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EFC9F" w14:textId="5E6A2159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4789593F" w:rsidR="00111084" w:rsidRPr="00837CFD" w:rsidRDefault="006C4603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35A7B17C" w:rsidR="0054129D" w:rsidRPr="00837CFD" w:rsidRDefault="006C4603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  <w:r w:rsidR="0054129D" w:rsidRPr="00837CFD">
        <w:rPr>
          <w:sz w:val="28"/>
          <w:szCs w:val="28"/>
        </w:rPr>
        <w:t xml:space="preserve"> 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19E94BCF" w:rsidR="0054129D" w:rsidRPr="00837CFD" w:rsidRDefault="006C4603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  <w:r w:rsidR="0054129D" w:rsidRPr="00837CFD">
        <w:rPr>
          <w:sz w:val="28"/>
          <w:szCs w:val="28"/>
        </w:rPr>
        <w:t xml:space="preserve"> 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01847248" w:rsidR="0054129D" w:rsidRPr="00837CFD" w:rsidRDefault="006C4603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  <w:r w:rsidR="0054129D" w:rsidRPr="00837CFD">
        <w:rPr>
          <w:sz w:val="28"/>
          <w:szCs w:val="28"/>
        </w:rPr>
        <w:t xml:space="preserve"> 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763AC555" w:rsidR="0054129D" w:rsidRPr="00837CFD" w:rsidRDefault="006C4603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  <w:r w:rsidR="0054129D" w:rsidRPr="00837CFD">
        <w:rPr>
          <w:sz w:val="28"/>
          <w:szCs w:val="28"/>
        </w:rPr>
        <w:t xml:space="preserve"> 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76D9BB23" w:rsidR="00047265" w:rsidRPr="00837CFD" w:rsidRDefault="006C4603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  <w:r w:rsidR="00047265" w:rsidRPr="00837CFD">
        <w:rPr>
          <w:sz w:val="28"/>
          <w:szCs w:val="28"/>
        </w:rPr>
        <w:t xml:space="preserve"> 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380DA477" w:rsidR="004F06D0" w:rsidRPr="00837CFD" w:rsidRDefault="006C4603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72ED873C" w:rsidR="00171D32" w:rsidRPr="00837CFD" w:rsidRDefault="006C4603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</w:t>
            </w:r>
            <w:r w:rsidRPr="00837CFD">
              <w:rPr>
                <w:sz w:val="28"/>
                <w:szCs w:val="28"/>
              </w:rPr>
              <w:lastRenderedPageBreak/>
              <w:t xml:space="preserve">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07CB580B" w:rsidR="00CE1B80" w:rsidRPr="00837CFD" w:rsidRDefault="006C4603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7892B076" w:rsidR="00323EC2" w:rsidRPr="00837CFD" w:rsidRDefault="006C4603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47C48475" w:rsidR="00A53E68" w:rsidRPr="00837CFD" w:rsidRDefault="006C4603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656EBD1C" w:rsidR="00A53E68" w:rsidRDefault="006C4603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62455175" w:rsidR="003B2552" w:rsidRPr="00837CFD" w:rsidRDefault="006C4603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3C9E4C7E" w:rsidR="003B2552" w:rsidRPr="00837CFD" w:rsidRDefault="006C4603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5717C518" w:rsidR="005644F1" w:rsidRPr="00837CFD" w:rsidRDefault="006C4603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49450094" w:rsidR="0060300E" w:rsidRPr="00837CFD" w:rsidRDefault="006C4603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2392E5C8" w:rsidR="0060300E" w:rsidRPr="00837CFD" w:rsidRDefault="006C4603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0F8C0478" w:rsidR="006D090F" w:rsidRPr="00837CFD" w:rsidRDefault="006C4603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14E3E643" w:rsidR="004D7DBD" w:rsidRPr="00837CFD" w:rsidRDefault="006C4603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1798BBCD" w:rsidR="006D090F" w:rsidRPr="00837CFD" w:rsidRDefault="006C4603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3E33FB83" w:rsidR="00CD61EF" w:rsidRPr="00837CFD" w:rsidRDefault="006C4603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44D5096D" w:rsidR="00CD61EF" w:rsidRPr="00837CFD" w:rsidRDefault="006C4603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52A94939" w:rsidR="002F2767" w:rsidRPr="00837CFD" w:rsidRDefault="006C4603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779FB0C1" w:rsidR="00574DB6" w:rsidRPr="00837CFD" w:rsidRDefault="006C4603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4FE70CA0" w:rsidR="000B2299" w:rsidRPr="00837CFD" w:rsidRDefault="006C4603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34ACF6F2" w:rsidR="000B7BC4" w:rsidRPr="00837CFD" w:rsidRDefault="006C4603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5AC94EAB" w:rsidR="000B7BC4" w:rsidRPr="00837CFD" w:rsidRDefault="006C4603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 xml:space="preserve">человек должен согласовывать свою автономную мотивацию с мотивацией других людей, рассматривая их </w:t>
      </w:r>
      <w:r w:rsidR="00EB23A5" w:rsidRPr="00837CFD">
        <w:rPr>
          <w:sz w:val="28"/>
          <w:szCs w:val="28"/>
        </w:rPr>
        <w:lastRenderedPageBreak/>
        <w:t>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147B198F" w:rsidR="00360D7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2761C44B" w14:textId="77777777" w:rsidR="006C4603" w:rsidRPr="00837CFD" w:rsidRDefault="006C4603" w:rsidP="006C460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51904988" w14:textId="77777777" w:rsidR="006C4603" w:rsidRPr="00837CFD" w:rsidRDefault="006C4603" w:rsidP="00837CFD">
      <w:pPr>
        <w:ind w:firstLine="0"/>
        <w:jc w:val="both"/>
        <w:rPr>
          <w:sz w:val="28"/>
          <w:szCs w:val="28"/>
        </w:rPr>
      </w:pP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6CB43B93" w:rsidR="00F34FF8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134D1FDC" w14:textId="77777777" w:rsidR="006C4603" w:rsidRPr="00837CFD" w:rsidRDefault="006C4603" w:rsidP="006C460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51B7B4CA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6C4603">
        <w:rPr>
          <w:sz w:val="28"/>
          <w:szCs w:val="28"/>
        </w:rPr>
        <w:t>.</w:t>
      </w:r>
    </w:p>
    <w:p w14:paraId="77685D22" w14:textId="77777777" w:rsidR="006C4603" w:rsidRPr="00837CFD" w:rsidRDefault="006C4603" w:rsidP="006C460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УК-5.</w:t>
      </w:r>
    </w:p>
    <w:p w14:paraId="0F9F901D" w14:textId="77777777" w:rsidR="006C4603" w:rsidRPr="001433D6" w:rsidRDefault="006C4603" w:rsidP="00837CFD">
      <w:pPr>
        <w:ind w:firstLine="0"/>
        <w:jc w:val="both"/>
        <w:rPr>
          <w:b/>
          <w:bCs/>
          <w:sz w:val="28"/>
          <w:szCs w:val="28"/>
        </w:rPr>
      </w:pPr>
    </w:p>
    <w:sectPr w:rsidR="006C4603" w:rsidRPr="0014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C4603"/>
    <w:rsid w:val="006D090F"/>
    <w:rsid w:val="00790FBD"/>
    <w:rsid w:val="007E254D"/>
    <w:rsid w:val="00837488"/>
    <w:rsid w:val="00837CFD"/>
    <w:rsid w:val="008E47FE"/>
    <w:rsid w:val="00907EBF"/>
    <w:rsid w:val="0091564D"/>
    <w:rsid w:val="009D6514"/>
    <w:rsid w:val="00A53E68"/>
    <w:rsid w:val="00AD7CB8"/>
    <w:rsid w:val="00B6459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 Левашов</cp:lastModifiedBy>
  <cp:revision>6</cp:revision>
  <dcterms:created xsi:type="dcterms:W3CDTF">2025-02-26T18:16:00Z</dcterms:created>
  <dcterms:modified xsi:type="dcterms:W3CDTF">2025-03-20T15:23:00Z</dcterms:modified>
</cp:coreProperties>
</file>