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27709" w14:textId="77777777" w:rsidR="003D108E" w:rsidRDefault="003D108E">
      <w:pPr>
        <w:pStyle w:val="a3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3D108E" w14:paraId="18A01DD4" w14:textId="77777777" w:rsidTr="000B2A74">
        <w:trPr>
          <w:trHeight w:val="370"/>
        </w:trPr>
        <w:tc>
          <w:tcPr>
            <w:tcW w:w="10776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2224D61" w14:textId="7EFE77E1" w:rsidR="000B2A74" w:rsidRPr="000B2A74" w:rsidRDefault="000B2A74" w:rsidP="000B2A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A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Комплект оценочных материалов по </w:t>
            </w:r>
            <w:r w:rsidR="00AB3543" w:rsidRPr="00AB3543">
              <w:rPr>
                <w:rFonts w:ascii="Times New Roman" w:hAnsi="Times New Roman" w:cs="Times New Roman"/>
                <w:b/>
                <w:sz w:val="28"/>
                <w:szCs w:val="28"/>
              </w:rPr>
              <w:t>междисциплинарному курсу</w:t>
            </w:r>
            <w:bookmarkStart w:id="0" w:name="_GoBack"/>
            <w:bookmarkEnd w:id="0"/>
          </w:p>
          <w:p w14:paraId="28FF6FEF" w14:textId="77777777" w:rsidR="000B2A74" w:rsidRPr="000B2A74" w:rsidRDefault="000B2A74" w:rsidP="000B2A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A74">
              <w:rPr>
                <w:rFonts w:ascii="Times New Roman" w:hAnsi="Times New Roman" w:cs="Times New Roman"/>
                <w:b/>
                <w:sz w:val="28"/>
                <w:szCs w:val="28"/>
              </w:rPr>
              <w:t>МДК.01.01 Разработка технологических процессов изготовления деталей машин с применением систем автоматизированного проектирования</w:t>
            </w:r>
          </w:p>
          <w:p w14:paraId="6A75FAAA" w14:textId="77777777" w:rsidR="000B2A74" w:rsidRPr="00117AA6" w:rsidRDefault="000B2A74" w:rsidP="000B2A74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0B2A74">
              <w:rPr>
                <w:rFonts w:ascii="Times New Roman" w:hAnsi="Times New Roman" w:cs="Times New Roman"/>
                <w:b/>
                <w:sz w:val="28"/>
                <w:szCs w:val="28"/>
              </w:rPr>
              <w:t>15.02.16 Технология машиностроения</w:t>
            </w:r>
          </w:p>
          <w:p w14:paraId="49B750B5" w14:textId="05D5B235" w:rsidR="003D108E" w:rsidRDefault="003D108E">
            <w:pPr>
              <w:pStyle w:val="TableParagraph"/>
              <w:spacing w:line="319" w:lineRule="exact"/>
              <w:ind w:left="374"/>
              <w:rPr>
                <w:b/>
                <w:sz w:val="28"/>
              </w:rPr>
            </w:pPr>
          </w:p>
        </w:tc>
      </w:tr>
      <w:tr w:rsidR="003D108E" w14:paraId="5B7B716B" w14:textId="77777777" w:rsidTr="000B2A74">
        <w:trPr>
          <w:trHeight w:val="739"/>
        </w:trPr>
        <w:tc>
          <w:tcPr>
            <w:tcW w:w="82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51A4FAF9" w14:textId="77777777" w:rsidR="003D108E" w:rsidRDefault="00AB3543">
            <w:pPr>
              <w:pStyle w:val="TableParagraph"/>
              <w:spacing w:line="319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выбор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</w:t>
            </w:r>
          </w:p>
          <w:p w14:paraId="413CFBB2" w14:textId="77777777" w:rsidR="003D108E" w:rsidRDefault="00AB3543">
            <w:pPr>
              <w:pStyle w:val="TableParagraph"/>
              <w:spacing w:before="5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0,1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балла</w:t>
            </w:r>
          </w:p>
        </w:tc>
        <w:tc>
          <w:tcPr>
            <w:tcW w:w="25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5B90C251" w14:textId="77777777" w:rsidR="003D108E" w:rsidRDefault="00AB3543">
            <w:pPr>
              <w:pStyle w:val="TableParagraph"/>
              <w:spacing w:line="319" w:lineRule="exact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3D108E" w14:paraId="7F4EEC40" w14:textId="77777777" w:rsidTr="000B2A74">
        <w:trPr>
          <w:trHeight w:val="1852"/>
        </w:trPr>
        <w:tc>
          <w:tcPr>
            <w:tcW w:w="8227" w:type="dxa"/>
            <w:tcBorders>
              <w:top w:val="single" w:sz="18" w:space="0" w:color="000000"/>
            </w:tcBorders>
          </w:tcPr>
          <w:p w14:paraId="29BB0777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Соответствие конструкции машины (детали) требованиям минимальной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трудоемкости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материалоемкости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</w:t>
            </w:r>
            <w:proofErr w:type="spellStart"/>
            <w:r>
              <w:rPr>
                <w:spacing w:val="-2"/>
                <w:sz w:val="28"/>
              </w:rPr>
              <w:t>А.Технологичность</w:t>
            </w:r>
            <w:proofErr w:type="spellEnd"/>
          </w:p>
          <w:p w14:paraId="071A21CC" w14:textId="77777777" w:rsidR="003D108E" w:rsidRDefault="00AB35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Экономичность</w:t>
            </w:r>
          </w:p>
          <w:p w14:paraId="108F401E" w14:textId="77777777" w:rsidR="003D108E" w:rsidRDefault="00AB3543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4D5E598E" w14:textId="77777777" w:rsidR="003D108E" w:rsidRDefault="000B2A7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5D494A">
              <w:rPr>
                <w:sz w:val="28"/>
              </w:rPr>
              <w:t>равильный ответ</w:t>
            </w:r>
            <w:proofErr w:type="gramStart"/>
            <w:r w:rsidR="005D494A">
              <w:rPr>
                <w:sz w:val="28"/>
              </w:rPr>
              <w:t xml:space="preserve"> А</w:t>
            </w:r>
            <w:proofErr w:type="gramEnd"/>
          </w:p>
          <w:p w14:paraId="4BBB2643" w14:textId="77777777" w:rsidR="005D494A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57377520" w14:textId="77777777" w:rsidR="005D494A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629B6A6E" w14:textId="3FEB72A2" w:rsidR="005D494A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6B1F6CCC" w14:textId="77777777" w:rsidTr="000B2A74">
        <w:trPr>
          <w:trHeight w:val="2222"/>
        </w:trPr>
        <w:tc>
          <w:tcPr>
            <w:tcW w:w="8227" w:type="dxa"/>
          </w:tcPr>
          <w:p w14:paraId="11CA61D7" w14:textId="77777777" w:rsidR="003D108E" w:rsidRDefault="00AB3543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Какой из </w:t>
            </w:r>
            <w:r>
              <w:rPr>
                <w:sz w:val="28"/>
              </w:rPr>
              <w:t>перечисленных измерительных инструментов целесообразно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диаметром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h14 в условиях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единичного производства:</w:t>
            </w:r>
          </w:p>
          <w:p w14:paraId="1C18420F" w14:textId="77777777" w:rsidR="003D108E" w:rsidRDefault="00AB35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Микрометр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МК-</w:t>
            </w:r>
            <w:r>
              <w:rPr>
                <w:spacing w:val="-10"/>
                <w:sz w:val="28"/>
              </w:rPr>
              <w:t>5</w:t>
            </w:r>
          </w:p>
          <w:p w14:paraId="69AB01D4" w14:textId="77777777" w:rsidR="003D108E" w:rsidRDefault="00AB3543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Калиб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скобу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45h14</w:t>
            </w:r>
          </w:p>
          <w:p w14:paraId="60720DB0" w14:textId="77777777" w:rsidR="003D108E" w:rsidRDefault="00AB354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Штангенциркуль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I-125-</w:t>
            </w:r>
            <w:r>
              <w:rPr>
                <w:spacing w:val="-5"/>
                <w:sz w:val="28"/>
              </w:rPr>
              <w:t>0,1</w:t>
            </w:r>
          </w:p>
        </w:tc>
        <w:tc>
          <w:tcPr>
            <w:tcW w:w="2549" w:type="dxa"/>
          </w:tcPr>
          <w:p w14:paraId="444ADCDE" w14:textId="6C04982C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В</w:t>
            </w:r>
            <w:proofErr w:type="gramEnd"/>
          </w:p>
          <w:p w14:paraId="0707F9A2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58007A91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1283F374" w14:textId="256AE7CA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3FADCF8D" w14:textId="77777777" w:rsidTr="000B2A74">
        <w:trPr>
          <w:trHeight w:val="1480"/>
        </w:trPr>
        <w:tc>
          <w:tcPr>
            <w:tcW w:w="8227" w:type="dxa"/>
          </w:tcPr>
          <w:p w14:paraId="2F9DCF23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совмещение </w:t>
            </w:r>
            <w:proofErr w:type="spellStart"/>
            <w:r>
              <w:rPr>
                <w:sz w:val="28"/>
              </w:rPr>
              <w:t>А.Установочной</w:t>
            </w:r>
            <w:proofErr w:type="spellEnd"/>
            <w:r>
              <w:rPr>
                <w:sz w:val="28"/>
              </w:rPr>
              <w:t xml:space="preserve"> и направляющей базы</w:t>
            </w:r>
          </w:p>
          <w:p w14:paraId="54204376" w14:textId="77777777" w:rsidR="003D108E" w:rsidRDefault="00AB35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  <w:p w14:paraId="74C8E639" w14:textId="77777777" w:rsidR="003D108E" w:rsidRDefault="00AB3543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Направляющей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установочной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</w:tc>
        <w:tc>
          <w:tcPr>
            <w:tcW w:w="2549" w:type="dxa"/>
          </w:tcPr>
          <w:p w14:paraId="114B056E" w14:textId="2A2AF40A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Б</w:t>
            </w:r>
            <w:proofErr w:type="gramEnd"/>
          </w:p>
          <w:p w14:paraId="061C06A9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7C382F9F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5A35092C" w14:textId="1287E9BD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50B405D2" w14:textId="77777777" w:rsidTr="000B2A74">
        <w:trPr>
          <w:trHeight w:val="2961"/>
        </w:trPr>
        <w:tc>
          <w:tcPr>
            <w:tcW w:w="8227" w:type="dxa"/>
          </w:tcPr>
          <w:p w14:paraId="0A0023A6" w14:textId="77777777" w:rsidR="003D108E" w:rsidRDefault="00AB3543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Из предложенного перечня выберите лишний </w:t>
            </w:r>
            <w:r>
              <w:rPr>
                <w:sz w:val="28"/>
              </w:rPr>
              <w:t>фактор. Погрешность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следующих </w:t>
            </w:r>
            <w:r>
              <w:rPr>
                <w:spacing w:val="-2"/>
                <w:sz w:val="28"/>
              </w:rPr>
              <w:t>факторов.</w:t>
            </w:r>
          </w:p>
          <w:p w14:paraId="42645F76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Погрешность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приспособления,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режущего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вспомогательного инструмента</w:t>
            </w:r>
          </w:p>
          <w:p w14:paraId="1FAF08A3" w14:textId="77777777" w:rsidR="003D108E" w:rsidRDefault="00AB35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14:paraId="18EB15BB" w14:textId="77777777" w:rsidR="003D108E" w:rsidRDefault="00AB3543">
            <w:pPr>
              <w:pStyle w:val="TableParagraph"/>
              <w:spacing w:line="370" w:lineRule="atLeast"/>
              <w:ind w:right="771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Субъективные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(низкая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работника) Д. Погрешн</w:t>
            </w:r>
            <w:r>
              <w:rPr>
                <w:sz w:val="28"/>
              </w:rPr>
              <w:t>ость заготовки</w:t>
            </w:r>
          </w:p>
        </w:tc>
        <w:tc>
          <w:tcPr>
            <w:tcW w:w="2549" w:type="dxa"/>
          </w:tcPr>
          <w:p w14:paraId="031EBE9F" w14:textId="1DA76E11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Правильный ответ </w:t>
            </w:r>
            <w:r w:rsidR="00E4455C">
              <w:rPr>
                <w:sz w:val="28"/>
              </w:rPr>
              <w:t>Г</w:t>
            </w:r>
          </w:p>
          <w:p w14:paraId="4D838DC3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AE24DE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DAD6979" w14:textId="66D47701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6CDDC48F" w14:textId="77777777" w:rsidTr="000B2A74">
        <w:trPr>
          <w:trHeight w:val="2594"/>
        </w:trPr>
        <w:tc>
          <w:tcPr>
            <w:tcW w:w="8227" w:type="dxa"/>
          </w:tcPr>
          <w:p w14:paraId="25503257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управляющая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4"/>
                <w:sz w:val="28"/>
              </w:rPr>
              <w:t>ЧПУ?</w:t>
            </w:r>
          </w:p>
          <w:p w14:paraId="10A80069" w14:textId="77777777" w:rsidR="003D108E" w:rsidRDefault="00AB3543">
            <w:pPr>
              <w:pStyle w:val="TableParagraph"/>
              <w:tabs>
                <w:tab w:val="left" w:pos="656"/>
                <w:tab w:val="left" w:pos="3381"/>
                <w:tab w:val="left" w:pos="4650"/>
                <w:tab w:val="left" w:pos="7046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pacing w:val="-6"/>
                <w:sz w:val="28"/>
              </w:rPr>
              <w:t>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последовательность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заданное </w:t>
            </w:r>
            <w:r>
              <w:rPr>
                <w:sz w:val="28"/>
              </w:rPr>
              <w:t>функционирование рабочих органов станка;</w:t>
            </w:r>
          </w:p>
          <w:p w14:paraId="18247697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станка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оснастки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выполнению технологической операции;</w:t>
            </w:r>
          </w:p>
          <w:p w14:paraId="49E64C68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заготовки.</w:t>
            </w:r>
          </w:p>
        </w:tc>
        <w:tc>
          <w:tcPr>
            <w:tcW w:w="2549" w:type="dxa"/>
          </w:tcPr>
          <w:p w14:paraId="4BBE1AD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57198133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087E7778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230E0B8C" w14:textId="76B9E652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</w:tbl>
    <w:p w14:paraId="12CAA5D3" w14:textId="77777777" w:rsidR="003D108E" w:rsidRDefault="003D108E">
      <w:pPr>
        <w:pStyle w:val="TableParagraph"/>
        <w:rPr>
          <w:sz w:val="28"/>
        </w:rPr>
        <w:sectPr w:rsidR="003D108E">
          <w:type w:val="continuous"/>
          <w:pgSz w:w="11910" w:h="16840"/>
          <w:pgMar w:top="1460" w:right="283" w:bottom="108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3D108E" w14:paraId="0E8FA1DA" w14:textId="77777777">
        <w:trPr>
          <w:trHeight w:val="2222"/>
        </w:trPr>
        <w:tc>
          <w:tcPr>
            <w:tcW w:w="8227" w:type="dxa"/>
          </w:tcPr>
          <w:p w14:paraId="03485D82" w14:textId="77777777" w:rsidR="003D108E" w:rsidRDefault="00AB3543">
            <w:pPr>
              <w:pStyle w:val="TableParagraph"/>
              <w:spacing w:line="276" w:lineRule="auto"/>
              <w:ind w:right="32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первых технологических </w:t>
            </w:r>
            <w:r>
              <w:rPr>
                <w:sz w:val="28"/>
              </w:rPr>
              <w:t>операциях:</w:t>
            </w:r>
          </w:p>
          <w:p w14:paraId="0A37ED24" w14:textId="77777777" w:rsidR="003D108E" w:rsidRDefault="00AB3543">
            <w:pPr>
              <w:pStyle w:val="TableParagraph"/>
              <w:spacing w:line="276" w:lineRule="auto"/>
              <w:ind w:right="5239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направляющие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базы; 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измерительные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базы; В) «черные» базы;</w:t>
            </w:r>
          </w:p>
          <w:p w14:paraId="1E91384D" w14:textId="77777777" w:rsidR="003D108E" w:rsidRDefault="00AB354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</w:tc>
        <w:tc>
          <w:tcPr>
            <w:tcW w:w="2549" w:type="dxa"/>
          </w:tcPr>
          <w:p w14:paraId="27385FB2" w14:textId="355CFE36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В</w:t>
            </w:r>
            <w:proofErr w:type="gramEnd"/>
          </w:p>
          <w:p w14:paraId="38BBFFEA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1F557C17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4429B19D" w14:textId="2D864E28" w:rsidR="003D108E" w:rsidRDefault="005D494A" w:rsidP="005D494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209806B4" w14:textId="77777777">
        <w:trPr>
          <w:trHeight w:val="2592"/>
        </w:trPr>
        <w:tc>
          <w:tcPr>
            <w:tcW w:w="8227" w:type="dxa"/>
          </w:tcPr>
          <w:p w14:paraId="3740E0D8" w14:textId="77777777" w:rsidR="003D108E" w:rsidRDefault="00AB35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это:</w:t>
            </w:r>
          </w:p>
          <w:p w14:paraId="4EFE7E3B" w14:textId="77777777" w:rsidR="003D108E" w:rsidRDefault="00AB3543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изготовления </w:t>
            </w:r>
            <w:r>
              <w:rPr>
                <w:spacing w:val="-2"/>
                <w:sz w:val="28"/>
              </w:rPr>
              <w:t>продукции;</w:t>
            </w:r>
          </w:p>
          <w:p w14:paraId="143D8D61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программе;</w:t>
            </w:r>
          </w:p>
          <w:p w14:paraId="186583F4" w14:textId="77777777" w:rsidR="003D108E" w:rsidRDefault="00AB3543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одном рабочем месте;</w:t>
            </w:r>
          </w:p>
          <w:p w14:paraId="0983E696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станке.</w:t>
            </w:r>
          </w:p>
        </w:tc>
        <w:tc>
          <w:tcPr>
            <w:tcW w:w="2549" w:type="dxa"/>
          </w:tcPr>
          <w:p w14:paraId="1471192B" w14:textId="4E5EE4A3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В</w:t>
            </w:r>
            <w:proofErr w:type="gramEnd"/>
          </w:p>
          <w:p w14:paraId="51DF48C8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7DF80967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2431ABC9" w14:textId="2F8DB213" w:rsidR="003D108E" w:rsidRDefault="005D494A" w:rsidP="005D494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0F303A67" w14:textId="77777777">
        <w:trPr>
          <w:trHeight w:val="1852"/>
        </w:trPr>
        <w:tc>
          <w:tcPr>
            <w:tcW w:w="8227" w:type="dxa"/>
          </w:tcPr>
          <w:p w14:paraId="0345E237" w14:textId="77777777" w:rsidR="003D108E" w:rsidRDefault="00AB3543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Установ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это:</w:t>
            </w:r>
          </w:p>
          <w:p w14:paraId="2B03FBA6" w14:textId="77777777" w:rsidR="003D108E" w:rsidRDefault="00AB3543">
            <w:pPr>
              <w:pStyle w:val="TableParagraph"/>
              <w:spacing w:before="47" w:line="276" w:lineRule="auto"/>
              <w:ind w:right="2093"/>
              <w:rPr>
                <w:sz w:val="28"/>
              </w:rPr>
            </w:pP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 xml:space="preserve">оловина технологической операции; </w:t>
            </w:r>
            <w:r>
              <w:rPr>
                <w:sz w:val="28"/>
              </w:rPr>
              <w:t>Б)действия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детали; В)закрепление заготовки в приспособлении;</w:t>
            </w:r>
          </w:p>
          <w:p w14:paraId="52D9D477" w14:textId="77777777" w:rsidR="003D108E" w:rsidRDefault="00AB35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)н</w:t>
            </w:r>
            <w:proofErr w:type="gramEnd"/>
            <w:r>
              <w:rPr>
                <w:sz w:val="28"/>
              </w:rPr>
              <w:t>еизменное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обработке.</w:t>
            </w:r>
          </w:p>
        </w:tc>
        <w:tc>
          <w:tcPr>
            <w:tcW w:w="2549" w:type="dxa"/>
          </w:tcPr>
          <w:p w14:paraId="74D8D966" w14:textId="10349923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Правильный ответ </w:t>
            </w:r>
            <w:r w:rsidR="00E4455C">
              <w:rPr>
                <w:sz w:val="28"/>
              </w:rPr>
              <w:t>Г</w:t>
            </w:r>
          </w:p>
          <w:p w14:paraId="3E1905A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60FBC624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9B8BCD0" w14:textId="35ED3C6E" w:rsidR="003D108E" w:rsidRDefault="005D494A" w:rsidP="005D494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340594AB" w14:textId="77777777">
        <w:trPr>
          <w:trHeight w:val="2222"/>
        </w:trPr>
        <w:tc>
          <w:tcPr>
            <w:tcW w:w="8227" w:type="dxa"/>
          </w:tcPr>
          <w:p w14:paraId="483D35CB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обрабатывается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токарном,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сверлильном,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шлифовальном станках. Количество</w:t>
            </w:r>
            <w:r>
              <w:rPr>
                <w:sz w:val="28"/>
              </w:rPr>
              <w:t xml:space="preserve"> операций:</w:t>
            </w:r>
          </w:p>
          <w:p w14:paraId="6F45854F" w14:textId="77777777" w:rsidR="003D108E" w:rsidRDefault="00AB3543">
            <w:pPr>
              <w:pStyle w:val="TableParagraph"/>
              <w:ind w:right="7105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одна;</w:t>
            </w:r>
          </w:p>
          <w:p w14:paraId="59181C5D" w14:textId="77777777" w:rsidR="003D108E" w:rsidRDefault="00AB3543">
            <w:pPr>
              <w:pStyle w:val="TableParagraph"/>
              <w:spacing w:before="42"/>
              <w:ind w:right="710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три;</w:t>
            </w:r>
          </w:p>
          <w:p w14:paraId="0D04EE96" w14:textId="77777777" w:rsidR="003D108E" w:rsidRDefault="00AB3543">
            <w:pPr>
              <w:pStyle w:val="TableParagraph"/>
              <w:spacing w:before="49" w:line="321" w:lineRule="exact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spacing w:val="-2"/>
                <w:sz w:val="28"/>
              </w:rPr>
              <w:t>четыре;</w:t>
            </w:r>
          </w:p>
          <w:p w14:paraId="114198F5" w14:textId="77777777" w:rsidR="003D108E" w:rsidRDefault="00AB354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 xml:space="preserve">Г) </w:t>
            </w:r>
            <w:r>
              <w:rPr>
                <w:spacing w:val="-4"/>
                <w:sz w:val="28"/>
              </w:rPr>
              <w:t>две.</w:t>
            </w:r>
          </w:p>
        </w:tc>
        <w:tc>
          <w:tcPr>
            <w:tcW w:w="2549" w:type="dxa"/>
          </w:tcPr>
          <w:p w14:paraId="69340A45" w14:textId="0B11370E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Б</w:t>
            </w:r>
            <w:proofErr w:type="gramEnd"/>
          </w:p>
          <w:p w14:paraId="0C7AEFC2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634C8E29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1C95A5C7" w14:textId="0AF6ACF0" w:rsidR="003D108E" w:rsidRDefault="005D494A" w:rsidP="005D494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1FEBDD0E" w14:textId="77777777">
        <w:trPr>
          <w:trHeight w:val="1850"/>
        </w:trPr>
        <w:tc>
          <w:tcPr>
            <w:tcW w:w="8227" w:type="dxa"/>
          </w:tcPr>
          <w:p w14:paraId="552521A3" w14:textId="77777777" w:rsidR="003D108E" w:rsidRDefault="00AB3543">
            <w:pPr>
              <w:pStyle w:val="TableParagraph"/>
              <w:spacing w:line="276" w:lineRule="auto"/>
              <w:ind w:right="251"/>
              <w:rPr>
                <w:sz w:val="28"/>
              </w:rPr>
            </w:pPr>
            <w:r>
              <w:rPr>
                <w:sz w:val="28"/>
              </w:rPr>
              <w:t>Плоскость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обрабатывается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фрез.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образуется: А) один технологический переход;</w:t>
            </w:r>
          </w:p>
          <w:p w14:paraId="0C8848ED" w14:textId="77777777" w:rsidR="003D108E" w:rsidRDefault="00AB3543">
            <w:pPr>
              <w:pStyle w:val="TableParagraph"/>
              <w:spacing w:line="276" w:lineRule="auto"/>
              <w:ind w:right="3827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перехода; В) позиционный переход;</w:t>
            </w:r>
          </w:p>
          <w:p w14:paraId="6362765A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переход.</w:t>
            </w:r>
          </w:p>
        </w:tc>
        <w:tc>
          <w:tcPr>
            <w:tcW w:w="2549" w:type="dxa"/>
          </w:tcPr>
          <w:p w14:paraId="34553833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4459BB2B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16E34C4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536334C2" w14:textId="3BEB1C5E" w:rsidR="003D108E" w:rsidRDefault="005D494A" w:rsidP="005D494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173D325B" w14:textId="77777777">
        <w:trPr>
          <w:trHeight w:val="3163"/>
        </w:trPr>
        <w:tc>
          <w:tcPr>
            <w:tcW w:w="8227" w:type="dxa"/>
          </w:tcPr>
          <w:p w14:paraId="368C2F1D" w14:textId="77777777" w:rsidR="003D108E" w:rsidRDefault="00AB354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формулой:</w:t>
            </w:r>
          </w:p>
          <w:p w14:paraId="3AF83AE3" w14:textId="77777777" w:rsidR="003D108E" w:rsidRPr="000B2A74" w:rsidRDefault="00AB3543">
            <w:pPr>
              <w:pStyle w:val="TableParagraph"/>
              <w:spacing w:before="64" w:line="364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0B2A74">
              <w:rPr>
                <w:sz w:val="28"/>
                <w:lang w:val="en-US"/>
              </w:rPr>
              <w:t>)</w:t>
            </w:r>
            <w:r w:rsidRPr="000B2A74">
              <w:rPr>
                <w:spacing w:val="23"/>
                <w:sz w:val="28"/>
                <w:lang w:val="en-US"/>
              </w:rPr>
              <w:t xml:space="preserve"> </w:t>
            </w:r>
            <w:r>
              <w:rPr>
                <w:i/>
                <w:sz w:val="23"/>
              </w:rPr>
              <w:t>Т</w:t>
            </w:r>
            <w:r w:rsidRPr="000B2A74">
              <w:rPr>
                <w:i/>
                <w:spacing w:val="42"/>
                <w:sz w:val="23"/>
                <w:lang w:val="en-US"/>
              </w:rPr>
              <w:t xml:space="preserve">  </w:t>
            </w:r>
            <w:r>
              <w:rPr>
                <w:rFonts w:ascii="Symbol" w:hAnsi="Symbol"/>
                <w:sz w:val="23"/>
              </w:rPr>
              <w:t></w:t>
            </w:r>
            <w:r w:rsidRPr="000B2A74">
              <w:rPr>
                <w:spacing w:val="40"/>
                <w:sz w:val="23"/>
                <w:lang w:val="en-US"/>
              </w:rPr>
              <w:t xml:space="preserve"> </w:t>
            </w:r>
            <w:r w:rsidRPr="000B2A74">
              <w:rPr>
                <w:i/>
                <w:position w:val="15"/>
                <w:sz w:val="23"/>
                <w:lang w:val="en-US"/>
              </w:rPr>
              <w:t>L</w:t>
            </w:r>
            <w:proofErr w:type="gramStart"/>
            <w:r w:rsidRPr="000B2A74">
              <w:rPr>
                <w:i/>
                <w:spacing w:val="-1"/>
                <w:position w:val="15"/>
                <w:sz w:val="23"/>
                <w:lang w:val="en-US"/>
              </w:rPr>
              <w:t xml:space="preserve"> </w:t>
            </w:r>
            <w:r w:rsidRPr="000B2A74">
              <w:rPr>
                <w:spacing w:val="-10"/>
                <w:sz w:val="28"/>
                <w:lang w:val="en-US"/>
              </w:rPr>
              <w:t>;</w:t>
            </w:r>
            <w:proofErr w:type="gramEnd"/>
          </w:p>
          <w:p w14:paraId="5FF7D7A7" w14:textId="77777777" w:rsidR="003D108E" w:rsidRPr="000B2A74" w:rsidRDefault="00AB3543">
            <w:pPr>
              <w:pStyle w:val="TableParagraph"/>
              <w:tabs>
                <w:tab w:val="left" w:pos="1053"/>
              </w:tabs>
              <w:spacing w:line="64" w:lineRule="auto"/>
              <w:ind w:left="656"/>
              <w:rPr>
                <w:i/>
                <w:position w:val="-12"/>
                <w:sz w:val="23"/>
                <w:lang w:val="en-US"/>
              </w:rPr>
            </w:pPr>
            <w:r>
              <w:rPr>
                <w:i/>
                <w:noProof/>
                <w:position w:val="-12"/>
                <w:sz w:val="23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59FB7854" wp14:editId="1F440236">
                      <wp:simplePos x="0" y="0"/>
                      <wp:positionH relativeFrom="column">
                        <wp:posOffset>651303</wp:posOffset>
                      </wp:positionH>
                      <wp:positionV relativeFrom="paragraph">
                        <wp:posOffset>-39799</wp:posOffset>
                      </wp:positionV>
                      <wp:extent cx="11112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6350"/>
                                <a:chOff x="0" y="0"/>
                                <a:chExt cx="1111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1"/>
                                  <a:ext cx="11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>
                                      <a:moveTo>
                                        <a:pt x="0" y="0"/>
                                      </a:moveTo>
                                      <a:lnTo>
                                        <a:pt x="110654" y="0"/>
                                      </a:lnTo>
                                    </a:path>
                                  </a:pathLst>
                                </a:custGeom>
                                <a:ln w="6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6C6094" id="Group 1" o:spid="_x0000_s1026" style="position:absolute;margin-left:51.3pt;margin-top:-3.15pt;width:8.75pt;height:.5pt;z-index:-16339968;mso-wrap-distance-left:0;mso-wrap-distance-right:0" coordsize="111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">
                      <v:shape id="Graphic 2" o:spid="_x0000_s1027" style="position:absolute;top:3171;width:111125;height:1270;visibility:visible;mso-wrap-style:square;v-text-anchor:top" coordsize="111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" path="m,l110654,e" filled="f" strokeweight=".17619mm">
                        <v:path arrowok="t"/>
                      </v:shape>
                    </v:group>
                  </w:pict>
                </mc:Fallback>
              </mc:AlternateContent>
            </w:r>
            <w:r w:rsidRPr="000B2A74">
              <w:rPr>
                <w:spacing w:val="-10"/>
                <w:w w:val="105"/>
                <w:sz w:val="13"/>
                <w:lang w:val="en-US"/>
              </w:rPr>
              <w:t>0</w:t>
            </w:r>
            <w:r w:rsidRPr="000B2A74">
              <w:rPr>
                <w:sz w:val="13"/>
                <w:lang w:val="en-US"/>
              </w:rPr>
              <w:tab/>
            </w:r>
            <w:r w:rsidRPr="000B2A74">
              <w:rPr>
                <w:i/>
                <w:spacing w:val="-10"/>
                <w:w w:val="105"/>
                <w:position w:val="-12"/>
                <w:sz w:val="23"/>
                <w:lang w:val="en-US"/>
              </w:rPr>
              <w:t>n</w:t>
            </w:r>
          </w:p>
          <w:p w14:paraId="4218FC8E" w14:textId="77777777" w:rsidR="003D108E" w:rsidRPr="000B2A74" w:rsidRDefault="003D108E">
            <w:pPr>
              <w:pStyle w:val="TableParagraph"/>
              <w:spacing w:before="38"/>
              <w:ind w:left="0"/>
              <w:rPr>
                <w:sz w:val="13"/>
                <w:lang w:val="en-US"/>
              </w:rPr>
            </w:pPr>
          </w:p>
          <w:p w14:paraId="539DBA16" w14:textId="77777777" w:rsidR="003D108E" w:rsidRPr="000B2A74" w:rsidRDefault="00AB3543">
            <w:pPr>
              <w:pStyle w:val="TableParagraph"/>
              <w:tabs>
                <w:tab w:val="left" w:pos="1045"/>
                <w:tab w:val="left" w:pos="1396"/>
              </w:tabs>
              <w:spacing w:before="1" w:line="380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Б</w:t>
            </w:r>
            <w:r w:rsidRPr="000B2A74">
              <w:rPr>
                <w:sz w:val="28"/>
                <w:lang w:val="en-US"/>
              </w:rPr>
              <w:t>)</w:t>
            </w:r>
            <w:r w:rsidRPr="000B2A74">
              <w:rPr>
                <w:i/>
                <w:sz w:val="23"/>
                <w:lang w:val="en-US"/>
              </w:rPr>
              <w:t>T</w:t>
            </w:r>
            <w:r w:rsidRPr="000B2A74">
              <w:rPr>
                <w:i/>
                <w:spacing w:val="32"/>
                <w:sz w:val="23"/>
                <w:lang w:val="en-US"/>
              </w:rPr>
              <w:t xml:space="preserve">  </w:t>
            </w:r>
            <w:r>
              <w:rPr>
                <w:rFonts w:ascii="Symbol" w:hAnsi="Symbol"/>
                <w:spacing w:val="-10"/>
                <w:sz w:val="23"/>
              </w:rPr>
              <w:t></w:t>
            </w:r>
            <w:r w:rsidRPr="000B2A74">
              <w:rPr>
                <w:sz w:val="23"/>
                <w:lang w:val="en-US"/>
              </w:rPr>
              <w:tab/>
            </w:r>
            <w:r w:rsidRPr="000B2A74">
              <w:rPr>
                <w:i/>
                <w:spacing w:val="-10"/>
                <w:position w:val="15"/>
                <w:sz w:val="23"/>
                <w:lang w:val="en-US"/>
              </w:rPr>
              <w:t>L</w:t>
            </w:r>
            <w:r w:rsidRPr="000B2A74">
              <w:rPr>
                <w:i/>
                <w:position w:val="15"/>
                <w:sz w:val="23"/>
                <w:lang w:val="en-US"/>
              </w:rPr>
              <w:tab/>
            </w:r>
            <w:r w:rsidRPr="000B2A74">
              <w:rPr>
                <w:spacing w:val="-10"/>
                <w:sz w:val="28"/>
                <w:lang w:val="en-US"/>
              </w:rPr>
              <w:t>;</w:t>
            </w:r>
          </w:p>
          <w:p w14:paraId="64F8CA69" w14:textId="77777777" w:rsidR="003D108E" w:rsidRPr="000B2A74" w:rsidRDefault="00AB3543">
            <w:pPr>
              <w:pStyle w:val="TableParagraph"/>
              <w:tabs>
                <w:tab w:val="left" w:pos="890"/>
              </w:tabs>
              <w:spacing w:line="219" w:lineRule="exact"/>
              <w:ind w:left="511"/>
              <w:rPr>
                <w:i/>
                <w:sz w:val="23"/>
                <w:lang w:val="en-US"/>
              </w:rPr>
            </w:pPr>
            <w:r>
              <w:rPr>
                <w:i/>
                <w:noProof/>
                <w:sz w:val="23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0F15A757" wp14:editId="4CC1604A">
                      <wp:simplePos x="0" y="0"/>
                      <wp:positionH relativeFrom="column">
                        <wp:posOffset>552798</wp:posOffset>
                      </wp:positionH>
                      <wp:positionV relativeFrom="paragraph">
                        <wp:posOffset>-50348</wp:posOffset>
                      </wp:positionV>
                      <wp:extent cx="30099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990" cy="6350"/>
                                <a:chOff x="0" y="0"/>
                                <a:chExt cx="30099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15"/>
                                  <a:ext cx="300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>
                                      <a:moveTo>
                                        <a:pt x="0" y="0"/>
                                      </a:moveTo>
                                      <a:lnTo>
                                        <a:pt x="300692" y="0"/>
                                      </a:lnTo>
                                    </a:path>
                                  </a:pathLst>
                                </a:custGeom>
                                <a:ln w="60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B47D3B" id="Group 3" o:spid="_x0000_s1026" style="position:absolute;margin-left:43.55pt;margin-top:-3.95pt;width:23.7pt;height:.5pt;z-index:-16339456;mso-wrap-distance-left:0;mso-wrap-distance-right:0" coordsize="300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oNbQIAAIsFAAAOAAAAZHJzL2Uyb0RvYy54bWykVMlu2zAQvRfoPxC815LtxK0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">
                      <v:shape id="Graphic 4" o:spid="_x0000_s1027" style="position:absolute;top:3015;width:300990;height:1270;visibility:visible;mso-wrap-style:square;v-text-anchor:top" coordsize="300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" path="m,l300692,e" filled="f" strokeweight=".16753mm">
                        <v:path arrowok="t"/>
                      </v:shape>
                    </v:group>
                  </w:pict>
                </mc:Fallback>
              </mc:AlternateContent>
            </w:r>
            <w:r w:rsidRPr="000B2A74">
              <w:rPr>
                <w:spacing w:val="-10"/>
                <w:w w:val="105"/>
                <w:sz w:val="23"/>
                <w:vertAlign w:val="superscript"/>
                <w:lang w:val="en-US"/>
              </w:rPr>
              <w:t>0</w:t>
            </w:r>
            <w:r w:rsidRPr="000B2A74">
              <w:rPr>
                <w:sz w:val="23"/>
                <w:lang w:val="en-US"/>
              </w:rPr>
              <w:tab/>
            </w:r>
            <w:r w:rsidRPr="000B2A74">
              <w:rPr>
                <w:i/>
                <w:w w:val="105"/>
                <w:sz w:val="23"/>
                <w:lang w:val="en-US"/>
              </w:rPr>
              <w:t>S</w:t>
            </w:r>
            <w:r w:rsidRPr="000B2A74">
              <w:rPr>
                <w:i/>
                <w:spacing w:val="-14"/>
                <w:w w:val="105"/>
                <w:sz w:val="23"/>
                <w:lang w:val="en-US"/>
              </w:rPr>
              <w:t xml:space="preserve"> </w:t>
            </w:r>
            <w:r w:rsidRPr="000B2A74">
              <w:rPr>
                <w:w w:val="105"/>
                <w:sz w:val="23"/>
                <w:lang w:val="en-US"/>
              </w:rPr>
              <w:t>*</w:t>
            </w:r>
            <w:r w:rsidRPr="000B2A74">
              <w:rPr>
                <w:spacing w:val="-29"/>
                <w:w w:val="105"/>
                <w:sz w:val="23"/>
                <w:lang w:val="en-US"/>
              </w:rPr>
              <w:t xml:space="preserve"> </w:t>
            </w:r>
            <w:r w:rsidRPr="000B2A74">
              <w:rPr>
                <w:i/>
                <w:spacing w:val="-10"/>
                <w:w w:val="105"/>
                <w:sz w:val="23"/>
                <w:lang w:val="en-US"/>
              </w:rPr>
              <w:t>n</w:t>
            </w:r>
          </w:p>
          <w:p w14:paraId="377A17FB" w14:textId="77777777" w:rsidR="003D108E" w:rsidRPr="000B2A74" w:rsidRDefault="00AB3543">
            <w:pPr>
              <w:pStyle w:val="TableParagraph"/>
              <w:tabs>
                <w:tab w:val="left" w:pos="1082"/>
                <w:tab w:val="left" w:pos="1426"/>
              </w:tabs>
              <w:spacing w:before="66" w:line="380" w:lineRule="exact"/>
              <w:rPr>
                <w:sz w:val="28"/>
                <w:lang w:val="en-US"/>
              </w:rPr>
            </w:pPr>
            <w:r>
              <w:rPr>
                <w:w w:val="105"/>
                <w:sz w:val="28"/>
              </w:rPr>
              <w:t>В</w:t>
            </w:r>
            <w:r w:rsidRPr="000B2A74">
              <w:rPr>
                <w:w w:val="105"/>
                <w:sz w:val="28"/>
                <w:lang w:val="en-US"/>
              </w:rPr>
              <w:t>)</w:t>
            </w:r>
            <w:r w:rsidRPr="000B2A74">
              <w:rPr>
                <w:i/>
                <w:w w:val="105"/>
                <w:sz w:val="23"/>
                <w:lang w:val="en-US"/>
              </w:rPr>
              <w:t>T</w:t>
            </w:r>
            <w:r w:rsidRPr="000B2A74">
              <w:rPr>
                <w:i/>
                <w:spacing w:val="79"/>
                <w:w w:val="150"/>
                <w:sz w:val="23"/>
                <w:lang w:val="en-US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3"/>
              </w:rPr>
              <w:t></w:t>
            </w:r>
            <w:r w:rsidRPr="000B2A74">
              <w:rPr>
                <w:sz w:val="23"/>
                <w:lang w:val="en-US"/>
              </w:rPr>
              <w:tab/>
            </w:r>
            <w:r w:rsidRPr="000B2A74">
              <w:rPr>
                <w:i/>
                <w:spacing w:val="-10"/>
                <w:w w:val="105"/>
                <w:position w:val="15"/>
                <w:sz w:val="23"/>
                <w:lang w:val="en-US"/>
              </w:rPr>
              <w:t>L</w:t>
            </w:r>
            <w:r w:rsidRPr="000B2A74">
              <w:rPr>
                <w:i/>
                <w:position w:val="15"/>
                <w:sz w:val="23"/>
                <w:lang w:val="en-US"/>
              </w:rPr>
              <w:tab/>
            </w:r>
            <w:r w:rsidRPr="000B2A74">
              <w:rPr>
                <w:w w:val="105"/>
                <w:sz w:val="23"/>
                <w:lang w:val="en-US"/>
              </w:rPr>
              <w:t>*</w:t>
            </w:r>
            <w:r w:rsidRPr="000B2A74">
              <w:rPr>
                <w:spacing w:val="-35"/>
                <w:w w:val="105"/>
                <w:sz w:val="23"/>
                <w:lang w:val="en-US"/>
              </w:rPr>
              <w:t xml:space="preserve"> </w:t>
            </w:r>
            <w:r w:rsidRPr="000B2A74">
              <w:rPr>
                <w:i/>
                <w:w w:val="105"/>
                <w:sz w:val="23"/>
                <w:lang w:val="en-US"/>
              </w:rPr>
              <w:t>i</w:t>
            </w:r>
            <w:proofErr w:type="gramStart"/>
            <w:r w:rsidRPr="000B2A74">
              <w:rPr>
                <w:i/>
                <w:spacing w:val="-7"/>
                <w:w w:val="105"/>
                <w:sz w:val="23"/>
                <w:lang w:val="en-US"/>
              </w:rPr>
              <w:t xml:space="preserve"> </w:t>
            </w:r>
            <w:r w:rsidRPr="000B2A74">
              <w:rPr>
                <w:spacing w:val="-10"/>
                <w:w w:val="105"/>
                <w:sz w:val="28"/>
                <w:lang w:val="en-US"/>
              </w:rPr>
              <w:t>;</w:t>
            </w:r>
            <w:proofErr w:type="gramEnd"/>
          </w:p>
          <w:p w14:paraId="61F6B8FF" w14:textId="77777777" w:rsidR="003D108E" w:rsidRPr="000D08FA" w:rsidRDefault="00AB3543">
            <w:pPr>
              <w:pStyle w:val="TableParagraph"/>
              <w:tabs>
                <w:tab w:val="left" w:pos="924"/>
              </w:tabs>
              <w:spacing w:line="219" w:lineRule="exact"/>
              <w:ind w:left="540"/>
              <w:rPr>
                <w:i/>
                <w:sz w:val="23"/>
                <w:lang w:val="en-US"/>
              </w:rPr>
            </w:pPr>
            <w:r>
              <w:rPr>
                <w:i/>
                <w:noProof/>
                <w:sz w:val="23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3197CCC0" wp14:editId="2796C1BC">
                      <wp:simplePos x="0" y="0"/>
                      <wp:positionH relativeFrom="column">
                        <wp:posOffset>574480</wp:posOffset>
                      </wp:positionH>
                      <wp:positionV relativeFrom="paragraph">
                        <wp:posOffset>-50435</wp:posOffset>
                      </wp:positionV>
                      <wp:extent cx="30543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6350"/>
                                <a:chOff x="0" y="0"/>
                                <a:chExt cx="30543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66"/>
                                  <a:ext cx="30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>
                                      <a:moveTo>
                                        <a:pt x="0" y="0"/>
                                      </a:moveTo>
                                      <a:lnTo>
                                        <a:pt x="305124" y="0"/>
                                      </a:lnTo>
                                    </a:path>
                                  </a:pathLst>
                                </a:custGeom>
                                <a:ln w="63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17374C" id="Group 5" o:spid="_x0000_s1026" style="position:absolute;margin-left:45.25pt;margin-top:-3.95pt;width:24.05pt;height:.5pt;z-index:-16338944;mso-wrap-distance-left:0;mso-wrap-distance-right:0" coordsize="305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">
                      <v:shape id="Graphic 6" o:spid="_x0000_s1027" style="position:absolute;top:3166;width:305435;height:1270;visibility:visible;mso-wrap-style:square;v-text-anchor:top" coordsize="30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" path="m,l305124,e" filled="f" strokeweight=".17592mm">
                        <v:path arrowok="t"/>
                      </v:shape>
                    </v:group>
                  </w:pict>
                </mc:Fallback>
              </mc:AlternateContent>
            </w:r>
            <w:r w:rsidRPr="000D08FA">
              <w:rPr>
                <w:spacing w:val="-10"/>
                <w:w w:val="105"/>
                <w:sz w:val="23"/>
                <w:vertAlign w:val="superscript"/>
                <w:lang w:val="en-US"/>
              </w:rPr>
              <w:t>0</w:t>
            </w:r>
            <w:r w:rsidRPr="000D08FA">
              <w:rPr>
                <w:sz w:val="23"/>
                <w:lang w:val="en-US"/>
              </w:rPr>
              <w:tab/>
            </w:r>
            <w:r w:rsidRPr="000D08FA">
              <w:rPr>
                <w:i/>
                <w:w w:val="105"/>
                <w:sz w:val="23"/>
                <w:lang w:val="en-US"/>
              </w:rPr>
              <w:t>S</w:t>
            </w:r>
            <w:r w:rsidRPr="000D08FA">
              <w:rPr>
                <w:i/>
                <w:spacing w:val="-9"/>
                <w:w w:val="105"/>
                <w:sz w:val="23"/>
                <w:lang w:val="en-US"/>
              </w:rPr>
              <w:t xml:space="preserve"> </w:t>
            </w:r>
            <w:r w:rsidRPr="000D08FA">
              <w:rPr>
                <w:w w:val="105"/>
                <w:sz w:val="23"/>
                <w:lang w:val="en-US"/>
              </w:rPr>
              <w:t>*</w:t>
            </w:r>
            <w:r w:rsidRPr="000D08FA">
              <w:rPr>
                <w:spacing w:val="-28"/>
                <w:w w:val="105"/>
                <w:sz w:val="23"/>
                <w:lang w:val="en-US"/>
              </w:rPr>
              <w:t xml:space="preserve"> </w:t>
            </w:r>
            <w:r w:rsidRPr="000D08FA">
              <w:rPr>
                <w:i/>
                <w:spacing w:val="-10"/>
                <w:w w:val="105"/>
                <w:sz w:val="23"/>
                <w:lang w:val="en-US"/>
              </w:rPr>
              <w:t>n</w:t>
            </w:r>
          </w:p>
          <w:p w14:paraId="5123ED0C" w14:textId="77777777" w:rsidR="003D108E" w:rsidRPr="000D08FA" w:rsidRDefault="003D108E">
            <w:pPr>
              <w:pStyle w:val="TableParagraph"/>
              <w:spacing w:before="162"/>
              <w:ind w:left="0"/>
              <w:rPr>
                <w:sz w:val="23"/>
                <w:lang w:val="en-US"/>
              </w:rPr>
            </w:pPr>
          </w:p>
          <w:p w14:paraId="6A49BA1A" w14:textId="77777777" w:rsidR="003D108E" w:rsidRDefault="00AB3543">
            <w:pPr>
              <w:pStyle w:val="TableParagraph"/>
              <w:rPr>
                <w:i/>
                <w:sz w:val="24"/>
              </w:rPr>
            </w:pPr>
            <w:r>
              <w:rPr>
                <w:w w:val="105"/>
                <w:sz w:val="28"/>
              </w:rPr>
              <w:t>Г)</w:t>
            </w:r>
            <w:r>
              <w:rPr>
                <w:spacing w:val="7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4"/>
              </w:rPr>
              <w:t>T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45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L</w:t>
            </w:r>
            <w:r>
              <w:rPr>
                <w:i/>
                <w:spacing w:val="-3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*</w:t>
            </w:r>
            <w:r>
              <w:rPr>
                <w:i/>
                <w:spacing w:val="-5"/>
                <w:w w:val="105"/>
                <w:sz w:val="24"/>
              </w:rPr>
              <w:t>i</w:t>
            </w:r>
          </w:p>
        </w:tc>
        <w:tc>
          <w:tcPr>
            <w:tcW w:w="2549" w:type="dxa"/>
          </w:tcPr>
          <w:p w14:paraId="45AC21D5" w14:textId="1DE6C1C3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В</w:t>
            </w:r>
            <w:proofErr w:type="gramEnd"/>
          </w:p>
          <w:p w14:paraId="779AC07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06D792F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297561FF" w14:textId="172EDF6F" w:rsidR="003D108E" w:rsidRDefault="005D494A" w:rsidP="005D494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ОК1-ОК5</w:t>
            </w:r>
          </w:p>
        </w:tc>
      </w:tr>
    </w:tbl>
    <w:p w14:paraId="21C181CF" w14:textId="77777777" w:rsidR="003D108E" w:rsidRDefault="003D108E">
      <w:pPr>
        <w:pStyle w:val="TableParagraph"/>
        <w:rPr>
          <w:sz w:val="26"/>
        </w:rPr>
        <w:sectPr w:rsidR="003D108E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3D108E" w14:paraId="2CCD013F" w14:textId="77777777">
        <w:trPr>
          <w:trHeight w:val="1948"/>
        </w:trPr>
        <w:tc>
          <w:tcPr>
            <w:tcW w:w="8227" w:type="dxa"/>
          </w:tcPr>
          <w:p w14:paraId="179DB73F" w14:textId="77777777" w:rsidR="003D108E" w:rsidRDefault="00AB3543">
            <w:pPr>
              <w:pStyle w:val="TableParagraph"/>
              <w:spacing w:line="276" w:lineRule="auto"/>
              <w:ind w:right="1322"/>
              <w:rPr>
                <w:sz w:val="28"/>
              </w:rPr>
            </w:pPr>
            <w:r>
              <w:rPr>
                <w:sz w:val="28"/>
              </w:rPr>
              <w:lastRenderedPageBreak/>
              <w:t>Диаметр,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наибольшую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точность: А) </w:t>
            </w:r>
            <w:r>
              <w:rPr>
                <w:rFonts w:ascii="Symbol" w:hAnsi="Symbol"/>
                <w:sz w:val="28"/>
              </w:rPr>
              <w:t></w:t>
            </w:r>
            <w:r>
              <w:rPr>
                <w:sz w:val="28"/>
              </w:rPr>
              <w:t xml:space="preserve"> 20Н7;</w:t>
            </w:r>
          </w:p>
          <w:p w14:paraId="188BA596" w14:textId="77777777" w:rsidR="003D108E" w:rsidRDefault="00AB35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20Н12;</w:t>
            </w:r>
          </w:p>
          <w:p w14:paraId="405C19B9" w14:textId="77777777" w:rsidR="003D108E" w:rsidRDefault="00AB3543">
            <w:pPr>
              <w:pStyle w:val="TableParagraph"/>
              <w:spacing w:before="1" w:line="390" w:lineRule="atLeast"/>
              <w:ind w:right="655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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20Н8; Г) </w:t>
            </w:r>
            <w:r>
              <w:rPr>
                <w:rFonts w:ascii="Symbol" w:hAnsi="Symbol"/>
                <w:sz w:val="28"/>
              </w:rPr>
              <w:t>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20Н6.</w:t>
            </w:r>
          </w:p>
        </w:tc>
        <w:tc>
          <w:tcPr>
            <w:tcW w:w="2549" w:type="dxa"/>
          </w:tcPr>
          <w:p w14:paraId="1127FD36" w14:textId="7BF8BD92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Правильный ответ </w:t>
            </w:r>
            <w:r w:rsidR="00E4455C">
              <w:rPr>
                <w:sz w:val="28"/>
              </w:rPr>
              <w:t>Г</w:t>
            </w:r>
          </w:p>
          <w:p w14:paraId="4629C8A0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C026AF4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2853AAD2" w14:textId="13CE01C3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3CC3F722" w14:textId="77777777">
        <w:trPr>
          <w:trHeight w:val="1852"/>
        </w:trPr>
        <w:tc>
          <w:tcPr>
            <w:tcW w:w="8227" w:type="dxa"/>
          </w:tcPr>
          <w:p w14:paraId="4FB5A840" w14:textId="77777777" w:rsidR="003D108E" w:rsidRDefault="00AB3543">
            <w:pPr>
              <w:pStyle w:val="TableParagraph"/>
              <w:spacing w:line="276" w:lineRule="auto"/>
              <w:ind w:right="771"/>
              <w:rPr>
                <w:sz w:val="28"/>
              </w:rPr>
            </w:pPr>
            <w:r>
              <w:rPr>
                <w:sz w:val="28"/>
              </w:rPr>
              <w:t>Случайные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погрешности,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обработки: А)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колебания величины припуска;</w:t>
            </w:r>
          </w:p>
          <w:p w14:paraId="07047B57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неравномерная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материала;</w:t>
            </w:r>
          </w:p>
          <w:p w14:paraId="51FC7526" w14:textId="77777777" w:rsidR="003D108E" w:rsidRDefault="00AB3543">
            <w:pPr>
              <w:pStyle w:val="TableParagraph"/>
              <w:spacing w:before="6" w:line="372" w:lineRule="exact"/>
              <w:ind w:right="1897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упругие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системы; Г) погрешность настройки инструмента</w:t>
            </w:r>
          </w:p>
        </w:tc>
        <w:tc>
          <w:tcPr>
            <w:tcW w:w="2549" w:type="dxa"/>
          </w:tcPr>
          <w:p w14:paraId="5514831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0EF70AF1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366B6863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5D2703A7" w14:textId="51907794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1B32132C" w14:textId="77777777">
        <w:trPr>
          <w:trHeight w:val="2222"/>
        </w:trPr>
        <w:tc>
          <w:tcPr>
            <w:tcW w:w="8227" w:type="dxa"/>
          </w:tcPr>
          <w:p w14:paraId="44ECA88C" w14:textId="77777777" w:rsidR="003D108E" w:rsidRDefault="00AB3543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постоянства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соблюдается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>:</w:t>
            </w:r>
          </w:p>
          <w:p w14:paraId="460ACA7E" w14:textId="77777777" w:rsidR="003D108E" w:rsidRDefault="00AB35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поверхность;</w:t>
            </w:r>
          </w:p>
          <w:p w14:paraId="27071021" w14:textId="77777777" w:rsidR="003D108E" w:rsidRDefault="00AB3543">
            <w:pPr>
              <w:pStyle w:val="TableParagraph"/>
              <w:spacing w:before="42" w:line="276" w:lineRule="auto"/>
              <w:ind w:right="1088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станке; 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совмещении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баз;</w:t>
            </w:r>
          </w:p>
          <w:p w14:paraId="550278FC" w14:textId="77777777" w:rsidR="003D108E" w:rsidRDefault="00AB35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использовании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поверхностей</w:t>
            </w:r>
          </w:p>
        </w:tc>
        <w:tc>
          <w:tcPr>
            <w:tcW w:w="2549" w:type="dxa"/>
          </w:tcPr>
          <w:p w14:paraId="3EE3CEC8" w14:textId="0C83B92F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В</w:t>
            </w:r>
            <w:proofErr w:type="gramEnd"/>
          </w:p>
          <w:p w14:paraId="44809876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1465BD7D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5AE841D3" w14:textId="1E2316FD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04511C57" w14:textId="77777777">
        <w:trPr>
          <w:trHeight w:val="2222"/>
        </w:trPr>
        <w:tc>
          <w:tcPr>
            <w:tcW w:w="8227" w:type="dxa"/>
          </w:tcPr>
          <w:p w14:paraId="6B163874" w14:textId="77777777" w:rsidR="003D108E" w:rsidRDefault="00AB35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ТП:</w:t>
            </w:r>
          </w:p>
          <w:p w14:paraId="4E80A031" w14:textId="77777777" w:rsidR="003D108E" w:rsidRDefault="00AB3543">
            <w:pPr>
              <w:pStyle w:val="TableParagraph"/>
              <w:spacing w:before="47" w:line="278" w:lineRule="auto"/>
              <w:ind w:right="251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признаками; Б) содержащий неизменный порядок операций;</w:t>
            </w:r>
          </w:p>
          <w:p w14:paraId="378E60ED" w14:textId="77777777" w:rsidR="003D108E" w:rsidRDefault="00AB3543">
            <w:pPr>
              <w:pStyle w:val="TableParagraph"/>
              <w:spacing w:line="276" w:lineRule="auto"/>
              <w:ind w:right="2093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требующий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продукции; Г) использующий типовое оборудование.</w:t>
            </w:r>
          </w:p>
        </w:tc>
        <w:tc>
          <w:tcPr>
            <w:tcW w:w="2549" w:type="dxa"/>
          </w:tcPr>
          <w:p w14:paraId="092330E4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261743B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658E8A3E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6C2937DD" w14:textId="285A4B89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5E09B86D" w14:textId="77777777">
        <w:trPr>
          <w:trHeight w:val="5270"/>
        </w:trPr>
        <w:tc>
          <w:tcPr>
            <w:tcW w:w="8227" w:type="dxa"/>
          </w:tcPr>
          <w:p w14:paraId="36B8DD3E" w14:textId="77777777" w:rsidR="003D108E" w:rsidRDefault="00AB3543">
            <w:pPr>
              <w:pStyle w:val="TableParagraph"/>
              <w:spacing w:after="53"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</w:t>
            </w:r>
          </w:p>
          <w:p w14:paraId="6D0C70BB" w14:textId="77777777" w:rsidR="003D108E" w:rsidRDefault="00AB354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D9316EC" wp14:editId="6EE33C77">
                  <wp:extent cx="2585718" cy="1877949"/>
                  <wp:effectExtent l="0" t="0" r="0" b="0"/>
                  <wp:docPr id="7" name="Image 7" descr="Описание: http://freelance.ru/img/portfolio/pics/00/11/53/113547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Описание: http://freelance.ru/img/portfolio/pics/00/11/53/113547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18" cy="187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DB4A4" w14:textId="77777777" w:rsidR="003D108E" w:rsidRDefault="003D108E">
            <w:pPr>
              <w:pStyle w:val="TableParagraph"/>
              <w:spacing w:before="132"/>
              <w:ind w:left="0"/>
              <w:rPr>
                <w:sz w:val="28"/>
              </w:rPr>
            </w:pPr>
          </w:p>
          <w:p w14:paraId="6D17B10C" w14:textId="77777777" w:rsidR="003D108E" w:rsidRDefault="00AB3543">
            <w:pPr>
              <w:pStyle w:val="TableParagraph"/>
              <w:spacing w:line="278" w:lineRule="auto"/>
              <w:ind w:right="3827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фреза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дисковая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двухсторонняя; Б) червячная фреза;</w:t>
            </w:r>
          </w:p>
          <w:p w14:paraId="40EFFF69" w14:textId="77777777" w:rsidR="003D108E" w:rsidRDefault="00AB35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шевер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52264845" w14:textId="77777777" w:rsidR="003D108E" w:rsidRDefault="00AB354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фасонный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резец</w:t>
            </w:r>
          </w:p>
        </w:tc>
        <w:tc>
          <w:tcPr>
            <w:tcW w:w="2549" w:type="dxa"/>
          </w:tcPr>
          <w:p w14:paraId="2B108689" w14:textId="1900839B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Правильный ответ </w:t>
            </w:r>
            <w:r w:rsidR="00E4455C">
              <w:rPr>
                <w:sz w:val="28"/>
              </w:rPr>
              <w:t>Г</w:t>
            </w:r>
          </w:p>
          <w:p w14:paraId="3405FF5A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6521E168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21AF52D7" w14:textId="5FD13815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</w:tbl>
    <w:p w14:paraId="35F521E3" w14:textId="77777777" w:rsidR="003D108E" w:rsidRDefault="003D108E">
      <w:pPr>
        <w:pStyle w:val="TableParagraph"/>
        <w:rPr>
          <w:sz w:val="28"/>
        </w:rPr>
        <w:sectPr w:rsidR="003D108E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3D108E" w14:paraId="4B126A2F" w14:textId="77777777">
        <w:trPr>
          <w:trHeight w:val="5186"/>
        </w:trPr>
        <w:tc>
          <w:tcPr>
            <w:tcW w:w="8227" w:type="dxa"/>
            <w:tcBorders>
              <w:bottom w:val="single" w:sz="18" w:space="0" w:color="000000"/>
            </w:tcBorders>
          </w:tcPr>
          <w:p w14:paraId="1821D7B6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выберите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являющимися </w:t>
            </w:r>
            <w:r>
              <w:rPr>
                <w:spacing w:val="-2"/>
                <w:sz w:val="28"/>
              </w:rPr>
              <w:t>основными.</w:t>
            </w:r>
            <w:proofErr w:type="gramEnd"/>
          </w:p>
          <w:p w14:paraId="655D1737" w14:textId="77777777" w:rsidR="003D108E" w:rsidRDefault="00AB3543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 известны следующие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исходные данные:</w:t>
            </w:r>
          </w:p>
          <w:p w14:paraId="3F50785D" w14:textId="77777777" w:rsidR="003D108E" w:rsidRDefault="00AB3543">
            <w:pPr>
              <w:pStyle w:val="TableParagraph"/>
              <w:spacing w:line="276" w:lineRule="auto"/>
              <w:ind w:right="1897"/>
              <w:rPr>
                <w:sz w:val="28"/>
              </w:rPr>
            </w:pPr>
            <w:r>
              <w:rPr>
                <w:sz w:val="28"/>
              </w:rPr>
              <w:t>А. Рабочие чертежи деталей и сборочных единиц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</w:p>
          <w:p w14:paraId="0D266A65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определяющие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обработки (твердость, струк</w:t>
            </w:r>
            <w:r>
              <w:rPr>
                <w:sz w:val="28"/>
              </w:rPr>
              <w:t>тура материала, термическая обработка, испытания и др.)</w:t>
            </w:r>
          </w:p>
          <w:p w14:paraId="15CC59AB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 выполнена программа выпуска деталей.</w:t>
            </w:r>
          </w:p>
          <w:p w14:paraId="5B98B8B4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приобретения</w:t>
            </w:r>
          </w:p>
          <w:p w14:paraId="0CF2CB74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549" w:type="dxa"/>
            <w:tcBorders>
              <w:bottom w:val="single" w:sz="18" w:space="0" w:color="000000"/>
            </w:tcBorders>
          </w:tcPr>
          <w:p w14:paraId="78616DA5" w14:textId="2B01EA9C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E4455C">
              <w:rPr>
                <w:sz w:val="28"/>
              </w:rPr>
              <w:t>Д</w:t>
            </w:r>
            <w:proofErr w:type="gramEnd"/>
          </w:p>
          <w:p w14:paraId="4CB841FC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53C841E1" w14:textId="77777777" w:rsidR="005D494A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5973D07E" w14:textId="44942CB4" w:rsidR="003D108E" w:rsidRDefault="005D494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5127736C" w14:textId="77777777">
        <w:trPr>
          <w:trHeight w:val="739"/>
        </w:trPr>
        <w:tc>
          <w:tcPr>
            <w:tcW w:w="822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1C8062F2" w14:textId="77777777" w:rsidR="003D108E" w:rsidRDefault="00AB3543">
            <w:pPr>
              <w:pStyle w:val="TableParagraph"/>
              <w:spacing w:line="319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вопроса</w:t>
            </w:r>
          </w:p>
          <w:p w14:paraId="0460978A" w14:textId="77777777" w:rsidR="003D108E" w:rsidRDefault="00AB3543">
            <w:pPr>
              <w:pStyle w:val="TableParagraph"/>
              <w:spacing w:before="5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0,2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</w:t>
            </w:r>
          </w:p>
        </w:tc>
        <w:tc>
          <w:tcPr>
            <w:tcW w:w="25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08A23066" w14:textId="77777777" w:rsidR="003D108E" w:rsidRDefault="00AB3543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3D108E" w14:paraId="3C416CFD" w14:textId="77777777">
        <w:trPr>
          <w:trHeight w:val="428"/>
        </w:trPr>
        <w:tc>
          <w:tcPr>
            <w:tcW w:w="8227" w:type="dxa"/>
            <w:tcBorders>
              <w:top w:val="single" w:sz="18" w:space="0" w:color="000000"/>
            </w:tcBorders>
          </w:tcPr>
          <w:p w14:paraId="7183E32D" w14:textId="77777777" w:rsidR="003D108E" w:rsidRDefault="00AB354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высокоточных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головки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6BAF3998" w14:textId="580D1555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Расточные</w:t>
            </w:r>
          </w:p>
        </w:tc>
      </w:tr>
      <w:tr w:rsidR="003D108E" w14:paraId="108AE9D5" w14:textId="77777777">
        <w:trPr>
          <w:trHeight w:val="781"/>
        </w:trPr>
        <w:tc>
          <w:tcPr>
            <w:tcW w:w="8227" w:type="dxa"/>
          </w:tcPr>
          <w:p w14:paraId="34FEE7A0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Совокупность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микронеровностей,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реальной поверхности с относительно малыми шагами, называется</w:t>
            </w:r>
          </w:p>
        </w:tc>
        <w:tc>
          <w:tcPr>
            <w:tcW w:w="2549" w:type="dxa"/>
          </w:tcPr>
          <w:p w14:paraId="3208A411" w14:textId="59C6B22D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Шероховатость</w:t>
            </w:r>
          </w:p>
        </w:tc>
      </w:tr>
      <w:tr w:rsidR="003D108E" w14:paraId="351F91E2" w14:textId="77777777">
        <w:trPr>
          <w:trHeight w:val="1111"/>
        </w:trPr>
        <w:tc>
          <w:tcPr>
            <w:tcW w:w="8227" w:type="dxa"/>
          </w:tcPr>
          <w:p w14:paraId="3C39590F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частоту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фрезы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диаметром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 обработка заготовки производится со скоростью V= 50 м/ мин</w:t>
            </w:r>
          </w:p>
        </w:tc>
        <w:tc>
          <w:tcPr>
            <w:tcW w:w="2549" w:type="dxa"/>
          </w:tcPr>
          <w:p w14:paraId="7F1A75A1" w14:textId="5D6CF833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170 об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/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ин.</w:t>
            </w:r>
          </w:p>
        </w:tc>
      </w:tr>
      <w:tr w:rsidR="003D108E" w14:paraId="6F1A9145" w14:textId="77777777">
        <w:trPr>
          <w:trHeight w:val="782"/>
        </w:trPr>
        <w:tc>
          <w:tcPr>
            <w:tcW w:w="8227" w:type="dxa"/>
          </w:tcPr>
          <w:p w14:paraId="172C5043" w14:textId="77777777" w:rsidR="003D108E" w:rsidRDefault="00AB3543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оснастки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549" w:type="dxa"/>
          </w:tcPr>
          <w:p w14:paraId="1A0FE6EB" w14:textId="54250BB5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Наладка</w:t>
            </w:r>
          </w:p>
        </w:tc>
      </w:tr>
      <w:tr w:rsidR="003D108E" w14:paraId="2A2441F1" w14:textId="77777777">
        <w:trPr>
          <w:trHeight w:val="779"/>
        </w:trPr>
        <w:tc>
          <w:tcPr>
            <w:tcW w:w="8227" w:type="dxa"/>
          </w:tcPr>
          <w:p w14:paraId="69440457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Определите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частоту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шпинделя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сверлении,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 скорость резания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V=35м/мин, диаметр заготовки D=16 мм</w:t>
            </w:r>
          </w:p>
        </w:tc>
        <w:tc>
          <w:tcPr>
            <w:tcW w:w="2549" w:type="dxa"/>
          </w:tcPr>
          <w:p w14:paraId="71677C9B" w14:textId="60199763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700 об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/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ин.</w:t>
            </w:r>
          </w:p>
        </w:tc>
      </w:tr>
      <w:tr w:rsidR="003D108E" w14:paraId="6C75E38B" w14:textId="77777777">
        <w:trPr>
          <w:trHeight w:val="1111"/>
        </w:trPr>
        <w:tc>
          <w:tcPr>
            <w:tcW w:w="8227" w:type="dxa"/>
          </w:tcPr>
          <w:p w14:paraId="4C02894D" w14:textId="77777777" w:rsidR="003D108E" w:rsidRDefault="00AB35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переместится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фрезерного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один</w:t>
            </w:r>
          </w:p>
          <w:p w14:paraId="185A2525" w14:textId="77777777" w:rsidR="003D108E" w:rsidRDefault="00AB3543">
            <w:pPr>
              <w:pStyle w:val="TableParagraph"/>
              <w:spacing w:before="2" w:line="370" w:lineRule="atLeast"/>
              <w:ind w:right="146"/>
              <w:rPr>
                <w:sz w:val="28"/>
              </w:rPr>
            </w:pPr>
            <w:r>
              <w:rPr>
                <w:sz w:val="28"/>
              </w:rPr>
              <w:t>полный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лимба,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лимба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0,05мм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лимбовое</w:t>
            </w:r>
            <w:proofErr w:type="spellEnd"/>
            <w:r>
              <w:rPr>
                <w:sz w:val="28"/>
              </w:rPr>
              <w:t xml:space="preserve"> кольцо имеет 40 делений</w:t>
            </w:r>
          </w:p>
        </w:tc>
        <w:tc>
          <w:tcPr>
            <w:tcW w:w="2549" w:type="dxa"/>
          </w:tcPr>
          <w:p w14:paraId="554FAB92" w14:textId="6D29D579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 мм</w:t>
            </w:r>
          </w:p>
        </w:tc>
      </w:tr>
      <w:tr w:rsidR="003D108E" w14:paraId="509C8F06" w14:textId="77777777">
        <w:trPr>
          <w:trHeight w:val="781"/>
        </w:trPr>
        <w:tc>
          <w:tcPr>
            <w:tcW w:w="8227" w:type="dxa"/>
          </w:tcPr>
          <w:p w14:paraId="01A72DBB" w14:textId="77777777" w:rsidR="003D108E" w:rsidRDefault="00AB3543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Путь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режущей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кромки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направлении движения подачи за один оборот заготовки называется</w:t>
            </w:r>
          </w:p>
        </w:tc>
        <w:tc>
          <w:tcPr>
            <w:tcW w:w="2549" w:type="dxa"/>
          </w:tcPr>
          <w:p w14:paraId="05921782" w14:textId="7C2B9843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Оборотная подача</w:t>
            </w:r>
          </w:p>
        </w:tc>
      </w:tr>
      <w:tr w:rsidR="003D108E" w14:paraId="2727350E" w14:textId="77777777">
        <w:trPr>
          <w:trHeight w:val="1110"/>
        </w:trPr>
        <w:tc>
          <w:tcPr>
            <w:tcW w:w="8227" w:type="dxa"/>
          </w:tcPr>
          <w:p w14:paraId="2127B261" w14:textId="77777777" w:rsidR="003D108E" w:rsidRDefault="00AB3543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Все технологии и инструмент для получения зуба зубчатого </w:t>
            </w:r>
            <w:r>
              <w:rPr>
                <w:sz w:val="28"/>
              </w:rPr>
              <w:t>колеса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эвольвентным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базируются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обката</w:t>
            </w:r>
          </w:p>
          <w:p w14:paraId="0AF2FB9F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или</w:t>
            </w:r>
          </w:p>
        </w:tc>
        <w:tc>
          <w:tcPr>
            <w:tcW w:w="2549" w:type="dxa"/>
          </w:tcPr>
          <w:p w14:paraId="26ABC812" w14:textId="3CF2FDAA" w:rsidR="003D108E" w:rsidRDefault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5D494A">
              <w:rPr>
                <w:sz w:val="28"/>
              </w:rPr>
              <w:t>опирования</w:t>
            </w:r>
          </w:p>
        </w:tc>
      </w:tr>
      <w:tr w:rsidR="003D108E" w14:paraId="6DB0AB35" w14:textId="77777777">
        <w:trPr>
          <w:trHeight w:val="1480"/>
        </w:trPr>
        <w:tc>
          <w:tcPr>
            <w:tcW w:w="8227" w:type="dxa"/>
          </w:tcPr>
          <w:p w14:paraId="262B1DC0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следующему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литья: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«Металл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 выпуске из литейной машины заполняет полость формы под большим удельным давлением и при высокой скорости. Этот</w:t>
            </w:r>
          </w:p>
          <w:p w14:paraId="5F21030C" w14:textId="77777777" w:rsidR="003D108E" w:rsidRDefault="00AB35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сплавов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549" w:type="dxa"/>
          </w:tcPr>
          <w:p w14:paraId="107EDB53" w14:textId="0619F161" w:rsidR="003D108E" w:rsidRDefault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Л</w:t>
            </w:r>
            <w:r w:rsidR="00E4455C">
              <w:rPr>
                <w:sz w:val="28"/>
              </w:rPr>
              <w:t>ит</w:t>
            </w:r>
            <w:r>
              <w:rPr>
                <w:sz w:val="28"/>
              </w:rPr>
              <w:t>ье под давлением</w:t>
            </w:r>
          </w:p>
        </w:tc>
      </w:tr>
    </w:tbl>
    <w:p w14:paraId="2DA508F7" w14:textId="77777777" w:rsidR="003D108E" w:rsidRDefault="003D108E">
      <w:pPr>
        <w:pStyle w:val="TableParagraph"/>
        <w:rPr>
          <w:sz w:val="28"/>
        </w:rPr>
        <w:sectPr w:rsidR="003D108E">
          <w:type w:val="continuous"/>
          <w:pgSz w:w="11910" w:h="16840"/>
          <w:pgMar w:top="1100" w:right="283" w:bottom="1076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4"/>
        <w:gridCol w:w="286"/>
        <w:gridCol w:w="644"/>
        <w:gridCol w:w="3327"/>
        <w:gridCol w:w="2551"/>
      </w:tblGrid>
      <w:tr w:rsidR="003D108E" w14:paraId="60280B7F" w14:textId="77777777">
        <w:trPr>
          <w:trHeight w:val="371"/>
        </w:trPr>
        <w:tc>
          <w:tcPr>
            <w:tcW w:w="8229" w:type="dxa"/>
            <w:gridSpan w:val="5"/>
            <w:tcBorders>
              <w:bottom w:val="single" w:sz="12" w:space="0" w:color="000000"/>
            </w:tcBorders>
          </w:tcPr>
          <w:p w14:paraId="2F55B72F" w14:textId="77777777" w:rsidR="003D108E" w:rsidRDefault="00AB35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отличается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точностью».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</w:tcPr>
          <w:p w14:paraId="06615C8C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  <w:tr w:rsidR="003D108E" w14:paraId="2906B5CC" w14:textId="77777777">
        <w:trPr>
          <w:trHeight w:val="740"/>
        </w:trPr>
        <w:tc>
          <w:tcPr>
            <w:tcW w:w="8229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DD9C3"/>
          </w:tcPr>
          <w:p w14:paraId="7B4E0084" w14:textId="77777777" w:rsidR="003D108E" w:rsidRDefault="00AB3543">
            <w:pPr>
              <w:pStyle w:val="TableParagraph"/>
              <w:spacing w:line="320" w:lineRule="exact"/>
              <w:ind w:left="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соответствие</w:t>
            </w:r>
          </w:p>
          <w:p w14:paraId="7A76D20B" w14:textId="77777777" w:rsidR="003D108E" w:rsidRDefault="00AB3543">
            <w:pPr>
              <w:pStyle w:val="TableParagraph"/>
              <w:spacing w:before="50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1,2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балла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DD9C3"/>
          </w:tcPr>
          <w:p w14:paraId="3B64E735" w14:textId="77777777" w:rsidR="003D108E" w:rsidRDefault="00AB3543">
            <w:pPr>
              <w:pStyle w:val="TableParagraph"/>
              <w:spacing w:line="320" w:lineRule="exact"/>
              <w:ind w:left="280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3D108E" w14:paraId="468F4E51" w14:textId="77777777">
        <w:trPr>
          <w:trHeight w:val="740"/>
        </w:trPr>
        <w:tc>
          <w:tcPr>
            <w:tcW w:w="8229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017908E9" w14:textId="77777777" w:rsidR="003D108E" w:rsidRDefault="00AB35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определениями</w:t>
            </w:r>
          </w:p>
          <w:p w14:paraId="1B579628" w14:textId="77777777" w:rsidR="003D108E" w:rsidRDefault="00AB3543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0A284943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  <w:tr w:rsidR="00AA18DA" w14:paraId="40C12744" w14:textId="77777777" w:rsidTr="00EE30A7">
        <w:trPr>
          <w:trHeight w:val="1085"/>
        </w:trPr>
        <w:tc>
          <w:tcPr>
            <w:tcW w:w="2838" w:type="dxa"/>
            <w:tcBorders>
              <w:bottom w:val="nil"/>
            </w:tcBorders>
          </w:tcPr>
          <w:p w14:paraId="0ECBCE27" w14:textId="77777777" w:rsidR="00AA18DA" w:rsidRDefault="00AA18DA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1.Технологический процесс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right w:val="single" w:sz="6" w:space="0" w:color="000000"/>
            </w:tcBorders>
          </w:tcPr>
          <w:p w14:paraId="3BB078E0" w14:textId="77777777" w:rsidR="00AA18DA" w:rsidRDefault="00AA18D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Законченная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технологического</w:t>
            </w:r>
            <w:proofErr w:type="gramEnd"/>
          </w:p>
          <w:p w14:paraId="7C19F786" w14:textId="77777777" w:rsidR="00AA18DA" w:rsidRDefault="00AA18DA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</w:rPr>
              <w:t>процесса,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рабочем </w:t>
            </w:r>
            <w:r>
              <w:rPr>
                <w:spacing w:val="-2"/>
                <w:sz w:val="28"/>
              </w:rPr>
              <w:t>месте</w:t>
            </w:r>
          </w:p>
        </w:tc>
        <w:tc>
          <w:tcPr>
            <w:tcW w:w="2551" w:type="dxa"/>
            <w:vMerge w:val="restart"/>
            <w:tcBorders>
              <w:left w:val="single" w:sz="6" w:space="0" w:color="000000"/>
              <w:bottom w:val="single" w:sz="24" w:space="0" w:color="000000"/>
            </w:tcBorders>
          </w:tcPr>
          <w:p w14:paraId="35413362" w14:textId="1A674DA2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</w:p>
          <w:p w14:paraId="215D01C2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08192A13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B39BAD5" w14:textId="486FD00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AA18DA" w14:paraId="51C9AA03" w14:textId="77777777" w:rsidTr="00770EFF">
        <w:trPr>
          <w:trHeight w:val="1061"/>
        </w:trPr>
        <w:tc>
          <w:tcPr>
            <w:tcW w:w="2838" w:type="dxa"/>
            <w:tcBorders>
              <w:top w:val="nil"/>
              <w:bottom w:val="nil"/>
            </w:tcBorders>
          </w:tcPr>
          <w:p w14:paraId="65C5A5D1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</w:t>
            </w:r>
          </w:p>
        </w:tc>
        <w:tc>
          <w:tcPr>
            <w:tcW w:w="5391" w:type="dxa"/>
            <w:gridSpan w:val="4"/>
            <w:tcBorders>
              <w:right w:val="single" w:sz="6" w:space="0" w:color="000000"/>
            </w:tcBorders>
          </w:tcPr>
          <w:p w14:paraId="6A772DEC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процесса,</w:t>
            </w:r>
          </w:p>
          <w:p w14:paraId="79299F42" w14:textId="77777777" w:rsidR="00AA18DA" w:rsidRDefault="00AA18DA">
            <w:pPr>
              <w:pStyle w:val="TableParagraph"/>
              <w:spacing w:before="2" w:line="37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связанная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предмета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24" w:space="0" w:color="000000"/>
            </w:tcBorders>
          </w:tcPr>
          <w:p w14:paraId="4CCF8FBA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608F298E" w14:textId="77777777" w:rsidTr="00C20E7B">
        <w:trPr>
          <w:trHeight w:val="1080"/>
        </w:trPr>
        <w:tc>
          <w:tcPr>
            <w:tcW w:w="2838" w:type="dxa"/>
            <w:tcBorders>
              <w:top w:val="nil"/>
              <w:bottom w:val="single" w:sz="24" w:space="0" w:color="000000"/>
            </w:tcBorders>
          </w:tcPr>
          <w:p w14:paraId="580033D0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Операция</w:t>
            </w:r>
          </w:p>
        </w:tc>
        <w:tc>
          <w:tcPr>
            <w:tcW w:w="5391" w:type="dxa"/>
            <w:gridSpan w:val="4"/>
            <w:tcBorders>
              <w:bottom w:val="single" w:sz="36" w:space="0" w:color="000000"/>
              <w:right w:val="single" w:sz="6" w:space="0" w:color="000000"/>
            </w:tcBorders>
          </w:tcPr>
          <w:p w14:paraId="1AD09B2A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характеризующаяся</w:t>
            </w:r>
          </w:p>
          <w:p w14:paraId="4FDD639D" w14:textId="77777777" w:rsidR="00AA18DA" w:rsidRDefault="00AA18DA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</w:rPr>
              <w:t>неизменностью обрабатываемой поверхности,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режимом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24" w:space="0" w:color="000000"/>
            </w:tcBorders>
          </w:tcPr>
          <w:p w14:paraId="7B435134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3D108E" w14:paraId="613BDCE8" w14:textId="77777777">
        <w:trPr>
          <w:trHeight w:val="716"/>
        </w:trPr>
        <w:tc>
          <w:tcPr>
            <w:tcW w:w="8229" w:type="dxa"/>
            <w:gridSpan w:val="5"/>
            <w:tcBorders>
              <w:top w:val="single" w:sz="36" w:space="0" w:color="000000"/>
              <w:bottom w:val="thickThinMediumGap" w:sz="2" w:space="0" w:color="000000"/>
            </w:tcBorders>
          </w:tcPr>
          <w:p w14:paraId="6F3A1B8D" w14:textId="77777777" w:rsidR="003D108E" w:rsidRDefault="00AB354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параметрами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нарезаемой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  <w:p w14:paraId="233FF0CD" w14:textId="77777777" w:rsidR="003D108E" w:rsidRDefault="00AB354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контрольно-измерительным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инструментом</w:t>
            </w:r>
          </w:p>
        </w:tc>
        <w:tc>
          <w:tcPr>
            <w:tcW w:w="2551" w:type="dxa"/>
            <w:tcBorders>
              <w:top w:val="single" w:sz="24" w:space="0" w:color="000000"/>
            </w:tcBorders>
          </w:tcPr>
          <w:p w14:paraId="6705B69F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  <w:tr w:rsidR="00AA18DA" w14:paraId="4ED82DB4" w14:textId="77777777" w:rsidTr="008739A8">
        <w:trPr>
          <w:trHeight w:val="705"/>
        </w:trPr>
        <w:tc>
          <w:tcPr>
            <w:tcW w:w="425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3E87A788" w14:textId="77777777" w:rsidR="00AA18DA" w:rsidRDefault="00AA18D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нарезаемой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</w:tc>
        <w:tc>
          <w:tcPr>
            <w:tcW w:w="3971" w:type="dxa"/>
            <w:gridSpan w:val="2"/>
            <w:tcBorders>
              <w:top w:val="thinThickMediumGap" w:sz="2" w:space="0" w:color="000000"/>
            </w:tcBorders>
          </w:tcPr>
          <w:p w14:paraId="7532E472" w14:textId="77777777" w:rsidR="00AA18DA" w:rsidRDefault="00AA18DA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Контрольно-измерительный</w:t>
            </w:r>
          </w:p>
          <w:p w14:paraId="3C72D3AA" w14:textId="77777777" w:rsidR="00AA18DA" w:rsidRDefault="00AA18DA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</w:t>
            </w:r>
          </w:p>
        </w:tc>
        <w:tc>
          <w:tcPr>
            <w:tcW w:w="2551" w:type="dxa"/>
            <w:vMerge w:val="restart"/>
            <w:tcBorders>
              <w:bottom w:val="single" w:sz="24" w:space="0" w:color="000000"/>
            </w:tcBorders>
          </w:tcPr>
          <w:p w14:paraId="0819EFF6" w14:textId="693226FA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66175501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282500C0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1C2EEA1D" w14:textId="2E9A831E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AA18DA" w14:paraId="636DC1C3" w14:textId="77777777" w:rsidTr="001911DB">
        <w:trPr>
          <w:trHeight w:val="691"/>
        </w:trPr>
        <w:tc>
          <w:tcPr>
            <w:tcW w:w="4258" w:type="dxa"/>
            <w:gridSpan w:val="3"/>
            <w:tcBorders>
              <w:top w:val="nil"/>
              <w:left w:val="single" w:sz="2" w:space="0" w:color="000000"/>
              <w:bottom w:val="nil"/>
            </w:tcBorders>
          </w:tcPr>
          <w:p w14:paraId="7965BBFA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1.Наибольший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наружный</w:t>
            </w:r>
          </w:p>
          <w:p w14:paraId="4EE95F6E" w14:textId="77777777" w:rsidR="00AA18DA" w:rsidRDefault="00AA18DA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диаметр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болта</w:t>
            </w:r>
          </w:p>
        </w:tc>
        <w:tc>
          <w:tcPr>
            <w:tcW w:w="3971" w:type="dxa"/>
            <w:gridSpan w:val="2"/>
          </w:tcPr>
          <w:p w14:paraId="69FED14E" w14:textId="77777777" w:rsidR="00AA18DA" w:rsidRDefault="00AA18DA">
            <w:pPr>
              <w:pStyle w:val="TableParagraph"/>
              <w:spacing w:line="290" w:lineRule="exact"/>
              <w:ind w:left="10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Микрометр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вставками</w:t>
            </w:r>
          </w:p>
        </w:tc>
        <w:tc>
          <w:tcPr>
            <w:tcW w:w="2551" w:type="dxa"/>
            <w:vMerge/>
            <w:tcBorders>
              <w:top w:val="nil"/>
              <w:bottom w:val="single" w:sz="24" w:space="0" w:color="000000"/>
            </w:tcBorders>
          </w:tcPr>
          <w:p w14:paraId="6FB08F13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149F947A" w14:textId="77777777" w:rsidTr="00F35DA4">
        <w:trPr>
          <w:trHeight w:val="688"/>
        </w:trPr>
        <w:tc>
          <w:tcPr>
            <w:tcW w:w="4258" w:type="dxa"/>
            <w:gridSpan w:val="3"/>
            <w:tcBorders>
              <w:top w:val="nil"/>
              <w:left w:val="single" w:sz="2" w:space="0" w:color="000000"/>
              <w:bottom w:val="nil"/>
            </w:tcBorders>
          </w:tcPr>
          <w:p w14:paraId="53EC8808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2.Наименьший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внутренний</w:t>
            </w:r>
          </w:p>
          <w:p w14:paraId="342B7E0A" w14:textId="77777777" w:rsidR="00AA18DA" w:rsidRDefault="00AA18DA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диаметр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гайки</w:t>
            </w:r>
          </w:p>
        </w:tc>
        <w:tc>
          <w:tcPr>
            <w:tcW w:w="3971" w:type="dxa"/>
            <w:gridSpan w:val="2"/>
          </w:tcPr>
          <w:p w14:paraId="038F0507" w14:textId="77777777" w:rsidR="00AA18DA" w:rsidRDefault="00AA18DA">
            <w:pPr>
              <w:pStyle w:val="TableParagraph"/>
              <w:spacing w:line="290" w:lineRule="exact"/>
              <w:ind w:left="106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Резьбовой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шаблон</w:t>
            </w:r>
          </w:p>
        </w:tc>
        <w:tc>
          <w:tcPr>
            <w:tcW w:w="2551" w:type="dxa"/>
            <w:vMerge/>
            <w:tcBorders>
              <w:top w:val="nil"/>
              <w:bottom w:val="single" w:sz="24" w:space="0" w:color="000000"/>
            </w:tcBorders>
          </w:tcPr>
          <w:p w14:paraId="20C08448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6C498758" w14:textId="77777777" w:rsidTr="00013B31">
        <w:trPr>
          <w:trHeight w:val="321"/>
        </w:trPr>
        <w:tc>
          <w:tcPr>
            <w:tcW w:w="4258" w:type="dxa"/>
            <w:gridSpan w:val="3"/>
            <w:tcBorders>
              <w:top w:val="nil"/>
              <w:left w:val="single" w:sz="2" w:space="0" w:color="000000"/>
              <w:bottom w:val="nil"/>
            </w:tcBorders>
          </w:tcPr>
          <w:p w14:paraId="7DADB639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3.Средний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</w:tc>
        <w:tc>
          <w:tcPr>
            <w:tcW w:w="3971" w:type="dxa"/>
            <w:gridSpan w:val="2"/>
          </w:tcPr>
          <w:p w14:paraId="0C34B20E" w14:textId="77777777" w:rsidR="00AA18DA" w:rsidRDefault="00AA18DA">
            <w:pPr>
              <w:pStyle w:val="TableParagraph"/>
              <w:spacing w:line="29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Калибр -</w:t>
            </w:r>
            <w:r>
              <w:rPr>
                <w:spacing w:val="-2"/>
                <w:sz w:val="28"/>
              </w:rPr>
              <w:t xml:space="preserve"> кольцо</w:t>
            </w:r>
          </w:p>
        </w:tc>
        <w:tc>
          <w:tcPr>
            <w:tcW w:w="2551" w:type="dxa"/>
            <w:vMerge/>
            <w:tcBorders>
              <w:top w:val="nil"/>
              <w:bottom w:val="single" w:sz="24" w:space="0" w:color="000000"/>
            </w:tcBorders>
          </w:tcPr>
          <w:p w14:paraId="5C9F749D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23BB687F" w14:textId="77777777" w:rsidTr="00653413">
        <w:trPr>
          <w:trHeight w:val="339"/>
        </w:trPr>
        <w:tc>
          <w:tcPr>
            <w:tcW w:w="4258" w:type="dxa"/>
            <w:gridSpan w:val="3"/>
            <w:tcBorders>
              <w:top w:val="nil"/>
              <w:left w:val="single" w:sz="2" w:space="0" w:color="000000"/>
              <w:bottom w:val="single" w:sz="24" w:space="0" w:color="000000"/>
            </w:tcBorders>
          </w:tcPr>
          <w:p w14:paraId="5CDAE737" w14:textId="77777777" w:rsidR="00AA18DA" w:rsidRDefault="00AA18DA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профиля</w:t>
            </w:r>
          </w:p>
        </w:tc>
        <w:tc>
          <w:tcPr>
            <w:tcW w:w="3971" w:type="dxa"/>
            <w:gridSpan w:val="2"/>
            <w:tcBorders>
              <w:bottom w:val="single" w:sz="36" w:space="0" w:color="000000"/>
            </w:tcBorders>
          </w:tcPr>
          <w:p w14:paraId="54E50A89" w14:textId="77777777" w:rsidR="00AA18DA" w:rsidRDefault="00AA18DA">
            <w:pPr>
              <w:pStyle w:val="TableParagraph"/>
              <w:spacing w:line="290" w:lineRule="exact"/>
              <w:ind w:left="106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Калибр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пробка</w:t>
            </w:r>
          </w:p>
        </w:tc>
        <w:tc>
          <w:tcPr>
            <w:tcW w:w="2551" w:type="dxa"/>
            <w:vMerge/>
            <w:tcBorders>
              <w:top w:val="nil"/>
              <w:bottom w:val="single" w:sz="24" w:space="0" w:color="000000"/>
            </w:tcBorders>
          </w:tcPr>
          <w:p w14:paraId="71D216A3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3D108E" w14:paraId="0152B4C9" w14:textId="77777777">
        <w:trPr>
          <w:trHeight w:val="351"/>
        </w:trPr>
        <w:tc>
          <w:tcPr>
            <w:tcW w:w="8229" w:type="dxa"/>
            <w:gridSpan w:val="5"/>
            <w:tcBorders>
              <w:top w:val="single" w:sz="36" w:space="0" w:color="000000"/>
              <w:bottom w:val="single" w:sz="8" w:space="0" w:color="000000"/>
            </w:tcBorders>
          </w:tcPr>
          <w:p w14:paraId="67A49E96" w14:textId="77777777" w:rsidR="003D108E" w:rsidRDefault="00AB354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обозначения</w:t>
            </w:r>
          </w:p>
        </w:tc>
        <w:tc>
          <w:tcPr>
            <w:tcW w:w="2551" w:type="dxa"/>
            <w:tcBorders>
              <w:top w:val="single" w:sz="24" w:space="0" w:color="000000"/>
            </w:tcBorders>
          </w:tcPr>
          <w:p w14:paraId="3164C127" w14:textId="77777777" w:rsidR="003D108E" w:rsidRDefault="003D108E">
            <w:pPr>
              <w:pStyle w:val="TableParagraph"/>
              <w:ind w:left="0"/>
              <w:rPr>
                <w:sz w:val="26"/>
              </w:rPr>
            </w:pPr>
          </w:p>
        </w:tc>
      </w:tr>
      <w:tr w:rsidR="00AA18DA" w14:paraId="08ACE1E1" w14:textId="77777777" w:rsidTr="00CD6042">
        <w:trPr>
          <w:trHeight w:val="356"/>
        </w:trPr>
        <w:tc>
          <w:tcPr>
            <w:tcW w:w="4902" w:type="dxa"/>
            <w:gridSpan w:val="4"/>
            <w:tcBorders>
              <w:bottom w:val="nil"/>
            </w:tcBorders>
          </w:tcPr>
          <w:p w14:paraId="3AE6C9B7" w14:textId="77777777" w:rsidR="00AA18DA" w:rsidRDefault="00AA18D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допуска</w:t>
            </w:r>
          </w:p>
        </w:tc>
        <w:tc>
          <w:tcPr>
            <w:tcW w:w="3327" w:type="dxa"/>
            <w:tcBorders>
              <w:top w:val="single" w:sz="8" w:space="0" w:color="000000"/>
              <w:right w:val="single" w:sz="6" w:space="0" w:color="000000"/>
            </w:tcBorders>
          </w:tcPr>
          <w:p w14:paraId="42D53B23" w14:textId="77777777" w:rsidR="00AA18DA" w:rsidRDefault="00AA18DA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Условное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обозначение</w:t>
            </w:r>
          </w:p>
        </w:tc>
        <w:tc>
          <w:tcPr>
            <w:tcW w:w="2551" w:type="dxa"/>
            <w:vMerge w:val="restart"/>
            <w:tcBorders>
              <w:left w:val="single" w:sz="6" w:space="0" w:color="000000"/>
              <w:bottom w:val="single" w:sz="18" w:space="0" w:color="000000"/>
            </w:tcBorders>
          </w:tcPr>
          <w:p w14:paraId="440E4493" w14:textId="05371C04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726989A0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55D1B13D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94A7666" w14:textId="68896393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AA18DA" w14:paraId="0BBA2BA3" w14:textId="77777777" w:rsidTr="00DB2A28">
        <w:trPr>
          <w:trHeight w:val="463"/>
        </w:trPr>
        <w:tc>
          <w:tcPr>
            <w:tcW w:w="4902" w:type="dxa"/>
            <w:gridSpan w:val="4"/>
            <w:tcBorders>
              <w:top w:val="nil"/>
              <w:bottom w:val="nil"/>
            </w:tcBorders>
          </w:tcPr>
          <w:p w14:paraId="2D4F12F1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1.Допуск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радиального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биения</w:t>
            </w:r>
          </w:p>
        </w:tc>
        <w:tc>
          <w:tcPr>
            <w:tcW w:w="3327" w:type="dxa"/>
            <w:tcBorders>
              <w:right w:val="single" w:sz="6" w:space="0" w:color="000000"/>
            </w:tcBorders>
          </w:tcPr>
          <w:p w14:paraId="4D967434" w14:textId="77777777" w:rsidR="00AA18DA" w:rsidRDefault="00AA18DA">
            <w:pPr>
              <w:pStyle w:val="TableParagraph"/>
              <w:spacing w:before="102"/>
              <w:ind w:left="10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80608" behindDoc="0" locked="0" layoutInCell="1" allowOverlap="1" wp14:anchorId="1E938E2E" wp14:editId="1DC23263">
                      <wp:simplePos x="0" y="0"/>
                      <wp:positionH relativeFrom="column">
                        <wp:posOffset>240537</wp:posOffset>
                      </wp:positionH>
                      <wp:positionV relativeFrom="paragraph">
                        <wp:posOffset>-11807</wp:posOffset>
                      </wp:positionV>
                      <wp:extent cx="314325" cy="247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247650"/>
                                <a:chOff x="0" y="0"/>
                                <a:chExt cx="31432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5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5082CC" id="Group 8" o:spid="_x0000_s1026" style="position:absolute;margin-left:18.95pt;margin-top:-.95pt;width:24.75pt;height:19.5pt;z-index:486980608;mso-wrap-distance-left:0;mso-wrap-distance-right:0" coordsize="314325,247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314325;height:24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1FF4C1C3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4697AB50" w14:textId="77777777" w:rsidTr="00943181">
        <w:trPr>
          <w:trHeight w:val="524"/>
        </w:trPr>
        <w:tc>
          <w:tcPr>
            <w:tcW w:w="4902" w:type="dxa"/>
            <w:gridSpan w:val="4"/>
            <w:tcBorders>
              <w:top w:val="nil"/>
              <w:bottom w:val="nil"/>
            </w:tcBorders>
          </w:tcPr>
          <w:p w14:paraId="362F1C65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2.Допуск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соосности</w:t>
            </w:r>
            <w:proofErr w:type="spellEnd"/>
          </w:p>
        </w:tc>
        <w:tc>
          <w:tcPr>
            <w:tcW w:w="3327" w:type="dxa"/>
            <w:tcBorders>
              <w:right w:val="single" w:sz="6" w:space="0" w:color="000000"/>
            </w:tcBorders>
          </w:tcPr>
          <w:p w14:paraId="48612F0D" w14:textId="77777777" w:rsidR="00AA18DA" w:rsidRDefault="00AA18DA">
            <w:pPr>
              <w:pStyle w:val="TableParagraph"/>
              <w:spacing w:before="162"/>
              <w:ind w:left="10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82656" behindDoc="0" locked="0" layoutInCell="1" allowOverlap="1" wp14:anchorId="3E13B1DE" wp14:editId="149B6A71">
                      <wp:simplePos x="0" y="0"/>
                      <wp:positionH relativeFrom="column">
                        <wp:posOffset>261873</wp:posOffset>
                      </wp:positionH>
                      <wp:positionV relativeFrom="paragraph">
                        <wp:posOffset>-11807</wp:posOffset>
                      </wp:positionV>
                      <wp:extent cx="285750" cy="2190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219075"/>
                                <a:chOff x="0" y="0"/>
                                <a:chExt cx="285750" cy="219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5EAD40C" id="Group 10" o:spid="_x0000_s1026" style="position:absolute;margin-left:20.6pt;margin-top:-.95pt;width:22.5pt;height:17.25pt;z-index:486982656;mso-wrap-distance-left:0;mso-wrap-distance-right:0" coordsize="285750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">
                      <v:shape id="Image 11" o:spid="_x0000_s1027" type="#_x0000_t75" style="position:absolute;width:285750;height:219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Б.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5356DE36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234E5A88" w14:textId="77777777" w:rsidTr="00990560">
        <w:trPr>
          <w:trHeight w:val="435"/>
        </w:trPr>
        <w:tc>
          <w:tcPr>
            <w:tcW w:w="4902" w:type="dxa"/>
            <w:gridSpan w:val="4"/>
            <w:tcBorders>
              <w:top w:val="nil"/>
              <w:bottom w:val="nil"/>
            </w:tcBorders>
          </w:tcPr>
          <w:p w14:paraId="1DDA75C4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3.Допуск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симметричности</w:t>
            </w:r>
          </w:p>
        </w:tc>
        <w:tc>
          <w:tcPr>
            <w:tcW w:w="3327" w:type="dxa"/>
            <w:tcBorders>
              <w:right w:val="single" w:sz="6" w:space="0" w:color="000000"/>
            </w:tcBorders>
          </w:tcPr>
          <w:p w14:paraId="60E49E9E" w14:textId="77777777" w:rsidR="00AA18DA" w:rsidRDefault="00AA18DA">
            <w:pPr>
              <w:pStyle w:val="TableParagraph"/>
              <w:spacing w:before="73"/>
              <w:ind w:left="10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84704" behindDoc="0" locked="0" layoutInCell="1" allowOverlap="1" wp14:anchorId="294F2DE5" wp14:editId="5DA0708C">
                      <wp:simplePos x="0" y="0"/>
                      <wp:positionH relativeFrom="column">
                        <wp:posOffset>230758</wp:posOffset>
                      </wp:positionH>
                      <wp:positionV relativeFrom="paragraph">
                        <wp:posOffset>-12187</wp:posOffset>
                      </wp:positionV>
                      <wp:extent cx="24765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28600"/>
                                <a:chOff x="0" y="0"/>
                                <a:chExt cx="24765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5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6C6620" id="Group 12" o:spid="_x0000_s1026" style="position:absolute;margin-left:18.15pt;margin-top:-.95pt;width:19.5pt;height:18pt;z-index:486984704;mso-wrap-distance-left:0;mso-wrap-distance-right:0" coordsize="247650,22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">
                      <v:shape id="Image 13" o:spid="_x0000_s1027" type="#_x0000_t75" style="position:absolute;width:24765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3DA5F900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5A339B73" w14:textId="77777777" w:rsidTr="00CB59A2">
        <w:trPr>
          <w:trHeight w:val="492"/>
        </w:trPr>
        <w:tc>
          <w:tcPr>
            <w:tcW w:w="4902" w:type="dxa"/>
            <w:gridSpan w:val="4"/>
            <w:tcBorders>
              <w:top w:val="nil"/>
              <w:bottom w:val="nil"/>
            </w:tcBorders>
          </w:tcPr>
          <w:p w14:paraId="16D6B5A1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4.Допуск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плоскостности</w:t>
            </w:r>
          </w:p>
        </w:tc>
        <w:tc>
          <w:tcPr>
            <w:tcW w:w="3327" w:type="dxa"/>
            <w:tcBorders>
              <w:right w:val="single" w:sz="6" w:space="0" w:color="000000"/>
            </w:tcBorders>
          </w:tcPr>
          <w:p w14:paraId="46029D6E" w14:textId="77777777" w:rsidR="00AA18DA" w:rsidRDefault="00AA18DA">
            <w:pPr>
              <w:pStyle w:val="TableParagraph"/>
              <w:spacing w:before="133"/>
              <w:ind w:left="10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86752" behindDoc="0" locked="0" layoutInCell="1" allowOverlap="1" wp14:anchorId="6F0A9A33" wp14:editId="04CA9396">
                      <wp:simplePos x="0" y="0"/>
                      <wp:positionH relativeFrom="column">
                        <wp:posOffset>214883</wp:posOffset>
                      </wp:positionH>
                      <wp:positionV relativeFrom="paragraph">
                        <wp:posOffset>-12949</wp:posOffset>
                      </wp:positionV>
                      <wp:extent cx="266700" cy="2667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ACFD03" id="Group 14" o:spid="_x0000_s1026" style="position:absolute;margin-left:16.9pt;margin-top:-1pt;width:21pt;height:21pt;z-index:486986752;mso-wrap-distance-left:0;mso-wrap-distance-right:0" coordsize="266700,266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">
                      <v:shape id="Image 15" o:spid="_x0000_s1027" type="#_x0000_t75" style="position:absolute;width:266700;height:26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6D5E6AC9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1DCBB8B9" w14:textId="77777777" w:rsidTr="001C4C50">
        <w:trPr>
          <w:trHeight w:val="375"/>
        </w:trPr>
        <w:tc>
          <w:tcPr>
            <w:tcW w:w="4902" w:type="dxa"/>
            <w:gridSpan w:val="4"/>
            <w:tcBorders>
              <w:top w:val="nil"/>
              <w:bottom w:val="nil"/>
            </w:tcBorders>
          </w:tcPr>
          <w:p w14:paraId="01C41DCB" w14:textId="77777777" w:rsidR="00AA18DA" w:rsidRDefault="00AA18D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5.Допуск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цилиндричности</w:t>
            </w:r>
            <w:proofErr w:type="spellEnd"/>
          </w:p>
        </w:tc>
        <w:tc>
          <w:tcPr>
            <w:tcW w:w="3327" w:type="dxa"/>
            <w:tcBorders>
              <w:right w:val="single" w:sz="6" w:space="0" w:color="000000"/>
            </w:tcBorders>
          </w:tcPr>
          <w:p w14:paraId="5BB79DE1" w14:textId="77777777" w:rsidR="00AA18DA" w:rsidRDefault="00AA18DA">
            <w:pPr>
              <w:pStyle w:val="TableParagraph"/>
              <w:spacing w:before="16"/>
              <w:ind w:left="10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88800" behindDoc="1" locked="0" layoutInCell="1" allowOverlap="1" wp14:anchorId="6A8C9B1C" wp14:editId="2F27752A">
                      <wp:simplePos x="0" y="0"/>
                      <wp:positionH relativeFrom="column">
                        <wp:posOffset>233425</wp:posOffset>
                      </wp:positionH>
                      <wp:positionV relativeFrom="paragraph">
                        <wp:posOffset>5338</wp:posOffset>
                      </wp:positionV>
                      <wp:extent cx="323850" cy="16383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163830"/>
                                <a:chOff x="0" y="0"/>
                                <a:chExt cx="323850" cy="163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" cy="16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AFD709" id="Group 16" o:spid="_x0000_s1026" style="position:absolute;margin-left:18.4pt;margin-top:.4pt;width:25.5pt;height:12.9pt;z-index:-16327680;mso-wrap-distance-left:0;mso-wrap-distance-right:0" coordsize="323850,1638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">
                      <v:shape id="Image 17" o:spid="_x0000_s1027" type="#_x0000_t75" style="position:absolute;width:323850;height:163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Д.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2E30B63B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269995F9" w14:textId="77777777" w:rsidTr="00AD41C1">
        <w:trPr>
          <w:trHeight w:val="362"/>
        </w:trPr>
        <w:tc>
          <w:tcPr>
            <w:tcW w:w="4902" w:type="dxa"/>
            <w:gridSpan w:val="4"/>
            <w:tcBorders>
              <w:top w:val="nil"/>
              <w:bottom w:val="single" w:sz="18" w:space="0" w:color="000000"/>
            </w:tcBorders>
          </w:tcPr>
          <w:p w14:paraId="0D5077C0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6.Позиционный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допуск</w:t>
            </w:r>
          </w:p>
        </w:tc>
        <w:tc>
          <w:tcPr>
            <w:tcW w:w="3327" w:type="dxa"/>
            <w:tcBorders>
              <w:bottom w:val="single" w:sz="24" w:space="0" w:color="000000"/>
              <w:right w:val="single" w:sz="6" w:space="0" w:color="000000"/>
            </w:tcBorders>
          </w:tcPr>
          <w:p w14:paraId="630EAAEF" w14:textId="77777777" w:rsidR="00AA18DA" w:rsidRDefault="00AA18D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990848" behindDoc="1" locked="0" layoutInCell="1" allowOverlap="1" wp14:anchorId="17C686A1" wp14:editId="36279512">
                      <wp:simplePos x="0" y="0"/>
                      <wp:positionH relativeFrom="column">
                        <wp:posOffset>220725</wp:posOffset>
                      </wp:positionH>
                      <wp:positionV relativeFrom="paragraph">
                        <wp:posOffset>-12509</wp:posOffset>
                      </wp:positionV>
                      <wp:extent cx="238125" cy="1714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71450"/>
                                <a:chOff x="0" y="0"/>
                                <a:chExt cx="238125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E8193A" id="Group 18" o:spid="_x0000_s1026" style="position:absolute;margin-left:17.4pt;margin-top:-1pt;width:18.75pt;height:13.5pt;z-index:-16325632;mso-wrap-distance-left:0;mso-wrap-distance-right:0" coordsize="238125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">
                      <v:shape id="Image 19" o:spid="_x0000_s1027" type="#_x0000_t75" style="position:absolute;width:238125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Е.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44C076C7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3D108E" w14:paraId="0636FE61" w14:textId="77777777">
        <w:trPr>
          <w:trHeight w:val="370"/>
        </w:trPr>
        <w:tc>
          <w:tcPr>
            <w:tcW w:w="8229" w:type="dxa"/>
            <w:gridSpan w:val="5"/>
            <w:tcBorders>
              <w:top w:val="single" w:sz="24" w:space="0" w:color="000000"/>
              <w:bottom w:val="single" w:sz="6" w:space="0" w:color="000000"/>
            </w:tcBorders>
          </w:tcPr>
          <w:p w14:paraId="6D1B3796" w14:textId="77777777" w:rsidR="003D108E" w:rsidRDefault="00AB354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2" w:space="0" w:color="000000"/>
            </w:tcBorders>
          </w:tcPr>
          <w:p w14:paraId="4830764B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  <w:tr w:rsidR="00AA18DA" w14:paraId="68CDEA8B" w14:textId="77777777" w:rsidTr="00BA77D1">
        <w:trPr>
          <w:trHeight w:val="745"/>
        </w:trPr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D718396" w14:textId="77777777" w:rsidR="00AA18DA" w:rsidRDefault="00AA18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режима</w:t>
            </w:r>
          </w:p>
        </w:tc>
        <w:tc>
          <w:tcPr>
            <w:tcW w:w="4257" w:type="dxa"/>
            <w:gridSpan w:val="3"/>
            <w:tcBorders>
              <w:top w:val="single" w:sz="6" w:space="0" w:color="000000"/>
            </w:tcBorders>
          </w:tcPr>
          <w:p w14:paraId="06D20E2D" w14:textId="77777777" w:rsidR="00AA18DA" w:rsidRDefault="00AA18D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параметров</w:t>
            </w:r>
          </w:p>
          <w:p w14:paraId="4376916A" w14:textId="77777777" w:rsidR="00AA18DA" w:rsidRDefault="00AA18DA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режима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6AC5" w14:textId="77777777" w:rsidR="00AA18DA" w:rsidRDefault="00AA18DA">
            <w:pPr>
              <w:pStyle w:val="TableParagraph"/>
              <w:ind w:left="0"/>
              <w:rPr>
                <w:sz w:val="28"/>
              </w:rPr>
            </w:pPr>
          </w:p>
        </w:tc>
      </w:tr>
      <w:tr w:rsidR="00AA18DA" w14:paraId="32E9E4F3" w14:textId="77777777" w:rsidTr="00972DA4">
        <w:trPr>
          <w:trHeight w:val="376"/>
        </w:trPr>
        <w:tc>
          <w:tcPr>
            <w:tcW w:w="39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10AC630" w14:textId="77777777" w:rsidR="00AA18DA" w:rsidRDefault="00AA18D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1.Глубина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резания</w:t>
            </w:r>
          </w:p>
        </w:tc>
        <w:tc>
          <w:tcPr>
            <w:tcW w:w="4257" w:type="dxa"/>
            <w:gridSpan w:val="3"/>
            <w:tcBorders>
              <w:bottom w:val="single" w:sz="6" w:space="0" w:color="000000"/>
            </w:tcBorders>
          </w:tcPr>
          <w:p w14:paraId="75621B5E" w14:textId="77777777" w:rsidR="00AA18DA" w:rsidRDefault="00AA18D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шероховатости</w:t>
            </w:r>
          </w:p>
        </w:tc>
        <w:tc>
          <w:tcPr>
            <w:tcW w:w="255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FC0CF9F" w14:textId="77777777" w:rsidR="00AA18DA" w:rsidRDefault="00AA18DA">
            <w:pPr>
              <w:rPr>
                <w:sz w:val="2"/>
                <w:szCs w:val="2"/>
              </w:rPr>
            </w:pPr>
          </w:p>
        </w:tc>
      </w:tr>
    </w:tbl>
    <w:p w14:paraId="5200FE1E" w14:textId="77777777" w:rsidR="003D108E" w:rsidRDefault="003D108E">
      <w:pPr>
        <w:rPr>
          <w:sz w:val="2"/>
          <w:szCs w:val="2"/>
        </w:rPr>
        <w:sectPr w:rsidR="003D108E">
          <w:type w:val="continuous"/>
          <w:pgSz w:w="11910" w:h="16840"/>
          <w:pgMar w:top="1100" w:right="283" w:bottom="112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142"/>
        <w:gridCol w:w="425"/>
        <w:gridCol w:w="4256"/>
        <w:gridCol w:w="105"/>
        <w:gridCol w:w="2443"/>
      </w:tblGrid>
      <w:tr w:rsidR="00AA18DA" w14:paraId="75DCA03D" w14:textId="77777777" w:rsidTr="00C10AD9">
        <w:trPr>
          <w:trHeight w:val="346"/>
        </w:trPr>
        <w:tc>
          <w:tcPr>
            <w:tcW w:w="3972" w:type="dxa"/>
            <w:gridSpan w:val="3"/>
            <w:tcBorders>
              <w:bottom w:val="nil"/>
              <w:right w:val="single" w:sz="4" w:space="0" w:color="000000"/>
            </w:tcBorders>
          </w:tcPr>
          <w:p w14:paraId="226F1A5F" w14:textId="77777777" w:rsidR="00AA18DA" w:rsidRDefault="00AA18D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2.Подача</w:t>
            </w:r>
          </w:p>
        </w:tc>
        <w:tc>
          <w:tcPr>
            <w:tcW w:w="425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DD4" w14:textId="77777777" w:rsidR="00AA18DA" w:rsidRDefault="00AA18DA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формуле</w:t>
            </w:r>
          </w:p>
        </w:tc>
        <w:tc>
          <w:tcPr>
            <w:tcW w:w="2548" w:type="dxa"/>
            <w:gridSpan w:val="2"/>
            <w:vMerge w:val="restart"/>
            <w:tcBorders>
              <w:left w:val="single" w:sz="4" w:space="0" w:color="000000"/>
              <w:bottom w:val="single" w:sz="18" w:space="0" w:color="000000"/>
            </w:tcBorders>
          </w:tcPr>
          <w:p w14:paraId="2E3A752F" w14:textId="1617A005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13AE5A9A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22D68736" w14:textId="77777777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6AA92425" w14:textId="1B0DDE1D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AA18DA" w14:paraId="30C9A47E" w14:textId="77777777" w:rsidTr="002A73D6">
        <w:trPr>
          <w:trHeight w:val="334"/>
        </w:trPr>
        <w:tc>
          <w:tcPr>
            <w:tcW w:w="3972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093905B4" w14:textId="77777777" w:rsidR="00AA18DA" w:rsidRDefault="00AA18D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3.Скорость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резания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832F" w14:textId="77777777" w:rsidR="00AA18DA" w:rsidRDefault="00AA18DA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расчетной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таблице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14:paraId="6E619623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4F15FBBF" w14:textId="77777777" w:rsidTr="00FD661D">
        <w:trPr>
          <w:trHeight w:val="1075"/>
        </w:trPr>
        <w:tc>
          <w:tcPr>
            <w:tcW w:w="3972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16067E7" w14:textId="77777777" w:rsidR="00AA18DA" w:rsidRDefault="00AA18D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4.Расчетная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вращения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BFA" w14:textId="77777777" w:rsidR="00AA18DA" w:rsidRDefault="00AA18DA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D642577" w14:textId="77777777" w:rsidR="00AA18DA" w:rsidRDefault="00AA18DA">
            <w:pPr>
              <w:pStyle w:val="TableParagraph"/>
              <w:spacing w:line="37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режущей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инструмента, подачи и СОЖ – по таблице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14:paraId="15FE126F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3022C08B" w14:textId="77777777" w:rsidTr="00293572">
        <w:trPr>
          <w:trHeight w:val="725"/>
        </w:trPr>
        <w:tc>
          <w:tcPr>
            <w:tcW w:w="3972" w:type="dxa"/>
            <w:gridSpan w:val="3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3BC6E70C" w14:textId="77777777" w:rsidR="00AA18DA" w:rsidRDefault="00AA18D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частота</w:t>
            </w:r>
          </w:p>
          <w:p w14:paraId="589A9E3C" w14:textId="77777777" w:rsidR="00AA18DA" w:rsidRDefault="00AA18DA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вращения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EB54CB2" w14:textId="77777777" w:rsidR="00AA18DA" w:rsidRDefault="00AA18DA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припуска,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требуемой</w:t>
            </w:r>
            <w:proofErr w:type="gramEnd"/>
          </w:p>
          <w:p w14:paraId="4C4C2DE4" w14:textId="77777777" w:rsidR="00AA18DA" w:rsidRDefault="00AA18DA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точности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14:paraId="21896CE1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3D108E" w14:paraId="48A24E52" w14:textId="77777777">
        <w:trPr>
          <w:trHeight w:val="730"/>
        </w:trPr>
        <w:tc>
          <w:tcPr>
            <w:tcW w:w="8228" w:type="dxa"/>
            <w:gridSpan w:val="4"/>
            <w:tcBorders>
              <w:top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40414EF1" w14:textId="77777777" w:rsidR="003D108E" w:rsidRDefault="00AB3543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узлам,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механизмам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токарно-</w:t>
            </w:r>
          </w:p>
          <w:p w14:paraId="247E411B" w14:textId="77777777" w:rsidR="003D108E" w:rsidRDefault="00AB354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винторезного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</w:t>
            </w:r>
          </w:p>
        </w:tc>
        <w:tc>
          <w:tcPr>
            <w:tcW w:w="25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AD20FD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0FD78326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59CEF83C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1A945C36" w14:textId="7415EECF" w:rsidR="003D108E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AA18DA" w14:paraId="273A809D" w14:textId="77777777" w:rsidTr="004B7FD9">
        <w:trPr>
          <w:trHeight w:val="726"/>
        </w:trPr>
        <w:tc>
          <w:tcPr>
            <w:tcW w:w="3547" w:type="dxa"/>
            <w:gridSpan w:val="2"/>
            <w:tcBorders>
              <w:bottom w:val="nil"/>
              <w:right w:val="single" w:sz="4" w:space="0" w:color="000000"/>
            </w:tcBorders>
          </w:tcPr>
          <w:p w14:paraId="3C0AC0D3" w14:textId="77777777" w:rsidR="00AA18DA" w:rsidRDefault="00AA18DA">
            <w:pPr>
              <w:pStyle w:val="TableParagraph"/>
              <w:spacing w:line="319" w:lineRule="exact"/>
              <w:ind w:left="595"/>
              <w:rPr>
                <w:sz w:val="28"/>
              </w:rPr>
            </w:pPr>
            <w:r>
              <w:rPr>
                <w:sz w:val="28"/>
              </w:rPr>
              <w:t>Узлы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механизмы</w:t>
            </w:r>
          </w:p>
          <w:p w14:paraId="03942DEE" w14:textId="77777777" w:rsidR="00AA18DA" w:rsidRDefault="00AA18DA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станка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BDAE" w14:textId="77777777" w:rsidR="00AA18DA" w:rsidRDefault="00AA18DA">
            <w:pPr>
              <w:pStyle w:val="TableParagraph"/>
              <w:spacing w:line="319" w:lineRule="exact"/>
              <w:ind w:left="1364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39B38" w14:textId="77777777" w:rsidR="00AA18DA" w:rsidRDefault="00AA18D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3" w:type="dxa"/>
            <w:vMerge w:val="restart"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5B069978" w14:textId="2BE7E34B" w:rsidR="00AA18DA" w:rsidRDefault="00AA18DA" w:rsidP="005D494A">
            <w:pPr>
              <w:pStyle w:val="TableParagraph"/>
              <w:ind w:left="0"/>
              <w:rPr>
                <w:sz w:val="28"/>
              </w:rPr>
            </w:pPr>
          </w:p>
        </w:tc>
      </w:tr>
      <w:tr w:rsidR="00AA18DA" w14:paraId="4F7984A4" w14:textId="77777777" w:rsidTr="00906D6C">
        <w:trPr>
          <w:trHeight w:val="706"/>
        </w:trPr>
        <w:tc>
          <w:tcPr>
            <w:tcW w:w="35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88180A9" w14:textId="77777777" w:rsidR="00AA18DA" w:rsidRDefault="00AA18D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1.Трензель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C3C9" w14:textId="77777777" w:rsidR="00AA18DA" w:rsidRDefault="00AA18DA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  <w:p w14:paraId="3F30E18B" w14:textId="77777777" w:rsidR="00AA18DA" w:rsidRDefault="00AA18DA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коробки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фартуку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станка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95E26" w14:textId="77777777" w:rsidR="00AA18DA" w:rsidRDefault="00AA18D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3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6ADAAAE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12C83A00" w14:textId="77777777" w:rsidTr="00DC02E0">
        <w:trPr>
          <w:trHeight w:val="1075"/>
        </w:trPr>
        <w:tc>
          <w:tcPr>
            <w:tcW w:w="35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EA078F8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винт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7C17" w14:textId="77777777" w:rsidR="00AA18DA" w:rsidRDefault="00AA18DA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  <w:p w14:paraId="709E4875" w14:textId="77777777" w:rsidR="00AA18DA" w:rsidRDefault="00AA18DA">
            <w:pPr>
              <w:pStyle w:val="TableParagraph"/>
              <w:spacing w:before="2" w:line="37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трензеля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коробке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нарезания точной резьбы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EA300" w14:textId="77777777" w:rsidR="00AA18DA" w:rsidRDefault="00AA18D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3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ACFD917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63D7F97F" w14:textId="77777777" w:rsidTr="006152A3">
        <w:trPr>
          <w:trHeight w:val="706"/>
        </w:trPr>
        <w:tc>
          <w:tcPr>
            <w:tcW w:w="35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C46C91C" w14:textId="77777777" w:rsidR="00AA18DA" w:rsidRDefault="00AA18DA">
            <w:pPr>
              <w:pStyle w:val="TableParagraph"/>
              <w:spacing w:line="297" w:lineRule="exact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3.Гитара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B05" w14:textId="77777777" w:rsidR="00AA18DA" w:rsidRDefault="00AA18DA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предотвращения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поломки</w:t>
            </w:r>
          </w:p>
          <w:p w14:paraId="74197C1B" w14:textId="77777777" w:rsidR="00AA18DA" w:rsidRDefault="00AA18DA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станка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перегрузки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B07FB" w14:textId="77777777" w:rsidR="00AA18DA" w:rsidRDefault="00AA18D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3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22DD882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AA18DA" w14:paraId="27AEE81E" w14:textId="77777777" w:rsidTr="00F3658F">
        <w:trPr>
          <w:trHeight w:val="725"/>
        </w:trPr>
        <w:tc>
          <w:tcPr>
            <w:tcW w:w="3547" w:type="dxa"/>
            <w:gridSpan w:val="2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52746562" w14:textId="77777777" w:rsidR="00AA18DA" w:rsidRDefault="00AA18DA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Предохранительная</w:t>
            </w:r>
          </w:p>
          <w:p w14:paraId="56624D52" w14:textId="77777777" w:rsidR="00AA18DA" w:rsidRDefault="00AA18DA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муфта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43D3223" w14:textId="77777777" w:rsidR="00AA18DA" w:rsidRDefault="00AA18DA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Г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ведомого</w:t>
            </w:r>
          </w:p>
          <w:p w14:paraId="0AB9190C" w14:textId="77777777" w:rsidR="00AA18DA" w:rsidRDefault="00AA18DA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вала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14:paraId="7A029AE7" w14:textId="77777777" w:rsidR="00AA18DA" w:rsidRDefault="00AA18D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3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0FD7CF0" w14:textId="77777777" w:rsidR="00AA18DA" w:rsidRDefault="00AA18DA">
            <w:pPr>
              <w:rPr>
                <w:sz w:val="2"/>
                <w:szCs w:val="2"/>
              </w:rPr>
            </w:pPr>
          </w:p>
        </w:tc>
      </w:tr>
      <w:tr w:rsidR="003D108E" w14:paraId="222862D3" w14:textId="77777777">
        <w:trPr>
          <w:trHeight w:val="757"/>
        </w:trPr>
        <w:tc>
          <w:tcPr>
            <w:tcW w:w="8228" w:type="dxa"/>
            <w:gridSpan w:val="4"/>
            <w:tcBorders>
              <w:top w:val="single" w:sz="24" w:space="0" w:color="000000"/>
              <w:right w:val="single" w:sz="4" w:space="0" w:color="000000"/>
            </w:tcBorders>
          </w:tcPr>
          <w:p w14:paraId="7C0B9412" w14:textId="77777777" w:rsidR="003D108E" w:rsidRDefault="00AB3543">
            <w:pPr>
              <w:pStyle w:val="TableParagraph"/>
              <w:tabs>
                <w:tab w:val="left" w:pos="1986"/>
                <w:tab w:val="left" w:pos="3704"/>
                <w:tab w:val="left" w:pos="5011"/>
                <w:tab w:val="left" w:pos="5966"/>
                <w:tab w:val="left" w:pos="7920"/>
              </w:tabs>
              <w:ind w:left="818" w:right="173" w:hanging="675"/>
              <w:rPr>
                <w:sz w:val="28"/>
              </w:rPr>
            </w:pPr>
            <w:r>
              <w:rPr>
                <w:spacing w:val="-2"/>
                <w:sz w:val="28"/>
              </w:rPr>
              <w:t>Сопоставьте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следующие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перемещения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назначениями:</w:t>
            </w:r>
          </w:p>
        </w:tc>
        <w:tc>
          <w:tcPr>
            <w:tcW w:w="2548" w:type="dxa"/>
            <w:gridSpan w:val="2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633C7A30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  <w:tr w:rsidR="003D108E" w14:paraId="1FAE5EF9" w14:textId="77777777">
        <w:trPr>
          <w:trHeight w:val="742"/>
        </w:trPr>
        <w:tc>
          <w:tcPr>
            <w:tcW w:w="3405" w:type="dxa"/>
            <w:tcBorders>
              <w:right w:val="single" w:sz="4" w:space="0" w:color="000000"/>
            </w:tcBorders>
          </w:tcPr>
          <w:p w14:paraId="0263F4E6" w14:textId="77777777" w:rsidR="003D108E" w:rsidRDefault="00AB354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G00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B6D087" w14:textId="77777777" w:rsidR="003D108E" w:rsidRDefault="00AB354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интерполяция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часовой </w:t>
            </w:r>
            <w:r>
              <w:rPr>
                <w:spacing w:val="-2"/>
                <w:sz w:val="28"/>
              </w:rPr>
              <w:t>стрелке</w:t>
            </w:r>
          </w:p>
        </w:tc>
        <w:tc>
          <w:tcPr>
            <w:tcW w:w="2548" w:type="dxa"/>
            <w:gridSpan w:val="2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777350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698F7E21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0E6AF6D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336AB4FF" w14:textId="6CE4B09A" w:rsidR="003D108E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263B3396" w14:textId="77777777">
        <w:trPr>
          <w:trHeight w:val="730"/>
        </w:trPr>
        <w:tc>
          <w:tcPr>
            <w:tcW w:w="3405" w:type="dxa"/>
            <w:tcBorders>
              <w:right w:val="single" w:sz="4" w:space="0" w:color="000000"/>
            </w:tcBorders>
          </w:tcPr>
          <w:p w14:paraId="7F7E431B" w14:textId="77777777" w:rsidR="003D108E" w:rsidRDefault="00AB3543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G01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E15C0B" w14:textId="77777777" w:rsidR="003D108E" w:rsidRDefault="00AB3543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интерполяция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против</w:t>
            </w:r>
            <w:proofErr w:type="gramEnd"/>
          </w:p>
          <w:p w14:paraId="4594E7F0" w14:textId="77777777" w:rsidR="003D108E" w:rsidRDefault="00AB3543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часовой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стрелки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92C923" w14:textId="77777777" w:rsidR="003D108E" w:rsidRDefault="003D108E">
            <w:pPr>
              <w:rPr>
                <w:sz w:val="2"/>
                <w:szCs w:val="2"/>
              </w:rPr>
            </w:pPr>
          </w:p>
        </w:tc>
      </w:tr>
      <w:tr w:rsidR="003D108E" w14:paraId="083F3865" w14:textId="77777777">
        <w:trPr>
          <w:trHeight w:val="406"/>
        </w:trPr>
        <w:tc>
          <w:tcPr>
            <w:tcW w:w="3405" w:type="dxa"/>
            <w:tcBorders>
              <w:right w:val="single" w:sz="4" w:space="0" w:color="000000"/>
            </w:tcBorders>
          </w:tcPr>
          <w:p w14:paraId="4836BC50" w14:textId="77777777" w:rsidR="003D108E" w:rsidRDefault="00AB3543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spacing w:val="-5"/>
                <w:sz w:val="28"/>
              </w:rPr>
              <w:t>G02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6E31317" w14:textId="77777777" w:rsidR="003D108E" w:rsidRDefault="00AB3543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Ускоренный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ход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6044E2" w14:textId="77777777" w:rsidR="003D108E" w:rsidRDefault="003D108E">
            <w:pPr>
              <w:rPr>
                <w:sz w:val="2"/>
                <w:szCs w:val="2"/>
              </w:rPr>
            </w:pPr>
          </w:p>
        </w:tc>
      </w:tr>
      <w:tr w:rsidR="003D108E" w14:paraId="45EF0146" w14:textId="77777777">
        <w:trPr>
          <w:trHeight w:val="425"/>
        </w:trPr>
        <w:tc>
          <w:tcPr>
            <w:tcW w:w="3405" w:type="dxa"/>
            <w:tcBorders>
              <w:bottom w:val="single" w:sz="18" w:space="0" w:color="000000"/>
              <w:right w:val="single" w:sz="4" w:space="0" w:color="000000"/>
            </w:tcBorders>
          </w:tcPr>
          <w:p w14:paraId="7C632732" w14:textId="77777777" w:rsidR="003D108E" w:rsidRDefault="00AB3543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Г) </w:t>
            </w:r>
            <w:r>
              <w:rPr>
                <w:spacing w:val="-5"/>
                <w:sz w:val="28"/>
              </w:rPr>
              <w:t>G03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E3B3B3" w14:textId="77777777" w:rsidR="003D108E" w:rsidRDefault="00AB3543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интерполяция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719F09" w14:textId="77777777" w:rsidR="003D108E" w:rsidRDefault="003D108E">
            <w:pPr>
              <w:rPr>
                <w:sz w:val="2"/>
                <w:szCs w:val="2"/>
              </w:rPr>
            </w:pPr>
          </w:p>
        </w:tc>
      </w:tr>
      <w:tr w:rsidR="003D108E" w14:paraId="226417BC" w14:textId="77777777">
        <w:trPr>
          <w:trHeight w:val="743"/>
        </w:trPr>
        <w:tc>
          <w:tcPr>
            <w:tcW w:w="8228" w:type="dxa"/>
            <w:gridSpan w:val="4"/>
            <w:tcBorders>
              <w:top w:val="single" w:sz="18" w:space="0" w:color="000000"/>
              <w:right w:val="single" w:sz="4" w:space="0" w:color="000000"/>
            </w:tcBorders>
          </w:tcPr>
          <w:p w14:paraId="7D10C5A6" w14:textId="77777777" w:rsidR="003D108E" w:rsidRDefault="00AB354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Сопоставьте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вспомогательные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их</w:t>
            </w:r>
            <w:proofErr w:type="gramEnd"/>
          </w:p>
          <w:p w14:paraId="077B6EBD" w14:textId="77777777" w:rsidR="003D108E" w:rsidRDefault="00AB354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назначениями:</w:t>
            </w:r>
          </w:p>
        </w:tc>
        <w:tc>
          <w:tcPr>
            <w:tcW w:w="2548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553FED6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  <w:tr w:rsidR="003D108E" w14:paraId="3EFD1D39" w14:textId="77777777">
        <w:trPr>
          <w:trHeight w:val="711"/>
        </w:trPr>
        <w:tc>
          <w:tcPr>
            <w:tcW w:w="3405" w:type="dxa"/>
            <w:tcBorders>
              <w:right w:val="single" w:sz="4" w:space="0" w:color="000000"/>
            </w:tcBorders>
          </w:tcPr>
          <w:p w14:paraId="74EF3F6A" w14:textId="77777777" w:rsidR="003D108E" w:rsidRDefault="00AB354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М05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960C796" w14:textId="77777777" w:rsidR="003D108E" w:rsidRDefault="00AB354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курсора</w:t>
            </w:r>
          </w:p>
          <w:p w14:paraId="30D5858F" w14:textId="77777777" w:rsidR="003D108E" w:rsidRDefault="00AB3543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к началу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548" w:type="dxa"/>
            <w:gridSpan w:val="2"/>
            <w:vMerge w:val="restart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B673C52" w14:textId="6674C692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</w:p>
          <w:p w14:paraId="42821A90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1441DB0F" w14:textId="77777777" w:rsidR="00E4455C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A717E0B" w14:textId="3D7D92A2" w:rsidR="003D108E" w:rsidRDefault="00E4455C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3D108E" w14:paraId="216B726A" w14:textId="77777777">
        <w:trPr>
          <w:trHeight w:val="333"/>
        </w:trPr>
        <w:tc>
          <w:tcPr>
            <w:tcW w:w="3405" w:type="dxa"/>
            <w:tcBorders>
              <w:right w:val="single" w:sz="4" w:space="0" w:color="000000"/>
            </w:tcBorders>
          </w:tcPr>
          <w:p w14:paraId="0F56FA83" w14:textId="77777777" w:rsidR="003D108E" w:rsidRDefault="00AB3543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М30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D52F29" w14:textId="77777777" w:rsidR="003D108E" w:rsidRDefault="00AB3543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шпинделя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B7EFAE2" w14:textId="77777777" w:rsidR="003D108E" w:rsidRDefault="003D108E">
            <w:pPr>
              <w:rPr>
                <w:sz w:val="2"/>
                <w:szCs w:val="2"/>
              </w:rPr>
            </w:pPr>
          </w:p>
        </w:tc>
      </w:tr>
      <w:tr w:rsidR="003D108E" w14:paraId="6C979491" w14:textId="77777777">
        <w:trPr>
          <w:trHeight w:val="718"/>
        </w:trPr>
        <w:tc>
          <w:tcPr>
            <w:tcW w:w="3405" w:type="dxa"/>
            <w:tcBorders>
              <w:bottom w:val="single" w:sz="24" w:space="0" w:color="000000"/>
              <w:right w:val="single" w:sz="4" w:space="0" w:color="000000"/>
            </w:tcBorders>
          </w:tcPr>
          <w:p w14:paraId="32111CD5" w14:textId="77777777" w:rsidR="003D108E" w:rsidRDefault="00AB3543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М01</w:t>
            </w:r>
          </w:p>
        </w:tc>
        <w:tc>
          <w:tcPr>
            <w:tcW w:w="4823" w:type="dxa"/>
            <w:gridSpan w:val="3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58BE66D" w14:textId="77777777" w:rsidR="003D108E" w:rsidRDefault="00AB3543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Запрограммированный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останов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7313D5A3" w14:textId="77777777" w:rsidR="003D108E" w:rsidRDefault="00AB3543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выбору</w:t>
            </w:r>
          </w:p>
        </w:tc>
        <w:tc>
          <w:tcPr>
            <w:tcW w:w="2548" w:type="dxa"/>
            <w:gridSpan w:val="2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AF7B996" w14:textId="77777777" w:rsidR="003D108E" w:rsidRDefault="003D108E">
            <w:pPr>
              <w:rPr>
                <w:sz w:val="2"/>
                <w:szCs w:val="2"/>
              </w:rPr>
            </w:pPr>
          </w:p>
        </w:tc>
      </w:tr>
      <w:tr w:rsidR="003D108E" w14:paraId="6FAAD170" w14:textId="77777777">
        <w:trPr>
          <w:trHeight w:val="741"/>
        </w:trPr>
        <w:tc>
          <w:tcPr>
            <w:tcW w:w="8228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8028" w14:textId="77777777" w:rsidR="003D108E" w:rsidRDefault="00AB35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Установите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5E02D36" w14:textId="77777777" w:rsidR="003D108E" w:rsidRDefault="00AB3543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передаваемыми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движениями</w:t>
            </w:r>
          </w:p>
        </w:tc>
        <w:tc>
          <w:tcPr>
            <w:tcW w:w="254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50AC" w14:textId="77777777" w:rsidR="003D108E" w:rsidRDefault="003D108E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731B8BE" w14:textId="77777777" w:rsidR="003D108E" w:rsidRDefault="003D108E">
      <w:pPr>
        <w:pStyle w:val="TableParagraph"/>
        <w:rPr>
          <w:sz w:val="28"/>
        </w:rPr>
        <w:sectPr w:rsidR="003D108E">
          <w:type w:val="continuous"/>
          <w:pgSz w:w="11910" w:h="16840"/>
          <w:pgMar w:top="1100" w:right="283" w:bottom="123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3716"/>
        <w:gridCol w:w="4391"/>
        <w:gridCol w:w="2556"/>
      </w:tblGrid>
      <w:tr w:rsidR="004C6448" w14:paraId="52BB8EE5" w14:textId="77777777" w:rsidTr="0078270A">
        <w:trPr>
          <w:trHeight w:val="353"/>
        </w:trPr>
        <w:tc>
          <w:tcPr>
            <w:tcW w:w="3829" w:type="dxa"/>
            <w:gridSpan w:val="2"/>
            <w:tcBorders>
              <w:bottom w:val="nil"/>
            </w:tcBorders>
          </w:tcPr>
          <w:p w14:paraId="36B8489B" w14:textId="77777777" w:rsidR="004C6448" w:rsidRDefault="004C6448">
            <w:pPr>
              <w:pStyle w:val="TableParagraph"/>
              <w:spacing w:line="317" w:lineRule="exact"/>
              <w:ind w:left="198"/>
              <w:rPr>
                <w:sz w:val="28"/>
              </w:rPr>
            </w:pPr>
            <w:r>
              <w:rPr>
                <w:sz w:val="28"/>
              </w:rPr>
              <w:lastRenderedPageBreak/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станка</w:t>
            </w:r>
          </w:p>
        </w:tc>
        <w:tc>
          <w:tcPr>
            <w:tcW w:w="4391" w:type="dxa"/>
            <w:tcBorders>
              <w:top w:val="double" w:sz="4" w:space="0" w:color="000000"/>
              <w:right w:val="single" w:sz="6" w:space="0" w:color="000000"/>
            </w:tcBorders>
          </w:tcPr>
          <w:p w14:paraId="56C63AA6" w14:textId="77777777" w:rsidR="004C6448" w:rsidRDefault="004C6448">
            <w:pPr>
              <w:pStyle w:val="TableParagraph"/>
              <w:spacing w:line="317" w:lineRule="exact"/>
              <w:ind w:left="604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оборудовании</w:t>
            </w:r>
          </w:p>
        </w:tc>
        <w:tc>
          <w:tcPr>
            <w:tcW w:w="2556" w:type="dxa"/>
            <w:vMerge w:val="restart"/>
            <w:tcBorders>
              <w:left w:val="single" w:sz="6" w:space="0" w:color="000000"/>
              <w:bottom w:val="single" w:sz="18" w:space="0" w:color="000000"/>
            </w:tcBorders>
          </w:tcPr>
          <w:p w14:paraId="67BA8F7E" w14:textId="77777777" w:rsidR="004C6448" w:rsidRDefault="004C6448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7B1FCE01" w14:textId="77777777" w:rsidR="004C6448" w:rsidRDefault="004C6448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0E2EF886" w14:textId="77777777" w:rsidR="004C6448" w:rsidRDefault="004C6448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DC4D211" w14:textId="3B00DF68" w:rsidR="004C6448" w:rsidRDefault="004C6448" w:rsidP="00E4455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4C6448" w14:paraId="14D270BB" w14:textId="77777777" w:rsidTr="009C33A8">
        <w:trPr>
          <w:trHeight w:val="2187"/>
        </w:trPr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5D8DE057" w14:textId="77777777" w:rsidR="004C6448" w:rsidRDefault="004C644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1.Храповый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26E4520F" w14:textId="77777777" w:rsidR="004C6448" w:rsidRDefault="004C644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Реверсирование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</w:p>
          <w:p w14:paraId="202CD341" w14:textId="77777777" w:rsidR="004C6448" w:rsidRDefault="004C6448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вращательного или поступательного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движения исполнительного органа </w:t>
            </w:r>
            <w:r>
              <w:rPr>
                <w:spacing w:val="-2"/>
                <w:sz w:val="28"/>
              </w:rPr>
              <w:t>автоматизированного</w:t>
            </w:r>
          </w:p>
          <w:p w14:paraId="72B13B3A" w14:textId="77777777" w:rsidR="004C6448" w:rsidRDefault="004C644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2556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143A1F60" w14:textId="77777777" w:rsidR="004C6448" w:rsidRDefault="004C6448">
            <w:pPr>
              <w:rPr>
                <w:sz w:val="2"/>
                <w:szCs w:val="2"/>
              </w:rPr>
            </w:pPr>
          </w:p>
        </w:tc>
      </w:tr>
      <w:tr w:rsidR="004C6448" w14:paraId="4205F219" w14:textId="77777777" w:rsidTr="00CD44FC">
        <w:trPr>
          <w:trHeight w:val="706"/>
        </w:trPr>
        <w:tc>
          <w:tcPr>
            <w:tcW w:w="3829" w:type="dxa"/>
            <w:gridSpan w:val="2"/>
            <w:tcBorders>
              <w:top w:val="nil"/>
              <w:bottom w:val="nil"/>
            </w:tcBorders>
          </w:tcPr>
          <w:p w14:paraId="4CEB346D" w14:textId="77777777" w:rsidR="004C6448" w:rsidRDefault="004C6448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2.Реечная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передача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7647099E" w14:textId="77777777" w:rsidR="004C6448" w:rsidRDefault="004C6448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вращательного</w:t>
            </w:r>
            <w:proofErr w:type="gramEnd"/>
          </w:p>
          <w:p w14:paraId="1E48F24E" w14:textId="77777777" w:rsidR="004C6448" w:rsidRDefault="004C6448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станке</w:t>
            </w:r>
          </w:p>
        </w:tc>
        <w:tc>
          <w:tcPr>
            <w:tcW w:w="2556" w:type="dxa"/>
            <w:vMerge/>
            <w:tcBorders>
              <w:top w:val="nil"/>
              <w:left w:val="single" w:sz="6" w:space="0" w:color="000000"/>
              <w:bottom w:val="single" w:sz="18" w:space="0" w:color="000000"/>
            </w:tcBorders>
          </w:tcPr>
          <w:p w14:paraId="6F845035" w14:textId="77777777" w:rsidR="004C6448" w:rsidRDefault="004C6448">
            <w:pPr>
              <w:rPr>
                <w:sz w:val="2"/>
                <w:szCs w:val="2"/>
              </w:rPr>
            </w:pPr>
          </w:p>
        </w:tc>
      </w:tr>
      <w:tr w:rsidR="004C6448" w14:paraId="0528833B" w14:textId="77777777" w:rsidTr="00AA18DA">
        <w:trPr>
          <w:gridBefore w:val="1"/>
          <w:wBefore w:w="113" w:type="dxa"/>
          <w:trHeight w:val="703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06E5" w14:textId="77777777" w:rsidR="004C6448" w:rsidRDefault="004C6448">
            <w:pPr>
              <w:pStyle w:val="TableParagraph"/>
              <w:spacing w:line="297" w:lineRule="exact"/>
              <w:ind w:left="95"/>
              <w:rPr>
                <w:sz w:val="28"/>
              </w:rPr>
            </w:pPr>
            <w:r>
              <w:rPr>
                <w:sz w:val="28"/>
              </w:rPr>
              <w:t>3.Зубчатая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передача</w:t>
            </w:r>
          </w:p>
        </w:tc>
        <w:tc>
          <w:tcPr>
            <w:tcW w:w="4391" w:type="dxa"/>
            <w:tcBorders>
              <w:bottom w:val="single" w:sz="4" w:space="0" w:color="auto"/>
              <w:right w:val="single" w:sz="6" w:space="0" w:color="000000"/>
            </w:tcBorders>
          </w:tcPr>
          <w:p w14:paraId="394E4540" w14:textId="77777777" w:rsidR="004C6448" w:rsidRDefault="004C6448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периодических</w:t>
            </w:r>
            <w:proofErr w:type="gramEnd"/>
          </w:p>
          <w:p w14:paraId="78717E96" w14:textId="14B9877C" w:rsidR="004C6448" w:rsidRDefault="004C6448">
            <w:pPr>
              <w:pStyle w:val="TableParagraph"/>
              <w:spacing w:before="4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Движений</w:t>
            </w:r>
          </w:p>
          <w:p w14:paraId="13D71296" w14:textId="77777777" w:rsidR="004C6448" w:rsidRDefault="004C6448">
            <w:pPr>
              <w:pStyle w:val="TableParagraph"/>
              <w:spacing w:before="47"/>
              <w:rPr>
                <w:spacing w:val="-2"/>
                <w:sz w:val="28"/>
              </w:rPr>
            </w:pPr>
          </w:p>
          <w:p w14:paraId="0AC37BB9" w14:textId="77777777" w:rsidR="004C6448" w:rsidRDefault="004C6448" w:rsidP="004C6448">
            <w:pPr>
              <w:pStyle w:val="TableParagraph"/>
              <w:spacing w:before="47"/>
              <w:ind w:left="0"/>
              <w:rPr>
                <w:sz w:val="2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086E2906" w14:textId="77777777" w:rsidR="004C6448" w:rsidRDefault="004C6448">
            <w:pPr>
              <w:rPr>
                <w:sz w:val="2"/>
                <w:szCs w:val="2"/>
              </w:rPr>
            </w:pPr>
          </w:p>
        </w:tc>
      </w:tr>
      <w:tr w:rsidR="004C6448" w14:paraId="1EBF47A4" w14:textId="77777777" w:rsidTr="00AA18DA">
        <w:trPr>
          <w:gridBefore w:val="1"/>
          <w:wBefore w:w="113" w:type="dxa"/>
          <w:trHeight w:val="703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1F51B" w14:textId="77777777" w:rsidR="004C6448" w:rsidRDefault="004C6448" w:rsidP="004C644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4.Фрикционная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сцепляемая</w:t>
            </w:r>
          </w:p>
          <w:p w14:paraId="24D693A9" w14:textId="3CC4B74B" w:rsidR="004C6448" w:rsidRDefault="004C6448" w:rsidP="004C6448">
            <w:pPr>
              <w:pStyle w:val="TableParagraph"/>
              <w:spacing w:line="297" w:lineRule="exact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муфта</w:t>
            </w: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DB504" w14:textId="77777777" w:rsidR="004C6448" w:rsidRDefault="004C6448" w:rsidP="004C644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прямолинейного</w:t>
            </w:r>
            <w:proofErr w:type="gramEnd"/>
          </w:p>
          <w:p w14:paraId="56EB8EFD" w14:textId="67664350" w:rsidR="004C6448" w:rsidRDefault="004C6448" w:rsidP="004C6448">
            <w:pPr>
              <w:pStyle w:val="TableParagraph"/>
              <w:spacing w:line="317" w:lineRule="exact"/>
              <w:ind w:left="604"/>
              <w:rPr>
                <w:sz w:val="28"/>
              </w:rPr>
            </w:pPr>
            <w:r>
              <w:rPr>
                <w:sz w:val="28"/>
              </w:rPr>
              <w:t>поступательного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D95C86" w14:textId="77777777" w:rsidR="004C6448" w:rsidRDefault="004C6448" w:rsidP="00E4455C">
            <w:pPr>
              <w:pStyle w:val="TableParagraph"/>
              <w:ind w:left="0"/>
              <w:rPr>
                <w:sz w:val="2"/>
                <w:szCs w:val="2"/>
              </w:rPr>
            </w:pPr>
          </w:p>
        </w:tc>
      </w:tr>
      <w:tr w:rsidR="004C6448" w14:paraId="02D898C1" w14:textId="77777777" w:rsidTr="004C6448">
        <w:trPr>
          <w:gridBefore w:val="1"/>
          <w:wBefore w:w="113" w:type="dxa"/>
          <w:trHeight w:val="692"/>
        </w:trPr>
        <w:tc>
          <w:tcPr>
            <w:tcW w:w="8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D49A2" w14:textId="77777777" w:rsidR="004C6448" w:rsidRDefault="004C6448" w:rsidP="004C6448">
            <w:pPr>
              <w:pStyle w:val="TableParagraph"/>
              <w:spacing w:line="317" w:lineRule="exact"/>
              <w:ind w:left="604"/>
              <w:rPr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E9C8D" w14:textId="77777777" w:rsidR="004C6448" w:rsidRDefault="004C6448" w:rsidP="00E4455C">
            <w:pPr>
              <w:pStyle w:val="TableParagraph"/>
              <w:ind w:left="0"/>
              <w:rPr>
                <w:sz w:val="2"/>
                <w:szCs w:val="2"/>
              </w:rPr>
            </w:pPr>
          </w:p>
        </w:tc>
      </w:tr>
    </w:tbl>
    <w:p w14:paraId="48ACC5D4" w14:textId="77777777" w:rsidR="00D42A06" w:rsidRDefault="00D42A06">
      <w: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2556"/>
      </w:tblGrid>
      <w:tr w:rsidR="003D108E" w14:paraId="66B3595C" w14:textId="77777777">
        <w:trPr>
          <w:trHeight w:val="734"/>
        </w:trPr>
        <w:tc>
          <w:tcPr>
            <w:tcW w:w="82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DDD9C3"/>
          </w:tcPr>
          <w:p w14:paraId="16B77390" w14:textId="77777777" w:rsidR="003D108E" w:rsidRDefault="00AB3543">
            <w:pPr>
              <w:pStyle w:val="TableParagraph"/>
              <w:spacing w:line="314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Вопрос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последовательности</w:t>
            </w:r>
          </w:p>
          <w:p w14:paraId="16D9262B" w14:textId="77777777" w:rsidR="003D108E" w:rsidRDefault="00AB3543">
            <w:pPr>
              <w:pStyle w:val="TableParagraph"/>
              <w:spacing w:before="47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верный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0,4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балла</w:t>
            </w:r>
          </w:p>
        </w:tc>
        <w:tc>
          <w:tcPr>
            <w:tcW w:w="255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239A04B5" w14:textId="77777777" w:rsidR="003D108E" w:rsidRDefault="00AB3543">
            <w:pPr>
              <w:pStyle w:val="TableParagraph"/>
              <w:spacing w:line="314" w:lineRule="exact"/>
              <w:ind w:left="289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3D108E" w14:paraId="7629342D" w14:textId="77777777">
        <w:trPr>
          <w:trHeight w:val="8068"/>
        </w:trPr>
        <w:tc>
          <w:tcPr>
            <w:tcW w:w="8220" w:type="dxa"/>
            <w:tcBorders>
              <w:top w:val="single" w:sz="18" w:space="0" w:color="000000"/>
            </w:tcBorders>
          </w:tcPr>
          <w:p w14:paraId="097814D0" w14:textId="77777777" w:rsidR="003D108E" w:rsidRDefault="00AB3543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 токарной обработке.</w:t>
            </w:r>
          </w:p>
          <w:p w14:paraId="5EC322BD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6" w:lineRule="auto"/>
              <w:ind w:right="286" w:firstLine="0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 режимам резания, все коэффициенты выбираются по таблицам </w:t>
            </w:r>
            <w:r>
              <w:rPr>
                <w:spacing w:val="-2"/>
                <w:sz w:val="28"/>
              </w:rPr>
              <w:t>справочников.</w:t>
            </w:r>
          </w:p>
          <w:p w14:paraId="7F1888D2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6" w:lineRule="auto"/>
              <w:ind w:right="956" w:firstLine="0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назначается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режимам </w:t>
            </w:r>
            <w:r>
              <w:rPr>
                <w:spacing w:val="-2"/>
                <w:sz w:val="28"/>
              </w:rPr>
              <w:t>резания.</w:t>
            </w:r>
          </w:p>
          <w:p w14:paraId="6B45CA29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8" w:lineRule="auto"/>
              <w:ind w:right="1045" w:firstLine="0"/>
              <w:rPr>
                <w:sz w:val="28"/>
              </w:rPr>
            </w:pPr>
            <w:r>
              <w:rPr>
                <w:sz w:val="28"/>
              </w:rPr>
              <w:t>Глубина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припуска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обработку.</w:t>
            </w:r>
          </w:p>
          <w:p w14:paraId="6F697A0F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6" w:lineRule="auto"/>
              <w:ind w:right="228" w:firstLine="0"/>
              <w:rPr>
                <w:sz w:val="28"/>
              </w:rPr>
            </w:pPr>
            <w:r>
              <w:rPr>
                <w:sz w:val="28"/>
              </w:rPr>
              <w:t xml:space="preserve">Обороты корректируются по паспорту </w:t>
            </w:r>
            <w:proofErr w:type="spellStart"/>
            <w:r>
              <w:rPr>
                <w:sz w:val="28"/>
              </w:rPr>
              <w:t>станка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ыбирается</w:t>
            </w:r>
            <w:proofErr w:type="spellEnd"/>
            <w:r>
              <w:rPr>
                <w:sz w:val="28"/>
              </w:rPr>
              <w:t xml:space="preserve"> ближайшее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большее,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 больше 5%.</w:t>
            </w:r>
          </w:p>
          <w:p w14:paraId="3C7C7255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6" w:lineRule="auto"/>
              <w:ind w:right="614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корректируют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паспорту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станка. Выбирается ближайшее меньшее значение.</w:t>
            </w:r>
          </w:p>
          <w:p w14:paraId="0D3AFB7A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321" w:lineRule="exact"/>
              <w:ind w:left="410" w:hanging="303"/>
              <w:rPr>
                <w:sz w:val="28"/>
              </w:rPr>
            </w:pPr>
            <w:r>
              <w:rPr>
                <w:sz w:val="28"/>
              </w:rPr>
              <w:t>Частота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рассчитывается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резания</w:t>
            </w:r>
          </w:p>
          <w:p w14:paraId="2ACE2D92" w14:textId="77777777" w:rsidR="003D108E" w:rsidRDefault="003D108E">
            <w:pPr>
              <w:pStyle w:val="TableParagraph"/>
              <w:spacing w:before="213"/>
              <w:ind w:left="0"/>
              <w:rPr>
                <w:sz w:val="20"/>
              </w:rPr>
            </w:pPr>
          </w:p>
          <w:p w14:paraId="42B700FF" w14:textId="77777777" w:rsidR="003D108E" w:rsidRDefault="00AB3543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78EB16D" wp14:editId="28396CEE">
                  <wp:extent cx="1061185" cy="37290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185" cy="372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E1101" w14:textId="77777777" w:rsidR="003D108E" w:rsidRDefault="00AB354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63"/>
              <w:ind w:left="410" w:hanging="303"/>
              <w:rPr>
                <w:sz w:val="28"/>
              </w:rPr>
            </w:pPr>
            <w:r>
              <w:rPr>
                <w:sz w:val="28"/>
              </w:rPr>
              <w:t>Рассчитывается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корректированная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резания.</w:t>
            </w:r>
          </w:p>
          <w:p w14:paraId="0DCF0917" w14:textId="77777777" w:rsidR="003D108E" w:rsidRDefault="003D108E">
            <w:pPr>
              <w:pStyle w:val="TableParagraph"/>
              <w:spacing w:before="208"/>
              <w:ind w:left="0"/>
              <w:rPr>
                <w:sz w:val="20"/>
              </w:rPr>
            </w:pPr>
          </w:p>
          <w:p w14:paraId="5A9C73E6" w14:textId="77777777" w:rsidR="003D108E" w:rsidRDefault="00AB354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14A121" wp14:editId="38765172">
                  <wp:extent cx="1396352" cy="39833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52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18" w:space="0" w:color="000000"/>
            </w:tcBorders>
          </w:tcPr>
          <w:p w14:paraId="33A54261" w14:textId="77777777" w:rsidR="003D108E" w:rsidRDefault="004C644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</w:p>
          <w:p w14:paraId="3F172668" w14:textId="6666AF90" w:rsidR="004C6448" w:rsidRDefault="002F175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3-2-5-1-6-4-7</w:t>
            </w:r>
          </w:p>
        </w:tc>
      </w:tr>
    </w:tbl>
    <w:p w14:paraId="25C39EBB" w14:textId="77777777" w:rsidR="003D108E" w:rsidRDefault="003D108E">
      <w:pPr>
        <w:pStyle w:val="TableParagraph"/>
        <w:rPr>
          <w:sz w:val="28"/>
        </w:rPr>
        <w:sectPr w:rsidR="003D108E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3D108E" w14:paraId="015F06C9" w14:textId="77777777">
        <w:trPr>
          <w:trHeight w:val="2587"/>
        </w:trPr>
        <w:tc>
          <w:tcPr>
            <w:tcW w:w="8227" w:type="dxa"/>
            <w:tcBorders>
              <w:bottom w:val="single" w:sz="24" w:space="0" w:color="000000"/>
            </w:tcBorders>
          </w:tcPr>
          <w:p w14:paraId="5CAD337D" w14:textId="77777777" w:rsidR="003D108E" w:rsidRDefault="00AB354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Установите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машинного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времени при токарной обработке</w:t>
            </w:r>
            <w:r>
              <w:rPr>
                <w:color w:val="FF0000"/>
                <w:sz w:val="28"/>
              </w:rPr>
              <w:t>:</w:t>
            </w:r>
          </w:p>
          <w:p w14:paraId="7B9D2E27" w14:textId="77777777" w:rsidR="003D108E" w:rsidRDefault="00AB3543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321" w:lineRule="exact"/>
              <w:ind w:left="479" w:hanging="37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минутной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подачи;</w:t>
            </w:r>
          </w:p>
          <w:p w14:paraId="58009603" w14:textId="77777777" w:rsidR="003D108E" w:rsidRDefault="00AB3543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45"/>
              <w:ind w:left="411" w:hanging="30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оборотной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подачи;</w:t>
            </w:r>
          </w:p>
          <w:p w14:paraId="2987D712" w14:textId="77777777" w:rsidR="003D108E" w:rsidRDefault="00AB354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8"/>
              <w:ind w:left="410" w:hanging="30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обрабатываемой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поверхности;</w:t>
            </w:r>
          </w:p>
          <w:p w14:paraId="5B52892E" w14:textId="77777777" w:rsidR="003D108E" w:rsidRDefault="00AB354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7"/>
              <w:ind w:left="410" w:hanging="30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машинного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времени;</w:t>
            </w:r>
          </w:p>
          <w:p w14:paraId="08659A08" w14:textId="77777777" w:rsidR="003D108E" w:rsidRDefault="00AB354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8"/>
              <w:ind w:left="410" w:hanging="30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шпинделя</w:t>
            </w:r>
          </w:p>
        </w:tc>
        <w:tc>
          <w:tcPr>
            <w:tcW w:w="2549" w:type="dxa"/>
            <w:tcBorders>
              <w:bottom w:val="single" w:sz="24" w:space="0" w:color="000000"/>
            </w:tcBorders>
          </w:tcPr>
          <w:p w14:paraId="59DEDC5B" w14:textId="77777777" w:rsidR="003D108E" w:rsidRDefault="002F175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</w:p>
          <w:p w14:paraId="3CD2E319" w14:textId="7A532164" w:rsidR="002F1755" w:rsidRDefault="002F175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3-2-1-5-4</w:t>
            </w:r>
          </w:p>
        </w:tc>
      </w:tr>
      <w:tr w:rsidR="003D108E" w14:paraId="58561886" w14:textId="77777777">
        <w:trPr>
          <w:trHeight w:val="2591"/>
        </w:trPr>
        <w:tc>
          <w:tcPr>
            <w:tcW w:w="8227" w:type="dxa"/>
          </w:tcPr>
          <w:p w14:paraId="346DCB17" w14:textId="77777777" w:rsidR="003D108E" w:rsidRDefault="00AB35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это:</w:t>
            </w:r>
          </w:p>
          <w:p w14:paraId="7314F0BE" w14:textId="77777777" w:rsidR="003D108E" w:rsidRDefault="00AB3543">
            <w:pPr>
              <w:pStyle w:val="TableParagraph"/>
              <w:spacing w:before="50" w:line="276" w:lineRule="auto"/>
              <w:ind w:firstLine="3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гарантирующих заданную точность;</w:t>
            </w:r>
          </w:p>
          <w:p w14:paraId="05649C7E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подразделения;</w:t>
            </w:r>
          </w:p>
          <w:p w14:paraId="7FD43DCD" w14:textId="77777777" w:rsidR="003D108E" w:rsidRDefault="00AB3543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 разработанным </w:t>
            </w:r>
            <w:r>
              <w:rPr>
                <w:sz w:val="28"/>
              </w:rPr>
              <w:t>технологическим процессом;</w:t>
            </w:r>
          </w:p>
          <w:p w14:paraId="0C53CBE0" w14:textId="77777777" w:rsidR="003D108E" w:rsidRDefault="00AB35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продукции.</w:t>
            </w:r>
          </w:p>
        </w:tc>
        <w:tc>
          <w:tcPr>
            <w:tcW w:w="2549" w:type="dxa"/>
          </w:tcPr>
          <w:p w14:paraId="05C10128" w14:textId="6234F8B4" w:rsidR="003D108E" w:rsidRDefault="002F175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Правильный </w:t>
            </w:r>
            <w:proofErr w:type="spellStart"/>
            <w:r>
              <w:rPr>
                <w:sz w:val="28"/>
              </w:rPr>
              <w:t>ответБ</w:t>
            </w:r>
            <w:proofErr w:type="spellEnd"/>
          </w:p>
        </w:tc>
      </w:tr>
    </w:tbl>
    <w:p w14:paraId="4178FFD5" w14:textId="77777777" w:rsidR="00417AEC" w:rsidRDefault="00417AEC"/>
    <w:sectPr w:rsidR="00417AEC">
      <w:type w:val="continuous"/>
      <w:pgSz w:w="11910" w:h="16840"/>
      <w:pgMar w:top="11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E3E"/>
    <w:multiLevelType w:val="hybridMultilevel"/>
    <w:tmpl w:val="CC08ECCA"/>
    <w:lvl w:ilvl="0" w:tplc="AD6A31E8">
      <w:start w:val="1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EAA22">
      <w:numFmt w:val="bullet"/>
      <w:lvlText w:val="•"/>
      <w:lvlJc w:val="left"/>
      <w:pPr>
        <w:ind w:left="911" w:hanging="305"/>
      </w:pPr>
      <w:rPr>
        <w:rFonts w:hint="default"/>
        <w:lang w:val="ru-RU" w:eastAsia="en-US" w:bidi="ar-SA"/>
      </w:rPr>
    </w:lvl>
    <w:lvl w:ilvl="2" w:tplc="893C49F8">
      <w:numFmt w:val="bullet"/>
      <w:lvlText w:val="•"/>
      <w:lvlJc w:val="left"/>
      <w:pPr>
        <w:ind w:left="1722" w:hanging="305"/>
      </w:pPr>
      <w:rPr>
        <w:rFonts w:hint="default"/>
        <w:lang w:val="ru-RU" w:eastAsia="en-US" w:bidi="ar-SA"/>
      </w:rPr>
    </w:lvl>
    <w:lvl w:ilvl="3" w:tplc="20C464D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4" w:tplc="25442A42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5" w:tplc="72520D04">
      <w:numFmt w:val="bullet"/>
      <w:lvlText w:val="•"/>
      <w:lvlJc w:val="left"/>
      <w:pPr>
        <w:ind w:left="4155" w:hanging="305"/>
      </w:pPr>
      <w:rPr>
        <w:rFonts w:hint="default"/>
        <w:lang w:val="ru-RU" w:eastAsia="en-US" w:bidi="ar-SA"/>
      </w:rPr>
    </w:lvl>
    <w:lvl w:ilvl="6" w:tplc="D842DE66">
      <w:numFmt w:val="bullet"/>
      <w:lvlText w:val="•"/>
      <w:lvlJc w:val="left"/>
      <w:pPr>
        <w:ind w:left="4966" w:hanging="305"/>
      </w:pPr>
      <w:rPr>
        <w:rFonts w:hint="default"/>
        <w:lang w:val="ru-RU" w:eastAsia="en-US" w:bidi="ar-SA"/>
      </w:rPr>
    </w:lvl>
    <w:lvl w:ilvl="7" w:tplc="7EA890D0">
      <w:numFmt w:val="bullet"/>
      <w:lvlText w:val="•"/>
      <w:lvlJc w:val="left"/>
      <w:pPr>
        <w:ind w:left="5777" w:hanging="305"/>
      </w:pPr>
      <w:rPr>
        <w:rFonts w:hint="default"/>
        <w:lang w:val="ru-RU" w:eastAsia="en-US" w:bidi="ar-SA"/>
      </w:rPr>
    </w:lvl>
    <w:lvl w:ilvl="8" w:tplc="ED602BA0">
      <w:numFmt w:val="bullet"/>
      <w:lvlText w:val="•"/>
      <w:lvlJc w:val="left"/>
      <w:pPr>
        <w:ind w:left="6588" w:hanging="305"/>
      </w:pPr>
      <w:rPr>
        <w:rFonts w:hint="default"/>
        <w:lang w:val="ru-RU" w:eastAsia="en-US" w:bidi="ar-SA"/>
      </w:rPr>
    </w:lvl>
  </w:abstractNum>
  <w:abstractNum w:abstractNumId="1">
    <w:nsid w:val="512B12E3"/>
    <w:multiLevelType w:val="hybridMultilevel"/>
    <w:tmpl w:val="8CD2FD82"/>
    <w:lvl w:ilvl="0" w:tplc="0A941CA2">
      <w:start w:val="1"/>
      <w:numFmt w:val="decimal"/>
      <w:lvlText w:val="%1)"/>
      <w:lvlJc w:val="left"/>
      <w:pPr>
        <w:ind w:left="48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B8A02A">
      <w:numFmt w:val="bullet"/>
      <w:lvlText w:val="•"/>
      <w:lvlJc w:val="left"/>
      <w:pPr>
        <w:ind w:left="1253" w:hanging="375"/>
      </w:pPr>
      <w:rPr>
        <w:rFonts w:hint="default"/>
        <w:lang w:val="ru-RU" w:eastAsia="en-US" w:bidi="ar-SA"/>
      </w:rPr>
    </w:lvl>
    <w:lvl w:ilvl="2" w:tplc="F166977E">
      <w:numFmt w:val="bullet"/>
      <w:lvlText w:val="•"/>
      <w:lvlJc w:val="left"/>
      <w:pPr>
        <w:ind w:left="2027" w:hanging="375"/>
      </w:pPr>
      <w:rPr>
        <w:rFonts w:hint="default"/>
        <w:lang w:val="ru-RU" w:eastAsia="en-US" w:bidi="ar-SA"/>
      </w:rPr>
    </w:lvl>
    <w:lvl w:ilvl="3" w:tplc="685ABB8A">
      <w:numFmt w:val="bullet"/>
      <w:lvlText w:val="•"/>
      <w:lvlJc w:val="left"/>
      <w:pPr>
        <w:ind w:left="2801" w:hanging="375"/>
      </w:pPr>
      <w:rPr>
        <w:rFonts w:hint="default"/>
        <w:lang w:val="ru-RU" w:eastAsia="en-US" w:bidi="ar-SA"/>
      </w:rPr>
    </w:lvl>
    <w:lvl w:ilvl="4" w:tplc="15944B9C">
      <w:numFmt w:val="bullet"/>
      <w:lvlText w:val="•"/>
      <w:lvlJc w:val="left"/>
      <w:pPr>
        <w:ind w:left="3574" w:hanging="375"/>
      </w:pPr>
      <w:rPr>
        <w:rFonts w:hint="default"/>
        <w:lang w:val="ru-RU" w:eastAsia="en-US" w:bidi="ar-SA"/>
      </w:rPr>
    </w:lvl>
    <w:lvl w:ilvl="5" w:tplc="2BA24F42">
      <w:numFmt w:val="bullet"/>
      <w:lvlText w:val="•"/>
      <w:lvlJc w:val="left"/>
      <w:pPr>
        <w:ind w:left="4348" w:hanging="375"/>
      </w:pPr>
      <w:rPr>
        <w:rFonts w:hint="default"/>
        <w:lang w:val="ru-RU" w:eastAsia="en-US" w:bidi="ar-SA"/>
      </w:rPr>
    </w:lvl>
    <w:lvl w:ilvl="6" w:tplc="082A802C">
      <w:numFmt w:val="bullet"/>
      <w:lvlText w:val="•"/>
      <w:lvlJc w:val="left"/>
      <w:pPr>
        <w:ind w:left="5122" w:hanging="375"/>
      </w:pPr>
      <w:rPr>
        <w:rFonts w:hint="default"/>
        <w:lang w:val="ru-RU" w:eastAsia="en-US" w:bidi="ar-SA"/>
      </w:rPr>
    </w:lvl>
    <w:lvl w:ilvl="7" w:tplc="A614D7E8">
      <w:numFmt w:val="bullet"/>
      <w:lvlText w:val="•"/>
      <w:lvlJc w:val="left"/>
      <w:pPr>
        <w:ind w:left="5895" w:hanging="375"/>
      </w:pPr>
      <w:rPr>
        <w:rFonts w:hint="default"/>
        <w:lang w:val="ru-RU" w:eastAsia="en-US" w:bidi="ar-SA"/>
      </w:rPr>
    </w:lvl>
    <w:lvl w:ilvl="8" w:tplc="7B16A0AE">
      <w:numFmt w:val="bullet"/>
      <w:lvlText w:val="•"/>
      <w:lvlJc w:val="left"/>
      <w:pPr>
        <w:ind w:left="6669" w:hanging="3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108E"/>
    <w:rsid w:val="000B2A74"/>
    <w:rsid w:val="000D08FA"/>
    <w:rsid w:val="00187125"/>
    <w:rsid w:val="002F1755"/>
    <w:rsid w:val="003D108E"/>
    <w:rsid w:val="00417AEC"/>
    <w:rsid w:val="004C6448"/>
    <w:rsid w:val="005D494A"/>
    <w:rsid w:val="0071502D"/>
    <w:rsid w:val="009B51E7"/>
    <w:rsid w:val="00AA18DA"/>
    <w:rsid w:val="00AB3543"/>
    <w:rsid w:val="00B73670"/>
    <w:rsid w:val="00D37C58"/>
    <w:rsid w:val="00D42A06"/>
    <w:rsid w:val="00E4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F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Вик</cp:lastModifiedBy>
  <cp:revision>10</cp:revision>
  <dcterms:created xsi:type="dcterms:W3CDTF">2025-12-11T08:11:00Z</dcterms:created>
  <dcterms:modified xsi:type="dcterms:W3CDTF">2025-12-12T06:23:00Z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2010</vt:lpwstr>
  </property>
</Properties>
</file>