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6318426F" w:rsidR="00F55CB0" w:rsidRPr="00142405" w:rsidRDefault="00F55CB0" w:rsidP="008B6FE6">
      <w:pPr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1B2D2B6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084D">
        <w:rPr>
          <w:rFonts w:ascii="Times New Roman" w:eastAsia="Calibri" w:hAnsi="Times New Roman"/>
          <w:sz w:val="28"/>
          <w:szCs w:val="28"/>
          <w:lang w:eastAsia="en-US"/>
        </w:rPr>
        <w:t>(ОПК-1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.1, ОПК-1.2, ОПК-1.3)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01C711AA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A34D4C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7064D495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673C557B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10A84B8B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2366D0A4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3A5EDF72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64AEF745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6BF77595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 xml:space="preserve"> (ОПК-1.1, ОПК-1.2, ОПК-1.3)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0F66BC75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73589A8F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292E59C9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723734FB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4AF86D88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378EC70F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7B775D51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5pt;height:36pt" o:ole="">
                  <v:imagedata r:id="rId13" o:title=""/>
                </v:shape>
                <o:OLEObject Type="Embed" ProgID="Equation.DSMT4" ShapeID="_x0000_i1025" DrawAspect="Content" ObjectID="_1805214963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6.95pt;height:33.5pt" o:ole="">
                  <v:imagedata r:id="rId15" o:title=""/>
                </v:shape>
                <o:OLEObject Type="Embed" ProgID="Equation.DSMT4" ShapeID="_x0000_i1026" DrawAspect="Content" ObjectID="_1805214964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.05pt;height:33.5pt" o:ole="">
                  <v:imagedata r:id="rId17" o:title=""/>
                </v:shape>
                <o:OLEObject Type="Embed" ProgID="Equation.DSMT4" ShapeID="_x0000_i1027" DrawAspect="Content" ObjectID="_1805214965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2D43E895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213E7539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8B6FE6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7423BE0E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A3F21B0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02FC277F" w:rsidR="00813CD1" w:rsidRPr="00142405" w:rsidRDefault="004E623D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1E83DC5A" w:rsidR="00813CD1" w:rsidRPr="00142405" w:rsidRDefault="004E623D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43A9186D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491AF320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адиабатным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29EDF130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284A7AC2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4C54206B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526C8EB3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29AB3D19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2953BA48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0C1E199A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9C8DA52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296C7087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4025C4E2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03FEE3C7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6474FC51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7700A403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6EA0F934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3085324F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00E7C244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56145BB5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6898DA10" w:rsidR="00813CD1" w:rsidRPr="00142405" w:rsidRDefault="004E623D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 xml:space="preserve"> (ОПК-1.1, ОПК-1.2, ОПК-1.3)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0.95pt" o:ole="">
            <v:imagedata r:id="rId21" o:title=""/>
          </v:shape>
          <o:OLEObject Type="Embed" ProgID="Equation.DSMT4" ShapeID="_x0000_i1028" DrawAspect="Content" ObjectID="_1805214966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6pt;height:60.3pt" o:ole="">
            <v:imagedata r:id="rId23" o:title=""/>
          </v:shape>
          <o:OLEObject Type="Embed" ProgID="Equation.DSMT4" ShapeID="_x0000_i1029" DrawAspect="Content" ObjectID="_1805214967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15pt;height:36.85pt" o:ole="">
            <v:imagedata r:id="rId25" o:title=""/>
          </v:shape>
          <o:OLEObject Type="Embed" ProgID="Equation.DSMT4" ShapeID="_x0000_i1030" DrawAspect="Content" ObjectID="_1805214968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19.7pt;height:36pt" o:ole="">
            <v:imagedata r:id="rId27" o:title=""/>
          </v:shape>
          <o:OLEObject Type="Embed" ProgID="Equation.DSMT4" ShapeID="_x0000_i1031" DrawAspect="Content" ObjectID="_1805214969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11400254" w:rsidR="00813CD1" w:rsidRPr="00142405" w:rsidRDefault="004E623D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4AF27805" w:rsidR="00813CD1" w:rsidRPr="00142405" w:rsidRDefault="004E623D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.05pt;height:18.4pt" o:ole="">
            <v:imagedata r:id="rId29" o:title=""/>
          </v:shape>
          <o:OLEObject Type="Embed" ProgID="Equation.DSMT4" ShapeID="_x0000_i1032" DrawAspect="Content" ObjectID="_1805214970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52F33A59" w:rsidR="00813CD1" w:rsidRPr="00142405" w:rsidRDefault="004E623D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proofErr w:type="gramStart"/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</w:t>
      </w:r>
      <w:proofErr w:type="gramEnd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58123CB3" w:rsidR="00813CD1" w:rsidRPr="00142405" w:rsidRDefault="004E623D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8B6FE6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4EAF8D19" w:rsidR="00D273D6" w:rsidRPr="00142405" w:rsidRDefault="004E623D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  <w:proofErr w:type="gramStart"/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В</m:t>
        </m:r>
        <w:proofErr w:type="gramEnd"/>
        <m:r>
          <w:rPr>
            <w:rFonts w:ascii="Cambria Math" w:hAnsi="Cambria Math"/>
            <w:sz w:val="28"/>
            <w:szCs w:val="28"/>
            <w:lang w:eastAsia="en-US"/>
          </w:rPr>
          <m:t xml:space="preserve">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3FC4CB67" w:rsidR="008F2803" w:rsidRPr="00142405" w:rsidRDefault="004E623D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7BBC07A7" w:rsidR="008F2803" w:rsidRPr="00142405" w:rsidRDefault="004E623D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</w:t>
      </w:r>
      <w:proofErr w:type="gram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</w:t>
      </w:r>
      <w:proofErr w:type="gram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из м/с.</w:t>
      </w:r>
    </w:p>
    <w:p w14:paraId="11531560" w14:textId="777E9EAE" w:rsidR="001D7F92" w:rsidRPr="00DB438E" w:rsidRDefault="004E623D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1D7F92"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4D4C">
        <w:rPr>
          <w:rFonts w:ascii="Times New Roman" w:eastAsia="Calibri" w:hAnsi="Times New Roman"/>
          <w:sz w:val="28"/>
          <w:szCs w:val="28"/>
          <w:lang w:eastAsia="en-US"/>
        </w:rPr>
        <w:t>(ОПК-1.1, ОПК-1.2, ОПК-1.3)</w:t>
      </w:r>
    </w:p>
    <w:p w14:paraId="7D13433A" w14:textId="636AF307" w:rsidR="00262927" w:rsidRDefault="00262927" w:rsidP="00E14B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sectPr w:rsidR="00262927" w:rsidSect="00F55CB0">
      <w:footerReference w:type="default" r:id="rId3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12EEA" w14:textId="77777777" w:rsidR="001C5565" w:rsidRDefault="001C5565" w:rsidP="00B8783D">
      <w:pPr>
        <w:spacing w:after="0" w:line="240" w:lineRule="auto"/>
      </w:pPr>
      <w:r>
        <w:separator/>
      </w:r>
    </w:p>
  </w:endnote>
  <w:endnote w:type="continuationSeparator" w:id="0">
    <w:p w14:paraId="4056439C" w14:textId="77777777" w:rsidR="001C5565" w:rsidRDefault="001C5565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6A084D" w:rsidRPr="00B8783D" w:rsidRDefault="006A084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8B6FE6">
          <w:rPr>
            <w:rFonts w:ascii="Times New Roman" w:hAnsi="Times New Roman"/>
            <w:noProof/>
            <w:sz w:val="24"/>
            <w:szCs w:val="24"/>
          </w:rPr>
          <w:t>2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6A084D" w:rsidRDefault="006A0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DB2C" w14:textId="77777777" w:rsidR="001C5565" w:rsidRDefault="001C5565" w:rsidP="00B8783D">
      <w:pPr>
        <w:spacing w:after="0" w:line="240" w:lineRule="auto"/>
      </w:pPr>
      <w:r>
        <w:separator/>
      </w:r>
    </w:p>
  </w:footnote>
  <w:footnote w:type="continuationSeparator" w:id="0">
    <w:p w14:paraId="00C48A32" w14:textId="77777777" w:rsidR="001C5565" w:rsidRDefault="001C5565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5565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E623D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084D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B6FE6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1C7E"/>
    <w:rsid w:val="00A253C1"/>
    <w:rsid w:val="00A34D4C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16F8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DE5AFD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7E04-0E41-4893-AA1E-F5109DA0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Пользователь</cp:lastModifiedBy>
  <cp:revision>5</cp:revision>
  <dcterms:created xsi:type="dcterms:W3CDTF">2025-03-25T08:01:00Z</dcterms:created>
  <dcterms:modified xsi:type="dcterms:W3CDTF">2025-04-03T16:50:00Z</dcterms:modified>
</cp:coreProperties>
</file>