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996A" w14:textId="0146EC28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E576A9" w14:textId="77777777" w:rsidR="0011065A" w:rsidRPr="00432EC5" w:rsidRDefault="0011065A" w:rsidP="0011065A">
      <w:pPr>
        <w:pStyle w:val="3"/>
      </w:pPr>
      <w:r w:rsidRPr="00432EC5">
        <w:t>Задания закрытого типа</w:t>
      </w:r>
    </w:p>
    <w:p w14:paraId="19061A86" w14:textId="77777777" w:rsidR="0011065A" w:rsidRPr="00FA1CFC" w:rsidRDefault="0011065A" w:rsidP="0011065A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1A343417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5FBF0CAD" w14:textId="77777777" w:rsidR="0011065A" w:rsidRPr="00476374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3F563D2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6A743DF4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0879BC78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4140009D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4F6469A4" w14:textId="77777777" w:rsidR="0011065A" w:rsidRP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11065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110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1065A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1065A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A3593E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547861F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2952C7B3" w14:textId="38F2FE74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7C3F3B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6AB86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10325032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753B47C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7E3DB7A4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20BB15A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443B548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элемент электрической цепи, предназначенный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электрического сопротивления.</w:t>
      </w:r>
    </w:p>
    <w:p w14:paraId="3325BDB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9EC020D" w14:textId="1EBEE7AA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7E178E2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B466EC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BDD4AF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9B90BD" wp14:editId="1B0C9D65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E0C4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E687C92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97FBDCF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34A1A70F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3892C3D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716FDD54" w14:textId="77777777" w:rsidR="0011065A" w:rsidRPr="003709A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B8AD1A1" w14:textId="1CCA1CA8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bookmarkEnd w:id="2"/>
    <w:p w14:paraId="4798FFE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9E28D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7591BDD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32C8CA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0F1C3796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488D3E66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6D9F9EC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1F9B1C5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1C9A6283" w14:textId="10BA1FD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9C2049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362BBB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603884D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734D192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6FC9C57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2AA9C60B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4E1F5D0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24419963" w14:textId="77777777" w:rsidR="0011065A" w:rsidRPr="003709A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A62065" w14:textId="551910BC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ОПК-3 (ОПК-3.1, ОПК-3.2, ОПК-3.3)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35635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31A1C0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69174114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C287FB2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78B7AAEC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39252914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61A5BC28" w14:textId="77777777" w:rsidR="0011065A" w:rsidRPr="001F181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2E3026D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84EFDEB" w14:textId="3DA3DE74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96FE4DB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B8026" w14:textId="77777777" w:rsidR="0011065A" w:rsidRPr="00693D95" w:rsidRDefault="0011065A" w:rsidP="0011065A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325FFC6F" w14:textId="77777777" w:rsidR="0011065A" w:rsidRPr="00693D95" w:rsidRDefault="0011065A" w:rsidP="0011065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276404DE" w14:textId="77777777" w:rsidR="0011065A" w:rsidRDefault="0011065A" w:rsidP="001106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431B8A9F" w14:textId="77777777" w:rsidR="0011065A" w:rsidRPr="00693D95" w:rsidRDefault="0011065A" w:rsidP="001106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2A1C4AA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1065A" w14:paraId="0FEEDC02" w14:textId="77777777" w:rsidTr="00B94CCA">
        <w:tc>
          <w:tcPr>
            <w:tcW w:w="3544" w:type="dxa"/>
          </w:tcPr>
          <w:p w14:paraId="63026B7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6EE2DAC0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11065A" w14:paraId="3406AB84" w14:textId="77777777" w:rsidTr="00B94CCA">
        <w:tc>
          <w:tcPr>
            <w:tcW w:w="3544" w:type="dxa"/>
          </w:tcPr>
          <w:p w14:paraId="597AEDB3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5BFDD5F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11065A" w14:paraId="60F40B59" w14:textId="77777777" w:rsidTr="00B94CCA">
        <w:tc>
          <w:tcPr>
            <w:tcW w:w="3544" w:type="dxa"/>
          </w:tcPr>
          <w:p w14:paraId="7EEEBCAB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27C8E488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11065A" w14:paraId="40477549" w14:textId="77777777" w:rsidTr="00B94CCA">
        <w:tc>
          <w:tcPr>
            <w:tcW w:w="3544" w:type="dxa"/>
          </w:tcPr>
          <w:p w14:paraId="0D643C4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9698606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11065A" w14:paraId="0F8FAD5F" w14:textId="77777777" w:rsidTr="00B94CCA">
        <w:tc>
          <w:tcPr>
            <w:tcW w:w="3544" w:type="dxa"/>
          </w:tcPr>
          <w:p w14:paraId="106B5AF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8CBF33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5299E008" w14:textId="77777777" w:rsidR="00EC187B" w:rsidRDefault="00EC187B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4346F37" w14:textId="77777777" w:rsidR="00EC187B" w:rsidRDefault="00EC187B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5FABE94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2DDF6D6E" w14:textId="77777777" w:rsidTr="00B94CCA">
        <w:tc>
          <w:tcPr>
            <w:tcW w:w="2336" w:type="dxa"/>
          </w:tcPr>
          <w:p w14:paraId="4F6DE10F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55FE1D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A68C28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FFBE72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0CEEA60D" w14:textId="77777777" w:rsidTr="00B94CCA">
        <w:tc>
          <w:tcPr>
            <w:tcW w:w="2336" w:type="dxa"/>
          </w:tcPr>
          <w:p w14:paraId="6F75D98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1726A4E0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08FEC08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C5ED3C2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A64FBD7" w14:textId="1A9B88CB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4F1E4D02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87D20C3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11065A" w14:paraId="569024AD" w14:textId="77777777" w:rsidTr="00B94CCA">
        <w:tc>
          <w:tcPr>
            <w:tcW w:w="5103" w:type="dxa"/>
          </w:tcPr>
          <w:p w14:paraId="535ECD47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6F600F8" w14:textId="77777777" w:rsidR="0011065A" w:rsidRPr="007A6074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F087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18.4pt" o:ole="">
                  <v:imagedata r:id="rId9" o:title=""/>
                </v:shape>
                <o:OLEObject Type="Embed" ProgID="Equation.DSMT4" ShapeID="_x0000_i1025" DrawAspect="Content" ObjectID="_1805216362" r:id="rId10"/>
              </w:object>
            </w:r>
          </w:p>
        </w:tc>
      </w:tr>
      <w:tr w:rsidR="0011065A" w14:paraId="1D51F008" w14:textId="77777777" w:rsidTr="00B94CCA">
        <w:tc>
          <w:tcPr>
            <w:tcW w:w="5103" w:type="dxa"/>
          </w:tcPr>
          <w:p w14:paraId="72DBE0FA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852D8B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61EDB409">
                <v:shape id="_x0000_i1026" type="#_x0000_t75" style="width:125.6pt;height:18.4pt" o:ole="">
                  <v:imagedata r:id="rId11" o:title=""/>
                </v:shape>
                <o:OLEObject Type="Embed" ProgID="Equation.DSMT4" ShapeID="_x0000_i1026" DrawAspect="Content" ObjectID="_1805216363" r:id="rId12"/>
              </w:object>
            </w:r>
          </w:p>
        </w:tc>
      </w:tr>
      <w:tr w:rsidR="0011065A" w14:paraId="318BA888" w14:textId="77777777" w:rsidTr="00B94CCA">
        <w:tc>
          <w:tcPr>
            <w:tcW w:w="5103" w:type="dxa"/>
          </w:tcPr>
          <w:p w14:paraId="6B7211E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1225070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7720ACE9">
                <v:shape id="_x0000_i1027" type="#_x0000_t75" style="width:117.2pt;height:35.15pt" o:ole="">
                  <v:imagedata r:id="rId13" o:title=""/>
                </v:shape>
                <o:OLEObject Type="Embed" ProgID="Equation.DSMT4" ShapeID="_x0000_i1027" DrawAspect="Content" ObjectID="_1805216364" r:id="rId14"/>
              </w:object>
            </w:r>
          </w:p>
        </w:tc>
      </w:tr>
      <w:tr w:rsidR="0011065A" w14:paraId="45A797C0" w14:textId="77777777" w:rsidTr="00B94CCA">
        <w:tc>
          <w:tcPr>
            <w:tcW w:w="5103" w:type="dxa"/>
          </w:tcPr>
          <w:p w14:paraId="55CD2F17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3B945C5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3B965936">
                <v:shape id="_x0000_i1028" type="#_x0000_t75" style="width:152.35pt;height:18.4pt" o:ole="">
                  <v:imagedata r:id="rId15" o:title=""/>
                </v:shape>
                <o:OLEObject Type="Embed" ProgID="Equation.DSMT4" ShapeID="_x0000_i1028" DrawAspect="Content" ObjectID="_1805216365" r:id="rId16"/>
              </w:object>
            </w:r>
          </w:p>
        </w:tc>
      </w:tr>
      <w:tr w:rsidR="0011065A" w14:paraId="2A232C7F" w14:textId="77777777" w:rsidTr="00B94CCA">
        <w:tc>
          <w:tcPr>
            <w:tcW w:w="5103" w:type="dxa"/>
          </w:tcPr>
          <w:p w14:paraId="49757D4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543FD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11E93C1F">
                <v:shape id="_x0000_i1029" type="#_x0000_t75" style="width:128.95pt;height:18.4pt" o:ole="">
                  <v:imagedata r:id="rId17" o:title=""/>
                </v:shape>
                <o:OLEObject Type="Embed" ProgID="Equation.DSMT4" ShapeID="_x0000_i1029" DrawAspect="Content" ObjectID="_1805216366" r:id="rId18"/>
              </w:object>
            </w:r>
          </w:p>
        </w:tc>
      </w:tr>
    </w:tbl>
    <w:p w14:paraId="226EDFDA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14EE75FC" w14:textId="77777777" w:rsidTr="00B94CCA">
        <w:tc>
          <w:tcPr>
            <w:tcW w:w="2336" w:type="dxa"/>
          </w:tcPr>
          <w:p w14:paraId="128E6E43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D28BF6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F44B68E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1C261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0A5915B0" w14:textId="77777777" w:rsidTr="00B94CCA">
        <w:tc>
          <w:tcPr>
            <w:tcW w:w="2336" w:type="dxa"/>
          </w:tcPr>
          <w:p w14:paraId="1B31036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25CBC32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AAC96F6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4A28628A" w14:textId="77777777" w:rsidR="0011065A" w:rsidRPr="007A6074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16A1B457" w14:textId="5BDB984E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490384F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BCD0C36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1065A" w14:paraId="5333903B" w14:textId="77777777" w:rsidTr="00B94CCA">
        <w:tc>
          <w:tcPr>
            <w:tcW w:w="3544" w:type="dxa"/>
          </w:tcPr>
          <w:p w14:paraId="445A4178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558E67DE" w14:textId="77777777" w:rsidR="0011065A" w:rsidRPr="007A6074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11065A" w14:paraId="1073C55E" w14:textId="77777777" w:rsidTr="00B94CCA">
        <w:tc>
          <w:tcPr>
            <w:tcW w:w="3544" w:type="dxa"/>
          </w:tcPr>
          <w:p w14:paraId="7C310670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7FD1032D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11065A" w14:paraId="6C604D72" w14:textId="77777777" w:rsidTr="00B94CCA">
        <w:tc>
          <w:tcPr>
            <w:tcW w:w="3544" w:type="dxa"/>
          </w:tcPr>
          <w:p w14:paraId="44676FE7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4F3CD911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11065A" w14:paraId="21CA9490" w14:textId="77777777" w:rsidTr="00B94CCA">
        <w:tc>
          <w:tcPr>
            <w:tcW w:w="3544" w:type="dxa"/>
          </w:tcPr>
          <w:p w14:paraId="4587FA50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0C9A981F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11065A" w14:paraId="1030B1A3" w14:textId="77777777" w:rsidTr="00B94CCA">
        <w:tc>
          <w:tcPr>
            <w:tcW w:w="3544" w:type="dxa"/>
          </w:tcPr>
          <w:p w14:paraId="73B20DBC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C5D2B2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371B6BD1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739FF534" w14:textId="77777777" w:rsidTr="00B94CCA">
        <w:tc>
          <w:tcPr>
            <w:tcW w:w="2336" w:type="dxa"/>
          </w:tcPr>
          <w:p w14:paraId="3204143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188029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9D7D2F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7C60AF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54169A5B" w14:textId="77777777" w:rsidTr="00B94CCA">
        <w:tc>
          <w:tcPr>
            <w:tcW w:w="2336" w:type="dxa"/>
          </w:tcPr>
          <w:p w14:paraId="5A8ECAA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301E8D9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B4EA7C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3880437" w14:textId="77777777" w:rsidR="0011065A" w:rsidRPr="007A6074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022C6FE0" w14:textId="126EC9E5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7DCC9D8B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DC4CE0B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11065A" w14:paraId="222C540B" w14:textId="77777777" w:rsidTr="00B94CCA">
        <w:tc>
          <w:tcPr>
            <w:tcW w:w="3261" w:type="dxa"/>
          </w:tcPr>
          <w:p w14:paraId="72213FC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0099AA71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3BB41A06">
                <v:shape id="_x0000_i1030" type="#_x0000_t75" style="width:241.1pt;height:41pt" o:ole="">
                  <v:imagedata r:id="rId19" o:title=""/>
                </v:shape>
                <o:OLEObject Type="Embed" ProgID="Equation.DSMT4" ShapeID="_x0000_i1030" DrawAspect="Content" ObjectID="_1805216367" r:id="rId20"/>
              </w:object>
            </w:r>
          </w:p>
        </w:tc>
      </w:tr>
      <w:tr w:rsidR="0011065A" w14:paraId="0AFDF9C8" w14:textId="77777777" w:rsidTr="00B94CCA">
        <w:tc>
          <w:tcPr>
            <w:tcW w:w="3261" w:type="dxa"/>
          </w:tcPr>
          <w:p w14:paraId="19A0FD2C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01D316D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7572AD4">
                <v:shape id="_x0000_i1031" type="#_x0000_t75" style="width:273.75pt;height:41pt" o:ole="">
                  <v:imagedata r:id="rId21" o:title=""/>
                </v:shape>
                <o:OLEObject Type="Embed" ProgID="Equation.DSMT4" ShapeID="_x0000_i1031" DrawAspect="Content" ObjectID="_1805216368" r:id="rId22"/>
              </w:object>
            </w:r>
          </w:p>
        </w:tc>
      </w:tr>
      <w:tr w:rsidR="0011065A" w14:paraId="5E7255A4" w14:textId="77777777" w:rsidTr="00B94CCA">
        <w:tc>
          <w:tcPr>
            <w:tcW w:w="3261" w:type="dxa"/>
          </w:tcPr>
          <w:p w14:paraId="4C641AEA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376951C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3612C7E8">
                <v:shape id="_x0000_i1032" type="#_x0000_t75" style="width:69.5pt;height:41pt" o:ole="">
                  <v:imagedata r:id="rId23" o:title=""/>
                </v:shape>
                <o:OLEObject Type="Embed" ProgID="Equation.DSMT4" ShapeID="_x0000_i1032" DrawAspect="Content" ObjectID="_1805216369" r:id="rId24"/>
              </w:object>
            </w:r>
          </w:p>
        </w:tc>
      </w:tr>
      <w:tr w:rsidR="0011065A" w14:paraId="4C57E83F" w14:textId="77777777" w:rsidTr="00B94CCA">
        <w:tc>
          <w:tcPr>
            <w:tcW w:w="3261" w:type="dxa"/>
          </w:tcPr>
          <w:p w14:paraId="634C706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068235D5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98BCE4D">
                <v:shape id="_x0000_i1033" type="#_x0000_t75" style="width:273.75pt;height:41pt" o:ole="">
                  <v:imagedata r:id="rId25" o:title=""/>
                </v:shape>
                <o:OLEObject Type="Embed" ProgID="Equation.DSMT4" ShapeID="_x0000_i1033" DrawAspect="Content" ObjectID="_1805216370" r:id="rId26"/>
              </w:object>
            </w:r>
          </w:p>
        </w:tc>
      </w:tr>
      <w:tr w:rsidR="0011065A" w14:paraId="31ABC997" w14:textId="77777777" w:rsidTr="00B94CCA">
        <w:tc>
          <w:tcPr>
            <w:tcW w:w="3261" w:type="dxa"/>
          </w:tcPr>
          <w:p w14:paraId="637597B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14B5294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53760A3B">
                <v:shape id="_x0000_i1034" type="#_x0000_t75" style="width:72.85pt;height:41pt" o:ole="">
                  <v:imagedata r:id="rId27" o:title=""/>
                </v:shape>
                <o:OLEObject Type="Embed" ProgID="Equation.DSMT4" ShapeID="_x0000_i1034" DrawAspect="Content" ObjectID="_1805216371" r:id="rId28"/>
              </w:object>
            </w:r>
          </w:p>
        </w:tc>
      </w:tr>
    </w:tbl>
    <w:p w14:paraId="266166D2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1B359828" w14:textId="77777777" w:rsidTr="00B94CCA">
        <w:tc>
          <w:tcPr>
            <w:tcW w:w="2336" w:type="dxa"/>
          </w:tcPr>
          <w:p w14:paraId="01B24C47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024E5EF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95C6C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6F6F58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68180C1D" w14:textId="77777777" w:rsidTr="00B94CCA">
        <w:tc>
          <w:tcPr>
            <w:tcW w:w="2336" w:type="dxa"/>
          </w:tcPr>
          <w:p w14:paraId="721AE9C8" w14:textId="77777777" w:rsidR="0011065A" w:rsidRPr="00AE328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D8780C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226484D9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5494CE8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D959856" w14:textId="3F441CB3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F021958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339C8" w14:textId="77777777" w:rsidR="0011065A" w:rsidRPr="003A17C9" w:rsidRDefault="0011065A" w:rsidP="0011065A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11C8E64" w14:textId="77777777" w:rsidR="0011065A" w:rsidRPr="003A17C9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F8F58E9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952C088" w14:textId="77777777" w:rsidR="0011065A" w:rsidRPr="003A17C9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6B0EBBC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2C506C55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2458B4F9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7A2381DB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3F39A0C0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20D8B8B3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3532616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68D0677D" w14:textId="330DD5F2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1E1F1EE6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F11407" w14:textId="77777777" w:rsidR="0011065A" w:rsidRDefault="0011065A" w:rsidP="0011065A">
      <w:pPr>
        <w:pStyle w:val="3"/>
      </w:pPr>
      <w:r>
        <w:t>Задания открытого типа</w:t>
      </w:r>
    </w:p>
    <w:p w14:paraId="7D9A2C67" w14:textId="77777777" w:rsidR="0011065A" w:rsidRPr="00432EC5" w:rsidRDefault="0011065A" w:rsidP="0011065A">
      <w:pPr>
        <w:pStyle w:val="4"/>
      </w:pPr>
      <w:r w:rsidRPr="00432EC5">
        <w:t>Задание открытого типа на дополнение</w:t>
      </w:r>
    </w:p>
    <w:p w14:paraId="1EA65FC9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FB558F0" w14:textId="77777777" w:rsidR="0011065A" w:rsidRPr="00902B52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B21F4DD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0BB779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2E68869" w14:textId="34D5735D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10BE75B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B770C7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286E54D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2BBA8292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</w:p>
    <w:p w14:paraId="2D2FDE2D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6B3499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BCD99A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98CDE8F" w14:textId="7BB79770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1C42D896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7BB4A7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7273645A">
          <v:shape id="_x0000_i1035" type="#_x0000_t75" style="width:51.05pt;height:18.4pt" o:ole="">
            <v:imagedata r:id="rId29" o:title=""/>
          </v:shape>
          <o:OLEObject Type="Embed" ProgID="Equation.DSMT4" ShapeID="_x0000_i1035" DrawAspect="Content" ObjectID="_1805216372" r:id="rId30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63CE536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7D630729" w14:textId="4D39B00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B16A12F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E327A7E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4191F54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177ADBBE" w14:textId="3922DEA0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F4CB7AD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F55C5" w14:textId="77777777" w:rsidR="0011065A" w:rsidRPr="00432EC5" w:rsidRDefault="0011065A" w:rsidP="0011065A">
      <w:pPr>
        <w:pStyle w:val="4"/>
      </w:pPr>
      <w:r w:rsidRPr="00432EC5">
        <w:t>Задание открытого типа с кратким свободным ответом</w:t>
      </w:r>
    </w:p>
    <w:p w14:paraId="3BFA2BF3" w14:textId="77777777" w:rsidR="0011065A" w:rsidRPr="00476374" w:rsidRDefault="0011065A" w:rsidP="0011065A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0774EAC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2B5EFA6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B83646" w14:textId="09C3710D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7070FDE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4F89BFB" w14:textId="77777777" w:rsidR="0011065A" w:rsidRPr="002E71B5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7084A7F9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2C2CF9B6" w14:textId="29D4B9CB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4749781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7E50848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487B728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42E53348" w14:textId="60E871D1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DED1843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C8AAA4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1C47296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10CF7E3" w14:textId="50634D4B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198EAFA3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F4B08C" w14:textId="77777777" w:rsidR="0011065A" w:rsidRPr="00CD031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4FDDD89D">
          <v:shape id="_x0000_i1036" type="#_x0000_t75" style="width:103pt;height:39.35pt" o:ole="">
            <v:imagedata r:id="rId31" o:title=""/>
          </v:shape>
          <o:OLEObject Type="Embed" ProgID="Equation.DSMT4" ShapeID="_x0000_i1036" DrawAspect="Content" ObjectID="_1805216373" r:id="rId32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7325A46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620F071" w14:textId="0C992571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8B4DD9E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A6C394" w14:textId="77777777" w:rsidR="0011065A" w:rsidRPr="00432EC5" w:rsidRDefault="0011065A" w:rsidP="0011065A">
      <w:pPr>
        <w:pStyle w:val="4"/>
      </w:pPr>
      <w:r w:rsidRPr="00432EC5">
        <w:t>Задание открытого типа с развернутым ответом</w:t>
      </w:r>
    </w:p>
    <w:p w14:paraId="51A9BBB0" w14:textId="77777777" w:rsidR="0011065A" w:rsidRPr="00C215B1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77922E3E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E050286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613EAE36" w14:textId="77777777" w:rsidR="0011065A" w:rsidRDefault="0011065A" w:rsidP="0011065A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4DFEF38C" wp14:editId="48D2231E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3E29" w14:textId="77777777" w:rsidR="0011065A" w:rsidRDefault="0011065A" w:rsidP="0011065A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0CCBEC0F">
          <v:shape id="_x0000_i1037" type="#_x0000_t75" style="width:427.8pt;height:61.95pt" o:ole="">
            <v:imagedata r:id="rId34" o:title=""/>
          </v:shape>
          <o:OLEObject Type="Embed" ProgID="Equation.DSMT4" ShapeID="_x0000_i1037" DrawAspect="Content" ObjectID="_1805216374" r:id="rId35"/>
        </w:object>
      </w:r>
    </w:p>
    <w:p w14:paraId="03937DFE" w14:textId="77777777" w:rsidR="0011065A" w:rsidRDefault="0011065A" w:rsidP="0011065A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4C553D9C" w14:textId="77777777" w:rsidR="0011065A" w:rsidRDefault="0011065A" w:rsidP="0011065A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D295652" w14:textId="77777777" w:rsidR="0011065A" w:rsidRPr="00C215B1" w:rsidRDefault="0011065A" w:rsidP="001106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35E18106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62BB9F1">
          <v:shape id="_x0000_i1038" type="#_x0000_t75" style="width:191.7pt;height:19.25pt" o:ole="">
            <v:imagedata r:id="rId36" o:title=""/>
          </v:shape>
          <o:OLEObject Type="Embed" ProgID="Equation.DSMT4" ShapeID="_x0000_i1038" DrawAspect="Content" ObjectID="_1805216375" r:id="rId37"/>
        </w:object>
      </w:r>
    </w:p>
    <w:p w14:paraId="271F9920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568918C2">
          <v:shape id="_x0000_i1039" type="#_x0000_t75" style="width:242.8pt;height:40.2pt" o:ole="">
            <v:imagedata r:id="rId38" o:title=""/>
          </v:shape>
          <o:OLEObject Type="Embed" ProgID="Equation.DSMT4" ShapeID="_x0000_i1039" DrawAspect="Content" ObjectID="_1805216376" r:id="rId39"/>
        </w:object>
      </w:r>
    </w:p>
    <w:p w14:paraId="02422138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6487ABE2">
          <v:shape id="_x0000_i1040" type="#_x0000_t75" style="width:257pt;height:40.2pt" o:ole="">
            <v:imagedata r:id="rId40" o:title=""/>
          </v:shape>
          <o:OLEObject Type="Embed" ProgID="Equation.DSMT4" ShapeID="_x0000_i1040" DrawAspect="Content" ObjectID="_1805216377" r:id="rId41"/>
        </w:object>
      </w:r>
    </w:p>
    <w:p w14:paraId="3E01047C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43D9DC09">
          <v:shape id="_x0000_i1041" type="#_x0000_t75" style="width:267.9pt;height:19.25pt" o:ole="">
            <v:imagedata r:id="rId42" o:title=""/>
          </v:shape>
          <o:OLEObject Type="Embed" ProgID="Equation.DSMT4" ShapeID="_x0000_i1041" DrawAspect="Content" ObjectID="_1805216378" r:id="rId43"/>
        </w:object>
      </w:r>
    </w:p>
    <w:p w14:paraId="4815EA28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17DB246E">
          <v:shape id="_x0000_i1042" type="#_x0000_t75" style="width:280.45pt;height:40.2pt" o:ole="">
            <v:imagedata r:id="rId44" o:title=""/>
          </v:shape>
          <o:OLEObject Type="Embed" ProgID="Equation.DSMT4" ShapeID="_x0000_i1042" DrawAspect="Content" ObjectID="_1805216379" r:id="rId45"/>
        </w:object>
      </w:r>
    </w:p>
    <w:p w14:paraId="0BC4DA99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4D115DA9">
          <v:shape id="_x0000_i1043" type="#_x0000_t75" style="width:273.75pt;height:40.2pt" o:ole="">
            <v:imagedata r:id="rId46" o:title=""/>
          </v:shape>
          <o:OLEObject Type="Embed" ProgID="Equation.DSMT4" ShapeID="_x0000_i1043" DrawAspect="Content" ObjectID="_1805216380" r:id="rId47"/>
        </w:object>
      </w:r>
    </w:p>
    <w:p w14:paraId="1A02DFCC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2E430419">
          <v:shape id="_x0000_i1044" type="#_x0000_t75" style="width:269.6pt;height:19.25pt" o:ole="">
            <v:imagedata r:id="rId48" o:title=""/>
          </v:shape>
          <o:OLEObject Type="Embed" ProgID="Equation.DSMT4" ShapeID="_x0000_i1044" DrawAspect="Content" ObjectID="_1805216381" r:id="rId49"/>
        </w:object>
      </w:r>
    </w:p>
    <w:p w14:paraId="7B506222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5C00F58B">
          <v:shape id="_x0000_i1045" type="#_x0000_t75" style="width:189.2pt;height:39.35pt" o:ole="">
            <v:imagedata r:id="rId50" o:title=""/>
          </v:shape>
          <o:OLEObject Type="Embed" ProgID="Equation.DSMT4" ShapeID="_x0000_i1045" DrawAspect="Content" ObjectID="_1805216382" r:id="rId51"/>
        </w:object>
      </w:r>
    </w:p>
    <w:p w14:paraId="55D1A81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7295570" w14:textId="77777777" w:rsidR="0011065A" w:rsidRPr="00432EC5" w:rsidRDefault="0011065A" w:rsidP="0011065A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37BF8B8B" w14:textId="77777777" w:rsidR="0011065A" w:rsidRPr="00FA1CFC" w:rsidRDefault="0011065A" w:rsidP="0011065A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4A5935E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5B74BF2B" w14:textId="6A3E28CE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28D6CAEF" w14:textId="77777777" w:rsidR="0011065A" w:rsidRPr="00C215B1" w:rsidRDefault="0011065A" w:rsidP="0011065A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53340565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0DBFD3FA" w14:textId="77777777" w:rsidR="0011065A" w:rsidRDefault="0011065A" w:rsidP="0011065A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409A06E5" wp14:editId="70076697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E0F6" w14:textId="77777777" w:rsidR="0011065A" w:rsidRDefault="0011065A" w:rsidP="0011065A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2BD8B3C2">
          <v:shape id="_x0000_i1046" type="#_x0000_t75" style="width:240.3pt;height:68.65pt" o:ole="">
            <v:imagedata r:id="rId53" o:title=""/>
          </v:shape>
          <o:OLEObject Type="Embed" ProgID="Equation.DSMT4" ShapeID="_x0000_i1046" DrawAspect="Content" ObjectID="_1805216383" r:id="rId54"/>
        </w:object>
      </w:r>
    </w:p>
    <w:p w14:paraId="4849E74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563970B1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4A52C76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7FA795DC" w14:textId="77777777" w:rsidR="0011065A" w:rsidRPr="005427F1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374E049">
          <v:shape id="_x0000_i1047" type="#_x0000_t75" style="width:315.65pt;height:137.3pt" o:ole="">
            <v:imagedata r:id="rId55" o:title=""/>
          </v:shape>
          <o:OLEObject Type="Embed" ProgID="Equation.DSMT4" ShapeID="_x0000_i1047" DrawAspect="Content" ObjectID="_1805216384" r:id="rId56"/>
        </w:object>
      </w:r>
    </w:p>
    <w:p w14:paraId="5B2D27CF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E5D1905" w14:textId="77777777" w:rsidR="0011065A" w:rsidRPr="005427F1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25CD1CF3">
          <v:shape id="_x0000_i1048" type="#_x0000_t75" style="width:408.55pt;height:71.15pt" o:ole="">
            <v:imagedata r:id="rId57" o:title=""/>
          </v:shape>
          <o:OLEObject Type="Embed" ProgID="Equation.DSMT4" ShapeID="_x0000_i1048" DrawAspect="Content" ObjectID="_1805216385" r:id="rId58"/>
        </w:object>
      </w:r>
    </w:p>
    <w:p w14:paraId="0495D972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3C38B03" w14:textId="77777777" w:rsidR="0011065A" w:rsidRDefault="0011065A" w:rsidP="0011065A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48DC543E">
          <v:shape id="_x0000_i1049" type="#_x0000_t75" style="width:323.15pt;height:39.35pt" o:ole="">
            <v:imagedata r:id="rId59" o:title=""/>
          </v:shape>
          <o:OLEObject Type="Embed" ProgID="Equation.DSMT4" ShapeID="_x0000_i1049" DrawAspect="Content" ObjectID="_1805216386" r:id="rId60"/>
        </w:object>
      </w:r>
    </w:p>
    <w:p w14:paraId="7FB8A616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9C89C71" w14:textId="77777777" w:rsidR="0011065A" w:rsidRPr="005427F1" w:rsidRDefault="0011065A" w:rsidP="0011065A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50267E08" w14:textId="77777777" w:rsidR="0011065A" w:rsidRPr="005427F1" w:rsidRDefault="0011065A" w:rsidP="0011065A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6FBDD0B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4798B0AE">
          <v:shape id="_x0000_i1050" type="#_x0000_t75" style="width:80.35pt;height:26.8pt" o:ole="">
            <v:imagedata r:id="rId61" o:title=""/>
          </v:shape>
          <o:OLEObject Type="Embed" ProgID="Equation.DSMT4" ShapeID="_x0000_i1050" DrawAspect="Content" ObjectID="_1805216387" r:id="rId62"/>
        </w:object>
      </w:r>
      <w:r>
        <w:t xml:space="preserve"> / </w:t>
      </w:r>
      <w:r w:rsidRPr="00497134">
        <w:rPr>
          <w:position w:val="-12"/>
        </w:rPr>
        <w:object w:dxaOrig="1780" w:dyaOrig="360" w14:anchorId="47BEDB1A">
          <v:shape id="_x0000_i1051" type="#_x0000_t75" style="width:89.6pt;height:18.4pt" o:ole="">
            <v:imagedata r:id="rId63" o:title=""/>
          </v:shape>
          <o:OLEObject Type="Embed" ProgID="Equation.DSMT4" ShapeID="_x0000_i1051" DrawAspect="Content" ObjectID="_1805216388" r:id="rId64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5FFD1E8C" w14:textId="1FD305D2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ОПК-3 (ОПК-3.1, ОПК-3.2, ОПК-3.3)</w:t>
      </w:r>
    </w:p>
    <w:p w14:paraId="0C89DCDF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1FEAFBBB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C7E89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31958F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7FE850C1">
          <v:shape id="_x0000_i1052" type="#_x0000_t75" style="width:436.2pt;height:82.9pt;mso-position-horizontal:absolute" o:ole="">
            <v:imagedata r:id="rId65" o:title=""/>
          </v:shape>
          <o:OLEObject Type="Embed" ProgID="Equation.DSMT4" ShapeID="_x0000_i1052" DrawAspect="Content" ObjectID="_1805216389" r:id="rId66"/>
        </w:object>
      </w:r>
    </w:p>
    <w:p w14:paraId="0D43601A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F7A22B" wp14:editId="45153A71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A6E0E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2CECFA29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1A45C01A" w14:textId="77777777" w:rsidR="0011065A" w:rsidRPr="00C215B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0E76AAF" w14:textId="77777777" w:rsidR="0011065A" w:rsidRPr="00A10732" w:rsidRDefault="0011065A" w:rsidP="001106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48F468C1" w14:textId="77777777" w:rsidR="0011065A" w:rsidRPr="00A10732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0E6EF3ED">
          <v:shape id="_x0000_i1053" type="#_x0000_t75" style="width:270.4pt;height:32.65pt" o:ole="">
            <v:imagedata r:id="rId68" o:title=""/>
          </v:shape>
          <o:OLEObject Type="Embed" ProgID="Equation.DSMT4" ShapeID="_x0000_i1053" DrawAspect="Content" ObjectID="_1805216390" r:id="rId69"/>
        </w:object>
      </w:r>
    </w:p>
    <w:p w14:paraId="6363A242" w14:textId="77777777" w:rsidR="0011065A" w:rsidRPr="00A10732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1908FA8">
          <v:shape id="_x0000_i1054" type="#_x0000_t75" style="width:118.05pt;height:61.95pt" o:ole="">
            <v:imagedata r:id="rId70" o:title=""/>
          </v:shape>
          <o:OLEObject Type="Embed" ProgID="Equation.DSMT4" ShapeID="_x0000_i1054" DrawAspect="Content" ObjectID="_1805216391" r:id="rId71"/>
        </w:object>
      </w:r>
    </w:p>
    <w:p w14:paraId="0054A3BC" w14:textId="77777777" w:rsidR="0011065A" w:rsidRPr="00A10732" w:rsidRDefault="0011065A" w:rsidP="00110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4A1A0A09" w14:textId="77777777" w:rsidR="0011065A" w:rsidRPr="00A10732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31E40197">
          <v:shape id="_x0000_i1055" type="#_x0000_t75" style="width:97.95pt;height:20.1pt;mso-position-horizontal:absolute" o:ole="">
            <v:imagedata r:id="rId72" o:title=""/>
          </v:shape>
          <o:OLEObject Type="Embed" ProgID="Equation.DSMT4" ShapeID="_x0000_i1055" DrawAspect="Content" ObjectID="_1805216392" r:id="rId73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63FFD196" w14:textId="77777777" w:rsidR="0011065A" w:rsidRPr="00A10732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31DC45E">
          <v:shape id="_x0000_i1056" type="#_x0000_t75" style="width:23.45pt;height:22.6pt" o:ole="">
            <v:imagedata r:id="rId74" o:title=""/>
          </v:shape>
          <o:OLEObject Type="Embed" ProgID="Equation.DSMT4" ShapeID="_x0000_i1056" DrawAspect="Content" ObjectID="_1805216393" r:id="rId75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7802FAB3">
          <v:shape id="_x0000_i1057" type="#_x0000_t75" style="width:27.65pt;height:22.6pt" o:ole="">
            <v:imagedata r:id="rId76" o:title=""/>
          </v:shape>
          <o:OLEObject Type="Embed" ProgID="Equation.DSMT4" ShapeID="_x0000_i1057" DrawAspect="Content" ObjectID="_1805216394" r:id="rId77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6818594E" w14:textId="77777777" w:rsidR="0011065A" w:rsidRPr="00A10732" w:rsidRDefault="0011065A" w:rsidP="00110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0927022C" w14:textId="77777777" w:rsidR="0011065A" w:rsidRDefault="0011065A" w:rsidP="0011065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255899D8">
          <v:shape id="_x0000_i1058" type="#_x0000_t75" style="width:238.6pt;height:58.6pt" o:ole="">
            <v:imagedata r:id="rId78" o:title=""/>
          </v:shape>
          <o:OLEObject Type="Embed" ProgID="Equation.DSMT4" ShapeID="_x0000_i1058" DrawAspect="Content" ObjectID="_1805216395" r:id="rId79"/>
        </w:object>
      </w:r>
    </w:p>
    <w:p w14:paraId="388AF6A0" w14:textId="77777777" w:rsidR="0011065A" w:rsidRPr="00A10732" w:rsidRDefault="0011065A" w:rsidP="0011065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5312ADD6">
          <v:shape id="_x0000_i1059" type="#_x0000_t75" style="width:179.15pt;height:84.55pt" o:ole="">
            <v:imagedata r:id="rId80" o:title=""/>
          </v:shape>
          <o:OLEObject Type="Embed" ProgID="Equation.DSMT4" ShapeID="_x0000_i1059" DrawAspect="Content" ObjectID="_1805216396" r:id="rId81"/>
        </w:object>
      </w:r>
    </w:p>
    <w:p w14:paraId="46242B25" w14:textId="77777777" w:rsidR="0011065A" w:rsidRPr="00A10732" w:rsidRDefault="0011065A" w:rsidP="001106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0EA3D7B1">
          <v:shape id="_x0000_i1060" type="#_x0000_t75" style="width:325.65pt;height:21.75pt" o:ole="">
            <v:imagedata r:id="rId82" o:title=""/>
          </v:shape>
          <o:OLEObject Type="Embed" ProgID="Equation.DSMT4" ShapeID="_x0000_i1060" DrawAspect="Content" ObjectID="_1805216397" r:id="rId83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3E9658D3">
          <v:shape id="_x0000_i1061" type="#_x0000_t75" style="width:326.5pt;height:21.75pt" o:ole="">
            <v:imagedata r:id="rId84" o:title=""/>
          </v:shape>
          <o:OLEObject Type="Embed" ProgID="Equation.DSMT4" ShapeID="_x0000_i1061" DrawAspect="Content" ObjectID="_1805216398" r:id="rId85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28DA60FC">
          <v:shape id="_x0000_i1062" type="#_x0000_t75" style="width:309.75pt;height:21.75pt" o:ole="">
            <v:imagedata r:id="rId86" o:title=""/>
          </v:shape>
          <o:OLEObject Type="Embed" ProgID="Equation.DSMT4" ShapeID="_x0000_i1062" DrawAspect="Content" ObjectID="_1805216399" r:id="rId87"/>
        </w:object>
      </w:r>
    </w:p>
    <w:p w14:paraId="74980E2B" w14:textId="77777777" w:rsidR="0011065A" w:rsidRPr="0018576D" w:rsidRDefault="0011065A" w:rsidP="0011065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8647EC3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5CC75E37">
          <v:shape id="_x0000_i1063" type="#_x0000_t75" style="width:150.7pt;height:36pt;mso-position-horizontal:absolute;mso-position-vertical:absolute" o:ole="">
            <v:imagedata r:id="rId88" o:title=""/>
          </v:shape>
          <o:OLEObject Type="Embed" ProgID="Equation.DSMT4" ShapeID="_x0000_i1063" DrawAspect="Content" ObjectID="_1805216400" r:id="rId89"/>
        </w:object>
      </w:r>
    </w:p>
    <w:bookmarkStart w:id="3" w:name="_Hlk187746007"/>
    <w:p w14:paraId="125FAB20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6776466F">
          <v:shape id="_x0000_i1064" type="#_x0000_t75" style="width:298.9pt;height:152.35pt" o:ole="">
            <v:imagedata r:id="rId90" o:title=""/>
          </v:shape>
          <o:OLEObject Type="Embed" ProgID="Equation.DSMT4" ShapeID="_x0000_i1064" DrawAspect="Content" ObjectID="_1805216401" r:id="rId91"/>
        </w:object>
      </w:r>
      <w:bookmarkEnd w:id="3"/>
    </w:p>
    <w:p w14:paraId="7B34AB82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F790417">
          <v:shape id="_x0000_i1065" type="#_x0000_t75" style="width:316.45pt;height:147.35pt" o:ole="">
            <v:imagedata r:id="rId92" o:title=""/>
          </v:shape>
          <o:OLEObject Type="Embed" ProgID="Equation.DSMT4" ShapeID="_x0000_i1065" DrawAspect="Content" ObjectID="_1805216402" r:id="rId93"/>
        </w:object>
      </w:r>
    </w:p>
    <w:p w14:paraId="2EA4A5F8" w14:textId="77777777" w:rsidR="0011065A" w:rsidRPr="0018576D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209EB22F">
          <v:shape id="_x0000_i1066" type="#_x0000_t75" style="width:308.95pt;height:39.35pt" o:ole="">
            <v:imagedata r:id="rId94" o:title=""/>
          </v:shape>
          <o:OLEObject Type="Embed" ProgID="Equation.DSMT4" ShapeID="_x0000_i1066" DrawAspect="Content" ObjectID="_1805216403" r:id="rId95"/>
        </w:object>
      </w:r>
    </w:p>
    <w:p w14:paraId="7D7FEBCA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F859646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32E2D8DE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43A68388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6610CBC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3268806">
          <v:shape id="_x0000_i1067" type="#_x0000_t75" style="width:80.35pt;height:26.8pt" o:ole="">
            <v:imagedata r:id="rId61" o:title=""/>
          </v:shape>
          <o:OLEObject Type="Embed" ProgID="Equation.DSMT4" ShapeID="_x0000_i1067" DrawAspect="Content" ObjectID="_1805216404" r:id="rId96"/>
        </w:object>
      </w:r>
      <w:r>
        <w:t xml:space="preserve"> / </w:t>
      </w:r>
      <w:r w:rsidRPr="00497134">
        <w:rPr>
          <w:position w:val="-12"/>
        </w:rPr>
        <w:object w:dxaOrig="1780" w:dyaOrig="360" w14:anchorId="783D0493">
          <v:shape id="_x0000_i1068" type="#_x0000_t75" style="width:89.6pt;height:18.4pt" o:ole="">
            <v:imagedata r:id="rId63" o:title=""/>
          </v:shape>
          <o:OLEObject Type="Embed" ProgID="Equation.DSMT4" ShapeID="_x0000_i1068" DrawAspect="Content" ObjectID="_1805216405" r:id="rId97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D6757AF" w14:textId="0DAF5D95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EC1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ОПК-3 (ОПК-3.1, ОПК-3.2, ОПК-3.3)</w:t>
      </w:r>
    </w:p>
    <w:p w14:paraId="5F2D3E4B" w14:textId="6AF8CA5F" w:rsidR="00035E51" w:rsidRDefault="00035E51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F596FD" w14:textId="14F38136" w:rsidR="00EC187B" w:rsidRDefault="00EC187B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EC187B" w:rsidSect="00C0100B">
      <w:footerReference w:type="default" r:id="rId9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39763" w14:textId="77777777" w:rsidR="00FE3DD0" w:rsidRDefault="00FE3DD0" w:rsidP="00C0100B">
      <w:pPr>
        <w:spacing w:after="0" w:line="240" w:lineRule="auto"/>
      </w:pPr>
      <w:r>
        <w:separator/>
      </w:r>
    </w:p>
  </w:endnote>
  <w:endnote w:type="continuationSeparator" w:id="0">
    <w:p w14:paraId="3594C731" w14:textId="77777777" w:rsidR="00FE3DD0" w:rsidRDefault="00FE3DD0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30653" w14:textId="72DE899F" w:rsidR="00C0100B" w:rsidRPr="00C0100B" w:rsidRDefault="00C0100B" w:rsidP="00C0100B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56C5" w14:textId="77777777" w:rsidR="00FE3DD0" w:rsidRDefault="00FE3DD0" w:rsidP="00C0100B">
      <w:pPr>
        <w:spacing w:after="0" w:line="240" w:lineRule="auto"/>
      </w:pPr>
      <w:r>
        <w:separator/>
      </w:r>
    </w:p>
  </w:footnote>
  <w:footnote w:type="continuationSeparator" w:id="0">
    <w:p w14:paraId="22C526B7" w14:textId="77777777" w:rsidR="00FE3DD0" w:rsidRDefault="00FE3DD0" w:rsidP="00C0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7B"/>
    <w:rsid w:val="00035E51"/>
    <w:rsid w:val="00073300"/>
    <w:rsid w:val="00091AE6"/>
    <w:rsid w:val="0011065A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7E3653"/>
    <w:rsid w:val="00823D7B"/>
    <w:rsid w:val="00825D1C"/>
    <w:rsid w:val="00902B52"/>
    <w:rsid w:val="009A449A"/>
    <w:rsid w:val="009D2A65"/>
    <w:rsid w:val="00A10732"/>
    <w:rsid w:val="00A32B4A"/>
    <w:rsid w:val="00A55D7F"/>
    <w:rsid w:val="00A65859"/>
    <w:rsid w:val="00A66C1C"/>
    <w:rsid w:val="00AE328A"/>
    <w:rsid w:val="00B00A87"/>
    <w:rsid w:val="00B02B23"/>
    <w:rsid w:val="00B269D9"/>
    <w:rsid w:val="00B65749"/>
    <w:rsid w:val="00B6755C"/>
    <w:rsid w:val="00BB7694"/>
    <w:rsid w:val="00C0100B"/>
    <w:rsid w:val="00C215B1"/>
    <w:rsid w:val="00C5775D"/>
    <w:rsid w:val="00CA140B"/>
    <w:rsid w:val="00CD031A"/>
    <w:rsid w:val="00CE47AC"/>
    <w:rsid w:val="00D07A00"/>
    <w:rsid w:val="00D1603E"/>
    <w:rsid w:val="00D41E96"/>
    <w:rsid w:val="00D569EB"/>
    <w:rsid w:val="00E60E15"/>
    <w:rsid w:val="00EC187B"/>
    <w:rsid w:val="00F47706"/>
    <w:rsid w:val="00FC1724"/>
    <w:rsid w:val="00FD5FA8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6830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1065A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11065A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BB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76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1065A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11065A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BB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7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1209</Words>
  <Characters>8067</Characters>
  <Application>Microsoft Office Word</Application>
  <DocSecurity>0</DocSecurity>
  <Lines>384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dcterms:created xsi:type="dcterms:W3CDTF">2025-03-24T13:21:00Z</dcterms:created>
  <dcterms:modified xsi:type="dcterms:W3CDTF">2025-04-03T17:11:00Z</dcterms:modified>
</cp:coreProperties>
</file>