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0575DEB0" w:rsidR="006943A0" w:rsidRPr="00641981" w:rsidRDefault="006943A0" w:rsidP="00544109">
      <w:pPr>
        <w:jc w:val="center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Комплект оцен</w:t>
      </w:r>
      <w:r w:rsidR="00BD52C3" w:rsidRPr="00641981">
        <w:rPr>
          <w:b/>
          <w:sz w:val="28"/>
          <w:szCs w:val="28"/>
        </w:rPr>
        <w:t xml:space="preserve">очных материалов по </w:t>
      </w:r>
      <w:r w:rsidR="006008AE" w:rsidRPr="00641981">
        <w:rPr>
          <w:b/>
          <w:sz w:val="28"/>
          <w:szCs w:val="28"/>
        </w:rPr>
        <w:t>практике</w:t>
      </w:r>
      <w:r w:rsidRPr="00641981">
        <w:rPr>
          <w:b/>
          <w:sz w:val="28"/>
          <w:szCs w:val="28"/>
        </w:rPr>
        <w:br/>
      </w:r>
      <w:r w:rsidR="00BD52C3" w:rsidRPr="00641981">
        <w:rPr>
          <w:b/>
          <w:sz w:val="28"/>
          <w:szCs w:val="28"/>
        </w:rPr>
        <w:t>«</w:t>
      </w:r>
      <w:r w:rsidR="00023662">
        <w:rPr>
          <w:b/>
          <w:bCs/>
          <w:sz w:val="28"/>
          <w:szCs w:val="28"/>
        </w:rPr>
        <w:t>Технологическая (проектно-технологическая)</w:t>
      </w:r>
      <w:r w:rsidR="00DB0A49" w:rsidRPr="00641981">
        <w:rPr>
          <w:b/>
          <w:bCs/>
          <w:sz w:val="28"/>
          <w:szCs w:val="28"/>
        </w:rPr>
        <w:t xml:space="preserve"> </w:t>
      </w:r>
      <w:r w:rsidR="006008AE" w:rsidRPr="00641981">
        <w:rPr>
          <w:b/>
          <w:bCs/>
          <w:sz w:val="28"/>
          <w:szCs w:val="28"/>
        </w:rPr>
        <w:t>практика</w:t>
      </w:r>
      <w:r w:rsidR="00BD52C3" w:rsidRPr="00641981">
        <w:rPr>
          <w:b/>
          <w:sz w:val="28"/>
          <w:szCs w:val="28"/>
        </w:rPr>
        <w:t>»</w:t>
      </w:r>
    </w:p>
    <w:p w14:paraId="223ECCBA" w14:textId="77777777" w:rsidR="006943A0" w:rsidRPr="00641981" w:rsidRDefault="006943A0" w:rsidP="00544109">
      <w:pPr>
        <w:rPr>
          <w:sz w:val="28"/>
          <w:szCs w:val="28"/>
        </w:rPr>
      </w:pPr>
    </w:p>
    <w:p w14:paraId="3B336B8F" w14:textId="07684E11" w:rsidR="00874B3E" w:rsidRPr="00641981" w:rsidRDefault="00874B3E" w:rsidP="00544109">
      <w:pPr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закрытого типа</w:t>
      </w:r>
    </w:p>
    <w:p w14:paraId="09EC6F1D" w14:textId="77777777" w:rsidR="00544109" w:rsidRPr="00641981" w:rsidRDefault="00544109" w:rsidP="00F10138">
      <w:pPr>
        <w:ind w:firstLine="709"/>
        <w:jc w:val="both"/>
        <w:rPr>
          <w:b/>
          <w:sz w:val="28"/>
          <w:szCs w:val="28"/>
        </w:rPr>
      </w:pPr>
    </w:p>
    <w:p w14:paraId="50E64351" w14:textId="46CEE322" w:rsidR="00874B3E" w:rsidRPr="00641981" w:rsidRDefault="00874B3E" w:rsidP="00F10138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закрытого типа на выбор правильного ответа</w:t>
      </w:r>
    </w:p>
    <w:p w14:paraId="4A6741DB" w14:textId="77777777" w:rsidR="00544109" w:rsidRPr="00641981" w:rsidRDefault="00544109" w:rsidP="00F10138">
      <w:pPr>
        <w:ind w:firstLine="709"/>
        <w:jc w:val="both"/>
        <w:rPr>
          <w:sz w:val="28"/>
          <w:szCs w:val="28"/>
        </w:rPr>
      </w:pPr>
    </w:p>
    <w:p w14:paraId="34DA9374" w14:textId="6944C3C3" w:rsidR="007B0953" w:rsidRPr="00641981" w:rsidRDefault="009561D9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 xml:space="preserve">1. </w:t>
      </w:r>
      <w:r w:rsidR="007B0953" w:rsidRPr="00641981">
        <w:rPr>
          <w:i/>
          <w:sz w:val="28"/>
          <w:szCs w:val="28"/>
        </w:rPr>
        <w:t xml:space="preserve">Выберите </w:t>
      </w:r>
      <w:r w:rsidR="00952530" w:rsidRPr="00641981">
        <w:rPr>
          <w:i/>
          <w:sz w:val="28"/>
          <w:szCs w:val="28"/>
        </w:rPr>
        <w:t xml:space="preserve">несколько </w:t>
      </w:r>
      <w:r w:rsidR="007B0953" w:rsidRPr="00641981">
        <w:rPr>
          <w:i/>
          <w:sz w:val="28"/>
          <w:szCs w:val="28"/>
        </w:rPr>
        <w:t>правильны</w:t>
      </w:r>
      <w:r w:rsidR="00952530" w:rsidRPr="00641981">
        <w:rPr>
          <w:i/>
          <w:sz w:val="28"/>
          <w:szCs w:val="28"/>
        </w:rPr>
        <w:t>х</w:t>
      </w:r>
      <w:r w:rsidR="007B0953" w:rsidRPr="00641981">
        <w:rPr>
          <w:i/>
          <w:sz w:val="28"/>
          <w:szCs w:val="28"/>
        </w:rPr>
        <w:t xml:space="preserve"> ответ</w:t>
      </w:r>
      <w:r w:rsidR="00952530" w:rsidRPr="00641981">
        <w:rPr>
          <w:i/>
          <w:sz w:val="28"/>
          <w:szCs w:val="28"/>
        </w:rPr>
        <w:t>ов</w:t>
      </w:r>
    </w:p>
    <w:p w14:paraId="21482198" w14:textId="18ABF0D0" w:rsidR="00952530" w:rsidRPr="00641981" w:rsidRDefault="00952530" w:rsidP="00F10138">
      <w:pPr>
        <w:shd w:val="clear" w:color="auto" w:fill="FFFFFF"/>
        <w:ind w:firstLine="709"/>
        <w:jc w:val="both"/>
        <w:rPr>
          <w:i/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 xml:space="preserve">К основным параметрам </w:t>
      </w:r>
      <w:r w:rsidR="00EA7FA4" w:rsidRPr="00641981">
        <w:rPr>
          <w:color w:val="1A1A1A"/>
          <w:sz w:val="28"/>
          <w:szCs w:val="28"/>
        </w:rPr>
        <w:t>горячей объемной штамповки</w:t>
      </w:r>
      <w:r w:rsidRPr="00641981">
        <w:rPr>
          <w:color w:val="1A1A1A"/>
          <w:sz w:val="28"/>
          <w:szCs w:val="28"/>
        </w:rPr>
        <w:t xml:space="preserve"> относятся:</w:t>
      </w:r>
    </w:p>
    <w:p w14:paraId="673D7824" w14:textId="17FA3C42" w:rsidR="00952530" w:rsidRPr="00641981" w:rsidRDefault="00952530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А</w:t>
      </w:r>
      <w:r w:rsidR="00264C85">
        <w:rPr>
          <w:color w:val="1A1A1A"/>
          <w:sz w:val="28"/>
          <w:szCs w:val="28"/>
        </w:rPr>
        <w:t>) Т</w:t>
      </w:r>
      <w:r w:rsidRPr="00641981">
        <w:rPr>
          <w:color w:val="1A1A1A"/>
          <w:sz w:val="28"/>
          <w:szCs w:val="28"/>
        </w:rPr>
        <w:t xml:space="preserve">емпература </w:t>
      </w:r>
      <w:r w:rsidR="00EA7FA4" w:rsidRPr="00641981">
        <w:rPr>
          <w:color w:val="1A1A1A"/>
          <w:sz w:val="28"/>
          <w:szCs w:val="28"/>
        </w:rPr>
        <w:t>нагрева заготовки</w:t>
      </w:r>
    </w:p>
    <w:p w14:paraId="3C36F88F" w14:textId="67E86260" w:rsidR="00952530" w:rsidRPr="00641981" w:rsidRDefault="00EA7FA4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Б</w:t>
      </w:r>
      <w:r w:rsidR="00264C85">
        <w:rPr>
          <w:color w:val="1A1A1A"/>
          <w:sz w:val="28"/>
          <w:szCs w:val="28"/>
        </w:rPr>
        <w:t>) Т</w:t>
      </w:r>
      <w:r w:rsidRPr="00641981">
        <w:rPr>
          <w:color w:val="1A1A1A"/>
          <w:sz w:val="28"/>
          <w:szCs w:val="28"/>
        </w:rPr>
        <w:t xml:space="preserve">ип </w:t>
      </w:r>
      <w:proofErr w:type="spellStart"/>
      <w:r w:rsidRPr="00641981">
        <w:rPr>
          <w:color w:val="1A1A1A"/>
          <w:sz w:val="28"/>
          <w:szCs w:val="28"/>
        </w:rPr>
        <w:t>облойной</w:t>
      </w:r>
      <w:proofErr w:type="spellEnd"/>
      <w:r w:rsidRPr="00641981">
        <w:rPr>
          <w:color w:val="1A1A1A"/>
          <w:sz w:val="28"/>
          <w:szCs w:val="28"/>
        </w:rPr>
        <w:t xml:space="preserve"> канавки штампа</w:t>
      </w:r>
    </w:p>
    <w:p w14:paraId="23EA6CFA" w14:textId="1E7DBFD2" w:rsidR="00952530" w:rsidRPr="00641981" w:rsidRDefault="00EA7FA4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В</w:t>
      </w:r>
      <w:r w:rsidR="00264C85">
        <w:rPr>
          <w:color w:val="1A1A1A"/>
          <w:sz w:val="28"/>
          <w:szCs w:val="28"/>
        </w:rPr>
        <w:t>) Т</w:t>
      </w:r>
      <w:r w:rsidRPr="00641981">
        <w:rPr>
          <w:color w:val="1A1A1A"/>
          <w:sz w:val="28"/>
          <w:szCs w:val="28"/>
        </w:rPr>
        <w:t>емпература окружающего воздуха</w:t>
      </w:r>
    </w:p>
    <w:p w14:paraId="7363834A" w14:textId="7D8436F9" w:rsidR="00952530" w:rsidRPr="00641981" w:rsidRDefault="00EA7FA4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Г</w:t>
      </w:r>
      <w:r w:rsidR="00264C85">
        <w:rPr>
          <w:color w:val="1A1A1A"/>
          <w:sz w:val="28"/>
          <w:szCs w:val="28"/>
        </w:rPr>
        <w:t>) У</w:t>
      </w:r>
      <w:r w:rsidRPr="00641981">
        <w:rPr>
          <w:color w:val="1A1A1A"/>
          <w:sz w:val="28"/>
          <w:szCs w:val="28"/>
        </w:rPr>
        <w:t>силие штамповки</w:t>
      </w:r>
    </w:p>
    <w:p w14:paraId="4BB0B13B" w14:textId="09643E66" w:rsidR="00952530" w:rsidRPr="00641981" w:rsidRDefault="00EA7FA4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Д</w:t>
      </w:r>
      <w:r w:rsidR="00264C85">
        <w:rPr>
          <w:color w:val="1A1A1A"/>
          <w:sz w:val="28"/>
          <w:szCs w:val="28"/>
        </w:rPr>
        <w:t>) С</w:t>
      </w:r>
      <w:r w:rsidRPr="00641981">
        <w:rPr>
          <w:color w:val="1A1A1A"/>
          <w:sz w:val="28"/>
          <w:szCs w:val="28"/>
        </w:rPr>
        <w:t>пособ нагрева заготовки</w:t>
      </w:r>
    </w:p>
    <w:p w14:paraId="548C0E4E" w14:textId="7F013E76" w:rsidR="00952530" w:rsidRPr="00641981" w:rsidRDefault="00952530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Е</w:t>
      </w:r>
      <w:r w:rsidR="00264C85">
        <w:rPr>
          <w:color w:val="1A1A1A"/>
          <w:sz w:val="28"/>
          <w:szCs w:val="28"/>
        </w:rPr>
        <w:t>) П</w:t>
      </w:r>
      <w:r w:rsidR="00EA7FA4" w:rsidRPr="00641981">
        <w:rPr>
          <w:color w:val="1A1A1A"/>
          <w:sz w:val="28"/>
          <w:szCs w:val="28"/>
        </w:rPr>
        <w:t>олнота заполнения фигуры штампа</w:t>
      </w:r>
    </w:p>
    <w:p w14:paraId="3BFA8ED0" w14:textId="3D9B6559" w:rsidR="00BD52C3" w:rsidRPr="00641981" w:rsidRDefault="00BD52C3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Правильный ответ:</w:t>
      </w:r>
      <w:r w:rsidR="009561D9" w:rsidRPr="00641981">
        <w:rPr>
          <w:color w:val="1A1A1A"/>
          <w:sz w:val="28"/>
          <w:szCs w:val="28"/>
        </w:rPr>
        <w:t xml:space="preserve"> </w:t>
      </w:r>
      <w:r w:rsidR="00EA7FA4" w:rsidRPr="00641981">
        <w:rPr>
          <w:color w:val="1A1A1A"/>
          <w:sz w:val="28"/>
          <w:szCs w:val="28"/>
        </w:rPr>
        <w:t>А</w:t>
      </w:r>
      <w:r w:rsidR="00952530" w:rsidRPr="00641981">
        <w:rPr>
          <w:color w:val="1A1A1A"/>
          <w:sz w:val="28"/>
          <w:szCs w:val="28"/>
        </w:rPr>
        <w:t xml:space="preserve">, </w:t>
      </w:r>
      <w:r w:rsidR="00EA7FA4" w:rsidRPr="00641981">
        <w:rPr>
          <w:color w:val="1A1A1A"/>
          <w:sz w:val="28"/>
          <w:szCs w:val="28"/>
        </w:rPr>
        <w:t>Г</w:t>
      </w:r>
      <w:r w:rsidR="00952530" w:rsidRPr="00641981">
        <w:rPr>
          <w:color w:val="1A1A1A"/>
          <w:sz w:val="28"/>
          <w:szCs w:val="28"/>
        </w:rPr>
        <w:t>, Е</w:t>
      </w:r>
    </w:p>
    <w:p w14:paraId="44047ABB" w14:textId="5E03DDDD" w:rsidR="009561D9" w:rsidRPr="00641981" w:rsidRDefault="00BD52C3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</w:t>
      </w:r>
      <w:r w:rsidR="00544109" w:rsidRPr="00641981">
        <w:rPr>
          <w:sz w:val="28"/>
          <w:szCs w:val="28"/>
        </w:rPr>
        <w:t>:</w:t>
      </w:r>
      <w:r w:rsidR="009561D9" w:rsidRPr="00641981">
        <w:rPr>
          <w:sz w:val="28"/>
          <w:szCs w:val="28"/>
        </w:rPr>
        <w:t xml:space="preserve"> </w:t>
      </w:r>
      <w:r w:rsidR="006340AE" w:rsidRPr="00641981">
        <w:rPr>
          <w:sz w:val="28"/>
          <w:szCs w:val="28"/>
        </w:rPr>
        <w:t>ОПК-</w:t>
      </w:r>
      <w:r w:rsidR="00575C12" w:rsidRPr="00641981">
        <w:rPr>
          <w:sz w:val="28"/>
          <w:szCs w:val="28"/>
        </w:rPr>
        <w:t>11</w:t>
      </w:r>
      <w:r w:rsidR="006340AE" w:rsidRPr="00641981">
        <w:rPr>
          <w:sz w:val="28"/>
          <w:szCs w:val="28"/>
        </w:rPr>
        <w:t>, ОПК-</w:t>
      </w:r>
      <w:r w:rsidR="00575C12" w:rsidRPr="00641981">
        <w:rPr>
          <w:sz w:val="28"/>
          <w:szCs w:val="28"/>
        </w:rPr>
        <w:t>12, ОПК-13</w:t>
      </w:r>
    </w:p>
    <w:p w14:paraId="08CEEE2E" w14:textId="56A089C4" w:rsidR="009561D9" w:rsidRPr="00641981" w:rsidRDefault="009561D9" w:rsidP="00F10138">
      <w:pPr>
        <w:ind w:firstLine="709"/>
        <w:jc w:val="both"/>
        <w:rPr>
          <w:sz w:val="28"/>
          <w:szCs w:val="28"/>
        </w:rPr>
      </w:pPr>
    </w:p>
    <w:p w14:paraId="59E84332" w14:textId="77777777" w:rsidR="00952530" w:rsidRPr="00641981" w:rsidRDefault="00952530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 xml:space="preserve">2. </w:t>
      </w:r>
      <w:r w:rsidRPr="00641981">
        <w:rPr>
          <w:i/>
          <w:sz w:val="28"/>
          <w:szCs w:val="28"/>
        </w:rPr>
        <w:t>Выберите один правильный ответ</w:t>
      </w:r>
    </w:p>
    <w:p w14:paraId="2458C719" w14:textId="4BA37106" w:rsidR="00952530" w:rsidRPr="00641981" w:rsidRDefault="0095253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Значени</w:t>
      </w:r>
      <w:r w:rsidR="004B726A" w:rsidRPr="00641981">
        <w:rPr>
          <w:sz w:val="28"/>
          <w:szCs w:val="28"/>
        </w:rPr>
        <w:t>е гидростатического давления рассчитыв</w:t>
      </w:r>
      <w:r w:rsidRPr="00641981">
        <w:rPr>
          <w:sz w:val="28"/>
          <w:szCs w:val="28"/>
        </w:rPr>
        <w:t>ается по формуле …</w:t>
      </w:r>
    </w:p>
    <w:p w14:paraId="7CDADDC6" w14:textId="6978937E" w:rsidR="00952530" w:rsidRPr="00641981" w:rsidRDefault="0095253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А</w:t>
      </w:r>
      <w:r w:rsidR="00264C85">
        <w:rPr>
          <w:color w:val="1A1A1A"/>
          <w:sz w:val="28"/>
          <w:szCs w:val="28"/>
        </w:rPr>
        <w:t>) </w:t>
      </w:r>
      <w:r w:rsidR="004B726A" w:rsidRPr="00641981">
        <w:rPr>
          <w:rFonts w:eastAsia="Calibri"/>
          <w:noProof/>
          <w:position w:val="-10"/>
          <w:sz w:val="22"/>
          <w14:ligatures w14:val="standardContextual"/>
        </w:rPr>
        <w:drawing>
          <wp:inline distT="0" distB="0" distL="0" distR="0" wp14:anchorId="6696587A" wp14:editId="2ED96311">
            <wp:extent cx="1638300" cy="257447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F102" w14:textId="2E32209A" w:rsidR="00952530" w:rsidRPr="00641981" w:rsidRDefault="0095253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Б</w:t>
      </w:r>
      <w:r w:rsidR="00264C85">
        <w:rPr>
          <w:color w:val="1A1A1A"/>
          <w:sz w:val="28"/>
          <w:szCs w:val="28"/>
        </w:rPr>
        <w:t>) </w:t>
      </w:r>
      <w:r w:rsidR="004B726A" w:rsidRPr="00641981">
        <w:rPr>
          <w:rFonts w:eastAsia="Calibri"/>
          <w:noProof/>
          <w:position w:val="-22"/>
          <w:sz w:val="22"/>
          <w14:ligatures w14:val="standardContextual"/>
        </w:rPr>
        <w:drawing>
          <wp:inline distT="0" distB="0" distL="0" distR="0" wp14:anchorId="0173EDC1" wp14:editId="45B1452C">
            <wp:extent cx="1228725" cy="398198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D223" w14:textId="73166D0D" w:rsidR="00952530" w:rsidRPr="00641981" w:rsidRDefault="0095253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В</w:t>
      </w:r>
      <w:r w:rsidR="00264C85">
        <w:rPr>
          <w:color w:val="1A1A1A"/>
          <w:sz w:val="28"/>
          <w:szCs w:val="28"/>
        </w:rPr>
        <w:t>) </w:t>
      </w:r>
      <w:r w:rsidR="004B726A" w:rsidRPr="00641981">
        <w:rPr>
          <w:rFonts w:eastAsia="Calibri"/>
          <w:noProof/>
          <w:position w:val="-22"/>
          <w:sz w:val="22"/>
          <w14:ligatures w14:val="standardContextual"/>
        </w:rPr>
        <w:drawing>
          <wp:inline distT="0" distB="0" distL="0" distR="0" wp14:anchorId="524B0BDF" wp14:editId="46FBCBC6">
            <wp:extent cx="2989263" cy="400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63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5E24" w14:textId="47C14995" w:rsidR="00952530" w:rsidRPr="00641981" w:rsidRDefault="00952530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Правильный ответ: Б</w:t>
      </w:r>
    </w:p>
    <w:p w14:paraId="7CE74AC4" w14:textId="77777777" w:rsidR="00952530" w:rsidRPr="00641981" w:rsidRDefault="0095253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ОПК-11, ОПК-12, ОПК-13</w:t>
      </w:r>
    </w:p>
    <w:p w14:paraId="395F2D3C" w14:textId="1AF6CC21" w:rsidR="00952530" w:rsidRPr="00641981" w:rsidRDefault="00952530" w:rsidP="00F10138">
      <w:pPr>
        <w:ind w:firstLine="709"/>
        <w:jc w:val="both"/>
        <w:rPr>
          <w:sz w:val="28"/>
          <w:szCs w:val="28"/>
        </w:rPr>
      </w:pPr>
    </w:p>
    <w:p w14:paraId="22DA7076" w14:textId="5D928B3F" w:rsidR="007B0953" w:rsidRPr="00641981" w:rsidRDefault="00952530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>3</w:t>
      </w:r>
      <w:r w:rsidR="00544109" w:rsidRPr="00641981">
        <w:rPr>
          <w:sz w:val="28"/>
          <w:szCs w:val="28"/>
        </w:rPr>
        <w:t>.</w:t>
      </w:r>
      <w:r w:rsidR="009561D9" w:rsidRPr="00641981">
        <w:rPr>
          <w:sz w:val="28"/>
          <w:szCs w:val="28"/>
        </w:rPr>
        <w:t xml:space="preserve"> </w:t>
      </w:r>
      <w:r w:rsidR="007B0953" w:rsidRPr="00641981">
        <w:rPr>
          <w:i/>
          <w:sz w:val="28"/>
          <w:szCs w:val="28"/>
        </w:rPr>
        <w:t>Выберите один правильный ответ</w:t>
      </w:r>
    </w:p>
    <w:p w14:paraId="128010BF" w14:textId="1F3D5BD2" w:rsidR="00932CA5" w:rsidRPr="00641981" w:rsidRDefault="004B726A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Режим термообработки характеризуется основными параметрами</w:t>
      </w:r>
      <w:r w:rsidR="00932CA5" w:rsidRPr="00641981">
        <w:rPr>
          <w:sz w:val="28"/>
          <w:szCs w:val="28"/>
        </w:rPr>
        <w:t>:</w:t>
      </w:r>
    </w:p>
    <w:p w14:paraId="2A93613F" w14:textId="645CE354" w:rsidR="004B726A" w:rsidRPr="00641981" w:rsidRDefault="004B726A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А</w:t>
      </w:r>
      <w:r w:rsidR="00264C85"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Температурой нагрева и скоростью охлаждения</w:t>
      </w:r>
    </w:p>
    <w:p w14:paraId="7306663B" w14:textId="70EFC37B" w:rsidR="004B726A" w:rsidRPr="00641981" w:rsidRDefault="004B726A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Б</w:t>
      </w:r>
      <w:r w:rsidR="00264C85"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Температурой нагрева, временем выдержки и скоростью охлаждения</w:t>
      </w:r>
    </w:p>
    <w:p w14:paraId="578CD60D" w14:textId="1F531D44" w:rsidR="004B726A" w:rsidRPr="00641981" w:rsidRDefault="004B726A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В</w:t>
      </w:r>
      <w:r w:rsidR="00264C85"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Температурой нагрева, временем выдержки и скоростью нагрева</w:t>
      </w:r>
    </w:p>
    <w:p w14:paraId="50FC8ADC" w14:textId="78A57268" w:rsidR="004B726A" w:rsidRPr="00641981" w:rsidRDefault="004B726A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Г</w:t>
      </w:r>
      <w:r w:rsidR="00264C85"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Температурой нагрева, временем выдержки, скоростью нагрева и ск</w:t>
      </w:r>
      <w:r w:rsidRPr="00641981">
        <w:rPr>
          <w:sz w:val="28"/>
          <w:szCs w:val="28"/>
        </w:rPr>
        <w:t>о</w:t>
      </w:r>
      <w:r w:rsidRPr="00641981">
        <w:rPr>
          <w:sz w:val="28"/>
          <w:szCs w:val="28"/>
        </w:rPr>
        <w:t>ростью охлаждения</w:t>
      </w:r>
    </w:p>
    <w:p w14:paraId="05EB1216" w14:textId="4CC0203A" w:rsidR="004B726A" w:rsidRPr="00641981" w:rsidRDefault="004B726A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Д</w:t>
      </w:r>
      <w:r w:rsidR="00264C85"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Температурой нагрева и скоростью нагрева и охлаждения</w:t>
      </w:r>
    </w:p>
    <w:p w14:paraId="36F997AE" w14:textId="448556CB" w:rsidR="00544109" w:rsidRPr="00641981" w:rsidRDefault="00544109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Правильный ответ:</w:t>
      </w:r>
      <w:r w:rsidR="009561D9" w:rsidRPr="00641981">
        <w:rPr>
          <w:sz w:val="28"/>
          <w:szCs w:val="28"/>
        </w:rPr>
        <w:t xml:space="preserve"> </w:t>
      </w:r>
      <w:r w:rsidR="004B726A" w:rsidRPr="00641981">
        <w:rPr>
          <w:sz w:val="28"/>
          <w:szCs w:val="28"/>
        </w:rPr>
        <w:t>Г</w:t>
      </w:r>
    </w:p>
    <w:p w14:paraId="5C4EE652" w14:textId="54D5CE04" w:rsidR="009E2A2D" w:rsidRPr="00641981" w:rsidRDefault="00544109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</w:t>
      </w:r>
      <w:r w:rsidR="004B726A" w:rsidRPr="00641981">
        <w:rPr>
          <w:sz w:val="28"/>
          <w:szCs w:val="28"/>
        </w:rPr>
        <w:t>)</w:t>
      </w:r>
      <w:r w:rsidRPr="00641981">
        <w:rPr>
          <w:sz w:val="28"/>
          <w:szCs w:val="28"/>
        </w:rPr>
        <w:t>:</w:t>
      </w:r>
      <w:r w:rsidR="009561D9" w:rsidRPr="00641981">
        <w:rPr>
          <w:sz w:val="28"/>
          <w:szCs w:val="28"/>
        </w:rPr>
        <w:t xml:space="preserve"> </w:t>
      </w:r>
      <w:r w:rsidR="006340AE" w:rsidRPr="00641981">
        <w:rPr>
          <w:sz w:val="28"/>
          <w:szCs w:val="28"/>
        </w:rPr>
        <w:t>ОПК-</w:t>
      </w:r>
      <w:r w:rsidR="00575C12" w:rsidRPr="00641981">
        <w:rPr>
          <w:sz w:val="28"/>
          <w:szCs w:val="28"/>
        </w:rPr>
        <w:t>2</w:t>
      </w:r>
      <w:r w:rsidR="006340AE" w:rsidRPr="00641981">
        <w:rPr>
          <w:sz w:val="28"/>
          <w:szCs w:val="28"/>
        </w:rPr>
        <w:t>, ОПК-</w:t>
      </w:r>
      <w:r w:rsidR="00575C12" w:rsidRPr="00641981">
        <w:rPr>
          <w:sz w:val="28"/>
          <w:szCs w:val="28"/>
        </w:rPr>
        <w:t>4, ОПК-6, ОПК-14</w:t>
      </w:r>
    </w:p>
    <w:p w14:paraId="29727793" w14:textId="77777777" w:rsidR="009E2A2D" w:rsidRPr="00641981" w:rsidRDefault="009E2A2D" w:rsidP="00F10138">
      <w:pPr>
        <w:ind w:firstLine="709"/>
        <w:jc w:val="both"/>
        <w:rPr>
          <w:sz w:val="28"/>
          <w:szCs w:val="28"/>
        </w:rPr>
      </w:pPr>
    </w:p>
    <w:p w14:paraId="073B9CEE" w14:textId="0444C046" w:rsidR="007B0953" w:rsidRPr="00641981" w:rsidRDefault="00952530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>4</w:t>
      </w:r>
      <w:r w:rsidR="00544109" w:rsidRPr="00641981">
        <w:rPr>
          <w:sz w:val="28"/>
          <w:szCs w:val="28"/>
        </w:rPr>
        <w:t>.</w:t>
      </w:r>
      <w:r w:rsidR="009561D9" w:rsidRPr="00641981">
        <w:rPr>
          <w:sz w:val="28"/>
          <w:szCs w:val="28"/>
        </w:rPr>
        <w:t xml:space="preserve"> </w:t>
      </w:r>
      <w:r w:rsidR="007B0953" w:rsidRPr="00641981">
        <w:rPr>
          <w:i/>
          <w:sz w:val="28"/>
          <w:szCs w:val="28"/>
        </w:rPr>
        <w:t>Выберите один правильный ответ</w:t>
      </w:r>
    </w:p>
    <w:p w14:paraId="13F03033" w14:textId="3DD92542" w:rsidR="00DB0A49" w:rsidRPr="00641981" w:rsidRDefault="00DB0A49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Операции резки, гибки, правки, штамповки</w:t>
      </w:r>
      <w:r w:rsidR="004B726A" w:rsidRPr="00641981">
        <w:rPr>
          <w:color w:val="1A1A1A"/>
          <w:sz w:val="28"/>
          <w:szCs w:val="28"/>
        </w:rPr>
        <w:t xml:space="preserve"> относятся </w:t>
      </w:r>
      <w:proofErr w:type="gramStart"/>
      <w:r w:rsidR="004B726A" w:rsidRPr="00641981">
        <w:rPr>
          <w:color w:val="1A1A1A"/>
          <w:sz w:val="28"/>
          <w:szCs w:val="28"/>
        </w:rPr>
        <w:t>к</w:t>
      </w:r>
      <w:proofErr w:type="gramEnd"/>
      <w:r w:rsidRPr="00641981">
        <w:rPr>
          <w:color w:val="1A1A1A"/>
          <w:sz w:val="28"/>
          <w:szCs w:val="28"/>
        </w:rPr>
        <w:t>:</w:t>
      </w:r>
    </w:p>
    <w:p w14:paraId="0075DFA6" w14:textId="7A37CB16" w:rsidR="00DB0A49" w:rsidRPr="00641981" w:rsidRDefault="00DB0A49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А</w:t>
      </w:r>
      <w:r w:rsidR="00264C85">
        <w:rPr>
          <w:color w:val="1A1A1A"/>
          <w:sz w:val="28"/>
          <w:szCs w:val="28"/>
        </w:rPr>
        <w:t>) В</w:t>
      </w:r>
      <w:r w:rsidRPr="00641981">
        <w:rPr>
          <w:color w:val="1A1A1A"/>
          <w:sz w:val="28"/>
          <w:szCs w:val="28"/>
        </w:rPr>
        <w:t>спомогательны</w:t>
      </w:r>
      <w:r w:rsidR="004B726A" w:rsidRPr="00641981">
        <w:rPr>
          <w:color w:val="1A1A1A"/>
          <w:sz w:val="28"/>
          <w:szCs w:val="28"/>
        </w:rPr>
        <w:t>м</w:t>
      </w:r>
    </w:p>
    <w:p w14:paraId="4511873C" w14:textId="4977165C" w:rsidR="00DB0A49" w:rsidRPr="00641981" w:rsidRDefault="00DB0A49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Б</w:t>
      </w:r>
      <w:r w:rsidR="00264C85">
        <w:rPr>
          <w:color w:val="1A1A1A"/>
          <w:sz w:val="28"/>
          <w:szCs w:val="28"/>
        </w:rPr>
        <w:t>) С</w:t>
      </w:r>
      <w:r w:rsidRPr="00641981">
        <w:rPr>
          <w:color w:val="1A1A1A"/>
          <w:sz w:val="28"/>
          <w:szCs w:val="28"/>
        </w:rPr>
        <w:t>борочны</w:t>
      </w:r>
      <w:r w:rsidR="004B726A" w:rsidRPr="00641981">
        <w:rPr>
          <w:color w:val="1A1A1A"/>
          <w:sz w:val="28"/>
          <w:szCs w:val="28"/>
        </w:rPr>
        <w:t>м</w:t>
      </w:r>
    </w:p>
    <w:p w14:paraId="4C7DD32A" w14:textId="78A19B90" w:rsidR="00DB0A49" w:rsidRPr="00641981" w:rsidRDefault="00DB0A49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В</w:t>
      </w:r>
      <w:r w:rsidR="00264C85">
        <w:rPr>
          <w:color w:val="1A1A1A"/>
          <w:sz w:val="28"/>
          <w:szCs w:val="28"/>
        </w:rPr>
        <w:t>) З</w:t>
      </w:r>
      <w:r w:rsidRPr="00641981">
        <w:rPr>
          <w:color w:val="1A1A1A"/>
          <w:sz w:val="28"/>
          <w:szCs w:val="28"/>
        </w:rPr>
        <w:t>аготовительны</w:t>
      </w:r>
      <w:r w:rsidR="004B726A" w:rsidRPr="00641981">
        <w:rPr>
          <w:color w:val="1A1A1A"/>
          <w:sz w:val="28"/>
          <w:szCs w:val="28"/>
        </w:rPr>
        <w:t>м</w:t>
      </w:r>
    </w:p>
    <w:p w14:paraId="121ACF19" w14:textId="6AD9E2D7" w:rsidR="00DB0A49" w:rsidRPr="00641981" w:rsidRDefault="00DB0A49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Г</w:t>
      </w:r>
      <w:r w:rsidR="00264C85">
        <w:rPr>
          <w:color w:val="1A1A1A"/>
          <w:sz w:val="28"/>
          <w:szCs w:val="28"/>
        </w:rPr>
        <w:t>) О</w:t>
      </w:r>
      <w:r w:rsidRPr="00641981">
        <w:rPr>
          <w:color w:val="1A1A1A"/>
          <w:sz w:val="28"/>
          <w:szCs w:val="28"/>
        </w:rPr>
        <w:t>тделочны</w:t>
      </w:r>
      <w:r w:rsidR="004B726A" w:rsidRPr="00641981">
        <w:rPr>
          <w:color w:val="1A1A1A"/>
          <w:sz w:val="28"/>
          <w:szCs w:val="28"/>
        </w:rPr>
        <w:t>м</w:t>
      </w:r>
    </w:p>
    <w:p w14:paraId="2573F3DC" w14:textId="6565E8D0" w:rsidR="00B94381" w:rsidRPr="00641981" w:rsidRDefault="00B94381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lastRenderedPageBreak/>
        <w:t xml:space="preserve">Правильный ответ: </w:t>
      </w:r>
      <w:r w:rsidR="00DB0A49" w:rsidRPr="00641981">
        <w:rPr>
          <w:sz w:val="28"/>
          <w:szCs w:val="28"/>
        </w:rPr>
        <w:t>В</w:t>
      </w:r>
    </w:p>
    <w:p w14:paraId="6C5EF34B" w14:textId="17127C20" w:rsidR="00B94381" w:rsidRPr="00641981" w:rsidRDefault="00B94381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</w:t>
      </w:r>
      <w:r w:rsidR="004B726A" w:rsidRPr="00641981">
        <w:rPr>
          <w:sz w:val="28"/>
          <w:szCs w:val="28"/>
        </w:rPr>
        <w:t>)</w:t>
      </w:r>
      <w:r w:rsidRPr="00641981">
        <w:rPr>
          <w:sz w:val="28"/>
          <w:szCs w:val="28"/>
        </w:rPr>
        <w:t xml:space="preserve">: </w:t>
      </w:r>
      <w:r w:rsidR="006340AE" w:rsidRPr="00641981">
        <w:rPr>
          <w:sz w:val="28"/>
          <w:szCs w:val="28"/>
        </w:rPr>
        <w:t>ОПК-</w:t>
      </w:r>
      <w:r w:rsidR="00575C12" w:rsidRPr="00641981">
        <w:rPr>
          <w:sz w:val="28"/>
          <w:szCs w:val="28"/>
        </w:rPr>
        <w:t>5</w:t>
      </w:r>
    </w:p>
    <w:p w14:paraId="645A32A9" w14:textId="77777777" w:rsidR="004B726A" w:rsidRPr="00641981" w:rsidRDefault="004B726A" w:rsidP="00F10138">
      <w:pPr>
        <w:ind w:firstLine="709"/>
        <w:jc w:val="both"/>
        <w:rPr>
          <w:sz w:val="28"/>
          <w:szCs w:val="28"/>
        </w:rPr>
      </w:pPr>
    </w:p>
    <w:p w14:paraId="19F36665" w14:textId="4A4D8835" w:rsidR="00A24237" w:rsidRPr="00641981" w:rsidRDefault="0095253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5</w:t>
      </w:r>
      <w:r w:rsidR="00B74867" w:rsidRPr="00641981">
        <w:rPr>
          <w:sz w:val="28"/>
          <w:szCs w:val="28"/>
        </w:rPr>
        <w:t xml:space="preserve">. </w:t>
      </w:r>
      <w:r w:rsidR="00A24237" w:rsidRPr="00641981">
        <w:rPr>
          <w:i/>
          <w:sz w:val="28"/>
          <w:szCs w:val="28"/>
        </w:rPr>
        <w:t>Выберите один правильный ответ</w:t>
      </w:r>
      <w:r w:rsidR="00A24237" w:rsidRPr="00641981">
        <w:rPr>
          <w:sz w:val="28"/>
          <w:szCs w:val="28"/>
        </w:rPr>
        <w:t xml:space="preserve"> </w:t>
      </w:r>
    </w:p>
    <w:p w14:paraId="7CD2B909" w14:textId="450A1C78" w:rsidR="00DB0A49" w:rsidRPr="00641981" w:rsidRDefault="003B5D85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Степень деформации характеризует</w:t>
      </w:r>
      <w:r w:rsidR="00DB0A49" w:rsidRPr="00641981">
        <w:rPr>
          <w:color w:val="1A1A1A"/>
          <w:sz w:val="28"/>
          <w:szCs w:val="28"/>
        </w:rPr>
        <w:t>:</w:t>
      </w:r>
    </w:p>
    <w:p w14:paraId="1B1D2A29" w14:textId="0AE8AA51" w:rsidR="003B5D85" w:rsidRPr="00641981" w:rsidRDefault="003B5D85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А</w:t>
      </w:r>
      <w:r w:rsidR="00264C85">
        <w:rPr>
          <w:color w:val="1A1A1A"/>
          <w:sz w:val="28"/>
          <w:szCs w:val="28"/>
        </w:rPr>
        <w:t>) </w:t>
      </w:r>
      <w:r w:rsidRPr="00641981">
        <w:rPr>
          <w:color w:val="1A1A1A"/>
          <w:sz w:val="28"/>
          <w:szCs w:val="28"/>
        </w:rPr>
        <w:t>Изменение температуры тела во время деформации</w:t>
      </w:r>
    </w:p>
    <w:p w14:paraId="48E721F0" w14:textId="43E12022" w:rsidR="003B5D85" w:rsidRPr="00641981" w:rsidRDefault="003B5D85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Б</w:t>
      </w:r>
      <w:r w:rsidR="00264C85">
        <w:rPr>
          <w:color w:val="1A1A1A"/>
          <w:sz w:val="28"/>
          <w:szCs w:val="28"/>
        </w:rPr>
        <w:t>) </w:t>
      </w:r>
      <w:r w:rsidRPr="00641981">
        <w:rPr>
          <w:color w:val="1A1A1A"/>
          <w:sz w:val="28"/>
          <w:szCs w:val="28"/>
        </w:rPr>
        <w:t>Изменение объема тела</w:t>
      </w:r>
    </w:p>
    <w:p w14:paraId="660DD31F" w14:textId="4B3C1BED" w:rsidR="003B5D85" w:rsidRPr="00641981" w:rsidRDefault="003B5D85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В</w:t>
      </w:r>
      <w:r w:rsidR="00264C85">
        <w:rPr>
          <w:color w:val="1A1A1A"/>
          <w:sz w:val="28"/>
          <w:szCs w:val="28"/>
        </w:rPr>
        <w:t>) </w:t>
      </w:r>
      <w:r w:rsidRPr="00641981">
        <w:rPr>
          <w:color w:val="1A1A1A"/>
          <w:sz w:val="28"/>
          <w:szCs w:val="28"/>
        </w:rPr>
        <w:t>Формоизменение деформируемого тела</w:t>
      </w:r>
    </w:p>
    <w:p w14:paraId="27DAF3DD" w14:textId="5278A170" w:rsidR="003B5D85" w:rsidRPr="00641981" w:rsidRDefault="003B5D85" w:rsidP="00F10138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41981">
        <w:rPr>
          <w:color w:val="1A1A1A"/>
          <w:sz w:val="28"/>
          <w:szCs w:val="28"/>
        </w:rPr>
        <w:t>Г</w:t>
      </w:r>
      <w:r w:rsidR="00264C85">
        <w:rPr>
          <w:color w:val="1A1A1A"/>
          <w:sz w:val="28"/>
          <w:szCs w:val="28"/>
        </w:rPr>
        <w:t>) </w:t>
      </w:r>
      <w:r w:rsidRPr="00641981">
        <w:rPr>
          <w:color w:val="1A1A1A"/>
          <w:sz w:val="28"/>
          <w:szCs w:val="28"/>
        </w:rPr>
        <w:t>Изменение геометрических размеров тела</w:t>
      </w:r>
    </w:p>
    <w:p w14:paraId="464B05FE" w14:textId="7188E6D9" w:rsidR="00B74867" w:rsidRPr="00641981" w:rsidRDefault="00B74867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DB0A49" w:rsidRPr="00641981">
        <w:rPr>
          <w:sz w:val="28"/>
          <w:szCs w:val="28"/>
        </w:rPr>
        <w:t>В</w:t>
      </w:r>
    </w:p>
    <w:p w14:paraId="4731C501" w14:textId="0C1C615D" w:rsidR="00B74867" w:rsidRPr="00641981" w:rsidRDefault="00B74867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575C12" w:rsidRPr="00641981">
        <w:rPr>
          <w:sz w:val="28"/>
          <w:szCs w:val="28"/>
        </w:rPr>
        <w:t>ОПК-11, ОПК-12, ОПК-13</w:t>
      </w:r>
    </w:p>
    <w:p w14:paraId="37CFF5B1" w14:textId="1157E2EE" w:rsidR="00952530" w:rsidRPr="00641981" w:rsidRDefault="00952530" w:rsidP="00F10138">
      <w:pPr>
        <w:ind w:firstLine="709"/>
        <w:jc w:val="both"/>
        <w:rPr>
          <w:sz w:val="28"/>
          <w:szCs w:val="28"/>
        </w:rPr>
      </w:pPr>
    </w:p>
    <w:p w14:paraId="5F08E77C" w14:textId="654EC4DD" w:rsidR="00952530" w:rsidRPr="00641981" w:rsidRDefault="004B726A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6</w:t>
      </w:r>
      <w:r w:rsidR="00952530" w:rsidRPr="00641981">
        <w:rPr>
          <w:sz w:val="28"/>
          <w:szCs w:val="28"/>
        </w:rPr>
        <w:t xml:space="preserve">. </w:t>
      </w:r>
      <w:r w:rsidR="00952530" w:rsidRPr="00641981">
        <w:rPr>
          <w:i/>
          <w:sz w:val="28"/>
          <w:szCs w:val="28"/>
        </w:rPr>
        <w:t>Выберите один правильный ответ</w:t>
      </w:r>
      <w:r w:rsidR="00952530" w:rsidRPr="00641981">
        <w:rPr>
          <w:sz w:val="28"/>
          <w:szCs w:val="28"/>
        </w:rPr>
        <w:t xml:space="preserve"> </w:t>
      </w:r>
    </w:p>
    <w:p w14:paraId="2B34D168" w14:textId="371639CF" w:rsidR="00952530" w:rsidRPr="00641981" w:rsidRDefault="003B5D8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Для определения технологических свойств листового металла выполняют испытания</w:t>
      </w:r>
      <w:r w:rsidR="007F2DBF" w:rsidRPr="00641981">
        <w:rPr>
          <w:sz w:val="28"/>
          <w:szCs w:val="28"/>
        </w:rPr>
        <w:t>:</w:t>
      </w:r>
    </w:p>
    <w:p w14:paraId="7BAB6E75" w14:textId="77EA95DF" w:rsidR="003B5D85" w:rsidRPr="00641981" w:rsidRDefault="003B5D8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А</w:t>
      </w:r>
      <w:r w:rsidR="00264C85"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Испытания на растяжение, на разрыв</w:t>
      </w:r>
    </w:p>
    <w:p w14:paraId="4B761823" w14:textId="5CE48431" w:rsidR="003B5D85" w:rsidRPr="00641981" w:rsidRDefault="003B5D8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Б</w:t>
      </w:r>
      <w:r w:rsidR="00264C85"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Испытания на срез, на перегиб, на глубину вытяжки</w:t>
      </w:r>
    </w:p>
    <w:p w14:paraId="7AB98380" w14:textId="08270D05" w:rsidR="003B5D85" w:rsidRPr="00641981" w:rsidRDefault="003B5D8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В</w:t>
      </w:r>
      <w:r w:rsidR="00264C85"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Испытания на циклическую прочность</w:t>
      </w:r>
    </w:p>
    <w:p w14:paraId="47AD02EF" w14:textId="5E8008B2" w:rsidR="003B5D85" w:rsidRPr="00641981" w:rsidRDefault="003B5D8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Г</w:t>
      </w:r>
      <w:r w:rsidR="00264C85">
        <w:rPr>
          <w:color w:val="1A1A1A"/>
          <w:sz w:val="28"/>
          <w:szCs w:val="28"/>
        </w:rPr>
        <w:t>) </w:t>
      </w:r>
      <w:r w:rsidRPr="00641981">
        <w:rPr>
          <w:sz w:val="28"/>
          <w:szCs w:val="28"/>
        </w:rPr>
        <w:t>Измерение твердости</w:t>
      </w:r>
    </w:p>
    <w:p w14:paraId="563B1DE5" w14:textId="407CA923" w:rsidR="00952530" w:rsidRPr="00641981" w:rsidRDefault="0095253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3B5D85" w:rsidRPr="00641981">
        <w:rPr>
          <w:sz w:val="28"/>
          <w:szCs w:val="28"/>
        </w:rPr>
        <w:t>Б</w:t>
      </w:r>
    </w:p>
    <w:p w14:paraId="34F6CF4E" w14:textId="77777777" w:rsidR="00952530" w:rsidRPr="00641981" w:rsidRDefault="0095253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ОПК-11, ОПК-12, ОПК-13</w:t>
      </w:r>
    </w:p>
    <w:p w14:paraId="5C1B203D" w14:textId="5B6E56B6" w:rsidR="00952530" w:rsidRPr="00641981" w:rsidRDefault="00952530" w:rsidP="00F10138">
      <w:pPr>
        <w:ind w:firstLine="709"/>
        <w:jc w:val="both"/>
        <w:rPr>
          <w:sz w:val="28"/>
          <w:szCs w:val="28"/>
        </w:rPr>
      </w:pPr>
    </w:p>
    <w:p w14:paraId="2CB15910" w14:textId="73B952E5" w:rsidR="00874B3E" w:rsidRPr="00641981" w:rsidRDefault="00874B3E" w:rsidP="00F10138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закрытого типа на установление соответствия</w:t>
      </w:r>
    </w:p>
    <w:p w14:paraId="3F7517BA" w14:textId="77777777" w:rsidR="00544109" w:rsidRPr="00641981" w:rsidRDefault="00544109" w:rsidP="00F10138">
      <w:pPr>
        <w:ind w:firstLine="709"/>
        <w:jc w:val="both"/>
        <w:rPr>
          <w:i/>
          <w:sz w:val="28"/>
          <w:szCs w:val="28"/>
        </w:rPr>
      </w:pPr>
    </w:p>
    <w:p w14:paraId="32B70E6F" w14:textId="073A89D1" w:rsidR="007B0953" w:rsidRPr="00641981" w:rsidRDefault="00B056A0" w:rsidP="00F10138">
      <w:pPr>
        <w:ind w:firstLine="709"/>
        <w:jc w:val="both"/>
        <w:rPr>
          <w:i/>
          <w:sz w:val="28"/>
          <w:szCs w:val="28"/>
        </w:rPr>
      </w:pPr>
      <w:r w:rsidRPr="00546278">
        <w:rPr>
          <w:sz w:val="28"/>
          <w:szCs w:val="28"/>
        </w:rPr>
        <w:t xml:space="preserve">1. </w:t>
      </w:r>
      <w:r w:rsidR="007B0953" w:rsidRPr="00641981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41981">
        <w:rPr>
          <w:i/>
          <w:sz w:val="28"/>
          <w:szCs w:val="28"/>
        </w:rPr>
        <w:t>ко один элемент правого столбца</w:t>
      </w:r>
    </w:p>
    <w:p w14:paraId="6E662562" w14:textId="022C2D03" w:rsidR="00B056A0" w:rsidRPr="00641981" w:rsidRDefault="00E91ED4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Определите виды </w:t>
      </w:r>
      <w:r w:rsidR="000477FF" w:rsidRPr="00641981">
        <w:rPr>
          <w:sz w:val="28"/>
          <w:szCs w:val="28"/>
        </w:rPr>
        <w:t>операций обработки давлением</w:t>
      </w:r>
      <w:r w:rsidRPr="00641981">
        <w:rPr>
          <w:sz w:val="28"/>
          <w:szCs w:val="28"/>
        </w:rPr>
        <w:t xml:space="preserve"> по рисункам:</w:t>
      </w:r>
    </w:p>
    <w:tbl>
      <w:tblPr>
        <w:tblStyle w:val="af2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996"/>
        <w:gridCol w:w="567"/>
        <w:gridCol w:w="3260"/>
      </w:tblGrid>
      <w:tr w:rsidR="002E2878" w:rsidRPr="00641981" w14:paraId="32D7107B" w14:textId="77777777" w:rsidTr="00E91ED4">
        <w:trPr>
          <w:jc w:val="center"/>
        </w:trPr>
        <w:tc>
          <w:tcPr>
            <w:tcW w:w="3539" w:type="dxa"/>
            <w:gridSpan w:val="2"/>
            <w:vAlign w:val="center"/>
          </w:tcPr>
          <w:p w14:paraId="0E73202B" w14:textId="3DC39A86" w:rsidR="002E2878" w:rsidRPr="00641981" w:rsidRDefault="00E91ED4" w:rsidP="00E91ED4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Название</w:t>
            </w:r>
          </w:p>
        </w:tc>
        <w:tc>
          <w:tcPr>
            <w:tcW w:w="3827" w:type="dxa"/>
            <w:gridSpan w:val="2"/>
            <w:vAlign w:val="center"/>
          </w:tcPr>
          <w:p w14:paraId="0269E085" w14:textId="08D4D9CE" w:rsidR="002E2878" w:rsidRPr="00641981" w:rsidRDefault="000477FF" w:rsidP="00E91ED4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Операция</w:t>
            </w:r>
          </w:p>
        </w:tc>
      </w:tr>
      <w:tr w:rsidR="00E91ED4" w:rsidRPr="00641981" w14:paraId="5305203B" w14:textId="77777777" w:rsidTr="00873F86">
        <w:trPr>
          <w:jc w:val="center"/>
        </w:trPr>
        <w:tc>
          <w:tcPr>
            <w:tcW w:w="543" w:type="dxa"/>
          </w:tcPr>
          <w:p w14:paraId="06A30286" w14:textId="3D60BD71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А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3D0A85F8" w14:textId="7B1C28D4" w:rsidR="00E91ED4" w:rsidRPr="00641981" w:rsidRDefault="00264C85" w:rsidP="0087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77FF" w:rsidRPr="00641981">
              <w:rPr>
                <w:sz w:val="28"/>
                <w:szCs w:val="28"/>
              </w:rPr>
              <w:t>рессование</w:t>
            </w:r>
          </w:p>
        </w:tc>
        <w:tc>
          <w:tcPr>
            <w:tcW w:w="567" w:type="dxa"/>
          </w:tcPr>
          <w:p w14:paraId="1A792F93" w14:textId="48C2C8F6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1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7C24605" w14:textId="7F0FED82" w:rsidR="00E91ED4" w:rsidRPr="00641981" w:rsidRDefault="000477FF" w:rsidP="00873F86">
            <w:pPr>
              <w:rPr>
                <w:sz w:val="28"/>
                <w:szCs w:val="28"/>
              </w:rPr>
            </w:pPr>
            <w:r w:rsidRPr="00641981">
              <w:rPr>
                <w:noProof/>
                <w14:ligatures w14:val="standardContextual"/>
              </w:rPr>
              <w:drawing>
                <wp:inline distT="0" distB="0" distL="0" distR="0" wp14:anchorId="2117A225" wp14:editId="799F5382">
                  <wp:extent cx="1535889" cy="11049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697" cy="11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641981" w14:paraId="4C806463" w14:textId="77777777" w:rsidTr="00873F86">
        <w:trPr>
          <w:jc w:val="center"/>
        </w:trPr>
        <w:tc>
          <w:tcPr>
            <w:tcW w:w="543" w:type="dxa"/>
          </w:tcPr>
          <w:p w14:paraId="61D6F68B" w14:textId="43506D65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Б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06B25F4A" w14:textId="66717ABF" w:rsidR="00E91ED4" w:rsidRPr="00641981" w:rsidRDefault="00264C85" w:rsidP="0087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477FF" w:rsidRPr="00641981">
              <w:rPr>
                <w:sz w:val="28"/>
                <w:szCs w:val="28"/>
              </w:rPr>
              <w:t>олочение</w:t>
            </w:r>
          </w:p>
        </w:tc>
        <w:tc>
          <w:tcPr>
            <w:tcW w:w="567" w:type="dxa"/>
          </w:tcPr>
          <w:p w14:paraId="72A266FE" w14:textId="73A46B91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2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3FE43EC" w14:textId="76284BDD" w:rsidR="00E91ED4" w:rsidRPr="00641981" w:rsidRDefault="000477FF" w:rsidP="00873F86">
            <w:pPr>
              <w:rPr>
                <w:sz w:val="28"/>
                <w:szCs w:val="28"/>
              </w:rPr>
            </w:pPr>
            <w:r w:rsidRPr="00641981">
              <w:rPr>
                <w:noProof/>
                <w14:ligatures w14:val="standardContextual"/>
              </w:rPr>
              <w:drawing>
                <wp:inline distT="0" distB="0" distL="0" distR="0" wp14:anchorId="02F35494" wp14:editId="01AB6F12">
                  <wp:extent cx="1457325" cy="1173955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143" cy="1173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641981" w14:paraId="6A677A76" w14:textId="77777777" w:rsidTr="00873F86">
        <w:trPr>
          <w:jc w:val="center"/>
        </w:trPr>
        <w:tc>
          <w:tcPr>
            <w:tcW w:w="543" w:type="dxa"/>
          </w:tcPr>
          <w:p w14:paraId="095AA535" w14:textId="7F819142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В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749817E2" w14:textId="6074D425" w:rsidR="00E91ED4" w:rsidRPr="00641981" w:rsidRDefault="00264C85" w:rsidP="0087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477FF" w:rsidRPr="00641981">
              <w:rPr>
                <w:sz w:val="28"/>
                <w:szCs w:val="28"/>
              </w:rPr>
              <w:t>тамповка</w:t>
            </w:r>
          </w:p>
        </w:tc>
        <w:tc>
          <w:tcPr>
            <w:tcW w:w="567" w:type="dxa"/>
          </w:tcPr>
          <w:p w14:paraId="0D58740F" w14:textId="05BF9097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3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9D924DA" w14:textId="4041EFEF" w:rsidR="00E91ED4" w:rsidRPr="00641981" w:rsidRDefault="000477FF" w:rsidP="00873F86">
            <w:pPr>
              <w:rPr>
                <w:sz w:val="28"/>
                <w:szCs w:val="28"/>
              </w:rPr>
            </w:pPr>
            <w:r w:rsidRPr="00641981">
              <w:rPr>
                <w:noProof/>
                <w14:ligatures w14:val="standardContextual"/>
              </w:rPr>
              <w:drawing>
                <wp:inline distT="0" distB="0" distL="0" distR="0" wp14:anchorId="3C9E7E90" wp14:editId="2C1264EB">
                  <wp:extent cx="1685925" cy="949442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715" cy="94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641981" w14:paraId="5A9985BA" w14:textId="77777777" w:rsidTr="00873F86">
        <w:trPr>
          <w:jc w:val="center"/>
        </w:trPr>
        <w:tc>
          <w:tcPr>
            <w:tcW w:w="543" w:type="dxa"/>
          </w:tcPr>
          <w:p w14:paraId="2062FFA8" w14:textId="28AE7B74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lastRenderedPageBreak/>
              <w:t>Г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10F69E56" w14:textId="5608298C" w:rsidR="00E91ED4" w:rsidRPr="00641981" w:rsidRDefault="00264C85" w:rsidP="0087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477FF" w:rsidRPr="00641981">
              <w:rPr>
                <w:sz w:val="28"/>
                <w:szCs w:val="28"/>
              </w:rPr>
              <w:t>овка</w:t>
            </w:r>
          </w:p>
        </w:tc>
        <w:tc>
          <w:tcPr>
            <w:tcW w:w="567" w:type="dxa"/>
          </w:tcPr>
          <w:p w14:paraId="6024F599" w14:textId="211AAE86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4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4EEDCCE" w14:textId="1472CABB" w:rsidR="00E91ED4" w:rsidRPr="00641981" w:rsidRDefault="000477FF" w:rsidP="00873F86">
            <w:pPr>
              <w:rPr>
                <w:sz w:val="28"/>
                <w:szCs w:val="28"/>
              </w:rPr>
            </w:pPr>
            <w:r w:rsidRPr="00641981">
              <w:rPr>
                <w:noProof/>
                <w14:ligatures w14:val="standardContextual"/>
              </w:rPr>
              <w:drawing>
                <wp:inline distT="0" distB="0" distL="0" distR="0" wp14:anchorId="12D82B99" wp14:editId="0A0D40E3">
                  <wp:extent cx="1304762" cy="13619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641981" w14:paraId="5013E1B7" w14:textId="77777777" w:rsidTr="00873F86">
        <w:trPr>
          <w:jc w:val="center"/>
        </w:trPr>
        <w:tc>
          <w:tcPr>
            <w:tcW w:w="543" w:type="dxa"/>
          </w:tcPr>
          <w:p w14:paraId="707D8982" w14:textId="17A610F7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Д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1B113604" w14:textId="295CAE3F" w:rsidR="00E91ED4" w:rsidRPr="00641981" w:rsidRDefault="00264C85" w:rsidP="0087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477FF" w:rsidRPr="00641981">
              <w:rPr>
                <w:sz w:val="28"/>
                <w:szCs w:val="28"/>
              </w:rPr>
              <w:t>ытяжка</w:t>
            </w:r>
          </w:p>
        </w:tc>
        <w:tc>
          <w:tcPr>
            <w:tcW w:w="567" w:type="dxa"/>
          </w:tcPr>
          <w:p w14:paraId="7E51FF9B" w14:textId="58E595BE" w:rsidR="00E91ED4" w:rsidRPr="00641981" w:rsidRDefault="00E91ED4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5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2AC7DA71" w14:textId="10A195B6" w:rsidR="00E91ED4" w:rsidRPr="00641981" w:rsidRDefault="000477FF" w:rsidP="00873F86">
            <w:pPr>
              <w:rPr>
                <w:sz w:val="28"/>
                <w:szCs w:val="28"/>
              </w:rPr>
            </w:pPr>
            <w:r w:rsidRPr="00641981">
              <w:rPr>
                <w:noProof/>
                <w14:ligatures w14:val="standardContextual"/>
              </w:rPr>
              <w:drawing>
                <wp:inline distT="0" distB="0" distL="0" distR="0" wp14:anchorId="21F92D2D" wp14:editId="6F46EAD1">
                  <wp:extent cx="1047619" cy="1666667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19" cy="16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1F4B5" w14:textId="6C69BA0A" w:rsidR="00D40AD6" w:rsidRPr="00641981" w:rsidRDefault="00D40AD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B66087" w:rsidRPr="00641981">
        <w:rPr>
          <w:sz w:val="28"/>
          <w:szCs w:val="28"/>
        </w:rPr>
        <w:t>1-</w:t>
      </w:r>
      <w:r w:rsidR="00E91ED4" w:rsidRPr="00641981">
        <w:rPr>
          <w:sz w:val="28"/>
          <w:szCs w:val="28"/>
        </w:rPr>
        <w:t>В</w:t>
      </w:r>
      <w:r w:rsidR="00B66087" w:rsidRPr="00641981">
        <w:rPr>
          <w:sz w:val="28"/>
          <w:szCs w:val="28"/>
        </w:rPr>
        <w:t>, 2-</w:t>
      </w:r>
      <w:r w:rsidR="000477FF" w:rsidRPr="00641981">
        <w:rPr>
          <w:sz w:val="28"/>
          <w:szCs w:val="28"/>
        </w:rPr>
        <w:t>Д</w:t>
      </w:r>
      <w:r w:rsidR="00E91ED4" w:rsidRPr="00641981">
        <w:rPr>
          <w:sz w:val="28"/>
          <w:szCs w:val="28"/>
        </w:rPr>
        <w:t>, 3-</w:t>
      </w:r>
      <w:r w:rsidR="000477FF" w:rsidRPr="00641981">
        <w:rPr>
          <w:sz w:val="28"/>
          <w:szCs w:val="28"/>
        </w:rPr>
        <w:t>А</w:t>
      </w:r>
      <w:r w:rsidR="00B056A0" w:rsidRPr="00641981">
        <w:rPr>
          <w:sz w:val="28"/>
          <w:szCs w:val="28"/>
        </w:rPr>
        <w:t>,</w:t>
      </w:r>
      <w:r w:rsidR="00E91ED4" w:rsidRPr="00641981">
        <w:rPr>
          <w:sz w:val="28"/>
          <w:szCs w:val="28"/>
        </w:rPr>
        <w:t xml:space="preserve"> 4-</w:t>
      </w:r>
      <w:r w:rsidR="000477FF" w:rsidRPr="00641981">
        <w:rPr>
          <w:sz w:val="28"/>
          <w:szCs w:val="28"/>
        </w:rPr>
        <w:t>Б</w:t>
      </w:r>
      <w:r w:rsidR="00E91ED4" w:rsidRPr="00641981">
        <w:rPr>
          <w:sz w:val="28"/>
          <w:szCs w:val="28"/>
        </w:rPr>
        <w:t>, 5-</w:t>
      </w:r>
      <w:r w:rsidR="000477FF" w:rsidRPr="00641981">
        <w:rPr>
          <w:sz w:val="28"/>
          <w:szCs w:val="28"/>
        </w:rPr>
        <w:t>Г</w:t>
      </w:r>
    </w:p>
    <w:p w14:paraId="77A5968C" w14:textId="0C0CFB8A" w:rsidR="00D40AD6" w:rsidRPr="00641981" w:rsidRDefault="00D40AD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B66087" w:rsidRPr="00641981">
        <w:rPr>
          <w:sz w:val="28"/>
          <w:szCs w:val="28"/>
        </w:rPr>
        <w:t>ОПК-</w:t>
      </w:r>
      <w:r w:rsidR="00575C12" w:rsidRPr="00641981">
        <w:rPr>
          <w:sz w:val="28"/>
          <w:szCs w:val="28"/>
        </w:rPr>
        <w:t>9</w:t>
      </w:r>
    </w:p>
    <w:p w14:paraId="44719A19" w14:textId="77777777" w:rsidR="007B0953" w:rsidRPr="00641981" w:rsidRDefault="007B0953" w:rsidP="00F10138">
      <w:pPr>
        <w:ind w:firstLine="709"/>
        <w:jc w:val="both"/>
        <w:rPr>
          <w:sz w:val="28"/>
          <w:szCs w:val="28"/>
        </w:rPr>
      </w:pPr>
    </w:p>
    <w:p w14:paraId="206A0A33" w14:textId="3A561F07" w:rsidR="007B0953" w:rsidRPr="00641981" w:rsidRDefault="00D40AD6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 xml:space="preserve">2. </w:t>
      </w:r>
      <w:r w:rsidR="007B0953" w:rsidRPr="00641981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41981">
        <w:rPr>
          <w:i/>
          <w:sz w:val="28"/>
          <w:szCs w:val="28"/>
        </w:rPr>
        <w:t>ко один элемент правого столбца</w:t>
      </w:r>
    </w:p>
    <w:p w14:paraId="515C4DBE" w14:textId="5A9C6F1E" w:rsidR="00B2135F" w:rsidRPr="00641981" w:rsidRDefault="00544109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Установите соответствие между </w:t>
      </w:r>
      <w:r w:rsidR="00B2135F" w:rsidRPr="00641981">
        <w:rPr>
          <w:sz w:val="28"/>
          <w:szCs w:val="28"/>
        </w:rPr>
        <w:t xml:space="preserve">процессами </w:t>
      </w:r>
      <w:r w:rsidR="00641981" w:rsidRPr="00641981">
        <w:rPr>
          <w:sz w:val="28"/>
          <w:szCs w:val="28"/>
        </w:rPr>
        <w:t xml:space="preserve">обработки давлением </w:t>
      </w:r>
      <w:r w:rsidR="00B2135F" w:rsidRPr="00641981">
        <w:rPr>
          <w:sz w:val="28"/>
          <w:szCs w:val="28"/>
        </w:rPr>
        <w:t>и их определениями</w:t>
      </w:r>
    </w:p>
    <w:tbl>
      <w:tblPr>
        <w:tblStyle w:val="af2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8"/>
        <w:gridCol w:w="5663"/>
      </w:tblGrid>
      <w:tr w:rsidR="0069503A" w:rsidRPr="00641981" w14:paraId="03806346" w14:textId="77777777" w:rsidTr="00641981">
        <w:trPr>
          <w:trHeight w:val="272"/>
          <w:tblHeader/>
        </w:trPr>
        <w:tc>
          <w:tcPr>
            <w:tcW w:w="2835" w:type="dxa"/>
            <w:gridSpan w:val="2"/>
            <w:vAlign w:val="center"/>
          </w:tcPr>
          <w:p w14:paraId="500C25C1" w14:textId="48EA938E" w:rsidR="0069503A" w:rsidRPr="00641981" w:rsidRDefault="0069503A" w:rsidP="00A14215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Процессы</w:t>
            </w:r>
          </w:p>
        </w:tc>
        <w:tc>
          <w:tcPr>
            <w:tcW w:w="6371" w:type="dxa"/>
            <w:gridSpan w:val="2"/>
            <w:vAlign w:val="center"/>
          </w:tcPr>
          <w:p w14:paraId="1B0E0271" w14:textId="6A2B8919" w:rsidR="0069503A" w:rsidRPr="00641981" w:rsidRDefault="0069503A" w:rsidP="00641981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Характеристика</w:t>
            </w:r>
          </w:p>
        </w:tc>
      </w:tr>
      <w:tr w:rsidR="001715AB" w:rsidRPr="00641981" w14:paraId="1129490E" w14:textId="77777777" w:rsidTr="00641981">
        <w:tc>
          <w:tcPr>
            <w:tcW w:w="567" w:type="dxa"/>
          </w:tcPr>
          <w:p w14:paraId="38744CE9" w14:textId="7AAE74D5" w:rsidR="001715AB" w:rsidRPr="00641981" w:rsidRDefault="001715AB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1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9BD9011" w14:textId="3E95C329" w:rsidR="001715AB" w:rsidRPr="00641981" w:rsidRDefault="00641981" w:rsidP="00641981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 xml:space="preserve">Штамповка </w:t>
            </w:r>
          </w:p>
        </w:tc>
        <w:tc>
          <w:tcPr>
            <w:tcW w:w="708" w:type="dxa"/>
          </w:tcPr>
          <w:p w14:paraId="5651D978" w14:textId="5FF02ACF" w:rsidR="001715AB" w:rsidRPr="00641981" w:rsidRDefault="001715AB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А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584CB0D9" w14:textId="7EE8D623" w:rsidR="001715AB" w:rsidRPr="00641981" w:rsidRDefault="00641981" w:rsidP="00641981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>процесс</w:t>
            </w:r>
            <w:r w:rsidR="000477FF" w:rsidRPr="00641981">
              <w:rPr>
                <w:bCs/>
                <w:sz w:val="28"/>
                <w:szCs w:val="28"/>
              </w:rPr>
              <w:t>, при котором металл, находящийся в замкнутой форме (матрице), выдавливается через специальное отверстие в ней при п</w:t>
            </w:r>
            <w:r w:rsidR="000477FF" w:rsidRPr="00641981">
              <w:rPr>
                <w:bCs/>
                <w:sz w:val="28"/>
                <w:szCs w:val="28"/>
              </w:rPr>
              <w:t>о</w:t>
            </w:r>
            <w:r w:rsidR="000477FF" w:rsidRPr="00641981">
              <w:rPr>
                <w:bCs/>
                <w:sz w:val="28"/>
                <w:szCs w:val="28"/>
              </w:rPr>
              <w:t>мощи пресса</w:t>
            </w:r>
          </w:p>
        </w:tc>
      </w:tr>
      <w:tr w:rsidR="001715AB" w:rsidRPr="00641981" w14:paraId="61DAA5E6" w14:textId="77777777" w:rsidTr="00641981">
        <w:tc>
          <w:tcPr>
            <w:tcW w:w="567" w:type="dxa"/>
          </w:tcPr>
          <w:p w14:paraId="771CB9C8" w14:textId="11C51547" w:rsidR="001715AB" w:rsidRPr="00641981" w:rsidRDefault="001715AB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2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7E457DA" w14:textId="30E3E603" w:rsidR="001715AB" w:rsidRPr="00641981" w:rsidRDefault="00641981" w:rsidP="00873F86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>Прессование</w:t>
            </w:r>
          </w:p>
        </w:tc>
        <w:tc>
          <w:tcPr>
            <w:tcW w:w="708" w:type="dxa"/>
          </w:tcPr>
          <w:p w14:paraId="25FC5841" w14:textId="1BA73A97" w:rsidR="001715AB" w:rsidRPr="00641981" w:rsidRDefault="001715AB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Б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0E0B4820" w14:textId="0D0B9A97" w:rsidR="001715AB" w:rsidRPr="00641981" w:rsidRDefault="00641981" w:rsidP="00641981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процесс протягивания заготовки через о</w:t>
            </w:r>
            <w:r w:rsidRPr="00641981">
              <w:rPr>
                <w:sz w:val="28"/>
                <w:szCs w:val="28"/>
              </w:rPr>
              <w:t>т</w:t>
            </w:r>
            <w:r w:rsidRPr="00641981">
              <w:rPr>
                <w:sz w:val="28"/>
                <w:szCs w:val="28"/>
              </w:rPr>
              <w:t>верстие в специальной высокопрочной фо</w:t>
            </w:r>
            <w:r w:rsidRPr="00641981">
              <w:rPr>
                <w:sz w:val="28"/>
                <w:szCs w:val="28"/>
              </w:rPr>
              <w:t>р</w:t>
            </w:r>
            <w:r w:rsidRPr="00641981">
              <w:rPr>
                <w:sz w:val="28"/>
                <w:szCs w:val="28"/>
              </w:rPr>
              <w:t>ме – фильере. Металл последовательно пр</w:t>
            </w:r>
            <w:r w:rsidRPr="00641981">
              <w:rPr>
                <w:sz w:val="28"/>
                <w:szCs w:val="28"/>
              </w:rPr>
              <w:t>о</w:t>
            </w:r>
            <w:r w:rsidRPr="00641981">
              <w:rPr>
                <w:sz w:val="28"/>
                <w:szCs w:val="28"/>
              </w:rPr>
              <w:t>ходит через ряд отверстий, диаметры кот</w:t>
            </w:r>
            <w:r w:rsidRPr="00641981">
              <w:rPr>
                <w:sz w:val="28"/>
                <w:szCs w:val="28"/>
              </w:rPr>
              <w:t>о</w:t>
            </w:r>
            <w:r w:rsidRPr="00641981">
              <w:rPr>
                <w:sz w:val="28"/>
                <w:szCs w:val="28"/>
              </w:rPr>
              <w:t>рых постепенно уменьшаются</w:t>
            </w:r>
          </w:p>
        </w:tc>
      </w:tr>
      <w:tr w:rsidR="001715AB" w:rsidRPr="00641981" w14:paraId="4FA7CBDD" w14:textId="77777777" w:rsidTr="00641981">
        <w:tc>
          <w:tcPr>
            <w:tcW w:w="567" w:type="dxa"/>
          </w:tcPr>
          <w:p w14:paraId="1D265260" w14:textId="50CE0F0C" w:rsidR="001715AB" w:rsidRPr="00641981" w:rsidRDefault="001715AB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3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1C1B6430" w14:textId="634A158F" w:rsidR="001715AB" w:rsidRPr="00641981" w:rsidRDefault="00641981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Волочение</w:t>
            </w:r>
          </w:p>
        </w:tc>
        <w:tc>
          <w:tcPr>
            <w:tcW w:w="708" w:type="dxa"/>
          </w:tcPr>
          <w:p w14:paraId="10B45668" w14:textId="797F8234" w:rsidR="001715AB" w:rsidRPr="00641981" w:rsidRDefault="001715AB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В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61DF5409" w14:textId="4CD61494" w:rsidR="001715AB" w:rsidRPr="00641981" w:rsidRDefault="00641981" w:rsidP="00641981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>процесс, при котором формоизменение пр</w:t>
            </w:r>
            <w:r w:rsidRPr="00641981">
              <w:rPr>
                <w:bCs/>
                <w:sz w:val="28"/>
                <w:szCs w:val="28"/>
              </w:rPr>
              <w:t>о</w:t>
            </w:r>
            <w:r w:rsidRPr="00641981">
              <w:rPr>
                <w:bCs/>
                <w:sz w:val="28"/>
                <w:szCs w:val="28"/>
              </w:rPr>
              <w:t>исходит за счет последовательного возде</w:t>
            </w:r>
            <w:r w:rsidRPr="00641981">
              <w:rPr>
                <w:bCs/>
                <w:sz w:val="28"/>
                <w:szCs w:val="28"/>
              </w:rPr>
              <w:t>й</w:t>
            </w:r>
            <w:r w:rsidRPr="00641981">
              <w:rPr>
                <w:bCs/>
                <w:sz w:val="28"/>
                <w:szCs w:val="28"/>
              </w:rPr>
              <w:t>ствия инструмента на определенные участки обрабатываемой заготовки</w:t>
            </w:r>
            <w:proofErr w:type="gramStart"/>
            <w:r w:rsidRPr="00641981">
              <w:rPr>
                <w:bCs/>
                <w:sz w:val="28"/>
                <w:szCs w:val="28"/>
              </w:rPr>
              <w:t>.</w:t>
            </w:r>
            <w:r w:rsidR="00A14215" w:rsidRPr="00641981">
              <w:rPr>
                <w:sz w:val="28"/>
                <w:szCs w:val="28"/>
              </w:rPr>
              <w:t>.</w:t>
            </w:r>
            <w:proofErr w:type="gramEnd"/>
          </w:p>
        </w:tc>
      </w:tr>
      <w:tr w:rsidR="00641981" w:rsidRPr="00641981" w14:paraId="28094573" w14:textId="77777777" w:rsidTr="00641981">
        <w:tc>
          <w:tcPr>
            <w:tcW w:w="567" w:type="dxa"/>
          </w:tcPr>
          <w:p w14:paraId="55DBA481" w14:textId="0C24196D" w:rsidR="00641981" w:rsidRPr="00641981" w:rsidRDefault="00641981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4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642BB6F" w14:textId="06EAD01D" w:rsidR="00641981" w:rsidRPr="00641981" w:rsidRDefault="00641981" w:rsidP="00873F86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>Ковка</w:t>
            </w:r>
          </w:p>
        </w:tc>
        <w:tc>
          <w:tcPr>
            <w:tcW w:w="708" w:type="dxa"/>
          </w:tcPr>
          <w:p w14:paraId="291D719C" w14:textId="2BB2EC71" w:rsidR="00641981" w:rsidRPr="00641981" w:rsidRDefault="00641981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Г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699C30CE" w14:textId="73D6C961" w:rsidR="00641981" w:rsidRPr="00641981" w:rsidRDefault="00641981" w:rsidP="00641981">
            <w:pPr>
              <w:rPr>
                <w:sz w:val="28"/>
                <w:szCs w:val="28"/>
              </w:rPr>
            </w:pPr>
            <w:r w:rsidRPr="00641981">
              <w:rPr>
                <w:bCs/>
                <w:sz w:val="28"/>
                <w:szCs w:val="28"/>
              </w:rPr>
              <w:t>процесс обработки давлением, при котором в результате воздействия давильного и</w:t>
            </w:r>
            <w:r w:rsidRPr="00641981">
              <w:rPr>
                <w:bCs/>
                <w:sz w:val="28"/>
                <w:szCs w:val="28"/>
              </w:rPr>
              <w:t>н</w:t>
            </w:r>
            <w:r w:rsidRPr="00641981">
              <w:rPr>
                <w:bCs/>
                <w:sz w:val="28"/>
                <w:szCs w:val="28"/>
              </w:rPr>
              <w:t>струмента заготовка заполняет полость сп</w:t>
            </w:r>
            <w:r w:rsidRPr="00641981">
              <w:rPr>
                <w:bCs/>
                <w:sz w:val="28"/>
                <w:szCs w:val="28"/>
              </w:rPr>
              <w:t>е</w:t>
            </w:r>
            <w:r w:rsidRPr="00641981">
              <w:rPr>
                <w:bCs/>
                <w:sz w:val="28"/>
                <w:szCs w:val="28"/>
              </w:rPr>
              <w:t>циально подготовленной металлической формы (штампа)</w:t>
            </w:r>
          </w:p>
        </w:tc>
      </w:tr>
    </w:tbl>
    <w:p w14:paraId="607BD982" w14:textId="3D55FBAD" w:rsidR="00AD1045" w:rsidRPr="00641981" w:rsidRDefault="00AD104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Правильный ответ: 1-</w:t>
      </w:r>
      <w:r w:rsidR="00641981">
        <w:rPr>
          <w:sz w:val="28"/>
          <w:szCs w:val="28"/>
        </w:rPr>
        <w:t>Г</w:t>
      </w:r>
      <w:r w:rsidRPr="00641981">
        <w:rPr>
          <w:sz w:val="28"/>
          <w:szCs w:val="28"/>
        </w:rPr>
        <w:t>, 2-</w:t>
      </w:r>
      <w:r w:rsidR="00641981">
        <w:rPr>
          <w:sz w:val="28"/>
          <w:szCs w:val="28"/>
        </w:rPr>
        <w:t>А</w:t>
      </w:r>
      <w:r w:rsidR="00A14215" w:rsidRPr="00641981">
        <w:rPr>
          <w:sz w:val="28"/>
          <w:szCs w:val="28"/>
        </w:rPr>
        <w:t>, 3-</w:t>
      </w:r>
      <w:r w:rsidR="00641981">
        <w:rPr>
          <w:sz w:val="28"/>
          <w:szCs w:val="28"/>
        </w:rPr>
        <w:t>Б</w:t>
      </w:r>
      <w:r w:rsidR="00A14215" w:rsidRPr="00641981">
        <w:rPr>
          <w:sz w:val="28"/>
          <w:szCs w:val="28"/>
        </w:rPr>
        <w:t>, 4-</w:t>
      </w:r>
      <w:r w:rsidR="00641981">
        <w:rPr>
          <w:sz w:val="28"/>
          <w:szCs w:val="28"/>
        </w:rPr>
        <w:t>В</w:t>
      </w:r>
    </w:p>
    <w:p w14:paraId="68FA6697" w14:textId="77777777" w:rsidR="00575C12" w:rsidRPr="00641981" w:rsidRDefault="00544109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</w:t>
      </w:r>
      <w:r w:rsidR="00B94381" w:rsidRPr="00641981">
        <w:rPr>
          <w:sz w:val="28"/>
          <w:szCs w:val="28"/>
        </w:rPr>
        <w:t xml:space="preserve"> </w:t>
      </w:r>
      <w:r w:rsidR="00B66087" w:rsidRPr="00641981">
        <w:rPr>
          <w:sz w:val="28"/>
          <w:szCs w:val="28"/>
        </w:rPr>
        <w:t>ОПК-</w:t>
      </w:r>
      <w:r w:rsidR="00575C12" w:rsidRPr="00641981">
        <w:rPr>
          <w:sz w:val="28"/>
          <w:szCs w:val="28"/>
        </w:rPr>
        <w:t>9</w:t>
      </w:r>
      <w:r w:rsidR="00B66087" w:rsidRPr="00641981">
        <w:rPr>
          <w:sz w:val="28"/>
          <w:szCs w:val="28"/>
        </w:rPr>
        <w:t xml:space="preserve">, </w:t>
      </w:r>
      <w:r w:rsidR="00575C12" w:rsidRPr="00641981">
        <w:rPr>
          <w:sz w:val="28"/>
          <w:szCs w:val="28"/>
        </w:rPr>
        <w:t>ОПК-11, ОПК-12, ОПК-13</w:t>
      </w:r>
    </w:p>
    <w:p w14:paraId="3203AE28" w14:textId="16C366BE" w:rsidR="00E960E1" w:rsidRPr="00641981" w:rsidRDefault="00E960E1" w:rsidP="00F10138">
      <w:pPr>
        <w:ind w:firstLine="709"/>
        <w:jc w:val="both"/>
        <w:rPr>
          <w:b/>
          <w:sz w:val="28"/>
          <w:szCs w:val="28"/>
        </w:rPr>
      </w:pPr>
    </w:p>
    <w:p w14:paraId="6E1ED242" w14:textId="1512EF8D" w:rsidR="009B1902" w:rsidRPr="00641981" w:rsidRDefault="00400DA9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lastRenderedPageBreak/>
        <w:t>3</w:t>
      </w:r>
      <w:r w:rsidR="009B1902" w:rsidRPr="00641981">
        <w:rPr>
          <w:sz w:val="28"/>
          <w:szCs w:val="28"/>
        </w:rPr>
        <w:t xml:space="preserve">. </w:t>
      </w:r>
      <w:r w:rsidR="009B1902" w:rsidRPr="00641981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41981">
        <w:rPr>
          <w:i/>
          <w:sz w:val="28"/>
          <w:szCs w:val="28"/>
        </w:rPr>
        <w:t>ко один элемент правого столбца</w:t>
      </w:r>
    </w:p>
    <w:p w14:paraId="449D535A" w14:textId="1E5CFB4B" w:rsidR="00DF7286" w:rsidRPr="00641981" w:rsidRDefault="00DF7286" w:rsidP="00F10138">
      <w:pPr>
        <w:ind w:firstLine="709"/>
        <w:jc w:val="both"/>
        <w:rPr>
          <w:bCs/>
          <w:sz w:val="28"/>
          <w:szCs w:val="28"/>
        </w:rPr>
      </w:pPr>
      <w:r w:rsidRPr="00641981">
        <w:rPr>
          <w:bCs/>
          <w:sz w:val="28"/>
          <w:szCs w:val="28"/>
        </w:rPr>
        <w:t xml:space="preserve">Установите соответствие между </w:t>
      </w:r>
      <w:r w:rsidR="00A245BA">
        <w:rPr>
          <w:bCs/>
          <w:sz w:val="28"/>
          <w:szCs w:val="28"/>
        </w:rPr>
        <w:t>названием ручьев молотовых штампов</w:t>
      </w:r>
      <w:r w:rsidRPr="00641981">
        <w:rPr>
          <w:bCs/>
          <w:sz w:val="28"/>
          <w:szCs w:val="28"/>
        </w:rPr>
        <w:t xml:space="preserve"> и их назначением: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528"/>
      </w:tblGrid>
      <w:tr w:rsidR="00DF7286" w:rsidRPr="00827FED" w14:paraId="48344A95" w14:textId="77777777" w:rsidTr="00A245BA">
        <w:trPr>
          <w:trHeight w:val="525"/>
        </w:trPr>
        <w:tc>
          <w:tcPr>
            <w:tcW w:w="3652" w:type="dxa"/>
            <w:gridSpan w:val="2"/>
          </w:tcPr>
          <w:p w14:paraId="62937ECE" w14:textId="093E6989" w:rsidR="00DF7286" w:rsidRPr="00827FED" w:rsidRDefault="00DF7286" w:rsidP="00A245BA">
            <w:pPr>
              <w:jc w:val="center"/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Н</w:t>
            </w:r>
            <w:r w:rsidR="00A245BA" w:rsidRPr="00827FED">
              <w:rPr>
                <w:sz w:val="28"/>
                <w:szCs w:val="28"/>
              </w:rPr>
              <w:t>азвание</w:t>
            </w:r>
          </w:p>
        </w:tc>
        <w:tc>
          <w:tcPr>
            <w:tcW w:w="6095" w:type="dxa"/>
            <w:gridSpan w:val="2"/>
          </w:tcPr>
          <w:p w14:paraId="4F74A03E" w14:textId="4787D5C1" w:rsidR="00DF7286" w:rsidRPr="00827FED" w:rsidRDefault="00A245BA" w:rsidP="002F2E63">
            <w:pPr>
              <w:jc w:val="center"/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Назначение</w:t>
            </w:r>
          </w:p>
        </w:tc>
      </w:tr>
      <w:tr w:rsidR="00DF7286" w:rsidRPr="00827FED" w14:paraId="25513C57" w14:textId="77777777" w:rsidTr="00A245BA">
        <w:trPr>
          <w:trHeight w:val="525"/>
        </w:trPr>
        <w:tc>
          <w:tcPr>
            <w:tcW w:w="534" w:type="dxa"/>
          </w:tcPr>
          <w:p w14:paraId="191E0ABA" w14:textId="11F873C5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1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08E37D2" w14:textId="7C28B71F" w:rsidR="00DF7286" w:rsidRPr="00827FED" w:rsidRDefault="00827FED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Гибочный</w:t>
            </w:r>
          </w:p>
        </w:tc>
        <w:tc>
          <w:tcPr>
            <w:tcW w:w="567" w:type="dxa"/>
          </w:tcPr>
          <w:p w14:paraId="5B003A3F" w14:textId="0D14CD34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А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32C75D40" w14:textId="27AA4BB3" w:rsidR="00DF7286" w:rsidRPr="00827FED" w:rsidRDefault="00264C85" w:rsidP="00A24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  <w:lang w:eastAsia="en-US"/>
                <w14:ligatures w14:val="standardContextual"/>
              </w:rPr>
              <w:t>п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олучение окончательной, отчет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ливо оформ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ленной поковки в соот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в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етствии с требованиями приемоч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ного чертежа и те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х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нических у</w:t>
            </w:r>
            <w:r>
              <w:rPr>
                <w:sz w:val="28"/>
                <w:szCs w:val="28"/>
                <w:lang w:eastAsia="en-US"/>
                <w14:ligatures w14:val="standardContextual"/>
              </w:rPr>
              <w:t>словий</w:t>
            </w:r>
          </w:p>
        </w:tc>
      </w:tr>
      <w:tr w:rsidR="00DF7286" w:rsidRPr="00827FED" w14:paraId="5ED5777D" w14:textId="77777777" w:rsidTr="00A245BA">
        <w:trPr>
          <w:trHeight w:val="525"/>
        </w:trPr>
        <w:tc>
          <w:tcPr>
            <w:tcW w:w="534" w:type="dxa"/>
          </w:tcPr>
          <w:p w14:paraId="38849226" w14:textId="037E04D7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2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0E78CA7" w14:textId="2C5D913C" w:rsidR="00DF7286" w:rsidRPr="00827FED" w:rsidRDefault="00827FED" w:rsidP="00873F86">
            <w:pPr>
              <w:rPr>
                <w:sz w:val="28"/>
                <w:szCs w:val="28"/>
              </w:rPr>
            </w:pPr>
            <w:proofErr w:type="spellStart"/>
            <w:r w:rsidRPr="00827FED">
              <w:rPr>
                <w:sz w:val="28"/>
                <w:szCs w:val="28"/>
              </w:rPr>
              <w:t>Подкатной</w:t>
            </w:r>
            <w:proofErr w:type="spellEnd"/>
          </w:p>
        </w:tc>
        <w:tc>
          <w:tcPr>
            <w:tcW w:w="567" w:type="dxa"/>
          </w:tcPr>
          <w:p w14:paraId="5E0BBC21" w14:textId="72110334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Б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033D398D" w14:textId="4B26E772" w:rsidR="00DF7286" w:rsidRPr="00827FED" w:rsidRDefault="00264C85" w:rsidP="00A24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5BA">
              <w:rPr>
                <w:sz w:val="28"/>
                <w:szCs w:val="28"/>
                <w:lang w:eastAsia="en-US"/>
                <w14:ligatures w14:val="standardContextual"/>
              </w:rPr>
              <w:t>у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величение длины исходной заготовки за сче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т уменьшения площади ее попереч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ных сече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ний в соответствии с формой по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ковки</w:t>
            </w:r>
          </w:p>
        </w:tc>
      </w:tr>
      <w:tr w:rsidR="00DF7286" w:rsidRPr="00827FED" w14:paraId="40489B2B" w14:textId="77777777" w:rsidTr="00A245BA">
        <w:trPr>
          <w:trHeight w:val="525"/>
        </w:trPr>
        <w:tc>
          <w:tcPr>
            <w:tcW w:w="534" w:type="dxa"/>
          </w:tcPr>
          <w:p w14:paraId="3E55E921" w14:textId="148C6F65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3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00DD64FE" w14:textId="6D02FFED" w:rsidR="00DF7286" w:rsidRPr="00827FED" w:rsidRDefault="00827FED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Площадка для осадки</w:t>
            </w:r>
          </w:p>
        </w:tc>
        <w:tc>
          <w:tcPr>
            <w:tcW w:w="567" w:type="dxa"/>
          </w:tcPr>
          <w:p w14:paraId="48781B1F" w14:textId="11B4CE64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В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42B54C9A" w14:textId="79EE3CA0" w:rsidR="00DF7286" w:rsidRPr="00827FED" w:rsidRDefault="00264C85" w:rsidP="00A24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  <w:lang w:eastAsia="en-US"/>
                <w14:ligatures w14:val="standardContextual"/>
              </w:rPr>
              <w:t>п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 xml:space="preserve">олучение 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формы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 xml:space="preserve"> поковки, 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 xml:space="preserve">близкой </w:t>
            </w:r>
            <w:proofErr w:type="gramStart"/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к</w:t>
            </w:r>
            <w:proofErr w:type="gramEnd"/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 xml:space="preserve"> око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н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ча</w:t>
            </w:r>
            <w:r>
              <w:rPr>
                <w:sz w:val="28"/>
                <w:szCs w:val="28"/>
                <w:lang w:eastAsia="en-US"/>
                <w14:ligatures w14:val="standardContextual"/>
              </w:rPr>
              <w:t>тельной</w:t>
            </w:r>
          </w:p>
        </w:tc>
      </w:tr>
      <w:tr w:rsidR="00DF7286" w:rsidRPr="00827FED" w14:paraId="71FDC261" w14:textId="77777777" w:rsidTr="00A245BA">
        <w:trPr>
          <w:trHeight w:val="525"/>
        </w:trPr>
        <w:tc>
          <w:tcPr>
            <w:tcW w:w="534" w:type="dxa"/>
          </w:tcPr>
          <w:p w14:paraId="3C7597B0" w14:textId="6A9A2D83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4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06491754" w14:textId="0BDE5F84" w:rsidR="00DF7286" w:rsidRPr="00827FED" w:rsidRDefault="00827FED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Заготовительный</w:t>
            </w:r>
          </w:p>
        </w:tc>
        <w:tc>
          <w:tcPr>
            <w:tcW w:w="567" w:type="dxa"/>
          </w:tcPr>
          <w:p w14:paraId="3D10A391" w14:textId="605E8667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Г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425FD867" w14:textId="4398CAF9" w:rsidR="00DF7286" w:rsidRPr="00827FED" w:rsidRDefault="00264C85" w:rsidP="00827FE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5BA">
              <w:rPr>
                <w:sz w:val="28"/>
                <w:szCs w:val="28"/>
                <w:lang w:eastAsia="en-US"/>
                <w14:ligatures w14:val="standardContextual"/>
              </w:rPr>
              <w:t>о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 xml:space="preserve">садка 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исходной за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готовк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и, иногда сопр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о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вождаемая выдав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ливан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ием или частичной прошивкой ме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талла</w:t>
            </w:r>
          </w:p>
        </w:tc>
      </w:tr>
      <w:tr w:rsidR="00DF7286" w:rsidRPr="00827FED" w14:paraId="1D5A92E8" w14:textId="77777777" w:rsidTr="00A245BA">
        <w:trPr>
          <w:trHeight w:val="525"/>
        </w:trPr>
        <w:tc>
          <w:tcPr>
            <w:tcW w:w="534" w:type="dxa"/>
          </w:tcPr>
          <w:p w14:paraId="2F16F0B6" w14:textId="37D0E0CB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5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1E1D3822" w14:textId="7CFFCB57" w:rsidR="00DF7286" w:rsidRPr="00827FED" w:rsidRDefault="00827FED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Окончательный</w:t>
            </w:r>
          </w:p>
        </w:tc>
        <w:tc>
          <w:tcPr>
            <w:tcW w:w="567" w:type="dxa"/>
          </w:tcPr>
          <w:p w14:paraId="61FF24CD" w14:textId="2557007A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Д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1433AC02" w14:textId="57AF8E3E" w:rsidR="00DF7286" w:rsidRPr="00827FED" w:rsidRDefault="00264C85" w:rsidP="00A24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  <w:lang w:eastAsia="en-US"/>
                <w14:ligatures w14:val="standardContextual"/>
              </w:rPr>
              <w:t>и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згиб заготовки в со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 xml:space="preserve">ответствии с формой поковки в плане; весьма 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незначительное осевое перемещение металла и пере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жим з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а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готовки в от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дельных сечениях</w:t>
            </w:r>
          </w:p>
        </w:tc>
      </w:tr>
      <w:tr w:rsidR="00DF7286" w:rsidRPr="00827FED" w14:paraId="4DB851CC" w14:textId="77777777" w:rsidTr="00A245BA">
        <w:trPr>
          <w:trHeight w:val="525"/>
        </w:trPr>
        <w:tc>
          <w:tcPr>
            <w:tcW w:w="534" w:type="dxa"/>
          </w:tcPr>
          <w:p w14:paraId="36C2A161" w14:textId="634C9C4B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6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63B5CA92" w14:textId="164D3E59" w:rsidR="00DF7286" w:rsidRPr="00827FED" w:rsidRDefault="00827FED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Протяжной</w:t>
            </w:r>
          </w:p>
        </w:tc>
        <w:tc>
          <w:tcPr>
            <w:tcW w:w="567" w:type="dxa"/>
          </w:tcPr>
          <w:p w14:paraId="5029360E" w14:textId="15BA00BF" w:rsidR="00DF7286" w:rsidRPr="00827FED" w:rsidRDefault="00DF7286" w:rsidP="00873F86">
            <w:pPr>
              <w:rPr>
                <w:sz w:val="28"/>
                <w:szCs w:val="28"/>
              </w:rPr>
            </w:pPr>
            <w:r w:rsidRPr="00827FED">
              <w:rPr>
                <w:sz w:val="28"/>
                <w:szCs w:val="28"/>
              </w:rPr>
              <w:t>Е</w:t>
            </w:r>
            <w:r w:rsidR="00264C85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580B89F5" w14:textId="04F0CDEC" w:rsidR="00DF7286" w:rsidRPr="00827FED" w:rsidRDefault="00264C85" w:rsidP="00A24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5BA">
              <w:rPr>
                <w:sz w:val="28"/>
                <w:szCs w:val="28"/>
                <w:lang w:eastAsia="en-US"/>
                <w14:ligatures w14:val="standardContextual"/>
              </w:rPr>
              <w:t>у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величение площади поперечных сечений за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готовки (для набо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ра металл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а) в одних м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е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стах за счет уменьшения площади попе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ре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ч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ного сече</w:t>
            </w:r>
            <w:r w:rsidR="00A245BA" w:rsidRPr="00827FED">
              <w:rPr>
                <w:sz w:val="28"/>
                <w:szCs w:val="28"/>
                <w:lang w:eastAsia="en-US"/>
                <w14:ligatures w14:val="standardContextual"/>
              </w:rPr>
              <w:t>ния ис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ходной</w:t>
            </w:r>
            <w:r w:rsidR="00A245BA" w:rsidRPr="00827FED">
              <w:rPr>
                <w:rFonts w:ascii="Arial" w:hAnsi="Arial" w:cs="Arial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A245BA" w:rsidRPr="00A245BA">
              <w:rPr>
                <w:sz w:val="28"/>
                <w:szCs w:val="28"/>
                <w:lang w:eastAsia="en-US"/>
                <w14:ligatures w14:val="standardContextual"/>
              </w:rPr>
              <w:t>заготовки</w:t>
            </w:r>
          </w:p>
        </w:tc>
      </w:tr>
    </w:tbl>
    <w:p w14:paraId="3326D820" w14:textId="2A8F5C13" w:rsidR="00DF7286" w:rsidRPr="00641981" w:rsidRDefault="00DF728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Правильный ответ: 1-</w:t>
      </w:r>
      <w:r w:rsidR="00827FED">
        <w:rPr>
          <w:sz w:val="28"/>
          <w:szCs w:val="28"/>
        </w:rPr>
        <w:t>Д</w:t>
      </w:r>
      <w:r w:rsidRPr="00641981">
        <w:rPr>
          <w:sz w:val="28"/>
          <w:szCs w:val="28"/>
        </w:rPr>
        <w:t>, 2-Е, 3-Г, 4-</w:t>
      </w:r>
      <w:r w:rsidR="00827FED">
        <w:rPr>
          <w:sz w:val="28"/>
          <w:szCs w:val="28"/>
        </w:rPr>
        <w:t>В</w:t>
      </w:r>
      <w:r w:rsidRPr="00641981">
        <w:rPr>
          <w:sz w:val="28"/>
          <w:szCs w:val="28"/>
        </w:rPr>
        <w:t>, 5-</w:t>
      </w:r>
      <w:r w:rsidR="00827FED">
        <w:rPr>
          <w:sz w:val="28"/>
          <w:szCs w:val="28"/>
        </w:rPr>
        <w:t>А</w:t>
      </w:r>
      <w:r w:rsidRPr="00641981">
        <w:rPr>
          <w:sz w:val="28"/>
          <w:szCs w:val="28"/>
        </w:rPr>
        <w:t>, 6-</w:t>
      </w:r>
      <w:r w:rsidR="00827FED">
        <w:rPr>
          <w:sz w:val="28"/>
          <w:szCs w:val="28"/>
        </w:rPr>
        <w:t>Б</w:t>
      </w:r>
      <w:r w:rsidRPr="00641981">
        <w:rPr>
          <w:sz w:val="28"/>
          <w:szCs w:val="28"/>
        </w:rPr>
        <w:t>.</w:t>
      </w:r>
    </w:p>
    <w:p w14:paraId="05E2613C" w14:textId="622DB8EF" w:rsidR="00FB769B" w:rsidRPr="00641981" w:rsidRDefault="00FB769B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8679DC" w:rsidRPr="00641981">
        <w:rPr>
          <w:sz w:val="28"/>
          <w:szCs w:val="28"/>
        </w:rPr>
        <w:t xml:space="preserve">ОПК-9, </w:t>
      </w:r>
      <w:r w:rsidR="00575C12" w:rsidRPr="00641981">
        <w:rPr>
          <w:sz w:val="28"/>
          <w:szCs w:val="28"/>
        </w:rPr>
        <w:t>ОПК-11, ОПК-12, ОПК-13</w:t>
      </w:r>
    </w:p>
    <w:p w14:paraId="1075BC79" w14:textId="553CC2D6" w:rsidR="00FB769B" w:rsidRPr="00641981" w:rsidRDefault="00FB769B" w:rsidP="00F10138">
      <w:pPr>
        <w:ind w:firstLine="709"/>
        <w:jc w:val="both"/>
        <w:rPr>
          <w:i/>
          <w:sz w:val="28"/>
          <w:szCs w:val="28"/>
        </w:rPr>
      </w:pPr>
    </w:p>
    <w:p w14:paraId="6880AC11" w14:textId="5C082B9D" w:rsidR="00DF7286" w:rsidRPr="00641981" w:rsidRDefault="00400DA9" w:rsidP="00F10138">
      <w:pPr>
        <w:ind w:firstLine="709"/>
        <w:jc w:val="both"/>
        <w:rPr>
          <w:i/>
          <w:sz w:val="28"/>
          <w:szCs w:val="28"/>
        </w:rPr>
      </w:pPr>
      <w:r w:rsidRPr="00546278">
        <w:rPr>
          <w:sz w:val="28"/>
          <w:szCs w:val="28"/>
        </w:rPr>
        <w:t xml:space="preserve">4. </w:t>
      </w:r>
      <w:r w:rsidR="00DF7286" w:rsidRPr="00641981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A7DFFB8" w14:textId="77777777" w:rsidR="00400DA9" w:rsidRPr="00641981" w:rsidRDefault="00400DA9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Установите соответствие между угрозой безопасности и мерами защиты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4560"/>
        <w:gridCol w:w="745"/>
        <w:gridCol w:w="4075"/>
      </w:tblGrid>
      <w:tr w:rsidR="00400DA9" w:rsidRPr="00641981" w14:paraId="3936473E" w14:textId="77777777" w:rsidTr="002F2E63">
        <w:tc>
          <w:tcPr>
            <w:tcW w:w="5103" w:type="dxa"/>
            <w:gridSpan w:val="2"/>
            <w:vAlign w:val="center"/>
          </w:tcPr>
          <w:p w14:paraId="708C8918" w14:textId="324E05B2" w:rsidR="00400DA9" w:rsidRPr="00641981" w:rsidRDefault="00400DA9" w:rsidP="00A240F8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Угроза безопасности</w:t>
            </w:r>
          </w:p>
        </w:tc>
        <w:tc>
          <w:tcPr>
            <w:tcW w:w="4820" w:type="dxa"/>
            <w:gridSpan w:val="2"/>
            <w:vAlign w:val="center"/>
          </w:tcPr>
          <w:p w14:paraId="5A7442DF" w14:textId="5BBF795D" w:rsidR="00400DA9" w:rsidRPr="00641981" w:rsidRDefault="00400DA9" w:rsidP="00A240F8">
            <w:pPr>
              <w:jc w:val="center"/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Меры защиты</w:t>
            </w:r>
          </w:p>
        </w:tc>
      </w:tr>
      <w:tr w:rsidR="00400DA9" w:rsidRPr="00641981" w14:paraId="57EBEC3C" w14:textId="77777777" w:rsidTr="00873F86">
        <w:tc>
          <w:tcPr>
            <w:tcW w:w="543" w:type="dxa"/>
          </w:tcPr>
          <w:p w14:paraId="7257F461" w14:textId="086E1397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1</w:t>
            </w:r>
            <w:r w:rsidR="002C2480"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33472BCB" w14:textId="3110A522" w:rsidR="00400DA9" w:rsidRPr="00641981" w:rsidRDefault="00633846" w:rsidP="00633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 и выделение газов</w:t>
            </w:r>
          </w:p>
        </w:tc>
        <w:tc>
          <w:tcPr>
            <w:tcW w:w="745" w:type="dxa"/>
          </w:tcPr>
          <w:p w14:paraId="4C67DCA4" w14:textId="30BEB5EB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А</w:t>
            </w:r>
            <w:r w:rsidR="002C2480"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47886DDF" w14:textId="6C8B9368" w:rsidR="00400DA9" w:rsidRPr="00641981" w:rsidRDefault="002C2480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и</w:t>
            </w:r>
            <w:r w:rsidR="00400DA9" w:rsidRPr="00641981">
              <w:rPr>
                <w:sz w:val="28"/>
                <w:szCs w:val="28"/>
              </w:rPr>
              <w:t>спользование систем вентил</w:t>
            </w:r>
            <w:r w:rsidR="00400DA9" w:rsidRPr="00641981">
              <w:rPr>
                <w:sz w:val="28"/>
                <w:szCs w:val="28"/>
              </w:rPr>
              <w:t>я</w:t>
            </w:r>
            <w:r w:rsidR="00400DA9" w:rsidRPr="00641981">
              <w:rPr>
                <w:sz w:val="28"/>
                <w:szCs w:val="28"/>
              </w:rPr>
              <w:t>ции и фильтрации</w:t>
            </w:r>
          </w:p>
        </w:tc>
      </w:tr>
      <w:tr w:rsidR="00400DA9" w:rsidRPr="00641981" w14:paraId="6A829DDC" w14:textId="77777777" w:rsidTr="00873F86">
        <w:tc>
          <w:tcPr>
            <w:tcW w:w="543" w:type="dxa"/>
          </w:tcPr>
          <w:p w14:paraId="10D2AD0A" w14:textId="01F2423B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2</w:t>
            </w:r>
            <w:r w:rsidR="002C2480"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7D451A0B" w14:textId="16517D26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Высокие температуры</w:t>
            </w:r>
          </w:p>
        </w:tc>
        <w:tc>
          <w:tcPr>
            <w:tcW w:w="745" w:type="dxa"/>
          </w:tcPr>
          <w:p w14:paraId="5F0507CA" w14:textId="1F55D057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Б</w:t>
            </w:r>
            <w:r w:rsidR="002C2480"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5F08AA85" w14:textId="219A0648" w:rsidR="00400DA9" w:rsidRPr="00641981" w:rsidRDefault="002C2480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о</w:t>
            </w:r>
            <w:r w:rsidR="00400DA9" w:rsidRPr="00641981">
              <w:rPr>
                <w:sz w:val="28"/>
                <w:szCs w:val="28"/>
              </w:rPr>
              <w:t xml:space="preserve">борудование защитными экранами и </w:t>
            </w:r>
            <w:proofErr w:type="spellStart"/>
            <w:r w:rsidR="00400DA9" w:rsidRPr="00641981">
              <w:rPr>
                <w:sz w:val="28"/>
                <w:szCs w:val="28"/>
              </w:rPr>
              <w:t>термозащитой</w:t>
            </w:r>
            <w:proofErr w:type="spellEnd"/>
          </w:p>
        </w:tc>
      </w:tr>
      <w:tr w:rsidR="00400DA9" w:rsidRPr="00641981" w14:paraId="45ECD84D" w14:textId="77777777" w:rsidTr="00873F86">
        <w:tc>
          <w:tcPr>
            <w:tcW w:w="543" w:type="dxa"/>
          </w:tcPr>
          <w:p w14:paraId="2FEEF031" w14:textId="45E371A7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3</w:t>
            </w:r>
            <w:r w:rsidR="002C2480"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7C815785" w14:textId="59D66446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Эффекты электрического тока</w:t>
            </w:r>
          </w:p>
        </w:tc>
        <w:tc>
          <w:tcPr>
            <w:tcW w:w="745" w:type="dxa"/>
          </w:tcPr>
          <w:p w14:paraId="090793B6" w14:textId="3A265686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В</w:t>
            </w:r>
            <w:r w:rsidR="002C2480"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02BA737B" w14:textId="06B9DC6D" w:rsidR="00400DA9" w:rsidRPr="00641981" w:rsidRDefault="002C2480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п</w:t>
            </w:r>
            <w:r w:rsidR="00400DA9" w:rsidRPr="00641981">
              <w:rPr>
                <w:sz w:val="28"/>
                <w:szCs w:val="28"/>
              </w:rPr>
              <w:t>равильное заземление и и</w:t>
            </w:r>
            <w:r w:rsidR="00400DA9" w:rsidRPr="00641981">
              <w:rPr>
                <w:sz w:val="28"/>
                <w:szCs w:val="28"/>
              </w:rPr>
              <w:t>с</w:t>
            </w:r>
            <w:r w:rsidR="00400DA9" w:rsidRPr="00641981">
              <w:rPr>
                <w:sz w:val="28"/>
                <w:szCs w:val="28"/>
              </w:rPr>
              <w:t>пользование защитной обуви</w:t>
            </w:r>
          </w:p>
        </w:tc>
      </w:tr>
      <w:tr w:rsidR="00400DA9" w:rsidRPr="00641981" w14:paraId="4A710C01" w14:textId="77777777" w:rsidTr="00873F86">
        <w:tc>
          <w:tcPr>
            <w:tcW w:w="543" w:type="dxa"/>
          </w:tcPr>
          <w:p w14:paraId="2A32D8AB" w14:textId="418BF18E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4</w:t>
            </w:r>
            <w:r w:rsidR="002C2480"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7BAEE8AA" w14:textId="21DF0FBF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Физические повреждения</w:t>
            </w:r>
          </w:p>
        </w:tc>
        <w:tc>
          <w:tcPr>
            <w:tcW w:w="745" w:type="dxa"/>
          </w:tcPr>
          <w:p w14:paraId="0020CC14" w14:textId="6BD22001" w:rsidR="00400DA9" w:rsidRPr="00641981" w:rsidRDefault="00400DA9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Г</w:t>
            </w:r>
            <w:r w:rsidR="002C2480"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0541DABC" w14:textId="66B3526D" w:rsidR="00400DA9" w:rsidRPr="00641981" w:rsidRDefault="002C2480" w:rsidP="00873F86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и</w:t>
            </w:r>
            <w:r w:rsidR="00400DA9" w:rsidRPr="00641981">
              <w:rPr>
                <w:sz w:val="28"/>
                <w:szCs w:val="28"/>
              </w:rPr>
              <w:t>спользование средств индив</w:t>
            </w:r>
            <w:r w:rsidR="00400DA9" w:rsidRPr="00641981">
              <w:rPr>
                <w:sz w:val="28"/>
                <w:szCs w:val="28"/>
              </w:rPr>
              <w:t>и</w:t>
            </w:r>
            <w:r w:rsidR="00400DA9" w:rsidRPr="00641981">
              <w:rPr>
                <w:sz w:val="28"/>
                <w:szCs w:val="28"/>
              </w:rPr>
              <w:t>дуальной защиты (</w:t>
            </w:r>
            <w:proofErr w:type="gramStart"/>
            <w:r w:rsidR="00400DA9" w:rsidRPr="00641981">
              <w:rPr>
                <w:sz w:val="28"/>
                <w:szCs w:val="28"/>
              </w:rPr>
              <w:t>СИЗ</w:t>
            </w:r>
            <w:proofErr w:type="gramEnd"/>
            <w:r w:rsidR="00400DA9" w:rsidRPr="00641981">
              <w:rPr>
                <w:sz w:val="28"/>
                <w:szCs w:val="28"/>
              </w:rPr>
              <w:t>)</w:t>
            </w:r>
          </w:p>
        </w:tc>
      </w:tr>
    </w:tbl>
    <w:p w14:paraId="341BCF48" w14:textId="05B4BA2E" w:rsidR="00400DA9" w:rsidRPr="00641981" w:rsidRDefault="00400DA9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Правильный ответ: 1-А, 2-Б, 3-В, 4-Г.</w:t>
      </w:r>
    </w:p>
    <w:p w14:paraId="29EBDCFE" w14:textId="77777777" w:rsidR="00400DA9" w:rsidRPr="00641981" w:rsidRDefault="00400DA9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ОПК-9, ОПК-11, ОПК-12, ОПК-13</w:t>
      </w:r>
    </w:p>
    <w:p w14:paraId="047D17E0" w14:textId="77777777" w:rsidR="00400DA9" w:rsidRPr="00641981" w:rsidRDefault="00400DA9" w:rsidP="00F10138">
      <w:pPr>
        <w:ind w:firstLine="709"/>
        <w:jc w:val="both"/>
        <w:rPr>
          <w:b/>
          <w:sz w:val="28"/>
          <w:szCs w:val="28"/>
        </w:rPr>
      </w:pPr>
    </w:p>
    <w:p w14:paraId="7722B195" w14:textId="77777777" w:rsidR="002C2480" w:rsidRDefault="002C2480" w:rsidP="00F10138">
      <w:pPr>
        <w:ind w:firstLine="709"/>
        <w:jc w:val="both"/>
        <w:rPr>
          <w:b/>
          <w:sz w:val="28"/>
          <w:szCs w:val="28"/>
        </w:rPr>
      </w:pPr>
    </w:p>
    <w:p w14:paraId="6EEE0127" w14:textId="512020A7" w:rsidR="00544109" w:rsidRPr="00641981" w:rsidRDefault="00874B3E" w:rsidP="00F10138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lastRenderedPageBreak/>
        <w:t xml:space="preserve">Задания закрытого типа на установление правильной </w:t>
      </w:r>
      <w:r w:rsidR="003500FB">
        <w:rPr>
          <w:b/>
          <w:sz w:val="28"/>
          <w:szCs w:val="28"/>
        </w:rPr>
        <w:br/>
      </w:r>
      <w:r w:rsidRPr="00641981">
        <w:rPr>
          <w:b/>
          <w:sz w:val="28"/>
          <w:szCs w:val="28"/>
        </w:rPr>
        <w:t>последовательности</w:t>
      </w:r>
    </w:p>
    <w:p w14:paraId="29CF5930" w14:textId="77777777" w:rsidR="00544109" w:rsidRPr="00641981" w:rsidRDefault="00544109" w:rsidP="00F10138">
      <w:pPr>
        <w:ind w:firstLine="709"/>
        <w:jc w:val="both"/>
        <w:rPr>
          <w:i/>
          <w:sz w:val="28"/>
          <w:szCs w:val="28"/>
        </w:rPr>
      </w:pPr>
    </w:p>
    <w:p w14:paraId="46177C4E" w14:textId="77777777" w:rsidR="007B0953" w:rsidRPr="00641981" w:rsidRDefault="00E960E1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1. </w:t>
      </w:r>
      <w:r w:rsidR="007B0953" w:rsidRPr="00641981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641981">
        <w:rPr>
          <w:sz w:val="28"/>
          <w:szCs w:val="28"/>
        </w:rPr>
        <w:t xml:space="preserve"> </w:t>
      </w:r>
    </w:p>
    <w:p w14:paraId="06D26FE9" w14:textId="08999083" w:rsidR="00E960E1" w:rsidRPr="00641981" w:rsidRDefault="00AD104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Установите правильную последовательность </w:t>
      </w:r>
      <w:r w:rsidR="00E960E1" w:rsidRPr="00641981">
        <w:rPr>
          <w:sz w:val="28"/>
          <w:szCs w:val="28"/>
        </w:rPr>
        <w:t>проведения инструктажей</w:t>
      </w:r>
      <w:r w:rsidR="00873F86" w:rsidRPr="00641981">
        <w:rPr>
          <w:sz w:val="28"/>
          <w:szCs w:val="28"/>
        </w:rPr>
        <w:t>:</w:t>
      </w:r>
    </w:p>
    <w:p w14:paraId="45262176" w14:textId="3F5F4090" w:rsidR="00E960E1" w:rsidRPr="00641981" w:rsidRDefault="00E960E1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А</w:t>
      </w:r>
      <w:r w:rsidR="002C2480">
        <w:rPr>
          <w:color w:val="1A1A1A"/>
          <w:sz w:val="28"/>
          <w:szCs w:val="28"/>
        </w:rPr>
        <w:t>) </w:t>
      </w:r>
      <w:r w:rsidR="003B5D85" w:rsidRPr="00641981">
        <w:rPr>
          <w:sz w:val="28"/>
          <w:szCs w:val="28"/>
        </w:rPr>
        <w:t>Ц</w:t>
      </w:r>
      <w:r w:rsidRPr="00641981">
        <w:rPr>
          <w:sz w:val="28"/>
          <w:szCs w:val="28"/>
        </w:rPr>
        <w:t>елевой инструктаж</w:t>
      </w:r>
    </w:p>
    <w:p w14:paraId="0AD64B6F" w14:textId="6D2E9301" w:rsidR="00E960E1" w:rsidRPr="00641981" w:rsidRDefault="00E960E1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Б</w:t>
      </w:r>
      <w:r w:rsidR="002C2480">
        <w:rPr>
          <w:color w:val="1A1A1A"/>
          <w:sz w:val="28"/>
          <w:szCs w:val="28"/>
        </w:rPr>
        <w:t>) </w:t>
      </w:r>
      <w:r w:rsidR="003B5D85" w:rsidRPr="00641981">
        <w:rPr>
          <w:sz w:val="28"/>
          <w:szCs w:val="28"/>
        </w:rPr>
        <w:t>И</w:t>
      </w:r>
      <w:r w:rsidRPr="00641981">
        <w:rPr>
          <w:bCs/>
          <w:sz w:val="28"/>
          <w:szCs w:val="28"/>
        </w:rPr>
        <w:t>нструктаж на рабочем месте</w:t>
      </w:r>
    </w:p>
    <w:p w14:paraId="230D110E" w14:textId="63E12325" w:rsidR="00E960E1" w:rsidRPr="00641981" w:rsidRDefault="00E960E1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В</w:t>
      </w:r>
      <w:r w:rsidR="002C2480">
        <w:rPr>
          <w:color w:val="1A1A1A"/>
          <w:sz w:val="28"/>
          <w:szCs w:val="28"/>
        </w:rPr>
        <w:t>) </w:t>
      </w:r>
      <w:r w:rsidR="003B5D85" w:rsidRPr="00641981">
        <w:rPr>
          <w:sz w:val="28"/>
          <w:szCs w:val="28"/>
        </w:rPr>
        <w:t>В</w:t>
      </w:r>
      <w:r w:rsidRPr="00641981">
        <w:rPr>
          <w:sz w:val="28"/>
          <w:szCs w:val="28"/>
        </w:rPr>
        <w:t>водный инструктаж по охране труда</w:t>
      </w:r>
    </w:p>
    <w:p w14:paraId="08A8FCEE" w14:textId="1B7F27E9" w:rsidR="00AD1045" w:rsidRPr="00641981" w:rsidRDefault="00AD104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41387C" w:rsidRPr="00641981">
        <w:rPr>
          <w:sz w:val="28"/>
          <w:szCs w:val="28"/>
        </w:rPr>
        <w:t xml:space="preserve">А, </w:t>
      </w:r>
      <w:r w:rsidR="00E960E1" w:rsidRPr="00641981">
        <w:rPr>
          <w:sz w:val="28"/>
          <w:szCs w:val="28"/>
        </w:rPr>
        <w:t xml:space="preserve">В, </w:t>
      </w:r>
      <w:r w:rsidR="0041387C" w:rsidRPr="00641981">
        <w:rPr>
          <w:sz w:val="28"/>
          <w:szCs w:val="28"/>
        </w:rPr>
        <w:t>Б</w:t>
      </w:r>
    </w:p>
    <w:p w14:paraId="55FBEB96" w14:textId="62D63D31" w:rsidR="00AD1045" w:rsidRPr="00641981" w:rsidRDefault="00AD104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</w:t>
      </w:r>
      <w:r w:rsidR="0041387C" w:rsidRPr="00641981">
        <w:rPr>
          <w:sz w:val="28"/>
          <w:szCs w:val="28"/>
        </w:rPr>
        <w:t xml:space="preserve"> </w:t>
      </w:r>
      <w:r w:rsidR="00575C12" w:rsidRPr="00641981">
        <w:rPr>
          <w:sz w:val="28"/>
          <w:szCs w:val="28"/>
        </w:rPr>
        <w:t>ОПК-3, ОПК-7, ОПК-10</w:t>
      </w:r>
    </w:p>
    <w:p w14:paraId="67BB758E" w14:textId="5CB7A421" w:rsidR="0041387C" w:rsidRPr="00641981" w:rsidRDefault="0041387C" w:rsidP="00F10138">
      <w:pPr>
        <w:ind w:firstLine="709"/>
        <w:jc w:val="both"/>
        <w:rPr>
          <w:i/>
          <w:sz w:val="28"/>
          <w:szCs w:val="28"/>
        </w:rPr>
      </w:pPr>
    </w:p>
    <w:p w14:paraId="42D6EB17" w14:textId="77777777" w:rsidR="007B0953" w:rsidRPr="00641981" w:rsidRDefault="00E960E1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2. </w:t>
      </w:r>
      <w:r w:rsidR="007B0953" w:rsidRPr="00641981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641981">
        <w:rPr>
          <w:sz w:val="28"/>
          <w:szCs w:val="28"/>
        </w:rPr>
        <w:t xml:space="preserve"> </w:t>
      </w:r>
    </w:p>
    <w:p w14:paraId="795A1B4F" w14:textId="28DD8F00" w:rsidR="00DF7286" w:rsidRPr="00641981" w:rsidRDefault="00DF728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Установить соответствие последовательности выполнения операций п</w:t>
      </w:r>
      <w:r w:rsidR="00873F86" w:rsidRPr="00641981">
        <w:rPr>
          <w:sz w:val="28"/>
          <w:szCs w:val="28"/>
        </w:rPr>
        <w:t xml:space="preserve">ри </w:t>
      </w:r>
      <w:r w:rsidR="00827FED">
        <w:rPr>
          <w:sz w:val="28"/>
          <w:szCs w:val="28"/>
        </w:rPr>
        <w:t>штамповке на паровоздушном штамповочном молоте</w:t>
      </w:r>
      <w:r w:rsidR="00873F86" w:rsidRPr="00641981">
        <w:rPr>
          <w:sz w:val="28"/>
          <w:szCs w:val="28"/>
        </w:rPr>
        <w:t>:</w:t>
      </w:r>
    </w:p>
    <w:p w14:paraId="10D6AA07" w14:textId="78762FC6" w:rsidR="00DF7286" w:rsidRPr="00641981" w:rsidRDefault="00DF728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А) </w:t>
      </w:r>
      <w:r w:rsidR="00827FED">
        <w:rPr>
          <w:sz w:val="28"/>
          <w:szCs w:val="28"/>
        </w:rPr>
        <w:t>Контроль поковок на соответствие размерам чертежа</w:t>
      </w:r>
    </w:p>
    <w:p w14:paraId="164579A1" w14:textId="430FF299" w:rsidR="00DF7286" w:rsidRPr="00641981" w:rsidRDefault="00DF728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Б) </w:t>
      </w:r>
      <w:r w:rsidR="00827FED">
        <w:rPr>
          <w:sz w:val="28"/>
          <w:szCs w:val="28"/>
        </w:rPr>
        <w:t xml:space="preserve">Обрезка </w:t>
      </w:r>
      <w:proofErr w:type="spellStart"/>
      <w:r w:rsidR="00827FED">
        <w:rPr>
          <w:sz w:val="28"/>
          <w:szCs w:val="28"/>
        </w:rPr>
        <w:t>облоя</w:t>
      </w:r>
      <w:proofErr w:type="spellEnd"/>
      <w:r w:rsidR="00827FED">
        <w:rPr>
          <w:sz w:val="28"/>
          <w:szCs w:val="28"/>
        </w:rPr>
        <w:t>, пробивка отверстия</w:t>
      </w:r>
    </w:p>
    <w:p w14:paraId="0257D9FA" w14:textId="5886249F" w:rsidR="00DF7286" w:rsidRPr="00641981" w:rsidRDefault="00DF728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В) </w:t>
      </w:r>
      <w:r w:rsidR="00827FED">
        <w:rPr>
          <w:sz w:val="28"/>
          <w:szCs w:val="28"/>
        </w:rPr>
        <w:t xml:space="preserve">Штамповка заготовки в предварительных и </w:t>
      </w:r>
      <w:proofErr w:type="gramStart"/>
      <w:r w:rsidR="00827FED">
        <w:rPr>
          <w:sz w:val="28"/>
          <w:szCs w:val="28"/>
        </w:rPr>
        <w:t>окончательном</w:t>
      </w:r>
      <w:proofErr w:type="gramEnd"/>
      <w:r w:rsidR="00827FED">
        <w:rPr>
          <w:sz w:val="28"/>
          <w:szCs w:val="28"/>
        </w:rPr>
        <w:t xml:space="preserve"> ручьях</w:t>
      </w:r>
    </w:p>
    <w:p w14:paraId="7F52000B" w14:textId="7B3BE011" w:rsidR="00DF7286" w:rsidRPr="00641981" w:rsidRDefault="00DF728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Г) </w:t>
      </w:r>
      <w:r w:rsidR="00827FED">
        <w:rPr>
          <w:sz w:val="28"/>
          <w:szCs w:val="28"/>
        </w:rPr>
        <w:t xml:space="preserve">Нагрев заготовок </w:t>
      </w:r>
    </w:p>
    <w:p w14:paraId="07D896FE" w14:textId="08634164" w:rsidR="00DF7286" w:rsidRPr="00641981" w:rsidRDefault="00DF728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Д) </w:t>
      </w:r>
      <w:r w:rsidR="00827FED">
        <w:rPr>
          <w:sz w:val="28"/>
          <w:szCs w:val="28"/>
        </w:rPr>
        <w:t>Контроль заготовок на соответствие размерам чертежа</w:t>
      </w:r>
    </w:p>
    <w:p w14:paraId="1B255588" w14:textId="4A43EF64" w:rsidR="00DF7286" w:rsidRPr="00641981" w:rsidRDefault="00DF728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Е) </w:t>
      </w:r>
      <w:r w:rsidR="00827FED">
        <w:rPr>
          <w:sz w:val="28"/>
          <w:szCs w:val="28"/>
        </w:rPr>
        <w:t>Правка поковок</w:t>
      </w:r>
    </w:p>
    <w:p w14:paraId="024F1249" w14:textId="7783057B" w:rsidR="00DF7286" w:rsidRPr="00641981" w:rsidRDefault="00DF728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Ж) </w:t>
      </w:r>
      <w:r w:rsidR="00827FED">
        <w:rPr>
          <w:sz w:val="28"/>
          <w:szCs w:val="28"/>
        </w:rPr>
        <w:t xml:space="preserve">Резка проката на мерные заготовки </w:t>
      </w:r>
    </w:p>
    <w:p w14:paraId="113839E3" w14:textId="7F736F73" w:rsidR="00DF7286" w:rsidRPr="00641981" w:rsidRDefault="00DF7286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proofErr w:type="gramStart"/>
      <w:r w:rsidR="00827FED">
        <w:rPr>
          <w:sz w:val="28"/>
          <w:szCs w:val="28"/>
        </w:rPr>
        <w:t>Ж</w:t>
      </w:r>
      <w:proofErr w:type="gramEnd"/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Д</w:t>
      </w:r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Г</w:t>
      </w:r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В</w:t>
      </w:r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Б</w:t>
      </w:r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Е</w:t>
      </w:r>
      <w:r w:rsidRPr="00641981">
        <w:rPr>
          <w:sz w:val="28"/>
          <w:szCs w:val="28"/>
        </w:rPr>
        <w:t xml:space="preserve">, </w:t>
      </w:r>
      <w:r w:rsidR="001045AE">
        <w:rPr>
          <w:sz w:val="28"/>
          <w:szCs w:val="28"/>
        </w:rPr>
        <w:t>А</w:t>
      </w:r>
    </w:p>
    <w:p w14:paraId="7CFBCF29" w14:textId="77777777" w:rsidR="008679DC" w:rsidRPr="00641981" w:rsidRDefault="00E960E1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8679DC" w:rsidRPr="00641981">
        <w:rPr>
          <w:sz w:val="28"/>
          <w:szCs w:val="28"/>
        </w:rPr>
        <w:t>ОПК-3, ОПК-7, ОПК-10</w:t>
      </w:r>
    </w:p>
    <w:p w14:paraId="58C1E00A" w14:textId="77777777" w:rsidR="00E960E1" w:rsidRPr="00641981" w:rsidRDefault="00E960E1" w:rsidP="00F10138">
      <w:pPr>
        <w:ind w:firstLine="709"/>
        <w:jc w:val="both"/>
        <w:rPr>
          <w:sz w:val="28"/>
          <w:szCs w:val="28"/>
        </w:rPr>
      </w:pPr>
    </w:p>
    <w:p w14:paraId="27FD66AF" w14:textId="2018994D" w:rsidR="00C23E42" w:rsidRPr="00641981" w:rsidRDefault="001D4B2F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3</w:t>
      </w:r>
      <w:r w:rsidR="00AD1045" w:rsidRPr="00641981">
        <w:rPr>
          <w:sz w:val="28"/>
          <w:szCs w:val="28"/>
        </w:rPr>
        <w:t xml:space="preserve">. </w:t>
      </w:r>
      <w:r w:rsidR="007B0953" w:rsidRPr="00641981">
        <w:rPr>
          <w:i/>
          <w:sz w:val="28"/>
          <w:szCs w:val="28"/>
        </w:rPr>
        <w:t>Установите правильную последовательность.</w:t>
      </w:r>
      <w:r w:rsidR="00C23E42" w:rsidRPr="00641981">
        <w:rPr>
          <w:i/>
          <w:sz w:val="28"/>
          <w:szCs w:val="28"/>
        </w:rPr>
        <w:t xml:space="preserve"> Расставьте цифры в правильной последовательности</w:t>
      </w:r>
      <w:r w:rsidR="00C23E42" w:rsidRPr="00641981">
        <w:rPr>
          <w:sz w:val="28"/>
          <w:szCs w:val="28"/>
        </w:rPr>
        <w:t xml:space="preserve"> </w:t>
      </w:r>
    </w:p>
    <w:p w14:paraId="6E43DB45" w14:textId="569DDCC5" w:rsidR="00C23E42" w:rsidRDefault="00C23E42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Установите правильную последовательность </w:t>
      </w:r>
      <w:r w:rsidR="001045AE">
        <w:rPr>
          <w:sz w:val="28"/>
          <w:szCs w:val="28"/>
        </w:rPr>
        <w:t>проектирования чертежа п</w:t>
      </w:r>
      <w:r w:rsidR="001045AE">
        <w:rPr>
          <w:sz w:val="28"/>
          <w:szCs w:val="28"/>
        </w:rPr>
        <w:t>о</w:t>
      </w:r>
      <w:r w:rsidR="001045AE">
        <w:rPr>
          <w:sz w:val="28"/>
          <w:szCs w:val="28"/>
        </w:rPr>
        <w:t>ковки под горячую штамповку</w:t>
      </w:r>
      <w:r w:rsidRPr="00641981">
        <w:rPr>
          <w:sz w:val="28"/>
          <w:szCs w:val="28"/>
        </w:rPr>
        <w:t>:</w:t>
      </w:r>
    </w:p>
    <w:p w14:paraId="15D55E13" w14:textId="60FD31BC" w:rsidR="001045AE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color w:val="1A1A1A"/>
          <w:sz w:val="28"/>
          <w:szCs w:val="28"/>
        </w:rPr>
        <w:t>) </w:t>
      </w:r>
      <w:r w:rsidR="002A22DD">
        <w:rPr>
          <w:sz w:val="28"/>
          <w:szCs w:val="28"/>
        </w:rPr>
        <w:t>Н</w:t>
      </w:r>
      <w:r w:rsidR="002A22DD" w:rsidRPr="001045AE">
        <w:rPr>
          <w:sz w:val="28"/>
          <w:szCs w:val="28"/>
        </w:rPr>
        <w:t>азначение напусков на отверстия и проточки, внутренних радиусов закругле</w:t>
      </w:r>
      <w:r w:rsidR="002A22DD">
        <w:rPr>
          <w:sz w:val="28"/>
          <w:szCs w:val="28"/>
        </w:rPr>
        <w:t xml:space="preserve">ний и штамповочных уклонов </w:t>
      </w:r>
    </w:p>
    <w:p w14:paraId="69C9BBE4" w14:textId="363F9013" w:rsidR="001045AE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color w:val="1A1A1A"/>
          <w:sz w:val="28"/>
          <w:szCs w:val="28"/>
        </w:rPr>
        <w:t>) </w:t>
      </w:r>
      <w:r w:rsidR="002A22DD">
        <w:rPr>
          <w:sz w:val="28"/>
          <w:szCs w:val="28"/>
        </w:rPr>
        <w:t xml:space="preserve">Оформление чертежа поковки </w:t>
      </w:r>
    </w:p>
    <w:p w14:paraId="7DC4D25D" w14:textId="35AFB0AB" w:rsidR="001045AE" w:rsidRPr="001045AE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1A1A1A"/>
          <w:sz w:val="28"/>
          <w:szCs w:val="28"/>
        </w:rPr>
        <w:t>) </w:t>
      </w:r>
      <w:r w:rsidR="002A22DD">
        <w:rPr>
          <w:sz w:val="28"/>
          <w:szCs w:val="28"/>
        </w:rPr>
        <w:t>В</w:t>
      </w:r>
      <w:r w:rsidR="002A22DD" w:rsidRPr="001045AE">
        <w:rPr>
          <w:sz w:val="28"/>
          <w:szCs w:val="28"/>
        </w:rPr>
        <w:t>ыбо</w:t>
      </w:r>
      <w:r w:rsidR="002A22DD">
        <w:rPr>
          <w:sz w:val="28"/>
          <w:szCs w:val="28"/>
        </w:rPr>
        <w:t xml:space="preserve">р положения поверхности разъема </w:t>
      </w:r>
    </w:p>
    <w:p w14:paraId="02C73F3D" w14:textId="5734345F" w:rsidR="001045AE" w:rsidRPr="001045AE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color w:val="1A1A1A"/>
          <w:sz w:val="28"/>
          <w:szCs w:val="28"/>
        </w:rPr>
        <w:t>) </w:t>
      </w:r>
      <w:r w:rsidR="002A22DD">
        <w:rPr>
          <w:sz w:val="28"/>
          <w:szCs w:val="28"/>
        </w:rPr>
        <w:t>Назначение</w:t>
      </w:r>
      <w:r w:rsidR="002A22DD" w:rsidRPr="001045AE">
        <w:rPr>
          <w:sz w:val="28"/>
          <w:szCs w:val="28"/>
        </w:rPr>
        <w:t xml:space="preserve"> припусков на обработку резанием</w:t>
      </w:r>
      <w:r w:rsidR="002A22DD">
        <w:rPr>
          <w:sz w:val="28"/>
          <w:szCs w:val="28"/>
        </w:rPr>
        <w:t>, допусков на изго</w:t>
      </w:r>
      <w:r w:rsidR="002A22DD" w:rsidRPr="001045AE">
        <w:rPr>
          <w:sz w:val="28"/>
          <w:szCs w:val="28"/>
        </w:rPr>
        <w:t>товл</w:t>
      </w:r>
      <w:r w:rsidR="002A22DD" w:rsidRPr="001045AE">
        <w:rPr>
          <w:sz w:val="28"/>
          <w:szCs w:val="28"/>
        </w:rPr>
        <w:t>е</w:t>
      </w:r>
      <w:r w:rsidR="002A22DD" w:rsidRPr="001045AE">
        <w:rPr>
          <w:sz w:val="28"/>
          <w:szCs w:val="28"/>
        </w:rPr>
        <w:t>ние поковки и внешних радиусов поковки</w:t>
      </w:r>
    </w:p>
    <w:p w14:paraId="30D1A79B" w14:textId="46B02AB7" w:rsidR="001045AE" w:rsidRPr="001045AE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color w:val="1A1A1A"/>
          <w:sz w:val="28"/>
          <w:szCs w:val="28"/>
        </w:rPr>
        <w:t>) </w:t>
      </w:r>
      <w:r w:rsidR="002A22DD">
        <w:rPr>
          <w:sz w:val="28"/>
          <w:szCs w:val="28"/>
        </w:rPr>
        <w:t>П</w:t>
      </w:r>
      <w:r w:rsidR="001045AE" w:rsidRPr="001045AE">
        <w:rPr>
          <w:sz w:val="28"/>
          <w:szCs w:val="28"/>
        </w:rPr>
        <w:t>роектирование</w:t>
      </w:r>
      <w:r w:rsidR="002A22DD">
        <w:rPr>
          <w:sz w:val="28"/>
          <w:szCs w:val="28"/>
        </w:rPr>
        <w:t xml:space="preserve"> наметок отверстий и углублений</w:t>
      </w:r>
    </w:p>
    <w:p w14:paraId="060A74A2" w14:textId="560A5F23" w:rsidR="001045AE" w:rsidRPr="001045AE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color w:val="1A1A1A"/>
          <w:sz w:val="28"/>
          <w:szCs w:val="28"/>
        </w:rPr>
        <w:t>) </w:t>
      </w:r>
      <w:r w:rsidR="002A22DD">
        <w:rPr>
          <w:sz w:val="28"/>
          <w:szCs w:val="28"/>
        </w:rPr>
        <w:t>О</w:t>
      </w:r>
      <w:r w:rsidR="002A22DD" w:rsidRPr="001045AE">
        <w:rPr>
          <w:sz w:val="28"/>
          <w:szCs w:val="28"/>
        </w:rPr>
        <w:t>пределение ориентировочной массы поковки</w:t>
      </w:r>
      <w:r w:rsidR="002A22DD">
        <w:rPr>
          <w:sz w:val="28"/>
          <w:szCs w:val="28"/>
        </w:rPr>
        <w:t xml:space="preserve"> </w:t>
      </w:r>
    </w:p>
    <w:p w14:paraId="48B0C7D3" w14:textId="3B075EFA" w:rsidR="00C23E42" w:rsidRPr="00641981" w:rsidRDefault="00C23E42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2C2480">
        <w:rPr>
          <w:sz w:val="28"/>
          <w:szCs w:val="28"/>
        </w:rPr>
        <w:t>В</w:t>
      </w:r>
      <w:r w:rsidRPr="00641981">
        <w:rPr>
          <w:sz w:val="28"/>
          <w:szCs w:val="28"/>
        </w:rPr>
        <w:t xml:space="preserve">, </w:t>
      </w:r>
      <w:r w:rsidR="002C2480">
        <w:rPr>
          <w:sz w:val="28"/>
          <w:szCs w:val="28"/>
        </w:rPr>
        <w:t>Е</w:t>
      </w:r>
      <w:r w:rsidRPr="00641981">
        <w:rPr>
          <w:sz w:val="28"/>
          <w:szCs w:val="28"/>
        </w:rPr>
        <w:t xml:space="preserve">, </w:t>
      </w:r>
      <w:r w:rsidR="002C2480">
        <w:rPr>
          <w:sz w:val="28"/>
          <w:szCs w:val="28"/>
        </w:rPr>
        <w:t>Г</w:t>
      </w:r>
      <w:r w:rsidRPr="00641981">
        <w:rPr>
          <w:sz w:val="28"/>
          <w:szCs w:val="28"/>
        </w:rPr>
        <w:t xml:space="preserve">, </w:t>
      </w:r>
      <w:r w:rsidR="002C2480">
        <w:rPr>
          <w:sz w:val="28"/>
          <w:szCs w:val="28"/>
        </w:rPr>
        <w:t>А</w:t>
      </w:r>
      <w:r w:rsidRPr="00641981">
        <w:rPr>
          <w:sz w:val="28"/>
          <w:szCs w:val="28"/>
        </w:rPr>
        <w:t xml:space="preserve">, </w:t>
      </w:r>
      <w:r w:rsidR="002C2480">
        <w:rPr>
          <w:sz w:val="28"/>
          <w:szCs w:val="28"/>
        </w:rPr>
        <w:t>Д</w:t>
      </w:r>
      <w:r w:rsidRPr="00641981">
        <w:rPr>
          <w:sz w:val="28"/>
          <w:szCs w:val="28"/>
        </w:rPr>
        <w:t xml:space="preserve">, </w:t>
      </w:r>
      <w:r w:rsidR="002C2480">
        <w:rPr>
          <w:sz w:val="28"/>
          <w:szCs w:val="28"/>
        </w:rPr>
        <w:t>Б</w:t>
      </w:r>
    </w:p>
    <w:p w14:paraId="772631A4" w14:textId="77777777" w:rsidR="0028249C" w:rsidRPr="00641981" w:rsidRDefault="0028249C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ОПК-11, ОПК-12, ОПК-13</w:t>
      </w:r>
    </w:p>
    <w:p w14:paraId="5134DA47" w14:textId="1806420A" w:rsidR="00F10138" w:rsidRDefault="00F10138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76C168" w14:textId="0B9745D8" w:rsidR="0028249C" w:rsidRPr="00641981" w:rsidRDefault="00FA50AA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lastRenderedPageBreak/>
        <w:t xml:space="preserve">4. </w:t>
      </w:r>
      <w:r w:rsidRPr="00641981">
        <w:rPr>
          <w:i/>
          <w:sz w:val="28"/>
          <w:szCs w:val="28"/>
        </w:rPr>
        <w:t xml:space="preserve">Установите правильную последовательность. </w:t>
      </w:r>
      <w:r w:rsidR="0028249C" w:rsidRPr="00641981">
        <w:rPr>
          <w:i/>
          <w:sz w:val="28"/>
          <w:szCs w:val="28"/>
        </w:rPr>
        <w:t>Расставьте цифры в правильной последовательности.</w:t>
      </w:r>
    </w:p>
    <w:p w14:paraId="43915A9D" w14:textId="3246F487" w:rsidR="0028249C" w:rsidRPr="00641981" w:rsidRDefault="0028249C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Выберите правильную последовательность </w:t>
      </w:r>
      <w:r w:rsidR="00946486">
        <w:rPr>
          <w:sz w:val="28"/>
          <w:szCs w:val="28"/>
        </w:rPr>
        <w:t>способов нагрева заготовок</w:t>
      </w:r>
      <w:r w:rsidR="00C05335">
        <w:rPr>
          <w:sz w:val="28"/>
          <w:szCs w:val="28"/>
        </w:rPr>
        <w:t xml:space="preserve"> с уменьшением угара металла от максимальных значений </w:t>
      </w:r>
      <w:proofErr w:type="gramStart"/>
      <w:r w:rsidR="00C05335">
        <w:rPr>
          <w:sz w:val="28"/>
          <w:szCs w:val="28"/>
        </w:rPr>
        <w:t>к</w:t>
      </w:r>
      <w:proofErr w:type="gramEnd"/>
      <w:r w:rsidR="00C05335">
        <w:rPr>
          <w:sz w:val="28"/>
          <w:szCs w:val="28"/>
        </w:rPr>
        <w:t xml:space="preserve"> минимальным</w:t>
      </w:r>
      <w:r w:rsidRPr="00641981">
        <w:rPr>
          <w:sz w:val="28"/>
          <w:szCs w:val="28"/>
        </w:rPr>
        <w:t>:</w:t>
      </w:r>
    </w:p>
    <w:p w14:paraId="3A4E132D" w14:textId="5631678F" w:rsidR="0028249C" w:rsidRPr="00641981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color w:val="1A1A1A"/>
          <w:sz w:val="28"/>
          <w:szCs w:val="28"/>
        </w:rPr>
        <w:t>) </w:t>
      </w:r>
      <w:r w:rsidR="00C05335" w:rsidRPr="00641981">
        <w:rPr>
          <w:sz w:val="28"/>
          <w:szCs w:val="28"/>
        </w:rPr>
        <w:t>На</w:t>
      </w:r>
      <w:r w:rsidR="00C05335">
        <w:rPr>
          <w:sz w:val="28"/>
          <w:szCs w:val="28"/>
        </w:rPr>
        <w:t>грев в электрических печах косвенного нагрева</w:t>
      </w:r>
    </w:p>
    <w:p w14:paraId="60426C87" w14:textId="3EE6DD5E" w:rsidR="0028249C" w:rsidRPr="00641981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color w:val="1A1A1A"/>
          <w:sz w:val="28"/>
          <w:szCs w:val="28"/>
        </w:rPr>
        <w:t>) </w:t>
      </w:r>
      <w:proofErr w:type="gramStart"/>
      <w:r w:rsidR="00C05335">
        <w:rPr>
          <w:sz w:val="28"/>
          <w:szCs w:val="28"/>
        </w:rPr>
        <w:t>Контактный</w:t>
      </w:r>
      <w:proofErr w:type="gramEnd"/>
      <w:r w:rsidR="00C05335">
        <w:rPr>
          <w:sz w:val="28"/>
          <w:szCs w:val="28"/>
        </w:rPr>
        <w:t xml:space="preserve"> </w:t>
      </w:r>
      <w:proofErr w:type="spellStart"/>
      <w:r w:rsidR="00C05335">
        <w:rPr>
          <w:sz w:val="28"/>
          <w:szCs w:val="28"/>
        </w:rPr>
        <w:t>электронагрев</w:t>
      </w:r>
      <w:proofErr w:type="spellEnd"/>
      <w:r w:rsidR="00C05335">
        <w:rPr>
          <w:sz w:val="28"/>
          <w:szCs w:val="28"/>
        </w:rPr>
        <w:t xml:space="preserve"> заготовок</w:t>
      </w:r>
    </w:p>
    <w:p w14:paraId="6F4A664F" w14:textId="1319AB97" w:rsidR="0028249C" w:rsidRPr="00641981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1A1A1A"/>
          <w:sz w:val="28"/>
          <w:szCs w:val="28"/>
        </w:rPr>
        <w:t>) </w:t>
      </w:r>
      <w:r w:rsidR="00C05335">
        <w:rPr>
          <w:sz w:val="28"/>
          <w:szCs w:val="28"/>
        </w:rPr>
        <w:t>Нагрев в печах с защитной атмосферой</w:t>
      </w:r>
    </w:p>
    <w:p w14:paraId="1443DACA" w14:textId="5B7647FA" w:rsidR="0028249C" w:rsidRPr="00641981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color w:val="1A1A1A"/>
          <w:sz w:val="28"/>
          <w:szCs w:val="28"/>
        </w:rPr>
        <w:t>) </w:t>
      </w:r>
      <w:r w:rsidR="00C05335">
        <w:rPr>
          <w:sz w:val="28"/>
          <w:szCs w:val="28"/>
        </w:rPr>
        <w:t xml:space="preserve">Индукционный нагрев заготовок </w:t>
      </w:r>
    </w:p>
    <w:p w14:paraId="0A2D350D" w14:textId="0E900371" w:rsidR="0028249C" w:rsidRPr="00641981" w:rsidRDefault="002C2480" w:rsidP="00F10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color w:val="1A1A1A"/>
          <w:sz w:val="28"/>
          <w:szCs w:val="28"/>
        </w:rPr>
        <w:t>) </w:t>
      </w:r>
      <w:r w:rsidR="00C05335">
        <w:rPr>
          <w:sz w:val="28"/>
          <w:szCs w:val="28"/>
        </w:rPr>
        <w:t>Нагрев в пламенных печах</w:t>
      </w:r>
      <w:r w:rsidR="00C05335" w:rsidRPr="00641981">
        <w:rPr>
          <w:sz w:val="28"/>
          <w:szCs w:val="28"/>
        </w:rPr>
        <w:t xml:space="preserve"> </w:t>
      </w:r>
    </w:p>
    <w:p w14:paraId="0358FA02" w14:textId="3FAB940A" w:rsidR="0028249C" w:rsidRPr="00641981" w:rsidRDefault="0028249C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2C2480">
        <w:rPr>
          <w:sz w:val="28"/>
          <w:szCs w:val="28"/>
        </w:rPr>
        <w:t>Д</w:t>
      </w:r>
      <w:r w:rsidRPr="00641981">
        <w:rPr>
          <w:sz w:val="28"/>
          <w:szCs w:val="28"/>
        </w:rPr>
        <w:t xml:space="preserve">, </w:t>
      </w:r>
      <w:r w:rsidR="002C2480">
        <w:rPr>
          <w:sz w:val="28"/>
          <w:szCs w:val="28"/>
        </w:rPr>
        <w:t>А</w:t>
      </w:r>
      <w:r w:rsidRPr="00641981">
        <w:rPr>
          <w:sz w:val="28"/>
          <w:szCs w:val="28"/>
        </w:rPr>
        <w:t xml:space="preserve">, </w:t>
      </w:r>
      <w:r w:rsidR="002C2480">
        <w:rPr>
          <w:sz w:val="28"/>
          <w:szCs w:val="28"/>
        </w:rPr>
        <w:t>Б</w:t>
      </w:r>
      <w:r w:rsidRPr="00641981">
        <w:rPr>
          <w:sz w:val="28"/>
          <w:szCs w:val="28"/>
        </w:rPr>
        <w:t xml:space="preserve">, </w:t>
      </w:r>
      <w:r w:rsidR="002C2480">
        <w:rPr>
          <w:sz w:val="28"/>
          <w:szCs w:val="28"/>
        </w:rPr>
        <w:t>Г</w:t>
      </w:r>
      <w:r w:rsidRPr="00641981">
        <w:rPr>
          <w:sz w:val="28"/>
          <w:szCs w:val="28"/>
        </w:rPr>
        <w:t xml:space="preserve">, </w:t>
      </w:r>
      <w:r w:rsidR="002C2480">
        <w:rPr>
          <w:sz w:val="28"/>
          <w:szCs w:val="28"/>
        </w:rPr>
        <w:t>В</w:t>
      </w:r>
    </w:p>
    <w:p w14:paraId="37693703" w14:textId="33383C09" w:rsidR="00B74867" w:rsidRPr="00641981" w:rsidRDefault="00B74867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9539EF" w:rsidRPr="00641981">
        <w:rPr>
          <w:sz w:val="28"/>
          <w:szCs w:val="28"/>
        </w:rPr>
        <w:t xml:space="preserve">ОПК-1, </w:t>
      </w:r>
      <w:r w:rsidR="00575C12" w:rsidRPr="00641981">
        <w:rPr>
          <w:sz w:val="28"/>
          <w:szCs w:val="28"/>
        </w:rPr>
        <w:t>ОПК-11, ОПК-12, ОПК-13</w:t>
      </w:r>
    </w:p>
    <w:p w14:paraId="38995AF5" w14:textId="77777777" w:rsidR="00FA50AA" w:rsidRPr="00641981" w:rsidRDefault="00FA50AA" w:rsidP="00F10138">
      <w:pPr>
        <w:ind w:firstLine="709"/>
        <w:jc w:val="both"/>
        <w:rPr>
          <w:b/>
          <w:sz w:val="28"/>
          <w:szCs w:val="28"/>
        </w:rPr>
      </w:pPr>
    </w:p>
    <w:p w14:paraId="36990DE8" w14:textId="635FDD6B" w:rsidR="00874B3E" w:rsidRPr="00641981" w:rsidRDefault="00874B3E" w:rsidP="00F10138">
      <w:pPr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открытого типа</w:t>
      </w:r>
    </w:p>
    <w:p w14:paraId="00E09C33" w14:textId="77777777" w:rsidR="00BD52C3" w:rsidRPr="00641981" w:rsidRDefault="00BD52C3" w:rsidP="00F10138">
      <w:pPr>
        <w:ind w:firstLine="709"/>
        <w:jc w:val="both"/>
        <w:rPr>
          <w:b/>
          <w:sz w:val="28"/>
          <w:szCs w:val="28"/>
        </w:rPr>
      </w:pPr>
    </w:p>
    <w:p w14:paraId="28B74DD5" w14:textId="72429F27" w:rsidR="00874B3E" w:rsidRPr="00641981" w:rsidRDefault="00874B3E" w:rsidP="00F10138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открытого типа на дополнение</w:t>
      </w:r>
    </w:p>
    <w:p w14:paraId="0C7FEBDA" w14:textId="77777777" w:rsidR="00AD1045" w:rsidRPr="00641981" w:rsidRDefault="00AD1045" w:rsidP="00F10138">
      <w:pPr>
        <w:ind w:firstLine="709"/>
        <w:jc w:val="both"/>
        <w:rPr>
          <w:i/>
          <w:sz w:val="28"/>
          <w:szCs w:val="28"/>
        </w:rPr>
      </w:pPr>
    </w:p>
    <w:p w14:paraId="0DAF520F" w14:textId="3D96B3A9" w:rsidR="007B0953" w:rsidRPr="00641981" w:rsidRDefault="00066B8F" w:rsidP="00F10138">
      <w:pPr>
        <w:ind w:firstLine="709"/>
        <w:jc w:val="both"/>
        <w:rPr>
          <w:b/>
          <w:i/>
          <w:sz w:val="28"/>
          <w:szCs w:val="28"/>
        </w:rPr>
      </w:pPr>
      <w:r w:rsidRPr="00641981">
        <w:rPr>
          <w:spacing w:val="9"/>
          <w:sz w:val="28"/>
          <w:szCs w:val="28"/>
        </w:rPr>
        <w:t>1</w:t>
      </w:r>
      <w:r w:rsidR="00297A08" w:rsidRPr="00641981">
        <w:rPr>
          <w:spacing w:val="9"/>
          <w:sz w:val="28"/>
          <w:szCs w:val="28"/>
        </w:rPr>
        <w:t>.</w:t>
      </w:r>
      <w:r w:rsidR="00AD1045" w:rsidRPr="00641981">
        <w:rPr>
          <w:sz w:val="28"/>
          <w:szCs w:val="28"/>
        </w:rPr>
        <w:t xml:space="preserve"> </w:t>
      </w:r>
      <w:r w:rsidR="007B0953" w:rsidRPr="00641981">
        <w:rPr>
          <w:i/>
          <w:sz w:val="28"/>
          <w:szCs w:val="28"/>
        </w:rPr>
        <w:t>Напишите про</w:t>
      </w:r>
      <w:r w:rsidR="009B1902" w:rsidRPr="00641981">
        <w:rPr>
          <w:i/>
          <w:sz w:val="28"/>
          <w:szCs w:val="28"/>
        </w:rPr>
        <w:t>пущенное слово (словосочетание)</w:t>
      </w:r>
    </w:p>
    <w:p w14:paraId="626E7A7F" w14:textId="353C2F00" w:rsidR="00A240F8" w:rsidRPr="00641981" w:rsidRDefault="00B71A2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 основным </w:t>
      </w:r>
      <w:r w:rsidR="002C2480">
        <w:rPr>
          <w:sz w:val="28"/>
          <w:szCs w:val="28"/>
        </w:rPr>
        <w:t>операциям обработки металлов давлением</w:t>
      </w:r>
      <w:r w:rsidR="00DE287D" w:rsidRPr="00641981">
        <w:rPr>
          <w:sz w:val="28"/>
          <w:szCs w:val="28"/>
        </w:rPr>
        <w:t xml:space="preserve"> относятся _________</w:t>
      </w:r>
      <w:r w:rsidRPr="00641981">
        <w:rPr>
          <w:sz w:val="28"/>
          <w:szCs w:val="28"/>
        </w:rPr>
        <w:t>.</w:t>
      </w:r>
    </w:p>
    <w:p w14:paraId="5432C205" w14:textId="3191C126" w:rsidR="00A240F8" w:rsidRPr="00641981" w:rsidRDefault="00B71A2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2C2480">
        <w:rPr>
          <w:sz w:val="28"/>
          <w:szCs w:val="28"/>
        </w:rPr>
        <w:t>ковка, штамповка, прокатка</w:t>
      </w:r>
      <w:r w:rsidR="00A240F8" w:rsidRPr="00641981">
        <w:rPr>
          <w:sz w:val="28"/>
          <w:szCs w:val="28"/>
        </w:rPr>
        <w:t xml:space="preserve"> </w:t>
      </w:r>
    </w:p>
    <w:p w14:paraId="38C706D6" w14:textId="1070D89D" w:rsidR="00AD1045" w:rsidRPr="00641981" w:rsidRDefault="00AD104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</w:t>
      </w:r>
      <w:r w:rsidR="00482615" w:rsidRPr="00641981">
        <w:rPr>
          <w:sz w:val="28"/>
          <w:szCs w:val="28"/>
        </w:rPr>
        <w:t xml:space="preserve"> </w:t>
      </w:r>
      <w:r w:rsidR="00B66087" w:rsidRPr="00641981">
        <w:rPr>
          <w:sz w:val="28"/>
          <w:szCs w:val="28"/>
        </w:rPr>
        <w:t>ОПК-</w:t>
      </w:r>
      <w:r w:rsidR="009539EF" w:rsidRPr="00641981">
        <w:rPr>
          <w:sz w:val="28"/>
          <w:szCs w:val="28"/>
        </w:rPr>
        <w:t>7</w:t>
      </w:r>
    </w:p>
    <w:p w14:paraId="3F1E6312" w14:textId="77777777" w:rsidR="00482615" w:rsidRPr="00641981" w:rsidRDefault="00482615" w:rsidP="00F10138">
      <w:pPr>
        <w:ind w:firstLine="709"/>
        <w:jc w:val="both"/>
        <w:rPr>
          <w:i/>
          <w:sz w:val="28"/>
          <w:szCs w:val="28"/>
        </w:rPr>
      </w:pPr>
    </w:p>
    <w:p w14:paraId="08F50676" w14:textId="57BB0141" w:rsidR="007B0953" w:rsidRPr="00641981" w:rsidRDefault="00066B8F" w:rsidP="00F10138">
      <w:pPr>
        <w:ind w:firstLine="709"/>
        <w:jc w:val="both"/>
        <w:rPr>
          <w:b/>
          <w:i/>
          <w:sz w:val="28"/>
          <w:szCs w:val="28"/>
        </w:rPr>
      </w:pPr>
      <w:r w:rsidRPr="00641981">
        <w:rPr>
          <w:rStyle w:val="af7"/>
          <w:b w:val="0"/>
          <w:sz w:val="28"/>
          <w:szCs w:val="28"/>
          <w:shd w:val="clear" w:color="auto" w:fill="FFFFFF"/>
        </w:rPr>
        <w:t xml:space="preserve">2. </w:t>
      </w:r>
      <w:r w:rsidR="007B0953" w:rsidRPr="00641981">
        <w:rPr>
          <w:i/>
          <w:sz w:val="28"/>
          <w:szCs w:val="28"/>
        </w:rPr>
        <w:t>Напишите про</w:t>
      </w:r>
      <w:r w:rsidR="009B1902" w:rsidRPr="00641981">
        <w:rPr>
          <w:i/>
          <w:sz w:val="28"/>
          <w:szCs w:val="28"/>
        </w:rPr>
        <w:t>пущенное слово (словосочетание)</w:t>
      </w:r>
    </w:p>
    <w:p w14:paraId="7D52B7CA" w14:textId="776A5340" w:rsidR="00B71A25" w:rsidRPr="00641981" w:rsidRDefault="00B71A25" w:rsidP="00F10138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641981">
        <w:rPr>
          <w:iCs/>
          <w:sz w:val="28"/>
          <w:szCs w:val="28"/>
        </w:rPr>
        <w:t xml:space="preserve">В процессе сборки </w:t>
      </w:r>
      <w:r w:rsidR="00C05335">
        <w:rPr>
          <w:iCs/>
          <w:sz w:val="28"/>
          <w:szCs w:val="28"/>
        </w:rPr>
        <w:t>узлов</w:t>
      </w:r>
      <w:r w:rsidRPr="00641981">
        <w:rPr>
          <w:iCs/>
          <w:sz w:val="28"/>
          <w:szCs w:val="28"/>
        </w:rPr>
        <w:t xml:space="preserve"> необходимо соблюдать _______ для качестве</w:t>
      </w:r>
      <w:r w:rsidRPr="00641981">
        <w:rPr>
          <w:iCs/>
          <w:sz w:val="28"/>
          <w:szCs w:val="28"/>
        </w:rPr>
        <w:t>н</w:t>
      </w:r>
      <w:r w:rsidRPr="00641981">
        <w:rPr>
          <w:iCs/>
          <w:sz w:val="28"/>
          <w:szCs w:val="28"/>
        </w:rPr>
        <w:t>ного результата.</w:t>
      </w:r>
    </w:p>
    <w:p w14:paraId="22F0B00F" w14:textId="2DD6D1C0" w:rsidR="00066B8F" w:rsidRPr="00641981" w:rsidRDefault="00066B8F" w:rsidP="00F10138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641981">
        <w:rPr>
          <w:iCs/>
          <w:sz w:val="28"/>
          <w:szCs w:val="28"/>
        </w:rPr>
        <w:t xml:space="preserve">Правильный ответ: </w:t>
      </w:r>
      <w:r w:rsidR="00B71A25" w:rsidRPr="00641981">
        <w:rPr>
          <w:iCs/>
          <w:sz w:val="28"/>
          <w:szCs w:val="28"/>
        </w:rPr>
        <w:t xml:space="preserve">точность/порядок </w:t>
      </w:r>
    </w:p>
    <w:p w14:paraId="069EF4C4" w14:textId="76948D96" w:rsidR="00066B8F" w:rsidRPr="00641981" w:rsidRDefault="00066B8F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B66087" w:rsidRPr="00641981">
        <w:rPr>
          <w:sz w:val="28"/>
          <w:szCs w:val="28"/>
        </w:rPr>
        <w:t>ОПК-</w:t>
      </w:r>
      <w:r w:rsidR="008679DC" w:rsidRPr="00641981">
        <w:rPr>
          <w:sz w:val="28"/>
          <w:szCs w:val="28"/>
        </w:rPr>
        <w:t>5</w:t>
      </w:r>
    </w:p>
    <w:p w14:paraId="1218874F" w14:textId="1B0C656F" w:rsidR="00AD1045" w:rsidRPr="00641981" w:rsidRDefault="00AD1045" w:rsidP="00F10138">
      <w:pPr>
        <w:ind w:firstLine="709"/>
        <w:jc w:val="both"/>
        <w:rPr>
          <w:sz w:val="28"/>
          <w:szCs w:val="28"/>
        </w:rPr>
      </w:pPr>
    </w:p>
    <w:p w14:paraId="1DFBC62A" w14:textId="77777777" w:rsidR="007B0953" w:rsidRPr="00641981" w:rsidRDefault="00066B8F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 xml:space="preserve">3. </w:t>
      </w:r>
      <w:r w:rsidR="007B0953" w:rsidRPr="00641981">
        <w:rPr>
          <w:i/>
          <w:sz w:val="28"/>
          <w:szCs w:val="28"/>
        </w:rPr>
        <w:t xml:space="preserve">Дайте ответ на вопрос </w:t>
      </w:r>
    </w:p>
    <w:p w14:paraId="749F580C" w14:textId="2A4F7A2E" w:rsidR="00B71A25" w:rsidRPr="00641981" w:rsidRDefault="00B71A2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Как называется способность стали сопротивляться окислени</w:t>
      </w:r>
      <w:r w:rsidR="002C2480">
        <w:rPr>
          <w:sz w:val="28"/>
          <w:szCs w:val="28"/>
        </w:rPr>
        <w:t>ю</w:t>
      </w:r>
      <w:r w:rsidRPr="00641981">
        <w:rPr>
          <w:sz w:val="28"/>
          <w:szCs w:val="28"/>
        </w:rPr>
        <w:t xml:space="preserve"> при выс</w:t>
      </w:r>
      <w:r w:rsidRPr="00641981">
        <w:rPr>
          <w:sz w:val="28"/>
          <w:szCs w:val="28"/>
        </w:rPr>
        <w:t>о</w:t>
      </w:r>
      <w:r w:rsidRPr="00641981">
        <w:rPr>
          <w:sz w:val="28"/>
          <w:szCs w:val="28"/>
        </w:rPr>
        <w:t xml:space="preserve">кой температуре. </w:t>
      </w:r>
    </w:p>
    <w:p w14:paraId="2001BF9E" w14:textId="77777777" w:rsidR="00B71A25" w:rsidRPr="00641981" w:rsidRDefault="00B71A2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жаростойкость </w:t>
      </w:r>
    </w:p>
    <w:p w14:paraId="6C078076" w14:textId="02D0C0CD" w:rsidR="007B0953" w:rsidRPr="00641981" w:rsidRDefault="007B0953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B66087" w:rsidRPr="00641981">
        <w:rPr>
          <w:sz w:val="28"/>
          <w:szCs w:val="28"/>
        </w:rPr>
        <w:t>ОПК-</w:t>
      </w:r>
      <w:r w:rsidR="008679DC" w:rsidRPr="00641981">
        <w:rPr>
          <w:sz w:val="28"/>
          <w:szCs w:val="28"/>
        </w:rPr>
        <w:t>12</w:t>
      </w:r>
    </w:p>
    <w:p w14:paraId="5823F96B" w14:textId="1970F4A1" w:rsidR="00066B8F" w:rsidRPr="00641981" w:rsidRDefault="00066B8F" w:rsidP="00F10138">
      <w:pPr>
        <w:ind w:firstLine="709"/>
        <w:jc w:val="both"/>
        <w:rPr>
          <w:sz w:val="28"/>
          <w:szCs w:val="28"/>
        </w:rPr>
      </w:pPr>
    </w:p>
    <w:p w14:paraId="56D30AA6" w14:textId="181BB00A" w:rsidR="009B1902" w:rsidRPr="00641981" w:rsidRDefault="009B1902" w:rsidP="00F10138">
      <w:pPr>
        <w:ind w:firstLine="709"/>
        <w:jc w:val="both"/>
        <w:rPr>
          <w:b/>
          <w:i/>
          <w:sz w:val="28"/>
          <w:szCs w:val="28"/>
        </w:rPr>
      </w:pPr>
      <w:r w:rsidRPr="00641981">
        <w:rPr>
          <w:sz w:val="28"/>
          <w:szCs w:val="28"/>
        </w:rPr>
        <w:t xml:space="preserve">4. </w:t>
      </w:r>
      <w:r w:rsidRPr="00641981">
        <w:rPr>
          <w:i/>
          <w:sz w:val="28"/>
          <w:szCs w:val="28"/>
        </w:rPr>
        <w:t>Напишите пропущенное слово (словосочетание)</w:t>
      </w:r>
    </w:p>
    <w:p w14:paraId="710FAA2D" w14:textId="28ED144D" w:rsidR="002A00BF" w:rsidRPr="00641981" w:rsidRDefault="00546278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</w:t>
      </w:r>
      <w:r w:rsidR="002A00BF" w:rsidRPr="00641981">
        <w:rPr>
          <w:sz w:val="28"/>
          <w:szCs w:val="28"/>
        </w:rPr>
        <w:t xml:space="preserve"> распространённы</w:t>
      </w:r>
      <w:r>
        <w:rPr>
          <w:sz w:val="28"/>
          <w:szCs w:val="28"/>
        </w:rPr>
        <w:t>ми</w:t>
      </w:r>
      <w:r w:rsidR="002A00BF" w:rsidRPr="00641981">
        <w:rPr>
          <w:sz w:val="28"/>
          <w:szCs w:val="28"/>
        </w:rPr>
        <w:t xml:space="preserve"> дефект</w:t>
      </w:r>
      <w:r>
        <w:rPr>
          <w:sz w:val="28"/>
          <w:szCs w:val="28"/>
        </w:rPr>
        <w:t>ами</w:t>
      </w:r>
      <w:r w:rsidR="002A00BF" w:rsidRPr="00641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поковок </w:t>
      </w:r>
      <w:r w:rsidR="002A00BF" w:rsidRPr="00641981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="002A00BF" w:rsidRPr="00641981">
        <w:rPr>
          <w:sz w:val="28"/>
          <w:szCs w:val="28"/>
        </w:rPr>
        <w:t xml:space="preserve">тся ______ </w:t>
      </w:r>
      <w:r>
        <w:rPr>
          <w:sz w:val="28"/>
          <w:szCs w:val="28"/>
        </w:rPr>
        <w:t xml:space="preserve"> –</w:t>
      </w:r>
      <w:r w:rsidRPr="00546278">
        <w:rPr>
          <w:sz w:val="28"/>
          <w:szCs w:val="28"/>
        </w:rPr>
        <w:t xml:space="preserve">     сквозные или несквозные разрывы металла, возникающие в горячем или холо</w:t>
      </w:r>
      <w:r w:rsidRPr="00546278">
        <w:rPr>
          <w:sz w:val="28"/>
          <w:szCs w:val="28"/>
        </w:rPr>
        <w:t>д</w:t>
      </w:r>
      <w:r w:rsidRPr="00546278">
        <w:rPr>
          <w:sz w:val="28"/>
          <w:szCs w:val="28"/>
        </w:rPr>
        <w:t>ном состоянии</w:t>
      </w:r>
    </w:p>
    <w:p w14:paraId="7F889C9A" w14:textId="22EE3E6D" w:rsidR="00CB28C2" w:rsidRPr="00641981" w:rsidRDefault="00CB28C2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546278">
        <w:rPr>
          <w:sz w:val="28"/>
          <w:szCs w:val="28"/>
        </w:rPr>
        <w:t>т</w:t>
      </w:r>
      <w:r w:rsidR="00546278" w:rsidRPr="00546278">
        <w:rPr>
          <w:sz w:val="28"/>
          <w:szCs w:val="28"/>
        </w:rPr>
        <w:t>рещины</w:t>
      </w:r>
    </w:p>
    <w:p w14:paraId="0BB36015" w14:textId="77777777" w:rsidR="00CB28C2" w:rsidRPr="00641981" w:rsidRDefault="00CB28C2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ОПК-12</w:t>
      </w:r>
    </w:p>
    <w:p w14:paraId="56C3BDB4" w14:textId="77777777" w:rsidR="00546278" w:rsidRDefault="00546278" w:rsidP="00F10138">
      <w:pPr>
        <w:ind w:firstLine="709"/>
        <w:jc w:val="both"/>
        <w:rPr>
          <w:b/>
          <w:sz w:val="28"/>
          <w:szCs w:val="28"/>
        </w:rPr>
      </w:pPr>
    </w:p>
    <w:p w14:paraId="1B31A1F9" w14:textId="69E89275" w:rsidR="00874B3E" w:rsidRPr="00641981" w:rsidRDefault="00874B3E" w:rsidP="00F10138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открытого типа с кратким свободным ответом</w:t>
      </w:r>
    </w:p>
    <w:p w14:paraId="2DA4D48F" w14:textId="77777777" w:rsidR="007B0953" w:rsidRPr="00641981" w:rsidRDefault="00DC5D95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 xml:space="preserve">1. </w:t>
      </w:r>
      <w:r w:rsidR="007B0953" w:rsidRPr="00641981">
        <w:rPr>
          <w:i/>
          <w:sz w:val="28"/>
          <w:szCs w:val="28"/>
        </w:rPr>
        <w:t xml:space="preserve">Дайте ответ на вопрос </w:t>
      </w:r>
    </w:p>
    <w:p w14:paraId="376913EC" w14:textId="5213C609" w:rsidR="00AA6104" w:rsidRPr="00641981" w:rsidRDefault="002A00BF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В каких случаях применяются неразрушающие методы контроля</w:t>
      </w:r>
      <w:r w:rsidR="00CB28C2" w:rsidRPr="00641981">
        <w:rPr>
          <w:sz w:val="28"/>
          <w:szCs w:val="28"/>
        </w:rPr>
        <w:t>?</w:t>
      </w:r>
    </w:p>
    <w:p w14:paraId="0BA1CA90" w14:textId="4F05EAD7" w:rsidR="00DC5D95" w:rsidRPr="00641981" w:rsidRDefault="00DC5D95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lastRenderedPageBreak/>
        <w:t>П</w:t>
      </w:r>
      <w:r w:rsidR="00DF4DA6" w:rsidRPr="00641981">
        <w:rPr>
          <w:sz w:val="28"/>
          <w:szCs w:val="28"/>
        </w:rPr>
        <w:t xml:space="preserve">равильный ответ: </w:t>
      </w:r>
      <w:r w:rsidR="002A00BF" w:rsidRPr="00641981">
        <w:rPr>
          <w:sz w:val="28"/>
          <w:szCs w:val="28"/>
        </w:rPr>
        <w:t>Неразрушающие методы контроля применяются, к</w:t>
      </w:r>
      <w:r w:rsidR="002A00BF" w:rsidRPr="00641981">
        <w:rPr>
          <w:sz w:val="28"/>
          <w:szCs w:val="28"/>
        </w:rPr>
        <w:t>о</w:t>
      </w:r>
      <w:r w:rsidR="002A00BF" w:rsidRPr="00641981">
        <w:rPr>
          <w:sz w:val="28"/>
          <w:szCs w:val="28"/>
        </w:rPr>
        <w:t xml:space="preserve">гда необходимо оценить качество </w:t>
      </w:r>
      <w:r w:rsidR="00546278">
        <w:rPr>
          <w:sz w:val="28"/>
          <w:szCs w:val="28"/>
        </w:rPr>
        <w:t>поковок</w:t>
      </w:r>
      <w:r w:rsidR="002A00BF" w:rsidRPr="00641981">
        <w:rPr>
          <w:sz w:val="28"/>
          <w:szCs w:val="28"/>
        </w:rPr>
        <w:t xml:space="preserve"> без их повреждения, что важно для последующего использования готовых изделий</w:t>
      </w:r>
    </w:p>
    <w:p w14:paraId="58E4AF2F" w14:textId="68D33B26" w:rsidR="00DC5D95" w:rsidRPr="00641981" w:rsidRDefault="00DC5D9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6340AE" w:rsidRPr="00641981">
        <w:rPr>
          <w:sz w:val="28"/>
          <w:szCs w:val="28"/>
        </w:rPr>
        <w:t>ОПК-</w:t>
      </w:r>
      <w:r w:rsidR="008679DC" w:rsidRPr="00641981">
        <w:rPr>
          <w:sz w:val="28"/>
          <w:szCs w:val="28"/>
        </w:rPr>
        <w:t>8</w:t>
      </w:r>
    </w:p>
    <w:p w14:paraId="32F6E549" w14:textId="77777777" w:rsidR="005F2914" w:rsidRPr="00641981" w:rsidRDefault="005F2914" w:rsidP="00F10138">
      <w:pPr>
        <w:ind w:firstLine="709"/>
        <w:jc w:val="both"/>
        <w:rPr>
          <w:sz w:val="28"/>
          <w:szCs w:val="28"/>
        </w:rPr>
      </w:pPr>
    </w:p>
    <w:p w14:paraId="2806295F" w14:textId="092030A5" w:rsidR="005F2914" w:rsidRPr="00641981" w:rsidRDefault="005F2914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 xml:space="preserve">2. </w:t>
      </w:r>
      <w:r w:rsidRPr="00641981">
        <w:rPr>
          <w:i/>
          <w:sz w:val="28"/>
          <w:szCs w:val="28"/>
        </w:rPr>
        <w:t xml:space="preserve">Дайте ответ на вопрос </w:t>
      </w:r>
    </w:p>
    <w:p w14:paraId="17CFA8A3" w14:textId="3A75AC7A" w:rsidR="002A00BF" w:rsidRPr="00641981" w:rsidRDefault="002A00BF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Какие методы механических испытаний чаще всего используются для оценки </w:t>
      </w:r>
      <w:r w:rsidR="00546278">
        <w:rPr>
          <w:sz w:val="28"/>
          <w:szCs w:val="28"/>
        </w:rPr>
        <w:t>твердости поверхности поковок</w:t>
      </w:r>
      <w:r w:rsidRPr="00641981">
        <w:rPr>
          <w:sz w:val="28"/>
          <w:szCs w:val="28"/>
        </w:rPr>
        <w:t>?</w:t>
      </w:r>
    </w:p>
    <w:p w14:paraId="3F4AC4AF" w14:textId="0A082702" w:rsidR="002A00BF" w:rsidRPr="00641981" w:rsidRDefault="005F2914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2A00BF" w:rsidRPr="00641981">
        <w:rPr>
          <w:sz w:val="28"/>
          <w:szCs w:val="28"/>
        </w:rPr>
        <w:t xml:space="preserve">Наиболее часто используются </w:t>
      </w:r>
      <w:r w:rsidR="00546278">
        <w:rPr>
          <w:sz w:val="28"/>
          <w:szCs w:val="28"/>
        </w:rPr>
        <w:t>измерение твердости методом Бринелля</w:t>
      </w:r>
      <w:r w:rsidR="002A00BF" w:rsidRPr="00641981">
        <w:rPr>
          <w:sz w:val="28"/>
          <w:szCs w:val="28"/>
        </w:rPr>
        <w:t xml:space="preserve">. </w:t>
      </w:r>
    </w:p>
    <w:p w14:paraId="329C6DB5" w14:textId="600873AE" w:rsidR="005F2914" w:rsidRPr="00641981" w:rsidRDefault="005F2914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Компетенции (индикаторы): ОПК-8</w:t>
      </w:r>
    </w:p>
    <w:p w14:paraId="3A9BCB4F" w14:textId="77777777" w:rsidR="005F2914" w:rsidRPr="00641981" w:rsidRDefault="005F2914" w:rsidP="00F1013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F8EC382" w14:textId="033C4DD7" w:rsidR="007B0953" w:rsidRPr="00641981" w:rsidRDefault="00C823DE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>3</w:t>
      </w:r>
      <w:r w:rsidR="00DC5D95" w:rsidRPr="00641981">
        <w:rPr>
          <w:sz w:val="28"/>
          <w:szCs w:val="28"/>
        </w:rPr>
        <w:t xml:space="preserve">. </w:t>
      </w:r>
      <w:r w:rsidR="007B0953" w:rsidRPr="00641981">
        <w:rPr>
          <w:i/>
          <w:sz w:val="28"/>
          <w:szCs w:val="28"/>
        </w:rPr>
        <w:t xml:space="preserve">Дайте ответ на вопрос </w:t>
      </w:r>
    </w:p>
    <w:p w14:paraId="0692EDED" w14:textId="2E9DC190" w:rsidR="00CB28C2" w:rsidRPr="00641981" w:rsidRDefault="002A00BF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Какие химические примеси в металле </w:t>
      </w:r>
      <w:r w:rsidR="00546278">
        <w:rPr>
          <w:sz w:val="28"/>
          <w:szCs w:val="28"/>
        </w:rPr>
        <w:t>заготовки</w:t>
      </w:r>
      <w:r w:rsidRPr="00641981">
        <w:rPr>
          <w:sz w:val="28"/>
          <w:szCs w:val="28"/>
        </w:rPr>
        <w:t xml:space="preserve"> снижают е</w:t>
      </w:r>
      <w:r w:rsidR="00546278">
        <w:rPr>
          <w:sz w:val="28"/>
          <w:szCs w:val="28"/>
        </w:rPr>
        <w:t>ё</w:t>
      </w:r>
      <w:r w:rsidRPr="00641981">
        <w:rPr>
          <w:sz w:val="28"/>
          <w:szCs w:val="28"/>
        </w:rPr>
        <w:t xml:space="preserve"> пластические свойства</w:t>
      </w:r>
      <w:r w:rsidR="00CB28C2" w:rsidRPr="00641981">
        <w:rPr>
          <w:sz w:val="28"/>
          <w:szCs w:val="28"/>
        </w:rPr>
        <w:t>?</w:t>
      </w:r>
    </w:p>
    <w:p w14:paraId="2CA4FF51" w14:textId="75177711" w:rsidR="00066B8F" w:rsidRPr="00641981" w:rsidRDefault="00066B8F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2A00BF" w:rsidRPr="00641981">
        <w:rPr>
          <w:sz w:val="28"/>
          <w:szCs w:val="28"/>
        </w:rPr>
        <w:t>сера, фосфор</w:t>
      </w:r>
    </w:p>
    <w:p w14:paraId="23CC4E47" w14:textId="532E0971" w:rsidR="00DC5D95" w:rsidRPr="00641981" w:rsidRDefault="00DC5D95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8679DC" w:rsidRPr="00641981">
        <w:rPr>
          <w:sz w:val="28"/>
          <w:szCs w:val="28"/>
        </w:rPr>
        <w:t>ОПК-11, ОПК-12, ОПК-13</w:t>
      </w:r>
    </w:p>
    <w:p w14:paraId="6FE3C817" w14:textId="77777777" w:rsidR="00DC5D95" w:rsidRPr="00641981" w:rsidRDefault="00DC5D95" w:rsidP="00F10138">
      <w:pPr>
        <w:ind w:firstLine="709"/>
        <w:jc w:val="both"/>
        <w:rPr>
          <w:i/>
          <w:sz w:val="28"/>
          <w:szCs w:val="28"/>
        </w:rPr>
      </w:pPr>
    </w:p>
    <w:p w14:paraId="15E89694" w14:textId="407AB2CD" w:rsidR="007B0953" w:rsidRPr="00641981" w:rsidRDefault="00C823DE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>4</w:t>
      </w:r>
      <w:r w:rsidR="00066B8F" w:rsidRPr="00641981">
        <w:rPr>
          <w:sz w:val="28"/>
          <w:szCs w:val="28"/>
        </w:rPr>
        <w:t>.</w:t>
      </w:r>
      <w:r w:rsidR="00066B8F" w:rsidRPr="00641981">
        <w:rPr>
          <w:sz w:val="28"/>
          <w:szCs w:val="28"/>
          <w:shd w:val="clear" w:color="auto" w:fill="FFFFFF"/>
        </w:rPr>
        <w:t xml:space="preserve"> </w:t>
      </w:r>
      <w:r w:rsidR="007B0953" w:rsidRPr="00641981">
        <w:rPr>
          <w:i/>
          <w:sz w:val="28"/>
          <w:szCs w:val="28"/>
        </w:rPr>
        <w:t xml:space="preserve">Дайте ответ на вопрос </w:t>
      </w:r>
    </w:p>
    <w:p w14:paraId="4AC3367F" w14:textId="06E9AFA8" w:rsidR="002A00BF" w:rsidRPr="00641981" w:rsidRDefault="002A00BF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Как</w:t>
      </w:r>
      <w:r w:rsidR="00260896">
        <w:rPr>
          <w:sz w:val="28"/>
          <w:szCs w:val="28"/>
        </w:rPr>
        <w:t>ие технологические испытания проводят для определения способн</w:t>
      </w:r>
      <w:r w:rsidR="00260896">
        <w:rPr>
          <w:sz w:val="28"/>
          <w:szCs w:val="28"/>
        </w:rPr>
        <w:t>о</w:t>
      </w:r>
      <w:r w:rsidR="00260896">
        <w:rPr>
          <w:sz w:val="28"/>
          <w:szCs w:val="28"/>
        </w:rPr>
        <w:t>сти листового металла подвергаться деформациям</w:t>
      </w:r>
      <w:r w:rsidR="00946E5C">
        <w:rPr>
          <w:sz w:val="28"/>
          <w:szCs w:val="28"/>
        </w:rPr>
        <w:t>, аналогичным тем, которые металл испытывает при его штамповке</w:t>
      </w:r>
      <w:r w:rsidRPr="00641981">
        <w:rPr>
          <w:sz w:val="28"/>
          <w:szCs w:val="28"/>
        </w:rPr>
        <w:t>?</w:t>
      </w:r>
    </w:p>
    <w:p w14:paraId="008B279F" w14:textId="250C8C0A" w:rsidR="002A00BF" w:rsidRPr="00641981" w:rsidRDefault="00066B8F" w:rsidP="00F10138">
      <w:pPr>
        <w:shd w:val="clear" w:color="auto" w:fill="FFFFFF"/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Правильный ответ: </w:t>
      </w:r>
      <w:r w:rsidR="00946E5C">
        <w:rPr>
          <w:sz w:val="28"/>
          <w:szCs w:val="28"/>
        </w:rPr>
        <w:t>технологические испытания на загиб, перегиб, на гл</w:t>
      </w:r>
      <w:r w:rsidR="00946E5C">
        <w:rPr>
          <w:sz w:val="28"/>
          <w:szCs w:val="28"/>
        </w:rPr>
        <w:t>у</w:t>
      </w:r>
      <w:r w:rsidR="00946E5C">
        <w:rPr>
          <w:sz w:val="28"/>
          <w:szCs w:val="28"/>
        </w:rPr>
        <w:t>бину выдавливания сферической лунки, на вытяжку цилиндрического колпа</w:t>
      </w:r>
      <w:r w:rsidR="00946E5C">
        <w:rPr>
          <w:sz w:val="28"/>
          <w:szCs w:val="28"/>
        </w:rPr>
        <w:t>ч</w:t>
      </w:r>
      <w:r w:rsidR="00946E5C">
        <w:rPr>
          <w:sz w:val="28"/>
          <w:szCs w:val="28"/>
        </w:rPr>
        <w:t>ка</w:t>
      </w:r>
      <w:r w:rsidR="002A00BF" w:rsidRPr="00641981">
        <w:rPr>
          <w:sz w:val="28"/>
          <w:szCs w:val="28"/>
        </w:rPr>
        <w:t>.</w:t>
      </w:r>
    </w:p>
    <w:p w14:paraId="723EA9CD" w14:textId="12D0449E" w:rsidR="00066B8F" w:rsidRPr="00641981" w:rsidRDefault="00066B8F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8679DC" w:rsidRPr="00641981">
        <w:rPr>
          <w:sz w:val="28"/>
          <w:szCs w:val="28"/>
        </w:rPr>
        <w:t>ОПК-11</w:t>
      </w:r>
    </w:p>
    <w:p w14:paraId="738C22B0" w14:textId="77777777" w:rsidR="00DE287D" w:rsidRPr="00641981" w:rsidRDefault="00DE287D" w:rsidP="00F10138">
      <w:pPr>
        <w:ind w:firstLine="709"/>
        <w:jc w:val="both"/>
        <w:rPr>
          <w:sz w:val="28"/>
          <w:szCs w:val="28"/>
        </w:rPr>
      </w:pPr>
    </w:p>
    <w:p w14:paraId="065CAE37" w14:textId="38D868B1" w:rsidR="004F45AC" w:rsidRPr="00641981" w:rsidRDefault="00C823DE" w:rsidP="00F10138">
      <w:pPr>
        <w:ind w:firstLine="709"/>
        <w:jc w:val="both"/>
        <w:rPr>
          <w:i/>
          <w:sz w:val="28"/>
          <w:szCs w:val="28"/>
        </w:rPr>
      </w:pPr>
      <w:r w:rsidRPr="00641981">
        <w:rPr>
          <w:sz w:val="28"/>
          <w:szCs w:val="28"/>
        </w:rPr>
        <w:t>5</w:t>
      </w:r>
      <w:r w:rsidR="009B1902" w:rsidRPr="00641981">
        <w:rPr>
          <w:sz w:val="28"/>
          <w:szCs w:val="28"/>
        </w:rPr>
        <w:t xml:space="preserve">. </w:t>
      </w:r>
      <w:r w:rsidR="004F45AC" w:rsidRPr="00641981">
        <w:rPr>
          <w:i/>
          <w:sz w:val="28"/>
          <w:szCs w:val="28"/>
        </w:rPr>
        <w:t>Дайте ответ на вопрос</w:t>
      </w:r>
    </w:p>
    <w:p w14:paraId="34CCE48A" w14:textId="45650197" w:rsidR="009B1902" w:rsidRPr="00641981" w:rsidRDefault="00932CA5" w:rsidP="00F10138">
      <w:pPr>
        <w:ind w:firstLine="709"/>
        <w:jc w:val="both"/>
        <w:rPr>
          <w:sz w:val="28"/>
          <w:szCs w:val="28"/>
          <w:shd w:val="clear" w:color="auto" w:fill="FFFFFF"/>
        </w:rPr>
      </w:pPr>
      <w:r w:rsidRPr="00641981">
        <w:rPr>
          <w:sz w:val="28"/>
          <w:szCs w:val="28"/>
          <w:shd w:val="clear" w:color="auto" w:fill="FFFFFF"/>
        </w:rPr>
        <w:t>Каки</w:t>
      </w:r>
      <w:r w:rsidR="00546278">
        <w:rPr>
          <w:sz w:val="28"/>
          <w:szCs w:val="28"/>
          <w:shd w:val="clear" w:color="auto" w:fill="FFFFFF"/>
        </w:rPr>
        <w:t>е</w:t>
      </w:r>
      <w:r w:rsidRPr="00641981">
        <w:rPr>
          <w:sz w:val="28"/>
          <w:szCs w:val="28"/>
          <w:shd w:val="clear" w:color="auto" w:fill="FFFFFF"/>
        </w:rPr>
        <w:t xml:space="preserve"> параметр</w:t>
      </w:r>
      <w:r w:rsidR="00546278">
        <w:rPr>
          <w:sz w:val="28"/>
          <w:szCs w:val="28"/>
          <w:shd w:val="clear" w:color="auto" w:fill="FFFFFF"/>
        </w:rPr>
        <w:t>ы определяют усилие штамповки</w:t>
      </w:r>
      <w:r w:rsidRPr="00641981">
        <w:rPr>
          <w:sz w:val="28"/>
          <w:szCs w:val="28"/>
          <w:shd w:val="clear" w:color="auto" w:fill="FFFFFF"/>
        </w:rPr>
        <w:t>?</w:t>
      </w:r>
    </w:p>
    <w:p w14:paraId="264C8A86" w14:textId="2E13E389" w:rsidR="009B1902" w:rsidRPr="00641981" w:rsidRDefault="009B1902" w:rsidP="00F10138">
      <w:pPr>
        <w:ind w:firstLine="709"/>
        <w:jc w:val="both"/>
        <w:rPr>
          <w:sz w:val="28"/>
          <w:szCs w:val="28"/>
          <w:shd w:val="clear" w:color="auto" w:fill="FFFFFF"/>
        </w:rPr>
      </w:pPr>
      <w:r w:rsidRPr="00641981">
        <w:rPr>
          <w:sz w:val="28"/>
          <w:szCs w:val="28"/>
          <w:shd w:val="clear" w:color="auto" w:fill="FFFFFF"/>
        </w:rPr>
        <w:t xml:space="preserve">Правильный ответ: </w:t>
      </w:r>
      <w:r w:rsidR="00546278">
        <w:rPr>
          <w:sz w:val="28"/>
          <w:szCs w:val="28"/>
          <w:shd w:val="clear" w:color="auto" w:fill="FFFFFF"/>
        </w:rPr>
        <w:t xml:space="preserve">Усилие штамповки </w:t>
      </w:r>
      <w:r w:rsidR="00260896">
        <w:rPr>
          <w:sz w:val="28"/>
          <w:szCs w:val="28"/>
          <w:shd w:val="clear" w:color="auto" w:fill="FFFFFF"/>
        </w:rPr>
        <w:t>определяется</w:t>
      </w:r>
      <w:r w:rsidR="00546278">
        <w:rPr>
          <w:sz w:val="28"/>
          <w:szCs w:val="28"/>
          <w:shd w:val="clear" w:color="auto" w:fill="FFFFFF"/>
        </w:rPr>
        <w:t xml:space="preserve"> площад</w:t>
      </w:r>
      <w:r w:rsidR="00260896">
        <w:rPr>
          <w:sz w:val="28"/>
          <w:szCs w:val="28"/>
          <w:shd w:val="clear" w:color="auto" w:fill="FFFFFF"/>
        </w:rPr>
        <w:t>ью</w:t>
      </w:r>
      <w:r w:rsidR="00546278">
        <w:rPr>
          <w:sz w:val="28"/>
          <w:szCs w:val="28"/>
          <w:shd w:val="clear" w:color="auto" w:fill="FFFFFF"/>
        </w:rPr>
        <w:t xml:space="preserve"> поковки в плане и </w:t>
      </w:r>
      <w:r w:rsidR="00260896">
        <w:rPr>
          <w:sz w:val="28"/>
          <w:szCs w:val="28"/>
          <w:shd w:val="clear" w:color="auto" w:fill="FFFFFF"/>
        </w:rPr>
        <w:t>пределом текучести материала поковки при температуре штамповки</w:t>
      </w:r>
      <w:r w:rsidR="00765D39">
        <w:rPr>
          <w:sz w:val="28"/>
          <w:szCs w:val="28"/>
          <w:shd w:val="clear" w:color="auto" w:fill="FFFFFF"/>
        </w:rPr>
        <w:t>.</w:t>
      </w:r>
    </w:p>
    <w:p w14:paraId="757E7518" w14:textId="73F33794" w:rsidR="009B1902" w:rsidRPr="00641981" w:rsidRDefault="009B1902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Компетенции (индикаторы): </w:t>
      </w:r>
      <w:r w:rsidR="006340AE" w:rsidRPr="00641981">
        <w:rPr>
          <w:sz w:val="28"/>
          <w:szCs w:val="28"/>
        </w:rPr>
        <w:t>ОПК-</w:t>
      </w:r>
      <w:r w:rsidR="009539EF" w:rsidRPr="00641981">
        <w:rPr>
          <w:sz w:val="28"/>
          <w:szCs w:val="28"/>
        </w:rPr>
        <w:t>7</w:t>
      </w:r>
    </w:p>
    <w:p w14:paraId="65888268" w14:textId="77777777" w:rsidR="009B1902" w:rsidRPr="00641981" w:rsidRDefault="009B1902" w:rsidP="00F10138">
      <w:pPr>
        <w:ind w:firstLine="709"/>
        <w:jc w:val="both"/>
        <w:rPr>
          <w:rStyle w:val="af7"/>
          <w:b w:val="0"/>
          <w:color w:val="333333"/>
          <w:sz w:val="28"/>
          <w:szCs w:val="28"/>
          <w:shd w:val="clear" w:color="auto" w:fill="FFFFFF"/>
        </w:rPr>
      </w:pPr>
    </w:p>
    <w:p w14:paraId="0FD241CD" w14:textId="786C802F" w:rsidR="00A62DE5" w:rsidRPr="00641981" w:rsidRDefault="00874B3E" w:rsidP="00F10138">
      <w:pPr>
        <w:ind w:firstLine="709"/>
        <w:jc w:val="both"/>
        <w:rPr>
          <w:b/>
          <w:sz w:val="28"/>
          <w:szCs w:val="28"/>
        </w:rPr>
      </w:pPr>
      <w:r w:rsidRPr="00641981">
        <w:rPr>
          <w:b/>
          <w:sz w:val="28"/>
          <w:szCs w:val="28"/>
        </w:rPr>
        <w:t>Задания открытого типа с развернутым ответом</w:t>
      </w:r>
    </w:p>
    <w:p w14:paraId="0DE99181" w14:textId="3F08C4A1" w:rsidR="00840510" w:rsidRPr="00641981" w:rsidRDefault="00840510" w:rsidP="00F10138">
      <w:pPr>
        <w:ind w:firstLine="709"/>
        <w:jc w:val="both"/>
        <w:rPr>
          <w:b/>
          <w:sz w:val="28"/>
          <w:szCs w:val="28"/>
        </w:rPr>
      </w:pPr>
    </w:p>
    <w:p w14:paraId="16CA6C86" w14:textId="6EBC7859" w:rsidR="001B78D0" w:rsidRPr="00641981" w:rsidRDefault="001B78D0" w:rsidP="00F10138">
      <w:pPr>
        <w:ind w:firstLine="709"/>
        <w:jc w:val="both"/>
        <w:rPr>
          <w:sz w:val="28"/>
          <w:szCs w:val="28"/>
        </w:rPr>
      </w:pPr>
      <w:r w:rsidRPr="00641981">
        <w:rPr>
          <w:bCs/>
          <w:iCs/>
          <w:sz w:val="28"/>
          <w:szCs w:val="28"/>
        </w:rPr>
        <w:t>1.</w:t>
      </w:r>
      <w:r w:rsidRPr="00641981">
        <w:rPr>
          <w:sz w:val="28"/>
          <w:szCs w:val="28"/>
        </w:rPr>
        <w:t xml:space="preserve"> Защита отчета о прохождении </w:t>
      </w:r>
      <w:sdt>
        <w:sdtPr>
          <w:rPr>
            <w:bCs/>
            <w:sz w:val="28"/>
            <w:szCs w:val="28"/>
          </w:rPr>
          <w:id w:val="-1551683590"/>
          <w:placeholder>
            <w:docPart w:val="97AC8818D58E4B08BB4C3C05EECAD085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 w:rsidRPr="00641981">
            <w:rPr>
              <w:bCs/>
              <w:sz w:val="28"/>
              <w:szCs w:val="28"/>
            </w:rPr>
            <w:t>производственной</w:t>
          </w:r>
        </w:sdtContent>
      </w:sdt>
      <w:r w:rsidR="00C23E42" w:rsidRPr="00641981">
        <w:rPr>
          <w:sz w:val="28"/>
          <w:szCs w:val="28"/>
        </w:rPr>
        <w:t xml:space="preserve"> </w:t>
      </w:r>
      <w:r w:rsidR="00A24237" w:rsidRPr="00641981">
        <w:rPr>
          <w:sz w:val="28"/>
          <w:szCs w:val="28"/>
        </w:rPr>
        <w:t>практики.</w:t>
      </w:r>
    </w:p>
    <w:p w14:paraId="6EB2135D" w14:textId="77777777" w:rsidR="001B78D0" w:rsidRPr="00641981" w:rsidRDefault="001B78D0" w:rsidP="00F10138">
      <w:pPr>
        <w:ind w:firstLine="709"/>
        <w:jc w:val="both"/>
        <w:rPr>
          <w:sz w:val="28"/>
          <w:szCs w:val="28"/>
        </w:rPr>
      </w:pPr>
    </w:p>
    <w:p w14:paraId="409DC9F3" w14:textId="77777777" w:rsidR="001B78D0" w:rsidRPr="00641981" w:rsidRDefault="001B78D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Задачи:</w:t>
      </w:r>
    </w:p>
    <w:p w14:paraId="0059502A" w14:textId="2DC51615" w:rsidR="001B78D0" w:rsidRPr="00641981" w:rsidRDefault="001B78D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bCs/>
            <w:sz w:val="28"/>
            <w:szCs w:val="28"/>
          </w:rPr>
          <w:id w:val="652885976"/>
          <w:placeholder>
            <w:docPart w:val="A7844F66D95743B3855DAF75E544B1CE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 w:rsidRPr="00641981">
            <w:rPr>
              <w:bCs/>
              <w:sz w:val="28"/>
              <w:szCs w:val="28"/>
            </w:rPr>
            <w:t>произво</w:t>
          </w:r>
          <w:r w:rsidR="00C23E42" w:rsidRPr="00641981">
            <w:rPr>
              <w:bCs/>
              <w:sz w:val="28"/>
              <w:szCs w:val="28"/>
            </w:rPr>
            <w:t>д</w:t>
          </w:r>
          <w:r w:rsidR="00C23E42" w:rsidRPr="00641981">
            <w:rPr>
              <w:bCs/>
              <w:sz w:val="28"/>
              <w:szCs w:val="28"/>
            </w:rPr>
            <w:t>ственной</w:t>
          </w:r>
        </w:sdtContent>
      </w:sdt>
      <w:r w:rsidR="00C23E42" w:rsidRPr="00641981">
        <w:rPr>
          <w:sz w:val="28"/>
          <w:szCs w:val="28"/>
        </w:rPr>
        <w:t xml:space="preserve"> </w:t>
      </w:r>
      <w:r w:rsidRPr="00641981">
        <w:rPr>
          <w:sz w:val="28"/>
          <w:szCs w:val="28"/>
        </w:rPr>
        <w:t>практики:</w:t>
      </w:r>
    </w:p>
    <w:p w14:paraId="7D650969" w14:textId="77777777" w:rsidR="001B78D0" w:rsidRPr="00641981" w:rsidRDefault="001B78D0" w:rsidP="00F10138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641981" w:rsidRDefault="001B78D0" w:rsidP="00F10138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количество слайдов презентации – не менее десяти;</w:t>
      </w:r>
    </w:p>
    <w:p w14:paraId="7ACA9AB4" w14:textId="77777777" w:rsidR="001B78D0" w:rsidRPr="00641981" w:rsidRDefault="001B78D0" w:rsidP="00F10138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lastRenderedPageBreak/>
        <w:t>структура презентации: первый слайд – титульный, второй слайд – з</w:t>
      </w:r>
      <w:r w:rsidRPr="00641981">
        <w:rPr>
          <w:sz w:val="28"/>
          <w:szCs w:val="28"/>
        </w:rPr>
        <w:t>а</w:t>
      </w:r>
      <w:r w:rsidRPr="00641981">
        <w:rPr>
          <w:sz w:val="28"/>
          <w:szCs w:val="28"/>
        </w:rPr>
        <w:t>дачи практики в соответствии с индивидуальным планом, следующие слайды – характеристика содержания основной части отчета в соответствии с ее структ</w:t>
      </w:r>
      <w:r w:rsidRPr="00641981">
        <w:rPr>
          <w:sz w:val="28"/>
          <w:szCs w:val="28"/>
        </w:rPr>
        <w:t>у</w:t>
      </w:r>
      <w:r w:rsidRPr="00641981">
        <w:rPr>
          <w:sz w:val="28"/>
          <w:szCs w:val="28"/>
        </w:rPr>
        <w:t>рой, предпоследний слайд – выводы по результатам практики и предложения по усовершенствованию ее организации и содержания, последний слайд – ко</w:t>
      </w:r>
      <w:r w:rsidRPr="00641981">
        <w:rPr>
          <w:sz w:val="28"/>
          <w:szCs w:val="28"/>
        </w:rPr>
        <w:t>н</w:t>
      </w:r>
      <w:r w:rsidRPr="00641981">
        <w:rPr>
          <w:sz w:val="28"/>
          <w:szCs w:val="28"/>
        </w:rPr>
        <w:t>такты обучающегося и руководителя практики;</w:t>
      </w:r>
    </w:p>
    <w:p w14:paraId="499DEDEA" w14:textId="77777777" w:rsidR="001B78D0" w:rsidRPr="00641981" w:rsidRDefault="001B78D0" w:rsidP="00F10138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</w:t>
      </w:r>
      <w:r w:rsidRPr="00641981">
        <w:rPr>
          <w:sz w:val="28"/>
          <w:szCs w:val="28"/>
        </w:rPr>
        <w:t>а</w:t>
      </w:r>
      <w:r w:rsidRPr="00641981">
        <w:rPr>
          <w:sz w:val="28"/>
          <w:szCs w:val="28"/>
        </w:rPr>
        <w:t>ции.</w:t>
      </w:r>
    </w:p>
    <w:p w14:paraId="4ABD1408" w14:textId="77777777" w:rsidR="001B78D0" w:rsidRPr="00641981" w:rsidRDefault="001B78D0" w:rsidP="00F10138">
      <w:pPr>
        <w:ind w:firstLine="709"/>
        <w:jc w:val="both"/>
        <w:rPr>
          <w:sz w:val="28"/>
          <w:szCs w:val="28"/>
        </w:rPr>
      </w:pPr>
    </w:p>
    <w:p w14:paraId="52B65192" w14:textId="5A203131" w:rsidR="001B78D0" w:rsidRPr="00641981" w:rsidRDefault="001B78D0" w:rsidP="00F10138">
      <w:pPr>
        <w:ind w:firstLine="709"/>
        <w:jc w:val="both"/>
        <w:rPr>
          <w:sz w:val="28"/>
          <w:szCs w:val="28"/>
        </w:rPr>
      </w:pPr>
      <w:bookmarkStart w:id="0" w:name="_Hlk183287415"/>
      <w:r w:rsidRPr="00641981">
        <w:rPr>
          <w:sz w:val="28"/>
          <w:szCs w:val="28"/>
        </w:rPr>
        <w:t xml:space="preserve">Время выполнения – </w:t>
      </w:r>
      <w:r w:rsidR="003B5D85" w:rsidRPr="00641981">
        <w:rPr>
          <w:sz w:val="28"/>
          <w:szCs w:val="28"/>
        </w:rPr>
        <w:t>6</w:t>
      </w:r>
      <w:r w:rsidRPr="00641981">
        <w:rPr>
          <w:sz w:val="28"/>
          <w:szCs w:val="28"/>
        </w:rPr>
        <w:t> часов.</w:t>
      </w:r>
    </w:p>
    <w:p w14:paraId="37641FA3" w14:textId="77777777" w:rsidR="001B78D0" w:rsidRPr="00641981" w:rsidRDefault="001B78D0" w:rsidP="00F10138">
      <w:pPr>
        <w:ind w:firstLine="709"/>
        <w:jc w:val="both"/>
        <w:rPr>
          <w:sz w:val="28"/>
          <w:szCs w:val="28"/>
        </w:rPr>
      </w:pPr>
    </w:p>
    <w:p w14:paraId="171E82A4" w14:textId="17393E97" w:rsidR="001B78D0" w:rsidRPr="00641981" w:rsidRDefault="001B78D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bCs/>
            <w:sz w:val="28"/>
            <w:szCs w:val="28"/>
          </w:rPr>
          <w:id w:val="-663170905"/>
          <w:placeholder>
            <w:docPart w:val="A01BA3A1A03F4108A8F7A3E36D2CC24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 w:rsidRPr="00641981">
            <w:rPr>
              <w:bCs/>
              <w:sz w:val="28"/>
              <w:szCs w:val="28"/>
            </w:rPr>
            <w:t>производственной</w:t>
          </w:r>
        </w:sdtContent>
      </w:sdt>
      <w:r w:rsidR="00C23E42" w:rsidRPr="00641981">
        <w:rPr>
          <w:sz w:val="28"/>
          <w:szCs w:val="28"/>
        </w:rPr>
        <w:t xml:space="preserve"> </w:t>
      </w:r>
      <w:r w:rsidRPr="00641981">
        <w:rPr>
          <w:sz w:val="28"/>
          <w:szCs w:val="28"/>
        </w:rPr>
        <w:t>практики.</w:t>
      </w:r>
    </w:p>
    <w:p w14:paraId="08867991" w14:textId="77777777" w:rsidR="001B78D0" w:rsidRPr="00641981" w:rsidRDefault="001B78D0" w:rsidP="00F10138">
      <w:pPr>
        <w:ind w:firstLine="709"/>
        <w:jc w:val="both"/>
        <w:rPr>
          <w:sz w:val="28"/>
          <w:szCs w:val="28"/>
        </w:rPr>
      </w:pPr>
    </w:p>
    <w:p w14:paraId="29F254B1" w14:textId="4406B867" w:rsidR="001B78D0" w:rsidRPr="00641981" w:rsidRDefault="001B78D0" w:rsidP="00F10138">
      <w:pPr>
        <w:ind w:firstLine="709"/>
        <w:jc w:val="both"/>
        <w:rPr>
          <w:sz w:val="28"/>
          <w:szCs w:val="28"/>
        </w:rPr>
      </w:pPr>
      <w:r w:rsidRPr="00641981">
        <w:rPr>
          <w:sz w:val="28"/>
          <w:szCs w:val="28"/>
        </w:rPr>
        <w:t>Критерии оценивания: соответствие подготовленной презентации для з</w:t>
      </w:r>
      <w:r w:rsidRPr="00641981">
        <w:rPr>
          <w:sz w:val="28"/>
          <w:szCs w:val="28"/>
        </w:rPr>
        <w:t>а</w:t>
      </w:r>
      <w:r w:rsidRPr="00641981">
        <w:rPr>
          <w:sz w:val="28"/>
          <w:szCs w:val="28"/>
        </w:rPr>
        <w:t xml:space="preserve">щиты отчета о прохождении </w:t>
      </w:r>
      <w:sdt>
        <w:sdtPr>
          <w:rPr>
            <w:bCs/>
            <w:sz w:val="28"/>
            <w:szCs w:val="28"/>
          </w:rPr>
          <w:id w:val="1091273483"/>
          <w:placeholder>
            <w:docPart w:val="76D135FF71FA4D43AC2C6AB77B31A808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 w:rsidRPr="00641981">
            <w:rPr>
              <w:bCs/>
              <w:sz w:val="28"/>
              <w:szCs w:val="28"/>
            </w:rPr>
            <w:t>производственной</w:t>
          </w:r>
        </w:sdtContent>
      </w:sdt>
      <w:r w:rsidRPr="00641981">
        <w:rPr>
          <w:sz w:val="28"/>
          <w:szCs w:val="28"/>
        </w:rPr>
        <w:t xml:space="preserve"> </w:t>
      </w:r>
      <w:r w:rsidR="00C23E42" w:rsidRPr="00641981">
        <w:rPr>
          <w:sz w:val="28"/>
          <w:szCs w:val="28"/>
        </w:rPr>
        <w:t>п</w:t>
      </w:r>
      <w:r w:rsidRPr="00641981">
        <w:rPr>
          <w:sz w:val="28"/>
          <w:szCs w:val="28"/>
        </w:rPr>
        <w:t>рактики требованиям по структуре, содержанию и оформлению.</w:t>
      </w:r>
    </w:p>
    <w:p w14:paraId="50A7D9CD" w14:textId="77777777" w:rsidR="001B78D0" w:rsidRPr="00641981" w:rsidRDefault="001B78D0" w:rsidP="00F10138">
      <w:pPr>
        <w:ind w:firstLine="709"/>
        <w:jc w:val="both"/>
        <w:rPr>
          <w:sz w:val="28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B74867" w:rsidRPr="00641981" w14:paraId="06399453" w14:textId="77777777" w:rsidTr="006340AE">
        <w:tc>
          <w:tcPr>
            <w:tcW w:w="2127" w:type="dxa"/>
          </w:tcPr>
          <w:bookmarkEnd w:id="0"/>
          <w:p w14:paraId="525B5C99" w14:textId="77777777" w:rsidR="001B78D0" w:rsidRPr="00641981" w:rsidRDefault="001B78D0" w:rsidP="006340AE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15FC2C3B" w14:textId="38CD717C" w:rsidR="001B78D0" w:rsidRPr="00641981" w:rsidRDefault="00864246" w:rsidP="00C823DE">
            <w:pPr>
              <w:rPr>
                <w:sz w:val="28"/>
                <w:szCs w:val="28"/>
              </w:rPr>
            </w:pPr>
            <w:r w:rsidRPr="00641981">
              <w:rPr>
                <w:sz w:val="28"/>
                <w:szCs w:val="28"/>
              </w:rPr>
              <w:t>ОПК-1, ОПК-2, ОПК-3, ОПК-4, ОПК-5, ОПК-6, ОПК-7, ОПК-8, ОПК-9, ОПК-10</w:t>
            </w:r>
            <w:r w:rsidR="00E74681" w:rsidRPr="00641981">
              <w:rPr>
                <w:sz w:val="28"/>
                <w:szCs w:val="28"/>
              </w:rPr>
              <w:t>, ОПК-11, ОПК-12, ОПК-13, ОПК-14</w:t>
            </w:r>
          </w:p>
        </w:tc>
      </w:tr>
    </w:tbl>
    <w:p w14:paraId="69FBF32A" w14:textId="77777777" w:rsidR="001B78D0" w:rsidRPr="00641981" w:rsidRDefault="001B78D0" w:rsidP="001B78D0">
      <w:pPr>
        <w:rPr>
          <w:sz w:val="28"/>
          <w:szCs w:val="28"/>
        </w:rPr>
      </w:pPr>
    </w:p>
    <w:p w14:paraId="34FD757A" w14:textId="5676F318" w:rsidR="006943A0" w:rsidRPr="00641981" w:rsidRDefault="006943A0" w:rsidP="00A62DE5">
      <w:pPr>
        <w:rPr>
          <w:sz w:val="28"/>
          <w:szCs w:val="28"/>
        </w:rPr>
      </w:pPr>
      <w:bookmarkStart w:id="1" w:name="_GoBack"/>
      <w:bookmarkEnd w:id="1"/>
    </w:p>
    <w:p w14:paraId="29343317" w14:textId="398F95A9" w:rsidR="003B0A3F" w:rsidRPr="00641981" w:rsidRDefault="003B0A3F">
      <w:pPr>
        <w:tabs>
          <w:tab w:val="left" w:pos="7938"/>
        </w:tabs>
        <w:rPr>
          <w:sz w:val="28"/>
          <w:szCs w:val="28"/>
        </w:rPr>
      </w:pPr>
    </w:p>
    <w:sectPr w:rsidR="003B0A3F" w:rsidRPr="00641981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5D9E9" w14:textId="77777777" w:rsidR="00AB49EC" w:rsidRDefault="00AB49EC" w:rsidP="006943A0">
      <w:r>
        <w:separator/>
      </w:r>
    </w:p>
  </w:endnote>
  <w:endnote w:type="continuationSeparator" w:id="0">
    <w:p w14:paraId="59B437D6" w14:textId="77777777" w:rsidR="00AB49EC" w:rsidRDefault="00AB49E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/>
    <w:sdtContent>
      <w:p w14:paraId="285D8F4A" w14:textId="4ECF911B" w:rsidR="006340AE" w:rsidRPr="006943A0" w:rsidRDefault="006340AE">
        <w:pPr>
          <w:pStyle w:val="af0"/>
          <w:jc w:val="center"/>
        </w:pPr>
        <w:r w:rsidRPr="006943A0">
          <w:fldChar w:fldCharType="begin"/>
        </w:r>
        <w:r w:rsidRPr="006943A0">
          <w:instrText>PAGE   \* MERGEFORMAT</w:instrText>
        </w:r>
        <w:r w:rsidRPr="006943A0">
          <w:fldChar w:fldCharType="separate"/>
        </w:r>
        <w:r w:rsidR="00A72EC7">
          <w:rPr>
            <w:noProof/>
          </w:rPr>
          <w:t>8</w:t>
        </w:r>
        <w:r w:rsidRPr="006943A0">
          <w:fldChar w:fldCharType="end"/>
        </w:r>
      </w:p>
    </w:sdtContent>
  </w:sdt>
  <w:p w14:paraId="0681F877" w14:textId="77777777" w:rsidR="006340AE" w:rsidRPr="006943A0" w:rsidRDefault="006340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61E46" w14:textId="77777777" w:rsidR="00AB49EC" w:rsidRDefault="00AB49EC" w:rsidP="006943A0">
      <w:r>
        <w:separator/>
      </w:r>
    </w:p>
  </w:footnote>
  <w:footnote w:type="continuationSeparator" w:id="0">
    <w:p w14:paraId="27C9623D" w14:textId="77777777" w:rsidR="00AB49EC" w:rsidRDefault="00AB49E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7C4"/>
    <w:multiLevelType w:val="hybridMultilevel"/>
    <w:tmpl w:val="1BDE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D0D88"/>
    <w:multiLevelType w:val="multilevel"/>
    <w:tmpl w:val="981A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034E3"/>
    <w:multiLevelType w:val="hybridMultilevel"/>
    <w:tmpl w:val="DB86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EE41CF"/>
    <w:multiLevelType w:val="multilevel"/>
    <w:tmpl w:val="AE44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36BFD"/>
    <w:multiLevelType w:val="multilevel"/>
    <w:tmpl w:val="3A88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D212C"/>
    <w:multiLevelType w:val="multilevel"/>
    <w:tmpl w:val="7B1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44A05"/>
    <w:multiLevelType w:val="multilevel"/>
    <w:tmpl w:val="B5BE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019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DE5865"/>
    <w:multiLevelType w:val="multilevel"/>
    <w:tmpl w:val="B8E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7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23662"/>
    <w:rsid w:val="00034DA6"/>
    <w:rsid w:val="000477FF"/>
    <w:rsid w:val="00052D8D"/>
    <w:rsid w:val="0006311A"/>
    <w:rsid w:val="00066B8F"/>
    <w:rsid w:val="00090D03"/>
    <w:rsid w:val="00097038"/>
    <w:rsid w:val="000B7A70"/>
    <w:rsid w:val="000D01B5"/>
    <w:rsid w:val="001045AE"/>
    <w:rsid w:val="001053E4"/>
    <w:rsid w:val="0015257F"/>
    <w:rsid w:val="001715AB"/>
    <w:rsid w:val="00172F27"/>
    <w:rsid w:val="00185D86"/>
    <w:rsid w:val="00186255"/>
    <w:rsid w:val="001B78D0"/>
    <w:rsid w:val="001D4B2F"/>
    <w:rsid w:val="00217F62"/>
    <w:rsid w:val="00223C6A"/>
    <w:rsid w:val="00225DD5"/>
    <w:rsid w:val="002303B6"/>
    <w:rsid w:val="00245D21"/>
    <w:rsid w:val="00260896"/>
    <w:rsid w:val="00264C85"/>
    <w:rsid w:val="0028249C"/>
    <w:rsid w:val="00297A08"/>
    <w:rsid w:val="002A00BF"/>
    <w:rsid w:val="002A0645"/>
    <w:rsid w:val="002A22DD"/>
    <w:rsid w:val="002C2480"/>
    <w:rsid w:val="002E2878"/>
    <w:rsid w:val="002F20EB"/>
    <w:rsid w:val="00312A53"/>
    <w:rsid w:val="00332118"/>
    <w:rsid w:val="00347C37"/>
    <w:rsid w:val="003500FB"/>
    <w:rsid w:val="003B0A3F"/>
    <w:rsid w:val="003B47F5"/>
    <w:rsid w:val="003B5D85"/>
    <w:rsid w:val="003C7DFD"/>
    <w:rsid w:val="003E352E"/>
    <w:rsid w:val="00400DA9"/>
    <w:rsid w:val="0041387C"/>
    <w:rsid w:val="00461D7F"/>
    <w:rsid w:val="004624D9"/>
    <w:rsid w:val="00482615"/>
    <w:rsid w:val="004B726A"/>
    <w:rsid w:val="004D662D"/>
    <w:rsid w:val="004F1F14"/>
    <w:rsid w:val="004F45AC"/>
    <w:rsid w:val="005138AB"/>
    <w:rsid w:val="00544109"/>
    <w:rsid w:val="00546278"/>
    <w:rsid w:val="005759BD"/>
    <w:rsid w:val="00575C12"/>
    <w:rsid w:val="00577027"/>
    <w:rsid w:val="005A6954"/>
    <w:rsid w:val="005B4FFB"/>
    <w:rsid w:val="005F2914"/>
    <w:rsid w:val="005F304C"/>
    <w:rsid w:val="006008AE"/>
    <w:rsid w:val="006108A9"/>
    <w:rsid w:val="00633846"/>
    <w:rsid w:val="006340AE"/>
    <w:rsid w:val="00641981"/>
    <w:rsid w:val="00645044"/>
    <w:rsid w:val="006641E8"/>
    <w:rsid w:val="00682FA3"/>
    <w:rsid w:val="006943A0"/>
    <w:rsid w:val="0069503A"/>
    <w:rsid w:val="006A0D90"/>
    <w:rsid w:val="006C3F0A"/>
    <w:rsid w:val="006D02BF"/>
    <w:rsid w:val="00736951"/>
    <w:rsid w:val="00742B11"/>
    <w:rsid w:val="00761227"/>
    <w:rsid w:val="007620E8"/>
    <w:rsid w:val="00765D39"/>
    <w:rsid w:val="00793548"/>
    <w:rsid w:val="007B0953"/>
    <w:rsid w:val="007C76C5"/>
    <w:rsid w:val="007F2DBF"/>
    <w:rsid w:val="008034E9"/>
    <w:rsid w:val="008159DB"/>
    <w:rsid w:val="00827FED"/>
    <w:rsid w:val="00840510"/>
    <w:rsid w:val="0085556B"/>
    <w:rsid w:val="00864246"/>
    <w:rsid w:val="008679DC"/>
    <w:rsid w:val="00873F86"/>
    <w:rsid w:val="00874B3E"/>
    <w:rsid w:val="008B02D7"/>
    <w:rsid w:val="008C1727"/>
    <w:rsid w:val="008D1097"/>
    <w:rsid w:val="008D77C8"/>
    <w:rsid w:val="00915F5D"/>
    <w:rsid w:val="00930658"/>
    <w:rsid w:val="009319EB"/>
    <w:rsid w:val="00932CA5"/>
    <w:rsid w:val="00946486"/>
    <w:rsid w:val="00946E5C"/>
    <w:rsid w:val="00952530"/>
    <w:rsid w:val="009539EF"/>
    <w:rsid w:val="009561D9"/>
    <w:rsid w:val="00964B29"/>
    <w:rsid w:val="00990B0C"/>
    <w:rsid w:val="009A30E7"/>
    <w:rsid w:val="009B1902"/>
    <w:rsid w:val="009B6C90"/>
    <w:rsid w:val="009E2A2D"/>
    <w:rsid w:val="009F744D"/>
    <w:rsid w:val="00A07227"/>
    <w:rsid w:val="00A14215"/>
    <w:rsid w:val="00A240F8"/>
    <w:rsid w:val="00A24237"/>
    <w:rsid w:val="00A245BA"/>
    <w:rsid w:val="00A526B2"/>
    <w:rsid w:val="00A528C0"/>
    <w:rsid w:val="00A53394"/>
    <w:rsid w:val="00A62DE5"/>
    <w:rsid w:val="00A70B7E"/>
    <w:rsid w:val="00A72EC7"/>
    <w:rsid w:val="00A90EFA"/>
    <w:rsid w:val="00A92AAD"/>
    <w:rsid w:val="00A93D69"/>
    <w:rsid w:val="00AA6104"/>
    <w:rsid w:val="00AA6323"/>
    <w:rsid w:val="00AB49EC"/>
    <w:rsid w:val="00AC286A"/>
    <w:rsid w:val="00AD1045"/>
    <w:rsid w:val="00AD2DFE"/>
    <w:rsid w:val="00AD4B9F"/>
    <w:rsid w:val="00AF17F4"/>
    <w:rsid w:val="00B056A0"/>
    <w:rsid w:val="00B2135F"/>
    <w:rsid w:val="00B62252"/>
    <w:rsid w:val="00B66087"/>
    <w:rsid w:val="00B71A25"/>
    <w:rsid w:val="00B72A8F"/>
    <w:rsid w:val="00B74867"/>
    <w:rsid w:val="00B7649F"/>
    <w:rsid w:val="00B87150"/>
    <w:rsid w:val="00B94381"/>
    <w:rsid w:val="00BA03BC"/>
    <w:rsid w:val="00BB4E23"/>
    <w:rsid w:val="00BD52C3"/>
    <w:rsid w:val="00BF7645"/>
    <w:rsid w:val="00C05335"/>
    <w:rsid w:val="00C23E42"/>
    <w:rsid w:val="00C23FF1"/>
    <w:rsid w:val="00C27C79"/>
    <w:rsid w:val="00C446EB"/>
    <w:rsid w:val="00C74995"/>
    <w:rsid w:val="00C81F97"/>
    <w:rsid w:val="00C823DE"/>
    <w:rsid w:val="00CB28C2"/>
    <w:rsid w:val="00CB47F4"/>
    <w:rsid w:val="00D27027"/>
    <w:rsid w:val="00D40AD6"/>
    <w:rsid w:val="00D42A86"/>
    <w:rsid w:val="00D91626"/>
    <w:rsid w:val="00D92238"/>
    <w:rsid w:val="00DB0A49"/>
    <w:rsid w:val="00DB6685"/>
    <w:rsid w:val="00DC5D95"/>
    <w:rsid w:val="00DD5EE9"/>
    <w:rsid w:val="00DD69A5"/>
    <w:rsid w:val="00DE287D"/>
    <w:rsid w:val="00DF4DA6"/>
    <w:rsid w:val="00DF7286"/>
    <w:rsid w:val="00E01CDB"/>
    <w:rsid w:val="00E245F9"/>
    <w:rsid w:val="00E37E65"/>
    <w:rsid w:val="00E50730"/>
    <w:rsid w:val="00E53D50"/>
    <w:rsid w:val="00E74681"/>
    <w:rsid w:val="00E91ED4"/>
    <w:rsid w:val="00E960E1"/>
    <w:rsid w:val="00EA2805"/>
    <w:rsid w:val="00EA7FA4"/>
    <w:rsid w:val="00EE3EC9"/>
    <w:rsid w:val="00F10138"/>
    <w:rsid w:val="00F27B2F"/>
    <w:rsid w:val="00F3589D"/>
    <w:rsid w:val="00F41C91"/>
    <w:rsid w:val="00F45B3E"/>
    <w:rsid w:val="00F536EF"/>
    <w:rsid w:val="00F546E6"/>
    <w:rsid w:val="00F56FA1"/>
    <w:rsid w:val="00F87059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3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styleId="af8">
    <w:name w:val="Body Text Indent"/>
    <w:basedOn w:val="a"/>
    <w:link w:val="af9"/>
    <w:rsid w:val="00F536EF"/>
    <w:pPr>
      <w:ind w:firstLine="567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1"/>
    <w:link w:val="af8"/>
    <w:rsid w:val="00F536E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spelle">
    <w:name w:val="spelle"/>
    <w:basedOn w:val="a1"/>
    <w:rsid w:val="00A14215"/>
  </w:style>
  <w:style w:type="paragraph" w:customStyle="1" w:styleId="futurismarkdown-paragraph">
    <w:name w:val="futurismarkdown-paragraph"/>
    <w:basedOn w:val="a"/>
    <w:rsid w:val="00A142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3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styleId="af8">
    <w:name w:val="Body Text Indent"/>
    <w:basedOn w:val="a"/>
    <w:link w:val="af9"/>
    <w:rsid w:val="00F536EF"/>
    <w:pPr>
      <w:ind w:firstLine="567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1"/>
    <w:link w:val="af8"/>
    <w:rsid w:val="00F536E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spelle">
    <w:name w:val="spelle"/>
    <w:basedOn w:val="a1"/>
    <w:rsid w:val="00A14215"/>
  </w:style>
  <w:style w:type="paragraph" w:customStyle="1" w:styleId="futurismarkdown-paragraph">
    <w:name w:val="futurismarkdown-paragraph"/>
    <w:basedOn w:val="a"/>
    <w:rsid w:val="00A142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D135FF71FA4D43AC2C6AB77B31A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2FAD8-8A2F-4780-A7AA-440877E08E47}"/>
      </w:docPartPr>
      <w:docPartBody>
        <w:p w:rsidR="009D699F" w:rsidRDefault="009D699F" w:rsidP="009D699F">
          <w:pPr>
            <w:pStyle w:val="76D135FF71FA4D43AC2C6AB77B31A808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7844F66D95743B3855DAF75E544B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9B479-BFFB-450E-9728-2D76F12D33CF}"/>
      </w:docPartPr>
      <w:docPartBody>
        <w:p w:rsidR="00983675" w:rsidRDefault="002B5CC1" w:rsidP="002B5CC1">
          <w:pPr>
            <w:pStyle w:val="A7844F66D95743B3855DAF75E544B1C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7AC8818D58E4B08BB4C3C05EECAD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3FC1F-49D5-4AF6-864C-4D705EE472E2}"/>
      </w:docPartPr>
      <w:docPartBody>
        <w:p w:rsidR="00983675" w:rsidRDefault="002B5CC1" w:rsidP="002B5CC1">
          <w:pPr>
            <w:pStyle w:val="97AC8818D58E4B08BB4C3C05EECAD085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01BA3A1A03F4108A8F7A3E36D2CC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1C69F-9D17-4A3E-B81A-E603BCC436FE}"/>
      </w:docPartPr>
      <w:docPartBody>
        <w:p w:rsidR="00983675" w:rsidRDefault="002B5CC1" w:rsidP="002B5CC1">
          <w:pPr>
            <w:pStyle w:val="A01BA3A1A03F4108A8F7A3E36D2CC247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F"/>
    <w:rsid w:val="002B5CC1"/>
    <w:rsid w:val="00315413"/>
    <w:rsid w:val="005C7589"/>
    <w:rsid w:val="00651CE4"/>
    <w:rsid w:val="00703CA5"/>
    <w:rsid w:val="00983675"/>
    <w:rsid w:val="009D699F"/>
    <w:rsid w:val="009E3E4F"/>
    <w:rsid w:val="00B40C9C"/>
    <w:rsid w:val="00CB2FFE"/>
    <w:rsid w:val="00CE2DD7"/>
    <w:rsid w:val="00CE60E2"/>
    <w:rsid w:val="00D97CFF"/>
    <w:rsid w:val="00D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CC1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A7844F66D95743B3855DAF75E544B1CE">
    <w:name w:val="A7844F66D95743B3855DAF75E544B1CE"/>
    <w:rsid w:val="002B5CC1"/>
  </w:style>
  <w:style w:type="paragraph" w:customStyle="1" w:styleId="97AC8818D58E4B08BB4C3C05EECAD085">
    <w:name w:val="97AC8818D58E4B08BB4C3C05EECAD085"/>
    <w:rsid w:val="002B5CC1"/>
  </w:style>
  <w:style w:type="paragraph" w:customStyle="1" w:styleId="A01BA3A1A03F4108A8F7A3E36D2CC247">
    <w:name w:val="A01BA3A1A03F4108A8F7A3E36D2CC247"/>
    <w:rsid w:val="002B5C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CC1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A7844F66D95743B3855DAF75E544B1CE">
    <w:name w:val="A7844F66D95743B3855DAF75E544B1CE"/>
    <w:rsid w:val="002B5CC1"/>
  </w:style>
  <w:style w:type="paragraph" w:customStyle="1" w:styleId="97AC8818D58E4B08BB4C3C05EECAD085">
    <w:name w:val="97AC8818D58E4B08BB4C3C05EECAD085"/>
    <w:rsid w:val="002B5CC1"/>
  </w:style>
  <w:style w:type="paragraph" w:customStyle="1" w:styleId="A01BA3A1A03F4108A8F7A3E36D2CC247">
    <w:name w:val="A01BA3A1A03F4108A8F7A3E36D2CC247"/>
    <w:rsid w:val="002B5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FB00-F2C5-47B5-BD45-FCD47AFC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8</Pages>
  <Words>1344</Words>
  <Characters>9655</Characters>
  <Application>Microsoft Office Word</Application>
  <DocSecurity>0</DocSecurity>
  <Lines>371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21</cp:revision>
  <cp:lastPrinted>2025-03-06T19:17:00Z</cp:lastPrinted>
  <dcterms:created xsi:type="dcterms:W3CDTF">2025-03-23T16:38:00Z</dcterms:created>
  <dcterms:modified xsi:type="dcterms:W3CDTF">2025-04-06T03:40:00Z</dcterms:modified>
</cp:coreProperties>
</file>