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5E071FE9" w:rsidR="006943A0" w:rsidRPr="006512DB" w:rsidRDefault="006943A0" w:rsidP="00544109">
      <w:pPr>
        <w:jc w:val="center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Комплект оцен</w:t>
      </w:r>
      <w:r w:rsidR="00BD52C3" w:rsidRPr="006512DB">
        <w:rPr>
          <w:b/>
          <w:color w:val="000000" w:themeColor="text1"/>
          <w:sz w:val="28"/>
          <w:szCs w:val="28"/>
        </w:rPr>
        <w:t xml:space="preserve">очных материалов по </w:t>
      </w:r>
      <w:r w:rsidR="006008AE" w:rsidRPr="006512DB">
        <w:rPr>
          <w:b/>
          <w:color w:val="000000" w:themeColor="text1"/>
          <w:sz w:val="28"/>
          <w:szCs w:val="28"/>
        </w:rPr>
        <w:t>практике</w:t>
      </w:r>
      <w:r w:rsidRPr="006512DB">
        <w:rPr>
          <w:b/>
          <w:color w:val="000000" w:themeColor="text1"/>
          <w:sz w:val="28"/>
          <w:szCs w:val="28"/>
        </w:rPr>
        <w:br/>
      </w:r>
      <w:r w:rsidR="00BD52C3" w:rsidRPr="006512DB">
        <w:rPr>
          <w:b/>
          <w:color w:val="000000" w:themeColor="text1"/>
          <w:sz w:val="28"/>
          <w:szCs w:val="28"/>
        </w:rPr>
        <w:t>«</w:t>
      </w:r>
      <w:r w:rsidR="00B6095A" w:rsidRPr="006512DB">
        <w:rPr>
          <w:b/>
          <w:bCs/>
          <w:color w:val="000000" w:themeColor="text1"/>
          <w:sz w:val="28"/>
          <w:szCs w:val="28"/>
        </w:rPr>
        <w:t>Преддипломная</w:t>
      </w:r>
      <w:r w:rsidR="006008AE" w:rsidRPr="006512DB">
        <w:rPr>
          <w:b/>
          <w:bCs/>
          <w:color w:val="000000" w:themeColor="text1"/>
          <w:sz w:val="28"/>
          <w:szCs w:val="28"/>
        </w:rPr>
        <w:t xml:space="preserve"> практика</w:t>
      </w:r>
      <w:r w:rsidR="00BD52C3" w:rsidRPr="006512DB">
        <w:rPr>
          <w:b/>
          <w:color w:val="000000" w:themeColor="text1"/>
          <w:sz w:val="28"/>
          <w:szCs w:val="28"/>
        </w:rPr>
        <w:t>»</w:t>
      </w:r>
    </w:p>
    <w:p w14:paraId="223ECCBA" w14:textId="77777777" w:rsidR="006943A0" w:rsidRPr="006512DB" w:rsidRDefault="006943A0" w:rsidP="00544109">
      <w:pPr>
        <w:rPr>
          <w:color w:val="000000" w:themeColor="text1"/>
          <w:sz w:val="28"/>
          <w:szCs w:val="28"/>
        </w:rPr>
      </w:pPr>
    </w:p>
    <w:p w14:paraId="3B336B8F" w14:textId="07684E11" w:rsidR="00874B3E" w:rsidRPr="006512DB" w:rsidRDefault="00874B3E" w:rsidP="004102A6">
      <w:pPr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закрытого типа</w:t>
      </w:r>
    </w:p>
    <w:p w14:paraId="09EC6F1D" w14:textId="77777777" w:rsidR="00544109" w:rsidRPr="006512DB" w:rsidRDefault="00544109" w:rsidP="00995774">
      <w:pPr>
        <w:ind w:firstLine="709"/>
        <w:rPr>
          <w:b/>
          <w:color w:val="000000" w:themeColor="text1"/>
          <w:sz w:val="28"/>
          <w:szCs w:val="28"/>
        </w:rPr>
      </w:pPr>
    </w:p>
    <w:p w14:paraId="50E64351" w14:textId="46CEE322" w:rsidR="00874B3E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6512DB" w:rsidRDefault="00544109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34DA9374" w14:textId="77777777" w:rsidR="007B0953" w:rsidRPr="006512DB" w:rsidRDefault="009561D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1. </w:t>
      </w:r>
      <w:r w:rsidR="007B0953" w:rsidRPr="006512DB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0EF39FC6" w14:textId="77C1D232" w:rsidR="00B6095A" w:rsidRPr="006512DB" w:rsidRDefault="00B86C6C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Какова основная цель подогрева прутков диаметром более перед резкой на </w:t>
      </w:r>
      <w:proofErr w:type="gramStart"/>
      <w:r w:rsidRPr="006512DB">
        <w:rPr>
          <w:color w:val="000000" w:themeColor="text1"/>
          <w:sz w:val="28"/>
          <w:szCs w:val="28"/>
        </w:rPr>
        <w:t>пресс-ножницах</w:t>
      </w:r>
      <w:proofErr w:type="gramEnd"/>
      <w:r w:rsidR="00B6095A" w:rsidRPr="006512DB">
        <w:rPr>
          <w:color w:val="000000" w:themeColor="text1"/>
          <w:sz w:val="28"/>
          <w:szCs w:val="28"/>
        </w:rPr>
        <w:t>:</w:t>
      </w:r>
    </w:p>
    <w:p w14:paraId="3345263A" w14:textId="4598920D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B86C6C" w:rsidRPr="006512DB">
        <w:rPr>
          <w:color w:val="000000" w:themeColor="text1"/>
          <w:sz w:val="28"/>
          <w:szCs w:val="28"/>
        </w:rPr>
        <w:t xml:space="preserve">Снижение усилия резки на </w:t>
      </w:r>
      <w:proofErr w:type="gramStart"/>
      <w:r w:rsidR="00B86C6C" w:rsidRPr="006512DB">
        <w:rPr>
          <w:color w:val="000000" w:themeColor="text1"/>
          <w:sz w:val="28"/>
          <w:szCs w:val="28"/>
        </w:rPr>
        <w:t>пресс-ножницах</w:t>
      </w:r>
      <w:proofErr w:type="gramEnd"/>
    </w:p>
    <w:p w14:paraId="7ED85ADB" w14:textId="46ACEB64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B86C6C" w:rsidRPr="006512DB">
        <w:rPr>
          <w:bCs/>
          <w:color w:val="000000" w:themeColor="text1"/>
          <w:sz w:val="28"/>
          <w:szCs w:val="28"/>
        </w:rPr>
        <w:t>Уменьшение опасности появления трещин</w:t>
      </w:r>
    </w:p>
    <w:p w14:paraId="4D2270F4" w14:textId="71BE9F5B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B86C6C" w:rsidRPr="006512DB">
        <w:rPr>
          <w:bCs/>
          <w:color w:val="000000" w:themeColor="text1"/>
          <w:sz w:val="28"/>
          <w:szCs w:val="28"/>
        </w:rPr>
        <w:t>Устранение дефектов, возникающих при резке</w:t>
      </w:r>
    </w:p>
    <w:p w14:paraId="3D5421F9" w14:textId="133758C9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B86C6C" w:rsidRPr="006512DB">
        <w:rPr>
          <w:color w:val="000000" w:themeColor="text1"/>
          <w:sz w:val="28"/>
          <w:szCs w:val="28"/>
        </w:rPr>
        <w:t>Повышение стойкости режущего инструмента</w:t>
      </w:r>
    </w:p>
    <w:p w14:paraId="3BFA8ED0" w14:textId="50D21F69" w:rsidR="00BD52C3" w:rsidRPr="006512DB" w:rsidRDefault="00BD52C3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B86C6C" w:rsidRPr="006512DB">
        <w:rPr>
          <w:color w:val="000000" w:themeColor="text1"/>
          <w:sz w:val="28"/>
          <w:szCs w:val="28"/>
        </w:rPr>
        <w:t>Б</w:t>
      </w:r>
    </w:p>
    <w:p w14:paraId="44047ABB" w14:textId="303FC882" w:rsidR="009561D9" w:rsidRPr="006512DB" w:rsidRDefault="00BD52C3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</w:t>
      </w:r>
      <w:r w:rsidR="00544109" w:rsidRPr="006512DB">
        <w:rPr>
          <w:color w:val="000000" w:themeColor="text1"/>
          <w:sz w:val="28"/>
          <w:szCs w:val="28"/>
        </w:rPr>
        <w:t>: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143C00" w:rsidRPr="006512DB">
        <w:rPr>
          <w:color w:val="000000" w:themeColor="text1"/>
          <w:sz w:val="28"/>
          <w:szCs w:val="28"/>
        </w:rPr>
        <w:t>ПК-2, ПК-6</w:t>
      </w:r>
    </w:p>
    <w:p w14:paraId="08CEEE2E" w14:textId="77777777" w:rsidR="009561D9" w:rsidRPr="006512DB" w:rsidRDefault="009561D9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2DA7076" w14:textId="77777777" w:rsidR="007B0953" w:rsidRPr="006512DB" w:rsidRDefault="0054410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2.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7B0953" w:rsidRPr="006512DB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3B30B2A0" w14:textId="0EA70190" w:rsidR="00B6095A" w:rsidRPr="006512DB" w:rsidRDefault="00B86C6C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Что такое температурный интервал ковки и штамповки</w:t>
      </w:r>
      <w:r w:rsidR="00B6095A" w:rsidRPr="006512DB">
        <w:rPr>
          <w:color w:val="000000" w:themeColor="text1"/>
          <w:sz w:val="28"/>
          <w:szCs w:val="28"/>
        </w:rPr>
        <w:t>:</w:t>
      </w:r>
    </w:p>
    <w:p w14:paraId="56416E87" w14:textId="0F4F54C4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color w:val="000000" w:themeColor="text1"/>
          <w:sz w:val="28"/>
          <w:szCs w:val="28"/>
        </w:rPr>
        <w:t>О</w:t>
      </w:r>
      <w:r w:rsidR="00B86C6C" w:rsidRPr="006512DB">
        <w:rPr>
          <w:color w:val="000000" w:themeColor="text1"/>
          <w:sz w:val="28"/>
          <w:szCs w:val="28"/>
        </w:rPr>
        <w:t>бласть температур от начала до конца ковки или штамповки</w:t>
      </w:r>
    </w:p>
    <w:p w14:paraId="713F02E9" w14:textId="787DCF86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color w:val="000000" w:themeColor="text1"/>
          <w:sz w:val="28"/>
          <w:szCs w:val="28"/>
        </w:rPr>
        <w:t>О</w:t>
      </w:r>
      <w:r w:rsidR="00B86C6C" w:rsidRPr="006512DB">
        <w:rPr>
          <w:color w:val="000000" w:themeColor="text1"/>
          <w:sz w:val="28"/>
          <w:szCs w:val="28"/>
        </w:rPr>
        <w:t>бласть температур, при которых материал находится в наиболее пл</w:t>
      </w:r>
      <w:r w:rsidR="00B86C6C" w:rsidRPr="006512DB">
        <w:rPr>
          <w:color w:val="000000" w:themeColor="text1"/>
          <w:sz w:val="28"/>
          <w:szCs w:val="28"/>
        </w:rPr>
        <w:t>а</w:t>
      </w:r>
      <w:r w:rsidR="00B86C6C" w:rsidRPr="006512DB">
        <w:rPr>
          <w:color w:val="000000" w:themeColor="text1"/>
          <w:sz w:val="28"/>
          <w:szCs w:val="28"/>
        </w:rPr>
        <w:t>стичном состоянии и имеет наименьшее сопротивление деформированию</w:t>
      </w:r>
    </w:p>
    <w:p w14:paraId="195F950A" w14:textId="4A134D39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bCs/>
          <w:color w:val="000000" w:themeColor="text1"/>
          <w:sz w:val="28"/>
          <w:szCs w:val="28"/>
        </w:rPr>
        <w:t>О</w:t>
      </w:r>
      <w:r w:rsidR="00B86C6C" w:rsidRPr="006512DB">
        <w:rPr>
          <w:bCs/>
          <w:color w:val="000000" w:themeColor="text1"/>
          <w:sz w:val="28"/>
          <w:szCs w:val="28"/>
        </w:rPr>
        <w:t>бласть температур, между температурой нагрева и температурой конца ковки или штамповки</w:t>
      </w:r>
    </w:p>
    <w:p w14:paraId="02E565CC" w14:textId="7DF799E2" w:rsidR="00B6095A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bCs/>
          <w:color w:val="000000" w:themeColor="text1"/>
          <w:sz w:val="28"/>
          <w:szCs w:val="28"/>
        </w:rPr>
        <w:t>Р</w:t>
      </w:r>
      <w:r w:rsidR="00B86C6C" w:rsidRPr="006512DB">
        <w:rPr>
          <w:bCs/>
          <w:color w:val="000000" w:themeColor="text1"/>
          <w:sz w:val="28"/>
          <w:szCs w:val="28"/>
        </w:rPr>
        <w:t>азность температур, между температурой нагревательной печи и те</w:t>
      </w:r>
      <w:r w:rsidR="00B86C6C" w:rsidRPr="006512DB">
        <w:rPr>
          <w:bCs/>
          <w:color w:val="000000" w:themeColor="text1"/>
          <w:sz w:val="28"/>
          <w:szCs w:val="28"/>
        </w:rPr>
        <w:t>м</w:t>
      </w:r>
      <w:r w:rsidR="00B86C6C" w:rsidRPr="006512DB">
        <w:rPr>
          <w:bCs/>
          <w:color w:val="000000" w:themeColor="text1"/>
          <w:sz w:val="28"/>
          <w:szCs w:val="28"/>
        </w:rPr>
        <w:t>пературой заготовки</w:t>
      </w:r>
    </w:p>
    <w:p w14:paraId="36F997AE" w14:textId="6C6FE64C" w:rsidR="00544109" w:rsidRPr="006512DB" w:rsidRDefault="0054410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EE0652" w:rsidRPr="006512DB">
        <w:rPr>
          <w:color w:val="000000" w:themeColor="text1"/>
          <w:sz w:val="28"/>
          <w:szCs w:val="28"/>
        </w:rPr>
        <w:t>В</w:t>
      </w:r>
    </w:p>
    <w:p w14:paraId="36820682" w14:textId="77777777" w:rsidR="00143C00" w:rsidRPr="006512DB" w:rsidRDefault="0054410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(индикаторы):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143C00" w:rsidRPr="006512DB">
        <w:rPr>
          <w:color w:val="000000" w:themeColor="text1"/>
          <w:sz w:val="28"/>
          <w:szCs w:val="28"/>
        </w:rPr>
        <w:t>ПК-2, ПК-6</w:t>
      </w:r>
    </w:p>
    <w:p w14:paraId="31D9BA24" w14:textId="77777777" w:rsidR="00143C00" w:rsidRPr="006512DB" w:rsidRDefault="00143C0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073B9CEE" w14:textId="77777777" w:rsidR="007B0953" w:rsidRPr="006512DB" w:rsidRDefault="0054410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3.</w:t>
      </w:r>
      <w:r w:rsidR="009561D9" w:rsidRPr="006512DB">
        <w:rPr>
          <w:color w:val="000000" w:themeColor="text1"/>
          <w:sz w:val="28"/>
          <w:szCs w:val="28"/>
        </w:rPr>
        <w:t xml:space="preserve"> </w:t>
      </w:r>
      <w:r w:rsidR="007B0953" w:rsidRPr="006512DB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1A738391" w14:textId="273E970E" w:rsidR="002F50E2" w:rsidRPr="006512DB" w:rsidRDefault="00EE0652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Какая из указанных работ выполняется ранее других при разработке те</w:t>
      </w:r>
      <w:r w:rsidRPr="006512DB">
        <w:rPr>
          <w:color w:val="000000" w:themeColor="text1"/>
          <w:sz w:val="28"/>
          <w:szCs w:val="28"/>
        </w:rPr>
        <w:t>х</w:t>
      </w:r>
      <w:r w:rsidRPr="006512DB">
        <w:rPr>
          <w:color w:val="000000" w:themeColor="text1"/>
          <w:sz w:val="28"/>
          <w:szCs w:val="28"/>
        </w:rPr>
        <w:t>нологического процесса ковки</w:t>
      </w:r>
      <w:r w:rsidR="002F50E2" w:rsidRPr="006512DB">
        <w:rPr>
          <w:color w:val="000000" w:themeColor="text1"/>
          <w:sz w:val="28"/>
          <w:szCs w:val="28"/>
        </w:rPr>
        <w:t>:</w:t>
      </w:r>
    </w:p>
    <w:p w14:paraId="5C8B19D5" w14:textId="46B5967A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bCs/>
          <w:color w:val="000000" w:themeColor="text1"/>
          <w:sz w:val="28"/>
          <w:szCs w:val="28"/>
        </w:rPr>
        <w:t>Определение вида и размеров заготовки</w:t>
      </w:r>
    </w:p>
    <w:p w14:paraId="5F6AD725" w14:textId="13854859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bCs/>
          <w:color w:val="000000" w:themeColor="text1"/>
          <w:sz w:val="28"/>
          <w:szCs w:val="28"/>
        </w:rPr>
        <w:t>Выбор кузнечных операций</w:t>
      </w:r>
    </w:p>
    <w:p w14:paraId="20CC8D52" w14:textId="1C50D76C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color w:val="000000" w:themeColor="text1"/>
          <w:sz w:val="28"/>
          <w:szCs w:val="28"/>
        </w:rPr>
        <w:t>Разработка чертежа поковки</w:t>
      </w:r>
    </w:p>
    <w:p w14:paraId="62564553" w14:textId="4A5B7694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A72BCC" w:rsidRPr="006512DB">
        <w:rPr>
          <w:color w:val="000000" w:themeColor="text1"/>
          <w:sz w:val="28"/>
          <w:szCs w:val="28"/>
        </w:rPr>
        <w:t>) </w:t>
      </w:r>
      <w:r w:rsidR="00EE0652" w:rsidRPr="006512DB">
        <w:rPr>
          <w:bCs/>
          <w:color w:val="000000" w:themeColor="text1"/>
          <w:sz w:val="28"/>
          <w:szCs w:val="28"/>
        </w:rPr>
        <w:t>Выбор оборудования</w:t>
      </w:r>
    </w:p>
    <w:p w14:paraId="2573F3DC" w14:textId="757E7D91" w:rsidR="00B94381" w:rsidRPr="006512DB" w:rsidRDefault="00B9438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EE0652" w:rsidRPr="006512DB">
        <w:rPr>
          <w:color w:val="000000" w:themeColor="text1"/>
          <w:sz w:val="28"/>
          <w:szCs w:val="28"/>
        </w:rPr>
        <w:t>В</w:t>
      </w:r>
    </w:p>
    <w:p w14:paraId="6442C912" w14:textId="77777777" w:rsidR="00143C00" w:rsidRPr="006512DB" w:rsidRDefault="00B9438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ПК-2, ПК-6</w:t>
      </w:r>
    </w:p>
    <w:p w14:paraId="780AF698" w14:textId="262D95A8" w:rsidR="00B74867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9F36665" w14:textId="77777777" w:rsidR="00A24237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4. </w:t>
      </w:r>
      <w:r w:rsidR="00A24237" w:rsidRPr="006512DB">
        <w:rPr>
          <w:i/>
          <w:color w:val="000000" w:themeColor="text1"/>
          <w:sz w:val="28"/>
          <w:szCs w:val="28"/>
        </w:rPr>
        <w:t>Выберите один правильный ответ</w:t>
      </w:r>
      <w:r w:rsidR="00A24237" w:rsidRPr="006512DB">
        <w:rPr>
          <w:color w:val="000000" w:themeColor="text1"/>
          <w:sz w:val="28"/>
          <w:szCs w:val="28"/>
        </w:rPr>
        <w:t xml:space="preserve"> </w:t>
      </w:r>
    </w:p>
    <w:p w14:paraId="65F8BE08" w14:textId="2A00F96B" w:rsidR="002F50E2" w:rsidRPr="006512DB" w:rsidRDefault="00106274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Причиной о</w:t>
      </w:r>
      <w:r w:rsidR="002F50E2" w:rsidRPr="006512DB">
        <w:rPr>
          <w:color w:val="000000" w:themeColor="text1"/>
          <w:sz w:val="28"/>
          <w:szCs w:val="28"/>
        </w:rPr>
        <w:t>бразовани</w:t>
      </w:r>
      <w:r w:rsidRPr="006512DB">
        <w:rPr>
          <w:color w:val="000000" w:themeColor="text1"/>
          <w:sz w:val="28"/>
          <w:szCs w:val="28"/>
        </w:rPr>
        <w:t>я</w:t>
      </w:r>
      <w:r w:rsidR="002F50E2" w:rsidRPr="006512DB">
        <w:rPr>
          <w:color w:val="000000" w:themeColor="text1"/>
          <w:sz w:val="28"/>
          <w:szCs w:val="28"/>
        </w:rPr>
        <w:t xml:space="preserve"> </w:t>
      </w:r>
      <w:r w:rsidRPr="006512DB">
        <w:rPr>
          <w:color w:val="000000" w:themeColor="text1"/>
          <w:sz w:val="28"/>
          <w:szCs w:val="28"/>
        </w:rPr>
        <w:t>продольных трещин и поперечных надрывов</w:t>
      </w:r>
      <w:r w:rsidR="002F50E2" w:rsidRPr="006512DB">
        <w:rPr>
          <w:color w:val="000000" w:themeColor="text1"/>
          <w:sz w:val="28"/>
          <w:szCs w:val="28"/>
        </w:rPr>
        <w:t xml:space="preserve"> при </w:t>
      </w:r>
      <w:r w:rsidRPr="006512DB">
        <w:rPr>
          <w:color w:val="000000" w:themeColor="text1"/>
          <w:sz w:val="28"/>
          <w:szCs w:val="28"/>
        </w:rPr>
        <w:t>вытяжке с утонением является</w:t>
      </w:r>
      <w:r w:rsidR="002F50E2" w:rsidRPr="006512DB">
        <w:rPr>
          <w:color w:val="000000" w:themeColor="text1"/>
          <w:sz w:val="28"/>
          <w:szCs w:val="28"/>
        </w:rPr>
        <w:t>:</w:t>
      </w:r>
    </w:p>
    <w:p w14:paraId="129F2B7A" w14:textId="2D2E88A7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A72BCC" w:rsidRPr="006512DB">
        <w:rPr>
          <w:color w:val="000000" w:themeColor="text1"/>
          <w:sz w:val="28"/>
          <w:szCs w:val="28"/>
        </w:rPr>
        <w:t>)</w:t>
      </w:r>
      <w:r w:rsidR="00106274" w:rsidRPr="006512DB">
        <w:rPr>
          <w:color w:val="000000" w:themeColor="text1"/>
          <w:sz w:val="28"/>
          <w:szCs w:val="28"/>
        </w:rPr>
        <w:t> Налипание металла на рабочей поверхности матрицы</w:t>
      </w:r>
    </w:p>
    <w:p w14:paraId="7F539061" w14:textId="749DBDD7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A72BCC" w:rsidRPr="006512DB">
        <w:rPr>
          <w:color w:val="000000" w:themeColor="text1"/>
          <w:sz w:val="28"/>
          <w:szCs w:val="28"/>
        </w:rPr>
        <w:t>)</w:t>
      </w:r>
      <w:r w:rsidR="00106274" w:rsidRPr="006512DB">
        <w:rPr>
          <w:color w:val="000000" w:themeColor="text1"/>
          <w:sz w:val="28"/>
          <w:szCs w:val="28"/>
        </w:rPr>
        <w:t> Недостаточный уровень квалификации штамповщика</w:t>
      </w:r>
    </w:p>
    <w:p w14:paraId="43D6C7C2" w14:textId="6D3D35D9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lastRenderedPageBreak/>
        <w:t>В</w:t>
      </w:r>
      <w:r w:rsidR="00A72BCC" w:rsidRPr="006512DB">
        <w:rPr>
          <w:color w:val="000000" w:themeColor="text1"/>
          <w:sz w:val="28"/>
          <w:szCs w:val="28"/>
        </w:rPr>
        <w:t>) П</w:t>
      </w:r>
      <w:r w:rsidR="00106274" w:rsidRPr="006512DB">
        <w:rPr>
          <w:color w:val="000000" w:themeColor="text1"/>
          <w:sz w:val="28"/>
          <w:szCs w:val="28"/>
        </w:rPr>
        <w:t>овышенное содержание серы, фосфора или неметаллических вкл</w:t>
      </w:r>
      <w:r w:rsidR="00106274" w:rsidRPr="006512DB">
        <w:rPr>
          <w:color w:val="000000" w:themeColor="text1"/>
          <w:sz w:val="28"/>
          <w:szCs w:val="28"/>
        </w:rPr>
        <w:t>ю</w:t>
      </w:r>
      <w:r w:rsidR="00106274" w:rsidRPr="006512DB">
        <w:rPr>
          <w:color w:val="000000" w:themeColor="text1"/>
          <w:sz w:val="28"/>
          <w:szCs w:val="28"/>
        </w:rPr>
        <w:t>чений в металле заготовки</w:t>
      </w:r>
    </w:p>
    <w:p w14:paraId="21BA3452" w14:textId="044104C6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A72BCC" w:rsidRPr="006512DB">
        <w:rPr>
          <w:color w:val="000000" w:themeColor="text1"/>
          <w:sz w:val="28"/>
          <w:szCs w:val="28"/>
        </w:rPr>
        <w:t>)</w:t>
      </w:r>
      <w:r w:rsidR="00106274" w:rsidRPr="006512DB">
        <w:rPr>
          <w:color w:val="000000" w:themeColor="text1"/>
          <w:sz w:val="28"/>
          <w:szCs w:val="28"/>
        </w:rPr>
        <w:t xml:space="preserve"> Недостаточный уровень </w:t>
      </w:r>
      <w:proofErr w:type="spellStart"/>
      <w:r w:rsidR="00106274" w:rsidRPr="006512DB">
        <w:rPr>
          <w:color w:val="000000" w:themeColor="text1"/>
          <w:sz w:val="28"/>
          <w:szCs w:val="28"/>
        </w:rPr>
        <w:t>прпочности</w:t>
      </w:r>
      <w:proofErr w:type="spellEnd"/>
      <w:r w:rsidR="00106274" w:rsidRPr="006512DB">
        <w:rPr>
          <w:color w:val="000000" w:themeColor="text1"/>
          <w:sz w:val="28"/>
          <w:szCs w:val="28"/>
        </w:rPr>
        <w:t xml:space="preserve"> заготовки</w:t>
      </w:r>
    </w:p>
    <w:p w14:paraId="464B05FE" w14:textId="2E1FA88F" w:rsidR="00B74867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383209" w:rsidRPr="006512DB">
        <w:rPr>
          <w:color w:val="000000" w:themeColor="text1"/>
          <w:sz w:val="28"/>
          <w:szCs w:val="28"/>
        </w:rPr>
        <w:t>В</w:t>
      </w:r>
    </w:p>
    <w:p w14:paraId="29FC3460" w14:textId="29E9DB1F" w:rsidR="00143C00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ПК-2, ПК-3, ПК-5</w:t>
      </w:r>
    </w:p>
    <w:p w14:paraId="4731C501" w14:textId="18485547" w:rsidR="00B74867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3A625A54" w14:textId="4E168FAD" w:rsidR="00383209" w:rsidRPr="006512DB" w:rsidRDefault="0038320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i/>
          <w:color w:val="000000" w:themeColor="text1"/>
          <w:sz w:val="28"/>
          <w:szCs w:val="28"/>
        </w:rPr>
        <w:t>5. Выберите один правильный ответ</w:t>
      </w:r>
      <w:r w:rsidRPr="006512DB">
        <w:rPr>
          <w:color w:val="000000" w:themeColor="text1"/>
          <w:sz w:val="28"/>
          <w:szCs w:val="28"/>
        </w:rPr>
        <w:t xml:space="preserve"> </w:t>
      </w:r>
    </w:p>
    <w:p w14:paraId="2B5AC8B7" w14:textId="4E5D9601" w:rsidR="002F50E2" w:rsidRPr="006512DB" w:rsidRDefault="00106274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512DB">
        <w:rPr>
          <w:color w:val="000000" w:themeColor="text1"/>
          <w:sz w:val="28"/>
          <w:szCs w:val="28"/>
        </w:rPr>
        <w:t>Штампу</w:t>
      </w:r>
      <w:r w:rsidR="00226CCD" w:rsidRPr="006512DB">
        <w:rPr>
          <w:color w:val="000000" w:themeColor="text1"/>
          <w:sz w:val="28"/>
          <w:szCs w:val="28"/>
        </w:rPr>
        <w:t>емость</w:t>
      </w:r>
      <w:proofErr w:type="spellEnd"/>
      <w:r w:rsidR="00226CCD" w:rsidRPr="006512DB">
        <w:rPr>
          <w:color w:val="000000" w:themeColor="text1"/>
          <w:sz w:val="28"/>
          <w:szCs w:val="28"/>
        </w:rPr>
        <w:t xml:space="preserve"> чугуна затрудняет</w:t>
      </w:r>
      <w:r w:rsidR="002F50E2" w:rsidRPr="006512DB">
        <w:rPr>
          <w:color w:val="000000" w:themeColor="text1"/>
          <w:sz w:val="28"/>
          <w:szCs w:val="28"/>
        </w:rPr>
        <w:t>:</w:t>
      </w:r>
    </w:p>
    <w:p w14:paraId="54D2D0F2" w14:textId="3E50910A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106274" w:rsidRPr="006512DB">
        <w:rPr>
          <w:color w:val="000000" w:themeColor="text1"/>
          <w:sz w:val="28"/>
          <w:szCs w:val="28"/>
        </w:rPr>
        <w:t>) </w:t>
      </w:r>
      <w:r w:rsidR="00226CCD" w:rsidRPr="006512DB">
        <w:rPr>
          <w:color w:val="000000" w:themeColor="text1"/>
          <w:sz w:val="28"/>
          <w:szCs w:val="28"/>
        </w:rPr>
        <w:t>Низкая ударная вязкость</w:t>
      </w:r>
    </w:p>
    <w:p w14:paraId="36A6C428" w14:textId="04AA8E67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106274" w:rsidRPr="006512DB">
        <w:rPr>
          <w:color w:val="000000" w:themeColor="text1"/>
          <w:sz w:val="28"/>
          <w:szCs w:val="28"/>
        </w:rPr>
        <w:t>) </w:t>
      </w:r>
      <w:r w:rsidR="00226CCD" w:rsidRPr="006512DB">
        <w:rPr>
          <w:color w:val="000000" w:themeColor="text1"/>
          <w:sz w:val="28"/>
          <w:szCs w:val="28"/>
        </w:rPr>
        <w:t>В</w:t>
      </w:r>
      <w:r w:rsidR="002F50E2" w:rsidRPr="006512DB">
        <w:rPr>
          <w:color w:val="000000" w:themeColor="text1"/>
          <w:sz w:val="28"/>
          <w:szCs w:val="28"/>
        </w:rPr>
        <w:t xml:space="preserve">ысокая </w:t>
      </w:r>
      <w:r w:rsidR="00226CCD" w:rsidRPr="006512DB">
        <w:rPr>
          <w:color w:val="000000" w:themeColor="text1"/>
          <w:sz w:val="28"/>
          <w:szCs w:val="28"/>
        </w:rPr>
        <w:t>хрупкость</w:t>
      </w:r>
    </w:p>
    <w:p w14:paraId="36C0101E" w14:textId="25617B53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106274" w:rsidRPr="006512DB">
        <w:rPr>
          <w:color w:val="000000" w:themeColor="text1"/>
          <w:sz w:val="28"/>
          <w:szCs w:val="28"/>
        </w:rPr>
        <w:t>) </w:t>
      </w:r>
      <w:r w:rsidR="00226CCD" w:rsidRPr="006512DB">
        <w:rPr>
          <w:color w:val="000000" w:themeColor="text1"/>
          <w:sz w:val="28"/>
          <w:szCs w:val="28"/>
        </w:rPr>
        <w:t>Низкая теплопроводность</w:t>
      </w:r>
    </w:p>
    <w:p w14:paraId="013723B9" w14:textId="42C26D9C" w:rsidR="002F50E2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106274" w:rsidRPr="006512DB">
        <w:rPr>
          <w:color w:val="000000" w:themeColor="text1"/>
          <w:sz w:val="28"/>
          <w:szCs w:val="28"/>
        </w:rPr>
        <w:t>) </w:t>
      </w:r>
      <w:r w:rsidR="00226CCD" w:rsidRPr="006512DB">
        <w:rPr>
          <w:color w:val="000000" w:themeColor="text1"/>
          <w:sz w:val="28"/>
          <w:szCs w:val="28"/>
        </w:rPr>
        <w:t>Высокое содержание углерода</w:t>
      </w:r>
    </w:p>
    <w:p w14:paraId="01BDC3F7" w14:textId="0E69EC09" w:rsidR="002F50E2" w:rsidRPr="006512DB" w:rsidRDefault="002F50E2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383209" w:rsidRPr="006512DB">
        <w:rPr>
          <w:color w:val="000000" w:themeColor="text1"/>
          <w:sz w:val="28"/>
          <w:szCs w:val="28"/>
        </w:rPr>
        <w:t>Б</w:t>
      </w:r>
    </w:p>
    <w:p w14:paraId="705B41C3" w14:textId="2CCF691E" w:rsidR="00143C00" w:rsidRPr="006512DB" w:rsidRDefault="002F50E2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ПК-1,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68139A7E" w14:textId="0C172E63" w:rsidR="002F50E2" w:rsidRPr="006512DB" w:rsidRDefault="002F50E2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659D6F4C" w14:textId="3C7250D5" w:rsidR="00E03B37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6</w:t>
      </w:r>
      <w:r w:rsidR="00E03B37" w:rsidRPr="006512DB">
        <w:rPr>
          <w:i/>
          <w:color w:val="000000" w:themeColor="text1"/>
          <w:sz w:val="28"/>
          <w:szCs w:val="28"/>
        </w:rPr>
        <w:t>. Выберите один правильный ответ</w:t>
      </w:r>
    </w:p>
    <w:p w14:paraId="0DB70E55" w14:textId="7ECB060B" w:rsidR="00383209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Укажите, как </w:t>
      </w:r>
      <w:r w:rsidR="00D15F4E" w:rsidRPr="006512DB">
        <w:rPr>
          <w:color w:val="000000" w:themeColor="text1"/>
          <w:sz w:val="28"/>
          <w:szCs w:val="28"/>
        </w:rPr>
        <w:t>изменяется толщина трубной заготовки при обжиме?</w:t>
      </w:r>
    </w:p>
    <w:p w14:paraId="16BA5AB7" w14:textId="7F975D0B" w:rsidR="00383209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106274" w:rsidRPr="006512DB">
        <w:rPr>
          <w:color w:val="000000" w:themeColor="text1"/>
          <w:sz w:val="28"/>
          <w:szCs w:val="28"/>
        </w:rPr>
        <w:t>) </w:t>
      </w:r>
      <w:r w:rsidRPr="006512DB">
        <w:rPr>
          <w:color w:val="000000" w:themeColor="text1"/>
          <w:sz w:val="28"/>
          <w:szCs w:val="28"/>
        </w:rPr>
        <w:t>Уменьшается</w:t>
      </w:r>
    </w:p>
    <w:p w14:paraId="02045FF4" w14:textId="3F947D23" w:rsidR="00383209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106274" w:rsidRPr="006512DB">
        <w:rPr>
          <w:color w:val="000000" w:themeColor="text1"/>
          <w:sz w:val="28"/>
          <w:szCs w:val="28"/>
        </w:rPr>
        <w:t>) </w:t>
      </w:r>
      <w:r w:rsidRPr="006512DB">
        <w:rPr>
          <w:color w:val="000000" w:themeColor="text1"/>
          <w:sz w:val="28"/>
          <w:szCs w:val="28"/>
        </w:rPr>
        <w:t>У</w:t>
      </w:r>
      <w:r w:rsidR="00D15F4E" w:rsidRPr="006512DB">
        <w:rPr>
          <w:color w:val="000000" w:themeColor="text1"/>
          <w:sz w:val="28"/>
          <w:szCs w:val="28"/>
        </w:rPr>
        <w:t>величивается</w:t>
      </w:r>
    </w:p>
    <w:p w14:paraId="7CE1C4DD" w14:textId="21955245" w:rsidR="00383209" w:rsidRPr="006512DB" w:rsidRDefault="003832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106274" w:rsidRPr="006512DB">
        <w:rPr>
          <w:color w:val="000000" w:themeColor="text1"/>
          <w:sz w:val="28"/>
          <w:szCs w:val="28"/>
        </w:rPr>
        <w:t>) </w:t>
      </w:r>
      <w:r w:rsidRPr="006512DB">
        <w:rPr>
          <w:color w:val="000000" w:themeColor="text1"/>
          <w:sz w:val="28"/>
          <w:szCs w:val="28"/>
        </w:rPr>
        <w:t>Н</w:t>
      </w:r>
      <w:r w:rsidR="00D15F4E" w:rsidRPr="006512DB">
        <w:rPr>
          <w:color w:val="000000" w:themeColor="text1"/>
          <w:sz w:val="28"/>
          <w:szCs w:val="28"/>
        </w:rPr>
        <w:t>е меняется</w:t>
      </w:r>
    </w:p>
    <w:p w14:paraId="4B79FABF" w14:textId="77102CCB" w:rsidR="00D15F4E" w:rsidRPr="006512DB" w:rsidRDefault="00D15F4E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Г) В разных сечениях меняется по-разному</w:t>
      </w:r>
    </w:p>
    <w:p w14:paraId="2CA9D0E9" w14:textId="6E59E74A" w:rsidR="00383209" w:rsidRPr="006512DB" w:rsidRDefault="0038320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Б</w:t>
      </w:r>
    </w:p>
    <w:p w14:paraId="26815B8F" w14:textId="0CC4F08E" w:rsidR="00143C00" w:rsidRPr="006512DB" w:rsidRDefault="0038320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ПК-1,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08524B29" w14:textId="1B848E29" w:rsidR="002F50E2" w:rsidRPr="006512DB" w:rsidRDefault="002F50E2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4E7BEF" w14:textId="31E0B2D2" w:rsidR="00E03B37" w:rsidRPr="006512DB" w:rsidRDefault="00E03B3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7.</w:t>
      </w:r>
      <w:r w:rsidRPr="006512DB">
        <w:rPr>
          <w:i/>
          <w:color w:val="000000" w:themeColor="text1"/>
          <w:sz w:val="28"/>
          <w:szCs w:val="28"/>
        </w:rPr>
        <w:t xml:space="preserve"> Выберите один правильный ответ</w:t>
      </w:r>
    </w:p>
    <w:p w14:paraId="1268BCD3" w14:textId="46F94CAD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Описание технологического процесса оформляют на специальных бла</w:t>
      </w:r>
      <w:r w:rsidRPr="006512DB">
        <w:rPr>
          <w:color w:val="000000" w:themeColor="text1"/>
          <w:sz w:val="28"/>
          <w:szCs w:val="28"/>
        </w:rPr>
        <w:t>н</w:t>
      </w:r>
      <w:r w:rsidRPr="006512DB">
        <w:rPr>
          <w:color w:val="000000" w:themeColor="text1"/>
          <w:sz w:val="28"/>
          <w:szCs w:val="28"/>
        </w:rPr>
        <w:t>ках,</w:t>
      </w:r>
      <w:r w:rsidR="00047EE8" w:rsidRPr="006512DB">
        <w:rPr>
          <w:color w:val="000000" w:themeColor="text1"/>
          <w:sz w:val="28"/>
          <w:szCs w:val="28"/>
        </w:rPr>
        <w:t xml:space="preserve"> </w:t>
      </w:r>
      <w:r w:rsidRPr="006512DB">
        <w:rPr>
          <w:color w:val="000000" w:themeColor="text1"/>
          <w:sz w:val="28"/>
          <w:szCs w:val="28"/>
        </w:rPr>
        <w:t>которые называют:</w:t>
      </w:r>
    </w:p>
    <w:p w14:paraId="57209CB4" w14:textId="5D5F0CAE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226CCD" w:rsidRPr="006512DB">
        <w:rPr>
          <w:color w:val="000000" w:themeColor="text1"/>
          <w:sz w:val="28"/>
          <w:szCs w:val="28"/>
        </w:rPr>
        <w:t>) Технологическая карта</w:t>
      </w:r>
    </w:p>
    <w:p w14:paraId="19288C1F" w14:textId="32AE9D6D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226CCD" w:rsidRPr="006512DB">
        <w:rPr>
          <w:color w:val="000000" w:themeColor="text1"/>
          <w:sz w:val="28"/>
          <w:szCs w:val="28"/>
        </w:rPr>
        <w:t>) Технологическая сводка</w:t>
      </w:r>
    </w:p>
    <w:p w14:paraId="439435DD" w14:textId="1EA055CC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226CCD" w:rsidRPr="006512DB">
        <w:rPr>
          <w:color w:val="000000" w:themeColor="text1"/>
          <w:sz w:val="28"/>
          <w:szCs w:val="28"/>
        </w:rPr>
        <w:t>) Технологическая ведомость</w:t>
      </w:r>
    </w:p>
    <w:p w14:paraId="27E32665" w14:textId="3E29FE3B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226CCD" w:rsidRPr="006512DB">
        <w:rPr>
          <w:color w:val="000000" w:themeColor="text1"/>
          <w:sz w:val="28"/>
          <w:szCs w:val="28"/>
        </w:rPr>
        <w:t>) Технологическая запись</w:t>
      </w:r>
    </w:p>
    <w:p w14:paraId="6B7F00D4" w14:textId="661A4724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А</w:t>
      </w:r>
    </w:p>
    <w:p w14:paraId="5895E3E7" w14:textId="7CC1232C" w:rsidR="00143C00" w:rsidRPr="006512DB" w:rsidRDefault="00E03B3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ПК-2, ПК-6</w:t>
      </w:r>
    </w:p>
    <w:p w14:paraId="4DBB72E4" w14:textId="69CF8107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62D37025" w14:textId="195FD810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8. </w:t>
      </w:r>
      <w:r w:rsidRPr="006512DB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5044B2A1" w14:textId="37FDC2C0" w:rsidR="00E03B37" w:rsidRPr="006512DB" w:rsidRDefault="00DB4E8A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При изгибе </w:t>
      </w:r>
      <w:proofErr w:type="gramStart"/>
      <w:r w:rsidRPr="006512DB">
        <w:rPr>
          <w:color w:val="000000" w:themeColor="text1"/>
          <w:sz w:val="28"/>
          <w:szCs w:val="28"/>
        </w:rPr>
        <w:t>полосы</w:t>
      </w:r>
      <w:proofErr w:type="gramEnd"/>
      <w:r w:rsidRPr="006512DB">
        <w:rPr>
          <w:color w:val="000000" w:themeColor="text1"/>
          <w:sz w:val="28"/>
          <w:szCs w:val="28"/>
        </w:rPr>
        <w:t xml:space="preserve"> какие</w:t>
      </w:r>
      <w:r w:rsidR="00E03B37" w:rsidRPr="006512DB">
        <w:rPr>
          <w:color w:val="000000" w:themeColor="text1"/>
          <w:sz w:val="28"/>
          <w:szCs w:val="28"/>
        </w:rPr>
        <w:t xml:space="preserve"> действуют напряжения</w:t>
      </w:r>
      <w:r w:rsidRPr="006512DB">
        <w:rPr>
          <w:color w:val="000000" w:themeColor="text1"/>
          <w:sz w:val="28"/>
          <w:szCs w:val="28"/>
        </w:rPr>
        <w:t xml:space="preserve"> на внутренней повер</w:t>
      </w:r>
      <w:r w:rsidRPr="006512DB">
        <w:rPr>
          <w:color w:val="000000" w:themeColor="text1"/>
          <w:sz w:val="28"/>
          <w:szCs w:val="28"/>
        </w:rPr>
        <w:t>х</w:t>
      </w:r>
      <w:r w:rsidRPr="006512DB">
        <w:rPr>
          <w:color w:val="000000" w:themeColor="text1"/>
          <w:sz w:val="28"/>
          <w:szCs w:val="28"/>
        </w:rPr>
        <w:t>ности зоны изгиба</w:t>
      </w:r>
      <w:r w:rsidR="00E03B37" w:rsidRPr="006512DB">
        <w:rPr>
          <w:color w:val="000000" w:themeColor="text1"/>
          <w:sz w:val="28"/>
          <w:szCs w:val="28"/>
        </w:rPr>
        <w:t>:</w:t>
      </w:r>
    </w:p>
    <w:p w14:paraId="76859E54" w14:textId="4266461A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DB4E8A" w:rsidRPr="006512DB">
        <w:rPr>
          <w:color w:val="000000" w:themeColor="text1"/>
          <w:sz w:val="28"/>
          <w:szCs w:val="28"/>
        </w:rPr>
        <w:t>) Растягивающие</w:t>
      </w:r>
    </w:p>
    <w:p w14:paraId="7F180688" w14:textId="4B6530F9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DB4E8A" w:rsidRPr="006512DB">
        <w:rPr>
          <w:color w:val="000000" w:themeColor="text1"/>
          <w:sz w:val="28"/>
          <w:szCs w:val="28"/>
        </w:rPr>
        <w:t>) Сжимающие</w:t>
      </w:r>
    </w:p>
    <w:p w14:paraId="57BF7FB9" w14:textId="2852E60C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DB4E8A" w:rsidRPr="006512DB">
        <w:rPr>
          <w:color w:val="000000" w:themeColor="text1"/>
          <w:sz w:val="28"/>
          <w:szCs w:val="28"/>
        </w:rPr>
        <w:t>) Скручивающие</w:t>
      </w:r>
    </w:p>
    <w:p w14:paraId="6893C0D5" w14:textId="0F602333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DB4E8A" w:rsidRPr="006512DB">
        <w:rPr>
          <w:color w:val="000000" w:themeColor="text1"/>
          <w:sz w:val="28"/>
          <w:szCs w:val="28"/>
        </w:rPr>
        <w:t>) Напряжения отсутствуют</w:t>
      </w:r>
    </w:p>
    <w:p w14:paraId="012A64C0" w14:textId="200FC852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DB4E8A" w:rsidRPr="006512DB">
        <w:rPr>
          <w:color w:val="000000" w:themeColor="text1"/>
          <w:sz w:val="28"/>
          <w:szCs w:val="28"/>
        </w:rPr>
        <w:t>Б</w:t>
      </w:r>
    </w:p>
    <w:p w14:paraId="251F43FC" w14:textId="484D2BCC" w:rsidR="00143C00" w:rsidRPr="006512DB" w:rsidRDefault="00E03B3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ПК-1,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4E328E4F" w14:textId="16AA7A37" w:rsidR="00E03B37" w:rsidRPr="006512DB" w:rsidRDefault="00E03B37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CB15910" w14:textId="73B952E5" w:rsidR="00874B3E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lastRenderedPageBreak/>
        <w:t>Задания закрытого типа на установление соответствия</w:t>
      </w:r>
    </w:p>
    <w:p w14:paraId="3F7517BA" w14:textId="77777777" w:rsidR="00544109" w:rsidRPr="006512DB" w:rsidRDefault="0054410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2B70E6F" w14:textId="720332E3" w:rsidR="007B0953" w:rsidRPr="006512DB" w:rsidRDefault="0054410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1.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512DB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24A08491" w14:textId="269EBCA0" w:rsidR="00D40AD6" w:rsidRPr="006512DB" w:rsidRDefault="00D40AD6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9E2A2D" w:rsidRPr="006512DB">
        <w:rPr>
          <w:color w:val="000000" w:themeColor="text1"/>
          <w:sz w:val="28"/>
          <w:szCs w:val="28"/>
        </w:rPr>
        <w:t>названием цеха и его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957"/>
        <w:gridCol w:w="745"/>
        <w:gridCol w:w="4392"/>
      </w:tblGrid>
      <w:tr w:rsidR="002E2878" w:rsidRPr="006512DB" w14:paraId="32D7107B" w14:textId="77777777" w:rsidTr="002E2878">
        <w:tc>
          <w:tcPr>
            <w:tcW w:w="4500" w:type="dxa"/>
            <w:gridSpan w:val="2"/>
          </w:tcPr>
          <w:p w14:paraId="0E73202B" w14:textId="270E20B6" w:rsidR="002E2878" w:rsidRPr="006512DB" w:rsidRDefault="002E2878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5137" w:type="dxa"/>
            <w:gridSpan w:val="2"/>
          </w:tcPr>
          <w:p w14:paraId="0269E085" w14:textId="6409A415" w:rsidR="002E2878" w:rsidRPr="006512DB" w:rsidRDefault="002E2878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5138AB" w:rsidRPr="006512DB" w14:paraId="5305203B" w14:textId="77777777" w:rsidTr="002E2878">
        <w:tc>
          <w:tcPr>
            <w:tcW w:w="543" w:type="dxa"/>
          </w:tcPr>
          <w:p w14:paraId="06A30286" w14:textId="1D250A28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1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3D0A85F8" w14:textId="44C3B9A2" w:rsidR="005138AB" w:rsidRPr="006512DB" w:rsidRDefault="00DB4E8A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="005138AB" w:rsidRPr="006512DB">
              <w:rPr>
                <w:color w:val="000000" w:themeColor="text1"/>
                <w:sz w:val="28"/>
                <w:szCs w:val="28"/>
              </w:rPr>
              <w:t>сновные производственные цеха</w:t>
            </w:r>
          </w:p>
        </w:tc>
        <w:tc>
          <w:tcPr>
            <w:tcW w:w="745" w:type="dxa"/>
          </w:tcPr>
          <w:p w14:paraId="1A792F93" w14:textId="67F129C7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А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57C24605" w14:textId="751D0FB0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обеспечивают нормальное фун</w:t>
            </w:r>
            <w:r w:rsidRPr="006512DB">
              <w:rPr>
                <w:color w:val="000000" w:themeColor="text1"/>
                <w:sz w:val="28"/>
                <w:szCs w:val="28"/>
              </w:rPr>
              <w:t>к</w:t>
            </w:r>
            <w:r w:rsidRPr="006512DB">
              <w:rPr>
                <w:color w:val="000000" w:themeColor="text1"/>
                <w:sz w:val="28"/>
                <w:szCs w:val="28"/>
              </w:rPr>
              <w:t>ционирование основных прои</w:t>
            </w:r>
            <w:r w:rsidRPr="006512DB">
              <w:rPr>
                <w:color w:val="000000" w:themeColor="text1"/>
                <w:sz w:val="28"/>
                <w:szCs w:val="28"/>
              </w:rPr>
              <w:t>з</w:t>
            </w:r>
            <w:r w:rsidRPr="006512DB">
              <w:rPr>
                <w:color w:val="000000" w:themeColor="text1"/>
                <w:sz w:val="28"/>
                <w:szCs w:val="28"/>
              </w:rPr>
              <w:t>водственных цехов или завода в целом</w:t>
            </w:r>
          </w:p>
        </w:tc>
      </w:tr>
      <w:tr w:rsidR="005138AB" w:rsidRPr="006512DB" w14:paraId="4C806463" w14:textId="77777777" w:rsidTr="002E2878">
        <w:tc>
          <w:tcPr>
            <w:tcW w:w="543" w:type="dxa"/>
          </w:tcPr>
          <w:p w14:paraId="61D6F68B" w14:textId="3103622B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2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06B25F4A" w14:textId="7F4BF178" w:rsidR="005138AB" w:rsidRPr="006512DB" w:rsidRDefault="00DB4E8A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</w:t>
            </w:r>
            <w:r w:rsidR="005138AB" w:rsidRPr="006512DB">
              <w:rPr>
                <w:color w:val="000000" w:themeColor="text1"/>
                <w:sz w:val="28"/>
                <w:szCs w:val="28"/>
              </w:rPr>
              <w:t>спомогательные цеха</w:t>
            </w:r>
          </w:p>
        </w:tc>
        <w:tc>
          <w:tcPr>
            <w:tcW w:w="745" w:type="dxa"/>
          </w:tcPr>
          <w:p w14:paraId="72A266FE" w14:textId="29DCA5F7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Б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03FE43EC" w14:textId="3FC937C7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выполняют функции хозяйстве</w:t>
            </w:r>
            <w:r w:rsidRPr="006512DB">
              <w:rPr>
                <w:color w:val="000000" w:themeColor="text1"/>
                <w:sz w:val="28"/>
                <w:szCs w:val="28"/>
              </w:rPr>
              <w:t>н</w:t>
            </w:r>
            <w:r w:rsidRPr="006512DB">
              <w:rPr>
                <w:color w:val="000000" w:themeColor="text1"/>
                <w:sz w:val="28"/>
                <w:szCs w:val="28"/>
              </w:rPr>
              <w:t>ного и частично технического о</w:t>
            </w:r>
            <w:r w:rsidRPr="006512DB">
              <w:rPr>
                <w:color w:val="000000" w:themeColor="text1"/>
                <w:sz w:val="28"/>
                <w:szCs w:val="28"/>
              </w:rPr>
              <w:t>б</w:t>
            </w:r>
            <w:r w:rsidRPr="006512DB">
              <w:rPr>
                <w:color w:val="000000" w:themeColor="text1"/>
                <w:sz w:val="28"/>
                <w:szCs w:val="28"/>
              </w:rPr>
              <w:t>служивания завода</w:t>
            </w:r>
          </w:p>
        </w:tc>
      </w:tr>
      <w:tr w:rsidR="005138AB" w:rsidRPr="006512DB" w14:paraId="6A677A76" w14:textId="77777777" w:rsidTr="002E2878">
        <w:tc>
          <w:tcPr>
            <w:tcW w:w="543" w:type="dxa"/>
          </w:tcPr>
          <w:p w14:paraId="095AA535" w14:textId="69D9E9F4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3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3390F616" w14:textId="5FD75BE4" w:rsidR="00047EE8" w:rsidRPr="006512DB" w:rsidRDefault="00DB4E8A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="005138AB" w:rsidRPr="006512DB">
              <w:rPr>
                <w:color w:val="000000" w:themeColor="text1"/>
                <w:sz w:val="28"/>
                <w:szCs w:val="28"/>
              </w:rPr>
              <w:t xml:space="preserve">бслуживающие цеха </w:t>
            </w:r>
          </w:p>
          <w:p w14:paraId="749817E2" w14:textId="5B3D77EB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и участки</w:t>
            </w:r>
          </w:p>
        </w:tc>
        <w:tc>
          <w:tcPr>
            <w:tcW w:w="745" w:type="dxa"/>
          </w:tcPr>
          <w:p w14:paraId="0D58740F" w14:textId="10D7B313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09D924DA" w14:textId="4731E1CB" w:rsidR="005138AB" w:rsidRPr="006512DB" w:rsidRDefault="005138AB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 них выполняется обработка и сборка деталей, сборочных ед</w:t>
            </w:r>
            <w:r w:rsidRPr="006512DB">
              <w:rPr>
                <w:color w:val="000000" w:themeColor="text1"/>
                <w:sz w:val="28"/>
                <w:szCs w:val="28"/>
              </w:rPr>
              <w:t>и</w:t>
            </w:r>
            <w:r w:rsidRPr="006512DB">
              <w:rPr>
                <w:color w:val="000000" w:themeColor="text1"/>
                <w:sz w:val="28"/>
                <w:szCs w:val="28"/>
              </w:rPr>
              <w:t>ниц и изделий, составляющих о</w:t>
            </w:r>
            <w:r w:rsidRPr="006512DB">
              <w:rPr>
                <w:color w:val="000000" w:themeColor="text1"/>
                <w:sz w:val="28"/>
                <w:szCs w:val="28"/>
              </w:rPr>
              <w:t>с</w:t>
            </w:r>
            <w:r w:rsidRPr="006512DB">
              <w:rPr>
                <w:color w:val="000000" w:themeColor="text1"/>
                <w:sz w:val="28"/>
                <w:szCs w:val="28"/>
              </w:rPr>
              <w:t>новную производственную пр</w:t>
            </w: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Pr="006512DB">
              <w:rPr>
                <w:color w:val="000000" w:themeColor="text1"/>
                <w:sz w:val="28"/>
                <w:szCs w:val="28"/>
              </w:rPr>
              <w:t>грамму предприятия</w:t>
            </w:r>
          </w:p>
        </w:tc>
      </w:tr>
    </w:tbl>
    <w:p w14:paraId="1ED1F4B5" w14:textId="272A0A30" w:rsidR="00D40AD6" w:rsidRPr="006512DB" w:rsidRDefault="00D40AD6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B66087" w:rsidRPr="006512DB">
        <w:rPr>
          <w:color w:val="000000" w:themeColor="text1"/>
          <w:sz w:val="28"/>
          <w:szCs w:val="28"/>
        </w:rPr>
        <w:t>1-В, 2-А, 3-Б</w:t>
      </w:r>
    </w:p>
    <w:p w14:paraId="21640279" w14:textId="14B513CF" w:rsidR="00143C00" w:rsidRPr="006512DB" w:rsidRDefault="00D40AD6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ПК-5, ПК-6</w:t>
      </w:r>
    </w:p>
    <w:p w14:paraId="77A5968C" w14:textId="00C1AF05" w:rsidR="00D40AD6" w:rsidRPr="006512DB" w:rsidRDefault="00D40AD6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06A0A33" w14:textId="3A561F07" w:rsidR="007B0953" w:rsidRPr="006512DB" w:rsidRDefault="00D40AD6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2.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512DB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48D64EA6" w14:textId="14110C93" w:rsidR="007115FC" w:rsidRPr="006512DB" w:rsidRDefault="007115FC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Установите соответствие между типами </w:t>
      </w:r>
      <w:r w:rsidR="00DB4E8A" w:rsidRPr="006512DB">
        <w:rPr>
          <w:color w:val="000000" w:themeColor="text1"/>
          <w:sz w:val="28"/>
          <w:szCs w:val="28"/>
        </w:rPr>
        <w:t>изделий кузнечно-штамповочного</w:t>
      </w:r>
      <w:r w:rsidR="00993773" w:rsidRPr="006512DB">
        <w:rPr>
          <w:color w:val="000000" w:themeColor="text1"/>
          <w:sz w:val="28"/>
          <w:szCs w:val="28"/>
        </w:rPr>
        <w:t xml:space="preserve"> и прокатного</w:t>
      </w:r>
      <w:r w:rsidR="00DB4E8A" w:rsidRPr="006512DB">
        <w:rPr>
          <w:color w:val="000000" w:themeColor="text1"/>
          <w:sz w:val="28"/>
          <w:szCs w:val="28"/>
        </w:rPr>
        <w:t xml:space="preserve"> производства</w:t>
      </w:r>
      <w:r w:rsidRPr="006512DB">
        <w:rPr>
          <w:color w:val="000000" w:themeColor="text1"/>
          <w:sz w:val="28"/>
          <w:szCs w:val="28"/>
        </w:rPr>
        <w:t xml:space="preserve"> и их применением.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560"/>
        <w:gridCol w:w="745"/>
        <w:gridCol w:w="4075"/>
      </w:tblGrid>
      <w:tr w:rsidR="007115FC" w:rsidRPr="006512DB" w14:paraId="037BE232" w14:textId="77777777" w:rsidTr="00D17719">
        <w:tc>
          <w:tcPr>
            <w:tcW w:w="5103" w:type="dxa"/>
            <w:gridSpan w:val="2"/>
            <w:vAlign w:val="center"/>
          </w:tcPr>
          <w:p w14:paraId="60941204" w14:textId="77777777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Тип конструкции</w:t>
            </w:r>
          </w:p>
        </w:tc>
        <w:tc>
          <w:tcPr>
            <w:tcW w:w="4820" w:type="dxa"/>
            <w:gridSpan w:val="2"/>
            <w:vAlign w:val="center"/>
          </w:tcPr>
          <w:p w14:paraId="2B8409E2" w14:textId="77777777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Применение</w:t>
            </w:r>
          </w:p>
        </w:tc>
      </w:tr>
      <w:tr w:rsidR="007115FC" w:rsidRPr="006512DB" w14:paraId="4B18CEAB" w14:textId="77777777" w:rsidTr="00047EE8">
        <w:tc>
          <w:tcPr>
            <w:tcW w:w="543" w:type="dxa"/>
            <w:vAlign w:val="center"/>
          </w:tcPr>
          <w:p w14:paraId="42A14964" w14:textId="5FB00CC6" w:rsidR="007115FC" w:rsidRPr="006512DB" w:rsidRDefault="007115FC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1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40896821" w14:textId="2618F892" w:rsidR="007115FC" w:rsidRPr="006512DB" w:rsidRDefault="007115FC" w:rsidP="00993773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Про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кат арматурный</w:t>
            </w:r>
          </w:p>
        </w:tc>
        <w:tc>
          <w:tcPr>
            <w:tcW w:w="745" w:type="dxa"/>
          </w:tcPr>
          <w:p w14:paraId="726C9BEB" w14:textId="43460F37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А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4BA66FB8" w14:textId="16485287" w:rsidR="007115FC" w:rsidRPr="006512DB" w:rsidRDefault="007115FC" w:rsidP="00BE3B8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автомобильная промышле</w:t>
            </w:r>
            <w:r w:rsidRPr="006512DB">
              <w:rPr>
                <w:color w:val="000000" w:themeColor="text1"/>
                <w:sz w:val="28"/>
                <w:szCs w:val="28"/>
              </w:rPr>
              <w:t>н</w:t>
            </w:r>
            <w:r w:rsidRPr="006512DB">
              <w:rPr>
                <w:color w:val="000000" w:themeColor="text1"/>
                <w:sz w:val="28"/>
                <w:szCs w:val="28"/>
              </w:rPr>
              <w:t>ность</w:t>
            </w:r>
          </w:p>
        </w:tc>
      </w:tr>
      <w:tr w:rsidR="007115FC" w:rsidRPr="006512DB" w14:paraId="57E0334E" w14:textId="77777777" w:rsidTr="00047EE8">
        <w:tc>
          <w:tcPr>
            <w:tcW w:w="543" w:type="dxa"/>
            <w:vAlign w:val="center"/>
          </w:tcPr>
          <w:p w14:paraId="11BD5462" w14:textId="7FE6F492" w:rsidR="007115FC" w:rsidRPr="006512DB" w:rsidRDefault="007115FC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2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275AFA69" w14:textId="3E55BCDA" w:rsidR="007115FC" w:rsidRPr="006512DB" w:rsidRDefault="00993773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Фасонный прокат в виде уголков, швеллеров</w:t>
            </w:r>
          </w:p>
        </w:tc>
        <w:tc>
          <w:tcPr>
            <w:tcW w:w="745" w:type="dxa"/>
          </w:tcPr>
          <w:p w14:paraId="68455A92" w14:textId="71C27709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Б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47B0775E" w14:textId="25E3C854" w:rsidR="007115FC" w:rsidRPr="006512DB" w:rsidRDefault="007115FC" w:rsidP="00BE3B8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строительство зданий и соор</w:t>
            </w:r>
            <w:r w:rsidRPr="006512DB">
              <w:rPr>
                <w:color w:val="000000" w:themeColor="text1"/>
                <w:sz w:val="28"/>
                <w:szCs w:val="28"/>
              </w:rPr>
              <w:t>у</w:t>
            </w:r>
            <w:r w:rsidRPr="006512DB">
              <w:rPr>
                <w:color w:val="000000" w:themeColor="text1"/>
                <w:sz w:val="28"/>
                <w:szCs w:val="28"/>
              </w:rPr>
              <w:t>жений</w:t>
            </w:r>
          </w:p>
        </w:tc>
      </w:tr>
      <w:tr w:rsidR="007115FC" w:rsidRPr="006512DB" w14:paraId="30C28FD8" w14:textId="77777777" w:rsidTr="00047EE8">
        <w:tc>
          <w:tcPr>
            <w:tcW w:w="543" w:type="dxa"/>
            <w:vAlign w:val="center"/>
          </w:tcPr>
          <w:p w14:paraId="4F1D0F3A" w14:textId="5A4193C7" w:rsidR="007115FC" w:rsidRPr="006512DB" w:rsidRDefault="007115FC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3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28DE0062" w14:textId="1AACD87A" w:rsidR="007115FC" w:rsidRPr="006512DB" w:rsidRDefault="00DB4E8A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Поковки деталей</w:t>
            </w:r>
            <w:r w:rsidR="007115FC" w:rsidRPr="006512DB">
              <w:rPr>
                <w:color w:val="000000" w:themeColor="text1"/>
                <w:sz w:val="28"/>
                <w:szCs w:val="28"/>
              </w:rPr>
              <w:t xml:space="preserve"> машин и мех</w:t>
            </w:r>
            <w:r w:rsidR="007115FC" w:rsidRPr="006512DB">
              <w:rPr>
                <w:color w:val="000000" w:themeColor="text1"/>
                <w:sz w:val="28"/>
                <w:szCs w:val="28"/>
              </w:rPr>
              <w:t>а</w:t>
            </w:r>
            <w:r w:rsidR="007115FC" w:rsidRPr="006512DB">
              <w:rPr>
                <w:color w:val="000000" w:themeColor="text1"/>
                <w:sz w:val="28"/>
                <w:szCs w:val="28"/>
              </w:rPr>
              <w:t>низмов</w:t>
            </w:r>
          </w:p>
        </w:tc>
        <w:tc>
          <w:tcPr>
            <w:tcW w:w="745" w:type="dxa"/>
          </w:tcPr>
          <w:p w14:paraId="67C1810C" w14:textId="4C5D8E1A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05809436" w14:textId="5E883740" w:rsidR="007115FC" w:rsidRPr="006512DB" w:rsidRDefault="00993773" w:rsidP="00BE3B8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рельсовый транспорт</w:t>
            </w:r>
          </w:p>
        </w:tc>
      </w:tr>
      <w:tr w:rsidR="007115FC" w:rsidRPr="006512DB" w14:paraId="10DEAB5E" w14:textId="77777777" w:rsidTr="00047EE8">
        <w:tc>
          <w:tcPr>
            <w:tcW w:w="543" w:type="dxa"/>
            <w:vAlign w:val="center"/>
          </w:tcPr>
          <w:p w14:paraId="33151C19" w14:textId="20CF142F" w:rsidR="007115FC" w:rsidRPr="006512DB" w:rsidRDefault="007115FC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4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4BE3C1A0" w14:textId="751725C6" w:rsidR="007115FC" w:rsidRPr="006512DB" w:rsidRDefault="00993773" w:rsidP="0071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Рельсовый прокат</w:t>
            </w:r>
          </w:p>
        </w:tc>
        <w:tc>
          <w:tcPr>
            <w:tcW w:w="745" w:type="dxa"/>
          </w:tcPr>
          <w:p w14:paraId="7B87E918" w14:textId="3C2162C6" w:rsidR="007115FC" w:rsidRPr="006512DB" w:rsidRDefault="007115FC" w:rsidP="00047E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</w:t>
            </w:r>
            <w:r w:rsidR="00DB4E8A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280632FC" w14:textId="6D60DC79" w:rsidR="007115FC" w:rsidRPr="006512DB" w:rsidRDefault="007115FC" w:rsidP="00BE3B8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подъемные механизмы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, опоры линий электропередач</w:t>
            </w:r>
          </w:p>
        </w:tc>
      </w:tr>
    </w:tbl>
    <w:p w14:paraId="4960E301" w14:textId="77777777" w:rsidR="007115FC" w:rsidRPr="006512DB" w:rsidRDefault="007115FC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1-Б, 2-Г, 3-А, 4-В</w:t>
      </w:r>
    </w:p>
    <w:p w14:paraId="5B4636BF" w14:textId="1E182A3B" w:rsidR="00544109" w:rsidRPr="006512DB" w:rsidRDefault="00544109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(индикаторы):</w:t>
      </w:r>
      <w:r w:rsidR="00B94381" w:rsidRPr="006512DB">
        <w:rPr>
          <w:color w:val="000000" w:themeColor="text1"/>
          <w:sz w:val="28"/>
          <w:szCs w:val="28"/>
        </w:rPr>
        <w:t xml:space="preserve"> </w:t>
      </w:r>
      <w:r w:rsidR="00143C00" w:rsidRPr="006512DB">
        <w:rPr>
          <w:color w:val="000000" w:themeColor="text1"/>
          <w:sz w:val="28"/>
          <w:szCs w:val="28"/>
        </w:rPr>
        <w:t>ПК-5, ПК-6</w:t>
      </w:r>
    </w:p>
    <w:p w14:paraId="6517DCC9" w14:textId="38071529" w:rsidR="00BD52C3" w:rsidRPr="006512DB" w:rsidRDefault="00BD52C3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3F2C3EE4" w14:textId="5C0D4702" w:rsidR="007B0953" w:rsidRPr="006512DB" w:rsidRDefault="00E01CDB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3</w:t>
      </w:r>
      <w:r w:rsidR="00544109" w:rsidRPr="006512DB">
        <w:rPr>
          <w:color w:val="000000" w:themeColor="text1"/>
          <w:sz w:val="28"/>
          <w:szCs w:val="28"/>
        </w:rPr>
        <w:t xml:space="preserve">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6512DB">
        <w:rPr>
          <w:i/>
          <w:color w:val="000000" w:themeColor="text1"/>
          <w:sz w:val="28"/>
          <w:szCs w:val="28"/>
        </w:rPr>
        <w:t>толбца</w:t>
      </w:r>
    </w:p>
    <w:p w14:paraId="63CE4BB1" w14:textId="77777777" w:rsidR="007115FC" w:rsidRPr="006512DB" w:rsidRDefault="007115FC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Установите соответствие между операциями и определениями: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71"/>
        <w:gridCol w:w="644"/>
        <w:gridCol w:w="4350"/>
      </w:tblGrid>
      <w:tr w:rsidR="007115FC" w:rsidRPr="006512DB" w14:paraId="4BC644EF" w14:textId="77777777" w:rsidTr="00D17719">
        <w:tc>
          <w:tcPr>
            <w:tcW w:w="4633" w:type="dxa"/>
            <w:gridSpan w:val="2"/>
          </w:tcPr>
          <w:p w14:paraId="7C3AB743" w14:textId="77777777" w:rsidR="007115FC" w:rsidRPr="006512DB" w:rsidRDefault="007115FC" w:rsidP="00D17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4994" w:type="dxa"/>
            <w:gridSpan w:val="2"/>
          </w:tcPr>
          <w:p w14:paraId="7395901B" w14:textId="77777777" w:rsidR="007115FC" w:rsidRPr="006512DB" w:rsidRDefault="007115FC" w:rsidP="00D17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Номенклатуры специальностей</w:t>
            </w:r>
          </w:p>
        </w:tc>
      </w:tr>
      <w:tr w:rsidR="007115FC" w:rsidRPr="006512DB" w14:paraId="6833AFF7" w14:textId="77777777" w:rsidTr="00D17719">
        <w:tc>
          <w:tcPr>
            <w:tcW w:w="562" w:type="dxa"/>
          </w:tcPr>
          <w:p w14:paraId="104F58AC" w14:textId="2ABC7515" w:rsidR="007115FC" w:rsidRPr="006512DB" w:rsidRDefault="007115FC" w:rsidP="00D17719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1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F097BC6" w14:textId="77777777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Технологическая операция</w:t>
            </w:r>
          </w:p>
        </w:tc>
        <w:tc>
          <w:tcPr>
            <w:tcW w:w="644" w:type="dxa"/>
          </w:tcPr>
          <w:p w14:paraId="39DE4B19" w14:textId="1707E862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993773" w:rsidRPr="006512DB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1FF3D4B4" w14:textId="1248DEA2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характеризуется единством с</w:t>
            </w: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Pr="006512DB">
              <w:rPr>
                <w:color w:val="000000" w:themeColor="text1"/>
                <w:sz w:val="28"/>
                <w:szCs w:val="28"/>
              </w:rPr>
              <w:t xml:space="preserve">держания и последовательности технологических переходов для </w:t>
            </w:r>
            <w:r w:rsidRPr="006512DB">
              <w:rPr>
                <w:color w:val="000000" w:themeColor="text1"/>
                <w:sz w:val="28"/>
                <w:szCs w:val="28"/>
              </w:rPr>
              <w:lastRenderedPageBreak/>
              <w:t>группы изделий с общими ко</w:t>
            </w:r>
            <w:r w:rsidRPr="006512DB">
              <w:rPr>
                <w:color w:val="000000" w:themeColor="text1"/>
                <w:sz w:val="28"/>
                <w:szCs w:val="28"/>
              </w:rPr>
              <w:t>н</w:t>
            </w:r>
            <w:r w:rsidRPr="006512DB">
              <w:rPr>
                <w:color w:val="000000" w:themeColor="text1"/>
                <w:sz w:val="28"/>
                <w:szCs w:val="28"/>
              </w:rPr>
              <w:t>структивными и технологическ</w:t>
            </w:r>
            <w:r w:rsidRPr="006512DB">
              <w:rPr>
                <w:color w:val="000000" w:themeColor="text1"/>
                <w:sz w:val="28"/>
                <w:szCs w:val="28"/>
              </w:rPr>
              <w:t>и</w:t>
            </w:r>
            <w:r w:rsidRPr="006512DB">
              <w:rPr>
                <w:color w:val="000000" w:themeColor="text1"/>
                <w:sz w:val="28"/>
                <w:szCs w:val="28"/>
              </w:rPr>
              <w:t>ми признаками.</w:t>
            </w:r>
          </w:p>
        </w:tc>
      </w:tr>
      <w:tr w:rsidR="007115FC" w:rsidRPr="006512DB" w14:paraId="5EF0AC12" w14:textId="77777777" w:rsidTr="00D17719">
        <w:tc>
          <w:tcPr>
            <w:tcW w:w="562" w:type="dxa"/>
          </w:tcPr>
          <w:p w14:paraId="21F287E0" w14:textId="1AE47083" w:rsidR="007115FC" w:rsidRPr="006512DB" w:rsidRDefault="007115FC" w:rsidP="00D17719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70535A7D" w14:textId="77777777" w:rsidR="007115FC" w:rsidRPr="006512DB" w:rsidRDefault="007115FC" w:rsidP="00D17719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 xml:space="preserve">Типовая технологическая </w:t>
            </w:r>
          </w:p>
          <w:p w14:paraId="48C35D81" w14:textId="77777777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операция</w:t>
            </w:r>
          </w:p>
        </w:tc>
        <w:tc>
          <w:tcPr>
            <w:tcW w:w="644" w:type="dxa"/>
          </w:tcPr>
          <w:p w14:paraId="09E6ED84" w14:textId="256AC2C2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bCs/>
                <w:color w:val="000000" w:themeColor="text1"/>
                <w:sz w:val="28"/>
                <w:szCs w:val="28"/>
              </w:rPr>
              <w:t>Б</w:t>
            </w:r>
            <w:r w:rsidR="00993773" w:rsidRPr="006512DB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7B3297A6" w14:textId="3BD4D5BF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применяется для совместного и</w:t>
            </w:r>
            <w:r w:rsidRPr="006512DB">
              <w:rPr>
                <w:color w:val="000000" w:themeColor="text1"/>
                <w:sz w:val="28"/>
                <w:szCs w:val="28"/>
              </w:rPr>
              <w:t>з</w:t>
            </w:r>
            <w:r w:rsidRPr="006512DB">
              <w:rPr>
                <w:color w:val="000000" w:themeColor="text1"/>
                <w:sz w:val="28"/>
                <w:szCs w:val="28"/>
              </w:rPr>
              <w:t>готовления группы изделий с ра</w:t>
            </w:r>
            <w:r w:rsidRPr="006512DB">
              <w:rPr>
                <w:color w:val="000000" w:themeColor="text1"/>
                <w:sz w:val="28"/>
                <w:szCs w:val="28"/>
              </w:rPr>
              <w:t>з</w:t>
            </w:r>
            <w:r w:rsidRPr="006512DB">
              <w:rPr>
                <w:color w:val="000000" w:themeColor="text1"/>
                <w:sz w:val="28"/>
                <w:szCs w:val="28"/>
              </w:rPr>
              <w:t>личными конструктивными, но общими технологическими пр</w:t>
            </w:r>
            <w:r w:rsidRPr="006512DB">
              <w:rPr>
                <w:color w:val="000000" w:themeColor="text1"/>
                <w:sz w:val="28"/>
                <w:szCs w:val="28"/>
              </w:rPr>
              <w:t>и</w:t>
            </w:r>
            <w:r w:rsidRPr="006512DB">
              <w:rPr>
                <w:color w:val="000000" w:themeColor="text1"/>
                <w:sz w:val="28"/>
                <w:szCs w:val="28"/>
              </w:rPr>
              <w:t>знаками/</w:t>
            </w:r>
          </w:p>
        </w:tc>
      </w:tr>
      <w:tr w:rsidR="007115FC" w:rsidRPr="006512DB" w14:paraId="44A00500" w14:textId="77777777" w:rsidTr="00D17719">
        <w:tc>
          <w:tcPr>
            <w:tcW w:w="562" w:type="dxa"/>
          </w:tcPr>
          <w:p w14:paraId="5206169D" w14:textId="48BD08D0" w:rsidR="007115FC" w:rsidRPr="006512DB" w:rsidRDefault="007115FC" w:rsidP="00D17719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3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E9E6A56" w14:textId="77777777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Групповая технологическая операция</w:t>
            </w:r>
          </w:p>
        </w:tc>
        <w:tc>
          <w:tcPr>
            <w:tcW w:w="644" w:type="dxa"/>
          </w:tcPr>
          <w:p w14:paraId="2E625543" w14:textId="0BBE4713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bCs/>
                <w:color w:val="000000" w:themeColor="text1"/>
                <w:sz w:val="28"/>
                <w:szCs w:val="28"/>
              </w:rPr>
              <w:t>В</w:t>
            </w:r>
            <w:r w:rsidR="00993773" w:rsidRPr="006512DB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0D6DB406" w14:textId="39095022" w:rsidR="007115FC" w:rsidRPr="006512DB" w:rsidRDefault="007115FC" w:rsidP="00D1771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предмет труда, из которого изм</w:t>
            </w:r>
            <w:r w:rsidRPr="006512DB">
              <w:rPr>
                <w:color w:val="000000" w:themeColor="text1"/>
                <w:sz w:val="28"/>
                <w:szCs w:val="28"/>
              </w:rPr>
              <w:t>е</w:t>
            </w:r>
            <w:r w:rsidRPr="006512DB">
              <w:rPr>
                <w:color w:val="000000" w:themeColor="text1"/>
                <w:sz w:val="28"/>
                <w:szCs w:val="28"/>
              </w:rPr>
              <w:t>нением формы, размеров, свойств поверхности и (или) материала изготавливается деталь</w:t>
            </w:r>
          </w:p>
        </w:tc>
      </w:tr>
    </w:tbl>
    <w:p w14:paraId="49EC9B07" w14:textId="77777777" w:rsidR="007115FC" w:rsidRPr="006512DB" w:rsidRDefault="007115FC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1-Г, 2-А, 3-Б</w:t>
      </w:r>
    </w:p>
    <w:p w14:paraId="15044711" w14:textId="20C796FE" w:rsidR="007115FC" w:rsidRPr="006512DB" w:rsidRDefault="007115FC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ПК-5, ПК-6</w:t>
      </w:r>
    </w:p>
    <w:p w14:paraId="3203AE28" w14:textId="225C5DB8" w:rsidR="00E960E1" w:rsidRPr="006512DB" w:rsidRDefault="00E960E1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E1ED242" w14:textId="57DAEE65" w:rsidR="009B1902" w:rsidRPr="006512DB" w:rsidRDefault="009B1902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4. </w:t>
      </w:r>
      <w:r w:rsidRPr="006512DB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512DB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6167C0FC" w14:textId="1A841DDC" w:rsidR="00FB769B" w:rsidRPr="006512DB" w:rsidRDefault="00FB769B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6512DB" w:rsidRPr="006512DB">
        <w:rPr>
          <w:color w:val="000000" w:themeColor="text1"/>
          <w:sz w:val="28"/>
          <w:szCs w:val="28"/>
        </w:rPr>
        <w:t>названиями операций листовой шта</w:t>
      </w:r>
      <w:r w:rsidR="006512DB" w:rsidRPr="006512DB">
        <w:rPr>
          <w:color w:val="000000" w:themeColor="text1"/>
          <w:sz w:val="28"/>
          <w:szCs w:val="28"/>
        </w:rPr>
        <w:t>м</w:t>
      </w:r>
      <w:r w:rsidR="006512DB" w:rsidRPr="006512DB">
        <w:rPr>
          <w:color w:val="000000" w:themeColor="text1"/>
          <w:sz w:val="28"/>
          <w:szCs w:val="28"/>
        </w:rPr>
        <w:t>повки</w:t>
      </w:r>
      <w:r w:rsidR="00AC2D90" w:rsidRPr="006512DB">
        <w:rPr>
          <w:color w:val="000000" w:themeColor="text1"/>
          <w:sz w:val="28"/>
          <w:szCs w:val="28"/>
        </w:rPr>
        <w:t xml:space="preserve"> </w:t>
      </w:r>
      <w:r w:rsidRPr="006512DB">
        <w:rPr>
          <w:color w:val="000000" w:themeColor="text1"/>
          <w:sz w:val="28"/>
          <w:szCs w:val="28"/>
        </w:rPr>
        <w:t xml:space="preserve"> и их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759"/>
        <w:gridCol w:w="531"/>
        <w:gridCol w:w="4841"/>
      </w:tblGrid>
      <w:tr w:rsidR="00645044" w:rsidRPr="006512DB" w14:paraId="77FDB253" w14:textId="77777777" w:rsidTr="00645044">
        <w:tc>
          <w:tcPr>
            <w:tcW w:w="4255" w:type="dxa"/>
            <w:gridSpan w:val="2"/>
          </w:tcPr>
          <w:p w14:paraId="4DEF273C" w14:textId="49A4CED2" w:rsidR="00645044" w:rsidRPr="006512DB" w:rsidRDefault="00645044" w:rsidP="006450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Тип</w:t>
            </w:r>
          </w:p>
        </w:tc>
        <w:tc>
          <w:tcPr>
            <w:tcW w:w="5372" w:type="dxa"/>
            <w:gridSpan w:val="2"/>
          </w:tcPr>
          <w:p w14:paraId="0B272687" w14:textId="0DCDBA1D" w:rsidR="00645044" w:rsidRPr="006512DB" w:rsidRDefault="00645044" w:rsidP="006450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 xml:space="preserve">Описание </w:t>
            </w:r>
          </w:p>
        </w:tc>
      </w:tr>
      <w:tr w:rsidR="00645044" w:rsidRPr="006512DB" w14:paraId="2DF606C6" w14:textId="77777777" w:rsidTr="00995774">
        <w:tc>
          <w:tcPr>
            <w:tcW w:w="496" w:type="dxa"/>
          </w:tcPr>
          <w:p w14:paraId="513DBC87" w14:textId="2478BDE8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1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16AB4827" w14:textId="14EFB0AA" w:rsidR="00645044" w:rsidRPr="006512DB" w:rsidRDefault="006512DB" w:rsidP="00047EE8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Растяжение</w:t>
            </w:r>
          </w:p>
        </w:tc>
        <w:tc>
          <w:tcPr>
            <w:tcW w:w="531" w:type="dxa"/>
          </w:tcPr>
          <w:p w14:paraId="088C5991" w14:textId="449AE836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А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43FBCD0B" w14:textId="4AEAA2E6" w:rsidR="00645044" w:rsidRPr="006512DB" w:rsidRDefault="006512DB" w:rsidP="006512DB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формоизменение, основное назнач</w:t>
            </w:r>
            <w:r w:rsidRPr="006512DB">
              <w:rPr>
                <w:color w:val="000000" w:themeColor="text1"/>
                <w:sz w:val="28"/>
                <w:szCs w:val="28"/>
              </w:rPr>
              <w:t>е</w:t>
            </w:r>
            <w:r w:rsidRPr="006512DB">
              <w:rPr>
                <w:color w:val="000000" w:themeColor="text1"/>
                <w:sz w:val="28"/>
                <w:szCs w:val="28"/>
              </w:rPr>
              <w:t>ние которого состоит в изменении кривизны всей или части заготовки в плоскости гибки</w:t>
            </w:r>
          </w:p>
        </w:tc>
      </w:tr>
      <w:tr w:rsidR="00645044" w:rsidRPr="006512DB" w14:paraId="6C368D7E" w14:textId="77777777" w:rsidTr="00995774">
        <w:tc>
          <w:tcPr>
            <w:tcW w:w="496" w:type="dxa"/>
          </w:tcPr>
          <w:p w14:paraId="01164847" w14:textId="471A4625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2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526EA35C" w14:textId="65D505ED" w:rsidR="00645044" w:rsidRPr="006512DB" w:rsidRDefault="006512DB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Обжим</w:t>
            </w:r>
          </w:p>
        </w:tc>
        <w:tc>
          <w:tcPr>
            <w:tcW w:w="531" w:type="dxa"/>
          </w:tcPr>
          <w:p w14:paraId="4B5CDD08" w14:textId="05CB2AED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Б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797DDA8F" w14:textId="21447B54" w:rsidR="00645044" w:rsidRPr="006512DB" w:rsidRDefault="006512DB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 xml:space="preserve">увеличение </w:t>
            </w:r>
            <w:r w:rsidR="00995774" w:rsidRPr="006512DB">
              <w:rPr>
                <w:color w:val="000000" w:themeColor="text1"/>
                <w:sz w:val="28"/>
                <w:szCs w:val="28"/>
              </w:rPr>
              <w:t>размера</w:t>
            </w:r>
            <w:r w:rsidRPr="006512DB">
              <w:rPr>
                <w:color w:val="000000" w:themeColor="text1"/>
                <w:sz w:val="28"/>
                <w:szCs w:val="28"/>
              </w:rPr>
              <w:t xml:space="preserve"> заготовки или ее части в заданном направлении.</w:t>
            </w:r>
          </w:p>
        </w:tc>
      </w:tr>
      <w:tr w:rsidR="00645044" w:rsidRPr="006512DB" w14:paraId="1BD78587" w14:textId="77777777" w:rsidTr="00995774">
        <w:tc>
          <w:tcPr>
            <w:tcW w:w="496" w:type="dxa"/>
          </w:tcPr>
          <w:p w14:paraId="6DBDDBC6" w14:textId="5601E39D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3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03DF0A32" w14:textId="6B138685" w:rsidR="00645044" w:rsidRPr="006512DB" w:rsidRDefault="006512DB" w:rsidP="00047EE8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Гибка</w:t>
            </w:r>
          </w:p>
        </w:tc>
        <w:tc>
          <w:tcPr>
            <w:tcW w:w="531" w:type="dxa"/>
          </w:tcPr>
          <w:p w14:paraId="25743729" w14:textId="5E3A6843" w:rsidR="00645044" w:rsidRPr="006512DB" w:rsidRDefault="00645044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1E96D78A" w14:textId="2818C017" w:rsidR="00645044" w:rsidRPr="006512DB" w:rsidRDefault="006512DB" w:rsidP="006512DB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формоизменение трубы, в результа</w:t>
            </w:r>
            <w:r w:rsidR="00995774">
              <w:rPr>
                <w:color w:val="000000" w:themeColor="text1"/>
                <w:sz w:val="28"/>
                <w:szCs w:val="28"/>
              </w:rPr>
              <w:t>те которого укорачивается и</w:t>
            </w:r>
            <w:r w:rsidRPr="006512DB">
              <w:rPr>
                <w:color w:val="000000" w:themeColor="text1"/>
                <w:sz w:val="28"/>
                <w:szCs w:val="28"/>
              </w:rPr>
              <w:t xml:space="preserve"> сужается   контур   поперечного  сечения на о</w:t>
            </w:r>
            <w:r w:rsidRPr="006512DB">
              <w:rPr>
                <w:color w:val="000000" w:themeColor="text1"/>
                <w:sz w:val="28"/>
                <w:szCs w:val="28"/>
              </w:rPr>
              <w:t>т</w:t>
            </w:r>
            <w:r w:rsidRPr="006512DB">
              <w:rPr>
                <w:color w:val="000000" w:themeColor="text1"/>
                <w:sz w:val="28"/>
                <w:szCs w:val="28"/>
              </w:rPr>
              <w:t xml:space="preserve">дельном </w:t>
            </w:r>
            <w:r w:rsidR="00995774">
              <w:rPr>
                <w:color w:val="000000" w:themeColor="text1"/>
                <w:sz w:val="28"/>
                <w:szCs w:val="28"/>
              </w:rPr>
              <w:t xml:space="preserve">кольцевом </w:t>
            </w:r>
            <w:r w:rsidRPr="006512DB">
              <w:rPr>
                <w:color w:val="000000" w:themeColor="text1"/>
                <w:sz w:val="28"/>
                <w:szCs w:val="28"/>
              </w:rPr>
              <w:t>участке или по всей ее длине</w:t>
            </w:r>
          </w:p>
        </w:tc>
      </w:tr>
      <w:tr w:rsidR="00BE3B8D" w:rsidRPr="006512DB" w14:paraId="74548AD2" w14:textId="77777777" w:rsidTr="00995774">
        <w:tc>
          <w:tcPr>
            <w:tcW w:w="496" w:type="dxa"/>
          </w:tcPr>
          <w:p w14:paraId="74C54C84" w14:textId="2185E6A3" w:rsidR="00BE3B8D" w:rsidRPr="006512DB" w:rsidRDefault="00BE3B8D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4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5015529F" w14:textId="68377ADA" w:rsidR="00BE3B8D" w:rsidRPr="006512DB" w:rsidRDefault="006512DB" w:rsidP="00047EE8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Вытяжка</w:t>
            </w:r>
          </w:p>
        </w:tc>
        <w:tc>
          <w:tcPr>
            <w:tcW w:w="531" w:type="dxa"/>
          </w:tcPr>
          <w:p w14:paraId="5D0F828A" w14:textId="01BECBF4" w:rsidR="00BE3B8D" w:rsidRPr="006512DB" w:rsidRDefault="00BE3B8D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370FCDBD" w14:textId="0349C1BB" w:rsidR="00BE3B8D" w:rsidRPr="006512DB" w:rsidRDefault="006512DB" w:rsidP="006512DB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формоизменение, при котором часть листовой заготовки, расположенная вдоль ее замкнутого или незамкнут</w:t>
            </w: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Pr="006512DB">
              <w:rPr>
                <w:color w:val="000000" w:themeColor="text1"/>
                <w:sz w:val="28"/>
                <w:szCs w:val="28"/>
              </w:rPr>
              <w:t>го контура, под действием пуансона смещается в матрицу, одновременно растягивается, поворачивается и пр</w:t>
            </w:r>
            <w:r w:rsidRPr="006512DB">
              <w:rPr>
                <w:color w:val="000000" w:themeColor="text1"/>
                <w:sz w:val="28"/>
                <w:szCs w:val="28"/>
              </w:rPr>
              <w:t>е</w:t>
            </w:r>
            <w:r w:rsidRPr="006512DB">
              <w:rPr>
                <w:color w:val="000000" w:themeColor="text1"/>
                <w:sz w:val="28"/>
                <w:szCs w:val="28"/>
              </w:rPr>
              <w:t>вращается в борт</w:t>
            </w:r>
          </w:p>
        </w:tc>
      </w:tr>
      <w:tr w:rsidR="00BE3B8D" w:rsidRPr="006512DB" w14:paraId="0EA6C238" w14:textId="77777777" w:rsidTr="00995774">
        <w:tc>
          <w:tcPr>
            <w:tcW w:w="496" w:type="dxa"/>
          </w:tcPr>
          <w:p w14:paraId="6A5E9F36" w14:textId="28EDC492" w:rsidR="00BE3B8D" w:rsidRPr="006512DB" w:rsidRDefault="00BE3B8D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5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4B0EBD72" w14:textId="3B0AC8C5" w:rsidR="00BE3B8D" w:rsidRPr="006512DB" w:rsidRDefault="006512DB" w:rsidP="00645044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512DB">
              <w:rPr>
                <w:color w:val="000000" w:themeColor="text1"/>
                <w:sz w:val="28"/>
                <w:szCs w:val="28"/>
              </w:rPr>
              <w:t>Отбортовка</w:t>
            </w:r>
            <w:proofErr w:type="spellEnd"/>
          </w:p>
        </w:tc>
        <w:tc>
          <w:tcPr>
            <w:tcW w:w="531" w:type="dxa"/>
          </w:tcPr>
          <w:p w14:paraId="0F86AEA9" w14:textId="0FA2FB8D" w:rsidR="00BE3B8D" w:rsidRPr="006512DB" w:rsidRDefault="00BE3B8D" w:rsidP="00645044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Д</w:t>
            </w:r>
            <w:r w:rsidR="00824DCE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3CE7409E" w14:textId="3D0C710C" w:rsidR="00BE3B8D" w:rsidRPr="006512DB" w:rsidRDefault="006512DB" w:rsidP="006512DB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формоизменение листовой заготовки в чаш</w:t>
            </w:r>
            <w:proofErr w:type="gramStart"/>
            <w:r w:rsidRPr="006512DB">
              <w:rPr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6512DB">
              <w:rPr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Pr="006512DB">
              <w:rPr>
                <w:color w:val="000000" w:themeColor="text1"/>
                <w:sz w:val="28"/>
                <w:szCs w:val="28"/>
              </w:rPr>
              <w:t>коробообразную</w:t>
            </w:r>
            <w:proofErr w:type="spellEnd"/>
            <w:r w:rsidRPr="006512DB">
              <w:rPr>
                <w:color w:val="000000" w:themeColor="text1"/>
                <w:sz w:val="28"/>
                <w:szCs w:val="28"/>
              </w:rPr>
              <w:t xml:space="preserve"> оболо</w:t>
            </w:r>
            <w:r w:rsidRPr="006512DB">
              <w:rPr>
                <w:color w:val="000000" w:themeColor="text1"/>
                <w:sz w:val="28"/>
                <w:szCs w:val="28"/>
              </w:rPr>
              <w:t>ч</w:t>
            </w:r>
            <w:r w:rsidRPr="006512DB">
              <w:rPr>
                <w:color w:val="000000" w:themeColor="text1"/>
                <w:sz w:val="28"/>
                <w:szCs w:val="28"/>
              </w:rPr>
              <w:t>ку или заготовки в виде такой об</w:t>
            </w:r>
            <w:r w:rsidRPr="006512DB">
              <w:rPr>
                <w:color w:val="000000" w:themeColor="text1"/>
                <w:sz w:val="28"/>
                <w:szCs w:val="28"/>
              </w:rPr>
              <w:t>о</w:t>
            </w:r>
            <w:r w:rsidRPr="006512DB">
              <w:rPr>
                <w:color w:val="000000" w:themeColor="text1"/>
                <w:sz w:val="28"/>
                <w:szCs w:val="28"/>
              </w:rPr>
              <w:t>лочки в более глубокую оболочку</w:t>
            </w:r>
          </w:p>
        </w:tc>
      </w:tr>
    </w:tbl>
    <w:p w14:paraId="06159ADA" w14:textId="735307DB" w:rsidR="00FB769B" w:rsidRPr="006512DB" w:rsidRDefault="00FB769B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1-Б, 2-В, 3-А</w:t>
      </w:r>
      <w:r w:rsidR="00BE3B8D" w:rsidRPr="006512DB">
        <w:rPr>
          <w:color w:val="000000" w:themeColor="text1"/>
          <w:sz w:val="28"/>
          <w:szCs w:val="28"/>
        </w:rPr>
        <w:t>, 4-Д, 5-Г</w:t>
      </w:r>
    </w:p>
    <w:p w14:paraId="1075BC79" w14:textId="53961390" w:rsidR="00FB769B" w:rsidRPr="006512DB" w:rsidRDefault="00FB769B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ПК-3,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454EAF91" w14:textId="77777777" w:rsidR="00C60B5E" w:rsidRPr="006512DB" w:rsidRDefault="00C60B5E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lastRenderedPageBreak/>
        <w:t xml:space="preserve">4. </w:t>
      </w:r>
      <w:r w:rsidRPr="006512DB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6B22B09" w14:textId="17E3AF39" w:rsidR="00C60B5E" w:rsidRPr="006512DB" w:rsidRDefault="00C60B5E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Установите соответствие между классификацией объектов производства и их описанием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6513"/>
      </w:tblGrid>
      <w:tr w:rsidR="00C60B5E" w:rsidRPr="006512DB" w14:paraId="5BBAB9F4" w14:textId="77777777" w:rsidTr="00F16340">
        <w:tc>
          <w:tcPr>
            <w:tcW w:w="2547" w:type="dxa"/>
            <w:gridSpan w:val="2"/>
          </w:tcPr>
          <w:p w14:paraId="1EF7FDDA" w14:textId="45747347" w:rsidR="00C60B5E" w:rsidRPr="006512DB" w:rsidRDefault="00C60B5E" w:rsidP="00C60B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7080" w:type="dxa"/>
            <w:gridSpan w:val="2"/>
          </w:tcPr>
          <w:p w14:paraId="6100188D" w14:textId="1F773666" w:rsidR="00C60B5E" w:rsidRPr="006512DB" w:rsidRDefault="00C60B5E" w:rsidP="00C60B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BE3B8D" w:rsidRPr="006512DB" w14:paraId="2E538637" w14:textId="77777777" w:rsidTr="00F16340">
        <w:tc>
          <w:tcPr>
            <w:tcW w:w="704" w:type="dxa"/>
          </w:tcPr>
          <w:p w14:paraId="257CB297" w14:textId="3553E93E" w:rsidR="00BE3B8D" w:rsidRPr="006512DB" w:rsidRDefault="00C60B5E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1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3BDC0261" w14:textId="487A100E" w:rsidR="00BE3B8D" w:rsidRPr="006512DB" w:rsidRDefault="00993773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К</w:t>
            </w:r>
            <w:r w:rsidR="00C60B5E" w:rsidRPr="006512DB">
              <w:rPr>
                <w:color w:val="000000" w:themeColor="text1"/>
                <w:sz w:val="28"/>
                <w:szCs w:val="28"/>
              </w:rPr>
              <w:t>онструкция</w:t>
            </w:r>
          </w:p>
        </w:tc>
        <w:tc>
          <w:tcPr>
            <w:tcW w:w="567" w:type="dxa"/>
          </w:tcPr>
          <w:p w14:paraId="02540D92" w14:textId="38461B99" w:rsidR="00BE3B8D" w:rsidRPr="006512DB" w:rsidRDefault="00BE3B8D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А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6D9954B5" w14:textId="4AE5639D" w:rsidR="00BE3B8D" w:rsidRPr="006512DB" w:rsidRDefault="00C60B5E" w:rsidP="002D5960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любой предмет или набор предметов производства, подлежащих, изготовлению на предприятии. Под этим подразумеваются все объекты материального производства и их составные части: машины, те</w:t>
            </w:r>
            <w:r w:rsidRPr="006512DB">
              <w:rPr>
                <w:color w:val="000000" w:themeColor="text1"/>
                <w:sz w:val="28"/>
                <w:szCs w:val="28"/>
              </w:rPr>
              <w:t>х</w:t>
            </w:r>
            <w:r w:rsidRPr="006512DB">
              <w:rPr>
                <w:color w:val="000000" w:themeColor="text1"/>
                <w:sz w:val="28"/>
                <w:szCs w:val="28"/>
              </w:rPr>
              <w:t>нологическое оборудование, механизмы и. др.</w:t>
            </w:r>
          </w:p>
        </w:tc>
      </w:tr>
      <w:tr w:rsidR="00BE3B8D" w:rsidRPr="006512DB" w14:paraId="05A6069E" w14:textId="77777777" w:rsidTr="00F16340">
        <w:tc>
          <w:tcPr>
            <w:tcW w:w="704" w:type="dxa"/>
          </w:tcPr>
          <w:p w14:paraId="5550AA18" w14:textId="6F27AE89" w:rsidR="00BE3B8D" w:rsidRPr="006512DB" w:rsidRDefault="00BE3B8D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2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29A4AD1" w14:textId="1A9E8D63" w:rsidR="00BE3B8D" w:rsidRPr="006512DB" w:rsidRDefault="00993773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И</w:t>
            </w:r>
            <w:r w:rsidR="00C60B5E" w:rsidRPr="006512DB">
              <w:rPr>
                <w:color w:val="000000" w:themeColor="text1"/>
                <w:sz w:val="28"/>
                <w:szCs w:val="28"/>
              </w:rPr>
              <w:t>зделие</w:t>
            </w:r>
          </w:p>
        </w:tc>
        <w:tc>
          <w:tcPr>
            <w:tcW w:w="567" w:type="dxa"/>
          </w:tcPr>
          <w:p w14:paraId="4434DD36" w14:textId="749D8B07" w:rsidR="00BE3B8D" w:rsidRPr="006512DB" w:rsidRDefault="00BE3B8D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Б</w:t>
            </w:r>
            <w:r w:rsidR="00993773" w:rsidRPr="006512D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3B173DAE" w14:textId="16E42ED5" w:rsidR="00BE3B8D" w:rsidRPr="006512DB" w:rsidRDefault="002D5960" w:rsidP="002D59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2D5960">
              <w:rPr>
                <w:color w:val="000000" w:themeColor="text1"/>
                <w:sz w:val="28"/>
                <w:szCs w:val="28"/>
              </w:rPr>
              <w:t>троение, устройство, взаимное расположение ч</w:t>
            </w:r>
            <w:r w:rsidRPr="002D5960">
              <w:rPr>
                <w:color w:val="000000" w:themeColor="text1"/>
                <w:sz w:val="28"/>
                <w:szCs w:val="28"/>
              </w:rPr>
              <w:t>а</w:t>
            </w:r>
            <w:r w:rsidRPr="002D5960">
              <w:rPr>
                <w:color w:val="000000" w:themeColor="text1"/>
                <w:sz w:val="28"/>
                <w:szCs w:val="28"/>
              </w:rPr>
              <w:t>стей</w:t>
            </w:r>
          </w:p>
        </w:tc>
      </w:tr>
      <w:tr w:rsidR="00995774" w:rsidRPr="006512DB" w14:paraId="17DC1451" w14:textId="77777777" w:rsidTr="00F16340">
        <w:tc>
          <w:tcPr>
            <w:tcW w:w="704" w:type="dxa"/>
          </w:tcPr>
          <w:p w14:paraId="4D589D09" w14:textId="605FB4C1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14:paraId="5B8D409A" w14:textId="356B73CC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Сборочная единица</w:t>
            </w:r>
          </w:p>
        </w:tc>
        <w:tc>
          <w:tcPr>
            <w:tcW w:w="567" w:type="dxa"/>
          </w:tcPr>
          <w:p w14:paraId="54F44815" w14:textId="5AEB9290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513" w:type="dxa"/>
          </w:tcPr>
          <w:p w14:paraId="3A7E3C4C" w14:textId="109E1774" w:rsidR="00995774" w:rsidRPr="006512DB" w:rsidRDefault="00995774" w:rsidP="00C60B5E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изделие, изготовленное из материала одной марки без применения сборочных операций или с испол</w:t>
            </w:r>
            <w:r w:rsidRPr="006512DB">
              <w:rPr>
                <w:color w:val="000000" w:themeColor="text1"/>
                <w:sz w:val="28"/>
                <w:szCs w:val="28"/>
              </w:rPr>
              <w:t>ь</w:t>
            </w:r>
            <w:r w:rsidRPr="006512DB">
              <w:rPr>
                <w:color w:val="000000" w:themeColor="text1"/>
                <w:sz w:val="28"/>
                <w:szCs w:val="28"/>
              </w:rPr>
              <w:t>зованием местных соединительных операций (сва</w:t>
            </w:r>
            <w:r w:rsidRPr="006512DB">
              <w:rPr>
                <w:color w:val="000000" w:themeColor="text1"/>
                <w:sz w:val="28"/>
                <w:szCs w:val="28"/>
              </w:rPr>
              <w:t>р</w:t>
            </w:r>
            <w:r w:rsidRPr="006512DB">
              <w:rPr>
                <w:color w:val="000000" w:themeColor="text1"/>
                <w:sz w:val="28"/>
                <w:szCs w:val="28"/>
              </w:rPr>
              <w:t>ки, пайки, склеивания и т. п.)</w:t>
            </w:r>
          </w:p>
        </w:tc>
      </w:tr>
      <w:tr w:rsidR="00995774" w:rsidRPr="006512DB" w14:paraId="08A3E1B0" w14:textId="77777777" w:rsidTr="00F16340">
        <w:tc>
          <w:tcPr>
            <w:tcW w:w="704" w:type="dxa"/>
          </w:tcPr>
          <w:p w14:paraId="71041FB2" w14:textId="52A63B09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1843" w:type="dxa"/>
          </w:tcPr>
          <w:p w14:paraId="4640D950" w14:textId="7C209CD6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Деталь</w:t>
            </w:r>
          </w:p>
        </w:tc>
        <w:tc>
          <w:tcPr>
            <w:tcW w:w="567" w:type="dxa"/>
          </w:tcPr>
          <w:p w14:paraId="40DDB066" w14:textId="1A628471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513" w:type="dxa"/>
          </w:tcPr>
          <w:p w14:paraId="13C506D5" w14:textId="661E5848" w:rsidR="00995774" w:rsidRPr="006512DB" w:rsidRDefault="00995774" w:rsidP="00BE3B8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изделие, составные части которого подлежат соед</w:t>
            </w:r>
            <w:r w:rsidRPr="006512DB">
              <w:rPr>
                <w:color w:val="000000" w:themeColor="text1"/>
                <w:sz w:val="28"/>
                <w:szCs w:val="28"/>
              </w:rPr>
              <w:t>и</w:t>
            </w:r>
            <w:r w:rsidRPr="006512DB">
              <w:rPr>
                <w:color w:val="000000" w:themeColor="text1"/>
                <w:sz w:val="28"/>
                <w:szCs w:val="28"/>
              </w:rPr>
              <w:t>нению между собой на предприятии-изготовителе с помощью сборочных операций. Это может быть большинство разрабатываемых и выпускаемых и</w:t>
            </w:r>
            <w:r w:rsidRPr="006512DB">
              <w:rPr>
                <w:color w:val="000000" w:themeColor="text1"/>
                <w:sz w:val="28"/>
                <w:szCs w:val="28"/>
              </w:rPr>
              <w:t>з</w:t>
            </w:r>
            <w:r w:rsidRPr="006512DB">
              <w:rPr>
                <w:color w:val="000000" w:themeColor="text1"/>
                <w:sz w:val="28"/>
                <w:szCs w:val="28"/>
              </w:rPr>
              <w:t>делий, а также входящих в них со</w:t>
            </w:r>
            <w:r w:rsidR="002D5960">
              <w:rPr>
                <w:color w:val="000000" w:themeColor="text1"/>
                <w:sz w:val="28"/>
                <w:szCs w:val="28"/>
              </w:rPr>
              <w:t>ставных частей</w:t>
            </w:r>
          </w:p>
        </w:tc>
      </w:tr>
    </w:tbl>
    <w:p w14:paraId="33D9AA9D" w14:textId="144F9363" w:rsidR="00C60B5E" w:rsidRPr="006512DB" w:rsidRDefault="00C60B5E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</w:t>
      </w:r>
      <w:r w:rsidR="00995774">
        <w:rPr>
          <w:color w:val="000000" w:themeColor="text1"/>
          <w:sz w:val="28"/>
          <w:szCs w:val="28"/>
        </w:rPr>
        <w:t>ьный ответ: 1-Б, 2-А, 3-Г, 4-В</w:t>
      </w:r>
    </w:p>
    <w:p w14:paraId="69100FA9" w14:textId="3F796F14" w:rsidR="00C60B5E" w:rsidRPr="006512DB" w:rsidRDefault="00C60B5E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ПК-5, ПК-6</w:t>
      </w:r>
      <w:r w:rsidR="00A36B13">
        <w:rPr>
          <w:color w:val="000000" w:themeColor="text1"/>
          <w:sz w:val="28"/>
          <w:szCs w:val="28"/>
        </w:rPr>
        <w:t>, ПК-7</w:t>
      </w:r>
    </w:p>
    <w:p w14:paraId="1FA873F9" w14:textId="37403F70" w:rsidR="00BE3B8D" w:rsidRPr="006512DB" w:rsidRDefault="00BE3B8D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EEE0127" w14:textId="64946666" w:rsidR="00544109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закрытого типа на установление правильной последов</w:t>
      </w:r>
      <w:r w:rsidRPr="006512DB">
        <w:rPr>
          <w:b/>
          <w:color w:val="000000" w:themeColor="text1"/>
          <w:sz w:val="28"/>
          <w:szCs w:val="28"/>
        </w:rPr>
        <w:t>а</w:t>
      </w:r>
      <w:r w:rsidRPr="006512DB">
        <w:rPr>
          <w:b/>
          <w:color w:val="000000" w:themeColor="text1"/>
          <w:sz w:val="28"/>
          <w:szCs w:val="28"/>
        </w:rPr>
        <w:t>тельности</w:t>
      </w:r>
    </w:p>
    <w:p w14:paraId="29CF5930" w14:textId="77777777" w:rsidR="00544109" w:rsidRPr="006512DB" w:rsidRDefault="00544109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46177C4E" w14:textId="77777777" w:rsidR="007B0953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1.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512DB">
        <w:rPr>
          <w:color w:val="000000" w:themeColor="text1"/>
          <w:sz w:val="28"/>
          <w:szCs w:val="28"/>
        </w:rPr>
        <w:t xml:space="preserve"> </w:t>
      </w:r>
    </w:p>
    <w:p w14:paraId="06D26FE9" w14:textId="6C7CF4D0" w:rsidR="00E960E1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E960E1" w:rsidRPr="006512DB">
        <w:rPr>
          <w:color w:val="000000" w:themeColor="text1"/>
          <w:sz w:val="28"/>
          <w:szCs w:val="28"/>
        </w:rPr>
        <w:t>проведения инструктажей</w:t>
      </w:r>
      <w:r w:rsidR="00BE3B8D" w:rsidRPr="006512DB">
        <w:rPr>
          <w:color w:val="000000" w:themeColor="text1"/>
          <w:sz w:val="28"/>
          <w:szCs w:val="28"/>
        </w:rPr>
        <w:t>:</w:t>
      </w:r>
    </w:p>
    <w:p w14:paraId="45262176" w14:textId="35586E2F" w:rsidR="00E960E1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А) </w:t>
      </w:r>
      <w:r w:rsidR="002D5960">
        <w:rPr>
          <w:color w:val="000000" w:themeColor="text1"/>
          <w:sz w:val="28"/>
          <w:szCs w:val="28"/>
        </w:rPr>
        <w:t>Ц</w:t>
      </w:r>
      <w:r w:rsidRPr="006512DB">
        <w:rPr>
          <w:color w:val="000000" w:themeColor="text1"/>
          <w:sz w:val="28"/>
          <w:szCs w:val="28"/>
        </w:rPr>
        <w:t>елевой инструктаж</w:t>
      </w:r>
    </w:p>
    <w:p w14:paraId="0AD64B6F" w14:textId="21E92010" w:rsidR="00E960E1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Б) </w:t>
      </w:r>
      <w:r w:rsidR="002D5960">
        <w:rPr>
          <w:bCs/>
          <w:color w:val="000000" w:themeColor="text1"/>
          <w:sz w:val="28"/>
          <w:szCs w:val="28"/>
        </w:rPr>
        <w:t>И</w:t>
      </w:r>
      <w:r w:rsidRPr="006512DB">
        <w:rPr>
          <w:bCs/>
          <w:color w:val="000000" w:themeColor="text1"/>
          <w:sz w:val="28"/>
          <w:szCs w:val="28"/>
        </w:rPr>
        <w:t>нструктаж на рабочем месте</w:t>
      </w:r>
    </w:p>
    <w:p w14:paraId="230D110E" w14:textId="4C7DC054" w:rsidR="00E960E1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В) </w:t>
      </w:r>
      <w:r w:rsidR="002D5960">
        <w:rPr>
          <w:color w:val="000000" w:themeColor="text1"/>
          <w:sz w:val="28"/>
          <w:szCs w:val="28"/>
        </w:rPr>
        <w:t>В</w:t>
      </w:r>
      <w:r w:rsidRPr="006512DB">
        <w:rPr>
          <w:color w:val="000000" w:themeColor="text1"/>
          <w:sz w:val="28"/>
          <w:szCs w:val="28"/>
        </w:rPr>
        <w:t>водный инструктаж по охране труда</w:t>
      </w:r>
    </w:p>
    <w:p w14:paraId="08A8FCEE" w14:textId="1B7F27E9" w:rsidR="00AD1045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41387C" w:rsidRPr="006512DB">
        <w:rPr>
          <w:color w:val="000000" w:themeColor="text1"/>
          <w:sz w:val="28"/>
          <w:szCs w:val="28"/>
        </w:rPr>
        <w:t xml:space="preserve">А, </w:t>
      </w:r>
      <w:r w:rsidR="00E960E1" w:rsidRPr="006512DB">
        <w:rPr>
          <w:color w:val="000000" w:themeColor="text1"/>
          <w:sz w:val="28"/>
          <w:szCs w:val="28"/>
        </w:rPr>
        <w:t xml:space="preserve">В, </w:t>
      </w:r>
      <w:r w:rsidR="0041387C" w:rsidRPr="006512DB">
        <w:rPr>
          <w:color w:val="000000" w:themeColor="text1"/>
          <w:sz w:val="28"/>
          <w:szCs w:val="28"/>
        </w:rPr>
        <w:t>Б</w:t>
      </w:r>
    </w:p>
    <w:p w14:paraId="55FBEB96" w14:textId="30A71E18" w:rsidR="00AD1045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(индикаторы):</w:t>
      </w:r>
      <w:r w:rsidR="0041387C" w:rsidRPr="006512DB">
        <w:rPr>
          <w:color w:val="000000" w:themeColor="text1"/>
          <w:sz w:val="28"/>
          <w:szCs w:val="28"/>
        </w:rPr>
        <w:t xml:space="preserve"> </w:t>
      </w:r>
      <w:r w:rsidR="00143C00" w:rsidRPr="006512DB">
        <w:rPr>
          <w:color w:val="000000" w:themeColor="text1"/>
          <w:sz w:val="28"/>
          <w:szCs w:val="28"/>
        </w:rPr>
        <w:t>ПК-5, ПК-6</w:t>
      </w:r>
      <w:r w:rsidR="00A36B13">
        <w:rPr>
          <w:color w:val="000000" w:themeColor="text1"/>
          <w:sz w:val="28"/>
          <w:szCs w:val="28"/>
        </w:rPr>
        <w:t>, ПК-7</w:t>
      </w:r>
    </w:p>
    <w:p w14:paraId="67BB758E" w14:textId="5CB7A421" w:rsidR="0041387C" w:rsidRPr="006512DB" w:rsidRDefault="0041387C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42D6EB17" w14:textId="77777777" w:rsidR="007B0953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2.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512DB">
        <w:rPr>
          <w:color w:val="000000" w:themeColor="text1"/>
          <w:sz w:val="28"/>
          <w:szCs w:val="28"/>
        </w:rPr>
        <w:t xml:space="preserve"> </w:t>
      </w:r>
    </w:p>
    <w:p w14:paraId="1E90278E" w14:textId="2E5210DB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 xml:space="preserve">Установите правильную последовательность </w:t>
      </w:r>
      <w:r w:rsidR="000A0D44">
        <w:rPr>
          <w:color w:val="000000" w:themeColor="text1"/>
          <w:sz w:val="28"/>
          <w:szCs w:val="28"/>
          <w:shd w:val="clear" w:color="auto" w:fill="FFFFFF"/>
        </w:rPr>
        <w:t>операций технологического процесса</w:t>
      </w:r>
      <w:r w:rsidRPr="006512DB">
        <w:rPr>
          <w:color w:val="000000" w:themeColor="text1"/>
          <w:sz w:val="28"/>
          <w:szCs w:val="28"/>
          <w:shd w:val="clear" w:color="auto" w:fill="FFFFFF"/>
        </w:rPr>
        <w:t xml:space="preserve"> изготовления</w:t>
      </w:r>
      <w:r w:rsidR="000A0D44">
        <w:rPr>
          <w:color w:val="000000" w:themeColor="text1"/>
          <w:sz w:val="28"/>
          <w:szCs w:val="28"/>
          <w:shd w:val="clear" w:color="auto" w:fill="FFFFFF"/>
        </w:rPr>
        <w:t xml:space="preserve"> заготовки методом порошковой металлургии</w:t>
      </w:r>
      <w:r w:rsidRPr="006512DB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1B4A4649" w14:textId="58293179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>А</w:t>
      </w:r>
      <w:r w:rsidR="002D5960">
        <w:rPr>
          <w:color w:val="000000" w:themeColor="text1"/>
          <w:sz w:val="28"/>
          <w:szCs w:val="28"/>
        </w:rPr>
        <w:t>) </w:t>
      </w:r>
      <w:r w:rsidR="000A0D44">
        <w:rPr>
          <w:color w:val="000000" w:themeColor="text1"/>
          <w:sz w:val="28"/>
          <w:szCs w:val="28"/>
          <w:shd w:val="clear" w:color="auto" w:fill="FFFFFF"/>
        </w:rPr>
        <w:t>Прессование порошковой смеси</w:t>
      </w:r>
    </w:p>
    <w:p w14:paraId="0B770DE1" w14:textId="01DEB743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>Б</w:t>
      </w:r>
      <w:r w:rsidR="002D5960">
        <w:rPr>
          <w:color w:val="000000" w:themeColor="text1"/>
          <w:sz w:val="28"/>
          <w:szCs w:val="28"/>
        </w:rPr>
        <w:t>) </w:t>
      </w:r>
      <w:r w:rsidR="00834DB5">
        <w:rPr>
          <w:color w:val="000000" w:themeColor="text1"/>
          <w:sz w:val="28"/>
          <w:szCs w:val="28"/>
          <w:shd w:val="clear" w:color="auto" w:fill="FFFFFF"/>
        </w:rPr>
        <w:t>Дозирование порошковой смеси</w:t>
      </w:r>
    </w:p>
    <w:p w14:paraId="715C1C6B" w14:textId="72426667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>В</w:t>
      </w:r>
      <w:r w:rsidR="002D5960">
        <w:rPr>
          <w:color w:val="000000" w:themeColor="text1"/>
          <w:sz w:val="28"/>
          <w:szCs w:val="28"/>
        </w:rPr>
        <w:t>) </w:t>
      </w:r>
      <w:r w:rsidR="000A0D44">
        <w:rPr>
          <w:color w:val="000000" w:themeColor="text1"/>
          <w:sz w:val="28"/>
          <w:szCs w:val="28"/>
          <w:shd w:val="clear" w:color="auto" w:fill="FFFFFF"/>
        </w:rPr>
        <w:t>Приготовление порошковой смеси</w:t>
      </w:r>
    </w:p>
    <w:p w14:paraId="75BB3119" w14:textId="61D6A0AB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>Г</w:t>
      </w:r>
      <w:r w:rsidR="002D5960">
        <w:rPr>
          <w:color w:val="000000" w:themeColor="text1"/>
          <w:sz w:val="28"/>
          <w:szCs w:val="28"/>
        </w:rPr>
        <w:t>) </w:t>
      </w:r>
      <w:r w:rsidR="00834DB5">
        <w:rPr>
          <w:color w:val="000000" w:themeColor="text1"/>
          <w:sz w:val="28"/>
          <w:szCs w:val="28"/>
          <w:shd w:val="clear" w:color="auto" w:fill="FFFFFF"/>
        </w:rPr>
        <w:t>Спекание полученной сырой заготовки</w:t>
      </w:r>
    </w:p>
    <w:p w14:paraId="29579294" w14:textId="7F565298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lastRenderedPageBreak/>
        <w:t xml:space="preserve">Правильный ответ: </w:t>
      </w:r>
      <w:r w:rsidR="000A0D44">
        <w:rPr>
          <w:color w:val="000000" w:themeColor="text1"/>
          <w:sz w:val="28"/>
          <w:szCs w:val="28"/>
        </w:rPr>
        <w:t>В,</w:t>
      </w:r>
      <w:r w:rsidRPr="006512DB">
        <w:rPr>
          <w:color w:val="000000" w:themeColor="text1"/>
          <w:sz w:val="28"/>
          <w:szCs w:val="28"/>
        </w:rPr>
        <w:t xml:space="preserve"> </w:t>
      </w:r>
      <w:r w:rsidR="00834DB5">
        <w:rPr>
          <w:color w:val="000000" w:themeColor="text1"/>
          <w:sz w:val="28"/>
          <w:szCs w:val="28"/>
        </w:rPr>
        <w:t>Б</w:t>
      </w:r>
      <w:r w:rsidRPr="006512DB">
        <w:rPr>
          <w:color w:val="000000" w:themeColor="text1"/>
          <w:sz w:val="28"/>
          <w:szCs w:val="28"/>
        </w:rPr>
        <w:t xml:space="preserve">, </w:t>
      </w:r>
      <w:r w:rsidR="000A0D44">
        <w:rPr>
          <w:color w:val="000000" w:themeColor="text1"/>
          <w:sz w:val="28"/>
          <w:szCs w:val="28"/>
        </w:rPr>
        <w:t>А</w:t>
      </w:r>
      <w:r w:rsidRPr="006512DB">
        <w:rPr>
          <w:color w:val="000000" w:themeColor="text1"/>
          <w:sz w:val="28"/>
          <w:szCs w:val="28"/>
        </w:rPr>
        <w:t xml:space="preserve">, </w:t>
      </w:r>
      <w:r w:rsidR="00834DB5">
        <w:rPr>
          <w:color w:val="000000" w:themeColor="text1"/>
          <w:sz w:val="28"/>
          <w:szCs w:val="28"/>
        </w:rPr>
        <w:t>Г</w:t>
      </w:r>
    </w:p>
    <w:p w14:paraId="7CFBCF29" w14:textId="60E8A46C" w:rsidR="008679DC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ПК-1, ПК-3, ПК-5, ПК-6</w:t>
      </w:r>
    </w:p>
    <w:p w14:paraId="58C1E00A" w14:textId="77777777" w:rsidR="00E960E1" w:rsidRPr="006512DB" w:rsidRDefault="00E960E1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71A9C2" w14:textId="77777777" w:rsidR="007B0953" w:rsidRPr="006512DB" w:rsidRDefault="001D4B2F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3</w:t>
      </w:r>
      <w:r w:rsidR="00AD1045" w:rsidRPr="006512DB">
        <w:rPr>
          <w:color w:val="000000" w:themeColor="text1"/>
          <w:sz w:val="28"/>
          <w:szCs w:val="28"/>
        </w:rPr>
        <w:t xml:space="preserve">. </w:t>
      </w:r>
      <w:r w:rsidR="007B0953" w:rsidRPr="006512DB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512DB">
        <w:rPr>
          <w:color w:val="000000" w:themeColor="text1"/>
          <w:sz w:val="28"/>
          <w:szCs w:val="28"/>
        </w:rPr>
        <w:t xml:space="preserve"> </w:t>
      </w:r>
    </w:p>
    <w:p w14:paraId="1977407B" w14:textId="291D07E4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  <w:shd w:val="clear" w:color="auto" w:fill="FFFFFF"/>
        </w:rPr>
        <w:t xml:space="preserve">Установите </w:t>
      </w:r>
      <w:r w:rsidRPr="006512DB">
        <w:rPr>
          <w:color w:val="000000" w:themeColor="text1"/>
          <w:sz w:val="28"/>
          <w:szCs w:val="28"/>
        </w:rPr>
        <w:t xml:space="preserve">последовательность </w:t>
      </w:r>
      <w:r w:rsidR="00DF5EB9">
        <w:rPr>
          <w:color w:val="000000" w:themeColor="text1"/>
          <w:sz w:val="28"/>
          <w:szCs w:val="28"/>
        </w:rPr>
        <w:t>операций горячей штамповки в порядке уменьшения припусков и напусков, назначаемых при проектировании поковки</w:t>
      </w:r>
      <w:r w:rsidRPr="006512DB">
        <w:rPr>
          <w:color w:val="000000" w:themeColor="text1"/>
          <w:sz w:val="28"/>
          <w:szCs w:val="28"/>
        </w:rPr>
        <w:t>:</w:t>
      </w:r>
    </w:p>
    <w:p w14:paraId="0EF16828" w14:textId="746D6EB0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2D5960">
        <w:rPr>
          <w:color w:val="000000" w:themeColor="text1"/>
          <w:sz w:val="28"/>
          <w:szCs w:val="28"/>
        </w:rPr>
        <w:t>) </w:t>
      </w:r>
      <w:proofErr w:type="spellStart"/>
      <w:r w:rsidR="00DF5EB9">
        <w:rPr>
          <w:color w:val="000000" w:themeColor="text1"/>
          <w:sz w:val="28"/>
          <w:szCs w:val="28"/>
        </w:rPr>
        <w:t>Безоблойная</w:t>
      </w:r>
      <w:proofErr w:type="spellEnd"/>
      <w:r w:rsidR="00DF5EB9">
        <w:rPr>
          <w:color w:val="000000" w:themeColor="text1"/>
          <w:sz w:val="28"/>
          <w:szCs w:val="28"/>
        </w:rPr>
        <w:t xml:space="preserve"> штамповка</w:t>
      </w:r>
    </w:p>
    <w:p w14:paraId="7E636A35" w14:textId="2F553F62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2D5960">
        <w:rPr>
          <w:color w:val="000000" w:themeColor="text1"/>
          <w:sz w:val="28"/>
          <w:szCs w:val="28"/>
        </w:rPr>
        <w:t>) </w:t>
      </w:r>
      <w:r w:rsidR="00DF5EB9">
        <w:rPr>
          <w:color w:val="000000" w:themeColor="text1"/>
          <w:sz w:val="28"/>
          <w:szCs w:val="28"/>
        </w:rPr>
        <w:t>Штамповка в открытых штампах</w:t>
      </w:r>
    </w:p>
    <w:p w14:paraId="5E358638" w14:textId="16AA5D5F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2D5960">
        <w:rPr>
          <w:color w:val="000000" w:themeColor="text1"/>
          <w:sz w:val="28"/>
          <w:szCs w:val="28"/>
        </w:rPr>
        <w:t>) </w:t>
      </w:r>
      <w:r w:rsidR="00DF5EB9">
        <w:rPr>
          <w:color w:val="000000" w:themeColor="text1"/>
          <w:sz w:val="28"/>
          <w:szCs w:val="28"/>
        </w:rPr>
        <w:t>Штамповка выдавливанием</w:t>
      </w:r>
    </w:p>
    <w:p w14:paraId="466AFB51" w14:textId="3B94E835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2D5960">
        <w:rPr>
          <w:color w:val="000000" w:themeColor="text1"/>
          <w:sz w:val="28"/>
          <w:szCs w:val="28"/>
        </w:rPr>
        <w:t>) </w:t>
      </w:r>
      <w:r w:rsidR="00DF5EB9">
        <w:rPr>
          <w:color w:val="000000" w:themeColor="text1"/>
          <w:sz w:val="28"/>
          <w:szCs w:val="28"/>
        </w:rPr>
        <w:t>Штамповка в закрытых штампах</w:t>
      </w:r>
    </w:p>
    <w:p w14:paraId="127EF807" w14:textId="7CD4BF80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DF5EB9">
        <w:rPr>
          <w:color w:val="000000" w:themeColor="text1"/>
          <w:sz w:val="28"/>
          <w:szCs w:val="28"/>
        </w:rPr>
        <w:t>Б</w:t>
      </w:r>
      <w:proofErr w:type="gramEnd"/>
      <w:r w:rsidR="00DF5EB9">
        <w:rPr>
          <w:color w:val="000000" w:themeColor="text1"/>
          <w:sz w:val="28"/>
          <w:szCs w:val="28"/>
        </w:rPr>
        <w:t>,</w:t>
      </w:r>
      <w:r w:rsidRPr="006512DB">
        <w:rPr>
          <w:color w:val="000000" w:themeColor="text1"/>
          <w:sz w:val="28"/>
          <w:szCs w:val="28"/>
        </w:rPr>
        <w:t xml:space="preserve"> </w:t>
      </w:r>
      <w:r w:rsidR="00DF5EB9">
        <w:rPr>
          <w:color w:val="000000" w:themeColor="text1"/>
          <w:sz w:val="28"/>
          <w:szCs w:val="28"/>
        </w:rPr>
        <w:t>Г</w:t>
      </w:r>
      <w:r w:rsidRPr="006512DB">
        <w:rPr>
          <w:color w:val="000000" w:themeColor="text1"/>
          <w:sz w:val="28"/>
          <w:szCs w:val="28"/>
        </w:rPr>
        <w:t xml:space="preserve">, </w:t>
      </w:r>
      <w:r w:rsidR="00DF5EB9">
        <w:rPr>
          <w:color w:val="000000" w:themeColor="text1"/>
          <w:sz w:val="28"/>
          <w:szCs w:val="28"/>
        </w:rPr>
        <w:t>В</w:t>
      </w:r>
      <w:r w:rsidRPr="006512DB">
        <w:rPr>
          <w:color w:val="000000" w:themeColor="text1"/>
          <w:sz w:val="28"/>
          <w:szCs w:val="28"/>
        </w:rPr>
        <w:t xml:space="preserve">, </w:t>
      </w:r>
      <w:r w:rsidR="00DF5EB9">
        <w:rPr>
          <w:color w:val="000000" w:themeColor="text1"/>
          <w:sz w:val="28"/>
          <w:szCs w:val="28"/>
        </w:rPr>
        <w:t>А</w:t>
      </w:r>
    </w:p>
    <w:p w14:paraId="6A974A29" w14:textId="77777777" w:rsidR="00143C00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ПК-1, ПК-3, ПК-5, ПК-6</w:t>
      </w:r>
    </w:p>
    <w:p w14:paraId="2D71D4DE" w14:textId="2B4E7C5C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6522FA7D" w14:textId="23D60E21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4. </w:t>
      </w:r>
      <w:r w:rsidRPr="006512DB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6512DB">
        <w:rPr>
          <w:color w:val="000000" w:themeColor="text1"/>
          <w:sz w:val="28"/>
          <w:szCs w:val="28"/>
        </w:rPr>
        <w:t xml:space="preserve"> </w:t>
      </w:r>
    </w:p>
    <w:p w14:paraId="3B306A78" w14:textId="2DBEA569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Установите правильную последовательность этапов изготовления ми</w:t>
      </w:r>
      <w:r w:rsidRPr="006512DB">
        <w:rPr>
          <w:color w:val="000000" w:themeColor="text1"/>
          <w:sz w:val="28"/>
          <w:szCs w:val="28"/>
        </w:rPr>
        <w:t>к</w:t>
      </w:r>
      <w:r w:rsidRPr="006512DB">
        <w:rPr>
          <w:color w:val="000000" w:themeColor="text1"/>
          <w:sz w:val="28"/>
          <w:szCs w:val="28"/>
        </w:rPr>
        <w:t>рошлифа:</w:t>
      </w:r>
    </w:p>
    <w:p w14:paraId="4B7150C4" w14:textId="1C3AE8D3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2D5960">
        <w:rPr>
          <w:color w:val="000000" w:themeColor="text1"/>
          <w:sz w:val="28"/>
          <w:szCs w:val="28"/>
        </w:rPr>
        <w:t>) Вырезание образца</w:t>
      </w:r>
    </w:p>
    <w:p w14:paraId="55343A81" w14:textId="478F9FFA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2D5960">
        <w:rPr>
          <w:color w:val="000000" w:themeColor="text1"/>
          <w:sz w:val="28"/>
          <w:szCs w:val="28"/>
        </w:rPr>
        <w:t>) Полирование</w:t>
      </w:r>
    </w:p>
    <w:p w14:paraId="4FB555C2" w14:textId="4E823FE9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2D5960">
        <w:rPr>
          <w:color w:val="000000" w:themeColor="text1"/>
          <w:sz w:val="28"/>
          <w:szCs w:val="28"/>
        </w:rPr>
        <w:t>) Шлифование</w:t>
      </w:r>
    </w:p>
    <w:p w14:paraId="7AA7C6B8" w14:textId="3C2C856C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2D5960">
        <w:rPr>
          <w:color w:val="000000" w:themeColor="text1"/>
          <w:sz w:val="28"/>
          <w:szCs w:val="28"/>
        </w:rPr>
        <w:t>) Выбор места для вырезания образца</w:t>
      </w:r>
    </w:p>
    <w:p w14:paraId="117F797B" w14:textId="42C5B2CC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Д</w:t>
      </w:r>
      <w:r w:rsidR="002D5960">
        <w:rPr>
          <w:color w:val="000000" w:themeColor="text1"/>
          <w:sz w:val="28"/>
          <w:szCs w:val="28"/>
        </w:rPr>
        <w:t>) </w:t>
      </w:r>
      <w:r w:rsidRPr="006512DB">
        <w:rPr>
          <w:color w:val="000000" w:themeColor="text1"/>
          <w:sz w:val="28"/>
          <w:szCs w:val="28"/>
        </w:rPr>
        <w:t>Получе</w:t>
      </w:r>
      <w:r w:rsidR="002D5960">
        <w:rPr>
          <w:color w:val="000000" w:themeColor="text1"/>
          <w:sz w:val="28"/>
          <w:szCs w:val="28"/>
        </w:rPr>
        <w:t>ние плоской поверхности образца</w:t>
      </w:r>
    </w:p>
    <w:p w14:paraId="6264283E" w14:textId="77777777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Г, А, Д, В, Б</w:t>
      </w:r>
    </w:p>
    <w:p w14:paraId="08ECD362" w14:textId="77777777" w:rsidR="00143C00" w:rsidRPr="006512DB" w:rsidRDefault="00143C0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(индикаторы): ПК-1, ПК-3, ПК-5, ПК-6</w:t>
      </w:r>
    </w:p>
    <w:p w14:paraId="7D05970E" w14:textId="7C6116F0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B74C68" w14:textId="4EB71A2C" w:rsidR="00FA50AA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5</w:t>
      </w:r>
      <w:r w:rsidR="00FA50AA" w:rsidRPr="006512DB">
        <w:rPr>
          <w:color w:val="000000" w:themeColor="text1"/>
          <w:sz w:val="28"/>
          <w:szCs w:val="28"/>
        </w:rPr>
        <w:t xml:space="preserve">. </w:t>
      </w:r>
      <w:r w:rsidR="00FA50AA" w:rsidRPr="006512DB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FA50AA" w:rsidRPr="006512DB">
        <w:rPr>
          <w:color w:val="000000" w:themeColor="text1"/>
          <w:sz w:val="28"/>
          <w:szCs w:val="28"/>
        </w:rPr>
        <w:t xml:space="preserve"> </w:t>
      </w:r>
    </w:p>
    <w:p w14:paraId="5D968BE0" w14:textId="26968CBD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Установите правильную последовательность расположения типов прои</w:t>
      </w:r>
      <w:r w:rsidRPr="006512DB">
        <w:rPr>
          <w:color w:val="000000" w:themeColor="text1"/>
          <w:sz w:val="28"/>
          <w:szCs w:val="28"/>
        </w:rPr>
        <w:t>з</w:t>
      </w:r>
      <w:r w:rsidRPr="006512DB">
        <w:rPr>
          <w:color w:val="000000" w:themeColor="text1"/>
          <w:sz w:val="28"/>
          <w:szCs w:val="28"/>
        </w:rPr>
        <w:t>водства по убыванию коэффициента закрепления операций (как критерия оце</w:t>
      </w:r>
      <w:r w:rsidRPr="006512DB">
        <w:rPr>
          <w:color w:val="000000" w:themeColor="text1"/>
          <w:sz w:val="28"/>
          <w:szCs w:val="28"/>
        </w:rPr>
        <w:t>н</w:t>
      </w:r>
      <w:r w:rsidRPr="006512DB">
        <w:rPr>
          <w:color w:val="000000" w:themeColor="text1"/>
          <w:sz w:val="28"/>
          <w:szCs w:val="28"/>
        </w:rPr>
        <w:t>ки типа производства)</w:t>
      </w:r>
      <w:r w:rsidR="00047EE8" w:rsidRPr="006512DB">
        <w:rPr>
          <w:color w:val="000000" w:themeColor="text1"/>
          <w:sz w:val="28"/>
          <w:szCs w:val="28"/>
        </w:rPr>
        <w:t>:</w:t>
      </w:r>
    </w:p>
    <w:p w14:paraId="7380E950" w14:textId="4ADA8D12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А</w:t>
      </w:r>
      <w:r w:rsidR="002D5960">
        <w:rPr>
          <w:color w:val="000000" w:themeColor="text1"/>
          <w:sz w:val="28"/>
          <w:szCs w:val="28"/>
        </w:rPr>
        <w:t>) С</w:t>
      </w:r>
      <w:r w:rsidRPr="006512DB">
        <w:rPr>
          <w:color w:val="000000" w:themeColor="text1"/>
          <w:sz w:val="28"/>
          <w:szCs w:val="28"/>
        </w:rPr>
        <w:t>реднесерийное производство</w:t>
      </w:r>
    </w:p>
    <w:p w14:paraId="33839335" w14:textId="61ECAC43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Б</w:t>
      </w:r>
      <w:r w:rsidR="002D5960">
        <w:rPr>
          <w:color w:val="000000" w:themeColor="text1"/>
          <w:sz w:val="28"/>
          <w:szCs w:val="28"/>
        </w:rPr>
        <w:t>) М</w:t>
      </w:r>
      <w:r w:rsidRPr="006512DB">
        <w:rPr>
          <w:color w:val="000000" w:themeColor="text1"/>
          <w:sz w:val="28"/>
          <w:szCs w:val="28"/>
        </w:rPr>
        <w:t>ассовое производство</w:t>
      </w:r>
    </w:p>
    <w:p w14:paraId="59B31685" w14:textId="39AA89A3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В</w:t>
      </w:r>
      <w:r w:rsidR="002D5960">
        <w:rPr>
          <w:color w:val="000000" w:themeColor="text1"/>
          <w:sz w:val="28"/>
          <w:szCs w:val="28"/>
        </w:rPr>
        <w:t>) Е</w:t>
      </w:r>
      <w:r w:rsidRPr="006512DB">
        <w:rPr>
          <w:color w:val="000000" w:themeColor="text1"/>
          <w:sz w:val="28"/>
          <w:szCs w:val="28"/>
        </w:rPr>
        <w:t>диничное производство</w:t>
      </w:r>
    </w:p>
    <w:p w14:paraId="4673C3FC" w14:textId="5976A2D1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Г</w:t>
      </w:r>
      <w:r w:rsidR="002D5960">
        <w:rPr>
          <w:color w:val="000000" w:themeColor="text1"/>
          <w:sz w:val="28"/>
          <w:szCs w:val="28"/>
        </w:rPr>
        <w:t>) К</w:t>
      </w:r>
      <w:r w:rsidRPr="006512DB">
        <w:rPr>
          <w:color w:val="000000" w:themeColor="text1"/>
          <w:sz w:val="28"/>
          <w:szCs w:val="28"/>
        </w:rPr>
        <w:t>рупносерийное производство</w:t>
      </w:r>
    </w:p>
    <w:p w14:paraId="623261F4" w14:textId="02DF6500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Д</w:t>
      </w:r>
      <w:r w:rsidR="002D5960">
        <w:rPr>
          <w:color w:val="000000" w:themeColor="text1"/>
          <w:sz w:val="28"/>
          <w:szCs w:val="28"/>
        </w:rPr>
        <w:t>) М</w:t>
      </w:r>
      <w:r w:rsidRPr="006512DB">
        <w:rPr>
          <w:color w:val="000000" w:themeColor="text1"/>
          <w:sz w:val="28"/>
          <w:szCs w:val="28"/>
        </w:rPr>
        <w:t>елкосерийное производство</w:t>
      </w:r>
    </w:p>
    <w:p w14:paraId="41E4AB73" w14:textId="77777777" w:rsidR="00EC11C8" w:rsidRPr="006512DB" w:rsidRDefault="00EC11C8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Правильный ответ: В, Д, А, Г, Б</w:t>
      </w:r>
    </w:p>
    <w:p w14:paraId="508727E5" w14:textId="163A51AB" w:rsidR="00143C00" w:rsidRPr="006512DB" w:rsidRDefault="00B74867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 w:rsidRPr="006512DB">
        <w:rPr>
          <w:color w:val="000000" w:themeColor="text1"/>
          <w:sz w:val="28"/>
          <w:szCs w:val="28"/>
        </w:rPr>
        <w:t>ПК-5, ПК-6</w:t>
      </w:r>
      <w:r w:rsidR="00A36B13">
        <w:rPr>
          <w:color w:val="000000" w:themeColor="text1"/>
          <w:sz w:val="28"/>
          <w:szCs w:val="28"/>
        </w:rPr>
        <w:t>, ПК-7</w:t>
      </w:r>
    </w:p>
    <w:p w14:paraId="38995AF5" w14:textId="77777777" w:rsidR="00FA50AA" w:rsidRPr="006512DB" w:rsidRDefault="00FA50AA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6990DE8" w14:textId="635FDD6B" w:rsidR="00874B3E" w:rsidRPr="006512DB" w:rsidRDefault="00874B3E" w:rsidP="004102A6">
      <w:pPr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открытого типа</w:t>
      </w:r>
    </w:p>
    <w:p w14:paraId="00E09C33" w14:textId="77777777" w:rsidR="00BD52C3" w:rsidRPr="006512DB" w:rsidRDefault="00BD52C3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8B74DD5" w14:textId="72429F27" w:rsidR="00874B3E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0C7FEBDA" w14:textId="77777777" w:rsidR="00AD1045" w:rsidRPr="006512DB" w:rsidRDefault="00AD1045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0DAF520F" w14:textId="54BF791A" w:rsidR="007B0953" w:rsidRPr="006512DB" w:rsidRDefault="00066B8F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pacing w:val="9"/>
          <w:sz w:val="28"/>
          <w:szCs w:val="28"/>
        </w:rPr>
        <w:t>1</w:t>
      </w:r>
      <w:r w:rsidR="00297A08" w:rsidRPr="006512DB">
        <w:rPr>
          <w:color w:val="000000" w:themeColor="text1"/>
          <w:spacing w:val="9"/>
          <w:sz w:val="28"/>
          <w:szCs w:val="28"/>
        </w:rPr>
        <w:t>.</w:t>
      </w:r>
      <w:r w:rsidR="00AD1045" w:rsidRPr="006512DB">
        <w:rPr>
          <w:color w:val="000000" w:themeColor="text1"/>
          <w:sz w:val="28"/>
          <w:szCs w:val="28"/>
        </w:rPr>
        <w:t xml:space="preserve"> </w:t>
      </w:r>
      <w:r w:rsidR="007B0953" w:rsidRPr="006512DB">
        <w:rPr>
          <w:i/>
          <w:color w:val="000000" w:themeColor="text1"/>
          <w:sz w:val="28"/>
          <w:szCs w:val="28"/>
        </w:rPr>
        <w:t>Напишите про</w:t>
      </w:r>
      <w:r w:rsidR="009B1902" w:rsidRPr="006512DB">
        <w:rPr>
          <w:i/>
          <w:color w:val="000000" w:themeColor="text1"/>
          <w:sz w:val="28"/>
          <w:szCs w:val="28"/>
        </w:rPr>
        <w:t>пущенное слово (словосочетание)</w:t>
      </w:r>
    </w:p>
    <w:p w14:paraId="6F600EFB" w14:textId="2CF02220" w:rsidR="000D3891" w:rsidRPr="006512DB" w:rsidRDefault="005C531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5C5319">
        <w:rPr>
          <w:color w:val="000000" w:themeColor="text1"/>
          <w:sz w:val="28"/>
          <w:szCs w:val="28"/>
        </w:rPr>
        <w:lastRenderedPageBreak/>
        <w:t xml:space="preserve">Формоизменение </w:t>
      </w:r>
      <w:r>
        <w:rPr>
          <w:color w:val="000000" w:themeColor="text1"/>
          <w:sz w:val="28"/>
          <w:szCs w:val="28"/>
        </w:rPr>
        <w:t xml:space="preserve">плоской </w:t>
      </w:r>
      <w:r w:rsidRPr="005C5319">
        <w:rPr>
          <w:color w:val="000000" w:themeColor="text1"/>
          <w:sz w:val="28"/>
          <w:szCs w:val="28"/>
        </w:rPr>
        <w:t xml:space="preserve">заготовки </w:t>
      </w:r>
      <w:r>
        <w:rPr>
          <w:color w:val="000000" w:themeColor="text1"/>
          <w:sz w:val="28"/>
          <w:szCs w:val="28"/>
        </w:rPr>
        <w:t xml:space="preserve">при </w:t>
      </w:r>
      <w:proofErr w:type="spellStart"/>
      <w:r>
        <w:rPr>
          <w:color w:val="000000" w:themeColor="text1"/>
          <w:sz w:val="28"/>
          <w:szCs w:val="28"/>
        </w:rPr>
        <w:t>гибке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5C5319">
        <w:rPr>
          <w:color w:val="000000" w:themeColor="text1"/>
          <w:sz w:val="28"/>
          <w:szCs w:val="28"/>
        </w:rPr>
        <w:t>характеризуется измен</w:t>
      </w:r>
      <w:r w:rsidRPr="005C5319">
        <w:rPr>
          <w:color w:val="000000" w:themeColor="text1"/>
          <w:sz w:val="28"/>
          <w:szCs w:val="28"/>
        </w:rPr>
        <w:t>е</w:t>
      </w:r>
      <w:r w:rsidRPr="005C5319">
        <w:rPr>
          <w:color w:val="000000" w:themeColor="text1"/>
          <w:sz w:val="28"/>
          <w:szCs w:val="28"/>
        </w:rPr>
        <w:t xml:space="preserve">нием </w:t>
      </w:r>
      <w:r>
        <w:rPr>
          <w:color w:val="000000" w:themeColor="text1"/>
          <w:sz w:val="28"/>
          <w:szCs w:val="28"/>
        </w:rPr>
        <w:t>_________ ее внешних поверх</w:t>
      </w:r>
      <w:r w:rsidRPr="005C5319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>с</w:t>
      </w:r>
      <w:r w:rsidRPr="005C5319">
        <w:rPr>
          <w:color w:val="000000" w:themeColor="text1"/>
          <w:sz w:val="28"/>
          <w:szCs w:val="28"/>
        </w:rPr>
        <w:t>тей</w:t>
      </w:r>
      <w:r w:rsidR="000D3891" w:rsidRPr="006512DB">
        <w:rPr>
          <w:color w:val="000000" w:themeColor="text1"/>
          <w:sz w:val="28"/>
          <w:szCs w:val="28"/>
        </w:rPr>
        <w:t>.</w:t>
      </w:r>
    </w:p>
    <w:p w14:paraId="1EC523D5" w14:textId="058A7D28" w:rsidR="00482615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5C5319" w:rsidRPr="005C5319">
        <w:rPr>
          <w:color w:val="000000" w:themeColor="text1"/>
          <w:sz w:val="28"/>
          <w:szCs w:val="28"/>
        </w:rPr>
        <w:t>фор</w:t>
      </w:r>
      <w:r w:rsidR="005C5319">
        <w:rPr>
          <w:color w:val="000000" w:themeColor="text1"/>
          <w:sz w:val="28"/>
          <w:szCs w:val="28"/>
        </w:rPr>
        <w:t>мы</w:t>
      </w:r>
    </w:p>
    <w:p w14:paraId="38C706D6" w14:textId="19689A36" w:rsidR="00AD1045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Компетенции (индикаторы):</w:t>
      </w:r>
      <w:r w:rsidR="00482615" w:rsidRPr="006512DB">
        <w:rPr>
          <w:color w:val="000000" w:themeColor="text1"/>
          <w:sz w:val="28"/>
          <w:szCs w:val="28"/>
        </w:rPr>
        <w:t xml:space="preserve"> </w:t>
      </w:r>
      <w:r w:rsidR="008473CD" w:rsidRPr="006512DB">
        <w:rPr>
          <w:color w:val="000000" w:themeColor="text1"/>
          <w:sz w:val="28"/>
          <w:szCs w:val="28"/>
        </w:rPr>
        <w:t>ПК-3,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3F1E6312" w14:textId="77777777" w:rsidR="00482615" w:rsidRPr="006512DB" w:rsidRDefault="00482615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08F50676" w14:textId="57BB0141" w:rsidR="007B0953" w:rsidRPr="006512DB" w:rsidRDefault="00066B8F" w:rsidP="004102A6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512DB"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7B0953" w:rsidRPr="006512DB">
        <w:rPr>
          <w:i/>
          <w:color w:val="000000" w:themeColor="text1"/>
          <w:sz w:val="28"/>
          <w:szCs w:val="28"/>
        </w:rPr>
        <w:t>Напишите про</w:t>
      </w:r>
      <w:r w:rsidR="009B1902" w:rsidRPr="006512DB">
        <w:rPr>
          <w:i/>
          <w:color w:val="000000" w:themeColor="text1"/>
          <w:sz w:val="28"/>
          <w:szCs w:val="28"/>
        </w:rPr>
        <w:t>пущенное слово (словосочетание)</w:t>
      </w:r>
    </w:p>
    <w:p w14:paraId="4C21178F" w14:textId="13AC17BC" w:rsidR="000D3891" w:rsidRPr="006512DB" w:rsidRDefault="005C5319" w:rsidP="004102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последовательных операций вытяжки полого стакана из 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стовой заготовки зависит от</w:t>
      </w:r>
      <w:r>
        <w:rPr>
          <w:bCs/>
          <w:color w:val="000000" w:themeColor="text1"/>
          <w:sz w:val="28"/>
          <w:szCs w:val="28"/>
        </w:rPr>
        <w:t xml:space="preserve">  ______</w:t>
      </w:r>
      <w:r w:rsidR="000D3891" w:rsidRPr="006512D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получаемого изделия</w:t>
      </w:r>
      <w:r w:rsidR="000D3891" w:rsidRPr="006512DB">
        <w:rPr>
          <w:color w:val="000000" w:themeColor="text1"/>
          <w:sz w:val="28"/>
          <w:szCs w:val="28"/>
        </w:rPr>
        <w:t>.</w:t>
      </w:r>
    </w:p>
    <w:p w14:paraId="22F0B00F" w14:textId="4C174C75" w:rsidR="00066B8F" w:rsidRPr="006512DB" w:rsidRDefault="000D3891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 </w:t>
      </w:r>
      <w:r w:rsidR="00066B8F"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5C5319">
        <w:rPr>
          <w:color w:val="000000" w:themeColor="text1"/>
          <w:sz w:val="28"/>
          <w:szCs w:val="28"/>
        </w:rPr>
        <w:t>высоты</w:t>
      </w:r>
    </w:p>
    <w:p w14:paraId="069EF4C4" w14:textId="064FE35F" w:rsidR="00066B8F" w:rsidRPr="006512DB" w:rsidRDefault="00066B8F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ПК-1, ПК-2</w:t>
      </w:r>
    </w:p>
    <w:p w14:paraId="1218874F" w14:textId="1B0C656F" w:rsidR="00AD1045" w:rsidRPr="006512DB" w:rsidRDefault="00AD1045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DFBC62A" w14:textId="77777777" w:rsidR="007B0953" w:rsidRPr="006512DB" w:rsidRDefault="00066B8F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3. </w:t>
      </w:r>
      <w:r w:rsidR="007B0953" w:rsidRPr="006512DB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1EA1B561" w14:textId="76631857" w:rsidR="005B1964" w:rsidRPr="006512DB" w:rsidRDefault="005C5319" w:rsidP="004102A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5B1964" w:rsidRPr="006512DB">
        <w:rPr>
          <w:color w:val="000000" w:themeColor="text1"/>
          <w:sz w:val="28"/>
          <w:szCs w:val="28"/>
        </w:rPr>
        <w:t xml:space="preserve">роцесс тепловой обработки изделий из металлов и сплавов </w:t>
      </w:r>
      <w:r>
        <w:rPr>
          <w:color w:val="000000" w:themeColor="text1"/>
          <w:sz w:val="28"/>
          <w:szCs w:val="28"/>
        </w:rPr>
        <w:t>для</w:t>
      </w:r>
      <w:r w:rsidR="005B1964" w:rsidRPr="006512DB">
        <w:rPr>
          <w:color w:val="000000" w:themeColor="text1"/>
          <w:sz w:val="28"/>
          <w:szCs w:val="28"/>
        </w:rPr>
        <w:t xml:space="preserve"> измен</w:t>
      </w:r>
      <w:r w:rsidR="005B1964" w:rsidRPr="006512DB">
        <w:rPr>
          <w:color w:val="000000" w:themeColor="text1"/>
          <w:sz w:val="28"/>
          <w:szCs w:val="28"/>
        </w:rPr>
        <w:t>е</w:t>
      </w:r>
      <w:r w:rsidR="005B1964" w:rsidRPr="006512DB">
        <w:rPr>
          <w:color w:val="000000" w:themeColor="text1"/>
          <w:sz w:val="28"/>
          <w:szCs w:val="28"/>
        </w:rPr>
        <w:t>ния их структуры и свойств</w:t>
      </w:r>
      <w:r>
        <w:rPr>
          <w:color w:val="000000" w:themeColor="text1"/>
          <w:sz w:val="28"/>
          <w:szCs w:val="28"/>
        </w:rPr>
        <w:t xml:space="preserve"> называется ________</w:t>
      </w:r>
      <w:r>
        <w:rPr>
          <w:bCs/>
          <w:color w:val="000000" w:themeColor="text1"/>
          <w:sz w:val="28"/>
          <w:szCs w:val="28"/>
        </w:rPr>
        <w:t xml:space="preserve"> ______.</w:t>
      </w:r>
    </w:p>
    <w:p w14:paraId="0639D718" w14:textId="43E0F6B8" w:rsidR="000D3891" w:rsidRPr="006512DB" w:rsidRDefault="007B0953" w:rsidP="004102A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12DB">
        <w:rPr>
          <w:bCs/>
          <w:color w:val="000000" w:themeColor="text1"/>
          <w:sz w:val="28"/>
          <w:szCs w:val="28"/>
        </w:rPr>
        <w:t xml:space="preserve">Правильный ответ: </w:t>
      </w:r>
      <w:r w:rsidR="005C5319">
        <w:rPr>
          <w:color w:val="000000" w:themeColor="text1"/>
          <w:sz w:val="28"/>
          <w:szCs w:val="28"/>
        </w:rPr>
        <w:t>т</w:t>
      </w:r>
      <w:r w:rsidR="005B1964" w:rsidRPr="006512DB">
        <w:rPr>
          <w:color w:val="000000" w:themeColor="text1"/>
          <w:sz w:val="28"/>
          <w:szCs w:val="28"/>
        </w:rPr>
        <w:t>ермическ</w:t>
      </w:r>
      <w:r w:rsidR="005C5319">
        <w:rPr>
          <w:color w:val="000000" w:themeColor="text1"/>
          <w:sz w:val="28"/>
          <w:szCs w:val="28"/>
        </w:rPr>
        <w:t>ой</w:t>
      </w:r>
      <w:r w:rsidR="005B1964" w:rsidRPr="006512DB">
        <w:rPr>
          <w:color w:val="000000" w:themeColor="text1"/>
          <w:sz w:val="28"/>
          <w:szCs w:val="28"/>
        </w:rPr>
        <w:t xml:space="preserve"> обработк</w:t>
      </w:r>
      <w:r w:rsidR="005C5319">
        <w:rPr>
          <w:color w:val="000000" w:themeColor="text1"/>
          <w:sz w:val="28"/>
          <w:szCs w:val="28"/>
        </w:rPr>
        <w:t>ой</w:t>
      </w:r>
    </w:p>
    <w:p w14:paraId="6C078076" w14:textId="5CF0DBBD" w:rsidR="007B0953" w:rsidRPr="006512DB" w:rsidRDefault="007B0953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</w:t>
      </w:r>
      <w:r w:rsidR="00A36B13">
        <w:rPr>
          <w:color w:val="000000" w:themeColor="text1"/>
          <w:sz w:val="28"/>
          <w:szCs w:val="28"/>
        </w:rPr>
        <w:t>, ПК-7</w:t>
      </w:r>
    </w:p>
    <w:p w14:paraId="5823F96B" w14:textId="1970F4A1" w:rsidR="00066B8F" w:rsidRPr="006512DB" w:rsidRDefault="00066B8F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56D30AA6" w14:textId="181BB00A" w:rsidR="009B1902" w:rsidRPr="006512DB" w:rsidRDefault="009B1902" w:rsidP="004102A6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4. </w:t>
      </w:r>
      <w:r w:rsidRPr="006512DB">
        <w:rPr>
          <w:i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6F745F28" w14:textId="18D5D62D" w:rsidR="005B1964" w:rsidRPr="006512DB" w:rsidRDefault="005B1964" w:rsidP="004102A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Технологический процесс </w:t>
      </w:r>
      <w:r w:rsidR="005B7491">
        <w:rPr>
          <w:color w:val="000000" w:themeColor="text1"/>
          <w:sz w:val="28"/>
          <w:szCs w:val="28"/>
        </w:rPr>
        <w:t>горячей штамповки</w:t>
      </w:r>
      <w:r w:rsidRPr="006512DB">
        <w:rPr>
          <w:bCs/>
          <w:color w:val="000000" w:themeColor="text1"/>
          <w:sz w:val="28"/>
          <w:szCs w:val="28"/>
        </w:rPr>
        <w:t xml:space="preserve"> содержит описание всех </w:t>
      </w:r>
      <w:r w:rsidR="005B7491">
        <w:rPr>
          <w:bCs/>
          <w:color w:val="000000" w:themeColor="text1"/>
          <w:sz w:val="28"/>
          <w:szCs w:val="28"/>
        </w:rPr>
        <w:t>технологических операций</w:t>
      </w:r>
      <w:r w:rsidRPr="006512DB">
        <w:rPr>
          <w:bCs/>
          <w:color w:val="000000" w:themeColor="text1"/>
          <w:sz w:val="28"/>
          <w:szCs w:val="28"/>
        </w:rPr>
        <w:t xml:space="preserve"> с указанием </w:t>
      </w:r>
      <w:r w:rsidR="005B7491">
        <w:rPr>
          <w:bCs/>
          <w:color w:val="000000" w:themeColor="text1"/>
          <w:sz w:val="28"/>
          <w:szCs w:val="28"/>
        </w:rPr>
        <w:t>используемого оборудования и инстр</w:t>
      </w:r>
      <w:r w:rsidR="005B7491">
        <w:rPr>
          <w:bCs/>
          <w:color w:val="000000" w:themeColor="text1"/>
          <w:sz w:val="28"/>
          <w:szCs w:val="28"/>
        </w:rPr>
        <w:t>у</w:t>
      </w:r>
      <w:r w:rsidR="005B7491">
        <w:rPr>
          <w:bCs/>
          <w:color w:val="000000" w:themeColor="text1"/>
          <w:sz w:val="28"/>
          <w:szCs w:val="28"/>
        </w:rPr>
        <w:t xml:space="preserve">ментов, </w:t>
      </w:r>
      <w:r w:rsidRPr="006512DB">
        <w:rPr>
          <w:bCs/>
          <w:color w:val="000000" w:themeColor="text1"/>
          <w:sz w:val="28"/>
          <w:szCs w:val="28"/>
        </w:rPr>
        <w:t>режим</w:t>
      </w:r>
      <w:r w:rsidR="005B7491">
        <w:rPr>
          <w:bCs/>
          <w:color w:val="000000" w:themeColor="text1"/>
          <w:sz w:val="28"/>
          <w:szCs w:val="28"/>
        </w:rPr>
        <w:t xml:space="preserve">ов и </w:t>
      </w:r>
      <w:r w:rsidRPr="006512DB">
        <w:rPr>
          <w:bCs/>
          <w:color w:val="000000" w:themeColor="text1"/>
          <w:sz w:val="28"/>
          <w:szCs w:val="28"/>
        </w:rPr>
        <w:t xml:space="preserve"> _________ выполнения операций</w:t>
      </w:r>
      <w:r w:rsidR="005B7491">
        <w:rPr>
          <w:bCs/>
          <w:color w:val="000000" w:themeColor="text1"/>
          <w:sz w:val="28"/>
          <w:szCs w:val="28"/>
        </w:rPr>
        <w:t>.</w:t>
      </w:r>
    </w:p>
    <w:p w14:paraId="5E738208" w14:textId="77777777" w:rsidR="005B1964" w:rsidRPr="006512DB" w:rsidRDefault="005B1964" w:rsidP="004102A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12DB">
        <w:rPr>
          <w:bCs/>
          <w:color w:val="000000" w:themeColor="text1"/>
          <w:sz w:val="28"/>
          <w:szCs w:val="28"/>
        </w:rPr>
        <w:t xml:space="preserve">Правильный ответ: последовательности </w:t>
      </w:r>
    </w:p>
    <w:p w14:paraId="413D498F" w14:textId="1F2ABE80" w:rsidR="008473CD" w:rsidRPr="006512DB" w:rsidRDefault="00CB28C2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ПК-5, ПК-6</w:t>
      </w:r>
      <w:r w:rsidR="00A36B13">
        <w:rPr>
          <w:color w:val="000000" w:themeColor="text1"/>
          <w:sz w:val="28"/>
          <w:szCs w:val="28"/>
        </w:rPr>
        <w:t>, ПК-7</w:t>
      </w:r>
    </w:p>
    <w:p w14:paraId="2A83560E" w14:textId="0440B3C5" w:rsidR="0061651C" w:rsidRPr="006512DB" w:rsidRDefault="0061651C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31A1F9" w14:textId="69E89275" w:rsidR="00874B3E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14:paraId="5E9F0CDC" w14:textId="77777777" w:rsidR="00930658" w:rsidRPr="006512DB" w:rsidRDefault="00930658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DA4D48F" w14:textId="77777777" w:rsidR="007B0953" w:rsidRPr="006512DB" w:rsidRDefault="00DC5D95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1. </w:t>
      </w:r>
      <w:r w:rsidR="007B0953" w:rsidRPr="006512DB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154E72AB" w14:textId="49B13307" w:rsidR="00D17719" w:rsidRPr="006512DB" w:rsidRDefault="00D17719" w:rsidP="004102A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512DB">
        <w:rPr>
          <w:bCs/>
          <w:color w:val="000000" w:themeColor="text1"/>
          <w:sz w:val="28"/>
          <w:szCs w:val="28"/>
        </w:rPr>
        <w:t xml:space="preserve">Как называется документ, в котором содержится </w:t>
      </w:r>
      <w:r w:rsidRPr="006512DB">
        <w:rPr>
          <w:color w:val="000000" w:themeColor="text1"/>
          <w:sz w:val="28"/>
          <w:szCs w:val="28"/>
        </w:rPr>
        <w:t>сокращённое описание всех технологических операций</w:t>
      </w:r>
      <w:r w:rsidRPr="006512DB">
        <w:rPr>
          <w:bCs/>
          <w:color w:val="000000" w:themeColor="text1"/>
          <w:sz w:val="28"/>
          <w:szCs w:val="28"/>
        </w:rPr>
        <w:t xml:space="preserve"> в последовательности их выполнения без ук</w:t>
      </w:r>
      <w:r w:rsidRPr="006512DB">
        <w:rPr>
          <w:bCs/>
          <w:color w:val="000000" w:themeColor="text1"/>
          <w:sz w:val="28"/>
          <w:szCs w:val="28"/>
        </w:rPr>
        <w:t>а</w:t>
      </w:r>
      <w:r w:rsidRPr="006512DB">
        <w:rPr>
          <w:bCs/>
          <w:color w:val="000000" w:themeColor="text1"/>
          <w:sz w:val="28"/>
          <w:szCs w:val="28"/>
        </w:rPr>
        <w:t>зания перехо</w:t>
      </w:r>
      <w:r w:rsidR="0061651C" w:rsidRPr="006512DB">
        <w:rPr>
          <w:bCs/>
          <w:color w:val="000000" w:themeColor="text1"/>
          <w:sz w:val="28"/>
          <w:szCs w:val="28"/>
        </w:rPr>
        <w:t>дов и технологических режимов?</w:t>
      </w:r>
    </w:p>
    <w:p w14:paraId="551826FE" w14:textId="77777777" w:rsidR="00D17719" w:rsidRPr="006512DB" w:rsidRDefault="00D17719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Pr="006512DB"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  <w:t xml:space="preserve">маршрутная карта </w:t>
      </w:r>
    </w:p>
    <w:p w14:paraId="292B7463" w14:textId="77777777" w:rsidR="008473CD" w:rsidRPr="006512DB" w:rsidRDefault="00DC5D9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ПК-5, ПК-6</w:t>
      </w:r>
    </w:p>
    <w:p w14:paraId="5E864B8C" w14:textId="77777777" w:rsidR="005B7491" w:rsidRDefault="005B7491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806295F" w14:textId="092030A5" w:rsidR="005F2914" w:rsidRPr="006512DB" w:rsidRDefault="005F2914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2. </w:t>
      </w:r>
      <w:r w:rsidRPr="006512DB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6BFFFAE5" w14:textId="4A6A7190" w:rsidR="005F2914" w:rsidRPr="006512DB" w:rsidRDefault="00695E8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95E85">
        <w:rPr>
          <w:color w:val="000000" w:themeColor="text1"/>
          <w:sz w:val="28"/>
          <w:szCs w:val="28"/>
        </w:rPr>
        <w:t xml:space="preserve">Какое влияние на </w:t>
      </w:r>
      <w:proofErr w:type="spellStart"/>
      <w:r w:rsidRPr="00695E85">
        <w:rPr>
          <w:color w:val="000000" w:themeColor="text1"/>
          <w:sz w:val="28"/>
          <w:szCs w:val="28"/>
        </w:rPr>
        <w:t>пружинение</w:t>
      </w:r>
      <w:proofErr w:type="spellEnd"/>
      <w:r w:rsidRPr="00695E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</w:t>
      </w:r>
      <w:proofErr w:type="spellStart"/>
      <w:r>
        <w:rPr>
          <w:color w:val="000000" w:themeColor="text1"/>
          <w:sz w:val="28"/>
          <w:szCs w:val="28"/>
        </w:rPr>
        <w:t>гибке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695E85">
        <w:rPr>
          <w:color w:val="000000" w:themeColor="text1"/>
          <w:sz w:val="28"/>
          <w:szCs w:val="28"/>
        </w:rPr>
        <w:t>оказывает увеличение прочн</w:t>
      </w:r>
      <w:r w:rsidRPr="00695E85">
        <w:rPr>
          <w:color w:val="000000" w:themeColor="text1"/>
          <w:sz w:val="28"/>
          <w:szCs w:val="28"/>
        </w:rPr>
        <w:t>о</w:t>
      </w:r>
      <w:r w:rsidRPr="00695E85">
        <w:rPr>
          <w:color w:val="000000" w:themeColor="text1"/>
          <w:sz w:val="28"/>
          <w:szCs w:val="28"/>
        </w:rPr>
        <w:t>сти металла?</w:t>
      </w:r>
    </w:p>
    <w:p w14:paraId="3C5F646D" w14:textId="2F29ADAD" w:rsidR="005F2914" w:rsidRPr="006512DB" w:rsidRDefault="005F2914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695E85">
        <w:rPr>
          <w:color w:val="000000" w:themeColor="text1"/>
          <w:sz w:val="28"/>
          <w:szCs w:val="28"/>
        </w:rPr>
        <w:t>увеличивает</w:t>
      </w:r>
    </w:p>
    <w:p w14:paraId="41315D80" w14:textId="084E1C19" w:rsidR="008473CD" w:rsidRPr="006512DB" w:rsidRDefault="005F2914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ПК-3, ПК-4, ПК-6</w:t>
      </w:r>
    </w:p>
    <w:p w14:paraId="3A9BCB4F" w14:textId="4DD6B6D8" w:rsidR="005F2914" w:rsidRPr="006512DB" w:rsidRDefault="005F2914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F8EC382" w14:textId="033C4DD7" w:rsidR="007B0953" w:rsidRPr="006512DB" w:rsidRDefault="00C823DE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3</w:t>
      </w:r>
      <w:r w:rsidR="00DC5D95" w:rsidRPr="006512DB">
        <w:rPr>
          <w:color w:val="000000" w:themeColor="text1"/>
          <w:sz w:val="28"/>
          <w:szCs w:val="28"/>
        </w:rPr>
        <w:t xml:space="preserve">. </w:t>
      </w:r>
      <w:r w:rsidR="007B0953" w:rsidRPr="006512DB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0692EDED" w14:textId="079C3576" w:rsidR="00CB28C2" w:rsidRPr="006512DB" w:rsidRDefault="00695E85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чего используется прижим при вытяжке?</w:t>
      </w:r>
    </w:p>
    <w:p w14:paraId="2CA4FF51" w14:textId="4C04A143" w:rsidR="00066B8F" w:rsidRPr="006512DB" w:rsidRDefault="00066B8F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695E85">
        <w:rPr>
          <w:color w:val="000000" w:themeColor="text1"/>
          <w:sz w:val="28"/>
          <w:szCs w:val="28"/>
        </w:rPr>
        <w:t xml:space="preserve">для </w:t>
      </w:r>
      <w:r w:rsidR="00695E85">
        <w:rPr>
          <w:sz w:val="28"/>
          <w:szCs w:val="28"/>
        </w:rPr>
        <w:t xml:space="preserve">устранения </w:t>
      </w:r>
      <w:proofErr w:type="spellStart"/>
      <w:r w:rsidR="00695E85">
        <w:rPr>
          <w:sz w:val="28"/>
          <w:szCs w:val="28"/>
        </w:rPr>
        <w:t>гофрообразования</w:t>
      </w:r>
      <w:proofErr w:type="spellEnd"/>
      <w:r w:rsidR="00695E85">
        <w:rPr>
          <w:sz w:val="28"/>
          <w:szCs w:val="28"/>
        </w:rPr>
        <w:t xml:space="preserve"> фланца</w:t>
      </w:r>
    </w:p>
    <w:p w14:paraId="6FE3C817" w14:textId="45DAEA00" w:rsidR="00DC5D95" w:rsidRPr="006512DB" w:rsidRDefault="00DC5D95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09A1C47B" w14:textId="77777777" w:rsidR="008473CD" w:rsidRPr="006512DB" w:rsidRDefault="008473CD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15E89694" w14:textId="407AB2CD" w:rsidR="007B0953" w:rsidRPr="006512DB" w:rsidRDefault="00C823DE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lastRenderedPageBreak/>
        <w:t>4</w:t>
      </w:r>
      <w:r w:rsidR="00066B8F" w:rsidRPr="006512DB">
        <w:rPr>
          <w:color w:val="000000" w:themeColor="text1"/>
          <w:sz w:val="28"/>
          <w:szCs w:val="28"/>
        </w:rPr>
        <w:t>.</w:t>
      </w:r>
      <w:r w:rsidR="00066B8F" w:rsidRPr="006512D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953" w:rsidRPr="006512DB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06F160AB" w14:textId="4C451626" w:rsidR="00066B8F" w:rsidRPr="006512DB" w:rsidRDefault="00607E0F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07E0F">
        <w:rPr>
          <w:color w:val="000000" w:themeColor="text1"/>
          <w:sz w:val="28"/>
          <w:szCs w:val="28"/>
        </w:rPr>
        <w:t>Какую операцию при ковке называют осадкой</w:t>
      </w:r>
      <w:r w:rsidR="0061651C" w:rsidRPr="006512DB">
        <w:rPr>
          <w:color w:val="000000" w:themeColor="text1"/>
          <w:sz w:val="28"/>
          <w:szCs w:val="28"/>
        </w:rPr>
        <w:t>?</w:t>
      </w:r>
    </w:p>
    <w:p w14:paraId="36FE8FAF" w14:textId="1DB7F93A" w:rsidR="0061651C" w:rsidRPr="006512DB" w:rsidRDefault="00066B8F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607E0F" w:rsidRPr="00607E0F">
        <w:rPr>
          <w:color w:val="000000" w:themeColor="text1"/>
          <w:sz w:val="28"/>
          <w:szCs w:val="28"/>
        </w:rPr>
        <w:t>кузнечная операция, при которой увеличиваются ра</w:t>
      </w:r>
      <w:r w:rsidR="00607E0F" w:rsidRPr="00607E0F">
        <w:rPr>
          <w:color w:val="000000" w:themeColor="text1"/>
          <w:sz w:val="28"/>
          <w:szCs w:val="28"/>
        </w:rPr>
        <w:t>з</w:t>
      </w:r>
      <w:r w:rsidR="00607E0F" w:rsidRPr="00607E0F">
        <w:rPr>
          <w:color w:val="000000" w:themeColor="text1"/>
          <w:sz w:val="28"/>
          <w:szCs w:val="28"/>
        </w:rPr>
        <w:t>меры поперечного сечения исходной заготовки за счет уменьшения ее высоты</w:t>
      </w:r>
      <w:r w:rsidR="0061651C" w:rsidRPr="006512DB">
        <w:rPr>
          <w:color w:val="000000" w:themeColor="text1"/>
          <w:sz w:val="28"/>
          <w:szCs w:val="28"/>
        </w:rPr>
        <w:t xml:space="preserve"> </w:t>
      </w:r>
    </w:p>
    <w:p w14:paraId="61C06A3D" w14:textId="77777777" w:rsidR="008473CD" w:rsidRPr="006512DB" w:rsidRDefault="00066B8F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ПК-3, ПК-4</w:t>
      </w:r>
    </w:p>
    <w:p w14:paraId="2F499A64" w14:textId="21C8F0DC" w:rsidR="00DC5D95" w:rsidRPr="006512DB" w:rsidRDefault="00DC5D95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065CAE37" w14:textId="38D868B1" w:rsidR="004F45AC" w:rsidRPr="006512DB" w:rsidRDefault="00C823DE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5</w:t>
      </w:r>
      <w:r w:rsidR="009B1902" w:rsidRPr="006512DB">
        <w:rPr>
          <w:color w:val="000000" w:themeColor="text1"/>
          <w:sz w:val="28"/>
          <w:szCs w:val="28"/>
        </w:rPr>
        <w:t xml:space="preserve">. </w:t>
      </w:r>
      <w:r w:rsidR="004F45AC" w:rsidRPr="006512DB">
        <w:rPr>
          <w:i/>
          <w:color w:val="000000" w:themeColor="text1"/>
          <w:sz w:val="28"/>
          <w:szCs w:val="28"/>
        </w:rPr>
        <w:t>Дайте ответ на вопрос</w:t>
      </w:r>
    </w:p>
    <w:p w14:paraId="4E5BB859" w14:textId="4CFEB1AC" w:rsidR="0061651C" w:rsidRPr="006512DB" w:rsidRDefault="00050CDB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2EBF">
        <w:rPr>
          <w:sz w:val="28"/>
          <w:szCs w:val="28"/>
        </w:rPr>
        <w:t>Какими параметрами характеризуется режим любого процесса термоо</w:t>
      </w:r>
      <w:r w:rsidRPr="00612EBF">
        <w:rPr>
          <w:sz w:val="28"/>
          <w:szCs w:val="28"/>
        </w:rPr>
        <w:t>б</w:t>
      </w:r>
      <w:r w:rsidRPr="00612EBF">
        <w:rPr>
          <w:sz w:val="28"/>
          <w:szCs w:val="28"/>
        </w:rPr>
        <w:t>работки?</w:t>
      </w:r>
      <w:r w:rsidR="0061651C" w:rsidRPr="006512DB">
        <w:rPr>
          <w:color w:val="000000" w:themeColor="text1"/>
          <w:sz w:val="28"/>
          <w:szCs w:val="28"/>
        </w:rPr>
        <w:t xml:space="preserve"> </w:t>
      </w:r>
    </w:p>
    <w:p w14:paraId="264C8A86" w14:textId="6A97FAE1" w:rsidR="009B1902" w:rsidRPr="006512DB" w:rsidRDefault="009B1902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050CDB">
        <w:rPr>
          <w:sz w:val="28"/>
          <w:szCs w:val="28"/>
        </w:rPr>
        <w:t>т</w:t>
      </w:r>
      <w:r w:rsidR="00050CDB" w:rsidRPr="00612EBF">
        <w:rPr>
          <w:sz w:val="28"/>
          <w:szCs w:val="28"/>
        </w:rPr>
        <w:t>емпературой нагрева, временем выдержки и скор</w:t>
      </w:r>
      <w:r w:rsidR="00050CDB" w:rsidRPr="00612EBF">
        <w:rPr>
          <w:sz w:val="28"/>
          <w:szCs w:val="28"/>
        </w:rPr>
        <w:t>о</w:t>
      </w:r>
      <w:r w:rsidR="00050CDB" w:rsidRPr="00612EBF">
        <w:rPr>
          <w:sz w:val="28"/>
          <w:szCs w:val="28"/>
        </w:rPr>
        <w:t>стью охлаждения</w:t>
      </w:r>
    </w:p>
    <w:p w14:paraId="4B03F28C" w14:textId="77777777" w:rsidR="008473CD" w:rsidRPr="006512DB" w:rsidRDefault="009B1902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ПК-3, ПК-4</w:t>
      </w:r>
    </w:p>
    <w:p w14:paraId="417C033F" w14:textId="3E2921D6" w:rsidR="0061651C" w:rsidRPr="006512DB" w:rsidRDefault="0061651C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AA5DA84" w14:textId="7FD78C70" w:rsidR="0061651C" w:rsidRPr="006512DB" w:rsidRDefault="0061651C" w:rsidP="004102A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6. </w:t>
      </w:r>
      <w:r w:rsidRPr="006512DB">
        <w:rPr>
          <w:i/>
          <w:color w:val="000000" w:themeColor="text1"/>
          <w:sz w:val="28"/>
          <w:szCs w:val="28"/>
        </w:rPr>
        <w:t>Дайте ответ на вопрос</w:t>
      </w:r>
    </w:p>
    <w:p w14:paraId="019C4676" w14:textId="7D34713B" w:rsidR="0061651C" w:rsidRPr="006512DB" w:rsidRDefault="00715808" w:rsidP="004102A6">
      <w:pPr>
        <w:ind w:firstLine="709"/>
        <w:jc w:val="both"/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Назовите </w:t>
      </w:r>
      <w:r w:rsidRPr="00715808">
        <w:rPr>
          <w:color w:val="000000" w:themeColor="text1"/>
          <w:sz w:val="28"/>
          <w:szCs w:val="28"/>
        </w:rPr>
        <w:t>причин</w:t>
      </w:r>
      <w:r>
        <w:rPr>
          <w:color w:val="000000" w:themeColor="text1"/>
          <w:sz w:val="28"/>
          <w:szCs w:val="28"/>
        </w:rPr>
        <w:t>у</w:t>
      </w:r>
      <w:r w:rsidRPr="00715808">
        <w:rPr>
          <w:color w:val="000000" w:themeColor="text1"/>
          <w:sz w:val="28"/>
          <w:szCs w:val="28"/>
        </w:rPr>
        <w:t xml:space="preserve"> образования бочкообразной боковой</w:t>
      </w:r>
      <w:r>
        <w:rPr>
          <w:color w:val="000000" w:themeColor="text1"/>
          <w:sz w:val="28"/>
          <w:szCs w:val="28"/>
        </w:rPr>
        <w:t xml:space="preserve"> </w:t>
      </w:r>
      <w:r w:rsidRPr="00715808">
        <w:rPr>
          <w:color w:val="000000" w:themeColor="text1"/>
          <w:sz w:val="28"/>
          <w:szCs w:val="28"/>
        </w:rPr>
        <w:t>поверхности п</w:t>
      </w:r>
      <w:r w:rsidRPr="00715808">
        <w:rPr>
          <w:color w:val="000000" w:themeColor="text1"/>
          <w:sz w:val="28"/>
          <w:szCs w:val="28"/>
        </w:rPr>
        <w:t>о</w:t>
      </w:r>
      <w:r w:rsidRPr="00715808">
        <w:rPr>
          <w:color w:val="000000" w:themeColor="text1"/>
          <w:sz w:val="28"/>
          <w:szCs w:val="28"/>
        </w:rPr>
        <w:t>ковок при осадке</w:t>
      </w:r>
      <w:r>
        <w:rPr>
          <w:color w:val="000000" w:themeColor="text1"/>
          <w:sz w:val="28"/>
          <w:szCs w:val="28"/>
        </w:rPr>
        <w:t>.</w:t>
      </w:r>
    </w:p>
    <w:p w14:paraId="37DF7F73" w14:textId="363530FD" w:rsidR="0061651C" w:rsidRPr="006512DB" w:rsidRDefault="0061651C" w:rsidP="004102A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Правильный ответ: </w:t>
      </w:r>
      <w:r w:rsidR="00715808" w:rsidRPr="00715808">
        <w:rPr>
          <w:color w:val="000000" w:themeColor="text1"/>
          <w:sz w:val="28"/>
          <w:szCs w:val="28"/>
        </w:rPr>
        <w:t>трение между заготовкой и инструментом</w:t>
      </w:r>
    </w:p>
    <w:p w14:paraId="045D1764" w14:textId="7A4FCFFF" w:rsidR="008473CD" w:rsidRPr="006512DB" w:rsidRDefault="0061651C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 w:rsidRPr="006512DB">
        <w:rPr>
          <w:color w:val="000000" w:themeColor="text1"/>
          <w:sz w:val="28"/>
          <w:szCs w:val="28"/>
        </w:rPr>
        <w:t>ПК-3, ПК-4</w:t>
      </w:r>
      <w:r w:rsidR="00A36B13">
        <w:rPr>
          <w:color w:val="000000" w:themeColor="text1"/>
          <w:sz w:val="28"/>
          <w:szCs w:val="28"/>
        </w:rPr>
        <w:t>, ПК-7</w:t>
      </w:r>
    </w:p>
    <w:p w14:paraId="47F87BD8" w14:textId="25BAA51D" w:rsidR="0061651C" w:rsidRPr="006512DB" w:rsidRDefault="0061651C" w:rsidP="004102A6">
      <w:pPr>
        <w:ind w:firstLine="709"/>
        <w:jc w:val="both"/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</w:pPr>
    </w:p>
    <w:p w14:paraId="0FD241CD" w14:textId="786C802F" w:rsidR="00A62DE5" w:rsidRPr="006512DB" w:rsidRDefault="00874B3E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512DB">
        <w:rPr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DE99181" w14:textId="3F08C4A1" w:rsidR="00840510" w:rsidRPr="006512DB" w:rsidRDefault="00840510" w:rsidP="004102A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6CA6C86" w14:textId="7D41A01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bCs/>
          <w:iCs/>
          <w:color w:val="000000" w:themeColor="text1"/>
          <w:sz w:val="28"/>
          <w:szCs w:val="28"/>
        </w:rPr>
        <w:t>1.</w:t>
      </w:r>
      <w:r w:rsidRPr="006512DB">
        <w:rPr>
          <w:color w:val="000000" w:themeColor="text1"/>
          <w:sz w:val="28"/>
          <w:szCs w:val="28"/>
        </w:rPr>
        <w:t xml:space="preserve"> Защита отчета о прохождении</w:t>
      </w:r>
      <w:r w:rsidR="00B6095A" w:rsidRPr="006512DB">
        <w:rPr>
          <w:color w:val="000000" w:themeColor="text1"/>
          <w:sz w:val="28"/>
          <w:szCs w:val="28"/>
        </w:rPr>
        <w:t xml:space="preserve"> </w:t>
      </w:r>
      <w:sdt>
        <w:sdtPr>
          <w:rPr>
            <w:bCs/>
            <w:color w:val="000000" w:themeColor="text1"/>
            <w:sz w:val="28"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512DB">
            <w:rPr>
              <w:bCs/>
              <w:color w:val="000000" w:themeColor="text1"/>
              <w:sz w:val="28"/>
              <w:szCs w:val="28"/>
            </w:rPr>
            <w:t>преддипломной</w:t>
          </w:r>
        </w:sdtContent>
      </w:sdt>
      <w:r w:rsidR="00A24237" w:rsidRPr="006512DB">
        <w:rPr>
          <w:color w:val="000000" w:themeColor="text1"/>
          <w:sz w:val="28"/>
          <w:szCs w:val="28"/>
        </w:rPr>
        <w:t xml:space="preserve"> практики.</w:t>
      </w:r>
    </w:p>
    <w:p w14:paraId="6EB2135D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09DC9F3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Задачи:</w:t>
      </w:r>
    </w:p>
    <w:p w14:paraId="0059502A" w14:textId="0EC271F4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color w:val="000000" w:themeColor="text1"/>
            <w:sz w:val="28"/>
            <w:szCs w:val="28"/>
          </w:rPr>
          <w:id w:val="895173375"/>
          <w:placeholder>
            <w:docPart w:val="ED3A6D2E54184AC385703B50A33A3B2F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512DB">
            <w:rPr>
              <w:bCs/>
              <w:color w:val="000000" w:themeColor="text1"/>
              <w:sz w:val="28"/>
              <w:szCs w:val="28"/>
            </w:rPr>
            <w:t>преддипло</w:t>
          </w:r>
          <w:r w:rsidR="00B6095A" w:rsidRPr="006512DB">
            <w:rPr>
              <w:bCs/>
              <w:color w:val="000000" w:themeColor="text1"/>
              <w:sz w:val="28"/>
              <w:szCs w:val="28"/>
            </w:rPr>
            <w:t>м</w:t>
          </w:r>
          <w:r w:rsidR="00B6095A" w:rsidRPr="006512DB">
            <w:rPr>
              <w:bCs/>
              <w:color w:val="000000" w:themeColor="text1"/>
              <w:sz w:val="28"/>
              <w:szCs w:val="28"/>
            </w:rPr>
            <w:t>ной</w:t>
          </w:r>
        </w:sdtContent>
      </w:sdt>
      <w:r w:rsidR="00B6095A" w:rsidRPr="006512DB">
        <w:rPr>
          <w:color w:val="000000" w:themeColor="text1"/>
          <w:sz w:val="28"/>
          <w:szCs w:val="28"/>
        </w:rPr>
        <w:t xml:space="preserve"> </w:t>
      </w:r>
      <w:r w:rsidRPr="006512DB">
        <w:rPr>
          <w:color w:val="000000" w:themeColor="text1"/>
          <w:sz w:val="28"/>
          <w:szCs w:val="28"/>
        </w:rPr>
        <w:t>практики:</w:t>
      </w:r>
    </w:p>
    <w:p w14:paraId="7D650969" w14:textId="77777777" w:rsidR="001B78D0" w:rsidRPr="006512DB" w:rsidRDefault="001B78D0" w:rsidP="004102A6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6512DB" w:rsidRDefault="001B78D0" w:rsidP="004102A6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6512DB" w:rsidRDefault="001B78D0" w:rsidP="004102A6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структура презентации: первый слайд – титульный, второй слайд – з</w:t>
      </w:r>
      <w:r w:rsidRPr="006512DB">
        <w:rPr>
          <w:color w:val="000000" w:themeColor="text1"/>
          <w:sz w:val="28"/>
          <w:szCs w:val="28"/>
        </w:rPr>
        <w:t>а</w:t>
      </w:r>
      <w:r w:rsidRPr="006512DB">
        <w:rPr>
          <w:color w:val="000000" w:themeColor="text1"/>
          <w:sz w:val="28"/>
          <w:szCs w:val="28"/>
        </w:rPr>
        <w:t>дачи практики в соответствии с индивидуальным планом, следующие слайды – характеристика содержания основной части отчета в соответствии с ее структ</w:t>
      </w:r>
      <w:r w:rsidRPr="006512DB">
        <w:rPr>
          <w:color w:val="000000" w:themeColor="text1"/>
          <w:sz w:val="28"/>
          <w:szCs w:val="28"/>
        </w:rPr>
        <w:t>у</w:t>
      </w:r>
      <w:r w:rsidRPr="006512DB">
        <w:rPr>
          <w:color w:val="000000" w:themeColor="text1"/>
          <w:sz w:val="28"/>
          <w:szCs w:val="28"/>
        </w:rPr>
        <w:t>рой, предпоследний слайд – выводы по результатам практики и предложения по усовершенствованию ее организации и содержания, последний слайд – ко</w:t>
      </w:r>
      <w:r w:rsidRPr="006512DB">
        <w:rPr>
          <w:color w:val="000000" w:themeColor="text1"/>
          <w:sz w:val="28"/>
          <w:szCs w:val="28"/>
        </w:rPr>
        <w:t>н</w:t>
      </w:r>
      <w:r w:rsidRPr="006512DB">
        <w:rPr>
          <w:color w:val="000000" w:themeColor="text1"/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6512DB" w:rsidRDefault="001B78D0" w:rsidP="004102A6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</w:t>
      </w:r>
      <w:r w:rsidRPr="006512DB">
        <w:rPr>
          <w:color w:val="000000" w:themeColor="text1"/>
          <w:sz w:val="28"/>
          <w:szCs w:val="28"/>
        </w:rPr>
        <w:t>а</w:t>
      </w:r>
      <w:r w:rsidRPr="006512DB">
        <w:rPr>
          <w:color w:val="000000" w:themeColor="text1"/>
          <w:sz w:val="28"/>
          <w:szCs w:val="28"/>
        </w:rPr>
        <w:t>ции.</w:t>
      </w:r>
    </w:p>
    <w:p w14:paraId="4ABD1408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65192" w14:textId="198D8AE2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Hlk183287415"/>
      <w:r w:rsidRPr="006512DB">
        <w:rPr>
          <w:color w:val="000000" w:themeColor="text1"/>
          <w:sz w:val="28"/>
          <w:szCs w:val="28"/>
        </w:rPr>
        <w:t xml:space="preserve">Время выполнения – </w:t>
      </w:r>
      <w:r w:rsidR="00B86C6C" w:rsidRPr="006512DB">
        <w:rPr>
          <w:color w:val="000000" w:themeColor="text1"/>
          <w:sz w:val="28"/>
          <w:szCs w:val="28"/>
        </w:rPr>
        <w:t>6</w:t>
      </w:r>
      <w:r w:rsidRPr="006512DB">
        <w:rPr>
          <w:color w:val="000000" w:themeColor="text1"/>
          <w:sz w:val="28"/>
          <w:szCs w:val="28"/>
        </w:rPr>
        <w:t> часов.</w:t>
      </w:r>
    </w:p>
    <w:p w14:paraId="37641FA3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71E82A4" w14:textId="69B8FE19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t xml:space="preserve">Ожидаемый результат: презентация для защиты отчета о прохождении  </w:t>
      </w:r>
      <w:sdt>
        <w:sdtPr>
          <w:rPr>
            <w:bCs/>
            <w:color w:val="000000" w:themeColor="text1"/>
            <w:sz w:val="28"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512DB">
            <w:rPr>
              <w:bCs/>
              <w:color w:val="000000" w:themeColor="text1"/>
              <w:sz w:val="28"/>
              <w:szCs w:val="28"/>
            </w:rPr>
            <w:t>преддипломной</w:t>
          </w:r>
        </w:sdtContent>
      </w:sdt>
      <w:r w:rsidR="00A24237" w:rsidRPr="006512DB">
        <w:rPr>
          <w:color w:val="000000" w:themeColor="text1"/>
          <w:sz w:val="28"/>
          <w:szCs w:val="28"/>
        </w:rPr>
        <w:t xml:space="preserve"> </w:t>
      </w:r>
      <w:r w:rsidRPr="006512DB">
        <w:rPr>
          <w:color w:val="000000" w:themeColor="text1"/>
          <w:sz w:val="28"/>
          <w:szCs w:val="28"/>
        </w:rPr>
        <w:t>практики.</w:t>
      </w:r>
    </w:p>
    <w:p w14:paraId="08867991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9F254B1" w14:textId="3D6C2381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  <w:r w:rsidRPr="006512DB">
        <w:rPr>
          <w:color w:val="000000" w:themeColor="text1"/>
          <w:sz w:val="28"/>
          <w:szCs w:val="28"/>
        </w:rPr>
        <w:lastRenderedPageBreak/>
        <w:t>Критерии оценивания: соответствие подготовленной презентации для з</w:t>
      </w:r>
      <w:r w:rsidRPr="006512DB">
        <w:rPr>
          <w:color w:val="000000" w:themeColor="text1"/>
          <w:sz w:val="28"/>
          <w:szCs w:val="28"/>
        </w:rPr>
        <w:t>а</w:t>
      </w:r>
      <w:r w:rsidRPr="006512DB">
        <w:rPr>
          <w:color w:val="000000" w:themeColor="text1"/>
          <w:sz w:val="28"/>
          <w:szCs w:val="28"/>
        </w:rPr>
        <w:t xml:space="preserve">щиты отчета о прохождении </w:t>
      </w:r>
      <w:sdt>
        <w:sdtPr>
          <w:rPr>
            <w:bCs/>
            <w:color w:val="000000" w:themeColor="text1"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6512DB">
            <w:rPr>
              <w:bCs/>
              <w:color w:val="000000" w:themeColor="text1"/>
              <w:sz w:val="28"/>
              <w:szCs w:val="28"/>
            </w:rPr>
            <w:t>учебной</w:t>
          </w:r>
        </w:sdtContent>
      </w:sdt>
      <w:r w:rsidRPr="006512DB">
        <w:rPr>
          <w:color w:val="000000" w:themeColor="text1"/>
          <w:sz w:val="28"/>
          <w:szCs w:val="28"/>
        </w:rPr>
        <w:t xml:space="preserve"> </w:t>
      </w:r>
      <w:r w:rsidR="00A24237" w:rsidRPr="006512DB">
        <w:rPr>
          <w:color w:val="000000" w:themeColor="text1"/>
          <w:sz w:val="28"/>
          <w:szCs w:val="28"/>
        </w:rPr>
        <w:t>(</w:t>
      </w:r>
      <w:sdt>
        <w:sdtPr>
          <w:rPr>
            <w:bCs/>
            <w:color w:val="000000" w:themeColor="text1"/>
            <w:sz w:val="28"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6512DB">
            <w:rPr>
              <w:bCs/>
              <w:color w:val="000000" w:themeColor="text1"/>
              <w:sz w:val="28"/>
              <w:szCs w:val="28"/>
            </w:rPr>
            <w:t>ознакомительной</w:t>
          </w:r>
        </w:sdtContent>
      </w:sdt>
      <w:r w:rsidR="00A24237" w:rsidRPr="006512DB">
        <w:rPr>
          <w:color w:val="000000" w:themeColor="text1"/>
          <w:sz w:val="28"/>
          <w:szCs w:val="28"/>
        </w:rPr>
        <w:t xml:space="preserve">) </w:t>
      </w:r>
      <w:r w:rsidRPr="006512DB">
        <w:rPr>
          <w:color w:val="000000" w:themeColor="text1"/>
          <w:sz w:val="28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6512DB" w:rsidRDefault="001B78D0" w:rsidP="004102A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6512DB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6512DB" w:rsidRDefault="001B78D0" w:rsidP="006340AE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62EB6D36" w:rsidR="001B78D0" w:rsidRPr="006512DB" w:rsidRDefault="008473CD" w:rsidP="008473CD">
            <w:pPr>
              <w:rPr>
                <w:color w:val="000000" w:themeColor="text1"/>
                <w:sz w:val="28"/>
                <w:szCs w:val="28"/>
              </w:rPr>
            </w:pPr>
            <w:r w:rsidRPr="006512DB">
              <w:rPr>
                <w:color w:val="000000" w:themeColor="text1"/>
                <w:sz w:val="28"/>
                <w:szCs w:val="28"/>
              </w:rPr>
              <w:t xml:space="preserve">ПК-1, ПК-2, ПК-3, </w:t>
            </w:r>
            <w:r w:rsidR="00864246" w:rsidRPr="006512DB">
              <w:rPr>
                <w:color w:val="000000" w:themeColor="text1"/>
                <w:sz w:val="28"/>
                <w:szCs w:val="28"/>
              </w:rPr>
              <w:t xml:space="preserve">ПК-4, </w:t>
            </w:r>
            <w:r w:rsidRPr="006512DB">
              <w:rPr>
                <w:color w:val="000000" w:themeColor="text1"/>
                <w:sz w:val="28"/>
                <w:szCs w:val="28"/>
              </w:rPr>
              <w:t>ПК-5, ПК-6</w:t>
            </w:r>
            <w:r w:rsidR="00A36B13">
              <w:rPr>
                <w:color w:val="000000" w:themeColor="text1"/>
                <w:sz w:val="28"/>
                <w:szCs w:val="28"/>
              </w:rPr>
              <w:t>, ПК-7</w:t>
            </w:r>
          </w:p>
        </w:tc>
      </w:tr>
    </w:tbl>
    <w:p w14:paraId="06649223" w14:textId="63512573" w:rsidR="001B78D0" w:rsidRDefault="001B78D0" w:rsidP="001B78D0">
      <w:pPr>
        <w:rPr>
          <w:color w:val="000000" w:themeColor="text1"/>
          <w:sz w:val="28"/>
          <w:szCs w:val="28"/>
        </w:rPr>
      </w:pPr>
    </w:p>
    <w:p w14:paraId="6A372D11" w14:textId="77777777" w:rsidR="00CA5DD6" w:rsidRDefault="00CA5DD6" w:rsidP="001B78D0">
      <w:pPr>
        <w:rPr>
          <w:color w:val="000000" w:themeColor="text1"/>
          <w:sz w:val="28"/>
          <w:szCs w:val="28"/>
        </w:rPr>
      </w:pPr>
    </w:p>
    <w:p w14:paraId="61C8E4ED" w14:textId="77777777" w:rsidR="00CA5DD6" w:rsidRPr="006512DB" w:rsidRDefault="00CA5DD6" w:rsidP="001B78D0">
      <w:pPr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CA5DD6" w:rsidRPr="006512D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26080" w14:textId="77777777" w:rsidR="00DB4E8A" w:rsidRDefault="00DB4E8A" w:rsidP="006943A0">
      <w:r>
        <w:separator/>
      </w:r>
    </w:p>
  </w:endnote>
  <w:endnote w:type="continuationSeparator" w:id="0">
    <w:p w14:paraId="355669EF" w14:textId="77777777" w:rsidR="00DB4E8A" w:rsidRDefault="00DB4E8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765CBD19" w:rsidR="00DB4E8A" w:rsidRPr="006943A0" w:rsidRDefault="00DB4E8A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CA5DD6">
          <w:rPr>
            <w:noProof/>
          </w:rPr>
          <w:t>9</w:t>
        </w:r>
        <w:r w:rsidRPr="006943A0">
          <w:fldChar w:fldCharType="end"/>
        </w:r>
      </w:p>
    </w:sdtContent>
  </w:sdt>
  <w:p w14:paraId="0681F877" w14:textId="77777777" w:rsidR="00DB4E8A" w:rsidRPr="006943A0" w:rsidRDefault="00DB4E8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8D87B" w14:textId="77777777" w:rsidR="00DB4E8A" w:rsidRDefault="00DB4E8A" w:rsidP="006943A0">
      <w:r>
        <w:separator/>
      </w:r>
    </w:p>
  </w:footnote>
  <w:footnote w:type="continuationSeparator" w:id="0">
    <w:p w14:paraId="25A08648" w14:textId="77777777" w:rsidR="00DB4E8A" w:rsidRDefault="00DB4E8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413A"/>
    <w:multiLevelType w:val="multilevel"/>
    <w:tmpl w:val="139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245D4870"/>
    <w:multiLevelType w:val="hybridMultilevel"/>
    <w:tmpl w:val="669E2E3A"/>
    <w:lvl w:ilvl="0" w:tplc="D0AA9CF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225B"/>
    <w:multiLevelType w:val="multilevel"/>
    <w:tmpl w:val="900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A073A"/>
    <w:multiLevelType w:val="multilevel"/>
    <w:tmpl w:val="C13E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47EE8"/>
    <w:rsid w:val="00050CDB"/>
    <w:rsid w:val="00052D8D"/>
    <w:rsid w:val="0006311A"/>
    <w:rsid w:val="00066B8F"/>
    <w:rsid w:val="00090D03"/>
    <w:rsid w:val="000A0D44"/>
    <w:rsid w:val="000B7A70"/>
    <w:rsid w:val="000D01B5"/>
    <w:rsid w:val="000D3891"/>
    <w:rsid w:val="000E1D2B"/>
    <w:rsid w:val="001053E4"/>
    <w:rsid w:val="00106274"/>
    <w:rsid w:val="00143C00"/>
    <w:rsid w:val="0015257F"/>
    <w:rsid w:val="00172F27"/>
    <w:rsid w:val="00185D86"/>
    <w:rsid w:val="00186255"/>
    <w:rsid w:val="001B78D0"/>
    <w:rsid w:val="001D4B2F"/>
    <w:rsid w:val="00207BFF"/>
    <w:rsid w:val="00217F62"/>
    <w:rsid w:val="0022438C"/>
    <w:rsid w:val="00225DD5"/>
    <w:rsid w:val="00226CCD"/>
    <w:rsid w:val="00245D21"/>
    <w:rsid w:val="00297A08"/>
    <w:rsid w:val="002A0645"/>
    <w:rsid w:val="002D5960"/>
    <w:rsid w:val="002E2878"/>
    <w:rsid w:val="002F20EB"/>
    <w:rsid w:val="002F50E2"/>
    <w:rsid w:val="00312A53"/>
    <w:rsid w:val="00347C37"/>
    <w:rsid w:val="00383209"/>
    <w:rsid w:val="003B0A3F"/>
    <w:rsid w:val="003B47F5"/>
    <w:rsid w:val="003C7DFD"/>
    <w:rsid w:val="003E352E"/>
    <w:rsid w:val="003E3DC7"/>
    <w:rsid w:val="004102A6"/>
    <w:rsid w:val="0041387C"/>
    <w:rsid w:val="00443F27"/>
    <w:rsid w:val="00461D7F"/>
    <w:rsid w:val="00482615"/>
    <w:rsid w:val="004D662D"/>
    <w:rsid w:val="004F1F14"/>
    <w:rsid w:val="004F45AC"/>
    <w:rsid w:val="005138AB"/>
    <w:rsid w:val="00544109"/>
    <w:rsid w:val="005759BD"/>
    <w:rsid w:val="00575C12"/>
    <w:rsid w:val="00577027"/>
    <w:rsid w:val="005A6954"/>
    <w:rsid w:val="005B1964"/>
    <w:rsid w:val="005B4FFB"/>
    <w:rsid w:val="005B7491"/>
    <w:rsid w:val="005C5319"/>
    <w:rsid w:val="005F2914"/>
    <w:rsid w:val="005F304C"/>
    <w:rsid w:val="006008AE"/>
    <w:rsid w:val="00607E0F"/>
    <w:rsid w:val="006108A9"/>
    <w:rsid w:val="0061651C"/>
    <w:rsid w:val="006340AE"/>
    <w:rsid w:val="00645044"/>
    <w:rsid w:val="006512DB"/>
    <w:rsid w:val="006641E8"/>
    <w:rsid w:val="00682FA3"/>
    <w:rsid w:val="006943A0"/>
    <w:rsid w:val="0069503A"/>
    <w:rsid w:val="00695E85"/>
    <w:rsid w:val="006A0D90"/>
    <w:rsid w:val="006D02BF"/>
    <w:rsid w:val="006D366D"/>
    <w:rsid w:val="007115FC"/>
    <w:rsid w:val="00715808"/>
    <w:rsid w:val="00736951"/>
    <w:rsid w:val="00742B11"/>
    <w:rsid w:val="00761227"/>
    <w:rsid w:val="00761957"/>
    <w:rsid w:val="007620E8"/>
    <w:rsid w:val="00793548"/>
    <w:rsid w:val="007B0953"/>
    <w:rsid w:val="007C76C5"/>
    <w:rsid w:val="0080242D"/>
    <w:rsid w:val="008034E9"/>
    <w:rsid w:val="008159DB"/>
    <w:rsid w:val="00824DCE"/>
    <w:rsid w:val="00834DB5"/>
    <w:rsid w:val="00840510"/>
    <w:rsid w:val="008473CD"/>
    <w:rsid w:val="0085556B"/>
    <w:rsid w:val="00864246"/>
    <w:rsid w:val="008679DC"/>
    <w:rsid w:val="00874B3E"/>
    <w:rsid w:val="008B02D7"/>
    <w:rsid w:val="008C1727"/>
    <w:rsid w:val="008D1097"/>
    <w:rsid w:val="008D77C8"/>
    <w:rsid w:val="00915F5D"/>
    <w:rsid w:val="00930658"/>
    <w:rsid w:val="009319EB"/>
    <w:rsid w:val="009539EF"/>
    <w:rsid w:val="009561D9"/>
    <w:rsid w:val="00964B29"/>
    <w:rsid w:val="00990B0C"/>
    <w:rsid w:val="00993773"/>
    <w:rsid w:val="00995774"/>
    <w:rsid w:val="009A30E7"/>
    <w:rsid w:val="009B1902"/>
    <w:rsid w:val="009B6C90"/>
    <w:rsid w:val="009E2A2D"/>
    <w:rsid w:val="009F744D"/>
    <w:rsid w:val="00A07227"/>
    <w:rsid w:val="00A24237"/>
    <w:rsid w:val="00A36B13"/>
    <w:rsid w:val="00A526B2"/>
    <w:rsid w:val="00A528C0"/>
    <w:rsid w:val="00A53394"/>
    <w:rsid w:val="00A62DE5"/>
    <w:rsid w:val="00A70B7E"/>
    <w:rsid w:val="00A72BCC"/>
    <w:rsid w:val="00A90EFA"/>
    <w:rsid w:val="00A92AAD"/>
    <w:rsid w:val="00A93D69"/>
    <w:rsid w:val="00AA6104"/>
    <w:rsid w:val="00AA6323"/>
    <w:rsid w:val="00AC286A"/>
    <w:rsid w:val="00AC2D90"/>
    <w:rsid w:val="00AD1045"/>
    <w:rsid w:val="00AD2DFE"/>
    <w:rsid w:val="00AD4B9F"/>
    <w:rsid w:val="00AF17F4"/>
    <w:rsid w:val="00B2135F"/>
    <w:rsid w:val="00B6095A"/>
    <w:rsid w:val="00B62252"/>
    <w:rsid w:val="00B66087"/>
    <w:rsid w:val="00B72A8F"/>
    <w:rsid w:val="00B74867"/>
    <w:rsid w:val="00B7649F"/>
    <w:rsid w:val="00B86C6C"/>
    <w:rsid w:val="00B87150"/>
    <w:rsid w:val="00B94381"/>
    <w:rsid w:val="00BA03BC"/>
    <w:rsid w:val="00BB4E23"/>
    <w:rsid w:val="00BC6DB4"/>
    <w:rsid w:val="00BD52C3"/>
    <w:rsid w:val="00BE3B8D"/>
    <w:rsid w:val="00BF0ECC"/>
    <w:rsid w:val="00C23FF1"/>
    <w:rsid w:val="00C27C79"/>
    <w:rsid w:val="00C446EB"/>
    <w:rsid w:val="00C60B5E"/>
    <w:rsid w:val="00C74995"/>
    <w:rsid w:val="00C81F97"/>
    <w:rsid w:val="00C823DE"/>
    <w:rsid w:val="00CA5DD6"/>
    <w:rsid w:val="00CB28C2"/>
    <w:rsid w:val="00CB47F4"/>
    <w:rsid w:val="00D15F4E"/>
    <w:rsid w:val="00D17719"/>
    <w:rsid w:val="00D40AD6"/>
    <w:rsid w:val="00D42A86"/>
    <w:rsid w:val="00D612DA"/>
    <w:rsid w:val="00D91626"/>
    <w:rsid w:val="00D92238"/>
    <w:rsid w:val="00DB4E8A"/>
    <w:rsid w:val="00DB6685"/>
    <w:rsid w:val="00DC5D95"/>
    <w:rsid w:val="00DD5EE9"/>
    <w:rsid w:val="00DD69A5"/>
    <w:rsid w:val="00DF4DA6"/>
    <w:rsid w:val="00DF5EB9"/>
    <w:rsid w:val="00E01CDB"/>
    <w:rsid w:val="00E03B37"/>
    <w:rsid w:val="00E245F9"/>
    <w:rsid w:val="00E37E65"/>
    <w:rsid w:val="00E50730"/>
    <w:rsid w:val="00E53D50"/>
    <w:rsid w:val="00E74681"/>
    <w:rsid w:val="00E960E1"/>
    <w:rsid w:val="00EA2805"/>
    <w:rsid w:val="00EC11C8"/>
    <w:rsid w:val="00EE0652"/>
    <w:rsid w:val="00EE3EC9"/>
    <w:rsid w:val="00F16340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C261E"/>
    <w:rsid w:val="00FD4CCA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BE3B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BE3B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5C7589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5C7589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ED3A6D2E54184AC385703B50A33A3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932E8-E35C-4E93-96F7-86D005C2BCE5}"/>
      </w:docPartPr>
      <w:docPartBody>
        <w:p w:rsidR="00CC3A23" w:rsidRDefault="00CC3A23" w:rsidP="00CC3A23">
          <w:pPr>
            <w:pStyle w:val="ED3A6D2E54184AC385703B50A33A3B2F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2A3567"/>
    <w:rsid w:val="00315413"/>
    <w:rsid w:val="005C7589"/>
    <w:rsid w:val="00703CA5"/>
    <w:rsid w:val="009D699F"/>
    <w:rsid w:val="009E3E4F"/>
    <w:rsid w:val="00B40C9C"/>
    <w:rsid w:val="00CB2FFE"/>
    <w:rsid w:val="00CC3A23"/>
    <w:rsid w:val="00CE60E2"/>
    <w:rsid w:val="00D47671"/>
    <w:rsid w:val="00D97CFF"/>
    <w:rsid w:val="00F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A23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ED3A6D2E54184AC385703B50A33A3B2F">
    <w:name w:val="ED3A6D2E54184AC385703B50A33A3B2F"/>
    <w:rsid w:val="00CC3A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A23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ED3A6D2E54184AC385703B50A33A3B2F">
    <w:name w:val="ED3A6D2E54184AC385703B50A33A3B2F"/>
    <w:rsid w:val="00CC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1503</Words>
  <Characters>11348</Characters>
  <Application>Microsoft Office Word</Application>
  <DocSecurity>0</DocSecurity>
  <Lines>453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27</cp:revision>
  <cp:lastPrinted>2025-03-06T19:17:00Z</cp:lastPrinted>
  <dcterms:created xsi:type="dcterms:W3CDTF">2025-03-23T19:11:00Z</dcterms:created>
  <dcterms:modified xsi:type="dcterms:W3CDTF">2025-04-06T03:39:00Z</dcterms:modified>
</cp:coreProperties>
</file>