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41A74B81" w:rsidR="006943A0" w:rsidRPr="00BB4E23" w:rsidRDefault="006943A0" w:rsidP="00CC491D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CC491D">
      <w:pPr>
        <w:pStyle w:val="a0"/>
      </w:pPr>
    </w:p>
    <w:p w14:paraId="0CCC9F20" w14:textId="77777777" w:rsidR="00460FCB" w:rsidRDefault="00460FCB" w:rsidP="00CC491D">
      <w:pPr>
        <w:pStyle w:val="a0"/>
        <w:ind w:left="709"/>
      </w:pPr>
    </w:p>
    <w:p w14:paraId="2FA2BBD6" w14:textId="77777777" w:rsidR="00CF64BA" w:rsidRPr="005B4846" w:rsidRDefault="00CF64BA" w:rsidP="00CC491D">
      <w:pPr>
        <w:spacing w:after="480"/>
        <w:ind w:left="709"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110CC84D" w14:textId="77777777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</w:p>
    <w:p w14:paraId="0D798A65" w14:textId="6536DD75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ABF05A8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</w:p>
    <w:p w14:paraId="688DA9A5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ECDB313" w14:textId="613E83E1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3F721D27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BC5DED0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2101BE5C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5C1ED215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</w:p>
    <w:p w14:paraId="0D668919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F455E5D" w14:textId="77777777" w:rsidR="00C32F3A" w:rsidRDefault="00C32F3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BCB0E6A" w14:textId="25C8B145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506E149B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2086EA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7AE60674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14:paraId="44843D06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2025E859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14:paraId="23E279C9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</w:p>
    <w:p w14:paraId="13579F71" w14:textId="77777777" w:rsidR="00C32F3A" w:rsidRPr="005B4846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262007B" w14:textId="4B29EBB4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Тип переменной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14:paraId="54B9186B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14:paraId="533DDE47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5CC9E36" w14:textId="77777777" w:rsidR="00C32F3A" w:rsidRPr="005B4846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EC6B720" w14:textId="24F746FF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86C1A2B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Var</w:t>
      </w:r>
    </w:p>
    <w:p w14:paraId="7AB184F7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</w:p>
    <w:p w14:paraId="58CFA9FF" w14:textId="65CBA1D0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1B9733B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lastRenderedPageBreak/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Операторами конкатенации строк</w:t>
      </w:r>
    </w:p>
    <w:p w14:paraId="6C68103A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CC491D">
      <w:pPr>
        <w:ind w:left="709"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</w:p>
    <w:p w14:paraId="52C3219E" w14:textId="77777777" w:rsidR="00C32F3A" w:rsidRPr="005B4846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31A1CAE" w14:textId="372444A0" w:rsidR="00460FCB" w:rsidRPr="005B4846" w:rsidRDefault="00460FCB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791C3B95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082"/>
        <w:gridCol w:w="1221"/>
        <w:gridCol w:w="3468"/>
      </w:tblGrid>
      <w:tr w:rsidR="00CF64BA" w:rsidRPr="005B4846" w14:paraId="406CB6BE" w14:textId="77777777" w:rsidTr="00CC491D">
        <w:tc>
          <w:tcPr>
            <w:tcW w:w="1159" w:type="dxa"/>
          </w:tcPr>
          <w:p w14:paraId="4B26AB0E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082" w:type="dxa"/>
          </w:tcPr>
          <w:p w14:paraId="257D0F87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1221" w:type="dxa"/>
          </w:tcPr>
          <w:p w14:paraId="49C986E8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468" w:type="dxa"/>
          </w:tcPr>
          <w:p w14:paraId="53495C74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CC491D">
        <w:tc>
          <w:tcPr>
            <w:tcW w:w="1159" w:type="dxa"/>
          </w:tcPr>
          <w:p w14:paraId="25AB6061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082" w:type="dxa"/>
          </w:tcPr>
          <w:p w14:paraId="3A9D3C69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1221" w:type="dxa"/>
          </w:tcPr>
          <w:p w14:paraId="3D235373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468" w:type="dxa"/>
          </w:tcPr>
          <w:p w14:paraId="0F452B50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CC491D">
        <w:tc>
          <w:tcPr>
            <w:tcW w:w="1159" w:type="dxa"/>
          </w:tcPr>
          <w:p w14:paraId="3F4A3E30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082" w:type="dxa"/>
          </w:tcPr>
          <w:p w14:paraId="1E407C00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1221" w:type="dxa"/>
          </w:tcPr>
          <w:p w14:paraId="2AE1C732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468" w:type="dxa"/>
          </w:tcPr>
          <w:p w14:paraId="32A38FAC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CC491D">
        <w:tc>
          <w:tcPr>
            <w:tcW w:w="1159" w:type="dxa"/>
          </w:tcPr>
          <w:p w14:paraId="676F8DDE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082" w:type="dxa"/>
          </w:tcPr>
          <w:p w14:paraId="3DA25E4E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1221" w:type="dxa"/>
          </w:tcPr>
          <w:p w14:paraId="1908BC51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3468" w:type="dxa"/>
          </w:tcPr>
          <w:p w14:paraId="7F2D2B11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15396817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8930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2"/>
      </w:tblGrid>
      <w:tr w:rsidR="00CF64BA" w:rsidRPr="005B4846" w14:paraId="2026B843" w14:textId="77777777" w:rsidTr="00CC491D">
        <w:tc>
          <w:tcPr>
            <w:tcW w:w="2336" w:type="dxa"/>
            <w:vAlign w:val="center"/>
          </w:tcPr>
          <w:p w14:paraId="565AF264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18DE3868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CC491D">
        <w:tc>
          <w:tcPr>
            <w:tcW w:w="2336" w:type="dxa"/>
            <w:vAlign w:val="center"/>
          </w:tcPr>
          <w:p w14:paraId="0877AAF3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1922" w:type="dxa"/>
            <w:vAlign w:val="center"/>
          </w:tcPr>
          <w:p w14:paraId="56E1C9F0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298418D7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2F7756B" w14:textId="6794A8E2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B0CBAC3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878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096"/>
        <w:gridCol w:w="1221"/>
        <w:gridCol w:w="3312"/>
      </w:tblGrid>
      <w:tr w:rsidR="00CF64BA" w:rsidRPr="005B4846" w14:paraId="5E3F70A7" w14:textId="77777777" w:rsidTr="00CC491D">
        <w:tc>
          <w:tcPr>
            <w:tcW w:w="1159" w:type="dxa"/>
          </w:tcPr>
          <w:p w14:paraId="226591F3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096" w:type="dxa"/>
          </w:tcPr>
          <w:p w14:paraId="2D9CD937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1221" w:type="dxa"/>
          </w:tcPr>
          <w:p w14:paraId="7545E6D3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312" w:type="dxa"/>
          </w:tcPr>
          <w:p w14:paraId="15B5104F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CC491D">
        <w:tc>
          <w:tcPr>
            <w:tcW w:w="1159" w:type="dxa"/>
          </w:tcPr>
          <w:p w14:paraId="42D19B39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096" w:type="dxa"/>
          </w:tcPr>
          <w:p w14:paraId="7E3CAA67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1221" w:type="dxa"/>
          </w:tcPr>
          <w:p w14:paraId="7862234E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312" w:type="dxa"/>
          </w:tcPr>
          <w:p w14:paraId="67F16B22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Программы, предназначенные для </w:t>
            </w:r>
            <w:r w:rsidRPr="005B4846">
              <w:rPr>
                <w:rFonts w:eastAsia="Calibri" w:cs="Times New Roman"/>
                <w:szCs w:val="28"/>
              </w:rPr>
              <w:lastRenderedPageBreak/>
              <w:t>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CC491D">
        <w:tc>
          <w:tcPr>
            <w:tcW w:w="1159" w:type="dxa"/>
          </w:tcPr>
          <w:p w14:paraId="4AFC74D9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3)</w:t>
            </w:r>
          </w:p>
        </w:tc>
        <w:tc>
          <w:tcPr>
            <w:tcW w:w="3096" w:type="dxa"/>
          </w:tcPr>
          <w:p w14:paraId="521B84EB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1221" w:type="dxa"/>
          </w:tcPr>
          <w:p w14:paraId="04C70E48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312" w:type="dxa"/>
          </w:tcPr>
          <w:p w14:paraId="637B8AA4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</w:tc>
      </w:tr>
      <w:tr w:rsidR="00CF64BA" w:rsidRPr="005B4846" w14:paraId="64480087" w14:textId="77777777" w:rsidTr="00CC491D">
        <w:tc>
          <w:tcPr>
            <w:tcW w:w="1159" w:type="dxa"/>
          </w:tcPr>
          <w:p w14:paraId="4CB66E30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096" w:type="dxa"/>
          </w:tcPr>
          <w:p w14:paraId="0DAE1570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1221" w:type="dxa"/>
          </w:tcPr>
          <w:p w14:paraId="6A790FAD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3312" w:type="dxa"/>
          </w:tcPr>
          <w:p w14:paraId="415B3D35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4919959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8930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2"/>
      </w:tblGrid>
      <w:tr w:rsidR="00CF64BA" w:rsidRPr="005B4846" w14:paraId="469B2680" w14:textId="77777777" w:rsidTr="00CC491D">
        <w:tc>
          <w:tcPr>
            <w:tcW w:w="2336" w:type="dxa"/>
            <w:vAlign w:val="center"/>
          </w:tcPr>
          <w:p w14:paraId="758BC1BA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2D1CD81A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CC491D">
        <w:tc>
          <w:tcPr>
            <w:tcW w:w="2336" w:type="dxa"/>
            <w:vAlign w:val="center"/>
          </w:tcPr>
          <w:p w14:paraId="4920DA29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1922" w:type="dxa"/>
            <w:vAlign w:val="center"/>
          </w:tcPr>
          <w:p w14:paraId="512E5DA4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519EABE2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283EEB2" w14:textId="1AF17785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085"/>
        <w:gridCol w:w="1221"/>
        <w:gridCol w:w="3607"/>
      </w:tblGrid>
      <w:tr w:rsidR="00CF64BA" w:rsidRPr="005B4846" w14:paraId="748468B4" w14:textId="77777777" w:rsidTr="00CC491D">
        <w:tc>
          <w:tcPr>
            <w:tcW w:w="1159" w:type="dxa"/>
          </w:tcPr>
          <w:p w14:paraId="76922AB7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085" w:type="dxa"/>
          </w:tcPr>
          <w:p w14:paraId="607DB19A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1221" w:type="dxa"/>
          </w:tcPr>
          <w:p w14:paraId="51135C5A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607" w:type="dxa"/>
          </w:tcPr>
          <w:p w14:paraId="6ECAC8C0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CC491D">
        <w:tc>
          <w:tcPr>
            <w:tcW w:w="1159" w:type="dxa"/>
          </w:tcPr>
          <w:p w14:paraId="16B1C471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085" w:type="dxa"/>
          </w:tcPr>
          <w:p w14:paraId="3CC9F10D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1221" w:type="dxa"/>
          </w:tcPr>
          <w:p w14:paraId="2A315CEF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607" w:type="dxa"/>
          </w:tcPr>
          <w:p w14:paraId="42C7152A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CC491D">
        <w:tc>
          <w:tcPr>
            <w:tcW w:w="1159" w:type="dxa"/>
          </w:tcPr>
          <w:p w14:paraId="5D369489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085" w:type="dxa"/>
          </w:tcPr>
          <w:p w14:paraId="11ED38DE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1221" w:type="dxa"/>
          </w:tcPr>
          <w:p w14:paraId="54AB621B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607" w:type="dxa"/>
          </w:tcPr>
          <w:p w14:paraId="4DDF8E42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CC491D">
        <w:tc>
          <w:tcPr>
            <w:tcW w:w="1159" w:type="dxa"/>
          </w:tcPr>
          <w:p w14:paraId="7609FCE3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085" w:type="dxa"/>
          </w:tcPr>
          <w:p w14:paraId="78378161" w14:textId="77777777" w:rsidR="00CF64BA" w:rsidRPr="005B4846" w:rsidRDefault="00CF64BA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1221" w:type="dxa"/>
          </w:tcPr>
          <w:p w14:paraId="046B5C41" w14:textId="77777777" w:rsidR="00CF64BA" w:rsidRPr="005B4846" w:rsidRDefault="00CF64BA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3607" w:type="dxa"/>
          </w:tcPr>
          <w:p w14:paraId="25BEE063" w14:textId="77777777" w:rsidR="00CF64BA" w:rsidRPr="005B4846" w:rsidRDefault="00CF64BA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0EB44DF9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8930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2"/>
      </w:tblGrid>
      <w:tr w:rsidR="00CF64BA" w:rsidRPr="005B4846" w14:paraId="0B95B6FF" w14:textId="77777777" w:rsidTr="00CC491D">
        <w:tc>
          <w:tcPr>
            <w:tcW w:w="2336" w:type="dxa"/>
            <w:vAlign w:val="center"/>
          </w:tcPr>
          <w:p w14:paraId="362013B6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36" w:type="dxa"/>
            <w:vAlign w:val="center"/>
          </w:tcPr>
          <w:p w14:paraId="07A1072F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79D564A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7A0421E8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E164536" w14:textId="77777777" w:rsidTr="00CC491D">
        <w:tc>
          <w:tcPr>
            <w:tcW w:w="2336" w:type="dxa"/>
            <w:vAlign w:val="center"/>
          </w:tcPr>
          <w:p w14:paraId="099A15E7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46FA68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9017086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1922" w:type="dxa"/>
            <w:vAlign w:val="center"/>
          </w:tcPr>
          <w:p w14:paraId="4746B18D" w14:textId="77777777" w:rsidR="00CF64BA" w:rsidRPr="005B4846" w:rsidRDefault="00CF64BA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66A1A431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76A2466" w14:textId="1DCD07C4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p w14:paraId="514F9234" w14:textId="77777777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078"/>
        <w:gridCol w:w="1221"/>
        <w:gridCol w:w="3614"/>
      </w:tblGrid>
      <w:tr w:rsidR="00C03517" w:rsidRPr="0045317B" w14:paraId="54EE785B" w14:textId="77777777" w:rsidTr="00CC491D">
        <w:tc>
          <w:tcPr>
            <w:tcW w:w="1159" w:type="dxa"/>
          </w:tcPr>
          <w:p w14:paraId="74A8BB8A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078" w:type="dxa"/>
          </w:tcPr>
          <w:p w14:paraId="082F977F" w14:textId="77777777" w:rsidR="00C03517" w:rsidRPr="0045317B" w:rsidRDefault="00C03517" w:rsidP="00CC491D">
            <w:pPr>
              <w:spacing w:after="100" w:afterAutospacing="1"/>
              <w:ind w:left="709"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1221" w:type="dxa"/>
          </w:tcPr>
          <w:p w14:paraId="24D38814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614" w:type="dxa"/>
          </w:tcPr>
          <w:p w14:paraId="62182FCB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CC491D">
        <w:tc>
          <w:tcPr>
            <w:tcW w:w="1159" w:type="dxa"/>
          </w:tcPr>
          <w:p w14:paraId="5B8C0D54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078" w:type="dxa"/>
          </w:tcPr>
          <w:p w14:paraId="26E83A4A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proofErr w:type="spellStart"/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  <w:proofErr w:type="spellEnd"/>
          </w:p>
        </w:tc>
        <w:tc>
          <w:tcPr>
            <w:tcW w:w="1221" w:type="dxa"/>
          </w:tcPr>
          <w:p w14:paraId="3610FC81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614" w:type="dxa"/>
          </w:tcPr>
          <w:p w14:paraId="44B3AF9D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CC491D">
        <w:tc>
          <w:tcPr>
            <w:tcW w:w="1159" w:type="dxa"/>
          </w:tcPr>
          <w:p w14:paraId="075FD063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078" w:type="dxa"/>
          </w:tcPr>
          <w:p w14:paraId="01CA231C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Do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While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…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Loop</w:t>
            </w:r>
            <w:proofErr w:type="spellEnd"/>
          </w:p>
        </w:tc>
        <w:tc>
          <w:tcPr>
            <w:tcW w:w="1221" w:type="dxa"/>
          </w:tcPr>
          <w:p w14:paraId="42B1A50A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614" w:type="dxa"/>
          </w:tcPr>
          <w:p w14:paraId="34154F7F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CC491D">
        <w:tc>
          <w:tcPr>
            <w:tcW w:w="1159" w:type="dxa"/>
          </w:tcPr>
          <w:p w14:paraId="3FAE89D9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078" w:type="dxa"/>
          </w:tcPr>
          <w:p w14:paraId="25EB31FC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Case</w:t>
            </w:r>
            <w:proofErr w:type="spellEnd"/>
          </w:p>
        </w:tc>
        <w:tc>
          <w:tcPr>
            <w:tcW w:w="1221" w:type="dxa"/>
          </w:tcPr>
          <w:p w14:paraId="4AE95674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3614" w:type="dxa"/>
          </w:tcPr>
          <w:p w14:paraId="74A68C09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1575163E" w14:textId="77777777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9072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064"/>
      </w:tblGrid>
      <w:tr w:rsidR="00C03517" w:rsidRPr="0045317B" w14:paraId="79783894" w14:textId="77777777" w:rsidTr="00CC491D">
        <w:tc>
          <w:tcPr>
            <w:tcW w:w="2336" w:type="dxa"/>
            <w:vAlign w:val="center"/>
          </w:tcPr>
          <w:p w14:paraId="47E30B6F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064" w:type="dxa"/>
            <w:vAlign w:val="center"/>
          </w:tcPr>
          <w:p w14:paraId="6DE4B171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CC491D">
        <w:tc>
          <w:tcPr>
            <w:tcW w:w="2336" w:type="dxa"/>
            <w:vAlign w:val="center"/>
          </w:tcPr>
          <w:p w14:paraId="141F81C6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064" w:type="dxa"/>
            <w:vAlign w:val="center"/>
          </w:tcPr>
          <w:p w14:paraId="1C7177FB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18B848DA" w14:textId="77777777" w:rsidR="00C32F3A" w:rsidRPr="005B4846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574D7B8" w14:textId="6B6579E9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E849F35" w14:textId="6907F175" w:rsidR="00C03517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14:paraId="40DCADA3" w14:textId="77777777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1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241"/>
        <w:gridCol w:w="1221"/>
        <w:gridCol w:w="4309"/>
      </w:tblGrid>
      <w:tr w:rsidR="00C03517" w:rsidRPr="0045317B" w14:paraId="7AF0DC7C" w14:textId="77777777" w:rsidTr="00CC491D">
        <w:tc>
          <w:tcPr>
            <w:tcW w:w="1159" w:type="dxa"/>
            <w:shd w:val="clear" w:color="auto" w:fill="auto"/>
          </w:tcPr>
          <w:p w14:paraId="6CFE29F1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241" w:type="dxa"/>
            <w:shd w:val="clear" w:color="auto" w:fill="auto"/>
          </w:tcPr>
          <w:p w14:paraId="6D9BF9AF" w14:textId="77777777" w:rsidR="00C03517" w:rsidRPr="0045317B" w:rsidRDefault="00C03517" w:rsidP="00CC491D">
            <w:pPr>
              <w:spacing w:after="100" w:afterAutospacing="1"/>
              <w:ind w:left="709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1221" w:type="dxa"/>
            <w:shd w:val="clear" w:color="auto" w:fill="auto"/>
          </w:tcPr>
          <w:p w14:paraId="13C6A796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309" w:type="dxa"/>
            <w:shd w:val="clear" w:color="auto" w:fill="auto"/>
          </w:tcPr>
          <w:p w14:paraId="4717E674" w14:textId="77777777" w:rsidR="00C03517" w:rsidRPr="0045317B" w:rsidRDefault="00C03517" w:rsidP="00CC491D">
            <w:pPr>
              <w:ind w:left="-58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CC491D">
        <w:tc>
          <w:tcPr>
            <w:tcW w:w="1159" w:type="dxa"/>
            <w:shd w:val="clear" w:color="auto" w:fill="auto"/>
          </w:tcPr>
          <w:p w14:paraId="054773EA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241" w:type="dxa"/>
            <w:shd w:val="clear" w:color="auto" w:fill="auto"/>
          </w:tcPr>
          <w:p w14:paraId="21369D05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1221" w:type="dxa"/>
            <w:shd w:val="clear" w:color="auto" w:fill="auto"/>
          </w:tcPr>
          <w:p w14:paraId="47328775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309" w:type="dxa"/>
            <w:shd w:val="clear" w:color="auto" w:fill="auto"/>
          </w:tcPr>
          <w:p w14:paraId="788367A5" w14:textId="77777777" w:rsidR="00C03517" w:rsidRPr="0045317B" w:rsidRDefault="00C03517" w:rsidP="00CC491D">
            <w:pPr>
              <w:ind w:left="-58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CC491D">
        <w:tc>
          <w:tcPr>
            <w:tcW w:w="1159" w:type="dxa"/>
            <w:shd w:val="clear" w:color="auto" w:fill="auto"/>
          </w:tcPr>
          <w:p w14:paraId="0C7FEF6E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241" w:type="dxa"/>
            <w:shd w:val="clear" w:color="auto" w:fill="auto"/>
          </w:tcPr>
          <w:p w14:paraId="23110EA7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1221" w:type="dxa"/>
            <w:shd w:val="clear" w:color="auto" w:fill="auto"/>
          </w:tcPr>
          <w:p w14:paraId="606BDF47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309" w:type="dxa"/>
            <w:shd w:val="clear" w:color="auto" w:fill="auto"/>
          </w:tcPr>
          <w:p w14:paraId="256192FE" w14:textId="77777777" w:rsidR="00C03517" w:rsidRPr="0045317B" w:rsidRDefault="00C03517" w:rsidP="00CC491D">
            <w:pPr>
              <w:ind w:left="-58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основной элемент VBA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Excel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>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CC491D">
        <w:tc>
          <w:tcPr>
            <w:tcW w:w="1159" w:type="dxa"/>
            <w:shd w:val="clear" w:color="auto" w:fill="auto"/>
          </w:tcPr>
          <w:p w14:paraId="579B7D48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241" w:type="dxa"/>
            <w:shd w:val="clear" w:color="auto" w:fill="auto"/>
          </w:tcPr>
          <w:p w14:paraId="03221072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1221" w:type="dxa"/>
            <w:shd w:val="clear" w:color="auto" w:fill="auto"/>
          </w:tcPr>
          <w:p w14:paraId="4CDD9E5C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309" w:type="dxa"/>
            <w:shd w:val="clear" w:color="auto" w:fill="auto"/>
          </w:tcPr>
          <w:p w14:paraId="6D110B0F" w14:textId="77777777" w:rsidR="00C03517" w:rsidRPr="0045317B" w:rsidRDefault="00C03517" w:rsidP="00CC491D">
            <w:pPr>
              <w:ind w:left="-58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A932315" w14:textId="77777777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8930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2"/>
      </w:tblGrid>
      <w:tr w:rsidR="00C03517" w:rsidRPr="0045317B" w14:paraId="0273CA43" w14:textId="77777777" w:rsidTr="00CC491D">
        <w:tc>
          <w:tcPr>
            <w:tcW w:w="2336" w:type="dxa"/>
            <w:vAlign w:val="center"/>
          </w:tcPr>
          <w:p w14:paraId="19B59C65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56728561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CC491D">
        <w:tc>
          <w:tcPr>
            <w:tcW w:w="2336" w:type="dxa"/>
            <w:vAlign w:val="center"/>
          </w:tcPr>
          <w:p w14:paraId="2F230EA9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1922" w:type="dxa"/>
            <w:vAlign w:val="center"/>
          </w:tcPr>
          <w:p w14:paraId="4829DC9F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A9A223B" w14:textId="77777777" w:rsidR="00C32F3A" w:rsidRPr="005B4846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7ACFD03" w14:textId="201A181E" w:rsidR="00C03517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. Установите соответствие методов объекта </w:t>
      </w:r>
      <w:proofErr w:type="spellStart"/>
      <w:r w:rsidR="00C03517" w:rsidRPr="0045317B"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1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388"/>
        <w:gridCol w:w="1221"/>
        <w:gridCol w:w="4021"/>
      </w:tblGrid>
      <w:tr w:rsidR="00C03517" w:rsidRPr="0045317B" w14:paraId="240FACD6" w14:textId="77777777" w:rsidTr="00CC491D">
        <w:tc>
          <w:tcPr>
            <w:tcW w:w="1159" w:type="dxa"/>
            <w:shd w:val="clear" w:color="auto" w:fill="auto"/>
          </w:tcPr>
          <w:p w14:paraId="327318DC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88" w:type="dxa"/>
            <w:shd w:val="clear" w:color="auto" w:fill="auto"/>
          </w:tcPr>
          <w:p w14:paraId="048D6F51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Add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40F41D2A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021" w:type="dxa"/>
            <w:shd w:val="clear" w:color="auto" w:fill="auto"/>
          </w:tcPr>
          <w:p w14:paraId="700FAA93" w14:textId="77777777" w:rsidR="00C03517" w:rsidRPr="0045317B" w:rsidRDefault="00C03517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CC491D">
        <w:tc>
          <w:tcPr>
            <w:tcW w:w="1159" w:type="dxa"/>
            <w:shd w:val="clear" w:color="auto" w:fill="auto"/>
          </w:tcPr>
          <w:p w14:paraId="086642B8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88" w:type="dxa"/>
            <w:shd w:val="clear" w:color="auto" w:fill="auto"/>
          </w:tcPr>
          <w:p w14:paraId="561A506E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4A8C5FA8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021" w:type="dxa"/>
            <w:shd w:val="clear" w:color="auto" w:fill="auto"/>
          </w:tcPr>
          <w:p w14:paraId="063E85C1" w14:textId="77777777" w:rsidR="00C03517" w:rsidRPr="0045317B" w:rsidRDefault="00C03517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Показывает предварительный просмотр объекта, </w:t>
            </w:r>
            <w:r w:rsidRPr="0045317B">
              <w:rPr>
                <w:rFonts w:eastAsia="Calibri" w:cs="Times New Roman"/>
                <w:szCs w:val="28"/>
              </w:rPr>
              <w:lastRenderedPageBreak/>
              <w:t>как это смотрелось бы при печати</w:t>
            </w:r>
          </w:p>
        </w:tc>
      </w:tr>
      <w:tr w:rsidR="00C03517" w:rsidRPr="0045317B" w14:paraId="699FD06B" w14:textId="77777777" w:rsidTr="00CC491D">
        <w:tc>
          <w:tcPr>
            <w:tcW w:w="1159" w:type="dxa"/>
            <w:shd w:val="clear" w:color="auto" w:fill="auto"/>
          </w:tcPr>
          <w:p w14:paraId="6FF8AFF9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lastRenderedPageBreak/>
              <w:t>3)</w:t>
            </w:r>
          </w:p>
        </w:tc>
        <w:tc>
          <w:tcPr>
            <w:tcW w:w="2388" w:type="dxa"/>
            <w:shd w:val="clear" w:color="auto" w:fill="auto"/>
          </w:tcPr>
          <w:p w14:paraId="3283E9CE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Move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09AD518A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021" w:type="dxa"/>
            <w:shd w:val="clear" w:color="auto" w:fill="auto"/>
          </w:tcPr>
          <w:p w14:paraId="591DDC78" w14:textId="77777777" w:rsidR="00C03517" w:rsidRPr="0045317B" w:rsidRDefault="00C03517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CC491D">
        <w:tc>
          <w:tcPr>
            <w:tcW w:w="1159" w:type="dxa"/>
            <w:shd w:val="clear" w:color="auto" w:fill="auto"/>
          </w:tcPr>
          <w:p w14:paraId="330B7722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88" w:type="dxa"/>
            <w:shd w:val="clear" w:color="auto" w:fill="auto"/>
          </w:tcPr>
          <w:p w14:paraId="59E61A28" w14:textId="77777777" w:rsidR="00C03517" w:rsidRPr="0045317B" w:rsidRDefault="00C03517" w:rsidP="00CC491D">
            <w:pPr>
              <w:ind w:left="709"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PrintPreview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6B866352" w14:textId="77777777" w:rsidR="00C03517" w:rsidRPr="0045317B" w:rsidRDefault="00C03517" w:rsidP="00CC491D">
            <w:pPr>
              <w:ind w:left="709"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021" w:type="dxa"/>
            <w:shd w:val="clear" w:color="auto" w:fill="auto"/>
          </w:tcPr>
          <w:p w14:paraId="1D9D251F" w14:textId="77777777" w:rsidR="00C03517" w:rsidRPr="0045317B" w:rsidRDefault="00C03517" w:rsidP="00CC491D">
            <w:pPr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1C1CF05" w14:textId="77777777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8789" w:type="dxa"/>
        <w:tblInd w:w="70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781"/>
      </w:tblGrid>
      <w:tr w:rsidR="00C03517" w:rsidRPr="0045317B" w14:paraId="7B26B45E" w14:textId="77777777" w:rsidTr="00CC491D">
        <w:tc>
          <w:tcPr>
            <w:tcW w:w="2336" w:type="dxa"/>
            <w:vAlign w:val="center"/>
          </w:tcPr>
          <w:p w14:paraId="632FEB00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1781" w:type="dxa"/>
            <w:vAlign w:val="center"/>
          </w:tcPr>
          <w:p w14:paraId="64325D00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CC491D">
        <w:tc>
          <w:tcPr>
            <w:tcW w:w="2336" w:type="dxa"/>
            <w:vAlign w:val="center"/>
          </w:tcPr>
          <w:p w14:paraId="16E28585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1781" w:type="dxa"/>
            <w:vAlign w:val="center"/>
          </w:tcPr>
          <w:p w14:paraId="33C89D92" w14:textId="77777777" w:rsidR="00C03517" w:rsidRPr="0045317B" w:rsidRDefault="00C03517" w:rsidP="00CC491D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733D5719" w14:textId="77777777" w:rsidR="00C32F3A" w:rsidRPr="005B4846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5924363" w14:textId="70DE1190" w:rsidR="00C03517" w:rsidRPr="0045317B" w:rsidRDefault="00C03517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9EFD87D" w14:textId="77777777" w:rsidR="00C32F3A" w:rsidRDefault="00C32F3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5CC53C35" w14:textId="3FBE7DE0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3E328E8" w14:textId="621D06F4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748A313A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40CC4B17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4DC596B0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78698340" w14:textId="1935C1C9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14:paraId="0B4B75F4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16ECE72C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33F6844" w14:textId="217121CF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58968080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70B68FC0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2831B2B" w14:textId="51CD474E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Анализ результатов решения задачи</w:t>
      </w:r>
    </w:p>
    <w:p w14:paraId="2BB0D7F3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14:paraId="634F260B" w14:textId="77777777" w:rsidR="00C32F3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0DBE945" w14:textId="5313B02E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14:paraId="2DC9463A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14:paraId="1D97EF8C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Б, Г, А, В.</w:t>
      </w:r>
    </w:p>
    <w:p w14:paraId="658A7E0E" w14:textId="77777777" w:rsidR="00C32F3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8CD847B" w14:textId="571FFBE2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14:paraId="1F47B24F" w14:textId="77777777" w:rsidR="000610A4" w:rsidRPr="0045317B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ответ: В, А, Г, Б.</w:t>
      </w:r>
    </w:p>
    <w:p w14:paraId="47A6704C" w14:textId="77777777" w:rsidR="00C32F3A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4169AFB" w14:textId="05D0C8B0" w:rsidR="000610A4" w:rsidRPr="005B4846" w:rsidRDefault="000610A4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55FB764" w14:textId="77777777" w:rsidR="00CF64BA" w:rsidRPr="005B4846" w:rsidRDefault="00CF64BA" w:rsidP="00CC491D">
      <w:pPr>
        <w:spacing w:after="480"/>
        <w:ind w:left="709"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640B475A" w14:textId="77777777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4924E6E1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B0E80F3" w14:textId="592BD66D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294DAAC" w14:textId="76F1B532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395B30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4F1682BC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CF5BDA8" w14:textId="55F72AC4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5FE26E2B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36C84A8D" w14:textId="345BDEA1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7812692C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2FEE939" w14:textId="0769A42B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15C473C0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4C7183A0" w14:textId="4EBBC8E3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44D06703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4E6F579" w14:textId="151686C2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6A2B1F5E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45D73E7A" w14:textId="1C3C6F3C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05C4BD10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1E98528" w14:textId="55841176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6A640D4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06FB4178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D5951EC" w14:textId="469EAC5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Макрос.</w:t>
      </w:r>
    </w:p>
    <w:p w14:paraId="5BBE4005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9005021" w14:textId="5046629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C0EE7E4" w14:textId="77777777" w:rsidR="007D33F2" w:rsidRPr="0045317B" w:rsidRDefault="007D33F2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CC491D">
      <w:pPr>
        <w:ind w:left="709" w:firstLine="0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3FE2F37B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4F66538F" w14:textId="374124A8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07022E5" w14:textId="7F01D06A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282E5474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A8957A5" w14:textId="592806CA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356AEF4B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D3FCEFC" w14:textId="6F99515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зарезервированные.</w:t>
      </w:r>
    </w:p>
    <w:p w14:paraId="2C686DFC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4331958" w14:textId="67D26E44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14:paraId="4A9DDC04" w14:textId="77777777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40CAC46A" w14:textId="77777777" w:rsidR="00C32F3A" w:rsidRPr="005B4846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50E50E8" w14:textId="0EDD03B1" w:rsidR="007D33F2" w:rsidRPr="0045317B" w:rsidRDefault="007D33F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CC491D">
      <w:pPr>
        <w:ind w:left="709" w:firstLine="0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4B639ECA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636630E0" w14:textId="4FE360BC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F601002" w14:textId="0F894C1C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1352EAF4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0DBBC528" w14:textId="516D3295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77874B9F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57071B2A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261C01D4" w14:textId="233D02AE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DD7A6A7" w14:textId="23BF9D3C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цикл / циклическая структура / циклом / циклической структурой.</w:t>
      </w:r>
    </w:p>
    <w:p w14:paraId="31AF6FA8" w14:textId="77777777" w:rsidR="00C32F3A" w:rsidRPr="005B4846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EACCBD7" w14:textId="769C83C1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4EE4B487" w14:textId="6D778C4E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36EE8A91" w14:textId="77777777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5C3CE67C" w14:textId="77777777" w:rsidR="00C32F3A" w:rsidRPr="005B4846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7BE617F0" w14:textId="1E4E7CA8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549C33A4" w14:textId="77777777" w:rsidR="00C32F3A" w:rsidRPr="005B4846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4EE2172A" w14:textId="4410F74C" w:rsidR="00C74890" w:rsidRPr="0045317B" w:rsidRDefault="00C74890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CC491D">
      <w:pPr>
        <w:ind w:left="709" w:firstLine="0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77775C9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3A5733C2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4BC9E828" w14:textId="59EBF646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C491D">
      <w:pPr>
        <w:ind w:left="709"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DA8CD" w14:textId="77777777" w:rsidR="00C32F3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0F28AD97" w14:textId="2B5DAECF" w:rsidR="00CF64BA" w:rsidRPr="005B4846" w:rsidRDefault="00CF64BA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1FE19991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FA270CE" wp14:editId="7DF4AF04">
            <wp:extent cx="5667375" cy="14000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37" cy="14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80E7CBD" wp14:editId="1ED43521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2799" w14:textId="77777777" w:rsidR="00C32F3A" w:rsidRPr="005B4846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76677684" w14:textId="455A8756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E06FDFE" wp14:editId="6F5E1318">
            <wp:extent cx="5638800" cy="647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98C3CFA" wp14:editId="3F372708">
            <wp:extent cx="56197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6E5B6095" wp14:editId="656A8E3C">
            <wp:extent cx="55149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0533AA4" wp14:editId="3032A1C6">
            <wp:extent cx="553402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3D3A694" wp14:editId="3045E88A">
            <wp:extent cx="553402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88E7704" wp14:editId="63E811A1">
            <wp:extent cx="5524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CA96615" wp14:editId="270552C9">
            <wp:extent cx="5524500" cy="657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AD5693E" wp14:editId="2F537335">
            <wp:extent cx="5553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4285" w14:textId="0BEB1E70" w:rsidR="00C32F3A" w:rsidRDefault="005B4AC6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C32F3A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ОПК-4.4), ОПК-6 (ОПК-6.1, ОПК-6.2),</w:t>
      </w:r>
      <w:r w:rsidR="00C32F3A" w:rsidRPr="00C32F3A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C32F3A">
        <w:rPr>
          <w:rFonts w:eastAsia="Calibri" w:cs="Times New Roman"/>
          <w:kern w:val="0"/>
          <w:szCs w:val="28"/>
          <w14:ligatures w14:val="none"/>
        </w:rPr>
        <w:t>ОПК-14 (ОПК-14.1, ОПК-14.2)</w:t>
      </w:r>
    </w:p>
    <w:p w14:paraId="55FB76B1" w14:textId="732C4A40" w:rsidR="00944C52" w:rsidRDefault="00944C5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</w:p>
    <w:p w14:paraId="052968AC" w14:textId="07972882" w:rsidR="00944C52" w:rsidRDefault="00944C52" w:rsidP="00CC491D">
      <w:pPr>
        <w:ind w:left="709" w:firstLine="0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bookmarkEnd w:id="0"/>
    </w:p>
    <w:sectPr w:rsidR="00944C52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F02C" w14:textId="77777777" w:rsidR="00172E13" w:rsidRDefault="00172E13" w:rsidP="006943A0">
      <w:r>
        <w:separator/>
      </w:r>
    </w:p>
  </w:endnote>
  <w:endnote w:type="continuationSeparator" w:id="0">
    <w:p w14:paraId="34C12540" w14:textId="77777777" w:rsidR="00172E13" w:rsidRDefault="00172E1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6EF64" w14:textId="77777777" w:rsidR="00172E13" w:rsidRDefault="00172E13" w:rsidP="006943A0">
      <w:r>
        <w:separator/>
      </w:r>
    </w:p>
  </w:footnote>
  <w:footnote w:type="continuationSeparator" w:id="0">
    <w:p w14:paraId="74448932" w14:textId="77777777" w:rsidR="00172E13" w:rsidRDefault="00172E1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10A4"/>
    <w:rsid w:val="0006311A"/>
    <w:rsid w:val="000D01B5"/>
    <w:rsid w:val="000E17B8"/>
    <w:rsid w:val="001323BE"/>
    <w:rsid w:val="0013256A"/>
    <w:rsid w:val="00147FB7"/>
    <w:rsid w:val="00172E13"/>
    <w:rsid w:val="00172F27"/>
    <w:rsid w:val="00271258"/>
    <w:rsid w:val="002A0645"/>
    <w:rsid w:val="002E188D"/>
    <w:rsid w:val="002F20EB"/>
    <w:rsid w:val="00340EFA"/>
    <w:rsid w:val="00347C37"/>
    <w:rsid w:val="003976BD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852E7"/>
    <w:rsid w:val="006943A0"/>
    <w:rsid w:val="006A00E4"/>
    <w:rsid w:val="006B0F01"/>
    <w:rsid w:val="006C190B"/>
    <w:rsid w:val="006E4E6F"/>
    <w:rsid w:val="00707DE7"/>
    <w:rsid w:val="00736951"/>
    <w:rsid w:val="00753CC5"/>
    <w:rsid w:val="00760559"/>
    <w:rsid w:val="00797F04"/>
    <w:rsid w:val="007D33F2"/>
    <w:rsid w:val="008159DB"/>
    <w:rsid w:val="00840510"/>
    <w:rsid w:val="00874B3E"/>
    <w:rsid w:val="008C1727"/>
    <w:rsid w:val="008D77C8"/>
    <w:rsid w:val="00930FB2"/>
    <w:rsid w:val="00944C5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32F3A"/>
    <w:rsid w:val="00C446EB"/>
    <w:rsid w:val="00C74890"/>
    <w:rsid w:val="00C74995"/>
    <w:rsid w:val="00C83AA1"/>
    <w:rsid w:val="00C86C68"/>
    <w:rsid w:val="00C91129"/>
    <w:rsid w:val="00C92B17"/>
    <w:rsid w:val="00CA3CB5"/>
    <w:rsid w:val="00CC491D"/>
    <w:rsid w:val="00CF64BA"/>
    <w:rsid w:val="00DA00DD"/>
    <w:rsid w:val="00DD72C8"/>
    <w:rsid w:val="00E13881"/>
    <w:rsid w:val="00E978B9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16</cp:revision>
  <cp:lastPrinted>2025-03-18T12:34:00Z</cp:lastPrinted>
  <dcterms:created xsi:type="dcterms:W3CDTF">2025-02-24T08:09:00Z</dcterms:created>
  <dcterms:modified xsi:type="dcterms:W3CDTF">2025-03-22T06:55:00Z</dcterms:modified>
</cp:coreProperties>
</file>