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51CD9" w14:textId="556C4AB4" w:rsidR="00020292" w:rsidRPr="00BA3AA0" w:rsidRDefault="00020292" w:rsidP="00BA3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A0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890A19A" w14:textId="35EB6CC1" w:rsidR="00020292" w:rsidRPr="00BA3AA0" w:rsidRDefault="00FA6A6F" w:rsidP="00BA3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A0">
        <w:rPr>
          <w:rFonts w:ascii="Times New Roman" w:hAnsi="Times New Roman" w:cs="Times New Roman"/>
          <w:b/>
          <w:sz w:val="28"/>
          <w:szCs w:val="28"/>
        </w:rPr>
        <w:t>«Технологическая (проектно-технологическая) практика»</w:t>
      </w:r>
    </w:p>
    <w:p w14:paraId="7E224DB0" w14:textId="77777777" w:rsidR="004D1D3C" w:rsidRPr="00BA3AA0" w:rsidRDefault="004D1D3C" w:rsidP="00BA3A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0B5AA4" w14:textId="77777777" w:rsidR="004D1D3C" w:rsidRPr="00BA3AA0" w:rsidRDefault="004D1D3C" w:rsidP="00BA3A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A1093E" w14:textId="77777777" w:rsidR="004D1D3C" w:rsidRPr="00BA3AA0" w:rsidRDefault="004D1D3C" w:rsidP="00BA3AA0">
      <w:pPr>
        <w:pStyle w:val="3"/>
        <w:spacing w:before="0"/>
        <w:ind w:firstLine="0"/>
        <w:rPr>
          <w:rFonts w:ascii="Times New Roman" w:hAnsi="Times New Roman"/>
          <w:color w:val="auto"/>
          <w:szCs w:val="28"/>
        </w:rPr>
      </w:pPr>
      <w:r w:rsidRPr="00BA3AA0">
        <w:rPr>
          <w:rFonts w:ascii="Times New Roman" w:hAnsi="Times New Roman"/>
          <w:color w:val="auto"/>
          <w:szCs w:val="28"/>
        </w:rPr>
        <w:t>Задания закрытого типа</w:t>
      </w:r>
    </w:p>
    <w:p w14:paraId="7FEC43D2" w14:textId="77777777" w:rsidR="004D1D3C" w:rsidRPr="00BA3AA0" w:rsidRDefault="004D1D3C" w:rsidP="00BA3A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F2C740" w14:textId="77777777" w:rsidR="004D1D3C" w:rsidRPr="00BA3AA0" w:rsidRDefault="004D1D3C" w:rsidP="00BA3AA0">
      <w:pPr>
        <w:pStyle w:val="4"/>
        <w:spacing w:after="0" w:line="240" w:lineRule="auto"/>
        <w:ind w:firstLine="709"/>
        <w:jc w:val="left"/>
        <w:rPr>
          <w:rFonts w:eastAsia="Calibri"/>
          <w:sz w:val="28"/>
          <w:szCs w:val="28"/>
          <w:lang w:val="ru-RU"/>
        </w:rPr>
      </w:pPr>
      <w:r w:rsidRPr="00BA3AA0">
        <w:rPr>
          <w:rFonts w:eastAsia="Calibri"/>
          <w:sz w:val="28"/>
          <w:szCs w:val="28"/>
          <w:lang w:val="ru-RU"/>
        </w:rPr>
        <w:t>Задания закрытого типа на выбор правильного ответа</w:t>
      </w:r>
    </w:p>
    <w:p w14:paraId="6DD2B4BE" w14:textId="77777777" w:rsidR="004D1D3C" w:rsidRPr="00BA3AA0" w:rsidRDefault="004D1D3C" w:rsidP="00BA3AA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3AA0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476CDCB3" w14:textId="77777777" w:rsidR="004D1D3C" w:rsidRPr="00BA3AA0" w:rsidRDefault="004D1D3C" w:rsidP="00BA3A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69423" w14:textId="1ADD6C50" w:rsidR="00020292" w:rsidRPr="00BA3AA0" w:rsidRDefault="006B038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1</w:t>
      </w:r>
      <w:r w:rsidR="00020292" w:rsidRPr="00BA3AA0">
        <w:rPr>
          <w:rFonts w:ascii="Times New Roman" w:hAnsi="Times New Roman" w:cs="Times New Roman"/>
          <w:sz w:val="28"/>
          <w:szCs w:val="28"/>
        </w:rPr>
        <w:t xml:space="preserve">. </w:t>
      </w:r>
      <w:r w:rsidRPr="00BA3AA0">
        <w:rPr>
          <w:rFonts w:ascii="Times New Roman" w:hAnsi="Times New Roman" w:cs="Times New Roman"/>
          <w:sz w:val="28"/>
          <w:szCs w:val="28"/>
        </w:rPr>
        <w:t>Для чего предназначена литниковая система</w:t>
      </w:r>
      <w:r w:rsidR="00FA6A6F" w:rsidRPr="00BA3AA0">
        <w:rPr>
          <w:rFonts w:ascii="Times New Roman" w:hAnsi="Times New Roman" w:cs="Times New Roman"/>
          <w:sz w:val="28"/>
          <w:szCs w:val="28"/>
        </w:rPr>
        <w:t>?</w:t>
      </w:r>
    </w:p>
    <w:p w14:paraId="690DD343" w14:textId="6AC48970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А) </w:t>
      </w:r>
      <w:r w:rsidR="006B0380" w:rsidRPr="00BA3AA0">
        <w:rPr>
          <w:rFonts w:ascii="Times New Roman" w:hAnsi="Times New Roman" w:cs="Times New Roman"/>
          <w:sz w:val="28"/>
          <w:szCs w:val="28"/>
        </w:rPr>
        <w:t>для заполнения литейной формы</w:t>
      </w:r>
    </w:p>
    <w:p w14:paraId="526E954B" w14:textId="3EEBECE0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Б) </w:t>
      </w:r>
      <w:r w:rsidR="006B0380" w:rsidRPr="00BA3AA0">
        <w:rPr>
          <w:rFonts w:ascii="Times New Roman" w:hAnsi="Times New Roman" w:cs="Times New Roman"/>
          <w:sz w:val="28"/>
          <w:szCs w:val="28"/>
        </w:rPr>
        <w:t>для распределения металла по литейной форме</w:t>
      </w:r>
    </w:p>
    <w:p w14:paraId="263F5E8F" w14:textId="3AA8FDE9" w:rsidR="00935015" w:rsidRPr="00BA3AA0" w:rsidRDefault="00935015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В) </w:t>
      </w:r>
      <w:r w:rsidR="006B0380" w:rsidRPr="00BA3AA0">
        <w:rPr>
          <w:rFonts w:ascii="Times New Roman" w:hAnsi="Times New Roman" w:cs="Times New Roman"/>
          <w:sz w:val="28"/>
          <w:szCs w:val="28"/>
        </w:rPr>
        <w:t>для подвода жидкого металла к телу отливки</w:t>
      </w:r>
    </w:p>
    <w:p w14:paraId="776243EC" w14:textId="357552E4" w:rsidR="00020292" w:rsidRPr="00BA3AA0" w:rsidRDefault="004D1D3C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</w:t>
      </w:r>
      <w:r w:rsidR="00020292" w:rsidRPr="00BA3AA0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195BDB" w:rsidRPr="00BA3AA0">
        <w:rPr>
          <w:rFonts w:ascii="Times New Roman" w:hAnsi="Times New Roman" w:cs="Times New Roman"/>
          <w:sz w:val="28"/>
          <w:szCs w:val="28"/>
        </w:rPr>
        <w:t>В</w:t>
      </w:r>
    </w:p>
    <w:p w14:paraId="27540971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483A0078" w14:textId="77777777" w:rsidR="00935015" w:rsidRPr="00BA3AA0" w:rsidRDefault="00935015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A2EDF" w14:textId="3A08F96B" w:rsidR="00020292" w:rsidRPr="00BA3AA0" w:rsidRDefault="006B038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2</w:t>
      </w:r>
      <w:r w:rsidR="00020292" w:rsidRPr="00BA3AA0">
        <w:rPr>
          <w:rFonts w:ascii="Times New Roman" w:hAnsi="Times New Roman" w:cs="Times New Roman"/>
          <w:sz w:val="28"/>
          <w:szCs w:val="28"/>
        </w:rPr>
        <w:t xml:space="preserve">. </w:t>
      </w:r>
      <w:r w:rsidR="00FA6A6F" w:rsidRPr="00BA3AA0">
        <w:rPr>
          <w:rFonts w:ascii="Times New Roman" w:hAnsi="Times New Roman" w:cs="Times New Roman"/>
          <w:sz w:val="28"/>
          <w:szCs w:val="28"/>
        </w:rPr>
        <w:t>К</w:t>
      </w:r>
      <w:r w:rsidR="00195BDB" w:rsidRPr="00BA3AA0">
        <w:rPr>
          <w:rFonts w:ascii="Times New Roman" w:hAnsi="Times New Roman" w:cs="Times New Roman"/>
          <w:sz w:val="28"/>
          <w:szCs w:val="28"/>
        </w:rPr>
        <w:t>акая прибыль должна иметь большой объем</w:t>
      </w:r>
      <w:r w:rsidR="00020292" w:rsidRPr="00BA3AA0">
        <w:rPr>
          <w:rFonts w:ascii="Times New Roman" w:hAnsi="Times New Roman" w:cs="Times New Roman"/>
          <w:sz w:val="28"/>
          <w:szCs w:val="28"/>
        </w:rPr>
        <w:t>?</w:t>
      </w:r>
    </w:p>
    <w:p w14:paraId="32250411" w14:textId="0E306145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А) </w:t>
      </w:r>
      <w:r w:rsidR="00195BDB" w:rsidRPr="00BA3AA0">
        <w:rPr>
          <w:rFonts w:ascii="Times New Roman" w:hAnsi="Times New Roman" w:cs="Times New Roman"/>
          <w:sz w:val="28"/>
          <w:szCs w:val="28"/>
        </w:rPr>
        <w:t>боковая</w:t>
      </w:r>
    </w:p>
    <w:p w14:paraId="5119DF1C" w14:textId="2836D957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Б) </w:t>
      </w:r>
      <w:r w:rsidR="00195BDB" w:rsidRPr="00BA3AA0">
        <w:rPr>
          <w:rFonts w:ascii="Times New Roman" w:hAnsi="Times New Roman" w:cs="Times New Roman"/>
          <w:sz w:val="28"/>
          <w:szCs w:val="28"/>
        </w:rPr>
        <w:t>прямая открытая</w:t>
      </w:r>
    </w:p>
    <w:p w14:paraId="5CBE0FFE" w14:textId="4658FAB3" w:rsidR="00935015" w:rsidRPr="00BA3AA0" w:rsidRDefault="00935015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В) </w:t>
      </w:r>
      <w:r w:rsidR="00195BDB" w:rsidRPr="00BA3AA0">
        <w:rPr>
          <w:rFonts w:ascii="Times New Roman" w:hAnsi="Times New Roman" w:cs="Times New Roman"/>
          <w:sz w:val="28"/>
          <w:szCs w:val="28"/>
        </w:rPr>
        <w:t>прямая закрытая</w:t>
      </w:r>
    </w:p>
    <w:p w14:paraId="68911454" w14:textId="08D00314" w:rsidR="00020292" w:rsidRPr="00BA3AA0" w:rsidRDefault="004D1D3C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</w:t>
      </w:r>
      <w:r w:rsidR="00020292" w:rsidRPr="00BA3AA0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195BDB" w:rsidRPr="00BA3AA0">
        <w:rPr>
          <w:rFonts w:ascii="Times New Roman" w:hAnsi="Times New Roman" w:cs="Times New Roman"/>
          <w:sz w:val="28"/>
          <w:szCs w:val="28"/>
        </w:rPr>
        <w:t>А</w:t>
      </w:r>
    </w:p>
    <w:p w14:paraId="6ECF71F7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4CF89EBC" w14:textId="77777777" w:rsidR="00935015" w:rsidRPr="00BA3AA0" w:rsidRDefault="00935015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2EB77" w14:textId="33A00EFC" w:rsidR="00020292" w:rsidRPr="00BA3AA0" w:rsidRDefault="006B038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3</w:t>
      </w:r>
      <w:r w:rsidR="00020292" w:rsidRPr="00BA3AA0">
        <w:rPr>
          <w:rFonts w:ascii="Times New Roman" w:hAnsi="Times New Roman" w:cs="Times New Roman"/>
          <w:sz w:val="28"/>
          <w:szCs w:val="28"/>
        </w:rPr>
        <w:t xml:space="preserve">. </w:t>
      </w:r>
      <w:r w:rsidR="00195BDB" w:rsidRPr="00BA3AA0">
        <w:rPr>
          <w:rFonts w:ascii="Times New Roman" w:hAnsi="Times New Roman" w:cs="Times New Roman"/>
          <w:sz w:val="28"/>
          <w:szCs w:val="28"/>
        </w:rPr>
        <w:t>От чего зависит число Рейнольдса</w:t>
      </w:r>
      <w:r w:rsidR="00FA6A6F" w:rsidRPr="00BA3AA0">
        <w:rPr>
          <w:rFonts w:ascii="Times New Roman" w:hAnsi="Times New Roman" w:cs="Times New Roman"/>
          <w:sz w:val="28"/>
          <w:szCs w:val="28"/>
        </w:rPr>
        <w:t>?</w:t>
      </w:r>
    </w:p>
    <w:p w14:paraId="22601D0F" w14:textId="6BB24851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А) </w:t>
      </w:r>
      <w:r w:rsidR="00195BDB" w:rsidRPr="00BA3AA0">
        <w:rPr>
          <w:rFonts w:ascii="Times New Roman" w:hAnsi="Times New Roman" w:cs="Times New Roman"/>
          <w:sz w:val="28"/>
          <w:szCs w:val="28"/>
        </w:rPr>
        <w:t>от диаметра канал</w:t>
      </w:r>
    </w:p>
    <w:p w14:paraId="36DA774E" w14:textId="761FB3DD" w:rsidR="00195BDB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Б) </w:t>
      </w:r>
      <w:r w:rsidR="00195BDB" w:rsidRPr="00BA3AA0">
        <w:rPr>
          <w:rFonts w:ascii="Times New Roman" w:hAnsi="Times New Roman" w:cs="Times New Roman"/>
          <w:sz w:val="28"/>
          <w:szCs w:val="28"/>
        </w:rPr>
        <w:t>от плотности металла</w:t>
      </w:r>
    </w:p>
    <w:p w14:paraId="02294C8B" w14:textId="77777777" w:rsidR="00195BDB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В) </w:t>
      </w:r>
      <w:r w:rsidR="00195BDB" w:rsidRPr="00BA3AA0">
        <w:rPr>
          <w:rFonts w:ascii="Times New Roman" w:hAnsi="Times New Roman" w:cs="Times New Roman"/>
          <w:sz w:val="28"/>
          <w:szCs w:val="28"/>
        </w:rPr>
        <w:t>от вязкости металла</w:t>
      </w:r>
    </w:p>
    <w:p w14:paraId="054D4E85" w14:textId="14BE0707" w:rsidR="00195BDB" w:rsidRPr="00BA3AA0" w:rsidRDefault="00195BDB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Г) от температуры металла</w:t>
      </w:r>
    </w:p>
    <w:p w14:paraId="11803A82" w14:textId="524ED759" w:rsidR="00020292" w:rsidRPr="00BA3AA0" w:rsidRDefault="004D1D3C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</w:t>
      </w:r>
      <w:r w:rsidR="00020292" w:rsidRPr="00BA3AA0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195BDB" w:rsidRPr="00BA3AA0">
        <w:rPr>
          <w:rFonts w:ascii="Times New Roman" w:hAnsi="Times New Roman" w:cs="Times New Roman"/>
          <w:sz w:val="28"/>
          <w:szCs w:val="28"/>
        </w:rPr>
        <w:t>Б</w:t>
      </w:r>
    </w:p>
    <w:p w14:paraId="4B0A8CFC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38634089" w14:textId="59205D26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27131" w14:textId="2163D5F4" w:rsidR="00195BDB" w:rsidRPr="00BA3AA0" w:rsidRDefault="006B038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4</w:t>
      </w:r>
      <w:r w:rsidR="00195BDB" w:rsidRPr="00BA3AA0">
        <w:rPr>
          <w:rFonts w:ascii="Times New Roman" w:hAnsi="Times New Roman" w:cs="Times New Roman"/>
          <w:sz w:val="28"/>
          <w:szCs w:val="28"/>
        </w:rPr>
        <w:t>. Какие виды ликвации бывают в отливках?</w:t>
      </w:r>
    </w:p>
    <w:p w14:paraId="44FD4F29" w14:textId="5C397D6A" w:rsidR="00195BDB" w:rsidRPr="00BA3AA0" w:rsidRDefault="00195BDB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А) внутрикристаллическая</w:t>
      </w:r>
    </w:p>
    <w:p w14:paraId="76E92DBA" w14:textId="74051B20" w:rsidR="00195BDB" w:rsidRPr="00BA3AA0" w:rsidRDefault="00195BDB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Б) зональная</w:t>
      </w:r>
    </w:p>
    <w:p w14:paraId="02EE9703" w14:textId="632B8843" w:rsidR="00195BDB" w:rsidRPr="00BA3AA0" w:rsidRDefault="00195BDB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В) по плотности</w:t>
      </w:r>
    </w:p>
    <w:p w14:paraId="470342EE" w14:textId="77079437" w:rsidR="00195BDB" w:rsidRPr="00BA3AA0" w:rsidRDefault="00195BDB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Г) межзональная</w:t>
      </w:r>
    </w:p>
    <w:p w14:paraId="74731D4C" w14:textId="4CE80572" w:rsidR="00195BDB" w:rsidRPr="00BA3AA0" w:rsidRDefault="004D1D3C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</w:t>
      </w:r>
      <w:r w:rsidR="00195BDB" w:rsidRPr="00BA3AA0">
        <w:rPr>
          <w:rFonts w:ascii="Times New Roman" w:hAnsi="Times New Roman" w:cs="Times New Roman"/>
          <w:sz w:val="28"/>
          <w:szCs w:val="28"/>
        </w:rPr>
        <w:t>равильный ответ: А</w:t>
      </w:r>
    </w:p>
    <w:p w14:paraId="439BCCBF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748BFDDA" w14:textId="77777777" w:rsidR="004D1D3C" w:rsidRPr="00BA3AA0" w:rsidRDefault="004D1D3C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68F3A" w14:textId="77777777" w:rsidR="004D1D3C" w:rsidRPr="00BA3AA0" w:rsidRDefault="004D1D3C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A0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600187CC" w14:textId="77777777" w:rsidR="004D1D3C" w:rsidRPr="00BA3AA0" w:rsidRDefault="004D1D3C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3943F" w14:textId="77777777" w:rsidR="004D1D3C" w:rsidRPr="00BA3AA0" w:rsidRDefault="004D1D3C" w:rsidP="00BA3AA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</w:rPr>
      </w:pPr>
      <w:r w:rsidRPr="00BA3AA0">
        <w:rPr>
          <w:rFonts w:ascii="Times New Roman" w:eastAsia="Aptos" w:hAnsi="Times New Roman" w:cs="Times New Roman"/>
          <w:i/>
          <w:kern w:val="2"/>
          <w:sz w:val="28"/>
          <w:szCs w:val="28"/>
        </w:rPr>
        <w:t>Установите правильное соответствие.</w:t>
      </w:r>
    </w:p>
    <w:p w14:paraId="2B1B0762" w14:textId="77777777" w:rsidR="004D1D3C" w:rsidRPr="00BA3AA0" w:rsidRDefault="004D1D3C" w:rsidP="00BA3AA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</w:rPr>
      </w:pPr>
      <w:r w:rsidRPr="00BA3AA0">
        <w:rPr>
          <w:rFonts w:ascii="Times New Roman" w:eastAsia="Aptos" w:hAnsi="Times New Roman" w:cs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6F713EA" w14:textId="77777777" w:rsidR="004D1D3C" w:rsidRPr="00BA3AA0" w:rsidRDefault="004D1D3C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7FBF6" w14:textId="77777777" w:rsidR="00020292" w:rsidRPr="00BA3AA0" w:rsidRDefault="00020292" w:rsidP="00B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lastRenderedPageBreak/>
        <w:t>1. Установите соответствия между терминами и определениями</w:t>
      </w:r>
    </w:p>
    <w:tbl>
      <w:tblPr>
        <w:tblStyle w:val="a3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239"/>
      </w:tblGrid>
      <w:tr w:rsidR="00AC6EE0" w:rsidRPr="00BA3AA0" w14:paraId="4A4C70AE" w14:textId="77777777" w:rsidTr="00741873">
        <w:tc>
          <w:tcPr>
            <w:tcW w:w="1135" w:type="pct"/>
          </w:tcPr>
          <w:p w14:paraId="78DFE4B8" w14:textId="62AE77F8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Деформация</w:t>
            </w:r>
          </w:p>
        </w:tc>
        <w:tc>
          <w:tcPr>
            <w:tcW w:w="3865" w:type="pct"/>
          </w:tcPr>
          <w:p w14:paraId="4056501E" w14:textId="0133AD58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зменение формы и размеров тела под действие приложенных внешних сил</w:t>
            </w:r>
          </w:p>
        </w:tc>
      </w:tr>
      <w:tr w:rsidR="00AC6EE0" w:rsidRPr="00BA3AA0" w14:paraId="08DF24DD" w14:textId="77777777" w:rsidTr="00741873">
        <w:tc>
          <w:tcPr>
            <w:tcW w:w="1135" w:type="pct"/>
          </w:tcPr>
          <w:p w14:paraId="718B9E9F" w14:textId="42368E52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Прочность</w:t>
            </w:r>
          </w:p>
        </w:tc>
        <w:tc>
          <w:tcPr>
            <w:tcW w:w="3865" w:type="pct"/>
          </w:tcPr>
          <w:p w14:paraId="14512AAF" w14:textId="744CEC90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пособность материала сопротивляться проникновению инородного более твердого тела</w:t>
            </w:r>
          </w:p>
        </w:tc>
      </w:tr>
      <w:tr w:rsidR="00AC6EE0" w:rsidRPr="00BA3AA0" w14:paraId="0277B35B" w14:textId="77777777" w:rsidTr="00741873">
        <w:tc>
          <w:tcPr>
            <w:tcW w:w="1135" w:type="pct"/>
          </w:tcPr>
          <w:p w14:paraId="7395E8FB" w14:textId="7D671908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Твердость</w:t>
            </w:r>
          </w:p>
        </w:tc>
        <w:tc>
          <w:tcPr>
            <w:tcW w:w="3865" w:type="pct"/>
          </w:tcPr>
          <w:p w14:paraId="5917D5F3" w14:textId="441F0E2B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пособность металла сопротивляться деформации под действием приложенных сил</w:t>
            </w:r>
          </w:p>
        </w:tc>
      </w:tr>
    </w:tbl>
    <w:p w14:paraId="45286900" w14:textId="77777777" w:rsidR="0088057E" w:rsidRPr="00BA3AA0" w:rsidRDefault="0088057E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Правильный ответ: 1А, 2В, 3Б</w:t>
      </w:r>
    </w:p>
    <w:p w14:paraId="4B3ECF19" w14:textId="77777777" w:rsidR="00FA6A6F" w:rsidRPr="00BA3AA0" w:rsidRDefault="00FA6A6F" w:rsidP="00BA3AA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2945FFEE" w14:textId="77777777" w:rsidR="00020292" w:rsidRPr="00BA3AA0" w:rsidRDefault="00020292" w:rsidP="00BA3AA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A3D8A69" w14:textId="3A7C3A3A" w:rsidR="00020292" w:rsidRPr="00BA3AA0" w:rsidRDefault="00195BDB" w:rsidP="00BA3AA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2</w:t>
      </w:r>
      <w:r w:rsidR="00020292" w:rsidRPr="00BA3AA0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6482"/>
      </w:tblGrid>
      <w:tr w:rsidR="00AC6EE0" w:rsidRPr="00BA3AA0" w14:paraId="4BC06A2C" w14:textId="77777777" w:rsidTr="00741873">
        <w:tc>
          <w:tcPr>
            <w:tcW w:w="1537" w:type="pct"/>
          </w:tcPr>
          <w:p w14:paraId="1D6DE9C3" w14:textId="5579B51C" w:rsidR="00A91D99" w:rsidRPr="00BA3AA0" w:rsidRDefault="00A91D99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Легирование</w:t>
            </w:r>
          </w:p>
        </w:tc>
        <w:tc>
          <w:tcPr>
            <w:tcW w:w="3463" w:type="pct"/>
          </w:tcPr>
          <w:p w14:paraId="1CAD9F2E" w14:textId="146972D6" w:rsidR="00A91D99" w:rsidRPr="00BA3AA0" w:rsidRDefault="00A91D99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родувка расплава инертными газами</w:t>
            </w:r>
          </w:p>
        </w:tc>
      </w:tr>
      <w:tr w:rsidR="00AC6EE0" w:rsidRPr="00BA3AA0" w14:paraId="145B2C18" w14:textId="77777777" w:rsidTr="00741873">
        <w:tc>
          <w:tcPr>
            <w:tcW w:w="1537" w:type="pct"/>
          </w:tcPr>
          <w:p w14:paraId="2FB5F83F" w14:textId="22F6EA1E" w:rsidR="00A91D99" w:rsidRPr="00BA3AA0" w:rsidRDefault="00A91D99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Модифицирование</w:t>
            </w:r>
          </w:p>
        </w:tc>
        <w:tc>
          <w:tcPr>
            <w:tcW w:w="3463" w:type="pct"/>
          </w:tcPr>
          <w:p w14:paraId="73014FB1" w14:textId="0C381848" w:rsidR="00A91D99" w:rsidRPr="00BA3AA0" w:rsidRDefault="00A91D99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ведение в химический состав специальных добавок для придания сплаву специальных свойств</w:t>
            </w:r>
          </w:p>
        </w:tc>
      </w:tr>
      <w:tr w:rsidR="00AC6EE0" w:rsidRPr="00BA3AA0" w14:paraId="23D90ED4" w14:textId="77777777" w:rsidTr="00741873">
        <w:tc>
          <w:tcPr>
            <w:tcW w:w="1537" w:type="pct"/>
          </w:tcPr>
          <w:p w14:paraId="08B752B0" w14:textId="65385CF8" w:rsidR="00A91D99" w:rsidRPr="00BA3AA0" w:rsidRDefault="00A91D99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Фильтрация</w:t>
            </w:r>
          </w:p>
        </w:tc>
        <w:tc>
          <w:tcPr>
            <w:tcW w:w="3463" w:type="pct"/>
          </w:tcPr>
          <w:p w14:paraId="7BEBE5BA" w14:textId="570FEFC4" w:rsidR="00A91D99" w:rsidRPr="00BA3AA0" w:rsidRDefault="00A91D99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ведение в расплав специальных добавок для создания искусственных центров кристаллизации</w:t>
            </w:r>
          </w:p>
        </w:tc>
      </w:tr>
    </w:tbl>
    <w:p w14:paraId="591A910A" w14:textId="77777777" w:rsidR="00A91D99" w:rsidRPr="00BA3AA0" w:rsidRDefault="00A91D99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Правильный ответ: 1Б, 2В, 3А</w:t>
      </w:r>
    </w:p>
    <w:p w14:paraId="3134A230" w14:textId="77777777" w:rsidR="00FA6A6F" w:rsidRPr="00BA3AA0" w:rsidRDefault="00FA6A6F" w:rsidP="00BA3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1A6D640C" w14:textId="77777777" w:rsidR="00935015" w:rsidRPr="00BA3AA0" w:rsidRDefault="00935015" w:rsidP="00B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D5C29" w14:textId="0906346C" w:rsidR="00020292" w:rsidRPr="00BA3AA0" w:rsidRDefault="00195BDB" w:rsidP="00BA3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3</w:t>
      </w:r>
      <w:r w:rsidR="00020292" w:rsidRPr="00BA3AA0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AC6EE0" w:rsidRPr="00BA3AA0" w14:paraId="6B4039BF" w14:textId="77777777" w:rsidTr="00741873">
        <w:tc>
          <w:tcPr>
            <w:tcW w:w="2972" w:type="dxa"/>
          </w:tcPr>
          <w:p w14:paraId="309F9ABA" w14:textId="228F351E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Газопроницаемость</w:t>
            </w:r>
          </w:p>
        </w:tc>
        <w:tc>
          <w:tcPr>
            <w:tcW w:w="6379" w:type="dxa"/>
          </w:tcPr>
          <w:p w14:paraId="75FFA3EA" w14:textId="7EA4D6D8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пособность формовочных смесей сохранять свои свойства при многократном использовании</w:t>
            </w:r>
          </w:p>
        </w:tc>
      </w:tr>
      <w:tr w:rsidR="00AC6EE0" w:rsidRPr="00BA3AA0" w14:paraId="1362112D" w14:textId="77777777" w:rsidTr="00741873">
        <w:tc>
          <w:tcPr>
            <w:tcW w:w="2972" w:type="dxa"/>
          </w:tcPr>
          <w:p w14:paraId="19F44A67" w14:textId="10835358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Живучесть</w:t>
            </w:r>
          </w:p>
        </w:tc>
        <w:tc>
          <w:tcPr>
            <w:tcW w:w="6379" w:type="dxa"/>
          </w:tcPr>
          <w:p w14:paraId="4BD70831" w14:textId="74FFE16A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пособность формовочных смесей сохранять свои свойства с момента приготовления до момента использования</w:t>
            </w:r>
          </w:p>
        </w:tc>
      </w:tr>
      <w:tr w:rsidR="00AC6EE0" w:rsidRPr="00BA3AA0" w14:paraId="389C74E4" w14:textId="77777777" w:rsidTr="00741873">
        <w:tc>
          <w:tcPr>
            <w:tcW w:w="2972" w:type="dxa"/>
          </w:tcPr>
          <w:p w14:paraId="3439A8DD" w14:textId="6CC3C4E1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Долговечность</w:t>
            </w:r>
          </w:p>
        </w:tc>
        <w:tc>
          <w:tcPr>
            <w:tcW w:w="6379" w:type="dxa"/>
          </w:tcPr>
          <w:p w14:paraId="231004FF" w14:textId="6198ED7C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пособность формовочных смесей пропускать через себя газы</w:t>
            </w:r>
          </w:p>
        </w:tc>
      </w:tr>
    </w:tbl>
    <w:p w14:paraId="2D786968" w14:textId="653D28E4" w:rsidR="00020292" w:rsidRPr="00BA3AA0" w:rsidRDefault="0088057E" w:rsidP="00BA3AA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Правильный ответ: 1В, 2Б, 3А</w:t>
      </w:r>
    </w:p>
    <w:p w14:paraId="4D9D939C" w14:textId="77777777" w:rsidR="00FA6A6F" w:rsidRPr="00BA3AA0" w:rsidRDefault="00FA6A6F" w:rsidP="00BA3AA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1D37970B" w14:textId="1E46883B" w:rsidR="00925C2E" w:rsidRPr="00BA3AA0" w:rsidRDefault="00925C2E" w:rsidP="00BA3AA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904AFBD" w14:textId="0196632F" w:rsidR="00170BCF" w:rsidRPr="00BA3AA0" w:rsidRDefault="00170BCF" w:rsidP="00BA3AA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4.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6755"/>
      </w:tblGrid>
      <w:tr w:rsidR="00AC6EE0" w:rsidRPr="00BA3AA0" w14:paraId="5F25C5B6" w14:textId="77777777" w:rsidTr="00741873">
        <w:tc>
          <w:tcPr>
            <w:tcW w:w="1391" w:type="pct"/>
          </w:tcPr>
          <w:p w14:paraId="524B12F8" w14:textId="75BFF2F3" w:rsidR="0088057E" w:rsidRPr="00BA3AA0" w:rsidRDefault="0088057E" w:rsidP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Литниковая система</w:t>
            </w:r>
          </w:p>
        </w:tc>
        <w:tc>
          <w:tcPr>
            <w:tcW w:w="3609" w:type="pct"/>
          </w:tcPr>
          <w:p w14:paraId="25238804" w14:textId="001EE964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истема каналов предназначенных для заполнения литейной формы жидким расплавом</w:t>
            </w:r>
          </w:p>
        </w:tc>
      </w:tr>
      <w:tr w:rsidR="00AC6EE0" w:rsidRPr="00BA3AA0" w14:paraId="5233E1AB" w14:textId="77777777" w:rsidTr="00741873">
        <w:tc>
          <w:tcPr>
            <w:tcW w:w="1391" w:type="pct"/>
          </w:tcPr>
          <w:p w14:paraId="471EC32A" w14:textId="09925FFC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Стояк</w:t>
            </w:r>
          </w:p>
        </w:tc>
        <w:tc>
          <w:tcPr>
            <w:tcW w:w="3609" w:type="pct"/>
          </w:tcPr>
          <w:p w14:paraId="0231F941" w14:textId="4F001138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истема для улавливания шлаков</w:t>
            </w:r>
          </w:p>
        </w:tc>
      </w:tr>
      <w:tr w:rsidR="00AC6EE0" w:rsidRPr="00BA3AA0" w14:paraId="76C3AE61" w14:textId="77777777" w:rsidTr="00741873">
        <w:tc>
          <w:tcPr>
            <w:tcW w:w="1391" w:type="pct"/>
          </w:tcPr>
          <w:p w14:paraId="2B6539A9" w14:textId="791EBC45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 Шлакоуловитель</w:t>
            </w:r>
          </w:p>
        </w:tc>
        <w:tc>
          <w:tcPr>
            <w:tcW w:w="3609" w:type="pct"/>
          </w:tcPr>
          <w:p w14:paraId="6561DF62" w14:textId="5CD02DC7" w:rsidR="0088057E" w:rsidRPr="00BA3AA0" w:rsidRDefault="0088057E" w:rsidP="00BA3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93C46" w:rsidRPr="00BA3A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3AA0">
              <w:rPr>
                <w:rFonts w:ascii="Times New Roman" w:hAnsi="Times New Roman" w:cs="Times New Roman"/>
                <w:sz w:val="28"/>
                <w:szCs w:val="28"/>
              </w:rPr>
              <w:t>ертикальный канал для ввода металла в полость литейной формы</w:t>
            </w:r>
          </w:p>
        </w:tc>
      </w:tr>
    </w:tbl>
    <w:p w14:paraId="5DAEB999" w14:textId="4C05C223" w:rsidR="00170BCF" w:rsidRPr="00BA3AA0" w:rsidRDefault="0088057E" w:rsidP="00B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Правильный ответ: 1А, 2В, 3Б</w:t>
      </w:r>
    </w:p>
    <w:p w14:paraId="2F5AE8B1" w14:textId="77777777" w:rsidR="00FA6A6F" w:rsidRPr="00BA3AA0" w:rsidRDefault="00FA6A6F" w:rsidP="00B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6C7ED085" w14:textId="77777777" w:rsidR="0005297F" w:rsidRPr="00BA3AA0" w:rsidRDefault="0005297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28124" w14:textId="77777777" w:rsidR="0005297F" w:rsidRPr="00BA3AA0" w:rsidRDefault="0005297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A0">
        <w:rPr>
          <w:rFonts w:ascii="Times New Roman" w:hAnsi="Times New Roman" w:cs="Times New Roman"/>
          <w:b/>
          <w:sz w:val="28"/>
          <w:szCs w:val="28"/>
        </w:rPr>
        <w:t>Задание закрытого типа на установление правильной последовательности</w:t>
      </w:r>
    </w:p>
    <w:p w14:paraId="58F1219C" w14:textId="77777777" w:rsidR="0005297F" w:rsidRPr="00BA3AA0" w:rsidRDefault="0005297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3AA0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</w:t>
      </w:r>
    </w:p>
    <w:p w14:paraId="35A34E37" w14:textId="77777777" w:rsidR="0005297F" w:rsidRPr="00BA3AA0" w:rsidRDefault="0005297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B0F04" w14:textId="7B0884A5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1. Установите правильную последовательность </w:t>
      </w:r>
      <w:r w:rsidR="00170BCF" w:rsidRPr="00BA3AA0">
        <w:rPr>
          <w:rFonts w:ascii="Times New Roman" w:hAnsi="Times New Roman" w:cs="Times New Roman"/>
          <w:sz w:val="28"/>
          <w:szCs w:val="28"/>
        </w:rPr>
        <w:t>операций термической обработки стальных отливок</w:t>
      </w:r>
      <w:r w:rsidRPr="00BA3AA0">
        <w:rPr>
          <w:rFonts w:ascii="Times New Roman" w:hAnsi="Times New Roman" w:cs="Times New Roman"/>
          <w:sz w:val="28"/>
          <w:szCs w:val="28"/>
        </w:rPr>
        <w:t>.</w:t>
      </w:r>
    </w:p>
    <w:p w14:paraId="2D0BF3BE" w14:textId="589B9CA3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A3AA0">
        <w:rPr>
          <w:rFonts w:ascii="Times New Roman" w:hAnsi="Times New Roman" w:cs="Times New Roman"/>
          <w:sz w:val="28"/>
          <w:szCs w:val="28"/>
        </w:rPr>
        <w:t>нагрев деталей</w:t>
      </w:r>
    </w:p>
    <w:p w14:paraId="55B8BA9A" w14:textId="57ED7839" w:rsidR="00170BCF" w:rsidRPr="00BA3AA0" w:rsidRDefault="00170BC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Б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закалка</w:t>
      </w:r>
    </w:p>
    <w:p w14:paraId="188A4BF1" w14:textId="03DB40BD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В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A3AA0">
        <w:rPr>
          <w:rFonts w:ascii="Times New Roman" w:hAnsi="Times New Roman" w:cs="Times New Roman"/>
          <w:sz w:val="28"/>
          <w:szCs w:val="28"/>
        </w:rPr>
        <w:t>отжиг</w:t>
      </w:r>
    </w:p>
    <w:p w14:paraId="04C891CF" w14:textId="368A2FA5" w:rsidR="00170BCF" w:rsidRPr="00BA3AA0" w:rsidRDefault="00170BC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Г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нормализация</w:t>
      </w:r>
    </w:p>
    <w:p w14:paraId="124CF9F8" w14:textId="7259A965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Д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A3AA0">
        <w:rPr>
          <w:rFonts w:ascii="Times New Roman" w:hAnsi="Times New Roman" w:cs="Times New Roman"/>
          <w:sz w:val="28"/>
          <w:szCs w:val="28"/>
        </w:rPr>
        <w:t>отпуск</w:t>
      </w:r>
    </w:p>
    <w:p w14:paraId="2E1E6933" w14:textId="000A4BC9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0BCF" w:rsidRPr="00BA3AA0">
        <w:rPr>
          <w:rFonts w:ascii="Times New Roman" w:hAnsi="Times New Roman" w:cs="Times New Roman"/>
          <w:sz w:val="28"/>
          <w:szCs w:val="28"/>
        </w:rPr>
        <w:t>А, Г, В, Б, Д</w:t>
      </w:r>
    </w:p>
    <w:p w14:paraId="63181E9A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7A98167C" w14:textId="77777777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385B0" w14:textId="39E6B3C7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2. Установите правильную последовательность </w:t>
      </w:r>
      <w:r w:rsidR="00170BCF" w:rsidRPr="00BA3AA0">
        <w:rPr>
          <w:rFonts w:ascii="Times New Roman" w:hAnsi="Times New Roman" w:cs="Times New Roman"/>
          <w:sz w:val="28"/>
          <w:szCs w:val="28"/>
        </w:rPr>
        <w:t>определения глинистой составляющей в формовочном песке</w:t>
      </w:r>
      <w:r w:rsidRPr="00BA3AA0">
        <w:rPr>
          <w:rFonts w:ascii="Times New Roman" w:hAnsi="Times New Roman" w:cs="Times New Roman"/>
          <w:sz w:val="28"/>
          <w:szCs w:val="28"/>
        </w:rPr>
        <w:t>.</w:t>
      </w:r>
    </w:p>
    <w:p w14:paraId="174C877C" w14:textId="339B228F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А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A3AA0">
        <w:rPr>
          <w:rFonts w:ascii="Times New Roman" w:hAnsi="Times New Roman" w:cs="Times New Roman"/>
          <w:sz w:val="28"/>
          <w:szCs w:val="28"/>
        </w:rPr>
        <w:t>в банку емкостью 600 см</w:t>
      </w:r>
      <w:r w:rsidR="00170BCF" w:rsidRPr="00BA3AA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70BCF" w:rsidRPr="00BA3AA0">
        <w:rPr>
          <w:rFonts w:ascii="Times New Roman" w:hAnsi="Times New Roman" w:cs="Times New Roman"/>
          <w:sz w:val="28"/>
          <w:szCs w:val="28"/>
        </w:rPr>
        <w:t xml:space="preserve"> наливаем воду и добавляем 25 г песка</w:t>
      </w:r>
    </w:p>
    <w:p w14:paraId="6DF64BA7" w14:textId="7672A6AD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Б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A3AA0">
        <w:rPr>
          <w:rFonts w:ascii="Times New Roman" w:hAnsi="Times New Roman" w:cs="Times New Roman"/>
          <w:sz w:val="28"/>
          <w:szCs w:val="28"/>
        </w:rPr>
        <w:t>помещаем банку на стол прибора</w:t>
      </w:r>
    </w:p>
    <w:p w14:paraId="1CC13AEF" w14:textId="3AD4176C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В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A3AA0">
        <w:rPr>
          <w:rFonts w:ascii="Times New Roman" w:hAnsi="Times New Roman" w:cs="Times New Roman"/>
          <w:sz w:val="28"/>
          <w:szCs w:val="28"/>
        </w:rPr>
        <w:t>взбалтываем смесь</w:t>
      </w:r>
    </w:p>
    <w:p w14:paraId="3BFEA0A4" w14:textId="307CF4E4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Г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393C46" w:rsidRPr="00BA3AA0">
        <w:rPr>
          <w:rFonts w:ascii="Times New Roman" w:hAnsi="Times New Roman" w:cs="Times New Roman"/>
          <w:sz w:val="28"/>
          <w:szCs w:val="28"/>
        </w:rPr>
        <w:t>о</w:t>
      </w:r>
      <w:r w:rsidR="00170BCF" w:rsidRPr="00BA3AA0">
        <w:rPr>
          <w:rFonts w:ascii="Times New Roman" w:hAnsi="Times New Roman" w:cs="Times New Roman"/>
          <w:sz w:val="28"/>
          <w:szCs w:val="28"/>
        </w:rPr>
        <w:t>пределяем содержание глины по разнице масс</w:t>
      </w:r>
    </w:p>
    <w:p w14:paraId="326587CC" w14:textId="32185626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0BCF" w:rsidRPr="00BA3AA0">
        <w:rPr>
          <w:rFonts w:ascii="Times New Roman" w:hAnsi="Times New Roman" w:cs="Times New Roman"/>
          <w:sz w:val="28"/>
          <w:szCs w:val="28"/>
        </w:rPr>
        <w:t>А,</w:t>
      </w:r>
      <w:r w:rsidR="006B0380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A3AA0">
        <w:rPr>
          <w:rFonts w:ascii="Times New Roman" w:hAnsi="Times New Roman" w:cs="Times New Roman"/>
          <w:sz w:val="28"/>
          <w:szCs w:val="28"/>
        </w:rPr>
        <w:t>Б,</w:t>
      </w:r>
      <w:r w:rsidR="006B0380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A3AA0">
        <w:rPr>
          <w:rFonts w:ascii="Times New Roman" w:hAnsi="Times New Roman" w:cs="Times New Roman"/>
          <w:sz w:val="28"/>
          <w:szCs w:val="28"/>
        </w:rPr>
        <w:t>В,</w:t>
      </w:r>
      <w:r w:rsidR="006B0380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BA3AA0">
        <w:rPr>
          <w:rFonts w:ascii="Times New Roman" w:hAnsi="Times New Roman" w:cs="Times New Roman"/>
          <w:sz w:val="28"/>
          <w:szCs w:val="28"/>
        </w:rPr>
        <w:t>Г</w:t>
      </w:r>
    </w:p>
    <w:p w14:paraId="41A49C97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2C2C8F16" w14:textId="77777777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A17A2" w14:textId="705C2CDA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3. Установите правильную последовательность </w:t>
      </w:r>
      <w:r w:rsidR="00170BCF" w:rsidRPr="00BA3AA0">
        <w:rPr>
          <w:rFonts w:ascii="Times New Roman" w:hAnsi="Times New Roman" w:cs="Times New Roman"/>
          <w:sz w:val="28"/>
          <w:szCs w:val="28"/>
        </w:rPr>
        <w:t>зернового состава формовочного песка.</w:t>
      </w:r>
    </w:p>
    <w:p w14:paraId="412CF7AC" w14:textId="5FFA3B4A" w:rsidR="00170BCF" w:rsidRPr="00BA3AA0" w:rsidRDefault="00170BC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А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взвешиваем остатки песка на каждом сите</w:t>
      </w:r>
    </w:p>
    <w:p w14:paraId="1AE9771F" w14:textId="53D9FE90" w:rsidR="00020292" w:rsidRPr="00BA3AA0" w:rsidRDefault="00170BC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Б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="00020292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Pr="00BA3AA0">
        <w:rPr>
          <w:rFonts w:ascii="Times New Roman" w:hAnsi="Times New Roman" w:cs="Times New Roman"/>
          <w:sz w:val="28"/>
          <w:szCs w:val="28"/>
        </w:rPr>
        <w:t xml:space="preserve">приготовление сухого </w:t>
      </w:r>
      <w:proofErr w:type="spellStart"/>
      <w:r w:rsidRPr="00BA3AA0">
        <w:rPr>
          <w:rFonts w:ascii="Times New Roman" w:hAnsi="Times New Roman" w:cs="Times New Roman"/>
          <w:sz w:val="28"/>
          <w:szCs w:val="28"/>
        </w:rPr>
        <w:t>безглинистого</w:t>
      </w:r>
      <w:proofErr w:type="spellEnd"/>
      <w:r w:rsidRPr="00BA3AA0">
        <w:rPr>
          <w:rFonts w:ascii="Times New Roman" w:hAnsi="Times New Roman" w:cs="Times New Roman"/>
          <w:sz w:val="28"/>
          <w:szCs w:val="28"/>
        </w:rPr>
        <w:t xml:space="preserve"> песка весом 50 г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</w:p>
    <w:p w14:paraId="098BAEDD" w14:textId="5D3ABAF5" w:rsidR="00020292" w:rsidRPr="00BA3AA0" w:rsidRDefault="00170BC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В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="00020292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Pr="00BA3AA0">
        <w:rPr>
          <w:rFonts w:ascii="Times New Roman" w:hAnsi="Times New Roman" w:cs="Times New Roman"/>
          <w:sz w:val="28"/>
          <w:szCs w:val="28"/>
        </w:rPr>
        <w:t>просеиваем через стандартные сита (11 штук) в течение 6-12 минут</w:t>
      </w:r>
    </w:p>
    <w:p w14:paraId="3B12D1B0" w14:textId="2DBCF5F8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Г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FA6A6F" w:rsidRPr="00BA3AA0">
        <w:rPr>
          <w:rFonts w:ascii="Times New Roman" w:hAnsi="Times New Roman" w:cs="Times New Roman"/>
          <w:sz w:val="28"/>
          <w:szCs w:val="28"/>
        </w:rPr>
        <w:t>о</w:t>
      </w:r>
      <w:r w:rsidR="00170BCF" w:rsidRPr="00BA3AA0">
        <w:rPr>
          <w:rFonts w:ascii="Times New Roman" w:hAnsi="Times New Roman" w:cs="Times New Roman"/>
          <w:sz w:val="28"/>
          <w:szCs w:val="28"/>
        </w:rPr>
        <w:t>пределяем марку песка</w:t>
      </w:r>
    </w:p>
    <w:p w14:paraId="5C032FB1" w14:textId="0ED2D531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70BCF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5644D5" w:rsidRPr="00BA3AA0">
        <w:rPr>
          <w:rFonts w:ascii="Times New Roman" w:hAnsi="Times New Roman" w:cs="Times New Roman"/>
          <w:sz w:val="28"/>
          <w:szCs w:val="28"/>
        </w:rPr>
        <w:t>Б, В, Г</w:t>
      </w:r>
      <w:r w:rsidR="00170BCF" w:rsidRPr="00BA3AA0">
        <w:rPr>
          <w:rFonts w:ascii="Times New Roman" w:hAnsi="Times New Roman" w:cs="Times New Roman"/>
          <w:sz w:val="28"/>
          <w:szCs w:val="28"/>
        </w:rPr>
        <w:t>, А</w:t>
      </w:r>
    </w:p>
    <w:p w14:paraId="004712B0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7C23231B" w14:textId="77777777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6BD9D" w14:textId="37907C87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4. </w:t>
      </w:r>
      <w:r w:rsidR="005644D5" w:rsidRPr="00BA3AA0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испытания образцов на ударную вязкость</w:t>
      </w:r>
    </w:p>
    <w:p w14:paraId="7CA530AF" w14:textId="199E8974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А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5644D5" w:rsidRPr="00BA3AA0">
        <w:rPr>
          <w:rFonts w:ascii="Times New Roman" w:hAnsi="Times New Roman" w:cs="Times New Roman"/>
          <w:sz w:val="28"/>
          <w:szCs w:val="28"/>
        </w:rPr>
        <w:t>поднять маятник вверх на исходное положение</w:t>
      </w:r>
    </w:p>
    <w:p w14:paraId="6849A521" w14:textId="4D9A9C61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Б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5644D5" w:rsidRPr="00BA3AA0">
        <w:rPr>
          <w:rFonts w:ascii="Times New Roman" w:hAnsi="Times New Roman" w:cs="Times New Roman"/>
          <w:sz w:val="28"/>
          <w:szCs w:val="28"/>
        </w:rPr>
        <w:t>опустить маятник для разрушения образца</w:t>
      </w:r>
    </w:p>
    <w:p w14:paraId="6C50D10E" w14:textId="50BFA013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В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393C46" w:rsidRPr="00BA3AA0">
        <w:rPr>
          <w:rFonts w:ascii="Times New Roman" w:hAnsi="Times New Roman" w:cs="Times New Roman"/>
          <w:sz w:val="28"/>
          <w:szCs w:val="28"/>
        </w:rPr>
        <w:t>о</w:t>
      </w:r>
      <w:r w:rsidR="005644D5" w:rsidRPr="00BA3AA0">
        <w:rPr>
          <w:rFonts w:ascii="Times New Roman" w:hAnsi="Times New Roman" w:cs="Times New Roman"/>
          <w:sz w:val="28"/>
          <w:szCs w:val="28"/>
        </w:rPr>
        <w:t>знакомиться с правилами техники безопасности</w:t>
      </w:r>
    </w:p>
    <w:p w14:paraId="7370FFC4" w14:textId="02A162ED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Г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393C46" w:rsidRPr="00BA3AA0">
        <w:rPr>
          <w:rFonts w:ascii="Times New Roman" w:hAnsi="Times New Roman" w:cs="Times New Roman"/>
          <w:sz w:val="28"/>
          <w:szCs w:val="28"/>
        </w:rPr>
        <w:t>о</w:t>
      </w:r>
      <w:r w:rsidR="005644D5" w:rsidRPr="00BA3AA0">
        <w:rPr>
          <w:rFonts w:ascii="Times New Roman" w:hAnsi="Times New Roman" w:cs="Times New Roman"/>
          <w:sz w:val="28"/>
          <w:szCs w:val="28"/>
        </w:rPr>
        <w:t>пределить угол инерционного отклонения маятника</w:t>
      </w:r>
    </w:p>
    <w:p w14:paraId="763A33F4" w14:textId="6341C1A3" w:rsidR="005644D5" w:rsidRPr="00BA3AA0" w:rsidRDefault="005644D5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Д</w:t>
      </w:r>
      <w:r w:rsidR="0005297F" w:rsidRPr="00BA3AA0">
        <w:rPr>
          <w:rFonts w:ascii="Times New Roman" w:hAnsi="Times New Roman" w:cs="Times New Roman"/>
          <w:sz w:val="28"/>
          <w:szCs w:val="28"/>
        </w:rPr>
        <w:t>)</w:t>
      </w:r>
      <w:r w:rsidRPr="00BA3AA0">
        <w:rPr>
          <w:rFonts w:ascii="Times New Roman" w:hAnsi="Times New Roman" w:cs="Times New Roman"/>
          <w:sz w:val="28"/>
          <w:szCs w:val="28"/>
        </w:rPr>
        <w:t xml:space="preserve"> по массе маятника определить затраченную работу</w:t>
      </w:r>
    </w:p>
    <w:p w14:paraId="511101CE" w14:textId="2C4015A0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644D5" w:rsidRPr="00BA3AA0">
        <w:rPr>
          <w:rFonts w:ascii="Times New Roman" w:hAnsi="Times New Roman" w:cs="Times New Roman"/>
          <w:sz w:val="28"/>
          <w:szCs w:val="28"/>
        </w:rPr>
        <w:t xml:space="preserve">В, </w:t>
      </w:r>
      <w:proofErr w:type="gramStart"/>
      <w:r w:rsidR="005644D5" w:rsidRPr="00BA3AA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644D5" w:rsidRPr="00BA3AA0">
        <w:rPr>
          <w:rFonts w:ascii="Times New Roman" w:hAnsi="Times New Roman" w:cs="Times New Roman"/>
          <w:sz w:val="28"/>
          <w:szCs w:val="28"/>
        </w:rPr>
        <w:t>, Б, Г, Д</w:t>
      </w:r>
    </w:p>
    <w:p w14:paraId="17B11A35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2E683CB2" w14:textId="77777777" w:rsidR="0005297F" w:rsidRPr="00BA3AA0" w:rsidRDefault="0005297F" w:rsidP="00BA3AA0">
      <w:pPr>
        <w:pStyle w:val="3"/>
        <w:spacing w:before="0"/>
        <w:rPr>
          <w:rFonts w:ascii="Times New Roman" w:hAnsi="Times New Roman"/>
          <w:color w:val="auto"/>
          <w:szCs w:val="28"/>
        </w:rPr>
      </w:pPr>
    </w:p>
    <w:p w14:paraId="6FED31AF" w14:textId="77777777" w:rsidR="0005297F" w:rsidRPr="00BA3AA0" w:rsidRDefault="0005297F" w:rsidP="00BA3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A3AA0">
        <w:rPr>
          <w:rFonts w:ascii="Times New Roman" w:hAnsi="Times New Roman" w:cs="Times New Roman"/>
          <w:b/>
          <w:sz w:val="28"/>
          <w:szCs w:val="28"/>
          <w:lang w:eastAsia="uk-UA"/>
        </w:rPr>
        <w:t>Задания открытого типа</w:t>
      </w:r>
    </w:p>
    <w:p w14:paraId="7997E92D" w14:textId="77777777" w:rsidR="0005297F" w:rsidRPr="00BA3AA0" w:rsidRDefault="0005297F" w:rsidP="00BA3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3D9650C" w14:textId="77777777" w:rsidR="0005297F" w:rsidRPr="00BA3AA0" w:rsidRDefault="0005297F" w:rsidP="00BA3A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3AA0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56066762" w14:textId="77777777" w:rsidR="0005297F" w:rsidRPr="00BA3AA0" w:rsidRDefault="0005297F" w:rsidP="00BA3AA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3AA0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EB8F544" w14:textId="77777777" w:rsidR="0005297F" w:rsidRPr="00BA3AA0" w:rsidRDefault="0005297F" w:rsidP="00BA3A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9E84DF" w14:textId="28A6034D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1.</w:t>
      </w:r>
      <w:r w:rsidR="0005297F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A3AA0">
        <w:rPr>
          <w:rFonts w:ascii="Times New Roman" w:hAnsi="Times New Roman" w:cs="Times New Roman"/>
          <w:sz w:val="28"/>
          <w:szCs w:val="28"/>
        </w:rPr>
        <w:t xml:space="preserve">Холодильники изменяют расположение ___________ пустот в отливке. </w:t>
      </w:r>
    </w:p>
    <w:p w14:paraId="0C5C45F7" w14:textId="510F8D72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5644D5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A3AA0">
        <w:rPr>
          <w:rFonts w:ascii="Times New Roman" w:hAnsi="Times New Roman" w:cs="Times New Roman"/>
          <w:sz w:val="28"/>
          <w:szCs w:val="28"/>
        </w:rPr>
        <w:t>усадочных</w:t>
      </w:r>
      <w:r w:rsidRPr="00BA3AA0">
        <w:rPr>
          <w:rFonts w:ascii="Times New Roman" w:hAnsi="Times New Roman" w:cs="Times New Roman"/>
          <w:sz w:val="28"/>
          <w:szCs w:val="28"/>
        </w:rPr>
        <w:t>.</w:t>
      </w:r>
    </w:p>
    <w:p w14:paraId="5B81A558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2F0444A6" w14:textId="77777777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A4F1F" w14:textId="41CAD449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2. </w:t>
      </w:r>
      <w:r w:rsidR="00670269" w:rsidRPr="00BA3AA0">
        <w:rPr>
          <w:rFonts w:ascii="Times New Roman" w:hAnsi="Times New Roman" w:cs="Times New Roman"/>
          <w:sz w:val="28"/>
          <w:szCs w:val="28"/>
        </w:rPr>
        <w:t>Самую большую склонность к горячим трещинам имеют отливки с ____________ интервалом кристаллизации</w:t>
      </w:r>
      <w:r w:rsidRPr="00BA3AA0">
        <w:rPr>
          <w:rFonts w:ascii="Times New Roman" w:hAnsi="Times New Roman" w:cs="Times New Roman"/>
          <w:sz w:val="28"/>
          <w:szCs w:val="28"/>
        </w:rPr>
        <w:t>.</w:t>
      </w:r>
    </w:p>
    <w:p w14:paraId="594A48A7" w14:textId="3BE5247F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A3AA0">
        <w:rPr>
          <w:rFonts w:ascii="Times New Roman" w:hAnsi="Times New Roman" w:cs="Times New Roman"/>
          <w:sz w:val="28"/>
          <w:szCs w:val="28"/>
        </w:rPr>
        <w:t>широким</w:t>
      </w:r>
      <w:r w:rsidRPr="00BA3AA0">
        <w:rPr>
          <w:rFonts w:ascii="Times New Roman" w:hAnsi="Times New Roman" w:cs="Times New Roman"/>
          <w:sz w:val="28"/>
          <w:szCs w:val="28"/>
        </w:rPr>
        <w:t>.</w:t>
      </w:r>
    </w:p>
    <w:p w14:paraId="39570C5A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44439661" w14:textId="77777777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5367B" w14:textId="4F6C2EEE" w:rsidR="004344B4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3. </w:t>
      </w:r>
      <w:r w:rsidR="00670269" w:rsidRPr="00BA3AA0">
        <w:rPr>
          <w:rFonts w:ascii="Times New Roman" w:hAnsi="Times New Roman" w:cs="Times New Roman"/>
          <w:sz w:val="28"/>
          <w:szCs w:val="28"/>
        </w:rPr>
        <w:t>Устранение в отливках внутрикристаллическую ликвацию возможно путем _________ обработки</w:t>
      </w:r>
      <w:r w:rsidR="004344B4" w:rsidRPr="00BA3AA0">
        <w:rPr>
          <w:rFonts w:ascii="Times New Roman" w:hAnsi="Times New Roman" w:cs="Times New Roman"/>
          <w:sz w:val="28"/>
          <w:szCs w:val="28"/>
        </w:rPr>
        <w:t>.</w:t>
      </w:r>
    </w:p>
    <w:p w14:paraId="5BA7C9D3" w14:textId="12ECA5E8" w:rsidR="004344B4" w:rsidRPr="00BA3AA0" w:rsidRDefault="004344B4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70269" w:rsidRPr="00BA3AA0">
        <w:rPr>
          <w:rFonts w:ascii="Times New Roman" w:hAnsi="Times New Roman" w:cs="Times New Roman"/>
          <w:sz w:val="28"/>
          <w:szCs w:val="28"/>
        </w:rPr>
        <w:t>термической</w:t>
      </w:r>
      <w:r w:rsidRPr="00BA3AA0">
        <w:rPr>
          <w:rFonts w:ascii="Times New Roman" w:hAnsi="Times New Roman" w:cs="Times New Roman"/>
          <w:sz w:val="28"/>
          <w:szCs w:val="28"/>
        </w:rPr>
        <w:t>.</w:t>
      </w:r>
    </w:p>
    <w:p w14:paraId="34C65FD4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22EBC90D" w14:textId="77777777" w:rsidR="004344B4" w:rsidRPr="00BA3AA0" w:rsidRDefault="004344B4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F9700" w14:textId="47D1AC56" w:rsidR="00422990" w:rsidRPr="00BA3AA0" w:rsidRDefault="004344B4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4</w:t>
      </w:r>
      <w:r w:rsidR="00422990" w:rsidRPr="00BA3AA0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BA3AA0">
        <w:rPr>
          <w:rFonts w:ascii="Times New Roman" w:hAnsi="Times New Roman" w:cs="Times New Roman"/>
          <w:sz w:val="28"/>
          <w:szCs w:val="28"/>
        </w:rPr>
        <w:t xml:space="preserve">Для уменьшения пригара на поверхности отливки в </w:t>
      </w:r>
      <w:proofErr w:type="spellStart"/>
      <w:r w:rsidR="00670269" w:rsidRPr="00BA3AA0">
        <w:rPr>
          <w:rFonts w:ascii="Times New Roman" w:hAnsi="Times New Roman" w:cs="Times New Roman"/>
          <w:sz w:val="28"/>
          <w:szCs w:val="28"/>
        </w:rPr>
        <w:t>песчанно</w:t>
      </w:r>
      <w:proofErr w:type="spellEnd"/>
      <w:r w:rsidR="00670269" w:rsidRPr="00BA3AA0">
        <w:rPr>
          <w:rFonts w:ascii="Times New Roman" w:hAnsi="Times New Roman" w:cs="Times New Roman"/>
          <w:sz w:val="28"/>
          <w:szCs w:val="28"/>
        </w:rPr>
        <w:t>-глинистую форму добавляют молотый __________ уголь</w:t>
      </w:r>
      <w:r w:rsidR="00422990" w:rsidRPr="00BA3AA0">
        <w:rPr>
          <w:rFonts w:ascii="Times New Roman" w:hAnsi="Times New Roman" w:cs="Times New Roman"/>
          <w:sz w:val="28"/>
          <w:szCs w:val="28"/>
        </w:rPr>
        <w:t>.</w:t>
      </w:r>
    </w:p>
    <w:p w14:paraId="7760A9AC" w14:textId="64A09321" w:rsidR="00422990" w:rsidRPr="00BA3AA0" w:rsidRDefault="0042299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A3AA0">
        <w:rPr>
          <w:rFonts w:ascii="Times New Roman" w:hAnsi="Times New Roman" w:cs="Times New Roman"/>
          <w:sz w:val="28"/>
          <w:szCs w:val="28"/>
        </w:rPr>
        <w:t>каменный</w:t>
      </w:r>
      <w:r w:rsidRPr="00BA3AA0">
        <w:rPr>
          <w:rFonts w:ascii="Times New Roman" w:hAnsi="Times New Roman" w:cs="Times New Roman"/>
          <w:sz w:val="28"/>
          <w:szCs w:val="28"/>
        </w:rPr>
        <w:t>.</w:t>
      </w:r>
    </w:p>
    <w:p w14:paraId="1E6C1DF7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568C9DF4" w14:textId="77777777" w:rsidR="0005297F" w:rsidRPr="00BA3AA0" w:rsidRDefault="0005297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47234" w14:textId="77777777" w:rsidR="0005297F" w:rsidRPr="00BA3AA0" w:rsidRDefault="0005297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A0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38EE298E" w14:textId="77777777" w:rsidR="0005297F" w:rsidRPr="00BA3AA0" w:rsidRDefault="0005297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AA0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23BCFF62" w14:textId="77777777" w:rsidR="0005297F" w:rsidRPr="00BA3AA0" w:rsidRDefault="0005297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2063867"/>
    </w:p>
    <w:bookmarkEnd w:id="0"/>
    <w:p w14:paraId="6E25ED75" w14:textId="6B93A36E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1. </w:t>
      </w:r>
      <w:r w:rsidR="00670269" w:rsidRPr="00BA3AA0">
        <w:rPr>
          <w:rFonts w:ascii="Times New Roman" w:hAnsi="Times New Roman" w:cs="Times New Roman"/>
          <w:sz w:val="28"/>
          <w:szCs w:val="28"/>
        </w:rPr>
        <w:t>Как подразделяются формовочные материалы</w:t>
      </w:r>
      <w:r w:rsidRPr="00BA3AA0">
        <w:rPr>
          <w:rFonts w:ascii="Times New Roman" w:hAnsi="Times New Roman" w:cs="Times New Roman"/>
          <w:sz w:val="28"/>
          <w:szCs w:val="28"/>
        </w:rPr>
        <w:t>?</w:t>
      </w:r>
    </w:p>
    <w:p w14:paraId="40138323" w14:textId="12F1094D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C4D6F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A3AA0">
        <w:rPr>
          <w:rFonts w:ascii="Times New Roman" w:hAnsi="Times New Roman" w:cs="Times New Roman"/>
          <w:sz w:val="28"/>
          <w:szCs w:val="28"/>
        </w:rPr>
        <w:t>исходные материалы, формовочные смеси и вспомогательные смеси</w:t>
      </w:r>
      <w:r w:rsidRPr="00BA3AA0">
        <w:rPr>
          <w:rFonts w:ascii="Times New Roman" w:hAnsi="Times New Roman" w:cs="Times New Roman"/>
          <w:sz w:val="28"/>
          <w:szCs w:val="28"/>
        </w:rPr>
        <w:t>.</w:t>
      </w:r>
    </w:p>
    <w:p w14:paraId="5801B2E4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12764178" w14:textId="77777777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C73C8" w14:textId="27F8324C" w:rsidR="00422990" w:rsidRPr="00BA3AA0" w:rsidRDefault="006B038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2</w:t>
      </w:r>
      <w:r w:rsidR="00422990" w:rsidRPr="00BA3AA0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BA3AA0">
        <w:rPr>
          <w:rFonts w:ascii="Times New Roman" w:hAnsi="Times New Roman" w:cs="Times New Roman"/>
          <w:sz w:val="28"/>
          <w:szCs w:val="28"/>
        </w:rPr>
        <w:t>Для чего предназначен шлакоуловитель в литейной форме</w:t>
      </w:r>
      <w:r w:rsidR="00422990" w:rsidRPr="00BA3AA0">
        <w:rPr>
          <w:rFonts w:ascii="Times New Roman" w:hAnsi="Times New Roman" w:cs="Times New Roman"/>
          <w:sz w:val="28"/>
          <w:szCs w:val="28"/>
        </w:rPr>
        <w:t>?</w:t>
      </w:r>
    </w:p>
    <w:p w14:paraId="64C29EAA" w14:textId="4B499A94" w:rsidR="00422990" w:rsidRPr="00BA3AA0" w:rsidRDefault="0042299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70269" w:rsidRPr="00BA3AA0">
        <w:rPr>
          <w:rFonts w:ascii="Times New Roman" w:hAnsi="Times New Roman" w:cs="Times New Roman"/>
          <w:sz w:val="28"/>
          <w:szCs w:val="28"/>
        </w:rPr>
        <w:t>для задержания крупных неметаллических включений.</w:t>
      </w:r>
    </w:p>
    <w:p w14:paraId="083BC01F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57AD5F0B" w14:textId="77777777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41113" w14:textId="753A012F" w:rsidR="00020292" w:rsidRPr="00BA3AA0" w:rsidRDefault="006B038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3</w:t>
      </w:r>
      <w:r w:rsidR="00020292" w:rsidRPr="00BA3AA0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BA3AA0">
        <w:rPr>
          <w:rFonts w:ascii="Times New Roman" w:hAnsi="Times New Roman" w:cs="Times New Roman"/>
          <w:sz w:val="28"/>
          <w:szCs w:val="28"/>
        </w:rPr>
        <w:t>Что называют температурой переохлаждения металла</w:t>
      </w:r>
      <w:r w:rsidR="00020292" w:rsidRPr="00BA3AA0">
        <w:rPr>
          <w:rFonts w:ascii="Times New Roman" w:hAnsi="Times New Roman" w:cs="Times New Roman"/>
          <w:sz w:val="28"/>
          <w:szCs w:val="28"/>
        </w:rPr>
        <w:t>?</w:t>
      </w:r>
    </w:p>
    <w:p w14:paraId="4FAFC4D7" w14:textId="0B0A9F13" w:rsidR="00020292" w:rsidRPr="00BA3AA0" w:rsidRDefault="00020292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2990"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BA3AA0">
        <w:rPr>
          <w:rFonts w:ascii="Times New Roman" w:hAnsi="Times New Roman" w:cs="Times New Roman"/>
          <w:sz w:val="28"/>
          <w:szCs w:val="28"/>
        </w:rPr>
        <w:t>это разность между температурой кристаллизации жидкого металла и его фактической температурой плавления</w:t>
      </w:r>
      <w:r w:rsidRPr="00BA3AA0">
        <w:rPr>
          <w:rFonts w:ascii="Times New Roman" w:hAnsi="Times New Roman" w:cs="Times New Roman"/>
          <w:sz w:val="28"/>
          <w:szCs w:val="28"/>
        </w:rPr>
        <w:t>.</w:t>
      </w:r>
    </w:p>
    <w:p w14:paraId="63E5F6D9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2EF59890" w14:textId="45F63EA2" w:rsidR="00422990" w:rsidRPr="00BA3AA0" w:rsidRDefault="0042299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A086D" w14:textId="064C48ED" w:rsidR="00670269" w:rsidRPr="00BA3AA0" w:rsidRDefault="006B038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4</w:t>
      </w:r>
      <w:r w:rsidR="00670269" w:rsidRPr="00BA3AA0">
        <w:rPr>
          <w:rFonts w:ascii="Times New Roman" w:hAnsi="Times New Roman" w:cs="Times New Roman"/>
          <w:sz w:val="28"/>
          <w:szCs w:val="28"/>
        </w:rPr>
        <w:t xml:space="preserve">. </w:t>
      </w:r>
      <w:r w:rsidR="000832FE" w:rsidRPr="00BA3AA0">
        <w:rPr>
          <w:rFonts w:ascii="Times New Roman" w:hAnsi="Times New Roman" w:cs="Times New Roman"/>
          <w:sz w:val="28"/>
          <w:szCs w:val="28"/>
        </w:rPr>
        <w:t>Какие инородные зародыши твердой фазы могут быть в расплаве</w:t>
      </w:r>
      <w:r w:rsidR="00670269" w:rsidRPr="00BA3AA0">
        <w:rPr>
          <w:rFonts w:ascii="Times New Roman" w:hAnsi="Times New Roman" w:cs="Times New Roman"/>
          <w:sz w:val="28"/>
          <w:szCs w:val="28"/>
        </w:rPr>
        <w:t>?</w:t>
      </w:r>
    </w:p>
    <w:p w14:paraId="11323EED" w14:textId="5F10D1FB" w:rsidR="00670269" w:rsidRPr="00BA3AA0" w:rsidRDefault="00670269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832FE" w:rsidRPr="00BA3AA0">
        <w:rPr>
          <w:rFonts w:ascii="Times New Roman" w:hAnsi="Times New Roman" w:cs="Times New Roman"/>
          <w:sz w:val="28"/>
          <w:szCs w:val="28"/>
        </w:rPr>
        <w:t>это неметаллические включения из стенки формы</w:t>
      </w:r>
      <w:r w:rsidRPr="00BA3AA0">
        <w:rPr>
          <w:rFonts w:ascii="Times New Roman" w:hAnsi="Times New Roman" w:cs="Times New Roman"/>
          <w:sz w:val="28"/>
          <w:szCs w:val="28"/>
        </w:rPr>
        <w:t>.</w:t>
      </w:r>
    </w:p>
    <w:p w14:paraId="71D06CAC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12CDA545" w14:textId="77777777" w:rsidR="00670269" w:rsidRPr="00BA3AA0" w:rsidRDefault="00670269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6520B" w14:textId="77777777" w:rsidR="00FA6A6F" w:rsidRPr="00BA3AA0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A0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1E9FFA06" w14:textId="77777777" w:rsidR="0005297F" w:rsidRPr="00BA3AA0" w:rsidRDefault="0005297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258A1D" w14:textId="77777777" w:rsidR="00513970" w:rsidRPr="00BA3AA0" w:rsidRDefault="0051397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200443034"/>
      <w:r w:rsidRPr="00BA3AA0">
        <w:rPr>
          <w:rFonts w:ascii="Times New Roman" w:hAnsi="Times New Roman" w:cs="Times New Roman"/>
          <w:sz w:val="28"/>
          <w:szCs w:val="28"/>
        </w:rPr>
        <w:t xml:space="preserve">1. Защита отчета о прохождении </w:t>
      </w:r>
      <w:r w:rsidRPr="00BA3AA0">
        <w:rPr>
          <w:rFonts w:ascii="Times New Roman" w:hAnsi="Times New Roman" w:cs="Times New Roman"/>
          <w:bCs/>
          <w:sz w:val="28"/>
          <w:szCs w:val="28"/>
        </w:rPr>
        <w:t>технологической (проектно-технологической)</w:t>
      </w:r>
      <w:r w:rsidRPr="00BA3AA0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623A9279" w14:textId="77777777" w:rsidR="00513970" w:rsidRPr="00BA3AA0" w:rsidRDefault="0051397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Задачи:</w:t>
      </w:r>
    </w:p>
    <w:p w14:paraId="7C12069E" w14:textId="77777777" w:rsidR="00513970" w:rsidRPr="00BA3AA0" w:rsidRDefault="0051397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Подготовка отчета для защиты о прохождении </w:t>
      </w:r>
      <w:r w:rsidRPr="00BA3AA0">
        <w:rPr>
          <w:rFonts w:ascii="Times New Roman" w:hAnsi="Times New Roman" w:cs="Times New Roman"/>
          <w:bCs/>
          <w:sz w:val="28"/>
          <w:szCs w:val="28"/>
        </w:rPr>
        <w:t>технологической (проектно-технологической)</w:t>
      </w:r>
      <w:r w:rsidRPr="00BA3AA0">
        <w:rPr>
          <w:rFonts w:ascii="Times New Roman" w:hAnsi="Times New Roman" w:cs="Times New Roman"/>
          <w:sz w:val="28"/>
          <w:szCs w:val="28"/>
        </w:rPr>
        <w:t xml:space="preserve"> практики:</w:t>
      </w:r>
    </w:p>
    <w:p w14:paraId="5A94D35B" w14:textId="77777777" w:rsidR="00513970" w:rsidRPr="00BA3AA0" w:rsidRDefault="0051397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lastRenderedPageBreak/>
        <w:t>– на защите должны быть представлены все разделы отчета о практике;</w:t>
      </w:r>
    </w:p>
    <w:p w14:paraId="1A7D42EC" w14:textId="77777777" w:rsidR="00513970" w:rsidRPr="00BA3AA0" w:rsidRDefault="0051397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– количество страниц – от 15 до 20;</w:t>
      </w:r>
    </w:p>
    <w:p w14:paraId="527D0AAF" w14:textId="77777777" w:rsidR="00513970" w:rsidRPr="00BA3AA0" w:rsidRDefault="0051397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– структура отчета: титульный лист, задачи практики в соответствии с индивидуальным планом, содержание основной части отчета в соответствии с ее структурой, выводы по результатам практики, предложенные усовершенствования технологического процесса для заданной отливки;</w:t>
      </w:r>
    </w:p>
    <w:p w14:paraId="220FC932" w14:textId="77777777" w:rsidR="00513970" w:rsidRPr="00BA3AA0" w:rsidRDefault="0051397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– оформление отчета – стандартные поля, выравнивание по ширине, абзацный отступ – 1,25, шрифт – </w:t>
      </w:r>
      <w:r w:rsidRPr="00BA3AA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Pr="00BA3AA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A3AA0">
        <w:rPr>
          <w:rFonts w:ascii="Times New Roman" w:hAnsi="Times New Roman" w:cs="Times New Roman"/>
          <w:sz w:val="28"/>
          <w:szCs w:val="28"/>
        </w:rPr>
        <w:t xml:space="preserve"> </w:t>
      </w:r>
      <w:r w:rsidRPr="00BA3AA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BA3AA0">
        <w:rPr>
          <w:rFonts w:ascii="Times New Roman" w:hAnsi="Times New Roman" w:cs="Times New Roman"/>
          <w:sz w:val="28"/>
          <w:szCs w:val="28"/>
        </w:rPr>
        <w:t>, кегль – 14.</w:t>
      </w:r>
    </w:p>
    <w:p w14:paraId="51CC723C" w14:textId="77777777" w:rsidR="00513970" w:rsidRPr="00BA3AA0" w:rsidRDefault="0051397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Время выполнения – 18 часов.</w:t>
      </w:r>
    </w:p>
    <w:p w14:paraId="694329A6" w14:textId="77777777" w:rsidR="00513970" w:rsidRPr="00BA3AA0" w:rsidRDefault="0051397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Ожидаемый результат: защита отчета о прохождении </w:t>
      </w:r>
      <w:r w:rsidRPr="00BA3AA0">
        <w:rPr>
          <w:rFonts w:ascii="Times New Roman" w:hAnsi="Times New Roman" w:cs="Times New Roman"/>
          <w:bCs/>
          <w:sz w:val="28"/>
          <w:szCs w:val="28"/>
        </w:rPr>
        <w:t xml:space="preserve">технологической (проектно-технологической) </w:t>
      </w:r>
      <w:r w:rsidRPr="00BA3AA0">
        <w:rPr>
          <w:rFonts w:ascii="Times New Roman" w:hAnsi="Times New Roman" w:cs="Times New Roman"/>
          <w:sz w:val="28"/>
          <w:szCs w:val="28"/>
        </w:rPr>
        <w:t>практики.</w:t>
      </w:r>
    </w:p>
    <w:p w14:paraId="683A085F" w14:textId="77777777" w:rsidR="00513970" w:rsidRPr="00BA3AA0" w:rsidRDefault="00513970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 xml:space="preserve">Критерии оценивания: соответствие подготовленного отчета о прохождении </w:t>
      </w:r>
      <w:r w:rsidRPr="00BA3AA0">
        <w:rPr>
          <w:rFonts w:ascii="Times New Roman" w:hAnsi="Times New Roman" w:cs="Times New Roman"/>
          <w:bCs/>
          <w:sz w:val="28"/>
          <w:szCs w:val="28"/>
        </w:rPr>
        <w:t xml:space="preserve">технологической (проектно-технологической) </w:t>
      </w:r>
      <w:r w:rsidRPr="00BA3AA0">
        <w:rPr>
          <w:rFonts w:ascii="Times New Roman" w:hAnsi="Times New Roman" w:cs="Times New Roman"/>
          <w:sz w:val="28"/>
          <w:szCs w:val="28"/>
        </w:rPr>
        <w:t>практики требованиям по структуре и содержанию.</w:t>
      </w:r>
    </w:p>
    <w:bookmarkEnd w:id="1"/>
    <w:p w14:paraId="23B983A2" w14:textId="6C27F8AF" w:rsidR="00FA6A6F" w:rsidRDefault="00FA6A6F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Компетенции (индикаторы): ОПК-6, ОПК-8, ОПК-11</w:t>
      </w:r>
    </w:p>
    <w:p w14:paraId="7471A0B7" w14:textId="27BF4FA1" w:rsidR="00F044E4" w:rsidRPr="00BA3AA0" w:rsidRDefault="00F044E4" w:rsidP="00BA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044E4" w:rsidRPr="00BA3AA0" w:rsidSect="00BA3AA0">
      <w:pgSz w:w="11910" w:h="16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92"/>
    <w:rsid w:val="00020292"/>
    <w:rsid w:val="00042BC8"/>
    <w:rsid w:val="0005297F"/>
    <w:rsid w:val="000832FE"/>
    <w:rsid w:val="00115240"/>
    <w:rsid w:val="00170BCF"/>
    <w:rsid w:val="00195BDB"/>
    <w:rsid w:val="001E6584"/>
    <w:rsid w:val="00393C46"/>
    <w:rsid w:val="00422990"/>
    <w:rsid w:val="004344B4"/>
    <w:rsid w:val="004D1D3C"/>
    <w:rsid w:val="00513970"/>
    <w:rsid w:val="005644D5"/>
    <w:rsid w:val="00583436"/>
    <w:rsid w:val="00590130"/>
    <w:rsid w:val="005E1BB2"/>
    <w:rsid w:val="00670269"/>
    <w:rsid w:val="006B0380"/>
    <w:rsid w:val="006C4D6F"/>
    <w:rsid w:val="006E12DB"/>
    <w:rsid w:val="0088057E"/>
    <w:rsid w:val="00925C2E"/>
    <w:rsid w:val="00935015"/>
    <w:rsid w:val="00A91D99"/>
    <w:rsid w:val="00AA4A17"/>
    <w:rsid w:val="00AC6EE0"/>
    <w:rsid w:val="00AE5F7A"/>
    <w:rsid w:val="00B33E9D"/>
    <w:rsid w:val="00BA3AA0"/>
    <w:rsid w:val="00C34C36"/>
    <w:rsid w:val="00CB58A5"/>
    <w:rsid w:val="00D12CFA"/>
    <w:rsid w:val="00D87AB1"/>
    <w:rsid w:val="00E20111"/>
    <w:rsid w:val="00E70847"/>
    <w:rsid w:val="00EB40D3"/>
    <w:rsid w:val="00F044E4"/>
    <w:rsid w:val="00FA6A6F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D67"/>
  <w15:chartTrackingRefBased/>
  <w15:docId w15:val="{13CABACE-BC8B-4C8A-BD51-BD32F37E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3C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4D1D3C"/>
    <w:pPr>
      <w:keepNext/>
      <w:spacing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990"/>
    <w:pPr>
      <w:ind w:left="720"/>
      <w:contextualSpacing/>
    </w:pPr>
  </w:style>
  <w:style w:type="paragraph" w:styleId="a5">
    <w:name w:val="No Spacing"/>
    <w:uiPriority w:val="1"/>
    <w:qFormat/>
    <w:rsid w:val="005834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4D1D3C"/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4D1D3C"/>
    <w:rPr>
      <w:rFonts w:ascii="Times New Roman" w:eastAsia="Times New Roman" w:hAnsi="Times New Roman" w:cs="Times New Roman"/>
      <w:b/>
      <w:sz w:val="24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25</cp:revision>
  <dcterms:created xsi:type="dcterms:W3CDTF">2025-03-17T06:43:00Z</dcterms:created>
  <dcterms:modified xsi:type="dcterms:W3CDTF">2025-06-14T20:31:00Z</dcterms:modified>
</cp:coreProperties>
</file>