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C70F" w14:textId="3607ACE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78F63C0E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D5A1F">
        <w:rPr>
          <w:rFonts w:ascii="Times New Roman" w:hAnsi="Times New Roman" w:cs="Times New Roman"/>
          <w:b/>
          <w:bCs/>
          <w:sz w:val="28"/>
          <w:szCs w:val="28"/>
        </w:rPr>
        <w:t>Механика жидкости и газа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57852F" w14:textId="77777777" w:rsidR="0050614D" w:rsidRDefault="0050614D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0B4B3A66" w14:textId="3AE020CF" w:rsidR="00A407F5" w:rsidRPr="0053408D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Default="00E62AF8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E62AF8" w:rsidRDefault="00AD3582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AD3582" w:rsidRDefault="00AD3582" w:rsidP="00AD3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05585F" w:rsidRDefault="00E62AF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o:OLEObject Type="Embed" ProgID="Equation.DSMT4" ShapeID="_x0000_i1025" DrawAspect="Content" ObjectID="_1805490783" r:id="rId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300BD1D6">
          <v:shape id="_x0000_i1026" type="#_x0000_t75" style="width:1in;height:18pt" o:ole="">
            <v:imagedata r:id="rId7" o:title=""/>
          </v:shape>
          <o:OLEObject Type="Embed" ProgID="Equation.DSMT4" ShapeID="_x0000_i1026" DrawAspect="Content" ObjectID="_1805490784" r:id="rId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9717CDD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805490785" r:id="rId10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08853026">
          <v:shape id="_x0000_i1028" type="#_x0000_t75" style="width:69pt;height:18pt" o:ole="">
            <v:imagedata r:id="rId11" o:title=""/>
          </v:shape>
          <o:OLEObject Type="Embed" ProgID="Equation.DSMT4" ShapeID="_x0000_i1028" DrawAspect="Content" ObjectID="_1805490786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0254880D" w:rsidR="00AD3582" w:rsidRDefault="004D5A1F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</w:p>
    <w:p w14:paraId="6122B77A" w14:textId="77777777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1C56B9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3E9B9EE">
          <v:shape id="_x0000_i1029" type="#_x0000_t75" style="width:71.4pt;height:36pt" o:ole="">
            <v:imagedata r:id="rId13" o:title=""/>
          </v:shape>
          <o:OLEObject Type="Embed" ProgID="Equation.DSMT4" ShapeID="_x0000_i1029" DrawAspect="Content" ObjectID="_1805490787" r:id="rId14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4C2A73A">
          <v:shape id="_x0000_i1030" type="#_x0000_t75" style="width:1in;height:35.4pt" o:ole="">
            <v:imagedata r:id="rId15" o:title=""/>
          </v:shape>
          <o:OLEObject Type="Embed" ProgID="Equation.DSMT4" ShapeID="_x0000_i1030" DrawAspect="Content" ObjectID="_1805490788" r:id="rId1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64DB1D0">
          <v:shape id="_x0000_i1031" type="#_x0000_t75" style="width:74.4pt;height:36pt" o:ole="">
            <v:imagedata r:id="rId17" o:title=""/>
          </v:shape>
          <o:OLEObject Type="Embed" ProgID="Equation.DSMT4" ShapeID="_x0000_i1031" DrawAspect="Content" ObjectID="_1805490789" r:id="rId1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DAB2A50">
          <v:shape id="_x0000_i1032" type="#_x0000_t75" style="width:72.6pt;height:36pt" o:ole="">
            <v:imagedata r:id="rId19" o:title=""/>
          </v:shape>
          <o:OLEObject Type="Embed" ProgID="Equation.DSMT4" ShapeID="_x0000_i1032" DrawAspect="Content" ObjectID="_1805490790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1C9B3D4B" w:rsidR="00493F15" w:rsidRPr="00F64091" w:rsidRDefault="004D5A1F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493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57408" w14:textId="77777777" w:rsidR="001C515C" w:rsidRPr="00F64091" w:rsidRDefault="001C515C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Default="001C515C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4D79544D" w14:textId="50E11930" w:rsidR="001C515C" w:rsidRDefault="008D5E5F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16CB3962">
          <v:shape id="_x0000_i1033" type="#_x0000_t75" style="width:162pt;height:41.4pt" o:ole="">
            <v:imagedata r:id="rId21" o:title=""/>
          </v:shape>
          <o:OLEObject Type="Embed" ProgID="Equation.DSMT4" ShapeID="_x0000_i1033" DrawAspect="Content" ObjectID="_1805490791" r:id="rId22"/>
        </w:object>
      </w:r>
    </w:p>
    <w:p w14:paraId="3CD2A6AC" w14:textId="5BC11D3F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310E0201">
          <v:shape id="_x0000_i1034" type="#_x0000_t75" style="width:168.6pt;height:38.4pt" o:ole="">
            <v:imagedata r:id="rId23" o:title=""/>
          </v:shape>
          <o:OLEObject Type="Embed" ProgID="Equation.DSMT4" ShapeID="_x0000_i1034" DrawAspect="Content" ObjectID="_1805490792" r:id="rId24"/>
        </w:object>
      </w:r>
    </w:p>
    <w:p w14:paraId="7D46672C" w14:textId="453990E9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2B3F5C49">
          <v:shape id="_x0000_i1035" type="#_x0000_t75" style="width:161.4pt;height:41.4pt" o:ole="">
            <v:imagedata r:id="rId25" o:title=""/>
          </v:shape>
          <o:OLEObject Type="Embed" ProgID="Equation.DSMT4" ShapeID="_x0000_i1035" DrawAspect="Content" ObjectID="_1805490793" r:id="rId26"/>
        </w:object>
      </w:r>
    </w:p>
    <w:p w14:paraId="2682F194" w14:textId="73326DFE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0E5F259B">
          <v:shape id="_x0000_i1036" type="#_x0000_t75" style="width:168.6pt;height:41.4pt" o:ole="">
            <v:imagedata r:id="rId27" o:title=""/>
          </v:shape>
          <o:OLEObject Type="Embed" ProgID="Equation.DSMT4" ShapeID="_x0000_i1036" DrawAspect="Content" ObjectID="_1805490794" r:id="rId28"/>
        </w:object>
      </w:r>
    </w:p>
    <w:p w14:paraId="26449A71" w14:textId="2FA90C7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0E5B246" w14:textId="18E497A9" w:rsidR="006664D8" w:rsidRPr="006664D8" w:rsidRDefault="004D5A1F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666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E9FC8" w14:textId="77777777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EE9882">
          <v:shape id="_x0000_i1037" type="#_x0000_t75" style="width:240.6pt;height:43.8pt" o:ole="">
            <v:imagedata r:id="rId29" o:title=""/>
          </v:shape>
          <o:OLEObject Type="Embed" ProgID="Equation.DSMT4" ShapeID="_x0000_i1037" DrawAspect="Content" ObjectID="_1805490795" r:id="rId30"/>
        </w:object>
      </w:r>
    </w:p>
    <w:p w14:paraId="5820CFB0" w14:textId="7E4B9B0B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08F8FA00">
          <v:shape id="_x0000_i1038" type="#_x0000_t75" style="width:240.6pt;height:43.8pt" o:ole="">
            <v:imagedata r:id="rId31" o:title=""/>
          </v:shape>
          <o:OLEObject Type="Embed" ProgID="Equation.DSMT4" ShapeID="_x0000_i1038" DrawAspect="Content" ObjectID="_1805490796" r:id="rId32"/>
        </w:object>
      </w:r>
    </w:p>
    <w:p w14:paraId="7DCC7BC2" w14:textId="78CD3EB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E5E7D2B">
          <v:shape id="_x0000_i1039" type="#_x0000_t75" style="width:203.4pt;height:43.8pt" o:ole="">
            <v:imagedata r:id="rId33" o:title=""/>
          </v:shape>
          <o:OLEObject Type="Embed" ProgID="Equation.DSMT4" ShapeID="_x0000_i1039" DrawAspect="Content" ObjectID="_1805490797" r:id="rId34"/>
        </w:object>
      </w:r>
    </w:p>
    <w:p w14:paraId="28B4C61A" w14:textId="57173145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7265EE10">
          <v:shape id="_x0000_i1040" type="#_x0000_t75" style="width:209.4pt;height:43.8pt" o:ole="">
            <v:imagedata r:id="rId35" o:title=""/>
          </v:shape>
          <o:OLEObject Type="Embed" ProgID="Equation.DSMT4" ShapeID="_x0000_i1040" DrawAspect="Content" ObjectID="_1805490798" r:id="rId36"/>
        </w:object>
      </w:r>
    </w:p>
    <w:p w14:paraId="3A209A67" w14:textId="73385DC9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429243BE" w14:textId="182DB347" w:rsidR="006664D8" w:rsidRPr="006664D8" w:rsidRDefault="004D5A1F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666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4DBBB" w14:textId="7814AF4F" w:rsidR="006664D8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E966E3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C24147B" w14:textId="10B75818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6AAC536E">
          <v:shape id="_x0000_i1041" type="#_x0000_t75" style="width:105.6pt;height:21pt" o:ole="">
            <v:imagedata r:id="rId37" o:title=""/>
          </v:shape>
          <o:OLEObject Type="Embed" ProgID="Equation.DSMT4" ShapeID="_x0000_i1041" DrawAspect="Content" ObjectID="_1805490799" r:id="rId3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B6D7056">
          <v:shape id="_x0000_i1042" type="#_x0000_t75" style="width:105pt;height:18.6pt" o:ole="">
            <v:imagedata r:id="rId39" o:title=""/>
          </v:shape>
          <o:OLEObject Type="Embed" ProgID="Equation.DSMT4" ShapeID="_x0000_i1042" DrawAspect="Content" ObjectID="_1805490800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1BD49A0C">
          <v:shape id="_x0000_i1043" type="#_x0000_t75" style="width:104.4pt;height:18.6pt" o:ole="">
            <v:imagedata r:id="rId41" o:title=""/>
          </v:shape>
          <o:OLEObject Type="Embed" ProgID="Equation.DSMT4" ShapeID="_x0000_i1043" DrawAspect="Content" ObjectID="_1805490801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6BF7332E">
          <v:shape id="_x0000_i1044" type="#_x0000_t75" style="width:104.4pt;height:18.6pt" o:ole="">
            <v:imagedata r:id="rId43" o:title=""/>
          </v:shape>
          <o:OLEObject Type="Embed" ProgID="Equation.DSMT4" ShapeID="_x0000_i1044" DrawAspect="Content" ObjectID="_1805490802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307D72B">
          <v:shape id="_x0000_i1045" type="#_x0000_t75" style="width:105pt;height:18.6pt" o:ole="">
            <v:imagedata r:id="rId45" o:title=""/>
          </v:shape>
          <o:OLEObject Type="Embed" ProgID="Equation.DSMT4" ShapeID="_x0000_i1045" DrawAspect="Content" ObjectID="_1805490803" r:id="rId46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08CD582E">
          <v:shape id="_x0000_i1046" type="#_x0000_t75" style="width:105pt;height:18.6pt" o:ole="">
            <v:imagedata r:id="rId47" o:title=""/>
          </v:shape>
          <o:OLEObject Type="Embed" ProgID="Equation.DSMT4" ShapeID="_x0000_i1046" DrawAspect="Content" ObjectID="_1805490804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49094005" w14:textId="2FFFE92E" w:rsidR="00493F15" w:rsidRDefault="004D5A1F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493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74CDD" w14:textId="77777777" w:rsidR="00493F15" w:rsidRDefault="00493F1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Default="003340F5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7777777" w:rsidR="00B40F83" w:rsidRPr="00366D28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2605E82" w14:textId="6D10AA87" w:rsidR="002D40C1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50614D">
        <w:tc>
          <w:tcPr>
            <w:tcW w:w="4955" w:type="dxa"/>
          </w:tcPr>
          <w:p w14:paraId="1503D3EA" w14:textId="01BE331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7" type="#_x0000_t75" style="width:65.4pt;height:36pt" o:ole="">
                  <v:imagedata r:id="rId49" o:title=""/>
                </v:shape>
                <o:OLEObject Type="Embed" ProgID="Equation.DSMT4" ShapeID="_x0000_i1047" DrawAspect="Content" ObjectID="_1805490805" r:id="rId50"/>
              </w:object>
            </w:r>
          </w:p>
        </w:tc>
      </w:tr>
      <w:tr w:rsidR="002D40C1" w14:paraId="10BFCB0B" w14:textId="77777777" w:rsidTr="0050614D">
        <w:tc>
          <w:tcPr>
            <w:tcW w:w="4955" w:type="dxa"/>
          </w:tcPr>
          <w:p w14:paraId="1E171476" w14:textId="3E4B8C55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8" type="#_x0000_t75" style="width:51pt;height:38.4pt" o:ole="">
                  <v:imagedata r:id="rId51" o:title=""/>
                </v:shape>
                <o:OLEObject Type="Embed" ProgID="Equation.DSMT4" ShapeID="_x0000_i1048" DrawAspect="Content" ObjectID="_1805490806" r:id="rId52"/>
              </w:object>
            </w:r>
          </w:p>
        </w:tc>
      </w:tr>
      <w:tr w:rsidR="002D40C1" w14:paraId="5CD603DB" w14:textId="77777777" w:rsidTr="0050614D">
        <w:tc>
          <w:tcPr>
            <w:tcW w:w="4955" w:type="dxa"/>
          </w:tcPr>
          <w:p w14:paraId="28DD2F1A" w14:textId="60BE6D09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49" type="#_x0000_t75" style="width:39pt;height:36pt" o:ole="">
                  <v:imagedata r:id="rId53" o:title=""/>
                </v:shape>
                <o:OLEObject Type="Embed" ProgID="Equation.DSMT4" ShapeID="_x0000_i1049" DrawAspect="Content" ObjectID="_1805490807" r:id="rId54"/>
              </w:object>
            </w:r>
          </w:p>
        </w:tc>
      </w:tr>
      <w:tr w:rsidR="002D40C1" w14:paraId="53E566C5" w14:textId="77777777" w:rsidTr="0050614D">
        <w:tc>
          <w:tcPr>
            <w:tcW w:w="4955" w:type="dxa"/>
          </w:tcPr>
          <w:p w14:paraId="195EDB34" w14:textId="6BC20914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0" type="#_x0000_t75" style="width:75pt;height:38.4pt" o:ole="">
                  <v:imagedata r:id="rId55" o:title=""/>
                </v:shape>
                <o:OLEObject Type="Embed" ProgID="Equation.DSMT4" ShapeID="_x0000_i1050" DrawAspect="Content" ObjectID="_1805490808" r:id="rId56"/>
              </w:object>
            </w:r>
          </w:p>
        </w:tc>
      </w:tr>
    </w:tbl>
    <w:p w14:paraId="3922F7D3" w14:textId="77777777" w:rsidR="00CD7F2B" w:rsidRDefault="00CD7F2B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3340F5">
        <w:tc>
          <w:tcPr>
            <w:tcW w:w="2477" w:type="dxa"/>
            <w:vAlign w:val="center"/>
          </w:tcPr>
          <w:p w14:paraId="6F721D84" w14:textId="50C2B3AA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3340F5">
        <w:tc>
          <w:tcPr>
            <w:tcW w:w="2477" w:type="dxa"/>
            <w:vAlign w:val="center"/>
          </w:tcPr>
          <w:p w14:paraId="5AA720F1" w14:textId="680AD59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51D473AA" w:rsidR="00B82E92" w:rsidRDefault="004D5A1F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B82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8D5F5" w14:textId="77777777" w:rsidR="002D40C1" w:rsidRDefault="002D40C1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0614D">
        <w:tc>
          <w:tcPr>
            <w:tcW w:w="4955" w:type="dxa"/>
            <w:vAlign w:val="center"/>
          </w:tcPr>
          <w:p w14:paraId="4C4FE58C" w14:textId="633F3BE8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3BA9477C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1" type="#_x0000_t75" style="width:45.6pt;height:38.4pt" o:ole="">
                  <v:imagedata r:id="rId57" o:title=""/>
                </v:shape>
                <o:OLEObject Type="Embed" ProgID="Equation.DSMT4" ShapeID="_x0000_i1051" DrawAspect="Content" ObjectID="_1805490809" r:id="rId58"/>
              </w:object>
            </w:r>
          </w:p>
        </w:tc>
      </w:tr>
      <w:tr w:rsidR="0093483D" w14:paraId="54F0CDB8" w14:textId="77777777" w:rsidTr="0050614D">
        <w:tc>
          <w:tcPr>
            <w:tcW w:w="4955" w:type="dxa"/>
            <w:vAlign w:val="center"/>
          </w:tcPr>
          <w:p w14:paraId="4C495502" w14:textId="30CEE45A" w:rsidR="0093483D" w:rsidRPr="001669D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53995DDA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2" type="#_x0000_t75" style="width:24pt;height:38.4pt" o:ole="">
                  <v:imagedata r:id="rId59" o:title=""/>
                </v:shape>
                <o:OLEObject Type="Embed" ProgID="Equation.DSMT4" ShapeID="_x0000_i1052" DrawAspect="Content" ObjectID="_1805490810" r:id="rId60"/>
              </w:object>
            </w:r>
          </w:p>
        </w:tc>
      </w:tr>
      <w:tr w:rsidR="0093483D" w14:paraId="78D3483D" w14:textId="77777777" w:rsidTr="0050614D">
        <w:tc>
          <w:tcPr>
            <w:tcW w:w="4955" w:type="dxa"/>
            <w:vAlign w:val="center"/>
          </w:tcPr>
          <w:p w14:paraId="3510FBA3" w14:textId="0802498B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22FB9634" w:rsidR="0093483D" w:rsidRPr="008967F0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4FAC8F79" w14:textId="77777777" w:rsidTr="0050614D">
        <w:tc>
          <w:tcPr>
            <w:tcW w:w="4955" w:type="dxa"/>
            <w:vAlign w:val="center"/>
          </w:tcPr>
          <w:p w14:paraId="5C873B6D" w14:textId="5F5CF22C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3" type="#_x0000_t75" style="width:78pt;height:18.6pt" o:ole="">
                  <v:imagedata r:id="rId61" o:title=""/>
                </v:shape>
                <o:OLEObject Type="Embed" ProgID="Equation.DSMT4" ShapeID="_x0000_i1053" DrawAspect="Content" ObjectID="_1805490811" r:id="rId62"/>
              </w:object>
            </w:r>
          </w:p>
        </w:tc>
      </w:tr>
    </w:tbl>
    <w:p w14:paraId="253D5812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1B4E6C">
        <w:tc>
          <w:tcPr>
            <w:tcW w:w="2477" w:type="dxa"/>
            <w:vAlign w:val="center"/>
          </w:tcPr>
          <w:p w14:paraId="7AC4F46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1B4E6C">
        <w:tc>
          <w:tcPr>
            <w:tcW w:w="2477" w:type="dxa"/>
            <w:vAlign w:val="center"/>
          </w:tcPr>
          <w:p w14:paraId="0B5D38E3" w14:textId="058FA6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120823DD" w:rsidR="0050228B" w:rsidRDefault="004D5A1F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502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50614D">
        <w:tc>
          <w:tcPr>
            <w:tcW w:w="4955" w:type="dxa"/>
            <w:vAlign w:val="center"/>
          </w:tcPr>
          <w:p w14:paraId="6083182E" w14:textId="64527508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4" type="#_x0000_t75" style="width:38.4pt;height:20.4pt" o:ole="">
                  <v:imagedata r:id="rId63" o:title=""/>
                </v:shape>
                <o:OLEObject Type="Embed" ProgID="Equation.DSMT4" ShapeID="_x0000_i1054" DrawAspect="Content" ObjectID="_1805490812" r:id="rId64"/>
              </w:object>
            </w:r>
          </w:p>
        </w:tc>
      </w:tr>
      <w:tr w:rsidR="00C82E9F" w14:paraId="5E3B825D" w14:textId="77777777" w:rsidTr="0050614D">
        <w:tc>
          <w:tcPr>
            <w:tcW w:w="4955" w:type="dxa"/>
            <w:vAlign w:val="center"/>
          </w:tcPr>
          <w:p w14:paraId="740EBBB2" w14:textId="7A1E5106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5B3E170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5" type="#_x0000_t75" style="width:68.4pt;height:18.6pt" o:ole="">
                  <v:imagedata r:id="rId65" o:title=""/>
                </v:shape>
                <o:OLEObject Type="Embed" ProgID="Equation.DSMT4" ShapeID="_x0000_i1055" DrawAspect="Content" ObjectID="_1805490813" r:id="rId66"/>
              </w:object>
            </w:r>
          </w:p>
        </w:tc>
      </w:tr>
      <w:tr w:rsidR="00B22E77" w14:paraId="1ED32861" w14:textId="77777777" w:rsidTr="0050614D">
        <w:tc>
          <w:tcPr>
            <w:tcW w:w="4955" w:type="dxa"/>
            <w:vAlign w:val="center"/>
          </w:tcPr>
          <w:p w14:paraId="2C050C9E" w14:textId="2FB061E7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3C1CF195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6" type="#_x0000_t75" style="width:33.6pt;height:18.6pt" o:ole="">
                  <v:imagedata r:id="rId67" o:title=""/>
                </v:shape>
                <o:OLEObject Type="Embed" ProgID="Equation.DSMT4" ShapeID="_x0000_i1056" DrawAspect="Content" ObjectID="_1805490814" r:id="rId68"/>
              </w:object>
            </w:r>
          </w:p>
        </w:tc>
      </w:tr>
      <w:tr w:rsidR="00B22E77" w14:paraId="53592CE7" w14:textId="77777777" w:rsidTr="0050614D">
        <w:tc>
          <w:tcPr>
            <w:tcW w:w="4955" w:type="dxa"/>
            <w:vAlign w:val="center"/>
          </w:tcPr>
          <w:p w14:paraId="25C0E60F" w14:textId="0C62683A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5476057E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7" type="#_x0000_t75" style="width:99.6pt;height:39pt" o:ole="">
                  <v:imagedata r:id="rId69" o:title=""/>
                </v:shape>
                <o:OLEObject Type="Embed" ProgID="Equation.DSMT4" ShapeID="_x0000_i1057" DrawAspect="Content" ObjectID="_1805490815" r:id="rId70"/>
              </w:object>
            </w:r>
          </w:p>
        </w:tc>
      </w:tr>
    </w:tbl>
    <w:p w14:paraId="6D5512CA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1B4E6C">
        <w:tc>
          <w:tcPr>
            <w:tcW w:w="2477" w:type="dxa"/>
            <w:vAlign w:val="center"/>
          </w:tcPr>
          <w:p w14:paraId="41D7675F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1B4E6C">
        <w:tc>
          <w:tcPr>
            <w:tcW w:w="2477" w:type="dxa"/>
            <w:vAlign w:val="center"/>
          </w:tcPr>
          <w:p w14:paraId="709D06B3" w14:textId="1E01D702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10B03FC3" w:rsidR="0081383F" w:rsidRDefault="004D5A1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813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FCDC4" w14:textId="77777777" w:rsidR="0081383F" w:rsidRDefault="0081383F" w:rsidP="008138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Default="00C82E9F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4F7242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266D29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</w:rPr>
        <w:t>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</w:t>
      </w:r>
      <w:proofErr w:type="spellStart"/>
      <w:r w:rsidR="00AD016D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8" type="#_x0000_t75" style="width:18.6pt;height:15pt" o:ole="">
            <v:imagedata r:id="rId71" o:title=""/>
          </v:shape>
          <o:OLEObject Type="Embed" ProgID="Equation.DSMT4" ShapeID="_x0000_i1058" DrawAspect="Content" ObjectID="_1805490816" r:id="rId72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19EA1F7B" w:rsidR="00AD016D" w:rsidRDefault="00AD016D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2E22DB0D" w14:textId="5B03C39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6E9EACCF" w:rsidR="00CD7F2B" w:rsidRDefault="004D5A1F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CD7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13174" w14:textId="77777777" w:rsidR="00CD7F2B" w:rsidRDefault="00CD7F2B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Default="002E3B42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Default="001B1375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величину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CC31B0E">
          <v:shape id="_x0000_i1059" type="#_x0000_t75" style="width:18.6pt;height:15pt" o:ole="">
            <v:imagedata r:id="rId71" o:title=""/>
          </v:shape>
          <o:OLEObject Type="Embed" ProgID="Equation.DSMT4" ShapeID="_x0000_i1059" DrawAspect="Content" ObjectID="_1805490817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16B92" w14:textId="3011A0AD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5BB9F0CB" w14:textId="0DBB89B5" w:rsidR="00F525C3" w:rsidRPr="00F525C3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E0E27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Default="002B13FE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25C3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55BB3E97" w14:textId="221F8E23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B5D1993" w14:textId="5283AAF7" w:rsidR="00CD7F2B" w:rsidRDefault="004D5A1F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CD7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6467E" w14:textId="77777777" w:rsidR="00CD7F2B" w:rsidRDefault="00CD7F2B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</w:t>
      </w:r>
      <w:r w:rsidR="009C66D7" w:rsidRPr="002E3B42">
        <w:rPr>
          <w:rFonts w:ascii="Times New Roman" w:hAnsi="Times New Roman" w:cs="Times New Roman"/>
          <w:sz w:val="28"/>
          <w:szCs w:val="28"/>
        </w:rPr>
        <w:lastRenderedPageBreak/>
        <w:t xml:space="preserve">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>), длины</w:t>
      </w:r>
      <w:r w:rsidR="009C66D7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49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B814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4A1C45A9">
          <v:shape id="_x0000_i1060" type="#_x0000_t75" style="width:60pt;height:21pt" o:ole="">
            <v:imagedata r:id="rId74" o:title=""/>
          </v:shape>
          <o:OLEObject Type="Embed" ProgID="Equation.DSMT4" ShapeID="_x0000_i1060" DrawAspect="Content" ObjectID="_1805490818" r:id="rId75"/>
        </w:object>
      </w:r>
      <w:r w:rsidRPr="0022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4C48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028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3882CFCB" w14:textId="5F2ECFE1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028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8E813" w14:textId="217A642E" w:rsidR="00B81490" w:rsidRP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2F89DEF3" w14:textId="51377004" w:rsidR="00BE3903" w:rsidRPr="00266D29" w:rsidRDefault="00BE3903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491AB0" w14:textId="6FE1EFD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Б, Д, Г, А, В, Е.</w:t>
      </w:r>
    </w:p>
    <w:p w14:paraId="1691A58F" w14:textId="38748441" w:rsidR="00CD7F2B" w:rsidRDefault="004D5A1F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CD7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F5600" w14:textId="77777777" w:rsidR="00663008" w:rsidRPr="00266D29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1EB8B4D4" w:rsidR="001F5C4C" w:rsidRDefault="004D5A1F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B4350" w14:textId="77777777" w:rsidR="001F5C4C" w:rsidRPr="00266D29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5D622F89" w:rsidR="001F5C4C" w:rsidRDefault="004D5A1F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FC288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Default="009C5C62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центре тяжести</w:t>
      </w:r>
    </w:p>
    <w:p w14:paraId="4A363334" w14:textId="4EE98300" w:rsidR="001F5C4C" w:rsidRDefault="004D5A1F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91D72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Default="00F23C79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1" type="#_x0000_t75" style="width:174pt;height:41.4pt" o:ole="">
            <v:imagedata r:id="rId76" o:title=""/>
          </v:shape>
          <o:OLEObject Type="Embed" ProgID="Equation.DSMT4" ShapeID="_x0000_i1061" DrawAspect="Content" ObjectID="_1805490819" r:id="rId77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7113C325" w:rsidR="001F5C4C" w:rsidRDefault="004D5A1F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604B8" w14:textId="02A8077B" w:rsidR="00F23C79" w:rsidRDefault="00F23C79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2" type="#_x0000_t75" style="width:104.4pt;height:41.4pt" o:ole="">
            <v:imagedata r:id="rId78" o:title=""/>
          </v:shape>
          <o:OLEObject Type="Embed" ProgID="Equation.DSMT4" ShapeID="_x0000_i1062" DrawAspect="Content" ObjectID="_1805490820" r:id="rId79"/>
        </w:objec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09591B3C" w:rsidR="001F5C4C" w:rsidRDefault="004D5A1F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D9D21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3" type="#_x0000_t75" style="width:104.4pt;height:41.4pt" o:ole="">
            <v:imagedata r:id="rId78" o:title=""/>
          </v:shape>
          <o:OLEObject Type="Embed" ProgID="Equation.DSMT4" ShapeID="_x0000_i1063" DrawAspect="Content" ObjectID="_1805490821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4" type="#_x0000_t75" style="width:12.6pt;height:14.4pt" o:ole="">
            <v:imagedata r:id="rId81" o:title=""/>
          </v:shape>
          <o:OLEObject Type="Embed" ProgID="Equation.DSMT4" ShapeID="_x0000_i1064" DrawAspect="Content" ObjectID="_1805490822" r:id="rId82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0E9EC7FA" w14:textId="4EA0722A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6D15C6C4" w:rsidR="001F5C4C" w:rsidRDefault="004D5A1F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AC546" w14:textId="77777777" w:rsidR="001F5C4C" w:rsidRPr="00C738C1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5" type="#_x0000_t75" style="width:104.4pt;height:41.4pt" o:ole="">
            <v:imagedata r:id="rId78" o:title=""/>
          </v:shape>
          <o:OLEObject Type="Embed" ProgID="Equation.DSMT4" ShapeID="_x0000_i1065" DrawAspect="Content" ObjectID="_1805490823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6" type="#_x0000_t75" style="width:21.6pt;height:41.4pt" o:ole="">
            <v:imagedata r:id="rId84" o:title=""/>
          </v:shape>
          <o:OLEObject Type="Embed" ProgID="Equation.DSMT4" ShapeID="_x0000_i1066" DrawAspect="Content" ObjectID="_1805490824" r:id="rId85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79DED9BB" w14:textId="464FF78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34D91803" w:rsidR="001F5C4C" w:rsidRDefault="004D5A1F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1A5B4" w14:textId="77777777" w:rsidR="001F5C4C" w:rsidRPr="00343812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Default="00205D5B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303A47">
        <w:rPr>
          <w:rFonts w:ascii="Times New Roman" w:hAnsi="Times New Roman" w:cs="Times New Roman"/>
          <w:sz w:val="28"/>
          <w:szCs w:val="28"/>
        </w:rPr>
        <w:t xml:space="preserve">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7" type="#_x0000_t75" style="width:237pt;height:41.4pt" o:ole="">
            <v:imagedata r:id="rId86" o:title=""/>
          </v:shape>
          <o:OLEObject Type="Embed" ProgID="Equation.DSMT4" ShapeID="_x0000_i1067" DrawAspect="Content" ObjectID="_1805490825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144DFD96" w:rsidR="001F5C4C" w:rsidRDefault="004D5A1F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49476" w14:textId="77777777" w:rsidR="0050614D" w:rsidRDefault="0050614D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Default="00343812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поперечные перемещения/ перемешивание</w:t>
      </w:r>
    </w:p>
    <w:p w14:paraId="358306B3" w14:textId="7897AF28" w:rsidR="000066AD" w:rsidRDefault="004D5A1F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006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6B0A2" w14:textId="77777777" w:rsidR="000066AD" w:rsidRPr="00343812" w:rsidRDefault="000066AD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Default="00343812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</w:t>
      </w:r>
      <w:proofErr w:type="spellStart"/>
      <w:r w:rsidR="00D52660">
        <w:rPr>
          <w:rFonts w:ascii="Times New Roman" w:hAnsi="Times New Roman" w:cs="Times New Roman"/>
          <w:sz w:val="28"/>
          <w:szCs w:val="28"/>
        </w:rPr>
        <w:t>Вейсбаха</w:t>
      </w:r>
      <w:proofErr w:type="spellEnd"/>
      <w:r w:rsidR="00D52660">
        <w:rPr>
          <w:rFonts w:ascii="Times New Roman" w:hAnsi="Times New Roman" w:cs="Times New Roman"/>
          <w:sz w:val="28"/>
          <w:szCs w:val="28"/>
        </w:rPr>
        <w:t xml:space="preserve">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8" type="#_x0000_t75" style="width:74.4pt;height:41.4pt" o:ole="">
            <v:imagedata r:id="rId88" o:title=""/>
          </v:shape>
          <o:OLEObject Type="Embed" ProgID="Equation.DSMT4" ShapeID="_x0000_i1068" DrawAspect="Content" ObjectID="_1805490826" r:id="rId89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69" type="#_x0000_t75" style="width:12pt;height:15pt" o:ole="">
            <v:imagedata r:id="rId90" o:title=""/>
          </v:shape>
          <o:OLEObject Type="Embed" ProgID="Equation.DSMT4" ShapeID="_x0000_i1069" DrawAspect="Content" ObjectID="_1805490827" r:id="rId91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3A48D4FF" w14:textId="00171F26" w:rsidR="000066AD" w:rsidRDefault="004D5A1F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006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9ADD1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Default="00D52660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0" type="#_x0000_t75" style="width:117pt;height:21pt" o:ole="">
            <v:imagedata r:id="rId92" o:title=""/>
          </v:shape>
          <o:OLEObject Type="Embed" ProgID="Equation.DSMT4" ShapeID="_x0000_i1070" DrawAspect="Content" ObjectID="_1805490828" r:id="rId93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4016CE5F" w14:textId="727810B0" w:rsidR="000066AD" w:rsidRDefault="004D5A1F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006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0CBE3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Default="004B0DAF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1" type="#_x0000_t75" style="width:152.4pt;height:38.4pt" o:ole="">
            <v:imagedata r:id="rId94" o:title=""/>
          </v:shape>
          <o:OLEObject Type="Embed" ProgID="Equation.DSMT4" ShapeID="_x0000_i1071" DrawAspect="Content" ObjectID="_1805490829" r:id="rId95"/>
        </w:object>
      </w:r>
      <w:r w:rsidRPr="004B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04A1CEC0" w14:textId="41850394" w:rsidR="000066AD" w:rsidRDefault="004D5A1F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006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4B34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Default="006A4327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7791DE3D" w14:textId="0A54B715" w:rsidR="000066AD" w:rsidRDefault="004D5A1F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(ОПК-3.2)</w:t>
      </w:r>
      <w:r w:rsidR="00006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C476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0066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Default="00932198" w:rsidP="00932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FE7E2" w14:textId="1227ED59" w:rsidR="00932198" w:rsidRPr="00331074" w:rsidRDefault="00331074" w:rsidP="00331074">
      <w:pPr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Default="00E33E4D" w:rsidP="00932198">
      <w:pPr>
        <w:jc w:val="both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  <w:lang w:eastAsia="ru-RU"/>
        </w:rPr>
        <w:lastRenderedPageBreak/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527EFFCD" w:rsidR="00264D8E" w:rsidRDefault="00264D8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</w:t>
      </w:r>
    </w:p>
    <w:p w14:paraId="27A6A59A" w14:textId="5DF36DB1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9F46BE" w:rsidRDefault="0014480F" w:rsidP="0014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Default="0014480F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  <w:lang w:eastAsia="ru-RU"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2A27C09A" w:rsidR="00331074" w:rsidRPr="00DD1F94" w:rsidRDefault="00331074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DD1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B8DFB" w14:textId="77777777" w:rsidR="0014480F" w:rsidRDefault="0014480F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0C8F1EC1" w:rsidR="00DD1F94" w:rsidRDefault="004B6E7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E7E"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>
        <w:rPr>
          <w:rFonts w:ascii="Times New Roman" w:hAnsi="Times New Roman" w:cs="Times New Roman"/>
          <w:sz w:val="28"/>
          <w:szCs w:val="28"/>
        </w:rPr>
        <w:t>аралл</w:t>
      </w:r>
      <w:r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</w:p>
    <w:p w14:paraId="28795579" w14:textId="2366238C" w:rsidR="00F70C95" w:rsidRDefault="00F70C95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  <w:lang w:eastAsia="ru-RU"/>
        </w:rPr>
        <w:lastRenderedPageBreak/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64435B38" w:rsidR="00DB4F00" w:rsidRDefault="004B6E7E" w:rsidP="004B6E7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Default="0014480F" w:rsidP="00707CE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  <w:lang w:eastAsia="ru-RU"/>
        </w:rPr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521491FC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</w:p>
    <w:p w14:paraId="10429624" w14:textId="77777777" w:rsidR="00F155AD" w:rsidRPr="004B6E7E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09B3DF" w14:textId="7079EB7D" w:rsidR="00AD4B5C" w:rsidRPr="00915A49" w:rsidRDefault="003B1AE8" w:rsidP="003B1AE8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AD4B5C"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 насоса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15A49">
        <w:rPr>
          <w:rFonts w:ascii="Times New Roman" w:hAnsi="Times New Roman" w:cs="Times New Roman"/>
          <w:sz w:val="28"/>
          <w:szCs w:val="28"/>
        </w:rPr>
        <w:lastRenderedPageBreak/>
        <w:t>параметры работы насоса (Напор Н и подачу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Default="009702B9" w:rsidP="009702B9">
      <w:pPr>
        <w:tabs>
          <w:tab w:val="left" w:pos="2302"/>
        </w:tabs>
        <w:jc w:val="center"/>
      </w:pPr>
      <w:r w:rsidRPr="002B61BB">
        <w:rPr>
          <w:noProof/>
          <w:lang w:eastAsia="ru-RU"/>
        </w:rPr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78077B2" w:rsidR="00AD4B5C" w:rsidRDefault="00AD4B5C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A0E5511" w14:textId="5291A1EE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 w:rsidRPr="00CD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62E457FA" w14:textId="7A3159AB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</w:p>
    <w:p w14:paraId="2CFB11B2" w14:textId="77777777" w:rsidR="00F155AD" w:rsidRPr="003700FD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Default="008D778A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906373"/>
      <w:r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8D778A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511"/>
      <w:r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Default="006A4121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  <w:lang w:eastAsia="ru-RU"/>
        </w:rPr>
        <w:lastRenderedPageBreak/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28AC9EBD" w:rsidR="00C73213" w:rsidRDefault="008D778A" w:rsidP="008D778A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6FE15D55" w14:textId="6B1A73F8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7829AD9A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2" type="#_x0000_t75" style="width:80.4pt;height:18pt" o:ole="">
            <v:imagedata r:id="rId102" o:title=""/>
          </v:shape>
          <o:OLEObject Type="Embed" ProgID="Equation.DSMT4" ShapeID="_x0000_i1072" DrawAspect="Content" ObjectID="_1805490830" r:id="rId10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3" type="#_x0000_t75" style="width:89.4pt;height:18.6pt" o:ole="">
            <v:imagedata r:id="rId104" o:title=""/>
          </v:shape>
          <o:OLEObject Type="Embed" ProgID="Equation.DSMT4" ShapeID="_x0000_i1073" DrawAspect="Content" ObjectID="_1805490831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гидродвигатель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4" type="#_x0000_t75" style="width:93pt;height:20.4pt" o:ole="">
            <v:imagedata r:id="rId106" o:title=""/>
          </v:shape>
          <o:OLEObject Type="Embed" ProgID="Equation.DSMT4" ShapeID="_x0000_i1074" DrawAspect="Content" ObjectID="_1805490832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Default="00F155AD" w:rsidP="00D75B41">
      <w:pPr>
        <w:tabs>
          <w:tab w:val="left" w:pos="37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5" type="#_x0000_t75" style="width:87pt;height:18.6pt" o:ole="">
            <v:imagedata r:id="rId108" o:title=""/>
          </v:shape>
          <o:OLEObject Type="Embed" ProgID="Equation.DSMT4" ShapeID="_x0000_i1075" DrawAspect="Content" ObjectID="_1805490833" r:id="rId109"/>
        </w:object>
      </w:r>
    </w:p>
    <w:p w14:paraId="58A32C6B" w14:textId="06EBF019" w:rsidR="00230884" w:rsidRDefault="00230884" w:rsidP="00D75B41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  <w:lang w:eastAsia="ru-RU"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5249EF41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</w:p>
    <w:p w14:paraId="4116DADE" w14:textId="271FF220" w:rsidR="00F155AD" w:rsidRPr="00C73213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F155AD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11510A"/>
    <w:rsid w:val="00120C8D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80EB3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9653A"/>
    <w:rsid w:val="003B1AE8"/>
    <w:rsid w:val="00434EAA"/>
    <w:rsid w:val="00462259"/>
    <w:rsid w:val="00493F15"/>
    <w:rsid w:val="004B0DAF"/>
    <w:rsid w:val="004B6670"/>
    <w:rsid w:val="004B6E7E"/>
    <w:rsid w:val="004D5A1F"/>
    <w:rsid w:val="004F6C6A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A4121"/>
    <w:rsid w:val="006A4327"/>
    <w:rsid w:val="006B4C31"/>
    <w:rsid w:val="006C2E55"/>
    <w:rsid w:val="006D1040"/>
    <w:rsid w:val="006E4A22"/>
    <w:rsid w:val="006F06BC"/>
    <w:rsid w:val="00707CE1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36362"/>
    <w:rsid w:val="0085005F"/>
    <w:rsid w:val="00872C22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F5415"/>
    <w:rsid w:val="00A01D79"/>
    <w:rsid w:val="00A407F5"/>
    <w:rsid w:val="00A76174"/>
    <w:rsid w:val="00AD016D"/>
    <w:rsid w:val="00AD2B32"/>
    <w:rsid w:val="00AD3582"/>
    <w:rsid w:val="00AD4B5C"/>
    <w:rsid w:val="00AD6251"/>
    <w:rsid w:val="00AF239C"/>
    <w:rsid w:val="00AF549D"/>
    <w:rsid w:val="00B22E77"/>
    <w:rsid w:val="00B31A36"/>
    <w:rsid w:val="00B40F83"/>
    <w:rsid w:val="00B81490"/>
    <w:rsid w:val="00B82E92"/>
    <w:rsid w:val="00BB65BA"/>
    <w:rsid w:val="00BE3903"/>
    <w:rsid w:val="00C32661"/>
    <w:rsid w:val="00C478D3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51.wmf"/><Relationship Id="rId110" Type="http://schemas.openxmlformats.org/officeDocument/2006/relationships/image" Target="media/image55.png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1664</Words>
  <Characters>11722</Characters>
  <Application>Microsoft Office Word</Application>
  <DocSecurity>0</DocSecurity>
  <Lines>418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ANNA</cp:lastModifiedBy>
  <cp:revision>6</cp:revision>
  <dcterms:created xsi:type="dcterms:W3CDTF">2025-02-28T09:01:00Z</dcterms:created>
  <dcterms:modified xsi:type="dcterms:W3CDTF">2025-04-06T21:25:00Z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