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62995" w14:textId="02BDA208" w:rsidR="00DF0B19" w:rsidRPr="00382089" w:rsidRDefault="00DF0B19" w:rsidP="009250F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_GoBack"/>
      <w:r w:rsidRPr="003820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Комплект оценочных материалов </w:t>
      </w:r>
      <w:r w:rsidR="00382089" w:rsidRPr="00382089">
        <w:rPr>
          <w:rFonts w:ascii="Times New Roman" w:hAnsi="Times New Roman"/>
          <w:b/>
          <w:color w:val="000000" w:themeColor="text1"/>
          <w:sz w:val="28"/>
          <w:szCs w:val="28"/>
        </w:rPr>
        <w:t>по дисциплине</w:t>
      </w:r>
    </w:p>
    <w:p w14:paraId="26562B8C" w14:textId="6E051737" w:rsidR="00DF0B19" w:rsidRPr="00382089" w:rsidRDefault="00DF0B19" w:rsidP="009250F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184810" w:rsidRPr="00382089">
        <w:rPr>
          <w:rFonts w:ascii="Times New Roman" w:hAnsi="Times New Roman"/>
          <w:b/>
          <w:color w:val="000000" w:themeColor="text1"/>
          <w:sz w:val="28"/>
          <w:szCs w:val="28"/>
        </w:rPr>
        <w:t>Наплавка и напыление</w:t>
      </w:r>
      <w:r w:rsidRPr="00382089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bookmarkEnd w:id="0"/>
    <w:p w14:paraId="52D15B6C" w14:textId="77777777" w:rsidR="00DF0B19" w:rsidRPr="00382089" w:rsidRDefault="00DF0B19" w:rsidP="0038208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4AD159A" w14:textId="77777777" w:rsidR="003A4E2E" w:rsidRPr="00382089" w:rsidRDefault="003A4E2E" w:rsidP="00382089">
      <w:pPr>
        <w:pStyle w:val="1"/>
        <w:spacing w:before="0" w:after="0" w:line="240" w:lineRule="auto"/>
        <w:rPr>
          <w:color w:val="000000" w:themeColor="text1"/>
          <w:szCs w:val="28"/>
        </w:rPr>
      </w:pPr>
      <w:r w:rsidRPr="00382089">
        <w:rPr>
          <w:color w:val="000000" w:themeColor="text1"/>
          <w:szCs w:val="28"/>
        </w:rPr>
        <w:t>Задания закрытого типа</w:t>
      </w:r>
    </w:p>
    <w:p w14:paraId="3F2286D8" w14:textId="77777777" w:rsidR="00607A68" w:rsidRPr="00382089" w:rsidRDefault="00607A68" w:rsidP="0038208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2A9BD467" w14:textId="77777777" w:rsidR="003A4E2E" w:rsidRPr="00382089" w:rsidRDefault="003A4E2E" w:rsidP="00382089">
      <w:pPr>
        <w:pStyle w:val="1"/>
        <w:spacing w:before="0" w:after="0" w:line="240" w:lineRule="auto"/>
        <w:ind w:firstLine="709"/>
        <w:rPr>
          <w:color w:val="000000" w:themeColor="text1"/>
          <w:szCs w:val="28"/>
        </w:rPr>
      </w:pPr>
      <w:r w:rsidRPr="00382089">
        <w:rPr>
          <w:color w:val="000000" w:themeColor="text1"/>
          <w:szCs w:val="28"/>
        </w:rPr>
        <w:t>Задания закрытого типа на выбор правильного ответа</w:t>
      </w:r>
    </w:p>
    <w:p w14:paraId="37303548" w14:textId="77777777" w:rsidR="00607A68" w:rsidRPr="00382089" w:rsidRDefault="00607A68" w:rsidP="00382089">
      <w:pPr>
        <w:spacing w:after="0" w:line="240" w:lineRule="auto"/>
        <w:ind w:firstLine="709"/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</w:rPr>
      </w:pPr>
    </w:p>
    <w:p w14:paraId="5C39E404" w14:textId="77777777" w:rsidR="00813435" w:rsidRPr="00382089" w:rsidRDefault="00CE09A2" w:rsidP="00382089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813435" w:rsidRPr="00382089"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</w:rPr>
        <w:t>Выберите один правильный ответ</w:t>
      </w:r>
    </w:p>
    <w:p w14:paraId="4C7C0D01" w14:textId="129EC971" w:rsidR="00184810" w:rsidRPr="00382089" w:rsidRDefault="00184810" w:rsidP="0038208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color w:val="000000" w:themeColor="text1"/>
          <w:sz w:val="28"/>
          <w:szCs w:val="28"/>
        </w:rPr>
        <w:t>Что такое наплавка?</w:t>
      </w:r>
    </w:p>
    <w:p w14:paraId="4E0BB980" w14:textId="38E9103D" w:rsidR="00184810" w:rsidRPr="00382089" w:rsidRDefault="00184810" w:rsidP="0038208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color w:val="000000" w:themeColor="text1"/>
          <w:sz w:val="28"/>
          <w:szCs w:val="28"/>
        </w:rPr>
        <w:t>А) Процесс нанесения покрытия на поверхность изделия путе</w:t>
      </w:r>
      <w:r w:rsidR="00A63A9D">
        <w:rPr>
          <w:rFonts w:ascii="Times New Roman" w:hAnsi="Times New Roman"/>
          <w:color w:val="000000" w:themeColor="text1"/>
          <w:sz w:val="28"/>
          <w:szCs w:val="28"/>
        </w:rPr>
        <w:t>м нагрева и плавления материала</w:t>
      </w:r>
    </w:p>
    <w:p w14:paraId="32D8510C" w14:textId="5EB5C664" w:rsidR="00184810" w:rsidRPr="00382089" w:rsidRDefault="00184810" w:rsidP="0038208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color w:val="000000" w:themeColor="text1"/>
          <w:sz w:val="28"/>
          <w:szCs w:val="28"/>
        </w:rPr>
        <w:t>Б) Процесс механическо</w:t>
      </w:r>
      <w:r w:rsidR="00A63A9D">
        <w:rPr>
          <w:rFonts w:ascii="Times New Roman" w:hAnsi="Times New Roman"/>
          <w:color w:val="000000" w:themeColor="text1"/>
          <w:sz w:val="28"/>
          <w:szCs w:val="28"/>
        </w:rPr>
        <w:t>й обработки поверхности изделия</w:t>
      </w:r>
    </w:p>
    <w:p w14:paraId="2FAA0244" w14:textId="62444D6F" w:rsidR="00184810" w:rsidRPr="00382089" w:rsidRDefault="00184810" w:rsidP="0038208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A63A9D">
        <w:rPr>
          <w:rFonts w:ascii="Times New Roman" w:hAnsi="Times New Roman"/>
          <w:color w:val="000000" w:themeColor="text1"/>
          <w:sz w:val="28"/>
          <w:szCs w:val="28"/>
        </w:rPr>
        <w:t>) Процесс резки металла лазером</w:t>
      </w:r>
    </w:p>
    <w:p w14:paraId="2825BA6E" w14:textId="625E5A52" w:rsidR="00184810" w:rsidRPr="00382089" w:rsidRDefault="00184810" w:rsidP="0038208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color w:val="000000" w:themeColor="text1"/>
          <w:sz w:val="28"/>
          <w:szCs w:val="28"/>
        </w:rPr>
        <w:t>Г) Мето</w:t>
      </w:r>
      <w:r w:rsidR="00A63A9D">
        <w:rPr>
          <w:rFonts w:ascii="Times New Roman" w:hAnsi="Times New Roman"/>
          <w:color w:val="000000" w:themeColor="text1"/>
          <w:sz w:val="28"/>
          <w:szCs w:val="28"/>
        </w:rPr>
        <w:t>д сварки толстых листов металла</w:t>
      </w:r>
    </w:p>
    <w:p w14:paraId="4A6DCBA0" w14:textId="77777777" w:rsidR="00CE09A2" w:rsidRPr="00382089" w:rsidRDefault="00CE09A2" w:rsidP="0038208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D92089" w:rsidRPr="00382089">
        <w:rPr>
          <w:rFonts w:ascii="Times New Roman" w:hAnsi="Times New Roman"/>
          <w:color w:val="000000" w:themeColor="text1"/>
          <w:sz w:val="28"/>
          <w:szCs w:val="28"/>
        </w:rPr>
        <w:t>А</w:t>
      </w:r>
    </w:p>
    <w:p w14:paraId="7129A5C5" w14:textId="77777777" w:rsidR="00DE5E09" w:rsidRPr="00382089" w:rsidRDefault="00DE5E09" w:rsidP="0038208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 ПК-1 (ПК-1.2)</w:t>
      </w:r>
    </w:p>
    <w:p w14:paraId="65C95EF1" w14:textId="77777777" w:rsidR="00CE09A2" w:rsidRPr="00382089" w:rsidRDefault="00CE09A2" w:rsidP="0038208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0155DFFF" w14:textId="77777777" w:rsidR="00813435" w:rsidRPr="00382089" w:rsidRDefault="00CE09A2" w:rsidP="00382089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184810" w:rsidRPr="0038208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14F1F" w:rsidRPr="00382089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813435" w:rsidRPr="00382089"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</w:rPr>
        <w:t>Выберите один правильный ответ</w:t>
      </w:r>
    </w:p>
    <w:p w14:paraId="794C1E70" w14:textId="6FAE9CD0" w:rsidR="00184810" w:rsidRPr="00382089" w:rsidRDefault="00184810" w:rsidP="00382089">
      <w:pPr>
        <w:spacing w:after="0" w:line="240" w:lineRule="auto"/>
        <w:ind w:firstLine="709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iCs/>
          <w:color w:val="000000" w:themeColor="text1"/>
          <w:sz w:val="28"/>
          <w:szCs w:val="28"/>
        </w:rPr>
        <w:t>Какие основные методы наплавки вы знаете?</w:t>
      </w:r>
    </w:p>
    <w:p w14:paraId="78389530" w14:textId="3E57959A" w:rsidR="00184810" w:rsidRPr="00382089" w:rsidRDefault="00184810" w:rsidP="00382089">
      <w:pPr>
        <w:spacing w:after="0" w:line="240" w:lineRule="auto"/>
        <w:ind w:firstLine="709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iCs/>
          <w:color w:val="000000" w:themeColor="text1"/>
          <w:sz w:val="28"/>
          <w:szCs w:val="28"/>
        </w:rPr>
        <w:t>А) Электродуговая наплавка, газопламенна</w:t>
      </w:r>
      <w:r w:rsidR="00A63A9D">
        <w:rPr>
          <w:rFonts w:ascii="Times New Roman" w:hAnsi="Times New Roman"/>
          <w:iCs/>
          <w:color w:val="000000" w:themeColor="text1"/>
          <w:sz w:val="28"/>
          <w:szCs w:val="28"/>
        </w:rPr>
        <w:t>я наплавка, плазменная наплавка</w:t>
      </w:r>
    </w:p>
    <w:p w14:paraId="2DC03EDC" w14:textId="12565044" w:rsidR="00184810" w:rsidRPr="00382089" w:rsidRDefault="00184810" w:rsidP="00382089">
      <w:pPr>
        <w:spacing w:after="0" w:line="240" w:lineRule="auto"/>
        <w:ind w:firstLine="709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Б) Лазерная наплавка, ультразвуковая </w:t>
      </w:r>
      <w:r w:rsidR="00A63A9D">
        <w:rPr>
          <w:rFonts w:ascii="Times New Roman" w:hAnsi="Times New Roman"/>
          <w:iCs/>
          <w:color w:val="000000" w:themeColor="text1"/>
          <w:sz w:val="28"/>
          <w:szCs w:val="28"/>
        </w:rPr>
        <w:t>наплавка, механическая наплавка</w:t>
      </w:r>
    </w:p>
    <w:p w14:paraId="43385178" w14:textId="26B55E86" w:rsidR="00184810" w:rsidRPr="00382089" w:rsidRDefault="00184810" w:rsidP="00382089">
      <w:pPr>
        <w:spacing w:after="0" w:line="240" w:lineRule="auto"/>
        <w:ind w:firstLine="709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iCs/>
          <w:color w:val="000000" w:themeColor="text1"/>
          <w:sz w:val="28"/>
          <w:szCs w:val="28"/>
        </w:rPr>
        <w:t>В) Электрошлаковая наплавка, вакуумная наплавка, лазерная наплавк</w:t>
      </w:r>
      <w:r w:rsidR="00A63A9D">
        <w:rPr>
          <w:rFonts w:ascii="Times New Roman" w:hAnsi="Times New Roman"/>
          <w:iCs/>
          <w:color w:val="000000" w:themeColor="text1"/>
          <w:sz w:val="28"/>
          <w:szCs w:val="28"/>
        </w:rPr>
        <w:t>а</w:t>
      </w:r>
    </w:p>
    <w:p w14:paraId="629A3060" w14:textId="42EAEA03" w:rsidR="00D32264" w:rsidRPr="00382089" w:rsidRDefault="00A63A9D" w:rsidP="0038208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Г) Все вышеперечисленные методы</w:t>
      </w:r>
    </w:p>
    <w:p w14:paraId="503EAD2A" w14:textId="75086E95" w:rsidR="00CE09A2" w:rsidRPr="00382089" w:rsidRDefault="00CE09A2" w:rsidP="0038208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A63A9D">
        <w:rPr>
          <w:rFonts w:ascii="Times New Roman" w:hAnsi="Times New Roman"/>
          <w:color w:val="000000" w:themeColor="text1"/>
          <w:sz w:val="28"/>
          <w:szCs w:val="28"/>
        </w:rPr>
        <w:t>Г</w:t>
      </w:r>
    </w:p>
    <w:p w14:paraId="0F85F961" w14:textId="77777777" w:rsidR="00CE09A2" w:rsidRPr="00382089" w:rsidRDefault="00501E70" w:rsidP="0038208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</w:t>
      </w:r>
      <w:r w:rsidR="00DE5E09" w:rsidRPr="00382089">
        <w:rPr>
          <w:rFonts w:ascii="Times New Roman" w:hAnsi="Times New Roman"/>
          <w:color w:val="000000" w:themeColor="text1"/>
          <w:sz w:val="28"/>
          <w:szCs w:val="28"/>
        </w:rPr>
        <w:t xml:space="preserve"> ПК-1 (ПК-1.2)</w:t>
      </w:r>
    </w:p>
    <w:p w14:paraId="21BCBEE7" w14:textId="77777777" w:rsidR="00F212A9" w:rsidRPr="00382089" w:rsidRDefault="00F212A9" w:rsidP="0038208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17701380" w14:textId="77777777" w:rsidR="00813435" w:rsidRPr="00382089" w:rsidRDefault="00E500EB" w:rsidP="00382089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1209D" w:rsidRPr="0038208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13435" w:rsidRPr="00382089"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</w:rPr>
        <w:t>Выберите один правильный ответ</w:t>
      </w:r>
    </w:p>
    <w:p w14:paraId="60F47464" w14:textId="54261E60" w:rsidR="00184810" w:rsidRPr="00382089" w:rsidRDefault="00184810" w:rsidP="00382089">
      <w:pPr>
        <w:spacing w:after="0" w:line="240" w:lineRule="auto"/>
        <w:ind w:firstLine="709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iCs/>
          <w:color w:val="000000" w:themeColor="text1"/>
          <w:sz w:val="28"/>
          <w:szCs w:val="28"/>
        </w:rPr>
        <w:t>Для каких целей используется наплавка?</w:t>
      </w:r>
    </w:p>
    <w:p w14:paraId="1D21FD51" w14:textId="620DC9B7" w:rsidR="00184810" w:rsidRPr="00382089" w:rsidRDefault="00184810" w:rsidP="00382089">
      <w:pPr>
        <w:spacing w:after="0" w:line="240" w:lineRule="auto"/>
        <w:ind w:firstLine="709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iCs/>
          <w:color w:val="000000" w:themeColor="text1"/>
          <w:sz w:val="28"/>
          <w:szCs w:val="28"/>
        </w:rPr>
        <w:t>А) Во</w:t>
      </w:r>
      <w:r w:rsidR="00A63A9D">
        <w:rPr>
          <w:rFonts w:ascii="Times New Roman" w:hAnsi="Times New Roman"/>
          <w:iCs/>
          <w:color w:val="000000" w:themeColor="text1"/>
          <w:sz w:val="28"/>
          <w:szCs w:val="28"/>
        </w:rPr>
        <w:t>сстановление изношенных деталей</w:t>
      </w:r>
    </w:p>
    <w:p w14:paraId="3BFFCFDD" w14:textId="1464B9D1" w:rsidR="00184810" w:rsidRPr="00382089" w:rsidRDefault="00184810" w:rsidP="00382089">
      <w:pPr>
        <w:spacing w:after="0" w:line="240" w:lineRule="auto"/>
        <w:ind w:firstLine="709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iCs/>
          <w:color w:val="000000" w:themeColor="text1"/>
          <w:sz w:val="28"/>
          <w:szCs w:val="28"/>
        </w:rPr>
        <w:t>Б) Повышен</w:t>
      </w:r>
      <w:r w:rsidR="00A63A9D">
        <w:rPr>
          <w:rFonts w:ascii="Times New Roman" w:hAnsi="Times New Roman"/>
          <w:iCs/>
          <w:color w:val="000000" w:themeColor="text1"/>
          <w:sz w:val="28"/>
          <w:szCs w:val="28"/>
        </w:rPr>
        <w:t>ие износостойкости поверхностей</w:t>
      </w:r>
    </w:p>
    <w:p w14:paraId="5FD6170B" w14:textId="6C1A5537" w:rsidR="00184810" w:rsidRPr="00382089" w:rsidRDefault="00184810" w:rsidP="00382089">
      <w:pPr>
        <w:spacing w:after="0" w:line="240" w:lineRule="auto"/>
        <w:ind w:firstLine="709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iCs/>
          <w:color w:val="000000" w:themeColor="text1"/>
          <w:sz w:val="28"/>
          <w:szCs w:val="28"/>
        </w:rPr>
        <w:t>В) Обес</w:t>
      </w:r>
      <w:r w:rsidR="00A63A9D">
        <w:rPr>
          <w:rFonts w:ascii="Times New Roman" w:hAnsi="Times New Roman"/>
          <w:iCs/>
          <w:color w:val="000000" w:themeColor="text1"/>
          <w:sz w:val="28"/>
          <w:szCs w:val="28"/>
        </w:rPr>
        <w:t>печение антикоррозионной защиты</w:t>
      </w:r>
    </w:p>
    <w:p w14:paraId="333EDEF5" w14:textId="50B01665" w:rsidR="0075799F" w:rsidRPr="00382089" w:rsidRDefault="00A63A9D" w:rsidP="00382089">
      <w:pPr>
        <w:spacing w:after="0" w:line="240" w:lineRule="auto"/>
        <w:ind w:firstLine="709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>Г) Все вышеперечисленное</w:t>
      </w:r>
    </w:p>
    <w:p w14:paraId="0DFC2E4E" w14:textId="6315C3D7" w:rsidR="00A1209D" w:rsidRPr="00382089" w:rsidRDefault="00A1209D" w:rsidP="0038208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A63A9D">
        <w:rPr>
          <w:rFonts w:ascii="Times New Roman" w:hAnsi="Times New Roman"/>
          <w:color w:val="000000" w:themeColor="text1"/>
          <w:sz w:val="28"/>
          <w:szCs w:val="28"/>
        </w:rPr>
        <w:t>Г</w:t>
      </w:r>
    </w:p>
    <w:p w14:paraId="1E891CE3" w14:textId="77777777" w:rsidR="00A1209D" w:rsidRPr="00382089" w:rsidRDefault="00501E70" w:rsidP="0038208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</w:t>
      </w:r>
      <w:r w:rsidR="00DE5E09" w:rsidRPr="00382089">
        <w:rPr>
          <w:rFonts w:ascii="Times New Roman" w:hAnsi="Times New Roman"/>
          <w:color w:val="000000" w:themeColor="text1"/>
          <w:sz w:val="28"/>
          <w:szCs w:val="28"/>
        </w:rPr>
        <w:t xml:space="preserve"> ПК-1 (ПК-1.2)</w:t>
      </w:r>
    </w:p>
    <w:p w14:paraId="0D25ECEF" w14:textId="77777777" w:rsidR="00E500EB" w:rsidRPr="00382089" w:rsidRDefault="00E500EB" w:rsidP="0038208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2605E50E" w14:textId="77777777" w:rsidR="00813435" w:rsidRPr="00382089" w:rsidRDefault="0075799F" w:rsidP="00382089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A1209D" w:rsidRPr="00382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13435" w:rsidRPr="00382089"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</w:rPr>
        <w:t>Выберите один правильный ответ</w:t>
      </w:r>
    </w:p>
    <w:p w14:paraId="02FF56B5" w14:textId="03E5287A" w:rsidR="005023DC" w:rsidRPr="00382089" w:rsidRDefault="005023DC" w:rsidP="0038208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color w:val="000000" w:themeColor="text1"/>
          <w:sz w:val="28"/>
          <w:szCs w:val="28"/>
        </w:rPr>
        <w:t>Какой метод наплавки обеспечивает наибольшую точность и минимальные деформации детали?</w:t>
      </w:r>
    </w:p>
    <w:p w14:paraId="18AE14FB" w14:textId="14D47F33" w:rsidR="005023DC" w:rsidRPr="00382089" w:rsidRDefault="005023DC" w:rsidP="0038208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="00A63A9D">
        <w:rPr>
          <w:rFonts w:ascii="Times New Roman" w:hAnsi="Times New Roman"/>
          <w:color w:val="000000" w:themeColor="text1"/>
          <w:sz w:val="28"/>
          <w:szCs w:val="28"/>
        </w:rPr>
        <w:t>Лазерная наплавка</w:t>
      </w:r>
    </w:p>
    <w:p w14:paraId="69678FA4" w14:textId="7563584A" w:rsidR="005023DC" w:rsidRPr="00382089" w:rsidRDefault="00A63A9D" w:rsidP="0038208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 Электродуговая наплавка</w:t>
      </w:r>
    </w:p>
    <w:p w14:paraId="44FE68BC" w14:textId="2FB721D0" w:rsidR="005023DC" w:rsidRPr="00382089" w:rsidRDefault="00A63A9D" w:rsidP="0038208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 Газопламенная наплавка</w:t>
      </w:r>
    </w:p>
    <w:p w14:paraId="6F04CC2F" w14:textId="4843A607" w:rsidR="005023DC" w:rsidRPr="00382089" w:rsidRDefault="00A63A9D" w:rsidP="0038208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Г) Механическая наплавка</w:t>
      </w:r>
    </w:p>
    <w:p w14:paraId="261A29C0" w14:textId="05F7BC4C" w:rsidR="005023DC" w:rsidRPr="00382089" w:rsidRDefault="00A63A9D" w:rsidP="0038208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Правильный ответ: А</w:t>
      </w:r>
    </w:p>
    <w:p w14:paraId="54C07C32" w14:textId="77777777" w:rsidR="00A1209D" w:rsidRPr="00382089" w:rsidRDefault="00501E70" w:rsidP="0038208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</w:t>
      </w:r>
      <w:r w:rsidR="00DE5E09" w:rsidRPr="00382089">
        <w:rPr>
          <w:rFonts w:ascii="Times New Roman" w:hAnsi="Times New Roman"/>
          <w:color w:val="000000" w:themeColor="text1"/>
          <w:sz w:val="28"/>
          <w:szCs w:val="28"/>
        </w:rPr>
        <w:t xml:space="preserve"> ПК-1 (ПК-1.2)</w:t>
      </w:r>
    </w:p>
    <w:p w14:paraId="77697502" w14:textId="77777777" w:rsidR="001F496B" w:rsidRPr="00382089" w:rsidRDefault="001F496B" w:rsidP="0038208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5609C911" w14:textId="77777777" w:rsidR="00813435" w:rsidRPr="00382089" w:rsidRDefault="001D2348" w:rsidP="00382089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813435" w:rsidRPr="00382089"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</w:rPr>
        <w:t>Выберите один правильный ответ</w:t>
      </w:r>
    </w:p>
    <w:p w14:paraId="23BACEAE" w14:textId="1C21494A" w:rsidR="005023DC" w:rsidRPr="00382089" w:rsidRDefault="005023DC" w:rsidP="0038208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color w:val="000000" w:themeColor="text1"/>
          <w:sz w:val="28"/>
          <w:szCs w:val="28"/>
        </w:rPr>
        <w:t>Какие материалы используются для наплавки?</w:t>
      </w:r>
    </w:p>
    <w:p w14:paraId="5097B3EA" w14:textId="602A0D6C" w:rsidR="005023DC" w:rsidRPr="00382089" w:rsidRDefault="005023DC" w:rsidP="0038208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color w:val="000000" w:themeColor="text1"/>
          <w:sz w:val="28"/>
          <w:szCs w:val="28"/>
        </w:rPr>
        <w:t>А) Металлы (стали</w:t>
      </w:r>
      <w:r w:rsidR="00A63A9D">
        <w:rPr>
          <w:rFonts w:ascii="Times New Roman" w:hAnsi="Times New Roman"/>
          <w:color w:val="000000" w:themeColor="text1"/>
          <w:sz w:val="28"/>
          <w:szCs w:val="28"/>
        </w:rPr>
        <w:t>, сплавы)</w:t>
      </w:r>
    </w:p>
    <w:p w14:paraId="66DDF584" w14:textId="0366E664" w:rsidR="005023DC" w:rsidRPr="00382089" w:rsidRDefault="00A63A9D" w:rsidP="0038208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 Пластики</w:t>
      </w:r>
    </w:p>
    <w:p w14:paraId="6C20BD2A" w14:textId="4AE17B22" w:rsidR="005023DC" w:rsidRPr="00382089" w:rsidRDefault="00A63A9D" w:rsidP="0038208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 Керамические материалы</w:t>
      </w:r>
    </w:p>
    <w:p w14:paraId="3F05E9E5" w14:textId="21E4EBE8" w:rsidR="005023DC" w:rsidRPr="00382089" w:rsidRDefault="005023DC" w:rsidP="0038208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color w:val="000000" w:themeColor="text1"/>
          <w:sz w:val="28"/>
          <w:szCs w:val="28"/>
        </w:rPr>
        <w:t xml:space="preserve">Г) </w:t>
      </w:r>
      <w:r w:rsidR="00A63A9D">
        <w:rPr>
          <w:rFonts w:ascii="Times New Roman" w:hAnsi="Times New Roman"/>
          <w:color w:val="000000" w:themeColor="text1"/>
          <w:sz w:val="28"/>
          <w:szCs w:val="28"/>
        </w:rPr>
        <w:t>Все вышеперечисленные материалы</w:t>
      </w:r>
    </w:p>
    <w:p w14:paraId="60EAD6EC" w14:textId="77777777" w:rsidR="00A1209D" w:rsidRPr="00382089" w:rsidRDefault="00A1209D" w:rsidP="0038208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A8337A" w:rsidRPr="00382089">
        <w:rPr>
          <w:rFonts w:ascii="Times New Roman" w:hAnsi="Times New Roman"/>
          <w:color w:val="000000" w:themeColor="text1"/>
          <w:sz w:val="28"/>
          <w:szCs w:val="28"/>
        </w:rPr>
        <w:t>Г</w:t>
      </w:r>
    </w:p>
    <w:p w14:paraId="2C4408AE" w14:textId="77777777" w:rsidR="00A1209D" w:rsidRPr="00382089" w:rsidRDefault="00501E70" w:rsidP="0038208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</w:t>
      </w:r>
      <w:r w:rsidR="00DE5E09" w:rsidRPr="00382089">
        <w:rPr>
          <w:rFonts w:ascii="Times New Roman" w:hAnsi="Times New Roman"/>
          <w:color w:val="000000" w:themeColor="text1"/>
          <w:sz w:val="28"/>
          <w:szCs w:val="28"/>
        </w:rPr>
        <w:t xml:space="preserve"> ПК-1 (ПК-1.2)</w:t>
      </w:r>
    </w:p>
    <w:p w14:paraId="490DD919" w14:textId="77777777" w:rsidR="008C2F08" w:rsidRPr="00382089" w:rsidRDefault="008C2F08" w:rsidP="0038208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2ED40069" w14:textId="77777777" w:rsidR="00813435" w:rsidRPr="00382089" w:rsidRDefault="00E500EB" w:rsidP="00382089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1D2348" w:rsidRPr="0038208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13435" w:rsidRPr="00382089">
        <w:rPr>
          <w:rFonts w:ascii="Times New Roman" w:hAnsi="Times New Roman"/>
          <w:bCs/>
          <w:i/>
          <w:color w:val="000000" w:themeColor="text1"/>
          <w:sz w:val="28"/>
          <w:szCs w:val="28"/>
          <w:shd w:val="clear" w:color="auto" w:fill="FFFFFF"/>
        </w:rPr>
        <w:t>Выберите один правильный ответ</w:t>
      </w:r>
    </w:p>
    <w:p w14:paraId="334E5E69" w14:textId="2BE2B84D" w:rsidR="005023DC" w:rsidRPr="00382089" w:rsidRDefault="005023DC" w:rsidP="00382089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bCs/>
          <w:color w:val="000000" w:themeColor="text1"/>
          <w:sz w:val="28"/>
          <w:szCs w:val="28"/>
        </w:rPr>
        <w:t>Какое оборудование используется для электродуговой наплавки?</w:t>
      </w:r>
    </w:p>
    <w:p w14:paraId="6088C32D" w14:textId="7D2D810A" w:rsidR="005023DC" w:rsidRPr="00382089" w:rsidRDefault="005023DC" w:rsidP="00382089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А) Сварочный </w:t>
      </w:r>
      <w:r w:rsidR="00A63A9D">
        <w:rPr>
          <w:rFonts w:ascii="Times New Roman" w:hAnsi="Times New Roman"/>
          <w:bCs/>
          <w:color w:val="000000" w:themeColor="text1"/>
          <w:sz w:val="28"/>
          <w:szCs w:val="28"/>
        </w:rPr>
        <w:t>аппарат</w:t>
      </w:r>
    </w:p>
    <w:p w14:paraId="79B477CD" w14:textId="33513160" w:rsidR="005023DC" w:rsidRPr="00382089" w:rsidRDefault="00A63A9D" w:rsidP="00382089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Б) Газовые горелки</w:t>
      </w:r>
    </w:p>
    <w:p w14:paraId="1B64E73D" w14:textId="45F0908C" w:rsidR="005023DC" w:rsidRPr="00382089" w:rsidRDefault="00A63A9D" w:rsidP="00382089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В) Плазмотрон</w:t>
      </w:r>
    </w:p>
    <w:p w14:paraId="0907DB11" w14:textId="6E576D00" w:rsidR="005023DC" w:rsidRPr="00382089" w:rsidRDefault="00A63A9D" w:rsidP="00382089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Г) Фрезерный станок</w:t>
      </w:r>
    </w:p>
    <w:p w14:paraId="0D6BCEBB" w14:textId="77777777" w:rsidR="00E500EB" w:rsidRPr="00382089" w:rsidRDefault="00E500EB" w:rsidP="0038208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F53EEB" w:rsidRPr="00382089">
        <w:rPr>
          <w:rFonts w:ascii="Times New Roman" w:hAnsi="Times New Roman"/>
          <w:color w:val="000000" w:themeColor="text1"/>
          <w:sz w:val="28"/>
          <w:szCs w:val="28"/>
        </w:rPr>
        <w:t>А</w:t>
      </w:r>
    </w:p>
    <w:p w14:paraId="7BE68E35" w14:textId="77777777" w:rsidR="00E500EB" w:rsidRPr="00382089" w:rsidRDefault="00501E70" w:rsidP="0038208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</w:t>
      </w:r>
      <w:r w:rsidR="00DE5E09" w:rsidRPr="00382089">
        <w:rPr>
          <w:rFonts w:ascii="Times New Roman" w:hAnsi="Times New Roman"/>
          <w:color w:val="000000" w:themeColor="text1"/>
          <w:sz w:val="28"/>
          <w:szCs w:val="28"/>
        </w:rPr>
        <w:t xml:space="preserve"> ПК-1 (ПК-1.2)</w:t>
      </w:r>
    </w:p>
    <w:p w14:paraId="56EA82E2" w14:textId="77777777" w:rsidR="00423A87" w:rsidRPr="00382089" w:rsidRDefault="00423A87" w:rsidP="00382089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7DAC0D36" w14:textId="77777777" w:rsidR="003A4E2E" w:rsidRPr="00382089" w:rsidRDefault="003A4E2E" w:rsidP="00382089">
      <w:pPr>
        <w:pStyle w:val="1"/>
        <w:spacing w:before="0" w:after="0" w:line="240" w:lineRule="auto"/>
        <w:ind w:firstLine="709"/>
        <w:rPr>
          <w:color w:val="000000" w:themeColor="text1"/>
          <w:szCs w:val="28"/>
        </w:rPr>
      </w:pPr>
      <w:r w:rsidRPr="00382089">
        <w:rPr>
          <w:color w:val="000000" w:themeColor="text1"/>
          <w:szCs w:val="28"/>
        </w:rPr>
        <w:t>Задания закрытого типа на установление соответствия</w:t>
      </w:r>
    </w:p>
    <w:p w14:paraId="4AEF152E" w14:textId="77777777" w:rsidR="00A63A9D" w:rsidRDefault="00A63A9D" w:rsidP="003820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4C83CD26" w14:textId="460FC366" w:rsidR="00B12BFA" w:rsidRPr="00382089" w:rsidRDefault="00813435" w:rsidP="003820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12BFA" w:rsidRPr="00382089">
        <w:rPr>
          <w:rFonts w:ascii="Times New Roman" w:hAnsi="Times New Roman"/>
          <w:color w:val="000000" w:themeColor="text1"/>
          <w:sz w:val="28"/>
          <w:szCs w:val="28"/>
        </w:rPr>
        <w:t>. Установите соответствие</w:t>
      </w:r>
      <w:r w:rsidR="00F53EEB" w:rsidRPr="003820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D6769" w:rsidRPr="00382089">
        <w:rPr>
          <w:rFonts w:ascii="Times New Roman" w:hAnsi="Times New Roman"/>
          <w:color w:val="000000" w:themeColor="text1"/>
          <w:sz w:val="28"/>
          <w:szCs w:val="28"/>
        </w:rPr>
        <w:t>названия элементов схемы</w:t>
      </w:r>
      <w:r w:rsidR="00682C87" w:rsidRPr="0038208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tbl>
      <w:tblPr>
        <w:tblW w:w="0" w:type="auto"/>
        <w:jc w:val="center"/>
        <w:tblInd w:w="-631" w:type="dxa"/>
        <w:tblLayout w:type="fixed"/>
        <w:tblLook w:val="04A0" w:firstRow="1" w:lastRow="0" w:firstColumn="1" w:lastColumn="0" w:noHBand="0" w:noVBand="1"/>
      </w:tblPr>
      <w:tblGrid>
        <w:gridCol w:w="252"/>
        <w:gridCol w:w="2957"/>
        <w:gridCol w:w="6364"/>
      </w:tblGrid>
      <w:tr w:rsidR="00382089" w:rsidRPr="00382089" w14:paraId="7FEBD9B2" w14:textId="77777777" w:rsidTr="00A63A9D">
        <w:trPr>
          <w:trHeight w:val="520"/>
          <w:jc w:val="center"/>
        </w:trPr>
        <w:tc>
          <w:tcPr>
            <w:tcW w:w="3209" w:type="dxa"/>
            <w:gridSpan w:val="2"/>
          </w:tcPr>
          <w:p w14:paraId="77620072" w14:textId="77777777" w:rsidR="006948FD" w:rsidRPr="00382089" w:rsidRDefault="006948FD" w:rsidP="00382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8208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Описание</w:t>
            </w:r>
          </w:p>
        </w:tc>
        <w:tc>
          <w:tcPr>
            <w:tcW w:w="6364" w:type="dxa"/>
          </w:tcPr>
          <w:p w14:paraId="05B806DC" w14:textId="77777777" w:rsidR="006948FD" w:rsidRPr="00382089" w:rsidRDefault="006948FD" w:rsidP="00382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en-US"/>
              </w:rPr>
            </w:pPr>
            <w:r w:rsidRPr="0038208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en-US"/>
              </w:rPr>
              <w:t>Изображение</w:t>
            </w:r>
          </w:p>
        </w:tc>
      </w:tr>
      <w:tr w:rsidR="00382089" w:rsidRPr="00382089" w14:paraId="5B29063A" w14:textId="77777777" w:rsidTr="00A63A9D">
        <w:trPr>
          <w:trHeight w:val="625"/>
          <w:jc w:val="center"/>
        </w:trPr>
        <w:tc>
          <w:tcPr>
            <w:tcW w:w="252" w:type="dxa"/>
          </w:tcPr>
          <w:p w14:paraId="160B6F36" w14:textId="10EBAE65" w:rsidR="006948FD" w:rsidRPr="00382089" w:rsidRDefault="006948FD" w:rsidP="00A6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57" w:type="dxa"/>
            <w:vAlign w:val="center"/>
          </w:tcPr>
          <w:p w14:paraId="4FB633AC" w14:textId="77777777" w:rsidR="006948FD" w:rsidRPr="00382089" w:rsidRDefault="006948FD" w:rsidP="00A63A9D">
            <w:pPr>
              <w:pStyle w:val="ad"/>
              <w:numPr>
                <w:ilvl w:val="0"/>
                <w:numId w:val="32"/>
              </w:num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8208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Подложка</w:t>
            </w:r>
          </w:p>
        </w:tc>
        <w:tc>
          <w:tcPr>
            <w:tcW w:w="6364" w:type="dxa"/>
            <w:vMerge w:val="restart"/>
          </w:tcPr>
          <w:p w14:paraId="1BE92B26" w14:textId="77777777" w:rsidR="006948FD" w:rsidRPr="00382089" w:rsidRDefault="00B53E7E" w:rsidP="00382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82089">
              <w:rPr>
                <w:rFonts w:ascii="Times New Roman" w:hAnsi="Times New Roman"/>
                <w:i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5D8A692" wp14:editId="13700150">
                  <wp:extent cx="3895725" cy="2160104"/>
                  <wp:effectExtent l="0" t="0" r="0" b="0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3980" cy="2164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089" w:rsidRPr="00382089" w14:paraId="26DFA53A" w14:textId="77777777" w:rsidTr="00A63A9D">
        <w:trPr>
          <w:trHeight w:val="421"/>
          <w:jc w:val="center"/>
        </w:trPr>
        <w:tc>
          <w:tcPr>
            <w:tcW w:w="252" w:type="dxa"/>
          </w:tcPr>
          <w:p w14:paraId="4FE0CC77" w14:textId="3C8E10BD" w:rsidR="006948FD" w:rsidRPr="00382089" w:rsidRDefault="006948FD" w:rsidP="00A6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57" w:type="dxa"/>
            <w:vAlign w:val="center"/>
          </w:tcPr>
          <w:p w14:paraId="7E10D28F" w14:textId="77777777" w:rsidR="006948FD" w:rsidRPr="00382089" w:rsidRDefault="006948FD" w:rsidP="00A63A9D">
            <w:pPr>
              <w:pStyle w:val="ad"/>
              <w:numPr>
                <w:ilvl w:val="0"/>
                <w:numId w:val="32"/>
              </w:num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8208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Сварочная ванна</w:t>
            </w:r>
          </w:p>
        </w:tc>
        <w:tc>
          <w:tcPr>
            <w:tcW w:w="6364" w:type="dxa"/>
            <w:vMerge/>
          </w:tcPr>
          <w:p w14:paraId="666AB647" w14:textId="77777777" w:rsidR="006948FD" w:rsidRPr="00382089" w:rsidRDefault="006948FD" w:rsidP="00382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82089" w:rsidRPr="00382089" w14:paraId="1A2F1B0F" w14:textId="77777777" w:rsidTr="00A63A9D">
        <w:trPr>
          <w:trHeight w:val="541"/>
          <w:jc w:val="center"/>
        </w:trPr>
        <w:tc>
          <w:tcPr>
            <w:tcW w:w="252" w:type="dxa"/>
          </w:tcPr>
          <w:p w14:paraId="6CD256F8" w14:textId="3124F768" w:rsidR="006948FD" w:rsidRPr="00382089" w:rsidRDefault="006948FD" w:rsidP="00A6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57" w:type="dxa"/>
            <w:vAlign w:val="center"/>
          </w:tcPr>
          <w:p w14:paraId="5C5F4B13" w14:textId="77777777" w:rsidR="006948FD" w:rsidRPr="00382089" w:rsidRDefault="006948FD" w:rsidP="00A63A9D">
            <w:pPr>
              <w:pStyle w:val="ad"/>
              <w:numPr>
                <w:ilvl w:val="0"/>
                <w:numId w:val="32"/>
              </w:num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8208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Обмазка электрода</w:t>
            </w:r>
          </w:p>
        </w:tc>
        <w:tc>
          <w:tcPr>
            <w:tcW w:w="6364" w:type="dxa"/>
            <w:vMerge/>
          </w:tcPr>
          <w:p w14:paraId="4ECFEFCB" w14:textId="77777777" w:rsidR="006948FD" w:rsidRPr="00382089" w:rsidRDefault="006948FD" w:rsidP="00382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82089" w:rsidRPr="00382089" w14:paraId="3C277E56" w14:textId="77777777" w:rsidTr="00A63A9D">
        <w:trPr>
          <w:trHeight w:val="465"/>
          <w:jc w:val="center"/>
        </w:trPr>
        <w:tc>
          <w:tcPr>
            <w:tcW w:w="252" w:type="dxa"/>
          </w:tcPr>
          <w:p w14:paraId="1C2DDFE6" w14:textId="723414F7" w:rsidR="006948FD" w:rsidRPr="00382089" w:rsidRDefault="006948FD" w:rsidP="00A6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57" w:type="dxa"/>
            <w:vAlign w:val="center"/>
          </w:tcPr>
          <w:p w14:paraId="26F33F0A" w14:textId="77777777" w:rsidR="006948FD" w:rsidRPr="00382089" w:rsidRDefault="006948FD" w:rsidP="00A63A9D">
            <w:pPr>
              <w:pStyle w:val="ad"/>
              <w:numPr>
                <w:ilvl w:val="0"/>
                <w:numId w:val="32"/>
              </w:num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8208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Стержень электрода</w:t>
            </w:r>
          </w:p>
        </w:tc>
        <w:tc>
          <w:tcPr>
            <w:tcW w:w="6364" w:type="dxa"/>
            <w:vMerge/>
          </w:tcPr>
          <w:p w14:paraId="5CC63D38" w14:textId="77777777" w:rsidR="006948FD" w:rsidRPr="00382089" w:rsidRDefault="006948FD" w:rsidP="00382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82089" w:rsidRPr="00382089" w14:paraId="7C876A16" w14:textId="77777777" w:rsidTr="00A63A9D">
        <w:trPr>
          <w:trHeight w:val="517"/>
          <w:jc w:val="center"/>
        </w:trPr>
        <w:tc>
          <w:tcPr>
            <w:tcW w:w="252" w:type="dxa"/>
          </w:tcPr>
          <w:p w14:paraId="52267FC9" w14:textId="53152CCF" w:rsidR="006948FD" w:rsidRPr="00382089" w:rsidRDefault="006948FD" w:rsidP="00A6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57" w:type="dxa"/>
            <w:vAlign w:val="center"/>
          </w:tcPr>
          <w:p w14:paraId="2A0113FE" w14:textId="77777777" w:rsidR="006948FD" w:rsidRPr="00382089" w:rsidRDefault="006948FD" w:rsidP="00A63A9D">
            <w:pPr>
              <w:pStyle w:val="ad"/>
              <w:numPr>
                <w:ilvl w:val="0"/>
                <w:numId w:val="32"/>
              </w:num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8208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Сварочная дуга</w:t>
            </w:r>
          </w:p>
        </w:tc>
        <w:tc>
          <w:tcPr>
            <w:tcW w:w="6364" w:type="dxa"/>
            <w:vMerge/>
          </w:tcPr>
          <w:p w14:paraId="0668C62D" w14:textId="77777777" w:rsidR="006948FD" w:rsidRPr="00382089" w:rsidRDefault="006948FD" w:rsidP="00382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82089" w:rsidRPr="00382089" w14:paraId="68A3FA45" w14:textId="77777777" w:rsidTr="00A63A9D">
        <w:trPr>
          <w:trHeight w:val="411"/>
          <w:jc w:val="center"/>
        </w:trPr>
        <w:tc>
          <w:tcPr>
            <w:tcW w:w="252" w:type="dxa"/>
          </w:tcPr>
          <w:p w14:paraId="71FDC19B" w14:textId="6E64DC62" w:rsidR="006948FD" w:rsidRPr="00382089" w:rsidRDefault="006948FD" w:rsidP="00A6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57" w:type="dxa"/>
            <w:vAlign w:val="center"/>
          </w:tcPr>
          <w:p w14:paraId="2EF93BA4" w14:textId="77777777" w:rsidR="006948FD" w:rsidRPr="00382089" w:rsidRDefault="006948FD" w:rsidP="00A63A9D">
            <w:pPr>
              <w:pStyle w:val="ad"/>
              <w:numPr>
                <w:ilvl w:val="0"/>
                <w:numId w:val="32"/>
              </w:num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8208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Наплавленный слой</w:t>
            </w:r>
          </w:p>
        </w:tc>
        <w:tc>
          <w:tcPr>
            <w:tcW w:w="6364" w:type="dxa"/>
            <w:vMerge/>
          </w:tcPr>
          <w:p w14:paraId="2A71BE73" w14:textId="77777777" w:rsidR="006948FD" w:rsidRPr="00382089" w:rsidRDefault="006948FD" w:rsidP="00382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82089" w:rsidRPr="00382089" w14:paraId="22950D7D" w14:textId="77777777" w:rsidTr="00A63A9D">
        <w:trPr>
          <w:trHeight w:val="604"/>
          <w:jc w:val="center"/>
        </w:trPr>
        <w:tc>
          <w:tcPr>
            <w:tcW w:w="252" w:type="dxa"/>
          </w:tcPr>
          <w:p w14:paraId="75C5279E" w14:textId="2E679DFA" w:rsidR="006948FD" w:rsidRPr="00382089" w:rsidRDefault="006948FD" w:rsidP="00A6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57" w:type="dxa"/>
            <w:vAlign w:val="center"/>
          </w:tcPr>
          <w:p w14:paraId="278DD096" w14:textId="77777777" w:rsidR="006948FD" w:rsidRPr="00382089" w:rsidRDefault="006948FD" w:rsidP="00A63A9D">
            <w:pPr>
              <w:pStyle w:val="ad"/>
              <w:numPr>
                <w:ilvl w:val="0"/>
                <w:numId w:val="32"/>
              </w:numPr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8208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Шлаковая корка</w:t>
            </w:r>
          </w:p>
        </w:tc>
        <w:tc>
          <w:tcPr>
            <w:tcW w:w="6364" w:type="dxa"/>
            <w:vMerge/>
          </w:tcPr>
          <w:p w14:paraId="0687CB75" w14:textId="77777777" w:rsidR="006948FD" w:rsidRPr="00382089" w:rsidRDefault="006948FD" w:rsidP="003820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4B3340E9" w14:textId="77777777" w:rsidR="00F53EEB" w:rsidRPr="00382089" w:rsidRDefault="00F53EEB" w:rsidP="003820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14:paraId="084E15F2" w14:textId="5D139B43" w:rsidR="0047641D" w:rsidRPr="00382089" w:rsidRDefault="003A4E2E" w:rsidP="00382089">
      <w:pPr>
        <w:pStyle w:val="a3"/>
        <w:ind w:firstLine="709"/>
        <w:jc w:val="left"/>
        <w:rPr>
          <w:b w:val="0"/>
          <w:bCs/>
          <w:color w:val="000000" w:themeColor="text1"/>
          <w:sz w:val="28"/>
          <w:szCs w:val="28"/>
        </w:rPr>
      </w:pPr>
      <w:r w:rsidRPr="00382089">
        <w:rPr>
          <w:b w:val="0"/>
          <w:bCs/>
          <w:color w:val="000000" w:themeColor="text1"/>
          <w:sz w:val="28"/>
          <w:szCs w:val="28"/>
        </w:rPr>
        <w:t xml:space="preserve">Правильный ответ: </w:t>
      </w:r>
      <w:r w:rsidR="003809DC" w:rsidRPr="00382089">
        <w:rPr>
          <w:b w:val="0"/>
          <w:bCs/>
          <w:color w:val="000000" w:themeColor="text1"/>
          <w:sz w:val="28"/>
          <w:szCs w:val="28"/>
        </w:rPr>
        <w:t>1-</w:t>
      </w:r>
      <w:r w:rsidR="00A63A9D">
        <w:rPr>
          <w:b w:val="0"/>
          <w:bCs/>
          <w:color w:val="000000" w:themeColor="text1"/>
          <w:sz w:val="28"/>
          <w:szCs w:val="28"/>
        </w:rPr>
        <w:t>Ж, 2-Е, 3-А, 4-Г, 5-В, 6-Д, 7-Б</w:t>
      </w:r>
    </w:p>
    <w:p w14:paraId="36AC9C96" w14:textId="77777777" w:rsidR="0019085E" w:rsidRPr="00382089" w:rsidRDefault="00501E70" w:rsidP="00382089">
      <w:pPr>
        <w:pStyle w:val="a3"/>
        <w:ind w:firstLine="709"/>
        <w:jc w:val="left"/>
        <w:rPr>
          <w:b w:val="0"/>
          <w:bCs/>
          <w:color w:val="000000" w:themeColor="text1"/>
          <w:sz w:val="28"/>
          <w:szCs w:val="28"/>
        </w:rPr>
      </w:pPr>
      <w:r w:rsidRPr="00382089">
        <w:rPr>
          <w:b w:val="0"/>
          <w:bCs/>
          <w:color w:val="000000" w:themeColor="text1"/>
          <w:sz w:val="28"/>
          <w:szCs w:val="28"/>
        </w:rPr>
        <w:t>Компетенции (индикаторы):</w:t>
      </w:r>
      <w:r w:rsidR="00DE5E09" w:rsidRPr="00382089">
        <w:rPr>
          <w:b w:val="0"/>
          <w:bCs/>
          <w:color w:val="000000" w:themeColor="text1"/>
          <w:sz w:val="28"/>
          <w:szCs w:val="28"/>
        </w:rPr>
        <w:t xml:space="preserve"> </w:t>
      </w:r>
      <w:r w:rsidR="00DE5E09" w:rsidRPr="00382089">
        <w:rPr>
          <w:b w:val="0"/>
          <w:color w:val="000000" w:themeColor="text1"/>
          <w:sz w:val="28"/>
          <w:szCs w:val="28"/>
        </w:rPr>
        <w:t>ПК-1 (ПК-1.2)</w:t>
      </w:r>
    </w:p>
    <w:p w14:paraId="16FFFEC3" w14:textId="77777777" w:rsidR="0019085E" w:rsidRPr="00382089" w:rsidRDefault="0019085E" w:rsidP="003820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75DD3143" w14:textId="7B8FD3F7" w:rsidR="00DD239E" w:rsidRPr="00382089" w:rsidRDefault="00C509B9" w:rsidP="0038208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  <w:r w:rsidR="00813435" w:rsidRPr="00382089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2</w:t>
      </w:r>
      <w:r w:rsidR="00423A87" w:rsidRPr="003820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Установите соответствие </w:t>
      </w:r>
      <w:r w:rsidR="00DD239E" w:rsidRPr="003820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между </w:t>
      </w:r>
      <w:r w:rsidR="005023DC" w:rsidRPr="00382089">
        <w:rPr>
          <w:rFonts w:ascii="Times New Roman" w:hAnsi="Times New Roman"/>
          <w:bCs/>
          <w:color w:val="000000" w:themeColor="text1"/>
          <w:sz w:val="28"/>
          <w:szCs w:val="28"/>
        </w:rPr>
        <w:t>видами наплавки и схемами</w:t>
      </w:r>
      <w:r w:rsidR="00072B62" w:rsidRPr="00382089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146"/>
        <w:gridCol w:w="592"/>
        <w:gridCol w:w="6302"/>
      </w:tblGrid>
      <w:tr w:rsidR="00382089" w:rsidRPr="00382089" w14:paraId="09651C59" w14:textId="77777777" w:rsidTr="00A63A9D">
        <w:trPr>
          <w:trHeight w:val="363"/>
          <w:tblHeader/>
          <w:jc w:val="center"/>
        </w:trPr>
        <w:tc>
          <w:tcPr>
            <w:tcW w:w="2596" w:type="dxa"/>
            <w:gridSpan w:val="2"/>
            <w:vAlign w:val="center"/>
          </w:tcPr>
          <w:p w14:paraId="41B7E0E9" w14:textId="77777777" w:rsidR="006948FD" w:rsidRPr="00382089" w:rsidRDefault="006948FD" w:rsidP="00382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8208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Описание</w:t>
            </w:r>
          </w:p>
        </w:tc>
        <w:tc>
          <w:tcPr>
            <w:tcW w:w="6894" w:type="dxa"/>
            <w:gridSpan w:val="2"/>
            <w:vAlign w:val="center"/>
          </w:tcPr>
          <w:p w14:paraId="463C1101" w14:textId="77777777" w:rsidR="006948FD" w:rsidRPr="00382089" w:rsidRDefault="006948FD" w:rsidP="00382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en-US"/>
              </w:rPr>
            </w:pPr>
            <w:r w:rsidRPr="0038208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en-US"/>
              </w:rPr>
              <w:t>Изображение</w:t>
            </w:r>
          </w:p>
        </w:tc>
      </w:tr>
      <w:tr w:rsidR="00382089" w:rsidRPr="00382089" w14:paraId="28B03033" w14:textId="77777777" w:rsidTr="00A63A9D">
        <w:trPr>
          <w:trHeight w:val="363"/>
          <w:jc w:val="center"/>
        </w:trPr>
        <w:tc>
          <w:tcPr>
            <w:tcW w:w="450" w:type="dxa"/>
          </w:tcPr>
          <w:p w14:paraId="06FD32AA" w14:textId="757E7E1A" w:rsidR="006948FD" w:rsidRPr="00382089" w:rsidRDefault="00382089" w:rsidP="00A6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1)</w:t>
            </w:r>
          </w:p>
        </w:tc>
        <w:tc>
          <w:tcPr>
            <w:tcW w:w="2146" w:type="dxa"/>
          </w:tcPr>
          <w:p w14:paraId="3A8D5D4E" w14:textId="77777777" w:rsidR="006948FD" w:rsidRPr="00382089" w:rsidRDefault="006948FD" w:rsidP="00A63A9D">
            <w:pPr>
              <w:pStyle w:val="ad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20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Плазменная наплавка</w:t>
            </w:r>
          </w:p>
        </w:tc>
        <w:tc>
          <w:tcPr>
            <w:tcW w:w="592" w:type="dxa"/>
          </w:tcPr>
          <w:p w14:paraId="5C413FFE" w14:textId="3A8D1C38" w:rsidR="006948FD" w:rsidRPr="00382089" w:rsidRDefault="00382089" w:rsidP="00A6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t>А)</w:t>
            </w:r>
          </w:p>
        </w:tc>
        <w:tc>
          <w:tcPr>
            <w:tcW w:w="6302" w:type="dxa"/>
            <w:vAlign w:val="center"/>
          </w:tcPr>
          <w:p w14:paraId="4E40D820" w14:textId="77777777" w:rsidR="006948FD" w:rsidRPr="00382089" w:rsidRDefault="00B53E7E" w:rsidP="00A63A9D">
            <w:pPr>
              <w:pStyle w:val="ad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208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8432A18" wp14:editId="05B6C2FD">
                  <wp:extent cx="3434963" cy="1762702"/>
                  <wp:effectExtent l="0" t="0" r="0" b="9525"/>
                  <wp:docPr id="36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2232" cy="1766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089" w:rsidRPr="00382089" w14:paraId="4FC9F6C8" w14:textId="77777777" w:rsidTr="00A63A9D">
        <w:trPr>
          <w:trHeight w:val="764"/>
          <w:jc w:val="center"/>
        </w:trPr>
        <w:tc>
          <w:tcPr>
            <w:tcW w:w="450" w:type="dxa"/>
          </w:tcPr>
          <w:p w14:paraId="0A35CF93" w14:textId="168F9D36" w:rsidR="006948FD" w:rsidRPr="00382089" w:rsidRDefault="00382089" w:rsidP="00A6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2)</w:t>
            </w:r>
          </w:p>
        </w:tc>
        <w:tc>
          <w:tcPr>
            <w:tcW w:w="2146" w:type="dxa"/>
          </w:tcPr>
          <w:p w14:paraId="4D68F2F9" w14:textId="77777777" w:rsidR="006948FD" w:rsidRPr="00382089" w:rsidRDefault="006948FD" w:rsidP="00A63A9D">
            <w:pPr>
              <w:pStyle w:val="ad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20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Ручная дуговая наплавка</w:t>
            </w:r>
          </w:p>
        </w:tc>
        <w:tc>
          <w:tcPr>
            <w:tcW w:w="592" w:type="dxa"/>
          </w:tcPr>
          <w:p w14:paraId="4E3E199E" w14:textId="22512BF0" w:rsidR="006948FD" w:rsidRPr="00382089" w:rsidRDefault="00382089" w:rsidP="00A6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Б)</w:t>
            </w:r>
          </w:p>
        </w:tc>
        <w:tc>
          <w:tcPr>
            <w:tcW w:w="6302" w:type="dxa"/>
            <w:vAlign w:val="center"/>
          </w:tcPr>
          <w:p w14:paraId="3F699019" w14:textId="77777777" w:rsidR="006948FD" w:rsidRPr="00382089" w:rsidRDefault="00B53E7E" w:rsidP="00A63A9D">
            <w:pPr>
              <w:pStyle w:val="ad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208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ECA89F6" wp14:editId="6682E424">
                  <wp:extent cx="2846567" cy="1825018"/>
                  <wp:effectExtent l="0" t="0" r="0" b="3810"/>
                  <wp:docPr id="363" name="Рисунок 36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2283" cy="1828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089" w:rsidRPr="00382089" w14:paraId="10A4412F" w14:textId="77777777" w:rsidTr="00A63A9D">
        <w:trPr>
          <w:trHeight w:val="764"/>
          <w:jc w:val="center"/>
        </w:trPr>
        <w:tc>
          <w:tcPr>
            <w:tcW w:w="450" w:type="dxa"/>
          </w:tcPr>
          <w:p w14:paraId="120D3F7C" w14:textId="69F53CAC" w:rsidR="006948FD" w:rsidRPr="00382089" w:rsidRDefault="00382089" w:rsidP="00A6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3)</w:t>
            </w:r>
          </w:p>
        </w:tc>
        <w:tc>
          <w:tcPr>
            <w:tcW w:w="2146" w:type="dxa"/>
          </w:tcPr>
          <w:p w14:paraId="21492FF2" w14:textId="77777777" w:rsidR="006948FD" w:rsidRPr="00382089" w:rsidRDefault="006948FD" w:rsidP="00A63A9D">
            <w:pPr>
              <w:pStyle w:val="ad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20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Лазерная наплавка</w:t>
            </w:r>
          </w:p>
        </w:tc>
        <w:tc>
          <w:tcPr>
            <w:tcW w:w="592" w:type="dxa"/>
          </w:tcPr>
          <w:p w14:paraId="0FC11DB9" w14:textId="2DF911D6" w:rsidR="006948FD" w:rsidRPr="00382089" w:rsidRDefault="00382089" w:rsidP="00A6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В)</w:t>
            </w:r>
          </w:p>
        </w:tc>
        <w:tc>
          <w:tcPr>
            <w:tcW w:w="6302" w:type="dxa"/>
            <w:vAlign w:val="center"/>
          </w:tcPr>
          <w:p w14:paraId="7E9E0EA1" w14:textId="77777777" w:rsidR="006948FD" w:rsidRPr="00382089" w:rsidRDefault="00B53E7E" w:rsidP="00A63A9D">
            <w:pPr>
              <w:pStyle w:val="ad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208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A6458CF" wp14:editId="0556C0FF">
                  <wp:extent cx="2099145" cy="2376663"/>
                  <wp:effectExtent l="0" t="0" r="0" b="5080"/>
                  <wp:docPr id="36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3" t="14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313" cy="2384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089" w:rsidRPr="00382089" w14:paraId="19680124" w14:textId="77777777" w:rsidTr="00A63A9D">
        <w:trPr>
          <w:trHeight w:val="764"/>
          <w:jc w:val="center"/>
        </w:trPr>
        <w:tc>
          <w:tcPr>
            <w:tcW w:w="450" w:type="dxa"/>
          </w:tcPr>
          <w:p w14:paraId="086563F2" w14:textId="510C6B9D" w:rsidR="006948FD" w:rsidRPr="00382089" w:rsidRDefault="00A63A9D" w:rsidP="00A6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3820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146" w:type="dxa"/>
          </w:tcPr>
          <w:p w14:paraId="34B7F369" w14:textId="77777777" w:rsidR="006948FD" w:rsidRPr="00382089" w:rsidRDefault="006948FD" w:rsidP="00A63A9D">
            <w:pPr>
              <w:pStyle w:val="ad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20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Газовая наплавка</w:t>
            </w:r>
          </w:p>
        </w:tc>
        <w:tc>
          <w:tcPr>
            <w:tcW w:w="592" w:type="dxa"/>
          </w:tcPr>
          <w:p w14:paraId="1001DB57" w14:textId="4E6C1E0F" w:rsidR="006948FD" w:rsidRPr="00382089" w:rsidRDefault="00382089" w:rsidP="00A6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Г)</w:t>
            </w:r>
          </w:p>
        </w:tc>
        <w:tc>
          <w:tcPr>
            <w:tcW w:w="6302" w:type="dxa"/>
            <w:vAlign w:val="center"/>
          </w:tcPr>
          <w:p w14:paraId="32484411" w14:textId="77777777" w:rsidR="006948FD" w:rsidRPr="00382089" w:rsidRDefault="00B53E7E" w:rsidP="00A63A9D">
            <w:pPr>
              <w:pStyle w:val="ad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208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66B832E" wp14:editId="009243FB">
                  <wp:extent cx="2156818" cy="2371725"/>
                  <wp:effectExtent l="0" t="0" r="0" b="0"/>
                  <wp:docPr id="365" name="Рисунок 36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737" r="75972" b="21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817" cy="2372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008810" w14:textId="61277E38" w:rsidR="003A4E2E" w:rsidRPr="00382089" w:rsidRDefault="003A4E2E" w:rsidP="003820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A63A9D">
        <w:rPr>
          <w:rFonts w:ascii="Times New Roman" w:hAnsi="Times New Roman"/>
          <w:bCs/>
          <w:color w:val="000000" w:themeColor="text1"/>
          <w:sz w:val="28"/>
          <w:szCs w:val="28"/>
        </w:rPr>
        <w:t>1-Г, 2-А, 3-Б, 4-В</w:t>
      </w:r>
    </w:p>
    <w:p w14:paraId="1D709A51" w14:textId="77777777" w:rsidR="003A4E2E" w:rsidRPr="00382089" w:rsidRDefault="00501E70" w:rsidP="00382089">
      <w:pPr>
        <w:pStyle w:val="a3"/>
        <w:ind w:firstLine="709"/>
        <w:jc w:val="left"/>
        <w:rPr>
          <w:b w:val="0"/>
          <w:bCs/>
          <w:color w:val="000000" w:themeColor="text1"/>
          <w:sz w:val="28"/>
          <w:szCs w:val="28"/>
        </w:rPr>
      </w:pPr>
      <w:r w:rsidRPr="00382089">
        <w:rPr>
          <w:b w:val="0"/>
          <w:bCs/>
          <w:color w:val="000000" w:themeColor="text1"/>
          <w:sz w:val="28"/>
          <w:szCs w:val="28"/>
        </w:rPr>
        <w:t>Компетенции (индикаторы):</w:t>
      </w:r>
      <w:r w:rsidR="00DE5E09" w:rsidRPr="00382089">
        <w:rPr>
          <w:color w:val="000000" w:themeColor="text1"/>
          <w:sz w:val="28"/>
          <w:szCs w:val="28"/>
        </w:rPr>
        <w:t xml:space="preserve"> </w:t>
      </w:r>
      <w:r w:rsidR="00DE5E09" w:rsidRPr="00382089">
        <w:rPr>
          <w:b w:val="0"/>
          <w:bCs/>
          <w:color w:val="000000" w:themeColor="text1"/>
          <w:sz w:val="28"/>
          <w:szCs w:val="28"/>
        </w:rPr>
        <w:t>ПК-1 (ПК-1.2)</w:t>
      </w:r>
    </w:p>
    <w:p w14:paraId="4AB1D975" w14:textId="79C45468" w:rsidR="00A8337A" w:rsidRPr="00382089" w:rsidRDefault="00813435" w:rsidP="00A63A9D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color w:val="000000" w:themeColor="text1"/>
          <w:sz w:val="28"/>
          <w:szCs w:val="28"/>
        </w:rPr>
        <w:lastRenderedPageBreak/>
        <w:t>3</w:t>
      </w:r>
      <w:r w:rsidR="00A75E88" w:rsidRPr="0038208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2659F" w:rsidRPr="003820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Установите соответствие между </w:t>
      </w:r>
      <w:r w:rsidR="0081606D" w:rsidRPr="00382089">
        <w:rPr>
          <w:rFonts w:ascii="Times New Roman" w:hAnsi="Times New Roman"/>
          <w:bCs/>
          <w:color w:val="000000" w:themeColor="text1"/>
          <w:sz w:val="28"/>
          <w:szCs w:val="28"/>
        </w:rPr>
        <w:t>дефектом при наплавке и</w:t>
      </w:r>
      <w:r w:rsidR="0062659F" w:rsidRPr="003820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81606D" w:rsidRPr="003820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его </w:t>
      </w:r>
      <w:r w:rsidR="0062659F" w:rsidRPr="00382089">
        <w:rPr>
          <w:rFonts w:ascii="Times New Roman" w:hAnsi="Times New Roman"/>
          <w:bCs/>
          <w:color w:val="000000" w:themeColor="text1"/>
          <w:sz w:val="28"/>
          <w:szCs w:val="28"/>
        </w:rPr>
        <w:t>названием</w:t>
      </w:r>
      <w:r w:rsidR="00072B62" w:rsidRPr="00382089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2324"/>
        <w:gridCol w:w="512"/>
        <w:gridCol w:w="5363"/>
      </w:tblGrid>
      <w:tr w:rsidR="00382089" w:rsidRPr="00382089" w14:paraId="5D2D4943" w14:textId="77777777" w:rsidTr="00A63A9D">
        <w:trPr>
          <w:trHeight w:val="330"/>
          <w:jc w:val="center"/>
        </w:trPr>
        <w:tc>
          <w:tcPr>
            <w:tcW w:w="2858" w:type="dxa"/>
            <w:gridSpan w:val="2"/>
            <w:vAlign w:val="center"/>
          </w:tcPr>
          <w:p w14:paraId="23F035C5" w14:textId="77777777" w:rsidR="006948FD" w:rsidRPr="00382089" w:rsidRDefault="006948FD" w:rsidP="00382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8208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Описание</w:t>
            </w:r>
          </w:p>
        </w:tc>
        <w:tc>
          <w:tcPr>
            <w:tcW w:w="5875" w:type="dxa"/>
            <w:gridSpan w:val="2"/>
            <w:vAlign w:val="center"/>
          </w:tcPr>
          <w:p w14:paraId="514B9F5B" w14:textId="77777777" w:rsidR="006948FD" w:rsidRPr="00382089" w:rsidRDefault="006948FD" w:rsidP="00382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en-US"/>
              </w:rPr>
            </w:pPr>
            <w:r w:rsidRPr="0038208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en-US"/>
              </w:rPr>
              <w:t>Изображение</w:t>
            </w:r>
          </w:p>
        </w:tc>
      </w:tr>
      <w:tr w:rsidR="00382089" w:rsidRPr="00382089" w14:paraId="096FB03E" w14:textId="77777777" w:rsidTr="00A63A9D">
        <w:trPr>
          <w:trHeight w:val="330"/>
          <w:jc w:val="center"/>
        </w:trPr>
        <w:tc>
          <w:tcPr>
            <w:tcW w:w="534" w:type="dxa"/>
          </w:tcPr>
          <w:p w14:paraId="2D607C10" w14:textId="64CE3CCF" w:rsidR="006948FD" w:rsidRPr="00382089" w:rsidRDefault="006948FD" w:rsidP="00A63A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20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072B62" w:rsidRPr="003820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24" w:type="dxa"/>
          </w:tcPr>
          <w:p w14:paraId="69843ACA" w14:textId="77777777" w:rsidR="006948FD" w:rsidRPr="00382089" w:rsidRDefault="006948FD" w:rsidP="00A63A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20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Подрез и наплыв</w:t>
            </w:r>
          </w:p>
        </w:tc>
        <w:tc>
          <w:tcPr>
            <w:tcW w:w="512" w:type="dxa"/>
          </w:tcPr>
          <w:p w14:paraId="10D05471" w14:textId="56FFCFD4" w:rsidR="006948FD" w:rsidRPr="00382089" w:rsidRDefault="006948FD" w:rsidP="00A63A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20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072B62" w:rsidRPr="003820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363" w:type="dxa"/>
            <w:vAlign w:val="center"/>
          </w:tcPr>
          <w:p w14:paraId="23442C99" w14:textId="77777777" w:rsidR="006948FD" w:rsidRPr="00382089" w:rsidRDefault="00B53E7E" w:rsidP="003820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208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5A5DF46" wp14:editId="07736B35">
                  <wp:extent cx="2496820" cy="1574165"/>
                  <wp:effectExtent l="0" t="0" r="0" b="0"/>
                  <wp:docPr id="68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6820" cy="1574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089" w:rsidRPr="00382089" w14:paraId="067C47F2" w14:textId="77777777" w:rsidTr="00A63A9D">
        <w:trPr>
          <w:trHeight w:val="330"/>
          <w:jc w:val="center"/>
        </w:trPr>
        <w:tc>
          <w:tcPr>
            <w:tcW w:w="534" w:type="dxa"/>
          </w:tcPr>
          <w:p w14:paraId="1CC8F904" w14:textId="56C87F73" w:rsidR="006948FD" w:rsidRPr="00382089" w:rsidRDefault="006948FD" w:rsidP="00A63A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20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072B62" w:rsidRPr="003820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24" w:type="dxa"/>
          </w:tcPr>
          <w:p w14:paraId="2E08D33D" w14:textId="77777777" w:rsidR="00AB51DD" w:rsidRDefault="006948FD" w:rsidP="00A63A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20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Шлаковые </w:t>
            </w:r>
          </w:p>
          <w:p w14:paraId="6505D4A9" w14:textId="6F3A6385" w:rsidR="006948FD" w:rsidRPr="00382089" w:rsidRDefault="006948FD" w:rsidP="00A63A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20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включения</w:t>
            </w:r>
          </w:p>
        </w:tc>
        <w:tc>
          <w:tcPr>
            <w:tcW w:w="512" w:type="dxa"/>
          </w:tcPr>
          <w:p w14:paraId="2BBC38CE" w14:textId="2ED4D0CF" w:rsidR="006948FD" w:rsidRPr="00382089" w:rsidRDefault="006948FD" w:rsidP="00A63A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20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r w:rsidR="00072B62" w:rsidRPr="003820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363" w:type="dxa"/>
            <w:vAlign w:val="center"/>
          </w:tcPr>
          <w:p w14:paraId="6EDBEF67" w14:textId="77777777" w:rsidR="006948FD" w:rsidRPr="00382089" w:rsidRDefault="00B53E7E" w:rsidP="003820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208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1E47D82" wp14:editId="65AFD956">
                  <wp:extent cx="2862580" cy="715645"/>
                  <wp:effectExtent l="0" t="0" r="0" b="0"/>
                  <wp:docPr id="687" name="Рисунок 68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477" b="72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258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089" w:rsidRPr="00382089" w14:paraId="6802A34C" w14:textId="77777777" w:rsidTr="00A63A9D">
        <w:trPr>
          <w:trHeight w:val="330"/>
          <w:jc w:val="center"/>
        </w:trPr>
        <w:tc>
          <w:tcPr>
            <w:tcW w:w="534" w:type="dxa"/>
          </w:tcPr>
          <w:p w14:paraId="68E0B666" w14:textId="74B17453" w:rsidR="006948FD" w:rsidRPr="00382089" w:rsidRDefault="006948FD" w:rsidP="00A63A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20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072B62" w:rsidRPr="003820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24" w:type="dxa"/>
          </w:tcPr>
          <w:p w14:paraId="0FC25CB2" w14:textId="77777777" w:rsidR="006948FD" w:rsidRPr="00382089" w:rsidRDefault="006948FD" w:rsidP="00A63A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20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Трещины</w:t>
            </w:r>
          </w:p>
        </w:tc>
        <w:tc>
          <w:tcPr>
            <w:tcW w:w="512" w:type="dxa"/>
          </w:tcPr>
          <w:p w14:paraId="2E6AD2E2" w14:textId="355B520B" w:rsidR="006948FD" w:rsidRPr="00382089" w:rsidRDefault="006948FD" w:rsidP="00A63A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20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072B62" w:rsidRPr="003820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363" w:type="dxa"/>
            <w:vAlign w:val="center"/>
          </w:tcPr>
          <w:p w14:paraId="5329071C" w14:textId="77777777" w:rsidR="006948FD" w:rsidRPr="00382089" w:rsidRDefault="00B53E7E" w:rsidP="003820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208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631B4DA" wp14:editId="5BF3C54B">
                  <wp:extent cx="2799080" cy="683895"/>
                  <wp:effectExtent l="0" t="0" r="0" b="0"/>
                  <wp:docPr id="688" name="Рисунок 68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8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08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089" w:rsidRPr="00382089" w14:paraId="5734D370" w14:textId="77777777" w:rsidTr="00A63A9D">
        <w:trPr>
          <w:trHeight w:val="1502"/>
          <w:jc w:val="center"/>
        </w:trPr>
        <w:tc>
          <w:tcPr>
            <w:tcW w:w="534" w:type="dxa"/>
          </w:tcPr>
          <w:p w14:paraId="483F8A8D" w14:textId="58E8C3EE" w:rsidR="006948FD" w:rsidRPr="00382089" w:rsidRDefault="006948FD" w:rsidP="00A63A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20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072B62" w:rsidRPr="003820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324" w:type="dxa"/>
          </w:tcPr>
          <w:p w14:paraId="48B32B4C" w14:textId="77777777" w:rsidR="006948FD" w:rsidRPr="00382089" w:rsidRDefault="006948FD" w:rsidP="00A63A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20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Газовые поры</w:t>
            </w:r>
          </w:p>
        </w:tc>
        <w:tc>
          <w:tcPr>
            <w:tcW w:w="512" w:type="dxa"/>
          </w:tcPr>
          <w:p w14:paraId="1C90E7EA" w14:textId="0B67365B" w:rsidR="006948FD" w:rsidRPr="00382089" w:rsidRDefault="006948FD" w:rsidP="00A63A9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20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r w:rsidR="00072B62" w:rsidRPr="003820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363" w:type="dxa"/>
            <w:vAlign w:val="center"/>
          </w:tcPr>
          <w:p w14:paraId="7E1DC5A9" w14:textId="77777777" w:rsidR="006948FD" w:rsidRPr="00382089" w:rsidRDefault="00B53E7E" w:rsidP="003820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208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1E4ADA2" wp14:editId="2CE5DC18">
                  <wp:extent cx="3411220" cy="1081405"/>
                  <wp:effectExtent l="0" t="0" r="0" b="0"/>
                  <wp:docPr id="68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1220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A05106" w14:textId="0DB1D411" w:rsidR="0018453C" w:rsidRPr="00382089" w:rsidRDefault="0018453C" w:rsidP="003820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A63A9D">
        <w:rPr>
          <w:rFonts w:ascii="Times New Roman" w:hAnsi="Times New Roman"/>
          <w:bCs/>
          <w:color w:val="000000" w:themeColor="text1"/>
          <w:sz w:val="28"/>
          <w:szCs w:val="28"/>
        </w:rPr>
        <w:t>1-Г, 2-В, 3-А, 4-Б</w:t>
      </w:r>
    </w:p>
    <w:p w14:paraId="415104C8" w14:textId="77777777" w:rsidR="0018453C" w:rsidRPr="00382089" w:rsidRDefault="00501E70" w:rsidP="00382089">
      <w:pPr>
        <w:pStyle w:val="a3"/>
        <w:ind w:firstLine="709"/>
        <w:jc w:val="left"/>
        <w:rPr>
          <w:b w:val="0"/>
          <w:bCs/>
          <w:color w:val="000000" w:themeColor="text1"/>
          <w:sz w:val="28"/>
          <w:szCs w:val="28"/>
        </w:rPr>
      </w:pPr>
      <w:r w:rsidRPr="00382089">
        <w:rPr>
          <w:b w:val="0"/>
          <w:bCs/>
          <w:color w:val="000000" w:themeColor="text1"/>
          <w:sz w:val="28"/>
          <w:szCs w:val="28"/>
        </w:rPr>
        <w:t>Компетенции (индикаторы):</w:t>
      </w:r>
      <w:r w:rsidR="00A37F64" w:rsidRPr="00382089">
        <w:rPr>
          <w:b w:val="0"/>
          <w:bCs/>
          <w:color w:val="000000" w:themeColor="text1"/>
          <w:sz w:val="28"/>
          <w:szCs w:val="28"/>
        </w:rPr>
        <w:t xml:space="preserve"> ПК-1 (ПК-1.2)</w:t>
      </w:r>
    </w:p>
    <w:p w14:paraId="5C314FEF" w14:textId="77777777" w:rsidR="00A75E88" w:rsidRPr="00382089" w:rsidRDefault="00A75E88" w:rsidP="00382089">
      <w:pPr>
        <w:pStyle w:val="a3"/>
        <w:ind w:firstLine="709"/>
        <w:jc w:val="left"/>
        <w:rPr>
          <w:bCs/>
          <w:color w:val="000000" w:themeColor="text1"/>
          <w:sz w:val="28"/>
          <w:szCs w:val="28"/>
        </w:rPr>
      </w:pPr>
    </w:p>
    <w:p w14:paraId="6AD47783" w14:textId="7FC7FDE9" w:rsidR="00355387" w:rsidRPr="00382089" w:rsidRDefault="00813435" w:rsidP="0038208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75E88" w:rsidRPr="00382089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82732" w:rsidRPr="003820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Установите соответствие </w:t>
      </w:r>
      <w:r w:rsidR="00650F00" w:rsidRPr="003820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между </w:t>
      </w:r>
      <w:r w:rsidR="00BF39D3" w:rsidRPr="00382089">
        <w:rPr>
          <w:rFonts w:ascii="Times New Roman" w:hAnsi="Times New Roman"/>
          <w:bCs/>
          <w:color w:val="000000" w:themeColor="text1"/>
          <w:sz w:val="28"/>
          <w:szCs w:val="28"/>
        </w:rPr>
        <w:t>схемами легирования</w:t>
      </w:r>
      <w:r w:rsidR="00355387" w:rsidRPr="003820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BF39D3" w:rsidRPr="00382089">
        <w:rPr>
          <w:rFonts w:ascii="Times New Roman" w:hAnsi="Times New Roman"/>
          <w:bCs/>
          <w:color w:val="000000" w:themeColor="text1"/>
          <w:sz w:val="28"/>
          <w:szCs w:val="28"/>
        </w:rPr>
        <w:t>и их названием</w:t>
      </w:r>
      <w:r w:rsidR="00072B62" w:rsidRPr="00382089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14:paraId="73F9C7CF" w14:textId="77777777" w:rsidR="00DF4F1A" w:rsidRPr="00382089" w:rsidRDefault="00DF4F1A" w:rsidP="0038208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W w:w="0" w:type="auto"/>
        <w:jc w:val="center"/>
        <w:tblInd w:w="-369" w:type="dxa"/>
        <w:tblLayout w:type="fixed"/>
        <w:tblLook w:val="04A0" w:firstRow="1" w:lastRow="0" w:firstColumn="1" w:lastColumn="0" w:noHBand="0" w:noVBand="1"/>
      </w:tblPr>
      <w:tblGrid>
        <w:gridCol w:w="3079"/>
        <w:gridCol w:w="6756"/>
      </w:tblGrid>
      <w:tr w:rsidR="00382089" w:rsidRPr="00382089" w14:paraId="20AFB48E" w14:textId="77777777" w:rsidTr="00A63A9D">
        <w:trPr>
          <w:trHeight w:val="445"/>
          <w:jc w:val="center"/>
        </w:trPr>
        <w:tc>
          <w:tcPr>
            <w:tcW w:w="3079" w:type="dxa"/>
            <w:vAlign w:val="center"/>
          </w:tcPr>
          <w:p w14:paraId="50734DB4" w14:textId="77777777" w:rsidR="00C509B9" w:rsidRPr="00382089" w:rsidRDefault="00C509B9" w:rsidP="00382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8208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Описание</w:t>
            </w:r>
          </w:p>
        </w:tc>
        <w:tc>
          <w:tcPr>
            <w:tcW w:w="6756" w:type="dxa"/>
          </w:tcPr>
          <w:p w14:paraId="7278D5D1" w14:textId="77777777" w:rsidR="00C509B9" w:rsidRPr="00382089" w:rsidRDefault="00C509B9" w:rsidP="003820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en-US"/>
              </w:rPr>
            </w:pPr>
            <w:r w:rsidRPr="0038208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  <w:lang w:eastAsia="en-US"/>
              </w:rPr>
              <w:t>Изображение</w:t>
            </w:r>
          </w:p>
        </w:tc>
      </w:tr>
      <w:tr w:rsidR="00382089" w:rsidRPr="00382089" w14:paraId="08F74AE2" w14:textId="77777777" w:rsidTr="00A63A9D">
        <w:trPr>
          <w:trHeight w:val="945"/>
          <w:jc w:val="center"/>
        </w:trPr>
        <w:tc>
          <w:tcPr>
            <w:tcW w:w="3079" w:type="dxa"/>
          </w:tcPr>
          <w:p w14:paraId="0FAE685B" w14:textId="0C8622A4" w:rsidR="00BF39D3" w:rsidRPr="00382089" w:rsidRDefault="00BF39D3" w:rsidP="00A63A9D">
            <w:pPr>
              <w:pStyle w:val="ad"/>
              <w:numPr>
                <w:ilvl w:val="0"/>
                <w:numId w:val="31"/>
              </w:numPr>
              <w:shd w:val="clear" w:color="auto" w:fill="FFFFFF"/>
              <w:tabs>
                <w:tab w:val="left" w:pos="374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20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Легирование за счет проволоки </w:t>
            </w:r>
          </w:p>
        </w:tc>
        <w:tc>
          <w:tcPr>
            <w:tcW w:w="6756" w:type="dxa"/>
            <w:vMerge w:val="restart"/>
            <w:vAlign w:val="center"/>
          </w:tcPr>
          <w:p w14:paraId="30E62A73" w14:textId="452B19AD" w:rsidR="00BF39D3" w:rsidRPr="00382089" w:rsidRDefault="00813435" w:rsidP="003820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82089">
              <w:rPr>
                <w:rFonts w:ascii="Times New Roman" w:hAnsi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184E534" wp14:editId="4EC1F9B0">
                  <wp:extent cx="4150581" cy="2061535"/>
                  <wp:effectExtent l="0" t="0" r="2540" b="0"/>
                  <wp:docPr id="20403321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332117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5703" cy="2078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2089" w:rsidRPr="00382089" w14:paraId="2E021F38" w14:textId="77777777" w:rsidTr="00EB1838">
        <w:trPr>
          <w:trHeight w:val="699"/>
          <w:jc w:val="center"/>
        </w:trPr>
        <w:tc>
          <w:tcPr>
            <w:tcW w:w="3079" w:type="dxa"/>
          </w:tcPr>
          <w:p w14:paraId="1200700F" w14:textId="2084B14E" w:rsidR="00BF39D3" w:rsidRPr="00382089" w:rsidRDefault="00A63A9D" w:rsidP="00A63A9D">
            <w:pPr>
              <w:pStyle w:val="ad"/>
              <w:numPr>
                <w:ilvl w:val="0"/>
                <w:numId w:val="31"/>
              </w:numPr>
              <w:shd w:val="clear" w:color="auto" w:fill="FFFFFF"/>
              <w:tabs>
                <w:tab w:val="left" w:pos="374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Легирование за счет флюса</w:t>
            </w:r>
          </w:p>
        </w:tc>
        <w:tc>
          <w:tcPr>
            <w:tcW w:w="6756" w:type="dxa"/>
            <w:vMerge/>
            <w:vAlign w:val="center"/>
          </w:tcPr>
          <w:p w14:paraId="35D7AC84" w14:textId="77777777" w:rsidR="00BF39D3" w:rsidRPr="00382089" w:rsidRDefault="00BF39D3" w:rsidP="003820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82089" w:rsidRPr="00382089" w14:paraId="34795C6B" w14:textId="77777777" w:rsidTr="00A63A9D">
        <w:trPr>
          <w:trHeight w:val="945"/>
          <w:jc w:val="center"/>
        </w:trPr>
        <w:tc>
          <w:tcPr>
            <w:tcW w:w="3079" w:type="dxa"/>
          </w:tcPr>
          <w:p w14:paraId="227463F6" w14:textId="782DD6C4" w:rsidR="00BF39D3" w:rsidRPr="00382089" w:rsidRDefault="00BF39D3" w:rsidP="00A63A9D">
            <w:pPr>
              <w:pStyle w:val="ad"/>
              <w:numPr>
                <w:ilvl w:val="0"/>
                <w:numId w:val="31"/>
              </w:numPr>
              <w:shd w:val="clear" w:color="auto" w:fill="FFFFFF"/>
              <w:tabs>
                <w:tab w:val="left" w:pos="374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20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Легирование при помощи порошко</w:t>
            </w:r>
            <w:r w:rsidR="00A63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вой проволоки</w:t>
            </w:r>
          </w:p>
        </w:tc>
        <w:tc>
          <w:tcPr>
            <w:tcW w:w="6756" w:type="dxa"/>
            <w:vMerge/>
            <w:vAlign w:val="center"/>
          </w:tcPr>
          <w:p w14:paraId="662BAC2E" w14:textId="77777777" w:rsidR="00BF39D3" w:rsidRPr="00382089" w:rsidRDefault="00BF39D3" w:rsidP="003820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82089" w:rsidRPr="00382089" w14:paraId="433E2401" w14:textId="77777777" w:rsidTr="00A63A9D">
        <w:trPr>
          <w:trHeight w:val="945"/>
          <w:jc w:val="center"/>
        </w:trPr>
        <w:tc>
          <w:tcPr>
            <w:tcW w:w="3079" w:type="dxa"/>
          </w:tcPr>
          <w:p w14:paraId="2EDB4A71" w14:textId="42865F0E" w:rsidR="00BF39D3" w:rsidRPr="00382089" w:rsidRDefault="00BF39D3" w:rsidP="00A63A9D">
            <w:pPr>
              <w:pStyle w:val="ad"/>
              <w:numPr>
                <w:ilvl w:val="0"/>
                <w:numId w:val="31"/>
              </w:numPr>
              <w:shd w:val="clear" w:color="auto" w:fill="FFFFFF"/>
              <w:tabs>
                <w:tab w:val="left" w:pos="374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8208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Легирование за счет нанесения шихты на поверх</w:t>
            </w:r>
            <w:r w:rsidR="00A63A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ность наплавляемой детали</w:t>
            </w:r>
          </w:p>
        </w:tc>
        <w:tc>
          <w:tcPr>
            <w:tcW w:w="6756" w:type="dxa"/>
            <w:vMerge/>
            <w:vAlign w:val="center"/>
          </w:tcPr>
          <w:p w14:paraId="2DC39529" w14:textId="77777777" w:rsidR="00BF39D3" w:rsidRPr="00382089" w:rsidRDefault="00BF39D3" w:rsidP="0038208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41F81999" w14:textId="6966ACC0" w:rsidR="000E1730" w:rsidRPr="00382089" w:rsidRDefault="00A75E88" w:rsidP="003820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A63A9D">
        <w:rPr>
          <w:rFonts w:ascii="Times New Roman" w:hAnsi="Times New Roman"/>
          <w:bCs/>
          <w:color w:val="000000" w:themeColor="text1"/>
          <w:sz w:val="28"/>
          <w:szCs w:val="28"/>
        </w:rPr>
        <w:t>1-А, 2-В, 3-Б, 4-Г</w:t>
      </w:r>
    </w:p>
    <w:p w14:paraId="65FAD740" w14:textId="77777777" w:rsidR="00A75E88" w:rsidRPr="00382089" w:rsidRDefault="00501E70" w:rsidP="003820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</w:t>
      </w:r>
      <w:r w:rsidR="00856C28" w:rsidRPr="003820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ПК-1 (ПК-1.2)</w:t>
      </w:r>
    </w:p>
    <w:p w14:paraId="7420CF36" w14:textId="1D92D00F" w:rsidR="007D2EF3" w:rsidRPr="00382089" w:rsidRDefault="007D2EF3" w:rsidP="00A63A9D">
      <w:pPr>
        <w:pStyle w:val="1"/>
        <w:spacing w:before="0" w:after="0" w:line="240" w:lineRule="auto"/>
        <w:ind w:firstLine="709"/>
        <w:jc w:val="both"/>
        <w:rPr>
          <w:color w:val="000000" w:themeColor="text1"/>
          <w:szCs w:val="28"/>
        </w:rPr>
      </w:pPr>
      <w:r w:rsidRPr="00382089">
        <w:rPr>
          <w:color w:val="000000" w:themeColor="text1"/>
          <w:szCs w:val="28"/>
        </w:rPr>
        <w:lastRenderedPageBreak/>
        <w:t>Задания закрытого типа на установление правильной последовательности</w:t>
      </w:r>
    </w:p>
    <w:p w14:paraId="63F8416C" w14:textId="77777777" w:rsidR="00EB1838" w:rsidRDefault="00EB1838" w:rsidP="00382089">
      <w:pPr>
        <w:pStyle w:val="a3"/>
        <w:ind w:firstLine="709"/>
        <w:jc w:val="left"/>
        <w:rPr>
          <w:b w:val="0"/>
          <w:color w:val="000000" w:themeColor="text1"/>
          <w:sz w:val="28"/>
          <w:szCs w:val="28"/>
        </w:rPr>
      </w:pPr>
    </w:p>
    <w:p w14:paraId="20588D03" w14:textId="0B5DDB9C" w:rsidR="00072B62" w:rsidRPr="00382089" w:rsidRDefault="00EB1838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1. </w:t>
      </w:r>
      <w:r w:rsidR="00C611DD" w:rsidRPr="00382089">
        <w:rPr>
          <w:b w:val="0"/>
          <w:color w:val="000000" w:themeColor="text1"/>
          <w:sz w:val="28"/>
          <w:szCs w:val="28"/>
        </w:rPr>
        <w:t xml:space="preserve">Установите правильную последовательность </w:t>
      </w:r>
      <w:r w:rsidR="00C142EE" w:rsidRPr="00382089">
        <w:rPr>
          <w:b w:val="0"/>
          <w:bCs/>
          <w:color w:val="000000" w:themeColor="text1"/>
          <w:sz w:val="28"/>
          <w:szCs w:val="28"/>
        </w:rPr>
        <w:t>наплавки деталей при помощи ручной дуговой наплавки</w:t>
      </w:r>
      <w:r w:rsidR="00A63A9D">
        <w:rPr>
          <w:b w:val="0"/>
          <w:bCs/>
          <w:color w:val="000000" w:themeColor="text1"/>
          <w:sz w:val="28"/>
          <w:szCs w:val="28"/>
        </w:rPr>
        <w:t>.</w:t>
      </w:r>
    </w:p>
    <w:p w14:paraId="6AF7AA7B" w14:textId="0E4F09A9" w:rsidR="00C142EE" w:rsidRPr="00382089" w:rsidRDefault="00AB51DD" w:rsidP="00EB1838">
      <w:pPr>
        <w:pStyle w:val="a3"/>
        <w:ind w:firstLine="709"/>
        <w:jc w:val="both"/>
        <w:rPr>
          <w:b w:val="0"/>
          <w:bCs/>
          <w:color w:val="000000" w:themeColor="text1"/>
          <w:sz w:val="28"/>
          <w:szCs w:val="28"/>
        </w:rPr>
      </w:pPr>
      <w:r>
        <w:rPr>
          <w:b w:val="0"/>
          <w:bCs/>
          <w:color w:val="000000" w:themeColor="text1"/>
          <w:sz w:val="28"/>
          <w:szCs w:val="28"/>
        </w:rPr>
        <w:t xml:space="preserve">А) </w:t>
      </w:r>
      <w:r w:rsidR="00A63A9D">
        <w:rPr>
          <w:b w:val="0"/>
          <w:bCs/>
          <w:color w:val="000000" w:themeColor="text1"/>
          <w:sz w:val="28"/>
          <w:szCs w:val="28"/>
        </w:rPr>
        <w:t>Контроль качества</w:t>
      </w:r>
    </w:p>
    <w:p w14:paraId="3A542C51" w14:textId="27FEB273" w:rsidR="00C142EE" w:rsidRPr="00382089" w:rsidRDefault="00AB51DD" w:rsidP="00EB1838">
      <w:pPr>
        <w:pStyle w:val="a3"/>
        <w:ind w:firstLine="709"/>
        <w:jc w:val="both"/>
        <w:rPr>
          <w:b w:val="0"/>
          <w:bCs/>
          <w:color w:val="000000" w:themeColor="text1"/>
          <w:sz w:val="28"/>
          <w:szCs w:val="28"/>
        </w:rPr>
      </w:pPr>
      <w:r>
        <w:rPr>
          <w:b w:val="0"/>
          <w:bCs/>
          <w:color w:val="000000" w:themeColor="text1"/>
          <w:sz w:val="28"/>
          <w:szCs w:val="28"/>
        </w:rPr>
        <w:t xml:space="preserve">Б) </w:t>
      </w:r>
      <w:r w:rsidR="00C142EE" w:rsidRPr="00382089">
        <w:rPr>
          <w:b w:val="0"/>
          <w:bCs/>
          <w:color w:val="000000" w:themeColor="text1"/>
          <w:sz w:val="28"/>
          <w:szCs w:val="28"/>
        </w:rPr>
        <w:t xml:space="preserve">Зачистка поверхности детали от различных загрязнений </w:t>
      </w:r>
    </w:p>
    <w:p w14:paraId="4A34EE2D" w14:textId="5B07AF64" w:rsidR="00C142EE" w:rsidRPr="00382089" w:rsidRDefault="00AB51DD" w:rsidP="00EB1838">
      <w:pPr>
        <w:pStyle w:val="a3"/>
        <w:ind w:firstLine="709"/>
        <w:jc w:val="both"/>
        <w:rPr>
          <w:b w:val="0"/>
          <w:bCs/>
          <w:color w:val="000000" w:themeColor="text1"/>
          <w:sz w:val="28"/>
          <w:szCs w:val="28"/>
        </w:rPr>
      </w:pPr>
      <w:r>
        <w:rPr>
          <w:b w:val="0"/>
          <w:bCs/>
          <w:color w:val="000000" w:themeColor="text1"/>
          <w:sz w:val="28"/>
          <w:szCs w:val="28"/>
        </w:rPr>
        <w:t xml:space="preserve">В) </w:t>
      </w:r>
      <w:r w:rsidR="00C142EE" w:rsidRPr="00382089">
        <w:rPr>
          <w:b w:val="0"/>
          <w:bCs/>
          <w:color w:val="000000" w:themeColor="text1"/>
          <w:sz w:val="28"/>
          <w:szCs w:val="28"/>
        </w:rPr>
        <w:t>Настройка параметров режима наплавки</w:t>
      </w:r>
    </w:p>
    <w:p w14:paraId="6BA20A83" w14:textId="69888C96" w:rsidR="00C142EE" w:rsidRPr="00382089" w:rsidRDefault="00AB51DD" w:rsidP="00EB1838">
      <w:pPr>
        <w:pStyle w:val="a3"/>
        <w:ind w:firstLine="709"/>
        <w:jc w:val="both"/>
        <w:rPr>
          <w:b w:val="0"/>
          <w:bCs/>
          <w:color w:val="000000" w:themeColor="text1"/>
          <w:sz w:val="28"/>
          <w:szCs w:val="28"/>
        </w:rPr>
      </w:pPr>
      <w:r>
        <w:rPr>
          <w:b w:val="0"/>
          <w:bCs/>
          <w:color w:val="000000" w:themeColor="text1"/>
          <w:sz w:val="28"/>
          <w:szCs w:val="28"/>
        </w:rPr>
        <w:t xml:space="preserve">Г) </w:t>
      </w:r>
      <w:r w:rsidR="00A63A9D">
        <w:rPr>
          <w:b w:val="0"/>
          <w:bCs/>
          <w:color w:val="000000" w:themeColor="text1"/>
          <w:sz w:val="28"/>
          <w:szCs w:val="28"/>
        </w:rPr>
        <w:t>Подбор электродов</w:t>
      </w:r>
    </w:p>
    <w:p w14:paraId="427A3F72" w14:textId="3CFD5187" w:rsidR="00C142EE" w:rsidRPr="00382089" w:rsidRDefault="00AB51DD" w:rsidP="00EB1838">
      <w:pPr>
        <w:pStyle w:val="a3"/>
        <w:ind w:firstLine="709"/>
        <w:jc w:val="both"/>
        <w:rPr>
          <w:b w:val="0"/>
          <w:bCs/>
          <w:color w:val="000000" w:themeColor="text1"/>
          <w:sz w:val="28"/>
          <w:szCs w:val="28"/>
        </w:rPr>
      </w:pPr>
      <w:r>
        <w:rPr>
          <w:b w:val="0"/>
          <w:bCs/>
          <w:color w:val="000000" w:themeColor="text1"/>
          <w:sz w:val="28"/>
          <w:szCs w:val="28"/>
        </w:rPr>
        <w:t xml:space="preserve">Д) </w:t>
      </w:r>
      <w:r w:rsidR="00C142EE" w:rsidRPr="00382089">
        <w:rPr>
          <w:b w:val="0"/>
          <w:bCs/>
          <w:color w:val="000000" w:themeColor="text1"/>
          <w:sz w:val="28"/>
          <w:szCs w:val="28"/>
        </w:rPr>
        <w:t>Дальнейшая обработка детали</w:t>
      </w:r>
    </w:p>
    <w:p w14:paraId="66E0DBFE" w14:textId="2CC16655" w:rsidR="00C142EE" w:rsidRPr="00382089" w:rsidRDefault="00AB51DD" w:rsidP="00EB1838">
      <w:pPr>
        <w:pStyle w:val="a3"/>
        <w:ind w:firstLine="709"/>
        <w:jc w:val="both"/>
        <w:rPr>
          <w:b w:val="0"/>
          <w:bCs/>
          <w:color w:val="000000" w:themeColor="text1"/>
          <w:sz w:val="28"/>
          <w:szCs w:val="28"/>
        </w:rPr>
      </w:pPr>
      <w:r>
        <w:rPr>
          <w:b w:val="0"/>
          <w:bCs/>
          <w:color w:val="000000" w:themeColor="text1"/>
          <w:sz w:val="28"/>
          <w:szCs w:val="28"/>
        </w:rPr>
        <w:t xml:space="preserve">Е) </w:t>
      </w:r>
      <w:r w:rsidR="00A63A9D">
        <w:rPr>
          <w:b w:val="0"/>
          <w:bCs/>
          <w:color w:val="000000" w:themeColor="text1"/>
          <w:sz w:val="28"/>
          <w:szCs w:val="28"/>
        </w:rPr>
        <w:t>Нанесение валиков</w:t>
      </w:r>
    </w:p>
    <w:p w14:paraId="5B648879" w14:textId="6A3B7EDD" w:rsidR="007D2EF3" w:rsidRPr="00382089" w:rsidRDefault="007D2EF3" w:rsidP="00EB18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="00AB51DD">
        <w:rPr>
          <w:rFonts w:ascii="Times New Roman" w:hAnsi="Times New Roman"/>
          <w:bCs/>
          <w:color w:val="000000" w:themeColor="text1"/>
          <w:sz w:val="28"/>
          <w:szCs w:val="28"/>
        </w:rPr>
        <w:t>Б</w:t>
      </w:r>
      <w:proofErr w:type="gramEnd"/>
      <w:r w:rsidR="00661BA6" w:rsidRPr="003820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AB51DD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  <w:r w:rsidR="00661BA6" w:rsidRPr="003820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AB51DD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661BA6" w:rsidRPr="003820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AB51DD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661BA6" w:rsidRPr="003820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AB51DD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411E6A" w:rsidRPr="003820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AB51DD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</w:p>
    <w:p w14:paraId="3AD464B2" w14:textId="77777777" w:rsidR="007D2EF3" w:rsidRPr="00382089" w:rsidRDefault="00501E70" w:rsidP="00EB18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</w:t>
      </w:r>
      <w:r w:rsidR="00856C28" w:rsidRPr="003820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ПК-1 (ПК-1.2)</w:t>
      </w:r>
    </w:p>
    <w:p w14:paraId="0127D93C" w14:textId="77777777" w:rsidR="00323E8C" w:rsidRPr="00382089" w:rsidRDefault="00323E8C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63025104" w14:textId="45AA0644" w:rsidR="0029400E" w:rsidRPr="00382089" w:rsidRDefault="00501E70" w:rsidP="00EB1838">
      <w:pPr>
        <w:pStyle w:val="a3"/>
        <w:ind w:firstLine="709"/>
        <w:jc w:val="both"/>
        <w:rPr>
          <w:b w:val="0"/>
          <w:iCs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2</w:t>
      </w:r>
      <w:r w:rsidR="00411E6A" w:rsidRPr="00382089">
        <w:rPr>
          <w:b w:val="0"/>
          <w:color w:val="000000" w:themeColor="text1"/>
          <w:sz w:val="28"/>
          <w:szCs w:val="28"/>
        </w:rPr>
        <w:t>.</w:t>
      </w:r>
      <w:r w:rsidR="0029400E" w:rsidRPr="00382089">
        <w:rPr>
          <w:b w:val="0"/>
          <w:color w:val="000000" w:themeColor="text1"/>
          <w:sz w:val="28"/>
          <w:szCs w:val="28"/>
        </w:rPr>
        <w:t xml:space="preserve"> Установите правильную последовательность </w:t>
      </w:r>
      <w:r w:rsidR="000800C6" w:rsidRPr="00382089">
        <w:rPr>
          <w:b w:val="0"/>
          <w:color w:val="000000" w:themeColor="text1"/>
          <w:sz w:val="28"/>
          <w:szCs w:val="28"/>
        </w:rPr>
        <w:t>наплавки трением</w:t>
      </w:r>
      <w:r w:rsidR="00C509B9" w:rsidRPr="00382089">
        <w:rPr>
          <w:b w:val="0"/>
          <w:color w:val="000000" w:themeColor="text1"/>
          <w:sz w:val="28"/>
          <w:szCs w:val="28"/>
        </w:rPr>
        <w:t>:</w:t>
      </w:r>
    </w:p>
    <w:p w14:paraId="6AEB0036" w14:textId="6E187F63" w:rsidR="000800C6" w:rsidRPr="00382089" w:rsidRDefault="00AB51DD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А)</w:t>
      </w:r>
      <w:r w:rsidR="00EB1838">
        <w:rPr>
          <w:b w:val="0"/>
          <w:color w:val="000000" w:themeColor="text1"/>
          <w:sz w:val="28"/>
          <w:szCs w:val="28"/>
        </w:rPr>
        <w:t> </w:t>
      </w:r>
      <w:r w:rsidR="000800C6" w:rsidRPr="00382089">
        <w:rPr>
          <w:b w:val="0"/>
          <w:color w:val="000000" w:themeColor="text1"/>
          <w:sz w:val="28"/>
          <w:szCs w:val="28"/>
        </w:rPr>
        <w:t>Включение привода вращения наплавочного прутка, который приводит во вращение шпиндель, механизм зажима наплавочного прутка и сам пруток.</w:t>
      </w:r>
    </w:p>
    <w:p w14:paraId="5473F7D3" w14:textId="77731FFE" w:rsidR="000800C6" w:rsidRPr="00382089" w:rsidRDefault="00AB51DD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Б) </w:t>
      </w:r>
      <w:r w:rsidR="000800C6" w:rsidRPr="00382089">
        <w:rPr>
          <w:b w:val="0"/>
          <w:color w:val="000000" w:themeColor="text1"/>
          <w:sz w:val="28"/>
          <w:szCs w:val="28"/>
        </w:rPr>
        <w:t>Включение двигателя движения стола. Вместе со столом со скоростью наплавки перемещаются укреплённые на нё</w:t>
      </w:r>
      <w:r w:rsidR="00EB1838">
        <w:rPr>
          <w:b w:val="0"/>
          <w:color w:val="000000" w:themeColor="text1"/>
          <w:sz w:val="28"/>
          <w:szCs w:val="28"/>
        </w:rPr>
        <w:t>м деталь или кассета с деталями</w:t>
      </w:r>
    </w:p>
    <w:p w14:paraId="7FF73C2E" w14:textId="3BA8F452" w:rsidR="000800C6" w:rsidRPr="00382089" w:rsidRDefault="00AB51DD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В) </w:t>
      </w:r>
      <w:r w:rsidR="000800C6" w:rsidRPr="00382089">
        <w:rPr>
          <w:b w:val="0"/>
          <w:color w:val="000000" w:themeColor="text1"/>
          <w:sz w:val="28"/>
          <w:szCs w:val="28"/>
        </w:rPr>
        <w:t>Контр</w:t>
      </w:r>
      <w:r w:rsidR="00EB1838">
        <w:rPr>
          <w:b w:val="0"/>
          <w:color w:val="000000" w:themeColor="text1"/>
          <w:sz w:val="28"/>
          <w:szCs w:val="28"/>
        </w:rPr>
        <w:t>оль качества наплавленного слоя</w:t>
      </w:r>
    </w:p>
    <w:p w14:paraId="4ACCAB71" w14:textId="4CD72D96" w:rsidR="000800C6" w:rsidRPr="00382089" w:rsidRDefault="00AB51DD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Г) </w:t>
      </w:r>
      <w:r w:rsidR="000800C6" w:rsidRPr="00382089">
        <w:rPr>
          <w:b w:val="0"/>
          <w:color w:val="000000" w:themeColor="text1"/>
          <w:sz w:val="28"/>
          <w:szCs w:val="28"/>
        </w:rPr>
        <w:t>Выдержка времени нагрева. Контакт пруток</w:t>
      </w:r>
      <w:r w:rsidR="00EB1838">
        <w:rPr>
          <w:b w:val="0"/>
          <w:color w:val="000000" w:themeColor="text1"/>
          <w:sz w:val="28"/>
          <w:szCs w:val="28"/>
        </w:rPr>
        <w:t>-</w:t>
      </w:r>
      <w:r w:rsidR="000800C6" w:rsidRPr="00382089">
        <w:rPr>
          <w:b w:val="0"/>
          <w:color w:val="000000" w:themeColor="text1"/>
          <w:sz w:val="28"/>
          <w:szCs w:val="28"/>
        </w:rPr>
        <w:t>деталь и расположенный вблизи него объём прутка доводятся д</w:t>
      </w:r>
      <w:r w:rsidR="00EB1838">
        <w:rPr>
          <w:b w:val="0"/>
          <w:color w:val="000000" w:themeColor="text1"/>
          <w:sz w:val="28"/>
          <w:szCs w:val="28"/>
        </w:rPr>
        <w:t>о пластифицированного состояния</w:t>
      </w:r>
    </w:p>
    <w:p w14:paraId="28D9FC46" w14:textId="289562A2" w:rsidR="000800C6" w:rsidRPr="00382089" w:rsidRDefault="00AB51DD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Д) </w:t>
      </w:r>
      <w:r w:rsidR="000800C6" w:rsidRPr="00382089">
        <w:rPr>
          <w:b w:val="0"/>
          <w:color w:val="000000" w:themeColor="text1"/>
          <w:sz w:val="28"/>
          <w:szCs w:val="28"/>
        </w:rPr>
        <w:t>Закрепление прутка в механизме зажима шпиндельной головки и поджим ег</w:t>
      </w:r>
      <w:r w:rsidR="00EB1838">
        <w:rPr>
          <w:b w:val="0"/>
          <w:color w:val="000000" w:themeColor="text1"/>
          <w:sz w:val="28"/>
          <w:szCs w:val="28"/>
        </w:rPr>
        <w:t>о к детали с постоянным усилием</w:t>
      </w:r>
    </w:p>
    <w:p w14:paraId="4DAFC453" w14:textId="28ABE24B" w:rsidR="000800C6" w:rsidRPr="00382089" w:rsidRDefault="00AB51DD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Е) </w:t>
      </w:r>
      <w:r w:rsidR="000800C6" w:rsidRPr="00382089">
        <w:rPr>
          <w:b w:val="0"/>
          <w:color w:val="000000" w:themeColor="text1"/>
          <w:sz w:val="28"/>
          <w:szCs w:val="28"/>
        </w:rPr>
        <w:t>Завершение наплавки</w:t>
      </w:r>
    </w:p>
    <w:p w14:paraId="6B0B7526" w14:textId="5E5A33B6" w:rsidR="000800C6" w:rsidRPr="00382089" w:rsidRDefault="00AB51DD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Ж) </w:t>
      </w:r>
      <w:r w:rsidR="00EB1838">
        <w:rPr>
          <w:b w:val="0"/>
          <w:color w:val="000000" w:themeColor="text1"/>
          <w:sz w:val="28"/>
          <w:szCs w:val="28"/>
        </w:rPr>
        <w:t>Осуществление наплавки</w:t>
      </w:r>
    </w:p>
    <w:p w14:paraId="319A1A35" w14:textId="02C10F89" w:rsidR="00E0413B" w:rsidRPr="00382089" w:rsidRDefault="00B4125D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 xml:space="preserve">Правильный ответ: </w:t>
      </w:r>
      <w:r w:rsidR="00AB51DD">
        <w:rPr>
          <w:b w:val="0"/>
          <w:color w:val="000000" w:themeColor="text1"/>
          <w:sz w:val="28"/>
          <w:szCs w:val="28"/>
        </w:rPr>
        <w:t>Д</w:t>
      </w:r>
      <w:r w:rsidR="00856C28" w:rsidRPr="00382089">
        <w:rPr>
          <w:b w:val="0"/>
          <w:color w:val="000000" w:themeColor="text1"/>
          <w:sz w:val="28"/>
          <w:szCs w:val="28"/>
        </w:rPr>
        <w:t xml:space="preserve">, </w:t>
      </w:r>
      <w:r w:rsidR="00AB51DD">
        <w:rPr>
          <w:b w:val="0"/>
          <w:color w:val="000000" w:themeColor="text1"/>
          <w:sz w:val="28"/>
          <w:szCs w:val="28"/>
        </w:rPr>
        <w:t>А</w:t>
      </w:r>
      <w:r w:rsidR="00856C28" w:rsidRPr="00382089">
        <w:rPr>
          <w:b w:val="0"/>
          <w:color w:val="000000" w:themeColor="text1"/>
          <w:sz w:val="28"/>
          <w:szCs w:val="28"/>
        </w:rPr>
        <w:t xml:space="preserve">, </w:t>
      </w:r>
      <w:r w:rsidR="00AB51DD">
        <w:rPr>
          <w:b w:val="0"/>
          <w:color w:val="000000" w:themeColor="text1"/>
          <w:sz w:val="28"/>
          <w:szCs w:val="28"/>
        </w:rPr>
        <w:t>Г</w:t>
      </w:r>
      <w:r w:rsidR="00856C28" w:rsidRPr="00382089">
        <w:rPr>
          <w:b w:val="0"/>
          <w:color w:val="000000" w:themeColor="text1"/>
          <w:sz w:val="28"/>
          <w:szCs w:val="28"/>
        </w:rPr>
        <w:t xml:space="preserve">, </w:t>
      </w:r>
      <w:r w:rsidR="00AB51DD">
        <w:rPr>
          <w:b w:val="0"/>
          <w:color w:val="000000" w:themeColor="text1"/>
          <w:sz w:val="28"/>
          <w:szCs w:val="28"/>
        </w:rPr>
        <w:t>Б</w:t>
      </w:r>
      <w:r w:rsidR="0096491D" w:rsidRPr="00382089">
        <w:rPr>
          <w:b w:val="0"/>
          <w:color w:val="000000" w:themeColor="text1"/>
          <w:sz w:val="28"/>
          <w:szCs w:val="28"/>
        </w:rPr>
        <w:t xml:space="preserve">, </w:t>
      </w:r>
      <w:r w:rsidR="00AB51DD">
        <w:rPr>
          <w:b w:val="0"/>
          <w:color w:val="000000" w:themeColor="text1"/>
          <w:sz w:val="28"/>
          <w:szCs w:val="28"/>
        </w:rPr>
        <w:t>Ж</w:t>
      </w:r>
      <w:r w:rsidR="000800C6" w:rsidRPr="00382089">
        <w:rPr>
          <w:b w:val="0"/>
          <w:color w:val="000000" w:themeColor="text1"/>
          <w:sz w:val="28"/>
          <w:szCs w:val="28"/>
        </w:rPr>
        <w:t xml:space="preserve">, </w:t>
      </w:r>
      <w:r w:rsidR="00AB51DD">
        <w:rPr>
          <w:b w:val="0"/>
          <w:color w:val="000000" w:themeColor="text1"/>
          <w:sz w:val="28"/>
          <w:szCs w:val="28"/>
        </w:rPr>
        <w:t>Е</w:t>
      </w:r>
      <w:r w:rsidR="000800C6" w:rsidRPr="00382089">
        <w:rPr>
          <w:b w:val="0"/>
          <w:color w:val="000000" w:themeColor="text1"/>
          <w:sz w:val="28"/>
          <w:szCs w:val="28"/>
        </w:rPr>
        <w:t xml:space="preserve">, </w:t>
      </w:r>
      <w:r w:rsidR="00AB51DD">
        <w:rPr>
          <w:b w:val="0"/>
          <w:color w:val="000000" w:themeColor="text1"/>
          <w:sz w:val="28"/>
          <w:szCs w:val="28"/>
        </w:rPr>
        <w:t>В</w:t>
      </w:r>
      <w:r w:rsidR="00856C28" w:rsidRPr="00382089">
        <w:rPr>
          <w:b w:val="0"/>
          <w:color w:val="000000" w:themeColor="text1"/>
          <w:sz w:val="28"/>
          <w:szCs w:val="28"/>
        </w:rPr>
        <w:t>.</w:t>
      </w:r>
    </w:p>
    <w:p w14:paraId="7FEC3034" w14:textId="77777777" w:rsidR="00856C28" w:rsidRPr="00382089" w:rsidRDefault="00501E70" w:rsidP="00EB18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</w:t>
      </w:r>
      <w:r w:rsidR="00856C28" w:rsidRPr="003820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ПК-1 (ПК-1.2)</w:t>
      </w:r>
    </w:p>
    <w:p w14:paraId="230229A3" w14:textId="77777777" w:rsidR="00856C28" w:rsidRPr="00382089" w:rsidRDefault="00856C28" w:rsidP="00EB18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250417AD" w14:textId="7541AFE1" w:rsidR="00E367DA" w:rsidRPr="00382089" w:rsidRDefault="00501E70" w:rsidP="00EB18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bCs/>
          <w:color w:val="000000" w:themeColor="text1"/>
          <w:sz w:val="28"/>
          <w:szCs w:val="28"/>
        </w:rPr>
        <w:t>3</w:t>
      </w:r>
      <w:r w:rsidR="00092CDD" w:rsidRPr="00382089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EB1838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F55B7D" w:rsidRPr="003820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Установите правильную последовательность </w:t>
      </w:r>
      <w:r w:rsidR="007F1C28" w:rsidRPr="003820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наплавки </w:t>
      </w:r>
      <w:r w:rsidR="00E367DA" w:rsidRPr="00382089">
        <w:rPr>
          <w:rFonts w:ascii="Times New Roman" w:hAnsi="Times New Roman"/>
          <w:bCs/>
          <w:color w:val="000000" w:themeColor="text1"/>
          <w:sz w:val="28"/>
          <w:szCs w:val="28"/>
        </w:rPr>
        <w:t>детали</w:t>
      </w:r>
      <w:r w:rsidR="007F1C28" w:rsidRPr="003820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под слоем флюса</w:t>
      </w:r>
      <w:r w:rsidR="00C509B9" w:rsidRPr="00382089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14:paraId="290D09F0" w14:textId="0A6C2D7A" w:rsidR="007F1C28" w:rsidRPr="00382089" w:rsidRDefault="00AB51DD" w:rsidP="00EB18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А) </w:t>
      </w:r>
      <w:r w:rsidR="007F1C28" w:rsidRPr="00382089">
        <w:rPr>
          <w:rFonts w:ascii="Times New Roman" w:hAnsi="Times New Roman"/>
          <w:color w:val="000000" w:themeColor="text1"/>
          <w:sz w:val="28"/>
          <w:szCs w:val="28"/>
        </w:rPr>
        <w:t xml:space="preserve">Сбор неотработанного </w:t>
      </w:r>
      <w:r w:rsidR="00EB1838">
        <w:rPr>
          <w:rFonts w:ascii="Times New Roman" w:hAnsi="Times New Roman"/>
          <w:color w:val="000000" w:themeColor="text1"/>
          <w:sz w:val="28"/>
          <w:szCs w:val="28"/>
        </w:rPr>
        <w:t>флюса для повторного применения</w:t>
      </w:r>
    </w:p>
    <w:p w14:paraId="7442F79A" w14:textId="0100F65A" w:rsidR="007F1C28" w:rsidRPr="00382089" w:rsidRDefault="00AB51DD" w:rsidP="00EB18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Б) </w:t>
      </w:r>
      <w:r w:rsidR="007F1C28" w:rsidRPr="00382089">
        <w:rPr>
          <w:rFonts w:ascii="Times New Roman" w:hAnsi="Times New Roman"/>
          <w:color w:val="000000" w:themeColor="text1"/>
          <w:sz w:val="28"/>
          <w:szCs w:val="28"/>
        </w:rPr>
        <w:t>Предварительный подог</w:t>
      </w:r>
      <w:r w:rsidR="00EB1838">
        <w:rPr>
          <w:rFonts w:ascii="Times New Roman" w:hAnsi="Times New Roman"/>
          <w:color w:val="000000" w:themeColor="text1"/>
          <w:sz w:val="28"/>
          <w:szCs w:val="28"/>
        </w:rPr>
        <w:t>рев (для некоторых материалов)</w:t>
      </w:r>
    </w:p>
    <w:p w14:paraId="4821D0B9" w14:textId="61C52C42" w:rsidR="007F1C28" w:rsidRPr="00382089" w:rsidRDefault="00AB51DD" w:rsidP="00EB18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В) </w:t>
      </w:r>
      <w:r w:rsidR="007F1C28" w:rsidRPr="00382089">
        <w:rPr>
          <w:rFonts w:ascii="Times New Roman" w:hAnsi="Times New Roman"/>
          <w:color w:val="000000" w:themeColor="text1"/>
          <w:sz w:val="28"/>
          <w:szCs w:val="28"/>
        </w:rPr>
        <w:t xml:space="preserve">Процесс наплавки под слоем </w:t>
      </w:r>
      <w:r w:rsidR="00EB1838">
        <w:rPr>
          <w:rFonts w:ascii="Times New Roman" w:hAnsi="Times New Roman"/>
          <w:color w:val="000000" w:themeColor="text1"/>
          <w:sz w:val="28"/>
          <w:szCs w:val="28"/>
        </w:rPr>
        <w:t>флюса</w:t>
      </w:r>
    </w:p>
    <w:p w14:paraId="545113C3" w14:textId="7CC99D0F" w:rsidR="007F1C28" w:rsidRPr="00382089" w:rsidRDefault="00AB51DD" w:rsidP="00EB18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Г) </w:t>
      </w:r>
      <w:r w:rsidR="007F1C28" w:rsidRPr="00382089">
        <w:rPr>
          <w:rFonts w:ascii="Times New Roman" w:hAnsi="Times New Roman"/>
          <w:color w:val="000000" w:themeColor="text1"/>
          <w:sz w:val="28"/>
          <w:szCs w:val="28"/>
        </w:rPr>
        <w:t>Фиксация детали: надежно закрепляют деталь, чтобы она</w:t>
      </w:r>
      <w:r w:rsidR="00EB1838">
        <w:rPr>
          <w:rFonts w:ascii="Times New Roman" w:hAnsi="Times New Roman"/>
          <w:color w:val="000000" w:themeColor="text1"/>
          <w:sz w:val="28"/>
          <w:szCs w:val="28"/>
        </w:rPr>
        <w:t xml:space="preserve"> не смещалась во время наплавки</w:t>
      </w:r>
    </w:p>
    <w:p w14:paraId="456FEF6A" w14:textId="1735B133" w:rsidR="007F1C28" w:rsidRPr="00382089" w:rsidRDefault="00AB51DD" w:rsidP="00EB18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Д) </w:t>
      </w:r>
      <w:r w:rsidR="007F1C28" w:rsidRPr="00382089">
        <w:rPr>
          <w:rFonts w:ascii="Times New Roman" w:hAnsi="Times New Roman"/>
          <w:color w:val="000000" w:themeColor="text1"/>
          <w:sz w:val="28"/>
          <w:szCs w:val="28"/>
        </w:rPr>
        <w:t>Очистка детали: Удаление ржавчины, окалины, масла, грязи и других за</w:t>
      </w:r>
      <w:r w:rsidR="00EB1838">
        <w:rPr>
          <w:rFonts w:ascii="Times New Roman" w:hAnsi="Times New Roman"/>
          <w:color w:val="000000" w:themeColor="text1"/>
          <w:sz w:val="28"/>
          <w:szCs w:val="28"/>
        </w:rPr>
        <w:t>грязнений с поверхности детали</w:t>
      </w:r>
    </w:p>
    <w:p w14:paraId="72408B99" w14:textId="29E66E55" w:rsidR="007F1C28" w:rsidRPr="00382089" w:rsidRDefault="00AB51DD" w:rsidP="00EB18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Е) </w:t>
      </w:r>
      <w:r w:rsidR="007F1C28" w:rsidRPr="00382089">
        <w:rPr>
          <w:rFonts w:ascii="Times New Roman" w:hAnsi="Times New Roman"/>
          <w:color w:val="000000" w:themeColor="text1"/>
          <w:sz w:val="28"/>
          <w:szCs w:val="28"/>
        </w:rPr>
        <w:t>Подготовка флюса: засыпают область наплавки равномерн</w:t>
      </w:r>
      <w:r w:rsidR="00EB1838">
        <w:rPr>
          <w:rFonts w:ascii="Times New Roman" w:hAnsi="Times New Roman"/>
          <w:color w:val="000000" w:themeColor="text1"/>
          <w:sz w:val="28"/>
          <w:szCs w:val="28"/>
        </w:rPr>
        <w:t>ым слоем флюса</w:t>
      </w:r>
    </w:p>
    <w:p w14:paraId="31386179" w14:textId="18490303" w:rsidR="007F1C28" w:rsidRPr="00382089" w:rsidRDefault="00AB51DD" w:rsidP="00EB18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Ж) </w:t>
      </w:r>
      <w:r w:rsidR="007F1C28" w:rsidRPr="00382089">
        <w:rPr>
          <w:rFonts w:ascii="Times New Roman" w:hAnsi="Times New Roman"/>
          <w:color w:val="000000" w:themeColor="text1"/>
          <w:sz w:val="28"/>
          <w:szCs w:val="28"/>
        </w:rPr>
        <w:t>Контроль качества наплавленного слоя</w:t>
      </w:r>
    </w:p>
    <w:p w14:paraId="5B002038" w14:textId="570DFE30" w:rsidR="001B48CA" w:rsidRPr="00382089" w:rsidRDefault="001B48CA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Правильный ответ:</w:t>
      </w:r>
      <w:r w:rsidRPr="00382089">
        <w:rPr>
          <w:bCs/>
          <w:color w:val="000000" w:themeColor="text1"/>
          <w:sz w:val="28"/>
          <w:szCs w:val="28"/>
        </w:rPr>
        <w:t xml:space="preserve"> </w:t>
      </w:r>
      <w:r w:rsidR="00AB51DD">
        <w:rPr>
          <w:b w:val="0"/>
          <w:color w:val="000000" w:themeColor="text1"/>
          <w:sz w:val="28"/>
          <w:szCs w:val="28"/>
        </w:rPr>
        <w:t>Д</w:t>
      </w:r>
      <w:r w:rsidRPr="00382089">
        <w:rPr>
          <w:b w:val="0"/>
          <w:color w:val="000000" w:themeColor="text1"/>
          <w:sz w:val="28"/>
          <w:szCs w:val="28"/>
        </w:rPr>
        <w:t xml:space="preserve">, </w:t>
      </w:r>
      <w:r w:rsidR="00AB51DD">
        <w:rPr>
          <w:b w:val="0"/>
          <w:color w:val="000000" w:themeColor="text1"/>
          <w:sz w:val="28"/>
          <w:szCs w:val="28"/>
        </w:rPr>
        <w:t>Г</w:t>
      </w:r>
      <w:r w:rsidRPr="00382089">
        <w:rPr>
          <w:b w:val="0"/>
          <w:color w:val="000000" w:themeColor="text1"/>
          <w:sz w:val="28"/>
          <w:szCs w:val="28"/>
        </w:rPr>
        <w:t xml:space="preserve">, </w:t>
      </w:r>
      <w:r w:rsidR="00AB51DD">
        <w:rPr>
          <w:b w:val="0"/>
          <w:color w:val="000000" w:themeColor="text1"/>
          <w:sz w:val="28"/>
          <w:szCs w:val="28"/>
        </w:rPr>
        <w:t>Б</w:t>
      </w:r>
      <w:r w:rsidR="00F82D25" w:rsidRPr="00382089">
        <w:rPr>
          <w:b w:val="0"/>
          <w:color w:val="000000" w:themeColor="text1"/>
          <w:sz w:val="28"/>
          <w:szCs w:val="28"/>
        </w:rPr>
        <w:t xml:space="preserve">, </w:t>
      </w:r>
      <w:r w:rsidR="00AB51DD">
        <w:rPr>
          <w:b w:val="0"/>
          <w:color w:val="000000" w:themeColor="text1"/>
          <w:sz w:val="28"/>
          <w:szCs w:val="28"/>
        </w:rPr>
        <w:t>Е</w:t>
      </w:r>
      <w:r w:rsidR="00F82D25" w:rsidRPr="00382089">
        <w:rPr>
          <w:b w:val="0"/>
          <w:color w:val="000000" w:themeColor="text1"/>
          <w:sz w:val="28"/>
          <w:szCs w:val="28"/>
        </w:rPr>
        <w:t xml:space="preserve">, </w:t>
      </w:r>
      <w:r w:rsidR="00AB51DD">
        <w:rPr>
          <w:b w:val="0"/>
          <w:color w:val="000000" w:themeColor="text1"/>
          <w:sz w:val="28"/>
          <w:szCs w:val="28"/>
        </w:rPr>
        <w:t>В</w:t>
      </w:r>
      <w:r w:rsidR="00F82D25" w:rsidRPr="00382089">
        <w:rPr>
          <w:b w:val="0"/>
          <w:color w:val="000000" w:themeColor="text1"/>
          <w:sz w:val="28"/>
          <w:szCs w:val="28"/>
        </w:rPr>
        <w:t xml:space="preserve">, </w:t>
      </w:r>
      <w:r w:rsidR="00AB51DD">
        <w:rPr>
          <w:b w:val="0"/>
          <w:color w:val="000000" w:themeColor="text1"/>
          <w:sz w:val="28"/>
          <w:szCs w:val="28"/>
        </w:rPr>
        <w:t>А</w:t>
      </w:r>
      <w:r w:rsidR="00F82D25" w:rsidRPr="00382089">
        <w:rPr>
          <w:b w:val="0"/>
          <w:color w:val="000000" w:themeColor="text1"/>
          <w:sz w:val="28"/>
          <w:szCs w:val="28"/>
        </w:rPr>
        <w:t xml:space="preserve">, </w:t>
      </w:r>
      <w:r w:rsidR="00AB51DD">
        <w:rPr>
          <w:b w:val="0"/>
          <w:color w:val="000000" w:themeColor="text1"/>
          <w:sz w:val="28"/>
          <w:szCs w:val="28"/>
        </w:rPr>
        <w:t>Ж</w:t>
      </w:r>
    </w:p>
    <w:p w14:paraId="2EE0E634" w14:textId="77777777" w:rsidR="001B48CA" w:rsidRPr="00382089" w:rsidRDefault="00501E70" w:rsidP="00EB18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</w:t>
      </w:r>
      <w:r w:rsidR="00F82D25" w:rsidRPr="003820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ПК-1 (ПК-1.2)</w:t>
      </w:r>
    </w:p>
    <w:p w14:paraId="04EC14EA" w14:textId="77777777" w:rsidR="00F55B7D" w:rsidRPr="00382089" w:rsidRDefault="00F55B7D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6FEAF513" w14:textId="1BD45ED9" w:rsidR="00F55B7D" w:rsidRPr="00382089" w:rsidRDefault="00501E70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lastRenderedPageBreak/>
        <w:t>4</w:t>
      </w:r>
      <w:r w:rsidR="002751C6" w:rsidRPr="00382089">
        <w:rPr>
          <w:b w:val="0"/>
          <w:color w:val="000000" w:themeColor="text1"/>
          <w:sz w:val="28"/>
          <w:szCs w:val="28"/>
        </w:rPr>
        <w:t>.</w:t>
      </w:r>
      <w:r w:rsidR="00EB1838">
        <w:rPr>
          <w:b w:val="0"/>
          <w:color w:val="000000" w:themeColor="text1"/>
          <w:sz w:val="28"/>
          <w:szCs w:val="28"/>
        </w:rPr>
        <w:t> </w:t>
      </w:r>
      <w:r w:rsidR="00D536F6" w:rsidRPr="00382089">
        <w:rPr>
          <w:b w:val="0"/>
          <w:color w:val="000000" w:themeColor="text1"/>
          <w:sz w:val="28"/>
          <w:szCs w:val="28"/>
        </w:rPr>
        <w:t xml:space="preserve">Выберите правильную последовательность </w:t>
      </w:r>
      <w:proofErr w:type="spellStart"/>
      <w:r w:rsidR="00657643" w:rsidRPr="00382089">
        <w:rPr>
          <w:b w:val="0"/>
          <w:color w:val="000000" w:themeColor="text1"/>
          <w:sz w:val="28"/>
          <w:szCs w:val="28"/>
        </w:rPr>
        <w:t>газотермического</w:t>
      </w:r>
      <w:proofErr w:type="spellEnd"/>
      <w:r w:rsidR="00657643" w:rsidRPr="00382089">
        <w:rPr>
          <w:b w:val="0"/>
          <w:color w:val="000000" w:themeColor="text1"/>
          <w:sz w:val="28"/>
          <w:szCs w:val="28"/>
        </w:rPr>
        <w:t xml:space="preserve"> напыления</w:t>
      </w:r>
      <w:r w:rsidR="00C509B9" w:rsidRPr="00382089">
        <w:rPr>
          <w:b w:val="0"/>
          <w:color w:val="000000" w:themeColor="text1"/>
          <w:sz w:val="28"/>
          <w:szCs w:val="28"/>
        </w:rPr>
        <w:t>:</w:t>
      </w:r>
    </w:p>
    <w:p w14:paraId="69E8A0A0" w14:textId="75DD0FA9" w:rsidR="00657643" w:rsidRPr="00382089" w:rsidRDefault="00AB51DD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А) </w:t>
      </w:r>
      <w:r w:rsidR="00657643" w:rsidRPr="00382089">
        <w:rPr>
          <w:b w:val="0"/>
          <w:color w:val="000000" w:themeColor="text1"/>
          <w:sz w:val="28"/>
          <w:szCs w:val="28"/>
        </w:rPr>
        <w:t>Подгот</w:t>
      </w:r>
      <w:r w:rsidR="00EB1838">
        <w:rPr>
          <w:b w:val="0"/>
          <w:color w:val="000000" w:themeColor="text1"/>
          <w:sz w:val="28"/>
          <w:szCs w:val="28"/>
        </w:rPr>
        <w:t>овка оборудования для напыления</w:t>
      </w:r>
    </w:p>
    <w:p w14:paraId="1C670161" w14:textId="1861A931" w:rsidR="00657643" w:rsidRPr="00382089" w:rsidRDefault="00AB51DD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Б) </w:t>
      </w:r>
      <w:r w:rsidR="00657643" w:rsidRPr="00382089">
        <w:rPr>
          <w:b w:val="0"/>
          <w:color w:val="000000" w:themeColor="text1"/>
          <w:sz w:val="28"/>
          <w:szCs w:val="28"/>
        </w:rPr>
        <w:t>Выбор напыляемого</w:t>
      </w:r>
      <w:r w:rsidR="00EB1838">
        <w:rPr>
          <w:b w:val="0"/>
          <w:color w:val="000000" w:themeColor="text1"/>
          <w:sz w:val="28"/>
          <w:szCs w:val="28"/>
        </w:rPr>
        <w:t xml:space="preserve"> материала (порошок, проволока)</w:t>
      </w:r>
    </w:p>
    <w:p w14:paraId="36ACA541" w14:textId="44AA14F8" w:rsidR="00657643" w:rsidRPr="00382089" w:rsidRDefault="00AB51DD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В) </w:t>
      </w:r>
      <w:r w:rsidR="00EB1838">
        <w:rPr>
          <w:b w:val="0"/>
          <w:color w:val="000000" w:themeColor="text1"/>
          <w:sz w:val="28"/>
          <w:szCs w:val="28"/>
        </w:rPr>
        <w:t>Охлаждение</w:t>
      </w:r>
    </w:p>
    <w:p w14:paraId="184C7F3D" w14:textId="43CE8117" w:rsidR="00657643" w:rsidRPr="00382089" w:rsidRDefault="00AB51DD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Г)</w:t>
      </w:r>
      <w:r w:rsidR="00EB1838">
        <w:rPr>
          <w:b w:val="0"/>
          <w:color w:val="000000" w:themeColor="text1"/>
          <w:sz w:val="28"/>
          <w:szCs w:val="28"/>
        </w:rPr>
        <w:t> </w:t>
      </w:r>
      <w:r w:rsidR="00657643" w:rsidRPr="00382089">
        <w:rPr>
          <w:b w:val="0"/>
          <w:color w:val="000000" w:themeColor="text1"/>
          <w:sz w:val="28"/>
          <w:szCs w:val="28"/>
        </w:rPr>
        <w:t xml:space="preserve">Контроль качества </w:t>
      </w:r>
      <w:proofErr w:type="spellStart"/>
      <w:r w:rsidR="00657643" w:rsidRPr="00382089">
        <w:rPr>
          <w:b w:val="0"/>
          <w:color w:val="000000" w:themeColor="text1"/>
          <w:sz w:val="28"/>
          <w:szCs w:val="28"/>
        </w:rPr>
        <w:t>напыленного</w:t>
      </w:r>
      <w:proofErr w:type="spellEnd"/>
      <w:r w:rsidR="00657643" w:rsidRPr="00382089">
        <w:rPr>
          <w:b w:val="0"/>
          <w:color w:val="000000" w:themeColor="text1"/>
          <w:sz w:val="28"/>
          <w:szCs w:val="28"/>
        </w:rPr>
        <w:t xml:space="preserve"> покрытия (адгезия, пористость, твер</w:t>
      </w:r>
      <w:r w:rsidR="00EB1838">
        <w:rPr>
          <w:b w:val="0"/>
          <w:color w:val="000000" w:themeColor="text1"/>
          <w:sz w:val="28"/>
          <w:szCs w:val="28"/>
        </w:rPr>
        <w:t>дость)</w:t>
      </w:r>
    </w:p>
    <w:p w14:paraId="49BA0BB8" w14:textId="71665CDA" w:rsidR="00657643" w:rsidRPr="00382089" w:rsidRDefault="00AB51DD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 xml:space="preserve">Д) </w:t>
      </w:r>
      <w:r w:rsidR="00EB1838">
        <w:rPr>
          <w:b w:val="0"/>
          <w:color w:val="000000" w:themeColor="text1"/>
          <w:sz w:val="28"/>
          <w:szCs w:val="28"/>
        </w:rPr>
        <w:t>Напыление первого прохода</w:t>
      </w:r>
    </w:p>
    <w:p w14:paraId="01607368" w14:textId="0E9644AA" w:rsidR="00657643" w:rsidRPr="00382089" w:rsidRDefault="00AB51DD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Е)</w:t>
      </w:r>
      <w:r w:rsidR="00EB1838">
        <w:rPr>
          <w:b w:val="0"/>
          <w:color w:val="000000" w:themeColor="text1"/>
          <w:sz w:val="28"/>
          <w:szCs w:val="28"/>
        </w:rPr>
        <w:t> </w:t>
      </w:r>
      <w:r w:rsidR="00657643" w:rsidRPr="00382089">
        <w:rPr>
          <w:b w:val="0"/>
          <w:color w:val="000000" w:themeColor="text1"/>
          <w:sz w:val="28"/>
          <w:szCs w:val="28"/>
        </w:rPr>
        <w:t>Напыление последующих проходов до достижения необходимой тол</w:t>
      </w:r>
      <w:r w:rsidR="00EB1838">
        <w:rPr>
          <w:b w:val="0"/>
          <w:color w:val="000000" w:themeColor="text1"/>
          <w:sz w:val="28"/>
          <w:szCs w:val="28"/>
        </w:rPr>
        <w:t>щины</w:t>
      </w:r>
    </w:p>
    <w:p w14:paraId="6C37FCEC" w14:textId="481F5650" w:rsidR="00657643" w:rsidRPr="00382089" w:rsidRDefault="00AB51DD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Ж)</w:t>
      </w:r>
      <w:r w:rsidR="00EB1838">
        <w:rPr>
          <w:b w:val="0"/>
          <w:color w:val="000000" w:themeColor="text1"/>
          <w:sz w:val="28"/>
          <w:szCs w:val="28"/>
        </w:rPr>
        <w:t> </w:t>
      </w:r>
      <w:r w:rsidR="00657643" w:rsidRPr="00382089">
        <w:rPr>
          <w:b w:val="0"/>
          <w:color w:val="000000" w:themeColor="text1"/>
          <w:sz w:val="28"/>
          <w:szCs w:val="28"/>
        </w:rPr>
        <w:t>Установка параметров напыления (расход газа, ток, напряжение, рас</w:t>
      </w:r>
      <w:r w:rsidR="00EB1838">
        <w:rPr>
          <w:b w:val="0"/>
          <w:color w:val="000000" w:themeColor="text1"/>
          <w:sz w:val="28"/>
          <w:szCs w:val="28"/>
        </w:rPr>
        <w:t>стояние до поверхности)</w:t>
      </w:r>
    </w:p>
    <w:p w14:paraId="3AEEE704" w14:textId="14FA9E1A" w:rsidR="00D536F6" w:rsidRPr="00382089" w:rsidRDefault="00D536F6" w:rsidP="00EB18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proofErr w:type="gramStart"/>
      <w:r w:rsidR="00AB51DD">
        <w:rPr>
          <w:rFonts w:ascii="Times New Roman" w:hAnsi="Times New Roman"/>
          <w:bCs/>
          <w:color w:val="000000" w:themeColor="text1"/>
          <w:sz w:val="28"/>
          <w:szCs w:val="28"/>
        </w:rPr>
        <w:t>Б</w:t>
      </w:r>
      <w:proofErr w:type="gramEnd"/>
      <w:r w:rsidR="00EE7268" w:rsidRPr="003820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AB51DD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EE7268" w:rsidRPr="003820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AB51DD">
        <w:rPr>
          <w:rFonts w:ascii="Times New Roman" w:hAnsi="Times New Roman"/>
          <w:bCs/>
          <w:color w:val="000000" w:themeColor="text1"/>
          <w:sz w:val="28"/>
          <w:szCs w:val="28"/>
        </w:rPr>
        <w:t>Ж</w:t>
      </w:r>
      <w:r w:rsidR="00EE7268" w:rsidRPr="003820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AB51DD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r w:rsidR="00EE7268" w:rsidRPr="003820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AB51DD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="00EE7268" w:rsidRPr="003820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AB51DD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657643" w:rsidRPr="003820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AB51DD">
        <w:rPr>
          <w:rFonts w:ascii="Times New Roman" w:hAnsi="Times New Roman"/>
          <w:bCs/>
          <w:color w:val="000000" w:themeColor="text1"/>
          <w:sz w:val="28"/>
          <w:szCs w:val="28"/>
        </w:rPr>
        <w:t>Г</w:t>
      </w:r>
    </w:p>
    <w:p w14:paraId="7A215E70" w14:textId="77777777" w:rsidR="00D536F6" w:rsidRPr="00382089" w:rsidRDefault="00501E70" w:rsidP="00EB18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</w:t>
      </w:r>
      <w:r w:rsidR="007E03A3" w:rsidRPr="003820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ПК-1 (ПК-1.2)</w:t>
      </w:r>
    </w:p>
    <w:p w14:paraId="6D30F4A8" w14:textId="77777777" w:rsidR="00212461" w:rsidRPr="00382089" w:rsidRDefault="00212461" w:rsidP="00EB1838">
      <w:pPr>
        <w:pStyle w:val="1"/>
        <w:spacing w:before="0" w:after="0" w:line="240" w:lineRule="auto"/>
        <w:ind w:firstLine="709"/>
        <w:jc w:val="both"/>
        <w:rPr>
          <w:color w:val="000000" w:themeColor="text1"/>
          <w:szCs w:val="28"/>
        </w:rPr>
      </w:pPr>
    </w:p>
    <w:p w14:paraId="00071D1D" w14:textId="6A8DBFB2" w:rsidR="00072B62" w:rsidRPr="00382089" w:rsidRDefault="00072B62" w:rsidP="00EB1838">
      <w:pPr>
        <w:pStyle w:val="1"/>
        <w:spacing w:before="0" w:after="0" w:line="240" w:lineRule="auto"/>
        <w:jc w:val="both"/>
        <w:rPr>
          <w:color w:val="000000" w:themeColor="text1"/>
          <w:szCs w:val="28"/>
        </w:rPr>
      </w:pPr>
      <w:r w:rsidRPr="00382089">
        <w:rPr>
          <w:color w:val="000000" w:themeColor="text1"/>
          <w:szCs w:val="28"/>
        </w:rPr>
        <w:t>Задания открытого типа</w:t>
      </w:r>
    </w:p>
    <w:p w14:paraId="5FFCF1A9" w14:textId="77777777" w:rsidR="00072B62" w:rsidRPr="00382089" w:rsidRDefault="00072B62" w:rsidP="00EB183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A26C88C" w14:textId="0402F1E9" w:rsidR="007775D6" w:rsidRPr="00382089" w:rsidRDefault="007775D6" w:rsidP="00EB1838">
      <w:pPr>
        <w:pStyle w:val="1"/>
        <w:spacing w:before="0" w:after="0" w:line="240" w:lineRule="auto"/>
        <w:ind w:firstLine="709"/>
        <w:jc w:val="both"/>
        <w:rPr>
          <w:color w:val="000000" w:themeColor="text1"/>
          <w:szCs w:val="28"/>
        </w:rPr>
      </w:pPr>
      <w:r w:rsidRPr="00382089">
        <w:rPr>
          <w:color w:val="000000" w:themeColor="text1"/>
          <w:szCs w:val="28"/>
        </w:rPr>
        <w:t>Задания открытого типа на дополнение</w:t>
      </w:r>
    </w:p>
    <w:p w14:paraId="0CE84B8D" w14:textId="77777777" w:rsidR="00607A68" w:rsidRPr="00382089" w:rsidRDefault="00607A68" w:rsidP="00EB183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6A70589" w14:textId="77777777" w:rsidR="00EA4B26" w:rsidRPr="00382089" w:rsidRDefault="00EA4B26" w:rsidP="00EB183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382089">
        <w:rPr>
          <w:i/>
          <w:iCs/>
          <w:color w:val="000000" w:themeColor="text1"/>
          <w:sz w:val="28"/>
          <w:szCs w:val="28"/>
        </w:rPr>
        <w:t>Вставить пропущенное слово</w:t>
      </w:r>
    </w:p>
    <w:p w14:paraId="108C4425" w14:textId="77777777" w:rsidR="00607A68" w:rsidRPr="00382089" w:rsidRDefault="00607A68" w:rsidP="00EB183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701EFE14" w14:textId="49FC139D" w:rsidR="00EA4B26" w:rsidRPr="00382089" w:rsidRDefault="00501E70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1</w:t>
      </w:r>
      <w:r w:rsidR="00607346" w:rsidRPr="00382089">
        <w:rPr>
          <w:b w:val="0"/>
          <w:color w:val="000000" w:themeColor="text1"/>
          <w:sz w:val="28"/>
          <w:szCs w:val="28"/>
        </w:rPr>
        <w:t>.</w:t>
      </w:r>
      <w:r w:rsidR="008566F5" w:rsidRPr="00382089">
        <w:rPr>
          <w:b w:val="0"/>
          <w:color w:val="000000" w:themeColor="text1"/>
          <w:sz w:val="28"/>
          <w:szCs w:val="28"/>
        </w:rPr>
        <w:t>_________________наплавленного металла при ручной дуговой наплавке выполняется элементами, содержащимися в электродном стержне или обмазке электрода</w:t>
      </w:r>
      <w:r w:rsidR="00EB1838">
        <w:rPr>
          <w:b w:val="0"/>
          <w:color w:val="000000" w:themeColor="text1"/>
          <w:sz w:val="28"/>
          <w:szCs w:val="28"/>
        </w:rPr>
        <w:t>.</w:t>
      </w:r>
    </w:p>
    <w:p w14:paraId="70063FC5" w14:textId="7D4B9C8F" w:rsidR="00EA4B26" w:rsidRPr="00382089" w:rsidRDefault="00EA4B26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Правильный ответ:</w:t>
      </w:r>
      <w:r w:rsidR="00382089">
        <w:rPr>
          <w:b w:val="0"/>
          <w:color w:val="000000" w:themeColor="text1"/>
          <w:sz w:val="28"/>
          <w:szCs w:val="28"/>
        </w:rPr>
        <w:t xml:space="preserve"> </w:t>
      </w:r>
      <w:r w:rsidR="00EB1838">
        <w:rPr>
          <w:b w:val="0"/>
          <w:color w:val="000000" w:themeColor="text1"/>
          <w:sz w:val="28"/>
          <w:szCs w:val="28"/>
        </w:rPr>
        <w:t>легирование</w:t>
      </w:r>
    </w:p>
    <w:p w14:paraId="3AC9682C" w14:textId="77777777" w:rsidR="00EA4B26" w:rsidRPr="00382089" w:rsidRDefault="00501E70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Компетенции (индикаторы):</w:t>
      </w:r>
      <w:r w:rsidR="00607346" w:rsidRPr="00382089">
        <w:rPr>
          <w:b w:val="0"/>
          <w:color w:val="000000" w:themeColor="text1"/>
          <w:sz w:val="28"/>
          <w:szCs w:val="28"/>
        </w:rPr>
        <w:t xml:space="preserve"> ПК-1 (ПК-1.2)</w:t>
      </w:r>
    </w:p>
    <w:p w14:paraId="5BAE2059" w14:textId="77777777" w:rsidR="00334C5C" w:rsidRPr="00382089" w:rsidRDefault="00334C5C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421BD14C" w14:textId="0A2FA677" w:rsidR="00334C5C" w:rsidRPr="00382089" w:rsidRDefault="00072B62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2</w:t>
      </w:r>
      <w:r w:rsidR="008566F5" w:rsidRPr="00382089">
        <w:rPr>
          <w:b w:val="0"/>
          <w:color w:val="000000" w:themeColor="text1"/>
          <w:sz w:val="28"/>
          <w:szCs w:val="28"/>
        </w:rPr>
        <w:t>.</w:t>
      </w:r>
      <w:r w:rsidR="00607346" w:rsidRPr="00382089">
        <w:rPr>
          <w:b w:val="0"/>
          <w:color w:val="000000" w:themeColor="text1"/>
          <w:sz w:val="28"/>
          <w:szCs w:val="28"/>
        </w:rPr>
        <w:t xml:space="preserve"> </w:t>
      </w:r>
      <w:r w:rsidR="008566F5" w:rsidRPr="00382089">
        <w:rPr>
          <w:b w:val="0"/>
          <w:color w:val="000000" w:themeColor="text1"/>
          <w:sz w:val="28"/>
          <w:szCs w:val="28"/>
        </w:rPr>
        <w:t>Для большинства способов дуговой наплавки доля основного металла в наплавленном составляет_________ и зависит от параметров режима.</w:t>
      </w:r>
    </w:p>
    <w:p w14:paraId="403917B7" w14:textId="3EC78952" w:rsidR="00334C5C" w:rsidRPr="00382089" w:rsidRDefault="00334C5C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 xml:space="preserve">Правильный ответ: </w:t>
      </w:r>
      <w:r w:rsidR="008566F5" w:rsidRPr="00382089">
        <w:rPr>
          <w:b w:val="0"/>
          <w:color w:val="000000" w:themeColor="text1"/>
          <w:sz w:val="28"/>
          <w:szCs w:val="28"/>
        </w:rPr>
        <w:t>20</w:t>
      </w:r>
      <w:r w:rsidR="00EB1838">
        <w:rPr>
          <w:b w:val="0"/>
          <w:color w:val="000000" w:themeColor="text1"/>
          <w:sz w:val="28"/>
          <w:szCs w:val="28"/>
        </w:rPr>
        <w:t>-</w:t>
      </w:r>
      <w:r w:rsidR="008566F5" w:rsidRPr="00382089">
        <w:rPr>
          <w:b w:val="0"/>
          <w:color w:val="000000" w:themeColor="text1"/>
          <w:sz w:val="28"/>
          <w:szCs w:val="28"/>
        </w:rPr>
        <w:t>50%</w:t>
      </w:r>
    </w:p>
    <w:p w14:paraId="694FAFC7" w14:textId="77777777" w:rsidR="00334C5C" w:rsidRPr="00382089" w:rsidRDefault="00501E70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Компетенции (индикаторы):</w:t>
      </w:r>
      <w:r w:rsidR="00607346" w:rsidRPr="00382089">
        <w:rPr>
          <w:bCs/>
          <w:color w:val="000000" w:themeColor="text1"/>
          <w:sz w:val="28"/>
          <w:szCs w:val="28"/>
        </w:rPr>
        <w:t xml:space="preserve"> </w:t>
      </w:r>
      <w:r w:rsidR="00607346" w:rsidRPr="00382089">
        <w:rPr>
          <w:b w:val="0"/>
          <w:color w:val="000000" w:themeColor="text1"/>
          <w:sz w:val="28"/>
          <w:szCs w:val="28"/>
        </w:rPr>
        <w:t>ПК-1 (ПК-1.2)</w:t>
      </w:r>
    </w:p>
    <w:p w14:paraId="31175F81" w14:textId="77777777" w:rsidR="00334C5C" w:rsidRPr="00382089" w:rsidRDefault="00334C5C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68B79527" w14:textId="394B1A6D" w:rsidR="008566F5" w:rsidRPr="00382089" w:rsidRDefault="00072B62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3</w:t>
      </w:r>
      <w:r w:rsidR="00EF360F" w:rsidRPr="00382089">
        <w:rPr>
          <w:b w:val="0"/>
          <w:color w:val="000000" w:themeColor="text1"/>
          <w:sz w:val="28"/>
          <w:szCs w:val="28"/>
        </w:rPr>
        <w:t xml:space="preserve">. </w:t>
      </w:r>
      <w:r w:rsidR="008566F5" w:rsidRPr="00382089">
        <w:rPr>
          <w:b w:val="0"/>
          <w:color w:val="000000" w:themeColor="text1"/>
          <w:sz w:val="28"/>
          <w:szCs w:val="28"/>
        </w:rPr>
        <w:t>В качестве плазмообразующего газа чаще всего используется_______, хотя для некоторых сплавов могут применяться и другие газы, например, азот.</w:t>
      </w:r>
    </w:p>
    <w:p w14:paraId="65E1E955" w14:textId="77777777" w:rsidR="00EF360F" w:rsidRPr="00382089" w:rsidRDefault="00EF360F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Правильный ответ</w:t>
      </w:r>
      <w:r w:rsidR="008566F5" w:rsidRPr="00382089">
        <w:rPr>
          <w:b w:val="0"/>
          <w:color w:val="000000" w:themeColor="text1"/>
          <w:sz w:val="28"/>
          <w:szCs w:val="28"/>
        </w:rPr>
        <w:t>: аргон</w:t>
      </w:r>
    </w:p>
    <w:p w14:paraId="26C15EDC" w14:textId="77777777" w:rsidR="00EF360F" w:rsidRPr="00382089" w:rsidRDefault="00501E70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Компетенции (индикаторы):</w:t>
      </w:r>
      <w:r w:rsidR="006170AB" w:rsidRPr="00382089">
        <w:rPr>
          <w:b w:val="0"/>
          <w:color w:val="000000" w:themeColor="text1"/>
          <w:sz w:val="28"/>
          <w:szCs w:val="28"/>
        </w:rPr>
        <w:t xml:space="preserve"> ПК-1 (ПК-1.2)</w:t>
      </w:r>
    </w:p>
    <w:p w14:paraId="6360F6DC" w14:textId="77777777" w:rsidR="00EA4B26" w:rsidRPr="00382089" w:rsidRDefault="00EA4B26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19EB4711" w14:textId="26EE38E3" w:rsidR="006170AB" w:rsidRPr="00382089" w:rsidRDefault="00072B62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4</w:t>
      </w:r>
      <w:r w:rsidR="006170AB" w:rsidRPr="00382089">
        <w:rPr>
          <w:b w:val="0"/>
          <w:color w:val="000000" w:themeColor="text1"/>
          <w:sz w:val="28"/>
          <w:szCs w:val="28"/>
        </w:rPr>
        <w:t>.</w:t>
      </w:r>
      <w:r w:rsidR="00EB1838">
        <w:rPr>
          <w:b w:val="0"/>
          <w:color w:val="000000" w:themeColor="text1"/>
          <w:sz w:val="28"/>
          <w:szCs w:val="28"/>
        </w:rPr>
        <w:t> </w:t>
      </w:r>
      <w:r w:rsidR="008566F5" w:rsidRPr="00382089">
        <w:rPr>
          <w:b w:val="0"/>
          <w:color w:val="000000" w:themeColor="text1"/>
          <w:sz w:val="28"/>
          <w:szCs w:val="28"/>
        </w:rPr>
        <w:t>При отклонении от требований технологического процесса в наплавленном металле могут возникать ________.</w:t>
      </w:r>
    </w:p>
    <w:p w14:paraId="7212154A" w14:textId="1C0918DC" w:rsidR="006170AB" w:rsidRPr="00382089" w:rsidRDefault="006170AB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 xml:space="preserve">Правильный ответ: </w:t>
      </w:r>
      <w:r w:rsidR="008566F5" w:rsidRPr="00382089">
        <w:rPr>
          <w:b w:val="0"/>
          <w:color w:val="000000" w:themeColor="text1"/>
          <w:sz w:val="28"/>
          <w:szCs w:val="28"/>
        </w:rPr>
        <w:t>дефекты</w:t>
      </w:r>
    </w:p>
    <w:p w14:paraId="3AC7A7FA" w14:textId="77777777" w:rsidR="006170AB" w:rsidRPr="00382089" w:rsidRDefault="006170AB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Компетенции (индикаторы): ПК-1 (ПК-1.2)</w:t>
      </w:r>
    </w:p>
    <w:p w14:paraId="1883F179" w14:textId="77777777" w:rsidR="006170AB" w:rsidRPr="00382089" w:rsidRDefault="006170AB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18D365A8" w14:textId="77777777" w:rsidR="00EA4B26" w:rsidRPr="00382089" w:rsidRDefault="00EA4B26" w:rsidP="00EB183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382089">
        <w:rPr>
          <w:i/>
          <w:iCs/>
          <w:color w:val="000000" w:themeColor="text1"/>
          <w:sz w:val="28"/>
          <w:szCs w:val="28"/>
        </w:rPr>
        <w:t>Закончите определение</w:t>
      </w:r>
    </w:p>
    <w:p w14:paraId="00EFA870" w14:textId="77777777" w:rsidR="00607A68" w:rsidRPr="00382089" w:rsidRDefault="00607A68" w:rsidP="00EB183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 w:themeColor="text1"/>
          <w:sz w:val="28"/>
          <w:szCs w:val="28"/>
        </w:rPr>
      </w:pPr>
    </w:p>
    <w:p w14:paraId="051D9254" w14:textId="66413715" w:rsidR="008566F5" w:rsidRPr="00382089" w:rsidRDefault="00072B62" w:rsidP="00EB18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5</w:t>
      </w:r>
      <w:r w:rsidR="00EA4B26" w:rsidRPr="00382089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EB1838">
        <w:rPr>
          <w:rFonts w:ascii="Times New Roman" w:hAnsi="Times New Roman"/>
          <w:bCs/>
          <w:color w:val="000000" w:themeColor="text1"/>
          <w:sz w:val="28"/>
          <w:szCs w:val="28"/>
        </w:rPr>
        <w:t> </w:t>
      </w:r>
      <w:r w:rsidR="008566F5" w:rsidRPr="00382089">
        <w:rPr>
          <w:rFonts w:ascii="Times New Roman" w:hAnsi="Times New Roman"/>
          <w:bCs/>
          <w:color w:val="000000" w:themeColor="text1"/>
          <w:sz w:val="28"/>
          <w:szCs w:val="28"/>
        </w:rPr>
        <w:t>При многослойной наплавке механические свойства и химический состав плавно меняются от зоны сплавления к вершине наплавленного валика по мере уменьшения влияния_________________.</w:t>
      </w:r>
    </w:p>
    <w:p w14:paraId="5A83587D" w14:textId="4C88665D" w:rsidR="00EA4B26" w:rsidRPr="00382089" w:rsidRDefault="00EA4B26" w:rsidP="00EB18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EB1838">
        <w:rPr>
          <w:rFonts w:ascii="Times New Roman" w:hAnsi="Times New Roman"/>
          <w:bCs/>
          <w:color w:val="000000" w:themeColor="text1"/>
          <w:sz w:val="28"/>
          <w:szCs w:val="28"/>
        </w:rPr>
        <w:t>основного металла</w:t>
      </w:r>
    </w:p>
    <w:p w14:paraId="7BE68CAE" w14:textId="77777777" w:rsidR="00EA4B26" w:rsidRPr="00382089" w:rsidRDefault="00501E70" w:rsidP="00EB18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</w:t>
      </w:r>
      <w:r w:rsidR="006170AB" w:rsidRPr="0038208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6170AB" w:rsidRPr="00382089">
        <w:rPr>
          <w:rFonts w:ascii="Times New Roman" w:hAnsi="Times New Roman"/>
          <w:color w:val="000000" w:themeColor="text1"/>
          <w:sz w:val="28"/>
          <w:szCs w:val="28"/>
        </w:rPr>
        <w:t>ПК-1 (ПК-1.2)</w:t>
      </w:r>
    </w:p>
    <w:p w14:paraId="56AFE4EC" w14:textId="77777777" w:rsidR="00625D84" w:rsidRPr="00382089" w:rsidRDefault="001B48CA" w:rsidP="00EB1838">
      <w:pPr>
        <w:pStyle w:val="main"/>
        <w:ind w:firstLine="709"/>
        <w:rPr>
          <w:iCs/>
          <w:color w:val="000000" w:themeColor="text1"/>
          <w:sz w:val="28"/>
          <w:szCs w:val="28"/>
        </w:rPr>
      </w:pPr>
      <w:r w:rsidRPr="00382089">
        <w:rPr>
          <w:color w:val="000000" w:themeColor="text1"/>
          <w:sz w:val="28"/>
          <w:szCs w:val="28"/>
        </w:rPr>
        <w:t xml:space="preserve"> </w:t>
      </w:r>
    </w:p>
    <w:p w14:paraId="34EE195C" w14:textId="77777777" w:rsidR="009F077B" w:rsidRPr="00382089" w:rsidRDefault="009F077B" w:rsidP="00EB1838">
      <w:pPr>
        <w:pStyle w:val="1"/>
        <w:spacing w:before="0" w:after="0" w:line="240" w:lineRule="auto"/>
        <w:ind w:firstLine="709"/>
        <w:jc w:val="both"/>
        <w:rPr>
          <w:color w:val="000000" w:themeColor="text1"/>
          <w:szCs w:val="28"/>
        </w:rPr>
      </w:pPr>
      <w:r w:rsidRPr="00382089">
        <w:rPr>
          <w:color w:val="000000" w:themeColor="text1"/>
          <w:szCs w:val="28"/>
        </w:rPr>
        <w:t>Задания открытого типа с кратким свободным ответом</w:t>
      </w:r>
    </w:p>
    <w:p w14:paraId="2D4FC048" w14:textId="77777777" w:rsidR="00607A68" w:rsidRPr="00382089" w:rsidRDefault="00607A68" w:rsidP="00EB183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790462C" w14:textId="77777777" w:rsidR="009F077B" w:rsidRPr="00382089" w:rsidRDefault="009F077B" w:rsidP="00EB183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382089">
        <w:rPr>
          <w:i/>
          <w:iCs/>
          <w:color w:val="000000" w:themeColor="text1"/>
          <w:sz w:val="28"/>
          <w:szCs w:val="28"/>
        </w:rPr>
        <w:t xml:space="preserve">Дайте ответ на вопрос </w:t>
      </w:r>
    </w:p>
    <w:p w14:paraId="24E0F2C8" w14:textId="77777777" w:rsidR="00607A68" w:rsidRPr="00382089" w:rsidRDefault="00607A68" w:rsidP="00EB183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 w:themeColor="text1"/>
          <w:sz w:val="28"/>
          <w:szCs w:val="28"/>
        </w:rPr>
      </w:pPr>
    </w:p>
    <w:p w14:paraId="64CEB29A" w14:textId="3BC2CD60" w:rsidR="00C914D1" w:rsidRPr="00382089" w:rsidRDefault="00072B62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1</w:t>
      </w:r>
      <w:r w:rsidR="00AB573F" w:rsidRPr="00382089">
        <w:rPr>
          <w:b w:val="0"/>
          <w:color w:val="000000" w:themeColor="text1"/>
          <w:sz w:val="28"/>
          <w:szCs w:val="28"/>
        </w:rPr>
        <w:t>.</w:t>
      </w:r>
      <w:r w:rsidR="008B05DD" w:rsidRPr="00382089">
        <w:rPr>
          <w:b w:val="0"/>
          <w:color w:val="000000" w:themeColor="text1"/>
          <w:sz w:val="28"/>
          <w:szCs w:val="28"/>
        </w:rPr>
        <w:t xml:space="preserve"> </w:t>
      </w:r>
      <w:r w:rsidR="00E405DD" w:rsidRPr="00382089">
        <w:rPr>
          <w:b w:val="0"/>
          <w:color w:val="000000" w:themeColor="text1"/>
          <w:sz w:val="28"/>
          <w:szCs w:val="28"/>
        </w:rPr>
        <w:t>Для чего применяют подслой при наплавке</w:t>
      </w:r>
      <w:r w:rsidR="00C914D1" w:rsidRPr="00382089">
        <w:rPr>
          <w:b w:val="0"/>
          <w:color w:val="000000" w:themeColor="text1"/>
          <w:sz w:val="28"/>
          <w:szCs w:val="28"/>
        </w:rPr>
        <w:t>?</w:t>
      </w:r>
    </w:p>
    <w:p w14:paraId="68A6B6E1" w14:textId="12A03523" w:rsidR="00C914D1" w:rsidRPr="00382089" w:rsidRDefault="008B05DD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 xml:space="preserve">Правильный ответ: </w:t>
      </w:r>
      <w:r w:rsidR="00E405DD" w:rsidRPr="00382089">
        <w:rPr>
          <w:b w:val="0"/>
          <w:color w:val="000000" w:themeColor="text1"/>
          <w:sz w:val="28"/>
          <w:szCs w:val="28"/>
        </w:rPr>
        <w:t xml:space="preserve">для предотвращения влияния основного </w:t>
      </w:r>
      <w:r w:rsidR="00EB1838">
        <w:rPr>
          <w:b w:val="0"/>
          <w:color w:val="000000" w:themeColor="text1"/>
          <w:sz w:val="28"/>
          <w:szCs w:val="28"/>
        </w:rPr>
        <w:t>металла</w:t>
      </w:r>
    </w:p>
    <w:p w14:paraId="5EC2B605" w14:textId="77777777" w:rsidR="008B05DD" w:rsidRPr="00382089" w:rsidRDefault="00501E70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Компетенции (индикаторы):</w:t>
      </w:r>
      <w:r w:rsidR="007A2C29" w:rsidRPr="00382089">
        <w:rPr>
          <w:b w:val="0"/>
          <w:color w:val="000000" w:themeColor="text1"/>
          <w:sz w:val="28"/>
          <w:szCs w:val="28"/>
        </w:rPr>
        <w:t xml:space="preserve"> ПК-1 (ПК-1.2)</w:t>
      </w:r>
    </w:p>
    <w:p w14:paraId="6ECDC750" w14:textId="77777777" w:rsidR="008B05DD" w:rsidRPr="00382089" w:rsidRDefault="008B05DD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67643EAC" w14:textId="3DE51AAD" w:rsidR="00334C5C" w:rsidRPr="00382089" w:rsidRDefault="00501E70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2</w:t>
      </w:r>
      <w:r w:rsidR="000C308E" w:rsidRPr="00382089">
        <w:rPr>
          <w:b w:val="0"/>
          <w:color w:val="000000" w:themeColor="text1"/>
          <w:sz w:val="28"/>
          <w:szCs w:val="28"/>
        </w:rPr>
        <w:t>.</w:t>
      </w:r>
      <w:r w:rsidR="00E405DD" w:rsidRPr="00382089">
        <w:rPr>
          <w:b w:val="0"/>
          <w:color w:val="000000" w:themeColor="text1"/>
          <w:sz w:val="28"/>
          <w:szCs w:val="28"/>
        </w:rPr>
        <w:t xml:space="preserve"> Как называется</w:t>
      </w:r>
      <w:r w:rsidR="00E405DD" w:rsidRPr="00382089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405DD" w:rsidRPr="00382089">
        <w:rPr>
          <w:b w:val="0"/>
          <w:color w:val="000000" w:themeColor="text1"/>
          <w:sz w:val="28"/>
          <w:szCs w:val="28"/>
        </w:rPr>
        <w:t>процесс нанесения тонкого слоя материала на поверхность детали путем распыления и осаждения частиц без плавления основного металла</w:t>
      </w:r>
      <w:r w:rsidR="00334C5C" w:rsidRPr="00382089">
        <w:rPr>
          <w:b w:val="0"/>
          <w:color w:val="000000" w:themeColor="text1"/>
          <w:sz w:val="28"/>
          <w:szCs w:val="28"/>
        </w:rPr>
        <w:t>?</w:t>
      </w:r>
    </w:p>
    <w:p w14:paraId="0BC53B02" w14:textId="68A0AC5E" w:rsidR="008B05DD" w:rsidRPr="00382089" w:rsidRDefault="008B05DD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 xml:space="preserve">Правильный ответ: </w:t>
      </w:r>
      <w:r w:rsidR="00EB1838">
        <w:rPr>
          <w:b w:val="0"/>
          <w:color w:val="000000" w:themeColor="text1"/>
          <w:sz w:val="28"/>
          <w:szCs w:val="28"/>
        </w:rPr>
        <w:t>напыление</w:t>
      </w:r>
    </w:p>
    <w:p w14:paraId="28756C22" w14:textId="77777777" w:rsidR="008B05DD" w:rsidRPr="00382089" w:rsidRDefault="00501E70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Компетенции (индикаторы):</w:t>
      </w:r>
      <w:r w:rsidR="00E46B98" w:rsidRPr="00382089">
        <w:rPr>
          <w:b w:val="0"/>
          <w:color w:val="000000" w:themeColor="text1"/>
          <w:sz w:val="28"/>
          <w:szCs w:val="28"/>
        </w:rPr>
        <w:t xml:space="preserve"> ПК-1 (ПК-1.2)</w:t>
      </w:r>
    </w:p>
    <w:p w14:paraId="3BC214DE" w14:textId="77777777" w:rsidR="008B05DD" w:rsidRPr="00382089" w:rsidRDefault="008B05DD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1FA74B30" w14:textId="7866A4FC" w:rsidR="00334C5C" w:rsidRPr="00382089" w:rsidRDefault="00A54DB3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3</w:t>
      </w:r>
      <w:r w:rsidR="00E405DD" w:rsidRPr="00382089">
        <w:rPr>
          <w:b w:val="0"/>
          <w:color w:val="000000" w:themeColor="text1"/>
          <w:sz w:val="28"/>
          <w:szCs w:val="28"/>
        </w:rPr>
        <w:t>. Как называется процесс нанесения слоя металла на поверхность детали посредством плавления присадочного материала и основного металла, образуя единое целое.</w:t>
      </w:r>
    </w:p>
    <w:p w14:paraId="6FFC2F4D" w14:textId="508978E7" w:rsidR="00632CCB" w:rsidRPr="00382089" w:rsidRDefault="00632CCB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Правильный ответ</w:t>
      </w:r>
      <w:r w:rsidR="00165954" w:rsidRPr="00382089">
        <w:rPr>
          <w:b w:val="0"/>
          <w:color w:val="000000" w:themeColor="text1"/>
          <w:sz w:val="28"/>
          <w:szCs w:val="28"/>
        </w:rPr>
        <w:t xml:space="preserve">: </w:t>
      </w:r>
      <w:r w:rsidR="00EB1838">
        <w:rPr>
          <w:b w:val="0"/>
          <w:color w:val="000000" w:themeColor="text1"/>
          <w:sz w:val="28"/>
          <w:szCs w:val="28"/>
        </w:rPr>
        <w:t>наплавка</w:t>
      </w:r>
    </w:p>
    <w:p w14:paraId="38AF8606" w14:textId="77777777" w:rsidR="00632CCB" w:rsidRPr="00382089" w:rsidRDefault="00501E70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Компетенции (индикаторы):</w:t>
      </w:r>
      <w:r w:rsidR="00165954" w:rsidRPr="00382089">
        <w:rPr>
          <w:b w:val="0"/>
          <w:color w:val="000000" w:themeColor="text1"/>
          <w:sz w:val="28"/>
          <w:szCs w:val="28"/>
        </w:rPr>
        <w:t xml:space="preserve"> ПК-1 (ПК-1.2)</w:t>
      </w:r>
    </w:p>
    <w:p w14:paraId="40B56122" w14:textId="77777777" w:rsidR="000C723E" w:rsidRPr="00382089" w:rsidRDefault="000C723E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095C1DBC" w14:textId="69E89744" w:rsidR="00334C5C" w:rsidRPr="00382089" w:rsidRDefault="00A54DB3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4</w:t>
      </w:r>
      <w:r w:rsidR="00145BCD" w:rsidRPr="00382089">
        <w:rPr>
          <w:b w:val="0"/>
          <w:color w:val="000000" w:themeColor="text1"/>
          <w:sz w:val="28"/>
          <w:szCs w:val="28"/>
        </w:rPr>
        <w:t>.</w:t>
      </w:r>
      <w:r w:rsidR="00382089">
        <w:rPr>
          <w:b w:val="0"/>
          <w:color w:val="000000" w:themeColor="text1"/>
          <w:sz w:val="28"/>
          <w:szCs w:val="28"/>
        </w:rPr>
        <w:t xml:space="preserve"> </w:t>
      </w:r>
      <w:r w:rsidR="00E405DD" w:rsidRPr="00382089">
        <w:rPr>
          <w:b w:val="0"/>
          <w:color w:val="000000" w:themeColor="text1"/>
          <w:sz w:val="28"/>
          <w:szCs w:val="28"/>
        </w:rPr>
        <w:t>Как называется процесс напыления на поверхность деталей слоя при помощи плазменной дуги</w:t>
      </w:r>
      <w:r w:rsidR="00334C5C" w:rsidRPr="00382089">
        <w:rPr>
          <w:b w:val="0"/>
          <w:color w:val="000000" w:themeColor="text1"/>
          <w:sz w:val="28"/>
          <w:szCs w:val="28"/>
        </w:rPr>
        <w:t>?</w:t>
      </w:r>
    </w:p>
    <w:p w14:paraId="2DED7A9B" w14:textId="27233EE2" w:rsidR="00334C5C" w:rsidRPr="00382089" w:rsidRDefault="00334C5C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 xml:space="preserve">Правильный ответ: </w:t>
      </w:r>
      <w:r w:rsidR="00E405DD" w:rsidRPr="00382089">
        <w:rPr>
          <w:b w:val="0"/>
          <w:color w:val="000000" w:themeColor="text1"/>
          <w:sz w:val="28"/>
          <w:szCs w:val="28"/>
        </w:rPr>
        <w:t>плазменное напыление</w:t>
      </w:r>
    </w:p>
    <w:p w14:paraId="0A8566D3" w14:textId="77777777" w:rsidR="00334C5C" w:rsidRPr="00382089" w:rsidRDefault="00501E70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Компетенции (индикаторы):</w:t>
      </w:r>
      <w:r w:rsidR="00CB576F" w:rsidRPr="00382089">
        <w:rPr>
          <w:b w:val="0"/>
          <w:color w:val="000000" w:themeColor="text1"/>
          <w:sz w:val="28"/>
          <w:szCs w:val="28"/>
        </w:rPr>
        <w:t xml:space="preserve"> ПК-1 (ПК-1.2)</w:t>
      </w:r>
    </w:p>
    <w:p w14:paraId="3AC67050" w14:textId="77777777" w:rsidR="00EF360F" w:rsidRPr="00382089" w:rsidRDefault="00EF360F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69CF87B9" w14:textId="77777777" w:rsidR="007E28FE" w:rsidRPr="00382089" w:rsidRDefault="007E28FE" w:rsidP="00EB1838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5996BC2A" w14:textId="77777777" w:rsidR="00AB573F" w:rsidRPr="00382089" w:rsidRDefault="00AB573F" w:rsidP="00EB18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82089">
        <w:rPr>
          <w:rFonts w:ascii="Times New Roman" w:hAnsi="Times New Roman"/>
          <w:b/>
          <w:color w:val="000000" w:themeColor="text1"/>
          <w:sz w:val="28"/>
          <w:szCs w:val="28"/>
        </w:rPr>
        <w:t>Задания открытого типа с развернутым ответом</w:t>
      </w:r>
    </w:p>
    <w:p w14:paraId="06BD900C" w14:textId="77777777" w:rsidR="007E28FE" w:rsidRPr="00382089" w:rsidRDefault="007E28FE" w:rsidP="00EB183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14BC858" w14:textId="1C38C765" w:rsidR="00EF360F" w:rsidRPr="00382089" w:rsidRDefault="00072B62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1</w:t>
      </w:r>
      <w:r w:rsidR="00EF360F" w:rsidRPr="00382089">
        <w:rPr>
          <w:b w:val="0"/>
          <w:color w:val="000000" w:themeColor="text1"/>
          <w:sz w:val="28"/>
          <w:szCs w:val="28"/>
        </w:rPr>
        <w:t>.</w:t>
      </w:r>
      <w:r w:rsidR="00382089">
        <w:rPr>
          <w:b w:val="0"/>
          <w:color w:val="000000" w:themeColor="text1"/>
          <w:sz w:val="28"/>
          <w:szCs w:val="28"/>
        </w:rPr>
        <w:t xml:space="preserve"> </w:t>
      </w:r>
      <w:r w:rsidR="00E405DD" w:rsidRPr="00382089">
        <w:rPr>
          <w:b w:val="0"/>
          <w:color w:val="000000" w:themeColor="text1"/>
          <w:sz w:val="28"/>
          <w:szCs w:val="28"/>
        </w:rPr>
        <w:t xml:space="preserve">Какие факторы влияют на качество наплавленного </w:t>
      </w:r>
      <w:r w:rsidR="00A54DB3" w:rsidRPr="00382089">
        <w:rPr>
          <w:b w:val="0"/>
          <w:color w:val="000000" w:themeColor="text1"/>
          <w:sz w:val="28"/>
          <w:szCs w:val="28"/>
        </w:rPr>
        <w:t>слоя?</w:t>
      </w:r>
      <w:r w:rsidR="00CB576F" w:rsidRPr="00382089">
        <w:rPr>
          <w:b w:val="0"/>
          <w:color w:val="000000" w:themeColor="text1"/>
          <w:sz w:val="28"/>
          <w:szCs w:val="28"/>
        </w:rPr>
        <w:t xml:space="preserve"> </w:t>
      </w:r>
    </w:p>
    <w:p w14:paraId="6D7C05FA" w14:textId="338D7FC0" w:rsidR="00A54DB3" w:rsidRPr="00382089" w:rsidRDefault="00A54DB3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Время выполнения – 5 мин.</w:t>
      </w:r>
    </w:p>
    <w:p w14:paraId="55B2C3E6" w14:textId="77777777" w:rsidR="00A54DB3" w:rsidRPr="00382089" w:rsidRDefault="00A54DB3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 xml:space="preserve">Ожидаемый результат: </w:t>
      </w:r>
    </w:p>
    <w:p w14:paraId="2DF45CD5" w14:textId="29B3117D" w:rsidR="00E405DD" w:rsidRPr="00382089" w:rsidRDefault="00E405DD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Факторы, влияющие на качество:</w:t>
      </w:r>
    </w:p>
    <w:p w14:paraId="129A2682" w14:textId="77777777" w:rsidR="00E405DD" w:rsidRPr="00382089" w:rsidRDefault="00E405DD" w:rsidP="00EB1838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Химический состав и свойства наплавляемого материала и основного металла.</w:t>
      </w:r>
    </w:p>
    <w:p w14:paraId="3EC3F582" w14:textId="77777777" w:rsidR="00E405DD" w:rsidRPr="00382089" w:rsidRDefault="00E405DD" w:rsidP="00EB1838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Режим наплавки (ток, напряжение, скорость).</w:t>
      </w:r>
    </w:p>
    <w:p w14:paraId="7EAE6379" w14:textId="77777777" w:rsidR="00E405DD" w:rsidRPr="00382089" w:rsidRDefault="00E405DD" w:rsidP="00EB1838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Температура предварительного подогрева и последующей термообработки.</w:t>
      </w:r>
    </w:p>
    <w:p w14:paraId="032B24B4" w14:textId="77777777" w:rsidR="00EF360F" w:rsidRPr="00382089" w:rsidRDefault="00E405DD" w:rsidP="00EB1838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Чистота поверхности перед наплавкой.</w:t>
      </w:r>
    </w:p>
    <w:p w14:paraId="20A02DDE" w14:textId="00D1DE53" w:rsidR="00A54DB3" w:rsidRPr="00382089" w:rsidRDefault="00A54DB3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lastRenderedPageBreak/>
        <w:t>Критерии оценивания: наличие в ответе факторов таких как: химический состав, режим наплавки, температура подогрева и т. п.</w:t>
      </w:r>
    </w:p>
    <w:p w14:paraId="292BB7BA" w14:textId="77777777" w:rsidR="00EF360F" w:rsidRPr="00382089" w:rsidRDefault="00501E70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Компетенции (индикаторы):</w:t>
      </w:r>
      <w:r w:rsidR="00CB576F" w:rsidRPr="00382089">
        <w:rPr>
          <w:b w:val="0"/>
          <w:color w:val="000000" w:themeColor="text1"/>
          <w:sz w:val="28"/>
          <w:szCs w:val="28"/>
        </w:rPr>
        <w:t xml:space="preserve"> ПК-1 (ПК-1.2)</w:t>
      </w:r>
    </w:p>
    <w:p w14:paraId="0D34261B" w14:textId="77777777" w:rsidR="00EF360F" w:rsidRPr="00382089" w:rsidRDefault="00EF360F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24A68186" w14:textId="3AAEEC0E" w:rsidR="00EF360F" w:rsidRPr="00382089" w:rsidRDefault="00501E70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2</w:t>
      </w:r>
      <w:r w:rsidR="00EF360F" w:rsidRPr="00382089">
        <w:rPr>
          <w:b w:val="0"/>
          <w:color w:val="000000" w:themeColor="text1"/>
          <w:sz w:val="28"/>
          <w:szCs w:val="28"/>
        </w:rPr>
        <w:t>. </w:t>
      </w:r>
      <w:r w:rsidR="00E405DD" w:rsidRPr="00382089">
        <w:rPr>
          <w:b w:val="0"/>
          <w:color w:val="000000" w:themeColor="text1"/>
          <w:sz w:val="28"/>
          <w:szCs w:val="28"/>
        </w:rPr>
        <w:t>Какие дефекты могут возникнуть при наплавке?</w:t>
      </w:r>
    </w:p>
    <w:p w14:paraId="76215AC9" w14:textId="367B2D80" w:rsidR="00A54DB3" w:rsidRPr="00382089" w:rsidRDefault="00A54DB3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Время выполнения – 5 мин.</w:t>
      </w:r>
    </w:p>
    <w:p w14:paraId="78A4B831" w14:textId="77777777" w:rsidR="00A54DB3" w:rsidRPr="00382089" w:rsidRDefault="00A54DB3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 xml:space="preserve">Ожидаемый результат: </w:t>
      </w:r>
    </w:p>
    <w:p w14:paraId="48306F5B" w14:textId="77777777" w:rsidR="00E405DD" w:rsidRPr="00382089" w:rsidRDefault="00E405DD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Возможные дефекты:</w:t>
      </w:r>
    </w:p>
    <w:p w14:paraId="052CD632" w14:textId="77777777" w:rsidR="00E405DD" w:rsidRPr="00382089" w:rsidRDefault="00E405DD" w:rsidP="00EB1838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Трещины.</w:t>
      </w:r>
    </w:p>
    <w:p w14:paraId="2421F15D" w14:textId="77777777" w:rsidR="00E405DD" w:rsidRPr="00382089" w:rsidRDefault="00E405DD" w:rsidP="00EB1838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Пористость.</w:t>
      </w:r>
    </w:p>
    <w:p w14:paraId="45355547" w14:textId="77777777" w:rsidR="00E405DD" w:rsidRPr="00382089" w:rsidRDefault="00E405DD" w:rsidP="00EB1838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proofErr w:type="spellStart"/>
      <w:r w:rsidRPr="00382089">
        <w:rPr>
          <w:b w:val="0"/>
          <w:color w:val="000000" w:themeColor="text1"/>
          <w:sz w:val="28"/>
          <w:szCs w:val="28"/>
        </w:rPr>
        <w:t>Непровары</w:t>
      </w:r>
      <w:proofErr w:type="spellEnd"/>
      <w:r w:rsidRPr="00382089">
        <w:rPr>
          <w:b w:val="0"/>
          <w:color w:val="000000" w:themeColor="text1"/>
          <w:sz w:val="28"/>
          <w:szCs w:val="28"/>
        </w:rPr>
        <w:t>.</w:t>
      </w:r>
    </w:p>
    <w:p w14:paraId="2A154C20" w14:textId="77777777" w:rsidR="00E405DD" w:rsidRPr="00382089" w:rsidRDefault="00E405DD" w:rsidP="00EB1838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Шлаковые включения.</w:t>
      </w:r>
    </w:p>
    <w:p w14:paraId="0E163E78" w14:textId="77777777" w:rsidR="00E405DD" w:rsidRPr="00382089" w:rsidRDefault="00E405DD" w:rsidP="00EB1838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Отслоение наплавленного слоя.</w:t>
      </w:r>
    </w:p>
    <w:p w14:paraId="26AD2172" w14:textId="1BACDF6F" w:rsidR="00A54DB3" w:rsidRPr="00382089" w:rsidRDefault="00A54DB3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 xml:space="preserve">Критерии оценивания: наличие в ответе </w:t>
      </w:r>
      <w:r w:rsidR="00EB1838">
        <w:rPr>
          <w:b w:val="0"/>
          <w:color w:val="000000" w:themeColor="text1"/>
          <w:sz w:val="28"/>
          <w:szCs w:val="28"/>
        </w:rPr>
        <w:t xml:space="preserve">перечисления </w:t>
      </w:r>
      <w:r w:rsidRPr="00382089">
        <w:rPr>
          <w:b w:val="0"/>
          <w:color w:val="000000" w:themeColor="text1"/>
          <w:sz w:val="28"/>
          <w:szCs w:val="28"/>
        </w:rPr>
        <w:t>дефектов</w:t>
      </w:r>
      <w:r w:rsidR="00EB1838">
        <w:rPr>
          <w:b w:val="0"/>
          <w:color w:val="000000" w:themeColor="text1"/>
          <w:sz w:val="28"/>
          <w:szCs w:val="28"/>
        </w:rPr>
        <w:t>, таких как</w:t>
      </w:r>
      <w:r w:rsidRPr="00382089">
        <w:rPr>
          <w:b w:val="0"/>
          <w:color w:val="000000" w:themeColor="text1"/>
          <w:sz w:val="28"/>
          <w:szCs w:val="28"/>
        </w:rPr>
        <w:t xml:space="preserve"> трещины, поры, </w:t>
      </w:r>
      <w:proofErr w:type="spellStart"/>
      <w:r w:rsidRPr="00382089">
        <w:rPr>
          <w:b w:val="0"/>
          <w:color w:val="000000" w:themeColor="text1"/>
          <w:sz w:val="28"/>
          <w:szCs w:val="28"/>
        </w:rPr>
        <w:t>непровары</w:t>
      </w:r>
      <w:proofErr w:type="spellEnd"/>
      <w:r w:rsidRPr="00382089">
        <w:rPr>
          <w:b w:val="0"/>
          <w:color w:val="000000" w:themeColor="text1"/>
          <w:sz w:val="28"/>
          <w:szCs w:val="28"/>
        </w:rPr>
        <w:t xml:space="preserve"> и т. п.</w:t>
      </w:r>
    </w:p>
    <w:p w14:paraId="06674914" w14:textId="77777777" w:rsidR="00EF360F" w:rsidRPr="00382089" w:rsidRDefault="00501E70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Компетенции (индикаторы):</w:t>
      </w:r>
      <w:r w:rsidR="00CB576F" w:rsidRPr="00382089">
        <w:rPr>
          <w:b w:val="0"/>
          <w:color w:val="000000" w:themeColor="text1"/>
          <w:sz w:val="28"/>
          <w:szCs w:val="28"/>
        </w:rPr>
        <w:t xml:space="preserve"> ПК-1 (ПК-1.2)</w:t>
      </w:r>
    </w:p>
    <w:p w14:paraId="436B42AE" w14:textId="77777777" w:rsidR="00EF360F" w:rsidRPr="00382089" w:rsidRDefault="00EF360F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04E9F2D1" w14:textId="1B2148EE" w:rsidR="00EF360F" w:rsidRPr="00382089" w:rsidRDefault="00072B62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3</w:t>
      </w:r>
      <w:r w:rsidR="00501E70" w:rsidRPr="00382089">
        <w:rPr>
          <w:b w:val="0"/>
          <w:color w:val="000000" w:themeColor="text1"/>
          <w:sz w:val="28"/>
          <w:szCs w:val="28"/>
        </w:rPr>
        <w:t xml:space="preserve">. </w:t>
      </w:r>
      <w:r w:rsidR="00E645FA" w:rsidRPr="00382089">
        <w:rPr>
          <w:b w:val="0"/>
          <w:color w:val="000000" w:themeColor="text1"/>
          <w:sz w:val="28"/>
          <w:szCs w:val="28"/>
        </w:rPr>
        <w:t>Какие основные способы напыления существуют?</w:t>
      </w:r>
    </w:p>
    <w:p w14:paraId="6C32120A" w14:textId="77777777" w:rsidR="000B3EF6" w:rsidRPr="00382089" w:rsidRDefault="000B3EF6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Время выполнения – 5 мин.</w:t>
      </w:r>
    </w:p>
    <w:p w14:paraId="57EB0ACF" w14:textId="77777777" w:rsidR="000B3EF6" w:rsidRPr="00382089" w:rsidRDefault="000B3EF6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 xml:space="preserve">Ожидаемый результат: </w:t>
      </w:r>
    </w:p>
    <w:p w14:paraId="25F17FEB" w14:textId="77777777" w:rsidR="00E645FA" w:rsidRPr="00382089" w:rsidRDefault="00E645FA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Основные способы напыления:</w:t>
      </w:r>
    </w:p>
    <w:p w14:paraId="3CC516B0" w14:textId="77777777" w:rsidR="00E645FA" w:rsidRPr="00382089" w:rsidRDefault="00E645FA" w:rsidP="00EB1838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proofErr w:type="spellStart"/>
      <w:r w:rsidRPr="00382089">
        <w:rPr>
          <w:b w:val="0"/>
          <w:color w:val="000000" w:themeColor="text1"/>
          <w:sz w:val="28"/>
          <w:szCs w:val="28"/>
        </w:rPr>
        <w:t>Газотермическое</w:t>
      </w:r>
      <w:proofErr w:type="spellEnd"/>
      <w:r w:rsidRPr="00382089">
        <w:rPr>
          <w:b w:val="0"/>
          <w:color w:val="000000" w:themeColor="text1"/>
          <w:sz w:val="28"/>
          <w:szCs w:val="28"/>
        </w:rPr>
        <w:t xml:space="preserve"> напыление (пламенное, дуговое, плазменное, детонационное).</w:t>
      </w:r>
    </w:p>
    <w:p w14:paraId="7004403E" w14:textId="77777777" w:rsidR="00E645FA" w:rsidRPr="00382089" w:rsidRDefault="00E645FA" w:rsidP="00EB1838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Электродуговое напыление.</w:t>
      </w:r>
    </w:p>
    <w:p w14:paraId="6E217059" w14:textId="77777777" w:rsidR="00E645FA" w:rsidRPr="00382089" w:rsidRDefault="00E645FA" w:rsidP="00EB1838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Высокоскоростное напыление кислородно-топливной смесью.</w:t>
      </w:r>
    </w:p>
    <w:p w14:paraId="13E000D8" w14:textId="77777777" w:rsidR="00E645FA" w:rsidRPr="00382089" w:rsidRDefault="00E645FA" w:rsidP="00EB1838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Холодное газодинамическое напыление.</w:t>
      </w:r>
    </w:p>
    <w:p w14:paraId="138D1159" w14:textId="77777777" w:rsidR="00E645FA" w:rsidRPr="00382089" w:rsidRDefault="00E645FA" w:rsidP="00EB1838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Ионно-плазменное напыление.</w:t>
      </w:r>
    </w:p>
    <w:p w14:paraId="25DF439F" w14:textId="77777777" w:rsidR="00E645FA" w:rsidRPr="00382089" w:rsidRDefault="00E645FA" w:rsidP="00EB1838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Вакуумное напыление (магнетронное, термическое).</w:t>
      </w:r>
    </w:p>
    <w:p w14:paraId="469E6D13" w14:textId="21E79326" w:rsidR="00A54DB3" w:rsidRPr="00382089" w:rsidRDefault="00A54DB3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 xml:space="preserve">Критерии оценивания: наличие в ответе способов напыления таких как: электродуговое напыление, вакуумное напыление, </w:t>
      </w:r>
      <w:proofErr w:type="spellStart"/>
      <w:r w:rsidRPr="00382089">
        <w:rPr>
          <w:b w:val="0"/>
          <w:color w:val="000000" w:themeColor="text1"/>
          <w:sz w:val="28"/>
          <w:szCs w:val="28"/>
        </w:rPr>
        <w:t>газотермическое</w:t>
      </w:r>
      <w:proofErr w:type="spellEnd"/>
      <w:r w:rsidR="000B3EF6" w:rsidRPr="00382089">
        <w:rPr>
          <w:b w:val="0"/>
          <w:color w:val="000000" w:themeColor="text1"/>
          <w:sz w:val="28"/>
          <w:szCs w:val="28"/>
        </w:rPr>
        <w:t xml:space="preserve"> напыление </w:t>
      </w:r>
      <w:r w:rsidRPr="00382089">
        <w:rPr>
          <w:b w:val="0"/>
          <w:color w:val="000000" w:themeColor="text1"/>
          <w:sz w:val="28"/>
          <w:szCs w:val="28"/>
        </w:rPr>
        <w:t>и т. п.</w:t>
      </w:r>
    </w:p>
    <w:p w14:paraId="0131FEC3" w14:textId="77777777" w:rsidR="00EF360F" w:rsidRPr="00382089" w:rsidRDefault="00501E70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Компетенции (индикаторы):</w:t>
      </w:r>
      <w:r w:rsidR="00CB576F" w:rsidRPr="00382089">
        <w:rPr>
          <w:b w:val="0"/>
          <w:color w:val="000000" w:themeColor="text1"/>
          <w:sz w:val="28"/>
          <w:szCs w:val="28"/>
        </w:rPr>
        <w:t xml:space="preserve"> ПК-1 (ПК-1.2)</w:t>
      </w:r>
    </w:p>
    <w:p w14:paraId="760723B4" w14:textId="77777777" w:rsidR="00E645FA" w:rsidRPr="00382089" w:rsidRDefault="00E645FA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0AF19852" w14:textId="6389CDD8" w:rsidR="00EF360F" w:rsidRPr="00382089" w:rsidRDefault="00072B62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4</w:t>
      </w:r>
      <w:r w:rsidR="00E645FA" w:rsidRPr="00382089">
        <w:rPr>
          <w:b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645FA" w:rsidRPr="00382089">
        <w:rPr>
          <w:b w:val="0"/>
          <w:color w:val="000000" w:themeColor="text1"/>
          <w:sz w:val="28"/>
          <w:szCs w:val="28"/>
        </w:rPr>
        <w:t xml:space="preserve">Какие преимущества напыления перед </w:t>
      </w:r>
      <w:r w:rsidR="000B3EF6" w:rsidRPr="00382089">
        <w:rPr>
          <w:b w:val="0"/>
          <w:color w:val="000000" w:themeColor="text1"/>
          <w:sz w:val="28"/>
          <w:szCs w:val="28"/>
        </w:rPr>
        <w:t>наплавкой?</w:t>
      </w:r>
    </w:p>
    <w:p w14:paraId="074CD648" w14:textId="77777777" w:rsidR="000B3EF6" w:rsidRPr="00382089" w:rsidRDefault="000B3EF6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Время выполнения – 5 мин.</w:t>
      </w:r>
    </w:p>
    <w:p w14:paraId="29C531AB" w14:textId="77777777" w:rsidR="000B3EF6" w:rsidRPr="00382089" w:rsidRDefault="000B3EF6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 xml:space="preserve">Ожидаемый результат: </w:t>
      </w:r>
    </w:p>
    <w:p w14:paraId="06FFF39A" w14:textId="77777777" w:rsidR="00E645FA" w:rsidRPr="00382089" w:rsidRDefault="00E645FA" w:rsidP="00EB1838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Меньший нагрев основного металла, что предотвращает его деформацию и изменение структуры.</w:t>
      </w:r>
    </w:p>
    <w:p w14:paraId="243109ED" w14:textId="77777777" w:rsidR="00E645FA" w:rsidRPr="00382089" w:rsidRDefault="00E645FA" w:rsidP="00EB1838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Возможность нанесения покрытий на детали сложной формы.</w:t>
      </w:r>
    </w:p>
    <w:p w14:paraId="08569EAB" w14:textId="77777777" w:rsidR="00E645FA" w:rsidRPr="00382089" w:rsidRDefault="00E645FA" w:rsidP="00EB1838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Более широкий выбор материалов для нанесения.</w:t>
      </w:r>
    </w:p>
    <w:p w14:paraId="7E11CA3A" w14:textId="77777777" w:rsidR="00E645FA" w:rsidRPr="00382089" w:rsidRDefault="00E645FA" w:rsidP="00EB1838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Меньшие затраты на подготовку поверхности.</w:t>
      </w:r>
    </w:p>
    <w:p w14:paraId="0B88178C" w14:textId="77777777" w:rsidR="00E645FA" w:rsidRPr="00382089" w:rsidRDefault="00E645FA" w:rsidP="00EB1838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Более высокая производительность некоторых методов.</w:t>
      </w:r>
    </w:p>
    <w:p w14:paraId="1BFFF59D" w14:textId="2FC9B469" w:rsidR="000B3EF6" w:rsidRPr="00382089" w:rsidRDefault="000B3EF6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lastRenderedPageBreak/>
        <w:t>Критерии оценивания: наличие в ответе преимуществ таких как: возможность нанесения покрытий на детали сложной формы, широкий выбор материалов для нанесения и т. п.</w:t>
      </w:r>
    </w:p>
    <w:p w14:paraId="7EFC0EBA" w14:textId="77777777" w:rsidR="00CB576F" w:rsidRPr="00382089" w:rsidRDefault="00501E70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Компетенции (индикаторы):</w:t>
      </w:r>
      <w:r w:rsidR="00CB576F" w:rsidRPr="00382089">
        <w:rPr>
          <w:b w:val="0"/>
          <w:color w:val="000000" w:themeColor="text1"/>
          <w:sz w:val="28"/>
          <w:szCs w:val="28"/>
        </w:rPr>
        <w:t xml:space="preserve"> ПК-1 (ПК-1.2)</w:t>
      </w:r>
    </w:p>
    <w:p w14:paraId="26CDF09B" w14:textId="77777777" w:rsidR="00EF360F" w:rsidRPr="00382089" w:rsidRDefault="00EF360F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</w:p>
    <w:p w14:paraId="459427AD" w14:textId="1687ACBD" w:rsidR="00501E70" w:rsidRPr="00382089" w:rsidRDefault="00072B62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5</w:t>
      </w:r>
      <w:r w:rsidR="00501E70" w:rsidRPr="00382089">
        <w:rPr>
          <w:b w:val="0"/>
          <w:color w:val="000000" w:themeColor="text1"/>
          <w:sz w:val="28"/>
          <w:szCs w:val="28"/>
        </w:rPr>
        <w:t xml:space="preserve">. </w:t>
      </w:r>
      <w:r w:rsidR="00E645FA" w:rsidRPr="00382089">
        <w:rPr>
          <w:b w:val="0"/>
          <w:color w:val="000000" w:themeColor="text1"/>
          <w:sz w:val="28"/>
          <w:szCs w:val="28"/>
        </w:rPr>
        <w:t>В каких случаях предпочтительнее использовать наплавку, а в каких - напыление?</w:t>
      </w:r>
    </w:p>
    <w:p w14:paraId="2EA82420" w14:textId="5AF1EADD" w:rsidR="00E20CA0" w:rsidRPr="00382089" w:rsidRDefault="00E20CA0" w:rsidP="00EB1838">
      <w:pPr>
        <w:pStyle w:val="a3"/>
        <w:ind w:left="786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Время выполнения –</w:t>
      </w:r>
      <w:r>
        <w:rPr>
          <w:b w:val="0"/>
          <w:color w:val="000000" w:themeColor="text1"/>
          <w:sz w:val="28"/>
          <w:szCs w:val="28"/>
        </w:rPr>
        <w:t xml:space="preserve"> 10</w:t>
      </w:r>
      <w:r w:rsidRPr="00382089">
        <w:rPr>
          <w:b w:val="0"/>
          <w:color w:val="000000" w:themeColor="text1"/>
          <w:sz w:val="28"/>
          <w:szCs w:val="28"/>
        </w:rPr>
        <w:t xml:space="preserve"> мин.</w:t>
      </w:r>
    </w:p>
    <w:p w14:paraId="037EB499" w14:textId="77777777" w:rsidR="00E20CA0" w:rsidRPr="00382089" w:rsidRDefault="00E20CA0" w:rsidP="00EB1838">
      <w:pPr>
        <w:pStyle w:val="a3"/>
        <w:ind w:left="786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 xml:space="preserve">Ожидаемый результат: </w:t>
      </w:r>
    </w:p>
    <w:p w14:paraId="5362EE42" w14:textId="77777777" w:rsidR="00E645FA" w:rsidRPr="00382089" w:rsidRDefault="00E645FA" w:rsidP="00EB1838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Наплавка предпочтительнее при необходимости восстановления геометрии сильно изношенных деталей, создании толстых защитных слоев, работающих в условиях высоких температур и нагрузок.</w:t>
      </w:r>
    </w:p>
    <w:p w14:paraId="155B334B" w14:textId="77777777" w:rsidR="00E645FA" w:rsidRPr="00382089" w:rsidRDefault="00E645FA" w:rsidP="00EB1838">
      <w:pPr>
        <w:pStyle w:val="a3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Напыление предпочтительнее для создания тонких функциональных покрытий, защиты от коррозии, изменения поверхностных свойств без значительного нагрева детали, а также при обработке деталей сложной формы.</w:t>
      </w:r>
    </w:p>
    <w:p w14:paraId="6B2F0A29" w14:textId="0FB806BF" w:rsidR="000B3EF6" w:rsidRPr="00382089" w:rsidRDefault="000B3EF6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Критерии оценивания: наличие в ответе рациональности применения наплавки и напыления. К примеру, при восстановлении геометрии детали используют наплавку, а при создании покрытий с специальными свойствами применяют напыление.</w:t>
      </w:r>
    </w:p>
    <w:p w14:paraId="66CB8B80" w14:textId="77777777" w:rsidR="00EF360F" w:rsidRPr="00382089" w:rsidRDefault="00501E70" w:rsidP="00EB1838">
      <w:pPr>
        <w:pStyle w:val="a3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382089">
        <w:rPr>
          <w:b w:val="0"/>
          <w:color w:val="000000" w:themeColor="text1"/>
          <w:sz w:val="28"/>
          <w:szCs w:val="28"/>
        </w:rPr>
        <w:t>Компетенции (индикаторы):</w:t>
      </w:r>
      <w:r w:rsidR="00E645FA" w:rsidRPr="00382089">
        <w:rPr>
          <w:b w:val="0"/>
          <w:color w:val="000000" w:themeColor="text1"/>
          <w:sz w:val="28"/>
          <w:szCs w:val="28"/>
        </w:rPr>
        <w:t xml:space="preserve"> ПК-1 (ПК-1.2)</w:t>
      </w:r>
    </w:p>
    <w:p w14:paraId="6B9D5543" w14:textId="589537DB" w:rsidR="00EF360F" w:rsidRPr="00382089" w:rsidRDefault="00EF360F" w:rsidP="00EB183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</w:p>
    <w:sectPr w:rsidR="00EF360F" w:rsidRPr="00382089" w:rsidSect="00382089">
      <w:pgSz w:w="11906" w:h="16838" w:code="9"/>
      <w:pgMar w:top="1134" w:right="851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1F6"/>
    <w:multiLevelType w:val="multilevel"/>
    <w:tmpl w:val="6928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732A2"/>
    <w:multiLevelType w:val="hybridMultilevel"/>
    <w:tmpl w:val="BE0C81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972FED"/>
    <w:multiLevelType w:val="multilevel"/>
    <w:tmpl w:val="8794B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865D6"/>
    <w:multiLevelType w:val="hybridMultilevel"/>
    <w:tmpl w:val="0032B8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36ED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A20BA0"/>
    <w:multiLevelType w:val="hybridMultilevel"/>
    <w:tmpl w:val="41E2D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374241"/>
    <w:multiLevelType w:val="multilevel"/>
    <w:tmpl w:val="F3CC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86332ED"/>
    <w:multiLevelType w:val="hybridMultilevel"/>
    <w:tmpl w:val="2DBCE9C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208659D5"/>
    <w:multiLevelType w:val="hybridMultilevel"/>
    <w:tmpl w:val="244A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D41AD6"/>
    <w:multiLevelType w:val="hybridMultilevel"/>
    <w:tmpl w:val="54E0A8E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C90FE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2C3E0768"/>
    <w:multiLevelType w:val="multilevel"/>
    <w:tmpl w:val="BEC89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765894"/>
    <w:multiLevelType w:val="hybridMultilevel"/>
    <w:tmpl w:val="05FCFA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204C65"/>
    <w:multiLevelType w:val="hybridMultilevel"/>
    <w:tmpl w:val="D3923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77CDA"/>
    <w:multiLevelType w:val="hybridMultilevel"/>
    <w:tmpl w:val="3506A810"/>
    <w:lvl w:ilvl="0" w:tplc="3FB222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7BD7D11"/>
    <w:multiLevelType w:val="hybridMultilevel"/>
    <w:tmpl w:val="80F265D8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462D2"/>
    <w:multiLevelType w:val="multilevel"/>
    <w:tmpl w:val="B7C2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9639EA"/>
    <w:multiLevelType w:val="multilevel"/>
    <w:tmpl w:val="11E84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B41CF9"/>
    <w:multiLevelType w:val="hybridMultilevel"/>
    <w:tmpl w:val="564AE9A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48761626"/>
    <w:multiLevelType w:val="hybridMultilevel"/>
    <w:tmpl w:val="E5465E9E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8164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1637A80"/>
    <w:multiLevelType w:val="hybridMultilevel"/>
    <w:tmpl w:val="9F3AE8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247346F"/>
    <w:multiLevelType w:val="multilevel"/>
    <w:tmpl w:val="A7E6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3B4C54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4">
    <w:nsid w:val="5B7140E4"/>
    <w:multiLevelType w:val="hybridMultilevel"/>
    <w:tmpl w:val="45E25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E571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49436D"/>
    <w:multiLevelType w:val="hybridMultilevel"/>
    <w:tmpl w:val="E63E8B4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3DE7B7F"/>
    <w:multiLevelType w:val="hybridMultilevel"/>
    <w:tmpl w:val="30661C3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52B7C24"/>
    <w:multiLevelType w:val="hybridMultilevel"/>
    <w:tmpl w:val="7B0A967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7E87CE0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>
    <w:nsid w:val="6800260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90B0E19"/>
    <w:multiLevelType w:val="hybridMultilevel"/>
    <w:tmpl w:val="1C589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892428"/>
    <w:multiLevelType w:val="hybridMultilevel"/>
    <w:tmpl w:val="AA54F4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300198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6736577"/>
    <w:multiLevelType w:val="multilevel"/>
    <w:tmpl w:val="B672D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F900498"/>
    <w:multiLevelType w:val="multilevel"/>
    <w:tmpl w:val="C69E4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FA829FC"/>
    <w:multiLevelType w:val="hybridMultilevel"/>
    <w:tmpl w:val="AC445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23"/>
  </w:num>
  <w:num w:numId="4">
    <w:abstractNumId w:val="4"/>
  </w:num>
  <w:num w:numId="5">
    <w:abstractNumId w:val="29"/>
  </w:num>
  <w:num w:numId="6">
    <w:abstractNumId w:val="30"/>
  </w:num>
  <w:num w:numId="7">
    <w:abstractNumId w:val="10"/>
  </w:num>
  <w:num w:numId="8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2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6"/>
  </w:num>
  <w:num w:numId="12">
    <w:abstractNumId w:val="32"/>
  </w:num>
  <w:num w:numId="13">
    <w:abstractNumId w:val="35"/>
  </w:num>
  <w:num w:numId="14">
    <w:abstractNumId w:val="8"/>
  </w:num>
  <w:num w:numId="15">
    <w:abstractNumId w:val="11"/>
  </w:num>
  <w:num w:numId="16">
    <w:abstractNumId w:val="26"/>
  </w:num>
  <w:num w:numId="17">
    <w:abstractNumId w:val="0"/>
  </w:num>
  <w:num w:numId="18">
    <w:abstractNumId w:val="5"/>
  </w:num>
  <w:num w:numId="19">
    <w:abstractNumId w:val="2"/>
  </w:num>
  <w:num w:numId="20">
    <w:abstractNumId w:val="36"/>
  </w:num>
  <w:num w:numId="21">
    <w:abstractNumId w:val="22"/>
  </w:num>
  <w:num w:numId="22">
    <w:abstractNumId w:val="18"/>
  </w:num>
  <w:num w:numId="23">
    <w:abstractNumId w:val="34"/>
  </w:num>
  <w:num w:numId="24">
    <w:abstractNumId w:val="21"/>
  </w:num>
  <w:num w:numId="25">
    <w:abstractNumId w:val="16"/>
  </w:num>
  <w:num w:numId="26">
    <w:abstractNumId w:val="31"/>
  </w:num>
  <w:num w:numId="27">
    <w:abstractNumId w:val="17"/>
  </w:num>
  <w:num w:numId="28">
    <w:abstractNumId w:val="28"/>
  </w:num>
  <w:num w:numId="29">
    <w:abstractNumId w:val="27"/>
  </w:num>
  <w:num w:numId="30">
    <w:abstractNumId w:val="14"/>
  </w:num>
  <w:num w:numId="31">
    <w:abstractNumId w:val="3"/>
  </w:num>
  <w:num w:numId="32">
    <w:abstractNumId w:val="15"/>
  </w:num>
  <w:num w:numId="33">
    <w:abstractNumId w:val="24"/>
  </w:num>
  <w:num w:numId="34">
    <w:abstractNumId w:val="19"/>
  </w:num>
  <w:num w:numId="35">
    <w:abstractNumId w:val="13"/>
  </w:num>
  <w:num w:numId="36">
    <w:abstractNumId w:val="9"/>
  </w:num>
  <w:num w:numId="37">
    <w:abstractNumId w:val="1"/>
  </w:num>
  <w:num w:numId="38">
    <w:abstractNumId w:val="7"/>
  </w:num>
  <w:num w:numId="39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87"/>
    <w:rsid w:val="00014F1F"/>
    <w:rsid w:val="000342CB"/>
    <w:rsid w:val="00042C5D"/>
    <w:rsid w:val="00042F3D"/>
    <w:rsid w:val="00044583"/>
    <w:rsid w:val="00044C5C"/>
    <w:rsid w:val="00050497"/>
    <w:rsid w:val="0005159A"/>
    <w:rsid w:val="00072B62"/>
    <w:rsid w:val="00076BF9"/>
    <w:rsid w:val="000800C6"/>
    <w:rsid w:val="00084A6B"/>
    <w:rsid w:val="00087438"/>
    <w:rsid w:val="0009121C"/>
    <w:rsid w:val="00092CDD"/>
    <w:rsid w:val="00097D57"/>
    <w:rsid w:val="000A4A03"/>
    <w:rsid w:val="000B3EF6"/>
    <w:rsid w:val="000C308E"/>
    <w:rsid w:val="000C723E"/>
    <w:rsid w:val="000C7EF0"/>
    <w:rsid w:val="000E1730"/>
    <w:rsid w:val="000F0263"/>
    <w:rsid w:val="000F0C5A"/>
    <w:rsid w:val="000F3155"/>
    <w:rsid w:val="00104A18"/>
    <w:rsid w:val="00107C35"/>
    <w:rsid w:val="001207C0"/>
    <w:rsid w:val="00133F2E"/>
    <w:rsid w:val="00145BCD"/>
    <w:rsid w:val="00146646"/>
    <w:rsid w:val="00147EF2"/>
    <w:rsid w:val="00165954"/>
    <w:rsid w:val="0017345D"/>
    <w:rsid w:val="00182586"/>
    <w:rsid w:val="0018453C"/>
    <w:rsid w:val="00184810"/>
    <w:rsid w:val="00190683"/>
    <w:rsid w:val="0019085E"/>
    <w:rsid w:val="0019133E"/>
    <w:rsid w:val="001A286D"/>
    <w:rsid w:val="001A3E11"/>
    <w:rsid w:val="001B48CA"/>
    <w:rsid w:val="001D15EC"/>
    <w:rsid w:val="001D2348"/>
    <w:rsid w:val="001E119A"/>
    <w:rsid w:val="001E2748"/>
    <w:rsid w:val="001E38D4"/>
    <w:rsid w:val="001E7095"/>
    <w:rsid w:val="001F496B"/>
    <w:rsid w:val="0021153D"/>
    <w:rsid w:val="00212461"/>
    <w:rsid w:val="00215DBF"/>
    <w:rsid w:val="00222D3F"/>
    <w:rsid w:val="00232DBB"/>
    <w:rsid w:val="002336C6"/>
    <w:rsid w:val="00235953"/>
    <w:rsid w:val="002442E0"/>
    <w:rsid w:val="002664A8"/>
    <w:rsid w:val="002751C6"/>
    <w:rsid w:val="0027596D"/>
    <w:rsid w:val="00276216"/>
    <w:rsid w:val="00277C76"/>
    <w:rsid w:val="0029400E"/>
    <w:rsid w:val="002A6B69"/>
    <w:rsid w:val="002B755C"/>
    <w:rsid w:val="002D6EB2"/>
    <w:rsid w:val="002D77A7"/>
    <w:rsid w:val="003022D7"/>
    <w:rsid w:val="0030335B"/>
    <w:rsid w:val="00314AE4"/>
    <w:rsid w:val="00320AF1"/>
    <w:rsid w:val="00323E8C"/>
    <w:rsid w:val="00332464"/>
    <w:rsid w:val="00334C5C"/>
    <w:rsid w:val="00355387"/>
    <w:rsid w:val="003562EE"/>
    <w:rsid w:val="0036076E"/>
    <w:rsid w:val="003628AD"/>
    <w:rsid w:val="003633B2"/>
    <w:rsid w:val="003809DC"/>
    <w:rsid w:val="00382089"/>
    <w:rsid w:val="00393D27"/>
    <w:rsid w:val="003A0BCA"/>
    <w:rsid w:val="003A28B7"/>
    <w:rsid w:val="003A4E2E"/>
    <w:rsid w:val="003A7EC2"/>
    <w:rsid w:val="003B6A87"/>
    <w:rsid w:val="003B6E8D"/>
    <w:rsid w:val="003C4DEA"/>
    <w:rsid w:val="003C6E75"/>
    <w:rsid w:val="003D745A"/>
    <w:rsid w:val="003F372A"/>
    <w:rsid w:val="003F6634"/>
    <w:rsid w:val="00400A6E"/>
    <w:rsid w:val="004104D9"/>
    <w:rsid w:val="0041108A"/>
    <w:rsid w:val="00411E6A"/>
    <w:rsid w:val="00416B53"/>
    <w:rsid w:val="00423A87"/>
    <w:rsid w:val="00445DE5"/>
    <w:rsid w:val="00450448"/>
    <w:rsid w:val="004610FD"/>
    <w:rsid w:val="0046261B"/>
    <w:rsid w:val="00464E97"/>
    <w:rsid w:val="0047641D"/>
    <w:rsid w:val="00490676"/>
    <w:rsid w:val="00490CBB"/>
    <w:rsid w:val="004A71A8"/>
    <w:rsid w:val="004B04BF"/>
    <w:rsid w:val="004D0000"/>
    <w:rsid w:val="004D1E3C"/>
    <w:rsid w:val="004D5104"/>
    <w:rsid w:val="004E40B8"/>
    <w:rsid w:val="00501E70"/>
    <w:rsid w:val="005023DC"/>
    <w:rsid w:val="005061E3"/>
    <w:rsid w:val="005129EC"/>
    <w:rsid w:val="00514617"/>
    <w:rsid w:val="00550BF7"/>
    <w:rsid w:val="005712BB"/>
    <w:rsid w:val="005B3FE6"/>
    <w:rsid w:val="005B7469"/>
    <w:rsid w:val="005C6D7C"/>
    <w:rsid w:val="005D33FA"/>
    <w:rsid w:val="005E0B85"/>
    <w:rsid w:val="00607346"/>
    <w:rsid w:val="00607A68"/>
    <w:rsid w:val="00610F15"/>
    <w:rsid w:val="006132AB"/>
    <w:rsid w:val="006170AB"/>
    <w:rsid w:val="00617DC8"/>
    <w:rsid w:val="00625D84"/>
    <w:rsid w:val="0062659F"/>
    <w:rsid w:val="00632BE5"/>
    <w:rsid w:val="00632CCB"/>
    <w:rsid w:val="00641664"/>
    <w:rsid w:val="006428A9"/>
    <w:rsid w:val="0064401B"/>
    <w:rsid w:val="00645E5F"/>
    <w:rsid w:val="00650F00"/>
    <w:rsid w:val="0065237F"/>
    <w:rsid w:val="00654309"/>
    <w:rsid w:val="00657643"/>
    <w:rsid w:val="00661BA6"/>
    <w:rsid w:val="0067655A"/>
    <w:rsid w:val="006808FE"/>
    <w:rsid w:val="00682C87"/>
    <w:rsid w:val="006948FD"/>
    <w:rsid w:val="006973CE"/>
    <w:rsid w:val="006C55AE"/>
    <w:rsid w:val="006D6393"/>
    <w:rsid w:val="006E5EE5"/>
    <w:rsid w:val="00700C2B"/>
    <w:rsid w:val="007045CD"/>
    <w:rsid w:val="007059F5"/>
    <w:rsid w:val="007142D5"/>
    <w:rsid w:val="00715DCB"/>
    <w:rsid w:val="0072475B"/>
    <w:rsid w:val="00724D09"/>
    <w:rsid w:val="00735A8C"/>
    <w:rsid w:val="00743850"/>
    <w:rsid w:val="0075799F"/>
    <w:rsid w:val="00764F1C"/>
    <w:rsid w:val="007656A7"/>
    <w:rsid w:val="007775D6"/>
    <w:rsid w:val="00780D0C"/>
    <w:rsid w:val="00782732"/>
    <w:rsid w:val="007912E8"/>
    <w:rsid w:val="007A2C29"/>
    <w:rsid w:val="007B1F66"/>
    <w:rsid w:val="007C0575"/>
    <w:rsid w:val="007C0B13"/>
    <w:rsid w:val="007C409C"/>
    <w:rsid w:val="007C663C"/>
    <w:rsid w:val="007C6975"/>
    <w:rsid w:val="007C7AED"/>
    <w:rsid w:val="007D2EF3"/>
    <w:rsid w:val="007D7697"/>
    <w:rsid w:val="007D77FE"/>
    <w:rsid w:val="007E03A3"/>
    <w:rsid w:val="007E28FE"/>
    <w:rsid w:val="007F1C28"/>
    <w:rsid w:val="007F3FC1"/>
    <w:rsid w:val="007F4C38"/>
    <w:rsid w:val="00800F8F"/>
    <w:rsid w:val="008064A3"/>
    <w:rsid w:val="008072B7"/>
    <w:rsid w:val="00813435"/>
    <w:rsid w:val="0081606D"/>
    <w:rsid w:val="008171C5"/>
    <w:rsid w:val="008429C7"/>
    <w:rsid w:val="0084348C"/>
    <w:rsid w:val="008501DA"/>
    <w:rsid w:val="0085089F"/>
    <w:rsid w:val="008566F5"/>
    <w:rsid w:val="00856C28"/>
    <w:rsid w:val="008654F0"/>
    <w:rsid w:val="00867C87"/>
    <w:rsid w:val="00877F72"/>
    <w:rsid w:val="00880370"/>
    <w:rsid w:val="00894B95"/>
    <w:rsid w:val="00897F36"/>
    <w:rsid w:val="008A1E20"/>
    <w:rsid w:val="008B05DD"/>
    <w:rsid w:val="008B2CA1"/>
    <w:rsid w:val="008B5148"/>
    <w:rsid w:val="008B5690"/>
    <w:rsid w:val="008C2F08"/>
    <w:rsid w:val="008C3E78"/>
    <w:rsid w:val="008D648A"/>
    <w:rsid w:val="008D6769"/>
    <w:rsid w:val="008E5D17"/>
    <w:rsid w:val="0091261C"/>
    <w:rsid w:val="009154DB"/>
    <w:rsid w:val="0092246E"/>
    <w:rsid w:val="009250F6"/>
    <w:rsid w:val="0092756C"/>
    <w:rsid w:val="00931F80"/>
    <w:rsid w:val="009374BD"/>
    <w:rsid w:val="00942F9B"/>
    <w:rsid w:val="00944355"/>
    <w:rsid w:val="00952AC7"/>
    <w:rsid w:val="00957BFE"/>
    <w:rsid w:val="0096491D"/>
    <w:rsid w:val="00970185"/>
    <w:rsid w:val="00981EAC"/>
    <w:rsid w:val="00992E2E"/>
    <w:rsid w:val="009A2899"/>
    <w:rsid w:val="009C18DA"/>
    <w:rsid w:val="009C5E75"/>
    <w:rsid w:val="009D12A0"/>
    <w:rsid w:val="009E28FB"/>
    <w:rsid w:val="009E580E"/>
    <w:rsid w:val="009F077B"/>
    <w:rsid w:val="009F5E4C"/>
    <w:rsid w:val="009F7F00"/>
    <w:rsid w:val="00A1209D"/>
    <w:rsid w:val="00A32DBD"/>
    <w:rsid w:val="00A3345E"/>
    <w:rsid w:val="00A3783F"/>
    <w:rsid w:val="00A37F64"/>
    <w:rsid w:val="00A5216D"/>
    <w:rsid w:val="00A53E20"/>
    <w:rsid w:val="00A54DB3"/>
    <w:rsid w:val="00A6240E"/>
    <w:rsid w:val="00A63A9D"/>
    <w:rsid w:val="00A743B8"/>
    <w:rsid w:val="00A75E88"/>
    <w:rsid w:val="00A8337A"/>
    <w:rsid w:val="00A83B95"/>
    <w:rsid w:val="00A84C41"/>
    <w:rsid w:val="00A8796A"/>
    <w:rsid w:val="00A904B2"/>
    <w:rsid w:val="00A944EF"/>
    <w:rsid w:val="00AA74B5"/>
    <w:rsid w:val="00AB43D8"/>
    <w:rsid w:val="00AB51DD"/>
    <w:rsid w:val="00AB573F"/>
    <w:rsid w:val="00AD15F7"/>
    <w:rsid w:val="00AD646C"/>
    <w:rsid w:val="00AE0BA5"/>
    <w:rsid w:val="00AE1B85"/>
    <w:rsid w:val="00AE785B"/>
    <w:rsid w:val="00B02BCC"/>
    <w:rsid w:val="00B12BFA"/>
    <w:rsid w:val="00B37665"/>
    <w:rsid w:val="00B37816"/>
    <w:rsid w:val="00B4125D"/>
    <w:rsid w:val="00B53E7E"/>
    <w:rsid w:val="00B562E7"/>
    <w:rsid w:val="00B563B7"/>
    <w:rsid w:val="00B75278"/>
    <w:rsid w:val="00B80668"/>
    <w:rsid w:val="00B86F27"/>
    <w:rsid w:val="00B92A96"/>
    <w:rsid w:val="00B94A06"/>
    <w:rsid w:val="00BA4C14"/>
    <w:rsid w:val="00BD2341"/>
    <w:rsid w:val="00BD5466"/>
    <w:rsid w:val="00BD58F5"/>
    <w:rsid w:val="00BE6B8E"/>
    <w:rsid w:val="00BF39D3"/>
    <w:rsid w:val="00C00B27"/>
    <w:rsid w:val="00C142EE"/>
    <w:rsid w:val="00C2735E"/>
    <w:rsid w:val="00C31546"/>
    <w:rsid w:val="00C31975"/>
    <w:rsid w:val="00C3556B"/>
    <w:rsid w:val="00C509B9"/>
    <w:rsid w:val="00C5178C"/>
    <w:rsid w:val="00C51BA8"/>
    <w:rsid w:val="00C611DD"/>
    <w:rsid w:val="00C631FE"/>
    <w:rsid w:val="00C643D1"/>
    <w:rsid w:val="00C8076F"/>
    <w:rsid w:val="00C807CF"/>
    <w:rsid w:val="00C901FC"/>
    <w:rsid w:val="00C914D1"/>
    <w:rsid w:val="00CA059F"/>
    <w:rsid w:val="00CA7273"/>
    <w:rsid w:val="00CB06E5"/>
    <w:rsid w:val="00CB2E47"/>
    <w:rsid w:val="00CB576F"/>
    <w:rsid w:val="00CD5557"/>
    <w:rsid w:val="00CE04FB"/>
    <w:rsid w:val="00CE09A2"/>
    <w:rsid w:val="00CE2E3A"/>
    <w:rsid w:val="00CF01C1"/>
    <w:rsid w:val="00CF2BE9"/>
    <w:rsid w:val="00D14EE9"/>
    <w:rsid w:val="00D32264"/>
    <w:rsid w:val="00D5081C"/>
    <w:rsid w:val="00D53622"/>
    <w:rsid w:val="00D536F6"/>
    <w:rsid w:val="00D55EAA"/>
    <w:rsid w:val="00D6697C"/>
    <w:rsid w:val="00D70843"/>
    <w:rsid w:val="00D72154"/>
    <w:rsid w:val="00D868A9"/>
    <w:rsid w:val="00D91255"/>
    <w:rsid w:val="00D92089"/>
    <w:rsid w:val="00D96B92"/>
    <w:rsid w:val="00DB1B7C"/>
    <w:rsid w:val="00DB7F2F"/>
    <w:rsid w:val="00DC4093"/>
    <w:rsid w:val="00DC73DB"/>
    <w:rsid w:val="00DD0E22"/>
    <w:rsid w:val="00DD1C77"/>
    <w:rsid w:val="00DD239E"/>
    <w:rsid w:val="00DD2A69"/>
    <w:rsid w:val="00DD31B6"/>
    <w:rsid w:val="00DE5E09"/>
    <w:rsid w:val="00DF08B5"/>
    <w:rsid w:val="00DF0B19"/>
    <w:rsid w:val="00DF4F1A"/>
    <w:rsid w:val="00E0413B"/>
    <w:rsid w:val="00E173E2"/>
    <w:rsid w:val="00E20CA0"/>
    <w:rsid w:val="00E2667F"/>
    <w:rsid w:val="00E367DA"/>
    <w:rsid w:val="00E405DD"/>
    <w:rsid w:val="00E43D48"/>
    <w:rsid w:val="00E46B98"/>
    <w:rsid w:val="00E500EB"/>
    <w:rsid w:val="00E61C3A"/>
    <w:rsid w:val="00E645FA"/>
    <w:rsid w:val="00E70DB5"/>
    <w:rsid w:val="00E837AA"/>
    <w:rsid w:val="00E87B8A"/>
    <w:rsid w:val="00E92582"/>
    <w:rsid w:val="00E92A84"/>
    <w:rsid w:val="00E9595C"/>
    <w:rsid w:val="00E96150"/>
    <w:rsid w:val="00EA4B26"/>
    <w:rsid w:val="00EB1838"/>
    <w:rsid w:val="00EB4144"/>
    <w:rsid w:val="00EB7DB1"/>
    <w:rsid w:val="00EC20EC"/>
    <w:rsid w:val="00EE7268"/>
    <w:rsid w:val="00EF360F"/>
    <w:rsid w:val="00EF5BD3"/>
    <w:rsid w:val="00F032D2"/>
    <w:rsid w:val="00F1712E"/>
    <w:rsid w:val="00F212A9"/>
    <w:rsid w:val="00F41325"/>
    <w:rsid w:val="00F44297"/>
    <w:rsid w:val="00F53EEB"/>
    <w:rsid w:val="00F55B7D"/>
    <w:rsid w:val="00F6201B"/>
    <w:rsid w:val="00F628AB"/>
    <w:rsid w:val="00F667F5"/>
    <w:rsid w:val="00F74566"/>
    <w:rsid w:val="00F8043B"/>
    <w:rsid w:val="00F82D25"/>
    <w:rsid w:val="00FB5C5C"/>
    <w:rsid w:val="00FC1286"/>
    <w:rsid w:val="00FD521D"/>
    <w:rsid w:val="00FF16F0"/>
    <w:rsid w:val="00FF561A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471B3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hAnsi="Times New Roman" w:cs="Times New Roman"/>
      <w:b/>
      <w:kern w:val="32"/>
      <w:sz w:val="3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header"/>
    <w:basedOn w:val="a"/>
    <w:link w:val="a6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table" w:styleId="a9">
    <w:name w:val="Table Grid"/>
    <w:basedOn w:val="a1"/>
    <w:uiPriority w:val="3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490CBB"/>
    <w:pPr>
      <w:ind w:left="720"/>
      <w:contextualSpacing/>
    </w:pPr>
  </w:style>
  <w:style w:type="paragraph" w:customStyle="1" w:styleId="sc-16sl70j-2">
    <w:name w:val="sc-16sl70j-2"/>
    <w:basedOn w:val="a"/>
    <w:rsid w:val="00757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5104"/>
    <w:rPr>
      <w:rFonts w:cs="Times New Roman"/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CB576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CB576F"/>
    <w:rPr>
      <w:rFonts w:cs="Times New Roman"/>
      <w:sz w:val="22"/>
    </w:rPr>
  </w:style>
  <w:style w:type="paragraph" w:customStyle="1" w:styleId="whitespace-pre-wrap">
    <w:name w:val="whitespace-pre-wrap"/>
    <w:basedOn w:val="a"/>
    <w:rsid w:val="00C31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uturismarkdown-listitem">
    <w:name w:val="futurismarkdown-listitem"/>
    <w:basedOn w:val="a"/>
    <w:rsid w:val="00C142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No Spacing"/>
    <w:uiPriority w:val="1"/>
    <w:qFormat/>
    <w:rsid w:val="002D77A7"/>
    <w:rPr>
      <w:rFonts w:ascii="Times New Roman" w:hAnsi="Times New Roman" w:cs="Times New Roman"/>
      <w:kern w:val="2"/>
      <w:sz w:val="28"/>
      <w:szCs w:val="24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A6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63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hAnsi="Times New Roman" w:cs="Times New Roman"/>
      <w:b/>
      <w:kern w:val="32"/>
      <w:sz w:val="3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header"/>
    <w:basedOn w:val="a"/>
    <w:link w:val="a6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table" w:styleId="a9">
    <w:name w:val="Table Grid"/>
    <w:basedOn w:val="a1"/>
    <w:uiPriority w:val="3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490CBB"/>
    <w:pPr>
      <w:ind w:left="720"/>
      <w:contextualSpacing/>
    </w:pPr>
  </w:style>
  <w:style w:type="paragraph" w:customStyle="1" w:styleId="sc-16sl70j-2">
    <w:name w:val="sc-16sl70j-2"/>
    <w:basedOn w:val="a"/>
    <w:rsid w:val="00757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5104"/>
    <w:rPr>
      <w:rFonts w:cs="Times New Roman"/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CB576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CB576F"/>
    <w:rPr>
      <w:rFonts w:cs="Times New Roman"/>
      <w:sz w:val="22"/>
    </w:rPr>
  </w:style>
  <w:style w:type="paragraph" w:customStyle="1" w:styleId="whitespace-pre-wrap">
    <w:name w:val="whitespace-pre-wrap"/>
    <w:basedOn w:val="a"/>
    <w:rsid w:val="00C31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uturismarkdown-listitem">
    <w:name w:val="futurismarkdown-listitem"/>
    <w:basedOn w:val="a"/>
    <w:rsid w:val="00C142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No Spacing"/>
    <w:uiPriority w:val="1"/>
    <w:qFormat/>
    <w:rsid w:val="002D77A7"/>
    <w:rPr>
      <w:rFonts w:ascii="Times New Roman" w:hAnsi="Times New Roman" w:cs="Times New Roman"/>
      <w:kern w:val="2"/>
      <w:sz w:val="28"/>
      <w:szCs w:val="24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A6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63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84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6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60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160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8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60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84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160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84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84161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84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5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5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65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6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6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84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EE0B6-0795-4D4A-B584-3A1FED8C6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1540</Words>
  <Characters>8779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Васильевна</dc:creator>
  <cp:keywords/>
  <dc:description/>
  <cp:lastModifiedBy>Пользователь</cp:lastModifiedBy>
  <cp:revision>12</cp:revision>
  <cp:lastPrinted>2025-03-20T18:22:00Z</cp:lastPrinted>
  <dcterms:created xsi:type="dcterms:W3CDTF">2025-03-22T09:10:00Z</dcterms:created>
  <dcterms:modified xsi:type="dcterms:W3CDTF">2025-04-24T03:58:00Z</dcterms:modified>
</cp:coreProperties>
</file>