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CB768E" w14:textId="7EC56D52" w:rsidR="00DF0B19" w:rsidRPr="00430565" w:rsidRDefault="00DF0B19" w:rsidP="00741B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565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  <w:r w:rsidR="00024E95" w:rsidRPr="00430565">
        <w:rPr>
          <w:rFonts w:ascii="Times New Roman" w:hAnsi="Times New Roman"/>
          <w:b/>
          <w:sz w:val="28"/>
          <w:szCs w:val="28"/>
        </w:rPr>
        <w:t>по дисциплине</w:t>
      </w:r>
    </w:p>
    <w:p w14:paraId="508FF2FC" w14:textId="0EE0DFEC" w:rsidR="00570357" w:rsidRPr="00430565" w:rsidRDefault="00DF0B19" w:rsidP="00741B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0565">
        <w:rPr>
          <w:rFonts w:ascii="Times New Roman" w:hAnsi="Times New Roman"/>
          <w:b/>
          <w:sz w:val="28"/>
          <w:szCs w:val="28"/>
        </w:rPr>
        <w:t>«</w:t>
      </w:r>
      <w:r w:rsidR="001B338A" w:rsidRPr="00430565">
        <w:rPr>
          <w:rFonts w:ascii="Times New Roman" w:hAnsi="Times New Roman"/>
          <w:b/>
          <w:sz w:val="28"/>
          <w:szCs w:val="28"/>
        </w:rPr>
        <w:t xml:space="preserve">Сварка </w:t>
      </w:r>
      <w:proofErr w:type="spellStart"/>
      <w:r w:rsidR="001B338A" w:rsidRPr="00430565">
        <w:rPr>
          <w:rFonts w:ascii="Times New Roman" w:hAnsi="Times New Roman"/>
          <w:b/>
          <w:sz w:val="28"/>
          <w:szCs w:val="28"/>
        </w:rPr>
        <w:t>спецсталей</w:t>
      </w:r>
      <w:proofErr w:type="spellEnd"/>
      <w:r w:rsidR="001B338A" w:rsidRPr="00430565">
        <w:rPr>
          <w:rFonts w:ascii="Times New Roman" w:hAnsi="Times New Roman"/>
          <w:b/>
          <w:sz w:val="28"/>
          <w:szCs w:val="28"/>
        </w:rPr>
        <w:t xml:space="preserve"> и сплавов</w:t>
      </w:r>
      <w:r w:rsidR="009E7BB0" w:rsidRPr="00430565">
        <w:rPr>
          <w:rFonts w:ascii="Times New Roman" w:hAnsi="Times New Roman"/>
          <w:b/>
          <w:sz w:val="28"/>
          <w:szCs w:val="28"/>
        </w:rPr>
        <w:t>»</w:t>
      </w:r>
    </w:p>
    <w:p w14:paraId="0799EC9E" w14:textId="77777777" w:rsidR="00024E95" w:rsidRPr="00430565" w:rsidRDefault="00024E95" w:rsidP="00024E9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7E55F11" w14:textId="77777777" w:rsidR="003A4E2E" w:rsidRPr="00430565" w:rsidRDefault="003A4E2E" w:rsidP="00024E95">
      <w:pPr>
        <w:pStyle w:val="1"/>
        <w:spacing w:before="0" w:after="0" w:line="240" w:lineRule="auto"/>
        <w:rPr>
          <w:szCs w:val="28"/>
        </w:rPr>
      </w:pPr>
      <w:r w:rsidRPr="00430565">
        <w:rPr>
          <w:szCs w:val="28"/>
        </w:rPr>
        <w:t>Задания закрытого типа</w:t>
      </w:r>
      <w:bookmarkStart w:id="0" w:name="_GoBack"/>
      <w:bookmarkEnd w:id="0"/>
    </w:p>
    <w:p w14:paraId="657D0A6E" w14:textId="77777777" w:rsidR="00607A68" w:rsidRPr="00430565" w:rsidRDefault="00607A68" w:rsidP="00024E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9061673" w14:textId="77777777" w:rsidR="003A4E2E" w:rsidRPr="00430565" w:rsidRDefault="003A4E2E" w:rsidP="00024E95">
      <w:pPr>
        <w:pStyle w:val="1"/>
        <w:spacing w:before="0" w:after="0" w:line="240" w:lineRule="auto"/>
        <w:ind w:firstLine="709"/>
        <w:rPr>
          <w:szCs w:val="28"/>
        </w:rPr>
      </w:pPr>
      <w:r w:rsidRPr="00430565">
        <w:rPr>
          <w:szCs w:val="28"/>
        </w:rPr>
        <w:t>Задания закрытого типа на выбор правильного ответа</w:t>
      </w:r>
    </w:p>
    <w:p w14:paraId="4BC65D89" w14:textId="77777777" w:rsidR="00CE09A2" w:rsidRPr="00430565" w:rsidRDefault="00CE09A2" w:rsidP="00024E95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72E5AE6B" w14:textId="59C3FB6E" w:rsidR="000D1B4E" w:rsidRPr="00430565" w:rsidRDefault="00CE09A2" w:rsidP="00024E9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1.</w:t>
      </w:r>
      <w:r w:rsidR="000D1B4E" w:rsidRPr="0043056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60C4F7A7" w14:textId="7061248C" w:rsidR="00FD1EF0" w:rsidRPr="00430565" w:rsidRDefault="00CE09A2" w:rsidP="00024E95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EF0" w:rsidRPr="00430565">
        <w:rPr>
          <w:rFonts w:ascii="Times New Roman" w:hAnsi="Times New Roman"/>
          <w:iCs/>
          <w:sz w:val="28"/>
          <w:szCs w:val="28"/>
        </w:rPr>
        <w:t>Какой тип сварки наиболее предпочтителен для соединения титановых сплавов?</w:t>
      </w:r>
    </w:p>
    <w:p w14:paraId="7F5D9EA7" w14:textId="414DCF8A" w:rsidR="00FD1EF0" w:rsidRPr="00430565" w:rsidRDefault="00751588" w:rsidP="00024E95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430565">
        <w:rPr>
          <w:rFonts w:ascii="Times New Roman" w:hAnsi="Times New Roman"/>
          <w:iCs/>
          <w:sz w:val="28"/>
          <w:szCs w:val="28"/>
        </w:rPr>
        <w:t xml:space="preserve">А) </w:t>
      </w:r>
      <w:r w:rsidR="00FD1EF0" w:rsidRPr="00430565">
        <w:rPr>
          <w:rFonts w:ascii="Times New Roman" w:hAnsi="Times New Roman"/>
          <w:iCs/>
          <w:sz w:val="28"/>
          <w:szCs w:val="28"/>
        </w:rPr>
        <w:t>Ручная дуговая сварка покрытым электродом</w:t>
      </w:r>
    </w:p>
    <w:p w14:paraId="459C5677" w14:textId="611FC78F" w:rsidR="00FD1EF0" w:rsidRPr="00430565" w:rsidRDefault="00751588" w:rsidP="00024E95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430565">
        <w:rPr>
          <w:rFonts w:ascii="Times New Roman" w:hAnsi="Times New Roman"/>
          <w:iCs/>
          <w:sz w:val="28"/>
          <w:szCs w:val="28"/>
        </w:rPr>
        <w:t xml:space="preserve">Б) </w:t>
      </w:r>
      <w:r w:rsidR="00FD1EF0" w:rsidRPr="00430565">
        <w:rPr>
          <w:rFonts w:ascii="Times New Roman" w:hAnsi="Times New Roman"/>
          <w:iCs/>
          <w:sz w:val="28"/>
          <w:szCs w:val="28"/>
        </w:rPr>
        <w:t>Аргонодуговая сварка неплавящимся электродом (TIG)</w:t>
      </w:r>
    </w:p>
    <w:p w14:paraId="19ADFF5B" w14:textId="1B379E68" w:rsidR="00FD1EF0" w:rsidRPr="00430565" w:rsidRDefault="00751588" w:rsidP="00024E95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430565">
        <w:rPr>
          <w:rFonts w:ascii="Times New Roman" w:hAnsi="Times New Roman"/>
          <w:iCs/>
          <w:sz w:val="28"/>
          <w:szCs w:val="28"/>
        </w:rPr>
        <w:t xml:space="preserve">В) </w:t>
      </w:r>
      <w:r w:rsidR="00FD1EF0" w:rsidRPr="00430565">
        <w:rPr>
          <w:rFonts w:ascii="Times New Roman" w:hAnsi="Times New Roman"/>
          <w:iCs/>
          <w:sz w:val="28"/>
          <w:szCs w:val="28"/>
        </w:rPr>
        <w:t>Полуавтоматическая сварка плавящимся электродом в среде углекислого газа</w:t>
      </w:r>
    </w:p>
    <w:p w14:paraId="4329FDA8" w14:textId="3FC4AD02" w:rsidR="00FD1EF0" w:rsidRPr="00430565" w:rsidRDefault="00751588" w:rsidP="00024E95">
      <w:pPr>
        <w:spacing w:after="0" w:line="240" w:lineRule="auto"/>
        <w:ind w:firstLine="709"/>
        <w:rPr>
          <w:rFonts w:ascii="Times New Roman" w:hAnsi="Times New Roman"/>
          <w:iCs/>
          <w:sz w:val="28"/>
          <w:szCs w:val="28"/>
        </w:rPr>
      </w:pPr>
      <w:r w:rsidRPr="00430565">
        <w:rPr>
          <w:rFonts w:ascii="Times New Roman" w:hAnsi="Times New Roman"/>
          <w:iCs/>
          <w:sz w:val="28"/>
          <w:szCs w:val="28"/>
        </w:rPr>
        <w:t xml:space="preserve">Г) </w:t>
      </w:r>
      <w:r w:rsidR="00FD1EF0" w:rsidRPr="00430565">
        <w:rPr>
          <w:rFonts w:ascii="Times New Roman" w:hAnsi="Times New Roman"/>
          <w:iCs/>
          <w:sz w:val="28"/>
          <w:szCs w:val="28"/>
        </w:rPr>
        <w:t>Газовая сварка</w:t>
      </w:r>
    </w:p>
    <w:p w14:paraId="0FE2BA38" w14:textId="0E3EBC77" w:rsidR="00CE09A2" w:rsidRPr="00430565" w:rsidRDefault="00CE09A2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D1EF0" w:rsidRPr="00430565">
        <w:rPr>
          <w:rFonts w:ascii="Times New Roman" w:hAnsi="Times New Roman"/>
          <w:color w:val="000000"/>
          <w:sz w:val="28"/>
          <w:szCs w:val="28"/>
        </w:rPr>
        <w:t>Б</w:t>
      </w:r>
    </w:p>
    <w:p w14:paraId="080EB86F" w14:textId="77777777" w:rsidR="00DE5E09" w:rsidRPr="00430565" w:rsidRDefault="00DE5E09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Компетенции (индикаторы) ПК-1 (ПК-1.2)</w:t>
      </w:r>
    </w:p>
    <w:p w14:paraId="37C635BE" w14:textId="77777777" w:rsidR="00CE09A2" w:rsidRPr="00430565" w:rsidRDefault="00CE09A2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E918C71" w14:textId="7B225BAD" w:rsidR="000D1B4E" w:rsidRPr="00430565" w:rsidRDefault="00CE09A2" w:rsidP="00024E9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2</w:t>
      </w:r>
      <w:r w:rsidR="00FB25A1" w:rsidRPr="00430565">
        <w:rPr>
          <w:rFonts w:ascii="Times New Roman" w:hAnsi="Times New Roman"/>
          <w:color w:val="000000"/>
          <w:sz w:val="28"/>
          <w:szCs w:val="28"/>
        </w:rPr>
        <w:t>.</w:t>
      </w:r>
      <w:r w:rsidR="000D1B4E" w:rsidRPr="0043056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11057D62" w14:textId="40C5B0F4" w:rsidR="00FD1EF0" w:rsidRPr="00430565" w:rsidRDefault="00014F1F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i/>
          <w:sz w:val="28"/>
          <w:szCs w:val="28"/>
        </w:rPr>
        <w:t xml:space="preserve"> </w:t>
      </w:r>
      <w:r w:rsidR="00FD1EF0" w:rsidRPr="00430565">
        <w:rPr>
          <w:rFonts w:ascii="Times New Roman" w:hAnsi="Times New Roman"/>
          <w:color w:val="000000"/>
          <w:sz w:val="28"/>
          <w:szCs w:val="28"/>
        </w:rPr>
        <w:t xml:space="preserve">Какая основная проблема возникает при сварке высоколегированных </w:t>
      </w:r>
      <w:proofErr w:type="spellStart"/>
      <w:r w:rsidR="00FD1EF0" w:rsidRPr="00430565">
        <w:rPr>
          <w:rFonts w:ascii="Times New Roman" w:hAnsi="Times New Roman"/>
          <w:color w:val="000000"/>
          <w:sz w:val="28"/>
          <w:szCs w:val="28"/>
        </w:rPr>
        <w:t>аустенитных</w:t>
      </w:r>
      <w:proofErr w:type="spellEnd"/>
      <w:r w:rsidR="00FD1EF0" w:rsidRPr="00430565">
        <w:rPr>
          <w:rFonts w:ascii="Times New Roman" w:hAnsi="Times New Roman"/>
          <w:color w:val="000000"/>
          <w:sz w:val="28"/>
          <w:szCs w:val="28"/>
        </w:rPr>
        <w:t xml:space="preserve"> сталей?</w:t>
      </w:r>
    </w:p>
    <w:p w14:paraId="1AA7D200" w14:textId="7EFE6862" w:rsidR="00FD1EF0" w:rsidRPr="00430565" w:rsidRDefault="00FD1EF0" w:rsidP="00741B6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Образование горячих трещин</w:t>
      </w:r>
    </w:p>
    <w:p w14:paraId="333002B9" w14:textId="05DA8149" w:rsidR="00FD1EF0" w:rsidRPr="00430565" w:rsidRDefault="00FD1EF0" w:rsidP="00741B6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Интенсивное окисление металла шва</w:t>
      </w:r>
    </w:p>
    <w:p w14:paraId="53E539F0" w14:textId="7B11F9A1" w:rsidR="00FD1EF0" w:rsidRPr="00430565" w:rsidRDefault="00FD1EF0" w:rsidP="00741B6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Низкая прочность сварного соединения</w:t>
      </w:r>
    </w:p>
    <w:p w14:paraId="1BEC9803" w14:textId="1BAD73F8" w:rsidR="00FD1EF0" w:rsidRPr="00430565" w:rsidRDefault="00FD1EF0" w:rsidP="00741B6D">
      <w:pPr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Пористость сварного шва</w:t>
      </w:r>
    </w:p>
    <w:p w14:paraId="417F8195" w14:textId="459AAB37" w:rsidR="00CE09A2" w:rsidRPr="00430565" w:rsidRDefault="00CE09A2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D1EF0" w:rsidRPr="00430565">
        <w:rPr>
          <w:rFonts w:ascii="Times New Roman" w:hAnsi="Times New Roman"/>
          <w:color w:val="000000"/>
          <w:sz w:val="28"/>
          <w:szCs w:val="28"/>
        </w:rPr>
        <w:t>А</w:t>
      </w:r>
    </w:p>
    <w:p w14:paraId="539B15D5" w14:textId="77777777" w:rsidR="00CE09A2" w:rsidRPr="00430565" w:rsidRDefault="00501E70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430565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7FA16B03" w14:textId="77777777" w:rsidR="00F212A9" w:rsidRPr="00430565" w:rsidRDefault="00F212A9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7023F049" w14:textId="20B4DB11" w:rsidR="000D1B4E" w:rsidRPr="00430565" w:rsidRDefault="00E500EB" w:rsidP="00024E9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3</w:t>
      </w:r>
      <w:r w:rsidR="00A1209D" w:rsidRPr="00430565">
        <w:rPr>
          <w:rFonts w:ascii="Times New Roman" w:hAnsi="Times New Roman"/>
          <w:color w:val="000000"/>
          <w:sz w:val="28"/>
          <w:szCs w:val="28"/>
        </w:rPr>
        <w:t>.</w:t>
      </w:r>
      <w:r w:rsidR="000D1B4E" w:rsidRPr="0043056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100F1662" w14:textId="2DC604DA" w:rsidR="00FD1EF0" w:rsidRPr="00430565" w:rsidRDefault="00A1209D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EF0" w:rsidRPr="00430565">
        <w:rPr>
          <w:rFonts w:ascii="Times New Roman" w:hAnsi="Times New Roman"/>
          <w:color w:val="000000"/>
          <w:sz w:val="28"/>
          <w:szCs w:val="28"/>
        </w:rPr>
        <w:t>Какой газ чаще всего используется в качестве защитного при сварке алюминиевых сплавов?</w:t>
      </w:r>
    </w:p>
    <w:p w14:paraId="2DDA6FB1" w14:textId="4A81138F" w:rsidR="00FD1EF0" w:rsidRPr="00430565" w:rsidRDefault="00FD1EF0" w:rsidP="00741B6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Углекислый газ</w:t>
      </w:r>
    </w:p>
    <w:p w14:paraId="2FFB94B8" w14:textId="1C0E3D3D" w:rsidR="00FD1EF0" w:rsidRPr="00430565" w:rsidRDefault="00FD1EF0" w:rsidP="00741B6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Аргон</w:t>
      </w:r>
    </w:p>
    <w:p w14:paraId="61853241" w14:textId="706BB12A" w:rsidR="00FD1EF0" w:rsidRPr="00430565" w:rsidRDefault="00FD1EF0" w:rsidP="00741B6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Кислород</w:t>
      </w:r>
    </w:p>
    <w:p w14:paraId="4DE5D888" w14:textId="5D633D8B" w:rsidR="00FD1EF0" w:rsidRPr="00430565" w:rsidRDefault="00FD1EF0" w:rsidP="00741B6D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Азот</w:t>
      </w:r>
    </w:p>
    <w:p w14:paraId="56798C9D" w14:textId="52C2F735" w:rsidR="00A1209D" w:rsidRPr="00430565" w:rsidRDefault="00A1209D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D1EF0" w:rsidRPr="00430565">
        <w:rPr>
          <w:rFonts w:ascii="Times New Roman" w:hAnsi="Times New Roman"/>
          <w:color w:val="000000"/>
          <w:sz w:val="28"/>
          <w:szCs w:val="28"/>
        </w:rPr>
        <w:t>Б</w:t>
      </w:r>
    </w:p>
    <w:p w14:paraId="10145022" w14:textId="77777777" w:rsidR="00A1209D" w:rsidRPr="00430565" w:rsidRDefault="00501E70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430565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7652EDCF" w14:textId="77777777" w:rsidR="00E500EB" w:rsidRPr="00430565" w:rsidRDefault="00E500EB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5544D3AC" w14:textId="6372CFAB" w:rsidR="000D1B4E" w:rsidRPr="00430565" w:rsidRDefault="0075799F" w:rsidP="00024E9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4.</w:t>
      </w:r>
      <w:r w:rsidR="000D1B4E" w:rsidRPr="0043056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764211CC" w14:textId="772E0C86" w:rsidR="00FD1EF0" w:rsidRPr="00430565" w:rsidRDefault="00FD1EF0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Какие специальные требования предъявляются к подготовке кромок при сварке жаропрочных сплавов?</w:t>
      </w:r>
    </w:p>
    <w:p w14:paraId="5FB1B139" w14:textId="5E717E0F" w:rsidR="00FD1EF0" w:rsidRPr="00430565" w:rsidRDefault="00FD1EF0" w:rsidP="00741B6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Обязательное снятие фаски под углом 45 градусов</w:t>
      </w:r>
    </w:p>
    <w:p w14:paraId="3EE8CA1F" w14:textId="6B06481A" w:rsidR="00FD1EF0" w:rsidRPr="00430565" w:rsidRDefault="00FD1EF0" w:rsidP="00741B6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Тщательная очистка от окалины и загрязнений</w:t>
      </w:r>
    </w:p>
    <w:p w14:paraId="039EEF1E" w14:textId="3D6CD5DA" w:rsidR="00FD1EF0" w:rsidRPr="00430565" w:rsidRDefault="00FD1EF0" w:rsidP="00741B6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Предварительный подогрев до высокой температуры</w:t>
      </w:r>
    </w:p>
    <w:p w14:paraId="0347FBF0" w14:textId="3841939C" w:rsidR="00FD1EF0" w:rsidRPr="00430565" w:rsidRDefault="00FD1EF0" w:rsidP="00741B6D">
      <w:pPr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Использование специальных присадочных материалов</w:t>
      </w:r>
    </w:p>
    <w:p w14:paraId="74A9E58F" w14:textId="0D094F6B" w:rsidR="00A1209D" w:rsidRPr="00430565" w:rsidRDefault="00A1209D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Правильный ответ: </w:t>
      </w:r>
      <w:r w:rsidR="00FD1EF0" w:rsidRPr="00430565">
        <w:rPr>
          <w:rFonts w:ascii="Times New Roman" w:hAnsi="Times New Roman"/>
          <w:color w:val="000000"/>
          <w:sz w:val="28"/>
          <w:szCs w:val="28"/>
        </w:rPr>
        <w:t>Б</w:t>
      </w:r>
    </w:p>
    <w:p w14:paraId="34D88347" w14:textId="77777777" w:rsidR="00A1209D" w:rsidRPr="00430565" w:rsidRDefault="00501E70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430565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71311D05" w14:textId="77777777" w:rsidR="001F496B" w:rsidRPr="00430565" w:rsidRDefault="001F496B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695BA72" w14:textId="25176C58" w:rsidR="000D1B4E" w:rsidRPr="00430565" w:rsidRDefault="001D2348" w:rsidP="00024E9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5.</w:t>
      </w:r>
      <w:r w:rsidR="000D1B4E" w:rsidRPr="0043056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438A8962" w14:textId="791E93C2" w:rsidR="00FD1EF0" w:rsidRPr="00430565" w:rsidRDefault="00EC61B1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1EF0" w:rsidRPr="00430565">
        <w:rPr>
          <w:rFonts w:ascii="Times New Roman" w:hAnsi="Times New Roman"/>
          <w:color w:val="000000"/>
          <w:sz w:val="28"/>
          <w:szCs w:val="28"/>
        </w:rPr>
        <w:t>В чем заключается опасность образования сигма-фазы при сварке двухфазных сталей?</w:t>
      </w:r>
    </w:p>
    <w:p w14:paraId="34C55376" w14:textId="5F8D41B9" w:rsidR="00FD1EF0" w:rsidRPr="00430565" w:rsidRDefault="00FD1EF0" w:rsidP="00741B6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Повышение пластичности металла шва</w:t>
      </w:r>
    </w:p>
    <w:p w14:paraId="111FAE10" w14:textId="3257AD95" w:rsidR="00FD1EF0" w:rsidRPr="00430565" w:rsidRDefault="00FD1EF0" w:rsidP="00741B6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Снижение коррозионной стойкости и ударной вязкости</w:t>
      </w:r>
    </w:p>
    <w:p w14:paraId="07654746" w14:textId="5B8BE4E4" w:rsidR="00FD1EF0" w:rsidRPr="00430565" w:rsidRDefault="00FD1EF0" w:rsidP="00741B6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Улучшение свариваемости</w:t>
      </w:r>
    </w:p>
    <w:p w14:paraId="536C0964" w14:textId="520663E6" w:rsidR="00FD1EF0" w:rsidRPr="00430565" w:rsidRDefault="00FD1EF0" w:rsidP="00741B6D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Увеличение прочности сварного соединения</w:t>
      </w:r>
    </w:p>
    <w:p w14:paraId="50E44BF9" w14:textId="7A6D694B" w:rsidR="00A1209D" w:rsidRPr="00430565" w:rsidRDefault="00A1209D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E488C" w:rsidRPr="00430565">
        <w:rPr>
          <w:rFonts w:ascii="Times New Roman" w:hAnsi="Times New Roman"/>
          <w:color w:val="000000"/>
          <w:sz w:val="28"/>
          <w:szCs w:val="28"/>
        </w:rPr>
        <w:t>Б</w:t>
      </w:r>
    </w:p>
    <w:p w14:paraId="614373C9" w14:textId="77777777" w:rsidR="00A1209D" w:rsidRPr="00430565" w:rsidRDefault="00501E70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430565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73BDC82C" w14:textId="77777777" w:rsidR="008C2F08" w:rsidRPr="00430565" w:rsidRDefault="008C2F08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EA430FB" w14:textId="7C5331CB" w:rsidR="000D1B4E" w:rsidRPr="00430565" w:rsidRDefault="00E500EB" w:rsidP="00024E95">
      <w:pPr>
        <w:spacing w:after="0" w:line="240" w:lineRule="auto"/>
        <w:ind w:firstLine="709"/>
        <w:rPr>
          <w:rFonts w:ascii="Times New Roman" w:hAnsi="Times New Roman"/>
          <w:i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6</w:t>
      </w:r>
      <w:r w:rsidR="001D2348" w:rsidRPr="00430565">
        <w:rPr>
          <w:rFonts w:ascii="Times New Roman" w:hAnsi="Times New Roman"/>
          <w:color w:val="000000"/>
          <w:sz w:val="28"/>
          <w:szCs w:val="28"/>
        </w:rPr>
        <w:t>.</w:t>
      </w:r>
      <w:r w:rsidR="000D1B4E" w:rsidRPr="00430565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</w:p>
    <w:p w14:paraId="4ECDE728" w14:textId="4BF7CBD3" w:rsidR="00FE488C" w:rsidRPr="00430565" w:rsidRDefault="001D2348" w:rsidP="00024E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488C" w:rsidRPr="00430565">
        <w:rPr>
          <w:rFonts w:ascii="Times New Roman" w:hAnsi="Times New Roman"/>
          <w:sz w:val="28"/>
          <w:szCs w:val="28"/>
        </w:rPr>
        <w:t>Какова роль предварительного подогрева при сварке высокопрочных сталей?</w:t>
      </w:r>
    </w:p>
    <w:p w14:paraId="2E1304E7" w14:textId="2AA4F7AA" w:rsidR="00FE488C" w:rsidRPr="00430565" w:rsidRDefault="00741B6D" w:rsidP="00741B6D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скорости сварки</w:t>
      </w:r>
    </w:p>
    <w:p w14:paraId="477C4E66" w14:textId="3318653C" w:rsidR="00FE488C" w:rsidRPr="00430565" w:rsidRDefault="00FE488C" w:rsidP="00741B6D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>Улучш</w:t>
      </w:r>
      <w:r w:rsidR="00741B6D">
        <w:rPr>
          <w:rFonts w:ascii="Times New Roman" w:hAnsi="Times New Roman"/>
          <w:sz w:val="28"/>
          <w:szCs w:val="28"/>
        </w:rPr>
        <w:t>ение внешнего вида сварного шва</w:t>
      </w:r>
    </w:p>
    <w:p w14:paraId="1C3BBB66" w14:textId="2ACDD15D" w:rsidR="00FE488C" w:rsidRPr="00430565" w:rsidRDefault="00FE488C" w:rsidP="00741B6D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>Снижение ри</w:t>
      </w:r>
      <w:r w:rsidR="00741B6D">
        <w:rPr>
          <w:rFonts w:ascii="Times New Roman" w:hAnsi="Times New Roman"/>
          <w:sz w:val="28"/>
          <w:szCs w:val="28"/>
        </w:rPr>
        <w:t>ска образования холодных трещин</w:t>
      </w:r>
    </w:p>
    <w:p w14:paraId="4C29CC36" w14:textId="69D2DE5C" w:rsidR="00FE488C" w:rsidRPr="00430565" w:rsidRDefault="00741B6D" w:rsidP="00741B6D">
      <w:pPr>
        <w:pStyle w:val="ad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Уменьшение деформаций</w:t>
      </w:r>
    </w:p>
    <w:p w14:paraId="0729AD3F" w14:textId="0FBC6ACE" w:rsidR="00E500EB" w:rsidRPr="00430565" w:rsidRDefault="00E500EB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FE488C" w:rsidRPr="00430565">
        <w:rPr>
          <w:rFonts w:ascii="Times New Roman" w:hAnsi="Times New Roman"/>
          <w:color w:val="000000"/>
          <w:sz w:val="28"/>
          <w:szCs w:val="28"/>
        </w:rPr>
        <w:t>В</w:t>
      </w:r>
    </w:p>
    <w:p w14:paraId="64E80BD2" w14:textId="77777777" w:rsidR="00E500EB" w:rsidRPr="00430565" w:rsidRDefault="00501E70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430565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351A7180" w14:textId="77777777" w:rsidR="00423A87" w:rsidRPr="00430565" w:rsidRDefault="00423A87" w:rsidP="00024E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5280F8CA" w14:textId="77777777" w:rsidR="003A4E2E" w:rsidRPr="00430565" w:rsidRDefault="003A4E2E" w:rsidP="00024E95">
      <w:pPr>
        <w:pStyle w:val="1"/>
        <w:spacing w:before="0" w:after="0" w:line="240" w:lineRule="auto"/>
        <w:ind w:firstLine="709"/>
        <w:rPr>
          <w:szCs w:val="28"/>
        </w:rPr>
      </w:pPr>
      <w:r w:rsidRPr="00430565">
        <w:rPr>
          <w:szCs w:val="28"/>
        </w:rPr>
        <w:t>Задания закрытого типа на установление соответствия</w:t>
      </w:r>
    </w:p>
    <w:p w14:paraId="38D54D8D" w14:textId="59A94BE2" w:rsidR="00B12BFA" w:rsidRDefault="000D1B4E" w:rsidP="00024E9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1</w:t>
      </w:r>
      <w:r w:rsidR="00B12BFA" w:rsidRPr="00430565">
        <w:rPr>
          <w:rFonts w:ascii="Times New Roman" w:hAnsi="Times New Roman"/>
          <w:color w:val="000000"/>
          <w:sz w:val="28"/>
          <w:szCs w:val="28"/>
        </w:rPr>
        <w:t>. Установите соответствие</w:t>
      </w:r>
      <w:r w:rsidR="00F53EEB" w:rsidRPr="00430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6C3D" w:rsidRPr="00430565">
        <w:rPr>
          <w:rFonts w:ascii="Times New Roman" w:hAnsi="Times New Roman"/>
          <w:color w:val="000000"/>
          <w:sz w:val="28"/>
          <w:szCs w:val="28"/>
        </w:rPr>
        <w:t>между</w:t>
      </w:r>
      <w:r w:rsidR="008D6769" w:rsidRPr="004305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5F12" w:rsidRPr="00430565">
        <w:rPr>
          <w:rFonts w:ascii="Times New Roman" w:hAnsi="Times New Roman"/>
          <w:color w:val="000000"/>
          <w:sz w:val="28"/>
          <w:szCs w:val="28"/>
        </w:rPr>
        <w:t>сплавами и способами их сварки</w:t>
      </w:r>
      <w:r w:rsidR="00682C87" w:rsidRPr="00430565">
        <w:rPr>
          <w:rFonts w:ascii="Times New Roman" w:hAnsi="Times New Roman"/>
          <w:color w:val="000000"/>
          <w:sz w:val="28"/>
          <w:szCs w:val="28"/>
        </w:rPr>
        <w:t>:</w:t>
      </w:r>
      <w:r w:rsidR="00FB5C5C" w:rsidRPr="004305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7"/>
        <w:gridCol w:w="3873"/>
        <w:gridCol w:w="544"/>
        <w:gridCol w:w="4939"/>
      </w:tblGrid>
      <w:tr w:rsidR="00741B6D" w:rsidRPr="008532DE" w14:paraId="2AD88F17" w14:textId="77777777" w:rsidTr="006D2804">
        <w:tc>
          <w:tcPr>
            <w:tcW w:w="4370" w:type="dxa"/>
            <w:gridSpan w:val="2"/>
            <w:vAlign w:val="center"/>
          </w:tcPr>
          <w:p w14:paraId="61142C96" w14:textId="00C2ECEF" w:rsidR="00741B6D" w:rsidRPr="008532DE" w:rsidRDefault="00741B6D" w:rsidP="00F62F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Название</w:t>
            </w:r>
          </w:p>
        </w:tc>
        <w:tc>
          <w:tcPr>
            <w:tcW w:w="5483" w:type="dxa"/>
            <w:gridSpan w:val="2"/>
            <w:vAlign w:val="center"/>
          </w:tcPr>
          <w:p w14:paraId="5DFF6BD4" w14:textId="462A098A" w:rsidR="00741B6D" w:rsidRPr="008532DE" w:rsidRDefault="00741B6D" w:rsidP="00F62F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noProof/>
                <w:sz w:val="28"/>
                <w:szCs w:val="28"/>
              </w:rPr>
              <w:t>Изображение</w:t>
            </w:r>
          </w:p>
        </w:tc>
      </w:tr>
      <w:tr w:rsidR="00741B6D" w:rsidRPr="008532DE" w14:paraId="35EF693C" w14:textId="77777777" w:rsidTr="006D2804">
        <w:tc>
          <w:tcPr>
            <w:tcW w:w="497" w:type="dxa"/>
          </w:tcPr>
          <w:p w14:paraId="50F62E7C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3873" w:type="dxa"/>
          </w:tcPr>
          <w:p w14:paraId="0F622FAE" w14:textId="661200B7" w:rsidR="00741B6D" w:rsidRPr="008532DE" w:rsidRDefault="00741B6D" w:rsidP="00741B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B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Нержавеющие стали</w:t>
            </w:r>
          </w:p>
        </w:tc>
        <w:tc>
          <w:tcPr>
            <w:tcW w:w="544" w:type="dxa"/>
          </w:tcPr>
          <w:p w14:paraId="44CBD784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4939" w:type="dxa"/>
          </w:tcPr>
          <w:p w14:paraId="5B17AA5C" w14:textId="1FA0DC23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7929F5CA" wp14:editId="59C746BC">
                  <wp:extent cx="2999105" cy="153606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9105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B6D" w:rsidRPr="008532DE" w14:paraId="6E0FC212" w14:textId="77777777" w:rsidTr="006D2804">
        <w:tc>
          <w:tcPr>
            <w:tcW w:w="497" w:type="dxa"/>
          </w:tcPr>
          <w:p w14:paraId="3CA4E628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3873" w:type="dxa"/>
          </w:tcPr>
          <w:p w14:paraId="1D1E71B0" w14:textId="307AE3F2" w:rsidR="00741B6D" w:rsidRPr="008532DE" w:rsidRDefault="00741B6D" w:rsidP="00741B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B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Низколегированные стали</w:t>
            </w:r>
          </w:p>
        </w:tc>
        <w:tc>
          <w:tcPr>
            <w:tcW w:w="544" w:type="dxa"/>
          </w:tcPr>
          <w:p w14:paraId="33FC28A8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4939" w:type="dxa"/>
          </w:tcPr>
          <w:p w14:paraId="6BB085F4" w14:textId="4C264FDA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74D22FA4" wp14:editId="3E7A916D">
                  <wp:extent cx="2830601" cy="2030722"/>
                  <wp:effectExtent l="0" t="0" r="8255" b="825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92618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093" cy="203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B6D" w:rsidRPr="008532DE" w14:paraId="538F6B1B" w14:textId="77777777" w:rsidTr="006D2804">
        <w:tc>
          <w:tcPr>
            <w:tcW w:w="497" w:type="dxa"/>
          </w:tcPr>
          <w:p w14:paraId="6D95240C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3873" w:type="dxa"/>
          </w:tcPr>
          <w:p w14:paraId="0D94D5C7" w14:textId="632FD560" w:rsidR="00741B6D" w:rsidRPr="008532DE" w:rsidRDefault="00741B6D" w:rsidP="00741B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B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Сплавы на основе титана</w:t>
            </w:r>
          </w:p>
        </w:tc>
        <w:tc>
          <w:tcPr>
            <w:tcW w:w="544" w:type="dxa"/>
          </w:tcPr>
          <w:p w14:paraId="21D9D8AF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4939" w:type="dxa"/>
          </w:tcPr>
          <w:p w14:paraId="3D5A7D8D" w14:textId="70EE737B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6D12CC0" wp14:editId="21AE66FE">
                  <wp:extent cx="2414016" cy="1750461"/>
                  <wp:effectExtent l="0" t="0" r="5715" b="254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46952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471" cy="1760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B6D" w:rsidRPr="008532DE" w14:paraId="44123C33" w14:textId="77777777" w:rsidTr="006D2804">
        <w:tc>
          <w:tcPr>
            <w:tcW w:w="497" w:type="dxa"/>
          </w:tcPr>
          <w:p w14:paraId="400CBF54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3873" w:type="dxa"/>
          </w:tcPr>
          <w:p w14:paraId="4414CF29" w14:textId="1DDDA376" w:rsidR="00741B6D" w:rsidRPr="008532DE" w:rsidRDefault="00741B6D" w:rsidP="00741B6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41B6D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Сплавы на основе алюминия</w:t>
            </w:r>
          </w:p>
        </w:tc>
        <w:tc>
          <w:tcPr>
            <w:tcW w:w="544" w:type="dxa"/>
          </w:tcPr>
          <w:p w14:paraId="6D5C22F8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4939" w:type="dxa"/>
          </w:tcPr>
          <w:p w14:paraId="2F03E919" w14:textId="78133B6A" w:rsidR="00741B6D" w:rsidRPr="008532DE" w:rsidRDefault="006D2804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14DB3B89" wp14:editId="3987AB25">
                  <wp:extent cx="2684630" cy="1550823"/>
                  <wp:effectExtent l="0" t="0" r="1905" b="0"/>
                  <wp:docPr id="9066399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6639994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958" cy="1561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F30C7" w14:textId="009D86FA" w:rsidR="0047641D" w:rsidRPr="00430565" w:rsidRDefault="003A4E2E" w:rsidP="00024E95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430565">
        <w:rPr>
          <w:b w:val="0"/>
          <w:bCs/>
          <w:sz w:val="28"/>
          <w:szCs w:val="28"/>
        </w:rPr>
        <w:t xml:space="preserve">Правильный ответ: </w:t>
      </w:r>
      <w:r w:rsidR="0047641D" w:rsidRPr="00430565">
        <w:rPr>
          <w:b w:val="0"/>
          <w:bCs/>
          <w:sz w:val="28"/>
          <w:szCs w:val="28"/>
        </w:rPr>
        <w:t>1-</w:t>
      </w:r>
      <w:r w:rsidR="00BA0772" w:rsidRPr="00430565">
        <w:rPr>
          <w:b w:val="0"/>
          <w:bCs/>
          <w:sz w:val="28"/>
          <w:szCs w:val="28"/>
        </w:rPr>
        <w:t>Б</w:t>
      </w:r>
      <w:r w:rsidR="0047641D" w:rsidRPr="00430565">
        <w:rPr>
          <w:b w:val="0"/>
          <w:bCs/>
          <w:sz w:val="28"/>
          <w:szCs w:val="28"/>
        </w:rPr>
        <w:t>, 2-</w:t>
      </w:r>
      <w:r w:rsidR="00BA0772" w:rsidRPr="00430565">
        <w:rPr>
          <w:b w:val="0"/>
          <w:bCs/>
          <w:sz w:val="28"/>
          <w:szCs w:val="28"/>
        </w:rPr>
        <w:t>Г</w:t>
      </w:r>
      <w:r w:rsidR="0047641D" w:rsidRPr="00430565">
        <w:rPr>
          <w:b w:val="0"/>
          <w:bCs/>
          <w:sz w:val="28"/>
          <w:szCs w:val="28"/>
        </w:rPr>
        <w:t>, 3-</w:t>
      </w:r>
      <w:r w:rsidR="00AE2825" w:rsidRPr="00430565">
        <w:rPr>
          <w:b w:val="0"/>
          <w:bCs/>
          <w:sz w:val="28"/>
          <w:szCs w:val="28"/>
        </w:rPr>
        <w:t>А</w:t>
      </w:r>
      <w:r w:rsidR="0047641D" w:rsidRPr="00430565">
        <w:rPr>
          <w:b w:val="0"/>
          <w:bCs/>
          <w:sz w:val="28"/>
          <w:szCs w:val="28"/>
        </w:rPr>
        <w:t>, 4-</w:t>
      </w:r>
      <w:r w:rsidR="00AE2825" w:rsidRPr="00430565">
        <w:rPr>
          <w:b w:val="0"/>
          <w:bCs/>
          <w:sz w:val="28"/>
          <w:szCs w:val="28"/>
        </w:rPr>
        <w:t>В</w:t>
      </w:r>
    </w:p>
    <w:p w14:paraId="071F183D" w14:textId="77777777" w:rsidR="00744350" w:rsidRPr="00430565" w:rsidRDefault="00501E70" w:rsidP="00024E95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430565">
        <w:rPr>
          <w:b w:val="0"/>
          <w:bCs/>
          <w:sz w:val="28"/>
          <w:szCs w:val="28"/>
        </w:rPr>
        <w:t>Компетенции (индикаторы):</w:t>
      </w:r>
      <w:r w:rsidR="00DE5E09" w:rsidRPr="00430565">
        <w:rPr>
          <w:b w:val="0"/>
          <w:bCs/>
          <w:sz w:val="28"/>
          <w:szCs w:val="28"/>
        </w:rPr>
        <w:t xml:space="preserve"> </w:t>
      </w:r>
      <w:r w:rsidR="00DE5E09" w:rsidRPr="00430565">
        <w:rPr>
          <w:b w:val="0"/>
          <w:bCs/>
          <w:color w:val="000000"/>
          <w:sz w:val="28"/>
          <w:szCs w:val="28"/>
        </w:rPr>
        <w:t>ПК-1 (ПК-1.2)</w:t>
      </w:r>
    </w:p>
    <w:p w14:paraId="4EF19CBF" w14:textId="77777777" w:rsidR="00744350" w:rsidRPr="00430565" w:rsidRDefault="00744350" w:rsidP="00024E95">
      <w:pPr>
        <w:pStyle w:val="a3"/>
        <w:ind w:firstLine="709"/>
        <w:jc w:val="left"/>
        <w:rPr>
          <w:b w:val="0"/>
          <w:bCs/>
          <w:sz w:val="28"/>
          <w:szCs w:val="28"/>
        </w:rPr>
      </w:pPr>
    </w:p>
    <w:p w14:paraId="26173B42" w14:textId="4CF5CD86" w:rsidR="00DD239E" w:rsidRDefault="000D1B4E" w:rsidP="006D28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2</w:t>
      </w:r>
      <w:r w:rsidR="00423A87" w:rsidRPr="00430565">
        <w:rPr>
          <w:rFonts w:ascii="Times New Roman" w:hAnsi="Times New Roman"/>
          <w:bCs/>
          <w:sz w:val="28"/>
          <w:szCs w:val="28"/>
        </w:rPr>
        <w:t>.</w:t>
      </w:r>
      <w:r w:rsidR="006D2804">
        <w:rPr>
          <w:rFonts w:ascii="Times New Roman" w:hAnsi="Times New Roman"/>
          <w:bCs/>
          <w:sz w:val="28"/>
          <w:szCs w:val="28"/>
        </w:rPr>
        <w:t> </w:t>
      </w:r>
      <w:r w:rsidR="00423A87" w:rsidRPr="00430565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DD239E" w:rsidRPr="00430565">
        <w:rPr>
          <w:rFonts w:ascii="Times New Roman" w:hAnsi="Times New Roman"/>
          <w:bCs/>
          <w:sz w:val="28"/>
          <w:szCs w:val="28"/>
        </w:rPr>
        <w:t>межд</w:t>
      </w:r>
      <w:r w:rsidR="002F0ADB" w:rsidRPr="00430565">
        <w:rPr>
          <w:rFonts w:ascii="Times New Roman" w:hAnsi="Times New Roman"/>
          <w:bCs/>
          <w:sz w:val="28"/>
          <w:szCs w:val="28"/>
        </w:rPr>
        <w:t xml:space="preserve">у </w:t>
      </w:r>
      <w:r w:rsidR="00E13D8C" w:rsidRPr="00430565">
        <w:rPr>
          <w:rFonts w:ascii="Times New Roman" w:hAnsi="Times New Roman"/>
          <w:bCs/>
          <w:sz w:val="28"/>
          <w:szCs w:val="28"/>
        </w:rPr>
        <w:t xml:space="preserve">легирующими элементами и </w:t>
      </w:r>
      <w:r w:rsidR="006D2804">
        <w:rPr>
          <w:rFonts w:ascii="Times New Roman" w:hAnsi="Times New Roman"/>
          <w:bCs/>
          <w:sz w:val="28"/>
          <w:szCs w:val="28"/>
        </w:rPr>
        <w:t>их</w:t>
      </w:r>
      <w:r w:rsidR="00E13D8C" w:rsidRPr="00430565">
        <w:rPr>
          <w:rFonts w:ascii="Times New Roman" w:hAnsi="Times New Roman"/>
          <w:bCs/>
          <w:sz w:val="28"/>
          <w:szCs w:val="28"/>
        </w:rPr>
        <w:t xml:space="preserve"> влия</w:t>
      </w:r>
      <w:r w:rsidR="006D2804">
        <w:rPr>
          <w:rFonts w:ascii="Times New Roman" w:hAnsi="Times New Roman"/>
          <w:bCs/>
          <w:sz w:val="28"/>
          <w:szCs w:val="28"/>
        </w:rPr>
        <w:t>нием</w:t>
      </w:r>
      <w:r w:rsidR="00E13D8C" w:rsidRPr="00430565">
        <w:rPr>
          <w:rFonts w:ascii="Times New Roman" w:hAnsi="Times New Roman"/>
          <w:bCs/>
          <w:sz w:val="28"/>
          <w:szCs w:val="28"/>
        </w:rPr>
        <w:t xml:space="preserve"> на физические свойства сталей</w:t>
      </w:r>
      <w:r w:rsidR="004506C5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1879"/>
        <w:gridCol w:w="567"/>
        <w:gridCol w:w="6910"/>
      </w:tblGrid>
      <w:tr w:rsidR="006D2804" w:rsidRPr="008532DE" w14:paraId="712800CF" w14:textId="77777777" w:rsidTr="006D2804">
        <w:tc>
          <w:tcPr>
            <w:tcW w:w="2376" w:type="dxa"/>
            <w:gridSpan w:val="2"/>
            <w:vAlign w:val="center"/>
          </w:tcPr>
          <w:p w14:paraId="53DDDDE2" w14:textId="07518F72" w:rsidR="006D2804" w:rsidRPr="008532DE" w:rsidRDefault="006D2804" w:rsidP="00F62F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7477" w:type="dxa"/>
            <w:gridSpan w:val="2"/>
            <w:vAlign w:val="center"/>
          </w:tcPr>
          <w:p w14:paraId="0195F6C1" w14:textId="0539236E" w:rsidR="006D2804" w:rsidRPr="008532DE" w:rsidRDefault="006D2804" w:rsidP="00F62F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</w:p>
        </w:tc>
      </w:tr>
      <w:tr w:rsidR="00741B6D" w:rsidRPr="008532DE" w14:paraId="59A06A47" w14:textId="77777777" w:rsidTr="006D2804">
        <w:tc>
          <w:tcPr>
            <w:tcW w:w="497" w:type="dxa"/>
          </w:tcPr>
          <w:p w14:paraId="26B3F5F8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1879" w:type="dxa"/>
          </w:tcPr>
          <w:p w14:paraId="60EFF858" w14:textId="4F7C7BF9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Вольфрам</w:t>
            </w:r>
          </w:p>
        </w:tc>
        <w:tc>
          <w:tcPr>
            <w:tcW w:w="567" w:type="dxa"/>
          </w:tcPr>
          <w:p w14:paraId="71172C38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6910" w:type="dxa"/>
          </w:tcPr>
          <w:p w14:paraId="210861E6" w14:textId="76732124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повышает твёрдость, прочность, ударную вязкость, коррозионную стойкость, электросопротивление сталей, одновременно уменьшая их коэффициент линейного расширения и пластичность</w:t>
            </w:r>
          </w:p>
        </w:tc>
      </w:tr>
      <w:tr w:rsidR="00741B6D" w:rsidRPr="008532DE" w14:paraId="4AF4657F" w14:textId="77777777" w:rsidTr="006D2804">
        <w:tc>
          <w:tcPr>
            <w:tcW w:w="497" w:type="dxa"/>
          </w:tcPr>
          <w:p w14:paraId="7A1A08B2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1879" w:type="dxa"/>
          </w:tcPr>
          <w:p w14:paraId="53CC8BE0" w14:textId="26E17D83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Молибден</w:t>
            </w:r>
          </w:p>
        </w:tc>
        <w:tc>
          <w:tcPr>
            <w:tcW w:w="567" w:type="dxa"/>
          </w:tcPr>
          <w:p w14:paraId="691EE9EA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6910" w:type="dxa"/>
          </w:tcPr>
          <w:p w14:paraId="6200922B" w14:textId="2FFEDF4B" w:rsidR="00741B6D" w:rsidRPr="008532DE" w:rsidRDefault="004506C5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741B6D"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величивает пластичность, вязкость, коррозионную стойкость и ударную прочность сталей</w:t>
            </w:r>
          </w:p>
        </w:tc>
      </w:tr>
      <w:tr w:rsidR="00741B6D" w:rsidRPr="008532DE" w14:paraId="4201A93A" w14:textId="77777777" w:rsidTr="006D2804">
        <w:tc>
          <w:tcPr>
            <w:tcW w:w="497" w:type="dxa"/>
          </w:tcPr>
          <w:p w14:paraId="1CE685DE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1879" w:type="dxa"/>
          </w:tcPr>
          <w:p w14:paraId="52AA4920" w14:textId="0457D9B9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Хром</w:t>
            </w:r>
          </w:p>
        </w:tc>
        <w:tc>
          <w:tcPr>
            <w:tcW w:w="567" w:type="dxa"/>
          </w:tcPr>
          <w:p w14:paraId="69C4224B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6910" w:type="dxa"/>
          </w:tcPr>
          <w:p w14:paraId="24649700" w14:textId="4022F95D" w:rsidR="00741B6D" w:rsidRPr="008532DE" w:rsidRDefault="004506C5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741B6D"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овышает твёрдость и </w:t>
            </w:r>
            <w:proofErr w:type="spellStart"/>
            <w:r w:rsidR="00741B6D"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прокаливаемость</w:t>
            </w:r>
            <w:proofErr w:type="spellEnd"/>
            <w:r w:rsidR="00741B6D"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сталей</w:t>
            </w:r>
          </w:p>
        </w:tc>
      </w:tr>
      <w:tr w:rsidR="00741B6D" w:rsidRPr="008532DE" w14:paraId="64F5C18C" w14:textId="77777777" w:rsidTr="006D2804">
        <w:tc>
          <w:tcPr>
            <w:tcW w:w="497" w:type="dxa"/>
          </w:tcPr>
          <w:p w14:paraId="54C5E1D2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1879" w:type="dxa"/>
          </w:tcPr>
          <w:p w14:paraId="467527A1" w14:textId="22FC7DBC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Никель</w:t>
            </w:r>
          </w:p>
        </w:tc>
        <w:tc>
          <w:tcPr>
            <w:tcW w:w="567" w:type="dxa"/>
          </w:tcPr>
          <w:p w14:paraId="177E2C60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6910" w:type="dxa"/>
          </w:tcPr>
          <w:p w14:paraId="5E790D08" w14:textId="62426ED2" w:rsidR="00741B6D" w:rsidRPr="008532DE" w:rsidRDefault="004506C5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741B6D"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величивает упругость, коррозионную стойкость, сопротивляемость сталей растягивающим нагрузкам и улучшает их </w:t>
            </w:r>
            <w:proofErr w:type="spellStart"/>
            <w:r w:rsidR="00741B6D"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прокаливаемость</w:t>
            </w:r>
            <w:proofErr w:type="spellEnd"/>
          </w:p>
        </w:tc>
      </w:tr>
    </w:tbl>
    <w:p w14:paraId="5DC564B5" w14:textId="6393C248" w:rsidR="003A4E2E" w:rsidRPr="00430565" w:rsidRDefault="003A4E2E" w:rsidP="00024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Правильный ответ: 1-</w:t>
      </w:r>
      <w:r w:rsidR="00E13D8C" w:rsidRPr="00430565">
        <w:rPr>
          <w:rFonts w:ascii="Times New Roman" w:hAnsi="Times New Roman"/>
          <w:bCs/>
          <w:sz w:val="28"/>
          <w:szCs w:val="28"/>
        </w:rPr>
        <w:t>В</w:t>
      </w:r>
      <w:r w:rsidRPr="00430565">
        <w:rPr>
          <w:rFonts w:ascii="Times New Roman" w:hAnsi="Times New Roman"/>
          <w:bCs/>
          <w:sz w:val="28"/>
          <w:szCs w:val="28"/>
        </w:rPr>
        <w:t xml:space="preserve"> 2-</w:t>
      </w:r>
      <w:r w:rsidR="00E13D8C" w:rsidRPr="00430565">
        <w:rPr>
          <w:rFonts w:ascii="Times New Roman" w:hAnsi="Times New Roman"/>
          <w:bCs/>
          <w:sz w:val="28"/>
          <w:szCs w:val="28"/>
        </w:rPr>
        <w:t>Г</w:t>
      </w:r>
      <w:r w:rsidR="003628AD" w:rsidRPr="00430565">
        <w:rPr>
          <w:rFonts w:ascii="Times New Roman" w:hAnsi="Times New Roman"/>
          <w:bCs/>
          <w:sz w:val="28"/>
          <w:szCs w:val="28"/>
        </w:rPr>
        <w:t>, 3-</w:t>
      </w:r>
      <w:r w:rsidR="00E13D8C" w:rsidRPr="00430565">
        <w:rPr>
          <w:rFonts w:ascii="Times New Roman" w:hAnsi="Times New Roman"/>
          <w:bCs/>
          <w:sz w:val="28"/>
          <w:szCs w:val="28"/>
        </w:rPr>
        <w:t>А</w:t>
      </w:r>
      <w:r w:rsidR="003628AD" w:rsidRPr="00430565">
        <w:rPr>
          <w:rFonts w:ascii="Times New Roman" w:hAnsi="Times New Roman"/>
          <w:bCs/>
          <w:sz w:val="28"/>
          <w:szCs w:val="28"/>
        </w:rPr>
        <w:t>, 4-</w:t>
      </w:r>
      <w:r w:rsidR="00E13D8C" w:rsidRPr="00430565">
        <w:rPr>
          <w:rFonts w:ascii="Times New Roman" w:hAnsi="Times New Roman"/>
          <w:bCs/>
          <w:sz w:val="28"/>
          <w:szCs w:val="28"/>
        </w:rPr>
        <w:t>Б</w:t>
      </w:r>
      <w:r w:rsidR="00744350" w:rsidRPr="00430565">
        <w:rPr>
          <w:rFonts w:ascii="Times New Roman" w:hAnsi="Times New Roman"/>
          <w:bCs/>
          <w:sz w:val="28"/>
          <w:szCs w:val="28"/>
        </w:rPr>
        <w:t>.</w:t>
      </w:r>
    </w:p>
    <w:p w14:paraId="78B56EA2" w14:textId="77777777" w:rsidR="003A4E2E" w:rsidRPr="00430565" w:rsidRDefault="00501E70" w:rsidP="00024E95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430565">
        <w:rPr>
          <w:b w:val="0"/>
          <w:bCs/>
          <w:sz w:val="28"/>
          <w:szCs w:val="28"/>
        </w:rPr>
        <w:t>Компетенции (индикаторы):</w:t>
      </w:r>
      <w:r w:rsidR="00DE5E09" w:rsidRPr="00430565">
        <w:rPr>
          <w:color w:val="000000"/>
          <w:sz w:val="28"/>
          <w:szCs w:val="28"/>
        </w:rPr>
        <w:t xml:space="preserve"> </w:t>
      </w:r>
      <w:r w:rsidR="00DE5E09" w:rsidRPr="00430565">
        <w:rPr>
          <w:b w:val="0"/>
          <w:bCs/>
          <w:color w:val="000000"/>
          <w:sz w:val="28"/>
          <w:szCs w:val="28"/>
        </w:rPr>
        <w:t>ПК-1 (ПК-1.2)</w:t>
      </w:r>
    </w:p>
    <w:p w14:paraId="636238DB" w14:textId="77777777" w:rsidR="00607A68" w:rsidRPr="00430565" w:rsidRDefault="00607A68" w:rsidP="00024E95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4A2C1B13" w14:textId="056B0555" w:rsidR="00A8337A" w:rsidRDefault="000D1B4E" w:rsidP="00024E95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3</w:t>
      </w:r>
      <w:r w:rsidR="00A75E88" w:rsidRPr="0043056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2659F" w:rsidRPr="00430565">
        <w:rPr>
          <w:rFonts w:ascii="Times New Roman" w:hAnsi="Times New Roman"/>
          <w:bCs/>
          <w:sz w:val="28"/>
          <w:szCs w:val="28"/>
        </w:rPr>
        <w:t xml:space="preserve">Установите соответствие между </w:t>
      </w:r>
      <w:r w:rsidR="00D134CC" w:rsidRPr="00430565">
        <w:rPr>
          <w:rFonts w:ascii="Times New Roman" w:hAnsi="Times New Roman"/>
          <w:bCs/>
          <w:sz w:val="28"/>
          <w:szCs w:val="28"/>
        </w:rPr>
        <w:t xml:space="preserve">структурными составляющими </w:t>
      </w:r>
      <w:r w:rsidR="00D134CC" w:rsidRPr="00430565">
        <w:rPr>
          <w:rFonts w:ascii="Times New Roman" w:hAnsi="Times New Roman"/>
          <w:bCs/>
          <w:sz w:val="28"/>
          <w:szCs w:val="28"/>
          <w:lang w:val="en-US"/>
        </w:rPr>
        <w:t>Fe</w:t>
      </w:r>
      <w:r w:rsidR="00D134CC" w:rsidRPr="00430565">
        <w:rPr>
          <w:rFonts w:ascii="Times New Roman" w:hAnsi="Times New Roman"/>
          <w:bCs/>
          <w:sz w:val="28"/>
          <w:szCs w:val="28"/>
        </w:rPr>
        <w:t>-</w:t>
      </w:r>
      <w:r w:rsidR="00D134CC" w:rsidRPr="00430565">
        <w:rPr>
          <w:rFonts w:ascii="Times New Roman" w:hAnsi="Times New Roman"/>
          <w:bCs/>
          <w:sz w:val="28"/>
          <w:szCs w:val="28"/>
          <w:lang w:val="en-US"/>
        </w:rPr>
        <w:t>C</w:t>
      </w:r>
      <w:r w:rsidR="00D134CC" w:rsidRPr="00430565">
        <w:rPr>
          <w:rFonts w:ascii="Times New Roman" w:hAnsi="Times New Roman"/>
          <w:bCs/>
          <w:sz w:val="28"/>
          <w:szCs w:val="28"/>
        </w:rPr>
        <w:t xml:space="preserve"> и их физическими свойствами</w:t>
      </w:r>
      <w:r w:rsidR="00A8337A" w:rsidRPr="00430565">
        <w:rPr>
          <w:rFonts w:ascii="Times New Roman" w:hAnsi="Times New Roman"/>
          <w:bCs/>
          <w:i/>
          <w:sz w:val="28"/>
          <w:szCs w:val="28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570"/>
        <w:gridCol w:w="567"/>
        <w:gridCol w:w="7193"/>
      </w:tblGrid>
      <w:tr w:rsidR="006D2804" w:rsidRPr="008532DE" w14:paraId="7201CDF5" w14:textId="77777777" w:rsidTr="006D2804">
        <w:tc>
          <w:tcPr>
            <w:tcW w:w="2093" w:type="dxa"/>
            <w:gridSpan w:val="2"/>
            <w:vAlign w:val="center"/>
          </w:tcPr>
          <w:p w14:paraId="0DD95048" w14:textId="08757CC9" w:rsidR="006D2804" w:rsidRPr="008532DE" w:rsidRDefault="006D2804" w:rsidP="00F62F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7760" w:type="dxa"/>
            <w:gridSpan w:val="2"/>
            <w:vAlign w:val="center"/>
          </w:tcPr>
          <w:p w14:paraId="64E9A23C" w14:textId="39FD9BCD" w:rsidR="006D2804" w:rsidRPr="008532DE" w:rsidRDefault="006D2804" w:rsidP="00F62F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</w:p>
        </w:tc>
      </w:tr>
      <w:tr w:rsidR="00741B6D" w:rsidRPr="008532DE" w14:paraId="2E29E78B" w14:textId="77777777" w:rsidTr="006D2804">
        <w:tc>
          <w:tcPr>
            <w:tcW w:w="523" w:type="dxa"/>
          </w:tcPr>
          <w:p w14:paraId="4A471B00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1570" w:type="dxa"/>
          </w:tcPr>
          <w:p w14:paraId="24E3B787" w14:textId="31951E6D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>Феррит</w:t>
            </w:r>
          </w:p>
        </w:tc>
        <w:tc>
          <w:tcPr>
            <w:tcW w:w="567" w:type="dxa"/>
          </w:tcPr>
          <w:p w14:paraId="4F04786E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7193" w:type="dxa"/>
          </w:tcPr>
          <w:p w14:paraId="798CEB40" w14:textId="7F2BD8DA" w:rsidR="00741B6D" w:rsidRPr="008532DE" w:rsidRDefault="006D2804" w:rsidP="006D280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 xml:space="preserve">твёрдый раствор внедрения углерода в </w:t>
            </w:r>
            <w:proofErr w:type="gramStart"/>
            <w:r w:rsidRPr="00430565">
              <w:rPr>
                <w:rFonts w:ascii="Times New Roman" w:hAnsi="Times New Roman"/>
                <w:sz w:val="28"/>
                <w:szCs w:val="28"/>
              </w:rPr>
              <w:t>γ-</w:t>
            </w:r>
            <w:proofErr w:type="gramEnd"/>
            <w:r w:rsidRPr="00430565">
              <w:rPr>
                <w:rFonts w:ascii="Times New Roman" w:hAnsi="Times New Roman"/>
                <w:sz w:val="28"/>
                <w:szCs w:val="28"/>
              </w:rPr>
              <w:t>железе. Свойства: твёрдость 200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430565">
              <w:rPr>
                <w:rFonts w:ascii="Times New Roman" w:hAnsi="Times New Roman"/>
                <w:sz w:val="28"/>
                <w:szCs w:val="28"/>
              </w:rPr>
              <w:t>250 НВ, пластичен, парамагнитен</w:t>
            </w:r>
          </w:p>
        </w:tc>
      </w:tr>
      <w:tr w:rsidR="00741B6D" w:rsidRPr="008532DE" w14:paraId="1A8F2BE3" w14:textId="77777777" w:rsidTr="006D2804">
        <w:tc>
          <w:tcPr>
            <w:tcW w:w="523" w:type="dxa"/>
          </w:tcPr>
          <w:p w14:paraId="18A48B8D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1570" w:type="dxa"/>
          </w:tcPr>
          <w:p w14:paraId="7B8A61B5" w14:textId="055261A4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>Аустенит</w:t>
            </w:r>
          </w:p>
        </w:tc>
        <w:tc>
          <w:tcPr>
            <w:tcW w:w="567" w:type="dxa"/>
          </w:tcPr>
          <w:p w14:paraId="06D35385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7193" w:type="dxa"/>
          </w:tcPr>
          <w:p w14:paraId="7437C50B" w14:textId="30237854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 xml:space="preserve">микроструктура игольчатого (пластинчатого), а также реечного (пакетного) вида, пересыщенный твёрдый раствор углерода в </w:t>
            </w:r>
            <w:proofErr w:type="gramStart"/>
            <w:r w:rsidRPr="00430565">
              <w:rPr>
                <w:rFonts w:ascii="Times New Roman" w:hAnsi="Times New Roman"/>
                <w:sz w:val="28"/>
                <w:szCs w:val="28"/>
              </w:rPr>
              <w:t>α-</w:t>
            </w:r>
            <w:proofErr w:type="gramEnd"/>
            <w:r w:rsidRPr="00430565">
              <w:rPr>
                <w:rFonts w:ascii="Times New Roman" w:hAnsi="Times New Roman"/>
                <w:sz w:val="28"/>
                <w:szCs w:val="28"/>
              </w:rPr>
              <w:t>железе такой же концентрации, как у исходного аустенита</w:t>
            </w:r>
          </w:p>
        </w:tc>
      </w:tr>
      <w:tr w:rsidR="00741B6D" w:rsidRPr="008532DE" w14:paraId="658D487E" w14:textId="77777777" w:rsidTr="006D2804">
        <w:tc>
          <w:tcPr>
            <w:tcW w:w="523" w:type="dxa"/>
          </w:tcPr>
          <w:p w14:paraId="019364BB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3)</w:t>
            </w:r>
          </w:p>
        </w:tc>
        <w:tc>
          <w:tcPr>
            <w:tcW w:w="1570" w:type="dxa"/>
          </w:tcPr>
          <w:p w14:paraId="0E8C156E" w14:textId="093FBC48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>Цементит</w:t>
            </w:r>
          </w:p>
        </w:tc>
        <w:tc>
          <w:tcPr>
            <w:tcW w:w="567" w:type="dxa"/>
          </w:tcPr>
          <w:p w14:paraId="2F1ED8FB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7193" w:type="dxa"/>
          </w:tcPr>
          <w:p w14:paraId="4D76E71E" w14:textId="6E22FF9F" w:rsidR="00741B6D" w:rsidRPr="008532DE" w:rsidRDefault="006D2804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 xml:space="preserve">твёрдый раствор внедрения углерода в </w:t>
            </w:r>
            <w:proofErr w:type="gramStart"/>
            <w:r w:rsidRPr="00430565">
              <w:rPr>
                <w:rFonts w:ascii="Times New Roman" w:hAnsi="Times New Roman"/>
                <w:sz w:val="28"/>
                <w:szCs w:val="28"/>
              </w:rPr>
              <w:t>α-</w:t>
            </w:r>
            <w:proofErr w:type="gramEnd"/>
            <w:r w:rsidRPr="00430565">
              <w:rPr>
                <w:rFonts w:ascii="Times New Roman" w:hAnsi="Times New Roman"/>
                <w:sz w:val="28"/>
                <w:szCs w:val="28"/>
              </w:rPr>
              <w:t>железе. Свойства: мягок (130 НВ) и пластичен, ферромагнитен (при отсутствии углерода) до точки Кюри — 770 °C</w:t>
            </w:r>
          </w:p>
        </w:tc>
      </w:tr>
      <w:tr w:rsidR="00741B6D" w:rsidRPr="008532DE" w14:paraId="0D4FC4FC" w14:textId="77777777" w:rsidTr="006D2804">
        <w:tc>
          <w:tcPr>
            <w:tcW w:w="523" w:type="dxa"/>
          </w:tcPr>
          <w:p w14:paraId="78230327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1570" w:type="dxa"/>
          </w:tcPr>
          <w:p w14:paraId="723CF942" w14:textId="54FF1AEE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color w:val="000000"/>
                <w:sz w:val="28"/>
                <w:szCs w:val="28"/>
              </w:rPr>
              <w:t>Мартенсит</w:t>
            </w:r>
          </w:p>
        </w:tc>
        <w:tc>
          <w:tcPr>
            <w:tcW w:w="567" w:type="dxa"/>
          </w:tcPr>
          <w:p w14:paraId="28335030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7193" w:type="dxa"/>
          </w:tcPr>
          <w:p w14:paraId="53981AFA" w14:textId="12B23B68" w:rsidR="00741B6D" w:rsidRPr="008532DE" w:rsidRDefault="006D2804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 xml:space="preserve">химическое соединение железа с углеродом (карбид железа), содержит 6,67% углерода. Свойства: твёрдый (свыше 1000 </w:t>
            </w:r>
            <w:proofErr w:type="spellStart"/>
            <w:proofErr w:type="gramStart"/>
            <w:r w:rsidRPr="00430565">
              <w:rPr>
                <w:rFonts w:ascii="Times New Roman" w:hAnsi="Times New Roman"/>
                <w:sz w:val="28"/>
                <w:szCs w:val="28"/>
              </w:rPr>
              <w:t>H</w:t>
            </w:r>
            <w:proofErr w:type="gramEnd"/>
            <w:r w:rsidRPr="00430565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430565">
              <w:rPr>
                <w:rFonts w:ascii="Times New Roman" w:hAnsi="Times New Roman"/>
                <w:sz w:val="28"/>
                <w:szCs w:val="28"/>
              </w:rPr>
              <w:t>) и очень хрупкий</w:t>
            </w:r>
          </w:p>
        </w:tc>
      </w:tr>
    </w:tbl>
    <w:p w14:paraId="7FB7B2AA" w14:textId="604CC47E" w:rsidR="0018453C" w:rsidRPr="00430565" w:rsidRDefault="0018453C" w:rsidP="00024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Правильный ответ: 1-</w:t>
      </w:r>
      <w:r w:rsidR="00CF0EAC" w:rsidRPr="00430565">
        <w:rPr>
          <w:rFonts w:ascii="Times New Roman" w:hAnsi="Times New Roman"/>
          <w:bCs/>
          <w:sz w:val="28"/>
          <w:szCs w:val="28"/>
        </w:rPr>
        <w:t>В</w:t>
      </w:r>
      <w:r w:rsidRPr="00430565">
        <w:rPr>
          <w:rFonts w:ascii="Times New Roman" w:hAnsi="Times New Roman"/>
          <w:bCs/>
          <w:sz w:val="28"/>
          <w:szCs w:val="28"/>
        </w:rPr>
        <w:t>, 2-</w:t>
      </w:r>
      <w:r w:rsidR="00221DA0" w:rsidRPr="00430565">
        <w:rPr>
          <w:rFonts w:ascii="Times New Roman" w:hAnsi="Times New Roman"/>
          <w:bCs/>
          <w:sz w:val="28"/>
          <w:szCs w:val="28"/>
        </w:rPr>
        <w:t>А</w:t>
      </w:r>
      <w:r w:rsidRPr="00430565">
        <w:rPr>
          <w:rFonts w:ascii="Times New Roman" w:hAnsi="Times New Roman"/>
          <w:bCs/>
          <w:sz w:val="28"/>
          <w:szCs w:val="28"/>
        </w:rPr>
        <w:t>, 3-</w:t>
      </w:r>
      <w:r w:rsidR="00221DA0" w:rsidRPr="00430565">
        <w:rPr>
          <w:rFonts w:ascii="Times New Roman" w:hAnsi="Times New Roman"/>
          <w:bCs/>
          <w:sz w:val="28"/>
          <w:szCs w:val="28"/>
        </w:rPr>
        <w:t>Г</w:t>
      </w:r>
      <w:r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B768B0" w:rsidRPr="00430565">
        <w:rPr>
          <w:rFonts w:ascii="Times New Roman" w:hAnsi="Times New Roman"/>
          <w:bCs/>
          <w:sz w:val="28"/>
          <w:szCs w:val="28"/>
        </w:rPr>
        <w:t>4</w:t>
      </w:r>
      <w:r w:rsidRPr="00430565">
        <w:rPr>
          <w:rFonts w:ascii="Times New Roman" w:hAnsi="Times New Roman"/>
          <w:bCs/>
          <w:sz w:val="28"/>
          <w:szCs w:val="28"/>
        </w:rPr>
        <w:t>-</w:t>
      </w:r>
      <w:r w:rsidR="00CF0EAC" w:rsidRPr="00430565">
        <w:rPr>
          <w:rFonts w:ascii="Times New Roman" w:hAnsi="Times New Roman"/>
          <w:bCs/>
          <w:sz w:val="28"/>
          <w:szCs w:val="28"/>
        </w:rPr>
        <w:t>Б</w:t>
      </w:r>
      <w:r w:rsidR="008809E4" w:rsidRPr="00430565">
        <w:rPr>
          <w:rFonts w:ascii="Times New Roman" w:hAnsi="Times New Roman"/>
          <w:bCs/>
          <w:sz w:val="28"/>
          <w:szCs w:val="28"/>
        </w:rPr>
        <w:t>.</w:t>
      </w:r>
    </w:p>
    <w:p w14:paraId="454E2A7B" w14:textId="77777777" w:rsidR="0018453C" w:rsidRPr="00430565" w:rsidRDefault="00501E70" w:rsidP="00024E95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430565">
        <w:rPr>
          <w:b w:val="0"/>
          <w:bCs/>
          <w:sz w:val="28"/>
          <w:szCs w:val="28"/>
        </w:rPr>
        <w:t>Компетенции (индикаторы):</w:t>
      </w:r>
      <w:r w:rsidR="00A37F64" w:rsidRPr="00430565">
        <w:rPr>
          <w:b w:val="0"/>
          <w:bCs/>
          <w:sz w:val="28"/>
          <w:szCs w:val="28"/>
        </w:rPr>
        <w:t xml:space="preserve"> </w:t>
      </w:r>
      <w:r w:rsidR="00A37F64" w:rsidRPr="00430565">
        <w:rPr>
          <w:b w:val="0"/>
          <w:bCs/>
          <w:color w:val="000000"/>
          <w:sz w:val="28"/>
          <w:szCs w:val="28"/>
        </w:rPr>
        <w:t>ПК-1 (ПК-1.2)</w:t>
      </w:r>
    </w:p>
    <w:p w14:paraId="62C07AF0" w14:textId="77777777" w:rsidR="00A75E88" w:rsidRPr="006D2804" w:rsidRDefault="00A75E88" w:rsidP="00024E95">
      <w:pPr>
        <w:pStyle w:val="a3"/>
        <w:ind w:firstLine="709"/>
        <w:jc w:val="left"/>
        <w:rPr>
          <w:b w:val="0"/>
          <w:bCs/>
          <w:sz w:val="28"/>
          <w:szCs w:val="28"/>
        </w:rPr>
      </w:pPr>
    </w:p>
    <w:p w14:paraId="0D392341" w14:textId="720228CF" w:rsidR="00355387" w:rsidRDefault="000D1B4E" w:rsidP="00024E9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color w:val="000000"/>
          <w:sz w:val="28"/>
          <w:szCs w:val="28"/>
        </w:rPr>
        <w:t>4</w:t>
      </w:r>
      <w:r w:rsidR="00A75E88" w:rsidRPr="00430565">
        <w:rPr>
          <w:rFonts w:ascii="Times New Roman" w:hAnsi="Times New Roman"/>
          <w:color w:val="000000"/>
          <w:sz w:val="28"/>
          <w:szCs w:val="28"/>
        </w:rPr>
        <w:t>.</w:t>
      </w:r>
      <w:r w:rsidR="006D2804">
        <w:rPr>
          <w:rFonts w:ascii="Times New Roman" w:hAnsi="Times New Roman"/>
          <w:color w:val="000000"/>
          <w:sz w:val="28"/>
          <w:szCs w:val="28"/>
        </w:rPr>
        <w:t> </w:t>
      </w:r>
      <w:r w:rsidR="00782732" w:rsidRPr="00430565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650F00" w:rsidRPr="00430565">
        <w:rPr>
          <w:rFonts w:ascii="Times New Roman" w:hAnsi="Times New Roman"/>
          <w:bCs/>
          <w:sz w:val="28"/>
          <w:szCs w:val="28"/>
        </w:rPr>
        <w:t xml:space="preserve">между </w:t>
      </w:r>
      <w:r w:rsidR="004506C5">
        <w:rPr>
          <w:rFonts w:ascii="Times New Roman" w:hAnsi="Times New Roman"/>
          <w:bCs/>
          <w:sz w:val="28"/>
          <w:szCs w:val="28"/>
        </w:rPr>
        <w:t>названием групп</w:t>
      </w:r>
      <w:r w:rsidR="00B768B0" w:rsidRPr="00430565">
        <w:rPr>
          <w:rFonts w:ascii="Times New Roman" w:hAnsi="Times New Roman"/>
          <w:bCs/>
          <w:sz w:val="28"/>
          <w:szCs w:val="28"/>
        </w:rPr>
        <w:t xml:space="preserve"> </w:t>
      </w:r>
      <w:r w:rsidR="004506C5">
        <w:rPr>
          <w:rFonts w:ascii="Times New Roman" w:hAnsi="Times New Roman"/>
          <w:bCs/>
          <w:sz w:val="28"/>
          <w:szCs w:val="28"/>
        </w:rPr>
        <w:t>и свойствами сталей: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2137"/>
        <w:gridCol w:w="567"/>
        <w:gridCol w:w="6626"/>
      </w:tblGrid>
      <w:tr w:rsidR="006D2804" w:rsidRPr="008532DE" w14:paraId="22D384AE" w14:textId="77777777" w:rsidTr="004506C5">
        <w:tc>
          <w:tcPr>
            <w:tcW w:w="2660" w:type="dxa"/>
            <w:gridSpan w:val="2"/>
            <w:vAlign w:val="center"/>
          </w:tcPr>
          <w:p w14:paraId="0D19ED72" w14:textId="6EDD19A1" w:rsidR="006D2804" w:rsidRPr="008532DE" w:rsidRDefault="004506C5" w:rsidP="00F62F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Название группы</w:t>
            </w:r>
          </w:p>
        </w:tc>
        <w:tc>
          <w:tcPr>
            <w:tcW w:w="7193" w:type="dxa"/>
            <w:gridSpan w:val="2"/>
            <w:vAlign w:val="center"/>
          </w:tcPr>
          <w:p w14:paraId="36B6EDF4" w14:textId="60657B89" w:rsidR="006D2804" w:rsidRPr="008532DE" w:rsidRDefault="004506C5" w:rsidP="00F62F6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Свойства</w:t>
            </w:r>
          </w:p>
        </w:tc>
      </w:tr>
      <w:tr w:rsidR="00741B6D" w:rsidRPr="008532DE" w14:paraId="0EB93062" w14:textId="77777777" w:rsidTr="004506C5">
        <w:tc>
          <w:tcPr>
            <w:tcW w:w="523" w:type="dxa"/>
          </w:tcPr>
          <w:p w14:paraId="2795D54A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137" w:type="dxa"/>
          </w:tcPr>
          <w:p w14:paraId="3A2435B3" w14:textId="7C45E845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>Хладостойкие стали</w:t>
            </w:r>
          </w:p>
        </w:tc>
        <w:tc>
          <w:tcPr>
            <w:tcW w:w="567" w:type="dxa"/>
          </w:tcPr>
          <w:p w14:paraId="1A2CE840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А)</w:t>
            </w:r>
          </w:p>
        </w:tc>
        <w:tc>
          <w:tcPr>
            <w:tcW w:w="6626" w:type="dxa"/>
          </w:tcPr>
          <w:p w14:paraId="47D69905" w14:textId="504BECA9" w:rsidR="00741B6D" w:rsidRPr="008532DE" w:rsidRDefault="006D2804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bCs/>
                <w:sz w:val="28"/>
                <w:szCs w:val="28"/>
              </w:rPr>
              <w:t xml:space="preserve">стали, обладающие стойкостью против коррозионного разрушения поверхности в газовых средах при температурах свыше 550 °C, </w:t>
            </w:r>
            <w:proofErr w:type="gramStart"/>
            <w:r w:rsidRPr="00430565">
              <w:rPr>
                <w:rFonts w:ascii="Times New Roman" w:hAnsi="Times New Roman"/>
                <w:bCs/>
                <w:sz w:val="28"/>
                <w:szCs w:val="28"/>
              </w:rPr>
              <w:t>работающая</w:t>
            </w:r>
            <w:proofErr w:type="gramEnd"/>
            <w:r w:rsidRPr="00430565">
              <w:rPr>
                <w:rFonts w:ascii="Times New Roman" w:hAnsi="Times New Roman"/>
                <w:bCs/>
                <w:sz w:val="28"/>
                <w:szCs w:val="28"/>
              </w:rPr>
              <w:t xml:space="preserve"> в ненагруженном или слабонагруженном состоянии</w:t>
            </w:r>
          </w:p>
        </w:tc>
      </w:tr>
      <w:tr w:rsidR="00741B6D" w:rsidRPr="008532DE" w14:paraId="5C6F8988" w14:textId="77777777" w:rsidTr="004506C5">
        <w:tc>
          <w:tcPr>
            <w:tcW w:w="523" w:type="dxa"/>
          </w:tcPr>
          <w:p w14:paraId="7181D1BA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137" w:type="dxa"/>
          </w:tcPr>
          <w:p w14:paraId="1C57BA45" w14:textId="31EAB39C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>Коррозионностойкие стали</w:t>
            </w:r>
          </w:p>
        </w:tc>
        <w:tc>
          <w:tcPr>
            <w:tcW w:w="567" w:type="dxa"/>
          </w:tcPr>
          <w:p w14:paraId="6C91998B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Б)</w:t>
            </w:r>
          </w:p>
        </w:tc>
        <w:tc>
          <w:tcPr>
            <w:tcW w:w="6626" w:type="dxa"/>
          </w:tcPr>
          <w:p w14:paraId="28BC5758" w14:textId="5F4A206D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bCs/>
                <w:sz w:val="28"/>
                <w:szCs w:val="28"/>
              </w:rPr>
              <w:t>легированные стали, которые обладают высокой термостойкостью, прочностью и долговечностью при высоких температурах. Они могут сохранять свою форму и основные механические свойства</w:t>
            </w:r>
          </w:p>
        </w:tc>
      </w:tr>
      <w:tr w:rsidR="00741B6D" w:rsidRPr="008532DE" w14:paraId="100A6AB3" w14:textId="77777777" w:rsidTr="004506C5">
        <w:tc>
          <w:tcPr>
            <w:tcW w:w="523" w:type="dxa"/>
          </w:tcPr>
          <w:p w14:paraId="3DFC19F2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137" w:type="dxa"/>
          </w:tcPr>
          <w:p w14:paraId="0B7C3634" w14:textId="36BD7872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>Жаростойкие стали</w:t>
            </w:r>
          </w:p>
        </w:tc>
        <w:tc>
          <w:tcPr>
            <w:tcW w:w="567" w:type="dxa"/>
          </w:tcPr>
          <w:p w14:paraId="373821D6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В)</w:t>
            </w:r>
          </w:p>
        </w:tc>
        <w:tc>
          <w:tcPr>
            <w:tcW w:w="6626" w:type="dxa"/>
          </w:tcPr>
          <w:p w14:paraId="7F76EA60" w14:textId="5CE7F07C" w:rsidR="00741B6D" w:rsidRPr="008532DE" w:rsidRDefault="006D2804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bCs/>
                <w:sz w:val="28"/>
                <w:szCs w:val="28"/>
              </w:rPr>
              <w:t xml:space="preserve">группа сталей, обладающих высокой сопротивляемостью к коррозии в агрессивных средах. Эти стали предназначены для использования в условиях, где они могут подвергаться воздействию влаги, кислоты, соли или других </w:t>
            </w:r>
            <w:proofErr w:type="spellStart"/>
            <w:r w:rsidRPr="00430565">
              <w:rPr>
                <w:rFonts w:ascii="Times New Roman" w:hAnsi="Times New Roman"/>
                <w:bCs/>
                <w:sz w:val="28"/>
                <w:szCs w:val="28"/>
              </w:rPr>
              <w:t>коррозионноактивных</w:t>
            </w:r>
            <w:proofErr w:type="spellEnd"/>
            <w:r w:rsidRPr="00430565">
              <w:rPr>
                <w:rFonts w:ascii="Times New Roman" w:hAnsi="Times New Roman"/>
                <w:bCs/>
                <w:sz w:val="28"/>
                <w:szCs w:val="28"/>
              </w:rPr>
              <w:t xml:space="preserve"> веществ</w:t>
            </w:r>
          </w:p>
        </w:tc>
      </w:tr>
      <w:tr w:rsidR="00741B6D" w:rsidRPr="008532DE" w14:paraId="40925506" w14:textId="77777777" w:rsidTr="004506C5">
        <w:tc>
          <w:tcPr>
            <w:tcW w:w="523" w:type="dxa"/>
          </w:tcPr>
          <w:p w14:paraId="7AAC1862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4)</w:t>
            </w:r>
          </w:p>
        </w:tc>
        <w:tc>
          <w:tcPr>
            <w:tcW w:w="2137" w:type="dxa"/>
          </w:tcPr>
          <w:p w14:paraId="3730731E" w14:textId="73511845" w:rsidR="00741B6D" w:rsidRPr="008532DE" w:rsidRDefault="006D2804" w:rsidP="00F62F6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30565">
              <w:rPr>
                <w:rFonts w:ascii="Times New Roman" w:hAnsi="Times New Roman"/>
                <w:sz w:val="28"/>
                <w:szCs w:val="28"/>
              </w:rPr>
              <w:t>Жаропрочные стали</w:t>
            </w:r>
          </w:p>
        </w:tc>
        <w:tc>
          <w:tcPr>
            <w:tcW w:w="567" w:type="dxa"/>
          </w:tcPr>
          <w:p w14:paraId="58BD2821" w14:textId="77777777" w:rsidR="00741B6D" w:rsidRPr="008532DE" w:rsidRDefault="00741B6D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8532D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Г)</w:t>
            </w:r>
          </w:p>
        </w:tc>
        <w:tc>
          <w:tcPr>
            <w:tcW w:w="6626" w:type="dxa"/>
          </w:tcPr>
          <w:p w14:paraId="6BB958D8" w14:textId="035C0873" w:rsidR="00741B6D" w:rsidRPr="008532DE" w:rsidRDefault="006D2804" w:rsidP="00F62F6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430565">
              <w:rPr>
                <w:rFonts w:ascii="Times New Roman" w:hAnsi="Times New Roman"/>
                <w:bCs/>
                <w:sz w:val="28"/>
                <w:szCs w:val="28"/>
              </w:rPr>
              <w:t>класс сталей, разработанных для эксплуатации в условиях низких температур, где обычные стали становятся хрупкими и теряют свои механические свойства</w:t>
            </w:r>
          </w:p>
        </w:tc>
      </w:tr>
    </w:tbl>
    <w:p w14:paraId="3CC47C25" w14:textId="529AC932" w:rsidR="000E1730" w:rsidRPr="00430565" w:rsidRDefault="00A75E88" w:rsidP="00024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6D2804">
        <w:rPr>
          <w:rFonts w:ascii="Times New Roman" w:hAnsi="Times New Roman"/>
          <w:bCs/>
          <w:sz w:val="28"/>
          <w:szCs w:val="28"/>
        </w:rPr>
        <w:t>1-Г, 2-В, 3-А, 4-Б</w:t>
      </w:r>
    </w:p>
    <w:p w14:paraId="58DB6F55" w14:textId="77777777" w:rsidR="00A75E88" w:rsidRPr="00430565" w:rsidRDefault="00501E70" w:rsidP="00024E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430565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754AEC30" w14:textId="77777777" w:rsidR="00A75E88" w:rsidRPr="00430565" w:rsidRDefault="00A75E88" w:rsidP="00024E95">
      <w:pPr>
        <w:pStyle w:val="a3"/>
        <w:ind w:firstLine="709"/>
        <w:jc w:val="left"/>
        <w:rPr>
          <w:bCs/>
          <w:sz w:val="28"/>
          <w:szCs w:val="28"/>
        </w:rPr>
      </w:pPr>
    </w:p>
    <w:p w14:paraId="5653E53F" w14:textId="054C3B57" w:rsidR="007D2EF3" w:rsidRPr="00430565" w:rsidRDefault="007D2EF3" w:rsidP="004506C5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430565">
        <w:rPr>
          <w:szCs w:val="28"/>
        </w:rPr>
        <w:t>Задания закрытого типа на установление правильной последовательности</w:t>
      </w:r>
    </w:p>
    <w:p w14:paraId="332D364B" w14:textId="77777777" w:rsidR="004506C5" w:rsidRDefault="004506C5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6B8E8CCF" w14:textId="39FAFDA6" w:rsidR="000E1730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1</w:t>
      </w:r>
      <w:r w:rsidR="007D2EF3" w:rsidRPr="00430565">
        <w:rPr>
          <w:b w:val="0"/>
          <w:sz w:val="28"/>
          <w:szCs w:val="28"/>
        </w:rPr>
        <w:t>.</w:t>
      </w:r>
      <w:r w:rsidR="004506C5" w:rsidRPr="004506C5">
        <w:rPr>
          <w:b w:val="0"/>
          <w:sz w:val="28"/>
          <w:szCs w:val="28"/>
        </w:rPr>
        <w:t> </w:t>
      </w:r>
      <w:r w:rsidR="00C611DD" w:rsidRPr="00430565">
        <w:rPr>
          <w:b w:val="0"/>
          <w:sz w:val="28"/>
          <w:szCs w:val="28"/>
        </w:rPr>
        <w:t>Установите правильную последовательность</w:t>
      </w:r>
      <w:r w:rsidR="00D750B7" w:rsidRPr="00430565">
        <w:rPr>
          <w:b w:val="0"/>
          <w:sz w:val="28"/>
          <w:szCs w:val="28"/>
        </w:rPr>
        <w:t xml:space="preserve"> </w:t>
      </w:r>
      <w:r w:rsidR="006B040A" w:rsidRPr="00430565">
        <w:rPr>
          <w:b w:val="0"/>
          <w:sz w:val="28"/>
          <w:szCs w:val="28"/>
        </w:rPr>
        <w:t>сварки жаропрочных сталей</w:t>
      </w:r>
      <w:r w:rsidR="00C611DD" w:rsidRPr="00430565">
        <w:rPr>
          <w:b w:val="0"/>
          <w:sz w:val="28"/>
          <w:szCs w:val="28"/>
        </w:rPr>
        <w:t>:</w:t>
      </w:r>
      <w:r w:rsidR="006160B4" w:rsidRPr="00430565">
        <w:rPr>
          <w:b w:val="0"/>
          <w:iCs/>
          <w:sz w:val="28"/>
          <w:szCs w:val="28"/>
        </w:rPr>
        <w:t xml:space="preserve"> </w:t>
      </w:r>
    </w:p>
    <w:p w14:paraId="62B8E70F" w14:textId="2FBE47EF" w:rsidR="006B040A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 xml:space="preserve">А) </w:t>
      </w:r>
      <w:r w:rsidR="004506C5">
        <w:rPr>
          <w:rFonts w:ascii="Times New Roman" w:hAnsi="Times New Roman"/>
          <w:sz w:val="28"/>
          <w:szCs w:val="28"/>
        </w:rPr>
        <w:t>Проведение сварочных работ</w:t>
      </w:r>
    </w:p>
    <w:p w14:paraId="51E0870C" w14:textId="20B93C48" w:rsidR="006B040A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 xml:space="preserve">Б) </w:t>
      </w:r>
      <w:r w:rsidR="006B040A" w:rsidRPr="00430565">
        <w:rPr>
          <w:rFonts w:ascii="Times New Roman" w:hAnsi="Times New Roman"/>
          <w:sz w:val="28"/>
          <w:szCs w:val="28"/>
        </w:rPr>
        <w:t>Остыв</w:t>
      </w:r>
      <w:r w:rsidR="004506C5">
        <w:rPr>
          <w:rFonts w:ascii="Times New Roman" w:hAnsi="Times New Roman"/>
          <w:sz w:val="28"/>
          <w:szCs w:val="28"/>
        </w:rPr>
        <w:t>ание до 10 часов вместе с печью</w:t>
      </w:r>
    </w:p>
    <w:p w14:paraId="6178A947" w14:textId="7ECC81EB" w:rsidR="006B040A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 xml:space="preserve">В) </w:t>
      </w:r>
      <w:r w:rsidR="006B040A" w:rsidRPr="00430565">
        <w:rPr>
          <w:rFonts w:ascii="Times New Roman" w:hAnsi="Times New Roman"/>
          <w:sz w:val="28"/>
          <w:szCs w:val="28"/>
        </w:rPr>
        <w:t>Прогрев свариваемых элементов до температуры 350</w:t>
      </w:r>
      <w:r w:rsidR="00E73408">
        <w:rPr>
          <w:rFonts w:ascii="Times New Roman" w:hAnsi="Times New Roman"/>
          <w:sz w:val="28"/>
          <w:szCs w:val="28"/>
        </w:rPr>
        <w:t>-380</w:t>
      </w:r>
      <w:r w:rsidR="006B040A" w:rsidRPr="0043056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proofErr w:type="spellStart"/>
      <w:r w:rsidR="006B040A" w:rsidRPr="00430565">
        <w:rPr>
          <w:rFonts w:ascii="Times New Roman" w:hAnsi="Times New Roman"/>
          <w:sz w:val="28"/>
          <w:szCs w:val="28"/>
          <w:vertAlign w:val="superscript"/>
        </w:rPr>
        <w:t>о</w:t>
      </w:r>
      <w:r w:rsidR="006B040A" w:rsidRPr="00430565">
        <w:rPr>
          <w:rFonts w:ascii="Times New Roman" w:hAnsi="Times New Roman"/>
          <w:sz w:val="28"/>
          <w:szCs w:val="28"/>
        </w:rPr>
        <w:t>С</w:t>
      </w:r>
      <w:proofErr w:type="spellEnd"/>
      <w:r w:rsidR="006B040A" w:rsidRPr="00430565">
        <w:rPr>
          <w:rFonts w:ascii="Times New Roman" w:hAnsi="Times New Roman"/>
          <w:sz w:val="28"/>
          <w:szCs w:val="28"/>
        </w:rPr>
        <w:t xml:space="preserve">. </w:t>
      </w:r>
    </w:p>
    <w:p w14:paraId="6A8506E9" w14:textId="5DA493DE" w:rsidR="006B040A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 xml:space="preserve">Г) </w:t>
      </w:r>
      <w:r w:rsidR="006B040A" w:rsidRPr="00430565">
        <w:rPr>
          <w:rFonts w:ascii="Times New Roman" w:hAnsi="Times New Roman"/>
          <w:sz w:val="28"/>
          <w:szCs w:val="28"/>
        </w:rPr>
        <w:t xml:space="preserve">Термическая обработка сварного соединения при температуре </w:t>
      </w:r>
      <w:r w:rsidR="00E73408">
        <w:rPr>
          <w:rFonts w:ascii="Times New Roman" w:hAnsi="Times New Roman"/>
          <w:sz w:val="28"/>
          <w:szCs w:val="28"/>
        </w:rPr>
        <w:br/>
      </w:r>
      <w:r w:rsidR="006B040A" w:rsidRPr="00430565">
        <w:rPr>
          <w:rFonts w:ascii="Times New Roman" w:hAnsi="Times New Roman"/>
          <w:sz w:val="28"/>
          <w:szCs w:val="28"/>
        </w:rPr>
        <w:t>700</w:t>
      </w:r>
      <w:r w:rsidR="00E73408">
        <w:rPr>
          <w:rFonts w:ascii="Times New Roman" w:hAnsi="Times New Roman"/>
          <w:sz w:val="28"/>
          <w:szCs w:val="28"/>
        </w:rPr>
        <w:t xml:space="preserve">-720 </w:t>
      </w:r>
      <w:proofErr w:type="spellStart"/>
      <w:r w:rsidR="006B040A" w:rsidRPr="00430565">
        <w:rPr>
          <w:rFonts w:ascii="Times New Roman" w:hAnsi="Times New Roman"/>
          <w:sz w:val="28"/>
          <w:szCs w:val="28"/>
          <w:vertAlign w:val="superscript"/>
        </w:rPr>
        <w:t>о</w:t>
      </w:r>
      <w:r w:rsidR="004506C5">
        <w:rPr>
          <w:rFonts w:ascii="Times New Roman" w:hAnsi="Times New Roman"/>
          <w:sz w:val="28"/>
          <w:szCs w:val="28"/>
        </w:rPr>
        <w:t>С</w:t>
      </w:r>
      <w:proofErr w:type="spellEnd"/>
    </w:p>
    <w:p w14:paraId="0C66F808" w14:textId="06A11D6B" w:rsidR="006B040A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 xml:space="preserve">Д) </w:t>
      </w:r>
      <w:r w:rsidR="006B040A" w:rsidRPr="00430565">
        <w:rPr>
          <w:rFonts w:ascii="Times New Roman" w:hAnsi="Times New Roman"/>
          <w:sz w:val="28"/>
          <w:szCs w:val="28"/>
        </w:rPr>
        <w:t xml:space="preserve">Плавное охлаждение в течение 5 часов до 680 </w:t>
      </w:r>
      <w:proofErr w:type="spellStart"/>
      <w:r w:rsidR="006B040A" w:rsidRPr="00430565">
        <w:rPr>
          <w:rFonts w:ascii="Times New Roman" w:hAnsi="Times New Roman"/>
          <w:sz w:val="28"/>
          <w:szCs w:val="28"/>
          <w:vertAlign w:val="superscript"/>
        </w:rPr>
        <w:t>о</w:t>
      </w:r>
      <w:r w:rsidR="004506C5">
        <w:rPr>
          <w:rFonts w:ascii="Times New Roman" w:hAnsi="Times New Roman"/>
          <w:sz w:val="28"/>
          <w:szCs w:val="28"/>
        </w:rPr>
        <w:t>С</w:t>
      </w:r>
      <w:proofErr w:type="spellEnd"/>
    </w:p>
    <w:p w14:paraId="67394F46" w14:textId="1BA3C07B" w:rsidR="007D2EF3" w:rsidRPr="00430565" w:rsidRDefault="007D2EF3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30565" w:rsidRPr="00430565">
        <w:rPr>
          <w:rFonts w:ascii="Times New Roman" w:hAnsi="Times New Roman"/>
          <w:bCs/>
          <w:sz w:val="28"/>
          <w:szCs w:val="28"/>
        </w:rPr>
        <w:t>В</w:t>
      </w:r>
      <w:r w:rsidR="00661BA6"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430565" w:rsidRPr="00430565">
        <w:rPr>
          <w:rFonts w:ascii="Times New Roman" w:hAnsi="Times New Roman"/>
          <w:bCs/>
          <w:sz w:val="28"/>
          <w:szCs w:val="28"/>
        </w:rPr>
        <w:t>А</w:t>
      </w:r>
      <w:r w:rsidR="00661BA6"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430565" w:rsidRPr="00430565">
        <w:rPr>
          <w:rFonts w:ascii="Times New Roman" w:hAnsi="Times New Roman"/>
          <w:bCs/>
          <w:sz w:val="28"/>
          <w:szCs w:val="28"/>
        </w:rPr>
        <w:t>Г</w:t>
      </w:r>
      <w:r w:rsidR="00061300"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430565" w:rsidRPr="00430565">
        <w:rPr>
          <w:rFonts w:ascii="Times New Roman" w:hAnsi="Times New Roman"/>
          <w:bCs/>
          <w:sz w:val="28"/>
          <w:szCs w:val="28"/>
        </w:rPr>
        <w:t>Д</w:t>
      </w:r>
      <w:r w:rsidR="00061300"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430565" w:rsidRPr="00430565">
        <w:rPr>
          <w:rFonts w:ascii="Times New Roman" w:hAnsi="Times New Roman"/>
          <w:bCs/>
          <w:sz w:val="28"/>
          <w:szCs w:val="28"/>
        </w:rPr>
        <w:t>Б</w:t>
      </w:r>
    </w:p>
    <w:p w14:paraId="1CA30F5E" w14:textId="77777777" w:rsidR="007D2EF3" w:rsidRPr="00430565" w:rsidRDefault="00501E70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430565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369141F2" w14:textId="77777777" w:rsidR="00323E8C" w:rsidRPr="00430565" w:rsidRDefault="00323E8C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D9BAE9C" w14:textId="741BFD48" w:rsidR="003568A8" w:rsidRPr="00430565" w:rsidRDefault="00501E70" w:rsidP="004506C5">
      <w:pPr>
        <w:pStyle w:val="a3"/>
        <w:ind w:firstLine="709"/>
        <w:jc w:val="both"/>
        <w:rPr>
          <w:b w:val="0"/>
          <w:iCs/>
          <w:sz w:val="28"/>
          <w:szCs w:val="28"/>
        </w:rPr>
      </w:pPr>
      <w:r w:rsidRPr="00430565">
        <w:rPr>
          <w:b w:val="0"/>
          <w:sz w:val="28"/>
          <w:szCs w:val="28"/>
        </w:rPr>
        <w:t>2</w:t>
      </w:r>
      <w:r w:rsidR="00411E6A" w:rsidRPr="00430565">
        <w:rPr>
          <w:b w:val="0"/>
          <w:sz w:val="28"/>
          <w:szCs w:val="28"/>
        </w:rPr>
        <w:t>.</w:t>
      </w:r>
      <w:r w:rsidR="0029400E" w:rsidRPr="00430565">
        <w:rPr>
          <w:b w:val="0"/>
          <w:sz w:val="28"/>
          <w:szCs w:val="28"/>
        </w:rPr>
        <w:t xml:space="preserve"> Установите правильную </w:t>
      </w:r>
      <w:r w:rsidR="00675063" w:rsidRPr="00430565">
        <w:rPr>
          <w:b w:val="0"/>
          <w:sz w:val="28"/>
          <w:szCs w:val="28"/>
        </w:rPr>
        <w:t xml:space="preserve">последовательность </w:t>
      </w:r>
      <w:r w:rsidR="00A02E81" w:rsidRPr="00430565">
        <w:rPr>
          <w:b w:val="0"/>
          <w:sz w:val="28"/>
          <w:szCs w:val="28"/>
        </w:rPr>
        <w:t>сварки сталей большой толщины мартенситного класса</w:t>
      </w:r>
      <w:r w:rsidR="0029400E" w:rsidRPr="00430565">
        <w:rPr>
          <w:b w:val="0"/>
          <w:iCs/>
          <w:sz w:val="28"/>
          <w:szCs w:val="28"/>
        </w:rPr>
        <w:t>:</w:t>
      </w:r>
    </w:p>
    <w:p w14:paraId="1E851A3B" w14:textId="0EDA207D" w:rsidR="00A02E81" w:rsidRPr="00430565" w:rsidRDefault="00430565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А) </w:t>
      </w:r>
      <w:r w:rsidR="00A02E81" w:rsidRPr="00430565">
        <w:rPr>
          <w:b w:val="0"/>
          <w:sz w:val="28"/>
          <w:szCs w:val="28"/>
        </w:rPr>
        <w:t xml:space="preserve">После сварочный отдых при температуре 100-120 </w:t>
      </w:r>
      <w:proofErr w:type="spellStart"/>
      <w:r w:rsidR="00A02E81" w:rsidRPr="00430565">
        <w:rPr>
          <w:b w:val="0"/>
          <w:sz w:val="28"/>
          <w:szCs w:val="28"/>
          <w:vertAlign w:val="superscript"/>
        </w:rPr>
        <w:t>о</w:t>
      </w:r>
      <w:r w:rsidR="004506C5">
        <w:rPr>
          <w:b w:val="0"/>
          <w:sz w:val="28"/>
          <w:szCs w:val="28"/>
        </w:rPr>
        <w:t>С</w:t>
      </w:r>
      <w:proofErr w:type="spellEnd"/>
      <w:r w:rsidR="004506C5">
        <w:rPr>
          <w:b w:val="0"/>
          <w:sz w:val="28"/>
          <w:szCs w:val="28"/>
        </w:rPr>
        <w:t xml:space="preserve"> в течение 10-36 часов</w:t>
      </w:r>
    </w:p>
    <w:p w14:paraId="1E64B5B4" w14:textId="3429DC9E" w:rsidR="00A02E81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>Б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A02E81" w:rsidRPr="00430565">
        <w:rPr>
          <w:rFonts w:ascii="Times New Roman" w:hAnsi="Times New Roman"/>
          <w:sz w:val="28"/>
          <w:szCs w:val="28"/>
        </w:rPr>
        <w:t xml:space="preserve">Подготовка сварочных материалов и свариваемых деталей к </w:t>
      </w:r>
      <w:r w:rsidR="004506C5">
        <w:rPr>
          <w:rFonts w:ascii="Times New Roman" w:hAnsi="Times New Roman"/>
          <w:sz w:val="28"/>
          <w:szCs w:val="28"/>
        </w:rPr>
        <w:t>сварке</w:t>
      </w:r>
    </w:p>
    <w:p w14:paraId="613D6605" w14:textId="643E765D" w:rsidR="00A02E81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>В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A02E81" w:rsidRPr="00430565">
        <w:rPr>
          <w:rFonts w:ascii="Times New Roman" w:hAnsi="Times New Roman"/>
          <w:sz w:val="28"/>
          <w:szCs w:val="28"/>
        </w:rPr>
        <w:t xml:space="preserve">Выбор сварочных материалов аналогичных свариваемому материалу, но с </w:t>
      </w:r>
      <w:r w:rsidR="004506C5">
        <w:rPr>
          <w:rFonts w:ascii="Times New Roman" w:hAnsi="Times New Roman"/>
          <w:sz w:val="28"/>
          <w:szCs w:val="28"/>
        </w:rPr>
        <w:t>пониженным содержанием углерода</w:t>
      </w:r>
    </w:p>
    <w:p w14:paraId="17A0F681" w14:textId="4D6ACDEE" w:rsidR="00A02E81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>Г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A02E81" w:rsidRPr="00430565">
        <w:rPr>
          <w:rFonts w:ascii="Times New Roman" w:hAnsi="Times New Roman"/>
          <w:sz w:val="28"/>
          <w:szCs w:val="28"/>
        </w:rPr>
        <w:t xml:space="preserve">Предварительная наплавка на кромки деталей стали </w:t>
      </w:r>
      <w:proofErr w:type="spellStart"/>
      <w:r w:rsidR="00A02E81" w:rsidRPr="00430565">
        <w:rPr>
          <w:rFonts w:ascii="Times New Roman" w:hAnsi="Times New Roman"/>
          <w:sz w:val="28"/>
          <w:szCs w:val="28"/>
        </w:rPr>
        <w:t>аус</w:t>
      </w:r>
      <w:r w:rsidR="004506C5">
        <w:rPr>
          <w:rFonts w:ascii="Times New Roman" w:hAnsi="Times New Roman"/>
          <w:sz w:val="28"/>
          <w:szCs w:val="28"/>
        </w:rPr>
        <w:t>тенитного</w:t>
      </w:r>
      <w:proofErr w:type="spellEnd"/>
      <w:r w:rsidR="004506C5">
        <w:rPr>
          <w:rFonts w:ascii="Times New Roman" w:hAnsi="Times New Roman"/>
          <w:sz w:val="28"/>
          <w:szCs w:val="28"/>
        </w:rPr>
        <w:t xml:space="preserve"> или ферритного класса</w:t>
      </w:r>
    </w:p>
    <w:p w14:paraId="76E16A92" w14:textId="44C381CD" w:rsidR="00A02E81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>Д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A02E81" w:rsidRPr="00430565">
        <w:rPr>
          <w:rFonts w:ascii="Times New Roman" w:hAnsi="Times New Roman"/>
          <w:sz w:val="28"/>
          <w:szCs w:val="28"/>
        </w:rPr>
        <w:t>Предварительны</w:t>
      </w:r>
      <w:r w:rsidR="004506C5">
        <w:rPr>
          <w:rFonts w:ascii="Times New Roman" w:hAnsi="Times New Roman"/>
          <w:sz w:val="28"/>
          <w:szCs w:val="28"/>
        </w:rPr>
        <w:t>й подогрев свариваемого металла</w:t>
      </w:r>
    </w:p>
    <w:p w14:paraId="7FB95B04" w14:textId="022E3A92" w:rsidR="00A02E81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>И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A02E81" w:rsidRPr="00430565">
        <w:rPr>
          <w:rFonts w:ascii="Times New Roman" w:hAnsi="Times New Roman"/>
          <w:sz w:val="28"/>
          <w:szCs w:val="28"/>
        </w:rPr>
        <w:t>Сопутствующи</w:t>
      </w:r>
      <w:r w:rsidR="004506C5">
        <w:rPr>
          <w:rFonts w:ascii="Times New Roman" w:hAnsi="Times New Roman"/>
          <w:sz w:val="28"/>
          <w:szCs w:val="28"/>
        </w:rPr>
        <w:t>й подогрев свариваемого металла</w:t>
      </w:r>
    </w:p>
    <w:p w14:paraId="23AFCDE9" w14:textId="338CC13C" w:rsidR="00A02E81" w:rsidRPr="00430565" w:rsidRDefault="00430565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565">
        <w:rPr>
          <w:rFonts w:ascii="Times New Roman" w:hAnsi="Times New Roman"/>
          <w:sz w:val="28"/>
          <w:szCs w:val="28"/>
        </w:rPr>
        <w:t>К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A02E81" w:rsidRPr="00430565">
        <w:rPr>
          <w:rFonts w:ascii="Times New Roman" w:hAnsi="Times New Roman"/>
          <w:sz w:val="28"/>
          <w:szCs w:val="28"/>
        </w:rPr>
        <w:t xml:space="preserve">Сварка </w:t>
      </w:r>
      <w:r w:rsidR="004506C5">
        <w:rPr>
          <w:rFonts w:ascii="Times New Roman" w:hAnsi="Times New Roman"/>
          <w:sz w:val="28"/>
          <w:szCs w:val="28"/>
        </w:rPr>
        <w:t>многослойными швами</w:t>
      </w:r>
    </w:p>
    <w:p w14:paraId="3EE4A3DF" w14:textId="39DDEF2B" w:rsidR="00E0413B" w:rsidRPr="00430565" w:rsidRDefault="00B4125D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Правильный ответ: </w:t>
      </w:r>
      <w:r w:rsidR="00430565" w:rsidRPr="00430565">
        <w:rPr>
          <w:b w:val="0"/>
          <w:sz w:val="28"/>
          <w:szCs w:val="28"/>
        </w:rPr>
        <w:t>В</w:t>
      </w:r>
      <w:r w:rsidR="00856C28" w:rsidRPr="00430565">
        <w:rPr>
          <w:b w:val="0"/>
          <w:sz w:val="28"/>
          <w:szCs w:val="28"/>
        </w:rPr>
        <w:t xml:space="preserve">, </w:t>
      </w:r>
      <w:r w:rsidR="00430565">
        <w:rPr>
          <w:b w:val="0"/>
          <w:sz w:val="28"/>
          <w:szCs w:val="28"/>
        </w:rPr>
        <w:t>Б</w:t>
      </w:r>
      <w:r w:rsidR="00856C28" w:rsidRPr="00430565">
        <w:rPr>
          <w:b w:val="0"/>
          <w:sz w:val="28"/>
          <w:szCs w:val="28"/>
        </w:rPr>
        <w:t xml:space="preserve">, </w:t>
      </w:r>
      <w:r w:rsidR="00430565">
        <w:rPr>
          <w:b w:val="0"/>
          <w:sz w:val="28"/>
          <w:szCs w:val="28"/>
        </w:rPr>
        <w:t>Д</w:t>
      </w:r>
      <w:r w:rsidR="00856C28" w:rsidRPr="00430565">
        <w:rPr>
          <w:b w:val="0"/>
          <w:sz w:val="28"/>
          <w:szCs w:val="28"/>
        </w:rPr>
        <w:t xml:space="preserve">, </w:t>
      </w:r>
      <w:r w:rsidR="00430565">
        <w:rPr>
          <w:b w:val="0"/>
          <w:sz w:val="28"/>
          <w:szCs w:val="28"/>
        </w:rPr>
        <w:t>Г</w:t>
      </w:r>
      <w:r w:rsidR="0096491D" w:rsidRPr="00430565">
        <w:rPr>
          <w:b w:val="0"/>
          <w:sz w:val="28"/>
          <w:szCs w:val="28"/>
        </w:rPr>
        <w:t xml:space="preserve">, </w:t>
      </w:r>
      <w:r w:rsidR="00430565">
        <w:rPr>
          <w:b w:val="0"/>
          <w:sz w:val="28"/>
          <w:szCs w:val="28"/>
        </w:rPr>
        <w:t>И</w:t>
      </w:r>
      <w:r w:rsidR="00E502D9" w:rsidRPr="00430565">
        <w:rPr>
          <w:b w:val="0"/>
          <w:sz w:val="28"/>
          <w:szCs w:val="28"/>
        </w:rPr>
        <w:t xml:space="preserve">, </w:t>
      </w:r>
      <w:r w:rsidR="00430565">
        <w:rPr>
          <w:b w:val="0"/>
          <w:sz w:val="28"/>
          <w:szCs w:val="28"/>
        </w:rPr>
        <w:t>К</w:t>
      </w:r>
      <w:r w:rsidR="00E502D9" w:rsidRPr="00430565">
        <w:rPr>
          <w:b w:val="0"/>
          <w:sz w:val="28"/>
          <w:szCs w:val="28"/>
        </w:rPr>
        <w:t xml:space="preserve">, </w:t>
      </w:r>
      <w:r w:rsidR="00430565">
        <w:rPr>
          <w:b w:val="0"/>
          <w:sz w:val="28"/>
          <w:szCs w:val="28"/>
        </w:rPr>
        <w:t>А</w:t>
      </w:r>
    </w:p>
    <w:p w14:paraId="646F88BD" w14:textId="77777777" w:rsidR="00856C28" w:rsidRPr="00430565" w:rsidRDefault="00501E70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430565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25DD95A0" w14:textId="77777777" w:rsidR="00856C28" w:rsidRPr="00430565" w:rsidRDefault="00856C28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40C1E23B" w14:textId="5F5D979E" w:rsidR="00E367DA" w:rsidRPr="00430565" w:rsidRDefault="00501E70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3</w:t>
      </w:r>
      <w:r w:rsidR="00092CDD" w:rsidRPr="00430565">
        <w:rPr>
          <w:rFonts w:ascii="Times New Roman" w:hAnsi="Times New Roman"/>
          <w:bCs/>
          <w:sz w:val="28"/>
          <w:szCs w:val="28"/>
        </w:rPr>
        <w:t>.</w:t>
      </w:r>
      <w:r w:rsidR="001B48CA" w:rsidRPr="00430565">
        <w:rPr>
          <w:rFonts w:ascii="Times New Roman" w:hAnsi="Times New Roman"/>
          <w:bCs/>
          <w:sz w:val="28"/>
          <w:szCs w:val="28"/>
        </w:rPr>
        <w:t xml:space="preserve"> </w:t>
      </w:r>
      <w:r w:rsidR="00F55B7D" w:rsidRPr="00430565">
        <w:rPr>
          <w:rFonts w:ascii="Times New Roman" w:hAnsi="Times New Roman"/>
          <w:bCs/>
          <w:sz w:val="28"/>
          <w:szCs w:val="28"/>
        </w:rPr>
        <w:t xml:space="preserve">Установите правильную </w:t>
      </w:r>
      <w:r w:rsidR="00926053" w:rsidRPr="00430565">
        <w:rPr>
          <w:rFonts w:ascii="Times New Roman" w:hAnsi="Times New Roman"/>
          <w:bCs/>
          <w:sz w:val="28"/>
          <w:szCs w:val="28"/>
        </w:rPr>
        <w:t xml:space="preserve">последовательность </w:t>
      </w:r>
      <w:r w:rsidR="005C1EDB" w:rsidRPr="00430565">
        <w:rPr>
          <w:rFonts w:ascii="Times New Roman" w:hAnsi="Times New Roman"/>
          <w:bCs/>
          <w:sz w:val="28"/>
          <w:szCs w:val="28"/>
        </w:rPr>
        <w:t>аустенизации стали</w:t>
      </w:r>
      <w:r w:rsidR="000D1B4E" w:rsidRPr="00430565">
        <w:rPr>
          <w:rFonts w:ascii="Times New Roman" w:hAnsi="Times New Roman"/>
          <w:bCs/>
          <w:sz w:val="28"/>
          <w:szCs w:val="28"/>
        </w:rPr>
        <w:t>:</w:t>
      </w:r>
    </w:p>
    <w:p w14:paraId="0F6C6C94" w14:textId="653EC5D5" w:rsidR="00974C4B" w:rsidRPr="00430565" w:rsidRDefault="00F46C33" w:rsidP="004506C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bookmarkStart w:id="1" w:name="_Hlk193273990"/>
      <w:r>
        <w:rPr>
          <w:rFonts w:ascii="Times New Roman" w:hAnsi="Times New Roman"/>
          <w:sz w:val="28"/>
          <w:szCs w:val="28"/>
        </w:rPr>
        <w:t>А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4506C5">
        <w:rPr>
          <w:rFonts w:ascii="Times New Roman" w:hAnsi="Times New Roman"/>
          <w:sz w:val="28"/>
          <w:szCs w:val="28"/>
        </w:rPr>
        <w:t>Кратковременная выдержка стали</w:t>
      </w:r>
    </w:p>
    <w:p w14:paraId="43D5CB10" w14:textId="75F932D5" w:rsidR="00926053" w:rsidRPr="00430565" w:rsidRDefault="00F46C33" w:rsidP="004506C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974C4B" w:rsidRPr="00430565">
        <w:rPr>
          <w:rFonts w:ascii="Times New Roman" w:hAnsi="Times New Roman"/>
          <w:sz w:val="28"/>
          <w:szCs w:val="28"/>
        </w:rPr>
        <w:t>Подготовка</w:t>
      </w:r>
      <w:r w:rsidR="004506C5">
        <w:rPr>
          <w:rFonts w:ascii="Times New Roman" w:hAnsi="Times New Roman"/>
          <w:sz w:val="28"/>
          <w:szCs w:val="28"/>
        </w:rPr>
        <w:t xml:space="preserve"> и выбор режимов термообработки</w:t>
      </w:r>
    </w:p>
    <w:p w14:paraId="0D948EA5" w14:textId="3285680E" w:rsidR="00974C4B" w:rsidRPr="00430565" w:rsidRDefault="00F46C33" w:rsidP="004506C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974C4B" w:rsidRPr="00430565">
        <w:rPr>
          <w:rFonts w:ascii="Times New Roman" w:hAnsi="Times New Roman"/>
          <w:sz w:val="28"/>
          <w:szCs w:val="28"/>
        </w:rPr>
        <w:t>Быстрое охлаждение стали в холодной жидкости</w:t>
      </w:r>
    </w:p>
    <w:p w14:paraId="1D4EA377" w14:textId="0D0890F7" w:rsidR="00974C4B" w:rsidRPr="00430565" w:rsidRDefault="00F46C33" w:rsidP="004506C5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430565">
        <w:rPr>
          <w:rFonts w:ascii="Times New Roman" w:hAnsi="Times New Roman"/>
          <w:bCs/>
          <w:sz w:val="28"/>
          <w:szCs w:val="28"/>
        </w:rPr>
        <w:t xml:space="preserve">) </w:t>
      </w:r>
      <w:r w:rsidR="00974C4B" w:rsidRPr="00430565">
        <w:rPr>
          <w:rFonts w:ascii="Times New Roman" w:hAnsi="Times New Roman"/>
          <w:sz w:val="28"/>
          <w:szCs w:val="28"/>
        </w:rPr>
        <w:t>Нагрев до температуры1050</w:t>
      </w:r>
      <w:r w:rsidR="004506C5">
        <w:rPr>
          <w:rFonts w:ascii="Times New Roman" w:hAnsi="Times New Roman"/>
          <w:sz w:val="28"/>
          <w:szCs w:val="28"/>
        </w:rPr>
        <w:t>-</w:t>
      </w:r>
      <w:r w:rsidR="00974C4B" w:rsidRPr="00430565">
        <w:rPr>
          <w:rFonts w:ascii="Times New Roman" w:hAnsi="Times New Roman"/>
          <w:sz w:val="28"/>
          <w:szCs w:val="28"/>
        </w:rPr>
        <w:t>1100</w:t>
      </w:r>
      <w:r w:rsidR="00974C4B" w:rsidRPr="00430565">
        <w:rPr>
          <w:rFonts w:ascii="Times New Roman" w:hAnsi="Times New Roman"/>
          <w:sz w:val="28"/>
          <w:szCs w:val="28"/>
          <w:vertAlign w:val="superscript"/>
        </w:rPr>
        <w:t>о</w:t>
      </w:r>
      <w:r w:rsidR="00974C4B" w:rsidRPr="00430565">
        <w:rPr>
          <w:rFonts w:ascii="Times New Roman" w:hAnsi="Times New Roman"/>
          <w:sz w:val="28"/>
          <w:szCs w:val="28"/>
        </w:rPr>
        <w:t>С</w:t>
      </w:r>
    </w:p>
    <w:bookmarkEnd w:id="1"/>
    <w:p w14:paraId="7BDBFDC0" w14:textId="2C53A18E" w:rsidR="001B48CA" w:rsidRPr="00430565" w:rsidRDefault="001B48CA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Правильный ответ:</w:t>
      </w:r>
      <w:r w:rsidRPr="00430565">
        <w:rPr>
          <w:bCs/>
          <w:sz w:val="28"/>
          <w:szCs w:val="28"/>
        </w:rPr>
        <w:t xml:space="preserve"> </w:t>
      </w:r>
      <w:r w:rsidR="00F46C33">
        <w:rPr>
          <w:b w:val="0"/>
          <w:sz w:val="28"/>
          <w:szCs w:val="28"/>
        </w:rPr>
        <w:t>Б</w:t>
      </w:r>
      <w:r w:rsidRPr="00430565">
        <w:rPr>
          <w:b w:val="0"/>
          <w:sz w:val="28"/>
          <w:szCs w:val="28"/>
        </w:rPr>
        <w:t xml:space="preserve">, </w:t>
      </w:r>
      <w:r w:rsidR="00F46C33">
        <w:rPr>
          <w:b w:val="0"/>
          <w:sz w:val="28"/>
          <w:szCs w:val="28"/>
        </w:rPr>
        <w:t>Г</w:t>
      </w:r>
      <w:r w:rsidRPr="00430565">
        <w:rPr>
          <w:b w:val="0"/>
          <w:sz w:val="28"/>
          <w:szCs w:val="28"/>
        </w:rPr>
        <w:t xml:space="preserve">, </w:t>
      </w:r>
      <w:r w:rsidR="00F46C33">
        <w:rPr>
          <w:b w:val="0"/>
          <w:sz w:val="28"/>
          <w:szCs w:val="28"/>
        </w:rPr>
        <w:t>А</w:t>
      </w:r>
      <w:r w:rsidR="00F82D25" w:rsidRPr="00430565">
        <w:rPr>
          <w:b w:val="0"/>
          <w:sz w:val="28"/>
          <w:szCs w:val="28"/>
        </w:rPr>
        <w:t xml:space="preserve">, </w:t>
      </w:r>
      <w:r w:rsidR="00F46C33">
        <w:rPr>
          <w:b w:val="0"/>
          <w:sz w:val="28"/>
          <w:szCs w:val="28"/>
        </w:rPr>
        <w:t>В</w:t>
      </w:r>
    </w:p>
    <w:p w14:paraId="41A29FE4" w14:textId="77777777" w:rsidR="001B48CA" w:rsidRPr="00430565" w:rsidRDefault="00501E70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F82D25" w:rsidRPr="00430565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16DCD276" w14:textId="77777777" w:rsidR="00F55B7D" w:rsidRPr="00430565" w:rsidRDefault="00F55B7D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3082AA2C" w14:textId="5E81E974" w:rsidR="00147C54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4</w:t>
      </w:r>
      <w:r w:rsidR="002751C6" w:rsidRPr="00430565">
        <w:rPr>
          <w:b w:val="0"/>
          <w:sz w:val="28"/>
          <w:szCs w:val="28"/>
        </w:rPr>
        <w:t>.</w:t>
      </w:r>
      <w:r w:rsidR="004506C5">
        <w:rPr>
          <w:b w:val="0"/>
          <w:sz w:val="28"/>
          <w:szCs w:val="28"/>
        </w:rPr>
        <w:t> </w:t>
      </w:r>
      <w:r w:rsidR="00D536F6" w:rsidRPr="00430565">
        <w:rPr>
          <w:b w:val="0"/>
          <w:sz w:val="28"/>
          <w:szCs w:val="28"/>
        </w:rPr>
        <w:t>Выберите правильную последовательность</w:t>
      </w:r>
      <w:r w:rsidR="006E28F5" w:rsidRPr="00430565">
        <w:rPr>
          <w:b w:val="0"/>
          <w:sz w:val="28"/>
          <w:szCs w:val="28"/>
        </w:rPr>
        <w:t xml:space="preserve"> </w:t>
      </w:r>
      <w:r w:rsidR="00424A7E" w:rsidRPr="00430565">
        <w:rPr>
          <w:b w:val="0"/>
          <w:sz w:val="28"/>
          <w:szCs w:val="28"/>
        </w:rPr>
        <w:t xml:space="preserve">определения вязкости образца из хладоустойчивой стали при помощи маятникового </w:t>
      </w:r>
      <w:r w:rsidR="00393809" w:rsidRPr="00430565">
        <w:rPr>
          <w:b w:val="0"/>
          <w:sz w:val="28"/>
          <w:szCs w:val="28"/>
        </w:rPr>
        <w:t>копра</w:t>
      </w:r>
    </w:p>
    <w:p w14:paraId="478D7C45" w14:textId="69F420D0" w:rsidR="00424A7E" w:rsidRPr="002C1DCB" w:rsidRDefault="002C1DCB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1DCB">
        <w:rPr>
          <w:rFonts w:ascii="Times New Roman" w:hAnsi="Times New Roman"/>
          <w:bCs/>
          <w:sz w:val="28"/>
          <w:szCs w:val="28"/>
        </w:rPr>
        <w:t xml:space="preserve">А) </w:t>
      </w:r>
      <w:r w:rsidR="00424A7E" w:rsidRPr="002C1DCB">
        <w:rPr>
          <w:rFonts w:ascii="Times New Roman" w:hAnsi="Times New Roman"/>
          <w:bCs/>
          <w:sz w:val="28"/>
          <w:szCs w:val="28"/>
        </w:rPr>
        <w:t>Образе</w:t>
      </w:r>
      <w:r w:rsidR="004506C5">
        <w:rPr>
          <w:rFonts w:ascii="Times New Roman" w:hAnsi="Times New Roman"/>
          <w:bCs/>
          <w:sz w:val="28"/>
          <w:szCs w:val="28"/>
        </w:rPr>
        <w:t>ц закрепляют на опорных стойках</w:t>
      </w:r>
    </w:p>
    <w:p w14:paraId="0C114CCC" w14:textId="536F40B0" w:rsidR="00424A7E" w:rsidRPr="002C1DCB" w:rsidRDefault="002C1DCB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1DCB">
        <w:rPr>
          <w:rFonts w:ascii="Times New Roman" w:hAnsi="Times New Roman"/>
          <w:bCs/>
          <w:sz w:val="28"/>
          <w:szCs w:val="28"/>
        </w:rPr>
        <w:t xml:space="preserve">Б) </w:t>
      </w:r>
      <w:r w:rsidR="00424A7E" w:rsidRPr="002C1DCB">
        <w:rPr>
          <w:rFonts w:ascii="Times New Roman" w:hAnsi="Times New Roman"/>
          <w:bCs/>
          <w:sz w:val="28"/>
          <w:szCs w:val="28"/>
        </w:rPr>
        <w:t xml:space="preserve">Отпускают </w:t>
      </w:r>
      <w:proofErr w:type="gramStart"/>
      <w:r w:rsidR="00424A7E" w:rsidRPr="002C1DCB">
        <w:rPr>
          <w:rFonts w:ascii="Times New Roman" w:hAnsi="Times New Roman"/>
          <w:bCs/>
          <w:sz w:val="28"/>
          <w:szCs w:val="28"/>
        </w:rPr>
        <w:t>маятник</w:t>
      </w:r>
      <w:proofErr w:type="gramEnd"/>
      <w:r w:rsidR="00424A7E" w:rsidRPr="002C1DCB">
        <w:rPr>
          <w:rFonts w:ascii="Times New Roman" w:hAnsi="Times New Roman"/>
          <w:bCs/>
          <w:sz w:val="28"/>
          <w:szCs w:val="28"/>
        </w:rPr>
        <w:t xml:space="preserve"> и происходит его падение</w:t>
      </w:r>
      <w:r w:rsidR="004506C5">
        <w:rPr>
          <w:rFonts w:ascii="Times New Roman" w:hAnsi="Times New Roman"/>
          <w:bCs/>
          <w:sz w:val="28"/>
          <w:szCs w:val="28"/>
        </w:rPr>
        <w:t xml:space="preserve"> на образец</w:t>
      </w:r>
    </w:p>
    <w:p w14:paraId="7C16AB15" w14:textId="2F349C12" w:rsidR="00424A7E" w:rsidRPr="002C1DCB" w:rsidRDefault="002C1DCB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1DCB">
        <w:rPr>
          <w:rFonts w:ascii="Times New Roman" w:hAnsi="Times New Roman"/>
          <w:bCs/>
          <w:sz w:val="28"/>
          <w:szCs w:val="28"/>
        </w:rPr>
        <w:t xml:space="preserve">В) </w:t>
      </w:r>
      <w:r w:rsidR="00424A7E" w:rsidRPr="002C1DCB">
        <w:rPr>
          <w:rFonts w:ascii="Times New Roman" w:hAnsi="Times New Roman"/>
          <w:bCs/>
          <w:sz w:val="28"/>
          <w:szCs w:val="28"/>
        </w:rPr>
        <w:t>Фиксация положений. Все занятые положения фиксируются, после чего по разности потенциалов вычисляется работа, необ</w:t>
      </w:r>
      <w:r w:rsidR="004506C5">
        <w:rPr>
          <w:rFonts w:ascii="Times New Roman" w:hAnsi="Times New Roman"/>
          <w:bCs/>
          <w:sz w:val="28"/>
          <w:szCs w:val="28"/>
        </w:rPr>
        <w:t>ходимая для хрупкого разрушения</w:t>
      </w:r>
    </w:p>
    <w:p w14:paraId="5EB8F5D3" w14:textId="080469B1" w:rsidR="00424A7E" w:rsidRPr="002C1DCB" w:rsidRDefault="002C1DCB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1DCB">
        <w:rPr>
          <w:rFonts w:ascii="Times New Roman" w:hAnsi="Times New Roman"/>
          <w:bCs/>
          <w:sz w:val="28"/>
          <w:szCs w:val="28"/>
        </w:rPr>
        <w:t>Г)</w:t>
      </w:r>
      <w:r w:rsidR="004506C5">
        <w:rPr>
          <w:rFonts w:ascii="Times New Roman" w:hAnsi="Times New Roman"/>
          <w:bCs/>
          <w:sz w:val="28"/>
          <w:szCs w:val="28"/>
        </w:rPr>
        <w:t> </w:t>
      </w:r>
      <w:r w:rsidR="00424A7E" w:rsidRPr="002C1DCB">
        <w:rPr>
          <w:rFonts w:ascii="Times New Roman" w:hAnsi="Times New Roman"/>
          <w:bCs/>
          <w:sz w:val="28"/>
          <w:szCs w:val="28"/>
        </w:rPr>
        <w:t>Образец охлаждают до температур, при которых металл будет эксплу</w:t>
      </w:r>
      <w:r w:rsidR="004506C5">
        <w:rPr>
          <w:rFonts w:ascii="Times New Roman" w:hAnsi="Times New Roman"/>
          <w:bCs/>
          <w:sz w:val="28"/>
          <w:szCs w:val="28"/>
        </w:rPr>
        <w:t>атироваться</w:t>
      </w:r>
    </w:p>
    <w:p w14:paraId="40641054" w14:textId="223C30E3" w:rsidR="00424A7E" w:rsidRPr="002C1DCB" w:rsidRDefault="002C1DCB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1DCB">
        <w:rPr>
          <w:rFonts w:ascii="Times New Roman" w:hAnsi="Times New Roman"/>
          <w:bCs/>
          <w:sz w:val="28"/>
          <w:szCs w:val="28"/>
        </w:rPr>
        <w:t xml:space="preserve">Д) </w:t>
      </w:r>
      <w:r w:rsidR="00424A7E" w:rsidRPr="002C1DCB">
        <w:rPr>
          <w:rFonts w:ascii="Times New Roman" w:hAnsi="Times New Roman"/>
          <w:bCs/>
          <w:sz w:val="28"/>
          <w:szCs w:val="28"/>
        </w:rPr>
        <w:t>Поднимают</w:t>
      </w:r>
      <w:r w:rsidR="004506C5">
        <w:rPr>
          <w:rFonts w:ascii="Times New Roman" w:hAnsi="Times New Roman"/>
          <w:bCs/>
          <w:sz w:val="28"/>
          <w:szCs w:val="28"/>
        </w:rPr>
        <w:t xml:space="preserve"> маятник на определенную высоту</w:t>
      </w:r>
    </w:p>
    <w:p w14:paraId="24D5E3E4" w14:textId="31DE274F" w:rsidR="00424A7E" w:rsidRPr="002C1DCB" w:rsidRDefault="002C1DCB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1DCB">
        <w:rPr>
          <w:rFonts w:ascii="Times New Roman" w:hAnsi="Times New Roman"/>
          <w:bCs/>
          <w:sz w:val="28"/>
          <w:szCs w:val="28"/>
        </w:rPr>
        <w:t>И)</w:t>
      </w:r>
      <w:r w:rsidR="004506C5">
        <w:rPr>
          <w:rFonts w:ascii="Times New Roman" w:hAnsi="Times New Roman"/>
          <w:bCs/>
          <w:sz w:val="28"/>
          <w:szCs w:val="28"/>
        </w:rPr>
        <w:t> </w:t>
      </w:r>
      <w:r w:rsidR="00424A7E" w:rsidRPr="002C1DCB">
        <w:rPr>
          <w:rFonts w:ascii="Times New Roman" w:hAnsi="Times New Roman"/>
          <w:bCs/>
          <w:sz w:val="28"/>
          <w:szCs w:val="28"/>
        </w:rPr>
        <w:t>Создают искусственный концентратор напряжения при помощи надре</w:t>
      </w:r>
      <w:r w:rsidR="004506C5">
        <w:rPr>
          <w:rFonts w:ascii="Times New Roman" w:hAnsi="Times New Roman"/>
          <w:bCs/>
          <w:sz w:val="28"/>
          <w:szCs w:val="28"/>
        </w:rPr>
        <w:t>за образца</w:t>
      </w:r>
    </w:p>
    <w:p w14:paraId="05208E31" w14:textId="026B37E4" w:rsidR="00D536F6" w:rsidRPr="00430565" w:rsidRDefault="00D536F6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2C1DCB">
        <w:rPr>
          <w:rFonts w:ascii="Times New Roman" w:hAnsi="Times New Roman"/>
          <w:bCs/>
          <w:sz w:val="28"/>
          <w:szCs w:val="28"/>
        </w:rPr>
        <w:t>И</w:t>
      </w:r>
      <w:r w:rsidR="00EE7268"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2C1DCB">
        <w:rPr>
          <w:rFonts w:ascii="Times New Roman" w:hAnsi="Times New Roman"/>
          <w:bCs/>
          <w:sz w:val="28"/>
          <w:szCs w:val="28"/>
        </w:rPr>
        <w:t>Г</w:t>
      </w:r>
      <w:r w:rsidR="00EE7268"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2C1DCB">
        <w:rPr>
          <w:rFonts w:ascii="Times New Roman" w:hAnsi="Times New Roman"/>
          <w:bCs/>
          <w:sz w:val="28"/>
          <w:szCs w:val="28"/>
        </w:rPr>
        <w:t>А</w:t>
      </w:r>
      <w:r w:rsidR="00EE7268"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2C1DCB">
        <w:rPr>
          <w:rFonts w:ascii="Times New Roman" w:hAnsi="Times New Roman"/>
          <w:bCs/>
          <w:sz w:val="28"/>
          <w:szCs w:val="28"/>
        </w:rPr>
        <w:t>Д</w:t>
      </w:r>
      <w:r w:rsidR="00393809"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2C1DCB">
        <w:rPr>
          <w:rFonts w:ascii="Times New Roman" w:hAnsi="Times New Roman"/>
          <w:bCs/>
          <w:sz w:val="28"/>
          <w:szCs w:val="28"/>
        </w:rPr>
        <w:t>Б</w:t>
      </w:r>
      <w:r w:rsidR="00393809" w:rsidRPr="00430565">
        <w:rPr>
          <w:rFonts w:ascii="Times New Roman" w:hAnsi="Times New Roman"/>
          <w:bCs/>
          <w:sz w:val="28"/>
          <w:szCs w:val="28"/>
        </w:rPr>
        <w:t xml:space="preserve">, </w:t>
      </w:r>
      <w:r w:rsidR="002C1DCB">
        <w:rPr>
          <w:rFonts w:ascii="Times New Roman" w:hAnsi="Times New Roman"/>
          <w:bCs/>
          <w:sz w:val="28"/>
          <w:szCs w:val="28"/>
        </w:rPr>
        <w:t>В</w:t>
      </w:r>
    </w:p>
    <w:p w14:paraId="4CFB985C" w14:textId="77777777" w:rsidR="00D536F6" w:rsidRPr="00430565" w:rsidRDefault="00501E70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7E03A3" w:rsidRPr="00430565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6B10E1DA" w14:textId="7A7B4834" w:rsidR="000C798E" w:rsidRPr="00430565" w:rsidRDefault="000C798E" w:rsidP="004506C5">
      <w:pPr>
        <w:pStyle w:val="1"/>
        <w:spacing w:before="0" w:after="0" w:line="240" w:lineRule="auto"/>
        <w:ind w:firstLine="709"/>
        <w:jc w:val="both"/>
        <w:rPr>
          <w:szCs w:val="28"/>
        </w:rPr>
      </w:pPr>
    </w:p>
    <w:p w14:paraId="03A2EA44" w14:textId="77777777" w:rsidR="00E73408" w:rsidRDefault="00E73408">
      <w:pPr>
        <w:spacing w:after="0" w:line="240" w:lineRule="auto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szCs w:val="28"/>
        </w:rPr>
        <w:br w:type="page"/>
      </w:r>
    </w:p>
    <w:p w14:paraId="668DDD10" w14:textId="6DF24DE3" w:rsidR="000D1B4E" w:rsidRPr="00430565" w:rsidRDefault="000D1B4E" w:rsidP="004506C5">
      <w:pPr>
        <w:pStyle w:val="1"/>
        <w:spacing w:before="0" w:after="0" w:line="240" w:lineRule="auto"/>
        <w:jc w:val="both"/>
        <w:rPr>
          <w:szCs w:val="28"/>
        </w:rPr>
      </w:pPr>
      <w:r w:rsidRPr="00430565">
        <w:rPr>
          <w:szCs w:val="28"/>
        </w:rPr>
        <w:lastRenderedPageBreak/>
        <w:t>Задания открытого типа</w:t>
      </w:r>
    </w:p>
    <w:p w14:paraId="59CE66BB" w14:textId="77777777" w:rsidR="000D1B4E" w:rsidRPr="00430565" w:rsidRDefault="000D1B4E" w:rsidP="00450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B55FA3" w14:textId="77777777" w:rsidR="007775D6" w:rsidRPr="00430565" w:rsidRDefault="007775D6" w:rsidP="004506C5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430565">
        <w:rPr>
          <w:szCs w:val="28"/>
        </w:rPr>
        <w:t>Задания открытого типа на дополнение</w:t>
      </w:r>
    </w:p>
    <w:p w14:paraId="26229202" w14:textId="77777777" w:rsidR="00607A68" w:rsidRPr="00430565" w:rsidRDefault="00607A68" w:rsidP="00450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482D80" w14:textId="77777777" w:rsidR="00EA4B26" w:rsidRPr="00430565" w:rsidRDefault="00EA4B26" w:rsidP="0045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430565">
        <w:rPr>
          <w:i/>
          <w:iCs/>
          <w:color w:val="000000"/>
          <w:sz w:val="28"/>
          <w:szCs w:val="28"/>
        </w:rPr>
        <w:t>Вставить пропущенное слово</w:t>
      </w:r>
    </w:p>
    <w:p w14:paraId="470638A7" w14:textId="77777777" w:rsidR="00607A68" w:rsidRPr="00430565" w:rsidRDefault="00607A68" w:rsidP="0045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54B83E80" w14:textId="5BD683D4" w:rsidR="00EA4B26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1</w:t>
      </w:r>
      <w:r w:rsidR="000C798E" w:rsidRPr="00430565">
        <w:rPr>
          <w:b w:val="0"/>
          <w:sz w:val="28"/>
          <w:szCs w:val="28"/>
        </w:rPr>
        <w:t>.</w:t>
      </w:r>
      <w:r w:rsidR="004506C5">
        <w:rPr>
          <w:b w:val="0"/>
          <w:sz w:val="28"/>
          <w:szCs w:val="28"/>
        </w:rPr>
        <w:t> </w:t>
      </w:r>
      <w:r w:rsidR="00E82DF3" w:rsidRPr="00430565">
        <w:rPr>
          <w:b w:val="0"/>
          <w:sz w:val="28"/>
          <w:szCs w:val="28"/>
        </w:rPr>
        <w:t>Локальное межкристаллическое разрушение металла сварных соединений, возникающие под действием собственных сварочных напряжений после полного охлаждения сварного металла</w:t>
      </w:r>
      <w:r w:rsidR="000C798E" w:rsidRPr="00430565">
        <w:rPr>
          <w:b w:val="0"/>
          <w:bCs/>
          <w:sz w:val="28"/>
          <w:szCs w:val="28"/>
        </w:rPr>
        <w:t>,</w:t>
      </w:r>
      <w:r w:rsidR="000C798E" w:rsidRPr="00430565">
        <w:rPr>
          <w:b w:val="0"/>
          <w:sz w:val="28"/>
          <w:szCs w:val="28"/>
        </w:rPr>
        <w:t xml:space="preserve"> называется_____________</w:t>
      </w:r>
      <w:r w:rsidR="00B42346" w:rsidRPr="00430565">
        <w:rPr>
          <w:b w:val="0"/>
          <w:sz w:val="28"/>
          <w:szCs w:val="28"/>
        </w:rPr>
        <w:t>_______</w:t>
      </w:r>
      <w:r w:rsidR="000C798E" w:rsidRPr="00430565">
        <w:rPr>
          <w:b w:val="0"/>
          <w:sz w:val="28"/>
          <w:szCs w:val="28"/>
        </w:rPr>
        <w:t>.</w:t>
      </w:r>
      <w:r w:rsidR="00EA4B26" w:rsidRPr="00430565">
        <w:rPr>
          <w:b w:val="0"/>
          <w:sz w:val="28"/>
          <w:szCs w:val="28"/>
        </w:rPr>
        <w:t xml:space="preserve"> </w:t>
      </w:r>
    </w:p>
    <w:p w14:paraId="3B429A8E" w14:textId="4F8C370E" w:rsidR="00EA4B26" w:rsidRPr="00430565" w:rsidRDefault="00EA4B26" w:rsidP="004506C5">
      <w:pPr>
        <w:pStyle w:val="a3"/>
        <w:ind w:firstLine="709"/>
        <w:jc w:val="both"/>
        <w:rPr>
          <w:b w:val="0"/>
          <w:sz w:val="28"/>
          <w:szCs w:val="28"/>
        </w:rPr>
      </w:pPr>
      <w:proofErr w:type="gramStart"/>
      <w:r w:rsidRPr="00430565">
        <w:rPr>
          <w:b w:val="0"/>
          <w:sz w:val="28"/>
          <w:szCs w:val="28"/>
        </w:rPr>
        <w:t>Правильный</w:t>
      </w:r>
      <w:proofErr w:type="gramEnd"/>
      <w:r w:rsidR="00E82DF3" w:rsidRPr="00430565">
        <w:rPr>
          <w:b w:val="0"/>
          <w:sz w:val="28"/>
          <w:szCs w:val="28"/>
        </w:rPr>
        <w:t>:</w:t>
      </w:r>
      <w:r w:rsidRPr="00430565">
        <w:rPr>
          <w:b w:val="0"/>
          <w:sz w:val="28"/>
          <w:szCs w:val="28"/>
        </w:rPr>
        <w:t xml:space="preserve"> </w:t>
      </w:r>
      <w:r w:rsidR="00E82DF3" w:rsidRPr="00430565">
        <w:rPr>
          <w:b w:val="0"/>
          <w:sz w:val="28"/>
          <w:szCs w:val="28"/>
        </w:rPr>
        <w:t>холодная трещина</w:t>
      </w:r>
    </w:p>
    <w:p w14:paraId="052FFC33" w14:textId="77777777" w:rsidR="00EA4B26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607346" w:rsidRPr="00430565">
        <w:rPr>
          <w:b w:val="0"/>
          <w:sz w:val="28"/>
          <w:szCs w:val="28"/>
        </w:rPr>
        <w:t xml:space="preserve"> ПК-1 (ПК-1.2)</w:t>
      </w:r>
    </w:p>
    <w:p w14:paraId="1CEAF65D" w14:textId="77777777" w:rsidR="00334C5C" w:rsidRPr="00430565" w:rsidRDefault="00334C5C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CFA0C59" w14:textId="0045A36D" w:rsidR="00334C5C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2</w:t>
      </w:r>
      <w:r w:rsidR="00E73408">
        <w:rPr>
          <w:b w:val="0"/>
          <w:sz w:val="28"/>
          <w:szCs w:val="28"/>
        </w:rPr>
        <w:t>. </w:t>
      </w:r>
      <w:r w:rsidR="005D5F09" w:rsidRPr="00430565">
        <w:rPr>
          <w:b w:val="0"/>
          <w:bCs/>
          <w:sz w:val="28"/>
          <w:szCs w:val="28"/>
        </w:rPr>
        <w:t xml:space="preserve">Вид термообработки, который позволяет уменьшить остаточное напряжение после закалки, снижая хрупкость и твёрдость металла, а </w:t>
      </w:r>
      <w:r w:rsidR="00E82DF3" w:rsidRPr="00430565">
        <w:rPr>
          <w:b w:val="0"/>
          <w:bCs/>
          <w:sz w:val="28"/>
          <w:szCs w:val="28"/>
        </w:rPr>
        <w:t>также</w:t>
      </w:r>
      <w:r w:rsidR="005D5F09" w:rsidRPr="00430565">
        <w:rPr>
          <w:b w:val="0"/>
          <w:bCs/>
          <w:sz w:val="28"/>
          <w:szCs w:val="28"/>
        </w:rPr>
        <w:t xml:space="preserve"> повышает вязкость металла, называется</w:t>
      </w:r>
      <w:r w:rsidR="000C798E" w:rsidRPr="00430565">
        <w:rPr>
          <w:b w:val="0"/>
          <w:bCs/>
          <w:sz w:val="28"/>
          <w:szCs w:val="28"/>
        </w:rPr>
        <w:t xml:space="preserve"> ______</w:t>
      </w:r>
      <w:r w:rsidR="004506C5">
        <w:rPr>
          <w:b w:val="0"/>
          <w:sz w:val="28"/>
          <w:szCs w:val="28"/>
        </w:rPr>
        <w:t>_______</w:t>
      </w:r>
      <w:r w:rsidR="00FB5BAC" w:rsidRPr="00430565">
        <w:rPr>
          <w:b w:val="0"/>
          <w:sz w:val="28"/>
          <w:szCs w:val="28"/>
        </w:rPr>
        <w:t>.</w:t>
      </w:r>
    </w:p>
    <w:p w14:paraId="1FB8A5E0" w14:textId="5128E229" w:rsidR="00334C5C" w:rsidRPr="00430565" w:rsidRDefault="00334C5C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Правильный ответ: </w:t>
      </w:r>
      <w:r w:rsidR="005D5F09" w:rsidRPr="00430565">
        <w:rPr>
          <w:b w:val="0"/>
          <w:bCs/>
          <w:sz w:val="28"/>
          <w:szCs w:val="28"/>
        </w:rPr>
        <w:t>отпуск</w:t>
      </w:r>
    </w:p>
    <w:p w14:paraId="09C03973" w14:textId="77777777" w:rsidR="00334C5C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607346" w:rsidRPr="00430565">
        <w:rPr>
          <w:bCs/>
          <w:sz w:val="28"/>
          <w:szCs w:val="28"/>
        </w:rPr>
        <w:t xml:space="preserve"> </w:t>
      </w:r>
      <w:r w:rsidR="00607346" w:rsidRPr="00430565">
        <w:rPr>
          <w:b w:val="0"/>
          <w:sz w:val="28"/>
          <w:szCs w:val="28"/>
        </w:rPr>
        <w:t>ПК-1 (ПК-1.2)</w:t>
      </w:r>
    </w:p>
    <w:p w14:paraId="2E68B7A9" w14:textId="77777777" w:rsidR="00334C5C" w:rsidRPr="00430565" w:rsidRDefault="00334C5C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025AA1CB" w14:textId="034EAF8D" w:rsidR="00FB5BAC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3</w:t>
      </w:r>
      <w:r w:rsidR="00FB5BAC" w:rsidRPr="00E73408">
        <w:rPr>
          <w:b w:val="0"/>
          <w:sz w:val="28"/>
          <w:szCs w:val="28"/>
        </w:rPr>
        <w:t>.</w:t>
      </w:r>
      <w:r w:rsidR="00E73408">
        <w:rPr>
          <w:sz w:val="28"/>
          <w:szCs w:val="28"/>
        </w:rPr>
        <w:t> </w:t>
      </w:r>
      <w:r w:rsidR="004B5F94" w:rsidRPr="00430565">
        <w:rPr>
          <w:b w:val="0"/>
          <w:bCs/>
          <w:sz w:val="28"/>
          <w:szCs w:val="28"/>
        </w:rPr>
        <w:t xml:space="preserve">Определить </w:t>
      </w:r>
      <w:r w:rsidR="005D5F09" w:rsidRPr="00430565">
        <w:rPr>
          <w:b w:val="0"/>
          <w:bCs/>
          <w:sz w:val="28"/>
          <w:szCs w:val="28"/>
        </w:rPr>
        <w:t xml:space="preserve">приблизительную </w:t>
      </w:r>
      <w:r w:rsidR="004B5F94" w:rsidRPr="00430565">
        <w:rPr>
          <w:b w:val="0"/>
          <w:bCs/>
          <w:sz w:val="28"/>
          <w:szCs w:val="28"/>
        </w:rPr>
        <w:t>принадлежность стали к структурному классу можно теоретически</w:t>
      </w:r>
      <w:r w:rsidR="005D5F09" w:rsidRPr="00430565">
        <w:rPr>
          <w:b w:val="0"/>
          <w:bCs/>
          <w:sz w:val="28"/>
          <w:szCs w:val="28"/>
        </w:rPr>
        <w:t>м путем</w:t>
      </w:r>
      <w:r w:rsidR="004B5F94" w:rsidRPr="00430565">
        <w:rPr>
          <w:b w:val="0"/>
          <w:bCs/>
          <w:sz w:val="28"/>
          <w:szCs w:val="28"/>
        </w:rPr>
        <w:t xml:space="preserve"> при помощи</w:t>
      </w:r>
      <w:r w:rsidR="005D5F09" w:rsidRPr="00430565">
        <w:rPr>
          <w:b w:val="0"/>
          <w:bCs/>
          <w:sz w:val="28"/>
          <w:szCs w:val="28"/>
        </w:rPr>
        <w:t xml:space="preserve"> диаграммы</w:t>
      </w:r>
      <w:r w:rsidR="00B53346" w:rsidRPr="00430565">
        <w:rPr>
          <w:b w:val="0"/>
          <w:bCs/>
          <w:sz w:val="28"/>
          <w:szCs w:val="28"/>
        </w:rPr>
        <w:t xml:space="preserve"> </w:t>
      </w:r>
      <w:r w:rsidR="00FB5BAC" w:rsidRPr="00430565">
        <w:rPr>
          <w:b w:val="0"/>
          <w:sz w:val="28"/>
          <w:szCs w:val="28"/>
        </w:rPr>
        <w:t>___________.</w:t>
      </w:r>
    </w:p>
    <w:p w14:paraId="69FDA297" w14:textId="0DF51339" w:rsidR="00EF360F" w:rsidRPr="00430565" w:rsidRDefault="00EF360F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Правильный ответ: </w:t>
      </w:r>
      <w:proofErr w:type="spellStart"/>
      <w:r w:rsidR="005D5F09" w:rsidRPr="00430565">
        <w:rPr>
          <w:b w:val="0"/>
          <w:sz w:val="28"/>
          <w:szCs w:val="28"/>
        </w:rPr>
        <w:t>Шеффлера</w:t>
      </w:r>
      <w:proofErr w:type="spellEnd"/>
    </w:p>
    <w:p w14:paraId="42535D64" w14:textId="77777777" w:rsidR="00EF360F" w:rsidRPr="00430565" w:rsidRDefault="00501E70" w:rsidP="004506C5">
      <w:pPr>
        <w:pStyle w:val="a3"/>
        <w:ind w:firstLine="709"/>
        <w:jc w:val="both"/>
        <w:rPr>
          <w:bCs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6170AB" w:rsidRPr="00430565">
        <w:rPr>
          <w:b w:val="0"/>
          <w:sz w:val="28"/>
          <w:szCs w:val="28"/>
        </w:rPr>
        <w:t xml:space="preserve"> ПК-1 (ПК-1.2)</w:t>
      </w:r>
    </w:p>
    <w:p w14:paraId="13328A57" w14:textId="77777777" w:rsidR="00EA4B26" w:rsidRPr="00430565" w:rsidRDefault="00EA4B26" w:rsidP="0045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14F1EA40" w14:textId="3C62598A" w:rsidR="006170AB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4</w:t>
      </w:r>
      <w:r w:rsidR="004B5F94" w:rsidRPr="00430565">
        <w:rPr>
          <w:b w:val="0"/>
          <w:sz w:val="28"/>
          <w:szCs w:val="28"/>
        </w:rPr>
        <w:t>.</w:t>
      </w:r>
      <w:r w:rsidR="00E73408">
        <w:rPr>
          <w:b w:val="0"/>
          <w:sz w:val="28"/>
          <w:szCs w:val="28"/>
        </w:rPr>
        <w:t> </w:t>
      </w:r>
      <w:r w:rsidR="004B5F94" w:rsidRPr="00430565">
        <w:rPr>
          <w:b w:val="0"/>
          <w:sz w:val="28"/>
          <w:szCs w:val="28"/>
        </w:rPr>
        <w:t>Сварные соединения характеризуются несовершенствами такими как наружные, внутренние и сквозные дефекты, а также дефектами____</w:t>
      </w:r>
      <w:r w:rsidR="00B42346" w:rsidRPr="00430565">
        <w:rPr>
          <w:b w:val="0"/>
          <w:bCs/>
          <w:sz w:val="28"/>
          <w:szCs w:val="28"/>
        </w:rPr>
        <w:t>______</w:t>
      </w:r>
      <w:r w:rsidR="0075401A" w:rsidRPr="00430565">
        <w:rPr>
          <w:b w:val="0"/>
          <w:bCs/>
          <w:sz w:val="28"/>
          <w:szCs w:val="28"/>
        </w:rPr>
        <w:t>_.</w:t>
      </w:r>
    </w:p>
    <w:p w14:paraId="1FB44709" w14:textId="0DEF2A22" w:rsidR="006170AB" w:rsidRPr="00430565" w:rsidRDefault="006170AB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Правильный ответ</w:t>
      </w:r>
      <w:r w:rsidR="00B42346" w:rsidRPr="00430565">
        <w:rPr>
          <w:b w:val="0"/>
          <w:sz w:val="28"/>
          <w:szCs w:val="28"/>
        </w:rPr>
        <w:t>:</w:t>
      </w:r>
      <w:r w:rsidR="00B42346" w:rsidRPr="00430565">
        <w:rPr>
          <w:b w:val="0"/>
          <w:bCs/>
          <w:sz w:val="28"/>
          <w:szCs w:val="28"/>
        </w:rPr>
        <w:t xml:space="preserve"> </w:t>
      </w:r>
      <w:r w:rsidR="004B5F94" w:rsidRPr="00430565">
        <w:rPr>
          <w:b w:val="0"/>
          <w:bCs/>
          <w:sz w:val="28"/>
          <w:szCs w:val="28"/>
        </w:rPr>
        <w:t>микроструктуры</w:t>
      </w:r>
    </w:p>
    <w:p w14:paraId="6215D712" w14:textId="77777777" w:rsidR="006170AB" w:rsidRPr="00430565" w:rsidRDefault="006170AB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Pr="00430565">
        <w:rPr>
          <w:bCs/>
          <w:sz w:val="28"/>
          <w:szCs w:val="28"/>
        </w:rPr>
        <w:t xml:space="preserve"> </w:t>
      </w:r>
      <w:r w:rsidRPr="00430565">
        <w:rPr>
          <w:b w:val="0"/>
          <w:sz w:val="28"/>
          <w:szCs w:val="28"/>
        </w:rPr>
        <w:t>ПК-1 (ПК-1.2)</w:t>
      </w:r>
    </w:p>
    <w:p w14:paraId="7AE8AD38" w14:textId="77777777" w:rsidR="006170AB" w:rsidRPr="00430565" w:rsidRDefault="006170AB" w:rsidP="004506C5">
      <w:pPr>
        <w:pStyle w:val="a3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4B4A3BD3" w14:textId="77777777" w:rsidR="00EA4B26" w:rsidRPr="00430565" w:rsidRDefault="00EA4B26" w:rsidP="0045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430565">
        <w:rPr>
          <w:i/>
          <w:iCs/>
          <w:color w:val="000000"/>
          <w:sz w:val="28"/>
          <w:szCs w:val="28"/>
        </w:rPr>
        <w:t>Закончите определение</w:t>
      </w:r>
    </w:p>
    <w:p w14:paraId="79E5D881" w14:textId="77777777" w:rsidR="00607A68" w:rsidRPr="00430565" w:rsidRDefault="00607A68" w:rsidP="0045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01AFB851" w14:textId="2411CC31" w:rsidR="00EA4B26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5</w:t>
      </w:r>
      <w:r w:rsidR="00EA4B26" w:rsidRPr="00430565">
        <w:rPr>
          <w:b w:val="0"/>
          <w:sz w:val="28"/>
          <w:szCs w:val="28"/>
        </w:rPr>
        <w:t>.</w:t>
      </w:r>
      <w:r w:rsidR="00E73408">
        <w:rPr>
          <w:b w:val="0"/>
          <w:sz w:val="28"/>
          <w:szCs w:val="28"/>
        </w:rPr>
        <w:t> </w:t>
      </w:r>
      <w:r w:rsidR="004B5F94" w:rsidRPr="00430565">
        <w:rPr>
          <w:b w:val="0"/>
          <w:sz w:val="28"/>
          <w:szCs w:val="28"/>
        </w:rPr>
        <w:t>Т</w:t>
      </w:r>
      <w:r w:rsidR="004B5F94" w:rsidRPr="00430565">
        <w:rPr>
          <w:b w:val="0"/>
          <w:bCs/>
          <w:sz w:val="28"/>
          <w:szCs w:val="28"/>
        </w:rPr>
        <w:t>емпература перехода стали из вязкого состояния в хрупкое</w:t>
      </w:r>
      <w:r w:rsidR="004B5F94" w:rsidRPr="00430565">
        <w:rPr>
          <w:bCs/>
          <w:sz w:val="28"/>
          <w:szCs w:val="28"/>
        </w:rPr>
        <w:t xml:space="preserve"> </w:t>
      </w:r>
      <w:r w:rsidR="00387BE5" w:rsidRPr="00430565">
        <w:rPr>
          <w:b w:val="0"/>
          <w:bCs/>
          <w:sz w:val="28"/>
          <w:szCs w:val="28"/>
        </w:rPr>
        <w:t xml:space="preserve">называются </w:t>
      </w:r>
      <w:r w:rsidR="00EA4B26" w:rsidRPr="00430565">
        <w:rPr>
          <w:b w:val="0"/>
          <w:bCs/>
          <w:sz w:val="28"/>
          <w:szCs w:val="28"/>
        </w:rPr>
        <w:t>__________________</w:t>
      </w:r>
      <w:r w:rsidR="00387BE5" w:rsidRPr="00430565">
        <w:rPr>
          <w:b w:val="0"/>
          <w:bCs/>
          <w:sz w:val="28"/>
          <w:szCs w:val="28"/>
        </w:rPr>
        <w:t>_____</w:t>
      </w:r>
      <w:r w:rsidR="00501E70" w:rsidRPr="00430565">
        <w:rPr>
          <w:b w:val="0"/>
          <w:bCs/>
          <w:sz w:val="28"/>
          <w:szCs w:val="28"/>
        </w:rPr>
        <w:t>.</w:t>
      </w:r>
    </w:p>
    <w:p w14:paraId="4D3E9AD2" w14:textId="2B300536" w:rsidR="00EA4B26" w:rsidRPr="00430565" w:rsidRDefault="00EA4B26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B5F94" w:rsidRPr="00430565">
        <w:rPr>
          <w:rFonts w:ascii="Times New Roman" w:hAnsi="Times New Roman"/>
          <w:bCs/>
          <w:sz w:val="28"/>
          <w:szCs w:val="28"/>
        </w:rPr>
        <w:t>критическая температура хрупкости</w:t>
      </w:r>
    </w:p>
    <w:p w14:paraId="75C64840" w14:textId="77777777" w:rsidR="00EA4B26" w:rsidRPr="00430565" w:rsidRDefault="00501E70" w:rsidP="004506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565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6170AB" w:rsidRPr="00430565">
        <w:rPr>
          <w:rFonts w:ascii="Times New Roman" w:hAnsi="Times New Roman"/>
          <w:b/>
          <w:sz w:val="28"/>
          <w:szCs w:val="28"/>
        </w:rPr>
        <w:t xml:space="preserve"> </w:t>
      </w:r>
      <w:r w:rsidR="006170AB" w:rsidRPr="00430565">
        <w:rPr>
          <w:rFonts w:ascii="Times New Roman" w:hAnsi="Times New Roman"/>
          <w:sz w:val="28"/>
          <w:szCs w:val="28"/>
        </w:rPr>
        <w:t>ПК-1 (ПК-1.2)</w:t>
      </w:r>
    </w:p>
    <w:p w14:paraId="52CEA78D" w14:textId="77777777" w:rsidR="00625D84" w:rsidRPr="00430565" w:rsidRDefault="001B48CA" w:rsidP="004506C5">
      <w:pPr>
        <w:pStyle w:val="main"/>
        <w:ind w:firstLine="709"/>
        <w:rPr>
          <w:iCs/>
          <w:color w:val="000000"/>
          <w:sz w:val="28"/>
          <w:szCs w:val="28"/>
        </w:rPr>
      </w:pPr>
      <w:r w:rsidRPr="00430565">
        <w:rPr>
          <w:color w:val="000000"/>
          <w:sz w:val="28"/>
          <w:szCs w:val="28"/>
        </w:rPr>
        <w:t xml:space="preserve"> </w:t>
      </w:r>
    </w:p>
    <w:p w14:paraId="5CFEA011" w14:textId="77777777" w:rsidR="009F077B" w:rsidRPr="00430565" w:rsidRDefault="009F077B" w:rsidP="004506C5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430565">
        <w:rPr>
          <w:szCs w:val="28"/>
        </w:rPr>
        <w:t>Задания открытого типа с кратким свободным ответом</w:t>
      </w:r>
    </w:p>
    <w:p w14:paraId="2F4F8FD5" w14:textId="77777777" w:rsidR="00607A68" w:rsidRPr="00430565" w:rsidRDefault="00607A68" w:rsidP="004506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4DA830" w14:textId="77777777" w:rsidR="009F077B" w:rsidRPr="00430565" w:rsidRDefault="009F077B" w:rsidP="0045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430565">
        <w:rPr>
          <w:i/>
          <w:iCs/>
          <w:color w:val="000000"/>
          <w:sz w:val="28"/>
          <w:szCs w:val="28"/>
        </w:rPr>
        <w:t xml:space="preserve">Дайте ответ на вопрос </w:t>
      </w:r>
    </w:p>
    <w:p w14:paraId="3039E9B1" w14:textId="77777777" w:rsidR="00607A68" w:rsidRPr="00430565" w:rsidRDefault="00607A68" w:rsidP="004506C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38C7043E" w14:textId="01C7AF4D" w:rsidR="00C914D1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1</w:t>
      </w:r>
      <w:r w:rsidR="00AB573F" w:rsidRPr="00430565">
        <w:rPr>
          <w:b w:val="0"/>
          <w:sz w:val="28"/>
          <w:szCs w:val="28"/>
        </w:rPr>
        <w:t>.</w:t>
      </w:r>
      <w:r w:rsidR="008B05DD" w:rsidRPr="00430565">
        <w:rPr>
          <w:b w:val="0"/>
          <w:sz w:val="28"/>
          <w:szCs w:val="28"/>
        </w:rPr>
        <w:t xml:space="preserve"> </w:t>
      </w:r>
      <w:r w:rsidR="008E06A0" w:rsidRPr="00430565">
        <w:rPr>
          <w:b w:val="0"/>
          <w:sz w:val="28"/>
          <w:szCs w:val="28"/>
        </w:rPr>
        <w:t xml:space="preserve">Как называется </w:t>
      </w:r>
      <w:r w:rsidR="008F0AA5" w:rsidRPr="00430565">
        <w:rPr>
          <w:b w:val="0"/>
          <w:bCs/>
          <w:sz w:val="28"/>
          <w:szCs w:val="28"/>
        </w:rPr>
        <w:t>химическая неоднородность, возникающая в сплаве в процессе кристаллизации</w:t>
      </w:r>
      <w:r w:rsidR="008F0AA5" w:rsidRPr="00430565">
        <w:rPr>
          <w:b w:val="0"/>
          <w:sz w:val="28"/>
          <w:szCs w:val="28"/>
        </w:rPr>
        <w:t>?</w:t>
      </w:r>
    </w:p>
    <w:p w14:paraId="45FA894D" w14:textId="6C44BE8F" w:rsidR="00C914D1" w:rsidRPr="00430565" w:rsidRDefault="008B05DD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Правильный ответ</w:t>
      </w:r>
      <w:r w:rsidR="003253C2" w:rsidRPr="00430565">
        <w:rPr>
          <w:b w:val="0"/>
          <w:sz w:val="28"/>
          <w:szCs w:val="28"/>
        </w:rPr>
        <w:t xml:space="preserve">: </w:t>
      </w:r>
      <w:r w:rsidR="008F0AA5" w:rsidRPr="00430565">
        <w:rPr>
          <w:b w:val="0"/>
          <w:sz w:val="28"/>
          <w:szCs w:val="28"/>
        </w:rPr>
        <w:t>внутрикристаллическая ликвация</w:t>
      </w:r>
    </w:p>
    <w:p w14:paraId="37723374" w14:textId="77777777" w:rsidR="008B05DD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7A2C29" w:rsidRPr="00430565">
        <w:rPr>
          <w:b w:val="0"/>
          <w:sz w:val="28"/>
          <w:szCs w:val="28"/>
        </w:rPr>
        <w:t xml:space="preserve"> ПК-1 (ПК-1.2)</w:t>
      </w:r>
    </w:p>
    <w:p w14:paraId="332CB2DF" w14:textId="77777777" w:rsidR="008B05DD" w:rsidRPr="00430565" w:rsidRDefault="008B05DD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4D6E4A9" w14:textId="59D32B19" w:rsidR="00334C5C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lastRenderedPageBreak/>
        <w:t>2</w:t>
      </w:r>
      <w:r w:rsidR="000C308E" w:rsidRPr="00430565">
        <w:rPr>
          <w:b w:val="0"/>
          <w:sz w:val="28"/>
          <w:szCs w:val="28"/>
        </w:rPr>
        <w:t>.</w:t>
      </w:r>
      <w:r w:rsidR="00E73408">
        <w:rPr>
          <w:b w:val="0"/>
          <w:sz w:val="28"/>
          <w:szCs w:val="28"/>
        </w:rPr>
        <w:t> </w:t>
      </w:r>
      <w:r w:rsidR="003253C2" w:rsidRPr="00430565">
        <w:rPr>
          <w:b w:val="0"/>
          <w:sz w:val="28"/>
          <w:szCs w:val="28"/>
        </w:rPr>
        <w:t xml:space="preserve">Как называется </w:t>
      </w:r>
      <w:r w:rsidR="008F0AA5" w:rsidRPr="00430565">
        <w:rPr>
          <w:b w:val="0"/>
          <w:bCs/>
          <w:sz w:val="28"/>
          <w:szCs w:val="28"/>
        </w:rPr>
        <w:t>тип переноса электродного металла при дуговой сварке, при котором мелкие капли переносятся одна за другой, создавая видимость сплошной струи</w:t>
      </w:r>
      <w:r w:rsidR="003253C2" w:rsidRPr="00430565">
        <w:rPr>
          <w:b w:val="0"/>
          <w:sz w:val="28"/>
          <w:szCs w:val="28"/>
        </w:rPr>
        <w:t xml:space="preserve">? </w:t>
      </w:r>
    </w:p>
    <w:p w14:paraId="530F0474" w14:textId="244F5AE7" w:rsidR="008B05DD" w:rsidRPr="00430565" w:rsidRDefault="008B05DD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Правильный ответ: </w:t>
      </w:r>
      <w:r w:rsidR="008F0AA5" w:rsidRPr="00430565">
        <w:rPr>
          <w:b w:val="0"/>
          <w:bCs/>
          <w:sz w:val="28"/>
          <w:szCs w:val="28"/>
        </w:rPr>
        <w:t>струйный перенос металла</w:t>
      </w:r>
    </w:p>
    <w:p w14:paraId="022AC6E9" w14:textId="77777777" w:rsidR="008B05DD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E46B98" w:rsidRPr="00430565">
        <w:rPr>
          <w:b w:val="0"/>
          <w:sz w:val="28"/>
          <w:szCs w:val="28"/>
        </w:rPr>
        <w:t xml:space="preserve"> ПК-1 (ПК-1.2)</w:t>
      </w:r>
    </w:p>
    <w:p w14:paraId="3E1D9A48" w14:textId="77777777" w:rsidR="008B05DD" w:rsidRPr="00430565" w:rsidRDefault="008B05DD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10B49A7F" w14:textId="152939DF" w:rsidR="00334C5C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3</w:t>
      </w:r>
      <w:r w:rsidR="00145BCD" w:rsidRPr="00430565">
        <w:rPr>
          <w:b w:val="0"/>
          <w:sz w:val="28"/>
          <w:szCs w:val="28"/>
        </w:rPr>
        <w:t>.</w:t>
      </w:r>
      <w:r w:rsidR="00E73408">
        <w:rPr>
          <w:b w:val="0"/>
          <w:sz w:val="28"/>
          <w:szCs w:val="28"/>
        </w:rPr>
        <w:t> </w:t>
      </w:r>
      <w:r w:rsidR="003253C2" w:rsidRPr="00430565">
        <w:rPr>
          <w:b w:val="0"/>
          <w:sz w:val="28"/>
          <w:szCs w:val="28"/>
        </w:rPr>
        <w:t xml:space="preserve">Как называется </w:t>
      </w:r>
      <w:r w:rsidR="008F0AA5" w:rsidRPr="00430565">
        <w:rPr>
          <w:b w:val="0"/>
          <w:bCs/>
          <w:sz w:val="28"/>
          <w:szCs w:val="28"/>
        </w:rPr>
        <w:t>участок основного металла, который при нагреве в процессе обработки не расплавился, но его микроструктура и свойства изменились</w:t>
      </w:r>
      <w:r w:rsidR="00334C5C" w:rsidRPr="00430565">
        <w:rPr>
          <w:b w:val="0"/>
          <w:sz w:val="28"/>
          <w:szCs w:val="28"/>
        </w:rPr>
        <w:t>?</w:t>
      </w:r>
    </w:p>
    <w:p w14:paraId="7B97B88C" w14:textId="135F1993" w:rsidR="00632CCB" w:rsidRPr="00430565" w:rsidRDefault="00632CCB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Правильный ответ</w:t>
      </w:r>
      <w:r w:rsidR="00165954" w:rsidRPr="00430565">
        <w:rPr>
          <w:b w:val="0"/>
          <w:sz w:val="28"/>
          <w:szCs w:val="28"/>
        </w:rPr>
        <w:t xml:space="preserve">: </w:t>
      </w:r>
      <w:r w:rsidR="008F0AA5" w:rsidRPr="00430565">
        <w:rPr>
          <w:b w:val="0"/>
          <w:bCs/>
          <w:sz w:val="28"/>
          <w:szCs w:val="28"/>
        </w:rPr>
        <w:t>зона термического влияния (ЗТВ)</w:t>
      </w:r>
    </w:p>
    <w:p w14:paraId="068FDED4" w14:textId="77777777" w:rsidR="00632CCB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165954" w:rsidRPr="00430565">
        <w:rPr>
          <w:b w:val="0"/>
          <w:sz w:val="28"/>
          <w:szCs w:val="28"/>
        </w:rPr>
        <w:t xml:space="preserve"> ПК-1 (ПК-1.2)</w:t>
      </w:r>
    </w:p>
    <w:p w14:paraId="58642A2E" w14:textId="77777777" w:rsidR="000C723E" w:rsidRPr="00430565" w:rsidRDefault="000C723E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15B30546" w14:textId="699DE70B" w:rsidR="00334C5C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4</w:t>
      </w:r>
      <w:r w:rsidR="00145BCD" w:rsidRPr="00430565">
        <w:rPr>
          <w:b w:val="0"/>
          <w:sz w:val="28"/>
          <w:szCs w:val="28"/>
        </w:rPr>
        <w:t>.</w:t>
      </w:r>
      <w:r w:rsidR="00E73408">
        <w:rPr>
          <w:b w:val="0"/>
          <w:sz w:val="28"/>
          <w:szCs w:val="28"/>
        </w:rPr>
        <w:t> </w:t>
      </w:r>
      <w:r w:rsidR="00681CDB" w:rsidRPr="00430565">
        <w:rPr>
          <w:b w:val="0"/>
          <w:sz w:val="28"/>
          <w:szCs w:val="28"/>
        </w:rPr>
        <w:t xml:space="preserve">Как называется </w:t>
      </w:r>
      <w:r w:rsidR="008F0AA5" w:rsidRPr="00430565">
        <w:rPr>
          <w:b w:val="0"/>
          <w:bCs/>
          <w:sz w:val="28"/>
          <w:szCs w:val="28"/>
        </w:rPr>
        <w:t>вид коррозии, при котором разрушение металла происходит преимущественно вдоль границ зёрен (кристаллов)</w:t>
      </w:r>
      <w:r w:rsidR="00CB576F" w:rsidRPr="00430565">
        <w:rPr>
          <w:b w:val="0"/>
          <w:sz w:val="28"/>
          <w:szCs w:val="28"/>
        </w:rPr>
        <w:t>.</w:t>
      </w:r>
    </w:p>
    <w:p w14:paraId="0FDE0AC0" w14:textId="3CB3A1D1" w:rsidR="0075401A" w:rsidRPr="00430565" w:rsidRDefault="0075401A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Правильный ответ: </w:t>
      </w:r>
      <w:r w:rsidR="008F0AA5" w:rsidRPr="00430565">
        <w:rPr>
          <w:b w:val="0"/>
          <w:bCs/>
          <w:sz w:val="28"/>
          <w:szCs w:val="28"/>
        </w:rPr>
        <w:t>межкристаллитная коррозия (МКК)</w:t>
      </w:r>
    </w:p>
    <w:p w14:paraId="544F23B1" w14:textId="77777777" w:rsidR="00334C5C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CB576F" w:rsidRPr="00430565">
        <w:rPr>
          <w:b w:val="0"/>
          <w:sz w:val="28"/>
          <w:szCs w:val="28"/>
        </w:rPr>
        <w:t xml:space="preserve"> ПК-1 (ПК-1.2)</w:t>
      </w:r>
    </w:p>
    <w:p w14:paraId="7B192320" w14:textId="77777777" w:rsidR="00EF360F" w:rsidRPr="00430565" w:rsidRDefault="00EF360F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0E657D10" w14:textId="77777777" w:rsidR="00AB573F" w:rsidRPr="00430565" w:rsidRDefault="00AB573F" w:rsidP="004506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3056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667B7ACB" w14:textId="77777777" w:rsidR="007E28FE" w:rsidRPr="00430565" w:rsidRDefault="007E28FE" w:rsidP="004506C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22AF7D" w14:textId="5260B1F2" w:rsidR="00EF360F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1</w:t>
      </w:r>
      <w:r w:rsidR="00EF360F" w:rsidRPr="00430565">
        <w:rPr>
          <w:b w:val="0"/>
          <w:sz w:val="28"/>
          <w:szCs w:val="28"/>
        </w:rPr>
        <w:t>.</w:t>
      </w:r>
      <w:r w:rsidR="00024E95" w:rsidRPr="00430565">
        <w:rPr>
          <w:b w:val="0"/>
          <w:sz w:val="28"/>
          <w:szCs w:val="28"/>
        </w:rPr>
        <w:t xml:space="preserve"> </w:t>
      </w:r>
      <w:r w:rsidR="00693994" w:rsidRPr="00430565">
        <w:rPr>
          <w:b w:val="0"/>
          <w:sz w:val="28"/>
          <w:szCs w:val="28"/>
        </w:rPr>
        <w:t>Что такое реактивная диффузия</w:t>
      </w:r>
      <w:r w:rsidR="00CB576F" w:rsidRPr="00430565">
        <w:rPr>
          <w:b w:val="0"/>
          <w:sz w:val="28"/>
          <w:szCs w:val="28"/>
        </w:rPr>
        <w:t xml:space="preserve">. </w:t>
      </w:r>
    </w:p>
    <w:p w14:paraId="024E2372" w14:textId="3333617F" w:rsidR="000D1B4E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Время выполнения – 5 мин.</w:t>
      </w:r>
    </w:p>
    <w:p w14:paraId="56130854" w14:textId="77777777" w:rsidR="000D1B4E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Ожидаемый результат:</w:t>
      </w:r>
    </w:p>
    <w:p w14:paraId="49051F1E" w14:textId="167006B1" w:rsidR="00693994" w:rsidRPr="00430565" w:rsidRDefault="00693994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Реактивная диффузия </w:t>
      </w:r>
      <w:r w:rsidR="004506C5">
        <w:rPr>
          <w:b w:val="0"/>
          <w:sz w:val="28"/>
          <w:szCs w:val="28"/>
        </w:rPr>
        <w:t>–</w:t>
      </w:r>
      <w:r w:rsidRPr="00430565">
        <w:rPr>
          <w:b w:val="0"/>
          <w:sz w:val="28"/>
          <w:szCs w:val="28"/>
        </w:rPr>
        <w:t xml:space="preserve"> это перемещение вещества в те участки системы, где оно сможет образовать с другим компонентом химический раствор. </w:t>
      </w:r>
    </w:p>
    <w:p w14:paraId="64878CE7" w14:textId="1953F72C" w:rsidR="00693994" w:rsidRPr="00430565" w:rsidRDefault="00693994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При реактивной диффузии в диффузионной зоне образуются фазы с кристаллической решёткой, отличающейся от решётки основного металла</w:t>
      </w:r>
      <w:r w:rsidR="004506C5">
        <w:rPr>
          <w:b w:val="0"/>
          <w:sz w:val="28"/>
          <w:szCs w:val="28"/>
        </w:rPr>
        <w:t>.</w:t>
      </w:r>
    </w:p>
    <w:p w14:paraId="0C27272C" w14:textId="62BD7590" w:rsidR="00343846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Критерии оценивания: наличие в ответе определения «Реактивная диффузия»</w:t>
      </w:r>
      <w:r w:rsidR="004506C5">
        <w:rPr>
          <w:b w:val="0"/>
          <w:sz w:val="28"/>
          <w:szCs w:val="28"/>
        </w:rPr>
        <w:t>.</w:t>
      </w:r>
    </w:p>
    <w:p w14:paraId="5516782F" w14:textId="77777777" w:rsidR="00EF360F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CB576F" w:rsidRPr="00430565">
        <w:rPr>
          <w:b w:val="0"/>
          <w:sz w:val="28"/>
          <w:szCs w:val="28"/>
        </w:rPr>
        <w:t xml:space="preserve"> ПК-1 (ПК-1.2)</w:t>
      </w:r>
    </w:p>
    <w:p w14:paraId="5A0D7B90" w14:textId="77777777" w:rsidR="00EF360F" w:rsidRPr="00430565" w:rsidRDefault="00EF360F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24A3102" w14:textId="70EFD87B" w:rsidR="006E45B7" w:rsidRPr="00430565" w:rsidRDefault="000D1B4E" w:rsidP="004506C5">
      <w:pPr>
        <w:pStyle w:val="a3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430565">
        <w:rPr>
          <w:b w:val="0"/>
          <w:bCs/>
          <w:color w:val="000000"/>
          <w:sz w:val="28"/>
          <w:szCs w:val="28"/>
        </w:rPr>
        <w:t>2</w:t>
      </w:r>
      <w:r w:rsidR="00EF360F" w:rsidRPr="00430565">
        <w:rPr>
          <w:b w:val="0"/>
          <w:bCs/>
          <w:color w:val="000000"/>
          <w:sz w:val="28"/>
          <w:szCs w:val="28"/>
        </w:rPr>
        <w:t>.</w:t>
      </w:r>
      <w:r w:rsidR="00E73408">
        <w:rPr>
          <w:b w:val="0"/>
          <w:bCs/>
          <w:color w:val="000000"/>
          <w:sz w:val="28"/>
          <w:szCs w:val="28"/>
        </w:rPr>
        <w:t> </w:t>
      </w:r>
      <w:r w:rsidR="00D92B52" w:rsidRPr="00430565">
        <w:rPr>
          <w:b w:val="0"/>
          <w:bCs/>
          <w:color w:val="000000"/>
          <w:sz w:val="28"/>
          <w:szCs w:val="28"/>
        </w:rPr>
        <w:t>Почему аустенитные хромоникелевые сплавы называют металлом атомного века?</w:t>
      </w:r>
    </w:p>
    <w:p w14:paraId="7FDE9C02" w14:textId="1AED847F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Время выполнения – 10 мин.</w:t>
      </w:r>
    </w:p>
    <w:p w14:paraId="1A13FEED" w14:textId="77777777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Ожидаемый результат:</w:t>
      </w:r>
    </w:p>
    <w:p w14:paraId="3ACC6FD9" w14:textId="77AECB44" w:rsidR="00D92B52" w:rsidRPr="00430565" w:rsidRDefault="00D92B52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Аустенитные хромоникелевые сплавы называют металлом атомного века благодаря их сочетанию ценных свойств: достаточной прочности, высокой пластичности в большом диапазоне температур, высокой коррозионной стойкости в различных агрессивных средах и жаростойкости.</w:t>
      </w:r>
      <w:r w:rsidR="000D1B4E" w:rsidRPr="00430565">
        <w:rPr>
          <w:b w:val="0"/>
          <w:sz w:val="28"/>
          <w:szCs w:val="28"/>
        </w:rPr>
        <w:t xml:space="preserve"> </w:t>
      </w:r>
    </w:p>
    <w:p w14:paraId="4FEB9EDD" w14:textId="07B8F288" w:rsidR="00D92B52" w:rsidRPr="00430565" w:rsidRDefault="00D92B52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Такие свойства обеспечиваются введением в хромистую нержавеющую сталь никеля, который способствует получению устойчивой однородной структуры аустенита.</w:t>
      </w:r>
    </w:p>
    <w:p w14:paraId="5D3D0493" w14:textId="194C4870" w:rsidR="000D1B4E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Критерии оценивания: наличие в ответе пояснения почему </w:t>
      </w:r>
      <w:r w:rsidRPr="00430565">
        <w:rPr>
          <w:b w:val="0"/>
          <w:bCs/>
          <w:color w:val="000000"/>
          <w:sz w:val="28"/>
          <w:szCs w:val="28"/>
        </w:rPr>
        <w:t>аустенитные хромоникелевые сплавы называют металлом атомного века.</w:t>
      </w:r>
      <w:r w:rsidR="00073E09" w:rsidRPr="00430565">
        <w:rPr>
          <w:b w:val="0"/>
          <w:bCs/>
          <w:color w:val="000000"/>
          <w:sz w:val="28"/>
          <w:szCs w:val="28"/>
        </w:rPr>
        <w:t xml:space="preserve"> Наличие в ответе терминов прочность, коррозионная стойкость и т. п.</w:t>
      </w:r>
    </w:p>
    <w:p w14:paraId="4CEE766B" w14:textId="77777777" w:rsidR="00EF360F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CB576F" w:rsidRPr="00430565">
        <w:rPr>
          <w:b w:val="0"/>
          <w:sz w:val="28"/>
          <w:szCs w:val="28"/>
        </w:rPr>
        <w:t xml:space="preserve"> ПК-1 (ПК-1.2)</w:t>
      </w:r>
    </w:p>
    <w:p w14:paraId="7341C979" w14:textId="77777777" w:rsidR="00EF360F" w:rsidRPr="00430565" w:rsidRDefault="00EF360F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3DDB28A9" w14:textId="1906724B" w:rsidR="00EF360F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3</w:t>
      </w:r>
      <w:r w:rsidR="00501E70" w:rsidRPr="00430565">
        <w:rPr>
          <w:b w:val="0"/>
          <w:sz w:val="28"/>
          <w:szCs w:val="28"/>
        </w:rPr>
        <w:t xml:space="preserve">. </w:t>
      </w:r>
      <w:r w:rsidR="00D92B52" w:rsidRPr="00430565">
        <w:rPr>
          <w:b w:val="0"/>
          <w:bCs/>
          <w:color w:val="000000"/>
          <w:sz w:val="28"/>
          <w:szCs w:val="28"/>
        </w:rPr>
        <w:t>Пути повышения стойкости ферритных сталей против МКК</w:t>
      </w:r>
      <w:r w:rsidR="007427DA" w:rsidRPr="00430565">
        <w:rPr>
          <w:b w:val="0"/>
          <w:sz w:val="28"/>
          <w:szCs w:val="28"/>
        </w:rPr>
        <w:t>.</w:t>
      </w:r>
    </w:p>
    <w:p w14:paraId="2500BDA0" w14:textId="6E292AE0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Время выполнения – 10 мин.</w:t>
      </w:r>
    </w:p>
    <w:p w14:paraId="28777386" w14:textId="77777777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Ожидаемый результат:</w:t>
      </w:r>
    </w:p>
    <w:p w14:paraId="56589D5F" w14:textId="7D4EE73C" w:rsidR="00A32805" w:rsidRPr="00430565" w:rsidRDefault="00A32805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Пути повышения стойкости ферритных сталей против межкристаллитной коррозии (МКК):</w:t>
      </w:r>
    </w:p>
    <w:p w14:paraId="209A1816" w14:textId="3C657400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Выбор подходящих материалов. Использование сталей с низким содержанием углерода или с добавлением стабилизирующих элементов (например, титана) может предотвратить образование карбидов хрома на границах зёрен. </w:t>
      </w:r>
    </w:p>
    <w:p w14:paraId="529ABDE9" w14:textId="40B8B577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proofErr w:type="gramStart"/>
      <w:r w:rsidRPr="00430565">
        <w:rPr>
          <w:b w:val="0"/>
          <w:sz w:val="28"/>
          <w:szCs w:val="28"/>
        </w:rPr>
        <w:t>Контроль за</w:t>
      </w:r>
      <w:proofErr w:type="gramEnd"/>
      <w:r w:rsidRPr="00430565">
        <w:rPr>
          <w:b w:val="0"/>
          <w:sz w:val="28"/>
          <w:szCs w:val="28"/>
        </w:rPr>
        <w:t xml:space="preserve"> термической обработкой. Правильный выбор температурных режимов термообработки позволяет сохранить структуру материала и минимизировать риски развития МКК. В ферритных сталях отжиг при 700</w:t>
      </w:r>
      <w:r w:rsidR="004506C5">
        <w:rPr>
          <w:b w:val="0"/>
          <w:sz w:val="28"/>
          <w:szCs w:val="28"/>
        </w:rPr>
        <w:t>-</w:t>
      </w:r>
      <w:r w:rsidRPr="00430565">
        <w:rPr>
          <w:b w:val="0"/>
          <w:sz w:val="28"/>
          <w:szCs w:val="28"/>
        </w:rPr>
        <w:t>800</w:t>
      </w:r>
      <w:proofErr w:type="gramStart"/>
      <w:r w:rsidRPr="00430565">
        <w:rPr>
          <w:b w:val="0"/>
          <w:sz w:val="28"/>
          <w:szCs w:val="28"/>
        </w:rPr>
        <w:t xml:space="preserve"> °С</w:t>
      </w:r>
      <w:proofErr w:type="gramEnd"/>
      <w:r w:rsidRPr="00430565">
        <w:rPr>
          <w:b w:val="0"/>
          <w:sz w:val="28"/>
          <w:szCs w:val="28"/>
        </w:rPr>
        <w:t xml:space="preserve"> способствует равномерному выделению карбидов хрома по всему зерну. </w:t>
      </w:r>
    </w:p>
    <w:p w14:paraId="15747D26" w14:textId="6B7CA80C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Защита от агрессивных сред. Покрытие материалов защитными слоями или использование ингибиторов коррозии помогает предотвратить контакт металла с коррозионно-активными веществами.</w:t>
      </w:r>
    </w:p>
    <w:p w14:paraId="30F1C4B1" w14:textId="6431322B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Регулирование режимов сварки. Использование оптимальных для заданной толщины и типа соединения режимов сварки позволяет снизить склонность к МКК околошовной зоны. </w:t>
      </w:r>
    </w:p>
    <w:p w14:paraId="46138262" w14:textId="09167791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Снижение содержания углерода. В основном до уровня менее 0,02%, а при сварке и в сварочном материале</w:t>
      </w:r>
      <w:r w:rsidR="004506C5">
        <w:rPr>
          <w:b w:val="0"/>
          <w:sz w:val="28"/>
          <w:szCs w:val="28"/>
        </w:rPr>
        <w:t>.</w:t>
      </w:r>
    </w:p>
    <w:p w14:paraId="10BF57F7" w14:textId="782BD5B3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Критерии оценивания: наличие в ответе методов повышения стойкости против МКК такие как: выбор подходящих материалов для сварки, правильный выбор режимов термообработки, снижение содержания углерода и т. п.</w:t>
      </w:r>
    </w:p>
    <w:p w14:paraId="156CAB01" w14:textId="77777777" w:rsidR="00EF360F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CB576F" w:rsidRPr="00430565">
        <w:rPr>
          <w:b w:val="0"/>
          <w:sz w:val="28"/>
          <w:szCs w:val="28"/>
        </w:rPr>
        <w:t xml:space="preserve"> ПК-1 (ПК-1.2)</w:t>
      </w:r>
    </w:p>
    <w:p w14:paraId="04E90641" w14:textId="77777777" w:rsidR="0092458F" w:rsidRPr="00430565" w:rsidRDefault="0092458F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AA1AAA0" w14:textId="42387B5A" w:rsidR="00EF360F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4</w:t>
      </w:r>
      <w:r w:rsidR="00EF360F" w:rsidRPr="00430565">
        <w:rPr>
          <w:b w:val="0"/>
          <w:sz w:val="28"/>
          <w:szCs w:val="28"/>
        </w:rPr>
        <w:t>.</w:t>
      </w:r>
      <w:r w:rsidR="00501E70" w:rsidRPr="00430565">
        <w:rPr>
          <w:b w:val="0"/>
          <w:sz w:val="28"/>
          <w:szCs w:val="28"/>
        </w:rPr>
        <w:t xml:space="preserve"> </w:t>
      </w:r>
      <w:r w:rsidR="00A32805" w:rsidRPr="00430565">
        <w:rPr>
          <w:b w:val="0"/>
          <w:sz w:val="28"/>
          <w:szCs w:val="28"/>
        </w:rPr>
        <w:t>Основная трудность при сварке хромистых сталей и как с ней бороться.</w:t>
      </w:r>
    </w:p>
    <w:p w14:paraId="44B22698" w14:textId="2C3B5D94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Время выполнения – 10 мин.</w:t>
      </w:r>
    </w:p>
    <w:p w14:paraId="017F64B9" w14:textId="77777777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Ожидаемый результат:</w:t>
      </w:r>
    </w:p>
    <w:p w14:paraId="0D6A01EF" w14:textId="05EDCDCD" w:rsidR="00A32805" w:rsidRPr="00430565" w:rsidRDefault="00A32805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bCs/>
          <w:sz w:val="28"/>
          <w:szCs w:val="28"/>
        </w:rPr>
        <w:t>Основная трудность при сварке хромистых сталей</w:t>
      </w:r>
      <w:r w:rsidRPr="00430565">
        <w:rPr>
          <w:b w:val="0"/>
          <w:sz w:val="28"/>
          <w:szCs w:val="28"/>
        </w:rPr>
        <w:t> </w:t>
      </w:r>
      <w:r w:rsidR="00E73408">
        <w:rPr>
          <w:b w:val="0"/>
          <w:sz w:val="28"/>
          <w:szCs w:val="28"/>
        </w:rPr>
        <w:t>–</w:t>
      </w:r>
      <w:r w:rsidRPr="00430565">
        <w:rPr>
          <w:b w:val="0"/>
          <w:sz w:val="28"/>
          <w:szCs w:val="28"/>
        </w:rPr>
        <w:t xml:space="preserve"> склонность к образованию карбидных соединений, самозакаливанию и появлению трещин в металле шва.</w:t>
      </w:r>
    </w:p>
    <w:p w14:paraId="537BAA50" w14:textId="77777777" w:rsidR="00A32805" w:rsidRPr="00430565" w:rsidRDefault="00A32805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Чтобы бороться с этими трудностями, используют следующие методы:</w:t>
      </w:r>
    </w:p>
    <w:p w14:paraId="4A4196CE" w14:textId="64D12C4A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Предварительный подогрев. Например, среднелегированные хромистые стали мартенситного класса требуют подогрева до 200</w:t>
      </w:r>
      <w:r w:rsidR="004506C5">
        <w:rPr>
          <w:b w:val="0"/>
          <w:sz w:val="28"/>
          <w:szCs w:val="28"/>
        </w:rPr>
        <w:t>-</w:t>
      </w:r>
      <w:r w:rsidRPr="00430565">
        <w:rPr>
          <w:b w:val="0"/>
          <w:sz w:val="28"/>
          <w:szCs w:val="28"/>
        </w:rPr>
        <w:t>300</w:t>
      </w:r>
      <w:proofErr w:type="gramStart"/>
      <w:r w:rsidRPr="00430565">
        <w:rPr>
          <w:b w:val="0"/>
          <w:sz w:val="28"/>
          <w:szCs w:val="28"/>
        </w:rPr>
        <w:t xml:space="preserve"> °С</w:t>
      </w:r>
      <w:proofErr w:type="gramEnd"/>
      <w:r w:rsidRPr="00430565">
        <w:rPr>
          <w:b w:val="0"/>
          <w:sz w:val="28"/>
          <w:szCs w:val="28"/>
        </w:rPr>
        <w:t xml:space="preserve"> и последующей термической обработки. Высоколегированные хромистые стали ферритного класса сваривают с предварительным нагревом до 300</w:t>
      </w:r>
      <w:r w:rsidR="004506C5">
        <w:rPr>
          <w:b w:val="0"/>
          <w:sz w:val="28"/>
          <w:szCs w:val="28"/>
        </w:rPr>
        <w:t>-</w:t>
      </w:r>
      <w:r w:rsidRPr="00430565">
        <w:rPr>
          <w:b w:val="0"/>
          <w:sz w:val="28"/>
          <w:szCs w:val="28"/>
        </w:rPr>
        <w:t xml:space="preserve">400 °С. </w:t>
      </w:r>
    </w:p>
    <w:p w14:paraId="51432B36" w14:textId="206B3189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Использование специальных сварочных материалов. Электроды изготовляют из сварочной проволоки с покрытием, содержащим плавиковый шпат и оксид марганца. Это обеспечивает получение жидкого шлака, хорошо растворяющего оксиды хрома. </w:t>
      </w:r>
    </w:p>
    <w:p w14:paraId="18DD904F" w14:textId="01DFA6D7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lastRenderedPageBreak/>
        <w:t xml:space="preserve">Применение мер по отводу теплоты. Например, с помощью охлаждения или медных подкладок. </w:t>
      </w:r>
    </w:p>
    <w:p w14:paraId="06F5EA70" w14:textId="7C00906F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Послесварочная термическая обработка. Её проводят для восстановления первоначальных физико-механических свойств и снятия внутренних напряжений.</w:t>
      </w:r>
    </w:p>
    <w:p w14:paraId="232F85F5" w14:textId="4F6F53A6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Выбор оптимальных режимов сварки. Например, используют высококонцентрированные источники тепла (электронный луч, лазер, плазма), выбирают режимы сварки с минимальной глубиной проплавления, переходят к дуговой сварке в защитных газах. </w:t>
      </w:r>
    </w:p>
    <w:p w14:paraId="7CE8E9C2" w14:textId="6F2EC5DA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 xml:space="preserve">Критерии оценивания: наличие в ответе </w:t>
      </w:r>
      <w:r w:rsidRPr="00430565">
        <w:rPr>
          <w:b w:val="0"/>
          <w:bCs/>
          <w:sz w:val="28"/>
          <w:szCs w:val="28"/>
        </w:rPr>
        <w:t>трудности при сварке хромистых сталей</w:t>
      </w:r>
      <w:r w:rsidRPr="00430565">
        <w:rPr>
          <w:b w:val="0"/>
          <w:sz w:val="28"/>
          <w:szCs w:val="28"/>
        </w:rPr>
        <w:t> и меры борьбы с ними такие как: ПСО, выбор оптимальных режимов сварки, предварительный подогрев и т. п.</w:t>
      </w:r>
    </w:p>
    <w:p w14:paraId="591ADB74" w14:textId="7C81AE49" w:rsidR="00CB576F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CB576F" w:rsidRPr="00430565">
        <w:rPr>
          <w:b w:val="0"/>
          <w:sz w:val="28"/>
          <w:szCs w:val="28"/>
        </w:rPr>
        <w:t xml:space="preserve"> ПК-1 (ПК-1.2)</w:t>
      </w:r>
    </w:p>
    <w:p w14:paraId="16081737" w14:textId="77777777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661E0EE" w14:textId="16E82661" w:rsidR="00501E70" w:rsidRPr="00430565" w:rsidRDefault="000D1B4E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5</w:t>
      </w:r>
      <w:r w:rsidR="00501E70" w:rsidRPr="00430565">
        <w:rPr>
          <w:b w:val="0"/>
          <w:sz w:val="28"/>
          <w:szCs w:val="28"/>
        </w:rPr>
        <w:t xml:space="preserve">. </w:t>
      </w:r>
      <w:r w:rsidR="00A32805" w:rsidRPr="00430565">
        <w:rPr>
          <w:b w:val="0"/>
          <w:sz w:val="28"/>
          <w:szCs w:val="28"/>
        </w:rPr>
        <w:t>Какие меры принимают для уменьшения содержания водорода в металле шва?</w:t>
      </w:r>
    </w:p>
    <w:p w14:paraId="1D7EC5D8" w14:textId="77777777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Время выполнения – 15 мин.</w:t>
      </w:r>
    </w:p>
    <w:p w14:paraId="23789FF3" w14:textId="77777777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Ожидаемый результат:</w:t>
      </w:r>
    </w:p>
    <w:p w14:paraId="3570BAA3" w14:textId="53607F36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Предварительное прокаливание толстопокрытых электродов и флюсов.</w:t>
      </w:r>
    </w:p>
    <w:p w14:paraId="40B4D469" w14:textId="44D7F773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Тщательная зачистка свариваемых кромок от ржавчины, окалины и других загрязнений.</w:t>
      </w:r>
    </w:p>
    <w:p w14:paraId="744587C6" w14:textId="37FD17FB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Предварительный нагрев деталей.</w:t>
      </w:r>
    </w:p>
    <w:p w14:paraId="2A76A9A6" w14:textId="038DB81A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Термообработка после сварки. Чаще всего это высокий отпуск, позволяющий удалить диффузионный водород.</w:t>
      </w:r>
    </w:p>
    <w:p w14:paraId="2556FC61" w14:textId="52BF9D01" w:rsidR="00A32805" w:rsidRPr="00430565" w:rsidRDefault="00A32805" w:rsidP="004506C5">
      <w:pPr>
        <w:pStyle w:val="a3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Термический отдых. Выдержка сразу после сварки при температуре 150</w:t>
      </w:r>
      <w:r w:rsidR="004506C5">
        <w:rPr>
          <w:b w:val="0"/>
          <w:sz w:val="28"/>
          <w:szCs w:val="28"/>
        </w:rPr>
        <w:t>-</w:t>
      </w:r>
      <w:r w:rsidRPr="00430565">
        <w:rPr>
          <w:b w:val="0"/>
          <w:sz w:val="28"/>
          <w:szCs w:val="28"/>
        </w:rPr>
        <w:t>200 °С в течение 12</w:t>
      </w:r>
      <w:r w:rsidR="004506C5">
        <w:rPr>
          <w:b w:val="0"/>
          <w:sz w:val="28"/>
          <w:szCs w:val="28"/>
        </w:rPr>
        <w:t>-</w:t>
      </w:r>
      <w:r w:rsidRPr="00430565">
        <w:rPr>
          <w:b w:val="0"/>
          <w:sz w:val="28"/>
          <w:szCs w:val="28"/>
        </w:rPr>
        <w:t>20 часов</w:t>
      </w:r>
      <w:r w:rsidR="004506C5">
        <w:rPr>
          <w:b w:val="0"/>
          <w:sz w:val="28"/>
          <w:szCs w:val="28"/>
        </w:rPr>
        <w:t>.</w:t>
      </w:r>
    </w:p>
    <w:p w14:paraId="72B69F42" w14:textId="5EC040ED" w:rsidR="00073E09" w:rsidRPr="00430565" w:rsidRDefault="00073E09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Критерии оценивания: наличие в ответе мер для уменьшения содержания водорода в металле шва такие как: предварительное прокаливание флюсов и электродов, тщательная зачистка свариваемых кромок и т. п.</w:t>
      </w:r>
    </w:p>
    <w:p w14:paraId="26959163" w14:textId="151CDC20" w:rsidR="00EF360F" w:rsidRPr="00430565" w:rsidRDefault="00501E70" w:rsidP="004506C5">
      <w:pPr>
        <w:pStyle w:val="a3"/>
        <w:ind w:firstLine="709"/>
        <w:jc w:val="both"/>
        <w:rPr>
          <w:b w:val="0"/>
          <w:sz w:val="28"/>
          <w:szCs w:val="28"/>
        </w:rPr>
      </w:pPr>
      <w:r w:rsidRPr="00430565">
        <w:rPr>
          <w:b w:val="0"/>
          <w:sz w:val="28"/>
          <w:szCs w:val="28"/>
        </w:rPr>
        <w:t>Компетенции (индикаторы):</w:t>
      </w:r>
      <w:r w:rsidR="004539AA" w:rsidRPr="00430565">
        <w:rPr>
          <w:b w:val="0"/>
          <w:sz w:val="28"/>
          <w:szCs w:val="28"/>
        </w:rPr>
        <w:t xml:space="preserve"> ПК-1 (ПК-1.2)</w:t>
      </w:r>
    </w:p>
    <w:p w14:paraId="40E1E7C7" w14:textId="640F275B" w:rsidR="00C03177" w:rsidRDefault="00C03177" w:rsidP="004506C5">
      <w:pPr>
        <w:pStyle w:val="aa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5FE32139" w14:textId="1CEDA63D" w:rsidR="0002131C" w:rsidRPr="00430565" w:rsidRDefault="0002131C" w:rsidP="0002131C">
      <w:pPr>
        <w:pStyle w:val="aa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sectPr w:rsidR="0002131C" w:rsidRPr="00430565" w:rsidSect="00024E95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706"/>
    <w:multiLevelType w:val="hybridMultilevel"/>
    <w:tmpl w:val="47FE4D82"/>
    <w:lvl w:ilvl="0" w:tplc="14CC5C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5E010CE"/>
    <w:multiLevelType w:val="hybridMultilevel"/>
    <w:tmpl w:val="E4CCF2B2"/>
    <w:lvl w:ilvl="0" w:tplc="D0C6E6CA">
      <w:start w:val="1"/>
      <w:numFmt w:val="russianUpp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1727AD"/>
    <w:multiLevelType w:val="hybridMultilevel"/>
    <w:tmpl w:val="97C62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A55F34"/>
    <w:multiLevelType w:val="hybridMultilevel"/>
    <w:tmpl w:val="0CE4EE48"/>
    <w:lvl w:ilvl="0" w:tplc="D0C6E6CA">
      <w:start w:val="1"/>
      <w:numFmt w:val="russianUpper"/>
      <w:lvlText w:val="%1)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EA14900"/>
    <w:multiLevelType w:val="hybridMultilevel"/>
    <w:tmpl w:val="8A623C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7305F"/>
    <w:multiLevelType w:val="hybridMultilevel"/>
    <w:tmpl w:val="F0B63ACA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6">
    <w:nsid w:val="2A374034"/>
    <w:multiLevelType w:val="hybridMultilevel"/>
    <w:tmpl w:val="792ACE68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3B1FFC"/>
    <w:multiLevelType w:val="hybridMultilevel"/>
    <w:tmpl w:val="8EDAA408"/>
    <w:lvl w:ilvl="0" w:tplc="91201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A7555"/>
    <w:multiLevelType w:val="hybridMultilevel"/>
    <w:tmpl w:val="349A71D6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06662DE"/>
    <w:multiLevelType w:val="hybridMultilevel"/>
    <w:tmpl w:val="63065B6E"/>
    <w:lvl w:ilvl="0" w:tplc="D0C6E6CA">
      <w:start w:val="1"/>
      <w:numFmt w:val="russianUpp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A579FA"/>
    <w:multiLevelType w:val="hybridMultilevel"/>
    <w:tmpl w:val="80DAAFFA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7C0A1A"/>
    <w:multiLevelType w:val="hybridMultilevel"/>
    <w:tmpl w:val="862CA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93DD6"/>
    <w:multiLevelType w:val="multilevel"/>
    <w:tmpl w:val="F8FEE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F81A5F"/>
    <w:multiLevelType w:val="hybridMultilevel"/>
    <w:tmpl w:val="D2022C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59240CBA"/>
    <w:multiLevelType w:val="hybridMultilevel"/>
    <w:tmpl w:val="E0BE9E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CA02AEA"/>
    <w:multiLevelType w:val="multilevel"/>
    <w:tmpl w:val="2BD6FE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7F4500"/>
    <w:multiLevelType w:val="hybridMultilevel"/>
    <w:tmpl w:val="BF768B66"/>
    <w:lvl w:ilvl="0" w:tplc="D0C6E6CA">
      <w:start w:val="1"/>
      <w:numFmt w:val="russianUpp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97D28"/>
    <w:multiLevelType w:val="hybridMultilevel"/>
    <w:tmpl w:val="8B2C9EC0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032CE"/>
    <w:multiLevelType w:val="hybridMultilevel"/>
    <w:tmpl w:val="733C348A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41354E"/>
    <w:multiLevelType w:val="hybridMultilevel"/>
    <w:tmpl w:val="740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57369"/>
    <w:multiLevelType w:val="multilevel"/>
    <w:tmpl w:val="8DD6BA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11291B"/>
    <w:multiLevelType w:val="hybridMultilevel"/>
    <w:tmpl w:val="39E8C878"/>
    <w:lvl w:ilvl="0" w:tplc="D0C6E6CA">
      <w:start w:val="1"/>
      <w:numFmt w:val="russianUpp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A128EF"/>
    <w:multiLevelType w:val="hybridMultilevel"/>
    <w:tmpl w:val="2F8EB1D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22"/>
  </w:num>
  <w:num w:numId="4">
    <w:abstractNumId w:val="1"/>
  </w:num>
  <w:num w:numId="5">
    <w:abstractNumId w:val="21"/>
  </w:num>
  <w:num w:numId="6">
    <w:abstractNumId w:val="17"/>
  </w:num>
  <w:num w:numId="7">
    <w:abstractNumId w:val="9"/>
  </w:num>
  <w:num w:numId="8">
    <w:abstractNumId w:val="3"/>
  </w:num>
  <w:num w:numId="9">
    <w:abstractNumId w:val="16"/>
  </w:num>
  <w:num w:numId="10">
    <w:abstractNumId w:val="7"/>
  </w:num>
  <w:num w:numId="11">
    <w:abstractNumId w:val="10"/>
  </w:num>
  <w:num w:numId="12">
    <w:abstractNumId w:val="8"/>
  </w:num>
  <w:num w:numId="13">
    <w:abstractNumId w:val="4"/>
  </w:num>
  <w:num w:numId="14">
    <w:abstractNumId w:val="6"/>
  </w:num>
  <w:num w:numId="15">
    <w:abstractNumId w:val="18"/>
  </w:num>
  <w:num w:numId="16">
    <w:abstractNumId w:val="12"/>
  </w:num>
  <w:num w:numId="17">
    <w:abstractNumId w:val="20"/>
  </w:num>
  <w:num w:numId="18">
    <w:abstractNumId w:val="5"/>
  </w:num>
  <w:num w:numId="19">
    <w:abstractNumId w:val="15"/>
  </w:num>
  <w:num w:numId="20">
    <w:abstractNumId w:val="19"/>
  </w:num>
  <w:num w:numId="21">
    <w:abstractNumId w:val="2"/>
  </w:num>
  <w:num w:numId="22">
    <w:abstractNumId w:val="11"/>
  </w:num>
  <w:num w:numId="23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2131C"/>
    <w:rsid w:val="00024E95"/>
    <w:rsid w:val="0002637D"/>
    <w:rsid w:val="000342CB"/>
    <w:rsid w:val="00042C5D"/>
    <w:rsid w:val="00042F3D"/>
    <w:rsid w:val="00044583"/>
    <w:rsid w:val="00044C5C"/>
    <w:rsid w:val="00050497"/>
    <w:rsid w:val="0005159A"/>
    <w:rsid w:val="00061300"/>
    <w:rsid w:val="0007362B"/>
    <w:rsid w:val="00073E09"/>
    <w:rsid w:val="00076BF9"/>
    <w:rsid w:val="00084A6B"/>
    <w:rsid w:val="0009121C"/>
    <w:rsid w:val="00092CDD"/>
    <w:rsid w:val="00097D57"/>
    <w:rsid w:val="000A4A03"/>
    <w:rsid w:val="000C308E"/>
    <w:rsid w:val="000C723E"/>
    <w:rsid w:val="000C798E"/>
    <w:rsid w:val="000C7EF0"/>
    <w:rsid w:val="000D1B4E"/>
    <w:rsid w:val="000E1730"/>
    <w:rsid w:val="000E3DD3"/>
    <w:rsid w:val="000F0263"/>
    <w:rsid w:val="000F0C5A"/>
    <w:rsid w:val="000F3155"/>
    <w:rsid w:val="00104A18"/>
    <w:rsid w:val="00107C35"/>
    <w:rsid w:val="00116580"/>
    <w:rsid w:val="001207C0"/>
    <w:rsid w:val="00133F2E"/>
    <w:rsid w:val="00135ADA"/>
    <w:rsid w:val="00145BCD"/>
    <w:rsid w:val="00146646"/>
    <w:rsid w:val="00147C54"/>
    <w:rsid w:val="00165396"/>
    <w:rsid w:val="00165954"/>
    <w:rsid w:val="0017345D"/>
    <w:rsid w:val="00182586"/>
    <w:rsid w:val="0018453C"/>
    <w:rsid w:val="00190683"/>
    <w:rsid w:val="00195420"/>
    <w:rsid w:val="001A286D"/>
    <w:rsid w:val="001B338A"/>
    <w:rsid w:val="001B48CA"/>
    <w:rsid w:val="001D15EC"/>
    <w:rsid w:val="001D2348"/>
    <w:rsid w:val="001D5F12"/>
    <w:rsid w:val="001E119A"/>
    <w:rsid w:val="001E2748"/>
    <w:rsid w:val="001E38D4"/>
    <w:rsid w:val="001E7095"/>
    <w:rsid w:val="001F496B"/>
    <w:rsid w:val="002109A5"/>
    <w:rsid w:val="0021153D"/>
    <w:rsid w:val="00221DA0"/>
    <w:rsid w:val="00222D3F"/>
    <w:rsid w:val="00227742"/>
    <w:rsid w:val="00232DBB"/>
    <w:rsid w:val="002336C6"/>
    <w:rsid w:val="00235953"/>
    <w:rsid w:val="002442E0"/>
    <w:rsid w:val="002664A8"/>
    <w:rsid w:val="002751C6"/>
    <w:rsid w:val="0027596D"/>
    <w:rsid w:val="00276216"/>
    <w:rsid w:val="00277C76"/>
    <w:rsid w:val="0028509C"/>
    <w:rsid w:val="0029400E"/>
    <w:rsid w:val="002A6B69"/>
    <w:rsid w:val="002B755C"/>
    <w:rsid w:val="002C1DCB"/>
    <w:rsid w:val="002C796E"/>
    <w:rsid w:val="002D6EB2"/>
    <w:rsid w:val="002F0ADB"/>
    <w:rsid w:val="003022D7"/>
    <w:rsid w:val="0030335B"/>
    <w:rsid w:val="00305C24"/>
    <w:rsid w:val="00313DB7"/>
    <w:rsid w:val="00314AE4"/>
    <w:rsid w:val="00320AF1"/>
    <w:rsid w:val="00323E8C"/>
    <w:rsid w:val="003253C2"/>
    <w:rsid w:val="00332464"/>
    <w:rsid w:val="00334C5C"/>
    <w:rsid w:val="0033537C"/>
    <w:rsid w:val="00343846"/>
    <w:rsid w:val="00355387"/>
    <w:rsid w:val="003562EE"/>
    <w:rsid w:val="003568A8"/>
    <w:rsid w:val="0036076E"/>
    <w:rsid w:val="003628AD"/>
    <w:rsid w:val="003633B2"/>
    <w:rsid w:val="003753B8"/>
    <w:rsid w:val="00387BE5"/>
    <w:rsid w:val="00393809"/>
    <w:rsid w:val="003A0BCA"/>
    <w:rsid w:val="003A28B7"/>
    <w:rsid w:val="003A4E2E"/>
    <w:rsid w:val="003A7EC2"/>
    <w:rsid w:val="003B6A87"/>
    <w:rsid w:val="003B6E8D"/>
    <w:rsid w:val="003C4DEA"/>
    <w:rsid w:val="003C6E75"/>
    <w:rsid w:val="003D745A"/>
    <w:rsid w:val="003F372A"/>
    <w:rsid w:val="003F6634"/>
    <w:rsid w:val="00400A6E"/>
    <w:rsid w:val="004104D9"/>
    <w:rsid w:val="0041108A"/>
    <w:rsid w:val="00411E6A"/>
    <w:rsid w:val="00416B53"/>
    <w:rsid w:val="00423A87"/>
    <w:rsid w:val="00424A7E"/>
    <w:rsid w:val="004268ED"/>
    <w:rsid w:val="00430565"/>
    <w:rsid w:val="00442C51"/>
    <w:rsid w:val="00445DE5"/>
    <w:rsid w:val="00450448"/>
    <w:rsid w:val="004506C5"/>
    <w:rsid w:val="004539AA"/>
    <w:rsid w:val="004610FD"/>
    <w:rsid w:val="0046261B"/>
    <w:rsid w:val="00464E97"/>
    <w:rsid w:val="0047641D"/>
    <w:rsid w:val="00490676"/>
    <w:rsid w:val="00490CBB"/>
    <w:rsid w:val="004A0440"/>
    <w:rsid w:val="004A71A8"/>
    <w:rsid w:val="004B04BF"/>
    <w:rsid w:val="004B1BA7"/>
    <w:rsid w:val="004B460B"/>
    <w:rsid w:val="004B5F94"/>
    <w:rsid w:val="004D0000"/>
    <w:rsid w:val="004D5104"/>
    <w:rsid w:val="004E40B8"/>
    <w:rsid w:val="00501E70"/>
    <w:rsid w:val="005061E3"/>
    <w:rsid w:val="0050703F"/>
    <w:rsid w:val="005129EC"/>
    <w:rsid w:val="00514617"/>
    <w:rsid w:val="00534DF0"/>
    <w:rsid w:val="00550BF7"/>
    <w:rsid w:val="00570357"/>
    <w:rsid w:val="005712BB"/>
    <w:rsid w:val="005A79CF"/>
    <w:rsid w:val="005B7469"/>
    <w:rsid w:val="005C1EDB"/>
    <w:rsid w:val="005C6D7C"/>
    <w:rsid w:val="005D33FA"/>
    <w:rsid w:val="005D5F09"/>
    <w:rsid w:val="005E0B85"/>
    <w:rsid w:val="00607346"/>
    <w:rsid w:val="00607A68"/>
    <w:rsid w:val="00610F15"/>
    <w:rsid w:val="006132AB"/>
    <w:rsid w:val="006160B4"/>
    <w:rsid w:val="006170AB"/>
    <w:rsid w:val="00617DC8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61BA6"/>
    <w:rsid w:val="00673934"/>
    <w:rsid w:val="00675063"/>
    <w:rsid w:val="0067655A"/>
    <w:rsid w:val="006808FE"/>
    <w:rsid w:val="00681CDB"/>
    <w:rsid w:val="00682C87"/>
    <w:rsid w:val="00693994"/>
    <w:rsid w:val="006973CE"/>
    <w:rsid w:val="006B040A"/>
    <w:rsid w:val="006D2804"/>
    <w:rsid w:val="006D6393"/>
    <w:rsid w:val="006E28F5"/>
    <w:rsid w:val="006E45B7"/>
    <w:rsid w:val="006E5EE5"/>
    <w:rsid w:val="006E73F6"/>
    <w:rsid w:val="00700C2B"/>
    <w:rsid w:val="00702FE8"/>
    <w:rsid w:val="007045CD"/>
    <w:rsid w:val="007059F5"/>
    <w:rsid w:val="007142D5"/>
    <w:rsid w:val="00715DCB"/>
    <w:rsid w:val="00735A8C"/>
    <w:rsid w:val="00741B6D"/>
    <w:rsid w:val="007427DA"/>
    <w:rsid w:val="00744350"/>
    <w:rsid w:val="00751588"/>
    <w:rsid w:val="0075401A"/>
    <w:rsid w:val="0075799F"/>
    <w:rsid w:val="007624FE"/>
    <w:rsid w:val="00764F1C"/>
    <w:rsid w:val="007656A7"/>
    <w:rsid w:val="007775D6"/>
    <w:rsid w:val="00780D0C"/>
    <w:rsid w:val="00782732"/>
    <w:rsid w:val="007912E8"/>
    <w:rsid w:val="007971EA"/>
    <w:rsid w:val="007A2C29"/>
    <w:rsid w:val="007B1F66"/>
    <w:rsid w:val="007C0575"/>
    <w:rsid w:val="007C0B13"/>
    <w:rsid w:val="007C409C"/>
    <w:rsid w:val="007C663C"/>
    <w:rsid w:val="007C6975"/>
    <w:rsid w:val="007C7AED"/>
    <w:rsid w:val="007D2EF3"/>
    <w:rsid w:val="007D5EA2"/>
    <w:rsid w:val="007D7697"/>
    <w:rsid w:val="007D77FE"/>
    <w:rsid w:val="007E03A3"/>
    <w:rsid w:val="007E28FE"/>
    <w:rsid w:val="007F3FC1"/>
    <w:rsid w:val="00802A14"/>
    <w:rsid w:val="00805D02"/>
    <w:rsid w:val="008064A3"/>
    <w:rsid w:val="008072B7"/>
    <w:rsid w:val="008171C5"/>
    <w:rsid w:val="0083722A"/>
    <w:rsid w:val="008429C7"/>
    <w:rsid w:val="0084348C"/>
    <w:rsid w:val="00843D5B"/>
    <w:rsid w:val="0084754F"/>
    <w:rsid w:val="008477E9"/>
    <w:rsid w:val="008501DA"/>
    <w:rsid w:val="0085089F"/>
    <w:rsid w:val="00856C28"/>
    <w:rsid w:val="008654F0"/>
    <w:rsid w:val="00867C87"/>
    <w:rsid w:val="00880370"/>
    <w:rsid w:val="008809E4"/>
    <w:rsid w:val="00894B95"/>
    <w:rsid w:val="008977B5"/>
    <w:rsid w:val="00897F36"/>
    <w:rsid w:val="008A1E20"/>
    <w:rsid w:val="008B05DD"/>
    <w:rsid w:val="008B2CA1"/>
    <w:rsid w:val="008B4DF8"/>
    <w:rsid w:val="008B5690"/>
    <w:rsid w:val="008C2F08"/>
    <w:rsid w:val="008C3E78"/>
    <w:rsid w:val="008D3032"/>
    <w:rsid w:val="008D6769"/>
    <w:rsid w:val="008E06A0"/>
    <w:rsid w:val="008E5D17"/>
    <w:rsid w:val="008F0AA5"/>
    <w:rsid w:val="00905464"/>
    <w:rsid w:val="0091261C"/>
    <w:rsid w:val="009154DB"/>
    <w:rsid w:val="0092246E"/>
    <w:rsid w:val="0092458F"/>
    <w:rsid w:val="00926053"/>
    <w:rsid w:val="0092756C"/>
    <w:rsid w:val="00931F80"/>
    <w:rsid w:val="00937365"/>
    <w:rsid w:val="009374BD"/>
    <w:rsid w:val="00942F9B"/>
    <w:rsid w:val="00944355"/>
    <w:rsid w:val="009541C9"/>
    <w:rsid w:val="00957BFE"/>
    <w:rsid w:val="00960964"/>
    <w:rsid w:val="0096491D"/>
    <w:rsid w:val="00970185"/>
    <w:rsid w:val="00974C4B"/>
    <w:rsid w:val="00981EAC"/>
    <w:rsid w:val="0098687D"/>
    <w:rsid w:val="009872B3"/>
    <w:rsid w:val="009876B5"/>
    <w:rsid w:val="00992008"/>
    <w:rsid w:val="00992E2E"/>
    <w:rsid w:val="009A19BE"/>
    <w:rsid w:val="009A2899"/>
    <w:rsid w:val="009A7F9A"/>
    <w:rsid w:val="009C18DA"/>
    <w:rsid w:val="009C5E75"/>
    <w:rsid w:val="009D12A0"/>
    <w:rsid w:val="009E28FB"/>
    <w:rsid w:val="009E580E"/>
    <w:rsid w:val="009E7BB0"/>
    <w:rsid w:val="009F077B"/>
    <w:rsid w:val="009F5E4C"/>
    <w:rsid w:val="009F7ADF"/>
    <w:rsid w:val="009F7F00"/>
    <w:rsid w:val="00A02E81"/>
    <w:rsid w:val="00A1209D"/>
    <w:rsid w:val="00A32805"/>
    <w:rsid w:val="00A32DBD"/>
    <w:rsid w:val="00A3345E"/>
    <w:rsid w:val="00A3783F"/>
    <w:rsid w:val="00A37F64"/>
    <w:rsid w:val="00A5216D"/>
    <w:rsid w:val="00A6240E"/>
    <w:rsid w:val="00A743B8"/>
    <w:rsid w:val="00A75E88"/>
    <w:rsid w:val="00A8337A"/>
    <w:rsid w:val="00A83B95"/>
    <w:rsid w:val="00A84C41"/>
    <w:rsid w:val="00A8796A"/>
    <w:rsid w:val="00A904B2"/>
    <w:rsid w:val="00A9087D"/>
    <w:rsid w:val="00A944EF"/>
    <w:rsid w:val="00A9539E"/>
    <w:rsid w:val="00AA74B5"/>
    <w:rsid w:val="00AB43D8"/>
    <w:rsid w:val="00AB573F"/>
    <w:rsid w:val="00AD15F7"/>
    <w:rsid w:val="00AD17CF"/>
    <w:rsid w:val="00AD646C"/>
    <w:rsid w:val="00AE0BA5"/>
    <w:rsid w:val="00AE1B85"/>
    <w:rsid w:val="00AE2825"/>
    <w:rsid w:val="00AE785B"/>
    <w:rsid w:val="00B02BCC"/>
    <w:rsid w:val="00B12BFA"/>
    <w:rsid w:val="00B37665"/>
    <w:rsid w:val="00B37816"/>
    <w:rsid w:val="00B4125D"/>
    <w:rsid w:val="00B42346"/>
    <w:rsid w:val="00B53346"/>
    <w:rsid w:val="00B562E7"/>
    <w:rsid w:val="00B563B7"/>
    <w:rsid w:val="00B70B06"/>
    <w:rsid w:val="00B75278"/>
    <w:rsid w:val="00B768B0"/>
    <w:rsid w:val="00B80668"/>
    <w:rsid w:val="00B86F27"/>
    <w:rsid w:val="00B92A96"/>
    <w:rsid w:val="00B94A06"/>
    <w:rsid w:val="00BA0772"/>
    <w:rsid w:val="00BA4C14"/>
    <w:rsid w:val="00BD2341"/>
    <w:rsid w:val="00BD5466"/>
    <w:rsid w:val="00BD58F5"/>
    <w:rsid w:val="00BE6B8E"/>
    <w:rsid w:val="00C00B27"/>
    <w:rsid w:val="00C03177"/>
    <w:rsid w:val="00C13F5B"/>
    <w:rsid w:val="00C2735E"/>
    <w:rsid w:val="00C31546"/>
    <w:rsid w:val="00C31975"/>
    <w:rsid w:val="00C33654"/>
    <w:rsid w:val="00C3556B"/>
    <w:rsid w:val="00C5178C"/>
    <w:rsid w:val="00C51BA8"/>
    <w:rsid w:val="00C611DD"/>
    <w:rsid w:val="00C631FE"/>
    <w:rsid w:val="00C643D1"/>
    <w:rsid w:val="00C8076F"/>
    <w:rsid w:val="00C901FC"/>
    <w:rsid w:val="00C914D1"/>
    <w:rsid w:val="00CA059F"/>
    <w:rsid w:val="00CA7273"/>
    <w:rsid w:val="00CB06E5"/>
    <w:rsid w:val="00CB576F"/>
    <w:rsid w:val="00CD5557"/>
    <w:rsid w:val="00CD7492"/>
    <w:rsid w:val="00CE04FB"/>
    <w:rsid w:val="00CE09A2"/>
    <w:rsid w:val="00CE2E3A"/>
    <w:rsid w:val="00CF01C1"/>
    <w:rsid w:val="00CF0EAC"/>
    <w:rsid w:val="00CF2BE9"/>
    <w:rsid w:val="00D134CC"/>
    <w:rsid w:val="00D14579"/>
    <w:rsid w:val="00D17413"/>
    <w:rsid w:val="00D24418"/>
    <w:rsid w:val="00D32264"/>
    <w:rsid w:val="00D5081C"/>
    <w:rsid w:val="00D53622"/>
    <w:rsid w:val="00D536F6"/>
    <w:rsid w:val="00D55EAA"/>
    <w:rsid w:val="00D70843"/>
    <w:rsid w:val="00D72154"/>
    <w:rsid w:val="00D750B7"/>
    <w:rsid w:val="00D85A71"/>
    <w:rsid w:val="00D868A9"/>
    <w:rsid w:val="00D91255"/>
    <w:rsid w:val="00D92089"/>
    <w:rsid w:val="00D92B52"/>
    <w:rsid w:val="00DB1B7C"/>
    <w:rsid w:val="00DB7F2F"/>
    <w:rsid w:val="00DC4093"/>
    <w:rsid w:val="00DC73DB"/>
    <w:rsid w:val="00DD0E22"/>
    <w:rsid w:val="00DD1C77"/>
    <w:rsid w:val="00DD239E"/>
    <w:rsid w:val="00DD31B6"/>
    <w:rsid w:val="00DE4C20"/>
    <w:rsid w:val="00DE5E09"/>
    <w:rsid w:val="00DF08B5"/>
    <w:rsid w:val="00DF0B19"/>
    <w:rsid w:val="00DF4F1A"/>
    <w:rsid w:val="00E0413B"/>
    <w:rsid w:val="00E13D8C"/>
    <w:rsid w:val="00E173E2"/>
    <w:rsid w:val="00E17F39"/>
    <w:rsid w:val="00E2667F"/>
    <w:rsid w:val="00E367DA"/>
    <w:rsid w:val="00E43D48"/>
    <w:rsid w:val="00E46B98"/>
    <w:rsid w:val="00E500EB"/>
    <w:rsid w:val="00E502D9"/>
    <w:rsid w:val="00E61C3A"/>
    <w:rsid w:val="00E70DB5"/>
    <w:rsid w:val="00E73408"/>
    <w:rsid w:val="00E82DF3"/>
    <w:rsid w:val="00E837AA"/>
    <w:rsid w:val="00E87B8A"/>
    <w:rsid w:val="00E92582"/>
    <w:rsid w:val="00E92A84"/>
    <w:rsid w:val="00E9595C"/>
    <w:rsid w:val="00E96150"/>
    <w:rsid w:val="00EA4B26"/>
    <w:rsid w:val="00EA6C3D"/>
    <w:rsid w:val="00EB4144"/>
    <w:rsid w:val="00EB7DB1"/>
    <w:rsid w:val="00EC20EC"/>
    <w:rsid w:val="00EC61B1"/>
    <w:rsid w:val="00EE7268"/>
    <w:rsid w:val="00EF360F"/>
    <w:rsid w:val="00EF5BD3"/>
    <w:rsid w:val="00F032D2"/>
    <w:rsid w:val="00F1712E"/>
    <w:rsid w:val="00F212A9"/>
    <w:rsid w:val="00F41325"/>
    <w:rsid w:val="00F44297"/>
    <w:rsid w:val="00F46C33"/>
    <w:rsid w:val="00F53EEB"/>
    <w:rsid w:val="00F55B7D"/>
    <w:rsid w:val="00F6201B"/>
    <w:rsid w:val="00F628AB"/>
    <w:rsid w:val="00F667F5"/>
    <w:rsid w:val="00F74566"/>
    <w:rsid w:val="00F8043B"/>
    <w:rsid w:val="00F82D25"/>
    <w:rsid w:val="00F86C26"/>
    <w:rsid w:val="00FB25A1"/>
    <w:rsid w:val="00FB5BAC"/>
    <w:rsid w:val="00FB5C5C"/>
    <w:rsid w:val="00FC1286"/>
    <w:rsid w:val="00FC6DAF"/>
    <w:rsid w:val="00FD1EF0"/>
    <w:rsid w:val="00FD521D"/>
    <w:rsid w:val="00FE1595"/>
    <w:rsid w:val="00FE488C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3E9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FC6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F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FC6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F7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F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30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3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9930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9930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2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8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0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31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9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74920-B204-4955-A26E-95CE3472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9</Pages>
  <Words>1749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user_104</cp:lastModifiedBy>
  <cp:revision>31</cp:revision>
  <cp:lastPrinted>2025-03-04T10:47:00Z</cp:lastPrinted>
  <dcterms:created xsi:type="dcterms:W3CDTF">2025-03-21T08:44:00Z</dcterms:created>
  <dcterms:modified xsi:type="dcterms:W3CDTF">2025-05-07T14:32:00Z</dcterms:modified>
</cp:coreProperties>
</file>