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67CC" w14:textId="77777777" w:rsidR="006311DD" w:rsidRPr="006311DD" w:rsidRDefault="006311DD" w:rsidP="00F97502">
      <w:pPr>
        <w:jc w:val="center"/>
        <w:rPr>
          <w:b/>
          <w:sz w:val="28"/>
          <w:szCs w:val="28"/>
        </w:rPr>
      </w:pPr>
      <w:bookmarkStart w:id="0" w:name="_GoBack"/>
      <w:r w:rsidRPr="006311DD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2DAF3F14" w14:textId="1DC7F666" w:rsidR="009D5638" w:rsidRPr="006311DD" w:rsidRDefault="006311DD" w:rsidP="00F97502">
      <w:pPr>
        <w:jc w:val="center"/>
        <w:rPr>
          <w:b/>
          <w:sz w:val="28"/>
          <w:szCs w:val="28"/>
        </w:rPr>
      </w:pPr>
      <w:r w:rsidRPr="006311DD">
        <w:rPr>
          <w:b/>
          <w:sz w:val="28"/>
          <w:szCs w:val="28"/>
        </w:rPr>
        <w:t>«Технологическая подготовка производства»</w:t>
      </w:r>
    </w:p>
    <w:bookmarkEnd w:id="0"/>
    <w:p w14:paraId="6B6301EC" w14:textId="77777777" w:rsidR="006311DD" w:rsidRDefault="006311DD" w:rsidP="009A02F7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C394C51" w14:textId="42344C61" w:rsidR="00745F3B" w:rsidRPr="00DC451B" w:rsidRDefault="00745F3B" w:rsidP="009A02F7">
      <w:pPr>
        <w:pStyle w:val="a6"/>
        <w:jc w:val="left"/>
        <w:rPr>
          <w:bCs/>
          <w:sz w:val="28"/>
          <w:szCs w:val="28"/>
        </w:rPr>
      </w:pPr>
      <w:r w:rsidRPr="00DC451B">
        <w:rPr>
          <w:bCs/>
          <w:sz w:val="28"/>
          <w:szCs w:val="28"/>
        </w:rPr>
        <w:t>Задания закрытого типа</w:t>
      </w:r>
    </w:p>
    <w:p w14:paraId="7D319657" w14:textId="77777777" w:rsidR="00745F3B" w:rsidRPr="00DC451B" w:rsidRDefault="00745F3B" w:rsidP="009A02F7">
      <w:pPr>
        <w:pStyle w:val="a6"/>
        <w:ind w:firstLine="709"/>
        <w:jc w:val="left"/>
        <w:rPr>
          <w:bCs/>
          <w:sz w:val="28"/>
          <w:szCs w:val="28"/>
        </w:rPr>
      </w:pPr>
    </w:p>
    <w:p w14:paraId="72617C6A" w14:textId="77777777" w:rsidR="00745F3B" w:rsidRPr="00DC451B" w:rsidRDefault="00745F3B" w:rsidP="009A02F7">
      <w:pPr>
        <w:pStyle w:val="a6"/>
        <w:ind w:firstLine="709"/>
        <w:jc w:val="left"/>
        <w:rPr>
          <w:bCs/>
          <w:sz w:val="28"/>
          <w:szCs w:val="28"/>
        </w:rPr>
      </w:pPr>
      <w:r w:rsidRPr="00DC451B">
        <w:rPr>
          <w:bCs/>
          <w:sz w:val="28"/>
          <w:szCs w:val="28"/>
        </w:rPr>
        <w:t>Задания закрытого типа на выбор правильного ответа</w:t>
      </w:r>
    </w:p>
    <w:p w14:paraId="20EEF59B" w14:textId="4D5B9F39" w:rsidR="00745F3B" w:rsidRPr="006311DD" w:rsidRDefault="00745F3B" w:rsidP="009A02F7">
      <w:pPr>
        <w:pStyle w:val="a6"/>
        <w:ind w:firstLine="709"/>
        <w:jc w:val="left"/>
        <w:rPr>
          <w:b w:val="0"/>
          <w:sz w:val="28"/>
          <w:szCs w:val="28"/>
        </w:rPr>
      </w:pPr>
    </w:p>
    <w:p w14:paraId="4EF82DC4" w14:textId="1F57B19D" w:rsidR="001A6557" w:rsidRPr="006311DD" w:rsidRDefault="001A6557" w:rsidP="009A02F7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6311DD">
        <w:rPr>
          <w:b w:val="0"/>
          <w:i/>
          <w:iCs/>
          <w:sz w:val="28"/>
          <w:szCs w:val="28"/>
        </w:rPr>
        <w:t>Выбрать один правильный ответ</w:t>
      </w:r>
    </w:p>
    <w:p w14:paraId="0245A287" w14:textId="77777777" w:rsidR="001A6557" w:rsidRPr="006311DD" w:rsidRDefault="001A6557" w:rsidP="009A02F7">
      <w:pPr>
        <w:pStyle w:val="a6"/>
        <w:ind w:firstLine="709"/>
        <w:jc w:val="left"/>
        <w:rPr>
          <w:b w:val="0"/>
          <w:sz w:val="28"/>
          <w:szCs w:val="28"/>
        </w:rPr>
      </w:pPr>
    </w:p>
    <w:p w14:paraId="5A147949" w14:textId="77777777" w:rsidR="006451E8" w:rsidRPr="006311DD" w:rsidRDefault="00745F3B" w:rsidP="009A02F7">
      <w:pPr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 xml:space="preserve">1. </w:t>
      </w:r>
      <w:r w:rsidR="006451E8" w:rsidRPr="006311DD">
        <w:rPr>
          <w:sz w:val="28"/>
          <w:szCs w:val="28"/>
        </w:rPr>
        <w:t>Для чего необходимо нормирование операций технологического процесса?</w:t>
      </w:r>
    </w:p>
    <w:p w14:paraId="0B0B51B4" w14:textId="45770A0E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C018F">
        <w:rPr>
          <w:sz w:val="28"/>
          <w:szCs w:val="28"/>
        </w:rPr>
        <w:t> </w:t>
      </w:r>
      <w:r w:rsidR="00674E4B" w:rsidRPr="006311DD">
        <w:rPr>
          <w:sz w:val="28"/>
          <w:szCs w:val="28"/>
        </w:rPr>
        <w:t>Для определения мероприятий технологической подготовки производства</w:t>
      </w:r>
    </w:p>
    <w:p w14:paraId="4C4A216F" w14:textId="02C99F1F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C018F">
        <w:rPr>
          <w:sz w:val="28"/>
          <w:szCs w:val="28"/>
        </w:rPr>
        <w:t> </w:t>
      </w:r>
      <w:r w:rsidR="00674E4B" w:rsidRPr="006311DD">
        <w:rPr>
          <w:sz w:val="28"/>
          <w:szCs w:val="28"/>
        </w:rPr>
        <w:t>Для расчёта необходимого количества элементов производства, расчета заработной платы рабочих, определения длительности производственного цикла, трудоемкости изготовления изделия</w:t>
      </w:r>
    </w:p>
    <w:p w14:paraId="52F17E42" w14:textId="0BEA082F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D0946" w:rsidRPr="006311DD">
        <w:rPr>
          <w:sz w:val="28"/>
          <w:szCs w:val="28"/>
        </w:rPr>
        <w:t xml:space="preserve"> </w:t>
      </w:r>
      <w:r w:rsidR="00674E4B" w:rsidRPr="006311DD">
        <w:rPr>
          <w:sz w:val="28"/>
          <w:szCs w:val="28"/>
        </w:rPr>
        <w:t>Для определения скорости сварки</w:t>
      </w:r>
    </w:p>
    <w:p w14:paraId="15858923" w14:textId="7C57FECC" w:rsidR="00745F3B" w:rsidRPr="006311DD" w:rsidRDefault="009A02F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9D0946" w:rsidRPr="006311DD">
        <w:rPr>
          <w:bCs/>
          <w:sz w:val="28"/>
          <w:szCs w:val="28"/>
        </w:rPr>
        <w:t xml:space="preserve"> Д</w:t>
      </w:r>
      <w:r w:rsidR="00674E4B" w:rsidRPr="006311DD">
        <w:rPr>
          <w:bCs/>
          <w:sz w:val="28"/>
          <w:szCs w:val="28"/>
        </w:rPr>
        <w:t>ля проек</w:t>
      </w:r>
      <w:r w:rsidR="009C018F">
        <w:rPr>
          <w:bCs/>
          <w:sz w:val="28"/>
          <w:szCs w:val="28"/>
        </w:rPr>
        <w:t>тирования транспортных операций</w:t>
      </w:r>
    </w:p>
    <w:p w14:paraId="3EEAD16A" w14:textId="4E2DCD3F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9A02F7">
        <w:rPr>
          <w:bCs/>
          <w:sz w:val="28"/>
          <w:szCs w:val="28"/>
        </w:rPr>
        <w:t xml:space="preserve"> Б</w:t>
      </w:r>
    </w:p>
    <w:p w14:paraId="335D51DF" w14:textId="715C0F00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 xml:space="preserve">: </w:t>
      </w:r>
      <w:r w:rsidRPr="006311DD">
        <w:rPr>
          <w:bCs/>
          <w:sz w:val="28"/>
          <w:szCs w:val="28"/>
        </w:rPr>
        <w:t>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675CC750" w14:textId="77777777" w:rsidR="001A6557" w:rsidRPr="006311DD" w:rsidRDefault="001A6557" w:rsidP="009A02F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61B9D38" w14:textId="56D6C5B1" w:rsidR="004669A5" w:rsidRPr="006311DD" w:rsidRDefault="00745F3B" w:rsidP="009A02F7">
      <w:pPr>
        <w:ind w:firstLine="709"/>
        <w:rPr>
          <w:sz w:val="28"/>
          <w:szCs w:val="28"/>
        </w:rPr>
      </w:pPr>
      <w:r w:rsidRPr="006311DD">
        <w:rPr>
          <w:bCs/>
          <w:sz w:val="28"/>
          <w:szCs w:val="28"/>
        </w:rPr>
        <w:t>2</w:t>
      </w:r>
      <w:r w:rsidR="004669A5" w:rsidRPr="006311DD">
        <w:rPr>
          <w:sz w:val="28"/>
          <w:szCs w:val="28"/>
        </w:rPr>
        <w:t>.</w:t>
      </w:r>
      <w:r w:rsidR="009C018F">
        <w:rPr>
          <w:sz w:val="28"/>
          <w:szCs w:val="28"/>
        </w:rPr>
        <w:t> </w:t>
      </w:r>
      <w:r w:rsidR="004669A5" w:rsidRPr="006311DD">
        <w:rPr>
          <w:sz w:val="28"/>
          <w:szCs w:val="28"/>
        </w:rPr>
        <w:t>Способы определения нормы времени</w:t>
      </w:r>
      <w:r w:rsidR="00674E4B" w:rsidRPr="006311DD">
        <w:rPr>
          <w:sz w:val="28"/>
          <w:szCs w:val="28"/>
        </w:rPr>
        <w:t xml:space="preserve"> выполнения операций:</w:t>
      </w:r>
    </w:p>
    <w:p w14:paraId="3B99BE87" w14:textId="1D23B99D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C018F">
        <w:rPr>
          <w:sz w:val="28"/>
          <w:szCs w:val="28"/>
        </w:rPr>
        <w:t> </w:t>
      </w:r>
      <w:proofErr w:type="gramStart"/>
      <w:r w:rsidR="00674E4B" w:rsidRPr="006311DD">
        <w:rPr>
          <w:sz w:val="28"/>
          <w:szCs w:val="28"/>
        </w:rPr>
        <w:t>Опытный</w:t>
      </w:r>
      <w:proofErr w:type="gramEnd"/>
      <w:r w:rsidR="00674E4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по времени выполнения операций на производственном участке</w:t>
      </w:r>
    </w:p>
    <w:p w14:paraId="142F0801" w14:textId="7E94811E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5F3B" w:rsidRPr="006311DD">
        <w:rPr>
          <w:sz w:val="28"/>
          <w:szCs w:val="28"/>
        </w:rPr>
        <w:t xml:space="preserve"> </w:t>
      </w:r>
      <w:proofErr w:type="gramStart"/>
      <w:r w:rsidR="00674E4B" w:rsidRPr="006311DD">
        <w:rPr>
          <w:sz w:val="28"/>
          <w:szCs w:val="28"/>
        </w:rPr>
        <w:t>Расчетный</w:t>
      </w:r>
      <w:proofErr w:type="gramEnd"/>
      <w:r w:rsidR="00674E4B" w:rsidRPr="006311DD">
        <w:rPr>
          <w:sz w:val="28"/>
          <w:szCs w:val="28"/>
        </w:rPr>
        <w:t>, п</w:t>
      </w:r>
      <w:r w:rsidR="00745F3B" w:rsidRPr="006311DD">
        <w:rPr>
          <w:sz w:val="28"/>
          <w:szCs w:val="28"/>
        </w:rPr>
        <w:t xml:space="preserve">о </w:t>
      </w:r>
      <w:r w:rsidR="00674E4B" w:rsidRPr="006311DD">
        <w:rPr>
          <w:sz w:val="28"/>
          <w:szCs w:val="28"/>
        </w:rPr>
        <w:t>технологической документации</w:t>
      </w:r>
    </w:p>
    <w:p w14:paraId="6B52C25C" w14:textId="222A47DF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45F3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Табличный</w:t>
      </w:r>
    </w:p>
    <w:p w14:paraId="38E3F0D5" w14:textId="5A3B40AE" w:rsidR="00674E4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</w:t>
      </w:r>
      <w:r w:rsidR="009C018F">
        <w:rPr>
          <w:sz w:val="28"/>
          <w:szCs w:val="28"/>
        </w:rPr>
        <w:t xml:space="preserve"> Расчетный, </w:t>
      </w:r>
      <w:proofErr w:type="spellStart"/>
      <w:r w:rsidR="009C018F">
        <w:rPr>
          <w:sz w:val="28"/>
          <w:szCs w:val="28"/>
        </w:rPr>
        <w:t>хронометрирование</w:t>
      </w:r>
      <w:proofErr w:type="spellEnd"/>
    </w:p>
    <w:p w14:paraId="09405EFF" w14:textId="18F03E70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9A02F7">
        <w:rPr>
          <w:bCs/>
          <w:sz w:val="28"/>
          <w:szCs w:val="28"/>
        </w:rPr>
        <w:t xml:space="preserve"> Г</w:t>
      </w:r>
    </w:p>
    <w:p w14:paraId="55277092" w14:textId="41EADF03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05890E18" w14:textId="77777777" w:rsidR="00745F3B" w:rsidRPr="006311DD" w:rsidRDefault="00745F3B" w:rsidP="009A02F7">
      <w:pPr>
        <w:ind w:firstLine="709"/>
        <w:jc w:val="both"/>
        <w:rPr>
          <w:b/>
          <w:sz w:val="28"/>
          <w:szCs w:val="28"/>
        </w:rPr>
      </w:pPr>
    </w:p>
    <w:p w14:paraId="75EE5DB2" w14:textId="4D07E32F" w:rsidR="00745F3B" w:rsidRPr="006311DD" w:rsidRDefault="00745F3B" w:rsidP="009A02F7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3. </w:t>
      </w:r>
      <w:r w:rsidR="004669A5" w:rsidRPr="006311DD">
        <w:rPr>
          <w:sz w:val="28"/>
          <w:szCs w:val="28"/>
        </w:rPr>
        <w:t>Две главные формы поточного производства:</w:t>
      </w:r>
    </w:p>
    <w:p w14:paraId="548D7198" w14:textId="2E2D2B41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45F3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поточно-массовое и поточно-серийное</w:t>
      </w:r>
    </w:p>
    <w:p w14:paraId="514BBED7" w14:textId="15E12080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5F3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производство на поточных линиях и станках-автоматах</w:t>
      </w:r>
    </w:p>
    <w:p w14:paraId="61E52A26" w14:textId="78A897B4" w:rsidR="00745F3B" w:rsidRPr="006311DD" w:rsidRDefault="009A02F7" w:rsidP="009A0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45F3B" w:rsidRPr="006311DD">
        <w:rPr>
          <w:sz w:val="28"/>
          <w:szCs w:val="28"/>
        </w:rPr>
        <w:t xml:space="preserve"> </w:t>
      </w:r>
      <w:r w:rsidR="009D0946" w:rsidRPr="006311DD">
        <w:rPr>
          <w:sz w:val="28"/>
          <w:szCs w:val="28"/>
        </w:rPr>
        <w:t>непрерывно-поточное, прямоточное</w:t>
      </w:r>
    </w:p>
    <w:p w14:paraId="2F8EF129" w14:textId="76D0BFFC" w:rsidR="00745F3B" w:rsidRPr="006311DD" w:rsidRDefault="009A02F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9D0946" w:rsidRPr="006311DD">
        <w:rPr>
          <w:sz w:val="28"/>
          <w:szCs w:val="28"/>
        </w:rPr>
        <w:t xml:space="preserve"> автоматизированное производство, обычное производство</w:t>
      </w:r>
    </w:p>
    <w:p w14:paraId="19C68751" w14:textId="62C04284" w:rsidR="00745F3B" w:rsidRPr="006311DD" w:rsidRDefault="00745F3B" w:rsidP="009A02F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</w:t>
      </w:r>
      <w:r w:rsidR="009A02F7">
        <w:rPr>
          <w:bCs/>
          <w:sz w:val="28"/>
          <w:szCs w:val="28"/>
        </w:rPr>
        <w:t xml:space="preserve"> В</w:t>
      </w:r>
    </w:p>
    <w:p w14:paraId="65166BED" w14:textId="705359A8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7C192426" w14:textId="77777777" w:rsidR="00745F3B" w:rsidRPr="006311DD" w:rsidRDefault="00745F3B" w:rsidP="009A02F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B8CCA5A" w14:textId="0F41996B" w:rsidR="00745F3B" w:rsidRPr="00DC451B" w:rsidRDefault="00745F3B" w:rsidP="009A02F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C451B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133BC4FA" w14:textId="77777777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7005C0C" w14:textId="18C85ADE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1.Установите соответствие типа производства и вида технологического процесса и применяемых способов обработки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3748"/>
        <w:gridCol w:w="2537"/>
        <w:gridCol w:w="2991"/>
      </w:tblGrid>
      <w:tr w:rsidR="00745F3B" w:rsidRPr="006311DD" w14:paraId="35A4F9EA" w14:textId="77777777" w:rsidTr="009C018F">
        <w:tc>
          <w:tcPr>
            <w:tcW w:w="500" w:type="dxa"/>
          </w:tcPr>
          <w:p w14:paraId="63D81F29" w14:textId="62A7516C" w:rsidR="00745F3B" w:rsidRPr="006311DD" w:rsidRDefault="00745F3B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748" w:type="dxa"/>
          </w:tcPr>
          <w:p w14:paraId="753049D3" w14:textId="77777777" w:rsidR="00745F3B" w:rsidRPr="006311DD" w:rsidRDefault="00745F3B" w:rsidP="009C018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Единичное и мелкосерийное </w:t>
            </w:r>
          </w:p>
        </w:tc>
        <w:tc>
          <w:tcPr>
            <w:tcW w:w="2537" w:type="dxa"/>
          </w:tcPr>
          <w:p w14:paraId="588D0D00" w14:textId="6A940A17" w:rsidR="00745F3B" w:rsidRPr="006311DD" w:rsidRDefault="00745F3B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А</w:t>
            </w:r>
            <w:r w:rsidR="009A02F7">
              <w:rPr>
                <w:bCs/>
                <w:sz w:val="28"/>
                <w:szCs w:val="28"/>
              </w:rPr>
              <w:t>)</w:t>
            </w:r>
            <w:r w:rsidRPr="006311DD">
              <w:rPr>
                <w:bCs/>
                <w:sz w:val="28"/>
                <w:szCs w:val="28"/>
              </w:rPr>
              <w:t xml:space="preserve"> операционный </w:t>
            </w:r>
          </w:p>
        </w:tc>
        <w:tc>
          <w:tcPr>
            <w:tcW w:w="2991" w:type="dxa"/>
          </w:tcPr>
          <w:p w14:paraId="3638A1D3" w14:textId="6C83F05C" w:rsidR="00745F3B" w:rsidRPr="006311DD" w:rsidRDefault="00745F3B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Г</w:t>
            </w:r>
            <w:r w:rsidR="009C018F">
              <w:rPr>
                <w:bCs/>
                <w:sz w:val="28"/>
                <w:szCs w:val="28"/>
              </w:rPr>
              <w:t>)</w:t>
            </w:r>
            <w:r w:rsidRPr="006311DD">
              <w:rPr>
                <w:bCs/>
                <w:sz w:val="28"/>
                <w:szCs w:val="28"/>
              </w:rPr>
              <w:t xml:space="preserve"> ручные</w:t>
            </w:r>
          </w:p>
        </w:tc>
      </w:tr>
      <w:tr w:rsidR="00745F3B" w:rsidRPr="006311DD" w14:paraId="34912E22" w14:textId="77777777" w:rsidTr="009C018F">
        <w:tc>
          <w:tcPr>
            <w:tcW w:w="500" w:type="dxa"/>
          </w:tcPr>
          <w:p w14:paraId="15144CD1" w14:textId="4C53FDA1" w:rsidR="00745F3B" w:rsidRPr="006311DD" w:rsidRDefault="00745F3B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748" w:type="dxa"/>
          </w:tcPr>
          <w:p w14:paraId="46D3BA5A" w14:textId="77777777" w:rsidR="00745F3B" w:rsidRPr="006311DD" w:rsidRDefault="00745F3B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Крупносерийное и массовое </w:t>
            </w:r>
          </w:p>
        </w:tc>
        <w:tc>
          <w:tcPr>
            <w:tcW w:w="2537" w:type="dxa"/>
          </w:tcPr>
          <w:p w14:paraId="43A0F306" w14:textId="38867C59" w:rsidR="00745F3B" w:rsidRPr="006311DD" w:rsidRDefault="00745F3B" w:rsidP="009C018F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9A02F7">
              <w:rPr>
                <w:sz w:val="28"/>
                <w:szCs w:val="28"/>
              </w:rPr>
              <w:t>)</w:t>
            </w:r>
            <w:r w:rsidRPr="006311DD">
              <w:rPr>
                <w:sz w:val="28"/>
                <w:szCs w:val="28"/>
              </w:rPr>
              <w:t xml:space="preserve"> маршрутный</w:t>
            </w:r>
          </w:p>
        </w:tc>
        <w:tc>
          <w:tcPr>
            <w:tcW w:w="2991" w:type="dxa"/>
          </w:tcPr>
          <w:p w14:paraId="10980F57" w14:textId="14DA165C" w:rsidR="00745F3B" w:rsidRPr="006311DD" w:rsidRDefault="00745F3B" w:rsidP="009C018F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Д</w:t>
            </w:r>
            <w:r w:rsidR="009C018F">
              <w:rPr>
                <w:sz w:val="28"/>
                <w:szCs w:val="28"/>
              </w:rPr>
              <w:t>)</w:t>
            </w:r>
            <w:r w:rsidRPr="006311DD">
              <w:rPr>
                <w:sz w:val="28"/>
                <w:szCs w:val="28"/>
              </w:rPr>
              <w:t xml:space="preserve"> механизированные и автоматизированные</w:t>
            </w:r>
          </w:p>
        </w:tc>
      </w:tr>
      <w:tr w:rsidR="00745F3B" w:rsidRPr="006311DD" w14:paraId="4FF818E1" w14:textId="77777777" w:rsidTr="009C018F">
        <w:tc>
          <w:tcPr>
            <w:tcW w:w="500" w:type="dxa"/>
          </w:tcPr>
          <w:p w14:paraId="40A3AAAA" w14:textId="4D35EB32" w:rsidR="00745F3B" w:rsidRPr="006311DD" w:rsidRDefault="00745F3B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lastRenderedPageBreak/>
              <w:t>3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748" w:type="dxa"/>
          </w:tcPr>
          <w:p w14:paraId="61D70D34" w14:textId="77777777" w:rsidR="00745F3B" w:rsidRPr="006311DD" w:rsidRDefault="00745F3B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Серийное </w:t>
            </w:r>
          </w:p>
        </w:tc>
        <w:tc>
          <w:tcPr>
            <w:tcW w:w="2537" w:type="dxa"/>
          </w:tcPr>
          <w:p w14:paraId="12226EBE" w14:textId="04420806" w:rsidR="00745F3B" w:rsidRPr="006311DD" w:rsidRDefault="00745F3B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</w:t>
            </w:r>
            <w:r w:rsidR="009A02F7">
              <w:rPr>
                <w:bCs/>
                <w:sz w:val="28"/>
                <w:szCs w:val="28"/>
              </w:rPr>
              <w:t>)</w:t>
            </w:r>
            <w:r w:rsidRPr="006311DD">
              <w:rPr>
                <w:bCs/>
                <w:sz w:val="28"/>
                <w:szCs w:val="28"/>
              </w:rPr>
              <w:t xml:space="preserve"> маршрутно-операционный</w:t>
            </w:r>
          </w:p>
        </w:tc>
        <w:tc>
          <w:tcPr>
            <w:tcW w:w="2991" w:type="dxa"/>
          </w:tcPr>
          <w:p w14:paraId="4DFF233F" w14:textId="31CE8BC4" w:rsidR="00745F3B" w:rsidRPr="006311DD" w:rsidRDefault="00745F3B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Ж</w:t>
            </w:r>
            <w:r w:rsidR="009C018F">
              <w:rPr>
                <w:bCs/>
                <w:sz w:val="28"/>
                <w:szCs w:val="28"/>
              </w:rPr>
              <w:t>)</w:t>
            </w:r>
            <w:r w:rsidRPr="006311DD">
              <w:rPr>
                <w:bCs/>
                <w:sz w:val="28"/>
                <w:szCs w:val="28"/>
              </w:rPr>
              <w:t xml:space="preserve"> ручные и механизированные</w:t>
            </w:r>
          </w:p>
        </w:tc>
      </w:tr>
    </w:tbl>
    <w:p w14:paraId="7BDF4647" w14:textId="26B48E9A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1-В-Ж, 2-А-</w:t>
      </w:r>
      <w:r w:rsidR="009C018F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>, 3-В-Ж</w:t>
      </w:r>
    </w:p>
    <w:p w14:paraId="25258BBD" w14:textId="69DB02EC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3F980A21" w14:textId="77777777" w:rsidR="00745F3B" w:rsidRPr="006311DD" w:rsidRDefault="00745F3B" w:rsidP="009A02F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6C9630A" w14:textId="46DC6EE6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Pr="006311DD">
        <w:rPr>
          <w:b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 xml:space="preserve">Установить соответствие </w:t>
      </w:r>
      <w:r w:rsidR="00D02B74" w:rsidRPr="006311DD">
        <w:rPr>
          <w:bCs/>
          <w:sz w:val="28"/>
          <w:szCs w:val="28"/>
        </w:rPr>
        <w:t xml:space="preserve">видов технологических процессов показателям классификации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7"/>
      </w:tblGrid>
      <w:tr w:rsidR="00745F3B" w:rsidRPr="006311DD" w14:paraId="0232EBB6" w14:textId="77777777" w:rsidTr="009C018F">
        <w:tc>
          <w:tcPr>
            <w:tcW w:w="562" w:type="dxa"/>
          </w:tcPr>
          <w:p w14:paraId="36E94250" w14:textId="743A8AF2" w:rsidR="00745F3B" w:rsidRPr="006311DD" w:rsidRDefault="00745F3B" w:rsidP="009A02F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BC0EA53" w14:textId="77777777" w:rsidR="00745F3B" w:rsidRDefault="00D02B74" w:rsidP="009A02F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Групповой </w:t>
            </w:r>
          </w:p>
          <w:p w14:paraId="62EA5E32" w14:textId="77777777" w:rsidR="009C018F" w:rsidRDefault="009C018F" w:rsidP="009A02F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14:paraId="542CA1AB" w14:textId="77777777" w:rsidR="009C018F" w:rsidRDefault="009C018F" w:rsidP="009A02F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14:paraId="2DA1BC13" w14:textId="12F1C04B" w:rsidR="009C018F" w:rsidRPr="006311DD" w:rsidRDefault="009C018F" w:rsidP="009A02F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14:paraId="755D6684" w14:textId="2F0BA919" w:rsidR="007A0522" w:rsidRPr="006311DD" w:rsidRDefault="00745F3B" w:rsidP="009A02F7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А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т</w:t>
            </w:r>
            <w:r w:rsidR="007A0522" w:rsidRPr="006311DD">
              <w:rPr>
                <w:sz w:val="28"/>
                <w:szCs w:val="28"/>
              </w:rPr>
              <w:t xml:space="preserve">ехнологический процесс, реализуемый для группы конструктивно-однородных изделий, выпускаемых по одному технологическому маршруту и на одном и том же оборудовании </w:t>
            </w:r>
          </w:p>
          <w:p w14:paraId="30B8E38B" w14:textId="04F42F1D" w:rsidR="00745F3B" w:rsidRPr="006311DD" w:rsidRDefault="007A0522" w:rsidP="009A02F7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т</w:t>
            </w:r>
            <w:r w:rsidR="004E40B7" w:rsidRPr="006311DD">
              <w:rPr>
                <w:sz w:val="28"/>
                <w:szCs w:val="28"/>
              </w:rPr>
              <w:t>ехнологический процесс, разработанный для условий единичного и мелкосерийного производства без существенной детализации выполняемых операций</w:t>
            </w:r>
          </w:p>
          <w:p w14:paraId="3FFE1FA4" w14:textId="35EAEB50" w:rsidR="00745F3B" w:rsidRPr="006311DD" w:rsidRDefault="007A0522" w:rsidP="009A02F7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т</w:t>
            </w:r>
            <w:r w:rsidR="009B5809" w:rsidRPr="006311DD">
              <w:rPr>
                <w:sz w:val="28"/>
                <w:szCs w:val="28"/>
              </w:rPr>
              <w:t xml:space="preserve">ехнологический процесс, разработанный </w:t>
            </w:r>
            <w:r w:rsidR="006311DD" w:rsidRPr="006311DD">
              <w:rPr>
                <w:sz w:val="28"/>
                <w:szCs w:val="28"/>
              </w:rPr>
              <w:t>для будущего</w:t>
            </w:r>
            <w:r w:rsidR="009B5809" w:rsidRPr="006311DD">
              <w:rPr>
                <w:sz w:val="28"/>
                <w:szCs w:val="28"/>
              </w:rPr>
              <w:t xml:space="preserve"> выпуска продукции </w:t>
            </w:r>
          </w:p>
          <w:p w14:paraId="1310AFBF" w14:textId="39361B45" w:rsidR="00745F3B" w:rsidRPr="006311DD" w:rsidRDefault="007A0522" w:rsidP="009A02F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Г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т</w:t>
            </w:r>
            <w:r w:rsidR="00D97C2F" w:rsidRPr="006311DD">
              <w:rPr>
                <w:sz w:val="28"/>
                <w:szCs w:val="28"/>
              </w:rPr>
              <w:t xml:space="preserve">ехнологический процесс многократного использования, применяемый на многих производствах </w:t>
            </w:r>
          </w:p>
        </w:tc>
      </w:tr>
      <w:tr w:rsidR="00745F3B" w:rsidRPr="006311DD" w14:paraId="50F1FA34" w14:textId="77777777" w:rsidTr="009C018F">
        <w:trPr>
          <w:trHeight w:val="303"/>
        </w:trPr>
        <w:tc>
          <w:tcPr>
            <w:tcW w:w="562" w:type="dxa"/>
          </w:tcPr>
          <w:p w14:paraId="768956DE" w14:textId="04F14BAC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58761C9D" w14:textId="77777777" w:rsidR="009C018F" w:rsidRDefault="00D02B74" w:rsidP="009A02F7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Маршрутный</w:t>
            </w:r>
          </w:p>
          <w:p w14:paraId="6B0A0827" w14:textId="77777777" w:rsidR="009C018F" w:rsidRDefault="009C018F" w:rsidP="009A02F7">
            <w:pPr>
              <w:rPr>
                <w:bCs/>
                <w:sz w:val="28"/>
                <w:szCs w:val="28"/>
              </w:rPr>
            </w:pPr>
          </w:p>
          <w:p w14:paraId="0DD673DF" w14:textId="46349A23" w:rsidR="00745F3B" w:rsidRPr="006311DD" w:rsidRDefault="00D02B74" w:rsidP="009A02F7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vMerge/>
          </w:tcPr>
          <w:p w14:paraId="7727E7BB" w14:textId="77777777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2DCACCAA" w14:textId="77777777" w:rsidTr="009C018F">
        <w:trPr>
          <w:trHeight w:val="300"/>
        </w:trPr>
        <w:tc>
          <w:tcPr>
            <w:tcW w:w="562" w:type="dxa"/>
          </w:tcPr>
          <w:p w14:paraId="6E186DBC" w14:textId="37F0AC5F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4F43007A" w14:textId="77777777" w:rsidR="00745F3B" w:rsidRDefault="00D02B74" w:rsidP="009A02F7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Типовой </w:t>
            </w:r>
          </w:p>
          <w:p w14:paraId="3A36C520" w14:textId="3BAEE159" w:rsidR="009C018F" w:rsidRPr="006311DD" w:rsidRDefault="009C018F" w:rsidP="009A02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14:paraId="623531F7" w14:textId="77777777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208916CA" w14:textId="77777777" w:rsidTr="009C018F">
        <w:trPr>
          <w:trHeight w:val="527"/>
        </w:trPr>
        <w:tc>
          <w:tcPr>
            <w:tcW w:w="562" w:type="dxa"/>
          </w:tcPr>
          <w:p w14:paraId="581A59DE" w14:textId="27119CC5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4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05F677C3" w14:textId="1E9962C7" w:rsidR="00745F3B" w:rsidRPr="006311DD" w:rsidRDefault="00D02B74" w:rsidP="009A02F7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Перспективный </w:t>
            </w:r>
          </w:p>
        </w:tc>
        <w:tc>
          <w:tcPr>
            <w:tcW w:w="7087" w:type="dxa"/>
            <w:vMerge/>
          </w:tcPr>
          <w:p w14:paraId="5B5D2CB6" w14:textId="77777777" w:rsidR="00745F3B" w:rsidRPr="006311DD" w:rsidRDefault="00745F3B" w:rsidP="009A02F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63C0099" w14:textId="0A1F9798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1-А, 2-</w:t>
      </w:r>
      <w:r w:rsidR="004E40B7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>, 3-</w:t>
      </w:r>
      <w:r w:rsidR="00AD78E9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>, 4-</w:t>
      </w:r>
      <w:r w:rsidR="00AD78E9" w:rsidRPr="006311DD">
        <w:rPr>
          <w:bCs/>
          <w:sz w:val="28"/>
          <w:szCs w:val="28"/>
        </w:rPr>
        <w:t>В</w:t>
      </w:r>
    </w:p>
    <w:p w14:paraId="405B716A" w14:textId="05790B9B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06EFD6C9" w14:textId="53809A27" w:rsidR="00745F3B" w:rsidRPr="006311DD" w:rsidRDefault="00745F3B" w:rsidP="009A02F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A0F9165" w14:textId="766C7CFB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3.</w:t>
      </w:r>
      <w:r w:rsidRPr="006311DD">
        <w:rPr>
          <w:b/>
          <w:sz w:val="28"/>
          <w:szCs w:val="28"/>
        </w:rPr>
        <w:t xml:space="preserve"> </w:t>
      </w:r>
      <w:r w:rsidR="00775768" w:rsidRPr="006311DD">
        <w:rPr>
          <w:bCs/>
          <w:sz w:val="28"/>
          <w:szCs w:val="28"/>
        </w:rPr>
        <w:t>Установите соответствие</w:t>
      </w:r>
      <w:r w:rsidR="00775768" w:rsidRPr="006311DD">
        <w:rPr>
          <w:b/>
          <w:sz w:val="28"/>
          <w:szCs w:val="28"/>
        </w:rPr>
        <w:t xml:space="preserve"> </w:t>
      </w:r>
      <w:r w:rsidR="00775768" w:rsidRPr="006311DD">
        <w:rPr>
          <w:bCs/>
          <w:sz w:val="28"/>
          <w:szCs w:val="28"/>
        </w:rPr>
        <w:t xml:space="preserve">способа синхронизации </w:t>
      </w:r>
      <w:r w:rsidR="009D0946" w:rsidRPr="006311DD">
        <w:rPr>
          <w:bCs/>
          <w:sz w:val="28"/>
          <w:szCs w:val="28"/>
        </w:rPr>
        <w:t xml:space="preserve">поточных линий </w:t>
      </w:r>
      <w:r w:rsidR="005975CC" w:rsidRPr="006311DD">
        <w:rPr>
          <w:bCs/>
          <w:sz w:val="28"/>
          <w:szCs w:val="28"/>
        </w:rPr>
        <w:t xml:space="preserve">по типу связи </w:t>
      </w:r>
      <w:r w:rsidR="00775768" w:rsidRPr="006311DD">
        <w:rPr>
          <w:bCs/>
          <w:sz w:val="28"/>
          <w:szCs w:val="28"/>
        </w:rPr>
        <w:t xml:space="preserve">структурной схеме </w:t>
      </w:r>
    </w:p>
    <w:tbl>
      <w:tblPr>
        <w:tblStyle w:val="a4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68"/>
        <w:gridCol w:w="596"/>
        <w:gridCol w:w="6946"/>
      </w:tblGrid>
      <w:tr w:rsidR="009A02F7" w:rsidRPr="006311DD" w14:paraId="6B5B4C44" w14:textId="77777777" w:rsidTr="009C018F">
        <w:trPr>
          <w:jc w:val="center"/>
        </w:trPr>
        <w:tc>
          <w:tcPr>
            <w:tcW w:w="450" w:type="dxa"/>
          </w:tcPr>
          <w:p w14:paraId="33815467" w14:textId="4A8B27C9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068" w:type="dxa"/>
          </w:tcPr>
          <w:p w14:paraId="038FCCA9" w14:textId="3E4A9254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Линии с гибко-жесткой связью</w:t>
            </w:r>
          </w:p>
        </w:tc>
        <w:tc>
          <w:tcPr>
            <w:tcW w:w="596" w:type="dxa"/>
          </w:tcPr>
          <w:p w14:paraId="3EAB2FAF" w14:textId="7BBD38D4" w:rsidR="009A02F7" w:rsidRDefault="009A02F7" w:rsidP="009C018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6946" w:type="dxa"/>
          </w:tcPr>
          <w:p w14:paraId="48512092" w14:textId="5DC8960C" w:rsidR="009A02F7" w:rsidRPr="006311DD" w:rsidRDefault="009A02F7" w:rsidP="009C018F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 w:rsidRPr="006311D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3312BEA" wp14:editId="406E9C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2460625" cy="323850"/>
                      <wp:effectExtent l="0" t="0" r="53975" b="19050"/>
                      <wp:wrapNone/>
                      <wp:docPr id="61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0625" cy="323850"/>
                                <a:chOff x="0" y="0"/>
                                <a:chExt cx="2680137" cy="252095"/>
                              </a:xfrm>
                            </wpg:grpSpPr>
                            <wps:wsp>
                              <wps:cNvPr id="62" name="Надпись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AE8D5C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72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71AEB4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164051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690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4816A5" w14:textId="3D8504A3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164051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717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9976F4" w14:textId="330FC2C6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16405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8193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7565A1" w14:textId="7EAFEC6F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1640516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17" name="Прямая со стрелкой 5"/>
                              <wps:cNvCnPr/>
                              <wps:spPr>
                                <a:xfrm>
                                  <a:off x="441434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18" name="Прямая со стрелкой 5"/>
                              <wps:cNvCnPr/>
                              <wps:spPr>
                                <a:xfrm>
                                  <a:off x="99848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19" name="Прямая со стрелкой 5"/>
                              <wps:cNvCnPr/>
                              <wps:spPr>
                                <a:xfrm>
                                  <a:off x="1545021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20" name="Прямая со стрелкой 5"/>
                              <wps:cNvCnPr/>
                              <wps:spPr>
                                <a:xfrm>
                                  <a:off x="1996965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1640521" name="Прямая со стрелкой 5"/>
                              <wps:cNvCnPr/>
                              <wps:spPr>
                                <a:xfrm>
                                  <a:off x="254350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312BEA" id="Группа 6" o:spid="_x0000_s1026" style="position:absolute;left:0;text-align:left;margin-left:-.2pt;margin-top:.95pt;width:193.75pt;height:25.5pt;z-index:251727872;mso-width-relative:margin;mso-height-relative:margin" coordsize="2680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9SgQQAALcfAAAOAAAAZHJzL2Uyb0RvYy54bWzsWd2O3DQUvkfiHSzfs5Nkkswk2mxVtt0K&#10;qUBF4QE8iTOJmtjB9m5me9XCLVIvuEa8wl6AxJ/KK2TeiGM7yewvWhW2BTWzUjZO/HP8+cs557P3&#10;723qCp1QIUvOEuzuORhRlvKsZOsEf/Xl0UdLjKQiLCMVZzTBp1TiewcffrDfNjH1eMGrjAoEnTAZ&#10;t02CC6WaeDaTaUFrIvd4Qxm8zLmoiYKiWM8yQVrova5mnuOEs5aLrBE8pVLC0wf2JT4w/ec5TdXn&#10;eS6pQlWCwTZlrsJcV/o6O9gn8VqQpijT3gzyBlbUpGQw6NjVA6IIOhblla7qMhVc8lztpbye8Twv&#10;U2rmALNxnUuzeST4cWPmso7bdTPCBNBewumNu00/O3kiUJklOHQxYqSGNeq+377Yftv9CX9nKNQQ&#10;tc06hpqPRPO0eSL6B2tb0rPe5KLW/2E+aGPAPR3BpRuFUnjo+aETegFGKbybe/Nl0KOfFrBEV5ql&#10;xcOhYbh03PnCNvQCz4kCbdNsGHamrRuNaRsgktxhJf8ZVk8L0lCzBFIjMGDljVj90J11PwFSv2xf&#10;br9DoWfhMpU1VkhtPuYwe9ewQzaPefpMIsYPC8LW9L4QvC0oycBK10xKmw/j6KYadhlL3cmq/ZRn&#10;sDLkWHHT0SXA3XkYzn2MrkHd4mVAvwY7EjdCqkeU10jfJFjAF2NGICePpbIwD1X0CkteldlRWVWm&#10;INarw0qgEwJf15H59StzoVrFUJvgKIDF//suHPO7rou6VOAmqrJO8HKsRGIN3UOWgZkkVqSs7D0w&#10;o2JAkAE+C6TarDaGuTJe8ewUUBXcugNwX3BTcPEcoxZcQYLl18dEUIyqTxisTOT6vvYdpuAHCw8K&#10;4vyb1fk3hKXQVYIVRvb2UBl/o21k/D6sYF4aYLV51pLeVqCtNfXu+Tu/gb/vhr7hcu4u4JOa6Kup&#10;fDN9jZ82fmLHnfeYxZ6zcEPfCdybvPG7YbPrOcswAh8x0fkWdB7X6L13yiOdIZD3idjF5GKEqk8Q&#10;3lJusfD9hQvp10TnW9B5PuR/E50H7wwp/3+Izp7nLd0I8p+Jzregsz/RuZd8o3cORzr/CDL5VfdH&#10;d7Z9hbYvu9dw2X6zfdH93P3e/da97n5FRqjqXA089iHrlbPVdFoOXFJxNmVw55FnZSSJB+086Dst&#10;nY1qHsXvFQEnlSDlulCHnDHQclxY5XmDnNM6aZROSJ02IDKVKEGbVrTXYddIKalOK6obVuwLmkNW&#10;uhO4et+Gjpowe2ZVbV9TN8lBO46NHCsIb2rU19XNqNnLuW3DsbYZkTM1NqxLxsV1o6rNYGpu6w8C&#10;0s51l3DrDF2X3p5aG6kHQbj3pP829Xzf9fsNhIl/I2kn/hnFOfIP9nLviH9RtPSXNihP/Jv414fM&#10;y6E3ujP+uYEfOB7sgEOAdf1osTB5/BSAbbCeArDdaNIbv3fkAN0oCqMQpNJEwATv0sYpAl+IwNpD&#10;3REBvcCfB84Ugs1Z1v+JgOb4E06HzcFBf5Ktj5/Pl41k2Z23H/wFAAD//wMAUEsDBBQABgAIAAAA&#10;IQBbarT53QAAAAYBAAAPAAAAZHJzL2Rvd25yZXYueG1sTI5PT8JAEMXvJn6HzZh4g21BFGq3hBD1&#10;REwEE+NtaIe2oTvbdJe2fHvHkx7fn7z3S9ejbVRPna8dG4inESji3BU1lwY+D6+TJSgfkAtsHJOB&#10;K3lYZ7c3KSaFG/iD+n0olYywT9BAFUKbaO3ziiz6qWuJJTu5zmIQ2ZW66HCQcdvoWRQ9aos1y0OF&#10;LW0rys/7izXwNuCwmccv/e582l6/D4v3r11MxtzfjZtnUIHG8FeGX3xBh0yYju7ChVeNgcmDFMVe&#10;gZJ0vnyKQR0NLGYr0Fmq/+NnPwAAAP//AwBQSwECLQAUAAYACAAAACEAtoM4kv4AAADhAQAAEwAA&#10;AAAAAAAAAAAAAAAAAAAAW0NvbnRlbnRfVHlwZXNdLnhtbFBLAQItABQABgAIAAAAIQA4/SH/1gAA&#10;AJQBAAALAAAAAAAAAAAAAAAAAC8BAABfcmVscy8ucmVsc1BLAQItABQABgAIAAAAIQBRLf9SgQQA&#10;ALcfAAAOAAAAAAAAAAAAAAAAAC4CAABkcnMvZTJvRG9jLnhtbFBLAQItABQABgAIAAAAIQBbarT5&#10;3QAAAAYBAAAPAAAAAAAAAAAAAAAAANsGAABkcnMvZG93bnJldi54bWxQSwUGAAAAAAQABADzAAAA&#10;5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62" o:spid="_x0000_s1027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12AE8D5C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28" type="#_x0000_t202" style="position:absolute;left:683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14:paraId="4D71AEB4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29" type="#_x0000_t202" style="position:absolute;left:1208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JiywAAAOMAAAAPAAAAZHJzL2Rvd25yZXYueG1sRI9BS8NA&#10;FITvQv/D8gpexO4m1rTGbosISnvTKnp9ZF+T0OzbdHdN4793BcHjMDPfMKvNaDsxkA+tYw3ZTIEg&#10;rpxpudbw/vZ0vQQRIrLBzjFp+KYAm/XkYoWlcWd+pWEfa5EgHErU0MTYl1KGqiGLYeZ64uQdnLcY&#10;k/S1NB7PCW47mStVSIstp4UGe3psqDruv6yG5Xw7fIbdzctHVRy6u3i1GJ5PXuvL6fhwDyLSGP/D&#10;f+2t0ZCrRVbM1W2Ww++n9Afk+gcAAP//AwBQSwECLQAUAAYACAAAACEA2+H2y+4AAACFAQAAEwAA&#10;AAAAAAAAAAAAAAAAAAAAW0NvbnRlbnRfVHlwZXNdLnhtbFBLAQItABQABgAIAAAAIQBa9CxbvwAA&#10;ABUBAAALAAAAAAAAAAAAAAAAAB8BAABfcmVscy8ucmVsc1BLAQItABQABgAIAAAAIQDrPfJiywAA&#10;AOMAAAAPAAAAAAAAAAAAAAAAAAcCAABkcnMvZG93bnJldi54bWxQSwUGAAAAAAMAAwC3AAAA/wIA&#10;AAAA&#10;">
                        <v:textbox>
                          <w:txbxContent>
                            <w:p w14:paraId="1D4816A5" w14:textId="3D8504A3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Надпись 2" o:spid="_x0000_s1030" type="#_x0000_t202" style="position:absolute;left:1744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+NywAAAOMAAAAPAAAAZHJzL2Rvd25yZXYueG1sRI9BS8NA&#10;FITvQv/D8gpexO6mxrTGbosISnvTKnp9ZF+T0OzbdHdN4793BcHjMDPfMKvNaDsxkA+tYw3ZTIEg&#10;rpxpudbw/vZ0vQQRIrLBzjFp+KYAm/XkYoWlcWd+pWEfa5EgHErU0MTYl1KGqiGLYeZ64uQdnLcY&#10;k/S1NB7PCW47OVeqkBZbTgsN9vTYUHXcf1kNy3w7fIbdzctHVRy6u3i1GJ5PXuvL6fhwDyLSGP/D&#10;f+2t0TBXi6zI1W2Ww++n9Afk+gcAAP//AwBQSwECLQAUAAYACAAAACEA2+H2y+4AAACFAQAAEwAA&#10;AAAAAAAAAAAAAAAAAAAAW0NvbnRlbnRfVHlwZXNdLnhtbFBLAQItABQABgAIAAAAIQBa9CxbvwAA&#10;ABUBAAALAAAAAAAAAAAAAAAAAB8BAABfcmVscy8ucmVsc1BLAQItABQABgAIAAAAIQALmM+NywAA&#10;AOMAAAAPAAAAAAAAAAAAAAAAAAcCAABkcnMvZG93bnJldi54bWxQSwUGAAAAAAMAAwC3AAAA/wIA&#10;AAAA&#10;">
                        <v:textbox>
                          <w:txbxContent>
                            <w:p w14:paraId="719976F4" w14:textId="330FC2C6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Надпись 2" o:spid="_x0000_s1031" type="#_x0000_t202" style="position:absolute;left:22281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oWzAAAAOMAAAAPAAAAZHJzL2Rvd25yZXYueG1sRI9BSwMx&#10;FITvgv8hPMGL2GRru23XpkUEpd60lvb62LzuLm5e1iRu13/fCAWPw8x8wyzXg21FTz40jjVkIwWC&#10;uHSm4UrD7vPlfg4iRGSDrWPS8EsB1qvrqyUWxp34g/ptrESCcChQQx1jV0gZyposhpHriJN3dN5i&#10;TNJX0ng8Jbht5VipXFpsOC3U2NFzTeXX9sdqmE82/SG8Pbzvy/zYLuLdrH/99lrf3gxPjyAiDfE/&#10;fGlvjIaxmmX5RE2zKfx9Sn9Ars4AAAD//wMAUEsBAi0AFAAGAAgAAAAhANvh9svuAAAAhQEAABMA&#10;AAAAAAAAAAAAAAAAAAAAAFtDb250ZW50X1R5cGVzXS54bWxQSwECLQAUAAYACAAAACEAWvQsW78A&#10;AAAVAQAACwAAAAAAAAAAAAAAAAAfAQAAX3JlbHMvLnJlbHNQSwECLQAUAAYACAAAACEAZNRqFswA&#10;AADjAAAADwAAAAAAAAAAAAAAAAAHAgAAZHJzL2Rvd25yZXYueG1sUEsFBgAAAAADAAMAtwAAAAAD&#10;AAAAAA==&#10;">
                        <v:textbox>
                          <w:txbxContent>
                            <w:p w14:paraId="277565A1" w14:textId="7EAFEC6F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" o:spid="_x0000_s1032" type="#_x0000_t32" style="position:absolute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mWyAAAAOMAAAAPAAAAZHJzL2Rvd25yZXYueG1sRI/NasMw&#10;EITvhb6D2EIvpZEcUrc4UUIIFNxjkz7AYm0sE2tlJPmnb18VCj0OM/MNszssrhcThdh51lCsFAji&#10;xpuOWw1fl/fnNxAxIRvsPZOGb4pw2N/f7bAyfuZPms6pFRnCsUINNqWhkjI2lhzGlR+Is3f1wWHK&#10;MrTSBJwz3PVyrVQpHXacFywOdLLU3M6j0+Anth+bJ5ducmwuRxzr0xxqrR8fluMWRKIl/Yf/2rXR&#10;sFavRblRL0UJv5/yH5D7HwAAAP//AwBQSwECLQAUAAYACAAAACEA2+H2y+4AAACFAQAAEwAAAAAA&#10;AAAAAAAAAAAAAAAAW0NvbnRlbnRfVHlwZXNdLnhtbFBLAQItABQABgAIAAAAIQBa9CxbvwAAABUB&#10;AAALAAAAAAAAAAAAAAAAAB8BAABfcmVscy8ucmVsc1BLAQItABQABgAIAAAAIQAIl3mW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33" type="#_x0000_t32" style="position:absolute;left:4414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9wNyAAAAOMAAAAPAAAAZHJzL2Rvd25yZXYueG1sRI/NasMw&#10;EITvhb6D2EIvpZEc0qQ4UUIIFNxjkzzAYm0sE2tlJPmnb18VCj0OM/MNszvMrhMjhdh61lAsFAji&#10;2puWGw3Xy8frO4iYkA12nknDN0U47B8fdlgaP/EXjefUiAzhWKIGm1JfShlrSw7jwvfE2bv54DBl&#10;GRppAk4Z7jq5VGotHbacFyz2dLJU38+D0+BHtp+rF5fucqgvRxyq0xQqrZ+f5uMWRKI5/Yf/2pXR&#10;sFSbYr1Sb8UGfj/lPyD3PwAAAP//AwBQSwECLQAUAAYACAAAACEA2+H2y+4AAACFAQAAEwAAAAAA&#10;AAAAAAAAAAAAAAAAW0NvbnRlbnRfVHlwZXNdLnhtbFBLAQItABQABgAIAAAAIQBa9CxbvwAAABUB&#10;AAALAAAAAAAAAAAAAAAAAB8BAABfcmVscy8ucmVsc1BLAQItABQABgAIAAAAIQBn29wN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34" type="#_x0000_t32" style="position:absolute;left:9984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h/xQAAAOMAAAAPAAAAZHJzL2Rvd25yZXYueG1sRE/JasMw&#10;EL0X+g9iCr2URnJI0uJGCSFQcI9ZPmCwppaJNTKSvPTvo0Ogx8fbt/vZdWKkEFvPGoqFAkFce9Ny&#10;o+F6+X7/BBETssHOM2n4owj73fPTFkvjJz7ReE6NyCEcS9RgU+pLKWNtyWFc+J44c78+OEwZhkaa&#10;gFMOd51cKrWRDlvODRZ7Olqqb+fBafAj25/Vm0s3OdSXAw7VcQqV1q8v8+ELRKI5/Ysf7spoWKqP&#10;YrNS6yKPzp/yH5C7OwAAAP//AwBQSwECLQAUAAYACAAAACEA2+H2y+4AAACFAQAAEwAAAAAAAAAA&#10;AAAAAAAAAAAAW0NvbnRlbnRfVHlwZXNdLnhtbFBLAQItABQABgAIAAAAIQBa9CxbvwAAABUBAAAL&#10;AAAAAAAAAAAAAAAAAB8BAABfcmVscy8ucmVsc1BLAQItABQABgAIAAAAIQAWREh/xQAAAOMAAAAP&#10;AAAAAAAAAAAAAAAAAAcCAABkcnMvZG93bnJldi54bWxQSwUGAAAAAAMAAwC3AAAA+QIAAAAA&#10;" strokecolor="black [3040]">
                        <v:stroke endarrow="block"/>
                      </v:shape>
                      <v:shape id="Прямая со стрелкой 5" o:spid="_x0000_s1035" type="#_x0000_t32" style="position:absolute;left:15450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O3kyAAAAOMAAAAPAAAAZHJzL2Rvd25yZXYueG1sRI/dSgMx&#10;FITvBd8hHMEbscmWWuvatJSCsF7a9gEOm9PN0s3JkmR/fHsjCF4OM/MNs93PrhMjhdh61lAsFAji&#10;2puWGw2X88fzBkRMyAY7z6ThmyLsd/d3WyyNn/iLxlNqRIZwLFGDTakvpYy1JYdx4Xvi7F19cJiy&#10;DI00AacMd51cKrWWDlvOCxZ7Olqqb6fBafAj28/Vk0s3OdTnAw7VcQqV1o8P8+EdRKI5/Yf/2pXR&#10;sFSvxXqlXoo3+P2U/4Dc/QAAAP//AwBQSwECLQAUAAYACAAAACEA2+H2y+4AAACFAQAAEwAAAAAA&#10;AAAAAAAAAAAAAAAAW0NvbnRlbnRfVHlwZXNdLnhtbFBLAQItABQABgAIAAAAIQBa9CxbvwAAABUB&#10;AAALAAAAAAAAAAAAAAAAAB8BAABfcmVscy8ucmVsc1BLAQItABQABgAIAAAAIQB5CO3kyAAAAOMA&#10;AAAPAAAAAAAAAAAAAAAAAAcCAABkcnMvZG93bnJldi54bWxQSwUGAAAAAAMAAwC3AAAA/AIAAAAA&#10;" strokecolor="black [3040]">
                        <v:stroke endarrow="block"/>
                      </v:shape>
                      <v:shape id="Прямая со стрелкой 5" o:spid="_x0000_s1036" type="#_x0000_t32" style="position:absolute;left:1996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7ExgAAAOMAAAAPAAAAZHJzL2Rvd25yZXYueG1sRI/LasMw&#10;EEX3hf6DmEI3pZFikrS4UUIIFNxlHh8wWFPLxBoZSX7076NFoMvLfXG2+9l1YqQQW88algsFgrj2&#10;puVGw/Xy/f4JIiZkg51n0vBHEfa756ctlsZPfKLxnBqRRziWqMGm1JdSxtqSw7jwPXH2fn1wmLIM&#10;jTQBpzzuOlkotZEOW84PFns6Wqpv58Fp8CPbn9WbSzc51JcDDtVxCpXWry/z4QtEojn9hx/tymgo&#10;1Mdys1LrIlNkpswDcncHAAD//wMAUEsBAi0AFAAGAAgAAAAhANvh9svuAAAAhQEAABMAAAAAAAAA&#10;AAAAAAAAAAAAAFtDb250ZW50X1R5cGVzXS54bWxQSwECLQAUAAYACAAAACEAWvQsW78AAAAVAQAA&#10;CwAAAAAAAAAAAAAAAAAfAQAAX3JlbHMvLnJlbHNQSwECLQAUAAYACAAAACEAJl6OxMYAAADjAAAA&#10;DwAAAAAAAAAAAAAAAAAHAgAAZHJzL2Rvd25yZXYueG1sUEsFBgAAAAADAAMAtwAAAPoCAAAAAA==&#10;" strokecolor="black [3040]">
                        <v:stroke endarrow="block"/>
                      </v:shape>
                      <v:shape id="Прямая со стрелкой 5" o:spid="_x0000_s1037" type="#_x0000_t32" style="position:absolute;left:25435;top:1392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tfyAAAAOMAAAAPAAAAZHJzL2Rvd25yZXYueG1sRI/NasMw&#10;EITvhb6D2EIvpZFs0rQ4UUIIFNxjkz7AYm0sE2tlJPmnb18VCj0OM/MNszssrhcThdh51lCsFAji&#10;xpuOWw1fl/fnNxAxIRvsPZOGb4pw2N/f7bAyfuZPms6pFRnCsUINNqWhkjI2lhzGlR+Is3f1wWHK&#10;MrTSBJwz3PWyVGojHXacFywOdLLU3M6j0+Anth/rJ5ducmwuRxzr0xxqrR8fluMWRKIl/Yf/2rXR&#10;UKrXYrNWL2UBv5/yH5D7HwAAAP//AwBQSwECLQAUAAYACAAAACEA2+H2y+4AAACFAQAAEwAAAAAA&#10;AAAAAAAAAAAAAAAAW0NvbnRlbnRfVHlwZXNdLnhtbFBLAQItABQABgAIAAAAIQBa9CxbvwAAABUB&#10;AAALAAAAAAAAAAAAAAAAAB8BAABfcmVscy8ucmVsc1BLAQItABQABgAIAAAAIQBJEitfyAAAAOMA&#10;AAAPAAAAAAAAAAAAAAAAAAcCAABkcnMvZG93bnJldi54bWxQSwUGAAAAAAMAAwC3AAAA/AIAAAAA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9A02F7" w:rsidRPr="006311DD" w14:paraId="32B8BB37" w14:textId="77777777" w:rsidTr="009C018F">
        <w:trPr>
          <w:jc w:val="center"/>
        </w:trPr>
        <w:tc>
          <w:tcPr>
            <w:tcW w:w="450" w:type="dxa"/>
          </w:tcPr>
          <w:p w14:paraId="5F7635B0" w14:textId="46C08F90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68" w:type="dxa"/>
          </w:tcPr>
          <w:p w14:paraId="54F67A07" w14:textId="04577182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Линии с гибкой связью </w:t>
            </w:r>
          </w:p>
        </w:tc>
        <w:tc>
          <w:tcPr>
            <w:tcW w:w="596" w:type="dxa"/>
          </w:tcPr>
          <w:p w14:paraId="2D338A26" w14:textId="27C2D7DF" w:rsidR="009A02F7" w:rsidRPr="006311DD" w:rsidRDefault="009A02F7" w:rsidP="009C018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Б)</w:t>
            </w:r>
          </w:p>
        </w:tc>
        <w:tc>
          <w:tcPr>
            <w:tcW w:w="6946" w:type="dxa"/>
          </w:tcPr>
          <w:p w14:paraId="39863AA6" w14:textId="0637FEB8" w:rsidR="009A02F7" w:rsidRPr="006311DD" w:rsidRDefault="009A02F7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1149E85" wp14:editId="5F11FC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4193627" cy="262605"/>
                      <wp:effectExtent l="0" t="0" r="35560" b="23495"/>
                      <wp:wrapNone/>
                      <wp:docPr id="13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3627" cy="262605"/>
                                <a:chOff x="0" y="0"/>
                                <a:chExt cx="4193627" cy="262605"/>
                              </a:xfrm>
                            </wpg:grpSpPr>
                            <wps:wsp>
                              <wps:cNvPr id="14" name="Прямая со стрелкой 5"/>
                              <wps:cNvCnPr/>
                              <wps:spPr>
                                <a:xfrm>
                                  <a:off x="3163614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CDFAB5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1545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47D32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497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C21D41" w14:textId="77777777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8304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D6598F" w14:textId="3E0E5B9B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1683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351708" w14:textId="77777777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 стрелкой 5"/>
                              <wps:cNvCnPr/>
                              <wps:spPr>
                                <a:xfrm>
                                  <a:off x="91440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 стрелкой 5"/>
                              <wps:cNvCnPr/>
                              <wps:spPr>
                                <a:xfrm>
                                  <a:off x="137685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 стрелкой 5"/>
                              <wps:cNvCnPr/>
                              <wps:spPr>
                                <a:xfrm>
                                  <a:off x="2280745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 стрелкой 5"/>
                              <wps:cNvCnPr/>
                              <wps:spPr>
                                <a:xfrm>
                                  <a:off x="1912883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06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F33E68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73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1C24F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79084655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D7F31D3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50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EAFB64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0759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73F541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1794A066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3BDA1E1B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Прямая со стрелкой 5"/>
                              <wps:cNvCnPr/>
                              <wps:spPr>
                                <a:xfrm>
                                  <a:off x="2669628" y="12875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 стрелкой 5"/>
                              <wps:cNvCnPr/>
                              <wps:spPr>
                                <a:xfrm>
                                  <a:off x="3584028" y="14977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Прямая со стрелкой 5"/>
                              <wps:cNvCnPr/>
                              <wps:spPr>
                                <a:xfrm>
                                  <a:off x="4056993" y="139262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1149E85" id="Группа 7" o:spid="_x0000_s1038" style="position:absolute;left:0;text-align:left;margin-left:-.05pt;margin-top:.3pt;width:330.2pt;height:20.7pt;z-index:251722752" coordsize="4193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VOUgUAAPE0AAAOAAAAZHJzL2Uyb0RvYy54bWzsW9lu3DYUfS/QfyD0Xo/2ZeBxkNqxUSBt&#10;g6b9AI6WkRBJVCnaGucpbV8L5KHPRX/BDy3QDekvaP6ol4s0XpPA9RjTmGNA1sJLXV6ee0meS+0+&#10;WlYlOklpW5B6Zlg7poHSOiZJUS9mxjdfH34SGqhluE5wSep0ZpymrfFo7+OPdrtmmtokJ2WSUgSV&#10;1O20a2ZGzlgznUzaOE8r3O6QJq3hYUZohRlc0sUkobiD2qtyYpumP+kITRpK4rRt4e6BfGjsifqz&#10;LI3Zl1nWpgyVMwN0Y+JIxXHOj5O9XTxdUNzkRazUwLfQosJFDS8dqzrADKNjWlypqipiSlqSsZ2Y&#10;VBOSZUWcijZAayzzUmuOKDluRFsW027RjGYC016y062rjb84eUZRkUDfOQaqcQV91P+0erX6of8H&#10;/s5QwE3UNYsplDyizfPmGVU3FvKKt3qZ0Yr/h/agpTDu6WjcdMlQDDddK3J8OzBQDM9s3/ZNT1o/&#10;zqGLrojF+ZO3C06G1064dqMyXQNAate2av+brZ7nuElFF7TcAoOt3NFWv4CtXvd/92er12j1Xf8G&#10;DqvvV6/63/q/+j/7N/0fSDSTqwXy+7UyXzttwZLX2M6xfMe3oH6wkuVGQWBLKw1mtBzfsz1pRQHf&#10;0Q542tCWHaWkQvxkZrSM4mKRs31S1+AIhFoCovjkacugD0FwEOB6lDU/MlyUT+oEsdMGkMBogetF&#10;mXIVoDgvAtYedBdn7LRMpfhXaQZAgp6WrxEunO6XFJ1gcL7khTXWAiW5SFaU5ShkCt1uFFJluVgq&#10;3Pp9BcfS4o2kZqNgVdSEXvdWthxUzWT5odWyrbzZc5Kcip4U5gC8cR+5D+BBzysn/bk/638FF/0d&#10;APcjEijhKgDIuI8itvyUrPuieUriFy2qyX4OHZo+ppR0eYoT8A7Z1nOisikcnmjefU4SwAE+ZkRY&#10;6pKjAxh9B1S66u22Z5uRgqk6lxgaahigp7BKAaBvQ2dLyiI5BMDwbmzpYj4C61D8FLYuFCtr1M2M&#10;iLuLkLqxClP8rquiKhgMT2VRzYxwLISn3HTgJdCi0WNu9BC2nC9FgB3jgAQPokSORjB6wklO6EsD&#10;dTASgeN+e4xpaqDysxo6KLJclw9d4sL1Ahsu6Pkn8/NPcB1DVeC6BpKn+0wMd1zVmjyGjswK4f1r&#10;GCt43yOK/e1CselbnithbJmepWYFQ8TVUOYDFYfLCGWf+8oaQA8ZyjCh2aKAbJt2CJMGOXvQUOYR&#10;+vp5ywhlNb8dhvSHDGVYqm0TlEM3dEw5EdYR+V0wDnVEHtZm0VbB2Alcyw9hbc3Xczoiv0dEjjSU&#10;FZT5TF9F5LumGaBmDkgnAiaG2xuW1Ypu0QTDSBlIOuMdzMRYmhtREQZS8P9IMNjWxiDnuparyAKN&#10;u5EN08SWIEdse2O4E/yJjneXWFiNO4m7ddbjrodYywn80FO0kh5oR05dsv5iyvGAmXx7cykk2w7N&#10;YOAzdQpJA0+mhYZFBUSkDS0qrMiyw2Gtq4GngXcReNuV9fGC0PSBK/qgeRmeZT3Aba5y8HAmF/t3&#10;mdeU+TKdDYI9NHx7yzZR6K4VOKFa+nyw3OO9YFzEco1xjvHtShPxzL3JWSsdx/kGFRneb7U/xRr3&#10;ED34DSr2luWQHMsMPDlX+TBTofcSwx2dWFJrQGdziSXb9yOfjxE8Htth4On0Es/da7pV0K3O5tJL&#10;jhe6sPtJAk+TD5p8uEA+OJvLL7mm50eR2uFxPc/vO8D28u8exOgN4eCGXdB6xz7Y5t4S6uLDEfiu&#10;RuwRVN8A8Q93zl+LvdHrL5X2/gUAAP//AwBQSwMEFAAGAAgAAAAhABV99XXcAAAABQEAAA8AAABk&#10;cnMvZG93bnJldi54bWxMjsFqwzAQRO+F/oPYQm+J5KQ1xfE6hND2FApNCiU3xdrYJtbKWIrt/H3V&#10;U3scZnjz8vVkWzFQ7xvHCMlcgSAunWm4Qvg6vM1eQPig2ejWMSHcyMO6uL/LdWbcyJ807EMlIoR9&#10;phHqELpMSl/WZLWfu444dmfXWx1i7Ctpej1GuG3lQqlUWt1wfKh1R9uaysv+ahHeRz1ulsnrsLuc&#10;t7fj4fnje5cQ4uPDtFmBCDSFvzH86kd1KKLTyV3ZeNEizJI4REhBxDJN1RLECeFpoUAWufxvX/wA&#10;AAD//wMAUEsBAi0AFAAGAAgAAAAhALaDOJL+AAAA4QEAABMAAAAAAAAAAAAAAAAAAAAAAFtDb250&#10;ZW50X1R5cGVzXS54bWxQSwECLQAUAAYACAAAACEAOP0h/9YAAACUAQAACwAAAAAAAAAAAAAAAAAv&#10;AQAAX3JlbHMvLnJlbHNQSwECLQAUAAYACAAAACEAXgkFTlIFAADxNAAADgAAAAAAAAAAAAAAAAAu&#10;AgAAZHJzL2Uyb0RvYy54bWxQSwECLQAUAAYACAAAACEAFX31ddwAAAAFAQAADwAAAAAAAAAAAAAA&#10;AACsBwAAZHJzL2Rvd25yZXYueG1sUEsFBgAAAAAEAAQA8wAAALUIAAAAAA==&#10;">
                      <v:shape id="Прямая со стрелкой 5" o:spid="_x0000_s1039" type="#_x0000_t32" style="position:absolute;left:31636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clvQAAANsAAAAPAAAAZHJzL2Rvd25yZXYueG1sRE/bisIw&#10;EH0X/Icwwr6IprvIItUoIgj1Ud0PGJqxKTaTkqSX/XsjCL7N4Vxnux9tI3ryoXas4HuZgSAuna65&#10;UvB3Oy3WIEJE1tg4JgX/FGC/m062mGs38IX6a6xECuGQowITY5tLGUpDFsPStcSJuztvMSboK6k9&#10;DincNvIny36lxZpTg8GWjobKx7WzClzP5rya2/iQXXk7YFccB18o9TUbDxsQkcb4Eb/dhU7zV/D6&#10;JR0gd08AAAD//wMAUEsBAi0AFAAGAAgAAAAhANvh9svuAAAAhQEAABMAAAAAAAAAAAAAAAAAAAAA&#10;AFtDb250ZW50X1R5cGVzXS54bWxQSwECLQAUAAYACAAAACEAWvQsW78AAAAVAQAACwAAAAAAAAAA&#10;AAAAAAAfAQAAX3JlbHMvLnJlbHNQSwECLQAUAAYACAAAACEAyn9XJb0AAADbAAAADwAAAAAAAAAA&#10;AAAAAAAHAgAAZHJzL2Rvd25yZXYueG1sUEsFBgAAAAADAAMAtwAAAPECAAAAAA==&#10;" strokecolor="black [3040]">
                        <v:stroke endarrow="block"/>
                      </v:shape>
                      <v:shape id="Надпись 2" o:spid="_x0000_s1040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25CDFAB5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41" type="#_x0000_t202" style="position:absolute;left:10615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2D747D32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42" type="#_x0000_t202" style="position:absolute;left:20284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14:paraId="66C21D41" w14:textId="77777777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43" type="#_x0000_t202" style="position:absolute;left:28483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14:paraId="6FD6598F" w14:textId="3E0E5B9B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Надпись 2" o:spid="_x0000_s1044" type="#_x0000_t202" style="position:absolute;left:3741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04351708" w14:textId="77777777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045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ub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/r0&#10;Jf0AWTwBAAD//wMAUEsBAi0AFAAGAAgAAAAhANvh9svuAAAAhQEAABMAAAAAAAAAAAAAAAAAAAAA&#10;AFtDb250ZW50X1R5cGVzXS54bWxQSwECLQAUAAYACAAAACEAWvQsW78AAAAVAQAACwAAAAAAAAAA&#10;AAAAAAAfAQAAX3JlbHMvLnJlbHNQSwECLQAUAAYACAAAACEAeyibm70AAADbAAAADwAAAAAAAAAA&#10;AAAAAAAHAgAAZHJzL2Rvd25yZXYueG1sUEsFBgAAAAADAAMAtwAAAPECAAAAAA==&#10;" strokecolor="black [3040]">
                        <v:stroke endarrow="block"/>
                      </v:shape>
                      <v:shape id="Прямая со стрелкой 5" o:spid="_x0000_s1046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      <v:stroke endarrow="block"/>
                      </v:shape>
                      <v:shape id="Прямая со стрелкой 5" o:spid="_x0000_s1047" type="#_x0000_t32" style="position:absolute;left:914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      <v:stroke endarrow="block"/>
                      </v:shape>
                      <v:shape id="Прямая со стрелкой 5" o:spid="_x0000_s1048" type="#_x0000_t32" style="position:absolute;left:13768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      <v:stroke endarrow="block"/>
                      </v:shape>
                      <v:shape id="Прямая со стрелкой 5" o:spid="_x0000_s1049" type="#_x0000_t32" style="position:absolute;left:22807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      <v:stroke endarrow="block"/>
                      </v:shape>
                      <v:shape id="Прямая со стрелкой 5" o:spid="_x0000_s1050" type="#_x0000_t32" style="position:absolute;left:19128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gDwAAAANsAAAAPAAAAZHJzL2Rvd25yZXYueG1sRI/disIw&#10;FITvF/YdwlnwZllTxZWlGkUEoV768wCH5tgUm5OSpD++vRGEvRxm5htmvR1tI3ryoXasYDbNQBCX&#10;TtdcKbheDj9/IEJE1tg4JgUPCrDdfH6sMddu4BP151iJBOGQowITY5tLGUpDFsPUtcTJuzlvMSbp&#10;K6k9DgluGznPsqW0WHNaMNjS3lB5P3dWgevZHBffNt5lV1522BX7wRdKTb7G3QpEpDH+h9/tQiuY&#10;/8LrS/oBcvMEAAD//wMAUEsBAi0AFAAGAAgAAAAhANvh9svuAAAAhQEAABMAAAAAAAAAAAAAAAAA&#10;AAAAAFtDb250ZW50X1R5cGVzXS54bWxQSwECLQAUAAYACAAAACEAWvQsW78AAAAVAQAACwAAAAAA&#10;AAAAAAAAAAAfAQAAX3JlbHMvLnJlbHNQSwECLQAUAAYACAAAACEAa184A8AAAADbAAAADwAAAAAA&#10;AAAAAAAAAAAHAgAAZHJzL2Rvd25yZXYueG1sUEsFBgAAAAADAAMAtwAAAPQCAAAAAA==&#10;" strokecolor="black [3040]">
                        <v:stroke endarrow="block"/>
                      </v:shape>
                      <v:shape id="Надпись 2" o:spid="_x0000_s1051" type="#_x0000_t202" style="position:absolute;left:578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lnxAAAANsAAAAPAAAAZHJzL2Rvd25yZXYueG1sRI/Na8JA&#10;FMTvBf+H5Qne6qYBP0hdpWjVngSjhx6f2ZcPzL4N2W0S//tuoeBxmJnfMKvNYGrRUesqywrephEI&#10;4szqigsF18v+dQnCeWSNtWVS8CAHm/XoZYWJtj2fqUt9IQKEXYIKSu+bREqXlWTQTW1DHLzctgZ9&#10;kG0hdYt9gJtaxlE0lwYrDgslNrQtKbunP0bB6eiWt8Vn931Ir3Z36hc5zuJcqcl4+HgH4Wnwz/B/&#10;+0sriOfw9yX8ALn+BQAA//8DAFBLAQItABQABgAIAAAAIQDb4fbL7gAAAIUBAAATAAAAAAAAAAAA&#10;AAAAAAAAAABbQ29udGVudF9UeXBlc10ueG1sUEsBAi0AFAAGAAgAAAAhAFr0LFu/AAAAFQEAAAsA&#10;AAAAAAAAAAAAAAAAHwEAAF9yZWxzLy5yZWxzUEsBAi0AFAAGAAgAAAAhAHmpiWfEAAAA2wAAAA8A&#10;AAAAAAAAAAAAAAAABwIAAGRycy9kb3ducmV2LnhtbFBLBQYAAAAAAwADALcAAAD4AgAAAAA=&#10;">
                        <v:stroke dashstyle="dash"/>
                        <v:textbox>
                          <w:txbxContent>
                            <w:p w14:paraId="27F33E68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2" type="#_x0000_t202" style="position:absolute;left:24173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z8xAAAANsAAAAPAAAAZHJzL2Rvd25yZXYueG1sRI9Pa8JA&#10;FMTvBb/D8gRvdWPARqKrFNtaT0JTDz0+sy9/aPZtyG6T+O1dQehxmJnfMJvdaBrRU+dqywoW8wgE&#10;cW51zaWC8/fH8wqE88gaG8uk4EoOdtvJ0wZTbQf+oj7zpQgQdikqqLxvUyldXpFBN7ctcfAK2xn0&#10;QXal1B0OAW4aGUfRizRYc1iosKV9Rflv9mcUnD7d6pK89z+H7GzfTkNS4DIulJpNx9c1CE+j/w8/&#10;2ketIE7g/iX8ALm9AQAA//8DAFBLAQItABQABgAIAAAAIQDb4fbL7gAAAIUBAAATAAAAAAAAAAAA&#10;AAAAAAAAAABbQ29udGVudF9UeXBlc10ueG1sUEsBAi0AFAAGAAgAAAAhAFr0LFu/AAAAFQEAAAsA&#10;AAAAAAAAAAAAAAAAHwEAAF9yZWxzLy5yZWxzUEsBAi0AFAAGAAgAAAAhABblLPzEAAAA2wAAAA8A&#10;AAAAAAAAAAAAAAAABwIAAGRycy9kb3ducmV2LnhtbFBLBQYAAAAAAwADALcAAAD4AgAAAAA=&#10;">
                        <v:stroke dashstyle="dash"/>
                        <v:textbox>
                          <w:txbxContent>
                            <w:p w14:paraId="5C81C24F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9084655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D7F31D3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3" type="#_x0000_t202" style="position:absolute;left:15450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iOwgAAANs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EYG76EHyDzXwAAAP//AwBQSwECLQAUAAYACAAAACEA2+H2y+4AAACFAQAAEwAAAAAAAAAAAAAA&#10;AAAAAAAAW0NvbnRlbnRfVHlwZXNdLnhtbFBLAQItABQABgAIAAAAIQBa9CxbvwAAABUBAAALAAAA&#10;AAAAAAAAAAAAAB8BAABfcmVscy8ucmVsc1BLAQItABQABgAIAAAAIQBneriOwgAAANsAAAAPAAAA&#10;AAAAAAAAAAAAAAcCAABkcnMvZG93bnJldi54bWxQSwUGAAAAAAMAAwC3AAAA9gIAAAAA&#10;">
                        <v:stroke dashstyle="dash"/>
                        <v:textbox>
                          <w:txbxContent>
                            <w:p w14:paraId="63EAFB64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4" type="#_x0000_t202" style="position:absolute;left:33107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0VxAAAANsAAAAPAAAAZHJzL2Rvd25yZXYueG1sRI9Pa8JA&#10;FMTvBb/D8oTe6qaBVhtdRdRWT0JTDz0+sy9/aPZtyG6T+O1dQfA4zMxvmMVqMLXoqHWVZQWvkwgE&#10;cWZ1xYWC08/nywyE88gaa8uk4EIOVsvR0wITbXv+pi71hQgQdgkqKL1vEildVpJBN7ENcfBy2xr0&#10;QbaF1C32AW5qGUfRuzRYcVgosaFNSdlf+m8UHPdudp7uut+v9GS3x36a41ucK/U8HtZzEJ4G/wjf&#10;2wetIP6A25fwA+TyCgAA//8DAFBLAQItABQABgAIAAAAIQDb4fbL7gAAAIUBAAATAAAAAAAAAAAA&#10;AAAAAAAAAABbQ29udGVudF9UeXBlc10ueG1sUEsBAi0AFAAGAAgAAAAhAFr0LFu/AAAAFQEAAAsA&#10;AAAAAAAAAAAAAAAAHwEAAF9yZWxzLy5yZWxzUEsBAi0AFAAGAAgAAAAhAAg2HRXEAAAA2wAAAA8A&#10;AAAAAAAAAAAAAAAABwIAAGRycy9kb3ducmV2LnhtbFBLBQYAAAAAAwADALcAAAD4AgAAAAA=&#10;">
                        <v:stroke dashstyle="dash"/>
                        <v:textbox>
                          <w:txbxContent>
                            <w:p w14:paraId="4C73F541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794A066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BDA1E1B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055" type="#_x0000_t32" style="position:absolute;left:26696;top:128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1G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9&#10;+pJ+gDw+AAAA//8DAFBLAQItABQABgAIAAAAIQDb4fbL7gAAAIUBAAATAAAAAAAAAAAAAAAAAAAA&#10;AABbQ29udGVudF9UeXBlc10ueG1sUEsBAi0AFAAGAAgAAAAhAFr0LFu/AAAAFQEAAAsAAAAAAAAA&#10;AAAAAAAAHwEAAF9yZWxzLy5yZWxzUEsBAi0AFAAGAAgAAAAhAP7xDUa+AAAA2wAAAA8AAAAAAAAA&#10;AAAAAAAABwIAAGRycy9kb3ducmV2LnhtbFBLBQYAAAAAAwADALcAAADyAgAAAAA=&#10;" strokecolor="black [3040]">
                        <v:stroke endarrow="block"/>
                      </v:shape>
                      <v:shape id="Прямая со стрелкой 5" o:spid="_x0000_s1056" type="#_x0000_t32" style="position:absolute;left:35840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    <v:stroke endarrow="block"/>
                      </v:shape>
                      <v:shape id="Прямая со стрелкой 5" o:spid="_x0000_s1057" type="#_x0000_t32" style="position:absolute;left:40569;top:1392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9A02F7" w:rsidRPr="006311DD" w14:paraId="4A3D1401" w14:textId="77777777" w:rsidTr="009C018F">
        <w:trPr>
          <w:trHeight w:val="1079"/>
          <w:jc w:val="center"/>
        </w:trPr>
        <w:tc>
          <w:tcPr>
            <w:tcW w:w="450" w:type="dxa"/>
          </w:tcPr>
          <w:p w14:paraId="73F2F775" w14:textId="6450572F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68" w:type="dxa"/>
          </w:tcPr>
          <w:p w14:paraId="4B0C3279" w14:textId="3926F8C9" w:rsidR="009A02F7" w:rsidRPr="006311DD" w:rsidRDefault="009A02F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Линии с жесткой связью</w:t>
            </w:r>
          </w:p>
        </w:tc>
        <w:tc>
          <w:tcPr>
            <w:tcW w:w="596" w:type="dxa"/>
          </w:tcPr>
          <w:p w14:paraId="2F1A446E" w14:textId="56D3A62D" w:rsidR="009A02F7" w:rsidRPr="006311DD" w:rsidRDefault="009A02F7" w:rsidP="009C018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6946" w:type="dxa"/>
          </w:tcPr>
          <w:p w14:paraId="1BFA0935" w14:textId="2D479B36" w:rsidR="009A02F7" w:rsidRPr="006311DD" w:rsidRDefault="009A02F7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2AB05D8" wp14:editId="660BF14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3657600" cy="262605"/>
                      <wp:effectExtent l="0" t="0" r="76200" b="23495"/>
                      <wp:wrapNone/>
                      <wp:docPr id="33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262605"/>
                                <a:chOff x="0" y="0"/>
                                <a:chExt cx="3657600" cy="262605"/>
                              </a:xfrm>
                            </wpg:grpSpPr>
                            <wps:wsp>
                              <wps:cNvPr id="34" name="Прямая со стрелкой 5"/>
                              <wps:cNvCnPr/>
                              <wps:spPr>
                                <a:xfrm>
                                  <a:off x="2490952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635" y="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CC3954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662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A21781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2166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E884AF" w14:textId="77777777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51F2B"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4621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781DF5" w14:textId="77777777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3614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6A069" w14:textId="77777777" w:rsidR="009A02F7" w:rsidRPr="00951F2B" w:rsidRDefault="009A02F7" w:rsidP="009A02F7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  <w:r w:rsidRPr="00951F2B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14:textOutline w14:w="1270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" name="Прямая со стрелкой 5"/>
                              <wps:cNvCnPr/>
                              <wps:spPr>
                                <a:xfrm>
                                  <a:off x="0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 стрелкой 5"/>
                              <wps:cNvCnPr/>
                              <wps:spPr>
                                <a:xfrm>
                                  <a:off x="441435" y="139262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 стрелкой 5"/>
                              <wps:cNvCnPr/>
                              <wps:spPr>
                                <a:xfrm>
                                  <a:off x="1008993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 стрелкой 5"/>
                              <wps:cNvCnPr/>
                              <wps:spPr>
                                <a:xfrm>
                                  <a:off x="2007476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Прямая со стрелкой 5"/>
                              <wps:cNvCnPr/>
                              <wps:spPr>
                                <a:xfrm>
                                  <a:off x="1502980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8180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B97667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0649" y="10510"/>
                                  <a:ext cx="2520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2ABB66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55643A34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0119CA5D" w14:textId="77777777" w:rsidR="009A02F7" w:rsidRPr="00951F2B" w:rsidRDefault="009A02F7" w:rsidP="009A02F7">
                                    <w:pPr>
                                      <w:rPr>
                                        <w:sz w:val="20"/>
                                        <w:szCs w:val="20"/>
                                        <w14:textOutline w14:w="19050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Прямая со стрелкой 5"/>
                              <wps:cNvCnPr/>
                              <wps:spPr>
                                <a:xfrm>
                                  <a:off x="2995449" y="149773"/>
                                  <a:ext cx="136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Прямая со стрелкой 5"/>
                              <wps:cNvCnPr/>
                              <wps:spPr>
                                <a:xfrm>
                                  <a:off x="3520966" y="149773"/>
                                  <a:ext cx="1366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AB05D8" id="Группа 8" o:spid="_x0000_s1058" style="position:absolute;left:0;text-align:left;margin-left:-.05pt;margin-top:.6pt;width:4in;height:20.7pt;z-index:251723776" coordsize="36576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3I+gQAAEUqAAAOAAAAZHJzL2Uyb0RvYy54bWzsWs1u3DYQvhfoOxC61ytpJe1q4XWQ2rFR&#10;IG2Dpn0ArkSthEikStLWuqe0vRbIoeeir+BDC/QP6Sto36jDH2kd/6RGahvbWA6gSCsONfzmG3I4&#10;w91Hq6pEJ4SLgtG54+24DiI0YWlBl3Pnqy8PP5o6SEhMU1wySubOKRHOo70PP9ht6hnxWc7KlHAE&#10;nVAxa+q5k0tZz0YjkeSkwmKH1YTCy4zxCkt45MtRynEDvVflyHfdaNQwntacJUQI+PXAvHT2dP9Z&#10;RhL5eZYJIlE5d0A3qa9cXxfqOtrbxbMlx3VeJFYN/A5aVLig8NG+qwMsMTrmxaWuqiLhTLBM7iSs&#10;GrEsKxKixwCj8dwLozni7LjWY1nOmmXdwwTQXsDpnbtNPjt5xlGRzp3x2EEUV2Cj9sf1y/X37d/w&#10;7wxNFURNvZxByyNeP6+fcfvD0jypUa8yXqn/YTxopcE97cElK4kS+HEchZPIBRsk8M6P/MgNDfpJ&#10;Dia6JJbkT94uOOo+O1La9co0NRBJbLAS/w2r5zmuiTaBUAh0WAU9Vj8DVq/av9qz9Su0/rZ9DZf1&#10;d+uX7a/tn+0f7ev2d6SHqdQC+X1q4RMzAUhegZ0fxG4c+g4ClLwgnkzGBqUORg9w9EODoqZvjwOe&#10;1VzII8IqpG7mjpAcF8tc7jNKwREY9zRF8clTIcGGINgJKD1Kqq4SF+UTmiJ5WgMTJC8wXZZEqQDN&#10;VRNAu9Nd38nTkhjxL0gGRAJLm89oFyb7JUcnGJwvfeH1vUBLJZIVZdkLuVq3a4VsWyVGtFvfVLBv&#10;rb/IqOwFq4IyftVX5apTNTPtu1GbsaphL1h6qi2p4QC+KR+5D+KB5a2T/tSetb+Ai/4GhPsB+Qpc&#10;pQKQTPkokquP2cYW9VOWvBCIsv0cDEoec86anOAUvMOM9Zyo6UfREy2aT1kKPMDHkmmkLjg6kDEa&#10;g0qXvd0PfaCxdXZzbzjU9dBRz3KVA0Hfxk7ByiI9BMIoMwq+XPTEOtR/lltvNCspauYOOFNorHxt&#10;F67+u6qLqpCwPJVFNXemfSM8U9CBl8CIeo+51kPkarHSE6wXdDYy7EGcmeUIlk+4yRn/xkENLEXg&#10;uV8fY04cVH5CwUKxFwRq7dIPQTjx4YGff7M4/wbTBLoC33WQud2Xer1TulL2GCyZFdr9Nzy2/L5H&#10;GkdbReNo4keRnXLd0LNRQTfjDlRWC5Viy4bK/Zo2UHmyVVT2otj3InAvFT4MXFZT9NWBy4bL0TAt&#10;d2EtbNa2KLrwvTCIfG/gsg3Kb8DlycDljsvxVnF57EXjCCLAYV42G8wbcNlmHrrN1gMOl1X0b+fl&#10;2043QM8qUhjHkJFRcwdsr23aZUg09KkDk9b4lwxF31qBaBMHRvD/mGgIYNm9I8oFgRfYpMHAuz4r&#10;NiS4dJIkgG34HfHOc91pHEOWe8isnk/HDsQzxNuUP257jYU61SSY2D35kNLvk+sm/a9jjgec0g/u&#10;rpbkha4fT22INxBvIJ6pD9kdcrBltSQvnnodWd/bzKUqex1gkduiKNyZXdetFpriIQvUcXy7Ck1+&#10;FLtRAJmp9zo7fx8chxooZCs2JcyHnB3aVKBuPXKN4zDo+DoEEEMA8WYAsSkX3TbxxurISFfGvJp4&#10;0RgCZ3WWbDgFpY/cqX3Utcen7i05qQ/jwVlFXXa15yrVYcjzz/q4yeb0594/AAAA//8DAFBLAwQU&#10;AAYACAAAACEAEjSNpd0AAAAGAQAADwAAAGRycy9kb3ducmV2LnhtbEyOzU6DQBSF9ya+w+SauGsH&#10;UGpFhqZp1FVjYmtiupsyt0DK3CHMFOjbe13p8vzknC9fTbYVA/a+caQgnkcgkEpnGqoUfO3fZksQ&#10;PmgyunWECq7oYVXc3uQ6M26kTxx2oRI8Qj7TCuoQukxKX9ZotZ+7Domzk+utDiz7SppejzxuW5lE&#10;0UJa3RA/1LrDTY3leXexCt5HPa4f4tdhez5trod9+vG9jVGp+7tp/QIi4BT+yvCLz+hQMNPRXch4&#10;0SqYxVxkOwHBafqUPoM4KnhMFiCLXP7HL34AAAD//wMAUEsBAi0AFAAGAAgAAAAhALaDOJL+AAAA&#10;4QEAABMAAAAAAAAAAAAAAAAAAAAAAFtDb250ZW50X1R5cGVzXS54bWxQSwECLQAUAAYACAAAACEA&#10;OP0h/9YAAACUAQAACwAAAAAAAAAAAAAAAAAvAQAAX3JlbHMvLnJlbHNQSwECLQAUAAYACAAAACEA&#10;gJLtyPoEAABFKgAADgAAAAAAAAAAAAAAAAAuAgAAZHJzL2Uyb0RvYy54bWxQSwECLQAUAAYACAAA&#10;ACEAEjSNpd0AAAAGAQAADwAAAAAAAAAAAAAAAABUBwAAZHJzL2Rvd25yZXYueG1sUEsFBgAAAAAE&#10;AAQA8wAAAF4IAAAAAA==&#10;">
                      <v:shape id="Прямая со стрелкой 5" o:spid="_x0000_s1059" type="#_x0000_t32" style="position:absolute;left:24909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      <v:stroke endarrow="block"/>
                      </v:shape>
                      <v:shape id="Надпись 2" o:spid="_x0000_s1060" type="#_x0000_t202" style="position:absolute;left:1366;width:25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14:paraId="48CC3954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1" type="#_x0000_t202" style="position:absolute;left:672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14:paraId="30A21781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62" type="#_x0000_t202" style="position:absolute;left:1692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14:paraId="40E884AF" w14:textId="77777777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51F2B"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3" type="#_x0000_t202" style="position:absolute;left:2154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<v:textbox>
                          <w:txbxContent>
                            <w:p w14:paraId="5E781DF5" w14:textId="77777777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64" type="#_x0000_t202" style="position:absolute;left:3163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<v:textbox>
                          <w:txbxContent>
                            <w:p w14:paraId="5776A069" w14:textId="77777777" w:rsidR="009A02F7" w:rsidRPr="00951F2B" w:rsidRDefault="009A02F7" w:rsidP="009A02F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Pr="00951F2B">
                                <w:rPr>
                                  <w:b/>
                                  <w:bCs/>
                                  <w:sz w:val="20"/>
                                  <w:szCs w:val="2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Прямая со стрелкой 5" o:spid="_x0000_s1065" type="#_x0000_t32" style="position:absolute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347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a1P&#10;X9IPkMUNAAD//wMAUEsBAi0AFAAGAAgAAAAhANvh9svuAAAAhQEAABMAAAAAAAAAAAAAAAAAAAAA&#10;AFtDb250ZW50X1R5cGVzXS54bWxQSwECLQAUAAYACAAAACEAWvQsW78AAAAVAQAACwAAAAAAAAAA&#10;AAAAAAAfAQAAX3JlbHMvLnJlbHNQSwECLQAUAAYACAAAACEApvd+O70AAADbAAAADwAAAAAAAAAA&#10;AAAAAAAHAgAAZHJzL2Rvd25yZXYueG1sUEsFBgAAAAADAAMAtwAAAPECAAAAAA==&#10;" strokecolor="black [3040]">
                        <v:stroke endarrow="block"/>
                      </v:shape>
                      <v:shape id="Прямая со стрелкой 5" o:spid="_x0000_s1066" type="#_x0000_t32" style="position:absolute;left:4414;top:139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      <v:stroke endarrow="block"/>
                      </v:shape>
                      <v:shape id="Прямая со стрелкой 5" o:spid="_x0000_s1067" type="#_x0000_t32" style="position:absolute;left:1008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XX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a&#10;wvtL+gFy9wIAAP//AwBQSwECLQAUAAYACAAAACEA2+H2y+4AAACFAQAAEwAAAAAAAAAAAAAAAAAA&#10;AAAAW0NvbnRlbnRfVHlwZXNdLnhtbFBLAQItABQABgAIAAAAIQBa9CxbvwAAABUBAAALAAAAAAAA&#10;AAAAAAAAAB8BAABfcmVscy8ucmVsc1BLAQItABQABgAIAAAAIQA5aUXXvwAAANsAAAAPAAAAAAAA&#10;AAAAAAAAAAcCAABkcnMvZG93bnJldi54bWxQSwUGAAAAAAMAAwC3AAAA8wIAAAAA&#10;" strokecolor="black [3040]">
                        <v:stroke endarrow="block"/>
                      </v:shape>
                      <v:shape id="Прямая со стрелкой 5" o:spid="_x0000_s1068" type="#_x0000_t32" style="position:absolute;left:20074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BM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o2&#10;a/j9kn6APLwBAAD//wMAUEsBAi0AFAAGAAgAAAAhANvh9svuAAAAhQEAABMAAAAAAAAAAAAAAAAA&#10;AAAAAFtDb250ZW50X1R5cGVzXS54bWxQSwECLQAUAAYACAAAACEAWvQsW78AAAAVAQAACwAAAAAA&#10;AAAAAAAAAAAfAQAAX3JlbHMvLnJlbHNQSwECLQAUAAYACAAAACEAViXgTMAAAADbAAAADwAAAAAA&#10;AAAAAAAAAAAHAgAAZHJzL2Rvd25yZXYueG1sUEsFBgAAAAADAAMAtwAAAPQCAAAAAA==&#10;" strokecolor="black [3040]">
                        <v:stroke endarrow="block"/>
                      </v:shape>
                      <v:shape id="Прямая со стрелкой 5" o:spid="_x0000_s1069" type="#_x0000_t32" style="position:absolute;left:15029;top:1497;width:1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g4wAAAANsAAAAPAAAAZHJzL2Rvd25yZXYueG1sRI/disIw&#10;FITvF3yHcARvljVVyiLVKCII3Ut1H+DQnG2KzUlJ0h/ffiMIXg4z8w2zO0y2FQP50DhWsFpmIIgr&#10;pxuuFfzezl8bECEia2wdk4IHBTjsZx87LLQb+ULDNdYiQTgUqMDE2BVShsqQxbB0HXHy/py3GJP0&#10;tdQexwS3rVxn2be02HBaMNjRyVB1v/ZWgRvY/OSfNt5lX92O2Jen0ZdKLebTcQsi0hTf4Ve71Ary&#10;HJ5f0g+Q+38AAAD//wMAUEsBAi0AFAAGAAgAAAAhANvh9svuAAAAhQEAABMAAAAAAAAAAAAAAAAA&#10;AAAAAFtDb250ZW50X1R5cGVzXS54bWxQSwECLQAUAAYACAAAACEAWvQsW78AAAAVAQAACwAAAAAA&#10;AAAAAAAAAAAfAQAAX3JlbHMvLnJlbHNQSwECLQAUAAYACAAAACEA2cx4OMAAAADbAAAADwAAAAAA&#10;AAAAAAAAAAAHAgAAZHJzL2Rvd25yZXYueG1sUEsFBgAAAAADAAMAtwAAAPQCAAAAAA==&#10;" strokecolor="black [3040]">
                        <v:stroke endarrow="block"/>
                      </v:shape>
                      <v:shape id="Надпись 2" o:spid="_x0000_s1070" type="#_x0000_t202" style="position:absolute;left:11981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KwxAAAANsAAAAPAAAAZHJzL2Rvd25yZXYueG1sRI/Na8JA&#10;FMTvBf+H5Qne6kbRKjEbEft5Eho9eHxmXz4w+zZkt0n633cLhR6HmfkNk+xH04ieOldbVrCYRyCI&#10;c6trLhVczq+PWxDOI2tsLJOCb3KwTycPCcbaDvxJfeZLESDsYlRQed/GUrq8IoNublvi4BW2M+iD&#10;7EqpOxwC3DRyGUVP0mDNYaHClo4V5ffsyyg4vbvtbfPSX9+yi30+DZsC18tCqdl0POxAeBr9f/iv&#10;/aEVrNbw+yX8AJn+AAAA//8DAFBLAQItABQABgAIAAAAIQDb4fbL7gAAAIUBAAATAAAAAAAAAAAA&#10;AAAAAAAAAABbQ29udGVudF9UeXBlc10ueG1sUEsBAi0AFAAGAAgAAAAhAFr0LFu/AAAAFQEAAAsA&#10;AAAAAAAAAAAAAAAAHwEAAF9yZWxzLy5yZWxzUEsBAi0AFAAGAAgAAAAhAFSk8rDEAAAA2wAAAA8A&#10;AAAAAAAAAAAAAAAABwIAAGRycy9kb3ducmV2LnhtbFBLBQYAAAAAAwADALcAAAD4AgAAAAA=&#10;">
                        <v:stroke dashstyle="dash"/>
                        <v:textbox>
                          <w:txbxContent>
                            <w:p w14:paraId="55B97667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71" type="#_x0000_t202" style="position:absolute;left:26906;top:105;width:25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zHxAAAANsAAAAPAAAAZHJzL2Rvd25yZXYueG1sRI9Li8JA&#10;EITvwv6HoRf2phNlfRAdZdmHehLMethjm+k8MNMTMrNJ/PeOIHgsquorarXpTSVaalxpWcF4FIEg&#10;Tq0uOVdw+v0ZLkA4j6yxskwKruRgs34ZrDDWtuMjtYnPRYCwi1FB4X0dS+nSggy6ka2Jg5fZxqAP&#10;ssmlbrALcFPJSRTNpMGSw0KBNX0WlF6Sf6PgsHOL8/y7/dsmJ/t16OYZTieZUm+v/ccShKfeP8OP&#10;9l4reJ/B/Uv4AXJ9AwAA//8DAFBLAQItABQABgAIAAAAIQDb4fbL7gAAAIUBAAATAAAAAAAAAAAA&#10;AAAAAAAAAABbQ29udGVudF9UeXBlc10ueG1sUEsBAi0AFAAGAAgAAAAhAFr0LFu/AAAAFQEAAAsA&#10;AAAAAAAAAAAAAAAAHwEAAF9yZWxzLy5yZWxzUEsBAi0AFAAGAAgAAAAhAKR2bMfEAAAA2wAAAA8A&#10;AAAAAAAAAAAAAAAABwIAAGRycy9kb3ducmV2LnhtbFBLBQYAAAAAAwADALcAAAD4AgAAAAA=&#10;">
                        <v:stroke dashstyle="dash"/>
                        <v:textbox>
                          <w:txbxContent>
                            <w:p w14:paraId="6F2ABB66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5643A34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119CA5D" w14:textId="77777777" w:rsidR="009A02F7" w:rsidRPr="00951F2B" w:rsidRDefault="009A02F7" w:rsidP="009A02F7">
                              <w:pPr>
                                <w:rPr>
                                  <w:sz w:val="20"/>
                                  <w:szCs w:val="20"/>
                                  <w14:textOutline w14:w="190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shape id="Прямая со стрелкой 5" o:spid="_x0000_s1072" type="#_x0000_t32" style="position:absolute;left:29954;top:1497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ZP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Xr&#10;L/j9kn6APLwBAAD//wMAUEsBAi0AFAAGAAgAAAAhANvh9svuAAAAhQEAABMAAAAAAAAAAAAAAAAA&#10;AAAAAFtDb250ZW50X1R5cGVzXS54bWxQSwECLQAUAAYACAAAACEAWvQsW78AAAAVAQAACwAAAAAA&#10;AAAAAAAAAAAfAQAAX3JlbHMvLnJlbHNQSwECLQAUAAYACAAAACEAKR7mT8AAAADbAAAADwAAAAAA&#10;AAAAAAAAAAAHAgAAZHJzL2Rvd25yZXYueG1sUEsFBgAAAAADAAMAtwAAAPQCAAAAAA==&#10;" strokecolor="black [3040]">
                        <v:stroke endarrow="block"/>
                      </v:shape>
                      <v:shape id="Прямая со стрелкой 5" o:spid="_x0000_s1073" type="#_x0000_t32" style="position:absolute;left:35209;top:1497;width:1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6708858B" w14:textId="484571B0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1320C2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>, 2-Б, 3-</w:t>
      </w:r>
      <w:r w:rsidR="001320C2" w:rsidRPr="006311DD">
        <w:rPr>
          <w:bCs/>
          <w:sz w:val="28"/>
          <w:szCs w:val="28"/>
        </w:rPr>
        <w:t>А</w:t>
      </w:r>
      <w:r w:rsidR="006311DD">
        <w:rPr>
          <w:bCs/>
          <w:sz w:val="28"/>
          <w:szCs w:val="28"/>
        </w:rPr>
        <w:t xml:space="preserve"> </w:t>
      </w:r>
    </w:p>
    <w:p w14:paraId="0F1AC142" w14:textId="2A04B2E7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4CF815BD" w14:textId="375E7851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466D13E" w14:textId="0B6E736E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4.</w:t>
      </w:r>
      <w:r w:rsidRPr="006311DD">
        <w:rPr>
          <w:b/>
          <w:sz w:val="28"/>
          <w:szCs w:val="28"/>
        </w:rPr>
        <w:t xml:space="preserve"> </w:t>
      </w:r>
      <w:r w:rsidR="008370B8" w:rsidRPr="006311DD">
        <w:rPr>
          <w:bCs/>
          <w:sz w:val="28"/>
          <w:szCs w:val="28"/>
        </w:rPr>
        <w:t xml:space="preserve">Установите соответствие </w:t>
      </w:r>
      <w:r w:rsidR="00F32A5A" w:rsidRPr="006311DD">
        <w:rPr>
          <w:bCs/>
          <w:sz w:val="28"/>
          <w:szCs w:val="28"/>
        </w:rPr>
        <w:t xml:space="preserve">между составляющими нормы штучного времени и их содержанием при автоматической сварке </w:t>
      </w:r>
    </w:p>
    <w:tbl>
      <w:tblPr>
        <w:tblStyle w:val="a4"/>
        <w:tblW w:w="10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938"/>
        <w:gridCol w:w="4678"/>
      </w:tblGrid>
      <w:tr w:rsidR="00745F3B" w:rsidRPr="006311DD" w14:paraId="10FC928F" w14:textId="77777777" w:rsidTr="009C018F">
        <w:trPr>
          <w:jc w:val="center"/>
        </w:trPr>
        <w:tc>
          <w:tcPr>
            <w:tcW w:w="450" w:type="dxa"/>
          </w:tcPr>
          <w:p w14:paraId="6C8414E8" w14:textId="2484149E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38" w:type="dxa"/>
          </w:tcPr>
          <w:p w14:paraId="2222E93E" w14:textId="02CA3FC4" w:rsidR="00745F3B" w:rsidRPr="006311DD" w:rsidRDefault="00592F2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Установка аппарата на начало шва, проверка параметров режима сварки, </w:t>
            </w:r>
            <w:proofErr w:type="spellStart"/>
            <w:r w:rsidRPr="006311DD">
              <w:rPr>
                <w:bCs/>
                <w:sz w:val="28"/>
                <w:szCs w:val="28"/>
              </w:rPr>
              <w:t>закор</w:t>
            </w:r>
            <w:r w:rsidR="00535683" w:rsidRPr="006311DD">
              <w:rPr>
                <w:bCs/>
                <w:sz w:val="28"/>
                <w:szCs w:val="28"/>
              </w:rPr>
              <w:t>ачивание</w:t>
            </w:r>
            <w:proofErr w:type="spellEnd"/>
            <w:r w:rsidR="00535683" w:rsidRPr="006311DD">
              <w:rPr>
                <w:bCs/>
                <w:sz w:val="28"/>
                <w:szCs w:val="28"/>
              </w:rPr>
              <w:t xml:space="preserve"> </w:t>
            </w:r>
            <w:r w:rsidRPr="006311DD">
              <w:rPr>
                <w:bCs/>
                <w:sz w:val="28"/>
                <w:szCs w:val="28"/>
              </w:rPr>
              <w:t>электрода на изделии, перемещения изделия при выполнении швов</w:t>
            </w:r>
          </w:p>
        </w:tc>
        <w:tc>
          <w:tcPr>
            <w:tcW w:w="4678" w:type="dxa"/>
            <w:vMerge w:val="restart"/>
          </w:tcPr>
          <w:p w14:paraId="305AA4CC" w14:textId="4B8058B5" w:rsidR="00745F3B" w:rsidRDefault="00745F3B" w:rsidP="009C018F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А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о</w:t>
            </w:r>
            <w:r w:rsidR="006D28D1" w:rsidRPr="006311DD">
              <w:rPr>
                <w:sz w:val="28"/>
                <w:szCs w:val="28"/>
              </w:rPr>
              <w:t>сновное время (То) сварки</w:t>
            </w:r>
            <w:r w:rsidRPr="006311DD">
              <w:rPr>
                <w:sz w:val="28"/>
                <w:szCs w:val="28"/>
              </w:rPr>
              <w:t xml:space="preserve"> </w:t>
            </w:r>
          </w:p>
          <w:p w14:paraId="27A67004" w14:textId="77777777" w:rsidR="009C018F" w:rsidRDefault="009C018F" w:rsidP="009C018F">
            <w:pPr>
              <w:shd w:val="clear" w:color="auto" w:fill="FFFFFF"/>
              <w:rPr>
                <w:sz w:val="28"/>
                <w:szCs w:val="28"/>
              </w:rPr>
            </w:pPr>
          </w:p>
          <w:p w14:paraId="372419B4" w14:textId="77777777" w:rsidR="009C018F" w:rsidRDefault="009C018F" w:rsidP="009C018F">
            <w:pPr>
              <w:shd w:val="clear" w:color="auto" w:fill="FFFFFF"/>
              <w:rPr>
                <w:sz w:val="28"/>
                <w:szCs w:val="28"/>
              </w:rPr>
            </w:pPr>
          </w:p>
          <w:p w14:paraId="7EFAD678" w14:textId="77777777" w:rsidR="009C018F" w:rsidRDefault="009C018F" w:rsidP="009C018F">
            <w:pPr>
              <w:shd w:val="clear" w:color="auto" w:fill="FFFFFF"/>
              <w:rPr>
                <w:sz w:val="28"/>
                <w:szCs w:val="28"/>
              </w:rPr>
            </w:pPr>
          </w:p>
          <w:p w14:paraId="7802AFC1" w14:textId="77777777" w:rsidR="009C018F" w:rsidRPr="006311DD" w:rsidRDefault="009C018F" w:rsidP="009C018F">
            <w:pPr>
              <w:shd w:val="clear" w:color="auto" w:fill="FFFFFF"/>
              <w:rPr>
                <w:sz w:val="28"/>
                <w:szCs w:val="28"/>
              </w:rPr>
            </w:pPr>
          </w:p>
          <w:p w14:paraId="20710592" w14:textId="17C6AC9E" w:rsidR="00745F3B" w:rsidRPr="006311DD" w:rsidRDefault="00745F3B" w:rsidP="009C018F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в</w:t>
            </w:r>
            <w:r w:rsidR="006D28D1" w:rsidRPr="006311DD">
              <w:rPr>
                <w:sz w:val="28"/>
                <w:szCs w:val="28"/>
              </w:rPr>
              <w:t>спомогательное время (Т</w:t>
            </w:r>
            <w:proofErr w:type="gramStart"/>
            <w:r w:rsidR="006D28D1" w:rsidRPr="006311D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6D28D1" w:rsidRPr="006311DD">
              <w:rPr>
                <w:sz w:val="28"/>
                <w:szCs w:val="28"/>
              </w:rPr>
              <w:t>) сварки, связанное со швом</w:t>
            </w:r>
            <w:r w:rsidRPr="006311DD">
              <w:rPr>
                <w:sz w:val="28"/>
                <w:szCs w:val="28"/>
              </w:rPr>
              <w:t xml:space="preserve"> </w:t>
            </w:r>
          </w:p>
          <w:p w14:paraId="4EDCD882" w14:textId="0CEB6907" w:rsidR="006D28D1" w:rsidRPr="006311DD" w:rsidRDefault="00745F3B" w:rsidP="009C018F">
            <w:pPr>
              <w:shd w:val="clear" w:color="auto" w:fill="FFFFFF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9A02F7">
              <w:rPr>
                <w:sz w:val="28"/>
                <w:szCs w:val="28"/>
              </w:rPr>
              <w:t xml:space="preserve">) </w:t>
            </w:r>
            <w:r w:rsidR="009C018F" w:rsidRPr="006311DD">
              <w:rPr>
                <w:sz w:val="28"/>
                <w:szCs w:val="28"/>
              </w:rPr>
              <w:t>в</w:t>
            </w:r>
            <w:r w:rsidR="006D28D1" w:rsidRPr="006311DD">
              <w:rPr>
                <w:sz w:val="28"/>
                <w:szCs w:val="28"/>
              </w:rPr>
              <w:t>спомогательное время (Т</w:t>
            </w:r>
            <w:proofErr w:type="gramStart"/>
            <w:r w:rsidR="006D28D1" w:rsidRPr="006311D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6D28D1" w:rsidRPr="006311DD">
              <w:rPr>
                <w:sz w:val="28"/>
                <w:szCs w:val="28"/>
              </w:rPr>
              <w:t xml:space="preserve">) </w:t>
            </w:r>
            <w:r w:rsidR="006D28D1" w:rsidRPr="006311DD">
              <w:rPr>
                <w:sz w:val="28"/>
                <w:szCs w:val="28"/>
              </w:rPr>
              <w:lastRenderedPageBreak/>
              <w:t>сварки, связанное с изделием</w:t>
            </w:r>
          </w:p>
          <w:p w14:paraId="02D5780F" w14:textId="443CA797" w:rsidR="00745F3B" w:rsidRPr="006311DD" w:rsidRDefault="006D28D1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Г</w:t>
            </w:r>
            <w:r w:rsidR="009A02F7">
              <w:rPr>
                <w:bCs/>
                <w:sz w:val="28"/>
                <w:szCs w:val="28"/>
              </w:rPr>
              <w:t xml:space="preserve">) </w:t>
            </w:r>
            <w:r w:rsidR="009C018F" w:rsidRPr="006311DD">
              <w:rPr>
                <w:bCs/>
                <w:sz w:val="28"/>
                <w:szCs w:val="28"/>
              </w:rPr>
              <w:t>в</w:t>
            </w:r>
            <w:r w:rsidRPr="006311DD">
              <w:rPr>
                <w:bCs/>
                <w:sz w:val="28"/>
                <w:szCs w:val="28"/>
              </w:rPr>
              <w:t xml:space="preserve">ремя на обслуживание рабочего места </w:t>
            </w:r>
          </w:p>
          <w:p w14:paraId="3F71EF78" w14:textId="2D05C6E0" w:rsidR="00592F27" w:rsidRPr="006311DD" w:rsidRDefault="00592F2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Д</w:t>
            </w:r>
            <w:r w:rsidR="009A02F7">
              <w:rPr>
                <w:bCs/>
                <w:sz w:val="28"/>
                <w:szCs w:val="28"/>
              </w:rPr>
              <w:t xml:space="preserve">) </w:t>
            </w:r>
            <w:r w:rsidR="009C018F" w:rsidRPr="006311DD">
              <w:rPr>
                <w:bCs/>
                <w:sz w:val="28"/>
                <w:szCs w:val="28"/>
              </w:rPr>
              <w:t>п</w:t>
            </w:r>
            <w:r w:rsidRPr="006311DD">
              <w:rPr>
                <w:bCs/>
                <w:sz w:val="28"/>
                <w:szCs w:val="28"/>
              </w:rPr>
              <w:t>одготовительно-заключительное время</w:t>
            </w:r>
          </w:p>
        </w:tc>
      </w:tr>
      <w:tr w:rsidR="00745F3B" w:rsidRPr="006311DD" w14:paraId="4448D292" w14:textId="77777777" w:rsidTr="009C018F">
        <w:trPr>
          <w:jc w:val="center"/>
        </w:trPr>
        <w:tc>
          <w:tcPr>
            <w:tcW w:w="450" w:type="dxa"/>
          </w:tcPr>
          <w:p w14:paraId="448F21C2" w14:textId="003F9252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38" w:type="dxa"/>
          </w:tcPr>
          <w:p w14:paraId="420EF6F4" w14:textId="25442102" w:rsidR="00745F3B" w:rsidRPr="006311DD" w:rsidRDefault="00592F2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Осмотр и зачистка кромок, осмотр шва, удаление шлаковой корки</w:t>
            </w:r>
            <w:r w:rsidR="00745F3B" w:rsidRPr="00631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vMerge/>
          </w:tcPr>
          <w:p w14:paraId="5324C28F" w14:textId="77777777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00AF3D45" w14:textId="77777777" w:rsidTr="009C018F">
        <w:trPr>
          <w:jc w:val="center"/>
        </w:trPr>
        <w:tc>
          <w:tcPr>
            <w:tcW w:w="450" w:type="dxa"/>
          </w:tcPr>
          <w:p w14:paraId="38C31716" w14:textId="21DD0E89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38" w:type="dxa"/>
          </w:tcPr>
          <w:p w14:paraId="143372E6" w14:textId="77777777" w:rsidR="00745F3B" w:rsidRDefault="00592F2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Выполнение сварного шва</w:t>
            </w:r>
          </w:p>
          <w:p w14:paraId="2F597DFC" w14:textId="26548ED4" w:rsidR="009C018F" w:rsidRPr="006311DD" w:rsidRDefault="009C018F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74301F8" w14:textId="77777777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6B89F363" w14:textId="77777777" w:rsidTr="009C018F">
        <w:trPr>
          <w:trHeight w:val="543"/>
          <w:jc w:val="center"/>
        </w:trPr>
        <w:tc>
          <w:tcPr>
            <w:tcW w:w="450" w:type="dxa"/>
          </w:tcPr>
          <w:p w14:paraId="5DCE400E" w14:textId="14CB9E40" w:rsidR="00745F3B" w:rsidRPr="006311DD" w:rsidRDefault="00745F3B" w:rsidP="009C018F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lastRenderedPageBreak/>
              <w:t>4</w:t>
            </w:r>
            <w:r w:rsidR="009C018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38" w:type="dxa"/>
          </w:tcPr>
          <w:p w14:paraId="4C7C3792" w14:textId="705CAD02" w:rsidR="00745F3B" w:rsidRPr="006311DD" w:rsidRDefault="00592F27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Периодическая проверка работы оборудования, уборка рабочего места </w:t>
            </w:r>
          </w:p>
        </w:tc>
        <w:tc>
          <w:tcPr>
            <w:tcW w:w="4678" w:type="dxa"/>
            <w:vMerge/>
          </w:tcPr>
          <w:p w14:paraId="546CC337" w14:textId="77777777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745F3B" w:rsidRPr="006311DD" w14:paraId="60E0818A" w14:textId="77777777" w:rsidTr="009C018F">
        <w:trPr>
          <w:trHeight w:val="361"/>
          <w:jc w:val="center"/>
        </w:trPr>
        <w:tc>
          <w:tcPr>
            <w:tcW w:w="450" w:type="dxa"/>
          </w:tcPr>
          <w:p w14:paraId="264B1813" w14:textId="388360D5" w:rsidR="00745F3B" w:rsidRPr="006311DD" w:rsidRDefault="00745F3B" w:rsidP="009C018F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5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38" w:type="dxa"/>
          </w:tcPr>
          <w:p w14:paraId="29E7552A" w14:textId="00F74157" w:rsidR="00745F3B" w:rsidRPr="006311DD" w:rsidRDefault="00592F27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Получение сменного задания, ознакомление с выполнением работы, подготовка сварочного аппарата к работе </w:t>
            </w:r>
          </w:p>
        </w:tc>
        <w:tc>
          <w:tcPr>
            <w:tcW w:w="4678" w:type="dxa"/>
            <w:vMerge/>
          </w:tcPr>
          <w:p w14:paraId="2ABAF1F1" w14:textId="77777777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F3A0737" w14:textId="3C37C58E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876779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>, 2-Б, 3-</w:t>
      </w:r>
      <w:r w:rsidR="00876779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>, 4-</w:t>
      </w:r>
      <w:r w:rsidR="00876779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>, 5-</w:t>
      </w:r>
      <w:r w:rsidR="00876779" w:rsidRPr="006311DD">
        <w:rPr>
          <w:bCs/>
          <w:sz w:val="28"/>
          <w:szCs w:val="28"/>
        </w:rPr>
        <w:t>Д</w:t>
      </w:r>
    </w:p>
    <w:p w14:paraId="1074BAF9" w14:textId="4540D9CB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40339003" w14:textId="77777777" w:rsidR="00745F3B" w:rsidRPr="00DC451B" w:rsidRDefault="00745F3B" w:rsidP="009A02F7">
      <w:pPr>
        <w:pStyle w:val="ab"/>
        <w:tabs>
          <w:tab w:val="left" w:pos="708"/>
        </w:tabs>
        <w:ind w:firstLine="709"/>
        <w:jc w:val="both"/>
        <w:rPr>
          <w:color w:val="000000"/>
          <w:sz w:val="16"/>
          <w:szCs w:val="16"/>
        </w:rPr>
      </w:pPr>
    </w:p>
    <w:p w14:paraId="1528A46D" w14:textId="284C3C3D" w:rsidR="00745F3B" w:rsidRPr="006311DD" w:rsidRDefault="00745F3B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5.</w:t>
      </w:r>
      <w:r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>Установите соответствие</w:t>
      </w:r>
      <w:r w:rsidR="00A1292C"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>определению</w:t>
      </w:r>
      <w:r w:rsidR="00A1292C" w:rsidRPr="006311DD">
        <w:rPr>
          <w:b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 xml:space="preserve">такта, ритма и </w:t>
      </w:r>
      <w:r w:rsidR="00775768" w:rsidRPr="006311DD">
        <w:rPr>
          <w:bCs/>
          <w:sz w:val="28"/>
          <w:szCs w:val="28"/>
        </w:rPr>
        <w:t xml:space="preserve">темпа поточного производства </w:t>
      </w:r>
      <w:r w:rsidR="00033E72" w:rsidRPr="006311DD">
        <w:rPr>
          <w:bCs/>
          <w:sz w:val="28"/>
          <w:szCs w:val="28"/>
        </w:rPr>
        <w:t xml:space="preserve">их выражению в виде формул </w:t>
      </w:r>
    </w:p>
    <w:p w14:paraId="53389B33" w14:textId="77777777" w:rsidR="00745F3B" w:rsidRPr="006311DD" w:rsidRDefault="00745F3B" w:rsidP="009A02F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05"/>
        <w:gridCol w:w="6296"/>
      </w:tblGrid>
      <w:tr w:rsidR="00745F3B" w:rsidRPr="006311DD" w14:paraId="10B63216" w14:textId="77777777" w:rsidTr="009C018F">
        <w:trPr>
          <w:jc w:val="center"/>
        </w:trPr>
        <w:tc>
          <w:tcPr>
            <w:tcW w:w="450" w:type="dxa"/>
          </w:tcPr>
          <w:p w14:paraId="3DA6D6CF" w14:textId="2D05071A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05" w:type="dxa"/>
          </w:tcPr>
          <w:p w14:paraId="448B9086" w14:textId="451DEA1D" w:rsidR="00745F3B" w:rsidRPr="006311DD" w:rsidRDefault="006D28D1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Такт поточного производства </w:t>
            </w:r>
          </w:p>
        </w:tc>
        <w:tc>
          <w:tcPr>
            <w:tcW w:w="6296" w:type="dxa"/>
            <w:vMerge w:val="restart"/>
          </w:tcPr>
          <w:p w14:paraId="39344FE7" w14:textId="4E51A7F7" w:rsidR="00745F3B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А</w:t>
            </w:r>
            <w:r w:rsidR="009A02F7">
              <w:rPr>
                <w:sz w:val="28"/>
                <w:szCs w:val="28"/>
              </w:rPr>
              <w:t>)</w:t>
            </w:r>
            <w:r w:rsidR="00F03831" w:rsidRPr="006311DD">
              <w:rPr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</w:rPr>
              <w:t>τ</w:t>
            </w:r>
            <w:r w:rsidR="000B51B3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</w:rPr>
              <w:t xml:space="preserve">= </w:t>
            </w:r>
            <w:proofErr w:type="spellStart"/>
            <w:r w:rsidR="000B51B3" w:rsidRPr="006311DD">
              <w:rPr>
                <w:sz w:val="28"/>
                <w:szCs w:val="28"/>
              </w:rPr>
              <w:t>Фм</w:t>
            </w:r>
            <w:proofErr w:type="spellEnd"/>
            <w:r w:rsidR="000B51B3" w:rsidRPr="006311DD">
              <w:rPr>
                <w:sz w:val="28"/>
                <w:szCs w:val="28"/>
              </w:rPr>
              <w:t>/</w:t>
            </w:r>
            <w:r w:rsidR="000B51B3" w:rsidRPr="006311DD">
              <w:rPr>
                <w:sz w:val="28"/>
                <w:szCs w:val="28"/>
                <w:lang w:val="en-US"/>
              </w:rPr>
              <w:t>N</w:t>
            </w:r>
            <w:r w:rsidR="000B51B3" w:rsidRPr="006311DD">
              <w:rPr>
                <w:sz w:val="28"/>
                <w:szCs w:val="28"/>
              </w:rPr>
              <w:t xml:space="preserve"> </w:t>
            </w:r>
            <w:r w:rsidRPr="006311DD">
              <w:rPr>
                <w:sz w:val="28"/>
                <w:szCs w:val="28"/>
              </w:rPr>
              <w:t xml:space="preserve"> </w:t>
            </w:r>
          </w:p>
          <w:p w14:paraId="51AB4788" w14:textId="77777777" w:rsidR="009C018F" w:rsidRPr="006311DD" w:rsidRDefault="009C018F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6EA27FD" w14:textId="459FB63E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9A02F7">
              <w:rPr>
                <w:sz w:val="28"/>
                <w:szCs w:val="28"/>
              </w:rPr>
              <w:t>)</w:t>
            </w:r>
            <w:r w:rsidR="000B51B3" w:rsidRPr="006311DD">
              <w:rPr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  <w:lang w:val="en-US"/>
              </w:rPr>
              <w:t>Q</w:t>
            </w:r>
            <w:r w:rsidR="000B51B3" w:rsidRPr="006311DD">
              <w:rPr>
                <w:sz w:val="28"/>
                <w:szCs w:val="28"/>
              </w:rPr>
              <w:t xml:space="preserve"> = </w:t>
            </w:r>
            <w:r w:rsidR="000B51B3" w:rsidRPr="006311DD">
              <w:rPr>
                <w:sz w:val="28"/>
                <w:szCs w:val="28"/>
                <w:lang w:val="en-US"/>
              </w:rPr>
              <w:t>N</w:t>
            </w:r>
            <w:r w:rsidR="000B51B3" w:rsidRPr="006311DD">
              <w:rPr>
                <w:sz w:val="28"/>
                <w:szCs w:val="28"/>
              </w:rPr>
              <w:t>/</w:t>
            </w:r>
            <w:proofErr w:type="spellStart"/>
            <w:r w:rsidR="000B51B3" w:rsidRPr="006311DD">
              <w:rPr>
                <w:sz w:val="28"/>
                <w:szCs w:val="28"/>
              </w:rPr>
              <w:t>Фм</w:t>
            </w:r>
            <w:proofErr w:type="spellEnd"/>
            <w:r w:rsidRPr="006311DD">
              <w:rPr>
                <w:sz w:val="28"/>
                <w:szCs w:val="28"/>
              </w:rPr>
              <w:t xml:space="preserve"> </w:t>
            </w:r>
          </w:p>
          <w:p w14:paraId="44FB7592" w14:textId="17814FA2" w:rsidR="00F03831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В</w:t>
            </w:r>
            <w:r w:rsidR="009A02F7">
              <w:rPr>
                <w:sz w:val="28"/>
                <w:szCs w:val="28"/>
              </w:rPr>
              <w:t>)</w:t>
            </w:r>
            <w:r w:rsidRPr="006311DD">
              <w:rPr>
                <w:sz w:val="28"/>
                <w:szCs w:val="28"/>
              </w:rPr>
              <w:t xml:space="preserve"> </w:t>
            </w:r>
            <w:r w:rsidR="000B51B3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F03831" w:rsidRPr="006311DD">
              <w:rPr>
                <w:sz w:val="28"/>
                <w:szCs w:val="28"/>
                <w:lang w:val="en-US"/>
              </w:rPr>
              <w:t>r</w:t>
            </w:r>
            <w:r w:rsidR="000B51B3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0B51B3" w:rsidRPr="006311DD">
              <w:rPr>
                <w:sz w:val="28"/>
                <w:szCs w:val="28"/>
              </w:rPr>
              <w:t xml:space="preserve">= </w:t>
            </w:r>
            <w:r w:rsidR="00F03831" w:rsidRPr="006311DD">
              <w:rPr>
                <w:b/>
                <w:bCs/>
                <w:sz w:val="28"/>
                <w:szCs w:val="28"/>
              </w:rPr>
              <w:t xml:space="preserve"> </w:t>
            </w:r>
            <w:r w:rsidR="00F03831" w:rsidRPr="006311DD">
              <w:rPr>
                <w:sz w:val="28"/>
                <w:szCs w:val="28"/>
              </w:rPr>
              <w:t xml:space="preserve">τ </w:t>
            </w:r>
            <w:proofErr w:type="gramStart"/>
            <w:r w:rsidR="00F03831" w:rsidRPr="006311DD">
              <w:rPr>
                <w:sz w:val="28"/>
                <w:szCs w:val="28"/>
                <w:lang w:val="en-US"/>
              </w:rPr>
              <w:t>n</w:t>
            </w:r>
            <w:proofErr w:type="gramEnd"/>
            <w:r w:rsidR="00F03831" w:rsidRPr="006311DD">
              <w:rPr>
                <w:sz w:val="28"/>
                <w:szCs w:val="28"/>
              </w:rPr>
              <w:t>т</w:t>
            </w:r>
          </w:p>
          <w:p w14:paraId="660609E3" w14:textId="59035A97" w:rsidR="00745F3B" w:rsidRPr="006311DD" w:rsidRDefault="00F03831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где: Фм – действительный годовой фонд рабочего времени позиции линии,</w:t>
            </w:r>
            <w:r w:rsidR="002D06ED" w:rsidRPr="006311DD">
              <w:rPr>
                <w:sz w:val="28"/>
                <w:szCs w:val="28"/>
              </w:rPr>
              <w:t xml:space="preserve"> </w:t>
            </w:r>
            <w:r w:rsidRPr="006311DD">
              <w:rPr>
                <w:sz w:val="28"/>
                <w:szCs w:val="28"/>
                <w:lang w:val="en-US"/>
              </w:rPr>
              <w:t>N</w:t>
            </w:r>
            <w:r w:rsidRPr="006311DD">
              <w:rPr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>–</w:t>
            </w:r>
            <w:r w:rsidRPr="006311DD">
              <w:rPr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>производственная программа</w:t>
            </w:r>
            <w:r w:rsidRPr="006311DD">
              <w:rPr>
                <w:sz w:val="28"/>
                <w:szCs w:val="28"/>
              </w:rPr>
              <w:t>,</w:t>
            </w:r>
            <w:r w:rsidR="002D06ED" w:rsidRPr="006311DD">
              <w:rPr>
                <w:sz w:val="28"/>
                <w:szCs w:val="28"/>
              </w:rPr>
              <w:t xml:space="preserve"> </w:t>
            </w:r>
            <w:r w:rsidRPr="006311DD">
              <w:rPr>
                <w:sz w:val="28"/>
                <w:szCs w:val="28"/>
                <w:lang w:val="en-US"/>
              </w:rPr>
              <w:t>n</w:t>
            </w:r>
            <w:r w:rsidRPr="006311DD">
              <w:rPr>
                <w:sz w:val="28"/>
                <w:szCs w:val="28"/>
              </w:rPr>
              <w:t xml:space="preserve">т – </w:t>
            </w:r>
            <w:r w:rsidR="002D06ED" w:rsidRPr="006311DD">
              <w:rPr>
                <w:sz w:val="28"/>
                <w:szCs w:val="28"/>
              </w:rPr>
              <w:t xml:space="preserve">транспортная партия </w:t>
            </w:r>
          </w:p>
        </w:tc>
      </w:tr>
      <w:tr w:rsidR="00745F3B" w:rsidRPr="006311DD" w14:paraId="289660DD" w14:textId="77777777" w:rsidTr="009C018F">
        <w:trPr>
          <w:jc w:val="center"/>
        </w:trPr>
        <w:tc>
          <w:tcPr>
            <w:tcW w:w="450" w:type="dxa"/>
          </w:tcPr>
          <w:p w14:paraId="38AC377B" w14:textId="3AEF5A21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05" w:type="dxa"/>
          </w:tcPr>
          <w:p w14:paraId="41D93A15" w14:textId="27A197DE" w:rsidR="00745F3B" w:rsidRPr="006311DD" w:rsidRDefault="006D28D1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Ритм потока </w:t>
            </w:r>
          </w:p>
        </w:tc>
        <w:tc>
          <w:tcPr>
            <w:tcW w:w="6296" w:type="dxa"/>
            <w:vMerge/>
          </w:tcPr>
          <w:p w14:paraId="45960DA6" w14:textId="77777777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45F3B" w:rsidRPr="006311DD" w14:paraId="694EECDE" w14:textId="77777777" w:rsidTr="009C018F">
        <w:trPr>
          <w:jc w:val="center"/>
        </w:trPr>
        <w:tc>
          <w:tcPr>
            <w:tcW w:w="450" w:type="dxa"/>
          </w:tcPr>
          <w:p w14:paraId="2C0EC3AC" w14:textId="0B617CB5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05" w:type="dxa"/>
          </w:tcPr>
          <w:p w14:paraId="4D75589A" w14:textId="00D6963F" w:rsidR="00745F3B" w:rsidRPr="006311DD" w:rsidRDefault="006D28D1" w:rsidP="009C018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Темп поточного производства </w:t>
            </w:r>
          </w:p>
        </w:tc>
        <w:tc>
          <w:tcPr>
            <w:tcW w:w="6296" w:type="dxa"/>
            <w:vMerge/>
          </w:tcPr>
          <w:p w14:paraId="29D4F1D9" w14:textId="77777777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31CAA1BE" w14:textId="48F9038B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F03831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>, 2-В, 3-Б</w:t>
      </w:r>
    </w:p>
    <w:p w14:paraId="6935AC8F" w14:textId="389E5EEA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(ПК-6-2)</w:t>
      </w:r>
    </w:p>
    <w:p w14:paraId="45ABCE84" w14:textId="77777777" w:rsidR="00745F3B" w:rsidRPr="00DC451B" w:rsidRDefault="00745F3B" w:rsidP="009A02F7">
      <w:pPr>
        <w:pStyle w:val="ab"/>
        <w:tabs>
          <w:tab w:val="left" w:pos="708"/>
        </w:tabs>
        <w:ind w:firstLine="709"/>
        <w:jc w:val="both"/>
        <w:rPr>
          <w:color w:val="000000"/>
          <w:sz w:val="16"/>
          <w:szCs w:val="16"/>
        </w:rPr>
      </w:pPr>
    </w:p>
    <w:p w14:paraId="6B1E6548" w14:textId="44144C3E" w:rsidR="00745F3B" w:rsidRPr="006311DD" w:rsidRDefault="00745F3B" w:rsidP="009A02F7">
      <w:pPr>
        <w:ind w:firstLine="709"/>
        <w:rPr>
          <w:sz w:val="28"/>
          <w:szCs w:val="28"/>
        </w:rPr>
      </w:pPr>
      <w:r w:rsidRPr="006311DD">
        <w:rPr>
          <w:color w:val="000000"/>
          <w:sz w:val="28"/>
          <w:szCs w:val="28"/>
        </w:rPr>
        <w:t xml:space="preserve">6.Установите соответствие </w:t>
      </w:r>
      <w:r w:rsidR="00AB2D1E" w:rsidRPr="006311DD">
        <w:rPr>
          <w:color w:val="000000"/>
          <w:sz w:val="28"/>
          <w:szCs w:val="28"/>
        </w:rPr>
        <w:t xml:space="preserve">вида технологического процесса его содержанию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614"/>
        <w:gridCol w:w="6237"/>
      </w:tblGrid>
      <w:tr w:rsidR="00745F3B" w:rsidRPr="006311DD" w14:paraId="465D662D" w14:textId="77777777" w:rsidTr="009C018F">
        <w:trPr>
          <w:jc w:val="center"/>
        </w:trPr>
        <w:tc>
          <w:tcPr>
            <w:tcW w:w="500" w:type="dxa"/>
          </w:tcPr>
          <w:p w14:paraId="0820785D" w14:textId="4D77FB3C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1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14:paraId="60B64F57" w14:textId="7EC92953" w:rsidR="00745F3B" w:rsidRPr="006311DD" w:rsidRDefault="00876779" w:rsidP="009C018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Операционный </w:t>
            </w:r>
          </w:p>
        </w:tc>
        <w:tc>
          <w:tcPr>
            <w:tcW w:w="6237" w:type="dxa"/>
          </w:tcPr>
          <w:p w14:paraId="4D0EA85A" w14:textId="2A806F34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А</w:t>
            </w:r>
            <w:r w:rsidR="009A02F7">
              <w:rPr>
                <w:bCs/>
                <w:sz w:val="28"/>
                <w:szCs w:val="28"/>
              </w:rPr>
              <w:t>)</w:t>
            </w:r>
            <w:r w:rsidR="002D06ED" w:rsidRPr="006311DD">
              <w:rPr>
                <w:bCs/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 xml:space="preserve">содержит слабо детализированные сведения о выполняемых операциях </w:t>
            </w:r>
          </w:p>
        </w:tc>
      </w:tr>
      <w:tr w:rsidR="00745F3B" w:rsidRPr="006311DD" w14:paraId="354D6B2F" w14:textId="77777777" w:rsidTr="009C018F">
        <w:trPr>
          <w:jc w:val="center"/>
        </w:trPr>
        <w:tc>
          <w:tcPr>
            <w:tcW w:w="500" w:type="dxa"/>
          </w:tcPr>
          <w:p w14:paraId="0825B241" w14:textId="0EEDFD89" w:rsidR="00745F3B" w:rsidRPr="006311DD" w:rsidRDefault="00745F3B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2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14:paraId="29341C4A" w14:textId="4D4B9969" w:rsidR="00745F3B" w:rsidRPr="006311DD" w:rsidRDefault="00876779" w:rsidP="009C018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Маршрутный </w:t>
            </w:r>
          </w:p>
        </w:tc>
        <w:tc>
          <w:tcPr>
            <w:tcW w:w="6237" w:type="dxa"/>
          </w:tcPr>
          <w:p w14:paraId="4F2E10F5" w14:textId="705A95DC" w:rsidR="00745F3B" w:rsidRPr="006311DD" w:rsidRDefault="00745F3B" w:rsidP="009C01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11DD">
              <w:rPr>
                <w:sz w:val="28"/>
                <w:szCs w:val="28"/>
              </w:rPr>
              <w:t>Б</w:t>
            </w:r>
            <w:r w:rsidR="009A02F7">
              <w:rPr>
                <w:sz w:val="28"/>
                <w:szCs w:val="28"/>
              </w:rPr>
              <w:t>)</w:t>
            </w:r>
            <w:r w:rsidR="009C018F">
              <w:rPr>
                <w:sz w:val="28"/>
                <w:szCs w:val="28"/>
              </w:rPr>
              <w:t> </w:t>
            </w:r>
            <w:r w:rsidR="002D06ED" w:rsidRPr="006311DD">
              <w:rPr>
                <w:sz w:val="28"/>
                <w:szCs w:val="28"/>
              </w:rPr>
              <w:t xml:space="preserve">содержит детализированные сведения о выполняемых </w:t>
            </w:r>
            <w:proofErr w:type="gramStart"/>
            <w:r w:rsidR="002D06ED" w:rsidRPr="006311DD">
              <w:rPr>
                <w:sz w:val="28"/>
                <w:szCs w:val="28"/>
              </w:rPr>
              <w:t>операциях</w:t>
            </w:r>
            <w:proofErr w:type="gramEnd"/>
            <w:r w:rsidR="002D06ED" w:rsidRPr="006311DD">
              <w:rPr>
                <w:sz w:val="28"/>
                <w:szCs w:val="28"/>
              </w:rPr>
              <w:t xml:space="preserve"> в том числе по переходам</w:t>
            </w:r>
            <w:r w:rsidRPr="006311DD">
              <w:rPr>
                <w:sz w:val="28"/>
                <w:szCs w:val="28"/>
              </w:rPr>
              <w:t xml:space="preserve"> </w:t>
            </w:r>
          </w:p>
        </w:tc>
      </w:tr>
      <w:tr w:rsidR="00745F3B" w:rsidRPr="006311DD" w14:paraId="202E3FD6" w14:textId="77777777" w:rsidTr="009C018F">
        <w:trPr>
          <w:jc w:val="center"/>
        </w:trPr>
        <w:tc>
          <w:tcPr>
            <w:tcW w:w="500" w:type="dxa"/>
          </w:tcPr>
          <w:p w14:paraId="7615BE4A" w14:textId="5B242C90" w:rsidR="00745F3B" w:rsidRPr="006311DD" w:rsidRDefault="00745F3B" w:rsidP="009C018F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3</w:t>
            </w:r>
            <w:r w:rsidR="009A02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14:paraId="3B322361" w14:textId="18694B01" w:rsidR="00745F3B" w:rsidRPr="006311DD" w:rsidRDefault="00876779" w:rsidP="009C018F">
            <w:pPr>
              <w:jc w:val="both"/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 xml:space="preserve">Маршрутно-операционный </w:t>
            </w:r>
          </w:p>
        </w:tc>
        <w:tc>
          <w:tcPr>
            <w:tcW w:w="6237" w:type="dxa"/>
          </w:tcPr>
          <w:p w14:paraId="0D841BE1" w14:textId="5688138B" w:rsidR="00745F3B" w:rsidRPr="006311DD" w:rsidRDefault="00745F3B" w:rsidP="009C018F">
            <w:pPr>
              <w:rPr>
                <w:bCs/>
                <w:sz w:val="28"/>
                <w:szCs w:val="28"/>
              </w:rPr>
            </w:pPr>
            <w:r w:rsidRPr="006311DD">
              <w:rPr>
                <w:bCs/>
                <w:sz w:val="28"/>
                <w:szCs w:val="28"/>
              </w:rPr>
              <w:t>В</w:t>
            </w:r>
            <w:r w:rsidR="009A02F7">
              <w:rPr>
                <w:bCs/>
                <w:sz w:val="28"/>
                <w:szCs w:val="28"/>
              </w:rPr>
              <w:t>)</w:t>
            </w:r>
            <w:r w:rsidRPr="006311DD">
              <w:rPr>
                <w:bCs/>
                <w:sz w:val="28"/>
                <w:szCs w:val="28"/>
              </w:rPr>
              <w:t xml:space="preserve"> </w:t>
            </w:r>
            <w:r w:rsidR="002D06ED" w:rsidRPr="006311DD">
              <w:rPr>
                <w:sz w:val="28"/>
                <w:szCs w:val="28"/>
              </w:rPr>
              <w:t xml:space="preserve">содержит я сведения о выполняемых операциях, включая способ обработки, режимы обработки, применяемое оборудование и нормы времени </w:t>
            </w:r>
          </w:p>
        </w:tc>
      </w:tr>
    </w:tbl>
    <w:p w14:paraId="23D885BF" w14:textId="350501E6" w:rsidR="00745F3B" w:rsidRPr="006311DD" w:rsidRDefault="00745F3B" w:rsidP="009A02F7">
      <w:pPr>
        <w:pStyle w:val="ab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Правильный ответ: 1-</w:t>
      </w:r>
      <w:r w:rsidR="002D06ED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>, 2-В, 3-А</w:t>
      </w:r>
    </w:p>
    <w:p w14:paraId="4B29DC70" w14:textId="0D723B95" w:rsidR="001A6557" w:rsidRPr="006311DD" w:rsidRDefault="001A6557" w:rsidP="009A02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0CFBD3E8" w14:textId="77777777" w:rsidR="009A02F7" w:rsidRDefault="009A02F7" w:rsidP="009A02F7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319E3642" w14:textId="3D62A90B" w:rsidR="00745F3B" w:rsidRPr="00DC451B" w:rsidRDefault="00745F3B" w:rsidP="009C018F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C451B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1D94474A" w14:textId="77777777" w:rsidR="00745F3B" w:rsidRPr="00DC451B" w:rsidRDefault="00745F3B" w:rsidP="009C018F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003F6947" w14:textId="5E3401D2" w:rsidR="00AB2D1E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color w:val="000000"/>
          <w:sz w:val="28"/>
          <w:szCs w:val="28"/>
        </w:rPr>
        <w:t>1.</w:t>
      </w:r>
      <w:r w:rsidR="009C018F">
        <w:rPr>
          <w:color w:val="000000"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Установите правильную последовательность </w:t>
      </w:r>
      <w:r w:rsidR="00AB2D1E" w:rsidRPr="006311DD">
        <w:rPr>
          <w:bCs/>
          <w:sz w:val="28"/>
          <w:szCs w:val="28"/>
        </w:rPr>
        <w:t>этапов разработки технологических</w:t>
      </w:r>
      <w:r w:rsidR="006311DD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процессов</w:t>
      </w:r>
      <w:r w:rsidR="00C42924" w:rsidRPr="006311DD">
        <w:rPr>
          <w:bCs/>
          <w:sz w:val="28"/>
          <w:szCs w:val="28"/>
        </w:rPr>
        <w:t xml:space="preserve"> сварочного производства</w:t>
      </w:r>
      <w:r w:rsidR="00A056AD" w:rsidRPr="006311DD">
        <w:rPr>
          <w:bCs/>
          <w:sz w:val="28"/>
          <w:szCs w:val="28"/>
        </w:rPr>
        <w:t>:</w:t>
      </w:r>
    </w:p>
    <w:p w14:paraId="59DDD838" w14:textId="1C88949E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А)</w:t>
      </w:r>
      <w:r w:rsidR="009C018F">
        <w:rPr>
          <w:bCs/>
          <w:sz w:val="28"/>
          <w:szCs w:val="28"/>
        </w:rPr>
        <w:t> </w:t>
      </w:r>
      <w:r w:rsidR="007B3CD1" w:rsidRPr="006311DD">
        <w:rPr>
          <w:bCs/>
          <w:sz w:val="28"/>
          <w:szCs w:val="28"/>
        </w:rPr>
        <w:t>технико-экономический анализ вариантов разработанного технологического процесса</w:t>
      </w:r>
    </w:p>
    <w:p w14:paraId="2EBCD521" w14:textId="0AB35E23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Б)</w:t>
      </w:r>
      <w:r w:rsidR="007B3CD1" w:rsidRPr="006311DD">
        <w:rPr>
          <w:bCs/>
          <w:sz w:val="28"/>
          <w:szCs w:val="28"/>
        </w:rPr>
        <w:t xml:space="preserve"> разработка операционного технологического процесса</w:t>
      </w:r>
    </w:p>
    <w:p w14:paraId="1D492556" w14:textId="0798465E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В)</w:t>
      </w:r>
      <w:r w:rsidR="007B3CD1" w:rsidRPr="006311DD">
        <w:rPr>
          <w:bCs/>
          <w:sz w:val="28"/>
          <w:szCs w:val="28"/>
        </w:rPr>
        <w:t xml:space="preserve"> анализ исходных данных</w:t>
      </w:r>
    </w:p>
    <w:p w14:paraId="1A2A1F9F" w14:textId="0E8F2F2F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lastRenderedPageBreak/>
        <w:t>Г)</w:t>
      </w:r>
      <w:r w:rsidR="007B3CD1" w:rsidRPr="006311DD">
        <w:rPr>
          <w:bCs/>
          <w:sz w:val="28"/>
          <w:szCs w:val="28"/>
        </w:rPr>
        <w:t xml:space="preserve"> разработка маршрутного технологического процесса</w:t>
      </w:r>
    </w:p>
    <w:p w14:paraId="58CD91FA" w14:textId="2611DFF0" w:rsidR="007B3CD1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Д)</w:t>
      </w:r>
      <w:r w:rsidR="009C018F">
        <w:rPr>
          <w:bCs/>
          <w:sz w:val="28"/>
          <w:szCs w:val="28"/>
        </w:rPr>
        <w:t> </w:t>
      </w:r>
      <w:r w:rsidR="007B3CD1" w:rsidRPr="006311DD">
        <w:rPr>
          <w:bCs/>
          <w:sz w:val="28"/>
          <w:szCs w:val="28"/>
        </w:rPr>
        <w:t>проектирование заготовительных, сборочных, сварочных, контрольных и отделочных операций</w:t>
      </w:r>
    </w:p>
    <w:p w14:paraId="3B2C02A0" w14:textId="2F899897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Е)</w:t>
      </w:r>
      <w:r w:rsidR="007B3CD1" w:rsidRPr="006311DD">
        <w:rPr>
          <w:bCs/>
          <w:sz w:val="28"/>
          <w:szCs w:val="28"/>
        </w:rPr>
        <w:t xml:space="preserve"> определение необходимого количества элементов производства</w:t>
      </w:r>
    </w:p>
    <w:p w14:paraId="226D9981" w14:textId="08F1A4A9" w:rsidR="00745F3B" w:rsidRPr="006311DD" w:rsidRDefault="009C018F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745F3B" w:rsidRPr="006311D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7B3CD1" w:rsidRPr="006311DD">
        <w:rPr>
          <w:bCs/>
          <w:sz w:val="28"/>
          <w:szCs w:val="28"/>
        </w:rPr>
        <w:t>поиск аналогов выполняемых операций и применяемого оборудования</w:t>
      </w:r>
    </w:p>
    <w:p w14:paraId="544D11F8" w14:textId="67A42CAB" w:rsidR="00745F3B" w:rsidRPr="006311DD" w:rsidRDefault="009C018F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745F3B" w:rsidRPr="006311DD">
        <w:rPr>
          <w:bCs/>
          <w:sz w:val="28"/>
          <w:szCs w:val="28"/>
        </w:rPr>
        <w:t>)</w:t>
      </w:r>
      <w:r w:rsidR="007B3CD1" w:rsidRPr="006311DD">
        <w:rPr>
          <w:bCs/>
          <w:sz w:val="28"/>
          <w:szCs w:val="28"/>
        </w:rPr>
        <w:t xml:space="preserve"> размещение элементов производства на производственных площадях</w:t>
      </w:r>
    </w:p>
    <w:p w14:paraId="2BB738A7" w14:textId="75EFCE58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proofErr w:type="gramStart"/>
      <w:r w:rsidRPr="006311DD">
        <w:rPr>
          <w:bCs/>
          <w:sz w:val="28"/>
          <w:szCs w:val="28"/>
        </w:rPr>
        <w:t xml:space="preserve">В, </w:t>
      </w:r>
      <w:r w:rsidR="009C018F">
        <w:rPr>
          <w:bCs/>
          <w:sz w:val="28"/>
          <w:szCs w:val="28"/>
        </w:rPr>
        <w:t>Ж</w:t>
      </w:r>
      <w:proofErr w:type="gramEnd"/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Е</w:t>
      </w:r>
      <w:r w:rsidRPr="006311DD">
        <w:rPr>
          <w:bCs/>
          <w:sz w:val="28"/>
          <w:szCs w:val="28"/>
        </w:rPr>
        <w:t xml:space="preserve">, </w:t>
      </w:r>
      <w:r w:rsidR="009C018F">
        <w:rPr>
          <w:bCs/>
          <w:sz w:val="28"/>
          <w:szCs w:val="28"/>
        </w:rPr>
        <w:t>И</w:t>
      </w:r>
      <w:r w:rsidR="004709E9" w:rsidRPr="006311DD">
        <w:rPr>
          <w:bCs/>
          <w:sz w:val="28"/>
          <w:szCs w:val="28"/>
        </w:rPr>
        <w:t xml:space="preserve">, </w:t>
      </w:r>
      <w:r w:rsidR="007B3CD1" w:rsidRPr="006311DD">
        <w:rPr>
          <w:bCs/>
          <w:sz w:val="28"/>
          <w:szCs w:val="28"/>
        </w:rPr>
        <w:t>А</w:t>
      </w:r>
    </w:p>
    <w:p w14:paraId="6D5F7E80" w14:textId="123B3497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2F05252D" w14:textId="77777777" w:rsidR="00745F3B" w:rsidRPr="00DC451B" w:rsidRDefault="00745F3B" w:rsidP="009C018F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14:paraId="73700643" w14:textId="48B2CF57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2.</w:t>
      </w:r>
      <w:r w:rsidR="009C018F">
        <w:rPr>
          <w:sz w:val="28"/>
          <w:szCs w:val="28"/>
        </w:rPr>
        <w:t> </w:t>
      </w:r>
      <w:r w:rsidRPr="006311DD">
        <w:rPr>
          <w:sz w:val="28"/>
          <w:szCs w:val="28"/>
        </w:rPr>
        <w:t xml:space="preserve">Установите правильную последовательность </w:t>
      </w:r>
      <w:r w:rsidR="00775465" w:rsidRPr="006311DD">
        <w:rPr>
          <w:sz w:val="28"/>
          <w:szCs w:val="28"/>
        </w:rPr>
        <w:t xml:space="preserve">расчета необходимого количества сварочных материалов для выполнения годовой программы выпуска сварного изделия. </w:t>
      </w:r>
    </w:p>
    <w:p w14:paraId="2BAD2D28" w14:textId="0C588EC5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А) </w:t>
      </w:r>
      <w:r w:rsidR="00351122" w:rsidRPr="006311DD">
        <w:rPr>
          <w:bCs/>
          <w:sz w:val="28"/>
          <w:szCs w:val="28"/>
        </w:rPr>
        <w:t xml:space="preserve">группирование сварных швов </w:t>
      </w:r>
      <w:r w:rsidR="009B331E" w:rsidRPr="006311DD">
        <w:rPr>
          <w:bCs/>
          <w:sz w:val="28"/>
          <w:szCs w:val="28"/>
        </w:rPr>
        <w:t xml:space="preserve">изделия </w:t>
      </w:r>
      <w:r w:rsidR="00351122" w:rsidRPr="006311DD">
        <w:rPr>
          <w:bCs/>
          <w:sz w:val="28"/>
          <w:szCs w:val="28"/>
        </w:rPr>
        <w:t xml:space="preserve">по типам сварных соединений </w:t>
      </w:r>
    </w:p>
    <w:p w14:paraId="707D917F" w14:textId="5BBB2344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Б)</w:t>
      </w:r>
      <w:r w:rsidR="00351122" w:rsidRPr="006311DD">
        <w:rPr>
          <w:bCs/>
          <w:sz w:val="28"/>
          <w:szCs w:val="28"/>
        </w:rPr>
        <w:t xml:space="preserve"> группирование сварных соединений </w:t>
      </w:r>
      <w:r w:rsidR="009B331E" w:rsidRPr="006311DD">
        <w:rPr>
          <w:bCs/>
          <w:sz w:val="28"/>
          <w:szCs w:val="28"/>
        </w:rPr>
        <w:t xml:space="preserve">изделия </w:t>
      </w:r>
      <w:r w:rsidR="00351122" w:rsidRPr="006311DD">
        <w:rPr>
          <w:bCs/>
          <w:sz w:val="28"/>
          <w:szCs w:val="28"/>
        </w:rPr>
        <w:t xml:space="preserve">по способам сварки </w:t>
      </w:r>
    </w:p>
    <w:p w14:paraId="1C43B963" w14:textId="195BC575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В)</w:t>
      </w:r>
      <w:r w:rsidR="006311DD">
        <w:rPr>
          <w:bCs/>
          <w:sz w:val="28"/>
          <w:szCs w:val="28"/>
        </w:rPr>
        <w:t xml:space="preserve"> </w:t>
      </w:r>
      <w:r w:rsidR="00351122" w:rsidRPr="006311DD">
        <w:rPr>
          <w:bCs/>
          <w:sz w:val="28"/>
          <w:szCs w:val="28"/>
        </w:rPr>
        <w:t xml:space="preserve">определение расхода сварочных материалов на годовую программу выпуска </w:t>
      </w:r>
    </w:p>
    <w:p w14:paraId="6D2BD55E" w14:textId="72878A44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Г)</w:t>
      </w:r>
      <w:r w:rsidR="006311DD">
        <w:rPr>
          <w:bCs/>
          <w:sz w:val="28"/>
          <w:szCs w:val="28"/>
        </w:rPr>
        <w:t xml:space="preserve"> </w:t>
      </w:r>
      <w:r w:rsidR="00351122" w:rsidRPr="006311DD">
        <w:rPr>
          <w:bCs/>
          <w:sz w:val="28"/>
          <w:szCs w:val="28"/>
        </w:rPr>
        <w:t xml:space="preserve">определение размеров сварных швов (длины, глубины проплавления, катета) по типам сварных соединений </w:t>
      </w:r>
    </w:p>
    <w:p w14:paraId="45A55F26" w14:textId="0EBE2ABB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Д)</w:t>
      </w:r>
      <w:r w:rsidR="006311DD">
        <w:rPr>
          <w:bCs/>
          <w:sz w:val="28"/>
          <w:szCs w:val="28"/>
        </w:rPr>
        <w:t xml:space="preserve"> </w:t>
      </w:r>
      <w:r w:rsidR="00351122" w:rsidRPr="006311DD">
        <w:rPr>
          <w:bCs/>
          <w:sz w:val="28"/>
          <w:szCs w:val="28"/>
        </w:rPr>
        <w:t>расчет расхода сварочных материалов по видам</w:t>
      </w:r>
      <w:r w:rsidR="009B331E" w:rsidRPr="006311DD">
        <w:rPr>
          <w:bCs/>
          <w:sz w:val="28"/>
          <w:szCs w:val="28"/>
        </w:rPr>
        <w:t xml:space="preserve"> (</w:t>
      </w:r>
      <w:r w:rsidR="00351122" w:rsidRPr="006311DD">
        <w:rPr>
          <w:bCs/>
          <w:sz w:val="28"/>
          <w:szCs w:val="28"/>
        </w:rPr>
        <w:t>электроды</w:t>
      </w:r>
      <w:r w:rsidR="009B331E" w:rsidRPr="006311DD">
        <w:rPr>
          <w:bCs/>
          <w:sz w:val="28"/>
          <w:szCs w:val="28"/>
        </w:rPr>
        <w:t xml:space="preserve">, сварочная проволока, флюс, защитный газ) на одно изделие </w:t>
      </w:r>
    </w:p>
    <w:p w14:paraId="592B19DA" w14:textId="39EA0721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Е)</w:t>
      </w:r>
      <w:r w:rsidR="006311DD">
        <w:rPr>
          <w:bCs/>
          <w:sz w:val="28"/>
          <w:szCs w:val="28"/>
        </w:rPr>
        <w:t xml:space="preserve"> </w:t>
      </w:r>
      <w:r w:rsidR="00351122" w:rsidRPr="006311DD">
        <w:rPr>
          <w:bCs/>
          <w:sz w:val="28"/>
          <w:szCs w:val="28"/>
        </w:rPr>
        <w:t xml:space="preserve">определение суммарной площади наплавки сварных швов </w:t>
      </w:r>
      <w:r w:rsidR="009B331E" w:rsidRPr="006311DD">
        <w:rPr>
          <w:bCs/>
          <w:sz w:val="28"/>
          <w:szCs w:val="28"/>
        </w:rPr>
        <w:t>изделия</w:t>
      </w:r>
    </w:p>
    <w:p w14:paraId="57E3F453" w14:textId="3B6F716B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r w:rsidR="009B331E" w:rsidRPr="006311DD">
        <w:rPr>
          <w:bCs/>
          <w:sz w:val="28"/>
          <w:szCs w:val="28"/>
        </w:rPr>
        <w:t>Б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Е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9B331E" w:rsidRPr="006311DD">
        <w:rPr>
          <w:bCs/>
          <w:sz w:val="28"/>
          <w:szCs w:val="28"/>
        </w:rPr>
        <w:t xml:space="preserve">В </w:t>
      </w:r>
    </w:p>
    <w:p w14:paraId="3DDEA3AE" w14:textId="061BF401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5F20FE8D" w14:textId="77777777" w:rsidR="00745F3B" w:rsidRPr="00DC451B" w:rsidRDefault="00745F3B" w:rsidP="009C018F">
      <w:pPr>
        <w:shd w:val="clear" w:color="auto" w:fill="FFFFFF"/>
        <w:ind w:firstLine="709"/>
        <w:jc w:val="both"/>
        <w:rPr>
          <w:sz w:val="16"/>
          <w:szCs w:val="16"/>
        </w:rPr>
      </w:pPr>
    </w:p>
    <w:p w14:paraId="0FD23E5E" w14:textId="4DE5B9CD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3.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Установите правильную последовательность </w:t>
      </w:r>
      <w:r w:rsidR="00033E72" w:rsidRPr="006311DD">
        <w:rPr>
          <w:bCs/>
          <w:sz w:val="28"/>
          <w:szCs w:val="28"/>
        </w:rPr>
        <w:t xml:space="preserve">определения нормы штучно-калькуляционного времени </w:t>
      </w:r>
      <w:r w:rsidRPr="006311DD">
        <w:rPr>
          <w:bCs/>
          <w:sz w:val="28"/>
          <w:szCs w:val="28"/>
        </w:rPr>
        <w:t>операци</w:t>
      </w:r>
      <w:r w:rsidR="00033E72" w:rsidRPr="006311DD">
        <w:rPr>
          <w:bCs/>
          <w:sz w:val="28"/>
          <w:szCs w:val="28"/>
        </w:rPr>
        <w:t xml:space="preserve">и приварки ребер жесткости полуавтоматической сваркой в защитном газе при </w:t>
      </w:r>
      <w:r w:rsidRPr="006311DD">
        <w:rPr>
          <w:bCs/>
          <w:sz w:val="28"/>
          <w:szCs w:val="28"/>
        </w:rPr>
        <w:t>изготовлени</w:t>
      </w:r>
      <w:r w:rsidR="00033E72" w:rsidRPr="006311DD">
        <w:rPr>
          <w:bCs/>
          <w:sz w:val="28"/>
          <w:szCs w:val="28"/>
        </w:rPr>
        <w:t>и</w:t>
      </w:r>
      <w:r w:rsidRPr="006311DD">
        <w:rPr>
          <w:bCs/>
          <w:sz w:val="28"/>
          <w:szCs w:val="28"/>
        </w:rPr>
        <w:t xml:space="preserve"> </w:t>
      </w:r>
      <w:r w:rsidR="00033E72" w:rsidRPr="006311DD">
        <w:rPr>
          <w:bCs/>
          <w:sz w:val="28"/>
          <w:szCs w:val="28"/>
        </w:rPr>
        <w:t xml:space="preserve">балки </w:t>
      </w:r>
      <w:r w:rsidR="00CE720F" w:rsidRPr="006311DD">
        <w:rPr>
          <w:bCs/>
          <w:sz w:val="28"/>
          <w:szCs w:val="28"/>
        </w:rPr>
        <w:t xml:space="preserve">двутаврового </w:t>
      </w:r>
      <w:r w:rsidR="00033E72" w:rsidRPr="006311DD">
        <w:rPr>
          <w:bCs/>
          <w:sz w:val="28"/>
          <w:szCs w:val="28"/>
        </w:rPr>
        <w:t xml:space="preserve">поперечного сечения </w:t>
      </w:r>
    </w:p>
    <w:p w14:paraId="0FAF5925" w14:textId="3CD3E42E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А)</w:t>
      </w:r>
      <w:r w:rsidR="00812C7F" w:rsidRPr="006311DD">
        <w:rPr>
          <w:bCs/>
          <w:sz w:val="28"/>
          <w:szCs w:val="28"/>
        </w:rPr>
        <w:t xml:space="preserve"> расчет </w:t>
      </w:r>
      <w:r w:rsidR="001C5CC8" w:rsidRPr="006311DD">
        <w:rPr>
          <w:bCs/>
          <w:sz w:val="28"/>
          <w:szCs w:val="28"/>
        </w:rPr>
        <w:t xml:space="preserve">штучного </w:t>
      </w:r>
      <w:r w:rsidR="00812C7F" w:rsidRPr="006311DD">
        <w:rPr>
          <w:bCs/>
          <w:sz w:val="28"/>
          <w:szCs w:val="28"/>
        </w:rPr>
        <w:t xml:space="preserve">времени </w:t>
      </w:r>
    </w:p>
    <w:p w14:paraId="54FB8E5F" w14:textId="6AD83730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Б)</w:t>
      </w:r>
      <w:r w:rsidR="00ED24DC">
        <w:rPr>
          <w:bCs/>
          <w:sz w:val="28"/>
          <w:szCs w:val="28"/>
        </w:rPr>
        <w:t> </w:t>
      </w:r>
      <w:r w:rsidR="00812C7F" w:rsidRPr="006311DD">
        <w:rPr>
          <w:bCs/>
          <w:sz w:val="28"/>
          <w:szCs w:val="28"/>
        </w:rPr>
        <w:t>определение исходных данных: скорости сварки, диаметра электродной проволоки, силы сварочного тока, используемого вспомогательного оборудования, длины и катета швов, величины свариваемо</w:t>
      </w:r>
      <w:r w:rsidR="00382C9B" w:rsidRPr="006311DD">
        <w:rPr>
          <w:bCs/>
          <w:sz w:val="28"/>
          <w:szCs w:val="28"/>
        </w:rPr>
        <w:t>й</w:t>
      </w:r>
      <w:r w:rsidR="00ED24DC">
        <w:rPr>
          <w:bCs/>
          <w:sz w:val="28"/>
          <w:szCs w:val="28"/>
        </w:rPr>
        <w:t xml:space="preserve"> партии балок</w:t>
      </w:r>
    </w:p>
    <w:p w14:paraId="5191B99D" w14:textId="03CA0C0D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В)</w:t>
      </w:r>
      <w:r w:rsidR="00812C7F" w:rsidRPr="006311DD">
        <w:rPr>
          <w:bCs/>
          <w:sz w:val="28"/>
          <w:szCs w:val="28"/>
        </w:rPr>
        <w:t xml:space="preserve"> установление коэффициента к оперативному времени </w:t>
      </w:r>
    </w:p>
    <w:p w14:paraId="5E8A937A" w14:textId="793CF981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Г)</w:t>
      </w:r>
      <w:r w:rsidR="00812C7F" w:rsidRPr="006311DD">
        <w:rPr>
          <w:bCs/>
          <w:sz w:val="28"/>
          <w:szCs w:val="28"/>
        </w:rPr>
        <w:t xml:space="preserve"> определение вспомогательного времени, связанного с изделием</w:t>
      </w:r>
    </w:p>
    <w:p w14:paraId="05488830" w14:textId="3C7FF2C0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Д)</w:t>
      </w:r>
      <w:r w:rsidR="00812C7F" w:rsidRPr="006311DD">
        <w:rPr>
          <w:bCs/>
          <w:sz w:val="28"/>
          <w:szCs w:val="28"/>
        </w:rPr>
        <w:t xml:space="preserve"> определение вспомогательного времени</w:t>
      </w:r>
      <w:r w:rsidR="002C7BEA" w:rsidRPr="006311DD">
        <w:rPr>
          <w:bCs/>
          <w:sz w:val="28"/>
          <w:szCs w:val="28"/>
        </w:rPr>
        <w:t>,</w:t>
      </w:r>
      <w:r w:rsidR="00812C7F" w:rsidRPr="006311DD">
        <w:rPr>
          <w:bCs/>
          <w:sz w:val="28"/>
          <w:szCs w:val="28"/>
        </w:rPr>
        <w:t xml:space="preserve"> связанного со швом</w:t>
      </w:r>
      <w:r w:rsidRPr="006311DD">
        <w:rPr>
          <w:bCs/>
          <w:sz w:val="28"/>
          <w:szCs w:val="28"/>
        </w:rPr>
        <w:t xml:space="preserve"> </w:t>
      </w:r>
    </w:p>
    <w:p w14:paraId="4A9D5D3F" w14:textId="2A90DC50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Ж)</w:t>
      </w:r>
      <w:r w:rsidR="00812C7F" w:rsidRPr="006311DD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опре</w:t>
      </w:r>
      <w:r w:rsidR="00812C7F" w:rsidRPr="006311DD">
        <w:rPr>
          <w:bCs/>
          <w:sz w:val="28"/>
          <w:szCs w:val="28"/>
        </w:rPr>
        <w:t>деление подготовительно-заключительного времени</w:t>
      </w:r>
    </w:p>
    <w:p w14:paraId="41DD37EB" w14:textId="1260C17B" w:rsidR="001C5CC8" w:rsidRPr="006311DD" w:rsidRDefault="001C5CC8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З) расчет основного времени сварки</w:t>
      </w:r>
    </w:p>
    <w:p w14:paraId="73A24B21" w14:textId="24EB4C0D" w:rsidR="001C5CC8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Е)</w:t>
      </w:r>
      <w:r w:rsidR="00812C7F" w:rsidRPr="006311DD">
        <w:rPr>
          <w:bCs/>
          <w:sz w:val="28"/>
          <w:szCs w:val="28"/>
        </w:rPr>
        <w:t xml:space="preserve"> расчет штучно-калькуляционного времени</w:t>
      </w:r>
    </w:p>
    <w:p w14:paraId="7BE9A62D" w14:textId="4234495B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Б, </w:t>
      </w:r>
      <w:proofErr w:type="gramStart"/>
      <w:r w:rsidR="001C5CC8" w:rsidRPr="006311DD">
        <w:rPr>
          <w:bCs/>
          <w:sz w:val="28"/>
          <w:szCs w:val="28"/>
        </w:rPr>
        <w:t>З</w:t>
      </w:r>
      <w:proofErr w:type="gramEnd"/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Д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Г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В</w:t>
      </w:r>
      <w:r w:rsidRPr="006311DD">
        <w:rPr>
          <w:bCs/>
          <w:sz w:val="28"/>
          <w:szCs w:val="28"/>
        </w:rPr>
        <w:t xml:space="preserve">, </w:t>
      </w:r>
      <w:r w:rsidR="001C5CC8" w:rsidRPr="006311DD">
        <w:rPr>
          <w:bCs/>
          <w:sz w:val="28"/>
          <w:szCs w:val="28"/>
        </w:rPr>
        <w:t>А</w:t>
      </w:r>
      <w:r w:rsidRPr="006311DD">
        <w:rPr>
          <w:bCs/>
          <w:sz w:val="28"/>
          <w:szCs w:val="28"/>
        </w:rPr>
        <w:t xml:space="preserve">, Ж, </w:t>
      </w:r>
      <w:r w:rsidR="001C5CC8" w:rsidRPr="006311DD">
        <w:rPr>
          <w:bCs/>
          <w:sz w:val="28"/>
          <w:szCs w:val="28"/>
        </w:rPr>
        <w:t>Е</w:t>
      </w:r>
    </w:p>
    <w:p w14:paraId="213A1EE2" w14:textId="5310282C" w:rsidR="001A6557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53C8E644" w14:textId="77777777" w:rsidR="009A02F7" w:rsidRPr="006311DD" w:rsidRDefault="009A02F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4108E43" w14:textId="77777777" w:rsidR="00ED24DC" w:rsidRDefault="00ED24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ECF3D6" w14:textId="71D14352" w:rsidR="00745F3B" w:rsidRPr="00DC451B" w:rsidRDefault="00745F3B" w:rsidP="009C018F">
      <w:pPr>
        <w:contextualSpacing/>
        <w:jc w:val="both"/>
        <w:rPr>
          <w:b/>
          <w:sz w:val="28"/>
          <w:szCs w:val="28"/>
        </w:rPr>
      </w:pPr>
      <w:r w:rsidRPr="00DC451B">
        <w:rPr>
          <w:b/>
          <w:sz w:val="28"/>
          <w:szCs w:val="28"/>
        </w:rPr>
        <w:lastRenderedPageBreak/>
        <w:t>Задания открытого типа</w:t>
      </w:r>
    </w:p>
    <w:p w14:paraId="1C12EBDA" w14:textId="77777777" w:rsidR="001A6557" w:rsidRPr="00DC451B" w:rsidRDefault="001A6557" w:rsidP="009C018F">
      <w:pPr>
        <w:pStyle w:val="af"/>
        <w:ind w:firstLine="709"/>
        <w:rPr>
          <w:b/>
          <w:color w:val="000000"/>
          <w:szCs w:val="28"/>
        </w:rPr>
      </w:pPr>
    </w:p>
    <w:p w14:paraId="66534384" w14:textId="6C81788C" w:rsidR="00745F3B" w:rsidRPr="00DC451B" w:rsidRDefault="00745F3B" w:rsidP="009C018F">
      <w:pPr>
        <w:pStyle w:val="af"/>
        <w:ind w:firstLine="709"/>
        <w:rPr>
          <w:b/>
          <w:color w:val="000000"/>
          <w:szCs w:val="28"/>
        </w:rPr>
      </w:pPr>
      <w:r w:rsidRPr="00DC451B">
        <w:rPr>
          <w:b/>
          <w:color w:val="000000"/>
          <w:szCs w:val="28"/>
        </w:rPr>
        <w:t>Задания открытого типа на дополнение</w:t>
      </w:r>
    </w:p>
    <w:p w14:paraId="4F956DD2" w14:textId="77777777" w:rsidR="001A6557" w:rsidRPr="006311DD" w:rsidRDefault="001A6557" w:rsidP="009C018F">
      <w:pPr>
        <w:pStyle w:val="af"/>
        <w:ind w:firstLine="709"/>
        <w:rPr>
          <w:i/>
          <w:color w:val="000000"/>
          <w:szCs w:val="28"/>
        </w:rPr>
      </w:pPr>
    </w:p>
    <w:p w14:paraId="2351FE0A" w14:textId="3DFA8A38" w:rsidR="00745F3B" w:rsidRPr="006311DD" w:rsidRDefault="00745F3B" w:rsidP="009C018F">
      <w:pPr>
        <w:pStyle w:val="af"/>
        <w:ind w:firstLine="709"/>
        <w:rPr>
          <w:i/>
          <w:color w:val="000000"/>
          <w:szCs w:val="28"/>
        </w:rPr>
      </w:pPr>
      <w:r w:rsidRPr="006311DD">
        <w:rPr>
          <w:i/>
          <w:color w:val="000000"/>
          <w:szCs w:val="28"/>
        </w:rPr>
        <w:t>Напишите пропущенное слово.</w:t>
      </w:r>
    </w:p>
    <w:p w14:paraId="1B8B8C5E" w14:textId="77777777" w:rsidR="00745F3B" w:rsidRPr="006311DD" w:rsidRDefault="00745F3B" w:rsidP="009C018F">
      <w:pPr>
        <w:pStyle w:val="af"/>
        <w:ind w:firstLine="709"/>
        <w:rPr>
          <w:color w:val="000000"/>
          <w:szCs w:val="28"/>
        </w:rPr>
      </w:pPr>
    </w:p>
    <w:p w14:paraId="5394B79B" w14:textId="146308EA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ED24DC">
        <w:rPr>
          <w:bCs/>
          <w:sz w:val="28"/>
          <w:szCs w:val="28"/>
        </w:rPr>
        <w:t> </w:t>
      </w:r>
      <w:r w:rsidR="00AA7A43" w:rsidRPr="006311DD">
        <w:rPr>
          <w:bCs/>
          <w:sz w:val="28"/>
          <w:szCs w:val="28"/>
        </w:rPr>
        <w:t xml:space="preserve">Совокупность взаимосвязанных процессов, обеспечивающих технологическую готовность предприятия к выпуску изделий заданного качества при установленных сроках, объеме производства и себестоимости </w:t>
      </w:r>
      <w:r w:rsidR="00AB2D1E" w:rsidRPr="006311DD">
        <w:rPr>
          <w:bCs/>
          <w:sz w:val="28"/>
          <w:szCs w:val="28"/>
        </w:rPr>
        <w:t>называется</w:t>
      </w:r>
      <w:r w:rsidRPr="006311DD">
        <w:rPr>
          <w:bCs/>
          <w:sz w:val="28"/>
          <w:szCs w:val="28"/>
        </w:rPr>
        <w:t xml:space="preserve"> __________</w:t>
      </w:r>
      <w:r w:rsidR="00ED24DC">
        <w:rPr>
          <w:bCs/>
          <w:sz w:val="28"/>
          <w:szCs w:val="28"/>
        </w:rPr>
        <w:t>________________________________.</w:t>
      </w:r>
      <w:r w:rsidRPr="006311DD">
        <w:rPr>
          <w:bCs/>
          <w:sz w:val="28"/>
          <w:szCs w:val="28"/>
        </w:rPr>
        <w:t xml:space="preserve"> </w:t>
      </w:r>
    </w:p>
    <w:p w14:paraId="4834FD42" w14:textId="3760E7C3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r w:rsidR="00AB2D1E" w:rsidRPr="006311DD">
        <w:rPr>
          <w:bCs/>
          <w:sz w:val="28"/>
          <w:szCs w:val="28"/>
        </w:rPr>
        <w:t>технологической подготовкой производства</w:t>
      </w:r>
      <w:r w:rsidR="00ED24DC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/</w:t>
      </w:r>
      <w:r w:rsidR="00ED24DC">
        <w:rPr>
          <w:bCs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технологическая подготовка производства</w:t>
      </w:r>
    </w:p>
    <w:p w14:paraId="32A2E536" w14:textId="5242596D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7FA231C6" w14:textId="77777777" w:rsidR="00AB2D1E" w:rsidRPr="006311DD" w:rsidRDefault="00AB2D1E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3E4A864" w14:textId="5FB73DDC" w:rsidR="00745F3B" w:rsidRPr="006311DD" w:rsidRDefault="00745F3B" w:rsidP="009C018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="00ED24DC">
        <w:rPr>
          <w:b/>
          <w:sz w:val="28"/>
          <w:szCs w:val="28"/>
        </w:rPr>
        <w:t>_____________________</w:t>
      </w:r>
      <w:r w:rsidRPr="006311DD">
        <w:rPr>
          <w:b/>
          <w:sz w:val="28"/>
          <w:szCs w:val="28"/>
        </w:rPr>
        <w:t xml:space="preserve">_ </w:t>
      </w:r>
      <w:r w:rsidR="00ED24DC">
        <w:rPr>
          <w:b/>
          <w:sz w:val="28"/>
          <w:szCs w:val="28"/>
        </w:rPr>
        <w:t xml:space="preserve">– </w:t>
      </w:r>
      <w:r w:rsidRPr="006311DD">
        <w:rPr>
          <w:bCs/>
          <w:sz w:val="28"/>
          <w:szCs w:val="28"/>
        </w:rPr>
        <w:t>это</w:t>
      </w:r>
      <w:r w:rsidRPr="006311DD">
        <w:rPr>
          <w:b/>
          <w:sz w:val="28"/>
          <w:szCs w:val="28"/>
        </w:rPr>
        <w:t xml:space="preserve"> </w:t>
      </w:r>
      <w:r w:rsidR="00AB2D1E" w:rsidRPr="006311DD">
        <w:rPr>
          <w:bCs/>
          <w:sz w:val="28"/>
          <w:szCs w:val="28"/>
        </w:rPr>
        <w:t>реализация способов обработки сырья, материалов и</w:t>
      </w:r>
      <w:r w:rsidR="00AB2D1E" w:rsidRPr="006311DD">
        <w:rPr>
          <w:b/>
          <w:sz w:val="28"/>
          <w:szCs w:val="28"/>
        </w:rPr>
        <w:t xml:space="preserve"> </w:t>
      </w:r>
      <w:r w:rsidR="006E6355" w:rsidRPr="006311DD">
        <w:rPr>
          <w:bCs/>
          <w:sz w:val="28"/>
          <w:szCs w:val="28"/>
        </w:rPr>
        <w:t xml:space="preserve">изделий </w:t>
      </w:r>
    </w:p>
    <w:p w14:paraId="661CCEE1" w14:textId="2BC1A59F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 xml:space="preserve">Правильный ответ: </w:t>
      </w:r>
      <w:r w:rsidR="00ED24DC">
        <w:rPr>
          <w:sz w:val="28"/>
          <w:szCs w:val="28"/>
        </w:rPr>
        <w:t>Т</w:t>
      </w:r>
      <w:r w:rsidRPr="006311DD">
        <w:rPr>
          <w:sz w:val="28"/>
          <w:szCs w:val="28"/>
        </w:rPr>
        <w:t xml:space="preserve">ехнологический </w:t>
      </w:r>
      <w:r w:rsidR="00AB2D1E" w:rsidRPr="006311DD">
        <w:rPr>
          <w:sz w:val="28"/>
          <w:szCs w:val="28"/>
        </w:rPr>
        <w:t>процесс</w:t>
      </w:r>
    </w:p>
    <w:p w14:paraId="04EE157E" w14:textId="4319C760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7A3983AC" w14:textId="77777777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B7D59F2" w14:textId="11405FF5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3.</w:t>
      </w:r>
      <w:r w:rsidR="006E6355" w:rsidRPr="006311DD">
        <w:rPr>
          <w:sz w:val="28"/>
          <w:szCs w:val="28"/>
        </w:rPr>
        <w:t>Перечень изделий с указанием их количества, выпускаемых в заданный промежуток времени</w:t>
      </w:r>
      <w:r w:rsidR="00960BB4"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называется ___________</w:t>
      </w:r>
      <w:r w:rsidR="00ED24DC">
        <w:rPr>
          <w:sz w:val="28"/>
          <w:szCs w:val="28"/>
        </w:rPr>
        <w:t>____________.</w:t>
      </w:r>
    </w:p>
    <w:p w14:paraId="36003D66" w14:textId="13CD07CD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 xml:space="preserve">Правильный ответ: </w:t>
      </w:r>
      <w:r w:rsidR="006E6355" w:rsidRPr="006311DD">
        <w:rPr>
          <w:sz w:val="28"/>
          <w:szCs w:val="28"/>
        </w:rPr>
        <w:t>производственная программа</w:t>
      </w:r>
      <w:r w:rsidR="00ED24DC">
        <w:rPr>
          <w:sz w:val="28"/>
          <w:szCs w:val="28"/>
        </w:rPr>
        <w:t xml:space="preserve"> </w:t>
      </w:r>
      <w:r w:rsidR="006E6355" w:rsidRPr="006311DD">
        <w:rPr>
          <w:sz w:val="28"/>
          <w:szCs w:val="28"/>
        </w:rPr>
        <w:t>/ производственной программой</w:t>
      </w:r>
    </w:p>
    <w:p w14:paraId="3CBB38F2" w14:textId="30313CBD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1)</w:t>
      </w:r>
    </w:p>
    <w:p w14:paraId="344DB8B6" w14:textId="77777777" w:rsidR="006E6355" w:rsidRPr="006311DD" w:rsidRDefault="006E6355" w:rsidP="009C018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404FCA" w14:textId="75848243" w:rsidR="00745F3B" w:rsidRPr="00DC451B" w:rsidRDefault="00745F3B" w:rsidP="009C018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C451B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3841DB24" w14:textId="77777777" w:rsidR="00745F3B" w:rsidRPr="006311DD" w:rsidRDefault="00745F3B" w:rsidP="009C018F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51F8E99E" w14:textId="32C48229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>Определит</w:t>
      </w:r>
      <w:r w:rsidR="00A1292C" w:rsidRPr="006311DD">
        <w:rPr>
          <w:bCs/>
          <w:sz w:val="28"/>
          <w:szCs w:val="28"/>
        </w:rPr>
        <w:t>ь основное время автоматической сварки</w:t>
      </w:r>
      <w:r w:rsidRPr="006311DD">
        <w:rPr>
          <w:bCs/>
          <w:sz w:val="28"/>
          <w:szCs w:val="28"/>
        </w:rPr>
        <w:t xml:space="preserve"> </w:t>
      </w:r>
      <w:r w:rsidR="00A1292C" w:rsidRPr="006311DD">
        <w:rPr>
          <w:bCs/>
          <w:sz w:val="28"/>
          <w:szCs w:val="28"/>
        </w:rPr>
        <w:t xml:space="preserve">под слоем флюса </w:t>
      </w:r>
      <w:r w:rsidRPr="006311DD">
        <w:rPr>
          <w:bCs/>
          <w:sz w:val="28"/>
          <w:szCs w:val="28"/>
        </w:rPr>
        <w:t xml:space="preserve">при </w:t>
      </w:r>
      <w:r w:rsidR="00535683" w:rsidRPr="006311DD">
        <w:rPr>
          <w:bCs/>
          <w:sz w:val="28"/>
          <w:szCs w:val="28"/>
          <w:lang w:val="en-US"/>
        </w:rPr>
        <w:t>V</w:t>
      </w:r>
      <w:r w:rsidRPr="006311DD">
        <w:rPr>
          <w:bCs/>
          <w:sz w:val="28"/>
          <w:szCs w:val="28"/>
        </w:rPr>
        <w:t>св</w:t>
      </w:r>
      <w:r w:rsidR="00535683" w:rsidRPr="006311DD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=</w:t>
      </w:r>
      <w:r w:rsidR="00535683" w:rsidRPr="006311DD">
        <w:rPr>
          <w:bCs/>
          <w:sz w:val="28"/>
          <w:szCs w:val="28"/>
        </w:rPr>
        <w:t xml:space="preserve"> 3</w:t>
      </w:r>
      <w:r w:rsidRPr="006311DD">
        <w:rPr>
          <w:bCs/>
          <w:sz w:val="28"/>
          <w:szCs w:val="28"/>
        </w:rPr>
        <w:t>0</w:t>
      </w:r>
      <w:r w:rsidR="00535683" w:rsidRPr="006311DD">
        <w:rPr>
          <w:bCs/>
          <w:sz w:val="28"/>
          <w:szCs w:val="28"/>
        </w:rPr>
        <w:t>/час</w:t>
      </w:r>
      <w:r w:rsidRPr="006311DD">
        <w:rPr>
          <w:bCs/>
          <w:sz w:val="28"/>
          <w:szCs w:val="28"/>
        </w:rPr>
        <w:t>.</w:t>
      </w:r>
    </w:p>
    <w:p w14:paraId="552726D7" w14:textId="55E83050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ED24DC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ответ: </w:t>
      </w:r>
      <w:r w:rsidR="00535683" w:rsidRPr="006311DD">
        <w:rPr>
          <w:bCs/>
          <w:sz w:val="28"/>
          <w:szCs w:val="28"/>
        </w:rPr>
        <w:t>2 мин.</w:t>
      </w:r>
      <w:r w:rsidR="00ED24DC">
        <w:rPr>
          <w:bCs/>
          <w:sz w:val="28"/>
          <w:szCs w:val="28"/>
        </w:rPr>
        <w:t xml:space="preserve"> </w:t>
      </w:r>
      <w:r w:rsidRPr="006311DD">
        <w:rPr>
          <w:bCs/>
          <w:sz w:val="28"/>
          <w:szCs w:val="28"/>
        </w:rPr>
        <w:t>/</w:t>
      </w:r>
      <w:r w:rsidR="00ED24DC">
        <w:rPr>
          <w:bCs/>
          <w:sz w:val="28"/>
          <w:szCs w:val="28"/>
        </w:rPr>
        <w:t xml:space="preserve"> </w:t>
      </w:r>
      <w:r w:rsidR="00535683" w:rsidRPr="006311DD">
        <w:rPr>
          <w:bCs/>
          <w:sz w:val="28"/>
          <w:szCs w:val="28"/>
        </w:rPr>
        <w:t>2 минуты</w:t>
      </w:r>
    </w:p>
    <w:p w14:paraId="7786492F" w14:textId="66143588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(ПК-6-2)</w:t>
      </w:r>
    </w:p>
    <w:p w14:paraId="4BF489A4" w14:textId="77777777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E6DD940" w14:textId="321869AF" w:rsidR="00A1292C" w:rsidRPr="006311DD" w:rsidRDefault="00745F3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2</w:t>
      </w:r>
      <w:r w:rsidR="00A1292C" w:rsidRPr="006311DD">
        <w:rPr>
          <w:bCs/>
          <w:sz w:val="28"/>
          <w:szCs w:val="28"/>
        </w:rPr>
        <w:t>.</w:t>
      </w:r>
      <w:r w:rsidR="00ED24DC">
        <w:rPr>
          <w:sz w:val="28"/>
          <w:szCs w:val="28"/>
        </w:rPr>
        <w:t> </w:t>
      </w:r>
      <w:r w:rsidR="00A1292C" w:rsidRPr="006311DD">
        <w:rPr>
          <w:bCs/>
          <w:sz w:val="28"/>
          <w:szCs w:val="28"/>
        </w:rPr>
        <w:t>Определить норму штучного времени автоматической сварки под слоем флюса при</w:t>
      </w:r>
      <w:proofErr w:type="gramStart"/>
      <w:r w:rsidR="00535683" w:rsidRPr="006311DD">
        <w:rPr>
          <w:bCs/>
          <w:sz w:val="28"/>
          <w:szCs w:val="28"/>
        </w:rPr>
        <w:t xml:space="preserve"> Т</w:t>
      </w:r>
      <w:proofErr w:type="gramEnd"/>
      <w:r w:rsidR="00535683" w:rsidRPr="006311DD">
        <w:rPr>
          <w:bCs/>
          <w:sz w:val="28"/>
          <w:szCs w:val="28"/>
        </w:rPr>
        <w:t xml:space="preserve">о = 5мин., Тв1 = </w:t>
      </w:r>
      <w:r w:rsidR="00640644" w:rsidRPr="006311DD">
        <w:rPr>
          <w:bCs/>
          <w:sz w:val="28"/>
          <w:szCs w:val="28"/>
        </w:rPr>
        <w:t>1</w:t>
      </w:r>
      <w:r w:rsidR="00535683" w:rsidRPr="006311DD">
        <w:rPr>
          <w:bCs/>
          <w:sz w:val="28"/>
          <w:szCs w:val="28"/>
        </w:rPr>
        <w:t xml:space="preserve"> мин., Тв2 = </w:t>
      </w:r>
      <w:r w:rsidR="00640644" w:rsidRPr="006311DD">
        <w:rPr>
          <w:bCs/>
          <w:sz w:val="28"/>
          <w:szCs w:val="28"/>
        </w:rPr>
        <w:t>2</w:t>
      </w:r>
      <w:r w:rsidR="00535683" w:rsidRPr="006311DD">
        <w:rPr>
          <w:bCs/>
          <w:sz w:val="28"/>
          <w:szCs w:val="28"/>
        </w:rPr>
        <w:t xml:space="preserve"> мин., </w:t>
      </w:r>
      <w:r w:rsidR="00640644" w:rsidRPr="006311DD">
        <w:rPr>
          <w:bCs/>
          <w:sz w:val="28"/>
          <w:szCs w:val="28"/>
        </w:rPr>
        <w:t xml:space="preserve">длина шва </w:t>
      </w:r>
      <w:r w:rsidR="00ED24DC">
        <w:rPr>
          <w:bCs/>
          <w:sz w:val="28"/>
          <w:szCs w:val="28"/>
        </w:rPr>
        <w:br/>
      </w:r>
      <w:r w:rsidR="00640644" w:rsidRPr="006311DD">
        <w:rPr>
          <w:bCs/>
          <w:sz w:val="28"/>
          <w:szCs w:val="28"/>
        </w:rPr>
        <w:t>(</w:t>
      </w:r>
      <w:r w:rsidR="00640644" w:rsidRPr="006311DD">
        <w:rPr>
          <w:bCs/>
          <w:sz w:val="28"/>
          <w:szCs w:val="28"/>
          <w:lang w:val="en-US"/>
        </w:rPr>
        <w:t>L</w:t>
      </w:r>
      <w:proofErr w:type="spellStart"/>
      <w:r w:rsidR="00640644" w:rsidRPr="006311DD">
        <w:rPr>
          <w:bCs/>
          <w:sz w:val="28"/>
          <w:szCs w:val="28"/>
        </w:rPr>
        <w:t>шв</w:t>
      </w:r>
      <w:proofErr w:type="spellEnd"/>
      <w:r w:rsidR="00640644" w:rsidRPr="006311DD">
        <w:rPr>
          <w:bCs/>
          <w:sz w:val="28"/>
          <w:szCs w:val="28"/>
        </w:rPr>
        <w:t>) = 1 метр, коэффициент к оперативному времени 1.1.</w:t>
      </w:r>
    </w:p>
    <w:p w14:paraId="3B2912FE" w14:textId="7A500EA9" w:rsidR="00640644" w:rsidRPr="006311DD" w:rsidRDefault="00745F3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ED24DC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</w:t>
      </w:r>
      <w:r w:rsidR="00640644" w:rsidRPr="006311DD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13</w:t>
      </w:r>
      <w:r w:rsidR="00ED24DC">
        <w:rPr>
          <w:bCs/>
          <w:sz w:val="28"/>
          <w:szCs w:val="28"/>
        </w:rPr>
        <w:t>,</w:t>
      </w:r>
      <w:r w:rsidR="00640644" w:rsidRPr="006311DD">
        <w:rPr>
          <w:bCs/>
          <w:sz w:val="28"/>
          <w:szCs w:val="28"/>
        </w:rPr>
        <w:t>2</w:t>
      </w:r>
      <w:r w:rsidR="00ED24DC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мин.</w:t>
      </w:r>
      <w:r w:rsidR="00ED24DC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/</w:t>
      </w:r>
      <w:r w:rsidR="00ED24DC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13,2 минуты</w:t>
      </w:r>
    </w:p>
    <w:p w14:paraId="25EFF406" w14:textId="07B3EDA5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4A75BEF4" w14:textId="77777777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11D337" w14:textId="7590FA88" w:rsidR="00A1292C" w:rsidRPr="006311DD" w:rsidRDefault="00745F3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t>3.</w:t>
      </w:r>
      <w:r w:rsidR="00ED24DC">
        <w:rPr>
          <w:sz w:val="28"/>
          <w:szCs w:val="28"/>
        </w:rPr>
        <w:t> </w:t>
      </w:r>
      <w:r w:rsidR="00A1292C" w:rsidRPr="006311DD">
        <w:rPr>
          <w:bCs/>
          <w:sz w:val="28"/>
          <w:szCs w:val="28"/>
        </w:rPr>
        <w:t>Определить количество позиций автоматической сварки под слоем флюса поясных швов двутавровой балки механизированной линии по изготовлению сварных балок при</w:t>
      </w:r>
      <w:r w:rsidR="00640644" w:rsidRPr="006311DD">
        <w:rPr>
          <w:bCs/>
          <w:sz w:val="28"/>
          <w:szCs w:val="28"/>
        </w:rPr>
        <w:t xml:space="preserve"> такте линии (τ ) = 10 мин., штучном времени выполнения операции (Тшт) =</w:t>
      </w:r>
      <w:r w:rsidR="00A1292C" w:rsidRPr="006311DD">
        <w:rPr>
          <w:bCs/>
          <w:sz w:val="28"/>
          <w:szCs w:val="28"/>
        </w:rPr>
        <w:t xml:space="preserve"> </w:t>
      </w:r>
      <w:r w:rsidR="00640644" w:rsidRPr="006311DD">
        <w:rPr>
          <w:bCs/>
          <w:sz w:val="28"/>
          <w:szCs w:val="28"/>
        </w:rPr>
        <w:t>40 мин.</w:t>
      </w:r>
    </w:p>
    <w:p w14:paraId="7661BD8B" w14:textId="508BEB0A" w:rsidR="00745F3B" w:rsidRPr="006311DD" w:rsidRDefault="00A1292C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ED24DC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</w:t>
      </w:r>
      <w:r w:rsidR="00745F3B" w:rsidRPr="006311DD">
        <w:rPr>
          <w:bCs/>
          <w:sz w:val="28"/>
          <w:szCs w:val="28"/>
        </w:rPr>
        <w:t xml:space="preserve">: </w:t>
      </w:r>
      <w:r w:rsidR="00640644" w:rsidRPr="006311DD">
        <w:rPr>
          <w:bCs/>
          <w:sz w:val="28"/>
          <w:szCs w:val="28"/>
        </w:rPr>
        <w:t>4/4 позиции</w:t>
      </w:r>
    </w:p>
    <w:p w14:paraId="0171435B" w14:textId="3A191471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122F0DA8" w14:textId="77777777" w:rsidR="00640644" w:rsidRPr="006311DD" w:rsidRDefault="00640644" w:rsidP="009C018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A68F7F" w14:textId="3C14B925" w:rsidR="00F24AB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sz w:val="28"/>
          <w:szCs w:val="28"/>
        </w:rPr>
        <w:lastRenderedPageBreak/>
        <w:t xml:space="preserve">4. </w:t>
      </w:r>
      <w:r w:rsidR="00F24ABB" w:rsidRPr="006311DD">
        <w:rPr>
          <w:bCs/>
          <w:sz w:val="28"/>
          <w:szCs w:val="28"/>
        </w:rPr>
        <w:t xml:space="preserve">Какая разница между тактом и ритмом поточного производства? </w:t>
      </w:r>
    </w:p>
    <w:p w14:paraId="30D9B05A" w14:textId="22C4BE9E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Правильны</w:t>
      </w:r>
      <w:r w:rsidR="00ED24DC">
        <w:rPr>
          <w:bCs/>
          <w:sz w:val="28"/>
          <w:szCs w:val="28"/>
        </w:rPr>
        <w:t>й</w:t>
      </w:r>
      <w:r w:rsidRPr="006311DD">
        <w:rPr>
          <w:bCs/>
          <w:sz w:val="28"/>
          <w:szCs w:val="28"/>
        </w:rPr>
        <w:t xml:space="preserve"> ответ: </w:t>
      </w:r>
      <w:r w:rsidR="0015087E" w:rsidRPr="006311DD">
        <w:rPr>
          <w:bCs/>
          <w:sz w:val="28"/>
          <w:szCs w:val="28"/>
        </w:rPr>
        <w:t xml:space="preserve">тактом поточного производства называют промежуток времени между выпуском </w:t>
      </w:r>
      <w:r w:rsidR="00351478" w:rsidRPr="006311DD">
        <w:rPr>
          <w:bCs/>
          <w:sz w:val="28"/>
          <w:szCs w:val="28"/>
        </w:rPr>
        <w:t xml:space="preserve">одного </w:t>
      </w:r>
      <w:r w:rsidR="0015087E" w:rsidRPr="006311DD">
        <w:rPr>
          <w:bCs/>
          <w:sz w:val="28"/>
          <w:szCs w:val="28"/>
        </w:rPr>
        <w:t xml:space="preserve">готового изделия (партии изделий) и </w:t>
      </w:r>
      <w:r w:rsidR="00351478" w:rsidRPr="006311DD">
        <w:rPr>
          <w:bCs/>
          <w:sz w:val="28"/>
          <w:szCs w:val="28"/>
        </w:rPr>
        <w:t xml:space="preserve">выпуском непосредственно за ним изготавливаемого </w:t>
      </w:r>
      <w:r w:rsidR="0015087E" w:rsidRPr="006311DD">
        <w:rPr>
          <w:bCs/>
          <w:sz w:val="28"/>
          <w:szCs w:val="28"/>
        </w:rPr>
        <w:t xml:space="preserve">изделия (партии изделий), ритм потока – </w:t>
      </w:r>
      <w:r w:rsidR="00351478" w:rsidRPr="006311DD">
        <w:rPr>
          <w:bCs/>
          <w:sz w:val="28"/>
          <w:szCs w:val="28"/>
        </w:rPr>
        <w:t xml:space="preserve">расчетный </w:t>
      </w:r>
      <w:r w:rsidR="0015087E" w:rsidRPr="006311DD">
        <w:rPr>
          <w:bCs/>
          <w:sz w:val="28"/>
          <w:szCs w:val="28"/>
        </w:rPr>
        <w:t xml:space="preserve">промежуток времени </w:t>
      </w:r>
      <w:r w:rsidR="00351478" w:rsidRPr="006311DD">
        <w:rPr>
          <w:bCs/>
          <w:sz w:val="28"/>
          <w:szCs w:val="28"/>
        </w:rPr>
        <w:t xml:space="preserve">между последовательными передачами с одного рабочего места (позиции линии) на последующее изделия или равного количества продукции </w:t>
      </w:r>
    </w:p>
    <w:p w14:paraId="71319DDF" w14:textId="6D67A108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2)</w:t>
      </w:r>
    </w:p>
    <w:p w14:paraId="2A4F2C50" w14:textId="77777777" w:rsidR="00745F3B" w:rsidRPr="006311DD" w:rsidRDefault="00745F3B" w:rsidP="009C018F">
      <w:pPr>
        <w:ind w:firstLine="709"/>
        <w:jc w:val="both"/>
        <w:rPr>
          <w:b/>
          <w:sz w:val="28"/>
          <w:szCs w:val="28"/>
        </w:rPr>
      </w:pPr>
    </w:p>
    <w:p w14:paraId="3A63B4B5" w14:textId="2FA7637B" w:rsidR="00745F3B" w:rsidRPr="00DC451B" w:rsidRDefault="00745F3B" w:rsidP="009C018F">
      <w:pPr>
        <w:ind w:firstLine="709"/>
        <w:jc w:val="both"/>
        <w:rPr>
          <w:b/>
          <w:sz w:val="28"/>
          <w:szCs w:val="28"/>
        </w:rPr>
      </w:pPr>
      <w:r w:rsidRPr="00DC451B">
        <w:rPr>
          <w:b/>
          <w:sz w:val="28"/>
          <w:szCs w:val="28"/>
        </w:rPr>
        <w:t>Задания открытого типа с развернутым ответом</w:t>
      </w:r>
    </w:p>
    <w:p w14:paraId="1E184DB6" w14:textId="77777777" w:rsidR="00745F3B" w:rsidRPr="006311DD" w:rsidRDefault="00745F3B" w:rsidP="009C018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99EC1D2" w14:textId="54EB8CE5" w:rsidR="0015087E" w:rsidRPr="006311DD" w:rsidRDefault="00745F3B" w:rsidP="009C018F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1</w:t>
      </w:r>
      <w:r w:rsidRPr="006311DD">
        <w:rPr>
          <w:bCs/>
          <w:sz w:val="28"/>
          <w:szCs w:val="28"/>
        </w:rPr>
        <w:t>.</w:t>
      </w:r>
      <w:r w:rsidR="0015087E" w:rsidRPr="006311DD">
        <w:rPr>
          <w:sz w:val="28"/>
          <w:szCs w:val="28"/>
        </w:rPr>
        <w:t xml:space="preserve"> Пояснить что такое оперативное время и что такое коэффициент к оперативному времени.</w:t>
      </w:r>
    </w:p>
    <w:p w14:paraId="37EEA011" w14:textId="77777777" w:rsidR="00ED24DC" w:rsidRPr="008532DE" w:rsidRDefault="00ED24DC" w:rsidP="00ED24DC">
      <w:pPr>
        <w:ind w:firstLine="709"/>
        <w:rPr>
          <w:color w:val="000000" w:themeColor="text1"/>
          <w:sz w:val="28"/>
        </w:rPr>
      </w:pPr>
      <w:r w:rsidRPr="008532DE">
        <w:rPr>
          <w:color w:val="000000" w:themeColor="text1"/>
          <w:sz w:val="28"/>
        </w:rPr>
        <w:t>Время выполнения – 15 мин.</w:t>
      </w:r>
    </w:p>
    <w:p w14:paraId="19BFF8C0" w14:textId="77777777" w:rsidR="00ED24DC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ED24DC">
        <w:rPr>
          <w:bCs/>
          <w:sz w:val="28"/>
          <w:szCs w:val="28"/>
        </w:rPr>
        <w:t>:</w:t>
      </w:r>
    </w:p>
    <w:p w14:paraId="7EDB6494" w14:textId="5C1EA421" w:rsidR="00745F3B" w:rsidRPr="006311DD" w:rsidRDefault="00841408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Оперативное время </w:t>
      </w:r>
      <w:r w:rsidR="00ED24DC">
        <w:rPr>
          <w:bCs/>
          <w:sz w:val="28"/>
          <w:szCs w:val="28"/>
        </w:rPr>
        <w:t>–</w:t>
      </w:r>
      <w:r w:rsidRPr="006311DD">
        <w:rPr>
          <w:bCs/>
          <w:sz w:val="28"/>
          <w:szCs w:val="28"/>
        </w:rPr>
        <w:t xml:space="preserve"> это сумма основного </w:t>
      </w:r>
      <w:r w:rsidR="00D47510" w:rsidRPr="006311DD">
        <w:rPr>
          <w:bCs/>
          <w:sz w:val="28"/>
          <w:szCs w:val="28"/>
        </w:rPr>
        <w:t xml:space="preserve">(То) и </w:t>
      </w:r>
      <w:r w:rsidRPr="006311DD">
        <w:rPr>
          <w:bCs/>
          <w:sz w:val="28"/>
          <w:szCs w:val="28"/>
        </w:rPr>
        <w:t xml:space="preserve">вспомогательного времени </w:t>
      </w:r>
      <w:r w:rsidR="00D47510" w:rsidRPr="006311DD">
        <w:rPr>
          <w:bCs/>
          <w:sz w:val="28"/>
          <w:szCs w:val="28"/>
        </w:rPr>
        <w:t xml:space="preserve">(Тв) </w:t>
      </w:r>
      <w:r w:rsidRPr="006311DD">
        <w:rPr>
          <w:bCs/>
          <w:sz w:val="28"/>
          <w:szCs w:val="28"/>
        </w:rPr>
        <w:t xml:space="preserve">выполнения операции. Коэффициент к оперативному времени </w:t>
      </w:r>
      <w:r w:rsidR="00D47510" w:rsidRPr="006311DD">
        <w:rPr>
          <w:bCs/>
          <w:sz w:val="28"/>
          <w:szCs w:val="28"/>
        </w:rPr>
        <w:t>(К</w:t>
      </w:r>
      <w:r w:rsidR="00D47510" w:rsidRPr="006311DD">
        <w:rPr>
          <w:bCs/>
          <w:sz w:val="28"/>
          <w:szCs w:val="28"/>
          <w:vertAlign w:val="subscript"/>
        </w:rPr>
        <w:t>1</w:t>
      </w:r>
      <w:r w:rsidR="00D47510" w:rsidRPr="006311DD">
        <w:rPr>
          <w:bCs/>
          <w:sz w:val="28"/>
          <w:szCs w:val="28"/>
        </w:rPr>
        <w:t xml:space="preserve">) </w:t>
      </w:r>
      <w:r w:rsidRPr="006311DD">
        <w:rPr>
          <w:bCs/>
          <w:sz w:val="28"/>
          <w:szCs w:val="28"/>
        </w:rPr>
        <w:t xml:space="preserve">учитывает затраты времени на обслуживание оборудования (рабочего места) и отдых в рабочее время. </w:t>
      </w:r>
      <w:r w:rsidR="00D47510" w:rsidRPr="006311DD">
        <w:rPr>
          <w:bCs/>
          <w:sz w:val="28"/>
          <w:szCs w:val="28"/>
        </w:rPr>
        <w:t>Норма штучного времени равна Тшт = (То + Тв)К</w:t>
      </w:r>
      <w:r w:rsidR="00D47510" w:rsidRPr="006311DD">
        <w:rPr>
          <w:bCs/>
          <w:sz w:val="28"/>
          <w:szCs w:val="28"/>
          <w:vertAlign w:val="subscript"/>
        </w:rPr>
        <w:t>1</w:t>
      </w:r>
      <w:r w:rsidR="00D47510" w:rsidRPr="006311DD">
        <w:rPr>
          <w:bCs/>
          <w:sz w:val="28"/>
          <w:szCs w:val="28"/>
        </w:rPr>
        <w:t xml:space="preserve">. </w:t>
      </w:r>
    </w:p>
    <w:p w14:paraId="240BD130" w14:textId="605674EF" w:rsidR="00E70343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составляющих нормы штучного времени. </w:t>
      </w:r>
    </w:p>
    <w:p w14:paraId="43A03FD3" w14:textId="1278EEC0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5F46D2A2" w14:textId="77777777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9984DDF" w14:textId="5B6B595F" w:rsidR="00A35CC4" w:rsidRPr="006311DD" w:rsidRDefault="00745F3B" w:rsidP="009C018F">
      <w:pPr>
        <w:ind w:firstLine="709"/>
        <w:jc w:val="both"/>
        <w:rPr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="00A35CC4" w:rsidRPr="006311DD">
        <w:rPr>
          <w:sz w:val="28"/>
          <w:szCs w:val="28"/>
        </w:rPr>
        <w:t xml:space="preserve"> Назвать и пояснить предпосылки поточного производства</w:t>
      </w:r>
      <w:r w:rsidR="006311DD">
        <w:rPr>
          <w:sz w:val="28"/>
          <w:szCs w:val="28"/>
        </w:rPr>
        <w:t>.</w:t>
      </w:r>
    </w:p>
    <w:p w14:paraId="07E00363" w14:textId="77777777" w:rsidR="00ED24DC" w:rsidRPr="008532DE" w:rsidRDefault="00ED24DC" w:rsidP="00ED24DC">
      <w:pPr>
        <w:ind w:firstLine="709"/>
        <w:rPr>
          <w:color w:val="000000" w:themeColor="text1"/>
          <w:sz w:val="28"/>
        </w:rPr>
      </w:pPr>
      <w:r w:rsidRPr="008532DE">
        <w:rPr>
          <w:color w:val="000000" w:themeColor="text1"/>
          <w:sz w:val="28"/>
        </w:rPr>
        <w:t>Время выполнения – 15 мин.</w:t>
      </w:r>
    </w:p>
    <w:p w14:paraId="33365652" w14:textId="6740B325" w:rsidR="00E70343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ED24DC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</w:t>
      </w:r>
    </w:p>
    <w:p w14:paraId="1455172B" w14:textId="77777777" w:rsidR="00ED24DC" w:rsidRDefault="00361619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1.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Большая степень серийности выпускаемой продукции, поэтому поточное производство характерно для крупносерийного и массового производства. </w:t>
      </w:r>
    </w:p>
    <w:p w14:paraId="2A52BE2A" w14:textId="3BE53E64" w:rsidR="00E70343" w:rsidRDefault="00361619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2.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Возможность применения высокомеханизированного быстродействующего оборудования для выполнения больших программ выпуска изделий. </w:t>
      </w:r>
    </w:p>
    <w:p w14:paraId="58959439" w14:textId="1C30C0E2" w:rsidR="00E70343" w:rsidRDefault="00361619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3.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 xml:space="preserve">Возможность получения высоких коэффициентов загрузки оборудования, иначе применение высокомеханизированного оборудования, а, следовательно, дорогостоящего, будет экономически не выгодно. </w:t>
      </w:r>
    </w:p>
    <w:p w14:paraId="2205AD8D" w14:textId="15646882" w:rsidR="00361619" w:rsidRPr="006311DD" w:rsidRDefault="00361619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4.</w:t>
      </w:r>
      <w:r w:rsidR="00ED24DC">
        <w:rPr>
          <w:bCs/>
          <w:sz w:val="28"/>
          <w:szCs w:val="28"/>
        </w:rPr>
        <w:t> </w:t>
      </w:r>
      <w:r w:rsidRPr="006311DD">
        <w:rPr>
          <w:bCs/>
          <w:sz w:val="28"/>
          <w:szCs w:val="28"/>
        </w:rPr>
        <w:t>Возможность расчленения технологического процесса на простые операции, которые проще механизировать.</w:t>
      </w:r>
    </w:p>
    <w:p w14:paraId="2352EAE1" w14:textId="0DA29B69" w:rsidR="00E70343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знания предпосылок поточного производства и каким образом они влияют на организацию производства. </w:t>
      </w:r>
    </w:p>
    <w:p w14:paraId="2DFD5285" w14:textId="7B0A7E25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3BB9CA7A" w14:textId="77777777" w:rsidR="00745F3B" w:rsidRPr="006311DD" w:rsidRDefault="00745F3B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19983C8" w14:textId="4369709F" w:rsidR="00745F3B" w:rsidRPr="006311DD" w:rsidRDefault="00745F3B" w:rsidP="009C018F">
      <w:pPr>
        <w:ind w:firstLine="709"/>
        <w:jc w:val="both"/>
        <w:rPr>
          <w:b/>
          <w:sz w:val="28"/>
          <w:szCs w:val="28"/>
        </w:rPr>
      </w:pPr>
      <w:r w:rsidRPr="006311DD">
        <w:rPr>
          <w:bCs/>
          <w:sz w:val="28"/>
          <w:szCs w:val="28"/>
        </w:rPr>
        <w:t>3.</w:t>
      </w:r>
      <w:r w:rsidR="00ED24DC">
        <w:rPr>
          <w:b/>
          <w:sz w:val="28"/>
          <w:szCs w:val="28"/>
        </w:rPr>
        <w:t> </w:t>
      </w:r>
      <w:r w:rsidR="0015087E" w:rsidRPr="006311DD">
        <w:rPr>
          <w:bCs/>
          <w:sz w:val="28"/>
          <w:szCs w:val="28"/>
        </w:rPr>
        <w:t>Назвать исходные</w:t>
      </w:r>
      <w:r w:rsidR="0015087E" w:rsidRPr="006311DD">
        <w:rPr>
          <w:sz w:val="28"/>
          <w:szCs w:val="28"/>
        </w:rPr>
        <w:t xml:space="preserve"> данные для проектирования технологического процесса </w:t>
      </w:r>
      <w:r w:rsidR="00A35CC4" w:rsidRPr="006311DD">
        <w:rPr>
          <w:sz w:val="28"/>
          <w:szCs w:val="28"/>
        </w:rPr>
        <w:t xml:space="preserve">сборки и сварки изделия и пояснить для чего их необходимо </w:t>
      </w:r>
      <w:r w:rsidR="0015087E" w:rsidRPr="006311DD">
        <w:rPr>
          <w:sz w:val="28"/>
          <w:szCs w:val="28"/>
        </w:rPr>
        <w:t>анализ</w:t>
      </w:r>
      <w:r w:rsidR="00A35CC4" w:rsidRPr="006311DD">
        <w:rPr>
          <w:sz w:val="28"/>
          <w:szCs w:val="28"/>
        </w:rPr>
        <w:t>ировать</w:t>
      </w:r>
      <w:r w:rsidR="0015087E" w:rsidRPr="006311DD">
        <w:rPr>
          <w:sz w:val="28"/>
          <w:szCs w:val="28"/>
        </w:rPr>
        <w:t>.</w:t>
      </w:r>
    </w:p>
    <w:p w14:paraId="4E28A21D" w14:textId="77777777" w:rsidR="00ED24DC" w:rsidRPr="008532DE" w:rsidRDefault="00ED24DC" w:rsidP="00ED24DC">
      <w:pPr>
        <w:ind w:firstLine="709"/>
        <w:rPr>
          <w:color w:val="000000" w:themeColor="text1"/>
          <w:sz w:val="28"/>
        </w:rPr>
      </w:pPr>
      <w:r w:rsidRPr="008532DE">
        <w:rPr>
          <w:color w:val="000000" w:themeColor="text1"/>
          <w:sz w:val="28"/>
        </w:rPr>
        <w:lastRenderedPageBreak/>
        <w:t>Время выполнения – 15 мин.</w:t>
      </w:r>
    </w:p>
    <w:p w14:paraId="59EFB5E9" w14:textId="3A86782E" w:rsidR="00E70343" w:rsidRDefault="00E70343" w:rsidP="009C01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ED24DC">
        <w:rPr>
          <w:bCs/>
          <w:sz w:val="28"/>
          <w:szCs w:val="28"/>
        </w:rPr>
        <w:t>:</w:t>
      </w:r>
      <w:r w:rsidR="00745F3B" w:rsidRPr="006311DD">
        <w:rPr>
          <w:sz w:val="28"/>
          <w:szCs w:val="28"/>
        </w:rPr>
        <w:t xml:space="preserve"> </w:t>
      </w:r>
    </w:p>
    <w:p w14:paraId="035527AC" w14:textId="31A0736B" w:rsidR="00E70343" w:rsidRDefault="00361619" w:rsidP="009C018F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1.</w:t>
      </w:r>
      <w:r w:rsidR="00ED24DC">
        <w:rPr>
          <w:sz w:val="28"/>
          <w:szCs w:val="28"/>
        </w:rPr>
        <w:t> </w:t>
      </w:r>
      <w:r w:rsidRPr="006311DD">
        <w:rPr>
          <w:sz w:val="28"/>
          <w:szCs w:val="28"/>
        </w:rPr>
        <w:t>Чертеж изделия для того</w:t>
      </w:r>
      <w:r w:rsidR="00E70343"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выполнить его конструкторско-технологический анализ</w:t>
      </w:r>
      <w:r w:rsidR="000A6F26" w:rsidRPr="006311DD">
        <w:rPr>
          <w:sz w:val="28"/>
          <w:szCs w:val="28"/>
        </w:rPr>
        <w:t xml:space="preserve"> (разбить на технологические узлы и детали, определить свариваемость материала)</w:t>
      </w:r>
      <w:r w:rsidRPr="006311DD">
        <w:rPr>
          <w:sz w:val="28"/>
          <w:szCs w:val="28"/>
        </w:rPr>
        <w:t xml:space="preserve">. </w:t>
      </w:r>
    </w:p>
    <w:p w14:paraId="41F0ACBE" w14:textId="7378A06B" w:rsidR="00E70343" w:rsidRDefault="00361619" w:rsidP="009C018F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2.</w:t>
      </w:r>
      <w:r w:rsidR="00ED24DC">
        <w:rPr>
          <w:sz w:val="28"/>
          <w:szCs w:val="28"/>
        </w:rPr>
        <w:t> </w:t>
      </w:r>
      <w:r w:rsidR="000A6F26" w:rsidRPr="006311DD">
        <w:rPr>
          <w:sz w:val="28"/>
          <w:szCs w:val="28"/>
        </w:rPr>
        <w:t>Условия работы изделия для того</w:t>
      </w:r>
      <w:r w:rsidR="00E70343">
        <w:rPr>
          <w:sz w:val="28"/>
          <w:szCs w:val="28"/>
        </w:rPr>
        <w:t>,</w:t>
      </w:r>
      <w:r w:rsidR="000A6F26" w:rsidRPr="006311DD">
        <w:rPr>
          <w:sz w:val="28"/>
          <w:szCs w:val="28"/>
        </w:rPr>
        <w:t xml:space="preserve"> чтобы определить степень ответственности изделия, от которого будет зависеть тщательность разработки способов его обработки. </w:t>
      </w:r>
    </w:p>
    <w:p w14:paraId="214EE904" w14:textId="75AF0CD3" w:rsidR="00E70343" w:rsidRDefault="000A6F26" w:rsidP="009C018F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3.</w:t>
      </w:r>
      <w:r w:rsidR="00ED24DC">
        <w:rPr>
          <w:sz w:val="28"/>
          <w:szCs w:val="28"/>
        </w:rPr>
        <w:t> </w:t>
      </w:r>
      <w:r w:rsidRPr="006311DD">
        <w:rPr>
          <w:sz w:val="28"/>
          <w:szCs w:val="28"/>
        </w:rPr>
        <w:t>Технические условия на изготовление, контроль качества и приемку изделия для того</w:t>
      </w:r>
      <w:r w:rsidR="00E70343">
        <w:rPr>
          <w:sz w:val="28"/>
          <w:szCs w:val="28"/>
        </w:rPr>
        <w:t>,</w:t>
      </w:r>
      <w:r w:rsidRPr="006311DD">
        <w:rPr>
          <w:sz w:val="28"/>
          <w:szCs w:val="28"/>
        </w:rPr>
        <w:t xml:space="preserve"> чтобы выработать требования к выполняемым операциям. </w:t>
      </w:r>
    </w:p>
    <w:p w14:paraId="283AA59D" w14:textId="578BE07B" w:rsidR="000A6F26" w:rsidRPr="006311DD" w:rsidRDefault="000A6F26" w:rsidP="009C018F">
      <w:pPr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>4.</w:t>
      </w:r>
      <w:r w:rsidR="00ED24DC">
        <w:rPr>
          <w:sz w:val="28"/>
          <w:szCs w:val="28"/>
        </w:rPr>
        <w:t> </w:t>
      </w:r>
      <w:r w:rsidR="00AD78E9" w:rsidRPr="006311DD">
        <w:rPr>
          <w:sz w:val="28"/>
          <w:szCs w:val="28"/>
        </w:rPr>
        <w:t>Программа выпуска изделий для того</w:t>
      </w:r>
      <w:r w:rsidR="000131C0">
        <w:rPr>
          <w:sz w:val="28"/>
          <w:szCs w:val="28"/>
        </w:rPr>
        <w:t>,</w:t>
      </w:r>
      <w:r w:rsidR="00AD78E9" w:rsidRPr="006311DD">
        <w:rPr>
          <w:sz w:val="28"/>
          <w:szCs w:val="28"/>
        </w:rPr>
        <w:t xml:space="preserve"> чтобы определить тип производства и сформулировать требования к способам обработки, применяемому оборудованию, детализации разрабатываемого технологического процесса и выбора формы организации производства.</w:t>
      </w:r>
      <w:r w:rsidRPr="006311DD">
        <w:rPr>
          <w:sz w:val="28"/>
          <w:szCs w:val="28"/>
        </w:rPr>
        <w:t xml:space="preserve">     </w:t>
      </w:r>
    </w:p>
    <w:p w14:paraId="3230D360" w14:textId="3FBB7C8A" w:rsidR="00E70343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4х исходных данных и для чего нужен их анализ. </w:t>
      </w:r>
    </w:p>
    <w:p w14:paraId="6A538172" w14:textId="0D9BDA8E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2A40F260" w14:textId="77777777" w:rsidR="00E70343" w:rsidRDefault="00E70343" w:rsidP="009C018F">
      <w:pPr>
        <w:ind w:firstLine="709"/>
        <w:jc w:val="both"/>
        <w:rPr>
          <w:bCs/>
          <w:sz w:val="28"/>
          <w:szCs w:val="28"/>
        </w:rPr>
      </w:pPr>
    </w:p>
    <w:p w14:paraId="76BA4762" w14:textId="6B4DFF1D" w:rsidR="00745F3B" w:rsidRPr="006311DD" w:rsidRDefault="00745F3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4. </w:t>
      </w:r>
      <w:r w:rsidR="0015087E" w:rsidRPr="006311DD">
        <w:rPr>
          <w:bCs/>
          <w:sz w:val="28"/>
          <w:szCs w:val="28"/>
        </w:rPr>
        <w:t xml:space="preserve">Какое основное условие должно выполняться в непрерывно-поточном производстве и как это условие меняется в прямоточном производстве? </w:t>
      </w:r>
    </w:p>
    <w:p w14:paraId="1A33BEBA" w14:textId="77777777" w:rsidR="00ED24DC" w:rsidRPr="008532DE" w:rsidRDefault="00ED24DC" w:rsidP="00ED24DC">
      <w:pPr>
        <w:ind w:firstLine="709"/>
        <w:rPr>
          <w:color w:val="000000" w:themeColor="text1"/>
          <w:sz w:val="28"/>
        </w:rPr>
      </w:pPr>
      <w:r w:rsidRPr="008532DE">
        <w:rPr>
          <w:color w:val="000000" w:themeColor="text1"/>
          <w:sz w:val="28"/>
        </w:rPr>
        <w:t>Время выполнения – 15 мин.</w:t>
      </w:r>
    </w:p>
    <w:p w14:paraId="00DC5199" w14:textId="77777777" w:rsidR="00ED24DC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ED24DC">
        <w:rPr>
          <w:bCs/>
          <w:sz w:val="28"/>
          <w:szCs w:val="28"/>
        </w:rPr>
        <w:t>:</w:t>
      </w:r>
    </w:p>
    <w:p w14:paraId="63517E53" w14:textId="1F33043F" w:rsidR="00745F3B" w:rsidRPr="006311DD" w:rsidRDefault="00AD78E9" w:rsidP="009C018F">
      <w:pPr>
        <w:shd w:val="clear" w:color="auto" w:fill="FFFFFF"/>
        <w:ind w:firstLine="709"/>
        <w:jc w:val="both"/>
        <w:rPr>
          <w:sz w:val="28"/>
          <w:szCs w:val="28"/>
        </w:rPr>
      </w:pPr>
      <w:r w:rsidRPr="006311DD">
        <w:rPr>
          <w:sz w:val="28"/>
          <w:szCs w:val="28"/>
        </w:rPr>
        <w:t xml:space="preserve">В непрерывно-поточном производстве соотношение такта и ритма производства должно быть равным 1 или кратным целому числу. </w:t>
      </w:r>
      <w:r w:rsidR="00F85ADB" w:rsidRPr="006311DD">
        <w:rPr>
          <w:sz w:val="28"/>
          <w:szCs w:val="28"/>
        </w:rPr>
        <w:t xml:space="preserve">Если это условие не выполняется, то форма организации поточного производства является прямоточным производством. </w:t>
      </w:r>
    </w:p>
    <w:p w14:paraId="16A58032" w14:textId="55CBCD55" w:rsidR="00E70343" w:rsidRDefault="00E70343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условий связи ритма и такта </w:t>
      </w:r>
      <w:r w:rsidR="008916CF">
        <w:rPr>
          <w:bCs/>
          <w:sz w:val="28"/>
          <w:szCs w:val="28"/>
        </w:rPr>
        <w:t xml:space="preserve">поточного </w:t>
      </w:r>
      <w:r>
        <w:rPr>
          <w:bCs/>
          <w:sz w:val="28"/>
          <w:szCs w:val="28"/>
        </w:rPr>
        <w:t>производства</w:t>
      </w:r>
      <w:r w:rsidR="008916CF">
        <w:rPr>
          <w:bCs/>
          <w:sz w:val="28"/>
          <w:szCs w:val="28"/>
        </w:rPr>
        <w:t xml:space="preserve">. </w:t>
      </w:r>
    </w:p>
    <w:p w14:paraId="2099D70C" w14:textId="6A6C08C7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5D1D3F38" w14:textId="77777777" w:rsidR="00745F3B" w:rsidRPr="006311DD" w:rsidRDefault="00745F3B" w:rsidP="009C018F">
      <w:pPr>
        <w:ind w:firstLine="709"/>
        <w:jc w:val="both"/>
        <w:rPr>
          <w:b/>
          <w:sz w:val="28"/>
          <w:szCs w:val="28"/>
        </w:rPr>
      </w:pPr>
    </w:p>
    <w:p w14:paraId="460F1EEF" w14:textId="228E66CF" w:rsidR="00745F3B" w:rsidRPr="006311DD" w:rsidRDefault="00745F3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5.</w:t>
      </w:r>
      <w:r w:rsidR="00ED24DC">
        <w:rPr>
          <w:bCs/>
          <w:sz w:val="28"/>
          <w:szCs w:val="28"/>
        </w:rPr>
        <w:t> </w:t>
      </w:r>
      <w:r w:rsidR="00E74F54" w:rsidRPr="006311DD">
        <w:rPr>
          <w:bCs/>
          <w:sz w:val="28"/>
          <w:szCs w:val="28"/>
        </w:rPr>
        <w:t xml:space="preserve">Объясните разницу между штучным </w:t>
      </w:r>
      <w:r w:rsidR="0015087E" w:rsidRPr="006311DD">
        <w:rPr>
          <w:bCs/>
          <w:sz w:val="28"/>
          <w:szCs w:val="28"/>
        </w:rPr>
        <w:t xml:space="preserve">и </w:t>
      </w:r>
      <w:r w:rsidR="00E74F54" w:rsidRPr="006311DD">
        <w:rPr>
          <w:bCs/>
          <w:sz w:val="28"/>
          <w:szCs w:val="28"/>
        </w:rPr>
        <w:t xml:space="preserve">штучно-калькуляционным временем. </w:t>
      </w:r>
    </w:p>
    <w:p w14:paraId="4C209CFF" w14:textId="77777777" w:rsidR="00ED24DC" w:rsidRPr="008532DE" w:rsidRDefault="00ED24DC" w:rsidP="00ED24DC">
      <w:pPr>
        <w:ind w:firstLine="709"/>
        <w:rPr>
          <w:color w:val="000000" w:themeColor="text1"/>
          <w:sz w:val="28"/>
        </w:rPr>
      </w:pPr>
      <w:r w:rsidRPr="008532DE">
        <w:rPr>
          <w:color w:val="000000" w:themeColor="text1"/>
          <w:sz w:val="28"/>
        </w:rPr>
        <w:t>Время выполнения – 15 мин.</w:t>
      </w:r>
    </w:p>
    <w:p w14:paraId="71316B7B" w14:textId="77777777" w:rsidR="00ED24DC" w:rsidRDefault="00E70343" w:rsidP="009C01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ED24DC">
        <w:rPr>
          <w:bCs/>
          <w:sz w:val="28"/>
          <w:szCs w:val="28"/>
        </w:rPr>
        <w:t>:</w:t>
      </w:r>
    </w:p>
    <w:p w14:paraId="4D229DA0" w14:textId="0FF531CB" w:rsidR="00745F3B" w:rsidRPr="006311DD" w:rsidRDefault="00F85ADB" w:rsidP="009C018F">
      <w:pPr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 xml:space="preserve">Норма штучно-калькуляционного времени определяется как сумма основного времени выполнения операции, вспомогательного времени, затрат времени на обслуживание рабочего места, отдых и естественные надобности во время работы и подготовительно-заключительного времени, отнесенного на единицу выпускаемой продукции. </w:t>
      </w:r>
      <w:r w:rsidR="006309A8" w:rsidRPr="006311DD">
        <w:rPr>
          <w:bCs/>
          <w:sz w:val="28"/>
          <w:szCs w:val="28"/>
        </w:rPr>
        <w:t>Количество выпускаемой продукции в условиях крупносерийного и массового производства велико и подготовительно-заключительное бремя будет очень мало и им пренебрегают. Поэтому для условий крупносерийного и массового производства норму времени определяют без подготовительно-заключительного времени и называют его штучным временем.</w:t>
      </w:r>
    </w:p>
    <w:p w14:paraId="069107A1" w14:textId="53D3D27C" w:rsidR="008916CF" w:rsidRDefault="008916CF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Критерий оценивания: наличие в ответе понимания условий, для которых определяется норма штучного и штучно-калькуляционного времени. </w:t>
      </w:r>
    </w:p>
    <w:p w14:paraId="48DB98A9" w14:textId="1DA2CB2A" w:rsidR="001A6557" w:rsidRPr="006311DD" w:rsidRDefault="001A6557" w:rsidP="009C018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1DD">
        <w:rPr>
          <w:bCs/>
          <w:sz w:val="28"/>
          <w:szCs w:val="28"/>
        </w:rPr>
        <w:t>Компетенции (индикаторы)</w:t>
      </w:r>
      <w:r w:rsidR="00DC451B">
        <w:rPr>
          <w:bCs/>
          <w:sz w:val="28"/>
          <w:szCs w:val="28"/>
        </w:rPr>
        <w:t>:</w:t>
      </w:r>
      <w:r w:rsidRPr="006311DD">
        <w:rPr>
          <w:bCs/>
          <w:sz w:val="28"/>
          <w:szCs w:val="28"/>
        </w:rPr>
        <w:t xml:space="preserve"> ПК-6 (ПК-6</w:t>
      </w:r>
      <w:r w:rsidR="009C018F">
        <w:rPr>
          <w:bCs/>
          <w:sz w:val="28"/>
          <w:szCs w:val="28"/>
        </w:rPr>
        <w:t>.</w:t>
      </w:r>
      <w:r w:rsidRPr="006311DD">
        <w:rPr>
          <w:bCs/>
          <w:sz w:val="28"/>
          <w:szCs w:val="28"/>
        </w:rPr>
        <w:t>3)</w:t>
      </w:r>
    </w:p>
    <w:p w14:paraId="4405E50E" w14:textId="77777777" w:rsidR="00745F3B" w:rsidRPr="006311DD" w:rsidRDefault="00745F3B" w:rsidP="009A02F7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17152392" w14:textId="77777777" w:rsidR="00745F3B" w:rsidRPr="006311DD" w:rsidRDefault="00745F3B" w:rsidP="009A02F7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sectPr w:rsidR="00745F3B" w:rsidRPr="006311DD" w:rsidSect="009A02F7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A47E6" w14:textId="77777777" w:rsidR="00F631E8" w:rsidRDefault="00F631E8" w:rsidP="002D06D6">
      <w:r>
        <w:separator/>
      </w:r>
    </w:p>
  </w:endnote>
  <w:endnote w:type="continuationSeparator" w:id="0">
    <w:p w14:paraId="0EC47A6F" w14:textId="77777777" w:rsidR="00F631E8" w:rsidRDefault="00F631E8" w:rsidP="002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65531"/>
      <w:docPartObj>
        <w:docPartGallery w:val="Page Numbers (Bottom of Page)"/>
        <w:docPartUnique/>
      </w:docPartObj>
    </w:sdtPr>
    <w:sdtEndPr/>
    <w:sdtContent>
      <w:p w14:paraId="3D33344A" w14:textId="117CA8BC" w:rsidR="00180D1B" w:rsidRDefault="00180D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02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1FE5" w14:textId="77777777" w:rsidR="00F631E8" w:rsidRDefault="00F631E8" w:rsidP="002D06D6">
      <w:r>
        <w:separator/>
      </w:r>
    </w:p>
  </w:footnote>
  <w:footnote w:type="continuationSeparator" w:id="0">
    <w:p w14:paraId="2D16780D" w14:textId="77777777" w:rsidR="00F631E8" w:rsidRDefault="00F631E8" w:rsidP="002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1E33CF"/>
    <w:multiLevelType w:val="hybridMultilevel"/>
    <w:tmpl w:val="8ED4DC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A258C"/>
    <w:multiLevelType w:val="singleLevel"/>
    <w:tmpl w:val="9716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1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C9B"/>
    <w:rsid w:val="00002D8F"/>
    <w:rsid w:val="000045FA"/>
    <w:rsid w:val="00006404"/>
    <w:rsid w:val="00011CAB"/>
    <w:rsid w:val="00012BCF"/>
    <w:rsid w:val="00012FA8"/>
    <w:rsid w:val="000131C0"/>
    <w:rsid w:val="0001418E"/>
    <w:rsid w:val="00015053"/>
    <w:rsid w:val="00015E28"/>
    <w:rsid w:val="00021EF2"/>
    <w:rsid w:val="00024818"/>
    <w:rsid w:val="00025C47"/>
    <w:rsid w:val="00026421"/>
    <w:rsid w:val="000276D3"/>
    <w:rsid w:val="0003394D"/>
    <w:rsid w:val="00033BA2"/>
    <w:rsid w:val="00033E72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7D94"/>
    <w:rsid w:val="00061082"/>
    <w:rsid w:val="00062D2A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1E6B"/>
    <w:rsid w:val="00087E6A"/>
    <w:rsid w:val="000914D1"/>
    <w:rsid w:val="000918D3"/>
    <w:rsid w:val="00093C89"/>
    <w:rsid w:val="00094668"/>
    <w:rsid w:val="00095012"/>
    <w:rsid w:val="00097865"/>
    <w:rsid w:val="000A07A2"/>
    <w:rsid w:val="000A2A5A"/>
    <w:rsid w:val="000A3586"/>
    <w:rsid w:val="000A5F52"/>
    <w:rsid w:val="000A6F26"/>
    <w:rsid w:val="000B1903"/>
    <w:rsid w:val="000B4C9E"/>
    <w:rsid w:val="000B51B3"/>
    <w:rsid w:val="000B5DF2"/>
    <w:rsid w:val="000B6D58"/>
    <w:rsid w:val="000B7CAA"/>
    <w:rsid w:val="000C553A"/>
    <w:rsid w:val="000C5F71"/>
    <w:rsid w:val="000D0961"/>
    <w:rsid w:val="000D3BA8"/>
    <w:rsid w:val="000D50D4"/>
    <w:rsid w:val="000D5EBD"/>
    <w:rsid w:val="000D7118"/>
    <w:rsid w:val="000E0EF5"/>
    <w:rsid w:val="000E1164"/>
    <w:rsid w:val="000E4301"/>
    <w:rsid w:val="000E6170"/>
    <w:rsid w:val="000E6A2F"/>
    <w:rsid w:val="000F134C"/>
    <w:rsid w:val="000F1E61"/>
    <w:rsid w:val="000F2843"/>
    <w:rsid w:val="000F4F3B"/>
    <w:rsid w:val="000F569F"/>
    <w:rsid w:val="000F6520"/>
    <w:rsid w:val="00100A3F"/>
    <w:rsid w:val="00103215"/>
    <w:rsid w:val="0010479A"/>
    <w:rsid w:val="00104AFC"/>
    <w:rsid w:val="00107121"/>
    <w:rsid w:val="00107CB7"/>
    <w:rsid w:val="001141BE"/>
    <w:rsid w:val="001142BB"/>
    <w:rsid w:val="00123DFD"/>
    <w:rsid w:val="00126AB0"/>
    <w:rsid w:val="00127E6C"/>
    <w:rsid w:val="00131802"/>
    <w:rsid w:val="001320C2"/>
    <w:rsid w:val="00132CB1"/>
    <w:rsid w:val="00133BEF"/>
    <w:rsid w:val="001342D5"/>
    <w:rsid w:val="0013457D"/>
    <w:rsid w:val="00137EFF"/>
    <w:rsid w:val="0014018B"/>
    <w:rsid w:val="00141852"/>
    <w:rsid w:val="001471AF"/>
    <w:rsid w:val="001504EA"/>
    <w:rsid w:val="0015087E"/>
    <w:rsid w:val="001539C0"/>
    <w:rsid w:val="00156B05"/>
    <w:rsid w:val="00156E04"/>
    <w:rsid w:val="00157353"/>
    <w:rsid w:val="00157693"/>
    <w:rsid w:val="00161F23"/>
    <w:rsid w:val="00162112"/>
    <w:rsid w:val="00165041"/>
    <w:rsid w:val="0016698B"/>
    <w:rsid w:val="00170F5C"/>
    <w:rsid w:val="0017348B"/>
    <w:rsid w:val="0017358E"/>
    <w:rsid w:val="001758D7"/>
    <w:rsid w:val="00180308"/>
    <w:rsid w:val="00180D1B"/>
    <w:rsid w:val="0018144D"/>
    <w:rsid w:val="00181E97"/>
    <w:rsid w:val="00182294"/>
    <w:rsid w:val="00183254"/>
    <w:rsid w:val="0018343C"/>
    <w:rsid w:val="00185154"/>
    <w:rsid w:val="00190620"/>
    <w:rsid w:val="00191074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6557"/>
    <w:rsid w:val="001A710B"/>
    <w:rsid w:val="001A745C"/>
    <w:rsid w:val="001A746A"/>
    <w:rsid w:val="001B0ABE"/>
    <w:rsid w:val="001B16DF"/>
    <w:rsid w:val="001B2A27"/>
    <w:rsid w:val="001B2ABD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5CC8"/>
    <w:rsid w:val="001C64F8"/>
    <w:rsid w:val="001C7D31"/>
    <w:rsid w:val="001C7DA3"/>
    <w:rsid w:val="001D0BC7"/>
    <w:rsid w:val="001D230A"/>
    <w:rsid w:val="001D3B2D"/>
    <w:rsid w:val="001D5ED6"/>
    <w:rsid w:val="001D6B76"/>
    <w:rsid w:val="001D730C"/>
    <w:rsid w:val="001E2E5A"/>
    <w:rsid w:val="001E3F5F"/>
    <w:rsid w:val="001E4BA1"/>
    <w:rsid w:val="001E7D18"/>
    <w:rsid w:val="001F2867"/>
    <w:rsid w:val="001F2D6C"/>
    <w:rsid w:val="001F3B82"/>
    <w:rsid w:val="001F6358"/>
    <w:rsid w:val="00202B80"/>
    <w:rsid w:val="00203F69"/>
    <w:rsid w:val="002042F7"/>
    <w:rsid w:val="0020661D"/>
    <w:rsid w:val="00214804"/>
    <w:rsid w:val="00216B1C"/>
    <w:rsid w:val="0022035B"/>
    <w:rsid w:val="002203D2"/>
    <w:rsid w:val="00222E71"/>
    <w:rsid w:val="0022591F"/>
    <w:rsid w:val="002261F2"/>
    <w:rsid w:val="002262D5"/>
    <w:rsid w:val="00227883"/>
    <w:rsid w:val="00230514"/>
    <w:rsid w:val="00230D19"/>
    <w:rsid w:val="00232421"/>
    <w:rsid w:val="002334E1"/>
    <w:rsid w:val="00233C58"/>
    <w:rsid w:val="00233CD4"/>
    <w:rsid w:val="0023674D"/>
    <w:rsid w:val="00236FA7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0055"/>
    <w:rsid w:val="00261E47"/>
    <w:rsid w:val="00262DF4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3EC1"/>
    <w:rsid w:val="00297BCC"/>
    <w:rsid w:val="002A0CC6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C7BEA"/>
    <w:rsid w:val="002D06D6"/>
    <w:rsid w:val="002D06ED"/>
    <w:rsid w:val="002D09FE"/>
    <w:rsid w:val="002D2EFE"/>
    <w:rsid w:val="002D3E93"/>
    <w:rsid w:val="002D44C1"/>
    <w:rsid w:val="002D64F4"/>
    <w:rsid w:val="002E1134"/>
    <w:rsid w:val="002E2F2E"/>
    <w:rsid w:val="002E38E9"/>
    <w:rsid w:val="002E6975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47B0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2578C"/>
    <w:rsid w:val="00330577"/>
    <w:rsid w:val="0033362E"/>
    <w:rsid w:val="0033449A"/>
    <w:rsid w:val="00334B03"/>
    <w:rsid w:val="00336630"/>
    <w:rsid w:val="00336F72"/>
    <w:rsid w:val="00337CDC"/>
    <w:rsid w:val="003404AA"/>
    <w:rsid w:val="003407DA"/>
    <w:rsid w:val="00343BF6"/>
    <w:rsid w:val="00346FAF"/>
    <w:rsid w:val="003502E0"/>
    <w:rsid w:val="00351122"/>
    <w:rsid w:val="00351478"/>
    <w:rsid w:val="0035210A"/>
    <w:rsid w:val="0035265F"/>
    <w:rsid w:val="003528CC"/>
    <w:rsid w:val="003559E6"/>
    <w:rsid w:val="003563F1"/>
    <w:rsid w:val="0036047F"/>
    <w:rsid w:val="00361619"/>
    <w:rsid w:val="00364C08"/>
    <w:rsid w:val="0036681A"/>
    <w:rsid w:val="0037292D"/>
    <w:rsid w:val="00372A0F"/>
    <w:rsid w:val="00372BE8"/>
    <w:rsid w:val="00374656"/>
    <w:rsid w:val="003748F6"/>
    <w:rsid w:val="00381499"/>
    <w:rsid w:val="00381E5D"/>
    <w:rsid w:val="003826C4"/>
    <w:rsid w:val="00382C9B"/>
    <w:rsid w:val="0038494A"/>
    <w:rsid w:val="00385E6E"/>
    <w:rsid w:val="00385F6F"/>
    <w:rsid w:val="00387E76"/>
    <w:rsid w:val="0039118B"/>
    <w:rsid w:val="00392872"/>
    <w:rsid w:val="00392F38"/>
    <w:rsid w:val="00393F75"/>
    <w:rsid w:val="00393F90"/>
    <w:rsid w:val="00397A97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C3EE6"/>
    <w:rsid w:val="003D3E43"/>
    <w:rsid w:val="003E0BB0"/>
    <w:rsid w:val="003E10B2"/>
    <w:rsid w:val="003E1815"/>
    <w:rsid w:val="003E1952"/>
    <w:rsid w:val="003E23CC"/>
    <w:rsid w:val="003E290B"/>
    <w:rsid w:val="003E439D"/>
    <w:rsid w:val="003E5172"/>
    <w:rsid w:val="003F103C"/>
    <w:rsid w:val="003F3C0B"/>
    <w:rsid w:val="003F3DC7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438A"/>
    <w:rsid w:val="00415801"/>
    <w:rsid w:val="00416045"/>
    <w:rsid w:val="004169DF"/>
    <w:rsid w:val="00417C15"/>
    <w:rsid w:val="00420DD2"/>
    <w:rsid w:val="00422AB1"/>
    <w:rsid w:val="00422E8D"/>
    <w:rsid w:val="0042409E"/>
    <w:rsid w:val="00424534"/>
    <w:rsid w:val="00431289"/>
    <w:rsid w:val="00431D59"/>
    <w:rsid w:val="0043388E"/>
    <w:rsid w:val="00437395"/>
    <w:rsid w:val="00443951"/>
    <w:rsid w:val="00445C66"/>
    <w:rsid w:val="00450CEB"/>
    <w:rsid w:val="004525C6"/>
    <w:rsid w:val="00454815"/>
    <w:rsid w:val="00455F19"/>
    <w:rsid w:val="00457C94"/>
    <w:rsid w:val="00462168"/>
    <w:rsid w:val="0046319C"/>
    <w:rsid w:val="0046338C"/>
    <w:rsid w:val="0046538F"/>
    <w:rsid w:val="004669A5"/>
    <w:rsid w:val="00467F49"/>
    <w:rsid w:val="004709E9"/>
    <w:rsid w:val="004719BE"/>
    <w:rsid w:val="00471DF9"/>
    <w:rsid w:val="00473FCA"/>
    <w:rsid w:val="004759CB"/>
    <w:rsid w:val="004760E1"/>
    <w:rsid w:val="004765A7"/>
    <w:rsid w:val="00480E47"/>
    <w:rsid w:val="004812A8"/>
    <w:rsid w:val="00485998"/>
    <w:rsid w:val="00487A25"/>
    <w:rsid w:val="00491F1E"/>
    <w:rsid w:val="0049431D"/>
    <w:rsid w:val="004A413E"/>
    <w:rsid w:val="004A469A"/>
    <w:rsid w:val="004A5854"/>
    <w:rsid w:val="004A6BDD"/>
    <w:rsid w:val="004A73B3"/>
    <w:rsid w:val="004B0603"/>
    <w:rsid w:val="004B09AC"/>
    <w:rsid w:val="004B0CE6"/>
    <w:rsid w:val="004B3172"/>
    <w:rsid w:val="004B36EF"/>
    <w:rsid w:val="004B61F2"/>
    <w:rsid w:val="004B6A6A"/>
    <w:rsid w:val="004B79D1"/>
    <w:rsid w:val="004C097D"/>
    <w:rsid w:val="004C13C3"/>
    <w:rsid w:val="004C1CE2"/>
    <w:rsid w:val="004C4510"/>
    <w:rsid w:val="004C50F6"/>
    <w:rsid w:val="004C7BF4"/>
    <w:rsid w:val="004D0D48"/>
    <w:rsid w:val="004D2B01"/>
    <w:rsid w:val="004D3C5E"/>
    <w:rsid w:val="004D48C2"/>
    <w:rsid w:val="004D5376"/>
    <w:rsid w:val="004D5850"/>
    <w:rsid w:val="004D6C5D"/>
    <w:rsid w:val="004E043F"/>
    <w:rsid w:val="004E097B"/>
    <w:rsid w:val="004E116E"/>
    <w:rsid w:val="004E40B7"/>
    <w:rsid w:val="004E5AD1"/>
    <w:rsid w:val="004F41CE"/>
    <w:rsid w:val="004F4688"/>
    <w:rsid w:val="004F6BF7"/>
    <w:rsid w:val="004F6FC5"/>
    <w:rsid w:val="004F7100"/>
    <w:rsid w:val="004F738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1E37"/>
    <w:rsid w:val="00525F56"/>
    <w:rsid w:val="00530D36"/>
    <w:rsid w:val="0053119B"/>
    <w:rsid w:val="0053160E"/>
    <w:rsid w:val="00531722"/>
    <w:rsid w:val="00534D5D"/>
    <w:rsid w:val="0053545D"/>
    <w:rsid w:val="005355DD"/>
    <w:rsid w:val="00535683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065B"/>
    <w:rsid w:val="00571D28"/>
    <w:rsid w:val="005733AA"/>
    <w:rsid w:val="0057421D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2F27"/>
    <w:rsid w:val="00593D30"/>
    <w:rsid w:val="005959AD"/>
    <w:rsid w:val="005975CC"/>
    <w:rsid w:val="005A1080"/>
    <w:rsid w:val="005A17D5"/>
    <w:rsid w:val="005A2151"/>
    <w:rsid w:val="005A3904"/>
    <w:rsid w:val="005A6F24"/>
    <w:rsid w:val="005A7C5F"/>
    <w:rsid w:val="005B267E"/>
    <w:rsid w:val="005C5E4D"/>
    <w:rsid w:val="005C608E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7CA8"/>
    <w:rsid w:val="00602556"/>
    <w:rsid w:val="0060319C"/>
    <w:rsid w:val="00603B03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7E6"/>
    <w:rsid w:val="00627235"/>
    <w:rsid w:val="006309A8"/>
    <w:rsid w:val="006311DD"/>
    <w:rsid w:val="0063176E"/>
    <w:rsid w:val="006345FD"/>
    <w:rsid w:val="00635247"/>
    <w:rsid w:val="00637CF3"/>
    <w:rsid w:val="00640644"/>
    <w:rsid w:val="00641679"/>
    <w:rsid w:val="0064191D"/>
    <w:rsid w:val="006451E8"/>
    <w:rsid w:val="006528BB"/>
    <w:rsid w:val="0065460D"/>
    <w:rsid w:val="006573FE"/>
    <w:rsid w:val="00657AB6"/>
    <w:rsid w:val="00660CB6"/>
    <w:rsid w:val="00663A68"/>
    <w:rsid w:val="00663CD5"/>
    <w:rsid w:val="006640D4"/>
    <w:rsid w:val="00666816"/>
    <w:rsid w:val="00670D83"/>
    <w:rsid w:val="00673ABB"/>
    <w:rsid w:val="00674E4B"/>
    <w:rsid w:val="0068089B"/>
    <w:rsid w:val="00682A42"/>
    <w:rsid w:val="00684007"/>
    <w:rsid w:val="00684529"/>
    <w:rsid w:val="00684D30"/>
    <w:rsid w:val="00686899"/>
    <w:rsid w:val="00687FF7"/>
    <w:rsid w:val="00690DDE"/>
    <w:rsid w:val="006925A7"/>
    <w:rsid w:val="00697C10"/>
    <w:rsid w:val="006A1144"/>
    <w:rsid w:val="006A4B77"/>
    <w:rsid w:val="006A5661"/>
    <w:rsid w:val="006B373D"/>
    <w:rsid w:val="006B41F5"/>
    <w:rsid w:val="006B4DF3"/>
    <w:rsid w:val="006B6030"/>
    <w:rsid w:val="006B626B"/>
    <w:rsid w:val="006C3F4A"/>
    <w:rsid w:val="006C4A7B"/>
    <w:rsid w:val="006C5987"/>
    <w:rsid w:val="006C75AF"/>
    <w:rsid w:val="006C7F2C"/>
    <w:rsid w:val="006D029D"/>
    <w:rsid w:val="006D0443"/>
    <w:rsid w:val="006D28D1"/>
    <w:rsid w:val="006D5BD8"/>
    <w:rsid w:val="006D5E44"/>
    <w:rsid w:val="006D5E48"/>
    <w:rsid w:val="006D6E67"/>
    <w:rsid w:val="006D77FA"/>
    <w:rsid w:val="006E006F"/>
    <w:rsid w:val="006E4CD6"/>
    <w:rsid w:val="006E5EB4"/>
    <w:rsid w:val="006E6355"/>
    <w:rsid w:val="006E6623"/>
    <w:rsid w:val="006E7486"/>
    <w:rsid w:val="006F164B"/>
    <w:rsid w:val="006F4D0E"/>
    <w:rsid w:val="006F55DA"/>
    <w:rsid w:val="006F55F2"/>
    <w:rsid w:val="0070280D"/>
    <w:rsid w:val="00702C7E"/>
    <w:rsid w:val="007058BA"/>
    <w:rsid w:val="00706A27"/>
    <w:rsid w:val="007104F5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5CD0"/>
    <w:rsid w:val="00726B4C"/>
    <w:rsid w:val="0073105A"/>
    <w:rsid w:val="00732648"/>
    <w:rsid w:val="007327A7"/>
    <w:rsid w:val="0073438A"/>
    <w:rsid w:val="00735AFE"/>
    <w:rsid w:val="0073641B"/>
    <w:rsid w:val="00737356"/>
    <w:rsid w:val="00740B0C"/>
    <w:rsid w:val="00744B6E"/>
    <w:rsid w:val="00745F3B"/>
    <w:rsid w:val="00746935"/>
    <w:rsid w:val="00750982"/>
    <w:rsid w:val="00751330"/>
    <w:rsid w:val="0075162A"/>
    <w:rsid w:val="00751B9E"/>
    <w:rsid w:val="00751F33"/>
    <w:rsid w:val="007556D8"/>
    <w:rsid w:val="007562FA"/>
    <w:rsid w:val="0075720E"/>
    <w:rsid w:val="007611B6"/>
    <w:rsid w:val="00762CAB"/>
    <w:rsid w:val="00763C0D"/>
    <w:rsid w:val="0076630B"/>
    <w:rsid w:val="00770163"/>
    <w:rsid w:val="0077091B"/>
    <w:rsid w:val="00772259"/>
    <w:rsid w:val="00772F11"/>
    <w:rsid w:val="007732B9"/>
    <w:rsid w:val="00773559"/>
    <w:rsid w:val="00775465"/>
    <w:rsid w:val="00775768"/>
    <w:rsid w:val="00775F48"/>
    <w:rsid w:val="00777A5B"/>
    <w:rsid w:val="00785AEA"/>
    <w:rsid w:val="00786AA2"/>
    <w:rsid w:val="00786C53"/>
    <w:rsid w:val="00787232"/>
    <w:rsid w:val="007912A3"/>
    <w:rsid w:val="007924E7"/>
    <w:rsid w:val="00793798"/>
    <w:rsid w:val="00796734"/>
    <w:rsid w:val="007A0522"/>
    <w:rsid w:val="007A33CF"/>
    <w:rsid w:val="007A36C4"/>
    <w:rsid w:val="007A4CCC"/>
    <w:rsid w:val="007A551B"/>
    <w:rsid w:val="007A5541"/>
    <w:rsid w:val="007A6665"/>
    <w:rsid w:val="007B060F"/>
    <w:rsid w:val="007B0D5E"/>
    <w:rsid w:val="007B23EB"/>
    <w:rsid w:val="007B2916"/>
    <w:rsid w:val="007B3CD1"/>
    <w:rsid w:val="007B771E"/>
    <w:rsid w:val="007B788C"/>
    <w:rsid w:val="007C0C23"/>
    <w:rsid w:val="007C10DE"/>
    <w:rsid w:val="007C6A2E"/>
    <w:rsid w:val="007C6B13"/>
    <w:rsid w:val="007D169B"/>
    <w:rsid w:val="007D3FEE"/>
    <w:rsid w:val="007D58EE"/>
    <w:rsid w:val="007D6996"/>
    <w:rsid w:val="007D6A9D"/>
    <w:rsid w:val="007D72B5"/>
    <w:rsid w:val="007D7E0E"/>
    <w:rsid w:val="007E1EFB"/>
    <w:rsid w:val="007E2171"/>
    <w:rsid w:val="007F552C"/>
    <w:rsid w:val="007F5CBC"/>
    <w:rsid w:val="007F62E0"/>
    <w:rsid w:val="007F73AB"/>
    <w:rsid w:val="00801FB6"/>
    <w:rsid w:val="0080665E"/>
    <w:rsid w:val="008113FB"/>
    <w:rsid w:val="00812C7F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449B"/>
    <w:rsid w:val="008354BC"/>
    <w:rsid w:val="008366D9"/>
    <w:rsid w:val="008370B8"/>
    <w:rsid w:val="008374E8"/>
    <w:rsid w:val="00840E83"/>
    <w:rsid w:val="00841408"/>
    <w:rsid w:val="00844384"/>
    <w:rsid w:val="00845349"/>
    <w:rsid w:val="00846C2F"/>
    <w:rsid w:val="00847102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76779"/>
    <w:rsid w:val="00880AD7"/>
    <w:rsid w:val="00882030"/>
    <w:rsid w:val="008835EC"/>
    <w:rsid w:val="008846EC"/>
    <w:rsid w:val="0088553E"/>
    <w:rsid w:val="00891468"/>
    <w:rsid w:val="008916CF"/>
    <w:rsid w:val="00891D8E"/>
    <w:rsid w:val="008A0416"/>
    <w:rsid w:val="008A37CB"/>
    <w:rsid w:val="008A3D22"/>
    <w:rsid w:val="008A5C43"/>
    <w:rsid w:val="008A7E6C"/>
    <w:rsid w:val="008B0235"/>
    <w:rsid w:val="008B1CDF"/>
    <w:rsid w:val="008C33F7"/>
    <w:rsid w:val="008C3A60"/>
    <w:rsid w:val="008C3FCC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363F"/>
    <w:rsid w:val="009009F9"/>
    <w:rsid w:val="00902F46"/>
    <w:rsid w:val="00905114"/>
    <w:rsid w:val="00906566"/>
    <w:rsid w:val="0091096B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1AE8"/>
    <w:rsid w:val="009425B6"/>
    <w:rsid w:val="009426DC"/>
    <w:rsid w:val="009430C9"/>
    <w:rsid w:val="0094445D"/>
    <w:rsid w:val="00945746"/>
    <w:rsid w:val="00951F2B"/>
    <w:rsid w:val="00953658"/>
    <w:rsid w:val="0095484C"/>
    <w:rsid w:val="0095722B"/>
    <w:rsid w:val="00960BB4"/>
    <w:rsid w:val="009636B9"/>
    <w:rsid w:val="00966D5C"/>
    <w:rsid w:val="00970F18"/>
    <w:rsid w:val="0097199A"/>
    <w:rsid w:val="009727E7"/>
    <w:rsid w:val="00972B75"/>
    <w:rsid w:val="00972D4A"/>
    <w:rsid w:val="00973324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02F7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331E"/>
    <w:rsid w:val="009B3985"/>
    <w:rsid w:val="009B3DF5"/>
    <w:rsid w:val="009B46A6"/>
    <w:rsid w:val="009B4F43"/>
    <w:rsid w:val="009B5177"/>
    <w:rsid w:val="009B5809"/>
    <w:rsid w:val="009B6383"/>
    <w:rsid w:val="009B68AC"/>
    <w:rsid w:val="009C018F"/>
    <w:rsid w:val="009C0EA1"/>
    <w:rsid w:val="009C2C2D"/>
    <w:rsid w:val="009C4181"/>
    <w:rsid w:val="009C52BE"/>
    <w:rsid w:val="009C7717"/>
    <w:rsid w:val="009D07B1"/>
    <w:rsid w:val="009D0946"/>
    <w:rsid w:val="009D0D75"/>
    <w:rsid w:val="009D1C7E"/>
    <w:rsid w:val="009D4666"/>
    <w:rsid w:val="009D4CC4"/>
    <w:rsid w:val="009D5638"/>
    <w:rsid w:val="009D6745"/>
    <w:rsid w:val="009D7CBE"/>
    <w:rsid w:val="009E1410"/>
    <w:rsid w:val="009E4F7C"/>
    <w:rsid w:val="009E581D"/>
    <w:rsid w:val="009E7C19"/>
    <w:rsid w:val="009F1A21"/>
    <w:rsid w:val="009F2D2F"/>
    <w:rsid w:val="009F3A55"/>
    <w:rsid w:val="009F6A0E"/>
    <w:rsid w:val="009F731F"/>
    <w:rsid w:val="009F79AE"/>
    <w:rsid w:val="009F7B91"/>
    <w:rsid w:val="00A00807"/>
    <w:rsid w:val="00A0187A"/>
    <w:rsid w:val="00A0279B"/>
    <w:rsid w:val="00A0439A"/>
    <w:rsid w:val="00A056AD"/>
    <w:rsid w:val="00A061C8"/>
    <w:rsid w:val="00A06AAB"/>
    <w:rsid w:val="00A11F4B"/>
    <w:rsid w:val="00A128DE"/>
    <w:rsid w:val="00A1292C"/>
    <w:rsid w:val="00A12C1C"/>
    <w:rsid w:val="00A1355C"/>
    <w:rsid w:val="00A20394"/>
    <w:rsid w:val="00A20BA1"/>
    <w:rsid w:val="00A22223"/>
    <w:rsid w:val="00A23713"/>
    <w:rsid w:val="00A24603"/>
    <w:rsid w:val="00A24D7B"/>
    <w:rsid w:val="00A2771A"/>
    <w:rsid w:val="00A34341"/>
    <w:rsid w:val="00A35CC4"/>
    <w:rsid w:val="00A362E4"/>
    <w:rsid w:val="00A37346"/>
    <w:rsid w:val="00A4274D"/>
    <w:rsid w:val="00A442E8"/>
    <w:rsid w:val="00A455E4"/>
    <w:rsid w:val="00A47727"/>
    <w:rsid w:val="00A47C9D"/>
    <w:rsid w:val="00A51143"/>
    <w:rsid w:val="00A514BC"/>
    <w:rsid w:val="00A51767"/>
    <w:rsid w:val="00A5183A"/>
    <w:rsid w:val="00A5244D"/>
    <w:rsid w:val="00A60D66"/>
    <w:rsid w:val="00A6206D"/>
    <w:rsid w:val="00A63812"/>
    <w:rsid w:val="00A653D9"/>
    <w:rsid w:val="00A65A50"/>
    <w:rsid w:val="00A6755E"/>
    <w:rsid w:val="00A700A9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0F27"/>
    <w:rsid w:val="00A925B5"/>
    <w:rsid w:val="00A926E4"/>
    <w:rsid w:val="00A92DEF"/>
    <w:rsid w:val="00A93128"/>
    <w:rsid w:val="00AA303B"/>
    <w:rsid w:val="00AA35F2"/>
    <w:rsid w:val="00AA3801"/>
    <w:rsid w:val="00AA39CB"/>
    <w:rsid w:val="00AA7A43"/>
    <w:rsid w:val="00AB2D1E"/>
    <w:rsid w:val="00AB3729"/>
    <w:rsid w:val="00AB5046"/>
    <w:rsid w:val="00AB7923"/>
    <w:rsid w:val="00AC0F86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69"/>
    <w:rsid w:val="00AD78E9"/>
    <w:rsid w:val="00AE024A"/>
    <w:rsid w:val="00AE34E6"/>
    <w:rsid w:val="00AE52B8"/>
    <w:rsid w:val="00AE5368"/>
    <w:rsid w:val="00AE5945"/>
    <w:rsid w:val="00AF1D38"/>
    <w:rsid w:val="00AF35BC"/>
    <w:rsid w:val="00AF3D27"/>
    <w:rsid w:val="00AF6CC4"/>
    <w:rsid w:val="00B00E71"/>
    <w:rsid w:val="00B07BC7"/>
    <w:rsid w:val="00B1203E"/>
    <w:rsid w:val="00B13BC7"/>
    <w:rsid w:val="00B1585F"/>
    <w:rsid w:val="00B257A6"/>
    <w:rsid w:val="00B32DAB"/>
    <w:rsid w:val="00B36009"/>
    <w:rsid w:val="00B3668C"/>
    <w:rsid w:val="00B427D4"/>
    <w:rsid w:val="00B44832"/>
    <w:rsid w:val="00B47BBF"/>
    <w:rsid w:val="00B47E35"/>
    <w:rsid w:val="00B52A22"/>
    <w:rsid w:val="00B54171"/>
    <w:rsid w:val="00B56609"/>
    <w:rsid w:val="00B603B8"/>
    <w:rsid w:val="00B65AB0"/>
    <w:rsid w:val="00B6737F"/>
    <w:rsid w:val="00B7195D"/>
    <w:rsid w:val="00B7318B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65D9"/>
    <w:rsid w:val="00BA76E0"/>
    <w:rsid w:val="00BA7B14"/>
    <w:rsid w:val="00BA7B77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691"/>
    <w:rsid w:val="00BC6A05"/>
    <w:rsid w:val="00BD305C"/>
    <w:rsid w:val="00BD3753"/>
    <w:rsid w:val="00BD4B4C"/>
    <w:rsid w:val="00BD5CF4"/>
    <w:rsid w:val="00BD5FFA"/>
    <w:rsid w:val="00BD7FAB"/>
    <w:rsid w:val="00BE371A"/>
    <w:rsid w:val="00BE3E42"/>
    <w:rsid w:val="00BE673F"/>
    <w:rsid w:val="00BE7FA3"/>
    <w:rsid w:val="00BF0C6B"/>
    <w:rsid w:val="00BF0D6D"/>
    <w:rsid w:val="00BF1106"/>
    <w:rsid w:val="00BF1375"/>
    <w:rsid w:val="00BF19B7"/>
    <w:rsid w:val="00BF407E"/>
    <w:rsid w:val="00C0097D"/>
    <w:rsid w:val="00C00D5F"/>
    <w:rsid w:val="00C01A70"/>
    <w:rsid w:val="00C04FCA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27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36D2F"/>
    <w:rsid w:val="00C40D0A"/>
    <w:rsid w:val="00C41F0C"/>
    <w:rsid w:val="00C427CD"/>
    <w:rsid w:val="00C42924"/>
    <w:rsid w:val="00C436BD"/>
    <w:rsid w:val="00C4605F"/>
    <w:rsid w:val="00C461E5"/>
    <w:rsid w:val="00C478B5"/>
    <w:rsid w:val="00C51E51"/>
    <w:rsid w:val="00C538F2"/>
    <w:rsid w:val="00C53F74"/>
    <w:rsid w:val="00C54275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49F6"/>
    <w:rsid w:val="00C85EEB"/>
    <w:rsid w:val="00C90DB7"/>
    <w:rsid w:val="00C927D5"/>
    <w:rsid w:val="00C93BC8"/>
    <w:rsid w:val="00C97CBB"/>
    <w:rsid w:val="00CA0D4B"/>
    <w:rsid w:val="00CA1396"/>
    <w:rsid w:val="00CA16E2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07FB"/>
    <w:rsid w:val="00CC489C"/>
    <w:rsid w:val="00CC72FB"/>
    <w:rsid w:val="00CD3697"/>
    <w:rsid w:val="00CD7909"/>
    <w:rsid w:val="00CE1C40"/>
    <w:rsid w:val="00CE3175"/>
    <w:rsid w:val="00CE468D"/>
    <w:rsid w:val="00CE5F17"/>
    <w:rsid w:val="00CE6908"/>
    <w:rsid w:val="00CE71BB"/>
    <w:rsid w:val="00CE720F"/>
    <w:rsid w:val="00CF0C92"/>
    <w:rsid w:val="00CF1FA7"/>
    <w:rsid w:val="00CF3535"/>
    <w:rsid w:val="00CF3E1E"/>
    <w:rsid w:val="00CF4A07"/>
    <w:rsid w:val="00CF74E0"/>
    <w:rsid w:val="00CF7BB7"/>
    <w:rsid w:val="00D02B74"/>
    <w:rsid w:val="00D03F4B"/>
    <w:rsid w:val="00D0579B"/>
    <w:rsid w:val="00D05CBE"/>
    <w:rsid w:val="00D05D33"/>
    <w:rsid w:val="00D12BA8"/>
    <w:rsid w:val="00D12D26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47510"/>
    <w:rsid w:val="00D514D1"/>
    <w:rsid w:val="00D5405A"/>
    <w:rsid w:val="00D60B19"/>
    <w:rsid w:val="00D6149F"/>
    <w:rsid w:val="00D6174B"/>
    <w:rsid w:val="00D61B33"/>
    <w:rsid w:val="00D61C47"/>
    <w:rsid w:val="00D61F72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66FA"/>
    <w:rsid w:val="00D9550C"/>
    <w:rsid w:val="00D97C2F"/>
    <w:rsid w:val="00DA026F"/>
    <w:rsid w:val="00DA1E64"/>
    <w:rsid w:val="00DA3044"/>
    <w:rsid w:val="00DA3961"/>
    <w:rsid w:val="00DA415F"/>
    <w:rsid w:val="00DA69FA"/>
    <w:rsid w:val="00DB0474"/>
    <w:rsid w:val="00DB32D0"/>
    <w:rsid w:val="00DB551C"/>
    <w:rsid w:val="00DB573B"/>
    <w:rsid w:val="00DB71DD"/>
    <w:rsid w:val="00DC1A44"/>
    <w:rsid w:val="00DC2860"/>
    <w:rsid w:val="00DC2B8F"/>
    <w:rsid w:val="00DC33B2"/>
    <w:rsid w:val="00DC451B"/>
    <w:rsid w:val="00DC4B09"/>
    <w:rsid w:val="00DD19D1"/>
    <w:rsid w:val="00DD4E74"/>
    <w:rsid w:val="00DD4F9C"/>
    <w:rsid w:val="00DE28E9"/>
    <w:rsid w:val="00DE3128"/>
    <w:rsid w:val="00DE4E58"/>
    <w:rsid w:val="00DE5FB4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105FD"/>
    <w:rsid w:val="00E11511"/>
    <w:rsid w:val="00E11C48"/>
    <w:rsid w:val="00E12998"/>
    <w:rsid w:val="00E1584F"/>
    <w:rsid w:val="00E17783"/>
    <w:rsid w:val="00E20099"/>
    <w:rsid w:val="00E20855"/>
    <w:rsid w:val="00E2205E"/>
    <w:rsid w:val="00E22602"/>
    <w:rsid w:val="00E233A3"/>
    <w:rsid w:val="00E233FD"/>
    <w:rsid w:val="00E24E4B"/>
    <w:rsid w:val="00E26A1A"/>
    <w:rsid w:val="00E26E47"/>
    <w:rsid w:val="00E3045A"/>
    <w:rsid w:val="00E318F1"/>
    <w:rsid w:val="00E34198"/>
    <w:rsid w:val="00E360F2"/>
    <w:rsid w:val="00E3686C"/>
    <w:rsid w:val="00E36AFB"/>
    <w:rsid w:val="00E41339"/>
    <w:rsid w:val="00E42A9F"/>
    <w:rsid w:val="00E434FD"/>
    <w:rsid w:val="00E450C3"/>
    <w:rsid w:val="00E46B7E"/>
    <w:rsid w:val="00E47B0E"/>
    <w:rsid w:val="00E510A5"/>
    <w:rsid w:val="00E510BF"/>
    <w:rsid w:val="00E54604"/>
    <w:rsid w:val="00E55226"/>
    <w:rsid w:val="00E55B29"/>
    <w:rsid w:val="00E56947"/>
    <w:rsid w:val="00E63327"/>
    <w:rsid w:val="00E654DF"/>
    <w:rsid w:val="00E65E99"/>
    <w:rsid w:val="00E66DCB"/>
    <w:rsid w:val="00E70343"/>
    <w:rsid w:val="00E71789"/>
    <w:rsid w:val="00E71B98"/>
    <w:rsid w:val="00E71DD6"/>
    <w:rsid w:val="00E7238F"/>
    <w:rsid w:val="00E735B7"/>
    <w:rsid w:val="00E74D6C"/>
    <w:rsid w:val="00E74F54"/>
    <w:rsid w:val="00E81B9B"/>
    <w:rsid w:val="00E820F7"/>
    <w:rsid w:val="00E85D3B"/>
    <w:rsid w:val="00E86CE2"/>
    <w:rsid w:val="00E87EA0"/>
    <w:rsid w:val="00E90C8B"/>
    <w:rsid w:val="00E9124A"/>
    <w:rsid w:val="00E9411C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C4"/>
    <w:rsid w:val="00ED24DC"/>
    <w:rsid w:val="00ED3BF0"/>
    <w:rsid w:val="00ED429E"/>
    <w:rsid w:val="00ED43BA"/>
    <w:rsid w:val="00ED4CA2"/>
    <w:rsid w:val="00ED5C1C"/>
    <w:rsid w:val="00EE0AC9"/>
    <w:rsid w:val="00EE0C9F"/>
    <w:rsid w:val="00EE2D0C"/>
    <w:rsid w:val="00EE34EE"/>
    <w:rsid w:val="00EE79EE"/>
    <w:rsid w:val="00EF07F8"/>
    <w:rsid w:val="00EF12D8"/>
    <w:rsid w:val="00EF290B"/>
    <w:rsid w:val="00EF6674"/>
    <w:rsid w:val="00F012CC"/>
    <w:rsid w:val="00F02829"/>
    <w:rsid w:val="00F03831"/>
    <w:rsid w:val="00F046E3"/>
    <w:rsid w:val="00F06D24"/>
    <w:rsid w:val="00F178FD"/>
    <w:rsid w:val="00F17FD6"/>
    <w:rsid w:val="00F20374"/>
    <w:rsid w:val="00F204D4"/>
    <w:rsid w:val="00F20576"/>
    <w:rsid w:val="00F20E95"/>
    <w:rsid w:val="00F214F9"/>
    <w:rsid w:val="00F219FA"/>
    <w:rsid w:val="00F2462A"/>
    <w:rsid w:val="00F24ABB"/>
    <w:rsid w:val="00F276E0"/>
    <w:rsid w:val="00F32A5A"/>
    <w:rsid w:val="00F32CC8"/>
    <w:rsid w:val="00F34268"/>
    <w:rsid w:val="00F368AF"/>
    <w:rsid w:val="00F36DFE"/>
    <w:rsid w:val="00F37479"/>
    <w:rsid w:val="00F379AE"/>
    <w:rsid w:val="00F41D9D"/>
    <w:rsid w:val="00F438A1"/>
    <w:rsid w:val="00F443FB"/>
    <w:rsid w:val="00F46426"/>
    <w:rsid w:val="00F46B01"/>
    <w:rsid w:val="00F54FCC"/>
    <w:rsid w:val="00F561EA"/>
    <w:rsid w:val="00F56D0A"/>
    <w:rsid w:val="00F62090"/>
    <w:rsid w:val="00F621B6"/>
    <w:rsid w:val="00F62724"/>
    <w:rsid w:val="00F631E8"/>
    <w:rsid w:val="00F63C41"/>
    <w:rsid w:val="00F6538B"/>
    <w:rsid w:val="00F671ED"/>
    <w:rsid w:val="00F74DE2"/>
    <w:rsid w:val="00F751A6"/>
    <w:rsid w:val="00F75EC5"/>
    <w:rsid w:val="00F846EE"/>
    <w:rsid w:val="00F84756"/>
    <w:rsid w:val="00F85ADB"/>
    <w:rsid w:val="00F928B7"/>
    <w:rsid w:val="00F9347E"/>
    <w:rsid w:val="00F952E8"/>
    <w:rsid w:val="00F9566B"/>
    <w:rsid w:val="00F97488"/>
    <w:rsid w:val="00F97502"/>
    <w:rsid w:val="00F978FA"/>
    <w:rsid w:val="00FA04B6"/>
    <w:rsid w:val="00FA0E5D"/>
    <w:rsid w:val="00FA20EE"/>
    <w:rsid w:val="00FA2D9E"/>
    <w:rsid w:val="00FA4C17"/>
    <w:rsid w:val="00FA5BF9"/>
    <w:rsid w:val="00FA6B8C"/>
    <w:rsid w:val="00FB03CA"/>
    <w:rsid w:val="00FB2BCE"/>
    <w:rsid w:val="00FB3A03"/>
    <w:rsid w:val="00FB6E27"/>
    <w:rsid w:val="00FB7DF9"/>
    <w:rsid w:val="00FC075B"/>
    <w:rsid w:val="00FC186A"/>
    <w:rsid w:val="00FC5B2B"/>
    <w:rsid w:val="00FC5E30"/>
    <w:rsid w:val="00FC6142"/>
    <w:rsid w:val="00FD0C82"/>
    <w:rsid w:val="00FD2454"/>
    <w:rsid w:val="00FD2526"/>
    <w:rsid w:val="00FD2C25"/>
    <w:rsid w:val="00FD37C9"/>
    <w:rsid w:val="00FD464E"/>
    <w:rsid w:val="00FD4D53"/>
    <w:rsid w:val="00FD6293"/>
    <w:rsid w:val="00FD641C"/>
    <w:rsid w:val="00FE075F"/>
    <w:rsid w:val="00FE56E2"/>
    <w:rsid w:val="00FE62F4"/>
    <w:rsid w:val="00FF109C"/>
    <w:rsid w:val="00FF19DC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4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745F3B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45F3B"/>
    <w:rPr>
      <w:rFonts w:eastAsiaTheme="minorEastAsi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06D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06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06D6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745F3B"/>
    <w:pPr>
      <w:ind w:firstLine="567"/>
      <w:jc w:val="both"/>
    </w:pPr>
    <w:rPr>
      <w:rFonts w:eastAsiaTheme="minorEastAsia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45F3B"/>
    <w:rPr>
      <w:rFonts w:eastAsiaTheme="minorEastAsi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A268-4591-42AA-8458-A3621905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2021-03-16T11:11:00Z</cp:lastPrinted>
  <dcterms:created xsi:type="dcterms:W3CDTF">2025-04-04T11:32:00Z</dcterms:created>
  <dcterms:modified xsi:type="dcterms:W3CDTF">2025-04-25T04:28:00Z</dcterms:modified>
</cp:coreProperties>
</file>