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60CB94F6" w:rsidR="006943A0" w:rsidRPr="0096779B" w:rsidRDefault="006943A0" w:rsidP="006943A0">
      <w:pPr>
        <w:pStyle w:val="1"/>
        <w:rPr>
          <w:u w:val="single"/>
        </w:rPr>
      </w:pPr>
      <w:bookmarkStart w:id="0" w:name="_Hlk191454431"/>
      <w:bookmarkEnd w:id="0"/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C26E1F" w:rsidRDefault="00A04BD7" w:rsidP="00C26E1F">
      <w:pPr>
        <w:pStyle w:val="4"/>
      </w:pPr>
      <w:r w:rsidRPr="00544109"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51112928" w:rsidR="00CB4741" w:rsidRDefault="00CB4741" w:rsidP="00F92545">
      <w:r>
        <w:t xml:space="preserve">Компетенции (индикаторы): </w:t>
      </w:r>
      <w:bookmarkStart w:id="1" w:name="_Hlk193270018"/>
      <w:r w:rsidR="000C5A4D">
        <w:t>ОПК-7, ОПК-12</w:t>
      </w:r>
      <w:bookmarkEnd w:id="1"/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6A019310" w:rsidR="00D92F36" w:rsidRDefault="00D92F36" w:rsidP="00F92545">
      <w:r>
        <w:t xml:space="preserve">Компетенции (индикаторы): </w:t>
      </w:r>
      <w:r w:rsidR="000C5A4D" w:rsidRPr="000C5A4D">
        <w:t>ОПК-7, ОПК-12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5FB3F2AD" w:rsidR="00F92545" w:rsidRDefault="00F92545" w:rsidP="00F92545">
      <w:r>
        <w:t xml:space="preserve">Компетенции (индикаторы): </w:t>
      </w:r>
      <w:r w:rsidR="000C5A4D" w:rsidRPr="000C5A4D">
        <w:t>ОПК-7, ОПК-12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05AE89A4" w:rsidR="00F92545" w:rsidRDefault="00F92545" w:rsidP="00F92545">
      <w:r>
        <w:t xml:space="preserve">Компетенции (индикаторы): </w:t>
      </w:r>
      <w:r w:rsidR="000C5A4D" w:rsidRPr="000C5A4D">
        <w:t>ОПК-7, ОПК-12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lastRenderedPageBreak/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2DF5DAB3" w:rsidR="00F92545" w:rsidRDefault="00F92545" w:rsidP="00F92545">
      <w:r>
        <w:t xml:space="preserve">Компетенции (индикаторы): </w:t>
      </w:r>
      <w:r w:rsidR="000C5A4D" w:rsidRPr="000C5A4D">
        <w:t>ОПК-7, ОПК-12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500EE8C4" w:rsidR="00F92545" w:rsidRDefault="00F92545" w:rsidP="00F92545">
      <w:r>
        <w:t xml:space="preserve">Компетенции (индикаторы): </w:t>
      </w:r>
      <w:r w:rsidR="000C5A4D" w:rsidRPr="000C5A4D">
        <w:t>ОПК-7, ОПК-12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6A778E20" w:rsidR="00031E6A" w:rsidRDefault="00031E6A" w:rsidP="00031E6A">
      <w:r>
        <w:t xml:space="preserve">Компетенции (индикаторы): </w:t>
      </w:r>
      <w:r w:rsidR="000C5A4D" w:rsidRPr="000C5A4D">
        <w:t>ОПК-7, ОПК-12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2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2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65896AE0" w:rsidR="00354756" w:rsidRDefault="00354756" w:rsidP="00354756">
      <w:r>
        <w:t xml:space="preserve">Компетенции (индикаторы): </w:t>
      </w:r>
      <w:r w:rsidR="000C5A4D" w:rsidRPr="000C5A4D">
        <w:t>ОПК-7, ОПК-12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25D9AAF2" w:rsidR="001960E3" w:rsidRDefault="001960E3" w:rsidP="001960E3">
      <w:r>
        <w:t xml:space="preserve">Компетенции (индикаторы): </w:t>
      </w:r>
      <w:r w:rsidR="000C5A4D" w:rsidRPr="000C5A4D">
        <w:t>ОПК-7, ОПК-12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4E6D5393" w:rsidR="007A6325" w:rsidRDefault="007A6325" w:rsidP="007A6325">
      <w:r>
        <w:t xml:space="preserve">Компетенции (индикаторы): </w:t>
      </w:r>
      <w:r w:rsidR="000C5A4D" w:rsidRPr="000C5A4D">
        <w:t>ОПК-7, ОПК-12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18732F32" w:rsidR="00357AFA" w:rsidRDefault="00357AFA" w:rsidP="00357AFA">
      <w:r>
        <w:t xml:space="preserve">Компетенции (индикаторы): </w:t>
      </w:r>
      <w:r w:rsidR="000C5A4D" w:rsidRPr="000C5A4D">
        <w:t>ОПК-7, ОПК-12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1FF202C0" w:rsidR="003A5B94" w:rsidRDefault="003A5B94" w:rsidP="003A5B94">
      <w:r>
        <w:t xml:space="preserve">Компетенции (индикаторы): </w:t>
      </w:r>
      <w:r w:rsidR="000C5A4D" w:rsidRPr="000C5A4D">
        <w:t>ОПК-7, ОПК-12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1D52AE8B" w:rsidR="003A5B94" w:rsidRDefault="003A5B94" w:rsidP="003A5B94">
      <w:r>
        <w:t xml:space="preserve">Компетенции (индикаторы): </w:t>
      </w:r>
      <w:r w:rsidR="000C5A4D" w:rsidRPr="000C5A4D">
        <w:t>ОПК-7, ОПК-12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C26E1F">
      <w:pPr>
        <w:pStyle w:val="4"/>
      </w:pPr>
      <w:r w:rsidRPr="00C26E1F">
        <w:t>Задания открытого типа на дополнение</w:t>
      </w:r>
    </w:p>
    <w:p w14:paraId="02F9DC3E" w14:textId="5D332A5E" w:rsidR="0078367E" w:rsidRPr="00C26E1F" w:rsidRDefault="0078367E" w:rsidP="00C26E1F">
      <w:pPr>
        <w:rPr>
          <w:i/>
        </w:rPr>
      </w:pPr>
      <w:r w:rsidRPr="00C26E1F">
        <w:rPr>
          <w:i/>
        </w:rPr>
        <w:t> 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31B8CDA4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32"/>
        </w:rPr>
        <w:t>ОПК-7, ОПК-12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36A3E441" w:rsid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4FB9278F" w14:textId="77777777" w:rsidR="000C5A4D" w:rsidRPr="0078367E" w:rsidRDefault="000C5A4D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06BEDF2C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7BE853DE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lastRenderedPageBreak/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31B981D2" w:rsidR="00357AFA" w:rsidRPr="0078367E" w:rsidRDefault="00357AFA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Default="002774B2" w:rsidP="00C26E1F">
      <w:pPr>
        <w:rPr>
          <w:i/>
          <w:iCs/>
        </w:rPr>
      </w:pPr>
      <w:r w:rsidRPr="002774B2">
        <w:rPr>
          <w:i/>
          <w:iCs/>
        </w:rPr>
        <w:t>Дайте ответ на вопрос</w:t>
      </w:r>
      <w:r w:rsidRPr="00C26E1F">
        <w:rPr>
          <w:i/>
          <w:iCs/>
        </w:rPr>
        <w:t xml:space="preserve"> </w:t>
      </w:r>
    </w:p>
    <w:p w14:paraId="409A51C1" w14:textId="77777777" w:rsidR="00C26E1F" w:rsidRPr="00C26E1F" w:rsidRDefault="00C26E1F" w:rsidP="00C26E1F">
      <w:pPr>
        <w:rPr>
          <w:i/>
          <w:iCs/>
        </w:rPr>
      </w:pPr>
    </w:p>
    <w:p w14:paraId="1A453097" w14:textId="0CD0618F" w:rsidR="002774B2" w:rsidRPr="00C26E1F" w:rsidRDefault="002774B2" w:rsidP="00C26E1F">
      <w:r w:rsidRPr="002774B2">
        <w:t>1.</w:t>
      </w:r>
      <w:r>
        <w:t xml:space="preserve"> </w:t>
      </w:r>
      <w:r w:rsidR="00073274" w:rsidRPr="00073274">
        <w:t>При</w:t>
      </w:r>
      <w:r w:rsidR="00073274">
        <w:t xml:space="preserve"> каком методе измерения твердости и</w:t>
      </w:r>
      <w:r w:rsidR="00073274" w:rsidRPr="00073274">
        <w:t>спользу</w:t>
      </w:r>
      <w:r w:rsidR="00073274">
        <w:t>ю</w:t>
      </w:r>
      <w:r w:rsidR="00073274" w:rsidRPr="00073274"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3E48E2E5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232FC408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67F8CA83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1C0FBB24" w:rsidR="00F229C4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0B3CADB3" w:rsidR="00654B41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0C5A4D" w:rsidRPr="000C5A4D">
        <w:rPr>
          <w:color w:val="000000"/>
          <w:sz w:val="28"/>
          <w:szCs w:val="28"/>
        </w:rPr>
        <w:t>ОПК-7, ОПК-12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31.3pt" o:ole="">
            <v:imagedata r:id="rId13" o:title=""/>
          </v:shape>
          <o:OLEObject Type="Embed" ProgID="Equation.KSEE3" ShapeID="_x0000_i1025" DrawAspect="Content" ObjectID="_1803882818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6pt;height:31.3pt" o:ole="">
            <v:imagedata r:id="rId15" o:title=""/>
          </v:shape>
          <o:OLEObject Type="Embed" ProgID="Equation.KSEE3" ShapeID="_x0000_i1026" DrawAspect="Content" ObjectID="_1803882819" r:id="rId16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6BFF5098" w:rsidR="00E071CE" w:rsidRPr="00E071CE" w:rsidRDefault="00E071CE" w:rsidP="00E071CE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0C5A4D" w:rsidRPr="000C5A4D">
        <w:t xml:space="preserve"> </w:t>
      </w:r>
      <w:r w:rsidR="000C5A4D" w:rsidRPr="000C5A4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ОПК-7, ОПК-12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77777777" w:rsidR="0096779B" w:rsidRDefault="0096779B" w:rsidP="00840510"/>
    <w:p w14:paraId="5D25E558" w14:textId="77777777" w:rsidR="0096779B" w:rsidRDefault="0096779B" w:rsidP="00840510"/>
    <w:p w14:paraId="11DC42C1" w14:textId="77777777" w:rsidR="0096779B" w:rsidRDefault="0096779B" w:rsidP="00840510"/>
    <w:p w14:paraId="7CAB0BB6" w14:textId="50E48F97" w:rsidR="006943A0" w:rsidRDefault="006943A0" w:rsidP="00540996">
      <w:pPr>
        <w:ind w:firstLine="0"/>
      </w:pPr>
    </w:p>
    <w:p w14:paraId="6A7AF7DE" w14:textId="77777777" w:rsidR="00540996" w:rsidRPr="00540996" w:rsidRDefault="00540996" w:rsidP="00540996"/>
    <w:p w14:paraId="03D30D31" w14:textId="77777777" w:rsidR="00540996" w:rsidRPr="00540996" w:rsidRDefault="00540996" w:rsidP="00540996"/>
    <w:p w14:paraId="6F9D45F8" w14:textId="77777777" w:rsidR="00540996" w:rsidRPr="00540996" w:rsidRDefault="00540996" w:rsidP="00540996"/>
    <w:sectPr w:rsidR="00540996" w:rsidRPr="00540996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D078" w14:textId="77777777" w:rsidR="00767368" w:rsidRDefault="00767368" w:rsidP="006943A0">
      <w:r>
        <w:separator/>
      </w:r>
    </w:p>
  </w:endnote>
  <w:endnote w:type="continuationSeparator" w:id="0">
    <w:p w14:paraId="0652F283" w14:textId="77777777" w:rsidR="00767368" w:rsidRDefault="0076736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617E" w14:textId="77777777" w:rsidR="00767368" w:rsidRDefault="00767368" w:rsidP="006943A0">
      <w:r>
        <w:separator/>
      </w:r>
    </w:p>
  </w:footnote>
  <w:footnote w:type="continuationSeparator" w:id="0">
    <w:p w14:paraId="750AE2A0" w14:textId="77777777" w:rsidR="00767368" w:rsidRDefault="0076736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11152">
    <w:abstractNumId w:val="0"/>
  </w:num>
  <w:num w:numId="2" w16cid:durableId="1110512958">
    <w:abstractNumId w:val="4"/>
  </w:num>
  <w:num w:numId="3" w16cid:durableId="450560635">
    <w:abstractNumId w:val="6"/>
  </w:num>
  <w:num w:numId="4" w16cid:durableId="1839804116">
    <w:abstractNumId w:val="1"/>
  </w:num>
  <w:num w:numId="5" w16cid:durableId="155612541">
    <w:abstractNumId w:val="2"/>
  </w:num>
  <w:num w:numId="6" w16cid:durableId="2089383482">
    <w:abstractNumId w:val="3"/>
  </w:num>
  <w:num w:numId="7" w16cid:durableId="1632712601">
    <w:abstractNumId w:val="8"/>
  </w:num>
  <w:num w:numId="8" w16cid:durableId="177430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16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E6A"/>
    <w:rsid w:val="0006311A"/>
    <w:rsid w:val="00070C72"/>
    <w:rsid w:val="00073274"/>
    <w:rsid w:val="000C5A4D"/>
    <w:rsid w:val="000D01B5"/>
    <w:rsid w:val="000F2DCF"/>
    <w:rsid w:val="0011254E"/>
    <w:rsid w:val="001563F5"/>
    <w:rsid w:val="00157338"/>
    <w:rsid w:val="00172F27"/>
    <w:rsid w:val="00185E0E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E4C5B"/>
    <w:rsid w:val="00654B41"/>
    <w:rsid w:val="006943A0"/>
    <w:rsid w:val="006E312A"/>
    <w:rsid w:val="00736951"/>
    <w:rsid w:val="00767368"/>
    <w:rsid w:val="0078367E"/>
    <w:rsid w:val="007A6325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BC3C1F"/>
    <w:rsid w:val="00C26E1F"/>
    <w:rsid w:val="00C446EB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5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Cifrmir</cp:lastModifiedBy>
  <cp:revision>9</cp:revision>
  <dcterms:created xsi:type="dcterms:W3CDTF">2025-02-25T19:00:00Z</dcterms:created>
  <dcterms:modified xsi:type="dcterms:W3CDTF">2025-03-19T06:47:00Z</dcterms:modified>
</cp:coreProperties>
</file>