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AE4CCF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0187A589" w:rsidR="0092015D" w:rsidRDefault="0092015D" w:rsidP="0092015D">
      <w:r>
        <w:t>Компетенции (индикаторы):</w:t>
      </w:r>
      <w:r w:rsidR="00EB6360">
        <w:t xml:space="preserve"> УК-1 (УК-1.1, УК-1.2)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AE4CCF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DC0F8AB" w:rsidR="00C70737" w:rsidRDefault="00C70737" w:rsidP="00C70737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4683D009" w:rsidR="00C70737" w:rsidRDefault="00C70737" w:rsidP="00C70737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AE4CCF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6714E4B6" w:rsidR="00C70737" w:rsidRPr="00C70737" w:rsidRDefault="00C70737" w:rsidP="00C70737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4DD8B5D9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6DF47719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71EA699A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12F88388" w:rsidR="006E7111" w:rsidRPr="00C70737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 xml:space="preserve">Какой из указанных признаков </w:t>
      </w:r>
      <w:proofErr w:type="spellStart"/>
      <w:r w:rsidRPr="00C87F21">
        <w:t>НЕприменим</w:t>
      </w:r>
      <w:proofErr w:type="spellEnd"/>
      <w:r w:rsidRPr="00C87F21">
        <w:t xml:space="preserve">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1215E1E5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2B209793" w:rsidR="003A158B" w:rsidRPr="00C87F21" w:rsidRDefault="003A158B" w:rsidP="003A158B">
      <w:r w:rsidRPr="00C87F21">
        <w:t>Компетенции (индикаторы):</w:t>
      </w:r>
      <w:r w:rsidR="00EB6360" w:rsidRPr="00EB6360">
        <w:t xml:space="preserve"> УК-1 (УК-1.1, УК-1.2)</w:t>
      </w:r>
      <w:r w:rsidR="00EB6360">
        <w:t xml:space="preserve"> 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2DCEFA13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5DDC94FE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0E8F353E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601B4D8" w14:textId="77777777" w:rsidR="003A158B" w:rsidRDefault="003A158B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AE4CCF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AE4CCF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AE4CCF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AE4CCF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63345C2C" w:rsidR="00721A69" w:rsidRDefault="00721A69" w:rsidP="00721A69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AE4CCF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AE4CCF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AE4CCF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AE4CCF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49E51828" w:rsidR="00AD7916" w:rsidRDefault="00AD7916" w:rsidP="00AD7916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AE4CCF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AE4CCF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AE4CCF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AE4CCF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AE4CCF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AE4CCF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6FA2300C" w:rsidR="00AD7916" w:rsidRDefault="00AD7916" w:rsidP="00AD7916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AE4CCF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AE4CCF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AE4CCF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AE4CCF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AE4CCF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AE4CCF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08F3E17E" w:rsidR="00AD7916" w:rsidRDefault="00AD7916" w:rsidP="00AD7916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AE4CCF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AE4CCF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AE4CCF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AE4CCF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AE4CCF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AE4CCF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AE4CCF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5E1D5636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AE4CCF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AE4CCF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AE4CCF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6EAD5DC4" w:rsidR="006E7111" w:rsidRDefault="006E7111" w:rsidP="006E7111">
      <w:r>
        <w:t>Компетенции (индикаторы):</w:t>
      </w:r>
      <w:r w:rsidR="00EB6360" w:rsidRPr="00EB6360">
        <w:t xml:space="preserve"> УК-1 (УК-1.1, УК-1.2)</w:t>
      </w:r>
      <w:r w:rsidR="00EB6360">
        <w:t xml:space="preserve"> 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AE4CCF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AE4CCF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AE4CCF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AE4CCF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AE4CCF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AE4CCF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3D43063C" w:rsidR="006E7111" w:rsidRDefault="006E7111" w:rsidP="006E7111">
      <w:r>
        <w:t>Компетенции (индикаторы):</w:t>
      </w:r>
      <w:r w:rsidR="00EB6360" w:rsidRPr="00EB6360">
        <w:t xml:space="preserve"> УК-1 (УК-1.1, УК-1.2)</w:t>
      </w:r>
      <w:r w:rsidR="00EB6360">
        <w:t xml:space="preserve"> 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AE4CCF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AE4CCF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AE4CCF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AE4CCF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72E887D8" w:rsidR="006E7111" w:rsidRDefault="006E7111" w:rsidP="006E7111">
      <w:r>
        <w:lastRenderedPageBreak/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AE4CCF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AE4CCF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AE4CCF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AE4CCF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69BF7607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AE4CCF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AE4CCF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AE4CCF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AE4CCF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AE4CCF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79D853EE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AE4CCF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AE4CCF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AE4CCF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AE4CCF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AE4CCF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AE4CCF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65364114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AE4CCF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AE4CCF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AE4CCF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AE4CCF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AE4CCF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AE4CCF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2E77DE44" w14:textId="40ABBD47" w:rsidR="003A158B" w:rsidRDefault="003A158B" w:rsidP="00EB6360">
      <w:r w:rsidRPr="00C87F21">
        <w:lastRenderedPageBreak/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proofErr w:type="gramStart"/>
      <w:r>
        <w:t>А</w:t>
      </w:r>
      <w:proofErr w:type="gramEnd"/>
      <w:r w:rsidR="00FD030C">
        <w:t>, Б, Г</w:t>
      </w:r>
    </w:p>
    <w:p w14:paraId="493CE529" w14:textId="7E47F98B" w:rsidR="00BB2661" w:rsidRDefault="00BB2661" w:rsidP="00BB266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57DF22CD" w:rsidR="00640F75" w:rsidRDefault="00640F75" w:rsidP="00640F75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proofErr w:type="gramStart"/>
      <w:r w:rsidR="00651072">
        <w:t>А</w:t>
      </w:r>
      <w:proofErr w:type="gramEnd"/>
      <w:r w:rsidRPr="00651072">
        <w:t xml:space="preserve">, </w:t>
      </w:r>
      <w:r w:rsidR="00651072">
        <w:t>Б</w:t>
      </w:r>
    </w:p>
    <w:p w14:paraId="0C5D28E6" w14:textId="33A29F84" w:rsidR="00640F75" w:rsidRPr="00651072" w:rsidRDefault="00640F75" w:rsidP="00640F75">
      <w:r w:rsidRPr="00651072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</w:t>
      </w:r>
      <w:proofErr w:type="gramStart"/>
      <w:r w:rsidRPr="00651072">
        <w:t>А</w:t>
      </w:r>
      <w:proofErr w:type="gramEnd"/>
      <w:r w:rsidRPr="00651072">
        <w:t xml:space="preserve">, Б, </w:t>
      </w:r>
      <w:r w:rsidR="00776854">
        <w:t>В</w:t>
      </w:r>
    </w:p>
    <w:p w14:paraId="39101DC6" w14:textId="28860A10" w:rsidR="00640F75" w:rsidRDefault="00640F75" w:rsidP="00640F75">
      <w:r w:rsidRPr="00651072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2606D81F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73F09970" w:rsidR="006E7111" w:rsidRDefault="006E7111" w:rsidP="006E7111">
      <w:r w:rsidRPr="00CC4D54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2D999B67" w:rsidR="006E7111" w:rsidRPr="00651072" w:rsidRDefault="006E7111" w:rsidP="006E7111">
      <w:r w:rsidRPr="00651072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2607D072" w:rsidR="006E7111" w:rsidRPr="00651072" w:rsidRDefault="006E7111" w:rsidP="006E7111">
      <w:r w:rsidRPr="00651072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proofErr w:type="gramStart"/>
      <w:r>
        <w:t>А</w:t>
      </w:r>
      <w:proofErr w:type="gramEnd"/>
      <w:r w:rsidRPr="00C87F21">
        <w:t>, Г</w:t>
      </w:r>
    </w:p>
    <w:p w14:paraId="786F8D07" w14:textId="15CFEF57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76EA8F5A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proofErr w:type="gramStart"/>
      <w:r>
        <w:t>А</w:t>
      </w:r>
      <w:proofErr w:type="gramEnd"/>
      <w:r w:rsidRPr="00C87F21">
        <w:t xml:space="preserve">, Б, </w:t>
      </w:r>
      <w:r>
        <w:t>В</w:t>
      </w:r>
    </w:p>
    <w:p w14:paraId="13FD8673" w14:textId="281A0325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548F239D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4054A14" w14:textId="5694220B" w:rsidR="00640F75" w:rsidRPr="00AD7916" w:rsidRDefault="00640F75" w:rsidP="00EB6360">
      <w:pPr>
        <w:ind w:firstLine="0"/>
      </w:pPr>
    </w:p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28C5328A" w:rsidR="00D874BB" w:rsidRDefault="00D874BB" w:rsidP="00D874BB">
      <w:r>
        <w:lastRenderedPageBreak/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1056E4D3" w:rsidR="00D169A3" w:rsidRDefault="00D169A3" w:rsidP="00D169A3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28C08D55" w:rsidR="00D169A3" w:rsidRDefault="00D169A3" w:rsidP="00D169A3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000FD2A6" w:rsidR="00D169A3" w:rsidRDefault="00D169A3" w:rsidP="00D169A3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3326EC55" w:rsidR="00776893" w:rsidRDefault="00776893" w:rsidP="00776893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2D3D83B5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30405185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7E922BC" w14:textId="61892F44" w:rsidR="006E7111" w:rsidRDefault="006E7111" w:rsidP="006E7111"/>
    <w:p w14:paraId="66E731C5" w14:textId="77777777" w:rsidR="00EB6360" w:rsidRDefault="00EB6360" w:rsidP="006E7111"/>
    <w:p w14:paraId="45E68201" w14:textId="25F5B9BF" w:rsidR="006E7111" w:rsidRDefault="006E7111" w:rsidP="006E7111">
      <w:r>
        <w:lastRenderedPageBreak/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279C4A86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328AD9AF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33ED780D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316F79C3" w:rsidR="003A158B" w:rsidRPr="00C87F21" w:rsidRDefault="003A158B" w:rsidP="003A158B">
      <w:r w:rsidRPr="00C87F21">
        <w:t>Компетенции (индикаторы):</w:t>
      </w:r>
      <w:r w:rsidR="00EB6360" w:rsidRPr="00EB6360">
        <w:t xml:space="preserve"> УК-1 (УК-1.1, УК-1.2)</w:t>
      </w:r>
      <w:r w:rsidR="00EB6360">
        <w:t xml:space="preserve"> 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6B716094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2CBB0A6C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726AA96F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lastRenderedPageBreak/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1ECD8A42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338AF6B" w14:textId="630B2C7C" w:rsidR="00D169A3" w:rsidRDefault="00D169A3" w:rsidP="00EB6360">
      <w:pPr>
        <w:ind w:firstLine="0"/>
      </w:pPr>
    </w:p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68FF71CC" w:rsidR="0050337A" w:rsidRDefault="0050337A" w:rsidP="0050337A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39776B8E" w:rsidR="006047A2" w:rsidRDefault="006047A2" w:rsidP="006047A2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0C913F2E" w:rsidR="00F11FDA" w:rsidRDefault="00F11FDA" w:rsidP="00F11FDA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7F62D909" w:rsidR="001C3A9C" w:rsidRDefault="001C3A9C" w:rsidP="001C3A9C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0A1315D9" w:rsidR="00F56671" w:rsidRDefault="00F56671" w:rsidP="00F5667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17D83C6B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7AF0A573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36907704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0467AD6A" w:rsidR="006E7111" w:rsidRDefault="006E7111" w:rsidP="006E7111">
      <w:r>
        <w:t>Компетенции (индикаторы):</w:t>
      </w:r>
      <w:r w:rsidR="00EB6360" w:rsidRPr="00EB6360">
        <w:t xml:space="preserve"> УК-1 (УК-1.1, УК-1.2)</w:t>
      </w:r>
      <w:r w:rsidR="00EB6360">
        <w:t xml:space="preserve"> 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306270C3" w:rsidR="006E7111" w:rsidRDefault="006E7111" w:rsidP="006E7111">
      <w:r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</w:t>
      </w:r>
      <w:proofErr w:type="spellStart"/>
      <w:r>
        <w:t>знакоположительных</w:t>
      </w:r>
      <w:proofErr w:type="spellEnd"/>
      <w:r>
        <w:t xml:space="preserve">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47F1E7E9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2921C710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>Разложением какой функции является следующий ряд Маклорена</w:t>
      </w:r>
      <w:bookmarkStart w:id="1" w:name="_GoBack"/>
      <w:bookmarkEnd w:id="1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3239143F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7CB12CF1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lastRenderedPageBreak/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7A205117" w:rsidR="003A158B" w:rsidRPr="00C87F21" w:rsidRDefault="003A158B" w:rsidP="003A158B">
      <w:r w:rsidRPr="00C87F21">
        <w:t>Компетенции (индикаторы):</w:t>
      </w:r>
      <w:r w:rsidR="00EB6360">
        <w:t xml:space="preserve"> </w:t>
      </w:r>
      <w:r w:rsidR="00EB6360" w:rsidRPr="00EB6360">
        <w:t>УК-1 (УК-1.1, УК-1.2)</w:t>
      </w:r>
    </w:p>
    <w:p w14:paraId="697BF387" w14:textId="74F78F79" w:rsidR="00F56671" w:rsidRDefault="00F56671" w:rsidP="00EB6360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AE4CCF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0C4C0BCE" w:rsidR="00840510" w:rsidRDefault="00F51BB9" w:rsidP="00F51BB9">
      <w:r>
        <w:t xml:space="preserve">Компетенции (индикаторы): </w:t>
      </w:r>
      <w:r w:rsidR="00EB6360" w:rsidRPr="00EB6360">
        <w:t>УК-1 (УК-1.1, УК-1.2)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2" w:name="_Hlk190132416"/>
      <w:r w:rsidRPr="00CF300E">
        <w:t>максимальная часть курса</w:t>
      </w:r>
      <w:bookmarkEnd w:id="2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AE4CCF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AE4CCF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AE4CCF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AE4CCF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6A67E527" w:rsidR="00CF300E" w:rsidRDefault="00CF300E" w:rsidP="00CF300E">
      <w:r>
        <w:t xml:space="preserve">Компетенции (индикаторы): </w:t>
      </w:r>
      <w:r w:rsidR="00EB6360" w:rsidRPr="00EB6360">
        <w:t>УК-1 (УК-1.1, УК-1.2)</w:t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32B78EC2" w14:textId="77777777" w:rsidR="00EB6360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 w:rsidR="00EB6360">
        <w:t>.</w:t>
      </w:r>
    </w:p>
    <w:p w14:paraId="77FE2F4A" w14:textId="7544C4B1" w:rsidR="006E7111" w:rsidRDefault="006E7111" w:rsidP="006E7111">
      <w:r>
        <w:t xml:space="preserve">Компетенции (индикаторы): </w:t>
      </w:r>
      <w:r w:rsidR="00EB6360">
        <w:t>УК-1 (УК-1.1, УК-1.2)</w:t>
      </w:r>
    </w:p>
    <w:p w14:paraId="6D692D61" w14:textId="77777777" w:rsidR="006E7111" w:rsidRDefault="006E7111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lastRenderedPageBreak/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AE4CCF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AE4CCF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AE4CCF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AE4CCF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AE4CCF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7EC048C3" w:rsidR="006E7111" w:rsidRDefault="006E7111" w:rsidP="006E7111">
      <w:r>
        <w:t xml:space="preserve">Компетенции (индикаторы): </w:t>
      </w:r>
      <w:r w:rsidR="00EB6360">
        <w:t>УК-1 (УК-1.1, УК-1.2)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lastRenderedPageBreak/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46A9C715" w:rsidR="003A158B" w:rsidRPr="00C87F21" w:rsidRDefault="003A158B" w:rsidP="003A158B">
      <w:r w:rsidRPr="00C87F21">
        <w:t xml:space="preserve">Компетенции (индикаторы): </w:t>
      </w:r>
      <w:r w:rsidR="00EB6360">
        <w:t>УК-1 (УК-1.1, УК-1.2)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  <w:lang w:eastAsia="ru-RU"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AE4CCF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AE4CCF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AE4CCF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AE4CCF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47F1D141" w:rsidR="003A158B" w:rsidRDefault="003A158B" w:rsidP="003A158B"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1D90B285" w14:textId="77777777" w:rsidR="00EB6360" w:rsidRPr="00EB6360" w:rsidRDefault="00EB6360" w:rsidP="00EB6360">
      <w:r w:rsidRPr="00EB6360">
        <w:t>Компетенции (индикаторы): УК-1 (УК-1.1, УК-1.2)</w:t>
      </w:r>
    </w:p>
    <w:p w14:paraId="22F57D30" w14:textId="77777777" w:rsidR="00EB6360" w:rsidRPr="00C87F21" w:rsidRDefault="00EB6360" w:rsidP="003A158B">
      <w:pPr>
        <w:rPr>
          <w:rFonts w:eastAsiaTheme="minorEastAsia"/>
        </w:rPr>
      </w:pPr>
    </w:p>
    <w:p w14:paraId="40161C91" w14:textId="77777777" w:rsidR="006E7111" w:rsidRPr="00A62DE5" w:rsidRDefault="006E7111" w:rsidP="006943A0">
      <w:pPr>
        <w:tabs>
          <w:tab w:val="left" w:pos="7938"/>
        </w:tabs>
      </w:pPr>
    </w:p>
    <w:sectPr w:rsidR="006E7111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162A" w14:textId="77777777" w:rsidR="00AE4CCF" w:rsidRDefault="00AE4CCF" w:rsidP="006943A0">
      <w:r>
        <w:separator/>
      </w:r>
    </w:p>
  </w:endnote>
  <w:endnote w:type="continuationSeparator" w:id="0">
    <w:p w14:paraId="4554C00D" w14:textId="77777777" w:rsidR="00AE4CCF" w:rsidRDefault="00AE4CC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4AF5469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47067">
          <w:rPr>
            <w:noProof/>
            <w:sz w:val="24"/>
          </w:rPr>
          <w:t>20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13DC" w14:textId="77777777" w:rsidR="00AE4CCF" w:rsidRDefault="00AE4CCF" w:rsidP="006943A0">
      <w:r>
        <w:separator/>
      </w:r>
    </w:p>
  </w:footnote>
  <w:footnote w:type="continuationSeparator" w:id="0">
    <w:p w14:paraId="6E61675A" w14:textId="77777777" w:rsidR="00AE4CCF" w:rsidRDefault="00AE4CC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067"/>
    <w:rsid w:val="00347C37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3B0F"/>
    <w:rsid w:val="00AA6323"/>
    <w:rsid w:val="00AD2DFE"/>
    <w:rsid w:val="00AD4B9F"/>
    <w:rsid w:val="00AD7916"/>
    <w:rsid w:val="00AE4CCF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B6360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3CCC-EF0E-495D-AFBE-4D317D39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3</cp:revision>
  <dcterms:created xsi:type="dcterms:W3CDTF">2025-03-19T10:19:00Z</dcterms:created>
  <dcterms:modified xsi:type="dcterms:W3CDTF">2025-04-21T11:13:00Z</dcterms:modified>
</cp:coreProperties>
</file>