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301" w:rsidRPr="00D4099F" w:rsidRDefault="008C4819" w:rsidP="00D4099F">
      <w:pPr>
        <w:pStyle w:val="1"/>
        <w:spacing w:before="74"/>
        <w:ind w:left="335" w:right="472"/>
      </w:pPr>
      <w:r>
        <w:t>Комплект</w:t>
      </w:r>
      <w:r>
        <w:rPr>
          <w:spacing w:val="-10"/>
        </w:rPr>
        <w:t xml:space="preserve"> </w:t>
      </w:r>
      <w:r>
        <w:t>оценочных</w:t>
      </w:r>
      <w:r>
        <w:rPr>
          <w:spacing w:val="-10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rPr>
          <w:spacing w:val="-2"/>
        </w:rPr>
        <w:t>дисциплине</w:t>
      </w:r>
    </w:p>
    <w:p w:rsidR="00F32301" w:rsidRDefault="008C4819">
      <w:pPr>
        <w:spacing w:line="320" w:lineRule="exact"/>
        <w:ind w:left="335" w:right="472"/>
        <w:jc w:val="center"/>
        <w:rPr>
          <w:b/>
          <w:sz w:val="28"/>
        </w:rPr>
      </w:pPr>
      <w:r>
        <w:rPr>
          <w:b/>
          <w:spacing w:val="-2"/>
          <w:sz w:val="28"/>
        </w:rPr>
        <w:t>«Системы</w:t>
      </w:r>
      <w:r>
        <w:rPr>
          <w:b/>
          <w:spacing w:val="4"/>
          <w:sz w:val="28"/>
        </w:rPr>
        <w:t xml:space="preserve"> </w:t>
      </w:r>
      <w:r>
        <w:rPr>
          <w:b/>
          <w:spacing w:val="-2"/>
          <w:sz w:val="28"/>
        </w:rPr>
        <w:t>автоматизированного</w:t>
      </w:r>
      <w:r>
        <w:rPr>
          <w:b/>
          <w:spacing w:val="6"/>
          <w:sz w:val="28"/>
        </w:rPr>
        <w:t xml:space="preserve"> </w:t>
      </w:r>
      <w:r>
        <w:rPr>
          <w:b/>
          <w:spacing w:val="-2"/>
          <w:sz w:val="28"/>
        </w:rPr>
        <w:t>проектирования</w:t>
      </w:r>
      <w:r>
        <w:rPr>
          <w:b/>
          <w:spacing w:val="7"/>
          <w:sz w:val="28"/>
        </w:rPr>
        <w:t xml:space="preserve"> </w:t>
      </w:r>
      <w:r>
        <w:rPr>
          <w:b/>
          <w:spacing w:val="-2"/>
          <w:sz w:val="28"/>
        </w:rPr>
        <w:t>станков»</w:t>
      </w:r>
    </w:p>
    <w:p w:rsidR="00F32301" w:rsidRDefault="00F32301">
      <w:pPr>
        <w:pStyle w:val="a3"/>
        <w:ind w:left="0"/>
        <w:rPr>
          <w:sz w:val="22"/>
        </w:rPr>
      </w:pPr>
    </w:p>
    <w:p w:rsidR="00F32301" w:rsidRPr="00D4099F" w:rsidRDefault="00D4099F" w:rsidP="00775C87">
      <w:pPr>
        <w:pStyle w:val="a3"/>
        <w:ind w:left="0" w:firstLine="142"/>
        <w:rPr>
          <w:b/>
        </w:rPr>
      </w:pPr>
      <w:r w:rsidRPr="00D4099F">
        <w:rPr>
          <w:b/>
        </w:rPr>
        <w:t>Задания</w:t>
      </w:r>
      <w:r w:rsidRPr="00D4099F">
        <w:rPr>
          <w:b/>
          <w:spacing w:val="-12"/>
        </w:rPr>
        <w:t xml:space="preserve"> </w:t>
      </w:r>
      <w:r w:rsidRPr="00D4099F">
        <w:rPr>
          <w:b/>
        </w:rPr>
        <w:t>закрытого</w:t>
      </w:r>
      <w:r w:rsidRPr="00D4099F">
        <w:rPr>
          <w:b/>
          <w:spacing w:val="-10"/>
        </w:rPr>
        <w:t xml:space="preserve"> </w:t>
      </w:r>
      <w:r w:rsidRPr="00D4099F">
        <w:rPr>
          <w:b/>
        </w:rPr>
        <w:t>типа</w:t>
      </w:r>
    </w:p>
    <w:p w:rsidR="00D4099F" w:rsidRDefault="00D4099F" w:rsidP="00775C87">
      <w:pPr>
        <w:pStyle w:val="a3"/>
        <w:ind w:left="0"/>
        <w:rPr>
          <w:sz w:val="22"/>
        </w:rPr>
      </w:pPr>
    </w:p>
    <w:p w:rsidR="00F32301" w:rsidRDefault="008C4819" w:rsidP="00775C87">
      <w:pPr>
        <w:pStyle w:val="1"/>
        <w:jc w:val="left"/>
      </w:pPr>
      <w:r>
        <w:t>Задания</w:t>
      </w:r>
      <w:r>
        <w:rPr>
          <w:spacing w:val="-12"/>
        </w:rPr>
        <w:t xml:space="preserve"> </w:t>
      </w:r>
      <w:r>
        <w:t>закрытого</w:t>
      </w:r>
      <w:r>
        <w:rPr>
          <w:spacing w:val="-10"/>
        </w:rPr>
        <w:t xml:space="preserve"> </w:t>
      </w:r>
      <w:r>
        <w:t>типа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правильного</w:t>
      </w:r>
      <w:r>
        <w:rPr>
          <w:spacing w:val="-11"/>
        </w:rPr>
        <w:t xml:space="preserve"> </w:t>
      </w:r>
      <w:r>
        <w:rPr>
          <w:spacing w:val="-2"/>
        </w:rPr>
        <w:t>ответа</w:t>
      </w:r>
    </w:p>
    <w:p w:rsidR="00775C87" w:rsidRDefault="00775C87" w:rsidP="00775C87">
      <w:pPr>
        <w:ind w:left="142"/>
        <w:rPr>
          <w:i/>
          <w:sz w:val="28"/>
        </w:rPr>
      </w:pPr>
    </w:p>
    <w:p w:rsidR="00F32301" w:rsidRDefault="008C4819" w:rsidP="00775C87">
      <w:pPr>
        <w:ind w:left="142"/>
        <w:rPr>
          <w:i/>
          <w:sz w:val="28"/>
        </w:rPr>
      </w:pPr>
      <w:r>
        <w:rPr>
          <w:i/>
          <w:sz w:val="28"/>
        </w:rPr>
        <w:t>Выберите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правильный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ответ.</w:t>
      </w:r>
    </w:p>
    <w:p w:rsidR="00F32301" w:rsidRDefault="00F32301" w:rsidP="00775C87">
      <w:pPr>
        <w:pStyle w:val="a3"/>
        <w:ind w:left="0"/>
        <w:rPr>
          <w:i/>
        </w:rPr>
      </w:pPr>
    </w:p>
    <w:p w:rsidR="00775C87" w:rsidRDefault="00775C87" w:rsidP="00775C87">
      <w:pPr>
        <w:pStyle w:val="a5"/>
        <w:tabs>
          <w:tab w:val="left" w:pos="987"/>
        </w:tabs>
        <w:ind w:left="0" w:right="528" w:firstLine="709"/>
        <w:jc w:val="both"/>
        <w:rPr>
          <w:sz w:val="28"/>
        </w:rPr>
      </w:pPr>
      <w:r>
        <w:rPr>
          <w:sz w:val="28"/>
        </w:rPr>
        <w:t xml:space="preserve">1. </w:t>
      </w:r>
      <w:r w:rsidR="008C4819">
        <w:rPr>
          <w:sz w:val="28"/>
        </w:rPr>
        <w:t>Инструмент</w:t>
      </w:r>
      <w:r w:rsidR="008C4819">
        <w:rPr>
          <w:spacing w:val="-4"/>
          <w:sz w:val="28"/>
        </w:rPr>
        <w:t xml:space="preserve"> </w:t>
      </w:r>
      <w:r w:rsidR="008C4819">
        <w:rPr>
          <w:sz w:val="28"/>
        </w:rPr>
        <w:t>сопряжений</w:t>
      </w:r>
      <w:r w:rsidR="008C4819">
        <w:rPr>
          <w:spacing w:val="-4"/>
          <w:sz w:val="28"/>
        </w:rPr>
        <w:t xml:space="preserve"> </w:t>
      </w:r>
      <w:r w:rsidR="008C4819">
        <w:rPr>
          <w:sz w:val="28"/>
        </w:rPr>
        <w:t>в</w:t>
      </w:r>
      <w:r w:rsidR="008C4819">
        <w:rPr>
          <w:spacing w:val="-2"/>
          <w:sz w:val="28"/>
        </w:rPr>
        <w:t xml:space="preserve"> </w:t>
      </w:r>
      <w:r w:rsidR="008C4819">
        <w:rPr>
          <w:sz w:val="28"/>
        </w:rPr>
        <w:t>трёхмерном</w:t>
      </w:r>
      <w:r w:rsidR="008C4819">
        <w:rPr>
          <w:spacing w:val="-6"/>
          <w:sz w:val="28"/>
        </w:rPr>
        <w:t xml:space="preserve"> </w:t>
      </w:r>
      <w:r w:rsidR="008C4819">
        <w:rPr>
          <w:sz w:val="28"/>
        </w:rPr>
        <w:t>редакторе</w:t>
      </w:r>
      <w:r w:rsidR="008C4819">
        <w:rPr>
          <w:spacing w:val="-6"/>
          <w:sz w:val="28"/>
        </w:rPr>
        <w:t xml:space="preserve"> </w:t>
      </w:r>
      <w:r w:rsidR="008C4819">
        <w:rPr>
          <w:sz w:val="28"/>
        </w:rPr>
        <w:t>САПР</w:t>
      </w:r>
      <w:r w:rsidR="008C4819">
        <w:rPr>
          <w:spacing w:val="-3"/>
          <w:sz w:val="28"/>
        </w:rPr>
        <w:t xml:space="preserve"> </w:t>
      </w:r>
      <w:r w:rsidR="008C4819">
        <w:rPr>
          <w:sz w:val="28"/>
        </w:rPr>
        <w:t>служит</w:t>
      </w:r>
      <w:r w:rsidR="008C4819">
        <w:rPr>
          <w:spacing w:val="-5"/>
          <w:sz w:val="28"/>
        </w:rPr>
        <w:t xml:space="preserve"> </w:t>
      </w:r>
      <w:r w:rsidR="008C4819">
        <w:rPr>
          <w:sz w:val="28"/>
        </w:rPr>
        <w:t xml:space="preserve">для: </w:t>
      </w:r>
    </w:p>
    <w:p w:rsidR="00775C87" w:rsidRDefault="008C4819" w:rsidP="00775C87">
      <w:pPr>
        <w:pStyle w:val="a5"/>
        <w:tabs>
          <w:tab w:val="left" w:pos="987"/>
        </w:tabs>
        <w:ind w:left="0" w:right="528" w:firstLine="709"/>
        <w:jc w:val="both"/>
        <w:rPr>
          <w:sz w:val="28"/>
        </w:rPr>
      </w:pPr>
      <w:r>
        <w:rPr>
          <w:sz w:val="28"/>
        </w:rPr>
        <w:t xml:space="preserve">А) обеспечения контакта между деталями в твердотельной модели сборки; </w:t>
      </w:r>
    </w:p>
    <w:p w:rsidR="00F32301" w:rsidRDefault="008C4819" w:rsidP="00775C87">
      <w:pPr>
        <w:pStyle w:val="a5"/>
        <w:tabs>
          <w:tab w:val="left" w:pos="987"/>
        </w:tabs>
        <w:ind w:left="0" w:right="528" w:firstLine="709"/>
        <w:jc w:val="both"/>
        <w:rPr>
          <w:sz w:val="28"/>
        </w:rPr>
      </w:pPr>
      <w:r>
        <w:rPr>
          <w:sz w:val="28"/>
        </w:rPr>
        <w:t xml:space="preserve">Б) размещения компонентов в сборке в соответствии с заданными (требуемыми) геометрическими связями между их геометрическими </w:t>
      </w:r>
      <w:r>
        <w:rPr>
          <w:spacing w:val="-2"/>
          <w:sz w:val="28"/>
        </w:rPr>
        <w:t>элементами;</w:t>
      </w:r>
    </w:p>
    <w:p w:rsidR="00F32301" w:rsidRDefault="008C4819" w:rsidP="00775C87">
      <w:pPr>
        <w:pStyle w:val="a3"/>
        <w:ind w:right="287" w:firstLine="567"/>
        <w:jc w:val="both"/>
      </w:pPr>
      <w:r>
        <w:t>В)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механической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твердотельными</w:t>
      </w:r>
      <w:r>
        <w:rPr>
          <w:spacing w:val="-4"/>
        </w:rPr>
        <w:t xml:space="preserve"> </w:t>
      </w:r>
      <w:r>
        <w:t>моделями</w:t>
      </w:r>
      <w:r>
        <w:rPr>
          <w:spacing w:val="-4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 xml:space="preserve">в </w:t>
      </w:r>
      <w:r>
        <w:rPr>
          <w:spacing w:val="-2"/>
        </w:rPr>
        <w:t>сборке;</w:t>
      </w:r>
    </w:p>
    <w:p w:rsidR="00775C87" w:rsidRDefault="008C4819" w:rsidP="00775C87">
      <w:pPr>
        <w:pStyle w:val="a3"/>
        <w:ind w:right="1901" w:firstLine="567"/>
        <w:jc w:val="both"/>
      </w:pPr>
      <w:r>
        <w:t>Г)</w:t>
      </w:r>
      <w:r>
        <w:rPr>
          <w:spacing w:val="-6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единую</w:t>
      </w:r>
      <w:r>
        <w:rPr>
          <w:spacing w:val="-6"/>
        </w:rPr>
        <w:t xml:space="preserve"> </w:t>
      </w:r>
      <w:r>
        <w:t xml:space="preserve">сборку. </w:t>
      </w:r>
    </w:p>
    <w:p w:rsidR="00F32301" w:rsidRDefault="008C4819" w:rsidP="00775C87">
      <w:pPr>
        <w:pStyle w:val="a3"/>
        <w:ind w:right="1901" w:firstLine="567"/>
        <w:jc w:val="both"/>
      </w:pPr>
      <w:r>
        <w:t>Правильный ответ: Б.</w:t>
      </w:r>
    </w:p>
    <w:p w:rsidR="00F32301" w:rsidRDefault="008C4819" w:rsidP="00775C87">
      <w:pPr>
        <w:pStyle w:val="a3"/>
        <w:ind w:firstLine="567"/>
        <w:jc w:val="both"/>
      </w:pPr>
      <w:r>
        <w:t>Компетенции</w:t>
      </w:r>
      <w:r>
        <w:rPr>
          <w:spacing w:val="-12"/>
        </w:rPr>
        <w:t xml:space="preserve"> </w:t>
      </w:r>
      <w:r>
        <w:t>(индикаторы):</w:t>
      </w:r>
      <w:r>
        <w:rPr>
          <w:spacing w:val="-13"/>
        </w:rPr>
        <w:t xml:space="preserve"> </w:t>
      </w:r>
      <w:r>
        <w:t>ОПК-7</w:t>
      </w:r>
      <w:r>
        <w:rPr>
          <w:spacing w:val="-13"/>
        </w:rPr>
        <w:t xml:space="preserve"> </w:t>
      </w:r>
      <w:r>
        <w:t>(7.1,</w:t>
      </w:r>
      <w:r>
        <w:rPr>
          <w:spacing w:val="-13"/>
        </w:rPr>
        <w:t xml:space="preserve"> </w:t>
      </w:r>
      <w:r>
        <w:t>7.2,</w:t>
      </w:r>
      <w:r>
        <w:rPr>
          <w:spacing w:val="-12"/>
        </w:rPr>
        <w:t xml:space="preserve"> </w:t>
      </w:r>
      <w:r>
        <w:rPr>
          <w:spacing w:val="-2"/>
        </w:rPr>
        <w:t>7.3).</w:t>
      </w:r>
    </w:p>
    <w:p w:rsidR="00F32301" w:rsidRDefault="00775C87" w:rsidP="00775C87">
      <w:pPr>
        <w:pStyle w:val="a5"/>
        <w:tabs>
          <w:tab w:val="left" w:pos="420"/>
        </w:tabs>
        <w:spacing w:before="321"/>
        <w:ind w:left="0" w:right="287" w:firstLine="709"/>
        <w:jc w:val="both"/>
        <w:rPr>
          <w:sz w:val="28"/>
        </w:rPr>
      </w:pPr>
      <w:r>
        <w:rPr>
          <w:sz w:val="28"/>
        </w:rPr>
        <w:t xml:space="preserve">2. </w:t>
      </w:r>
      <w:r w:rsidR="008C4819">
        <w:rPr>
          <w:sz w:val="28"/>
        </w:rPr>
        <w:t>На</w:t>
      </w:r>
      <w:r w:rsidR="008C4819">
        <w:rPr>
          <w:spacing w:val="-5"/>
          <w:sz w:val="28"/>
        </w:rPr>
        <w:t xml:space="preserve"> </w:t>
      </w:r>
      <w:r w:rsidR="008C4819">
        <w:rPr>
          <w:sz w:val="28"/>
        </w:rPr>
        <w:t>процесс</w:t>
      </w:r>
      <w:r w:rsidR="008C4819">
        <w:rPr>
          <w:spacing w:val="-6"/>
          <w:sz w:val="28"/>
        </w:rPr>
        <w:t xml:space="preserve"> </w:t>
      </w:r>
      <w:r w:rsidR="008C4819">
        <w:rPr>
          <w:sz w:val="28"/>
        </w:rPr>
        <w:t>преобразования</w:t>
      </w:r>
      <w:r w:rsidR="008C4819">
        <w:rPr>
          <w:spacing w:val="-5"/>
          <w:sz w:val="28"/>
        </w:rPr>
        <w:t xml:space="preserve"> </w:t>
      </w:r>
      <w:r w:rsidR="008C4819">
        <w:rPr>
          <w:sz w:val="28"/>
        </w:rPr>
        <w:t>просмотра</w:t>
      </w:r>
      <w:r w:rsidR="008C4819">
        <w:rPr>
          <w:spacing w:val="-6"/>
          <w:sz w:val="28"/>
        </w:rPr>
        <w:t xml:space="preserve"> </w:t>
      </w:r>
      <w:r w:rsidR="008C4819">
        <w:rPr>
          <w:sz w:val="28"/>
        </w:rPr>
        <w:t>при</w:t>
      </w:r>
      <w:r w:rsidR="008C4819">
        <w:rPr>
          <w:spacing w:val="-5"/>
          <w:sz w:val="28"/>
        </w:rPr>
        <w:t xml:space="preserve"> </w:t>
      </w:r>
      <w:r w:rsidR="008C4819">
        <w:rPr>
          <w:sz w:val="28"/>
        </w:rPr>
        <w:t>визуализации</w:t>
      </w:r>
      <w:r w:rsidR="008C4819">
        <w:rPr>
          <w:spacing w:val="-5"/>
          <w:sz w:val="28"/>
        </w:rPr>
        <w:t xml:space="preserve"> </w:t>
      </w:r>
      <w:r w:rsidR="008C4819">
        <w:rPr>
          <w:sz w:val="28"/>
        </w:rPr>
        <w:t>трёхмерной модели указывает прямоугольник под номером:</w:t>
      </w:r>
    </w:p>
    <w:p w:rsidR="00F32301" w:rsidRDefault="00F32301">
      <w:pPr>
        <w:pStyle w:val="a3"/>
        <w:ind w:left="0"/>
        <w:rPr>
          <w:sz w:val="20"/>
        </w:rPr>
      </w:pPr>
    </w:p>
    <w:p w:rsidR="00F32301" w:rsidRDefault="008C4819">
      <w:pPr>
        <w:pStyle w:val="a3"/>
        <w:spacing w:before="186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1810511</wp:posOffset>
                </wp:positionH>
                <wp:positionV relativeFrom="paragraph">
                  <wp:posOffset>279480</wp:posOffset>
                </wp:positionV>
                <wp:extent cx="4135120" cy="221742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5120" cy="2217420"/>
                          <a:chOff x="0" y="0"/>
                          <a:chExt cx="4135120" cy="22174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206502" y="0"/>
                            <a:ext cx="2543810" cy="2217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3810" h="2217420">
                                <a:moveTo>
                                  <a:pt x="2543556" y="1990344"/>
                                </a:moveTo>
                                <a:lnTo>
                                  <a:pt x="2533650" y="1990344"/>
                                </a:lnTo>
                                <a:lnTo>
                                  <a:pt x="2533650" y="2000250"/>
                                </a:lnTo>
                                <a:lnTo>
                                  <a:pt x="2533650" y="2207514"/>
                                </a:lnTo>
                                <a:lnTo>
                                  <a:pt x="9906" y="2207514"/>
                                </a:lnTo>
                                <a:lnTo>
                                  <a:pt x="9906" y="2000250"/>
                                </a:lnTo>
                                <a:lnTo>
                                  <a:pt x="2533650" y="2000250"/>
                                </a:lnTo>
                                <a:lnTo>
                                  <a:pt x="2533650" y="1990344"/>
                                </a:lnTo>
                                <a:lnTo>
                                  <a:pt x="0" y="1990344"/>
                                </a:lnTo>
                                <a:lnTo>
                                  <a:pt x="0" y="2217420"/>
                                </a:lnTo>
                                <a:lnTo>
                                  <a:pt x="2543556" y="2217420"/>
                                </a:lnTo>
                                <a:lnTo>
                                  <a:pt x="2543556" y="2212848"/>
                                </a:lnTo>
                                <a:lnTo>
                                  <a:pt x="2543556" y="2207514"/>
                                </a:lnTo>
                                <a:lnTo>
                                  <a:pt x="2543556" y="2000250"/>
                                </a:lnTo>
                                <a:lnTo>
                                  <a:pt x="2543556" y="1995678"/>
                                </a:lnTo>
                                <a:lnTo>
                                  <a:pt x="2543556" y="1990344"/>
                                </a:lnTo>
                                <a:close/>
                              </a:path>
                              <a:path w="2543810" h="2217420">
                                <a:moveTo>
                                  <a:pt x="2543556" y="1483614"/>
                                </a:moveTo>
                                <a:lnTo>
                                  <a:pt x="2533650" y="1483614"/>
                                </a:lnTo>
                                <a:lnTo>
                                  <a:pt x="2533650" y="1493520"/>
                                </a:lnTo>
                                <a:lnTo>
                                  <a:pt x="2533650" y="1700784"/>
                                </a:lnTo>
                                <a:lnTo>
                                  <a:pt x="9906" y="1700784"/>
                                </a:lnTo>
                                <a:lnTo>
                                  <a:pt x="9906" y="1493520"/>
                                </a:lnTo>
                                <a:lnTo>
                                  <a:pt x="2533650" y="1493520"/>
                                </a:lnTo>
                                <a:lnTo>
                                  <a:pt x="2533650" y="1483614"/>
                                </a:lnTo>
                                <a:lnTo>
                                  <a:pt x="0" y="1483614"/>
                                </a:lnTo>
                                <a:lnTo>
                                  <a:pt x="0" y="1710690"/>
                                </a:lnTo>
                                <a:lnTo>
                                  <a:pt x="2543556" y="1710690"/>
                                </a:lnTo>
                                <a:lnTo>
                                  <a:pt x="2543556" y="1706118"/>
                                </a:lnTo>
                                <a:lnTo>
                                  <a:pt x="2543556" y="1700784"/>
                                </a:lnTo>
                                <a:lnTo>
                                  <a:pt x="2543556" y="1493520"/>
                                </a:lnTo>
                                <a:lnTo>
                                  <a:pt x="2543556" y="1488948"/>
                                </a:lnTo>
                                <a:lnTo>
                                  <a:pt x="2543556" y="1483614"/>
                                </a:lnTo>
                                <a:close/>
                              </a:path>
                              <a:path w="2543810" h="2217420">
                                <a:moveTo>
                                  <a:pt x="2543556" y="0"/>
                                </a:moveTo>
                                <a:lnTo>
                                  <a:pt x="2533650" y="0"/>
                                </a:lnTo>
                                <a:lnTo>
                                  <a:pt x="2533650" y="9906"/>
                                </a:lnTo>
                                <a:lnTo>
                                  <a:pt x="2533650" y="217170"/>
                                </a:lnTo>
                                <a:lnTo>
                                  <a:pt x="9906" y="217170"/>
                                </a:lnTo>
                                <a:lnTo>
                                  <a:pt x="9906" y="9906"/>
                                </a:lnTo>
                                <a:lnTo>
                                  <a:pt x="2533650" y="9906"/>
                                </a:lnTo>
                                <a:lnTo>
                                  <a:pt x="2533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76"/>
                                </a:lnTo>
                                <a:lnTo>
                                  <a:pt x="2543556" y="227076"/>
                                </a:lnTo>
                                <a:lnTo>
                                  <a:pt x="2543556" y="222504"/>
                                </a:lnTo>
                                <a:lnTo>
                                  <a:pt x="2543556" y="217170"/>
                                </a:lnTo>
                                <a:lnTo>
                                  <a:pt x="2543556" y="9906"/>
                                </a:lnTo>
                                <a:lnTo>
                                  <a:pt x="2543556" y="5334"/>
                                </a:lnTo>
                                <a:lnTo>
                                  <a:pt x="254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5" y="47244"/>
                            <a:ext cx="2359152" cy="167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02" y="470154"/>
                            <a:ext cx="2543556" cy="227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883"/>
                            <a:ext cx="2974848" cy="227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1519427"/>
                            <a:ext cx="2456687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63" y="2025395"/>
                            <a:ext cx="2356104" cy="167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180" y="222504"/>
                            <a:ext cx="76199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440180" y="692657"/>
                            <a:ext cx="76200" cy="130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303020">
                                <a:moveTo>
                                  <a:pt x="76187" y="1226820"/>
                                </a:moveTo>
                                <a:lnTo>
                                  <a:pt x="44183" y="1226820"/>
                                </a:lnTo>
                                <a:lnTo>
                                  <a:pt x="44183" y="1013460"/>
                                </a:lnTo>
                                <a:lnTo>
                                  <a:pt x="32004" y="1013460"/>
                                </a:lnTo>
                                <a:lnTo>
                                  <a:pt x="32004" y="1226820"/>
                                </a:lnTo>
                                <a:lnTo>
                                  <a:pt x="0" y="1226820"/>
                                </a:lnTo>
                                <a:lnTo>
                                  <a:pt x="38087" y="1303020"/>
                                </a:lnTo>
                                <a:lnTo>
                                  <a:pt x="69723" y="1239774"/>
                                </a:lnTo>
                                <a:lnTo>
                                  <a:pt x="76187" y="1226820"/>
                                </a:lnTo>
                                <a:close/>
                              </a:path>
                              <a:path w="76200" h="1303020">
                                <a:moveTo>
                                  <a:pt x="76187" y="720102"/>
                                </a:moveTo>
                                <a:lnTo>
                                  <a:pt x="44183" y="720102"/>
                                </a:lnTo>
                                <a:lnTo>
                                  <a:pt x="44183" y="506730"/>
                                </a:lnTo>
                                <a:lnTo>
                                  <a:pt x="32004" y="506730"/>
                                </a:lnTo>
                                <a:lnTo>
                                  <a:pt x="32004" y="720102"/>
                                </a:lnTo>
                                <a:lnTo>
                                  <a:pt x="0" y="720102"/>
                                </a:lnTo>
                                <a:lnTo>
                                  <a:pt x="38087" y="796290"/>
                                </a:lnTo>
                                <a:lnTo>
                                  <a:pt x="69723" y="733044"/>
                                </a:lnTo>
                                <a:lnTo>
                                  <a:pt x="76187" y="720102"/>
                                </a:lnTo>
                                <a:close/>
                              </a:path>
                              <a:path w="76200" h="1303020">
                                <a:moveTo>
                                  <a:pt x="76187" y="213360"/>
                                </a:moveTo>
                                <a:lnTo>
                                  <a:pt x="44183" y="213360"/>
                                </a:lnTo>
                                <a:lnTo>
                                  <a:pt x="44183" y="0"/>
                                </a:lnTo>
                                <a:lnTo>
                                  <a:pt x="32004" y="0"/>
                                </a:lnTo>
                                <a:lnTo>
                                  <a:pt x="32004" y="213360"/>
                                </a:lnTo>
                                <a:lnTo>
                                  <a:pt x="0" y="213360"/>
                                </a:lnTo>
                                <a:lnTo>
                                  <a:pt x="38087" y="289560"/>
                                </a:lnTo>
                                <a:lnTo>
                                  <a:pt x="69723" y="226314"/>
                                </a:lnTo>
                                <a:lnTo>
                                  <a:pt x="76187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0211" y="169163"/>
                            <a:ext cx="914400" cy="263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487424" y="268985"/>
                            <a:ext cx="1737360" cy="161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360" h="1616710">
                                <a:moveTo>
                                  <a:pt x="1737360" y="1552194"/>
                                </a:moveTo>
                                <a:lnTo>
                                  <a:pt x="160020" y="1552194"/>
                                </a:lnTo>
                                <a:lnTo>
                                  <a:pt x="160020" y="1520190"/>
                                </a:lnTo>
                                <a:lnTo>
                                  <a:pt x="0" y="1568196"/>
                                </a:lnTo>
                                <a:lnTo>
                                  <a:pt x="160020" y="1616202"/>
                                </a:lnTo>
                                <a:lnTo>
                                  <a:pt x="160020" y="1584198"/>
                                </a:lnTo>
                                <a:lnTo>
                                  <a:pt x="1737360" y="1584198"/>
                                </a:lnTo>
                                <a:lnTo>
                                  <a:pt x="1737360" y="1578864"/>
                                </a:lnTo>
                                <a:lnTo>
                                  <a:pt x="160020" y="1578864"/>
                                </a:lnTo>
                                <a:lnTo>
                                  <a:pt x="160020" y="1573530"/>
                                </a:lnTo>
                                <a:lnTo>
                                  <a:pt x="1737360" y="1573530"/>
                                </a:lnTo>
                                <a:lnTo>
                                  <a:pt x="1737360" y="1562862"/>
                                </a:lnTo>
                                <a:lnTo>
                                  <a:pt x="160020" y="1562862"/>
                                </a:lnTo>
                                <a:lnTo>
                                  <a:pt x="160020" y="1557528"/>
                                </a:lnTo>
                                <a:lnTo>
                                  <a:pt x="1737360" y="1557528"/>
                                </a:lnTo>
                                <a:lnTo>
                                  <a:pt x="1737360" y="1552194"/>
                                </a:lnTo>
                                <a:close/>
                              </a:path>
                              <a:path w="1737360" h="1616710">
                                <a:moveTo>
                                  <a:pt x="1737360" y="538734"/>
                                </a:moveTo>
                                <a:lnTo>
                                  <a:pt x="160020" y="538734"/>
                                </a:lnTo>
                                <a:lnTo>
                                  <a:pt x="160020" y="506730"/>
                                </a:lnTo>
                                <a:lnTo>
                                  <a:pt x="0" y="554736"/>
                                </a:lnTo>
                                <a:lnTo>
                                  <a:pt x="160020" y="602742"/>
                                </a:lnTo>
                                <a:lnTo>
                                  <a:pt x="160020" y="570738"/>
                                </a:lnTo>
                                <a:lnTo>
                                  <a:pt x="1737360" y="570738"/>
                                </a:lnTo>
                                <a:lnTo>
                                  <a:pt x="1737360" y="565404"/>
                                </a:lnTo>
                                <a:lnTo>
                                  <a:pt x="160020" y="565404"/>
                                </a:lnTo>
                                <a:lnTo>
                                  <a:pt x="160020" y="560070"/>
                                </a:lnTo>
                                <a:lnTo>
                                  <a:pt x="1737360" y="560070"/>
                                </a:lnTo>
                                <a:lnTo>
                                  <a:pt x="1737360" y="549402"/>
                                </a:lnTo>
                                <a:lnTo>
                                  <a:pt x="160020" y="549402"/>
                                </a:lnTo>
                                <a:lnTo>
                                  <a:pt x="160020" y="544068"/>
                                </a:lnTo>
                                <a:lnTo>
                                  <a:pt x="1737360" y="544068"/>
                                </a:lnTo>
                                <a:lnTo>
                                  <a:pt x="1737360" y="538734"/>
                                </a:lnTo>
                                <a:close/>
                              </a:path>
                              <a:path w="1737360" h="1616710">
                                <a:moveTo>
                                  <a:pt x="1737360" y="32004"/>
                                </a:moveTo>
                                <a:lnTo>
                                  <a:pt x="160020" y="32004"/>
                                </a:lnTo>
                                <a:lnTo>
                                  <a:pt x="160020" y="0"/>
                                </a:lnTo>
                                <a:lnTo>
                                  <a:pt x="0" y="48006"/>
                                </a:lnTo>
                                <a:lnTo>
                                  <a:pt x="160020" y="96012"/>
                                </a:lnTo>
                                <a:lnTo>
                                  <a:pt x="160020" y="64008"/>
                                </a:lnTo>
                                <a:lnTo>
                                  <a:pt x="1737360" y="64008"/>
                                </a:lnTo>
                                <a:lnTo>
                                  <a:pt x="1737360" y="58674"/>
                                </a:lnTo>
                                <a:lnTo>
                                  <a:pt x="160020" y="58674"/>
                                </a:lnTo>
                                <a:lnTo>
                                  <a:pt x="160020" y="53340"/>
                                </a:lnTo>
                                <a:lnTo>
                                  <a:pt x="1737360" y="53340"/>
                                </a:lnTo>
                                <a:lnTo>
                                  <a:pt x="1737360" y="42672"/>
                                </a:lnTo>
                                <a:lnTo>
                                  <a:pt x="160020" y="42672"/>
                                </a:lnTo>
                                <a:lnTo>
                                  <a:pt x="160020" y="37338"/>
                                </a:lnTo>
                                <a:lnTo>
                                  <a:pt x="1737360" y="37338"/>
                                </a:lnTo>
                                <a:lnTo>
                                  <a:pt x="1737360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0211" y="674369"/>
                            <a:ext cx="914400" cy="26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0211" y="1181100"/>
                            <a:ext cx="914400" cy="262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487424" y="1282446"/>
                            <a:ext cx="17373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360" h="96520">
                                <a:moveTo>
                                  <a:pt x="160019" y="0"/>
                                </a:moveTo>
                                <a:lnTo>
                                  <a:pt x="0" y="48006"/>
                                </a:lnTo>
                                <a:lnTo>
                                  <a:pt x="160019" y="96012"/>
                                </a:lnTo>
                                <a:lnTo>
                                  <a:pt x="160019" y="64007"/>
                                </a:lnTo>
                                <a:lnTo>
                                  <a:pt x="144018" y="64007"/>
                                </a:lnTo>
                                <a:lnTo>
                                  <a:pt x="144018" y="58674"/>
                                </a:lnTo>
                                <a:lnTo>
                                  <a:pt x="160019" y="58674"/>
                                </a:lnTo>
                                <a:lnTo>
                                  <a:pt x="160019" y="53340"/>
                                </a:lnTo>
                                <a:lnTo>
                                  <a:pt x="144018" y="53340"/>
                                </a:lnTo>
                                <a:lnTo>
                                  <a:pt x="144018" y="42672"/>
                                </a:lnTo>
                                <a:lnTo>
                                  <a:pt x="160019" y="42672"/>
                                </a:lnTo>
                                <a:lnTo>
                                  <a:pt x="160019" y="37338"/>
                                </a:lnTo>
                                <a:lnTo>
                                  <a:pt x="144018" y="37338"/>
                                </a:lnTo>
                                <a:lnTo>
                                  <a:pt x="144018" y="32004"/>
                                </a:lnTo>
                                <a:lnTo>
                                  <a:pt x="160019" y="32004"/>
                                </a:lnTo>
                                <a:lnTo>
                                  <a:pt x="160019" y="0"/>
                                </a:lnTo>
                                <a:close/>
                              </a:path>
                              <a:path w="1737360" h="96520">
                                <a:moveTo>
                                  <a:pt x="160019" y="58674"/>
                                </a:moveTo>
                                <a:lnTo>
                                  <a:pt x="144018" y="58674"/>
                                </a:lnTo>
                                <a:lnTo>
                                  <a:pt x="144018" y="64007"/>
                                </a:lnTo>
                                <a:lnTo>
                                  <a:pt x="160019" y="64007"/>
                                </a:lnTo>
                                <a:lnTo>
                                  <a:pt x="160019" y="58674"/>
                                </a:lnTo>
                                <a:close/>
                              </a:path>
                              <a:path w="1737360" h="96520">
                                <a:moveTo>
                                  <a:pt x="1737360" y="58674"/>
                                </a:moveTo>
                                <a:lnTo>
                                  <a:pt x="160019" y="58674"/>
                                </a:lnTo>
                                <a:lnTo>
                                  <a:pt x="160019" y="64007"/>
                                </a:lnTo>
                                <a:lnTo>
                                  <a:pt x="1737360" y="64007"/>
                                </a:lnTo>
                                <a:lnTo>
                                  <a:pt x="1737360" y="58674"/>
                                </a:lnTo>
                                <a:close/>
                              </a:path>
                              <a:path w="1737360" h="96520">
                                <a:moveTo>
                                  <a:pt x="160019" y="42672"/>
                                </a:moveTo>
                                <a:lnTo>
                                  <a:pt x="144018" y="42672"/>
                                </a:lnTo>
                                <a:lnTo>
                                  <a:pt x="144018" y="53340"/>
                                </a:lnTo>
                                <a:lnTo>
                                  <a:pt x="160019" y="53340"/>
                                </a:lnTo>
                                <a:lnTo>
                                  <a:pt x="160019" y="42672"/>
                                </a:lnTo>
                                <a:close/>
                              </a:path>
                              <a:path w="1737360" h="96520">
                                <a:moveTo>
                                  <a:pt x="1737360" y="42672"/>
                                </a:moveTo>
                                <a:lnTo>
                                  <a:pt x="160019" y="42672"/>
                                </a:lnTo>
                                <a:lnTo>
                                  <a:pt x="160019" y="53340"/>
                                </a:lnTo>
                                <a:lnTo>
                                  <a:pt x="1737360" y="53340"/>
                                </a:lnTo>
                                <a:lnTo>
                                  <a:pt x="1737360" y="42672"/>
                                </a:lnTo>
                                <a:close/>
                              </a:path>
                              <a:path w="1737360" h="96520">
                                <a:moveTo>
                                  <a:pt x="160019" y="32004"/>
                                </a:moveTo>
                                <a:lnTo>
                                  <a:pt x="144018" y="32004"/>
                                </a:lnTo>
                                <a:lnTo>
                                  <a:pt x="144018" y="37338"/>
                                </a:lnTo>
                                <a:lnTo>
                                  <a:pt x="160019" y="37338"/>
                                </a:lnTo>
                                <a:lnTo>
                                  <a:pt x="160019" y="32004"/>
                                </a:lnTo>
                                <a:close/>
                              </a:path>
                              <a:path w="1737360" h="96520">
                                <a:moveTo>
                                  <a:pt x="1737360" y="32004"/>
                                </a:moveTo>
                                <a:lnTo>
                                  <a:pt x="160019" y="32004"/>
                                </a:lnTo>
                                <a:lnTo>
                                  <a:pt x="160019" y="37338"/>
                                </a:lnTo>
                                <a:lnTo>
                                  <a:pt x="1737360" y="37338"/>
                                </a:lnTo>
                                <a:lnTo>
                                  <a:pt x="1737360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0211" y="1687829"/>
                            <a:ext cx="914400" cy="262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374904" y="53476"/>
                            <a:ext cx="174815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301" w:rsidRDefault="008C4819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Значение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координаты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системе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320034" y="228538"/>
                            <a:ext cx="8255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301" w:rsidRDefault="008C4819">
                              <w:pPr>
                                <w:spacing w:line="243" w:lineRule="exact"/>
                              </w:pP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38327" y="524391"/>
                            <a:ext cx="224726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301" w:rsidRDefault="008C4819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Значение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координаты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мировой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системе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320034" y="732982"/>
                            <a:ext cx="8255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301" w:rsidRDefault="008C4819">
                              <w:pPr>
                                <w:spacing w:line="243" w:lineRule="exact"/>
                              </w:pP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94488" y="1018168"/>
                            <a:ext cx="273304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301" w:rsidRDefault="008C4819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Значение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координаты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набдюдательской</w:t>
                              </w:r>
                              <w:proofErr w:type="spellEnd"/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системе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320034" y="1239712"/>
                            <a:ext cx="8255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301" w:rsidRDefault="008C4819">
                              <w:pPr>
                                <w:spacing w:line="243" w:lineRule="exact"/>
                              </w:pPr>
                              <w:r>
                                <w:rPr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75843" y="1524135"/>
                            <a:ext cx="204851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301" w:rsidRDefault="008C4819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Виртуальные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координаты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устройства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320034" y="1746443"/>
                            <a:ext cx="8255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301" w:rsidRDefault="008C4819">
                              <w:pPr>
                                <w:spacing w:line="243" w:lineRule="exact"/>
                              </w:pPr>
                              <w:r>
                                <w:rPr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528827" y="2031628"/>
                            <a:ext cx="1697989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301" w:rsidRDefault="008C4819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Система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координат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устройства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142.55pt;margin-top:22pt;width:325.6pt;height:174.6pt;z-index:-15728128;mso-wrap-distance-left:0;mso-wrap-distance-right:0;mso-position-horizontal-relative:page" coordsize="41351,22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ktCUQsAAE5SAAAOAAAAZHJzL2Uyb0RvYy54bWzsXFtv2zgWfl9g/4Ph&#10;92lE6m40HexOd4oCg9lip4t9Vhw5Mca2tJJy6b+fj6QOSVm+kE1spGkHmFKOj6jD71x4LrTe/vy4&#10;Xk3uy6ZdVpvLKXsTTCflZl5dLzc3l9P/fv71p2w6abtic12sqk15Of1SttOf3/39b28f6lnJq9tq&#10;dV02E0yyaWcP9eX0tuvq2cVFO78t10X7pqrLDb5cVM266PCxubm4booHzL5eXfAgSC4equa6bqp5&#10;2bb463v15fSdnH+xKOfdvxeLtuwmq8speOvkv43890r8e/HubTG7aYr6djnv2Si+got1sdzgoXqq&#10;90VXTO6a5Wiq9XLeVG216N7Mq/VFtVgs56VcA1bDgq3VfGiqu1qu5Wb2cFNrmADtFk5fPe389/tP&#10;zWR5fTnl08mmWENE8qkTLqB5qG9moPjQ1H/Unxq1Plz+Vs3/bPH1xfb34vONIX5cNGtxE5Y5eZSY&#10;f9GYl4/dZI4/RiyMGYdo5viOc5ZG+CClMr+F6Eb3zW//deTOi2KmHizZ0+w81NCw1oDYPg3EP26L&#10;upSyaQVEPYihAVGpVKhglDQCQwlqO2t7OLcQ4kESBxDEGCYeR2HGxjDpxRaz+V3bfSgriXhx/1vb&#10;SRRvrumquKWr+eOGLhtYiLCNlbSNbjqBbTTTCWzjSkmhLjpxnxCjuJw8QErEy62RmPh+Xd2XnytJ&#10;2Qm5Cbo4TuRyWJ4HYRSJOcGyoVxthneEIRDYcQfR0Vj3TzD08AYBx73qCURH4w56HqQxI46IjkZF&#10;D6YV+9yL2JcTT/ohlsQxjYpzdwwVpWV5kA/NRSOhZ+T5FfQ8i7Ij0rHnPy4dW7/cpG/mB4Zxkrrz&#10;sxvz+apqS6VwwjiebCRRFiZaJZ2MZHAHiYtGEpsxEhblYawc7AExW/RpEKSZo5EwL2JfTrzpbSwJ&#10;ERoHRuKAYW9OKQuS/JiLsZTMmz5IGPNQSgfAbSNxk77Ff5RluYfRsp1IPrOREPwu5kG0JHYax4Yh&#10;Pb3z1sFS6PpBX2Z2Dg9aLya8iA8zq7TbhYbzNEiTgyu3Fc6bHBv4YWczmP04tDa5A2BG9eMwdGdk&#10;G7mRxsPX6jgK13ak1lar5fWvy9VKbB5tc3P1y6qZ3BciXZH/9VhbZAhrKYAUV1fV9RdEnw/IYS6n&#10;7f/viqacTlYfN4hvIdeOLhq6uKKLplv9Usm0SO5bTdt9fvxf0dSTGpeX0w4R+u8VhbnFjEJKsRZN&#10;K+7cVP+466rFUsSbkjfFUf8BIfe7t/VyPsP/fQKDq1HsfTzRw13dnVibShbXTnOsi+bPu/on5FrA&#10;f3m1XC27LzJvROQumNrcf1rORWYjPpgwPqIw/uO6uCknUhOIQtCLlY5uv1otaxKkuO4ZRUC9lazt&#10;WKtKBN9X87t1uelUZtuUK/BcbdrbZd0iMJ+V66sSiVrz8ZohXUJW3SFbq5vlphNKAu3pmrKbyyhk&#10;AYX6D0J75dH0F5Jpw6dYwr5MJAsiFstAPEq5CtyLGSVtPIxzFiNREUkbS9IkzHs9pYRGqIhIRnpl&#10;EmkGIB9pkcpXJFuKEXkJvr49nQFYKn9WOhMLQF6SzghpnVhnTPYapQGLpdlYSkPpoMr0sZFIjOBP&#10;vl+lQXZpK43cWV+S0qCecWKlUbFHniZZJmsllr7kaSRSxr4y9ENf4PvTob6kL83JYOM8sb6wjGdp&#10;ripEMcsjLjGwtCaKkyQDTmpriuJcVjK/ay8DG7K9jEwwX5KXwdZ5Yq1BYJ8lcGaixowqYZjLrcfS&#10;mjBOGFKPHwGNCYJhZLbWyAjvJWkN9s4Taw2LooBlaofinHJTozVpgrKg0hke81zXyZ4vnjlL00K0&#10;FZSkP/SNMPwF0at4ONTheNvCxinJeRJv+eQ0QXm2t60wCANdgCSg7ISY8kz00p6/ddFzgsYF6xkR&#10;SYkpJanCEOQqdhCR23CeZJpdQzcsJEURQ/AypicqGtXsFnXAwijZrh4MqUNAB78kePGjHnBOc9I4&#10;qH86UIZZQIgMBEjz0ajmTfKUEx5hnqaHKyn70KY5R9UU04nyFWcqmqwUDxyX5oCc2KFxW5hxkKSh&#10;qyy9iB3YUD7KgdAIMs0TfqSWbeSYhmGgu3eEAI0KCSPGnWw8oxQ5Q4OCkD4uxQE58UzjthRpWvqe&#10;RkVnjNGVzuHh/f5iL4qeSmP/dG2EPEP36jALRnYw71A3lWhGGrdlt5PfkexEDZD6wri23bdVqPxR&#10;zzx0cAWh1NnqmQwFQzuWw+cXVp0SCdtpq1MhevhcACFLljlDOgAMTDCXiyimj1JgMUksMXrWvPE8&#10;0RwKfVvRXH+Wxzmay3AIR8UciH7ybCtXYmmYCv/b50oo/6pw0YLKdggnjec0LyKiSxQruyI6TSeE&#10;H8cchQMhfbC8b/9gCY6TKNc8vIE8J43Kgw7IEWUc2Vlp4iRj+eF2mj0xFggd7hmn59O4g48sYvnh&#10;bvIQF1/6NMsSwpHYoHEHO77kYXwknhpyn3rSJzxLPMD0JI/TmPtg701v6TBhPtqnTaSsofIwlDjM&#10;Ut0FdbCTAT3xRONIHxxCYGUlcRzB37hqfRJweC9X6hhV5dBdTL7kSRwd6Wdb5h17UuNkzuEQUMsc&#10;Tg/hohd5lEfunib2pI6CxANzbMs+5LbSkvI9s2GoNMB5/7DJiSMaR2ZxWKTKIqIMJ59dVTxPAuZs&#10;DwlCIHfR+FGjAnukEmAbgxcxDmscxm1gCl7UEU9SZ/i8iBFFebgeT2pZNVIaSqo2MgJEPz+yuG/o&#10;VApDTW2QxckM5iWV5EWz9nxZHNxJmMi2xL4sjuP8Yu8nqdT8/R1MQe1nqDYyZH9JaiN6KOdTG5yw&#10;ZQyZ/oHs/yR6c57sXx9D0r0cmb579HJM9s94hqNfMtIwFqa3UtFgzxNzmpwsbH6u36FoTpDTKEZ2&#10;pv6IfJk6MEAxwr5cxie66qd0i656YhEvydYYdl7alWnsA0HZcZQ1Ki9it9iqZ8OP+Hi0ZHgWp2YJ&#10;ZFoYjaMFugVLPc9exA6xkuHZj3hHXLW1QKNubnF/v8Bt2EbR2u5c3knvbYHv033Vw5WaZ5PT4mgc&#10;SdFBTQ0iXsS72Hg6KlS8FDmxlWPshcUwb5MTHDSaNM7d1C1OHHCxqHcx8nRgzEJtW9uLizEgm5zw&#10;oHGkLg4ewjDiRbyLjaejYsFuP2AvLIZ5m5zgoHGkLg4rtTjxo97FyNOBMQu13dxeXIy62OSEB40j&#10;dXFwzhYjxxNqi3iHJ386KpaQ7HXuheUwP1uwWMTHV2pz4kftAsyP0sG39YMWtnXQHJ+R/rykHFD+&#10;tv2MSSDOCGf8/MWD8ySB+pj4Z/xi56p6nDCZdlhJ4KR7/Gf1iGao0APx9z2/AwrTKO/Pn8VhpH76&#10;Z+eCUYbuaN8KjoJcdyQoGfQrtxhGxFX3ePXYc/dMP3Jz+KmaePDJXxOB3/j2JRktIFl1Fw/vT1w6&#10;C0jsM+jSiWMNnGfowQ0LGxmPxQsV5Gl42acRX8N9P5eA5LtDtBa9NjnpM9BaTtJlfJWcshC/VRBi&#10;inkU5hIyY0mc42d2ySktqX/Jy+s0KHFSQ5XGSVDq0O5XCcoYVBriVLfs/hhJncWg9GtjXplBcX0Q&#10;TctJ+w5Px5dHeDuBtCccjM6YahEbMXEEvQGKUcrznWJrkgYla+lCy16boPQpMi0oaQdPNCjGcR5c&#10;taONqM5iUboK/toEpZuCWlDaeXhaFE/jLOrP7WOPwou5hqEED6IslnE6NjF2MpOSqclrNCndh9OS&#10;0t7DU1KhFfThjWlJBLFhYz+zSemc4rWZlO6haUFp7+EpKJwBzPqojwchjm9uRecMx/Rz9KhPvEvp&#10;5OJ8kpIv38NLC2Wy0b9gUbwV0f6Ma/s1kO/+AgAA//8DAFBLAwQKAAAAAAAAACEABzqyX5cBAACX&#10;AQAAFAAAAGRycy9tZWRpYS9pbWFnZTgucG5niVBORw0KGgoAAAANSUhEUgAAAMAAAAA4CAYAAACr&#10;HfdzAAAABmJLR0QA/wD/AP+gvaeTAAAACXBIWXMAAA7EAAAOxAGVKw4bAAABN0lEQVR4nO3dsU3D&#10;UBSF4WNikoKWIZCyToZjCDahpmYEKiRQEpmChGSCPInzfW5eeQv/8pVcvOn5dVkCpe5GDwAjzefD&#10;S97yncPIWeAmNpmzyzbJVQCf2QuACodctn4rENUEQDUBUE0AVBMA1QRANQFQ7S+AfY4j54Cb2eeY&#10;93wkOf0Im6ZkSTJlGjkX3MSS5Gv5/elrBaKaAKgmAKoJgGoCoJoAqCYAqgmAagKgmgCoJgCqCYBq&#10;AqCaAKgmAKoJgGoCoJoAqCYAqgmAagKgmgCoJgCqCYBqAqCaAKgmAKoJgGoCoJoAqCYAqs1Jspzu&#10;DV6uLhCG/2o6PcnVF2Cd1bCB4JbWWeUpj0msQJQTANUEQDUBUE0AVBMA1QRAtfl8eMh9ZhdlU2Bz&#10;ee0vp122Q4aBkaxAVPsBixQdXTCUwDUAAAAASUVORK5CYIJQSwMECgAAAAAAAAAhAP08rUOKAQAA&#10;igEAABQAAABkcnMvbWVkaWEvaW1hZ2U5LnBuZ4lQTkcNChoKAAAADUlIRFIAAADAAAAANwgGAAAA&#10;WktFpgAAAAZiS0dEAP8A/wD/oL2nkwAAAAlwSFlzAAAOxAAADsQBlSsOGwAAASpJREFUeJzt3bFt&#10;wkAYhuHPwUpYgCEomIfVskJmSZk+K6QFEXAKgsUEWOJ7nurKv/Arn+6KG94/pylQ6mXpAWBJ423x&#10;ka8c8rvkLPAQ64zZZ5fkLoBDzjnmvNhQ8DjDvLIFopoAqCYAqgmAagKgmgCoNgcwxYUwHaZMOf7f&#10;eY1JMgzJKZcMd+ej8KxOueR7+sk2G1sgugmAagKgmgCoJgCqCYBqAqCaAKgmAKoJgGoCoJoAqCYA&#10;qgmAagKgmgCoJgCqCYBqAqCaAKgmAKoJgGoCoJoAqCYAqgmAagKgmgCoJgCqCYBqAqCaAKg2Jsk0&#10;Ja9Zza9mwDN7y5htNkn8ASgnAKoJgGoCoJoAqCYAqgmAauNtsc4q8Vo8Ba7f+tUcwD67RYaBJdkC&#10;Ue0Pwucelql7looAAAAASUVORK5CYIJQSwMEFAAGAAgAAAAhALQTXVDiAAAACgEAAA8AAABkcnMv&#10;ZG93bnJldi54bWxMj01Lw0AQhu+C/2EZwZvdfLSljZmUUtRTEWwF8TbNTpPQ7G7IbpP037ue9DjM&#10;w/s+b76ZdCsG7l1jDUI8i0CwKa1qTIXweXx9WoFwnoyi1hpGuLGDTXF/l1Om7Gg+eDj4SoQQ4zJC&#10;qL3vMildWbMmN7Mdm/A7216TD2dfSdXTGMJ1K5MoWkpNjQkNNXW8q7m8HK4a4W2kcZvGL8P+ct7d&#10;vo+L9699zIiPD9P2GYTnyf/B8Ksf1KEITid7NcqJFiFZLeKAIsznYVMA1ukyBXFCSNdpArLI5f8J&#10;xQ8AAAD//wMAUEsDBBQABgAIAAAAIQCSmi90+gAAAMcFAAAZAAAAZHJzL19yZWxzL2Uyb0RvYy54&#10;bWwucmVsc7zUzWoDIRQF4H2h7yB333GcJJOkxMmmFLIt6QOIc8eRjD+oLc3bVyiFBoLduVTxnG9z&#10;7+H4ZRbyiSFqZzmwpgWCVrpRW8Xh/fz6tAMSk7CjWJxFDleMcBweHw5vuIiUP8VZ+0hyio0c5pT8&#10;M6VRzmhEbJxHm18mF4xI+RgU9UJehELatW1Pw98MGG4yyWnkEE5j7j9ffW7+P9tNk5b44uSHQZvu&#10;VFBtcncOFEFh4mBw1OLnctd4q4DeN6zqGFYlw7aOYVsydHUMXcnA6hhYydDXMfQlw6aOYVMysLwt&#10;agwna0uKdR3EumTY1zHsfw30Zv0O3wAAAP//AwBQSwMECgAAAAAAAAAhAGhcs5mWAQAAlgEAABUA&#10;AABkcnMvbWVkaWEvaW1hZ2UxMC5wbmeJUE5HDQoaCgAAAA1JSERSAAAAwAAAADcIBgAAAFpLRaYA&#10;AAAGYktHRAD/AP8A/6C9p5MAAAAJcEhZcwAADsQAAA7EAZUrDhsAAAE2SURBVHic7d2xbcJgFIXR&#10;62ARqhSRskB65mG1rJBZUmaGLEAFEuA0gDwBlrjnVL9cveaTf/kVHr5+pilQ6mXpAWBJ4+3wnd8c&#10;clpyFniITcbssk0yC+CQc445LzYUPM5wP7kCUU0AVBMA1QRANQFQTQBUuwdwiYUwHS6Zss8xyXUP&#10;MAzJKZcMs++j8KxOueRv2uctH65AdBMA1QRANQFQTQBUEwDVBEA1AVBNAFQTANUEQDUBUE0AVBMA&#10;1QRANQFQTQBUEwDVBEA1AVBNAFQTANUEQDUBUE0AVBMA1QRANQFQTQBUEwDVBEC1MUmm678xJj/J&#10;oMCQIa9ZJZm9AdbXB/Ds1lnlM+9JXIEoJwCqCYBqAqCaAKgmAKoJgGrj7bDJKrEIo8BmtvO6B7DL&#10;dpFhYEmuQFT7B0nYHoT8LHxeAAAAAElFTkSuQmCCUEsDBAoAAAAAAAAAIQCiwppFjgEAAI4BAAAU&#10;AAAAZHJzL21lZGlhL2ltYWdlNy5wbmeJUE5HDQoaCgAAAA1JSERSAAAAwAAAADgIBgAAAKsd93MA&#10;AAAGYktHRAD/AP8A/6C9p5MAAAAJcEhZcwAADsQAAA7EAZUrDhsAAAEuSURBVHic7d2xTcNgFIXR&#10;68RRJCTo6FgAZZ7sxg6MQo0Ygh6JQDBNImcBYol7TvXKV/iTX/cPTy/TFCi1WnoBWNJ4Hp7zms98&#10;L7kLXMU2Y/bZJbkI4CNfAqDCMfPV7wSimgCoJgCqCYBqAqCaAKgmAKqNSTIMySHHDBmW3gf+3CHH&#10;vE3vecy9PwDdBEA1AVBNAFQTANUEQDUBUE0AVBMA1QRANQFQTQBUEwDVBEA1AVBNAFQTANUEQDUB&#10;UE0AVBMA1QRANQFQTQBUEwDVBEA1AVBNAFQTANUEQDUBUE0AVBuTZJqSIcnPxQPC8F+tMuQ229N8&#10;ssl6sYXgmjZZ5yF3SZxAlBMA1QRANQFQTQBUEwDVBEC18TzcZJO1l+IpsJ0/+3naZ7fIMrAkJxDV&#10;fgHevxmb15NNcAAAAABJRU5ErkJgglBLAwQKAAAAAAAAACEAH//vLQ8BAAAPAQAAFAAAAGRycy9t&#10;ZWRpYS9pbWFnZTUucG5niVBORw0KGgoAAAANSUhEUgAAAwUAAAA3BAMAAACvEftxAAAADFBMVEUA&#10;AAD///9/f39AQECMToyeAAAAAWJLR0QAiAUdSAAAAAlwSFlzAAAOxAAADsQBlSsOGwAAAJxJREFU&#10;eJzt0bEJACEABEHBBt4O7L9KgwdbmMCd5NKDHSvInv9+w/54WQ28Gng18Grg1cCrgVcDrwZeDbwa&#10;eDXwauDVwKuBVwOvBl4NvBp4NfBq4NXAq4FXA68GXg28Gng18Grg1cCrgVcDrwZeDbwaeDXwauDV&#10;wKuBVwOvBl4NvBp4NfBq4NXAq4FXA68GXg28Gng18Grg1cC7DQ5HToXBCQEFswAAAABJRU5ErkJg&#10;glBLAwQKAAAAAAAAACEAFwW/LiIBAAAiAQAAFAAAAGRycy9tZWRpYS9pbWFnZTEucG5niVBORw0K&#10;GgoAAAANSUhEUgAAAe8AAAAjCAYAAAC91IK2AAAABmJLR0QA/wD/AP+gvaeTAAAACXBIWXMAAA7E&#10;AAAOxAGVKw4bAAAAwklEQVR4nO3VQQ0CQRAAwYGcAvBvDBFrYXlg4HhtOqlS0L9+7L0/M/MaAKBg&#10;XfMb9/t0CQBwz/N0AADwH/MGgBjzBoAY8waAGPMGgBjzBoAY8waAGPMGgBjzBoAY8waAGPMGgBjz&#10;BoAY8waAGPMGgBjzBoAY8waAGPMGgBjzBoAY8waAGPMGgBjzBoAY8waAGPMGgBjzBoAY8waAGPMG&#10;gBjzBoAY8waAGPMGgBjzBoAY8waAGPMGgJhrZtbpCADgtvUFUfIHIkDw+acAAAAASUVORK5CYIJQ&#10;SwMECgAAAAAAAAAhAOyPaErKAQAAygEAABQAAABkcnMvbWVkaWEvaW1hZ2UyLnBuZ4lQTkcNChoK&#10;AAAADUlIRFIAAAIWAAAALwgGAAAAv62DnwAAAAZiS0dEAP8A/wD/oL2nkwAAAAlwSFlzAAAOxAAA&#10;DsQBlSsOGwAAAWpJREFUeJzt2T1Ow0AUhdEXEsmNTeMVeDOwHzbCXtgLLWEDrnDjgpjKEkqRNFf5&#10;0znV08wUr/yk2VTVUgAAAU/XXgAAeBy7ddjv90Pf9+M1lwEA7s84jv0wDPuqf2HRtu3Udd3P9dYC&#10;AO7RPM/NOvsKAQBihAUAECMsAIAYYQEAxAgLACBmd+a+qaqXSywCANy8z6r6OvXgXFg8V9VHbB0A&#10;4J69VdX7qQe+QgCAGGEBAMQICwAgRlgAADHCAgCIERYAQIywAABihAUAECMsAIAYYQEAxAgLACBG&#10;WAAAMcICAIgRFgBAjLAAAGKEBQAQIywAgBhhAQDECAsAIEZYAAAxwgIAiBEWAECMsAAAYoQFABAj&#10;LACAGGEBAMQICwAgRlgAADHCAgCIERYAQIywAABihAUAECMsAICY3TpM09Q2TTMf3f9ut9vXC+8E&#10;ANygw+HwvSxLd3w+TVO7zpuqWi66FQDwsHyFAAAxf3qeIllKvLk5AAAAAElFTkSuQmCCUEsDBAoA&#10;AAAAAAAAIQD/EeBncgIAAHICAAAUAAAAZHJzL21lZGlhL2ltYWdlMy5wbmeJUE5HDQoaCgAAAA1J&#10;SERSAAACcQAAADAIBgAAAH4WLNgAAAAGYktHRAD/AP8A/6C9p5MAAAAJcEhZcwAADsQAAA7EAZUr&#10;DhsAAAISSURBVHic7doxbhpBGIbhWRYBTSxZERYudul9HF/DqblC5NQ5gk/gG7FbBIFonAZWIpM2&#10;ZTRLij88Tz/fTvlKs1XOOZXo+75p27YrOgwAQOq6rm2api85O7n2ZQAA+PemYwdms9mw3W7X17gM&#10;AMAtWK/X22EYZmM2RkdcVVV5tVrtxu4AANyKqqrK/mf7g+dUAICARBwAQEAiDgAgoCrnvC85eLlc&#10;Ju/v75+fn5/Tcrk87PdFMwAAN2e/3y9TSunp6ek4mUx+lXTUNKW0LPl4Xdfp/v4+pZTS4XAo2gAA&#10;uEUPDw8ppZSOx+Pn0g3PqQAAAYk4AICARBwAQEAiDgAgIBEHABCQiAMACEjEAQAEJOIAAAIScQAA&#10;AYk4AICARBwAQEAiDgAgIBEHABCQiAMACEjEAQAEJOIAAAIScQAAAYk4AICARBwAQEAiDgAgIBEH&#10;ABCQiAMACEjEAQAEJOIAAAIScQAAAYk4AICARBwAQEAiDgAgIBEHABCQiAMACEjEAQAEJOIAAAIS&#10;cQAAAU1TSl9LDn58fHx6e3v7Utf1ZbPZfLvyvQAA/luvr6+by+VSv7y8fL+7u/tZslHlnIs+3vd9&#10;07ZtN5/Pz6fTaVE0AgBwgxaLxel8Ps+7rmubpulLNjynAgAENB07kHOudrvd6hqXAQC4BTnnauzG&#10;6IgbhmH2+Pj4Y+wOAAB/z3MqAEBAvwHwx2Nl8bLThAAAAABJRU5ErkJgglBLAwQKAAAAAAAAACEA&#10;kJKS8Q4BAAAOAQAAFAAAAGRycy9tZWRpYS9pbWFnZTQucG5niVBORw0KGgoAAAANSUhEUgAAAyYA&#10;AAA2BAMAAADAJ5AHAAAADFBMVEUAAAD///9AQEB/f38z1FvqAAAAAWJLR0QAiAUdSAAAAAlwSFlz&#10;AAAOxAAADsQBlSsOGwAAAJtJREFUeJzt0UENACAQwLBLUIAD/KsEXPSxPmZgs5+zdhzz0xNKTzw9&#10;8fTE0xNPTzw98fTE0xNPTzw98fTE0xNPTzw98fTE0xNPTzw98fTE0xNPTzw98fTE0xNPTzw98fTE&#10;0xNPTzw98fTE0xNPTzw98fTE0xNPTzw98fTE0xNPTzw98fTE0xNPTzw98fTE0xNPTzw98fTE0xPP&#10;BcyrpaSUCiVLAAAAAElFTkSuQmCCUEsDBAoAAAAAAAAAIQDSpKq2bQEAAG0BAAAUAAAAZHJzL21l&#10;ZGlhL2ltYWdlNi5wbmeJUE5HDQoaCgAAAA1JSERSAAAAEAAAADUIBgAAAEiSa+QAAAAGYktHRAD/&#10;AP8A/6C9p5MAAAAJcEhZcwAADsQAAA7EAZUrDhsAAAENSURBVEiJ7dZBboMwEAXQP6WcyoBISKQc&#10;i1shYZvQJJwKMb+LJlWgRinqrvJIXnnm/Vl4YZBE6DRNcwJAAGya5rTW94Y/VgQiEIEIRCACEYjA&#10;PwSkqio3DINZXkzTlIzjmAJAmqZjkiTTsscYM6Bt2yPuv7Gtx1p7gKqKMea2ddgYc1NVAUlYaw9b&#10;AedcRRIguXmLLMuuqirfwNYtHukzQFUly7LrlvQZQBLOueoV4L3fP8/MgFdb5Hl+eU7/AZCE937/&#10;2/QgoKqS5/llOVwUxccyPQisbdF13S7UGwSWW6ylrwIk0XXd7gGcz+dyre/rNQWKpJRl2YsI+74v&#10;g00A3tcuRIR1XdciEk641ycuLthMn1643AAAAABJRU5ErkJgglBLAQItABQABgAIAAAAIQCxgme2&#10;CgEAABMCAAATAAAAAAAAAAAAAAAAAAAAAABbQ29udGVudF9UeXBlc10ueG1sUEsBAi0AFAAGAAgA&#10;AAAhADj9If/WAAAAlAEAAAsAAAAAAAAAAAAAAAAAOwEAAF9yZWxzLy5yZWxzUEsBAi0AFAAGAAgA&#10;AAAhAMU+S0JRCwAATlIAAA4AAAAAAAAAAAAAAAAAOgIAAGRycy9lMm9Eb2MueG1sUEsBAi0ACgAA&#10;AAAAAAAhAAc6sl+XAQAAlwEAABQAAAAAAAAAAAAAAAAAtw0AAGRycy9tZWRpYS9pbWFnZTgucG5n&#10;UEsBAi0ACgAAAAAAAAAhAP08rUOKAQAAigEAABQAAAAAAAAAAAAAAAAAgA8AAGRycy9tZWRpYS9p&#10;bWFnZTkucG5nUEsBAi0AFAAGAAgAAAAhALQTXVDiAAAACgEAAA8AAAAAAAAAAAAAAAAAPBEAAGRy&#10;cy9kb3ducmV2LnhtbFBLAQItABQABgAIAAAAIQCSmi90+gAAAMcFAAAZAAAAAAAAAAAAAAAAAEsS&#10;AABkcnMvX3JlbHMvZTJvRG9jLnhtbC5yZWxzUEsBAi0ACgAAAAAAAAAhAGhcs5mWAQAAlgEAABUA&#10;AAAAAAAAAAAAAAAAfBMAAGRycy9tZWRpYS9pbWFnZTEwLnBuZ1BLAQItAAoAAAAAAAAAIQCiwppF&#10;jgEAAI4BAAAUAAAAAAAAAAAAAAAAAEUVAABkcnMvbWVkaWEvaW1hZ2U3LnBuZ1BLAQItAAoAAAAA&#10;AAAAIQAf/+8tDwEAAA8BAAAUAAAAAAAAAAAAAAAAAAUXAABkcnMvbWVkaWEvaW1hZ2U1LnBuZ1BL&#10;AQItAAoAAAAAAAAAIQAXBb8uIgEAACIBAAAUAAAAAAAAAAAAAAAAAEYYAABkcnMvbWVkaWEvaW1h&#10;Z2UxLnBuZ1BLAQItAAoAAAAAAAAAIQDsj2hKygEAAMoBAAAUAAAAAAAAAAAAAAAAAJoZAABkcnMv&#10;bWVkaWEvaW1hZ2UyLnBuZ1BLAQItAAoAAAAAAAAAIQD/EeBncgIAAHICAAAUAAAAAAAAAAAAAAAA&#10;AJYbAABkcnMvbWVkaWEvaW1hZ2UzLnBuZ1BLAQItAAoAAAAAAAAAIQCQkpLxDgEAAA4BAAAUAAAA&#10;AAAAAAAAAAAAADoeAABkcnMvbWVkaWEvaW1hZ2U0LnBuZ1BLAQItAAoAAAAAAAAAIQDSpKq2bQEA&#10;AG0BAAAUAAAAAAAAAAAAAAAAAHofAABkcnMvbWVkaWEvaW1hZ2U2LnBuZ1BLBQYAAAAADwAPAM8D&#10;AAAZIQAAAAA=&#10;">
                <v:shape id="Graphic 3" o:spid="_x0000_s1027" style="position:absolute;left:2065;width:25438;height:22174;visibility:visible;mso-wrap-style:square;v-text-anchor:top" coordsize="2543810,221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XEYwwAAANoAAAAPAAAAZHJzL2Rvd25yZXYueG1sRI9bawIx&#10;FITfC/6HcATfamKVUlejiFUQhNYb+HrYnL3g5mTZZHX77xuh0MdhZr5h5svOVuJOjS8daxgNFQji&#10;1JmScw2X8/b1A4QPyAYrx6ThhzwsF72XOSbGPfhI91PIRYSwT1BDEUKdSOnTgiz6oauJo5e5xmKI&#10;ssmlafAR4baSb0q9S4slx4UCa1oXlN5OrdVw5Xa/+c58fdi0X5Psc5qrrTpoPeh3qxmIQF34D/+1&#10;d0bDGJ5X4g2Qi18AAAD//wMAUEsBAi0AFAAGAAgAAAAhANvh9svuAAAAhQEAABMAAAAAAAAAAAAA&#10;AAAAAAAAAFtDb250ZW50X1R5cGVzXS54bWxQSwECLQAUAAYACAAAACEAWvQsW78AAAAVAQAACwAA&#10;AAAAAAAAAAAAAAAfAQAAX3JlbHMvLnJlbHNQSwECLQAUAAYACAAAACEAbP1xGMMAAADaAAAADwAA&#10;AAAAAAAAAAAAAAAHAgAAZHJzL2Rvd25yZXYueG1sUEsFBgAAAAADAAMAtwAAAPcCAAAAAA==&#10;" path="m2543556,1990344r-9906,l2533650,2000250r,207264l9906,2207514r,-207264l2533650,2000250r,-9906l,1990344r,227076l2543556,2217420r,-4572l2543556,2207514r,-207264l2543556,1995678r,-5334xem2543556,1483614r-9906,l2533650,1493520r,207264l9906,1700784r,-207264l2533650,1493520r,-9906l,1483614r,227076l2543556,1710690r,-4572l2543556,1700784r,-207264l2543556,1488948r,-5334xem2543556,r-9906,l2533650,9906r,207264l9906,217170r,-207264l2533650,9906r,-9906l,,,227076r2543556,l2543556,222504r,-5334l2543556,9906r,-4572l2543556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2804;top:472;width:23591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o0zxQAAANoAAAAPAAAAZHJzL2Rvd25yZXYueG1sRI9Ba8JA&#10;FITvBf/D8oReSrOxiGh0lVpa9CDBaKDXR/aZxGbfptlV03/fFQo9DjPzDbNY9aYRV+pcbVnBKIpB&#10;EBdW11wqyI8fz1MQziNrbCyTgh9ysFoOHhaYaHvjjK4HX4oAYZeggsr7NpHSFRUZdJFtiYN3sp1B&#10;H2RXSt3hLcBNI1/ieCIN1hwWKmzpraLi63AxCjbfs89jmtsTpk/r7OzeXZvud0o9DvvXOQhPvf8P&#10;/7W3WsEY7lfCDZDLXwAAAP//AwBQSwECLQAUAAYACAAAACEA2+H2y+4AAACFAQAAEwAAAAAAAAAA&#10;AAAAAAAAAAAAW0NvbnRlbnRfVHlwZXNdLnhtbFBLAQItABQABgAIAAAAIQBa9CxbvwAAABUBAAAL&#10;AAAAAAAAAAAAAAAAAB8BAABfcmVscy8ucmVsc1BLAQItABQABgAIAAAAIQDJTo0zxQAAANoAAAAP&#10;AAAAAAAAAAAAAAAAAAcCAABkcnMvZG93bnJldi54bWxQSwUGAAAAAAMAAwC3AAAA+QIAAAAA&#10;">
                  <v:imagedata r:id="rId15" o:title=""/>
                </v:shape>
                <v:shape id="Image 5" o:spid="_x0000_s1029" type="#_x0000_t75" style="position:absolute;left:2065;top:4701;width:25435;height: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Wc3xQAAANoAAAAPAAAAZHJzL2Rvd25yZXYueG1sRI9Pa8JA&#10;FMTvBb/D8gpeim5U/EN0FREMil5qW9DbM/uaBLNvQ3bV2E/vFgo9DjPzG2a2aEwpblS7wrKCXjcC&#10;QZxaXXCm4PNj3ZmAcB5ZY2mZFDzIwWLeeplhrO2d3+l28JkIEHYxKsi9r2IpXZqTQde1FXHwvm1t&#10;0AdZZ1LXeA9wU8p+FI2kwYLDQo4VrXJKL4erUTDa7AfJ19skkfZHJtvT8Zxexzul2q/NcgrCU+P/&#10;w3/tjVYwhN8r4QbI+RMAAP//AwBQSwECLQAUAAYACAAAACEA2+H2y+4AAACFAQAAEwAAAAAAAAAA&#10;AAAAAAAAAAAAW0NvbnRlbnRfVHlwZXNdLnhtbFBLAQItABQABgAIAAAAIQBa9CxbvwAAABUBAAAL&#10;AAAAAAAAAAAAAAAAAB8BAABfcmVscy8ucmVsc1BLAQItABQABgAIAAAAIQANcWc3xQAAANoAAAAP&#10;AAAAAAAAAAAAAAAAAAcCAABkcnMvZG93bnJldi54bWxQSwUGAAAAAAMAAwC3AAAA+QIAAAAA&#10;">
                  <v:imagedata r:id="rId16" o:title=""/>
                </v:shape>
                <v:shape id="Image 6" o:spid="_x0000_s1030" type="#_x0000_t75" style="position:absolute;top:9768;width:29748;height: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oexAAAANoAAAAPAAAAZHJzL2Rvd25yZXYueG1sRI9BawIx&#10;FITvgv8hPKEXqdn2oLI1SikIBSniKm2Pj80zu+3mZUnS3e2/N4LgcZiZb5jVZrCN6MiH2rGCp1kG&#10;grh0umaj4HTcPi5BhIissXFMCv4pwGY9Hq0w167nA3VFNCJBOOSooIqxzaUMZUUWw8y1xMk7O28x&#10;JumN1B77BLeNfM6yubRYc1qosKW3isrf4s8q2HFhdh/ma+p/vvv9Vn4uuuy8UOphMry+gIg0xHv4&#10;1n7XCuZwvZJugFxfAAAA//8DAFBLAQItABQABgAIAAAAIQDb4fbL7gAAAIUBAAATAAAAAAAAAAAA&#10;AAAAAAAAAABbQ29udGVudF9UeXBlc10ueG1sUEsBAi0AFAAGAAgAAAAhAFr0LFu/AAAAFQEAAAsA&#10;AAAAAAAAAAAAAAAAHwEAAF9yZWxzLy5yZWxzUEsBAi0AFAAGAAgAAAAhAGYd6h7EAAAA2gAAAA8A&#10;AAAAAAAAAAAAAAAABwIAAGRycy9kb3ducmV2LnhtbFBLBQYAAAAAAwADALcAAAD4AgAAAAA=&#10;">
                  <v:imagedata r:id="rId17" o:title=""/>
                </v:shape>
                <v:shape id="Image 7" o:spid="_x0000_s1031" type="#_x0000_t75" style="position:absolute;left:1828;top:15194;width:24567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dvwwAAANoAAAAPAAAAZHJzL2Rvd25yZXYueG1sRI9Ba8JA&#10;FITvgv9heUIvUjd6qCF1FSkUPbXUSOnxkX1mg9m3IfvUtL++Wyh4HGbmG2a1GXyrrtTHJrCB+SwD&#10;RVwF23Bt4Fi+PuagoiBbbAOTgW+KsFmPRyssbLjxB10PUqsE4VigASfSFVrHypHHOAsdcfJOofco&#10;Sfa1tj3eEty3epFlT9pjw2nBYUcvjqrz4eITpfyS+Pmeu87u852c/fT4496MeZgM22dQQoPcw//t&#10;vTWwhL8r6Qbo9S8AAAD//wMAUEsBAi0AFAAGAAgAAAAhANvh9svuAAAAhQEAABMAAAAAAAAAAAAA&#10;AAAAAAAAAFtDb250ZW50X1R5cGVzXS54bWxQSwECLQAUAAYACAAAACEAWvQsW78AAAAVAQAACwAA&#10;AAAAAAAAAAAAAAAfAQAAX3JlbHMvLnJlbHNQSwECLQAUAAYACAAAACEAT6Znb8MAAADaAAAADwAA&#10;AAAAAAAAAAAAAAAHAgAAZHJzL2Rvd25yZXYueG1sUEsFBgAAAAADAAMAtwAAAPcCAAAAAA==&#10;">
                  <v:imagedata r:id="rId18" o:title=""/>
                </v:shape>
                <v:shape id="Image 8" o:spid="_x0000_s1032" type="#_x0000_t75" style="position:absolute;left:4358;top:20253;width:23561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CKDvQAAANoAAAAPAAAAZHJzL2Rvd25yZXYueG1sRE/LisIw&#10;FN0L8w/hCrPTVBeDdEyLCh1n64vZXpprU2xuShK1+vWTheDycN7LcrCduJEPrWMFs2kGgrh2uuVG&#10;wfFQTRYgQkTW2DkmBQ8KUBYfoyXm2t15R7d9bEQK4ZCjAhNjn0sZakMWw9T1xIk7O28xJugbqT3e&#10;U7jt5DzLvqTFllODwZ42hurL/moVVH/9DFddNTyuxm1//PrpN6enUp/jYfUNItIQ3+KX+1crSFvT&#10;lXQDZPEPAAD//wMAUEsBAi0AFAAGAAgAAAAhANvh9svuAAAAhQEAABMAAAAAAAAAAAAAAAAAAAAA&#10;AFtDb250ZW50X1R5cGVzXS54bWxQSwECLQAUAAYACAAAACEAWvQsW78AAAAVAQAACwAAAAAAAAAA&#10;AAAAAAAfAQAAX3JlbHMvLnJlbHNQSwECLQAUAAYACAAAACEAQNwig70AAADaAAAADwAAAAAAAAAA&#10;AAAAAAAHAgAAZHJzL2Rvd25yZXYueG1sUEsFBgAAAAADAAMAtwAAAPECAAAAAA==&#10;">
                  <v:imagedata r:id="rId19" o:title=""/>
                </v:shape>
                <v:shape id="Image 9" o:spid="_x0000_s1033" type="#_x0000_t75" style="position:absolute;left:14401;top:2225;width:762;height: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94owwAAANoAAAAPAAAAZHJzL2Rvd25yZXYueG1sRI9Ba8JA&#10;FITvhf6H5RW86aYipY2uUlIEkVzUKh4f2Wc2Nfs2ZleT/nu3IPQ4zMw3zGzR21rcqPWVYwWvowQE&#10;ceF0xaWC791y+A7CB2SNtWNS8EseFvPnpxmm2nW8ods2lCJC2KeowITQpFL6wpBFP3INcfROrrUY&#10;omxLqVvsItzWcpwkb9JixXHBYEOZoeK8vVoF3VddTA55bs/mJ8sP+3WXHS+lUoOX/nMKIlAf/sOP&#10;9kor+IC/K/EGyPkdAAD//wMAUEsBAi0AFAAGAAgAAAAhANvh9svuAAAAhQEAABMAAAAAAAAAAAAA&#10;AAAAAAAAAFtDb250ZW50X1R5cGVzXS54bWxQSwECLQAUAAYACAAAACEAWvQsW78AAAAVAQAACwAA&#10;AAAAAAAAAAAAAAAfAQAAX3JlbHMvLnJlbHNQSwECLQAUAAYACAAAACEAKn/eKMMAAADaAAAADwAA&#10;AAAAAAAAAAAAAAAHAgAAZHJzL2Rvd25yZXYueG1sUEsFBgAAAAADAAMAtwAAAPcCAAAAAA==&#10;">
                  <v:imagedata r:id="rId20" o:title=""/>
                </v:shape>
                <v:shape id="Graphic 10" o:spid="_x0000_s1034" style="position:absolute;left:14401;top:6926;width:762;height:13030;visibility:visible;mso-wrap-style:square;v-text-anchor:top" coordsize="76200,130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KrSxQAAANsAAAAPAAAAZHJzL2Rvd25yZXYueG1sRI9Na8JA&#10;EIbvBf/DMoXe6qa2lhJdJQhKL1qiVTwO2TEJZmdDdqupv75zEHqbYd6PZ6bz3jXqQl2oPRt4GSag&#10;iAtvay4NfO+Wzx+gQkS22HgmA78UYD4bPEwxtf7KOV22sVQSwiFFA1WMbap1KCpyGIa+JZbbyXcO&#10;o6xdqW2HVwl3jR4lybt2WLM0VNjSoqLivP1xUnLb9cvN/rDKXtf7t+N4nWenr9yYp8c+m4CK1Md/&#10;8d39aQVf6OUXGUDP/gAAAP//AwBQSwECLQAUAAYACAAAACEA2+H2y+4AAACFAQAAEwAAAAAAAAAA&#10;AAAAAAAAAAAAW0NvbnRlbnRfVHlwZXNdLnhtbFBLAQItABQABgAIAAAAIQBa9CxbvwAAABUBAAAL&#10;AAAAAAAAAAAAAAAAAB8BAABfcmVscy8ucmVsc1BLAQItABQABgAIAAAAIQA4HKrSxQAAANsAAAAP&#10;AAAAAAAAAAAAAAAAAAcCAABkcnMvZG93bnJldi54bWxQSwUGAAAAAAMAAwC3AAAA+QIAAAAA&#10;" path="m76187,1226820r-32004,l44183,1013460r-12179,l32004,1226820r-32004,l38087,1303020r31636,-63246l76187,1226820xem76187,720102r-32004,l44183,506730r-12179,l32004,720102,,720102r38087,76188l69723,733044r6464,-12942xem76187,213360r-32004,l44183,,32004,r,213360l,213360r38087,76200l69723,226314r6464,-12954xe" fillcolor="black" stroked="f">
                  <v:path arrowok="t"/>
                </v:shape>
                <v:shape id="Image 11" o:spid="_x0000_s1035" type="#_x0000_t75" style="position:absolute;left:32202;top:1691;width:9144;height:2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S1EwgAAANsAAAAPAAAAZHJzL2Rvd25yZXYueG1sRE9La4NA&#10;EL4H+h+WKfQW16RYxLoJoVBo8RDyAK+DO1WJOyvuVm1+fTYQ6G0+vufk29l0YqTBtZYVrKIYBHFl&#10;dcu1gvPpc5mCcB5ZY2eZFPyRg+3maZFjpu3EBxqPvhYhhF2GChrv+0xKVzVk0EW2Jw7cjx0M+gCH&#10;WuoBpxBuOrmO4zdpsOXQ0GBPHw1Vl+OvUZC+XpNybemUTt/lfqySQpZjodTL87x7B+Fp9v/ih/tL&#10;h/kruP8SDpCbGwAAAP//AwBQSwECLQAUAAYACAAAACEA2+H2y+4AAACFAQAAEwAAAAAAAAAAAAAA&#10;AAAAAAAAW0NvbnRlbnRfVHlwZXNdLnhtbFBLAQItABQABgAIAAAAIQBa9CxbvwAAABUBAAALAAAA&#10;AAAAAAAAAAAAAB8BAABfcmVscy8ucmVsc1BLAQItABQABgAIAAAAIQBqwS1EwgAAANsAAAAPAAAA&#10;AAAAAAAAAAAAAAcCAABkcnMvZG93bnJldi54bWxQSwUGAAAAAAMAAwC3AAAA9gIAAAAA&#10;">
                  <v:imagedata r:id="rId21" o:title=""/>
                </v:shape>
                <v:shape id="Graphic 12" o:spid="_x0000_s1036" style="position:absolute;left:14874;top:2689;width:17373;height:16167;visibility:visible;mso-wrap-style:square;v-text-anchor:top" coordsize="1737360,161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9NwAAAANsAAAAPAAAAZHJzL2Rvd25yZXYueG1sRE9Na8JA&#10;EL0L/Q/LCL3pxkA1RFexpRY9Gu19mh2zIdnZkN1q+u+7guBtHu9zVpvBtuJKva8dK5hNExDEpdM1&#10;VwrOp90kA+EDssbWMSn4Iw+b9ctohbl2Nz7StQiViCHsc1RgQuhyKX1pyKKfuo44chfXWwwR9pXU&#10;Pd5iuG1lmiRzabHm2GCwow9DZVP8WgVZddlnze6zMfVPuXh334evQ/qm1Ot42C5BBBrCU/xw73Wc&#10;n8L9l3iAXP8DAAD//wMAUEsBAi0AFAAGAAgAAAAhANvh9svuAAAAhQEAABMAAAAAAAAAAAAAAAAA&#10;AAAAAFtDb250ZW50X1R5cGVzXS54bWxQSwECLQAUAAYACAAAACEAWvQsW78AAAAVAQAACwAAAAAA&#10;AAAAAAAAAAAfAQAAX3JlbHMvLnJlbHNQSwECLQAUAAYACAAAACEA2qTfTcAAAADbAAAADwAAAAAA&#10;AAAAAAAAAAAHAgAAZHJzL2Rvd25yZXYueG1sUEsFBgAAAAADAAMAtwAAAPQCAAAAAA==&#10;" path="m1737360,1552194r-1577340,l160020,1520190,,1568196r160020,48006l160020,1584198r1577340,l1737360,1578864r-1577340,l160020,1573530r1577340,l1737360,1562862r-1577340,l160020,1557528r1577340,l1737360,1552194xem1737360,538734r-1577340,l160020,506730,,554736r160020,48006l160020,570738r1577340,l1737360,565404r-1577340,l160020,560070r1577340,l1737360,549402r-1577340,l160020,544068r1577340,l1737360,538734xem1737360,32004r-1577340,l160020,,,48006,160020,96012r,-32004l1737360,64008r,-5334l160020,58674r,-5334l1737360,53340r,-10668l160020,42672r,-5334l1737360,37338r,-5334xe" fillcolor="black" stroked="f">
                  <v:path arrowok="t"/>
                </v:shape>
                <v:shape id="Image 13" o:spid="_x0000_s1037" type="#_x0000_t75" style="position:absolute;left:32202;top:6743;width:9144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8mwgAAANsAAAAPAAAAZHJzL2Rvd25yZXYueG1sRE9Ni8Iw&#10;EL0L+x/CLHiz6a4iUo0igqJ4kFpZ2NvYzLZlm0lpotZ/bwTB2zze58wWnanFlVpXWVbwFcUgiHOr&#10;Ky4UnLL1YALCeWSNtWVScCcHi/lHb4aJtjdO6Xr0hQgh7BJUUHrfJFK6vCSDLrINceD+bGvQB9gW&#10;Urd4C+Gmlt9xPJYGKw4NJTa0Kin/P16MgsPqvF4e0sz/ZqPdvkqHm3o3/lGq/9ktpyA8df4tfrm3&#10;OswfwvOXcICcPwAAAP//AwBQSwECLQAUAAYACAAAACEA2+H2y+4AAACFAQAAEwAAAAAAAAAAAAAA&#10;AAAAAAAAW0NvbnRlbnRfVHlwZXNdLnhtbFBLAQItABQABgAIAAAAIQBa9CxbvwAAABUBAAALAAAA&#10;AAAAAAAAAAAAAB8BAABfcmVscy8ucmVsc1BLAQItABQABgAIAAAAIQAyIz8mwgAAANsAAAAPAAAA&#10;AAAAAAAAAAAAAAcCAABkcnMvZG93bnJldi54bWxQSwUGAAAAAAMAAwC3AAAA9gIAAAAA&#10;">
                  <v:imagedata r:id="rId22" o:title=""/>
                </v:shape>
                <v:shape id="Image 14" o:spid="_x0000_s1038" type="#_x0000_t75" style="position:absolute;left:32202;top:11811;width:9144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xnwgAAANsAAAAPAAAAZHJzL2Rvd25yZXYueG1sRE/fa8Iw&#10;EH4X9j+EG/imqSJDqlHEIagD2TrB16M5m2Jz6Zqo1b/eCAPf7uP7edN5aytxocaXjhUM+gkI4tzp&#10;kgsF+99VbwzCB2SNlWNScCMP89lbZ4qpdlf+oUsWChFD2KeowIRQp1L63JBF33c1ceSOrrEYImwK&#10;qRu8xnBbyWGSfEiLJccGgzUtDeWn7GwVLHz2Ofj+G34t72Zz2+7HZ3cwO6W67+1iAiJQG17if/da&#10;x/kjeP4SD5CzBwAAAP//AwBQSwECLQAUAAYACAAAACEA2+H2y+4AAACFAQAAEwAAAAAAAAAAAAAA&#10;AAAAAAAAW0NvbnRlbnRfVHlwZXNdLnhtbFBLAQItABQABgAIAAAAIQBa9CxbvwAAABUBAAALAAAA&#10;AAAAAAAAAAAAAB8BAABfcmVscy8ucmVsc1BLAQItABQABgAIAAAAIQA/tZxnwgAAANsAAAAPAAAA&#10;AAAAAAAAAAAAAAcCAABkcnMvZG93bnJldi54bWxQSwUGAAAAAAMAAwC3AAAA9gIAAAAA&#10;">
                  <v:imagedata r:id="rId23" o:title=""/>
                </v:shape>
                <v:shape id="Graphic 15" o:spid="_x0000_s1039" style="position:absolute;left:14874;top:12824;width:17373;height:965;visibility:visible;mso-wrap-style:square;v-text-anchor:top" coordsize="173736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WeKwgAAANsAAAAPAAAAZHJzL2Rvd25yZXYueG1sRE9Na8JA&#10;EL0L/odlCt50U0EJqavYqLQ9FKmK4G3IjtnQ7GzIrhr/vVsoeJvH+5zZorO1uFLrK8cKXkcJCOLC&#10;6YpLBYf9ZpiC8AFZY+2YFNzJw2Le780w0+7GP3TdhVLEEPYZKjAhNJmUvjBk0Y9cQxy5s2sthgjb&#10;UuoWbzHc1nKcJFNpseLYYLCh3FDxu7tYBV1yOn5/bdPt8r7KzT637+uP1Cg1eOmWbyACdeEp/nd/&#10;6jh/An+/xAPk/AEAAP//AwBQSwECLQAUAAYACAAAACEA2+H2y+4AAACFAQAAEwAAAAAAAAAAAAAA&#10;AAAAAAAAW0NvbnRlbnRfVHlwZXNdLnhtbFBLAQItABQABgAIAAAAIQBa9CxbvwAAABUBAAALAAAA&#10;AAAAAAAAAAAAAB8BAABfcmVscy8ucmVsc1BLAQItABQABgAIAAAAIQBHEWeKwgAAANsAAAAPAAAA&#10;AAAAAAAAAAAAAAcCAABkcnMvZG93bnJldi54bWxQSwUGAAAAAAMAAwC3AAAA9gIAAAAA&#10;" path="m160019,l,48006,160019,96012r,-32005l144018,64007r,-5333l160019,58674r,-5334l144018,53340r,-10668l160019,42672r,-5334l144018,37338r,-5334l160019,32004,160019,xem160019,58674r-16001,l144018,64007r16001,l160019,58674xem1737360,58674r-1577341,l160019,64007r1577341,l1737360,58674xem160019,42672r-16001,l144018,53340r16001,l160019,42672xem1737360,42672r-1577341,l160019,53340r1577341,l1737360,42672xem160019,32004r-16001,l144018,37338r16001,l160019,32004xem1737360,32004r-1577341,l160019,37338r1577341,l1737360,32004xe" fillcolor="black" stroked="f">
                  <v:path arrowok="t"/>
                </v:shape>
                <v:shape id="Image 16" o:spid="_x0000_s1040" type="#_x0000_t75" style="position:absolute;left:32202;top:16878;width:9144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Q9xgAAANsAAAAPAAAAZHJzL2Rvd25yZXYueG1sRE/bagIx&#10;EH0X+g9hCr5IzVpQytYopV6wgkLXtrRv0810s7qZLJuo2783BaFvczjXGU9bW4kTNb50rGDQT0AQ&#10;506XXCh42y3uHkD4gKyxckwKfsnDdHLTGWOq3Zlf6ZSFQsQQ9ikqMCHUqZQ+N2TR911NHLkf11gM&#10;ETaF1A2eY7it5H2SjKTFkmODwZqeDeWH7GgV5Mfd/Hu/WcwG66+lGb73Vh/bl0+lurft0yOIQG34&#10;F1/dKx3nj+Dvl3iAnFwAAAD//wMAUEsBAi0AFAAGAAgAAAAhANvh9svuAAAAhQEAABMAAAAAAAAA&#10;AAAAAAAAAAAAAFtDb250ZW50X1R5cGVzXS54bWxQSwECLQAUAAYACAAAACEAWvQsW78AAAAVAQAA&#10;CwAAAAAAAAAAAAAAAAAfAQAAX3JlbHMvLnJlbHNQSwECLQAUAAYACAAAACEAzR9kPcYAAADbAAAA&#10;DwAAAAAAAAAAAAAAAAAHAgAAZHJzL2Rvd25yZXYueG1sUEsFBgAAAAADAAMAtwAAAPoCAAAAAA=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41" type="#_x0000_t202" style="position:absolute;left:3749;top:534;width:17481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F32301" w:rsidRDefault="008C4819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Значение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координаты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системе</w:t>
                        </w:r>
                      </w:p>
                    </w:txbxContent>
                  </v:textbox>
                </v:shape>
                <v:shape id="Textbox 18" o:spid="_x0000_s1042" type="#_x0000_t202" style="position:absolute;left:33200;top:2285;width:825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F32301" w:rsidRDefault="008C4819">
                        <w:pPr>
                          <w:spacing w:line="243" w:lineRule="exact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19" o:spid="_x0000_s1043" type="#_x0000_t202" style="position:absolute;left:3383;top:5243;width:22472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F32301" w:rsidRDefault="008C4819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Значение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координаты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мировой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системе</w:t>
                        </w:r>
                      </w:p>
                    </w:txbxContent>
                  </v:textbox>
                </v:shape>
                <v:shape id="Textbox 20" o:spid="_x0000_s1044" type="#_x0000_t202" style="position:absolute;left:33200;top:7329;width:825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F32301" w:rsidRDefault="008C4819">
                        <w:pPr>
                          <w:spacing w:line="243" w:lineRule="exact"/>
                        </w:pPr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21" o:spid="_x0000_s1045" type="#_x0000_t202" style="position:absolute;left:944;top:10181;width:27331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F32301" w:rsidRDefault="008C4819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Значение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координаты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набдюдательской</w:t>
                        </w:r>
                        <w:proofErr w:type="spellEnd"/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системе</w:t>
                        </w:r>
                      </w:p>
                    </w:txbxContent>
                  </v:textbox>
                </v:shape>
                <v:shape id="Textbox 22" o:spid="_x0000_s1046" type="#_x0000_t202" style="position:absolute;left:33200;top:12397;width:825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F32301" w:rsidRDefault="008C4819">
                        <w:pPr>
                          <w:spacing w:line="243" w:lineRule="exact"/>
                        </w:pPr>
                        <w:r>
                          <w:rPr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v:shape id="Textbox 23" o:spid="_x0000_s1047" type="#_x0000_t202" style="position:absolute;left:2758;top:15241;width:20485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F32301" w:rsidRDefault="008C4819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Виртуальные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координаты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устройства</w:t>
                        </w:r>
                      </w:p>
                    </w:txbxContent>
                  </v:textbox>
                </v:shape>
                <v:shape id="Textbox 24" o:spid="_x0000_s1048" type="#_x0000_t202" style="position:absolute;left:33200;top:17464;width:825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F32301" w:rsidRDefault="008C4819">
                        <w:pPr>
                          <w:spacing w:line="243" w:lineRule="exact"/>
                        </w:pPr>
                        <w:r>
                          <w:rPr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v:shape id="Textbox 25" o:spid="_x0000_s1049" type="#_x0000_t202" style="position:absolute;left:5288;top:20316;width:16980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F32301" w:rsidRDefault="008C4819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Система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координат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устройства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32301" w:rsidRDefault="008C4819" w:rsidP="00775C87">
      <w:pPr>
        <w:pStyle w:val="a3"/>
        <w:spacing w:before="168"/>
        <w:ind w:left="0" w:firstLine="709"/>
      </w:pPr>
      <w:r>
        <w:t>А)</w:t>
      </w:r>
      <w:r>
        <w:rPr>
          <w:spacing w:val="-4"/>
        </w:rPr>
        <w:t xml:space="preserve"> </w:t>
      </w:r>
      <w:r>
        <w:rPr>
          <w:spacing w:val="-5"/>
        </w:rPr>
        <w:t>1;</w:t>
      </w:r>
    </w:p>
    <w:p w:rsidR="00F32301" w:rsidRDefault="008C4819" w:rsidP="00775C87">
      <w:pPr>
        <w:pStyle w:val="a3"/>
        <w:spacing w:before="1" w:line="322" w:lineRule="exact"/>
        <w:ind w:left="0" w:firstLine="709"/>
      </w:pPr>
      <w:r>
        <w:t>Б)</w:t>
      </w:r>
      <w:r>
        <w:rPr>
          <w:spacing w:val="-4"/>
        </w:rPr>
        <w:t xml:space="preserve"> </w:t>
      </w:r>
      <w:r>
        <w:rPr>
          <w:spacing w:val="-5"/>
        </w:rPr>
        <w:t>2;</w:t>
      </w:r>
    </w:p>
    <w:p w:rsidR="00F32301" w:rsidRDefault="008C4819" w:rsidP="00775C87">
      <w:pPr>
        <w:pStyle w:val="a3"/>
        <w:spacing w:line="322" w:lineRule="exact"/>
        <w:ind w:left="0" w:firstLine="709"/>
      </w:pPr>
      <w:r>
        <w:t>В)</w:t>
      </w:r>
      <w:r>
        <w:rPr>
          <w:spacing w:val="-4"/>
        </w:rPr>
        <w:t xml:space="preserve"> </w:t>
      </w:r>
      <w:r>
        <w:rPr>
          <w:spacing w:val="-5"/>
        </w:rPr>
        <w:t>4;</w:t>
      </w:r>
    </w:p>
    <w:p w:rsidR="00F32301" w:rsidRDefault="008C4819" w:rsidP="00775C87">
      <w:pPr>
        <w:pStyle w:val="a3"/>
        <w:ind w:left="0" w:firstLine="709"/>
      </w:pPr>
      <w:r>
        <w:t>Г)</w:t>
      </w:r>
      <w:r>
        <w:rPr>
          <w:spacing w:val="-4"/>
        </w:rPr>
        <w:t xml:space="preserve"> </w:t>
      </w:r>
      <w:r>
        <w:rPr>
          <w:spacing w:val="-5"/>
        </w:rPr>
        <w:t>3.</w:t>
      </w:r>
    </w:p>
    <w:p w:rsidR="00F32301" w:rsidRDefault="008C4819" w:rsidP="00775C87">
      <w:pPr>
        <w:pStyle w:val="a3"/>
        <w:spacing w:line="322" w:lineRule="exact"/>
        <w:ind w:left="0" w:firstLine="709"/>
      </w:pPr>
      <w:r>
        <w:t>Правильный</w:t>
      </w:r>
      <w:r>
        <w:rPr>
          <w:spacing w:val="-12"/>
        </w:rPr>
        <w:t xml:space="preserve"> </w:t>
      </w:r>
      <w:r>
        <w:t>ответ:</w:t>
      </w:r>
      <w:r>
        <w:rPr>
          <w:spacing w:val="-12"/>
        </w:rPr>
        <w:t xml:space="preserve"> </w:t>
      </w:r>
      <w:r>
        <w:rPr>
          <w:spacing w:val="-5"/>
        </w:rPr>
        <w:t>Б.</w:t>
      </w:r>
    </w:p>
    <w:p w:rsidR="00F32301" w:rsidRDefault="008C4819" w:rsidP="00775C87">
      <w:pPr>
        <w:pStyle w:val="a3"/>
        <w:ind w:left="0" w:firstLine="709"/>
      </w:pPr>
      <w:r>
        <w:t>Компетенции</w:t>
      </w:r>
      <w:r>
        <w:rPr>
          <w:spacing w:val="-14"/>
        </w:rPr>
        <w:t xml:space="preserve"> </w:t>
      </w:r>
      <w:r>
        <w:t>(индикаторы):</w:t>
      </w:r>
      <w:r>
        <w:rPr>
          <w:spacing w:val="-14"/>
        </w:rPr>
        <w:t xml:space="preserve"> </w:t>
      </w:r>
      <w:r>
        <w:t>ПК-8</w:t>
      </w:r>
      <w:r>
        <w:rPr>
          <w:spacing w:val="-15"/>
        </w:rPr>
        <w:t xml:space="preserve"> </w:t>
      </w:r>
      <w:r>
        <w:t>(8.1,</w:t>
      </w:r>
      <w:r>
        <w:rPr>
          <w:spacing w:val="-14"/>
        </w:rPr>
        <w:t xml:space="preserve"> </w:t>
      </w:r>
      <w:r>
        <w:rPr>
          <w:spacing w:val="-2"/>
        </w:rPr>
        <w:t>8.2).</w:t>
      </w:r>
    </w:p>
    <w:p w:rsidR="00F32301" w:rsidRDefault="00F32301">
      <w:pPr>
        <w:pStyle w:val="a3"/>
        <w:sectPr w:rsidR="00F32301">
          <w:pgSz w:w="11910" w:h="16840"/>
          <w:pgMar w:top="1060" w:right="566" w:bottom="280" w:left="1559" w:header="720" w:footer="720" w:gutter="0"/>
          <w:cols w:space="720"/>
        </w:sectPr>
      </w:pPr>
    </w:p>
    <w:p w:rsidR="00F32301" w:rsidRDefault="00775C87" w:rsidP="00775C87">
      <w:pPr>
        <w:pStyle w:val="a5"/>
        <w:tabs>
          <w:tab w:val="left" w:pos="987"/>
        </w:tabs>
        <w:spacing w:before="70"/>
        <w:ind w:left="0" w:right="902" w:firstLine="709"/>
        <w:jc w:val="both"/>
        <w:rPr>
          <w:sz w:val="28"/>
        </w:rPr>
      </w:pPr>
      <w:r>
        <w:rPr>
          <w:sz w:val="28"/>
        </w:rPr>
        <w:lastRenderedPageBreak/>
        <w:t xml:space="preserve">3. </w:t>
      </w:r>
      <w:r w:rsidR="008C4819">
        <w:rPr>
          <w:sz w:val="28"/>
        </w:rPr>
        <w:t>Стадии</w:t>
      </w:r>
      <w:r w:rsidR="008C4819">
        <w:rPr>
          <w:spacing w:val="-6"/>
          <w:sz w:val="28"/>
        </w:rPr>
        <w:t xml:space="preserve"> </w:t>
      </w:r>
      <w:r w:rsidR="008C4819">
        <w:rPr>
          <w:sz w:val="28"/>
        </w:rPr>
        <w:t>проектирования</w:t>
      </w:r>
      <w:r w:rsidR="008C4819">
        <w:rPr>
          <w:spacing w:val="-7"/>
          <w:sz w:val="28"/>
        </w:rPr>
        <w:t xml:space="preserve"> </w:t>
      </w:r>
      <w:r w:rsidR="008C4819">
        <w:rPr>
          <w:sz w:val="28"/>
        </w:rPr>
        <w:t>станков</w:t>
      </w:r>
      <w:r w:rsidR="008C4819">
        <w:rPr>
          <w:spacing w:val="-6"/>
          <w:sz w:val="28"/>
        </w:rPr>
        <w:t xml:space="preserve"> </w:t>
      </w:r>
      <w:r w:rsidR="008C4819">
        <w:rPr>
          <w:sz w:val="28"/>
        </w:rPr>
        <w:t>в</w:t>
      </w:r>
      <w:r w:rsidR="008C4819">
        <w:rPr>
          <w:spacing w:val="-6"/>
          <w:sz w:val="28"/>
        </w:rPr>
        <w:t xml:space="preserve"> </w:t>
      </w:r>
      <w:r w:rsidR="008C4819">
        <w:rPr>
          <w:sz w:val="28"/>
        </w:rPr>
        <w:t>системах</w:t>
      </w:r>
      <w:r w:rsidR="008C4819">
        <w:rPr>
          <w:spacing w:val="-6"/>
          <w:sz w:val="28"/>
        </w:rPr>
        <w:t xml:space="preserve"> </w:t>
      </w:r>
      <w:r w:rsidR="008C4819">
        <w:rPr>
          <w:sz w:val="28"/>
        </w:rPr>
        <w:t>автоматизированного проектирования показаны по оси:</w:t>
      </w:r>
    </w:p>
    <w:p w:rsidR="00F32301" w:rsidRDefault="008C4819">
      <w:pPr>
        <w:pStyle w:val="a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1787795</wp:posOffset>
            </wp:positionH>
            <wp:positionV relativeFrom="paragraph">
              <wp:posOffset>132274</wp:posOffset>
            </wp:positionV>
            <wp:extent cx="4149776" cy="2409825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776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301" w:rsidRDefault="00F32301">
      <w:pPr>
        <w:pStyle w:val="a3"/>
        <w:spacing w:before="186"/>
        <w:ind w:left="0"/>
      </w:pPr>
    </w:p>
    <w:p w:rsidR="00F32301" w:rsidRDefault="008C4819" w:rsidP="00775C87">
      <w:pPr>
        <w:spacing w:line="322" w:lineRule="exact"/>
        <w:ind w:firstLine="709"/>
        <w:rPr>
          <w:sz w:val="28"/>
        </w:rPr>
      </w:pPr>
      <w:r>
        <w:rPr>
          <w:sz w:val="28"/>
        </w:rPr>
        <w:t>А)</w:t>
      </w:r>
      <w:r>
        <w:rPr>
          <w:spacing w:val="-4"/>
          <w:sz w:val="28"/>
        </w:rPr>
        <w:t xml:space="preserve"> </w:t>
      </w:r>
      <w:r>
        <w:rPr>
          <w:i/>
          <w:spacing w:val="-5"/>
          <w:sz w:val="28"/>
        </w:rPr>
        <w:t>0Z</w:t>
      </w:r>
      <w:r>
        <w:rPr>
          <w:spacing w:val="-5"/>
          <w:sz w:val="28"/>
        </w:rPr>
        <w:t>;</w:t>
      </w:r>
    </w:p>
    <w:p w:rsidR="00F32301" w:rsidRDefault="008C4819" w:rsidP="00775C87">
      <w:pPr>
        <w:spacing w:line="322" w:lineRule="exact"/>
        <w:ind w:firstLine="709"/>
        <w:rPr>
          <w:sz w:val="28"/>
        </w:rPr>
      </w:pPr>
      <w:r>
        <w:rPr>
          <w:sz w:val="28"/>
        </w:rPr>
        <w:t>Б)</w:t>
      </w:r>
      <w:r>
        <w:rPr>
          <w:spacing w:val="-3"/>
          <w:sz w:val="28"/>
        </w:rPr>
        <w:t xml:space="preserve"> </w:t>
      </w:r>
      <w:r>
        <w:rPr>
          <w:i/>
          <w:spacing w:val="-5"/>
          <w:sz w:val="28"/>
        </w:rPr>
        <w:t>0X</w:t>
      </w:r>
      <w:r>
        <w:rPr>
          <w:spacing w:val="-5"/>
          <w:sz w:val="28"/>
        </w:rPr>
        <w:t>;</w:t>
      </w:r>
    </w:p>
    <w:p w:rsidR="00F32301" w:rsidRDefault="008C4819" w:rsidP="00775C87">
      <w:pPr>
        <w:ind w:firstLine="709"/>
        <w:rPr>
          <w:sz w:val="28"/>
        </w:rPr>
      </w:pPr>
      <w:r>
        <w:rPr>
          <w:sz w:val="28"/>
        </w:rPr>
        <w:t>В)</w:t>
      </w:r>
      <w:r>
        <w:rPr>
          <w:spacing w:val="-4"/>
          <w:sz w:val="28"/>
        </w:rPr>
        <w:t xml:space="preserve"> </w:t>
      </w:r>
      <w:r>
        <w:rPr>
          <w:i/>
          <w:spacing w:val="-5"/>
          <w:sz w:val="28"/>
        </w:rPr>
        <w:t>0Y</w:t>
      </w:r>
      <w:r>
        <w:rPr>
          <w:spacing w:val="-5"/>
          <w:sz w:val="28"/>
        </w:rPr>
        <w:t>;</w:t>
      </w:r>
    </w:p>
    <w:p w:rsidR="00F32301" w:rsidRDefault="008C4819" w:rsidP="00775C87">
      <w:pPr>
        <w:spacing w:before="1" w:line="322" w:lineRule="exact"/>
        <w:ind w:firstLine="709"/>
        <w:rPr>
          <w:i/>
          <w:sz w:val="28"/>
        </w:rPr>
      </w:pPr>
      <w:r>
        <w:rPr>
          <w:sz w:val="28"/>
        </w:rPr>
        <w:t>Г)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0Z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pacing w:val="-5"/>
          <w:sz w:val="28"/>
        </w:rPr>
        <w:t>0Y.</w:t>
      </w:r>
    </w:p>
    <w:p w:rsidR="00F32301" w:rsidRDefault="008C4819" w:rsidP="00775C87">
      <w:pPr>
        <w:pStyle w:val="a3"/>
        <w:spacing w:line="322" w:lineRule="exact"/>
        <w:ind w:left="0" w:firstLine="709"/>
      </w:pPr>
      <w:r>
        <w:t>Правильный</w:t>
      </w:r>
      <w:r>
        <w:rPr>
          <w:spacing w:val="-13"/>
        </w:rPr>
        <w:t xml:space="preserve"> </w:t>
      </w:r>
      <w:r>
        <w:t>ответ:</w:t>
      </w:r>
      <w:r>
        <w:rPr>
          <w:spacing w:val="-12"/>
        </w:rPr>
        <w:t xml:space="preserve"> </w:t>
      </w:r>
      <w:r>
        <w:rPr>
          <w:spacing w:val="-5"/>
        </w:rPr>
        <w:t>Б.</w:t>
      </w:r>
    </w:p>
    <w:p w:rsidR="00F32301" w:rsidRDefault="008C4819" w:rsidP="00775C87">
      <w:pPr>
        <w:pStyle w:val="a3"/>
        <w:ind w:left="0" w:firstLine="709"/>
      </w:pPr>
      <w:r>
        <w:t>Компетенции</w:t>
      </w:r>
      <w:r>
        <w:rPr>
          <w:spacing w:val="-12"/>
        </w:rPr>
        <w:t xml:space="preserve"> </w:t>
      </w:r>
      <w:r>
        <w:t>(индикаторы):</w:t>
      </w:r>
      <w:r>
        <w:rPr>
          <w:spacing w:val="-13"/>
        </w:rPr>
        <w:t xml:space="preserve"> </w:t>
      </w:r>
      <w:r>
        <w:t>ОПК-7</w:t>
      </w:r>
      <w:r>
        <w:rPr>
          <w:spacing w:val="-13"/>
        </w:rPr>
        <w:t xml:space="preserve"> </w:t>
      </w:r>
      <w:r>
        <w:t>(7.1,</w:t>
      </w:r>
      <w:r>
        <w:rPr>
          <w:spacing w:val="-13"/>
        </w:rPr>
        <w:t xml:space="preserve"> </w:t>
      </w:r>
      <w:r>
        <w:t>7.2,</w:t>
      </w:r>
      <w:r>
        <w:rPr>
          <w:spacing w:val="-12"/>
        </w:rPr>
        <w:t xml:space="preserve"> </w:t>
      </w:r>
      <w:r>
        <w:rPr>
          <w:spacing w:val="-2"/>
        </w:rPr>
        <w:t>7.3).</w:t>
      </w:r>
    </w:p>
    <w:p w:rsidR="00F32301" w:rsidRDefault="00F32301" w:rsidP="00775C87">
      <w:pPr>
        <w:pStyle w:val="a3"/>
        <w:ind w:left="0" w:firstLine="709"/>
      </w:pPr>
    </w:p>
    <w:p w:rsidR="00775C87" w:rsidRDefault="00775C87" w:rsidP="00775C87">
      <w:pPr>
        <w:tabs>
          <w:tab w:val="left" w:pos="987"/>
        </w:tabs>
        <w:ind w:right="429" w:firstLine="709"/>
        <w:jc w:val="both"/>
        <w:rPr>
          <w:sz w:val="28"/>
        </w:rPr>
      </w:pPr>
      <w:r>
        <w:rPr>
          <w:sz w:val="28"/>
        </w:rPr>
        <w:t xml:space="preserve">4. </w:t>
      </w:r>
      <w:r w:rsidR="008C4819" w:rsidRPr="00775C87">
        <w:rPr>
          <w:sz w:val="28"/>
        </w:rPr>
        <w:t>Под</w:t>
      </w:r>
      <w:r w:rsidR="008C4819" w:rsidRPr="00775C87">
        <w:rPr>
          <w:spacing w:val="-6"/>
          <w:sz w:val="28"/>
        </w:rPr>
        <w:t xml:space="preserve"> </w:t>
      </w:r>
      <w:r w:rsidR="008C4819" w:rsidRPr="00775C87">
        <w:rPr>
          <w:sz w:val="28"/>
        </w:rPr>
        <w:t>конструированием</w:t>
      </w:r>
      <w:r w:rsidR="008C4819" w:rsidRPr="00775C87">
        <w:rPr>
          <w:spacing w:val="-8"/>
          <w:sz w:val="28"/>
        </w:rPr>
        <w:t xml:space="preserve"> </w:t>
      </w:r>
      <w:r w:rsidR="008C4819" w:rsidRPr="00775C87">
        <w:rPr>
          <w:sz w:val="28"/>
        </w:rPr>
        <w:t>в</w:t>
      </w:r>
      <w:r w:rsidR="008C4819" w:rsidRPr="00775C87">
        <w:rPr>
          <w:spacing w:val="-6"/>
          <w:sz w:val="28"/>
        </w:rPr>
        <w:t xml:space="preserve"> </w:t>
      </w:r>
      <w:r w:rsidR="008C4819" w:rsidRPr="00775C87">
        <w:rPr>
          <w:sz w:val="28"/>
        </w:rPr>
        <w:t>машиностроительных</w:t>
      </w:r>
      <w:r w:rsidR="008C4819" w:rsidRPr="00775C87">
        <w:rPr>
          <w:spacing w:val="-6"/>
          <w:sz w:val="28"/>
        </w:rPr>
        <w:t xml:space="preserve"> </w:t>
      </w:r>
      <w:r w:rsidR="008C4819" w:rsidRPr="00775C87">
        <w:rPr>
          <w:sz w:val="28"/>
        </w:rPr>
        <w:t>САПР</w:t>
      </w:r>
      <w:r w:rsidR="008C4819" w:rsidRPr="00775C87">
        <w:rPr>
          <w:spacing w:val="-6"/>
          <w:sz w:val="28"/>
        </w:rPr>
        <w:t xml:space="preserve"> </w:t>
      </w:r>
      <w:r>
        <w:rPr>
          <w:sz w:val="28"/>
        </w:rPr>
        <w:t>подразумевают:</w:t>
      </w:r>
    </w:p>
    <w:p w:rsidR="00F32301" w:rsidRPr="00775C87" w:rsidRDefault="008C4819" w:rsidP="00775C87">
      <w:pPr>
        <w:tabs>
          <w:tab w:val="left" w:pos="987"/>
        </w:tabs>
        <w:ind w:right="295" w:firstLine="709"/>
        <w:rPr>
          <w:sz w:val="28"/>
        </w:rPr>
      </w:pPr>
      <w:r w:rsidRPr="00775C87">
        <w:rPr>
          <w:sz w:val="28"/>
        </w:rPr>
        <w:t>А) определение формы и размеров каждой детали, узла и машины в целом;</w:t>
      </w:r>
    </w:p>
    <w:p w:rsidR="00F32301" w:rsidRDefault="008C4819" w:rsidP="00775C87">
      <w:pPr>
        <w:pStyle w:val="a3"/>
        <w:spacing w:before="1"/>
        <w:ind w:left="0" w:right="287" w:firstLine="709"/>
        <w:jc w:val="both"/>
      </w:pPr>
      <w:r>
        <w:t>Б)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размеров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взаимного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деталей,</w:t>
      </w:r>
      <w:r>
        <w:rPr>
          <w:spacing w:val="-4"/>
        </w:rPr>
        <w:t xml:space="preserve"> </w:t>
      </w:r>
      <w:r>
        <w:t>узлов</w:t>
      </w:r>
      <w:r>
        <w:rPr>
          <w:spacing w:val="-4"/>
        </w:rPr>
        <w:t xml:space="preserve"> </w:t>
      </w:r>
      <w:r>
        <w:t>и механизмов в машине;</w:t>
      </w:r>
    </w:p>
    <w:p w:rsidR="00775C87" w:rsidRDefault="008C4819" w:rsidP="00775C87">
      <w:pPr>
        <w:pStyle w:val="a3"/>
        <w:ind w:left="0" w:right="280" w:firstLine="709"/>
        <w:jc w:val="both"/>
      </w:pPr>
      <w:r>
        <w:t>В)</w:t>
      </w:r>
      <w:r>
        <w:rPr>
          <w:spacing w:val="-4"/>
        </w:rPr>
        <w:t xml:space="preserve"> </w:t>
      </w:r>
      <w:r>
        <w:t>расчёт</w:t>
      </w:r>
      <w:r>
        <w:rPr>
          <w:spacing w:val="-2"/>
        </w:rPr>
        <w:t xml:space="preserve"> </w:t>
      </w:r>
      <w:r>
        <w:t>размеров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5"/>
        </w:rPr>
        <w:t xml:space="preserve"> </w:t>
      </w:r>
      <w:r>
        <w:t>прочности</w:t>
      </w:r>
      <w:r>
        <w:rPr>
          <w:spacing w:val="-4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>узлов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механизмов; </w:t>
      </w:r>
    </w:p>
    <w:p w:rsidR="00F32301" w:rsidRDefault="008C4819" w:rsidP="00775C87">
      <w:pPr>
        <w:pStyle w:val="a3"/>
        <w:ind w:left="0" w:right="280" w:firstLine="709"/>
        <w:jc w:val="both"/>
      </w:pPr>
      <w:r>
        <w:t xml:space="preserve">Г) определение размеров отдельных деталей и установление характера их </w:t>
      </w:r>
      <w:r>
        <w:rPr>
          <w:spacing w:val="-2"/>
        </w:rPr>
        <w:t>взаимодействия.</w:t>
      </w:r>
    </w:p>
    <w:p w:rsidR="00F32301" w:rsidRDefault="008C4819" w:rsidP="00775C87">
      <w:pPr>
        <w:pStyle w:val="a3"/>
        <w:spacing w:line="322" w:lineRule="exact"/>
        <w:ind w:left="0" w:firstLine="709"/>
        <w:jc w:val="both"/>
      </w:pPr>
      <w:r>
        <w:t>Правильный</w:t>
      </w:r>
      <w:r>
        <w:rPr>
          <w:spacing w:val="-13"/>
        </w:rPr>
        <w:t xml:space="preserve"> </w:t>
      </w:r>
      <w:r>
        <w:t>ответ:</w:t>
      </w:r>
      <w:r>
        <w:rPr>
          <w:spacing w:val="-12"/>
        </w:rPr>
        <w:t xml:space="preserve"> </w:t>
      </w:r>
      <w:r>
        <w:rPr>
          <w:spacing w:val="-5"/>
        </w:rPr>
        <w:t>Б.</w:t>
      </w:r>
    </w:p>
    <w:p w:rsidR="00F32301" w:rsidRDefault="008C4819" w:rsidP="00775C87">
      <w:pPr>
        <w:pStyle w:val="a3"/>
        <w:ind w:left="0" w:firstLine="709"/>
        <w:jc w:val="both"/>
      </w:pPr>
      <w:r>
        <w:t>Компетенции</w:t>
      </w:r>
      <w:r>
        <w:rPr>
          <w:spacing w:val="-14"/>
        </w:rPr>
        <w:t xml:space="preserve"> </w:t>
      </w:r>
      <w:r>
        <w:t>(индикаторы):</w:t>
      </w:r>
      <w:r>
        <w:rPr>
          <w:spacing w:val="-14"/>
        </w:rPr>
        <w:t xml:space="preserve"> </w:t>
      </w:r>
      <w:r>
        <w:t>ПК-8</w:t>
      </w:r>
      <w:r>
        <w:rPr>
          <w:spacing w:val="-15"/>
        </w:rPr>
        <w:t xml:space="preserve"> </w:t>
      </w:r>
      <w:r>
        <w:t>(8.1,</w:t>
      </w:r>
      <w:r>
        <w:rPr>
          <w:spacing w:val="-14"/>
        </w:rPr>
        <w:t xml:space="preserve"> </w:t>
      </w:r>
      <w:r>
        <w:rPr>
          <w:spacing w:val="-2"/>
        </w:rPr>
        <w:t>8.2).</w:t>
      </w:r>
    </w:p>
    <w:p w:rsidR="00F32301" w:rsidRDefault="00F32301">
      <w:pPr>
        <w:pStyle w:val="a3"/>
        <w:spacing w:before="3"/>
        <w:ind w:left="0"/>
      </w:pPr>
    </w:p>
    <w:p w:rsidR="00F32301" w:rsidRDefault="008C4819" w:rsidP="00775C87">
      <w:pPr>
        <w:pStyle w:val="1"/>
        <w:ind w:left="0" w:firstLine="709"/>
        <w:jc w:val="both"/>
      </w:pPr>
      <w:r>
        <w:t>Задания</w:t>
      </w:r>
      <w:r>
        <w:rPr>
          <w:spacing w:val="-13"/>
        </w:rPr>
        <w:t xml:space="preserve"> </w:t>
      </w:r>
      <w:r>
        <w:t>закрытого</w:t>
      </w:r>
      <w:r>
        <w:rPr>
          <w:spacing w:val="-11"/>
        </w:rPr>
        <w:t xml:space="preserve"> </w:t>
      </w:r>
      <w:r>
        <w:t>типа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установление</w:t>
      </w:r>
      <w:r>
        <w:rPr>
          <w:spacing w:val="-11"/>
        </w:rPr>
        <w:t xml:space="preserve"> </w:t>
      </w:r>
      <w:r>
        <w:rPr>
          <w:spacing w:val="-2"/>
        </w:rPr>
        <w:t>соответствия</w:t>
      </w:r>
    </w:p>
    <w:p w:rsidR="00775C87" w:rsidRDefault="00775C87" w:rsidP="00775C87">
      <w:pPr>
        <w:ind w:firstLine="709"/>
        <w:jc w:val="both"/>
        <w:rPr>
          <w:i/>
          <w:sz w:val="28"/>
        </w:rPr>
      </w:pPr>
    </w:p>
    <w:p w:rsidR="00F32301" w:rsidRDefault="008C4819" w:rsidP="00775C87">
      <w:pPr>
        <w:ind w:firstLine="709"/>
        <w:jc w:val="both"/>
        <w:rPr>
          <w:sz w:val="28"/>
        </w:rPr>
      </w:pPr>
      <w:r>
        <w:rPr>
          <w:i/>
          <w:sz w:val="28"/>
        </w:rPr>
        <w:t>Установите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правильное</w:t>
      </w:r>
      <w:r>
        <w:rPr>
          <w:i/>
          <w:spacing w:val="-16"/>
          <w:sz w:val="28"/>
        </w:rPr>
        <w:t xml:space="preserve"> </w:t>
      </w:r>
      <w:r>
        <w:rPr>
          <w:i/>
          <w:spacing w:val="-2"/>
          <w:sz w:val="28"/>
        </w:rPr>
        <w:t>соответствие</w:t>
      </w:r>
      <w:r>
        <w:rPr>
          <w:spacing w:val="-2"/>
          <w:sz w:val="28"/>
        </w:rPr>
        <w:t>.</w:t>
      </w:r>
    </w:p>
    <w:p w:rsidR="00F32301" w:rsidRDefault="008C4819" w:rsidP="00775C87">
      <w:pPr>
        <w:ind w:right="287" w:firstLine="709"/>
        <w:jc w:val="both"/>
        <w:rPr>
          <w:i/>
          <w:sz w:val="28"/>
        </w:rPr>
      </w:pPr>
      <w:r>
        <w:rPr>
          <w:i/>
          <w:sz w:val="28"/>
        </w:rPr>
        <w:t>Каждому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элементу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левого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столбца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соответствует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элемент правого столбца.</w:t>
      </w:r>
    </w:p>
    <w:p w:rsidR="00F32301" w:rsidRDefault="00F32301" w:rsidP="00775C87">
      <w:pPr>
        <w:pStyle w:val="a3"/>
        <w:ind w:left="0"/>
        <w:rPr>
          <w:i/>
        </w:rPr>
      </w:pPr>
    </w:p>
    <w:p w:rsidR="00F32301" w:rsidRDefault="008C4819" w:rsidP="00775C87">
      <w:pPr>
        <w:pStyle w:val="a5"/>
        <w:numPr>
          <w:ilvl w:val="0"/>
          <w:numId w:val="7"/>
        </w:numPr>
        <w:tabs>
          <w:tab w:val="left" w:pos="987"/>
        </w:tabs>
        <w:ind w:right="146" w:firstLine="567"/>
        <w:jc w:val="both"/>
        <w:rPr>
          <w:sz w:val="28"/>
        </w:rPr>
      </w:pPr>
      <w:r>
        <w:rPr>
          <w:sz w:val="28"/>
        </w:rPr>
        <w:t>Установите соответствие между названием операции образования твёрдого</w:t>
      </w:r>
      <w:r>
        <w:rPr>
          <w:spacing w:val="-6"/>
          <w:sz w:val="28"/>
        </w:rPr>
        <w:t xml:space="preserve"> </w:t>
      </w:r>
      <w:r>
        <w:rPr>
          <w:sz w:val="28"/>
        </w:rPr>
        <w:t>тела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трёхмерном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редакторе</w:t>
      </w:r>
      <w:r>
        <w:rPr>
          <w:spacing w:val="-6"/>
          <w:sz w:val="28"/>
        </w:rPr>
        <w:t xml:space="preserve"> </w:t>
      </w:r>
      <w:r>
        <w:rPr>
          <w:sz w:val="28"/>
        </w:rPr>
        <w:t>машиностроительной САПР и её результатом.</w:t>
      </w:r>
    </w:p>
    <w:p w:rsidR="00F32301" w:rsidRDefault="00F32301">
      <w:pPr>
        <w:pStyle w:val="a5"/>
        <w:rPr>
          <w:sz w:val="28"/>
        </w:rPr>
        <w:sectPr w:rsidR="00F32301">
          <w:pgSz w:w="11910" w:h="16840"/>
          <w:pgMar w:top="1060" w:right="566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4688"/>
        <w:gridCol w:w="4814"/>
      </w:tblGrid>
      <w:tr w:rsidR="00F32301" w:rsidTr="00775C87">
        <w:trPr>
          <w:trHeight w:val="643"/>
        </w:trPr>
        <w:tc>
          <w:tcPr>
            <w:tcW w:w="4688" w:type="dxa"/>
          </w:tcPr>
          <w:p w:rsidR="00F32301" w:rsidRDefault="008C4819" w:rsidP="00775C87">
            <w:pPr>
              <w:pStyle w:val="TableParagraph"/>
              <w:spacing w:line="318" w:lineRule="exact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Название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</w:p>
          <w:p w:rsidR="00F32301" w:rsidRDefault="008C4819" w:rsidP="00775C87">
            <w:pPr>
              <w:pStyle w:val="TableParagraph"/>
              <w:spacing w:before="1" w:line="305" w:lineRule="exact"/>
              <w:jc w:val="center"/>
              <w:rPr>
                <w:sz w:val="28"/>
              </w:rPr>
            </w:pPr>
            <w:r>
              <w:rPr>
                <w:sz w:val="28"/>
              </w:rPr>
              <w:t>твёрдого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тела</w:t>
            </w:r>
          </w:p>
        </w:tc>
        <w:tc>
          <w:tcPr>
            <w:tcW w:w="4814" w:type="dxa"/>
          </w:tcPr>
          <w:p w:rsidR="00F32301" w:rsidRDefault="008C4819" w:rsidP="00775C87">
            <w:pPr>
              <w:pStyle w:val="TableParagraph"/>
              <w:spacing w:line="318" w:lineRule="exact"/>
              <w:jc w:val="center"/>
              <w:rPr>
                <w:sz w:val="28"/>
              </w:rPr>
            </w:pPr>
            <w:r>
              <w:rPr>
                <w:sz w:val="28"/>
              </w:rPr>
              <w:t>Результат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операции</w:t>
            </w:r>
          </w:p>
        </w:tc>
      </w:tr>
      <w:tr w:rsidR="00F32301" w:rsidTr="00775C87">
        <w:trPr>
          <w:trHeight w:val="1600"/>
        </w:trPr>
        <w:tc>
          <w:tcPr>
            <w:tcW w:w="4688" w:type="dxa"/>
          </w:tcPr>
          <w:p w:rsidR="00F32301" w:rsidRDefault="008C481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Вытягивание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сечения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 траектории, заданной пространственной кривой</w:t>
            </w:r>
          </w:p>
        </w:tc>
        <w:tc>
          <w:tcPr>
            <w:tcW w:w="4814" w:type="dxa"/>
          </w:tcPr>
          <w:p w:rsidR="00F32301" w:rsidRDefault="008C481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А) Образование твёрдого тела сечениями различной формы и положения, которые соединяются в единое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тело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плавными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переходами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 сечения к сечению</w:t>
            </w:r>
          </w:p>
        </w:tc>
      </w:tr>
      <w:tr w:rsidR="00F32301" w:rsidTr="00775C87">
        <w:trPr>
          <w:trHeight w:val="965"/>
        </w:trPr>
        <w:tc>
          <w:tcPr>
            <w:tcW w:w="4688" w:type="dxa"/>
          </w:tcPr>
          <w:p w:rsidR="00F32301" w:rsidRDefault="008C4819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Вытягивание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сечениям</w:t>
            </w:r>
          </w:p>
        </w:tc>
        <w:tc>
          <w:tcPr>
            <w:tcW w:w="4814" w:type="dxa"/>
          </w:tcPr>
          <w:p w:rsidR="00F32301" w:rsidRDefault="008C481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Б) Образование твёрдого тела при движении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сечения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траектории</w:t>
            </w:r>
          </w:p>
          <w:p w:rsidR="00F32301" w:rsidRDefault="008C4819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(пространственной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кривой)</w:t>
            </w:r>
          </w:p>
        </w:tc>
      </w:tr>
      <w:tr w:rsidR="00F32301" w:rsidTr="00775C87">
        <w:trPr>
          <w:trHeight w:val="998"/>
        </w:trPr>
        <w:tc>
          <w:tcPr>
            <w:tcW w:w="4688" w:type="dxa"/>
          </w:tcPr>
          <w:p w:rsidR="00F32301" w:rsidRDefault="008C4819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траектории</w:t>
            </w:r>
          </w:p>
        </w:tc>
        <w:tc>
          <w:tcPr>
            <w:tcW w:w="4814" w:type="dxa"/>
          </w:tcPr>
          <w:p w:rsidR="00F32301" w:rsidRDefault="008C481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Вырезание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движением сечения вокруг заданной оси и на заданный угол</w:t>
            </w:r>
          </w:p>
        </w:tc>
      </w:tr>
      <w:tr w:rsidR="00F32301" w:rsidTr="00775C87">
        <w:trPr>
          <w:trHeight w:val="1268"/>
        </w:trPr>
        <w:tc>
          <w:tcPr>
            <w:tcW w:w="4688" w:type="dxa"/>
          </w:tcPr>
          <w:p w:rsidR="00F32301" w:rsidRDefault="008C4819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Круговой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вырез</w:t>
            </w:r>
          </w:p>
        </w:tc>
        <w:tc>
          <w:tcPr>
            <w:tcW w:w="4814" w:type="dxa"/>
          </w:tcPr>
          <w:p w:rsidR="00F32301" w:rsidRDefault="008C4819">
            <w:pPr>
              <w:pStyle w:val="TableParagraph"/>
              <w:ind w:right="12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Вырезание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движением сечения по заданной траектории (пространственной кривой) внутри </w:t>
            </w:r>
            <w:r>
              <w:rPr>
                <w:spacing w:val="-4"/>
                <w:sz w:val="28"/>
              </w:rPr>
              <w:t>него</w:t>
            </w:r>
          </w:p>
        </w:tc>
      </w:tr>
    </w:tbl>
    <w:p w:rsidR="00F32301" w:rsidRDefault="008C4819" w:rsidP="00775C87">
      <w:pPr>
        <w:pStyle w:val="a3"/>
        <w:spacing w:before="12" w:after="5"/>
        <w:ind w:left="0" w:firstLine="709"/>
      </w:pPr>
      <w:r>
        <w:t>Правильный</w:t>
      </w:r>
      <w:r>
        <w:rPr>
          <w:spacing w:val="-17"/>
        </w:rPr>
        <w:t xml:space="preserve"> </w:t>
      </w:r>
      <w:r>
        <w:rPr>
          <w:spacing w:val="-2"/>
        </w:rPr>
        <w:t>ответ:</w:t>
      </w:r>
    </w:p>
    <w:tbl>
      <w:tblPr>
        <w:tblStyle w:val="TableNormal"/>
        <w:tblW w:w="0" w:type="auto"/>
        <w:tblInd w:w="1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559"/>
        <w:gridCol w:w="1418"/>
        <w:gridCol w:w="1559"/>
      </w:tblGrid>
      <w:tr w:rsidR="00F32301" w:rsidTr="00775C87">
        <w:trPr>
          <w:trHeight w:val="321"/>
        </w:trPr>
        <w:tc>
          <w:tcPr>
            <w:tcW w:w="1417" w:type="dxa"/>
          </w:tcPr>
          <w:p w:rsidR="00F32301" w:rsidRDefault="008C4819">
            <w:pPr>
              <w:pStyle w:val="TableParagraph"/>
              <w:spacing w:line="301" w:lineRule="exact"/>
              <w:ind w:left="11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559" w:type="dxa"/>
          </w:tcPr>
          <w:p w:rsidR="00F32301" w:rsidRDefault="008C4819">
            <w:pPr>
              <w:pStyle w:val="TableParagraph"/>
              <w:spacing w:line="301" w:lineRule="exact"/>
              <w:ind w:left="11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18" w:type="dxa"/>
          </w:tcPr>
          <w:p w:rsidR="00F32301" w:rsidRDefault="008C4819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559" w:type="dxa"/>
          </w:tcPr>
          <w:p w:rsidR="00F32301" w:rsidRDefault="008C4819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F32301" w:rsidTr="00775C87">
        <w:trPr>
          <w:trHeight w:val="322"/>
        </w:trPr>
        <w:tc>
          <w:tcPr>
            <w:tcW w:w="1417" w:type="dxa"/>
          </w:tcPr>
          <w:p w:rsidR="00F32301" w:rsidRDefault="008C4819">
            <w:pPr>
              <w:pStyle w:val="TableParagraph"/>
              <w:spacing w:line="302" w:lineRule="exact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1559" w:type="dxa"/>
          </w:tcPr>
          <w:p w:rsidR="00F32301" w:rsidRDefault="008C4819">
            <w:pPr>
              <w:pStyle w:val="TableParagraph"/>
              <w:spacing w:line="302" w:lineRule="exact"/>
              <w:ind w:left="11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1418" w:type="dxa"/>
          </w:tcPr>
          <w:p w:rsidR="00F32301" w:rsidRDefault="008C4819">
            <w:pPr>
              <w:pStyle w:val="TableParagraph"/>
              <w:spacing w:line="302" w:lineRule="exact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1559" w:type="dxa"/>
          </w:tcPr>
          <w:p w:rsidR="00F32301" w:rsidRDefault="008C4819">
            <w:pPr>
              <w:pStyle w:val="TableParagraph"/>
              <w:spacing w:line="302" w:lineRule="exact"/>
              <w:ind w:left="11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</w:tr>
    </w:tbl>
    <w:p w:rsidR="00F32301" w:rsidRDefault="008C4819" w:rsidP="00775C87">
      <w:pPr>
        <w:pStyle w:val="a3"/>
        <w:ind w:firstLine="567"/>
      </w:pPr>
      <w:r>
        <w:t>Компетенции</w:t>
      </w:r>
      <w:r>
        <w:rPr>
          <w:spacing w:val="-14"/>
        </w:rPr>
        <w:t xml:space="preserve"> </w:t>
      </w:r>
      <w:r>
        <w:t>(индикаторы):</w:t>
      </w:r>
      <w:r>
        <w:rPr>
          <w:spacing w:val="-14"/>
        </w:rPr>
        <w:t xml:space="preserve"> </w:t>
      </w:r>
      <w:r>
        <w:t>ПК-8</w:t>
      </w:r>
      <w:r>
        <w:rPr>
          <w:spacing w:val="-15"/>
        </w:rPr>
        <w:t xml:space="preserve"> </w:t>
      </w:r>
      <w:r>
        <w:t>(8.1,</w:t>
      </w:r>
      <w:r>
        <w:rPr>
          <w:spacing w:val="-14"/>
        </w:rPr>
        <w:t xml:space="preserve"> </w:t>
      </w:r>
      <w:r>
        <w:rPr>
          <w:spacing w:val="-2"/>
        </w:rPr>
        <w:t>8.2).</w:t>
      </w:r>
    </w:p>
    <w:p w:rsidR="00F32301" w:rsidRDefault="00F32301" w:rsidP="00775C87">
      <w:pPr>
        <w:pStyle w:val="a3"/>
        <w:ind w:left="0"/>
      </w:pPr>
    </w:p>
    <w:p w:rsidR="00F32301" w:rsidRDefault="008C4819" w:rsidP="00775C87">
      <w:pPr>
        <w:pStyle w:val="a5"/>
        <w:numPr>
          <w:ilvl w:val="0"/>
          <w:numId w:val="7"/>
        </w:numPr>
        <w:tabs>
          <w:tab w:val="left" w:pos="709"/>
          <w:tab w:val="left" w:pos="987"/>
        </w:tabs>
        <w:ind w:left="0" w:right="287" w:firstLine="709"/>
        <w:jc w:val="both"/>
        <w:rPr>
          <w:sz w:val="28"/>
        </w:rPr>
      </w:pPr>
      <w:r>
        <w:rPr>
          <w:sz w:val="28"/>
        </w:rPr>
        <w:t>Установите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названием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машиностроительной САПР и уровнем её функциональности.</w:t>
      </w:r>
    </w:p>
    <w:p w:rsidR="00F32301" w:rsidRDefault="00F32301" w:rsidP="00775C87">
      <w:pPr>
        <w:pStyle w:val="a3"/>
        <w:ind w:left="0"/>
        <w:rPr>
          <w:sz w:val="20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5525"/>
        <w:gridCol w:w="3821"/>
      </w:tblGrid>
      <w:tr w:rsidR="00F32301">
        <w:trPr>
          <w:trHeight w:val="643"/>
        </w:trPr>
        <w:tc>
          <w:tcPr>
            <w:tcW w:w="5525" w:type="dxa"/>
          </w:tcPr>
          <w:p w:rsidR="00F32301" w:rsidRDefault="008C4819" w:rsidP="00C103D2">
            <w:pPr>
              <w:pStyle w:val="TableParagraph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Машиностроительная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САПР</w:t>
            </w:r>
          </w:p>
        </w:tc>
        <w:tc>
          <w:tcPr>
            <w:tcW w:w="3821" w:type="dxa"/>
          </w:tcPr>
          <w:p w:rsidR="00F32301" w:rsidRDefault="008C4819" w:rsidP="00C103D2">
            <w:pPr>
              <w:pStyle w:val="TableParagraph"/>
              <w:ind w:left="106"/>
              <w:jc w:val="center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функциональности</w:t>
            </w:r>
          </w:p>
        </w:tc>
      </w:tr>
      <w:tr w:rsidR="00F32301">
        <w:trPr>
          <w:trHeight w:val="322"/>
        </w:trPr>
        <w:tc>
          <w:tcPr>
            <w:tcW w:w="5525" w:type="dxa"/>
          </w:tcPr>
          <w:p w:rsidR="00F32301" w:rsidRDefault="008C4819" w:rsidP="00775C8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CATIA</w:t>
            </w:r>
          </w:p>
        </w:tc>
        <w:tc>
          <w:tcPr>
            <w:tcW w:w="3821" w:type="dxa"/>
          </w:tcPr>
          <w:p w:rsidR="00F32301" w:rsidRDefault="008C4819" w:rsidP="00775C87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Нижний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уровень</w:t>
            </w:r>
          </w:p>
        </w:tc>
      </w:tr>
      <w:tr w:rsidR="00F32301">
        <w:trPr>
          <w:trHeight w:val="321"/>
        </w:trPr>
        <w:tc>
          <w:tcPr>
            <w:tcW w:w="5525" w:type="dxa"/>
          </w:tcPr>
          <w:p w:rsidR="00F32301" w:rsidRDefault="008C4819" w:rsidP="00775C8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КОМПАС</w:t>
            </w:r>
          </w:p>
        </w:tc>
        <w:tc>
          <w:tcPr>
            <w:tcW w:w="3821" w:type="dxa"/>
          </w:tcPr>
          <w:p w:rsidR="00F32301" w:rsidRDefault="008C4819" w:rsidP="00775C87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Верхний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уровень</w:t>
            </w:r>
          </w:p>
        </w:tc>
      </w:tr>
      <w:tr w:rsidR="00F32301">
        <w:trPr>
          <w:trHeight w:val="322"/>
        </w:trPr>
        <w:tc>
          <w:tcPr>
            <w:tcW w:w="5525" w:type="dxa"/>
          </w:tcPr>
          <w:p w:rsidR="00F32301" w:rsidRDefault="008C4819" w:rsidP="00775C8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APM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WinMachine</w:t>
            </w:r>
          </w:p>
        </w:tc>
        <w:tc>
          <w:tcPr>
            <w:tcW w:w="3821" w:type="dxa"/>
          </w:tcPr>
          <w:p w:rsidR="00F32301" w:rsidRDefault="008C4819" w:rsidP="00775C87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уровень</w:t>
            </w:r>
          </w:p>
        </w:tc>
      </w:tr>
    </w:tbl>
    <w:p w:rsidR="00F32301" w:rsidRPr="00C103D2" w:rsidRDefault="008C4819" w:rsidP="00C103D2">
      <w:pPr>
        <w:pStyle w:val="a3"/>
        <w:ind w:left="0" w:firstLine="709"/>
      </w:pPr>
      <w:r>
        <w:t>Правильный</w:t>
      </w:r>
      <w:r>
        <w:rPr>
          <w:spacing w:val="-17"/>
        </w:rPr>
        <w:t xml:space="preserve"> </w:t>
      </w:r>
      <w:r>
        <w:rPr>
          <w:spacing w:val="-2"/>
        </w:rPr>
        <w:t>ответ:</w:t>
      </w:r>
    </w:p>
    <w:tbl>
      <w:tblPr>
        <w:tblStyle w:val="TableNormal"/>
        <w:tblW w:w="0" w:type="auto"/>
        <w:tblInd w:w="1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843"/>
        <w:gridCol w:w="1919"/>
      </w:tblGrid>
      <w:tr w:rsidR="00F32301" w:rsidTr="00C103D2">
        <w:trPr>
          <w:trHeight w:val="321"/>
        </w:trPr>
        <w:tc>
          <w:tcPr>
            <w:tcW w:w="1417" w:type="dxa"/>
          </w:tcPr>
          <w:p w:rsidR="00F32301" w:rsidRDefault="008C4819" w:rsidP="00775C87">
            <w:pPr>
              <w:pStyle w:val="TableParagraph"/>
              <w:ind w:left="11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843" w:type="dxa"/>
          </w:tcPr>
          <w:p w:rsidR="00F32301" w:rsidRDefault="008C4819" w:rsidP="00775C87">
            <w:pPr>
              <w:pStyle w:val="TableParagraph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919" w:type="dxa"/>
          </w:tcPr>
          <w:p w:rsidR="00F32301" w:rsidRDefault="008C4819" w:rsidP="00775C87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F32301" w:rsidTr="00C103D2">
        <w:trPr>
          <w:trHeight w:val="322"/>
        </w:trPr>
        <w:tc>
          <w:tcPr>
            <w:tcW w:w="1417" w:type="dxa"/>
          </w:tcPr>
          <w:p w:rsidR="00F32301" w:rsidRDefault="008C4819" w:rsidP="00775C87">
            <w:pPr>
              <w:pStyle w:val="TableParagraph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1843" w:type="dxa"/>
          </w:tcPr>
          <w:p w:rsidR="00F32301" w:rsidRDefault="008C4819" w:rsidP="00775C87">
            <w:pPr>
              <w:pStyle w:val="TableParagraph"/>
              <w:ind w:left="11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1919" w:type="dxa"/>
          </w:tcPr>
          <w:p w:rsidR="00F32301" w:rsidRDefault="008C4819" w:rsidP="00775C87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</w:tr>
    </w:tbl>
    <w:p w:rsidR="00F32301" w:rsidRDefault="008C4819" w:rsidP="00C103D2">
      <w:pPr>
        <w:pStyle w:val="a3"/>
        <w:ind w:firstLine="567"/>
      </w:pPr>
      <w:r>
        <w:t>Компетенции</w:t>
      </w:r>
      <w:r>
        <w:rPr>
          <w:spacing w:val="-12"/>
        </w:rPr>
        <w:t xml:space="preserve"> </w:t>
      </w:r>
      <w:r>
        <w:t>(индикаторы):</w:t>
      </w:r>
      <w:r>
        <w:rPr>
          <w:spacing w:val="-13"/>
        </w:rPr>
        <w:t xml:space="preserve"> </w:t>
      </w:r>
      <w:r>
        <w:t>ОПК-7</w:t>
      </w:r>
      <w:r>
        <w:rPr>
          <w:spacing w:val="-13"/>
        </w:rPr>
        <w:t xml:space="preserve"> </w:t>
      </w:r>
      <w:r>
        <w:t>(7.1,</w:t>
      </w:r>
      <w:r>
        <w:rPr>
          <w:spacing w:val="-13"/>
        </w:rPr>
        <w:t xml:space="preserve"> </w:t>
      </w:r>
      <w:r>
        <w:t>7.2,</w:t>
      </w:r>
      <w:r>
        <w:rPr>
          <w:spacing w:val="-12"/>
        </w:rPr>
        <w:t xml:space="preserve"> </w:t>
      </w:r>
      <w:r>
        <w:rPr>
          <w:spacing w:val="-2"/>
        </w:rPr>
        <w:t>7.3).</w:t>
      </w:r>
    </w:p>
    <w:p w:rsidR="00F32301" w:rsidRDefault="00F32301" w:rsidP="00775C87">
      <w:pPr>
        <w:pStyle w:val="a3"/>
        <w:ind w:left="0"/>
      </w:pPr>
    </w:p>
    <w:p w:rsidR="00F32301" w:rsidRDefault="008C4819" w:rsidP="00C103D2">
      <w:pPr>
        <w:pStyle w:val="a5"/>
        <w:numPr>
          <w:ilvl w:val="0"/>
          <w:numId w:val="7"/>
        </w:numPr>
        <w:tabs>
          <w:tab w:val="left" w:pos="987"/>
        </w:tabs>
        <w:ind w:right="146" w:firstLine="567"/>
        <w:jc w:val="both"/>
        <w:rPr>
          <w:sz w:val="28"/>
        </w:rPr>
      </w:pPr>
      <w:r>
        <w:rPr>
          <w:sz w:val="28"/>
        </w:rPr>
        <w:t>Установите соответствие между функциями составных частей CAE- 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инженерного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методом конечных элементов.</w:t>
      </w:r>
    </w:p>
    <w:p w:rsidR="00F32301" w:rsidRDefault="00F32301">
      <w:pPr>
        <w:pStyle w:val="a5"/>
        <w:rPr>
          <w:sz w:val="28"/>
        </w:rPr>
        <w:sectPr w:rsidR="00F32301">
          <w:pgSz w:w="11910" w:h="16840"/>
          <w:pgMar w:top="1120" w:right="566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-14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5824"/>
        <w:gridCol w:w="3821"/>
      </w:tblGrid>
      <w:tr w:rsidR="00F32301" w:rsidTr="00C103D2">
        <w:trPr>
          <w:trHeight w:val="273"/>
        </w:trPr>
        <w:tc>
          <w:tcPr>
            <w:tcW w:w="5824" w:type="dxa"/>
          </w:tcPr>
          <w:p w:rsidR="00F32301" w:rsidRDefault="008C4819" w:rsidP="00C103D2">
            <w:pPr>
              <w:pStyle w:val="TableParagraph"/>
              <w:spacing w:line="318" w:lineRule="exact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Функция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составной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системы</w:t>
            </w:r>
          </w:p>
        </w:tc>
        <w:tc>
          <w:tcPr>
            <w:tcW w:w="3821" w:type="dxa"/>
          </w:tcPr>
          <w:p w:rsidR="00F32301" w:rsidRDefault="008C4819" w:rsidP="00C103D2">
            <w:pPr>
              <w:pStyle w:val="TableParagraph"/>
              <w:spacing w:line="318" w:lineRule="exact"/>
              <w:ind w:left="10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Название</w:t>
            </w:r>
          </w:p>
        </w:tc>
      </w:tr>
      <w:tr w:rsidR="00F32301" w:rsidTr="00C103D2">
        <w:trPr>
          <w:trHeight w:val="1288"/>
        </w:trPr>
        <w:tc>
          <w:tcPr>
            <w:tcW w:w="5824" w:type="dxa"/>
          </w:tcPr>
          <w:p w:rsidR="00F32301" w:rsidRDefault="008C481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1) Выполняет визуализацию результатов решения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(инженерного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анализа)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удобной</w:t>
            </w:r>
          </w:p>
          <w:p w:rsidR="00F32301" w:rsidRDefault="008C481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пользователя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прежде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графической</w:t>
            </w:r>
          </w:p>
        </w:tc>
        <w:tc>
          <w:tcPr>
            <w:tcW w:w="3821" w:type="dxa"/>
          </w:tcPr>
          <w:p w:rsidR="00F32301" w:rsidRDefault="008C4819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Решатель</w:t>
            </w:r>
          </w:p>
        </w:tc>
      </w:tr>
      <w:tr w:rsidR="00F32301" w:rsidTr="00C103D2">
        <w:trPr>
          <w:trHeight w:val="1287"/>
        </w:trPr>
        <w:tc>
          <w:tcPr>
            <w:tcW w:w="5824" w:type="dxa"/>
          </w:tcPr>
          <w:p w:rsidR="00F32301" w:rsidRDefault="008C4819">
            <w:pPr>
              <w:pStyle w:val="TableParagraph"/>
              <w:ind w:right="167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Описывает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конечных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элементов модели системой алгебраических уравнений и решает эту систему одним из</w:t>
            </w:r>
          </w:p>
          <w:p w:rsidR="00F32301" w:rsidRDefault="008C4819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методов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разреженных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матриц</w:t>
            </w:r>
          </w:p>
        </w:tc>
        <w:tc>
          <w:tcPr>
            <w:tcW w:w="3821" w:type="dxa"/>
          </w:tcPr>
          <w:p w:rsidR="00F32301" w:rsidRDefault="008C4819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Постпроцессор</w:t>
            </w:r>
          </w:p>
        </w:tc>
      </w:tr>
      <w:tr w:rsidR="00F32301" w:rsidTr="00C103D2">
        <w:trPr>
          <w:trHeight w:val="965"/>
        </w:trPr>
        <w:tc>
          <w:tcPr>
            <w:tcW w:w="5824" w:type="dxa"/>
          </w:tcPr>
          <w:p w:rsidR="00F32301" w:rsidRDefault="008C4819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Содержит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конечных</w:t>
            </w:r>
          </w:p>
          <w:p w:rsidR="00F32301" w:rsidRDefault="008C481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элементов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матрицы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жёсткости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 решения различных задач</w:t>
            </w:r>
          </w:p>
        </w:tc>
        <w:tc>
          <w:tcPr>
            <w:tcW w:w="3821" w:type="dxa"/>
          </w:tcPr>
          <w:p w:rsidR="00F32301" w:rsidRDefault="008C4819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Препроцессор</w:t>
            </w:r>
          </w:p>
        </w:tc>
      </w:tr>
      <w:tr w:rsidR="00F32301" w:rsidTr="00C103D2">
        <w:trPr>
          <w:trHeight w:val="1288"/>
        </w:trPr>
        <w:tc>
          <w:tcPr>
            <w:tcW w:w="5824" w:type="dxa"/>
          </w:tcPr>
          <w:p w:rsidR="00F32301" w:rsidRDefault="008C4819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4) Представляет твердотельные модели деталей, сборок или исследуемой среды в сеточном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множества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конечных</w:t>
            </w:r>
          </w:p>
          <w:p w:rsidR="00F32301" w:rsidRDefault="008C4819">
            <w:pPr>
              <w:pStyle w:val="TableParagraph"/>
              <w:spacing w:line="305" w:lineRule="exact"/>
              <w:jc w:val="both"/>
              <w:rPr>
                <w:sz w:val="28"/>
              </w:rPr>
            </w:pPr>
            <w:r>
              <w:rPr>
                <w:sz w:val="28"/>
              </w:rPr>
              <w:t>элементов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типа.</w:t>
            </w:r>
          </w:p>
        </w:tc>
        <w:tc>
          <w:tcPr>
            <w:tcW w:w="3821" w:type="dxa"/>
          </w:tcPr>
          <w:p w:rsidR="00F32301" w:rsidRDefault="008C4819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Библиотека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конечных </w:t>
            </w:r>
            <w:r>
              <w:rPr>
                <w:spacing w:val="-2"/>
                <w:sz w:val="28"/>
              </w:rPr>
              <w:t>элементов</w:t>
            </w:r>
          </w:p>
        </w:tc>
      </w:tr>
    </w:tbl>
    <w:p w:rsidR="00F32301" w:rsidRDefault="008C4819" w:rsidP="00C103D2">
      <w:pPr>
        <w:pStyle w:val="a3"/>
        <w:spacing w:before="12" w:after="5"/>
        <w:ind w:left="0" w:firstLine="709"/>
      </w:pPr>
      <w:r>
        <w:t>Правильный</w:t>
      </w:r>
      <w:r>
        <w:rPr>
          <w:spacing w:val="-17"/>
        </w:rPr>
        <w:t xml:space="preserve"> </w:t>
      </w:r>
      <w:r>
        <w:rPr>
          <w:spacing w:val="-2"/>
        </w:rPr>
        <w:t>ответ:</w:t>
      </w:r>
    </w:p>
    <w:tbl>
      <w:tblPr>
        <w:tblStyle w:val="TableNormal"/>
        <w:tblW w:w="0" w:type="auto"/>
        <w:tblInd w:w="1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568"/>
        <w:gridCol w:w="1692"/>
        <w:gridCol w:w="1559"/>
      </w:tblGrid>
      <w:tr w:rsidR="00F32301" w:rsidTr="00BF7F80">
        <w:trPr>
          <w:trHeight w:val="321"/>
        </w:trPr>
        <w:tc>
          <w:tcPr>
            <w:tcW w:w="1418" w:type="dxa"/>
          </w:tcPr>
          <w:p w:rsidR="00F32301" w:rsidRDefault="008C4819" w:rsidP="00BF7F80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568" w:type="dxa"/>
          </w:tcPr>
          <w:p w:rsidR="00F32301" w:rsidRDefault="008C4819" w:rsidP="00BF7F80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692" w:type="dxa"/>
          </w:tcPr>
          <w:p w:rsidR="00F32301" w:rsidRDefault="008C4819" w:rsidP="00BF7F80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559" w:type="dxa"/>
          </w:tcPr>
          <w:p w:rsidR="00F32301" w:rsidRDefault="008C4819" w:rsidP="00BF7F80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F32301" w:rsidTr="00BF7F80">
        <w:trPr>
          <w:trHeight w:val="322"/>
        </w:trPr>
        <w:tc>
          <w:tcPr>
            <w:tcW w:w="1418" w:type="dxa"/>
          </w:tcPr>
          <w:p w:rsidR="00F32301" w:rsidRDefault="008C4819" w:rsidP="00BF7F80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1568" w:type="dxa"/>
          </w:tcPr>
          <w:p w:rsidR="00F32301" w:rsidRDefault="008C4819" w:rsidP="00BF7F80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1692" w:type="dxa"/>
          </w:tcPr>
          <w:p w:rsidR="00F32301" w:rsidRDefault="008C4819" w:rsidP="00BF7F80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1559" w:type="dxa"/>
          </w:tcPr>
          <w:p w:rsidR="00F32301" w:rsidRDefault="008C4819" w:rsidP="00BF7F80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</w:tr>
    </w:tbl>
    <w:p w:rsidR="00F32301" w:rsidRDefault="008C4819" w:rsidP="00C103D2">
      <w:pPr>
        <w:pStyle w:val="a3"/>
        <w:ind w:left="0" w:firstLine="709"/>
        <w:rPr>
          <w:spacing w:val="-2"/>
        </w:rPr>
      </w:pPr>
      <w:r>
        <w:t>Компетенции</w:t>
      </w:r>
      <w:r>
        <w:rPr>
          <w:spacing w:val="-14"/>
        </w:rPr>
        <w:t xml:space="preserve"> </w:t>
      </w:r>
      <w:r>
        <w:t>(индикаторы):</w:t>
      </w:r>
      <w:r>
        <w:rPr>
          <w:spacing w:val="-14"/>
        </w:rPr>
        <w:t xml:space="preserve"> </w:t>
      </w:r>
      <w:r>
        <w:t>ПК-8</w:t>
      </w:r>
      <w:r>
        <w:rPr>
          <w:spacing w:val="-15"/>
        </w:rPr>
        <w:t xml:space="preserve"> </w:t>
      </w:r>
      <w:r>
        <w:t>(8.1,</w:t>
      </w:r>
      <w:r>
        <w:rPr>
          <w:spacing w:val="-14"/>
        </w:rPr>
        <w:t xml:space="preserve"> </w:t>
      </w:r>
      <w:r>
        <w:rPr>
          <w:spacing w:val="-2"/>
        </w:rPr>
        <w:t>8.2).</w:t>
      </w:r>
    </w:p>
    <w:p w:rsidR="00BF7F80" w:rsidRDefault="00BF7F80" w:rsidP="00C103D2">
      <w:pPr>
        <w:pStyle w:val="a3"/>
        <w:ind w:left="0" w:firstLine="709"/>
      </w:pPr>
    </w:p>
    <w:p w:rsidR="00F32301" w:rsidRDefault="008C4819" w:rsidP="00BF7F80">
      <w:pPr>
        <w:pStyle w:val="a5"/>
        <w:numPr>
          <w:ilvl w:val="0"/>
          <w:numId w:val="7"/>
        </w:numPr>
        <w:tabs>
          <w:tab w:val="left" w:pos="987"/>
          <w:tab w:val="left" w:pos="7230"/>
          <w:tab w:val="left" w:pos="7371"/>
          <w:tab w:val="left" w:pos="7513"/>
        </w:tabs>
        <w:ind w:left="0" w:right="287" w:firstLine="709"/>
        <w:jc w:val="both"/>
        <w:rPr>
          <w:sz w:val="28"/>
        </w:rPr>
      </w:pPr>
      <w:r>
        <w:rPr>
          <w:sz w:val="28"/>
        </w:rPr>
        <w:t>Установите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-5"/>
          <w:sz w:val="28"/>
        </w:rPr>
        <w:t xml:space="preserve"> </w:t>
      </w:r>
      <w:r>
        <w:rPr>
          <w:sz w:val="28"/>
        </w:rPr>
        <w:t>в машиностроительных САПР и их форматом.</w:t>
      </w:r>
    </w:p>
    <w:p w:rsidR="00F32301" w:rsidRDefault="00F32301">
      <w:pPr>
        <w:pStyle w:val="a3"/>
        <w:spacing w:before="95"/>
        <w:ind w:left="0"/>
        <w:rPr>
          <w:sz w:val="20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5682"/>
        <w:gridCol w:w="3821"/>
      </w:tblGrid>
      <w:tr w:rsidR="00F32301" w:rsidTr="00BF7F80">
        <w:trPr>
          <w:trHeight w:val="643"/>
        </w:trPr>
        <w:tc>
          <w:tcPr>
            <w:tcW w:w="5682" w:type="dxa"/>
          </w:tcPr>
          <w:p w:rsidR="00F32301" w:rsidRDefault="008C4819" w:rsidP="00BF7F80">
            <w:pPr>
              <w:pStyle w:val="TableParagraph"/>
              <w:spacing w:line="318" w:lineRule="exact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файлов</w:t>
            </w:r>
          </w:p>
        </w:tc>
        <w:tc>
          <w:tcPr>
            <w:tcW w:w="3821" w:type="dxa"/>
          </w:tcPr>
          <w:p w:rsidR="00F32301" w:rsidRDefault="008C4819" w:rsidP="00BF7F80">
            <w:pPr>
              <w:pStyle w:val="TableParagraph"/>
              <w:spacing w:line="318" w:lineRule="exact"/>
              <w:ind w:left="106"/>
              <w:jc w:val="center"/>
              <w:rPr>
                <w:sz w:val="28"/>
              </w:rPr>
            </w:pPr>
            <w:r>
              <w:rPr>
                <w:sz w:val="28"/>
              </w:rPr>
              <w:t>Формат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файлов</w:t>
            </w:r>
          </w:p>
        </w:tc>
      </w:tr>
      <w:tr w:rsidR="00F32301" w:rsidTr="00BF7F80">
        <w:trPr>
          <w:trHeight w:val="965"/>
        </w:trPr>
        <w:tc>
          <w:tcPr>
            <w:tcW w:w="5682" w:type="dxa"/>
          </w:tcPr>
          <w:p w:rsidR="00F32301" w:rsidRDefault="008C481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1) Хранение информации о топологии и геометрии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двухмерного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чертежа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F32301" w:rsidRDefault="008C4819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сборки</w:t>
            </w:r>
          </w:p>
        </w:tc>
        <w:tc>
          <w:tcPr>
            <w:tcW w:w="3821" w:type="dxa"/>
          </w:tcPr>
          <w:p w:rsidR="00F32301" w:rsidRDefault="008C4819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А) Файл в формате вспомогательной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F32301" w:rsidRDefault="008C4819">
            <w:pPr>
              <w:pStyle w:val="TableParagraph"/>
              <w:spacing w:line="305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САПР</w:t>
            </w:r>
          </w:p>
        </w:tc>
      </w:tr>
      <w:tr w:rsidR="00F32301" w:rsidTr="00BF7F80">
        <w:trPr>
          <w:trHeight w:val="1288"/>
        </w:trPr>
        <w:tc>
          <w:tcPr>
            <w:tcW w:w="5682" w:type="dxa"/>
          </w:tcPr>
          <w:p w:rsidR="00F32301" w:rsidRDefault="008C481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2) Хранение информации о топологии и геометрии,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внешнем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</w:p>
          <w:p w:rsidR="00F32301" w:rsidRDefault="008C481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сборок,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чертежей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передачи, просмотра или рецензирования</w:t>
            </w:r>
          </w:p>
        </w:tc>
        <w:tc>
          <w:tcPr>
            <w:tcW w:w="3821" w:type="dxa"/>
          </w:tcPr>
          <w:p w:rsidR="00F32301" w:rsidRDefault="008C4819">
            <w:pPr>
              <w:pStyle w:val="TableParagraph"/>
              <w:ind w:left="106" w:right="86"/>
              <w:rPr>
                <w:sz w:val="28"/>
              </w:rPr>
            </w:pPr>
            <w:r>
              <w:rPr>
                <w:sz w:val="28"/>
              </w:rPr>
              <w:t>Б) Файл в формате чертежа или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фрагмента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САD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</w:tr>
      <w:tr w:rsidR="00F32301" w:rsidTr="00BF7F80">
        <w:trPr>
          <w:trHeight w:val="1287"/>
        </w:trPr>
        <w:tc>
          <w:tcPr>
            <w:tcW w:w="5682" w:type="dxa"/>
          </w:tcPr>
          <w:p w:rsidR="00F32301" w:rsidRDefault="008C4819">
            <w:pPr>
              <w:pStyle w:val="TableParagraph"/>
              <w:ind w:right="167"/>
              <w:rPr>
                <w:sz w:val="28"/>
              </w:rPr>
            </w:pPr>
            <w:r>
              <w:rPr>
                <w:sz w:val="28"/>
              </w:rPr>
              <w:t>3) Хранение информации о топологии твердотельной модели детали, её геометрии,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свойствах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внешнем</w:t>
            </w:r>
          </w:p>
          <w:p w:rsidR="00F32301" w:rsidRDefault="008C4819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виде.</w:t>
            </w:r>
          </w:p>
        </w:tc>
        <w:tc>
          <w:tcPr>
            <w:tcW w:w="3821" w:type="dxa"/>
          </w:tcPr>
          <w:p w:rsidR="00F32301" w:rsidRDefault="008C4819">
            <w:pPr>
              <w:pStyle w:val="TableParagraph"/>
              <w:ind w:left="106" w:right="86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Файл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нейтрального </w:t>
            </w:r>
            <w:r>
              <w:rPr>
                <w:spacing w:val="-2"/>
                <w:sz w:val="28"/>
              </w:rPr>
              <w:t>формата</w:t>
            </w:r>
          </w:p>
        </w:tc>
      </w:tr>
      <w:tr w:rsidR="00F32301" w:rsidTr="00BF7F80">
        <w:trPr>
          <w:trHeight w:val="1610"/>
        </w:trPr>
        <w:tc>
          <w:tcPr>
            <w:tcW w:w="5682" w:type="dxa"/>
          </w:tcPr>
          <w:p w:rsidR="00F32301" w:rsidRDefault="008C4819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4) Хранение информации о топологии, свойствах и геометрии твердотельных детали, сборки или двухмерного чертежа в нейтральных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форматах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файлов,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таких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как</w:t>
            </w:r>
          </w:p>
          <w:p w:rsidR="00F32301" w:rsidRDefault="008C4819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STEP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IGES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обмена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САПР</w:t>
            </w:r>
          </w:p>
        </w:tc>
        <w:tc>
          <w:tcPr>
            <w:tcW w:w="3821" w:type="dxa"/>
          </w:tcPr>
          <w:p w:rsidR="00F32301" w:rsidRDefault="008C4819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Файл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формата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САD </w:t>
            </w:r>
            <w:r>
              <w:rPr>
                <w:spacing w:val="-2"/>
                <w:sz w:val="28"/>
              </w:rPr>
              <w:t>системы</w:t>
            </w:r>
          </w:p>
        </w:tc>
      </w:tr>
    </w:tbl>
    <w:p w:rsidR="00F32301" w:rsidRDefault="00F32301">
      <w:pPr>
        <w:pStyle w:val="TableParagraph"/>
        <w:rPr>
          <w:sz w:val="28"/>
        </w:rPr>
        <w:sectPr w:rsidR="00F32301">
          <w:pgSz w:w="11910" w:h="16840"/>
          <w:pgMar w:top="1120" w:right="566" w:bottom="280" w:left="1559" w:header="720" w:footer="720" w:gutter="0"/>
          <w:cols w:space="720"/>
        </w:sectPr>
      </w:pPr>
    </w:p>
    <w:p w:rsidR="00F32301" w:rsidRDefault="008C4819" w:rsidP="00BF7F80">
      <w:pPr>
        <w:pStyle w:val="a3"/>
        <w:spacing w:before="70" w:after="4"/>
        <w:ind w:left="0" w:firstLine="709"/>
      </w:pPr>
      <w:r>
        <w:lastRenderedPageBreak/>
        <w:t>Правильный</w:t>
      </w:r>
      <w:r>
        <w:rPr>
          <w:spacing w:val="-17"/>
        </w:rPr>
        <w:t xml:space="preserve"> </w:t>
      </w:r>
      <w:r>
        <w:rPr>
          <w:spacing w:val="-2"/>
        </w:rPr>
        <w:t>ответ:</w:t>
      </w:r>
    </w:p>
    <w:tbl>
      <w:tblPr>
        <w:tblStyle w:val="TableNormal"/>
        <w:tblW w:w="0" w:type="auto"/>
        <w:tblInd w:w="1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417"/>
        <w:gridCol w:w="1560"/>
        <w:gridCol w:w="1417"/>
      </w:tblGrid>
      <w:tr w:rsidR="00F32301" w:rsidTr="00BF7F80">
        <w:trPr>
          <w:trHeight w:val="322"/>
        </w:trPr>
        <w:tc>
          <w:tcPr>
            <w:tcW w:w="1134" w:type="dxa"/>
          </w:tcPr>
          <w:p w:rsidR="00F32301" w:rsidRDefault="008C4819" w:rsidP="00BF7F80">
            <w:pPr>
              <w:pStyle w:val="TableParagraph"/>
              <w:ind w:left="11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7" w:type="dxa"/>
          </w:tcPr>
          <w:p w:rsidR="00F32301" w:rsidRDefault="008C4819" w:rsidP="00BF7F80">
            <w:pPr>
              <w:pStyle w:val="TableParagraph"/>
              <w:ind w:left="11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60" w:type="dxa"/>
          </w:tcPr>
          <w:p w:rsidR="00F32301" w:rsidRDefault="008C4819" w:rsidP="00BF7F80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417" w:type="dxa"/>
          </w:tcPr>
          <w:p w:rsidR="00F32301" w:rsidRDefault="008C4819" w:rsidP="00BF7F80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F32301" w:rsidTr="00BF7F80">
        <w:trPr>
          <w:trHeight w:val="322"/>
        </w:trPr>
        <w:tc>
          <w:tcPr>
            <w:tcW w:w="1134" w:type="dxa"/>
          </w:tcPr>
          <w:p w:rsidR="00F32301" w:rsidRDefault="008C4819" w:rsidP="00BF7F80">
            <w:pPr>
              <w:pStyle w:val="TableParagraph"/>
              <w:ind w:left="11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1417" w:type="dxa"/>
          </w:tcPr>
          <w:p w:rsidR="00F32301" w:rsidRDefault="008C4819" w:rsidP="00BF7F80">
            <w:pPr>
              <w:pStyle w:val="TableParagraph"/>
              <w:ind w:left="11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1560" w:type="dxa"/>
          </w:tcPr>
          <w:p w:rsidR="00F32301" w:rsidRDefault="008C4819" w:rsidP="00BF7F80"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1417" w:type="dxa"/>
          </w:tcPr>
          <w:p w:rsidR="00F32301" w:rsidRDefault="008C4819" w:rsidP="00BF7F80">
            <w:pPr>
              <w:pStyle w:val="TableParagraph"/>
              <w:ind w:left="11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</w:tr>
    </w:tbl>
    <w:p w:rsidR="00F32301" w:rsidRDefault="008C4819" w:rsidP="00BF7F80">
      <w:pPr>
        <w:pStyle w:val="a3"/>
        <w:ind w:left="0" w:firstLine="709"/>
      </w:pPr>
      <w:r>
        <w:t>Компетенции</w:t>
      </w:r>
      <w:r>
        <w:rPr>
          <w:spacing w:val="-12"/>
        </w:rPr>
        <w:t xml:space="preserve"> </w:t>
      </w:r>
      <w:r>
        <w:t>(индикаторы):</w:t>
      </w:r>
      <w:r>
        <w:rPr>
          <w:spacing w:val="-13"/>
        </w:rPr>
        <w:t xml:space="preserve"> </w:t>
      </w:r>
      <w:r>
        <w:t>ОПК-7</w:t>
      </w:r>
      <w:r>
        <w:rPr>
          <w:spacing w:val="-13"/>
        </w:rPr>
        <w:t xml:space="preserve"> </w:t>
      </w:r>
      <w:r>
        <w:t>(7.1,</w:t>
      </w:r>
      <w:r>
        <w:rPr>
          <w:spacing w:val="-13"/>
        </w:rPr>
        <w:t xml:space="preserve"> </w:t>
      </w:r>
      <w:r>
        <w:t>7.2,</w:t>
      </w:r>
      <w:r>
        <w:rPr>
          <w:spacing w:val="-12"/>
        </w:rPr>
        <w:t xml:space="preserve"> </w:t>
      </w:r>
      <w:r>
        <w:rPr>
          <w:spacing w:val="-2"/>
        </w:rPr>
        <w:t>7.3).</w:t>
      </w:r>
    </w:p>
    <w:p w:rsidR="00F32301" w:rsidRDefault="00F32301">
      <w:pPr>
        <w:pStyle w:val="a3"/>
        <w:ind w:left="0"/>
      </w:pPr>
    </w:p>
    <w:p w:rsidR="00F32301" w:rsidRDefault="008C4819" w:rsidP="00BF7F80">
      <w:pPr>
        <w:pStyle w:val="1"/>
        <w:tabs>
          <w:tab w:val="left" w:pos="8351"/>
        </w:tabs>
        <w:ind w:left="0" w:right="287" w:firstLine="709"/>
        <w:jc w:val="both"/>
        <w:rPr>
          <w:spacing w:val="-2"/>
        </w:rPr>
      </w:pPr>
      <w:r>
        <w:t>Задания</w:t>
      </w:r>
      <w:r>
        <w:rPr>
          <w:spacing w:val="-7"/>
        </w:rPr>
        <w:t xml:space="preserve"> </w:t>
      </w:r>
      <w:r>
        <w:t>закрытого</w:t>
      </w:r>
      <w:r>
        <w:rPr>
          <w:spacing w:val="-7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установление</w:t>
      </w:r>
      <w:r>
        <w:rPr>
          <w:spacing w:val="-8"/>
        </w:rPr>
        <w:t xml:space="preserve"> </w:t>
      </w:r>
      <w:r>
        <w:t xml:space="preserve">правильной </w:t>
      </w:r>
      <w:r>
        <w:rPr>
          <w:spacing w:val="-2"/>
        </w:rPr>
        <w:t>последовательности</w:t>
      </w:r>
    </w:p>
    <w:p w:rsidR="00BF7F80" w:rsidRDefault="00BF7F80" w:rsidP="00BF7F80">
      <w:pPr>
        <w:pStyle w:val="1"/>
        <w:tabs>
          <w:tab w:val="left" w:pos="8351"/>
        </w:tabs>
        <w:ind w:left="0" w:right="287" w:firstLine="709"/>
        <w:jc w:val="both"/>
      </w:pPr>
    </w:p>
    <w:p w:rsidR="00F32301" w:rsidRDefault="008C4819" w:rsidP="00BF7F80">
      <w:pPr>
        <w:tabs>
          <w:tab w:val="left" w:pos="8351"/>
        </w:tabs>
        <w:spacing w:line="322" w:lineRule="exact"/>
        <w:ind w:right="287" w:firstLine="709"/>
        <w:jc w:val="both"/>
        <w:rPr>
          <w:i/>
          <w:sz w:val="28"/>
        </w:rPr>
      </w:pPr>
      <w:r>
        <w:rPr>
          <w:i/>
          <w:sz w:val="28"/>
        </w:rPr>
        <w:t>Установите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правильную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последовательность.</w:t>
      </w:r>
    </w:p>
    <w:p w:rsidR="00F32301" w:rsidRDefault="008C4819" w:rsidP="00BF7F80">
      <w:pPr>
        <w:tabs>
          <w:tab w:val="left" w:pos="8351"/>
        </w:tabs>
        <w:ind w:right="287" w:firstLine="709"/>
        <w:jc w:val="both"/>
        <w:rPr>
          <w:i/>
          <w:sz w:val="28"/>
        </w:rPr>
      </w:pPr>
      <w:r>
        <w:rPr>
          <w:i/>
          <w:sz w:val="28"/>
        </w:rPr>
        <w:t>Запишите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правильную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последовательность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букв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слева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направо.</w:t>
      </w:r>
    </w:p>
    <w:p w:rsidR="00F32301" w:rsidRDefault="008C4819" w:rsidP="00BF7F80">
      <w:pPr>
        <w:pStyle w:val="a5"/>
        <w:numPr>
          <w:ilvl w:val="0"/>
          <w:numId w:val="6"/>
        </w:numPr>
        <w:tabs>
          <w:tab w:val="left" w:pos="987"/>
        </w:tabs>
        <w:spacing w:before="320"/>
        <w:ind w:left="0" w:right="304" w:firstLine="709"/>
        <w:jc w:val="both"/>
        <w:rPr>
          <w:sz w:val="28"/>
        </w:rPr>
      </w:pPr>
      <w:r>
        <w:rPr>
          <w:sz w:val="28"/>
        </w:rPr>
        <w:t>Установите правильную последовательность проверки безошибочности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твердотельной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-4"/>
          <w:sz w:val="28"/>
        </w:rPr>
        <w:t xml:space="preserve"> </w:t>
      </w:r>
      <w:r>
        <w:rPr>
          <w:sz w:val="28"/>
        </w:rPr>
        <w:t>узла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-4"/>
          <w:sz w:val="28"/>
        </w:rPr>
        <w:t xml:space="preserve"> </w:t>
      </w:r>
      <w:r>
        <w:rPr>
          <w:sz w:val="28"/>
        </w:rPr>
        <w:t>станка в трёхмерном графическом редакторе САПР:</w:t>
      </w:r>
    </w:p>
    <w:p w:rsidR="00F32301" w:rsidRDefault="008C4819" w:rsidP="008F3FDC">
      <w:pPr>
        <w:pStyle w:val="a3"/>
        <w:ind w:left="0" w:right="287" w:firstLine="709"/>
        <w:jc w:val="both"/>
      </w:pPr>
      <w:r>
        <w:t>А)</w:t>
      </w:r>
      <w:r>
        <w:rPr>
          <w:spacing w:val="-5"/>
        </w:rPr>
        <w:t xml:space="preserve"> </w:t>
      </w:r>
      <w:r w:rsidR="008F3FDC">
        <w:t>О</w:t>
      </w:r>
      <w:r>
        <w:t>пределение</w:t>
      </w:r>
      <w:r>
        <w:rPr>
          <w:spacing w:val="-6"/>
        </w:rPr>
        <w:t xml:space="preserve"> </w:t>
      </w:r>
      <w:r>
        <w:t>правильного</w:t>
      </w:r>
      <w:r>
        <w:rPr>
          <w:spacing w:val="-5"/>
        </w:rPr>
        <w:t xml:space="preserve"> </w:t>
      </w:r>
      <w:r>
        <w:t>взаимного</w:t>
      </w:r>
      <w:r>
        <w:rPr>
          <w:spacing w:val="-5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сборке, проверка размерных цепей, габаритных и присоединительных размеров;</w:t>
      </w:r>
    </w:p>
    <w:p w:rsidR="00F32301" w:rsidRDefault="008C4819" w:rsidP="008F3FDC">
      <w:pPr>
        <w:pStyle w:val="a3"/>
        <w:ind w:left="0" w:right="287" w:firstLine="709"/>
        <w:jc w:val="both"/>
      </w:pPr>
      <w:r>
        <w:t>Б)</w:t>
      </w:r>
      <w:r>
        <w:rPr>
          <w:spacing w:val="-4"/>
        </w:rPr>
        <w:t xml:space="preserve"> </w:t>
      </w:r>
      <w:r w:rsidR="008F3FDC">
        <w:t>П</w:t>
      </w:r>
      <w:r>
        <w:t>роверка</w:t>
      </w:r>
      <w:r>
        <w:rPr>
          <w:spacing w:val="-5"/>
        </w:rPr>
        <w:t xml:space="preserve"> </w:t>
      </w:r>
      <w:r>
        <w:t>отсутствия</w:t>
      </w:r>
      <w:r>
        <w:rPr>
          <w:spacing w:val="-6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построений</w:t>
      </w:r>
      <w:r>
        <w:rPr>
          <w:spacing w:val="-4"/>
        </w:rPr>
        <w:t xml:space="preserve"> </w:t>
      </w:r>
      <w:r>
        <w:t>(нулевая</w:t>
      </w:r>
      <w:r>
        <w:rPr>
          <w:spacing w:val="-5"/>
        </w:rPr>
        <w:t xml:space="preserve"> </w:t>
      </w:r>
      <w:r>
        <w:t>толщина,</w:t>
      </w:r>
      <w:r>
        <w:rPr>
          <w:spacing w:val="-5"/>
        </w:rPr>
        <w:t xml:space="preserve"> </w:t>
      </w:r>
      <w:r>
        <w:t>отсутствие эскиза для тела, неразрешённая геометрия тела);</w:t>
      </w:r>
    </w:p>
    <w:p w:rsidR="00F32301" w:rsidRDefault="008C4819" w:rsidP="008F3FDC">
      <w:pPr>
        <w:pStyle w:val="a3"/>
        <w:ind w:left="0" w:right="287" w:firstLine="709"/>
        <w:jc w:val="both"/>
      </w:pPr>
      <w:r>
        <w:t>В)</w:t>
      </w:r>
      <w:r>
        <w:rPr>
          <w:spacing w:val="-5"/>
        </w:rPr>
        <w:t xml:space="preserve"> </w:t>
      </w:r>
      <w:r w:rsidR="008F3FDC">
        <w:t>П</w:t>
      </w:r>
      <w:r>
        <w:t>роверка</w:t>
      </w:r>
      <w:r>
        <w:rPr>
          <w:spacing w:val="-6"/>
        </w:rPr>
        <w:t xml:space="preserve"> </w:t>
      </w:r>
      <w:r>
        <w:t>трёхмерной</w:t>
      </w:r>
      <w:r>
        <w:rPr>
          <w:spacing w:val="-5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установленных сопряжений и относительную подвижность деталей в соответствии с конструкцией узла или механизма станка;</w:t>
      </w:r>
    </w:p>
    <w:p w:rsidR="00F32301" w:rsidRDefault="008C4819" w:rsidP="008F3FDC">
      <w:pPr>
        <w:pStyle w:val="a3"/>
        <w:ind w:left="0" w:right="287" w:firstLine="709"/>
        <w:jc w:val="both"/>
      </w:pPr>
      <w:r>
        <w:t>Г)</w:t>
      </w:r>
      <w:r>
        <w:rPr>
          <w:spacing w:val="-4"/>
        </w:rPr>
        <w:t xml:space="preserve"> </w:t>
      </w:r>
      <w:r w:rsidR="008F3FDC">
        <w:t>П</w:t>
      </w:r>
      <w:r>
        <w:t>роверка</w:t>
      </w:r>
      <w:r>
        <w:rPr>
          <w:spacing w:val="-5"/>
        </w:rPr>
        <w:t xml:space="preserve"> </w:t>
      </w:r>
      <w:r>
        <w:t>трёхмерной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сборки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интерференцию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отсутствие пересечения твёрдых тел).</w:t>
      </w:r>
    </w:p>
    <w:p w:rsidR="00F32301" w:rsidRDefault="008C4819" w:rsidP="00BF7F80">
      <w:pPr>
        <w:pStyle w:val="a3"/>
        <w:spacing w:line="322" w:lineRule="exact"/>
        <w:ind w:left="0" w:firstLine="709"/>
        <w:jc w:val="both"/>
      </w:pPr>
      <w:r>
        <w:t>Правильный</w:t>
      </w:r>
      <w:r>
        <w:rPr>
          <w:spacing w:val="-8"/>
        </w:rPr>
        <w:t xml:space="preserve"> </w:t>
      </w:r>
      <w:r>
        <w:t>ответ:</w:t>
      </w:r>
      <w:r>
        <w:rPr>
          <w:spacing w:val="-7"/>
        </w:rPr>
        <w:t xml:space="preserve"> </w:t>
      </w:r>
      <w:r>
        <w:t>Б,</w:t>
      </w:r>
      <w:r>
        <w:rPr>
          <w:spacing w:val="-7"/>
        </w:rPr>
        <w:t xml:space="preserve"> </w:t>
      </w:r>
      <w:proofErr w:type="gramStart"/>
      <w:r>
        <w:t>А</w:t>
      </w:r>
      <w:proofErr w:type="gramEnd"/>
      <w:r>
        <w:t>,</w:t>
      </w:r>
      <w:r>
        <w:rPr>
          <w:spacing w:val="-6"/>
        </w:rPr>
        <w:t xml:space="preserve"> </w:t>
      </w:r>
      <w:r>
        <w:t>Г,</w:t>
      </w:r>
      <w:r>
        <w:rPr>
          <w:spacing w:val="-6"/>
        </w:rPr>
        <w:t xml:space="preserve"> </w:t>
      </w:r>
      <w:r>
        <w:rPr>
          <w:spacing w:val="-5"/>
        </w:rPr>
        <w:t>В.</w:t>
      </w:r>
    </w:p>
    <w:p w:rsidR="00F32301" w:rsidRDefault="008C4819" w:rsidP="00BF7F80">
      <w:pPr>
        <w:pStyle w:val="a3"/>
        <w:ind w:left="0" w:firstLine="709"/>
        <w:jc w:val="both"/>
      </w:pPr>
      <w:r>
        <w:t>Компетенции</w:t>
      </w:r>
      <w:r>
        <w:rPr>
          <w:spacing w:val="-12"/>
        </w:rPr>
        <w:t xml:space="preserve"> </w:t>
      </w:r>
      <w:r>
        <w:t>(индикаторы):</w:t>
      </w:r>
      <w:r>
        <w:rPr>
          <w:spacing w:val="-13"/>
        </w:rPr>
        <w:t xml:space="preserve"> </w:t>
      </w:r>
      <w:r>
        <w:t>ОПК-7</w:t>
      </w:r>
      <w:r>
        <w:rPr>
          <w:spacing w:val="-13"/>
        </w:rPr>
        <w:t xml:space="preserve"> </w:t>
      </w:r>
      <w:r>
        <w:t>(7.1,</w:t>
      </w:r>
      <w:r>
        <w:rPr>
          <w:spacing w:val="-13"/>
        </w:rPr>
        <w:t xml:space="preserve"> </w:t>
      </w:r>
      <w:r>
        <w:t>7.2,</w:t>
      </w:r>
      <w:r>
        <w:rPr>
          <w:spacing w:val="-12"/>
        </w:rPr>
        <w:t xml:space="preserve"> </w:t>
      </w:r>
      <w:r>
        <w:rPr>
          <w:spacing w:val="-2"/>
        </w:rPr>
        <w:t>7.3).</w:t>
      </w:r>
    </w:p>
    <w:p w:rsidR="00F32301" w:rsidRDefault="00F32301" w:rsidP="00BF7F80">
      <w:pPr>
        <w:pStyle w:val="a3"/>
        <w:ind w:left="0" w:firstLine="709"/>
        <w:jc w:val="both"/>
      </w:pPr>
    </w:p>
    <w:p w:rsidR="00F32301" w:rsidRDefault="008C4819" w:rsidP="008F3FDC">
      <w:pPr>
        <w:pStyle w:val="a5"/>
        <w:numPr>
          <w:ilvl w:val="0"/>
          <w:numId w:val="6"/>
        </w:numPr>
        <w:tabs>
          <w:tab w:val="left" w:pos="987"/>
        </w:tabs>
        <w:ind w:left="0" w:right="437" w:firstLine="709"/>
        <w:jc w:val="both"/>
        <w:rPr>
          <w:sz w:val="28"/>
        </w:rPr>
      </w:pPr>
      <w:r>
        <w:rPr>
          <w:sz w:val="28"/>
        </w:rPr>
        <w:t>Установите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8"/>
          <w:sz w:val="28"/>
        </w:rPr>
        <w:t xml:space="preserve"> </w:t>
      </w:r>
      <w:r>
        <w:rPr>
          <w:sz w:val="28"/>
        </w:rPr>
        <w:t>твердотельной модели сборки узла или механизма станка в машиностроительной САПР:</w:t>
      </w:r>
    </w:p>
    <w:p w:rsidR="00F32301" w:rsidRDefault="008C4819" w:rsidP="008F3FDC">
      <w:pPr>
        <w:pStyle w:val="a3"/>
        <w:ind w:left="0" w:right="730" w:firstLine="709"/>
        <w:jc w:val="both"/>
      </w:pPr>
      <w:r>
        <w:t>А)</w:t>
      </w:r>
      <w:r>
        <w:rPr>
          <w:spacing w:val="-4"/>
        </w:rPr>
        <w:t xml:space="preserve"> </w:t>
      </w:r>
      <w:r w:rsidR="008F3FDC">
        <w:t>О</w:t>
      </w:r>
      <w:r>
        <w:t>ткрыть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создать</w:t>
      </w:r>
      <w:r>
        <w:rPr>
          <w:spacing w:val="-5"/>
        </w:rPr>
        <w:t xml:space="preserve"> </w:t>
      </w:r>
      <w:r>
        <w:t>файл</w:t>
      </w:r>
      <w:r>
        <w:rPr>
          <w:spacing w:val="-3"/>
        </w:rPr>
        <w:t xml:space="preserve"> </w:t>
      </w:r>
      <w:r>
        <w:t>твердотельной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сборки</w:t>
      </w:r>
      <w:r>
        <w:rPr>
          <w:spacing w:val="-4"/>
        </w:rPr>
        <w:t xml:space="preserve"> </w:t>
      </w:r>
      <w:r>
        <w:t>узла</w:t>
      </w:r>
      <w:r>
        <w:rPr>
          <w:spacing w:val="-5"/>
        </w:rPr>
        <w:t xml:space="preserve"> </w:t>
      </w:r>
      <w:r>
        <w:t xml:space="preserve">или </w:t>
      </w:r>
      <w:r>
        <w:rPr>
          <w:spacing w:val="-2"/>
        </w:rPr>
        <w:t>механизма;</w:t>
      </w:r>
    </w:p>
    <w:p w:rsidR="00F32301" w:rsidRDefault="008C4819" w:rsidP="008F3FDC">
      <w:pPr>
        <w:pStyle w:val="a3"/>
        <w:ind w:left="0" w:right="730" w:firstLine="709"/>
        <w:jc w:val="both"/>
      </w:pPr>
      <w:r>
        <w:t>Б)</w:t>
      </w:r>
      <w:r>
        <w:rPr>
          <w:spacing w:val="-5"/>
        </w:rPr>
        <w:t xml:space="preserve"> </w:t>
      </w:r>
      <w:r w:rsidR="008F3FDC">
        <w:t>П</w:t>
      </w:r>
      <w:r>
        <w:t>роверить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(правильность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безошибочность</w:t>
      </w:r>
      <w:r>
        <w:rPr>
          <w:spacing w:val="-6"/>
        </w:rPr>
        <w:t xml:space="preserve"> </w:t>
      </w:r>
      <w:r>
        <w:t>построений) моделей деталей узла или механизма, которые входят в создаваемую твердотельную сборку;</w:t>
      </w:r>
    </w:p>
    <w:p w:rsidR="00F32301" w:rsidRDefault="008C4819" w:rsidP="008F3FDC">
      <w:pPr>
        <w:pStyle w:val="a3"/>
        <w:spacing w:line="322" w:lineRule="exact"/>
        <w:ind w:left="0" w:firstLine="709"/>
        <w:jc w:val="both"/>
      </w:pPr>
      <w:r>
        <w:t>В)</w:t>
      </w:r>
      <w:r>
        <w:rPr>
          <w:spacing w:val="-9"/>
        </w:rPr>
        <w:t xml:space="preserve"> </w:t>
      </w:r>
      <w:r w:rsidR="008F3FDC">
        <w:t>П</w:t>
      </w:r>
      <w:r>
        <w:t>оместить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графическое</w:t>
      </w:r>
      <w:r>
        <w:rPr>
          <w:spacing w:val="-10"/>
        </w:rPr>
        <w:t xml:space="preserve"> </w:t>
      </w:r>
      <w:r>
        <w:t>окно</w:t>
      </w:r>
      <w:r>
        <w:rPr>
          <w:spacing w:val="-9"/>
        </w:rPr>
        <w:t xml:space="preserve"> </w:t>
      </w:r>
      <w:r>
        <w:t>сборки</w:t>
      </w:r>
      <w:r>
        <w:rPr>
          <w:spacing w:val="-8"/>
        </w:rPr>
        <w:t xml:space="preserve"> </w:t>
      </w:r>
      <w:r>
        <w:t>первую</w:t>
      </w:r>
      <w:r>
        <w:rPr>
          <w:spacing w:val="-10"/>
        </w:rPr>
        <w:t xml:space="preserve"> </w:t>
      </w:r>
      <w:r>
        <w:t>модель</w:t>
      </w:r>
      <w:r>
        <w:rPr>
          <w:spacing w:val="-8"/>
        </w:rPr>
        <w:t xml:space="preserve"> </w:t>
      </w:r>
      <w:r>
        <w:rPr>
          <w:spacing w:val="-2"/>
        </w:rPr>
        <w:t>детали;</w:t>
      </w:r>
    </w:p>
    <w:p w:rsidR="00F32301" w:rsidRDefault="008F3FDC" w:rsidP="008F3FDC">
      <w:pPr>
        <w:pStyle w:val="a3"/>
        <w:ind w:left="0" w:right="287" w:firstLine="709"/>
        <w:jc w:val="both"/>
      </w:pPr>
      <w:r>
        <w:t>Г) П</w:t>
      </w:r>
      <w:r w:rsidR="008C4819">
        <w:t>роверить созданную сборку на отсутствие ошибок и конфликтов, соответствие</w:t>
      </w:r>
      <w:r w:rsidR="008C4819">
        <w:rPr>
          <w:spacing w:val="-7"/>
        </w:rPr>
        <w:t xml:space="preserve"> </w:t>
      </w:r>
      <w:r w:rsidR="008C4819">
        <w:t>размерных</w:t>
      </w:r>
      <w:r w:rsidR="008C4819">
        <w:rPr>
          <w:spacing w:val="-5"/>
        </w:rPr>
        <w:t xml:space="preserve"> </w:t>
      </w:r>
      <w:r w:rsidR="008C4819">
        <w:t>цепей,</w:t>
      </w:r>
      <w:r w:rsidR="008C4819">
        <w:rPr>
          <w:spacing w:val="-6"/>
        </w:rPr>
        <w:t xml:space="preserve"> </w:t>
      </w:r>
      <w:r w:rsidR="008C4819">
        <w:t>отсутствие</w:t>
      </w:r>
      <w:r w:rsidR="008C4819">
        <w:rPr>
          <w:spacing w:val="-7"/>
        </w:rPr>
        <w:t xml:space="preserve"> </w:t>
      </w:r>
      <w:r w:rsidR="008C4819">
        <w:t>интерференции</w:t>
      </w:r>
      <w:r w:rsidR="008C4819">
        <w:rPr>
          <w:spacing w:val="-5"/>
        </w:rPr>
        <w:t xml:space="preserve"> </w:t>
      </w:r>
      <w:r w:rsidR="008C4819">
        <w:t>и</w:t>
      </w:r>
      <w:r w:rsidR="008C4819">
        <w:rPr>
          <w:spacing w:val="-6"/>
        </w:rPr>
        <w:t xml:space="preserve"> </w:t>
      </w:r>
      <w:r w:rsidR="008C4819">
        <w:t>требуемую подвижность деталей;</w:t>
      </w:r>
    </w:p>
    <w:p w:rsidR="00F32301" w:rsidRDefault="008F3FDC" w:rsidP="008F3FDC">
      <w:pPr>
        <w:pStyle w:val="a3"/>
        <w:ind w:left="0" w:right="287" w:firstLine="709"/>
        <w:jc w:val="both"/>
      </w:pPr>
      <w:r>
        <w:t>Д) П</w:t>
      </w:r>
      <w:r w:rsidR="008C4819">
        <w:t>оследовательно добавить в сборку подготовленные модели деталей с установкой</w:t>
      </w:r>
      <w:r w:rsidR="008C4819">
        <w:rPr>
          <w:spacing w:val="-7"/>
        </w:rPr>
        <w:t xml:space="preserve"> </w:t>
      </w:r>
      <w:r w:rsidR="008C4819">
        <w:t>сопряжений</w:t>
      </w:r>
      <w:r w:rsidR="008C4819">
        <w:rPr>
          <w:spacing w:val="-6"/>
        </w:rPr>
        <w:t xml:space="preserve"> </w:t>
      </w:r>
      <w:r w:rsidR="008C4819">
        <w:t>между</w:t>
      </w:r>
      <w:r w:rsidR="008C4819">
        <w:rPr>
          <w:spacing w:val="-7"/>
        </w:rPr>
        <w:t xml:space="preserve"> </w:t>
      </w:r>
      <w:r w:rsidR="008C4819">
        <w:t>геометрическими</w:t>
      </w:r>
      <w:r w:rsidR="008C4819">
        <w:rPr>
          <w:spacing w:val="-5"/>
        </w:rPr>
        <w:t xml:space="preserve"> </w:t>
      </w:r>
      <w:r w:rsidR="008C4819">
        <w:t>элементами</w:t>
      </w:r>
      <w:r w:rsidR="008C4819">
        <w:rPr>
          <w:spacing w:val="-6"/>
        </w:rPr>
        <w:t xml:space="preserve"> </w:t>
      </w:r>
      <w:r w:rsidR="008C4819">
        <w:t>для</w:t>
      </w:r>
      <w:r w:rsidR="008C4819">
        <w:rPr>
          <w:spacing w:val="-6"/>
        </w:rPr>
        <w:t xml:space="preserve"> </w:t>
      </w:r>
      <w:r w:rsidR="008C4819">
        <w:t>фиксации взаимного положения и относительной подвижности моделей деталей в соответствии с конструкцией заданной узла или механизма.</w:t>
      </w:r>
    </w:p>
    <w:p w:rsidR="008F3FDC" w:rsidRDefault="008C4819" w:rsidP="008F3FDC">
      <w:pPr>
        <w:pStyle w:val="a3"/>
        <w:ind w:left="0" w:right="287" w:firstLine="709"/>
        <w:jc w:val="both"/>
      </w:pPr>
      <w:r>
        <w:t xml:space="preserve">Правильный ответ: Б, </w:t>
      </w:r>
      <w:proofErr w:type="gramStart"/>
      <w:r>
        <w:t>А</w:t>
      </w:r>
      <w:proofErr w:type="gramEnd"/>
      <w:r>
        <w:t xml:space="preserve">, В, Д, Г. </w:t>
      </w:r>
    </w:p>
    <w:p w:rsidR="00F32301" w:rsidRDefault="008C4819" w:rsidP="008F3FDC">
      <w:pPr>
        <w:pStyle w:val="a3"/>
        <w:ind w:left="0" w:right="287" w:firstLine="709"/>
        <w:jc w:val="both"/>
      </w:pPr>
      <w:r>
        <w:t>Компетенции</w:t>
      </w:r>
      <w:r>
        <w:rPr>
          <w:spacing w:val="-8"/>
        </w:rPr>
        <w:t xml:space="preserve"> </w:t>
      </w:r>
      <w:r>
        <w:t>(индикаторы):</w:t>
      </w:r>
      <w:r>
        <w:rPr>
          <w:spacing w:val="-8"/>
        </w:rPr>
        <w:t xml:space="preserve"> </w:t>
      </w:r>
      <w:r>
        <w:t>ПК-8</w:t>
      </w:r>
      <w:r>
        <w:rPr>
          <w:spacing w:val="-8"/>
        </w:rPr>
        <w:t xml:space="preserve"> </w:t>
      </w:r>
      <w:r>
        <w:t>(8.1,</w:t>
      </w:r>
      <w:r>
        <w:rPr>
          <w:spacing w:val="-8"/>
        </w:rPr>
        <w:t xml:space="preserve"> </w:t>
      </w:r>
      <w:r>
        <w:t>8.2).</w:t>
      </w:r>
    </w:p>
    <w:p w:rsidR="00F32301" w:rsidRDefault="00F32301">
      <w:pPr>
        <w:pStyle w:val="a3"/>
        <w:sectPr w:rsidR="00F32301">
          <w:pgSz w:w="11910" w:h="16840"/>
          <w:pgMar w:top="1060" w:right="566" w:bottom="280" w:left="1559" w:header="720" w:footer="720" w:gutter="0"/>
          <w:cols w:space="720"/>
        </w:sectPr>
      </w:pPr>
    </w:p>
    <w:p w:rsidR="00F32301" w:rsidRDefault="008C4819" w:rsidP="008F3FDC">
      <w:pPr>
        <w:pStyle w:val="a5"/>
        <w:numPr>
          <w:ilvl w:val="0"/>
          <w:numId w:val="6"/>
        </w:numPr>
        <w:tabs>
          <w:tab w:val="left" w:pos="988"/>
        </w:tabs>
        <w:spacing w:before="70"/>
        <w:ind w:left="0" w:right="281" w:firstLine="709"/>
        <w:jc w:val="both"/>
        <w:rPr>
          <w:sz w:val="28"/>
        </w:rPr>
      </w:pPr>
      <w:r>
        <w:rPr>
          <w:sz w:val="28"/>
        </w:rPr>
        <w:lastRenderedPageBreak/>
        <w:t>Установите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кинематического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анализа твердотельной модели рычажного механизма в САЕ-программе интегрированной САПР:</w:t>
      </w:r>
    </w:p>
    <w:p w:rsidR="008F3FDC" w:rsidRDefault="008C4819" w:rsidP="008F3FDC">
      <w:pPr>
        <w:pStyle w:val="a3"/>
        <w:ind w:left="0" w:right="279" w:firstLine="709"/>
        <w:jc w:val="both"/>
      </w:pPr>
      <w:r>
        <w:t>А)</w:t>
      </w:r>
      <w:r>
        <w:rPr>
          <w:spacing w:val="-4"/>
        </w:rPr>
        <w:t xml:space="preserve"> </w:t>
      </w:r>
      <w:r w:rsidR="008F3FDC">
        <w:t>О</w:t>
      </w:r>
      <w:r>
        <w:t>ткрыть</w:t>
      </w:r>
      <w:r>
        <w:rPr>
          <w:spacing w:val="-5"/>
        </w:rPr>
        <w:t xml:space="preserve"> </w:t>
      </w:r>
      <w:r>
        <w:t>расчётный</w:t>
      </w:r>
      <w:r>
        <w:rPr>
          <w:spacing w:val="-4"/>
        </w:rPr>
        <w:t xml:space="preserve"> </w:t>
      </w:r>
      <w:r>
        <w:t>модуль,</w:t>
      </w:r>
      <w:r>
        <w:rPr>
          <w:spacing w:val="-5"/>
        </w:rPr>
        <w:t xml:space="preserve"> </w:t>
      </w:r>
      <w:r>
        <w:t>задать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ведущего</w:t>
      </w:r>
      <w:r>
        <w:rPr>
          <w:spacing w:val="-5"/>
        </w:rPr>
        <w:t xml:space="preserve"> </w:t>
      </w:r>
      <w:r>
        <w:t>звена</w:t>
      </w:r>
      <w:r>
        <w:rPr>
          <w:spacing w:val="-5"/>
        </w:rPr>
        <w:t xml:space="preserve"> </w:t>
      </w:r>
      <w:r>
        <w:t>поступательное</w:t>
      </w:r>
      <w:r>
        <w:rPr>
          <w:spacing w:val="-6"/>
        </w:rPr>
        <w:t xml:space="preserve"> </w:t>
      </w:r>
      <w:r>
        <w:t>или вращательное движение, приводящее в движение модель механизма, установить</w:t>
      </w:r>
      <w:r>
        <w:rPr>
          <w:spacing w:val="-18"/>
        </w:rPr>
        <w:t xml:space="preserve"> </w:t>
      </w:r>
      <w:r>
        <w:t>параметры</w:t>
      </w:r>
      <w:r>
        <w:rPr>
          <w:spacing w:val="-17"/>
        </w:rPr>
        <w:t xml:space="preserve"> </w:t>
      </w:r>
      <w:r>
        <w:t>движения</w:t>
      </w:r>
      <w:r>
        <w:rPr>
          <w:spacing w:val="-18"/>
        </w:rPr>
        <w:t xml:space="preserve"> </w:t>
      </w:r>
      <w:r>
        <w:t>ведущего</w:t>
      </w:r>
      <w:r>
        <w:rPr>
          <w:spacing w:val="-17"/>
        </w:rPr>
        <w:t xml:space="preserve"> </w:t>
      </w:r>
      <w:r>
        <w:t>звена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запустить</w:t>
      </w:r>
      <w:r>
        <w:rPr>
          <w:spacing w:val="-18"/>
        </w:rPr>
        <w:t xml:space="preserve"> </w:t>
      </w:r>
      <w:r>
        <w:t>расчёт</w:t>
      </w:r>
      <w:r>
        <w:rPr>
          <w:spacing w:val="-17"/>
        </w:rPr>
        <w:t xml:space="preserve"> </w:t>
      </w:r>
      <w:r>
        <w:t xml:space="preserve">движения; </w:t>
      </w:r>
    </w:p>
    <w:p w:rsidR="00F32301" w:rsidRDefault="008F3FDC" w:rsidP="008F3FDC">
      <w:pPr>
        <w:pStyle w:val="a3"/>
        <w:ind w:left="0" w:right="279" w:firstLine="709"/>
        <w:jc w:val="both"/>
      </w:pPr>
      <w:r>
        <w:t>Б) О</w:t>
      </w:r>
      <w:r w:rsidR="008C4819">
        <w:t>ткрыть файл сборки, проверить её на отсутствие конфликтов и ошибок, проверить подвижность деталей в сборке, которые будут участвовать в симуляции движения модели рычажного механизма;</w:t>
      </w:r>
    </w:p>
    <w:p w:rsidR="00F32301" w:rsidRDefault="008F3FDC" w:rsidP="008F3FDC">
      <w:pPr>
        <w:pStyle w:val="a3"/>
        <w:spacing w:before="1"/>
        <w:ind w:left="0" w:right="278" w:firstLine="709"/>
        <w:jc w:val="both"/>
      </w:pPr>
      <w:r>
        <w:t>В) П</w:t>
      </w:r>
      <w:r w:rsidR="008C4819">
        <w:t>овторно запустить расчёт движения с установленными параметрами для кинематического анализа, после его завершения визуализировать результаты в графическом, табличном или векторном виде;</w:t>
      </w:r>
    </w:p>
    <w:p w:rsidR="00F32301" w:rsidRDefault="008F3FDC" w:rsidP="008F3FDC">
      <w:pPr>
        <w:pStyle w:val="a3"/>
        <w:ind w:left="0" w:right="279" w:firstLine="709"/>
        <w:jc w:val="both"/>
      </w:pPr>
      <w:r>
        <w:t>Г) П</w:t>
      </w:r>
      <w:r w:rsidR="008C4819">
        <w:t>роверить визуализацию движения модели рычажного механизма на соответствие установленным параметрам движения и ввести параметры для кинематического анализа рычажного механизма – точки для показа траектории движения, расчёта их скорости и ускорения, а также звенья для расчёта угловых скоростей и ускорений.</w:t>
      </w:r>
    </w:p>
    <w:p w:rsidR="00F32301" w:rsidRDefault="008C4819" w:rsidP="008F3FDC">
      <w:pPr>
        <w:pStyle w:val="a3"/>
        <w:spacing w:line="321" w:lineRule="exact"/>
        <w:ind w:left="0" w:firstLine="709"/>
        <w:jc w:val="both"/>
      </w:pPr>
      <w:r>
        <w:t>Правильный</w:t>
      </w:r>
      <w:r>
        <w:rPr>
          <w:spacing w:val="-8"/>
        </w:rPr>
        <w:t xml:space="preserve"> </w:t>
      </w:r>
      <w:r>
        <w:t>ответ:</w:t>
      </w:r>
      <w:r>
        <w:rPr>
          <w:spacing w:val="-7"/>
        </w:rPr>
        <w:t xml:space="preserve"> </w:t>
      </w:r>
      <w:r>
        <w:t>Б,</w:t>
      </w:r>
      <w:r>
        <w:rPr>
          <w:spacing w:val="-7"/>
        </w:rPr>
        <w:t xml:space="preserve"> </w:t>
      </w:r>
      <w:proofErr w:type="gramStart"/>
      <w:r>
        <w:t>А</w:t>
      </w:r>
      <w:proofErr w:type="gramEnd"/>
      <w:r>
        <w:t>,</w:t>
      </w:r>
      <w:r>
        <w:rPr>
          <w:spacing w:val="-6"/>
        </w:rPr>
        <w:t xml:space="preserve"> </w:t>
      </w:r>
      <w:r>
        <w:t>Г,</w:t>
      </w:r>
      <w:r>
        <w:rPr>
          <w:spacing w:val="-6"/>
        </w:rPr>
        <w:t xml:space="preserve"> </w:t>
      </w:r>
      <w:r>
        <w:rPr>
          <w:spacing w:val="-5"/>
        </w:rPr>
        <w:t>В.</w:t>
      </w:r>
    </w:p>
    <w:p w:rsidR="00F32301" w:rsidRDefault="008C4819" w:rsidP="008F3FDC">
      <w:pPr>
        <w:pStyle w:val="a3"/>
        <w:ind w:left="0" w:firstLine="709"/>
        <w:jc w:val="both"/>
      </w:pPr>
      <w:r>
        <w:t>Компетенции</w:t>
      </w:r>
      <w:r>
        <w:rPr>
          <w:spacing w:val="-12"/>
        </w:rPr>
        <w:t xml:space="preserve"> </w:t>
      </w:r>
      <w:r>
        <w:t>(индикаторы):</w:t>
      </w:r>
      <w:r>
        <w:rPr>
          <w:spacing w:val="-13"/>
        </w:rPr>
        <w:t xml:space="preserve"> </w:t>
      </w:r>
      <w:r>
        <w:t>ОПК-7</w:t>
      </w:r>
      <w:r>
        <w:rPr>
          <w:spacing w:val="-13"/>
        </w:rPr>
        <w:t xml:space="preserve"> </w:t>
      </w:r>
      <w:r>
        <w:t>(7.1,</w:t>
      </w:r>
      <w:r>
        <w:rPr>
          <w:spacing w:val="-13"/>
        </w:rPr>
        <w:t xml:space="preserve"> </w:t>
      </w:r>
      <w:r>
        <w:t>7.2,</w:t>
      </w:r>
      <w:r>
        <w:rPr>
          <w:spacing w:val="-12"/>
        </w:rPr>
        <w:t xml:space="preserve"> </w:t>
      </w:r>
      <w:r>
        <w:rPr>
          <w:spacing w:val="-2"/>
        </w:rPr>
        <w:t>7.3).</w:t>
      </w:r>
    </w:p>
    <w:p w:rsidR="00F32301" w:rsidRDefault="008C4819" w:rsidP="00044A17">
      <w:pPr>
        <w:pStyle w:val="a5"/>
        <w:numPr>
          <w:ilvl w:val="0"/>
          <w:numId w:val="6"/>
        </w:numPr>
        <w:tabs>
          <w:tab w:val="left" w:pos="987"/>
        </w:tabs>
        <w:spacing w:before="322"/>
        <w:ind w:left="0" w:right="682" w:firstLine="709"/>
        <w:jc w:val="both"/>
        <w:rPr>
          <w:sz w:val="28"/>
        </w:rPr>
      </w:pPr>
      <w:r>
        <w:rPr>
          <w:sz w:val="28"/>
        </w:rPr>
        <w:t>Установите правильную последовательность твердотельного моделирования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эвольвентной</w:t>
      </w:r>
      <w:r>
        <w:rPr>
          <w:spacing w:val="-8"/>
          <w:sz w:val="28"/>
        </w:rPr>
        <w:t xml:space="preserve"> </w:t>
      </w:r>
      <w:r>
        <w:rPr>
          <w:sz w:val="28"/>
        </w:rPr>
        <w:t>цилиндрической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зубчатой</w:t>
      </w:r>
      <w:r>
        <w:rPr>
          <w:spacing w:val="-8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6"/>
          <w:sz w:val="28"/>
        </w:rPr>
        <w:t xml:space="preserve"> </w:t>
      </w:r>
      <w:r>
        <w:rPr>
          <w:sz w:val="28"/>
        </w:rPr>
        <w:t>коробки скоростей станка в машиностроительной САПР:</w:t>
      </w:r>
    </w:p>
    <w:p w:rsidR="00F32301" w:rsidRDefault="00044A17" w:rsidP="00044A17">
      <w:pPr>
        <w:pStyle w:val="a3"/>
        <w:ind w:left="0" w:right="730" w:firstLine="709"/>
        <w:jc w:val="both"/>
      </w:pPr>
      <w:r>
        <w:t>А) В</w:t>
      </w:r>
      <w:r w:rsidR="008C4819">
        <w:t>ыбор из встроенной библиотеки элементов САПР параметрической модели</w:t>
      </w:r>
      <w:r w:rsidR="008C4819">
        <w:rPr>
          <w:spacing w:val="-3"/>
        </w:rPr>
        <w:t xml:space="preserve"> </w:t>
      </w:r>
      <w:r w:rsidR="008C4819">
        <w:t>шестерни,</w:t>
      </w:r>
      <w:r w:rsidR="008C4819">
        <w:rPr>
          <w:spacing w:val="-5"/>
        </w:rPr>
        <w:t xml:space="preserve"> </w:t>
      </w:r>
      <w:r w:rsidR="008C4819">
        <w:t>установка</w:t>
      </w:r>
      <w:r w:rsidR="008C4819">
        <w:rPr>
          <w:spacing w:val="-5"/>
        </w:rPr>
        <w:t xml:space="preserve"> </w:t>
      </w:r>
      <w:r w:rsidR="008C4819">
        <w:t>для</w:t>
      </w:r>
      <w:r w:rsidR="008C4819">
        <w:rPr>
          <w:spacing w:val="-5"/>
        </w:rPr>
        <w:t xml:space="preserve"> </w:t>
      </w:r>
      <w:r w:rsidR="008C4819">
        <w:t>неё</w:t>
      </w:r>
      <w:r w:rsidR="008C4819">
        <w:rPr>
          <w:spacing w:val="-5"/>
        </w:rPr>
        <w:t xml:space="preserve"> </w:t>
      </w:r>
      <w:r w:rsidR="008C4819">
        <w:t>параметров</w:t>
      </w:r>
      <w:r w:rsidR="008C4819">
        <w:rPr>
          <w:spacing w:val="-4"/>
        </w:rPr>
        <w:t xml:space="preserve"> </w:t>
      </w:r>
      <w:r w:rsidR="008C4819">
        <w:t>(модуль,</w:t>
      </w:r>
      <w:r w:rsidR="008C4819">
        <w:rPr>
          <w:spacing w:val="-4"/>
        </w:rPr>
        <w:t xml:space="preserve"> </w:t>
      </w:r>
      <w:r w:rsidR="008C4819">
        <w:t>число</w:t>
      </w:r>
      <w:r w:rsidR="008C4819">
        <w:rPr>
          <w:spacing w:val="-4"/>
        </w:rPr>
        <w:t xml:space="preserve"> </w:t>
      </w:r>
      <w:r w:rsidR="008C4819">
        <w:t>и</w:t>
      </w:r>
      <w:r w:rsidR="008C4819">
        <w:rPr>
          <w:spacing w:val="-5"/>
        </w:rPr>
        <w:t xml:space="preserve"> </w:t>
      </w:r>
      <w:r w:rsidR="008C4819">
        <w:t xml:space="preserve">наклон зубьев, ширина зубчатого венца и др.) и генерация модели, а затем аналогичная генерация модели зубчатого колеса, сохранение файлов </w:t>
      </w:r>
      <w:r w:rsidR="008C4819">
        <w:rPr>
          <w:spacing w:val="-2"/>
        </w:rPr>
        <w:t>моделей;</w:t>
      </w:r>
    </w:p>
    <w:p w:rsidR="00F32301" w:rsidRDefault="008C4819" w:rsidP="00044A17">
      <w:pPr>
        <w:pStyle w:val="a3"/>
        <w:ind w:left="0" w:right="571" w:firstLine="709"/>
        <w:jc w:val="both"/>
      </w:pPr>
      <w:r>
        <w:t>Б)</w:t>
      </w:r>
      <w:r>
        <w:rPr>
          <w:spacing w:val="-5"/>
        </w:rPr>
        <w:t xml:space="preserve"> </w:t>
      </w:r>
      <w:r w:rsidR="00044A17">
        <w:t>О</w:t>
      </w:r>
      <w:r>
        <w:t>пределение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6"/>
        </w:rPr>
        <w:t xml:space="preserve"> </w:t>
      </w:r>
      <w:r>
        <w:t>параметров</w:t>
      </w:r>
      <w:r>
        <w:rPr>
          <w:spacing w:val="-6"/>
        </w:rPr>
        <w:t xml:space="preserve"> </w:t>
      </w:r>
      <w:r>
        <w:t>моделируемой шестерни, колеса и зубчатой передачи в соответствии с конструкцией зубчатой передачи;</w:t>
      </w:r>
    </w:p>
    <w:p w:rsidR="00F32301" w:rsidRDefault="00044A17" w:rsidP="00044A17">
      <w:pPr>
        <w:pStyle w:val="a3"/>
        <w:ind w:left="0" w:right="571" w:firstLine="709"/>
        <w:jc w:val="both"/>
      </w:pPr>
      <w:r>
        <w:t>В) У</w:t>
      </w:r>
      <w:r w:rsidR="008C4819">
        <w:t>становка сопряжений для взаимного положения осей вращения (параллельность и межосевое расстояние), совпадения торцевых поверхностей</w:t>
      </w:r>
      <w:r w:rsidR="008C4819">
        <w:rPr>
          <w:spacing w:val="-3"/>
        </w:rPr>
        <w:t xml:space="preserve"> </w:t>
      </w:r>
      <w:r w:rsidR="008C4819">
        <w:t>колёс</w:t>
      </w:r>
      <w:r w:rsidR="008C4819">
        <w:rPr>
          <w:spacing w:val="-6"/>
        </w:rPr>
        <w:t xml:space="preserve"> </w:t>
      </w:r>
      <w:r w:rsidR="008C4819">
        <w:t>и</w:t>
      </w:r>
      <w:r w:rsidR="008C4819">
        <w:rPr>
          <w:spacing w:val="-5"/>
        </w:rPr>
        <w:t xml:space="preserve"> </w:t>
      </w:r>
      <w:r w:rsidR="008C4819">
        <w:t>обеспечения</w:t>
      </w:r>
      <w:r w:rsidR="008C4819">
        <w:rPr>
          <w:spacing w:val="-4"/>
        </w:rPr>
        <w:t xml:space="preserve"> </w:t>
      </w:r>
      <w:r w:rsidR="008C4819">
        <w:t>контакта</w:t>
      </w:r>
      <w:r w:rsidR="008C4819">
        <w:rPr>
          <w:spacing w:val="-5"/>
        </w:rPr>
        <w:t xml:space="preserve"> </w:t>
      </w:r>
      <w:r w:rsidR="008C4819">
        <w:t>пар</w:t>
      </w:r>
      <w:r w:rsidR="008C4819">
        <w:rPr>
          <w:spacing w:val="-3"/>
        </w:rPr>
        <w:t xml:space="preserve"> </w:t>
      </w:r>
      <w:r w:rsidR="008C4819">
        <w:t>зубьев</w:t>
      </w:r>
      <w:r w:rsidR="008C4819">
        <w:rPr>
          <w:spacing w:val="-4"/>
        </w:rPr>
        <w:t xml:space="preserve"> </w:t>
      </w:r>
      <w:r w:rsidR="008C4819">
        <w:t>в</w:t>
      </w:r>
      <w:r w:rsidR="008C4819">
        <w:rPr>
          <w:spacing w:val="-4"/>
        </w:rPr>
        <w:t xml:space="preserve"> </w:t>
      </w:r>
      <w:r w:rsidR="008C4819">
        <w:t>зацеплении;</w:t>
      </w:r>
    </w:p>
    <w:p w:rsidR="00F32301" w:rsidRDefault="008C4819" w:rsidP="00044A17">
      <w:pPr>
        <w:pStyle w:val="a3"/>
        <w:ind w:left="0" w:right="571" w:firstLine="709"/>
        <w:jc w:val="both"/>
      </w:pPr>
      <w:r>
        <w:t>Г)</w:t>
      </w:r>
      <w:r>
        <w:rPr>
          <w:spacing w:val="-3"/>
        </w:rPr>
        <w:t xml:space="preserve"> </w:t>
      </w:r>
      <w:r w:rsidR="00044A17">
        <w:t>С</w:t>
      </w:r>
      <w:r>
        <w:t>оздание</w:t>
      </w:r>
      <w:r>
        <w:rPr>
          <w:spacing w:val="-5"/>
        </w:rPr>
        <w:t xml:space="preserve"> </w:t>
      </w:r>
      <w:r>
        <w:t>документа</w:t>
      </w:r>
      <w:r>
        <w:rPr>
          <w:spacing w:val="-5"/>
        </w:rPr>
        <w:t xml:space="preserve"> </w:t>
      </w:r>
      <w:r>
        <w:t>сборки</w:t>
      </w:r>
      <w:r>
        <w:rPr>
          <w:spacing w:val="-3"/>
        </w:rPr>
        <w:t xml:space="preserve"> </w:t>
      </w:r>
      <w:r>
        <w:t>зубчатой</w:t>
      </w:r>
      <w:r>
        <w:rPr>
          <w:spacing w:val="-4"/>
        </w:rPr>
        <w:t xml:space="preserve"> </w:t>
      </w:r>
      <w:r>
        <w:t>передачи,</w:t>
      </w:r>
      <w:r>
        <w:rPr>
          <w:spacing w:val="-4"/>
        </w:rPr>
        <w:t xml:space="preserve"> </w:t>
      </w:r>
      <w:r>
        <w:t>добавление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неё</w:t>
      </w:r>
      <w:r>
        <w:rPr>
          <w:spacing w:val="-3"/>
        </w:rPr>
        <w:t xml:space="preserve"> </w:t>
      </w:r>
      <w:r>
        <w:t>моделей шестерни и колеса, при необходимости валов и подшипников для обеспечения подвижности зубчатой передачи.</w:t>
      </w:r>
    </w:p>
    <w:p w:rsidR="00F32301" w:rsidRDefault="008C4819" w:rsidP="00044A17">
      <w:pPr>
        <w:pStyle w:val="a3"/>
        <w:spacing w:line="321" w:lineRule="exact"/>
        <w:ind w:left="0" w:firstLine="709"/>
        <w:jc w:val="both"/>
      </w:pPr>
      <w:r>
        <w:t>Правильный</w:t>
      </w:r>
      <w:r>
        <w:rPr>
          <w:spacing w:val="-8"/>
        </w:rPr>
        <w:t xml:space="preserve"> </w:t>
      </w:r>
      <w:r>
        <w:t>ответ:</w:t>
      </w:r>
      <w:r>
        <w:rPr>
          <w:spacing w:val="-7"/>
        </w:rPr>
        <w:t xml:space="preserve"> </w:t>
      </w:r>
      <w:r>
        <w:t>Б,</w:t>
      </w:r>
      <w:r>
        <w:rPr>
          <w:spacing w:val="-7"/>
        </w:rPr>
        <w:t xml:space="preserve"> </w:t>
      </w:r>
      <w:proofErr w:type="gramStart"/>
      <w:r>
        <w:t>А</w:t>
      </w:r>
      <w:proofErr w:type="gramEnd"/>
      <w:r>
        <w:t>,</w:t>
      </w:r>
      <w:r>
        <w:rPr>
          <w:spacing w:val="-6"/>
        </w:rPr>
        <w:t xml:space="preserve"> </w:t>
      </w:r>
      <w:r>
        <w:t>Г,</w:t>
      </w:r>
      <w:r>
        <w:rPr>
          <w:spacing w:val="-6"/>
        </w:rPr>
        <w:t xml:space="preserve"> </w:t>
      </w:r>
      <w:r>
        <w:rPr>
          <w:spacing w:val="-5"/>
        </w:rPr>
        <w:t>В.</w:t>
      </w:r>
    </w:p>
    <w:p w:rsidR="00F32301" w:rsidRDefault="008C4819" w:rsidP="00044A17">
      <w:pPr>
        <w:pStyle w:val="a3"/>
        <w:spacing w:before="1"/>
        <w:ind w:left="0" w:firstLine="709"/>
        <w:jc w:val="both"/>
      </w:pPr>
      <w:r>
        <w:t>Компетенции</w:t>
      </w:r>
      <w:r>
        <w:rPr>
          <w:spacing w:val="-14"/>
        </w:rPr>
        <w:t xml:space="preserve"> </w:t>
      </w:r>
      <w:r>
        <w:t>(индикаторы):</w:t>
      </w:r>
      <w:r>
        <w:rPr>
          <w:spacing w:val="-14"/>
        </w:rPr>
        <w:t xml:space="preserve"> </w:t>
      </w:r>
      <w:r>
        <w:t>ПК-8</w:t>
      </w:r>
      <w:r>
        <w:rPr>
          <w:spacing w:val="-15"/>
        </w:rPr>
        <w:t xml:space="preserve"> </w:t>
      </w:r>
      <w:r>
        <w:t>(8.1,</w:t>
      </w:r>
      <w:r>
        <w:rPr>
          <w:spacing w:val="-14"/>
        </w:rPr>
        <w:t xml:space="preserve"> </w:t>
      </w:r>
      <w:r>
        <w:rPr>
          <w:spacing w:val="-2"/>
        </w:rPr>
        <w:t>8.2).</w:t>
      </w:r>
    </w:p>
    <w:p w:rsidR="00F32301" w:rsidRDefault="00F32301" w:rsidP="00A34B39">
      <w:pPr>
        <w:pStyle w:val="a3"/>
        <w:ind w:left="0" w:firstLine="720"/>
        <w:jc w:val="both"/>
      </w:pPr>
    </w:p>
    <w:p w:rsidR="00F32301" w:rsidRPr="00A34B39" w:rsidRDefault="00A34B39" w:rsidP="00A34B39">
      <w:pPr>
        <w:pStyle w:val="a3"/>
        <w:ind w:left="0" w:firstLine="720"/>
        <w:jc w:val="both"/>
        <w:rPr>
          <w:b/>
        </w:rPr>
      </w:pPr>
      <w:r w:rsidRPr="00A34B39">
        <w:rPr>
          <w:b/>
        </w:rPr>
        <w:t>Задания открытого типа</w:t>
      </w:r>
    </w:p>
    <w:p w:rsidR="00A34B39" w:rsidRDefault="00A34B39" w:rsidP="00A34B39">
      <w:pPr>
        <w:pStyle w:val="a3"/>
        <w:ind w:left="0" w:firstLine="720"/>
        <w:jc w:val="both"/>
      </w:pPr>
    </w:p>
    <w:p w:rsidR="00F32301" w:rsidRDefault="008C4819" w:rsidP="00A34B39">
      <w:pPr>
        <w:pStyle w:val="1"/>
        <w:ind w:left="0" w:firstLine="720"/>
        <w:jc w:val="both"/>
      </w:pPr>
      <w:r>
        <w:t>Задания</w:t>
      </w:r>
      <w:r>
        <w:rPr>
          <w:spacing w:val="-9"/>
        </w:rPr>
        <w:t xml:space="preserve"> </w:t>
      </w:r>
      <w:r>
        <w:t>открытого</w:t>
      </w:r>
      <w:r>
        <w:rPr>
          <w:spacing w:val="-9"/>
        </w:rPr>
        <w:t xml:space="preserve"> </w:t>
      </w:r>
      <w:r>
        <w:t>типа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дополнение</w:t>
      </w:r>
    </w:p>
    <w:p w:rsidR="00A34B39" w:rsidRDefault="00A34B39" w:rsidP="00A34B39">
      <w:pPr>
        <w:ind w:firstLine="720"/>
        <w:jc w:val="both"/>
        <w:rPr>
          <w:i/>
          <w:sz w:val="28"/>
        </w:rPr>
      </w:pPr>
    </w:p>
    <w:p w:rsidR="00F32301" w:rsidRDefault="008C4819" w:rsidP="00A34B39">
      <w:pPr>
        <w:ind w:firstLine="720"/>
        <w:jc w:val="both"/>
        <w:rPr>
          <w:i/>
          <w:sz w:val="28"/>
        </w:rPr>
      </w:pPr>
      <w:r>
        <w:rPr>
          <w:i/>
          <w:sz w:val="28"/>
        </w:rPr>
        <w:t>Напишите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пропущенное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слово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(словосочетание).</w:t>
      </w:r>
    </w:p>
    <w:p w:rsidR="00F32301" w:rsidRDefault="00F32301">
      <w:pPr>
        <w:rPr>
          <w:i/>
          <w:sz w:val="28"/>
        </w:rPr>
        <w:sectPr w:rsidR="00F32301">
          <w:pgSz w:w="11910" w:h="16840"/>
          <w:pgMar w:top="1060" w:right="566" w:bottom="280" w:left="1559" w:header="720" w:footer="720" w:gutter="0"/>
          <w:cols w:space="720"/>
        </w:sectPr>
      </w:pPr>
    </w:p>
    <w:p w:rsidR="00A34B39" w:rsidRDefault="008C4819" w:rsidP="00A34B39">
      <w:pPr>
        <w:pStyle w:val="a5"/>
        <w:numPr>
          <w:ilvl w:val="0"/>
          <w:numId w:val="5"/>
        </w:numPr>
        <w:tabs>
          <w:tab w:val="left" w:pos="987"/>
          <w:tab w:val="left" w:pos="9006"/>
        </w:tabs>
        <w:ind w:left="0" w:right="551" w:firstLine="709"/>
        <w:jc w:val="both"/>
        <w:rPr>
          <w:sz w:val="28"/>
        </w:rPr>
      </w:pPr>
      <w:r>
        <w:rPr>
          <w:sz w:val="28"/>
        </w:rPr>
        <w:lastRenderedPageBreak/>
        <w:t>Встроенная в машиностроительную САПР библиотека проектирования предназначена для улучшения информационного обеспечения процесса проектирования</w:t>
      </w:r>
      <w:r>
        <w:rPr>
          <w:rFonts w:ascii="Calibri" w:hAnsi="Calibri"/>
        </w:rPr>
        <w:t xml:space="preserve">, </w:t>
      </w:r>
      <w:r>
        <w:rPr>
          <w:sz w:val="28"/>
        </w:rPr>
        <w:t xml:space="preserve">облегчения поиска элементов и стандартных изделий, моделирования на основе параметрических моделей библиотеки или собственных разработок для повышения </w:t>
      </w:r>
      <w:r w:rsidR="00CE48AC" w:rsidRPr="00CE48AC">
        <w:rPr>
          <w:sz w:val="28"/>
        </w:rPr>
        <w:t>____________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и качества создаваемых трёхмерных моделей деталей и сборок, их чертежей. </w:t>
      </w:r>
    </w:p>
    <w:p w:rsidR="00F32301" w:rsidRPr="00A34B39" w:rsidRDefault="008C4819" w:rsidP="00A34B39">
      <w:pPr>
        <w:tabs>
          <w:tab w:val="left" w:pos="987"/>
          <w:tab w:val="left" w:pos="9006"/>
        </w:tabs>
        <w:ind w:left="709" w:right="551"/>
        <w:jc w:val="both"/>
        <w:rPr>
          <w:sz w:val="28"/>
        </w:rPr>
      </w:pPr>
      <w:r w:rsidRPr="00A34B39">
        <w:rPr>
          <w:sz w:val="28"/>
        </w:rPr>
        <w:t>Правильный ответ: производительности.</w:t>
      </w:r>
    </w:p>
    <w:p w:rsidR="00F32301" w:rsidRDefault="008C4819" w:rsidP="00A34B39">
      <w:pPr>
        <w:pStyle w:val="a3"/>
        <w:ind w:firstLine="567"/>
        <w:jc w:val="both"/>
      </w:pPr>
      <w:r>
        <w:t>Компетенции</w:t>
      </w:r>
      <w:r>
        <w:rPr>
          <w:spacing w:val="-12"/>
        </w:rPr>
        <w:t xml:space="preserve"> </w:t>
      </w:r>
      <w:r>
        <w:t>(индикаторы):</w:t>
      </w:r>
      <w:r>
        <w:rPr>
          <w:spacing w:val="-13"/>
        </w:rPr>
        <w:t xml:space="preserve"> </w:t>
      </w:r>
      <w:r>
        <w:t>ОПК-7</w:t>
      </w:r>
      <w:r>
        <w:rPr>
          <w:spacing w:val="-13"/>
        </w:rPr>
        <w:t xml:space="preserve"> </w:t>
      </w:r>
      <w:r>
        <w:t>(7.1,</w:t>
      </w:r>
      <w:r>
        <w:rPr>
          <w:spacing w:val="-13"/>
        </w:rPr>
        <w:t xml:space="preserve"> </w:t>
      </w:r>
      <w:r>
        <w:t>7.2,</w:t>
      </w:r>
      <w:r>
        <w:rPr>
          <w:spacing w:val="-12"/>
        </w:rPr>
        <w:t xml:space="preserve"> </w:t>
      </w:r>
      <w:r>
        <w:rPr>
          <w:spacing w:val="-2"/>
        </w:rPr>
        <w:t>7.3).</w:t>
      </w:r>
    </w:p>
    <w:p w:rsidR="00F32301" w:rsidRDefault="00F32301" w:rsidP="00A34B39">
      <w:pPr>
        <w:pStyle w:val="a3"/>
        <w:ind w:left="0" w:firstLine="567"/>
        <w:jc w:val="both"/>
      </w:pPr>
    </w:p>
    <w:p w:rsidR="00CE48AC" w:rsidRPr="00CE48AC" w:rsidRDefault="008C4819" w:rsidP="00CE48AC">
      <w:pPr>
        <w:pStyle w:val="a5"/>
        <w:numPr>
          <w:ilvl w:val="0"/>
          <w:numId w:val="5"/>
        </w:numPr>
        <w:tabs>
          <w:tab w:val="left" w:pos="987"/>
        </w:tabs>
        <w:ind w:right="432" w:firstLine="567"/>
        <w:jc w:val="both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машиностроительных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САПР</w:t>
      </w:r>
      <w:r>
        <w:rPr>
          <w:spacing w:val="-7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2D-чертежей осуществляется двумя способами – интерактивным черчением или</w:t>
      </w:r>
      <w:r w:rsidR="00CE48AC">
        <w:rPr>
          <w:sz w:val="28"/>
        </w:rPr>
        <w:t xml:space="preserve"> </w:t>
      </w:r>
      <w:r w:rsidR="00CE48AC" w:rsidRPr="00CE48AC">
        <w:rPr>
          <w:sz w:val="28"/>
        </w:rPr>
        <w:t>____________</w:t>
      </w:r>
      <w:r w:rsidRPr="00CE48AC">
        <w:rPr>
          <w:spacing w:val="-9"/>
        </w:rPr>
        <w:t xml:space="preserve"> </w:t>
      </w:r>
      <w:r w:rsidRPr="00CE48AC">
        <w:rPr>
          <w:sz w:val="28"/>
          <w:szCs w:val="28"/>
        </w:rPr>
        <w:t>чертежа</w:t>
      </w:r>
      <w:r w:rsidRPr="00CE48AC">
        <w:rPr>
          <w:spacing w:val="-9"/>
          <w:sz w:val="28"/>
          <w:szCs w:val="28"/>
        </w:rPr>
        <w:t xml:space="preserve"> </w:t>
      </w:r>
      <w:r w:rsidRPr="00CE48AC">
        <w:rPr>
          <w:sz w:val="28"/>
          <w:szCs w:val="28"/>
        </w:rPr>
        <w:t>по</w:t>
      </w:r>
      <w:r w:rsidRPr="00CE48AC">
        <w:rPr>
          <w:spacing w:val="-8"/>
          <w:sz w:val="28"/>
          <w:szCs w:val="28"/>
        </w:rPr>
        <w:t xml:space="preserve"> </w:t>
      </w:r>
      <w:r w:rsidRPr="00CE48AC">
        <w:rPr>
          <w:sz w:val="28"/>
          <w:szCs w:val="28"/>
        </w:rPr>
        <w:t>твердотельной</w:t>
      </w:r>
      <w:r w:rsidRPr="00CE48AC">
        <w:rPr>
          <w:spacing w:val="-8"/>
          <w:sz w:val="28"/>
          <w:szCs w:val="28"/>
        </w:rPr>
        <w:t xml:space="preserve"> </w:t>
      </w:r>
      <w:r w:rsidRPr="00CE48AC">
        <w:rPr>
          <w:sz w:val="28"/>
          <w:szCs w:val="28"/>
        </w:rPr>
        <w:t xml:space="preserve">модели. </w:t>
      </w:r>
    </w:p>
    <w:p w:rsidR="00F32301" w:rsidRPr="00CE48AC" w:rsidRDefault="008C4819" w:rsidP="00CE48AC">
      <w:pPr>
        <w:tabs>
          <w:tab w:val="left" w:pos="987"/>
        </w:tabs>
        <w:ind w:right="432" w:firstLine="709"/>
        <w:jc w:val="both"/>
        <w:rPr>
          <w:sz w:val="28"/>
        </w:rPr>
      </w:pPr>
      <w:r w:rsidRPr="00CE48AC">
        <w:rPr>
          <w:sz w:val="28"/>
          <w:szCs w:val="28"/>
        </w:rPr>
        <w:t>Правильный ответ: генерацией (созданием).</w:t>
      </w:r>
    </w:p>
    <w:p w:rsidR="00F32301" w:rsidRDefault="008C4819" w:rsidP="00CE48AC">
      <w:pPr>
        <w:pStyle w:val="a3"/>
        <w:spacing w:line="321" w:lineRule="exact"/>
        <w:ind w:left="0" w:firstLine="709"/>
      </w:pPr>
      <w:r>
        <w:t>Компетенции</w:t>
      </w:r>
      <w:r>
        <w:rPr>
          <w:spacing w:val="-14"/>
        </w:rPr>
        <w:t xml:space="preserve"> </w:t>
      </w:r>
      <w:r>
        <w:t>(индикаторы):</w:t>
      </w:r>
      <w:r>
        <w:rPr>
          <w:spacing w:val="-14"/>
        </w:rPr>
        <w:t xml:space="preserve"> </w:t>
      </w:r>
      <w:r>
        <w:t>ПК-8</w:t>
      </w:r>
      <w:r>
        <w:rPr>
          <w:spacing w:val="-15"/>
        </w:rPr>
        <w:t xml:space="preserve"> </w:t>
      </w:r>
      <w:r>
        <w:t>(8.1,</w:t>
      </w:r>
      <w:r>
        <w:rPr>
          <w:spacing w:val="-14"/>
        </w:rPr>
        <w:t xml:space="preserve"> </w:t>
      </w:r>
      <w:r>
        <w:rPr>
          <w:spacing w:val="-2"/>
        </w:rPr>
        <w:t>8.2).</w:t>
      </w:r>
    </w:p>
    <w:p w:rsidR="00F32301" w:rsidRDefault="00F32301">
      <w:pPr>
        <w:pStyle w:val="a3"/>
        <w:ind w:left="0"/>
      </w:pPr>
    </w:p>
    <w:p w:rsidR="00F32301" w:rsidRDefault="008C4819" w:rsidP="00CE48AC">
      <w:pPr>
        <w:pStyle w:val="a5"/>
        <w:numPr>
          <w:ilvl w:val="0"/>
          <w:numId w:val="5"/>
        </w:numPr>
        <w:tabs>
          <w:tab w:val="left" w:pos="987"/>
          <w:tab w:val="left" w:pos="2109"/>
        </w:tabs>
        <w:ind w:right="435" w:firstLine="567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привязок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двухмерном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редакторе позволяет быстро и точно устанавливать курсор, выделять элементы и выполнять точное черчение с установкой требуемых геометрических связей между </w:t>
      </w:r>
      <w:r w:rsidR="00CE48AC" w:rsidRPr="00CE48AC">
        <w:rPr>
          <w:sz w:val="28"/>
        </w:rPr>
        <w:t>____________</w:t>
      </w:r>
      <w:r>
        <w:rPr>
          <w:sz w:val="28"/>
        </w:rPr>
        <w:t xml:space="preserve"> эскиза.</w:t>
      </w:r>
    </w:p>
    <w:p w:rsidR="00CE48AC" w:rsidRDefault="008C4819" w:rsidP="00CE48AC">
      <w:pPr>
        <w:pStyle w:val="a3"/>
        <w:ind w:left="0" w:right="4196" w:firstLine="709"/>
        <w:jc w:val="both"/>
      </w:pPr>
      <w:r>
        <w:t xml:space="preserve">Правильный ответ: элементами. </w:t>
      </w:r>
    </w:p>
    <w:p w:rsidR="00F32301" w:rsidRDefault="008C4819" w:rsidP="00CE48AC">
      <w:pPr>
        <w:pStyle w:val="a3"/>
        <w:ind w:left="0" w:right="3264" w:firstLine="709"/>
        <w:jc w:val="both"/>
      </w:pPr>
      <w:r>
        <w:t>Компетенции</w:t>
      </w:r>
      <w:r>
        <w:rPr>
          <w:spacing w:val="-8"/>
        </w:rPr>
        <w:t xml:space="preserve"> </w:t>
      </w:r>
      <w:r>
        <w:t>(индикаторы):</w:t>
      </w:r>
      <w:r>
        <w:rPr>
          <w:spacing w:val="-8"/>
        </w:rPr>
        <w:t xml:space="preserve"> </w:t>
      </w:r>
      <w:r>
        <w:t>ПК-8</w:t>
      </w:r>
      <w:r>
        <w:rPr>
          <w:spacing w:val="-8"/>
        </w:rPr>
        <w:t xml:space="preserve"> </w:t>
      </w:r>
      <w:r>
        <w:t>(8.1,</w:t>
      </w:r>
      <w:r>
        <w:rPr>
          <w:spacing w:val="-8"/>
        </w:rPr>
        <w:t xml:space="preserve"> </w:t>
      </w:r>
      <w:r>
        <w:t>8.2).</w:t>
      </w:r>
    </w:p>
    <w:p w:rsidR="00F32301" w:rsidRDefault="00F32301">
      <w:pPr>
        <w:pStyle w:val="a3"/>
        <w:ind w:left="0"/>
      </w:pPr>
    </w:p>
    <w:p w:rsidR="00F32301" w:rsidRPr="00CE48AC" w:rsidRDefault="008C4819" w:rsidP="00CE48AC">
      <w:pPr>
        <w:pStyle w:val="a5"/>
        <w:numPr>
          <w:ilvl w:val="0"/>
          <w:numId w:val="5"/>
        </w:numPr>
        <w:tabs>
          <w:tab w:val="left" w:pos="987"/>
          <w:tab w:val="left" w:pos="2383"/>
        </w:tabs>
        <w:ind w:left="0" w:right="287" w:firstLine="709"/>
        <w:jc w:val="both"/>
        <w:rPr>
          <w:sz w:val="28"/>
          <w:szCs w:val="28"/>
        </w:rPr>
      </w:pPr>
      <w:r>
        <w:rPr>
          <w:sz w:val="28"/>
        </w:rPr>
        <w:t>Степень</w:t>
      </w:r>
      <w:r w:rsidRPr="00CE48AC">
        <w:rPr>
          <w:spacing w:val="-5"/>
          <w:sz w:val="28"/>
        </w:rPr>
        <w:t xml:space="preserve"> </w:t>
      </w:r>
      <w:r>
        <w:rPr>
          <w:sz w:val="28"/>
        </w:rPr>
        <w:t>подвижности</w:t>
      </w:r>
      <w:r w:rsidRPr="00CE48AC">
        <w:rPr>
          <w:spacing w:val="-4"/>
          <w:sz w:val="28"/>
        </w:rPr>
        <w:t xml:space="preserve"> </w:t>
      </w:r>
      <w:r>
        <w:rPr>
          <w:sz w:val="28"/>
        </w:rPr>
        <w:t>и</w:t>
      </w:r>
      <w:r w:rsidRPr="00CE48AC">
        <w:rPr>
          <w:spacing w:val="-5"/>
          <w:sz w:val="28"/>
        </w:rPr>
        <w:t xml:space="preserve"> </w:t>
      </w:r>
      <w:r>
        <w:rPr>
          <w:sz w:val="28"/>
        </w:rPr>
        <w:t>положение</w:t>
      </w:r>
      <w:r w:rsidRPr="00CE48AC"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 w:rsidRPr="00CE48AC"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 w:rsidRPr="00CE48AC">
        <w:rPr>
          <w:spacing w:val="-4"/>
          <w:sz w:val="28"/>
        </w:rPr>
        <w:t xml:space="preserve"> </w:t>
      </w:r>
      <w:r>
        <w:rPr>
          <w:sz w:val="28"/>
        </w:rPr>
        <w:t>в</w:t>
      </w:r>
      <w:r w:rsidRPr="00CE48AC">
        <w:rPr>
          <w:spacing w:val="-5"/>
          <w:sz w:val="28"/>
        </w:rPr>
        <w:t xml:space="preserve"> </w:t>
      </w:r>
      <w:r>
        <w:rPr>
          <w:sz w:val="28"/>
        </w:rPr>
        <w:t>твердотельной сборке относительно других моделей определяется установленными</w:t>
      </w:r>
      <w:r w:rsidR="00CE48AC">
        <w:rPr>
          <w:sz w:val="28"/>
        </w:rPr>
        <w:t xml:space="preserve"> </w:t>
      </w:r>
      <w:r w:rsidR="00CE48AC" w:rsidRPr="00CE48AC">
        <w:rPr>
          <w:sz w:val="28"/>
        </w:rPr>
        <w:t>____________</w:t>
      </w:r>
      <w:r w:rsidRPr="00CE48AC">
        <w:rPr>
          <w:spacing w:val="-7"/>
        </w:rPr>
        <w:t xml:space="preserve"> </w:t>
      </w:r>
      <w:r w:rsidRPr="00CE48AC">
        <w:rPr>
          <w:sz w:val="28"/>
          <w:szCs w:val="28"/>
        </w:rPr>
        <w:t>(совпадение,</w:t>
      </w:r>
      <w:r w:rsidRPr="00CE48AC">
        <w:rPr>
          <w:spacing w:val="-7"/>
          <w:sz w:val="28"/>
          <w:szCs w:val="28"/>
        </w:rPr>
        <w:t xml:space="preserve"> </w:t>
      </w:r>
      <w:r w:rsidRPr="00CE48AC">
        <w:rPr>
          <w:sz w:val="28"/>
          <w:szCs w:val="28"/>
        </w:rPr>
        <w:t>параллельность,</w:t>
      </w:r>
      <w:r w:rsidRPr="00CE48AC">
        <w:rPr>
          <w:spacing w:val="-7"/>
          <w:sz w:val="28"/>
          <w:szCs w:val="28"/>
        </w:rPr>
        <w:t xml:space="preserve"> </w:t>
      </w:r>
      <w:r w:rsidRPr="00CE48AC">
        <w:rPr>
          <w:sz w:val="28"/>
          <w:szCs w:val="28"/>
        </w:rPr>
        <w:t>концентричность</w:t>
      </w:r>
      <w:r w:rsidRPr="00CE48AC">
        <w:rPr>
          <w:spacing w:val="-6"/>
          <w:sz w:val="28"/>
          <w:szCs w:val="28"/>
        </w:rPr>
        <w:t xml:space="preserve"> </w:t>
      </w:r>
      <w:r w:rsidRPr="00CE48AC">
        <w:rPr>
          <w:sz w:val="28"/>
          <w:szCs w:val="28"/>
        </w:rPr>
        <w:t>и</w:t>
      </w:r>
      <w:r w:rsidRPr="00CE48AC">
        <w:rPr>
          <w:spacing w:val="-7"/>
          <w:sz w:val="28"/>
          <w:szCs w:val="28"/>
        </w:rPr>
        <w:t xml:space="preserve"> </w:t>
      </w:r>
      <w:r w:rsidRPr="00CE48AC">
        <w:rPr>
          <w:sz w:val="28"/>
          <w:szCs w:val="28"/>
        </w:rPr>
        <w:t>др.) между её геометрическими элементами и элементами других моделей.</w:t>
      </w:r>
    </w:p>
    <w:p w:rsidR="00F32301" w:rsidRDefault="008C4819" w:rsidP="00CE48AC">
      <w:pPr>
        <w:pStyle w:val="a3"/>
        <w:spacing w:line="321" w:lineRule="exact"/>
        <w:ind w:left="0" w:right="287" w:firstLine="709"/>
        <w:jc w:val="both"/>
      </w:pPr>
      <w:r>
        <w:t>Правильный</w:t>
      </w:r>
      <w:r>
        <w:rPr>
          <w:spacing w:val="-13"/>
        </w:rPr>
        <w:t xml:space="preserve"> </w:t>
      </w:r>
      <w:r>
        <w:t>ответ:</w:t>
      </w:r>
      <w:r>
        <w:rPr>
          <w:spacing w:val="-12"/>
        </w:rPr>
        <w:t xml:space="preserve"> </w:t>
      </w:r>
      <w:r>
        <w:rPr>
          <w:spacing w:val="-2"/>
        </w:rPr>
        <w:t>сопряжениями.</w:t>
      </w:r>
    </w:p>
    <w:p w:rsidR="00F32301" w:rsidRDefault="008C4819" w:rsidP="00CE48AC">
      <w:pPr>
        <w:pStyle w:val="a3"/>
        <w:spacing w:before="1"/>
        <w:ind w:left="0" w:right="287" w:firstLine="709"/>
        <w:jc w:val="both"/>
      </w:pPr>
      <w:r>
        <w:t>Компетенции</w:t>
      </w:r>
      <w:r>
        <w:rPr>
          <w:spacing w:val="-12"/>
        </w:rPr>
        <w:t xml:space="preserve"> </w:t>
      </w:r>
      <w:r>
        <w:t>(индикаторы):</w:t>
      </w:r>
      <w:r>
        <w:rPr>
          <w:spacing w:val="-13"/>
        </w:rPr>
        <w:t xml:space="preserve"> </w:t>
      </w:r>
      <w:r>
        <w:t>ОПК-7</w:t>
      </w:r>
      <w:r>
        <w:rPr>
          <w:spacing w:val="-13"/>
        </w:rPr>
        <w:t xml:space="preserve"> </w:t>
      </w:r>
      <w:r>
        <w:t>(7.1,</w:t>
      </w:r>
      <w:r>
        <w:rPr>
          <w:spacing w:val="-13"/>
        </w:rPr>
        <w:t xml:space="preserve"> </w:t>
      </w:r>
      <w:r>
        <w:t>7.2,</w:t>
      </w:r>
      <w:r>
        <w:rPr>
          <w:spacing w:val="-12"/>
        </w:rPr>
        <w:t xml:space="preserve"> </w:t>
      </w:r>
      <w:r>
        <w:rPr>
          <w:spacing w:val="-2"/>
        </w:rPr>
        <w:t>7.3).</w:t>
      </w:r>
    </w:p>
    <w:p w:rsidR="00F32301" w:rsidRDefault="00F32301">
      <w:pPr>
        <w:pStyle w:val="a3"/>
        <w:spacing w:before="4"/>
        <w:ind w:left="0"/>
      </w:pPr>
    </w:p>
    <w:p w:rsidR="00F32301" w:rsidRDefault="008C4819" w:rsidP="00CE48AC">
      <w:pPr>
        <w:pStyle w:val="1"/>
        <w:ind w:left="0" w:firstLine="709"/>
        <w:jc w:val="left"/>
      </w:pPr>
      <w:r>
        <w:t>Задания</w:t>
      </w:r>
      <w:r>
        <w:rPr>
          <w:spacing w:val="-10"/>
        </w:rPr>
        <w:t xml:space="preserve"> </w:t>
      </w:r>
      <w:r>
        <w:t>открытого</w:t>
      </w:r>
      <w:r>
        <w:rPr>
          <w:spacing w:val="-11"/>
        </w:rPr>
        <w:t xml:space="preserve"> </w:t>
      </w:r>
      <w:r>
        <w:t>типа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кратким</w:t>
      </w:r>
      <w:r>
        <w:rPr>
          <w:spacing w:val="-9"/>
        </w:rPr>
        <w:t xml:space="preserve"> </w:t>
      </w:r>
      <w:r>
        <w:t>свободным</w:t>
      </w:r>
      <w:r>
        <w:rPr>
          <w:spacing w:val="-11"/>
        </w:rPr>
        <w:t xml:space="preserve"> </w:t>
      </w:r>
      <w:r>
        <w:rPr>
          <w:spacing w:val="-2"/>
        </w:rPr>
        <w:t>ответом</w:t>
      </w:r>
    </w:p>
    <w:p w:rsidR="00CE48AC" w:rsidRDefault="00CE48AC" w:rsidP="00CE48AC">
      <w:pPr>
        <w:ind w:firstLine="709"/>
        <w:rPr>
          <w:i/>
          <w:sz w:val="28"/>
        </w:rPr>
      </w:pPr>
    </w:p>
    <w:p w:rsidR="00F32301" w:rsidRDefault="008C4819" w:rsidP="00CE48AC">
      <w:pPr>
        <w:ind w:firstLine="709"/>
        <w:rPr>
          <w:i/>
          <w:sz w:val="28"/>
        </w:rPr>
      </w:pPr>
      <w:r>
        <w:rPr>
          <w:i/>
          <w:sz w:val="28"/>
        </w:rPr>
        <w:t>Напишите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пропущенное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слово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(словосочетание).</w:t>
      </w:r>
    </w:p>
    <w:p w:rsidR="00F32301" w:rsidRDefault="00F32301" w:rsidP="00CE48AC">
      <w:pPr>
        <w:pStyle w:val="a3"/>
        <w:ind w:left="0"/>
        <w:rPr>
          <w:i/>
        </w:rPr>
      </w:pPr>
    </w:p>
    <w:p w:rsidR="00F32301" w:rsidRDefault="008C4819" w:rsidP="00CE48AC">
      <w:pPr>
        <w:pStyle w:val="a5"/>
        <w:numPr>
          <w:ilvl w:val="0"/>
          <w:numId w:val="4"/>
        </w:numPr>
        <w:tabs>
          <w:tab w:val="left" w:pos="987"/>
          <w:tab w:val="left" w:pos="4940"/>
        </w:tabs>
        <w:ind w:left="0" w:right="333" w:firstLine="709"/>
        <w:jc w:val="both"/>
        <w:rPr>
          <w:sz w:val="28"/>
        </w:rPr>
      </w:pPr>
      <w:r>
        <w:rPr>
          <w:sz w:val="28"/>
        </w:rPr>
        <w:t>Дополнительные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автоматизированного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не выполняют непосредственно </w:t>
      </w:r>
      <w:r w:rsidR="00CE48AC" w:rsidRPr="00CE48AC">
        <w:rPr>
          <w:sz w:val="28"/>
        </w:rPr>
        <w:t>____________</w:t>
      </w:r>
      <w:r>
        <w:rPr>
          <w:sz w:val="28"/>
        </w:rPr>
        <w:t xml:space="preserve"> или инженерные расчёты, а предназначены для выполнения необходимых вспомогательных функций проектирования – передачи, визуализации, изучения, рецензирования моделей и/или чертежей.</w:t>
      </w:r>
    </w:p>
    <w:p w:rsidR="00F32301" w:rsidRDefault="008C4819" w:rsidP="00CE48AC">
      <w:pPr>
        <w:pStyle w:val="a3"/>
        <w:ind w:left="0" w:right="287" w:firstLine="709"/>
        <w:jc w:val="both"/>
      </w:pPr>
      <w:r>
        <w:t>Правильный</w:t>
      </w:r>
      <w:r>
        <w:rPr>
          <w:spacing w:val="-9"/>
        </w:rPr>
        <w:t xml:space="preserve"> </w:t>
      </w:r>
      <w:r>
        <w:t>ответ:</w:t>
      </w:r>
      <w:r>
        <w:rPr>
          <w:spacing w:val="-9"/>
        </w:rPr>
        <w:t xml:space="preserve"> </w:t>
      </w:r>
      <w:r>
        <w:t>моделирование</w:t>
      </w:r>
      <w:r>
        <w:rPr>
          <w:spacing w:val="-10"/>
        </w:rPr>
        <w:t xml:space="preserve"> </w:t>
      </w:r>
      <w:r>
        <w:t>/твердотельное</w:t>
      </w:r>
      <w:r>
        <w:rPr>
          <w:spacing w:val="-9"/>
        </w:rPr>
        <w:t xml:space="preserve"> </w:t>
      </w:r>
      <w:r>
        <w:t>моделирование</w:t>
      </w:r>
      <w:r w:rsidR="00CE48AC">
        <w:t xml:space="preserve"> </w:t>
      </w:r>
      <w:r>
        <w:t>/</w:t>
      </w:r>
      <w:r w:rsidR="00CE48AC">
        <w:t xml:space="preserve"> </w:t>
      </w:r>
      <w:r>
        <w:t>создание трёхмерных моделей и чертежей.</w:t>
      </w:r>
    </w:p>
    <w:p w:rsidR="00F32301" w:rsidRDefault="008C4819" w:rsidP="00CE48AC">
      <w:pPr>
        <w:pStyle w:val="a3"/>
        <w:ind w:left="0" w:firstLine="709"/>
        <w:jc w:val="both"/>
      </w:pPr>
      <w:r>
        <w:t>Компетенции</w:t>
      </w:r>
      <w:r>
        <w:rPr>
          <w:spacing w:val="-12"/>
        </w:rPr>
        <w:t xml:space="preserve"> </w:t>
      </w:r>
      <w:r>
        <w:t>(индикаторы):</w:t>
      </w:r>
      <w:r>
        <w:rPr>
          <w:spacing w:val="-13"/>
        </w:rPr>
        <w:t xml:space="preserve"> </w:t>
      </w:r>
      <w:r>
        <w:t>ОПК-7</w:t>
      </w:r>
      <w:r>
        <w:rPr>
          <w:spacing w:val="-13"/>
        </w:rPr>
        <w:t xml:space="preserve"> </w:t>
      </w:r>
      <w:r>
        <w:t>(7.1,</w:t>
      </w:r>
      <w:r>
        <w:rPr>
          <w:spacing w:val="-13"/>
        </w:rPr>
        <w:t xml:space="preserve"> </w:t>
      </w:r>
      <w:r>
        <w:t>7.2,</w:t>
      </w:r>
      <w:r>
        <w:rPr>
          <w:spacing w:val="-12"/>
        </w:rPr>
        <w:t xml:space="preserve"> </w:t>
      </w:r>
      <w:r>
        <w:rPr>
          <w:spacing w:val="-2"/>
        </w:rPr>
        <w:t>7.3).</w:t>
      </w:r>
    </w:p>
    <w:p w:rsidR="00F32301" w:rsidRDefault="00F32301">
      <w:pPr>
        <w:pStyle w:val="a3"/>
        <w:spacing w:line="321" w:lineRule="exact"/>
        <w:sectPr w:rsidR="00F32301">
          <w:pgSz w:w="11910" w:h="16840"/>
          <w:pgMar w:top="1380" w:right="566" w:bottom="280" w:left="1559" w:header="720" w:footer="720" w:gutter="0"/>
          <w:cols w:space="720"/>
        </w:sectPr>
      </w:pPr>
    </w:p>
    <w:p w:rsidR="00F32301" w:rsidRDefault="008C4819">
      <w:pPr>
        <w:pStyle w:val="a5"/>
        <w:numPr>
          <w:ilvl w:val="0"/>
          <w:numId w:val="4"/>
        </w:numPr>
        <w:tabs>
          <w:tab w:val="left" w:pos="1045"/>
          <w:tab w:val="left" w:pos="8131"/>
        </w:tabs>
        <w:spacing w:before="70"/>
        <w:ind w:right="279" w:firstLine="567"/>
        <w:jc w:val="both"/>
        <w:rPr>
          <w:sz w:val="28"/>
        </w:rPr>
      </w:pPr>
      <w:r>
        <w:rPr>
          <w:sz w:val="28"/>
        </w:rPr>
        <w:lastRenderedPageBreak/>
        <w:t xml:space="preserve">Задачами машиностроительных САПР при проектировании станков является глобальная автоматизация процесса проектирования – охват всех проектных процедур и операций, повышение </w:t>
      </w:r>
      <w:r w:rsidR="00CE48AC" w:rsidRPr="00CE48AC">
        <w:rPr>
          <w:sz w:val="28"/>
        </w:rPr>
        <w:t>____________</w:t>
      </w:r>
      <w:r>
        <w:rPr>
          <w:sz w:val="28"/>
        </w:rPr>
        <w:t xml:space="preserve"> и качества процесса проектирования,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конструкторской и технологической документации станков.</w:t>
      </w:r>
    </w:p>
    <w:p w:rsidR="00CE48AC" w:rsidRDefault="008C4819" w:rsidP="00CE48AC">
      <w:pPr>
        <w:pStyle w:val="a3"/>
        <w:spacing w:before="1"/>
        <w:ind w:left="0" w:right="820" w:firstLine="709"/>
        <w:jc w:val="both"/>
      </w:pPr>
      <w:r>
        <w:t>Правильный</w:t>
      </w:r>
      <w:r>
        <w:rPr>
          <w:spacing w:val="-17"/>
        </w:rPr>
        <w:t xml:space="preserve"> </w:t>
      </w:r>
      <w:r>
        <w:t>ответ:</w:t>
      </w:r>
      <w:r>
        <w:rPr>
          <w:spacing w:val="-17"/>
        </w:rPr>
        <w:t xml:space="preserve"> </w:t>
      </w:r>
      <w:r>
        <w:t>эффективности</w:t>
      </w:r>
      <w:r w:rsidR="00CE48AC">
        <w:t xml:space="preserve"> </w:t>
      </w:r>
      <w:r>
        <w:t>/</w:t>
      </w:r>
      <w:r w:rsidR="00CE48AC">
        <w:t xml:space="preserve"> </w:t>
      </w:r>
      <w:r>
        <w:t>производительности</w:t>
      </w:r>
      <w:r w:rsidR="00CE48AC">
        <w:t xml:space="preserve"> </w:t>
      </w:r>
      <w:r>
        <w:t>/</w:t>
      </w:r>
      <w:r w:rsidR="00CE48AC">
        <w:t xml:space="preserve"> </w:t>
      </w:r>
      <w:r>
        <w:t xml:space="preserve">продуктивности. </w:t>
      </w:r>
    </w:p>
    <w:p w:rsidR="00F32301" w:rsidRDefault="008C4819" w:rsidP="00CE48AC">
      <w:pPr>
        <w:pStyle w:val="a3"/>
        <w:spacing w:before="1"/>
        <w:ind w:left="0" w:right="820" w:firstLine="709"/>
        <w:jc w:val="both"/>
      </w:pPr>
      <w:r>
        <w:t>Компетенции (индикаторы): ОПК-7 (7.1, 7.2, 7.3).</w:t>
      </w:r>
    </w:p>
    <w:p w:rsidR="00F32301" w:rsidRDefault="008C4819" w:rsidP="00CE48AC">
      <w:pPr>
        <w:pStyle w:val="a5"/>
        <w:numPr>
          <w:ilvl w:val="0"/>
          <w:numId w:val="4"/>
        </w:numPr>
        <w:tabs>
          <w:tab w:val="left" w:pos="987"/>
          <w:tab w:val="left" w:pos="2809"/>
        </w:tabs>
        <w:spacing w:before="321"/>
        <w:ind w:left="0" w:right="287" w:firstLine="709"/>
        <w:jc w:val="both"/>
        <w:rPr>
          <w:sz w:val="28"/>
        </w:rPr>
      </w:pPr>
      <w:r>
        <w:rPr>
          <w:sz w:val="28"/>
        </w:rPr>
        <w:t>В машиностроительных САПР под двунаправленной ассоциативностью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двухсторонняя</w:t>
      </w:r>
      <w:r>
        <w:rPr>
          <w:spacing w:val="-8"/>
          <w:sz w:val="28"/>
        </w:rPr>
        <w:t xml:space="preserve"> </w:t>
      </w:r>
      <w:r>
        <w:rPr>
          <w:sz w:val="28"/>
        </w:rPr>
        <w:t>автоматическая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файловая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связь между </w:t>
      </w:r>
      <w:r w:rsidR="002365E9" w:rsidRPr="00CE48AC">
        <w:rPr>
          <w:sz w:val="28"/>
        </w:rPr>
        <w:t>____________</w:t>
      </w:r>
      <w:r>
        <w:rPr>
          <w:sz w:val="28"/>
        </w:rPr>
        <w:t xml:space="preserve"> разных документов и моделей одного проекта для их автоматического обновления (приведения в соответствие) и актуализации всего проекта.</w:t>
      </w:r>
    </w:p>
    <w:p w:rsidR="002365E9" w:rsidRDefault="008C4819" w:rsidP="002365E9">
      <w:pPr>
        <w:pStyle w:val="a3"/>
        <w:ind w:left="0" w:right="287" w:firstLine="709"/>
        <w:jc w:val="both"/>
      </w:pPr>
      <w:r>
        <w:t>Правильный</w:t>
      </w:r>
      <w:r>
        <w:rPr>
          <w:spacing w:val="-12"/>
        </w:rPr>
        <w:t xml:space="preserve"> </w:t>
      </w:r>
      <w:r>
        <w:t>ответ:</w:t>
      </w:r>
      <w:r>
        <w:rPr>
          <w:spacing w:val="-12"/>
        </w:rPr>
        <w:t xml:space="preserve"> </w:t>
      </w:r>
      <w:r>
        <w:t>содержанием</w:t>
      </w:r>
      <w:r w:rsidR="002365E9">
        <w:t xml:space="preserve"> </w:t>
      </w:r>
      <w:r>
        <w:t>/</w:t>
      </w:r>
      <w:r w:rsidR="002365E9">
        <w:t xml:space="preserve"> </w:t>
      </w:r>
      <w:r>
        <w:t>содержимым</w:t>
      </w:r>
      <w:r w:rsidR="002365E9">
        <w:t xml:space="preserve"> </w:t>
      </w:r>
      <w:r>
        <w:t>/</w:t>
      </w:r>
      <w:r w:rsidR="002365E9">
        <w:t xml:space="preserve"> </w:t>
      </w:r>
      <w:r>
        <w:t>содержащейся</w:t>
      </w:r>
      <w:r>
        <w:rPr>
          <w:spacing w:val="-12"/>
        </w:rPr>
        <w:t xml:space="preserve"> </w:t>
      </w:r>
      <w:r>
        <w:t xml:space="preserve">информацией. </w:t>
      </w:r>
    </w:p>
    <w:p w:rsidR="00F32301" w:rsidRDefault="008C4819" w:rsidP="00CE48AC">
      <w:pPr>
        <w:pStyle w:val="a3"/>
        <w:ind w:left="0" w:firstLine="709"/>
        <w:jc w:val="both"/>
      </w:pPr>
      <w:r>
        <w:t>Компетенции (индикаторы): ПК-8 (8.1, 8.2).</w:t>
      </w:r>
    </w:p>
    <w:p w:rsidR="00F32301" w:rsidRDefault="00F32301">
      <w:pPr>
        <w:pStyle w:val="a3"/>
        <w:ind w:left="0"/>
      </w:pPr>
    </w:p>
    <w:p w:rsidR="002365E9" w:rsidRDefault="008C4819" w:rsidP="002365E9">
      <w:pPr>
        <w:pStyle w:val="a5"/>
        <w:numPr>
          <w:ilvl w:val="0"/>
          <w:numId w:val="4"/>
        </w:numPr>
        <w:tabs>
          <w:tab w:val="left" w:pos="987"/>
          <w:tab w:val="left" w:pos="6108"/>
        </w:tabs>
        <w:ind w:right="287" w:firstLine="567"/>
        <w:jc w:val="both"/>
        <w:rPr>
          <w:sz w:val="28"/>
        </w:rPr>
      </w:pPr>
      <w:r>
        <w:rPr>
          <w:sz w:val="28"/>
        </w:rPr>
        <w:t xml:space="preserve">В CAE-системах постпроцессор выполняет представление полученных результатов </w:t>
      </w:r>
      <w:r w:rsidR="002365E9" w:rsidRPr="00CE48AC">
        <w:rPr>
          <w:sz w:val="28"/>
        </w:rPr>
        <w:t>____________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виде. </w:t>
      </w:r>
    </w:p>
    <w:p w:rsidR="002365E9" w:rsidRDefault="008C4819" w:rsidP="002365E9">
      <w:pPr>
        <w:pStyle w:val="a5"/>
        <w:tabs>
          <w:tab w:val="left" w:pos="987"/>
          <w:tab w:val="left" w:pos="6108"/>
        </w:tabs>
        <w:ind w:left="709" w:right="287" w:firstLine="0"/>
        <w:jc w:val="both"/>
        <w:rPr>
          <w:sz w:val="28"/>
        </w:rPr>
      </w:pPr>
      <w:r>
        <w:rPr>
          <w:sz w:val="28"/>
        </w:rPr>
        <w:t>Правильный ответ: автоматизированного расчёта/расчёта/расчётов.</w:t>
      </w:r>
    </w:p>
    <w:p w:rsidR="00F32301" w:rsidRPr="002365E9" w:rsidRDefault="008C4819" w:rsidP="002365E9">
      <w:pPr>
        <w:tabs>
          <w:tab w:val="left" w:pos="987"/>
          <w:tab w:val="left" w:pos="6108"/>
        </w:tabs>
        <w:ind w:left="709" w:right="287"/>
        <w:jc w:val="both"/>
        <w:rPr>
          <w:sz w:val="28"/>
        </w:rPr>
      </w:pPr>
      <w:r w:rsidRPr="002365E9">
        <w:rPr>
          <w:sz w:val="28"/>
        </w:rPr>
        <w:t>Компетенции (индикаторы): ПК-8 (8.1, 8.2).</w:t>
      </w:r>
    </w:p>
    <w:p w:rsidR="00F32301" w:rsidRDefault="00F32301">
      <w:pPr>
        <w:pStyle w:val="a3"/>
        <w:spacing w:before="4"/>
        <w:ind w:left="0"/>
      </w:pPr>
    </w:p>
    <w:p w:rsidR="00F32301" w:rsidRDefault="008C4819" w:rsidP="002365E9">
      <w:pPr>
        <w:pStyle w:val="1"/>
        <w:ind w:left="0" w:firstLine="709"/>
        <w:jc w:val="left"/>
      </w:pPr>
      <w:r>
        <w:t>Задания</w:t>
      </w:r>
      <w:r>
        <w:rPr>
          <w:spacing w:val="-10"/>
        </w:rPr>
        <w:t xml:space="preserve"> </w:t>
      </w:r>
      <w:r>
        <w:t>открытого</w:t>
      </w:r>
      <w:r>
        <w:rPr>
          <w:spacing w:val="-10"/>
        </w:rPr>
        <w:t xml:space="preserve"> </w:t>
      </w:r>
      <w:r>
        <w:t>типа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развернутым</w:t>
      </w:r>
      <w:r>
        <w:rPr>
          <w:spacing w:val="-11"/>
        </w:rPr>
        <w:t xml:space="preserve"> </w:t>
      </w:r>
      <w:r>
        <w:rPr>
          <w:spacing w:val="-2"/>
        </w:rPr>
        <w:t>ответом</w:t>
      </w:r>
    </w:p>
    <w:p w:rsidR="00F32301" w:rsidRDefault="008C4819">
      <w:pPr>
        <w:pStyle w:val="a5"/>
        <w:numPr>
          <w:ilvl w:val="0"/>
          <w:numId w:val="3"/>
        </w:numPr>
        <w:tabs>
          <w:tab w:val="left" w:pos="988"/>
        </w:tabs>
        <w:spacing w:before="318"/>
        <w:ind w:right="280" w:firstLine="567"/>
        <w:jc w:val="both"/>
        <w:rPr>
          <w:sz w:val="28"/>
        </w:rPr>
      </w:pPr>
      <w:r>
        <w:rPr>
          <w:sz w:val="28"/>
        </w:rPr>
        <w:t>Перечислите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-4"/>
          <w:sz w:val="28"/>
        </w:rPr>
        <w:t xml:space="preserve"> </w:t>
      </w:r>
      <w:r>
        <w:rPr>
          <w:sz w:val="28"/>
        </w:rPr>
        <w:t>трёхмерных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моделей, применяемые в машиностроительных САПР, которые указаны на рисунках под номерами.</w:t>
      </w:r>
    </w:p>
    <w:p w:rsidR="00F32301" w:rsidRDefault="008C4819" w:rsidP="002365E9">
      <w:pPr>
        <w:pStyle w:val="a3"/>
        <w:ind w:left="0" w:firstLine="709"/>
        <w:jc w:val="both"/>
      </w:pPr>
      <w:r>
        <w:t>Время</w:t>
      </w:r>
      <w:r>
        <w:rPr>
          <w:spacing w:val="-8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rPr>
          <w:spacing w:val="-4"/>
        </w:rPr>
        <w:t>мин.</w:t>
      </w:r>
    </w:p>
    <w:p w:rsidR="00F32301" w:rsidRDefault="008C4819">
      <w:pPr>
        <w:pStyle w:val="a3"/>
        <w:spacing w:before="28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1343682</wp:posOffset>
                </wp:positionH>
                <wp:positionV relativeFrom="paragraph">
                  <wp:posOffset>179521</wp:posOffset>
                </wp:positionV>
                <wp:extent cx="2645410" cy="135699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5410" cy="1356995"/>
                          <a:chOff x="0" y="0"/>
                          <a:chExt cx="2645410" cy="135699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796" y="240029"/>
                            <a:ext cx="1151448" cy="1032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055"/>
                            <a:ext cx="1333461" cy="1183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30609" y="6858"/>
                            <a:ext cx="33401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508634">
                                <a:moveTo>
                                  <a:pt x="195834" y="0"/>
                                </a:moveTo>
                                <a:lnTo>
                                  <a:pt x="38862" y="0"/>
                                </a:lnTo>
                                <a:lnTo>
                                  <a:pt x="23788" y="3071"/>
                                </a:lnTo>
                                <a:lnTo>
                                  <a:pt x="11429" y="11429"/>
                                </a:lnTo>
                                <a:lnTo>
                                  <a:pt x="3071" y="23788"/>
                                </a:lnTo>
                                <a:lnTo>
                                  <a:pt x="0" y="38861"/>
                                </a:lnTo>
                                <a:lnTo>
                                  <a:pt x="0" y="235457"/>
                                </a:lnTo>
                                <a:lnTo>
                                  <a:pt x="3071" y="250971"/>
                                </a:lnTo>
                                <a:lnTo>
                                  <a:pt x="11429" y="263556"/>
                                </a:lnTo>
                                <a:lnTo>
                                  <a:pt x="23788" y="271998"/>
                                </a:lnTo>
                                <a:lnTo>
                                  <a:pt x="38862" y="275081"/>
                                </a:lnTo>
                                <a:lnTo>
                                  <a:pt x="137160" y="275081"/>
                                </a:lnTo>
                                <a:lnTo>
                                  <a:pt x="333756" y="508253"/>
                                </a:lnTo>
                                <a:lnTo>
                                  <a:pt x="195834" y="275081"/>
                                </a:lnTo>
                                <a:lnTo>
                                  <a:pt x="211347" y="271998"/>
                                </a:lnTo>
                                <a:lnTo>
                                  <a:pt x="223932" y="263556"/>
                                </a:lnTo>
                                <a:lnTo>
                                  <a:pt x="232374" y="250971"/>
                                </a:lnTo>
                                <a:lnTo>
                                  <a:pt x="235458" y="235457"/>
                                </a:lnTo>
                                <a:lnTo>
                                  <a:pt x="235458" y="38861"/>
                                </a:lnTo>
                                <a:lnTo>
                                  <a:pt x="232374" y="23788"/>
                                </a:lnTo>
                                <a:lnTo>
                                  <a:pt x="223932" y="11429"/>
                                </a:lnTo>
                                <a:lnTo>
                                  <a:pt x="211347" y="3071"/>
                                </a:lnTo>
                                <a:lnTo>
                                  <a:pt x="195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23751" y="0"/>
                            <a:ext cx="372745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558800">
                                <a:moveTo>
                                  <a:pt x="139446" y="285750"/>
                                </a:moveTo>
                                <a:lnTo>
                                  <a:pt x="368808" y="558546"/>
                                </a:lnTo>
                                <a:lnTo>
                                  <a:pt x="372618" y="556260"/>
                                </a:lnTo>
                                <a:lnTo>
                                  <a:pt x="350113" y="518160"/>
                                </a:lnTo>
                                <a:lnTo>
                                  <a:pt x="335280" y="518160"/>
                                </a:lnTo>
                                <a:lnTo>
                                  <a:pt x="296287" y="452203"/>
                                </a:lnTo>
                                <a:lnTo>
                                  <a:pt x="157979" y="288036"/>
                                </a:lnTo>
                                <a:lnTo>
                                  <a:pt x="144018" y="288036"/>
                                </a:lnTo>
                                <a:lnTo>
                                  <a:pt x="139446" y="285750"/>
                                </a:lnTo>
                                <a:close/>
                              </a:path>
                              <a:path w="372745" h="558800">
                                <a:moveTo>
                                  <a:pt x="296287" y="452203"/>
                                </a:moveTo>
                                <a:lnTo>
                                  <a:pt x="335280" y="518160"/>
                                </a:lnTo>
                                <a:lnTo>
                                  <a:pt x="346033" y="511251"/>
                                </a:lnTo>
                                <a:lnTo>
                                  <a:pt x="296287" y="452203"/>
                                </a:lnTo>
                                <a:close/>
                              </a:path>
                              <a:path w="372745" h="558800">
                                <a:moveTo>
                                  <a:pt x="345906" y="511251"/>
                                </a:moveTo>
                                <a:lnTo>
                                  <a:pt x="345241" y="511760"/>
                                </a:lnTo>
                                <a:lnTo>
                                  <a:pt x="335280" y="518160"/>
                                </a:lnTo>
                                <a:lnTo>
                                  <a:pt x="350113" y="518160"/>
                                </a:lnTo>
                                <a:lnTo>
                                  <a:pt x="346333" y="511760"/>
                                </a:lnTo>
                                <a:lnTo>
                                  <a:pt x="345906" y="511251"/>
                                </a:lnTo>
                                <a:close/>
                              </a:path>
                              <a:path w="372745" h="558800">
                                <a:moveTo>
                                  <a:pt x="213360" y="273558"/>
                                </a:moveTo>
                                <a:lnTo>
                                  <a:pt x="209550" y="275082"/>
                                </a:lnTo>
                                <a:lnTo>
                                  <a:pt x="206502" y="275082"/>
                                </a:lnTo>
                                <a:lnTo>
                                  <a:pt x="192024" y="275844"/>
                                </a:lnTo>
                                <a:lnTo>
                                  <a:pt x="296287" y="452203"/>
                                </a:lnTo>
                                <a:lnTo>
                                  <a:pt x="345906" y="511251"/>
                                </a:lnTo>
                                <a:lnTo>
                                  <a:pt x="214188" y="288036"/>
                                </a:lnTo>
                                <a:lnTo>
                                  <a:pt x="203454" y="288036"/>
                                </a:lnTo>
                                <a:lnTo>
                                  <a:pt x="208788" y="278892"/>
                                </a:lnTo>
                                <a:lnTo>
                                  <a:pt x="231140" y="278892"/>
                                </a:lnTo>
                                <a:lnTo>
                                  <a:pt x="232410" y="278130"/>
                                </a:lnTo>
                                <a:lnTo>
                                  <a:pt x="236220" y="274320"/>
                                </a:lnTo>
                                <a:lnTo>
                                  <a:pt x="212597" y="274320"/>
                                </a:lnTo>
                                <a:lnTo>
                                  <a:pt x="213360" y="273558"/>
                                </a:lnTo>
                                <a:close/>
                              </a:path>
                              <a:path w="372745" h="558800">
                                <a:moveTo>
                                  <a:pt x="203454" y="0"/>
                                </a:moveTo>
                                <a:lnTo>
                                  <a:pt x="45720" y="0"/>
                                </a:lnTo>
                                <a:lnTo>
                                  <a:pt x="36576" y="1524"/>
                                </a:lnTo>
                                <a:lnTo>
                                  <a:pt x="3810" y="28194"/>
                                </a:lnTo>
                                <a:lnTo>
                                  <a:pt x="0" y="45720"/>
                                </a:lnTo>
                                <a:lnTo>
                                  <a:pt x="0" y="243078"/>
                                </a:lnTo>
                                <a:lnTo>
                                  <a:pt x="16764" y="278130"/>
                                </a:lnTo>
                                <a:lnTo>
                                  <a:pt x="41148" y="288036"/>
                                </a:lnTo>
                                <a:lnTo>
                                  <a:pt x="141368" y="288036"/>
                                </a:lnTo>
                                <a:lnTo>
                                  <a:pt x="139446" y="285750"/>
                                </a:lnTo>
                                <a:lnTo>
                                  <a:pt x="156053" y="285750"/>
                                </a:lnTo>
                                <a:lnTo>
                                  <a:pt x="147066" y="275082"/>
                                </a:lnTo>
                                <a:lnTo>
                                  <a:pt x="39624" y="275082"/>
                                </a:lnTo>
                                <a:lnTo>
                                  <a:pt x="37719" y="274320"/>
                                </a:lnTo>
                                <a:lnTo>
                                  <a:pt x="36576" y="274320"/>
                                </a:lnTo>
                                <a:lnTo>
                                  <a:pt x="32766" y="272796"/>
                                </a:lnTo>
                                <a:lnTo>
                                  <a:pt x="33528" y="272796"/>
                                </a:lnTo>
                                <a:lnTo>
                                  <a:pt x="27432" y="269748"/>
                                </a:lnTo>
                                <a:lnTo>
                                  <a:pt x="28194" y="269748"/>
                                </a:lnTo>
                                <a:lnTo>
                                  <a:pt x="26161" y="268224"/>
                                </a:lnTo>
                                <a:lnTo>
                                  <a:pt x="25146" y="268224"/>
                                </a:lnTo>
                                <a:lnTo>
                                  <a:pt x="20574" y="263652"/>
                                </a:lnTo>
                                <a:lnTo>
                                  <a:pt x="21336" y="263652"/>
                                </a:lnTo>
                                <a:lnTo>
                                  <a:pt x="19621" y="261366"/>
                                </a:lnTo>
                                <a:lnTo>
                                  <a:pt x="19050" y="261366"/>
                                </a:lnTo>
                                <a:lnTo>
                                  <a:pt x="16764" y="258318"/>
                                </a:lnTo>
                                <a:lnTo>
                                  <a:pt x="17526" y="258318"/>
                                </a:lnTo>
                                <a:lnTo>
                                  <a:pt x="16382" y="256032"/>
                                </a:lnTo>
                                <a:lnTo>
                                  <a:pt x="16002" y="256032"/>
                                </a:lnTo>
                                <a:lnTo>
                                  <a:pt x="14478" y="252222"/>
                                </a:lnTo>
                                <a:lnTo>
                                  <a:pt x="14935" y="252222"/>
                                </a:lnTo>
                                <a:lnTo>
                                  <a:pt x="14020" y="249936"/>
                                </a:lnTo>
                                <a:lnTo>
                                  <a:pt x="13716" y="249936"/>
                                </a:lnTo>
                                <a:lnTo>
                                  <a:pt x="13716" y="246126"/>
                                </a:lnTo>
                                <a:lnTo>
                                  <a:pt x="12954" y="242316"/>
                                </a:lnTo>
                                <a:lnTo>
                                  <a:pt x="12954" y="45720"/>
                                </a:lnTo>
                                <a:lnTo>
                                  <a:pt x="13106" y="45720"/>
                                </a:lnTo>
                                <a:lnTo>
                                  <a:pt x="13716" y="42672"/>
                                </a:lnTo>
                                <a:lnTo>
                                  <a:pt x="13716" y="38862"/>
                                </a:lnTo>
                                <a:lnTo>
                                  <a:pt x="14020" y="38862"/>
                                </a:lnTo>
                                <a:lnTo>
                                  <a:pt x="14935" y="36576"/>
                                </a:lnTo>
                                <a:lnTo>
                                  <a:pt x="14478" y="36576"/>
                                </a:lnTo>
                                <a:lnTo>
                                  <a:pt x="16002" y="32766"/>
                                </a:lnTo>
                                <a:lnTo>
                                  <a:pt x="16383" y="32766"/>
                                </a:lnTo>
                                <a:lnTo>
                                  <a:pt x="17526" y="30480"/>
                                </a:lnTo>
                                <a:lnTo>
                                  <a:pt x="16764" y="30480"/>
                                </a:lnTo>
                                <a:lnTo>
                                  <a:pt x="19050" y="27432"/>
                                </a:lnTo>
                                <a:lnTo>
                                  <a:pt x="19621" y="27432"/>
                                </a:lnTo>
                                <a:lnTo>
                                  <a:pt x="21336" y="25146"/>
                                </a:lnTo>
                                <a:lnTo>
                                  <a:pt x="20574" y="25146"/>
                                </a:lnTo>
                                <a:lnTo>
                                  <a:pt x="25146" y="20574"/>
                                </a:lnTo>
                                <a:lnTo>
                                  <a:pt x="26162" y="20574"/>
                                </a:lnTo>
                                <a:lnTo>
                                  <a:pt x="28194" y="19050"/>
                                </a:lnTo>
                                <a:lnTo>
                                  <a:pt x="27432" y="19050"/>
                                </a:lnTo>
                                <a:lnTo>
                                  <a:pt x="30480" y="16764"/>
                                </a:lnTo>
                                <a:lnTo>
                                  <a:pt x="32004" y="16764"/>
                                </a:lnTo>
                                <a:lnTo>
                                  <a:pt x="33528" y="16002"/>
                                </a:lnTo>
                                <a:lnTo>
                                  <a:pt x="32766" y="16002"/>
                                </a:lnTo>
                                <a:lnTo>
                                  <a:pt x="36576" y="14478"/>
                                </a:lnTo>
                                <a:lnTo>
                                  <a:pt x="37719" y="14478"/>
                                </a:lnTo>
                                <a:lnTo>
                                  <a:pt x="39624" y="13716"/>
                                </a:lnTo>
                                <a:lnTo>
                                  <a:pt x="42672" y="13716"/>
                                </a:lnTo>
                                <a:lnTo>
                                  <a:pt x="46482" y="12954"/>
                                </a:lnTo>
                                <a:lnTo>
                                  <a:pt x="234696" y="12954"/>
                                </a:lnTo>
                                <a:lnTo>
                                  <a:pt x="232410" y="10668"/>
                                </a:lnTo>
                                <a:lnTo>
                                  <a:pt x="220979" y="3810"/>
                                </a:lnTo>
                                <a:lnTo>
                                  <a:pt x="216408" y="2286"/>
                                </a:lnTo>
                                <a:lnTo>
                                  <a:pt x="212597" y="1524"/>
                                </a:lnTo>
                                <a:lnTo>
                                  <a:pt x="203454" y="0"/>
                                </a:lnTo>
                                <a:close/>
                              </a:path>
                              <a:path w="372745" h="558800">
                                <a:moveTo>
                                  <a:pt x="156053" y="285750"/>
                                </a:moveTo>
                                <a:lnTo>
                                  <a:pt x="139446" y="285750"/>
                                </a:lnTo>
                                <a:lnTo>
                                  <a:pt x="144018" y="288036"/>
                                </a:lnTo>
                                <a:lnTo>
                                  <a:pt x="157979" y="288036"/>
                                </a:lnTo>
                                <a:lnTo>
                                  <a:pt x="156053" y="285750"/>
                                </a:lnTo>
                                <a:close/>
                              </a:path>
                              <a:path w="372745" h="558800">
                                <a:moveTo>
                                  <a:pt x="208788" y="278892"/>
                                </a:moveTo>
                                <a:lnTo>
                                  <a:pt x="203454" y="288036"/>
                                </a:lnTo>
                                <a:lnTo>
                                  <a:pt x="208026" y="288036"/>
                                </a:lnTo>
                                <a:lnTo>
                                  <a:pt x="212597" y="287274"/>
                                </a:lnTo>
                                <a:lnTo>
                                  <a:pt x="213618" y="287069"/>
                                </a:lnTo>
                                <a:lnTo>
                                  <a:pt x="208788" y="278892"/>
                                </a:lnTo>
                                <a:close/>
                              </a:path>
                              <a:path w="372745" h="558800">
                                <a:moveTo>
                                  <a:pt x="213618" y="287069"/>
                                </a:moveTo>
                                <a:lnTo>
                                  <a:pt x="212597" y="287274"/>
                                </a:lnTo>
                                <a:lnTo>
                                  <a:pt x="208026" y="288036"/>
                                </a:lnTo>
                                <a:lnTo>
                                  <a:pt x="214188" y="288036"/>
                                </a:lnTo>
                                <a:lnTo>
                                  <a:pt x="213738" y="287274"/>
                                </a:lnTo>
                                <a:lnTo>
                                  <a:pt x="213618" y="287069"/>
                                </a:lnTo>
                                <a:close/>
                              </a:path>
                              <a:path w="372745" h="558800">
                                <a:moveTo>
                                  <a:pt x="231140" y="278892"/>
                                </a:moveTo>
                                <a:lnTo>
                                  <a:pt x="208788" y="278892"/>
                                </a:lnTo>
                                <a:lnTo>
                                  <a:pt x="213618" y="287069"/>
                                </a:lnTo>
                                <a:lnTo>
                                  <a:pt x="216408" y="286512"/>
                                </a:lnTo>
                                <a:lnTo>
                                  <a:pt x="220979" y="284988"/>
                                </a:lnTo>
                                <a:lnTo>
                                  <a:pt x="231140" y="278892"/>
                                </a:lnTo>
                                <a:close/>
                              </a:path>
                              <a:path w="372745" h="558800">
                                <a:moveTo>
                                  <a:pt x="35814" y="273558"/>
                                </a:moveTo>
                                <a:lnTo>
                                  <a:pt x="36576" y="274320"/>
                                </a:lnTo>
                                <a:lnTo>
                                  <a:pt x="37719" y="274320"/>
                                </a:lnTo>
                                <a:lnTo>
                                  <a:pt x="35814" y="273558"/>
                                </a:lnTo>
                                <a:close/>
                              </a:path>
                              <a:path w="372745" h="558800">
                                <a:moveTo>
                                  <a:pt x="224028" y="267462"/>
                                </a:moveTo>
                                <a:lnTo>
                                  <a:pt x="220979" y="269748"/>
                                </a:lnTo>
                                <a:lnTo>
                                  <a:pt x="221742" y="269748"/>
                                </a:lnTo>
                                <a:lnTo>
                                  <a:pt x="215646" y="272796"/>
                                </a:lnTo>
                                <a:lnTo>
                                  <a:pt x="216408" y="272796"/>
                                </a:lnTo>
                                <a:lnTo>
                                  <a:pt x="212597" y="274320"/>
                                </a:lnTo>
                                <a:lnTo>
                                  <a:pt x="236220" y="274320"/>
                                </a:lnTo>
                                <a:lnTo>
                                  <a:pt x="238506" y="272034"/>
                                </a:lnTo>
                                <a:lnTo>
                                  <a:pt x="240792" y="268224"/>
                                </a:lnTo>
                                <a:lnTo>
                                  <a:pt x="224028" y="268224"/>
                                </a:lnTo>
                                <a:lnTo>
                                  <a:pt x="224028" y="267462"/>
                                </a:lnTo>
                                <a:close/>
                              </a:path>
                              <a:path w="372745" h="558800">
                                <a:moveTo>
                                  <a:pt x="25146" y="267462"/>
                                </a:moveTo>
                                <a:lnTo>
                                  <a:pt x="25146" y="268224"/>
                                </a:lnTo>
                                <a:lnTo>
                                  <a:pt x="26161" y="268224"/>
                                </a:lnTo>
                                <a:lnTo>
                                  <a:pt x="25146" y="267462"/>
                                </a:lnTo>
                                <a:close/>
                              </a:path>
                              <a:path w="372745" h="558800">
                                <a:moveTo>
                                  <a:pt x="230124" y="260604"/>
                                </a:moveTo>
                                <a:lnTo>
                                  <a:pt x="227838" y="263652"/>
                                </a:lnTo>
                                <a:lnTo>
                                  <a:pt x="228600" y="263652"/>
                                </a:lnTo>
                                <a:lnTo>
                                  <a:pt x="224028" y="268224"/>
                                </a:lnTo>
                                <a:lnTo>
                                  <a:pt x="240792" y="268224"/>
                                </a:lnTo>
                                <a:lnTo>
                                  <a:pt x="244906" y="261366"/>
                                </a:lnTo>
                                <a:lnTo>
                                  <a:pt x="230124" y="261366"/>
                                </a:lnTo>
                                <a:lnTo>
                                  <a:pt x="230124" y="260604"/>
                                </a:lnTo>
                                <a:close/>
                              </a:path>
                              <a:path w="372745" h="558800">
                                <a:moveTo>
                                  <a:pt x="19050" y="260604"/>
                                </a:moveTo>
                                <a:lnTo>
                                  <a:pt x="19050" y="261366"/>
                                </a:lnTo>
                                <a:lnTo>
                                  <a:pt x="19621" y="261366"/>
                                </a:lnTo>
                                <a:lnTo>
                                  <a:pt x="19050" y="260604"/>
                                </a:lnTo>
                                <a:close/>
                              </a:path>
                              <a:path w="372745" h="558800">
                                <a:moveTo>
                                  <a:pt x="233172" y="255270"/>
                                </a:moveTo>
                                <a:lnTo>
                                  <a:pt x="231647" y="258318"/>
                                </a:lnTo>
                                <a:lnTo>
                                  <a:pt x="232410" y="258318"/>
                                </a:lnTo>
                                <a:lnTo>
                                  <a:pt x="230124" y="261366"/>
                                </a:lnTo>
                                <a:lnTo>
                                  <a:pt x="244906" y="261366"/>
                                </a:lnTo>
                                <a:lnTo>
                                  <a:pt x="245364" y="260604"/>
                                </a:lnTo>
                                <a:lnTo>
                                  <a:pt x="246888" y="256032"/>
                                </a:lnTo>
                                <a:lnTo>
                                  <a:pt x="233172" y="256032"/>
                                </a:lnTo>
                                <a:lnTo>
                                  <a:pt x="233172" y="255270"/>
                                </a:lnTo>
                                <a:close/>
                              </a:path>
                              <a:path w="372745" h="558800">
                                <a:moveTo>
                                  <a:pt x="16002" y="255270"/>
                                </a:moveTo>
                                <a:lnTo>
                                  <a:pt x="16002" y="256032"/>
                                </a:lnTo>
                                <a:lnTo>
                                  <a:pt x="16382" y="256032"/>
                                </a:lnTo>
                                <a:lnTo>
                                  <a:pt x="16002" y="255270"/>
                                </a:lnTo>
                                <a:close/>
                              </a:path>
                              <a:path w="372745" h="558800">
                                <a:moveTo>
                                  <a:pt x="247650" y="252222"/>
                                </a:moveTo>
                                <a:lnTo>
                                  <a:pt x="234696" y="252222"/>
                                </a:lnTo>
                                <a:lnTo>
                                  <a:pt x="233172" y="256032"/>
                                </a:lnTo>
                                <a:lnTo>
                                  <a:pt x="246888" y="256032"/>
                                </a:lnTo>
                                <a:lnTo>
                                  <a:pt x="247650" y="252222"/>
                                </a:lnTo>
                                <a:close/>
                              </a:path>
                              <a:path w="372745" h="558800">
                                <a:moveTo>
                                  <a:pt x="14935" y="252222"/>
                                </a:moveTo>
                                <a:lnTo>
                                  <a:pt x="14478" y="252222"/>
                                </a:lnTo>
                                <a:lnTo>
                                  <a:pt x="15240" y="252984"/>
                                </a:lnTo>
                                <a:lnTo>
                                  <a:pt x="14935" y="252222"/>
                                </a:lnTo>
                                <a:close/>
                              </a:path>
                              <a:path w="372745" h="558800">
                                <a:moveTo>
                                  <a:pt x="235458" y="249174"/>
                                </a:moveTo>
                                <a:lnTo>
                                  <a:pt x="233934" y="252984"/>
                                </a:lnTo>
                                <a:lnTo>
                                  <a:pt x="234696" y="252222"/>
                                </a:lnTo>
                                <a:lnTo>
                                  <a:pt x="247650" y="252222"/>
                                </a:lnTo>
                                <a:lnTo>
                                  <a:pt x="248031" y="249936"/>
                                </a:lnTo>
                                <a:lnTo>
                                  <a:pt x="235458" y="249936"/>
                                </a:lnTo>
                                <a:lnTo>
                                  <a:pt x="235458" y="249174"/>
                                </a:lnTo>
                                <a:close/>
                              </a:path>
                              <a:path w="372745" h="558800">
                                <a:moveTo>
                                  <a:pt x="13716" y="249174"/>
                                </a:moveTo>
                                <a:lnTo>
                                  <a:pt x="13716" y="249936"/>
                                </a:lnTo>
                                <a:lnTo>
                                  <a:pt x="14020" y="249936"/>
                                </a:lnTo>
                                <a:lnTo>
                                  <a:pt x="13716" y="249174"/>
                                </a:lnTo>
                                <a:close/>
                              </a:path>
                              <a:path w="372745" h="558800">
                                <a:moveTo>
                                  <a:pt x="248030" y="38862"/>
                                </a:moveTo>
                                <a:lnTo>
                                  <a:pt x="235458" y="38862"/>
                                </a:lnTo>
                                <a:lnTo>
                                  <a:pt x="235458" y="249936"/>
                                </a:lnTo>
                                <a:lnTo>
                                  <a:pt x="248031" y="249936"/>
                                </a:lnTo>
                                <a:lnTo>
                                  <a:pt x="248411" y="247650"/>
                                </a:lnTo>
                                <a:lnTo>
                                  <a:pt x="248411" y="41148"/>
                                </a:lnTo>
                                <a:lnTo>
                                  <a:pt x="248030" y="38862"/>
                                </a:lnTo>
                                <a:close/>
                              </a:path>
                              <a:path w="372745" h="558800">
                                <a:moveTo>
                                  <a:pt x="13106" y="45720"/>
                                </a:moveTo>
                                <a:lnTo>
                                  <a:pt x="12954" y="45720"/>
                                </a:lnTo>
                                <a:lnTo>
                                  <a:pt x="12954" y="46482"/>
                                </a:lnTo>
                                <a:lnTo>
                                  <a:pt x="13106" y="45720"/>
                                </a:lnTo>
                                <a:close/>
                              </a:path>
                              <a:path w="372745" h="558800">
                                <a:moveTo>
                                  <a:pt x="14020" y="38862"/>
                                </a:moveTo>
                                <a:lnTo>
                                  <a:pt x="13716" y="38862"/>
                                </a:lnTo>
                                <a:lnTo>
                                  <a:pt x="13716" y="39624"/>
                                </a:lnTo>
                                <a:lnTo>
                                  <a:pt x="14020" y="38862"/>
                                </a:lnTo>
                                <a:close/>
                              </a:path>
                              <a:path w="372745" h="558800">
                                <a:moveTo>
                                  <a:pt x="233934" y="35814"/>
                                </a:moveTo>
                                <a:lnTo>
                                  <a:pt x="235458" y="39624"/>
                                </a:lnTo>
                                <a:lnTo>
                                  <a:pt x="235458" y="38862"/>
                                </a:lnTo>
                                <a:lnTo>
                                  <a:pt x="248030" y="38862"/>
                                </a:lnTo>
                                <a:lnTo>
                                  <a:pt x="247650" y="36576"/>
                                </a:lnTo>
                                <a:lnTo>
                                  <a:pt x="234696" y="36576"/>
                                </a:lnTo>
                                <a:lnTo>
                                  <a:pt x="233934" y="35814"/>
                                </a:lnTo>
                                <a:close/>
                              </a:path>
                              <a:path w="372745" h="558800">
                                <a:moveTo>
                                  <a:pt x="15240" y="35814"/>
                                </a:moveTo>
                                <a:lnTo>
                                  <a:pt x="14478" y="36576"/>
                                </a:lnTo>
                                <a:lnTo>
                                  <a:pt x="14935" y="36576"/>
                                </a:lnTo>
                                <a:lnTo>
                                  <a:pt x="15240" y="35814"/>
                                </a:lnTo>
                                <a:close/>
                              </a:path>
                              <a:path w="372745" h="558800">
                                <a:moveTo>
                                  <a:pt x="246888" y="32766"/>
                                </a:moveTo>
                                <a:lnTo>
                                  <a:pt x="233172" y="32766"/>
                                </a:lnTo>
                                <a:lnTo>
                                  <a:pt x="234696" y="36576"/>
                                </a:lnTo>
                                <a:lnTo>
                                  <a:pt x="247650" y="36576"/>
                                </a:lnTo>
                                <a:lnTo>
                                  <a:pt x="246888" y="32766"/>
                                </a:lnTo>
                                <a:close/>
                              </a:path>
                              <a:path w="372745" h="558800">
                                <a:moveTo>
                                  <a:pt x="16383" y="32766"/>
                                </a:moveTo>
                                <a:lnTo>
                                  <a:pt x="16002" y="32766"/>
                                </a:lnTo>
                                <a:lnTo>
                                  <a:pt x="16002" y="33528"/>
                                </a:lnTo>
                                <a:lnTo>
                                  <a:pt x="16383" y="32766"/>
                                </a:lnTo>
                                <a:close/>
                              </a:path>
                              <a:path w="372745" h="558800">
                                <a:moveTo>
                                  <a:pt x="244906" y="27432"/>
                                </a:moveTo>
                                <a:lnTo>
                                  <a:pt x="230124" y="27432"/>
                                </a:lnTo>
                                <a:lnTo>
                                  <a:pt x="232410" y="30480"/>
                                </a:lnTo>
                                <a:lnTo>
                                  <a:pt x="231647" y="30480"/>
                                </a:lnTo>
                                <a:lnTo>
                                  <a:pt x="233172" y="33528"/>
                                </a:lnTo>
                                <a:lnTo>
                                  <a:pt x="233172" y="32766"/>
                                </a:lnTo>
                                <a:lnTo>
                                  <a:pt x="246888" y="32766"/>
                                </a:lnTo>
                                <a:lnTo>
                                  <a:pt x="245364" y="28194"/>
                                </a:lnTo>
                                <a:lnTo>
                                  <a:pt x="244906" y="27432"/>
                                </a:lnTo>
                                <a:close/>
                              </a:path>
                              <a:path w="372745" h="558800">
                                <a:moveTo>
                                  <a:pt x="19621" y="27432"/>
                                </a:moveTo>
                                <a:lnTo>
                                  <a:pt x="19050" y="27432"/>
                                </a:lnTo>
                                <a:lnTo>
                                  <a:pt x="19050" y="28194"/>
                                </a:lnTo>
                                <a:lnTo>
                                  <a:pt x="19621" y="27432"/>
                                </a:lnTo>
                                <a:close/>
                              </a:path>
                              <a:path w="372745" h="558800">
                                <a:moveTo>
                                  <a:pt x="240792" y="20574"/>
                                </a:moveTo>
                                <a:lnTo>
                                  <a:pt x="224028" y="20574"/>
                                </a:lnTo>
                                <a:lnTo>
                                  <a:pt x="228600" y="25146"/>
                                </a:lnTo>
                                <a:lnTo>
                                  <a:pt x="227838" y="25146"/>
                                </a:lnTo>
                                <a:lnTo>
                                  <a:pt x="230124" y="28194"/>
                                </a:lnTo>
                                <a:lnTo>
                                  <a:pt x="230124" y="27432"/>
                                </a:lnTo>
                                <a:lnTo>
                                  <a:pt x="244906" y="27432"/>
                                </a:lnTo>
                                <a:lnTo>
                                  <a:pt x="240792" y="20574"/>
                                </a:lnTo>
                                <a:close/>
                              </a:path>
                              <a:path w="372745" h="558800">
                                <a:moveTo>
                                  <a:pt x="26162" y="20574"/>
                                </a:moveTo>
                                <a:lnTo>
                                  <a:pt x="25146" y="20574"/>
                                </a:lnTo>
                                <a:lnTo>
                                  <a:pt x="25146" y="21336"/>
                                </a:lnTo>
                                <a:lnTo>
                                  <a:pt x="26162" y="20574"/>
                                </a:lnTo>
                                <a:close/>
                              </a:path>
                              <a:path w="372745" h="558800">
                                <a:moveTo>
                                  <a:pt x="238506" y="16764"/>
                                </a:moveTo>
                                <a:lnTo>
                                  <a:pt x="218694" y="16764"/>
                                </a:lnTo>
                                <a:lnTo>
                                  <a:pt x="221742" y="19050"/>
                                </a:lnTo>
                                <a:lnTo>
                                  <a:pt x="220979" y="19050"/>
                                </a:lnTo>
                                <a:lnTo>
                                  <a:pt x="224028" y="21336"/>
                                </a:lnTo>
                                <a:lnTo>
                                  <a:pt x="224028" y="20574"/>
                                </a:lnTo>
                                <a:lnTo>
                                  <a:pt x="240792" y="20574"/>
                                </a:lnTo>
                                <a:lnTo>
                                  <a:pt x="238506" y="16764"/>
                                </a:lnTo>
                                <a:close/>
                              </a:path>
                              <a:path w="372745" h="558800">
                                <a:moveTo>
                                  <a:pt x="32004" y="16764"/>
                                </a:moveTo>
                                <a:lnTo>
                                  <a:pt x="30480" y="16764"/>
                                </a:lnTo>
                                <a:lnTo>
                                  <a:pt x="30480" y="17526"/>
                                </a:lnTo>
                                <a:lnTo>
                                  <a:pt x="32004" y="16764"/>
                                </a:lnTo>
                                <a:close/>
                              </a:path>
                              <a:path w="372745" h="558800">
                                <a:moveTo>
                                  <a:pt x="236220" y="14478"/>
                                </a:moveTo>
                                <a:lnTo>
                                  <a:pt x="212597" y="14478"/>
                                </a:lnTo>
                                <a:lnTo>
                                  <a:pt x="216408" y="16002"/>
                                </a:lnTo>
                                <a:lnTo>
                                  <a:pt x="215646" y="16002"/>
                                </a:lnTo>
                                <a:lnTo>
                                  <a:pt x="218694" y="17526"/>
                                </a:lnTo>
                                <a:lnTo>
                                  <a:pt x="218694" y="16764"/>
                                </a:lnTo>
                                <a:lnTo>
                                  <a:pt x="238506" y="16764"/>
                                </a:lnTo>
                                <a:lnTo>
                                  <a:pt x="236220" y="14478"/>
                                </a:lnTo>
                                <a:close/>
                              </a:path>
                              <a:path w="372745" h="558800">
                                <a:moveTo>
                                  <a:pt x="37719" y="14478"/>
                                </a:moveTo>
                                <a:lnTo>
                                  <a:pt x="36576" y="14478"/>
                                </a:lnTo>
                                <a:lnTo>
                                  <a:pt x="35814" y="15240"/>
                                </a:lnTo>
                                <a:lnTo>
                                  <a:pt x="37719" y="14478"/>
                                </a:lnTo>
                                <a:close/>
                              </a:path>
                              <a:path w="372745" h="558800">
                                <a:moveTo>
                                  <a:pt x="234696" y="12954"/>
                                </a:moveTo>
                                <a:lnTo>
                                  <a:pt x="202692" y="12954"/>
                                </a:lnTo>
                                <a:lnTo>
                                  <a:pt x="206502" y="13716"/>
                                </a:lnTo>
                                <a:lnTo>
                                  <a:pt x="209550" y="13716"/>
                                </a:lnTo>
                                <a:lnTo>
                                  <a:pt x="213360" y="15240"/>
                                </a:lnTo>
                                <a:lnTo>
                                  <a:pt x="212597" y="14478"/>
                                </a:lnTo>
                                <a:lnTo>
                                  <a:pt x="236220" y="14478"/>
                                </a:lnTo>
                                <a:lnTo>
                                  <a:pt x="234696" y="12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325" y="65531"/>
                            <a:ext cx="20726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350749" y="6858"/>
                            <a:ext cx="33528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508634">
                                <a:moveTo>
                                  <a:pt x="196596" y="0"/>
                                </a:moveTo>
                                <a:lnTo>
                                  <a:pt x="39624" y="0"/>
                                </a:lnTo>
                                <a:lnTo>
                                  <a:pt x="24110" y="3083"/>
                                </a:lnTo>
                                <a:lnTo>
                                  <a:pt x="11525" y="11525"/>
                                </a:lnTo>
                                <a:lnTo>
                                  <a:pt x="3083" y="24110"/>
                                </a:lnTo>
                                <a:lnTo>
                                  <a:pt x="0" y="39623"/>
                                </a:lnTo>
                                <a:lnTo>
                                  <a:pt x="0" y="235457"/>
                                </a:lnTo>
                                <a:lnTo>
                                  <a:pt x="3083" y="250971"/>
                                </a:lnTo>
                                <a:lnTo>
                                  <a:pt x="11525" y="263556"/>
                                </a:lnTo>
                                <a:lnTo>
                                  <a:pt x="24110" y="271998"/>
                                </a:lnTo>
                                <a:lnTo>
                                  <a:pt x="39624" y="275081"/>
                                </a:lnTo>
                                <a:lnTo>
                                  <a:pt x="137922" y="275081"/>
                                </a:lnTo>
                                <a:lnTo>
                                  <a:pt x="335280" y="508253"/>
                                </a:lnTo>
                                <a:lnTo>
                                  <a:pt x="196596" y="275081"/>
                                </a:lnTo>
                                <a:lnTo>
                                  <a:pt x="212109" y="271998"/>
                                </a:lnTo>
                                <a:lnTo>
                                  <a:pt x="224694" y="263556"/>
                                </a:lnTo>
                                <a:lnTo>
                                  <a:pt x="233136" y="250971"/>
                                </a:lnTo>
                                <a:lnTo>
                                  <a:pt x="236220" y="235457"/>
                                </a:lnTo>
                                <a:lnTo>
                                  <a:pt x="236220" y="39623"/>
                                </a:lnTo>
                                <a:lnTo>
                                  <a:pt x="233136" y="24110"/>
                                </a:lnTo>
                                <a:lnTo>
                                  <a:pt x="224694" y="11525"/>
                                </a:lnTo>
                                <a:lnTo>
                                  <a:pt x="212109" y="3083"/>
                                </a:lnTo>
                                <a:lnTo>
                                  <a:pt x="196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343891" y="0"/>
                            <a:ext cx="37465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558800">
                                <a:moveTo>
                                  <a:pt x="139446" y="285750"/>
                                </a:moveTo>
                                <a:lnTo>
                                  <a:pt x="370332" y="558546"/>
                                </a:lnTo>
                                <a:lnTo>
                                  <a:pt x="374142" y="556260"/>
                                </a:lnTo>
                                <a:lnTo>
                                  <a:pt x="351533" y="518160"/>
                                </a:lnTo>
                                <a:lnTo>
                                  <a:pt x="336804" y="518160"/>
                                </a:lnTo>
                                <a:lnTo>
                                  <a:pt x="299165" y="454831"/>
                                </a:lnTo>
                                <a:lnTo>
                                  <a:pt x="158734" y="288036"/>
                                </a:lnTo>
                                <a:lnTo>
                                  <a:pt x="144780" y="288036"/>
                                </a:lnTo>
                                <a:lnTo>
                                  <a:pt x="139446" y="285750"/>
                                </a:lnTo>
                                <a:close/>
                              </a:path>
                              <a:path w="374650" h="558800">
                                <a:moveTo>
                                  <a:pt x="299165" y="454831"/>
                                </a:moveTo>
                                <a:lnTo>
                                  <a:pt x="336804" y="518160"/>
                                </a:lnTo>
                                <a:lnTo>
                                  <a:pt x="346710" y="511302"/>
                                </a:lnTo>
                                <a:lnTo>
                                  <a:pt x="299165" y="454831"/>
                                </a:lnTo>
                                <a:close/>
                              </a:path>
                              <a:path w="374650" h="558800">
                                <a:moveTo>
                                  <a:pt x="214122" y="273558"/>
                                </a:moveTo>
                                <a:lnTo>
                                  <a:pt x="210311" y="275082"/>
                                </a:lnTo>
                                <a:lnTo>
                                  <a:pt x="207264" y="275082"/>
                                </a:lnTo>
                                <a:lnTo>
                                  <a:pt x="192786" y="275844"/>
                                </a:lnTo>
                                <a:lnTo>
                                  <a:pt x="299165" y="454831"/>
                                </a:lnTo>
                                <a:lnTo>
                                  <a:pt x="346710" y="511302"/>
                                </a:lnTo>
                                <a:lnTo>
                                  <a:pt x="336804" y="518160"/>
                                </a:lnTo>
                                <a:lnTo>
                                  <a:pt x="351533" y="518160"/>
                                </a:lnTo>
                                <a:lnTo>
                                  <a:pt x="214976" y="288036"/>
                                </a:lnTo>
                                <a:lnTo>
                                  <a:pt x="204215" y="288036"/>
                                </a:lnTo>
                                <a:lnTo>
                                  <a:pt x="209550" y="278892"/>
                                </a:lnTo>
                                <a:lnTo>
                                  <a:pt x="231902" y="278892"/>
                                </a:lnTo>
                                <a:lnTo>
                                  <a:pt x="233172" y="278130"/>
                                </a:lnTo>
                                <a:lnTo>
                                  <a:pt x="236982" y="274320"/>
                                </a:lnTo>
                                <a:lnTo>
                                  <a:pt x="213360" y="274320"/>
                                </a:lnTo>
                                <a:lnTo>
                                  <a:pt x="214122" y="273558"/>
                                </a:lnTo>
                                <a:close/>
                              </a:path>
                              <a:path w="374650" h="558800">
                                <a:moveTo>
                                  <a:pt x="204215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1910" y="762"/>
                                </a:lnTo>
                                <a:lnTo>
                                  <a:pt x="32766" y="2286"/>
                                </a:lnTo>
                                <a:lnTo>
                                  <a:pt x="3810" y="28194"/>
                                </a:lnTo>
                                <a:lnTo>
                                  <a:pt x="762" y="41910"/>
                                </a:lnTo>
                                <a:lnTo>
                                  <a:pt x="0" y="45720"/>
                                </a:lnTo>
                                <a:lnTo>
                                  <a:pt x="0" y="243078"/>
                                </a:lnTo>
                                <a:lnTo>
                                  <a:pt x="762" y="246888"/>
                                </a:lnTo>
                                <a:lnTo>
                                  <a:pt x="2286" y="256032"/>
                                </a:lnTo>
                                <a:lnTo>
                                  <a:pt x="28194" y="284988"/>
                                </a:lnTo>
                                <a:lnTo>
                                  <a:pt x="41910" y="288036"/>
                                </a:lnTo>
                                <a:lnTo>
                                  <a:pt x="141380" y="288036"/>
                                </a:lnTo>
                                <a:lnTo>
                                  <a:pt x="139446" y="285750"/>
                                </a:lnTo>
                                <a:lnTo>
                                  <a:pt x="156809" y="285750"/>
                                </a:lnTo>
                                <a:lnTo>
                                  <a:pt x="147828" y="275082"/>
                                </a:lnTo>
                                <a:lnTo>
                                  <a:pt x="39624" y="275082"/>
                                </a:lnTo>
                                <a:lnTo>
                                  <a:pt x="37719" y="274320"/>
                                </a:lnTo>
                                <a:lnTo>
                                  <a:pt x="36576" y="274320"/>
                                </a:lnTo>
                                <a:lnTo>
                                  <a:pt x="32766" y="272796"/>
                                </a:lnTo>
                                <a:lnTo>
                                  <a:pt x="33528" y="272796"/>
                                </a:lnTo>
                                <a:lnTo>
                                  <a:pt x="27432" y="269748"/>
                                </a:lnTo>
                                <a:lnTo>
                                  <a:pt x="28194" y="269748"/>
                                </a:lnTo>
                                <a:lnTo>
                                  <a:pt x="26161" y="268224"/>
                                </a:lnTo>
                                <a:lnTo>
                                  <a:pt x="25146" y="268224"/>
                                </a:lnTo>
                                <a:lnTo>
                                  <a:pt x="22860" y="265938"/>
                                </a:lnTo>
                                <a:lnTo>
                                  <a:pt x="20574" y="262890"/>
                                </a:lnTo>
                                <a:lnTo>
                                  <a:pt x="20764" y="262890"/>
                                </a:lnTo>
                                <a:lnTo>
                                  <a:pt x="19621" y="261366"/>
                                </a:lnTo>
                                <a:lnTo>
                                  <a:pt x="19050" y="261366"/>
                                </a:lnTo>
                                <a:lnTo>
                                  <a:pt x="16764" y="258318"/>
                                </a:lnTo>
                                <a:lnTo>
                                  <a:pt x="17526" y="258318"/>
                                </a:lnTo>
                                <a:lnTo>
                                  <a:pt x="14478" y="252222"/>
                                </a:lnTo>
                                <a:lnTo>
                                  <a:pt x="14935" y="252222"/>
                                </a:lnTo>
                                <a:lnTo>
                                  <a:pt x="13716" y="249174"/>
                                </a:lnTo>
                                <a:lnTo>
                                  <a:pt x="13716" y="246126"/>
                                </a:lnTo>
                                <a:lnTo>
                                  <a:pt x="12954" y="242316"/>
                                </a:lnTo>
                                <a:lnTo>
                                  <a:pt x="12954" y="46482"/>
                                </a:lnTo>
                                <a:lnTo>
                                  <a:pt x="13716" y="42672"/>
                                </a:lnTo>
                                <a:lnTo>
                                  <a:pt x="13716" y="39624"/>
                                </a:lnTo>
                                <a:lnTo>
                                  <a:pt x="14935" y="36576"/>
                                </a:lnTo>
                                <a:lnTo>
                                  <a:pt x="14478" y="36576"/>
                                </a:lnTo>
                                <a:lnTo>
                                  <a:pt x="16002" y="32766"/>
                                </a:lnTo>
                                <a:lnTo>
                                  <a:pt x="16383" y="32766"/>
                                </a:lnTo>
                                <a:lnTo>
                                  <a:pt x="17526" y="30480"/>
                                </a:lnTo>
                                <a:lnTo>
                                  <a:pt x="16764" y="30480"/>
                                </a:lnTo>
                                <a:lnTo>
                                  <a:pt x="19050" y="27432"/>
                                </a:lnTo>
                                <a:lnTo>
                                  <a:pt x="19621" y="27432"/>
                                </a:lnTo>
                                <a:lnTo>
                                  <a:pt x="21336" y="25146"/>
                                </a:lnTo>
                                <a:lnTo>
                                  <a:pt x="20574" y="25146"/>
                                </a:lnTo>
                                <a:lnTo>
                                  <a:pt x="25146" y="20574"/>
                                </a:lnTo>
                                <a:lnTo>
                                  <a:pt x="26162" y="20574"/>
                                </a:lnTo>
                                <a:lnTo>
                                  <a:pt x="28194" y="19050"/>
                                </a:lnTo>
                                <a:lnTo>
                                  <a:pt x="27432" y="19050"/>
                                </a:lnTo>
                                <a:lnTo>
                                  <a:pt x="30480" y="16764"/>
                                </a:lnTo>
                                <a:lnTo>
                                  <a:pt x="32004" y="16764"/>
                                </a:lnTo>
                                <a:lnTo>
                                  <a:pt x="33528" y="16002"/>
                                </a:lnTo>
                                <a:lnTo>
                                  <a:pt x="32766" y="16002"/>
                                </a:lnTo>
                                <a:lnTo>
                                  <a:pt x="36576" y="14478"/>
                                </a:lnTo>
                                <a:lnTo>
                                  <a:pt x="37719" y="14478"/>
                                </a:lnTo>
                                <a:lnTo>
                                  <a:pt x="39624" y="13716"/>
                                </a:lnTo>
                                <a:lnTo>
                                  <a:pt x="42672" y="13716"/>
                                </a:lnTo>
                                <a:lnTo>
                                  <a:pt x="46482" y="12954"/>
                                </a:lnTo>
                                <a:lnTo>
                                  <a:pt x="235458" y="12954"/>
                                </a:lnTo>
                                <a:lnTo>
                                  <a:pt x="233172" y="10668"/>
                                </a:lnTo>
                                <a:lnTo>
                                  <a:pt x="221742" y="3810"/>
                                </a:lnTo>
                                <a:lnTo>
                                  <a:pt x="217170" y="2286"/>
                                </a:lnTo>
                                <a:lnTo>
                                  <a:pt x="208026" y="762"/>
                                </a:lnTo>
                                <a:lnTo>
                                  <a:pt x="204215" y="0"/>
                                </a:lnTo>
                                <a:close/>
                              </a:path>
                              <a:path w="374650" h="558800">
                                <a:moveTo>
                                  <a:pt x="156809" y="285750"/>
                                </a:moveTo>
                                <a:lnTo>
                                  <a:pt x="139446" y="285750"/>
                                </a:lnTo>
                                <a:lnTo>
                                  <a:pt x="144780" y="288036"/>
                                </a:lnTo>
                                <a:lnTo>
                                  <a:pt x="158734" y="288036"/>
                                </a:lnTo>
                                <a:lnTo>
                                  <a:pt x="156809" y="285750"/>
                                </a:lnTo>
                                <a:close/>
                              </a:path>
                              <a:path w="374650" h="558800">
                                <a:moveTo>
                                  <a:pt x="209550" y="278892"/>
                                </a:moveTo>
                                <a:lnTo>
                                  <a:pt x="204215" y="288036"/>
                                </a:lnTo>
                                <a:lnTo>
                                  <a:pt x="208026" y="288036"/>
                                </a:lnTo>
                                <a:lnTo>
                                  <a:pt x="214350" y="286981"/>
                                </a:lnTo>
                                <a:lnTo>
                                  <a:pt x="209550" y="278892"/>
                                </a:lnTo>
                                <a:close/>
                              </a:path>
                              <a:path w="374650" h="558800">
                                <a:moveTo>
                                  <a:pt x="214350" y="286981"/>
                                </a:moveTo>
                                <a:lnTo>
                                  <a:pt x="208026" y="288036"/>
                                </a:lnTo>
                                <a:lnTo>
                                  <a:pt x="214976" y="288036"/>
                                </a:lnTo>
                                <a:lnTo>
                                  <a:pt x="214350" y="286981"/>
                                </a:lnTo>
                                <a:close/>
                              </a:path>
                              <a:path w="374650" h="558800">
                                <a:moveTo>
                                  <a:pt x="231902" y="278892"/>
                                </a:moveTo>
                                <a:lnTo>
                                  <a:pt x="209550" y="278892"/>
                                </a:lnTo>
                                <a:lnTo>
                                  <a:pt x="214350" y="286981"/>
                                </a:lnTo>
                                <a:lnTo>
                                  <a:pt x="217170" y="286512"/>
                                </a:lnTo>
                                <a:lnTo>
                                  <a:pt x="221742" y="284988"/>
                                </a:lnTo>
                                <a:lnTo>
                                  <a:pt x="231902" y="278892"/>
                                </a:lnTo>
                                <a:close/>
                              </a:path>
                              <a:path w="374650" h="558800">
                                <a:moveTo>
                                  <a:pt x="35814" y="273558"/>
                                </a:moveTo>
                                <a:lnTo>
                                  <a:pt x="36576" y="274320"/>
                                </a:lnTo>
                                <a:lnTo>
                                  <a:pt x="37719" y="274320"/>
                                </a:lnTo>
                                <a:lnTo>
                                  <a:pt x="35814" y="273558"/>
                                </a:lnTo>
                                <a:close/>
                              </a:path>
                              <a:path w="374650" h="558800">
                                <a:moveTo>
                                  <a:pt x="224790" y="267462"/>
                                </a:moveTo>
                                <a:lnTo>
                                  <a:pt x="221742" y="269748"/>
                                </a:lnTo>
                                <a:lnTo>
                                  <a:pt x="222504" y="269748"/>
                                </a:lnTo>
                                <a:lnTo>
                                  <a:pt x="213360" y="274320"/>
                                </a:lnTo>
                                <a:lnTo>
                                  <a:pt x="236982" y="274320"/>
                                </a:lnTo>
                                <a:lnTo>
                                  <a:pt x="239268" y="272034"/>
                                </a:lnTo>
                                <a:lnTo>
                                  <a:pt x="241554" y="268224"/>
                                </a:lnTo>
                                <a:lnTo>
                                  <a:pt x="224028" y="268224"/>
                                </a:lnTo>
                                <a:lnTo>
                                  <a:pt x="224790" y="267462"/>
                                </a:lnTo>
                                <a:close/>
                              </a:path>
                              <a:path w="374650" h="558800">
                                <a:moveTo>
                                  <a:pt x="25146" y="267462"/>
                                </a:moveTo>
                                <a:lnTo>
                                  <a:pt x="25146" y="268224"/>
                                </a:lnTo>
                                <a:lnTo>
                                  <a:pt x="26161" y="268224"/>
                                </a:lnTo>
                                <a:lnTo>
                                  <a:pt x="25146" y="267462"/>
                                </a:lnTo>
                                <a:close/>
                              </a:path>
                              <a:path w="374650" h="558800">
                                <a:moveTo>
                                  <a:pt x="244754" y="262890"/>
                                </a:moveTo>
                                <a:lnTo>
                                  <a:pt x="229361" y="262890"/>
                                </a:lnTo>
                                <a:lnTo>
                                  <a:pt x="227076" y="265938"/>
                                </a:lnTo>
                                <a:lnTo>
                                  <a:pt x="224028" y="268224"/>
                                </a:lnTo>
                                <a:lnTo>
                                  <a:pt x="241554" y="268224"/>
                                </a:lnTo>
                                <a:lnTo>
                                  <a:pt x="244754" y="262890"/>
                                </a:lnTo>
                                <a:close/>
                              </a:path>
                              <a:path w="374650" h="558800">
                                <a:moveTo>
                                  <a:pt x="20764" y="262890"/>
                                </a:moveTo>
                                <a:lnTo>
                                  <a:pt x="20574" y="262890"/>
                                </a:lnTo>
                                <a:lnTo>
                                  <a:pt x="21336" y="263652"/>
                                </a:lnTo>
                                <a:lnTo>
                                  <a:pt x="20764" y="262890"/>
                                </a:lnTo>
                                <a:close/>
                              </a:path>
                              <a:path w="374650" h="558800">
                                <a:moveTo>
                                  <a:pt x="230886" y="260604"/>
                                </a:moveTo>
                                <a:lnTo>
                                  <a:pt x="228600" y="263652"/>
                                </a:lnTo>
                                <a:lnTo>
                                  <a:pt x="229361" y="262890"/>
                                </a:lnTo>
                                <a:lnTo>
                                  <a:pt x="244754" y="262890"/>
                                </a:lnTo>
                                <a:lnTo>
                                  <a:pt x="245668" y="261366"/>
                                </a:lnTo>
                                <a:lnTo>
                                  <a:pt x="230886" y="261366"/>
                                </a:lnTo>
                                <a:lnTo>
                                  <a:pt x="230886" y="260604"/>
                                </a:lnTo>
                                <a:close/>
                              </a:path>
                              <a:path w="374650" h="558800">
                                <a:moveTo>
                                  <a:pt x="19050" y="260604"/>
                                </a:moveTo>
                                <a:lnTo>
                                  <a:pt x="19050" y="261366"/>
                                </a:lnTo>
                                <a:lnTo>
                                  <a:pt x="19621" y="261366"/>
                                </a:lnTo>
                                <a:lnTo>
                                  <a:pt x="19050" y="260604"/>
                                </a:lnTo>
                                <a:close/>
                              </a:path>
                              <a:path w="374650" h="558800">
                                <a:moveTo>
                                  <a:pt x="248285" y="252222"/>
                                </a:moveTo>
                                <a:lnTo>
                                  <a:pt x="235458" y="252222"/>
                                </a:lnTo>
                                <a:lnTo>
                                  <a:pt x="230886" y="261366"/>
                                </a:lnTo>
                                <a:lnTo>
                                  <a:pt x="245668" y="261366"/>
                                </a:lnTo>
                                <a:lnTo>
                                  <a:pt x="246126" y="260604"/>
                                </a:lnTo>
                                <a:lnTo>
                                  <a:pt x="247650" y="256032"/>
                                </a:lnTo>
                                <a:lnTo>
                                  <a:pt x="248285" y="252222"/>
                                </a:lnTo>
                                <a:close/>
                              </a:path>
                              <a:path w="374650" h="558800">
                                <a:moveTo>
                                  <a:pt x="14935" y="252222"/>
                                </a:moveTo>
                                <a:lnTo>
                                  <a:pt x="14478" y="252222"/>
                                </a:lnTo>
                                <a:lnTo>
                                  <a:pt x="15240" y="252984"/>
                                </a:lnTo>
                                <a:lnTo>
                                  <a:pt x="14935" y="252222"/>
                                </a:lnTo>
                                <a:close/>
                              </a:path>
                              <a:path w="374650" h="558800">
                                <a:moveTo>
                                  <a:pt x="234696" y="35814"/>
                                </a:moveTo>
                                <a:lnTo>
                                  <a:pt x="236220" y="39624"/>
                                </a:lnTo>
                                <a:lnTo>
                                  <a:pt x="236220" y="249174"/>
                                </a:lnTo>
                                <a:lnTo>
                                  <a:pt x="234696" y="252984"/>
                                </a:lnTo>
                                <a:lnTo>
                                  <a:pt x="235458" y="252222"/>
                                </a:lnTo>
                                <a:lnTo>
                                  <a:pt x="248285" y="252222"/>
                                </a:lnTo>
                                <a:lnTo>
                                  <a:pt x="249174" y="246888"/>
                                </a:lnTo>
                                <a:lnTo>
                                  <a:pt x="249174" y="41910"/>
                                </a:lnTo>
                                <a:lnTo>
                                  <a:pt x="248285" y="36576"/>
                                </a:lnTo>
                                <a:lnTo>
                                  <a:pt x="235458" y="36576"/>
                                </a:lnTo>
                                <a:lnTo>
                                  <a:pt x="234696" y="35814"/>
                                </a:lnTo>
                                <a:close/>
                              </a:path>
                              <a:path w="374650" h="558800">
                                <a:moveTo>
                                  <a:pt x="15240" y="35814"/>
                                </a:moveTo>
                                <a:lnTo>
                                  <a:pt x="14478" y="36576"/>
                                </a:lnTo>
                                <a:lnTo>
                                  <a:pt x="14935" y="36576"/>
                                </a:lnTo>
                                <a:lnTo>
                                  <a:pt x="15240" y="35814"/>
                                </a:lnTo>
                                <a:close/>
                              </a:path>
                              <a:path w="374650" h="558800">
                                <a:moveTo>
                                  <a:pt x="247650" y="32766"/>
                                </a:moveTo>
                                <a:lnTo>
                                  <a:pt x="233934" y="32766"/>
                                </a:lnTo>
                                <a:lnTo>
                                  <a:pt x="235458" y="36576"/>
                                </a:lnTo>
                                <a:lnTo>
                                  <a:pt x="248285" y="36576"/>
                                </a:lnTo>
                                <a:lnTo>
                                  <a:pt x="247650" y="32766"/>
                                </a:lnTo>
                                <a:close/>
                              </a:path>
                              <a:path w="374650" h="558800">
                                <a:moveTo>
                                  <a:pt x="16383" y="32766"/>
                                </a:moveTo>
                                <a:lnTo>
                                  <a:pt x="16002" y="32766"/>
                                </a:lnTo>
                                <a:lnTo>
                                  <a:pt x="16002" y="33528"/>
                                </a:lnTo>
                                <a:lnTo>
                                  <a:pt x="16383" y="32766"/>
                                </a:lnTo>
                                <a:close/>
                              </a:path>
                              <a:path w="374650" h="558800">
                                <a:moveTo>
                                  <a:pt x="245668" y="27432"/>
                                </a:moveTo>
                                <a:lnTo>
                                  <a:pt x="230886" y="27432"/>
                                </a:lnTo>
                                <a:lnTo>
                                  <a:pt x="233934" y="33528"/>
                                </a:lnTo>
                                <a:lnTo>
                                  <a:pt x="233934" y="32766"/>
                                </a:lnTo>
                                <a:lnTo>
                                  <a:pt x="247650" y="32766"/>
                                </a:lnTo>
                                <a:lnTo>
                                  <a:pt x="246126" y="28194"/>
                                </a:lnTo>
                                <a:lnTo>
                                  <a:pt x="245668" y="27432"/>
                                </a:lnTo>
                                <a:close/>
                              </a:path>
                              <a:path w="374650" h="558800">
                                <a:moveTo>
                                  <a:pt x="19621" y="27432"/>
                                </a:moveTo>
                                <a:lnTo>
                                  <a:pt x="19050" y="27432"/>
                                </a:lnTo>
                                <a:lnTo>
                                  <a:pt x="19050" y="28194"/>
                                </a:lnTo>
                                <a:lnTo>
                                  <a:pt x="19621" y="27432"/>
                                </a:lnTo>
                                <a:close/>
                              </a:path>
                              <a:path w="374650" h="558800">
                                <a:moveTo>
                                  <a:pt x="241554" y="20574"/>
                                </a:moveTo>
                                <a:lnTo>
                                  <a:pt x="224028" y="20574"/>
                                </a:lnTo>
                                <a:lnTo>
                                  <a:pt x="227076" y="22860"/>
                                </a:lnTo>
                                <a:lnTo>
                                  <a:pt x="229361" y="25146"/>
                                </a:lnTo>
                                <a:lnTo>
                                  <a:pt x="228600" y="25146"/>
                                </a:lnTo>
                                <a:lnTo>
                                  <a:pt x="230886" y="28194"/>
                                </a:lnTo>
                                <a:lnTo>
                                  <a:pt x="230886" y="27432"/>
                                </a:lnTo>
                                <a:lnTo>
                                  <a:pt x="245668" y="27432"/>
                                </a:lnTo>
                                <a:lnTo>
                                  <a:pt x="241554" y="20574"/>
                                </a:lnTo>
                                <a:close/>
                              </a:path>
                              <a:path w="374650" h="558800">
                                <a:moveTo>
                                  <a:pt x="26162" y="20574"/>
                                </a:moveTo>
                                <a:lnTo>
                                  <a:pt x="25146" y="20574"/>
                                </a:lnTo>
                                <a:lnTo>
                                  <a:pt x="25146" y="21336"/>
                                </a:lnTo>
                                <a:lnTo>
                                  <a:pt x="26162" y="20574"/>
                                </a:lnTo>
                                <a:close/>
                              </a:path>
                              <a:path w="374650" h="558800">
                                <a:moveTo>
                                  <a:pt x="239268" y="16764"/>
                                </a:moveTo>
                                <a:lnTo>
                                  <a:pt x="219456" y="16764"/>
                                </a:lnTo>
                                <a:lnTo>
                                  <a:pt x="222504" y="19050"/>
                                </a:lnTo>
                                <a:lnTo>
                                  <a:pt x="221742" y="19050"/>
                                </a:lnTo>
                                <a:lnTo>
                                  <a:pt x="224790" y="21336"/>
                                </a:lnTo>
                                <a:lnTo>
                                  <a:pt x="224028" y="20574"/>
                                </a:lnTo>
                                <a:lnTo>
                                  <a:pt x="241554" y="20574"/>
                                </a:lnTo>
                                <a:lnTo>
                                  <a:pt x="239268" y="16764"/>
                                </a:lnTo>
                                <a:close/>
                              </a:path>
                              <a:path w="374650" h="558800">
                                <a:moveTo>
                                  <a:pt x="32004" y="16764"/>
                                </a:moveTo>
                                <a:lnTo>
                                  <a:pt x="30480" y="16764"/>
                                </a:lnTo>
                                <a:lnTo>
                                  <a:pt x="30480" y="17526"/>
                                </a:lnTo>
                                <a:lnTo>
                                  <a:pt x="32004" y="16764"/>
                                </a:lnTo>
                                <a:close/>
                              </a:path>
                              <a:path w="374650" h="558800">
                                <a:moveTo>
                                  <a:pt x="236982" y="14478"/>
                                </a:moveTo>
                                <a:lnTo>
                                  <a:pt x="213360" y="14478"/>
                                </a:lnTo>
                                <a:lnTo>
                                  <a:pt x="219456" y="17526"/>
                                </a:lnTo>
                                <a:lnTo>
                                  <a:pt x="219456" y="16764"/>
                                </a:lnTo>
                                <a:lnTo>
                                  <a:pt x="239268" y="16764"/>
                                </a:lnTo>
                                <a:lnTo>
                                  <a:pt x="236982" y="14478"/>
                                </a:lnTo>
                                <a:close/>
                              </a:path>
                              <a:path w="374650" h="558800">
                                <a:moveTo>
                                  <a:pt x="37719" y="14478"/>
                                </a:moveTo>
                                <a:lnTo>
                                  <a:pt x="36576" y="14478"/>
                                </a:lnTo>
                                <a:lnTo>
                                  <a:pt x="35814" y="15240"/>
                                </a:lnTo>
                                <a:lnTo>
                                  <a:pt x="37719" y="14478"/>
                                </a:lnTo>
                                <a:close/>
                              </a:path>
                              <a:path w="374650" h="558800">
                                <a:moveTo>
                                  <a:pt x="235458" y="12954"/>
                                </a:moveTo>
                                <a:lnTo>
                                  <a:pt x="203454" y="12954"/>
                                </a:lnTo>
                                <a:lnTo>
                                  <a:pt x="207264" y="13716"/>
                                </a:lnTo>
                                <a:lnTo>
                                  <a:pt x="210311" y="13716"/>
                                </a:lnTo>
                                <a:lnTo>
                                  <a:pt x="214122" y="15240"/>
                                </a:lnTo>
                                <a:lnTo>
                                  <a:pt x="213360" y="14478"/>
                                </a:lnTo>
                                <a:lnTo>
                                  <a:pt x="236982" y="14478"/>
                                </a:lnTo>
                                <a:lnTo>
                                  <a:pt x="235458" y="12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989" y="65531"/>
                            <a:ext cx="207263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338813" y="97341"/>
                            <a:ext cx="8382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301" w:rsidRDefault="008C4819">
                              <w:pPr>
                                <w:spacing w:line="22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459715" y="97341"/>
                            <a:ext cx="8382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301" w:rsidRDefault="008C4819">
                              <w:pPr>
                                <w:spacing w:line="22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50" style="position:absolute;margin-left:105.8pt;margin-top:14.15pt;width:208.3pt;height:106.85pt;z-index:-15727104;mso-wrap-distance-left:0;mso-wrap-distance-right:0;mso-position-horizontal-relative:page" coordsize="26454,13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dmsCRQAAI6KAAAOAAAAZHJzL2Uyb0RvYy54bWzsXetvI7cR/16g/4Og&#10;74l3uW8jvqDJNUGAIj00V/SzLMu2EFlSJfns++/742PIkbx87K2c5NJL0aNkjah5czjkzH7z7fPD&#10;avJhsdsvN+uraf51Np0s1vPNzXJ9dzX99/sfvmqnk/1htr6ZrTbrxdX042I//fbNX//yzdP2ciE2&#10;95vVzWI3wSTr/eXT9mp6fzhsLy8u9vP7xcNs//Vmu1jjw9vN7mF2wNvd3cXNbvaE2R9WFyLL6oun&#10;ze5mu9vMF/s9/vpWfzh9o+a/vV3MD/+8vd0vDpPV1RS4HdS/O/Xvtfz34s03s8u73Wx7v5wbNGaf&#10;gMXDbLnGj9qp3s4Os8njbvliqoflfLfZb24PX883Dxeb29vlfKFoADV5dkLNj7vN41bRcnf5dLe1&#10;bAJrT/j0ydPOf/7wbjdZ3lxNRTOdrGcPkJH62QnegzlP27tLwPy42/6yfbfTFOLlPzbzX/f4+OL0&#10;c/n+zgE/3+4e5JdA6ORZcf2j5fri+TCZ44+iLqsyh3Dm+CwvqrrrKi2X+T2E9+J78/u/R755MbvU&#10;P6zQs+hsl/NL/N+wEa9esDGubvjW4XG3mJpJHpLmeJjtfn3cfgWJb2eH5fVytTx8VNoL2Uqk1h/e&#10;LeeSu/INkwhsR0vkp4fZ3WIiWskWgpHfkBJ4McH1arn9YblaSb7L1wZVKP2J0vRQqxXy7Wb++LBY&#10;H7SF7RYrYL1Z7++X2/10srtcPFwvoDC7n25yCA3WfYDSbHfL9UGLbX/YLQ7ze/n7t8DjXzBCiejs&#10;0n6gkHZ4ShL2Rr1ONCYvu6Lp6ukEuiHKLBOd/g1Snjyv8rIEo5TyZIWo6lxCWBWYXW53+8OPi83D&#10;RL4A2kAHfJ9dzj78Y28QIxDDTo2LQhKoaZbjxeejON2J4iimSS5L5fojKI54dcWBP5HupCmyyngT&#10;qzJFUZTQEq0yeVuURX12lXnaYj3bk+3h3QvrG+Syf7mfbRfQWjmtcxAFiCSXrVcw/AXKb6Ckxzbv&#10;PNYliqzOoCzgVN1Wyr3MLolP4BKWJM2mKmvrojzh0vxRGxY3JqyAN9qsYGD39Gr+vKaX0vzkYrxS&#10;i/EB/gQmOZ1gMb6W08NcZwf5PXo5ebqaEib3V1ODiPz0YfNh8X6j4A5ykci7CrJUxCguwAU4kNWa&#10;gxZtW0MFQTZB0uc0btWUomha+BbAFVlDfoVAaNSgeV7CNymdU69ACxAgGBo1rJpMgur5Q6BajSW+&#10;4Z/XcKKoykqt2wm/XWVdMk2iLqqKrISIofGUV6LJu04pkx8LKwDRQKRh2vKiyWtDYBwa1t0AVcle&#10;zCyqwmgtYUujEZtTmgRMRJ4XJeIkKbo4kUIUXaHVLIl/0AatviIuGiVprZoJQmfQcVUShUNE6X9I&#10;PxmN2gKCwI59cXtygjm10flqs1/o35HOQhma9RpQOe6X9pvV8oaiof3u7vr71W7yYQYH9N0P8n9G&#10;ORgYYsa9iUbkq+vNzUdEyE/YIlxN9/99nMngb/XTGg4dKnmgFzt6cU0vdofV9xu161AuCrHH++f/&#10;zHZbE4Yc4GZ/3pBffxGNaFj5zfXmb4+Hze1ShSoOI1At32CN0f7+9RcbrJgni40yW4kFlqSExQZq&#10;VWESGI+SKFtpGtGUlVlpqrbNSOIUDHKJUtj2OiuNwUSuNBqR3pWm6MrSxKRtBZdktMi73NSgSRsr&#10;Zq3w1ZCVFI2oc4KuBTxfELrKYFXa3eWt9JNB6KISrXalVRxadLVotbsrKyGyiCutmq7RS6AAvTao&#10;IodLo3G8JaIL48ASoD0cpzlfuAQdR6jgIUmkPlK9Ih3ESMSbWUFCygWsICQkHy5nI7Yoqy4zS2TO&#10;0PESC+mX2nKrPG/OqmPFMP0ta6zvRtvjmHjoPBsjRV4UNjJBhERBj4+RIusqeAsdP8joJKwHWV1l&#10;Jn6QcU8YOu9EJkz80FRtSdE6EUujidYGmbZPYWhOGs3ceZmbsDnBEcCtIP+jeRJ3BCJrKSQXeNGF&#10;eSIKBCXE7wRoaLmFzvVeyhvCiqKGSzSyLAu8DNo0zKyjyDEBul+viM/j3Z1jOuHt01lsKAyZBElY&#10;0KilXtRVo31KDm8RZEbREpvbvAuDagZrHEL8NYIoEVeSERJ6NJp1p25qspI2JuMS6pO+RpV5UadD&#10;R1a0E6yrOsNORjkOHnEQFI2GxrLJahOfxB1HAVdAHIl6maLBvidV6Z1KIL6LWUghGouzkCm/kLgL&#10;ufwaNKLA6sc1cN01EGhoZqFUUjE6AbjOZSJJbgfrVkS0Hss+BY0JwFlFm8EabIy4ObkMGTSiwDnE&#10;TThDYcN8zruM1qs6DuxMC5kYBHchPudNJQzOCcB1gdVP8RmGgD11cOYaaeJk4LKEw9AzC/wXnhnJ&#10;aGxTpLgRDkeBM1oeyq6LRcMyxaFnHgZc5+BikBuio9W1xHKYChz3uHmRmxgyBZbIK0XdRJhsWaGz&#10;dEHiSuJxCiwJT7ul8LykFQmwVt20BwvOCz3WXjwB1hpIkZXYs4XnpUUtAdaZtHTK4Xmdr4jCqljY&#10;GId0dCF8hfNuyikGYZ3bVN8KwsIfG9OPw1pHr51ccF5FvTT8OKyWgIJV/jA0L9bETC+9eRzWLnnY&#10;5MPBheeltTQB1sVtyhcG57WrPw7dIoGWCytU/jaIr/YKimfK+kM4lHVp1oJcubYQrMDG2xwepgDb&#10;8B+eDZFccGZs5UyyQ0WzQdi8Lk36R4g2YhlunxANo9nO6dQ9jN4g5J6A07dLyIeFs8OSP8MSSx7M&#10;KUQezRrfFtTHGiampO1wm1FglLAdduqCTB0C3bDSIoSzOTdsEdSxsH+DG9lqj2ekBx0vI4cRmw1j&#10;5KCcBVxaQVu90Wwfz0hPmsPLyIhkyVQonTNIa5iza+sqDy9UyKCQGxVt2SFrFHSkHjoJ39GMLKo2&#10;p61wQjpPB4dqP5Cwv7VrZ8pmuB+RsxGKvWpGG+i6KRE0ab57NYbJKWFbLPKmNHFYAjTWGtoYw5Yi&#10;O3/B9CsFelDabVhKr2grswMSSJHZ6xEkJBqNFZVZg2ylUpaE7T+XTzyzwKGZNAmD0XbBUxdsfq+2&#10;uJA9gdRPzaEwRM5HaJHllAyrcTeG1lMvpUhC00KQkKdB9IezTa0D0UTNkY3GdWCYfpUlnQDhsDGW&#10;BcI1IceVYdCMh2cTEk9Ksfl9MuLgUeQ/OTvGEDkboaIocmRLlL5UlWgoyvdRKvM7dD0lnlTDPQ97&#10;3JECPUgHhulXWRWUlOdWR4ykkTwpjtMpZxfNBh7xcBg04zhhMNqT6v14skQ5eBT5/FOzpK9BqCgb&#10;nF4a3WXJUr/u2q16QnJ1oFTLQRrjwfx8OtCfRvZxRqdatMowRhI6NJqjH5y9Wa53La1fBESjAe5H&#10;hIBGKzu7dibKDjFhLMoscGHOxN+ViGHPkjspGhORKhFNPgYXWMwpSTwhf0xnLNd/DO24QhiMZrvO&#10;tymFSeH6EXgMeRynf+KpxisQKpAXl3egkZfl+X+fITHGc3DiO41GA+RVWrPKJGiAxCRdX8oWJ8va&#10;N2q1DO56HbQ+j44A97GEaDuDbvWd+vg4rpOuUj4JZ0T2oEpneENUhs+exhNplZzriZfIIQdWDlad&#10;ugeJ7MXibJLEEkrOVqc9NC4+KrnxRFHnwOqmd4hOjxUToTSSY7ZhRfxojq0QKcC9/KCfH69UdmVO&#10;Ybdb9OOYyxopfSydANuLxdmIFC7S4iecfqWyGxwOTujQSB7ZRohxOln4mQJs48M+NMaLvvfY18cU&#10;F/P3IXPMEwarjgdDdia3B/7D59FECrblY4fFPip5ToGBE3k0kujtVjV+wM12wSnATgOjHGS7jrho&#10;PKZAhNFIbs3tgKN34jycphlHS5LlQJhkfIJk6RUGTcjQqMlksFEq+7Gg+UYTiW2SzceyuwI+Knky&#10;joETOjQaabI8X/x+A0shxoFZJi7KwWEm1m++RBiNpK69zCOg8cLpvcfhlY1LN8dF42DVpbmQw0Rm&#10;NHCbZDyR7vyA3/7wUpm3NS7LymCagxPPaSQNtCcw2uaCdLrDnRRgd3IU5yA7mIiLpt8iiTAaDYH9&#10;zCOg0cLpv5njk82gOz/qNpcSo7rhFZJMPxZnI5JdYef3eXxUCnf+zsEJHRqNgNw5nQ5SQnQKdwSY&#10;AuwMIcpBMchqwkp1QqA7LOzjxngNtOfFfHqfbHSQq7QqfjPLHi7LK0Z0qEDU0ajF6O57cywIZjSR&#10;bIfGL2j5qESFS20OUTk4oUOj0UBXPhO/gQYXSJU5CcCu7CfOwWFWE1aqEwLDt9teCAc3fYaXyWbq&#10;P5O4/bzLZGUDjM+pjYesHef9X/Rl3T9SGw9sJ+ev2/8Fex30dFFRT11VSLFiGXGFwyJDrSxiItX8&#10;papkIxi9zFDh8HZ07xdTZG16v+DdqzTyACNPaqtVrW1ybTXaJmVN6e/koat+JZtQ4fO7dvLQmMQ6&#10;edSVubZLq5NvRXC3jAmSfCSNZjFA6tycFGTIgoSCEbQUMhqnX4VgCzmZXHWRn8D8IVDz68idhn/e&#10;nN6ldPKg3463i3A0pXSisLxKaHLhBJDQPwNLa4eyGcWwlE4erlg9pZOHVZoETLAq56bzTQKR2P3T&#10;3iuFf7i2QfVYcdGwIFylzcPtWxi05HxYlWS+ihCJ6iejMa73jH3KBEKKj0TOqTWTbZ4nRPnSyUM2&#10;QexrIEjtRcw6Yjr9ySP2k9VGncwPWG3Kou30AaZyem5FRgsbde1DLTW/cysPjcmZW3k0aOSgPVhS&#10;K48SzaCUv0P7pHgrj7yyzQ0SWnnUrSkeSmrl0eW1jqNQbY/qzOBalVdtQxcx4kUIamdolq0E6Eil&#10;yAufwFt5pIhUdP2kekMIVG2nMxJ7rsZEEuiFUUQKsXy4eB3gYGLRa8GuqAlX1rHq4RK9W4Hp4jch&#10;RCNtoXV8LQOceCE5OlA0KG8yq3u8A0W/mAgDGk0eYhDbUQ49RKTVELsTOG41jQ6SynlKJLc0T+K2&#10;wbIQad0tOqp0TumFYU+6MHes8wHijI5KruWxTji2PeqDkgDdr7Mk8fEeILNMJ7x9xq/vpUiVJUjC&#10;gkatf2XeGatvbLEEQdBoNNX1MYgV+w3ogyF/VWKp8QiFW9oRx+/bGIcd75hBP20ONEO/rcoblf3H&#10;y/RZo4V45Y9jf4LNwSUWpslVCnRkPTqWLhLVLe0bkhpxtFRmE/efJ1upsGt2idmUciJb45sC7BQ4&#10;XmDz52/EIc9ytf/GNga1HkH9V4dcygDQOa0LuxQkr+yl9ygwOw2P12uwY/YE4Nfr2vF6vTXsNbqj&#10;e8VkqjRqh8zvt75auwxVlB5SDYfFoBYY0at2gy5/WYHE70Sxm0XKHwRpC94sOpHGl7YWurWwu4gQ&#10;PxkPXkQ45q9bVhPO8tWFHemu4rCDjri/tLVQMn69thb2bnrCMagrIktpa2HvjSS0tWhylKSp1S4W&#10;6aJnAnU1iMXP4mXwTho+emPgi958u4PBXS2aAXHnsBxLJO4czRrf1tPHGiamhCCbyT8FOi9xnmU2&#10;zdiHhpNVPszPpjXY8fei42eNVfY0YofkEzy4nI/YAmsBHdGwlpl+Yu3FiZSURQR9IkNHbmgjYD1M&#10;Si8J67vSekn00kkYjDaoP0UviaR8K+7aY6ujdz2sKN+rMcO6Qwh0wzc1gSm9JFjj1HgialiSq+jQ&#10;5VHTmdLvIceFBMOVePU+uyiZ0DLBw/Gz6e6fot9Dku5iR2SlxDbhft1FgaRJnyfs8FGyT6nihOTB&#10;MB0oB+mXh87zaUx/MsPLx0GJkiHtTSNZldFuHZfqUdFm7Jo1ffBSymoBUjqEDNKviFRJumY1LSvZ&#10;1U776WgjjCM6h0EzrhAGo9nOU1psfh/XOXgU+U/OrTFEzkYoqiFFaw6MeJNZH6Ws1DKlCp5rb5Qx&#10;YpjG4KFa1LkupYuHLeTEM9tiPX19XDkb210a7YiLPq7ry9DKlLiQCB0aTQLS1lxi7lhXAw8iNONo&#10;Q2I3rlPqUE/uG1EHB0KHRuNh3O3lhLwswySBLwP13GNFhC+N5BlVcwolTl3AGsp2GtIkdPw0jilu&#10;POfKaEwBduWw6kL/Mc6jFUXfbJdUpuiJM4g45k7FE2Ct7XAsSHyjieRlwizN7TN7XjPPwAkdGska&#10;bJYuTucwPXG9TPrqUEdzpb9S2MeUYScF1JtdHxwe6+wx//qxIJjRRPLFjRWu+qjk8RADJ3RoJNG7&#10;XgIpVcW2EUNcqcKiP0GDrcjxalG22PcQOJrfLMpi0/vYzQI4Bk3k0ai5zWCjVPZjQfONJhLXwO2u&#10;nx3r+KgcWFXsdpPqUDpkPEK4jUS8qpjtUeLALISMsnuY1YQ1kIREa3YvpwlovCR7z9y8ghxymudg&#10;4wW0vVicj0iX0uI1xV4q8bQe82hNDk7o0GgE5BJ32kDD6mpztynALuEY5yDLqjCLJFxpTFKqE+B+&#10;5hHQaA3sL/71yWbQ+exvU4KclIBzKVheYOqjkl005ODEcxqNNJm6JhQKD9HtsOhP0OgnkYDG68nn&#10;Xiicpic2mOZH3l49cc834+DEcxqNnpgqQnkPIvr4CXaBOgXY3nRNKRS2ZxcJuh1WqhMCXS+7Pm68&#10;0MAvhcKfWaEw8oVHhcLqiff/X4XCSGZWXWsqYD2VwrJcWRr551wpjKMHLer3eID09eZ5op8sxmq3&#10;Jofn7zbPIFNeVZV/32/f7WTVNBVFb25vJ/i8QHND8+TgDtU+J6XVaGsuG30qfhVd8+KRzMMqqx0a&#10;8tXh+fp5sry5mqoHkMi/nOkp23+YZ2XjSZ8nUlJlnZJU86zsVCnleIZtYypIfi8x6crm31ZOeLr5&#10;3eXTHZ5ujtXoDk9fv1/O384OM/5ePQP9ciE295vVzWL35n8C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BlDVO+MAAAAjAAAABQAAABkcnMvbWVkaWEv&#10;aW1hZ2UzLnBuZ4lQTkcNChoKAAAADUlIRFIAAABEAAAAMwQDAAAA3Bqz+AAAAAlQTFRFAAAA////&#10;wMDAsvcAzwAAAAFiS0dEAIgFHUgAAAAJcEhZcwAADsQAAA7EAZUrDhsAAAAcSURBVDiNY1AiCBhG&#10;lYwqGVUyqmRUyaiSYaMEABn85k1pktfOAAAAAElFTkSuQmCCUEsDBAoAAAAAAAAAIQA7fQGPpFQA&#10;AKRUAAAUAAAAZHJzL21lZGlhL2ltYWdlMi5wbmeJUE5HDQoaCgAAAA1JSERSAAABSAAAARgIAwAA&#10;AAlEn/YAAAMAUExURQAAAP////v7+/Pz8/7+/tjY2Pj4+Ozs7O7u7vr6+v39/eTk5N/f32FhYTs7&#10;O5KSkrW1tenp6dvb24KCggkJCff39/z8/Pn5+VhYWNbW1jIyMlpaWrq6un5+fq2trQ8PDwEBAfb2&#10;9oODg0JCQgUFBQwMDO3t7e/v79nZ2SwsLAcHB8XFxZCQkM7OzoqKio+Pj8/Pz+rq6ujo6F5eXhAQ&#10;EHNzc2RkZPHx8ZGRkaSkpNPT0/X19YWFhQoKCvT09BgYGFRUVFlZWUZGRsPDwwQEBPLy8pubmwsL&#10;C8bGxkxMTA0NDfDw8AYGBomJiY2NjW5ubk5OTtra2jU1Nbe3t7Ozs2dnZ8zMzOPj49zc3Obm5ufn&#10;5+Xl5evr67KyskpKSra2tioqKnx8fNDQ0K+vr6ysrBkZGTo6Ot7e3p6ennd3d7i4uN3d3eHh4UBA&#10;QODg4EhISCIiIpeXl66urrCwsEdHRygoKD4+Pnp6etTU1B4eHqWlpSUlJXh4eNfX152dnTw8PIyM&#10;jIeHh7S0tG9vbycnJ8vLyxsbG01NTVdXV7m5uUlJSZqamsfHx8rKyj8/P3l5ec3NzZSUlMHBwcDA&#10;wCAgIOLi4nBwcCsrKzk5OVVVVREREcTExLy8vKOjo5aWljg4OHJycn9/fwMDA21tbZiYmKCgoIiI&#10;iCYmJhUVFR8fH3t7eyMjI6qqqmNjY729vQ4ODp+fn3Z2dhYWFlZWVnR0dMLCwmxsbEFBQU9PTxoa&#10;GkVFRaurqxMTEykpKRQUFJmZmb6+vi8vL7u7uwICAoaGhsnJydHR0YSEhGBgYDc3N1BQUBcXF3V1&#10;dZWVlWpqajAwML+/vwgICFJSUo6OjrGxsZOTk6ioqGVlZdXV1YGBgWtraxwcHGZmZlNTU9LS0jMz&#10;Mx0dHcjIyKenp0RERCQkJBISEi4uLmlpaS0tLVtbWyEhITY2NjExMV1dXT09PUNDQ1FRUXFxcUtL&#10;S4uLi19fX319fYCAgKmpqaampqGhoZycnGhoaGJiYlxcXKKiojQ0NPvyr3AAAAABYktHRACIBR1I&#10;AAAACXBIWXMAAA7EAAAOxAGVKw4bAAAgAElEQVR4nO19CXwU9fX4ezPD7M6EqgvMjLYiGQq7FAXc&#10;FV3tmNFqVpDlEK+QZK0iKiKI932C1oriBY0HnmC1qBUUQUUpHlFRUQsqFur9V2ztr9VWfqK97P/7&#10;3nc22SSbPZJg4u/T12I2k9mZ77x533cfgD0eFFXDXqiLTyEMGyZiBWLv7l5UG4DuXkAxCIt/Zvh7&#10;222/A0b69O2HaPVGE22nu9fVGno8IlFDdEI7AuzUG3f4/g803Lk/Riwm0B4FPR+RhtjcuMuASkR3&#10;IFg/HASDozYf7VnQ4xGpx8TWxiE/GtrL2hV2GzZ0+Ijd4wmzxxFkz0ekYqDroLPHSMQ9we4LsBcd&#10;TUa6e12toccjUkBU/Nsb9onCjz3ct6rfnrFQd68oD/R4RPqCN6Ji999v/58coAoZfmC1WHIK7e5e&#10;V2vocYg0CHdhTGZ/94TQFnrjQaMqYTT6po0Hj8E0E2nPgh6HSIFKTaDOzDngCA2oYiyMEygej9EJ&#10;h5iRnqf99DxEas7EFsqN2MO6K37CGBPDPlTCobsI1P6XIouCndoVLaWZ4ixdQ9vXcfxhtMUPP0Ic&#10;Uj2z/e93F/Q4RKJzJBkzLcG2bCdZoyqs9KiCHE33W19XEeh5iFQmkSmTA0Yz/TkpNrLtWvXbXlVR&#10;6HGIdMykK2S233zEcIllpnzsJZBYh3497ftUd62vPehxiBSgo0paj4SA9gSNxkzsxT4MjLei2Z4A&#10;PRGRLSGssBSPC90RVMEk7TBm/qv+dACE/mMpvNUBYJdkrThiCJW8p0HPR6TGpo0uZI5AJByFjESl&#10;jWDvbujxiNQs/uEo5k8JkXC0hiEtVxb1EOjxiETVRCUmmOQxIGEIZkyl5/l/vgOIlCQ5GbJwLEXB&#10;3O5dVFvo+Yg0yYGhTyEUosTkkWiRBtSzoMcjktxqLh53POExQCSksb67l9UGejwiFdTqMHoC4c/I&#10;IhI0tEls+z1ILe/xiMSpApknEvbI8SN+WLzJfds3SJZ39+qaoOcj0kZ7GuHupKQwsOmDL3c3psRf&#10;eo7zoscjshbdXQcLzG0/He0KhTCJ0wmTHhvfRo+J3fR4RJo442Tmi7sw9bHMmUm/D0MK7PQYzbzH&#10;IxLxFELb9qfWCwLEBH1OOAb9iKBloNXdq8tCj0fkkNNYuPSegehpmQyTpGUys9QpUNvd68tCj0fk&#10;gYSy+tNPQ8ejvU0kqekYY0yi819ElgAVaNfjGcwfjZFN62QEelbwQUXNU8g71O1Cp+ci0tKEuuOf&#10;yfjSzjq76TiLG3Kc81+iGmpip3e/7d1zEWnQtj2HhQvak5oOK4w/9ITI5k/s4jW6X5/suYgkPLLL&#10;x8ZzzxvXhEnFlMwRIwFNEum63Z8w0IMR6eD5EJAfHNR82OMdLT5Epe1tar6N2O0pAz0XkSkMXyDN&#10;ah/3mNKcxGJLKhU0GbYDmhQaZrcr5j0XkTZeyJa1+Bh2rKYYjc46ZC0FE8kpyZg0wt2fCt1jERnF&#10;i7JiJQwX5yboWtLUjqgUF2P6JMdGty00gJ6HyLggNSuFtn+JtF4SOAIubcEDSXCb5K5wDRc1Okv1&#10;MWUKtCpu0ctnSZswr4S7Ttr3OESKraxFSS88mL1lIdras3KqalxkzhhFRTMYHbuzB4NsbtPD5gyN&#10;QqBppngxdpdmGfQ4RFISRVhDY1/esxFBkFNDijAJs0BiRu5536Xf4pimX0OpOkHIVkm8UjNtRVHQ&#10;iqdkPVSXQM9DZNqlfTybNfEUoeqyy9HK5YE2M8YY6jqark7mNp07nTSiVHm5VWYXWuo9DpEuYkbB&#10;n11BRJfUMYPOz0HFnBwVenjxxzPok+qYAsk1AYnOaEq5KgBZHunExJ30rqvE63GIZKky7EoZ4oqa&#10;jopzTvdyPeECkZy8QtvYp70ZSaLOmKzQShDeTXqUQ9TrlsRTS4Eeh0hMh1G9ihBDmXwpjF49V2Ar&#10;k3OChpbDqqTLSUFiS8eYRq/B0pLUNFNxdMsIUNlV0OMQaQrszJbhLS+DQrrCtXW5CLIF/rSsD80W&#10;Wz5piN81qVuWlKSmGV4yHLru+ujRN8xzu2zdPQaRvOVsQ3cxNT9w61gKOXl+cTrhMZlCP8Z5aWEX&#10;pQaEnoF1TfolfadB7HZXHHGSBUxvcYmZxo3i7Jtuhls0Ugdi2AV1Oz0GkWLHyZ8hXMCaOO07R5Bf&#10;jSDSmbfKP1VI9cZhkhSYxmZhwWyS1EO0VL5KO6Cz6/K2UxcMOzfWa0/EQbdTsUnnhU7PQaQj96+m&#10;7S9lsIkpQxyqnMMBrmi9nSZ1m9BLWkvWF5mTJ0mHarMVYwVIcqpQQe+AOxXiIg17wUBxyP6/RJGU&#10;NeF4No6TwQQmnEzksn4n9kYrGWJvUCZM/l427hR2nOdaMl6gBFGdWKR9MaKTcDfugoXGoTem0jMW&#10;7Xf3TCxRShWEnoPIgIiOqyZ0zECDceH9kpRIO33P+ffuxeQnUKnaKN3jFirN0VjDwajEJCuHhTGT&#10;/NWgxffB/Rh64NdUmRctRQEtAj0JkR4h6pis70zwOaEgasTuZj4IYwAegIMqzkVqFiIwK8lPa0Zk&#10;WjBTPuiiKpSlTP57ICdRW0tg6UMPL0unD3gExyynXFaz047hHoRI2swrHiVc1ARY9dXHHqeSEDxu&#10;pdAq5965z2VPnLILS1mPkVaBOVKirikghqECaQOct/pk5Z64z2i8F1b9BlY/5TtO571wPQaRTITJ&#10;CYSJiYj1qHHBoRDEiBPxYXjK1vDps0etuPOqehI4uhWWOGt2UgjJk5D6pHglyfZuQzdB70boS0Sb&#10;eua0O+GS64mp1HV2/T0GkYJRhaRPPPjdUTRMfe8MVF30DgZ89gT0FjXic0MVZC8bxjgMQTtfaDS9&#10;BP9UUhh4hpjhOS5JdC3wSzTzQCG0n4d+C5H7YiRegDUuXa3T0qbHINITdHERNCPS4C1ci1wtBzC0&#10;utrDF+FHYx8SChKRnyIjDrRRp3uh80AQ8fSXXg4CYgoariyIoD0ra/ACcDBec9XaQa+whoBK7NUG&#10;xuL/HUTiJMevzCFIsU/x1jGvuWkMXfwcPFNx7W8FNhYMgqMF7Rnkwk3yybpu0jYe8JLA/DpYPx1f&#10;J78RSMxptsl6ppmDSNIY07b4ju3wURexC9TxnoRIxJdz8SjAfQVOJBPFfuPUF3F6GBumjLoEzgsh&#10;G9kYp4RT22FMzazsP2UHHLJspIvwCtOkgynxJsiRabUUJE7KjYsNT5Qs8Exk63ZJvKfHIDKd5rzc&#10;JhNDFST55oZaQTWqthQwnDCv/SXcayyEDEVfY0SwHJcVGOlj/RqqzltFuiUuWb3GmUh/SGapUPdt&#10;1PQcOe4KZiqFkekoJimgLUi2g9BjEImjoRVBmnh9OIWej8MB1t11wx5wa+O1bx38PdQFFhoEIlX2&#10;XBgZoaRPgMcHPxDCmyG529jfbRxfLb1HhGwiWFfPSbKqFxYSWvM26XTEFDRJ4sjpfH5Bj0HkEonH&#10;Gdnfw+geX0kRlT7XwOC19LdHcMrQ138fEVzOpDQVs0LmUwnVO1p1wfQLlrvOdW/X3jbmfnyl+ulg&#10;dwtEVlCbjJa3Shl7XQ62zbjVhHQ3uiJNo8cgEuSzN0dRMgjHiH1tCHlu8E4UqrQjBLmuUpVNPUkI&#10;3tviL7f1ewfhbA0vAbQGHYrTQOqTNukCB/VmYdJkk2tYYb8LjUcTOWKzc6PTmb/dj0iLdLze78nY&#10;QrMAFZbevEJ+Qo1yIyUv8O8fucNoeH/qrVA9F8cPOB5+lw3jKD5uV91XbNywQv0wfJ20Ku9dWD+7&#10;y3OFuh2RwhysSAkVmXSWlmQxcIfCuVGWrbDKKMh1J4w+dSvWLpw13Zh06UH3HiiQLD0YDl4Pg356&#10;mULX8aMUH6t9vh88vg0SM7odkVgv6PDY49mX20J2Hg33ILZtuJIFB21ZdmNxzJt84jGd1HCflEwq&#10;DGNMxsK3ACxehVFh5/h1BtrDRgrz0Ov6HnXdjsg63IgKB7uI/NxmEnx69bOFGJehBU4Kgba4FhWC&#10;xYw2UbCwF4VRxBcNKQs+gBNUk2xxG5UR0O9wZK97F0O3I1LoJvXvSoZmo9lsElsKCs258N5WuAiM&#10;ZFEaSZ3xDJLQqjRXDEcmWClPwHbUlhcTCv54O4DR9PL+L25tVOdIo07syxy9+cO+9N9Yu99CorsQ&#10;+3dNl2xyn0VzigW/TY7MCrm7kwcuOlb8laTYHQsa36XEK0xWdPlTdDsiTYxeEGjivqY1az+TGw9L&#10;c4PndsCR/JMd5RzrcvklmAoTm6Wwn5z1ScNJukhnzx48+P9Rw2hHEHCXtyDodkRi5gC5Pxk3dtOe&#10;++hO24wWqFaQuiEnUHmUsOug5lG2gOaS0sNaVCjCedIgLhJDN/YirD4MlbA4V9kGdfPdh0hNaJCa&#10;0JZ/EwS7AiBMehx4ITW8eB0xS6kCiQF8dWH9THl95Nk6CrtbYZNRcNJaenkhU3670w6gbkMkSRFK&#10;cNxjTJPXK4CMwOV7hxwUKa3dFCFqBibaF/DMJ7Vnq+AjThuIcRdppOCP//C4QHx3QfJKtyFSEf9L&#10;KriPNLFz0xQFBpP3wHUzSrPbokySE9v9u11DJzxb/fbtFE1osATmKEp2RS/MHPr4zbAPN/7zvsOI&#10;tNnXf8Z9rFPnsMI0JfRYiQ0HOkg9AorjUny/DxZienSHysZfI/6Y5ZMqkP7CYvHcJw06LPTxKeKO&#10;ya6owOtOYZNAlHniptMcxEqKjyHOYhakonnFO05x2LF9Julnw90Vmi4urogzZ4ovXTr6jleWip+D&#10;48xhtE6Xl3QfIilrObJZqi/RXJIQhGo+/lPGrFooGiiBU/wKZZzYHCajbAKBx7DuCYZipR/pNwrO&#10;B6jdAG/UkaTRvsNxbQ9jox8NNMhcmcn+BfgkRvvQLEWYiks8j+0bz7e/gjNYScIwpQwmSTnVVg2a&#10;3e/Fa+FyuHz7iWgbdudbrXUfIpMY/R09YJziqDms0MSMgz8RHzTie8VTScIybNgeJO6Dt7IpGBiV&#10;DTyVP6z+4/2L1vikZtrMILsyG41qJrRvoQlekAHvoXtpq9gCAycjP1zOBUMgk9c0t0VNoiNYrY1u&#10;8ol1ioxKAL28ehY4n1bh5KEv4osnbH62k0/TBDmINFzX+BYQSbdQyLv/Zj48Iu28P1BmU4lgSnJj&#10;SrO15ihWhWmiHd9ugBBpOiqyJjkmMEpk3ufsE4RJdNcvzztgeGefpglyEGmlUta2RyQ3G1ZsEyf+&#10;iZ6tDZM30QttOHXnkgs3jCxJErg5LEJHzz9x1f/EKFKG6ZDc3aoRIn/as7W4cY43b2ann6YZcinS&#10;sr4FihSIdAiZ/uuBGdwKdBuTWjmtz3SsZyZJQercMFYUz7mmYmdqJBLV8fAH3pK7uwLtEGE/ZSfI&#10;cPS7zMPbhEitxY9tB8K2pZCz9yrTY97nOGkcJeiUCj5Kr6TWOjY9At6moCSpRsNvhgO8IMFKqDs1&#10;lqNzaLGu6wrmmxBpt/ixLYF04rrj5FO13cE26jDUMUqP2Mdk9opQ3c1c8ZtMjf7JpYLgDarGGQOb&#10;Fzwqy3PEzjalhyQh7NJkcUW1RPjWKVIh01C7/U7Go962fyH1T1nuYckPqJMrR1xshcyabGKSS/fP&#10;ZNDjy3jeCY37wQkZqU+STw0zdbVmsJwughyxaSrKt9DQwKX/hF/jKHY833NogobiZfkLw8z++rTs&#10;8v7n23joXzqmEDKHXT5o/c4oU9UEdyHkm+L0WNc1hi9bITdQD/EP3EgpcnSI2Xyp348JraT2L2y0&#10;mViLiqOJzeZRAl8iij/fQaDlkhcSqJRc2qbTbiYuqSieVkB/3+GUpeloNqXXDHiA13VVnWUjUi5V&#10;LOBDtorroimXEofLYQla3yyDtEmxY9sijEPQOAPS2HAQ7Fv6xkbKyEiyAgTc4Kv9F9pwFK3aBTbN&#10;YzTdJWV0TUYfQwdMRGHihzOcGHokFbIStMj2Kgw6RtfRwyQQI0bKIq+Lk6Bk0OkYv+9jgZaaxRPT&#10;5BgqFRKYmomqVCWVQk1CDAz1xmw/ETqP6LH76rUNg9bgC4UskBNq1C+LtUZxGWQfW7yOCqKJXpQi&#10;H7uKu1NszMjq9hLBQdvYkftcxNEx2tc6UuQqSxMC6e4Ryau7wFmRhY44LYyajb+Fn/4P/Ag28QQf&#10;Wk4ZlsgT9CQ2KvHZT4vfjn1lj0eZNpzPGj8Qq5l8OZJNXDKFpzHswHFBMoBdMLFMFVj3ssV2djjd&#10;Ih+hs1A2IpM24eyd9fDwL9+776Hfbz9dHi7dMfoZPccfxId5V1Q1YN1ny4ZWRiyMpefCKhiAyUdg&#10;ankxPkGDVSujHATTsICNK+6BtQKPt2YlTkyoYV2nNpdPkUpK8Llb1j6HOPXwqrWDTt0t5BYM47eC&#10;wzlIM38YYsVqoOypCSy+TLQ+PHmQWM2KgwXdzCityQeDoN2/wIXHNrOL9taNXBefQMdtCE42unAu&#10;TgcQqWA4fAWY4RMQP5/5EYwvryqA8bj0d3+9LYN7Ho941xj4Kz2NgQZnSLjEHGuN0lmFKeTFOIDH&#10;mSQjBVIzXJo6IoQZaZFpiclQF1pyZSPSplrA+QNg/AVXOPVoT15PibFhjR2BdgGWQ5gW++7P9AhX&#10;wJ+oL2kjyZa/vQ77GwoVzwhzzklWPREia7h9G5gSn6njnK8xQfkZTGhfLILq60FmGRRfP+GPe9zU&#10;IJcwIstvYp96AyUIGWI31LUdO+YivQZSWvMy8LIRaZEouGN9VSOcLHbnyUOBXKMO9XGku9kF3jCl&#10;wPMEEFy2eXz19lF8rV88k0b75SAaGxMvowJGsEpSQCsxHVLCKdrlCSbHzHk5rH9EqpLpomI4JY2H&#10;Cjo9QwHEQJ8Ux2O3rzxrPxh5wvVWvjowQTBmAq2ZlDNntaWY8rc2vY5Ph052r73UjeKSJ+A5kwIm&#10;hsnkWKApUVRYbDeyOnxk1Sxj7YOIh/LN65b3E6K3oYLQ59VvkeFsowCroHmnltebs3c0JrFz/3Z7&#10;DVIQjAucioDQMWhCstPsVmZ90hDc83+h6rItf4Y9BXNpgym3CDctH5G+g4kPOAk+hkYsBdMYkcJS&#10;L1waQL25gjaGe8KKXWAMGoPFg3//hikXnMWR2ZT4enIJn6sVsJTCqCtJ1hG8sFB2PF+xPaYxTwYk&#10;iwIlBKTDtmyxhnUuHRPIJen2HDzoRfHKW08fcPPxbb6nCWXJCQmr2HEpwag1dECPDJvLZRXgjCFf&#10;3pZefzUdi5iU3F5oXwkutJGyU8DANT+NvfXB8zP7r4TtazcDXEtiu0I8nY8T1gpzWcFC/mWPCo10&#10;bKinFiyCdGOccyosJImY4oq8VHlcN851FHqTPpnGiVuEQnrUMEyO2nzhHnm+GfcFc3LYfG2roJWN&#10;yDimd39g5KIDMaNxSUd/ni0jubxRqFx3Jv6RVh7GUFxnEkyg66NUQ3WXE/jq/gjsHrLcQgmmJN6N&#10;Tz+4SKzlwu2FfX368J3JONcor7S4lS44CHtE/EDiNOuTSuiP8LctD+DM86mcojXIfiMHTRm/Zs3W&#10;q/MoFWUjMoVW7wmXLl8xk7jeia9SQp1u6VgXI+3FK0AQ0b2qJFdK8AutIexn+IMZZ61RXGDJxcTy&#10;NMVQ2n8j4q9iFXCn+P7VMMrD934Pr5DSYzLXKypsxAqNlOTA9W6OPjlVvDtY+RjZXJeOHDz2zdbf&#10;Izx6zzcCnDeGVP82mCx/a8dIalJrQsKIkLoCK0YI+75Afga9fUJKNUgGqUWJ4GwHzyXj16FGCw7t&#10;bPFs6flH2ly/Uej2hGFh3MNWIVjUxgHit96rxpEj2FMwf1SyFUgPnSMWIYuSdw/0yRReKChxTV/x&#10;PJnr4PU839PRfGbxKSr2Xyq+3vrPnU8QUCl/bNJm2JEzvsVW09ltLe5EVQpR6pFJtVqysquA6NMw&#10;DA8EiqDSftMy0qcV9cKqubCvl1lEzUDqgLOkfQsDVZKym7kIG3Uacy6EA5q+ix6J9KatLwcOSZJM&#10;Oj49xE33HWjh1KkrTAVPHpo9j+bdaQorukSzYymZ4S8fjsqmJDQ5QDuNSCXM6vObQ2HokgqF0+uk&#10;rKBYIbeKmIHKTK32ZChCL0b61sU/iaHuKLZSwK7xURPIOAJO3U9cDfh5YRe/d7Y7AzjMfbi7D70N&#10;flAjaK1Wm8vb5Ais7KpScUwOarTQmw7nCISf12KpQd6Eqh4Lo4wHKUSyXT9sVQfeeYp0uc4NtQ0D&#10;xn4lXm4my6UEEok4019OIb70OfvE1fa3bUrm8M0oZhuqtBPTZ92EcHukT/UCr6Jeg7uO/EUFt00i&#10;rOjC7lHXqKQeuYRM0iV0y9Vmsusy50Jyd9K6akmZi3w2Bo6HK2HMusbvT1g/Insa9VHTFZbqmNq6&#10;ef3H8Ixi4RGN/Ihdikh0FbQJlefD5ktmC0r06V2hxEvsyRPWCkqwnuSNrVsFyxTW9CGTW35uXyMk&#10;QXEx/PLo9e8i/gmIJVSPr1lOUjubmBL9+on1OZfQAoIKk0XULMSyYwL5O31wIl762IBNp/z2e1vx&#10;qb1+MLt1zEKj60WXwZ/3gIMEs/oAWteBd35rM+YUwYgs/XsAO4kbppsYXGTrKpjmTcVb+8n4XSED&#10;8qJfwpHIRUWeUsiZQI84vtHbjQSX2NoZc8mgn2LSoz9oFLtB5ZQ/wyCSPYJICXFJxwkTo4m10Cmy&#10;gyutYBAJ4nvEZqVmmltMoRE5aoI0Mg3e0gsQHxa2l/Hx0NZ14J1GJPWIcvlTEpP3AzzaWxopApR9&#10;fguwSDzij5keHYOKr9tH0MLFCfQ9QSNGQbGtKY6xcRrOhueN3VcNOgDNMxcTHuQ8WUJkr3dh6cgG&#10;ge939iDyHnaHjukVC6fNQK0FY8mOUp2OTdxbYFupRfvHmZzqEdPyJbI2Im6BHxBxp1V8oxJb1YF3&#10;GpH04DFVMYVeeBFq15/c+PudNMOyNaHj6gMB9rsU67TvSQ3PLeTVCYvNhX8/5ocbdmfjo109inzp&#10;Kk6lR9Uj1BQoahLji7iEJVnrZcBSOBepdlacfMZZcFBswlmw8mb+utt0oWC4r7gRh7sFEbpp0o0u&#10;YnbY0msS3/XXl0AsNhK2oKWJdVb8L7SuA+88j5QvjF8OJd5uB9XjNHL9CekRf+4XMBtjp6+maKlK&#10;newLOLrOfcJ2/yFO3Kv9xHoCekIyCwUONdMXSosmeL7Lz+3LwDXi7JGNF4oTj7+PUPLaB71xx3+u&#10;O1NmqzTfPxg3bQSEDPxpkuCEIZMcollI6Zr6/P2nwvrHcATASCbV2tOgsXUdeIcRKf2LIa7gpyqs&#10;EM8XF6h6czF8ztkM4gXjlKs8/JnUxAX3hEasMY0/rK2jssEDXnFVUink5Uibxsz4sQDDWD+nLMry&#10;+rbKPj6sAHn+ea8I2h/00k8fD+G/VvNGvZBUTC1PeFLNdguiv/lSrnPtisUuuyhm9gD4/t3FDI5O&#10;UKSmJckL4svemGz0IXkPYpeMrToKAzMsZVqrpKARzHzy4LR4ls+W9RV4vBIeEn+u8JvUsSfeQvwd&#10;nDdeZ99PoKfopUcxZB8fxoiKF1+D+iaoIvKcxZI9+b83+/mj2LQCrJGuoApyZIUzXkC5jLbDToZl&#10;XzZgMRO4w4h05TVZs8imsqeC9KRzYNFC8gM4xBJPl7zcpZtduMM5cfwD3O/jCzBosuCrJHxk5C9O&#10;p1x4wnm0SQ3fUcxYxi0r7SDo40PcOCl2ewz3OnWHG/40s/7vgkQjXt8/rkMlkcmDCIv35xBeZcSR&#10;b5BfZkwsZeN4GHnIk04Q3CvklOkERQrFpx5nkHZGBQNGWIa3VYGPzAtXwbVvhOjudemRIHtVRLHP&#10;dusXVy3BIwXfxPvvPfCqZo4ulLKvl2ParIF1qLPHkKHMqDP38SGEcO6GfSjM+2SZUG8HXzRdHH6Y&#10;76a1zS01KDIaSBza59KnHCbOP/GNTwAeP0mRpFnYTdgJRIZ8diBIsyvNZetqheHr2BuN1JNL4fEo&#10;YeJqWqBCIZZ7hP58iXigqcvuxWGN/28D9Ma0ZVri7dviSzCAuP5N4kpOjDqeNcgs+bLqX7iPT0D/&#10;YTxkpbr9qn8TalU8BfpPGDNTzXc1G6ULQib9ESvRk5zWlhixDKpfPom5qpIu5rjuMCIdpptdufnt&#10;pIkczJMRozpx5zobn/9szOPfuHL4GbkK3KRQ/b6IQn904LXIOrgA4D8hGSnQ6UqLRru0v5m1uklO&#10;6i1rmEK2j08KqBIkim7ND25LXDbmyN5vDF52zv8bAP3GfCKuSEZ5K5DBJi3buyErr+89ZShU//BJ&#10;+pgI0WCnIqGUDiOS1p1Kjh2VMqPXv76jlTxxceX6Kaj08gRGw+IxbPcOgN2DqquaJOHyOnDeeUBs&#10;a9hjqjl++X+uOHmmpDhqy1VBWURPPk/OmSEqW3d+mLh76esJ+viwuKFOf/gz5HijYigGHvceCcRM&#10;nsuZ7NW1lcBUB/RmCCPt9lsA1n9PqLTGTOY/tlosuNeJrW0J5Kz/j8DD0TAqiqc98z8jN1WYZHop&#10;3I1RxSWroZHxSIzJNOtmVQlcvhHdUAUzM4o3onEI+WM8lqW9D1qCDTj0yxhqb+43TWjZt36y9pZJ&#10;5eU4BX18yFsbk4ZOxpSKnokpKvuqFStpw+Y0KbcFIUaUwMap7f8ngEsOEhatahmcUi2M3mLh5s7w&#10;SBv3hPvPORajr6ymJ560ahx3GwxAtaRSAUJncCnhyl4y2t99T3Tnbd1KjdQ3zq8jbdQmbGnHwsBa&#10;XLd+T3HaEY17o7ErLL2dY1IlhAVbQkIyyZJzhwizhCCf8MkTVccDLH5tRbn37bhC7qMbem7wmAWA&#10;ypnC2E16p8A7OZZDzXQDd6J1JabPENsmnIoK2pARBI93mBthDqlTENC/Gpag/b/Hn3vsGaQc98bP&#10;YZcZaHeo80ROnLUkcIXMNoR5FidMRujL60fEyh8p33GK1MXm+QJ+Do+FsR9dxT140QLPzZWLF/Mj&#10;/QrOJ+bCW8MyUSpJpmNPEjsAACAASURBVDxPdwSDNMWuq8N0DP89AGAP075vK8bgT2PgZsE1p5af&#10;d5dMc4itVOBCNG7Rgmbs7rPYTZXJlJPNJKHjiKTZMYNPQPjmIvzN25Q0mbwWcpoth+wM9YOcru14&#10;6HGJixJEqokYcU7F0nVLIQ+RbRnE18TRr/anuOFa+Oug+/Ea2FSLA26K/QTWJbzyu1rLrvlQRk6P&#10;Hbh3djl46IL97tq5TILOQscRKZj5XbDz7AHb4fT+F/yYJlQ8+p8WRarSKa6raO5d+ZLZFN6QFMnx&#10;afpECYt48CDB276BS+zVQtBU76hi9UDcF44Ocz59eeBSiLEMVDSgdKc9eQBUNm4gdwgt2yg7S63D&#10;iCTfyaYL+iyE95UP34ZdM0th1K+m5ewolRPFZVn5m/A2N9EydSoUcjT613wZjDonPyMo6NWRzkEw&#10;Poqb/4Ie/BwnwAxB4G7ZC1M5EFNGOxrXRX3ffh/AzTfEpnOyVIdossOIrOUme4iXis97LETn9L2X&#10;HxXLkZbs8zGYDDnl6OQNU9VAm22qRtLIPK6vlcQa2RdS047ZPnUkVL2JW2DWqh9S5Ln8hYWZIkt+&#10;LiFVVvwcYNCLQ8Qj8aQNnN4RTHZG2Jhi15L/J8oYJY+r9AAxUNSQXZ9C9PoearD6fqF41mY3uMpb&#10;3KImZmjdtKPpqsQrjGuGYP1zzwq2+fzCy/ghO1KZFY2Vg4gNv4JR252WRi9KD2LTsBezA5jsguBX&#10;K4jbRJaVtJbY8HlSTzMUc8lzOGdrvoZINXguXFX8siamTUarQrmR7e9cj14bI0InRlPUyjy7Gn46&#10;Pzdzl9pW/VpiMlxgUkFr6HJEarx47syu/QPg6UwqEKCes12/qW0dOmGs9QYMMYqnjYfC1Mz0Scxw&#10;2KqQOHd0OTeIQglF4ezfTWmlvFviLZ2Y9f2VbKN2OSIj9HKDN3oFLB1UEW7S0ef/Om/OttCIYjVt&#10;D7cCY+YBAEs396veIHZ8uECltUo3EbePqhhuP7DRBORiNCLN+KKBGSq6u9ATlKOVd/3WRsG1mR69&#10;Mx4AeJea94i9bdipUP5GRebcyvqdil9Vxxfh41deHA6zMLprgXCt9HPIFxkrxQ2nUdVz84RE4gU0&#10;o2g+u8xL59HbAJE4nUoNhbpzaPXKf/IBhVNGUnX50vUcYbC/WUJ1QdJ85abl4vQDMTIJku3b4BZt&#10;SO4XgGGHki2LXVdmwjWvKxWR8UHpVCvZIuhyRIqFPcZrcHaHjy7iQxxiD1TMtvFY5egdSvPynAyv&#10;eIeLn/UweEL7Z6k0iVelCm5SA0oqbNfTqWYCz2LUKVOd3AYUebRcQcWEkymBihZGExOcuKppeh7e&#10;fdKBG8Op4vUIdeYymDZ+NRrurxr3C/JT8wElYGkywK1pJezscJR3bxMmSR+gtKBItltQidD1iLQk&#10;mybx7CiBO8hWbLbd8uDL4BxHp7hYuGYzLK4GNCfvMWHQYQUw5NMAHM+Cpp6UxUFxjObzzKTDieax&#10;ICRZInQhIsn2t3DJAfweS4m1pJgBwf5i5XS6Ejy368gYNTcHkHEhBx33ugXP1X7+Je4OuCsU6Atk&#10;BdKCkJDKh8iQxpI6LaxsrUAPX8rwTwWB5JRZ3L/ZpRSppNG8jl9jcb+qG6fxfMkUDuRfexkyLVR6&#10;tDVutkJhAMeMxg3WThfBTuKqf1tEaRsX/LvAlaNcqUCaA6Wp5znhD/Rmho2vRSddyEkkcCyHztep&#10;MqxUELoMkXQnAzUexhcq0NI153yjVuBq70PmYIoUNuq/SfXoGV9sTMENKCLPw7voYXUagyq+dPj6&#10;8PWTHoTP2o/UUpSDyUysY2ae6oM0XgvzDWMNjPzF3kE9V35I0kuViQNCuSzqlusyRNpITfzvYMtQ&#10;RhCKARHONQAfXxZ7ZtGeeMRnB+HoaUcx8dXKKrmQwIMpcKw6uoM/XQXjngP4OZI/ZOdCl7dIBjv1&#10;jIL6turPNVtHUjHiXQhDjULDZmu5bEmOH+pdQhvLomeUCpRmUn+euG06hbXF+xLZqlBNdroB1qQV&#10;fPGR2YKA9t1pR9g/cTc8Fuo9cBeMhlwXpf5i62h64/5196y7V195RjiuTUe7/QcLEX+g/H6Zvpvn&#10;jJ///PYbkwMgCZOxUKcCRwrseYzJSFFPfZchUhOS48i/Sg0yf9ljq/MRz1/5Mk1dUdKah4lrpiI+&#10;PX5XHD3mf9RfQ3X0kGMOwHkP74U4s6L5Kyq1LuRstYKKsuOY6Ne2I3N7QSOsPe38AauqjFgBkaiz&#10;tSjs9UmsSRV9nq7jkQbW/VuKSq8eC+2ZAFR8rXFf5qa6nGJjqpzmZGrpnV9dh/+B36ZugAU4+4F3&#10;Uw0jjhbnRVMozEzOw7yo/cumfCoUXQNLVzFJto2f3QEHjwd8eAEAJTe0G18TWyFOqSx4mJwIUexx&#10;ulBqJ24DDjsJdj+juIm6bpba53D+JIOhsgTCJoVYYXEhuIM9+TD7efg+/h02n/TWshMw9eqXBp5P&#10;3ymkJw+5BECI9qpw3iCY8/3GFQPBrT7nPa7vbh+4TYOdtOfq4VL0yc4jUudEZxWtuWNZ0LQDjh7w&#10;fYfsjRqEAcPDHPkiRypyokP+avewhTU3XFy7w5jzXngT4HpshItqf/DiRjznmomBup8mCRvnNARu&#10;SfToy7AI4B12z6peFuuWbcZ46OwhQpN6ftFy/NVYD/US/EPNA0AL5cl2GpEpwoPtYTjxdpEXpyi2&#10;4uhJ1oxma9f1FWae30fQYIL3l66zddNWQSZ50VuQztQZmJw1PIIPv+F9UzXg9xWw8urob4dOOXfG&#10;HFkmWMc1SJzrLZjbjfBgLFsJZskuqXRfG+NjF+rQ79xj4HV4hG2AYkB62EXBo4XbZ6pdkENO1CT+&#10;vxfdrKizRaFKsKdvXubSG2i4Z9mFW+yG+Y89dmyDDCq2X6dN7iFKmLWuoYwIgYAJDy/BUxpPxCq4&#10;Aa+8+XTyPR7J0YmUJWOJKKeZJ6bLHE7WKSVznS6Uq9OvPiiJseJNzMilFpIpGMJoap8XdEHBUoqX&#10;eVIRegy4NdVPOuMHnIW049TRsN/TAi39zpsplHAN8+00KnChgh1VZt8JzS7qu+QNiQn+YEyMaf8a&#10;f1hyQeWnic0wEF+8eD7XWIizhPYS8DaVvPAoS4M1GlzgstIjEORpxZ0lFLEXAm6FtHHad991GpGU&#10;B1+H5jdZE6A9oLxkj5p4HTa+Tz1Z1ZovyLdxKDozNo76h4XLf12bN2muZVaiTSSrEifUarORBEUY&#10;lD+F8R9yPyGoPwt+4nw65ip9xoXvTRW/CwZSHwtM7pkSq1Sw5cQT1DC2BKeGk+SOZSo/YPue+c5T&#10;JJELHjmY7+MWPJNraPTH4A7xWi9SqLANPwHxMJ+/jHhZ1YXtKMeESCGgYp7X5DW00mmVtm4kgtEa&#10;n2ZI/+UDoRpVTr6naiwuh+3wR3B4dDuoYiExb9NlaFKrSNRCLo82sNBlXVTBgmJbgoMUV6RUBWhP&#10;w2foPCJtwZ3e25G11miqfdPQ5IZVu2/Aw66zWMGheipcs2qN2DX3pJcAbGLSy8vNTYVD4cTrVFcN&#10;MyEmhezikx28HnHhoNRocUyF53xfMBtuvH0v1mwUq1pY/cHMh5d+npw9/g4W4NHeqMfpQ0YvpVsf&#10;z95w6L3Npmdsl6d2GpEa1Qudwm9Lweb5kPlh4l5wofgRo6zsDFUrbi9+HzsQ8aaTYQtHW9s8mcPR&#10;b0pby+rEpkKBfJ86CWikJ7pYoQ6FlTDLjm0PU0yx47nOhwosKOcCd/hZ6sDGl3ALQO2+H9yUxN3m&#10;SNTwGJHi8VbHkS1IQhzGaRdfRRFJDmdydYpnt1rStUzspAzowCduJ/OwbiptZ/8YzwuAL5r+oJpC&#10;wDwFa9a8HtVePdQacAwd7EBjqDhJuqGD9od90Xn3/abDNALRCgqPxf3TWnjvA82TBoFzPvTDXYf+&#10;GeN7/2E+nrMbrYMaEFLTfD3EWSA0vjdNsikqFVOXsE2V39y7gTRean9gX2/rtqal55q8jYoi0rO4&#10;Skcam0pzT9qmkaHoHCbxGG6P7CkfslYs6uahqtdsOjLOnv34JZiCp8MP94aha5yEbZScIJoDFbE1&#10;C25/7TxsQOifIzxCQWYaBqVppCCJHZPZckP4H2MGzxj+9qJH5yyDafjuyV/htBEz+BEF9nzi1ZS+&#10;LUjdmo4++yscgdDp6H7IKl6Y5t7hkTAS4pheMHIvgdUZSolbW+jRqbSNOY2DmobYKg1z6fI1tU7e&#10;IRXpTMq0+Kvm2H5zc1go2xt9/rm+34EY+/MqOKv69nIRyOBi1MATYfuv7nsG3bPuz3kRtfRHIqE0&#10;cbokeqSFanFGtW1hxS5PDcPzx43P/Gjxtcq7MEC/H45HZ2cSP/VCD8mgEpJPaxoZmT+dDjq7UWGQ&#10;aYX+PYasnbtgLu5kl0CRttDtnCSzLrN1DjWVYyRkzhGZhtQmIr+wyWRw7j549bAZOb4MtqwT/4C7&#10;VY4hfkoyXy87UVYqCvefOvMpGKPXw5fN65aeWSYh8QTa0EeeVYJOAl5DyFCFIpSKyPpYsTU3Hvow&#10;3jvmF73vHjTyx28d8gjisXwR8dwUJ3cynmPT0nXZUQJ7y8FtVwgq3RHwoZFPCp21pNWKr9XoHMvK&#10;taW5QCjIYDdr23FsifX2QYqhUs916bBt+r6BqZ9V8tXn494viX3ndmQ4nGmHpxyH6hbxcc9mJu3y&#10;q1JY3Iir1gF8PKsXHcjq4FyDyN12N2LEF/zwvT5T8cA3+uNpA06NjAMYsuL9gXyWSRUNEbKK4piy&#10;ecgt9bdMI4yJ40mL7sDnhr4VL06RsViYUET8VmnRlS8oWcODyXV2fgp1OqUdJ0A4jssfolKbZmkS&#10;9OX1/UnxlMCunZYVqeWU1kio4TcYIQEg6LmpE7y4eFILihMVB7evhEXQ70fHIU+6i+9EtXKWKayf&#10;Y5EaYrKinTzSwJCHx369A07Z8fv4HqwO7b5I7NwnYNpOG44YFhieR0l9MqXhH0b9DOF/BIUP3pqy&#10;S6JIdjonLcwtWgiKKGM8X3zzKnKerYHVbfmc5lv467Efp6k7gPX1Ff2zx5WsAKN9naYhC7UU2i87&#10;eZs6kVSQ1tVW82Itg0d+eaEtA2A9vHTEz3gfGUrgHWGWTl3RTN2f6mIolPWa+MJ+nfH8fM3rv/qM&#10;udc+1jDkgwfG7XQ8HIErNmlNydFXwz8vhaOw1oG/lcAjwxg7ZwDAWKj+91RqwtkEsqz3BbqqDieo&#10;Ph5++bU1+X33J8JN4r/Hbeo3+KymY7bUqMRrjlE3FMqzDGOy/CR4QSRc1S9o2adubU2Ho+QhcVBO&#10;PEZ/03yegqVzJ30Sz6ZFmT0qerYtu3zpPGiRSnVp52WCjE+iHbFA98saHAGjo5VjpwVOtTq8seoA&#10;mCWusentyZEShI34B/vt/7eL/wMUeW8Oy0V4Gqu8KDz5rydx88fIxQG4EY0bzyVmwCV+aN6WNFG1&#10;qwdXwkslDPrpaqAV2tS+gHpEdqaBqdSb7/WoagINwRbmjF0/SBGkuwGeK4Eik5biwvG9hHG8GOD7&#10;sKbpD6qQXen/0EW1+1fC5WfdAQug3+nInOrrVb9iTOuJBP4GvkYjgcqDMBjmd1kn1pJBtlUiSydB&#10;BY6lz4BoBVm9mbv5slZOSurOtBteG/MauqXwyBcGQ9h9Bx+9oD+M2pQ96JKOfTCbn94/z7vqNzDw&#10;mR2++gQ4MHc0LF01AXWdOf8Jq4cYRKc7rB07uaNP0QmQI4E8PeYiFor1FIMmvRmlPy0lttwVd6Jv&#10;GtErqu6sqCuOSN9+FOBvsFd0DtZtyDldLOrvvLG13seACw+/Slt8jPhDRfQjQbwjI/Ty/w1mzJS9&#10;XjO3/aDr+tCXAVx47AqSiqK9pPySvBaXEnqz7D/CvNx/M8QE/uDAvlYJtnYMj4eX74d51B/g0ubT&#10;LQwGDkbNp+EfeOoB1616D5eNwlQUP1u6/ovhM2nSnre+Mi2bZwkdlPT1jliAnQRVYzY+0UZv4QUb&#10;O3Ml1ptN5pDMItI0s9ImlShdkvfHg1NnWL8UFKji2BObus8qITybBLaG3mnLhpwj9Kn9Vr8BQiv2&#10;Hjr5EVbn1A274MDrNT85iRPcyZjrBpI0mlqmKWj06cSFmls9kA9VaAg+anrKsUhz06LFbW3LHAHX&#10;Cs6n/xbxn6OOyvnLPaz5pFl42+PRrNn7uqMpRY63j4Kx5fC+wjvJ4BhTDBXN6ziz7yiQmUzxlopo&#10;NPtrxyCn+UhFcB1T6jC+ZZRAkZr2EdyPiXPP/iCeGpFztr4r2+9sS2QMHt6AqtAFMBnnBs5zrRcm&#10;H0bqbYI9UqpTZkeArgOZKylASXRmxkVTOxyX213qCoV8OPJnCe3KL65H9qWxpEIhHy6wvq/B2OL+&#10;63TUz03lMN0UhWE4wctf09TovYFQLTTvCFqe0nUTjUqGtNyOBr1ecu3QlMR0E7MunWlbFBbPhhva&#10;OvKL88hrdhu+/fA1w8dNMrGvUGSo5DqdQf+HrJ41nxa0xBHcAnfCEB6aHT2gYO+P3xR/HnbOc5s6&#10;VMfVWdDQpnAipsmzjtTBPInUJ9RxC07IaA1Ej1x2EsOYlsclUByRmqVohuVQhb0rNinhS2wQLtkU&#10;plUOzzEcxfDDFKA/euUQJzsMI5a6YdGHk+hdjvwkXGJ2fFcDN3vPplyYAZ+mNrmFG6e0AluTkUR6&#10;hrZCs5RQA8r7Ky7aCVKmYtnKKGHlNjMdM9s4I6wNhinyzuLrcdyT7nEg3NFH6A9dNoawDEjJCgVB&#10;Rbp0lOgKtzd0WnbSLApOXRD9khHxVlAUkdQ8WLBCm2OpZBklxLpk3yZxuPl6TOyO5eA1a3Dv9wQX&#10;yg4MSoxYOQqOeg3ePsXCZHeYiPFgLHw9c+ikYwulVrc1yy1r4IXhBxmXCue5t/lucanNniWN5DG3&#10;7yHX3UbKg6Q+XkYLpmdTntSl3Joj4CHUqDIFMAt2w6d/Do+JIyXUeHUtqJgKy0lfnL3lSjcMNQ4t&#10;c+BX1kFDwcs8r6A4j+Qdq2kUV6d+l2JHhB/MeuR0r0nqmQ7PyEtdfNU3CsY9zA5VM3Hl2TeOnRLX&#10;1HeHpjquxXUYFOQmrnLBlsCretxbTx198WmvNpQ3PgbxXCle5d5uw1xLQKTOmQ7UqJvyRKLoSR+x&#10;aabSrbwp8XtO4HhGrVQreMyf8jDMv24pdZJ7ADCnnvtbgwQb+iBdDQKOuwBgsfhtDXfYLhmRtdl8&#10;U9nGtI3+UXqCgJoMGOJxLePkYW4MStskjK8Nntbmez9ZFPmgEWDElVdMMbrF2JYAQZZEFMeN/Qjx&#10;abgGjeHgFs1ppowQ1Qq8SCZZxoI9mWnHojGMqebHKRmRMU4G8ANdolmvtlUhYlQybf7+7mFLbsvz&#10;BKfhO9/HC+CZvSwsNIJgG4N8+YKcjq2G/kJHu1W5SxyZVPR7yOpOWJHjCO6tPOsXcCo8QIeTYkMK&#10;TSZ7/VIXIlhsit7LsctB1ksGoCV5nkYFxqrhQLTasGH/KcFca7HB5ZylbmCSATAeHEtsy1FL8QVw&#10;cDq8jPhhKZZWlHqxSFX0+UVwydaFsBKjfWRP5aYtXvrWVuSEt3/xilogJJzcCedO1u79xsZ4G8VM&#10;9qHtLSh3hqp9K9OS84OeJckJUAnwqVAmPrjs3BNLYDWkmcR09p4JxWUtTJ+Ive+cv/V1Iwg+BFAy&#10;IqnhrVCnvyI85pr+XCzorqCpCfkN6RqMx5pqJp1vP2YTgCcR6ajbD7hq3wGvpLcHGAwljG1xadCX&#10;TDQQfC0Gq2J4xCScV0mdeHIHzJeMSFOjIQlTpaDJ6cdju0krinNgshaj5nj5woBSxoRxavjbd1k0&#10;A5slNlpjYWd1HdYthKfCTywq/rUoj/lNSxUSt1a+/7uVX2LG+6JR8WV73uzlS19JSsUZ79BqUpRe&#10;lPOHfRb/MiC0fBagm8JgTAIZSd1iazMokqYQzsbeXvonsN+N0Q1QvIpXJ6LkQjpKOVgNVVfADWH0&#10;7x1M7qyOIJKacCmvS4LM3Q9C+96tcmeHB/yIX9qgUsU0zRh2zKni5Rbueb9NIS3FjX3J2BNm9/8G&#10;1mswHj//okCTkeYvyt5UuplEayTsgkunin14DtDj5JxWAiJtmSieoFQK1sQ5niY07Chhb85H8/GF&#10;eFmtcLsFpFsSj4ZFVA604Kz6vQBu7lVSM8Bg4lDSNSZU/1B8g5L57wLyhoSaWVwJiJSd9MUFbudY&#10;ezYv8j2kkhlvJYxTi9fL9QCQKX7c9ZvHDk1f8dWQEiybENaw90zRDQy9BJNDmNjuivdw1lKe+Nl8&#10;XimZFlyM4uAM9uVm47vkvbD8fY2vZpHh5XebxVIyBP2pqL2dZjhB10i9aOzBCYxsor1fA9CEzLFf&#10;Yt3myjedFuOri/sj6ZY0imvIR0EATcZ306j2mj1gFP2qpTsRU/o2odm0NYke1Ggpfl2ZYUB+YHvF&#10;vQtHnL/XX/veGv3wlTMfomf2ypjVkGQzkGL9wKMrgvguwWGb/4BJH9WC0/d6CDhC62O5zbloTYZB&#10;8YUnnpZfQ1bi0jOkgmJmIjn2IZaCyLTNbYhYE6cUyCC+a2QeOlLLtnNvbmbfg8GTA75snbmTR7U3&#10;GuabEtsSzCDgRW0FPUqfM+JRnUv9hD3cLKyKI9JjLXuXoeQapWYbQV6k/Wol6LLbsLhBJ57vWwM7&#10;d29jkWLXJgh61ti09YjBRjmLUPy0aUpZs21TPEFAJzlff1VwPTubF4n7fHY9paWgr6CV/vYD/+UC&#10;5SbEsg5AxdYoVZLnDBaBo0A2QOTSfn5MP04JxsImcXJd7EURmeY2n6/QEmiGiuJRqYQyDJ7hGeE9&#10;nzc2AWVlc1yWDC23+bjBXkWH42CUsWsEdmxGloGC9FYUJZTiW3sYBo3ONR7jwxUic7eO2Utz3W5I&#10;G+0EmDIxbSeum2k6WkcbTKFZfQ1ULUDpDQa1A4qQkugFRrZffJBJcUSSM/cWupybpGRlYcycftVT&#10;OHt35P793ZOF0jFwnSBckGpBABkLFZ8TluiwwmkDRjgIi0jVp4T4d0m29kMtggt+Nezryo8FBkb2&#10;PFCoLJmMZiO3CCWjsYESJ91GIY0mFKbZlIiH99L7SDwqpbT6LSFlRc4X55FKqRpHfTg5d3hSCHI3&#10;he53amv72ZCqhS3GiaVOhMvEfz9rPOVZucG0VJQq3Q8XHyDo51m89rO41MZ96OZxF5XpROAw6tkk&#10;TzfzbbS+Qxuba28zWQ2oGY/C7t4FxtmxQ9YOgpumsvEtyCP2d7gT45PkTgx1CUWmggwsl99MA+7/&#10;IpfkBytRyp+l0E2g0JKTssozmiuDTRyx+fokTm7Q74MPhfmhCTs8vnXBgAcV5MGfQt8rJURSfGuf&#10;HAS7+sQwfckYai9DeSe2fHPd6fIuDxxqdhh0VIjnuKANdH8Chyx+VHy6afNUSutFnH/wWFg0mqMT&#10;YMd4JljH1R+dU0h7B9XesgnKGjjFoQLcEN6K1z940dGUqWqiRokwJSuU1ILB1rqPkMnZnds5N4M1&#10;6yvvgmnorBtzeBTfo6F0b94EQwVinpRhvhSx16JMrABFKlhTLxnk9bZginX332bdK3t1zb8P/gS/&#10;gEE86Qsp7az0tC6bOwEUaDe4rYH1Gb3ZE53AsXsjTFWUK+9GHC2WJhjp/EvgpanSL84jGtPFt167&#10;iKRhitmBYpisNfCA/R71lQYb0/UJ/PN5h6n4GeAykF253DLckTJHrdvCsvKJmvF4Eb61+twtMBXP&#10;/I2yjisaSbCMHvcWGyFciIeltHEsxCOno8UMMtMLw7/MzHmZLxbXqY3u5giGfvbNqcOrq2SGT+mm&#10;Iu3qeDdqnzUY4KcJxK99PznzMYAP+q2x2clDDxqMoXUDUuw4j6T6Ef1RSZCKoL59xLvrw69LUfaB&#10;A8zTt+JXa/A64OFiZYCnBY3QugkYQRBrorA4zjoo89Z1tVvOGQDPUYRVt0zdDSZVJqjXhakbJYy6&#10;bBeRrvgXdEWyhPw6OBLHlCOWYWsJ7DuqGqoe+jCBO8A+AjEUDSs5qUcKwHj3JQE52CJVxEPqnjOd&#10;K8lVypxNKdxYjFoPCqlKkt5zS7hsga3t7SA1yCEvvk9ZzGatg88TMtFdAAO3AtWQPwOwIsbqbRlM&#10;Upz60PjST+9qSEtx0/S7wTkNDvoRtNU0b7BYUNVGDW30EPXHqSga2ymg/oSXiWsJq3Pc+mNIZUyj&#10;7hGdxvEF6IfeLG5EvWbwbn3KazKjo2etO/7yMr7RtWA3VYIFUI81huZR4MlUDKw1WbYwHh2SMQfu&#10;qplO8qhdil23LSJTaMfJn4RUQgzqpqdTs4SK0MSdxQpuHEVZkLeNCgkBDK0HdrcLhtgjlEYVw6MG&#10;fLauzZ+b5mxH2JLTOQhQiP0ey/csOxIs2FO2gInqHNpK4zpKKg2zSU5d6EcNTCq4BarKHzDpUmql&#10;izieue1VsL2gwRwtysdbfwW3zIu9Muj9ilcvfOn41iPk2wMLecS9MC9mw9L5+c6Qc7aXNC4Udoda&#10;9/qmeOH0FgeHLZzUgShwUJyYHeLWGgSyQtn4AsWhK9+h1rUwtAMjT6NEPco6Dr46ry7kertJTYpX&#10;Eu8ZJf6ycmzlQTfAgmcos9TVS9ALbaSykrhJPeuvyVslEuhQcKMgSl2t4u4XersWRRj1PWGJW+y2&#10;eW4jI9y0jdpBSx231qJPKtYvPvwvM2fgfdCBIbwONe6cQ3j87X7zI6R56VTsFEAEaw4/+tmjdn7j&#10;eQzdQEjWfZurF4qBpaNRIYhyzH5zNG5mlAdsy45UnlvHtREXFna5qBi+4Y8zqXS5PFCIKwZ4ytv2&#10;02tKSlbQ1YbDBTA24/SrLnssNCnM4kkoqwIWX0UTYdoKrLiPXoYH9GFvu22Sbn6o4TVW3PnAF7WY&#10;p71Pds72uEGXrz079O4Xq59Dv6D21oBWpAOxDmJDMsKqUT+qtgQgNuRl5KygnDtM3wy/O349urC0&#10;/EHl1FFOEqS2DIIU3QAAESVJREFUSyhg92rziG+amc4cXlw16ko2VpKlzSVskauqLkDslSebLjtn&#10;G8Ycs/iDiz+xv7+cD7evEPi49+4dMTTdCvHVwM5w2y5ErIF7vVkaIXnq2scRHmXrB6lYrP0btkGk&#10;SaU83Of1kzRrVLZvOjlc2eaWwnrUpNbNyP35pJQoAizB6h+Fx4kdKHk7TvGc7cYDUjBi1KAt0O8k&#10;Q9Hb9yplcDT83ipvIryEqYaXHQuvtnVGWNgQyCJLUNHsoXP+tvZPWANLaXSEXaCYoA0iXWLH1Fdz&#10;AlFeHXcErJA9+xkU9OvoLOqlQ3VlwUqK7rEoDXP/elWlYBRC9W2LgOycbbj3SLh/IcCAxsPQDhVQ&#10;gJx7hUJRvot+UtZPTtZNHuXJST5FWp9QXTKC/d8LeE71FvxfGPQCdTTS22eTIDc+qaGOxW22ZqLZ&#10;VNllOMSPiSI58GYHnlxd4T5YtLu5VbPadH2zLc8Jy+lAlD/0Jqw+usAzim3cZze46GFYLxYzditb&#10;HIWE2DUVHYsH033oAVNeDsFztaeBpssMtFasm1VjIzsHvBgAqYG6w3Vd4ioGNQC4lTVxz/KYkmNy&#10;G5qaHksrcsqbSVMTULPINRI2AmwahpV3DqHAPlc0odiLi//R7kIsmRyz4itcccPX4vSFB9oFDXgP&#10;z9hZMIOyXfTBfbKk0kSTJjtkVNSuFH/59HbSdIljqdk54MWAEGnmSCMhyHiAyawKvoXF/X2TSV+O&#10;KEUnJchR45i67O6d+yBaXq1Pk9OCUY88Awe3vxCHdWGNaifY/EmbRQIZsVGfsk5YJmTvw4h0WpB0&#10;mjSjZ+npYQwcUZ9Dh3pxkwMCQURFsEF3c8iFO865JnDtmKruRa1A7GgZjVM7xH901+QaZAalzVbU&#10;rGD94SfOO1P1Cz84dYyLC91Qy+45o30e6cH+2NGgkSGDYII8c2iI2lfLjLXwGID9nqVjas4c8MIg&#10;B4zYDrUkRJ/4WSwOeWHWXGSUGlkLVex8+unIcnLd4xbKbR9cMFAlZmBijyv+bBRiNmZQAUQNzBRU&#10;NbaX9HZVNwXHv0dNkcqG4D5ybzdLG1PsAkdwFDq8A0DVs44eop2RnQNeDEAzszubf5CbLJwfk01A&#10;5/kmT2b0A+lLze3s/NShSpI8GC6gnvXtQ9ZIoR8pdBTHMJX28YjmC8RvCwz2KXYffpDmDqoZ1kSY&#10;IOcJ8/g46m7OVYMSisdsWAe0wnXieynf9VTD5KwCO+jTVxjuGXgdlUMRqhK0PiXPDjC5wnkKLN0Z&#10;uaVYO2CYspyct4bK3U/tgurpXy6IqyVSS777pFpRpEoqmcUEKZ76Z5igvRM4h7QSpg3yBMXorlf3&#10;H61jxVNbXiA9kRQt6mwndjwpOC5PdimC0v4jbksyy2yzcLFAF487fukZhTPfqeWuq2UzjM2sFGmX&#10;FSTvY9uk7L4tTfehVXs5l0+LB+ee7Q5eGfKygtrNzgEvBsD9kPeGoWcr6iSA7aOC2lNYsIt1EZSu&#10;mW+akvSowlvSN34Ot3JjTEqRDqiWEoc86njr8AZV5SRKt2nWZDKFdrYgL5+Vu+LH5cTc2oAUN5km&#10;ceyId+YuAsjjxSkJuOQTozB2Pqpp+PSrV58W9FhSzaCp+yXw0lpieLu+DoeRSu6ifLlCEJKVHhNI&#10;rnA51kmT1MymBr2mn06lMPW98y6kFDFmsm331vKp1Kykw6keslqkeWs76PojsqvuAABJK0ycCZsQ&#10;/7O0/gqAH2JMSxUfYtCSRoqgdNTSXdFI2aiFK2imqKwxSQf8Mtys7mpq1Fea0jA+Ajh1pdTJ2rbj&#10;2ACHk27rdvC5xReHtMCa3qY1QnkAcUzYuHvfyuV4/ql7bpk3D6grRQk9g23bcAhQDaVluZJsVl4E&#10;pfvanCCQjhlUW+DGwrzVnaRhq6FwknMUhVw1hUFZZzwgFONV8NJXeXXPyXAGvY8O567LXMmcFse6&#10;dnIn8MhbO+3hdVWz8BZAZxI+MrmeVP/yfPiG5xpJroQS9MUaUUYphtIIGtnaDCUrMswm7k9Bo6Vw&#10;zL8nDFyCNOC8zQ7xelmdalun8SQryHFD7dMZgkRgb5H5Ndx8XONXPJ77C2FcxItLQ8vgMglFbbJq&#10;xKNLsUwpsJ6Pvu6mtQxGf14EozIQ5UVTcoYSGTPin6LjHKnlubF0HrrbmXHYiWy4lN2iWkTHtZ3B&#10;I/HIqYgz/VWLXrpSPEji70shoZWinelNz6C5hMuoSjU36KYayL2mIZVAkIxOfQoPY6IOIxwjKYLS&#10;DdfLmj2Kj2jRGCoNrkxm1dqkzI78i5qdcdNBsFqMIk/K/O4Ol/mCUHeocmbhos3X1YllRdR3B9eh&#10;W0qoWuMyxUAsEeOjZl8GxgUODZKG5CbC6LOL4KKZ1B6EZgzKKUuaqhflpbft0ORC0zxuiNp64Uu5&#10;u1mev5QGaXR1O5cGJVY7nJVEF5J+wAFp8XbvfhphmqOWHy5uC2Fu/KRXV22l3woY/cU3vkdCRdBK&#10;WkdToaaFuokffkWGki92qEZiy+LG/VTrx8ya3BFcxqsJA9rmPqutgCaFUfddlx29vXBnvlURp0oB&#10;gKwfcOhd4repJ8Dxg1dgh2zYNjCTZkfdAn1d9NUCmnNIsOO0hXqsBJRK2TLRRao9aFCbNramBFLH&#10;idPUSiqxMnQnd9u3QaRLV6OrWhPRTCW5r2hnkrsg658TW0n1Qytu/LpBkFFXUCRiRPHuhh3D5Ikq&#10;mEBJ3j7BD3XxHHYFByKKofTEYcdeQTKeHNkN9S658H09GclBhJl9dRGDTNS24JPjn5vQoCKE2mf0&#10;KdoJ2SV5hEHypTaYlGmqZfaxywuUxmLfAVdF0IxKcZwfJumyXLdiyxNzyLBtoDWkqK+gzsZjEZRK&#10;eZ6U6oInHsNNRbP6peYY3JQviOi1Xh8RMQTNgDjBW7HtzgibrB9QjQt+ksCQ5ZeijxcFXSDhMDiT&#10;1xsuNKZGYPzq9RBYuT8mxlbDDZBRdzOKEnh4ifaKoHRImt4++2s8VWKE93Y6KgfItAKOtvI164Qq&#10;/Yz4qXusCnYQAJuTFWJOgMEKv0sahn89dvU6DrjXugWkoXjy2ld+MQr6VXHegEqjyyqyzb+sEDFA&#10;o4nb2TZ1kC6CUieobFeSrp7E9hL/hcAKCo9DsiSLxh92XJuCrH+ut8WzP6xomF9ku3OnS4bU9YPh&#10;tngKLU7FaLd0StVTgnj6jFsPY3tH0eu7dC7imvNGiccyQ8SpOeVGs001raBP0ch0QhwJr/4NmaSR&#10;IiidyB5HI55y2m7ZFMsuAOmAFEzCKCGo3D5Asx/Qc1FaYl6XSG1rANzKOyXmMTsvAMSi1XGbSGU6&#10;B2xM3nfz+4P3zhCji5lSc7Jlx2YSiGQVo0VOlploTwxicnqxjd92h6WE4YkZFje/AdncK4Idb1Te&#10;CaOoHWDRIXjDF7CHVw6zNYVmp9iPVSI2XJREWMF8pq32wI206nZrPy+zuHPPJdJzNL44qT1T5OHO&#10;QZcjkhIBImLbPFL5cihfslS7QCwrjqsGwyeXVvR+ZvVs3nz5CITqo+4onJcZIrpVi+uljps9p9NV&#10;lV1PkciUMhsOSZCwLH2BFKaJzAS4BbZQ7tEtRHx2W1yZNNoZX6d1583LNHzZ2trydNtKC/Gtxv2i&#10;Er/zBNn1iHRMXzzfhqX31RI5xUqvCDOI3fWHOV+LJX2ID4LLykgbRFrc4P/4yvbzMsnTbjApm0GO&#10;hEXz3jNY55jYTqy58y0ltgFFCq590LLNO1Mv9zLm8JhcNzLgN+kJFGqvP2FxRNBoO66TtH/fHkXy&#10;MrWYo3CA1PM9bk/DHre0DI8makkpySXH4vXYxWCbbO05Y2CKjG+WsbVtSuOt/htWNd4LsBe8WSt0&#10;l1AeZFG61zqagJw/L1No5IZuouwpw4JFpkBgWpXkqZPFocYEkVJOLmUSUuVsJ8aKSOhyRKq6+uQF&#10;8KnCSXpYWjdgBu5m/eWu+HVfvBSmHYnRBBnQba9PDpCBcBoWycu0LbnrLZMi9uTso386z5lnK8FO&#10;k4N+BjVGEALSLeMR88K2oMhz4K8qz+0lyVkyhOUAKIUCszqmNdmKNo9tZzk4YXVtu3mZuffUdcwm&#10;kqSaO0elqK+7Kz4kyOpxatEqa/hFfugyRGZo9CC5t32cv9Xtqqu2BX7kS0pfdi0xGMp4oMmveQ1V&#10;ztxCarKVLGMDtYaupUjTpaC9XlGOlCkXyOs8+ILSi83mbbl4zXOzrlvBSmlbodJ7FcAmDb8ZAFQO&#10;3HHoMkTW+hwb0E1yDvbehvWvDtoRuKt0p8o+/T4GqJZR5l55tvDNcKe46L9gwrmU7NnhGQhdSpEx&#10;l6fNC5opITOzg2B5Ft4B97ilnk/FsCeie2Y17m3kfb37LP2r2PNfvH7Y5sYDjuv4uroMkdFzADYP&#10;2gy/DWPELKPHRblgCsFw99gSmgw3QXV1H2uec+2qRfBD9Nt6T+ZB5bF4Gvx+5b6XwLvJDndm7TqK&#10;fBbg3TV3j92RyhOM4m0ZOww+Gi+OKf30yAS4D6/5zFh4Vn8Ym4/i7MXkRzsET0SbNnlHoesQedED&#10;h/bB2G4nfwKHnJgz9LirwajAqX8aw7VNpcHkX8D6yj3965M4fOzdbW3zOG4GZRrVitThqg3RDvdJ&#10;7zJEGr+EvXDuPLzzcYBV23RGmonweenuOWsMnLYvBSB1+0sIOpO0hE9/9CBs1B0Dr8vjtSwZOo1I&#10;k5LrSHt+YOVLz0Ff/VoDP+uX3pazTX1l7R4lnOaRU9xNPdv4Qca8lyZ/nXH8sxRaa3O5Ry+HU4RK&#10;lR5XORoLxY0LQ6cRacj+Lqm6ZbAfLJ5Dw1H/vLYrwpDtgZYZD+NLS1Uh38RA+B7tj+GIXzwbN9s6&#10;gm18rQr6CIzPW9s/eWPHl9UVW9twNDT7vw2hc96nNnjPD7iyUFlHJyGEuO8vSnDXRFKc2VZz9qoz&#10;zBGPbv79uX+BPff9XluT0sangXJBTr8PYL8BkQ4rwJ1HJOWThKgjy+/ptyT2Ovj0smaSlQvasAXQ&#10;u5QdSDHmA985hsa1AlQcBFWNi/+S53Iu7qkImt34yJRXHszb2aA06DQibTkKrAFgCWZ0AxNH/Mc/&#10;eodtN9zURbzm1hJ2dr1n0RrCOGLvuy4bv2usdtPwgY/m+Z585Qk0K3wKp3WYArpia6dTGN4LzlxM&#10;nHH3m4Ve3u+kbdfGjxLeSmx7blNdZh/yTZK30dBIZ2qDSa54dOmMCm6r11HoPCI1dCIYuWy3hxfq&#10;USH8rrsC4Jttqv4oCpZQIJ6keA1DZiKb0GHBhI7NcyLVE8fQr1BwhoZ1HSaAziNyJo9hNTkUbmPd&#10;kUltexyy7XrvKga6ZoGmIc2goSZMfjvF9V0+1tpCULUtmLHFXy1yaLDvvZywZ0vYJqGGbQKU1jpD&#10;6FkGtWirYOdnpBPJ+F0N3xlE2tIbHmHfqyL+G2J59u1P9W0HvjOIdGUezRs85Ql2p2oApzvmnrcH&#10;3xlE8jBlrfZ16Hf/aRtg7zgHXWQNfo+A7wwiZX2d9vAioQzGXt5yZdXgfya2pSVaLnxnEClEK/U4&#10;HgGHRD6cSRWZe3HRVhekxHYNfHcQqVMcW/snjDoAHvHqAf5Z4czoMRv7O4RIneWz9lH1oSfDCDz8&#10;80HwcgqNbedALhe+M4gk48TGPmurb3UWuza67ssQ9HHqGfDdQaRlqgmcCxAlW0pg9Z/w1TCt41UI&#10;XQ3fHUQK4ssoW+EuoYOruGQOHrGy4/bcNoDvDCIz8QhunNYPLuP41dew3Zj36eB/KbIjsNPnMPY/&#10;FxlJZchRla/ts1OPmpT1nUFkTZRG3pr+EGRzkRxpWm9V+68e2QGgbWyS3y5FvopMquXs+m6G7xAi&#10;fUzYgZvT5OGQGs9D6yHw/wH7nNuqe7hWRwAAAABJRU5ErkJgglBLAwQKAAAAAAAAACEA33Cch9Qf&#10;AADUHwAAFAAAAGRycy9tZWRpYS9pbWFnZTEucG5niVBORw0KGgoAAAANSUhEUgAAAOgAAADJCAMA&#10;AAAeh47ZAAAC/VBMVEUAAAD////6+vr7+/v9/f3z8/P8/Pz+/v729vb19fX39/fq6ur09PT5+fny&#10;8vLu7u7t7e3r6+vo6Ojb29vs7Ozm5ub4+Pjx8fHp6em6urqPj49/f3+AgIB0dHSlpaXh4eHw8PDl&#10;5eV9fX1LS0uDg4MICAgBAQHg4OAcHBydnZ3MzMwFBQVERERISEgJCQmGhoZTU1Pk5OSNjY0KCgrF&#10;xcXU1NSQkJDIyMjn5+fLy8s8PDw3Nzdzc3OamprAwMDv7++srKyIiIi0tLTOzs4XFxdsbGwHBwcu&#10;Li4ZGRne3t6pqakCAgK9vb2bm5vPz8+oqKjV1dWCgoKcnJzj4+MYGBgeHh6mpqbJycmTk5N6enrK&#10;ysq7u7u/v7+urq7CwsIwMDB4eHgaGhoTExMLCwsGBgYDAwMMDAwVFRUSEhImJiZYWFjY2NjX19du&#10;bm6JiYljY2O8vLy3t7cEBAQnJydOTk6Li4uEhIRcXFyBgYFycnJqamo4ODgjIyNwcHCZmZmzs7PT&#10;09M+Pj6kpKTc3NxgYGDZ2dlQUFBiYmIQEBA1NTVdXV24uLifn5+WlpYlJSXd3d0iIiLHx8cbGxsR&#10;ERGgoKDBwcF2dnYzMzMrKys5OTkUFBR5eXni4uKYmJiFhYVbW1tVVVWVlZUxMTHR0dHQ0NB1dXV8&#10;fHyjo6N+fn4WFha1tbXGxsYkJCQ/Pz+2travr6+Hh4eKiorDw8Otra0PDw8tLS1HR0fW1tZoaGgN&#10;DQ3f3987OzsODg6np6dmZmYsLCy+vr6MjIxlZWU2NjZPT09SUlJFRUU0NDRGRkahoaGxsbFxcXFf&#10;X189PT1vb2/ExMRaWlra2tpKSkqwsLCOjo5RUVFUVFR3d3eXl5chISEfHx+RkZFBQUFtbW1paWkd&#10;HR25ublkZGSrq6tXV1coKChhYWFJSUleXl4gICB7e3tDQ0MyMjJAQECUlJQqKirS0tKenp5ZWVlC&#10;QkKysrJnZ2eqqqpra2spKSkvLy+SkpKioqLNzc1MTExNTU06OjpT8HIJAAAAAWJLR0QAiAUdSAAA&#10;AAlwSFlzAAAOxAAADsQBlSsOGwAAHHBJREFUeJztXQmcHFWZf1/dVVPV3TPMVI0kcXpiDiAaGIaY&#10;UTDNIARCIhCGIxDAQCAECQEi4BJBk41ikCNBFlkgIkK4ZEFCEEmCiqKiIGgEdFdwVWRVWBQWr911&#10;199+36vq7uq6uqqvCa4fZKan6lW97//e977rHc2gMyR0qJ5YYuPNQKfob0D/2uhvQHfR9zZMbWKI&#10;/f8Ayjxqx7sbpdYzw2qo5a9vlFrNCQtTi2tokFrLRgTMXQVrK3kIINu1wLas/khIuxDWFlUej2ZX&#10;wdqSmusA2SWwtqDaVBjGHWzTVaZnfnyxNldfVr7HEWszlTXE8nhhbbymJrgdD6yNVtMsox3v2Iaq&#10;aA2HncXawPubY04EkKJe1W6szYyv1jDQIawZ39weljoBNtNb28hL27Gmf2Xb5au9WNO+rzMqo41Y&#10;M7turay8Xl2trC/NizoJM1hhyyrNEnNUL8pKSypPV21rsNZ5Rcc7M7ruFtSf+Px4wgxx0CQT6ZIC&#10;zdTQLLWoY2Mf3DVQBnlpnKHop3aRzvRR01ijHtn1YHJqDmu4/C4GUxb9fzUONiHf3DyTrSFV0Px/&#10;Noi1puAuiDKSGsEaPVHSJgZbSJmxVoq8qWC6lAksCz3SAQ5bR+mxMnhTdqaPUmJlgZKdZLFllAYr&#10;04U3J8zqKkrX+NTD6u9RQwrffzNRIlIGXZWbETgFM0NFoqJK5Yi8k20mqpWPFSxysBBrh8oVOiwa&#10;oqGClTNAySf0aGH8J6ObJd6sBoCZLLoCC1HHWW2OLFd2ayB0Bwt5oiv27KpL2+qRjv/MguVjf7fo&#10;Hu0FVw+RFnlTYhXJvFS57nP/CBUr9ygCtR1oFqttiz16C5jPQkaXVWVYKWMIFWP9/Lpg44i2AHJo&#10;fhvGWnjL7hMmTnrrQMswpKGij19CCYMxQB1+PdANSVhVO65OZTJ725Sp0yYUm2XeMLG9RQlyufA9&#10;n5bRkGshyKYGejRQVeTXxdCN7P06ne1hgb3nXkLzm1y6Js14+ztmsr0rjkc+qpSRi+DQMmPGqMGv&#10;W4lvSYdVY/sMgdKj1S+ZTIoO6r7D+0HPlN0rXRrmT55l+JirzpFIYjRQ0R2jEfWpelHLhpXNgHfO&#10;jhS4TCQWBBiZ8S78JAhhgC45XT6ZE/MjlRvFOGUk8Otx407vUdJjLbB3788OQO94KCWiOFKt4nsY&#10;OHNAFEErRXTCoORPsBv+WyLE9KjXAEbojmSa5HCQmkqJlbEDYRT6dDgIB1lmdDX03oPZIXMPzYFU&#10;iJBaRfZxlC/QJV9HycVEoCFvn4Rekk0L9D4cdFItViVyHLLDQC3BPDh8fnPehqnAAva+IyYdqeog&#10;HhWyy/JQoNG7C/5+EmO0rjtGI5rNMkgTS1SPlaOPdfuVLewBYcHRY3Q7S3gXIFS0/e9B+14E1eg/&#10;5tjjArdLtTwUuUaotkY+2TMCFVuC/rZMETtXJ20+cvyBixaecCKO88ET51GbqXoUVgHUfu9djL1z&#10;4dzFoI/NbqpHFbQEwzjYTjoZlFPeP9Px3+utO4TEOkCxS4WcK+qouHJLjj31tKWnnzH/DLq77Mzl&#10;w+ysDyw88OwIv8ngL/eAItkrAJagC90oGWBrx7PhA85Zedq5APPOm9RTjauNujDrA82D16cjUDr/&#10;rOFVH7zgwtkOmrSL5hz+ob/LDV580eoP49C75N2XfuSjAaxizjNiFuDYLcHZ+WZ2bFHIZa6ZNHnt&#10;3++zGtah2vlY5ZZcrTT38YaBgsrZ1VCBXcbYooXVIjYfb6TkVxz9ibXrGRu+/JPBfjWVNa4602E3&#10;eC9eifUTU5GpqGijDFIcV1xypac/fDDjrGsqoBJq0mJeGYKL2DqYXkI5cbgOsrEBuktV12PgqkmX&#10;HXM6u7oWK69aFymL0pssWvUIVa1Vcj8OouO6YeM1AZwwokKEOUwNFBvRpgo+de0/VD1LrRvju140&#10;VfhLUSXDxjo0CQbnXPfp61mAcFgWFbAMGJt+fONDFPRKwgmFiI3u+Y9jkJeqvrsgYpPnCvHP1wOa&#10;c6Vz6IYbr0LRQYUkmfkS9ZODdyyNJFh0pVtBUXZwLMJN+7OZQRnGlraKSpJo1aeyK6RsgpHP3DzL&#10;r2rxqkxaWI1/uh5QxIDdcMRn2X6QFxCIm4cRbZJey1C91J6FdlXFSIlMkAr6pls+x64NYMXGVqWQ&#10;/9EQYXsVDPQsfe2oIZ9WHsIOTn2gPK+LygMb6my4ddltPXjVTs5XKpSO6kI+VoB6zbmM7RPAGlpu&#10;ZTQa0UhqKOBEl6GLZA5Km+ec/5FJt98xOmXlKVijquLl20imooGqlehFNeDO0+8qiRQnxcueKCq8&#10;r0dIgk0azern7mZXLwnKcPOUQ/lRq6/MFW2913T7snjFXWwqDpu5w+zY06fx25+/xwvK43pU8nJG&#10;9PjYP93LR7lgxS+BswxD4a8Dk1pDtIvYW/tdwA6+9dJWY9Wj4mq4b+LqG6ayqZcdMnHhvl/YPP3+&#10;LQ+AufWzxz4484tzoGsWjd7EMSrRXM1DN34JL0lKwlDH2xbKtdavDoLgKmdJsPRC38NT2bYprcsj&#10;brf8ASd6v0MqCIaz34U7htnSR959MnWswJWlVZSQIXvxl2fM3+qanUSgok3C/RUK0K06EwrUDrnB&#10;h79Kny2vUTT0wR+9nJ05SRBbhbX6Dh5Igbz4a19/jLG1h8zG6nXuxAmipNquRUXTsPVydgtxY0XU&#10;q1keUANV7qAy/wFJkhTCqcR7NirpYyHnvktQTIx0ZY0C0G7Y/o1vfmuRA1azWAXb35sSqEMO3Pk4&#10;Y5/69nf4fWKuN+/6RziGcmMiOEMoXm8d/gCKrhFRqVTuUQFFQX7iemPEtVCKEjtIsSncCYDLQLf4&#10;J4dUKvqJPTKK/83smCeR05EmsOZr1uf18gnQUcZmfvdL3ISb3My6gb2oy+DmafHnSA62bnzKqpNh&#10;IG329OXgztgodYSXBsWq2a4bRkpQK2LlZGvR8My6lc2/x0FrGhnTpSLfQ2jzulT4wiPs298rcUDY&#10;I+jE4QfLEiWRMJdMfgN9Gt2BOyhxG1VdWXQVywGJXRiamokAqaLWh9IppCCwrUNNIsADX2Xf30nu&#10;/VEB3WTlnei0pZ98U2KA3h5K1nk/WLrjGarZ7oYkBotYZW7VEohMdwoeUBVH8+KZz5K7U4cEbD5N&#10;Kj63BHaKpPJCBaZbcNzMU+8coJG8EwJ5RBOGEuManyoTe8aw72DLDrZqogFdkpKcLRaBRg5csF5N&#10;1Lo0rrfMnJ3ifCUFW86Q8mwUGd4ZznsD+aHqo7dM+5Zmmr3crQzZnLiBIWj+UpyeYeyHmz0g+K8Y&#10;LxE8uU8P3JY8yYRd+nREvj6KSLNfwZ7RYWwD/Chi7NnYsHvtu23qAkKpFHgPphmvfvdANzegTz3n&#10;MfaNDSVRM7lqzIEpRSSyPTIAHRkV5LsnJNtRdJ/vPSxVklLCxhv8Nj6x/al/HltyY/C2TMA0ARas&#10;PeyR7dCLTZfnA6tYixVFR5MNvzhW7/XJ1EHd932MLV1kFzg0rQArL4bkzLjNX/b0oYlal6YNl53r&#10;X/YQ/z5Uhd/btu3q5cvZIKwMvVFEq2fQnJZ23vDUf0GlWRmTeqBfK+Jj1cAkFnoKIJ90GFuZJ0kt&#10;cXzy8I/RlGxKYIxMogVfY4k9SraBPZ8q/yGDah3x5GQgWRo6YFXoviiCUBTxpvrMo8P3HonFfGm8&#10;gM0Z4RhKPg+DxF2lQfzCtg8+gWLGR1OxT4dZbBFA0tiS3B8TkoGSs8HuhxGoP+WHIGwd35hD+yW8&#10;L6zH3V/kahXhyPnD14xVbmlDQhGUiDUTvsGrkf5ScOyzk3goZkmelJ0zH2F0xUfciu5qjx+dISQB&#10;xeetuRdKNoyFXxFNNv9/31hHgIdB0smXnf74UX4FIuNTih4NU+dhJkr9eYz9oPKEBGh+u2HaNx0Y&#10;QtHURegtRihugT9swaevzdUBKhx6B5bOMrVZ0nrfuTH+tlJAQdt+/o3MrNgEgcx6F6VhekMwecPp&#10;NDPwk2mrH91efsSV+9L57F+xzwQ0Lznec1EdohDWmx+s4wJKcOn3cxkSAd6cw4aEIq6/fNxPq9ls&#10;7rJJ3tNKLUyKirgb/QR7qlR9iQhFemDCwSi1H6cus0+UQOqJrlEQ4evXJo9RZGrh8rEMJzJib6lJ&#10;O9REnmJyHLAXLPVXq9rYpttL1FNiRQ/zOxL3YeHI5YfgEPfpRb3UL71r+Q36EMDA46edehDoxYi0&#10;sUUBFwY6B1+f3KPI9/PsZ2VJSUeSWUhIgkmoyREtDskVlYoxetTuZD/HbmY8W6twX0hFA+LwGBpN&#10;14tLHwdYUx2E8iD9PGjmh6DY/QsYhcdxmJk8/RqozmV9BRuNCtNq0p1D057b+y2pUfIUbxKphqfw&#10;wT9FocDque/V4aV/G4K+Ec+0lkiQdBRNlLy3HrPx7Fq/BRvh7Hnnsl/+5FfsdnzX0ewZg2ZIw+Rg&#10;1KVMWT4YFXhXgDpYrHePqAKxOCgm0+Izye4YQO8Ui/T7X/zZ9TnpvGMLvAlKbqQhkffP1932P7b+&#10;PjRysKmSiZd0b6nfcfefQqrs15tBK0E+IlPvgKoOnHWBO/bjgI6VfZPU6kig5FLCfXJT3FlLU+Qv&#10;dy/rpY+jhXz/Go1y4rmc28qGBobA/fW92Mv0aL+/Hrw+nWrCcSvCRRNhuv92hWT+/GZ2jjtpHQcU&#10;HWIX6OS0QFOT5Hn15b8PHL591vzrUH2KPJXDmRIoQwOWIL7y7/EvKiK+k19dMAtbyIjoUJ2k7OA9&#10;ZtdJjpXnHhc1jyxAls47vlx56ctM+M01iNOhlVl2BSgoKFVrp82Oe00XqYRNl57BfrvvSHQJSRix&#10;1z7XWw+o51k/2TSwICmWO1y9ynN7shPPw9+vvf7KggHIV4Ba+F+BvSPhRRZ2o+E6CoYc6tJu7gDS&#10;tKkaDVTxsoA0ZCCqRPOkujko792fPO1KyTHhOxP/46XFMFQBSmnL7780ED8dqPA1FWB29zt2hLU3&#10;UBlZrnMUDdTNPHAdZBrNTFUnkGRxHt13v3oL+cHapnnAZrsTSK7oTgeLrQxP21SIWqvY119+Y7gA&#10;OiF5WYNi4oIqmWcZ+9TWn+Vp8/Qz79NA9WteMMrjRiBVa93P1iTMq0qmZ7k1Q4hoDkP1fB0rBqjl&#10;aV1FVkFOmF9tlLwUMfHoqx7/HHtjJ3RVgaJtPGyHGu9pOVxcrV6dhE81wj2qY1QkaPl6cy9YF40S&#10;rTUTmzXEza0UQCrDBJ7NqoruyOapv6vECmES3WHsvlGLCMAdV6HmkoE6zc1RpyCU3R5//RPZIcuO&#10;cBVHN0XNOfj9Mg2aXhlab8bbaPtRGQa29+999R9/wH0TetzKyePB6PWRHzW/XBLqTu23nSSlCLPZ&#10;aPVCXsspnl9qU8AvsEUyJGjdtDTeQGk9pL58R+CiC1TgfTr/InAT3s1RHaBtF10EJQjPzqxkJASa&#10;lXIX9Ctgo+ebY1todUHTVAdoqhx9MyQI6Lfb7HUfQ0XXF2NoGIpoHmgtQlRckpHqAG37tjmBlofC&#10;jBN8DHnT8N/VeF6MxxTxUw6padzHKLpIUv7UT1f/Jk3MnXpym/DXDOKjefvSeqA59dGf73vXyjtG&#10;19H6vXqkqRhel866la+ncBBatwX9XhAMehmpnbCkAFTuAkqosBKWB/UnOwzZd6oIpX7Ya3juk5/4&#10;DPtDuicQg/W+Mx+lj+4SSS/uZmyArhQ5f0mLGekduujUmWtSelsLlJjtX4YdBE9fBfMghZfsgIyO&#10;9USH74USHFqMwDwCUZJ4HJkguqLoto/JHcbd4ssli25mpJasWC+y22llYg7EOq1MpNg0bcOmOHwF&#10;nlDCC6wCVCbvV0BXNF50LR0si6eLCj0JylmKntqvAG1oU85ENnrCL6+j+YEUHapSh3QNn0QDzXXd&#10;ffP4eHEAFDVBWfDll7n8Inbvw/tvXBu/AFsvp2cC1DBQseSUHlt24VNLlS49Ip8cIgxfSgB7nsZz&#10;GY5YFrFKl1JWEUpJWtEhF+OibbNh8Tk7roiNcsx6K8dSoauln11yuH7NG9w+wmC9whqPsiYwzopN&#10;W/yr84fzGbMKGPkPJDZYt4Bycw7bDfSurQkTCupIEtDskpsHWM1o+ouMYYoo1p0y2J3xtQZ8xLIa&#10;4gtiEjSFgzclyD94AWhHoE8VW1KMXCJXAVqKeCSZENuh99KpSjpI21ZaKZxUS1BosrlSc4DqPC1x&#10;A/P60qcm/nZ3cv0Ffi3iJEYxeYxmp4HXp75g8bEms4/WL26j0JilbTdVa84GFB1/XYY35v/xPfMv&#10;3Q3tmQCF3sgTHwwtEWj2sGHe6+c8QfuCUJeyNCMchUZ5eY8nKn+rYmUfGPZQXfNGi8KnA3tIgK2o&#10;zVZ/bT9axGGr4ZkuKVkZZQYqussdBFo+zxJXUXhkwQZY9ScfQ5ZhC+5ksJMmSuSZu22LaReS/src&#10;M16ha9HRa2uBcpikhPTeDRGbFUOEKkh6kV0cuOouJd8UOW0UeB7/9X2IfYkbwieH9mZ9eCnCyIhS&#10;TKbeA5o5atDAzHMVJGrdr6ZYzEIz91Nf2F7xxj0R4EClFA1FNcy+ceM6WqKHxX/yK7Q3anSfJgLN&#10;HAeqQKfYibTUE2ZDVP4xSP3w2wOrY5HGnKqonh5KEQ7bA3noKqFZI2yD/zmGuk2FyBZOAmqmWDIW&#10;ID7v1+Uu3k3BKC1dCAZziuACNVIttgTPfRMLoM26DkVKESOOSrCT50dTiF6riHgrVYYKB6pkWDnB&#10;o7Rnv3j7sAzUPhFBQLJ56UByzGOD1IpYUQkcKM2GpH+D5bz2KmMTyLRFjVAlWRm1YSoimgYBelAI&#10;y7LKgSau4wlQL19TT2vJtOhYQm6xMmqURhddfOWS6ZW42VVG2UIKpViiltH5QpTQXTsRaAvmPFLS&#10;ZHYo1ndlpX6Xq3preapEB6TQxkrb/faNEONSstbN7tQ3Su+Yij8e2loWOheolN5fkVx0FNHSjGio&#10;gexkoJ07De2MPxZhHTrl5fo5V9msW85ziOyo5qk3P9rcnuwMxP5LufwKgPLqTQ4U47fUAbHJsRg2&#10;WIoIUSkcvW5yzDKkNM55g6RwW1C4mV02fz3CIi1f8GJH1opJtDKJydtBbMhpXHzbqH1tJQ/5X45K&#10;v7mJlkKusWm3k+cCRkRbDZPaldijvCelFtYXJJNPvfcupdN7jgB44vrfVTcNtNJd0fKJqRSqUxLb&#10;7B7lNzj/zdQx6PuFA3PYIrsKtJUDRkseo72mzrMwbfOQ+HJz5eJVo89POva5wRywP0Nea0OPelOR&#10;ocuskrwB2ochtc3OKJTPOmg5O+T2LR+7B0RxvQzeLBqN0dbVYyd7Ri6ZchsHqWL18LAuB5RS63XP&#10;tlPKbdwy4ZUr3VZLdIX5qH1IR9x0iEyb4PUumEqhu13OMLRM27MYnBxoYKuyq5hA1MutTLORLddT&#10;y9dRoshtf3TOG3ZYaJ26xdtQq+6TiihXvlaLFS8M0GJhRZCLLtzmj/oLEN+P5c54U+zUhG7gxwjw&#10;055YCqAQPGeXS5PpemaS0Q6JFmQvG8CMJoZoibYjSrZfLCPL1V6txSrxvSsoxWobTscWZIUSDbwi&#10;LZRNyka2LAZhhnomBD/Qr92O443ZFpPlns3Ba8ng00eQ3mMHYUZQxB0nNF7b5DFpuUrg3XjgP+af&#10;Z61clUIBNq0hDdZiBvu10AakkijTGY78/SI04ahE9mZYp5SnNsU6x7G2fMkytyeG6Y3Rhu1oJExL&#10;Cg+1xNm6gAxL7v4l3XTnJusfTJGWUcXdBJyOKiFddwzMmIrSMOJ7neguEfJOD0k4aiQleaIrZFR2&#10;QhHGfLylGOJ1m8IKYBUFgTCKdQ+PSUf8nUIWOyoJuilBpt7kFdUvogiB7bt8lXz944DS1e/2aHoi&#10;EVK1eu5BREXpikkBm8M9ieQDnlLWz3tUzQLVNLL2Jq8o/fvD/nDSkV1p6yeyRDP9EDDkBmAmAK3x&#10;4nnsaMnBJTNJh7Clrd8do1bqF6XxgiIrirtR3f/pUo7bFkEK92tTVBkIWco3UnNmTsNfxaBCQYMS&#10;jVdbk7LaV5dnNcFhQE3A53vzehMwGwDqnQ8a6Nacd0KWZ87T21f3eTt+2rLgHpMJYlMwG+tRycgP&#10;Bu0r0HKpHFqcjPbVlYmE4AWdOQnU14InQpcp9VR9ZqBaAba7PnMxH8IKme2r+6ST5DH05oWY3uzW&#10;0u+TaUQK6EyTFS5nak8NVoefD57Fvrq8mwkHMolydJJE7TNzGdY+NAB0BI4SqtsCjQg1nMG+lsdo&#10;LNkQebAlducfRNCKqU9PzwyUsfU3nHn69OqFWTYETwHMYF/LQOPd8kiYx1x+2CVsdZaMQGag1+4Q&#10;wamdRCBUci3W1MPURRA/4R0JUwD2P7fBhIWmmj47mRqo5zxok1k/2L1DZpA31VJrsdLRyl7Hqo4W&#10;Z19DEokGyj1LUok1KDhoZ1xK3+imZ0jCpgbqnl9iw7SV8OUropJZqhxKwQCdT+5Q+kYtxtjXcptU&#10;WHbnL23a2xwNk+jzwzfD/6qwszpzXpcyiq48fZgtW7+Ttr3G2b6wbgI6xDTGvpYLVc2LXcxRyXif&#10;dp0KT7I3PnzuCgcG009PZQSqfQUf2KhTJiXByNdi5QdOdMfYV16iN3gyVtSB0B5RkD6wx7d+9/aV&#10;MJBmd0alotQlXVq2J+1OlpHxUxJKFQLTObwfI+0rv80P2fKRFAvTdYX+wBbBn/Oo+b9w18tpGc8I&#10;tJs9jVU9u6kLHv51YkFvzUQtxxH21b3nXwVb9BkrIepERrN7y69X4O/1GEmdcHNazrMBLX39kZ36&#10;up2XyDB7yyW1t7iClfzmUFaCWCPsq3vDd9knC8Wos1c3YGt/46fbFXjorvzeNz6feiVYxh79000v&#10;PTiVvQTiD6ecUXuHVqwFjoHA4FUNfINVaJi6km1VRnyM0PqfGzyasbetYvtj80xmF6TlvJEwrQfg&#10;6JnX3Z2utBTUTY7J94ZYNs2+eMtvHLKxku3rzbpr5u7YSmcZ3Jaa/8xA+WFC1v0z7075pGLVHs1J&#10;pIF7YJy3tpZQrahxmtPkygw6XHPF1Wn5bqBHRYyOoDD01bTl3SNcQt9Mppim4POMfKcEQpqBNwKP&#10;AjvggvPTctFQ4M3T9FvSlXenj+x8+DRWvpPf/dTvPxA6JclQ+PPLs9JHD2kLVt5PjOs9PcUHUj6g&#10;Wnwxbjf6R91BGfZskO/q5tRfRKZThBZxCk4MNSC6WRPXkmGaOv/aDAuMktrN4inDNiN+DG+G8pmB&#10;co/VKPYnHdoZRZZaeT74DVZl6u/KkIRBj4S+vSk1G5mBijELguuSYtNXbYrkHalCUIZZcD99Cr0r&#10;DmbZaNZ0Bjoz9fOdEv2BHEwLDklJps4DhaNo4zrQl3TYZe890yRTYzQOQInEbkelpMXg4X+5tjMs&#10;jAPQEpsxpw/+8uMV9b9voYU0Hj166mN0BsPZ6P8M9rd86V0cjQPQ4oPfBfuuiX18UqVj+1A6DhQD&#10;lVV757a8zXZoj9rmjtXb+R7thaWH3zP3CbBMKPZU5k5iTlhtHY2D6K5G3/Y1UkS90NQawGzUcaAS&#10;3PGpfe6j6dDNox3TRDAePersyV4kP0i56sepJzdbQOMgurd+k38nqx3+ZpF2UueB6n+BvAq5nPS5&#10;v26gBk3D9FOfXtXGLRlh6jjQEX5QBP60R1nH9lvDeIjugEkuUT+UJj/YyWrHKXpBUt5yZCerGz+g&#10;7XeGauj/AHXdTZvffX2vAAAAAElFTkSuQmCCUEsDBBQABgAIAAAAIQCv9WQF4AAAAAoBAAAPAAAA&#10;ZHJzL2Rvd25yZXYueG1sTI/LasMwEEX3hf6DmEB3jSylNcaxHEJouwqFJoXSnWJNbBNLMpZiO3/f&#10;6ardzeNw50yxmW3HRhxC650CsUyAoau8aV2t4PP4+pgBC1E7ozvvUMENA2zK+7tC58ZP7gPHQ6wZ&#10;hbiQawVNjH3OeagatDosfY+Odmc/WB2pHWpuBj1RuO24TJKUW906utDoHncNVpfD1Sp4m/S0XYmX&#10;cX85727fx+f3r71ApR4W83YNLOIc/2D41Sd1KMnp5K/OBNYpkEKkhFKRrYARkMpMAjvR4EkmwMuC&#10;/3+h/AEAAP//AwBQSwECLQAUAAYACAAAACEAsYJntgoBAAATAgAAEwAAAAAAAAAAAAAAAAAAAAAA&#10;W0NvbnRlbnRfVHlwZXNdLnhtbFBLAQItABQABgAIAAAAIQA4/SH/1gAAAJQBAAALAAAAAAAAAAAA&#10;AAAAADsBAABfcmVscy8ucmVsc1BLAQItABQABgAIAAAAIQDqRdmsCRQAAI6KAAAOAAAAAAAAAAAA&#10;AAAAADoCAABkcnMvZTJvRG9jLnhtbFBLAQItABQABgAIAAAAIQA3J0dhzAAAACkCAAAZAAAAAAAA&#10;AAAAAAAAAG8WAABkcnMvX3JlbHMvZTJvRG9jLnhtbC5yZWxzUEsBAi0ACgAAAAAAAAAhABlDVO+M&#10;AAAAjAAAABQAAAAAAAAAAAAAAAAAchcAAGRycy9tZWRpYS9pbWFnZTMucG5nUEsBAi0ACgAAAAAA&#10;AAAhADt9AY+kVAAApFQAABQAAAAAAAAAAAAAAAAAMBgAAGRycy9tZWRpYS9pbWFnZTIucG5nUEsB&#10;Ai0ACgAAAAAAAAAhAN9wnIfUHwAA1B8AABQAAAAAAAAAAAAAAAAABm0AAGRycy9tZWRpYS9pbWFn&#10;ZTEucG5nUEsBAi0AFAAGAAgAAAAhAK/1ZAXgAAAACgEAAA8AAAAAAAAAAAAAAAAADI0AAGRycy9k&#10;b3ducmV2LnhtbFBLBQYAAAAACAAIAAACAAAZjgAAAAA=&#10;">
                <v:shape id="Image 28" o:spid="_x0000_s1051" type="#_x0000_t75" style="position:absolute;left:14937;top:2400;width:11515;height:10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AQEvgAAANsAAAAPAAAAZHJzL2Rvd25yZXYueG1sRE9Li8Iw&#10;EL4L+x/CLOzNpnpYpWsUkRW9+kD2ODRjW0wmpZmt9d+bg+Dx43svVoN3qqcuNoENTLIcFHEZbMOV&#10;gfNpO56DioJs0QUmAw+KsFp+jBZY2HDnA/VHqVQK4ViggVqkLbSOZU0eYxZa4sRdQ+dREuwqbTu8&#10;p3Dv9DTPv7XHhlNDjS1taipvx39vwIk0h/lutnUPN/zaS4yb/q805utzWP+AEhrkLX6599bANI1N&#10;X9IP0MsnAAAA//8DAFBLAQItABQABgAIAAAAIQDb4fbL7gAAAIUBAAATAAAAAAAAAAAAAAAAAAAA&#10;AABbQ29udGVudF9UeXBlc10ueG1sUEsBAi0AFAAGAAgAAAAhAFr0LFu/AAAAFQEAAAsAAAAAAAAA&#10;AAAAAAAAHwEAAF9yZWxzLy5yZWxzUEsBAi0AFAAGAAgAAAAhACqIBAS+AAAA2wAAAA8AAAAAAAAA&#10;AAAAAAAABwIAAGRycy9kb3ducmV2LnhtbFBLBQYAAAAAAwADALcAAADyAgAAAAA=&#10;">
                  <v:imagedata r:id="rId29" o:title=""/>
                </v:shape>
                <v:shape id="Image 29" o:spid="_x0000_s1052" type="#_x0000_t75" style="position:absolute;top:1730;width:13334;height:1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QbxgAAANsAAAAPAAAAZHJzL2Rvd25yZXYueG1sRI9Ba8JA&#10;FITvQv/D8gq9iG7MwdboKiWlpYeCJDWCt0f2NQlm38bsVuO/7xYEj8PMfMOsNoNpxZl611hWMJtG&#10;IIhLqxuuFOy+3ycvIJxH1thaJgVXcrBZP4xWmGh74YzOua9EgLBLUEHtfZdI6cqaDLqp7YiD92N7&#10;gz7IvpK6x0uAm1bGUTSXBhsOCzV2lNZUHvNfo4D2/quYZx9vxXh7OqbPLj1ct7lST4/D6xKEp8Hf&#10;w7f2p1YQL+D/S/gBcv0HAAD//wMAUEsBAi0AFAAGAAgAAAAhANvh9svuAAAAhQEAABMAAAAAAAAA&#10;AAAAAAAAAAAAAFtDb250ZW50X1R5cGVzXS54bWxQSwECLQAUAAYACAAAACEAWvQsW78AAAAVAQAA&#10;CwAAAAAAAAAAAAAAAAAfAQAAX3JlbHMvLnJlbHNQSwECLQAUAAYACAAAACEAJCzUG8YAAADbAAAA&#10;DwAAAAAAAAAAAAAAAAAHAgAAZHJzL2Rvd25yZXYueG1sUEsFBgAAAAADAAMAtwAAAPoCAAAAAA==&#10;">
                  <v:imagedata r:id="rId30" o:title=""/>
                </v:shape>
                <v:shape id="Graphic 30" o:spid="_x0000_s1053" style="position:absolute;left:2306;top:68;width:3340;height:5086;visibility:visible;mso-wrap-style:square;v-text-anchor:top" coordsize="33401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xxOwAAAANsAAAAPAAAAZHJzL2Rvd25yZXYueG1sRE9Ni8Iw&#10;EL0L/ocwgjdN3cJSqmkRwUXEBXUXvQ7N2BabSW2i1n9vDgt7fLzvRd6bRjyoc7VlBbNpBIK4sLrm&#10;UsHvz3qSgHAeWWNjmRS8yEGeDQcLTLV98oEeR1+KEMIuRQWV920qpSsqMuimtiUO3MV2Bn2AXSl1&#10;h88Qbhr5EUWf0mDNoaHCllYVFdfj3Sg4LxNZJvHpfv5+fcV73N3YH7ZKjUf9cg7CU+//xX/ujVYQ&#10;h/XhS/gBMnsDAAD//wMAUEsBAi0AFAAGAAgAAAAhANvh9svuAAAAhQEAABMAAAAAAAAAAAAAAAAA&#10;AAAAAFtDb250ZW50X1R5cGVzXS54bWxQSwECLQAUAAYACAAAACEAWvQsW78AAAAVAQAACwAAAAAA&#10;AAAAAAAAAAAfAQAAX3JlbHMvLnJlbHNQSwECLQAUAAYACAAAACEArU8cTsAAAADbAAAADwAAAAAA&#10;AAAAAAAAAAAHAgAAZHJzL2Rvd25yZXYueG1sUEsFBgAAAAADAAMAtwAAAPQCAAAAAA==&#10;" path="m195834,l38862,,23788,3071,11429,11429,3071,23788,,38861,,235457r3071,15514l11429,263556r12359,8442l38862,275081r98298,l333756,508253,195834,275081r15513,-3083l223932,263556r8442,-12585l235458,235457r,-196596l232374,23788,223932,11429,211347,3071,195834,xe" fillcolor="#bfbfbf" stroked="f">
                  <v:path arrowok="t"/>
                </v:shape>
                <v:shape id="Graphic 31" o:spid="_x0000_s1054" style="position:absolute;left:2237;width:3727;height:5588;visibility:visible;mso-wrap-style:square;v-text-anchor:top" coordsize="372745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SV/xAAAANsAAAAPAAAAZHJzL2Rvd25yZXYueG1sRI9Pi8Iw&#10;FMTvgt8hPGFvmqr4h65RRBFWD4LVg8dH8rYtNi+liVr3028WFjwOM/MbZrFqbSUe1PjSsYLhIAFB&#10;rJ0pOVdwOe/6cxA+IBusHJOCF3lYLbudBabGPflEjyzkIkLYp6igCKFOpfS6IIt+4Gri6H27xmKI&#10;ssmlafAZ4baSoySZSoslx4UCa9oUpG/Z3So4YvLz2m71Qe6mM6kP18l+bydKffTa9SeIQG14h//b&#10;X0bBeAh/X+IPkMtfAAAA//8DAFBLAQItABQABgAIAAAAIQDb4fbL7gAAAIUBAAATAAAAAAAAAAAA&#10;AAAAAAAAAABbQ29udGVudF9UeXBlc10ueG1sUEsBAi0AFAAGAAgAAAAhAFr0LFu/AAAAFQEAAAsA&#10;AAAAAAAAAAAAAAAAHwEAAF9yZWxzLy5yZWxzUEsBAi0AFAAGAAgAAAAhADhpJX/EAAAA2wAAAA8A&#10;AAAAAAAAAAAAAAAABwIAAGRycy9kb3ducmV2LnhtbFBLBQYAAAAAAwADALcAAAD4AgAAAAA=&#10;" path="m139446,285750l368808,558546r3810,-2286l350113,518160r-14833,l296287,452203,157979,288036r-13961,l139446,285750xem296287,452203r38993,65957l346033,511251,296287,452203xem345906,511251r-665,509l335280,518160r14833,l346333,511760r-427,-509xem213360,273558r-3810,1524l206502,275082r-14478,762l296287,452203r49619,59048l214188,288036r-10734,l208788,278892r22352,l232410,278130r3810,-3810l212597,274320r763,-762xem203454,l45720,,36576,1524,3810,28194,,45720,,243078r16764,35052l41148,288036r100220,l139446,285750r16607,l147066,275082r-107442,l37719,274320r-1143,l32766,272796r762,l27432,269748r762,l26161,268224r-1015,l20574,263652r762,l19621,261366r-571,l16764,258318r762,l16382,256032r-380,l14478,252222r457,l14020,249936r-304,l13716,246126r-762,-3810l12954,45720r152,l13716,42672r,-3810l14020,38862r915,-2286l14478,36576r1524,-3810l16383,32766r1143,-2286l16764,30480r2286,-3048l19621,27432r1715,-2286l20574,25146r4572,-4572l26162,20574r2032,-1524l27432,19050r3048,-2286l32004,16764r1524,-762l32766,16002r3810,-1524l37719,14478r1905,-762l42672,13716r3810,-762l234696,12954r-2286,-2286l220979,3810,216408,2286r-3811,-762l203454,xem156053,285750r-16607,l144018,288036r13961,l156053,285750xem208788,278892r-5334,9144l208026,288036r4571,-762l213618,287069r-4830,-8177xem213618,287069r-1021,205l208026,288036r6162,l213738,287274r-120,-205xem231140,278892r-22352,l213618,287069r2790,-557l220979,284988r10161,-6096xem35814,273558r762,762l37719,274320r-1905,-762xem224028,267462r-3049,2286l221742,269748r-6096,3048l216408,272796r-3811,1524l236220,274320r2286,-2286l240792,268224r-16764,l224028,267462xem25146,267462r,762l26161,268224r-1015,-762xem230124,260604r-2286,3048l228600,263652r-4572,4572l240792,268224r4114,-6858l230124,261366r,-762xem19050,260604r,762l19621,261366r-571,-762xem233172,255270r-1525,3048l232410,258318r-2286,3048l244906,261366r458,-762l246888,256032r-13716,l233172,255270xem16002,255270r,762l16382,256032r-380,-762xem247650,252222r-12954,l233172,256032r13716,l247650,252222xem14935,252222r-457,l15240,252984r-305,-762xem235458,249174r-1524,3810l234696,252222r12954,l248031,249936r-12573,l235458,249174xem13716,249174r,762l14020,249936r-304,-762xem248030,38862r-12572,l235458,249936r12573,l248411,247650r,-206502l248030,38862xem13106,45720r-152,l12954,46482r152,-762xem14020,38862r-304,l13716,39624r304,-762xem233934,35814r1524,3810l235458,38862r12572,l247650,36576r-12954,l233934,35814xem15240,35814r-762,762l14935,36576r305,-762xem246888,32766r-13716,l234696,36576r12954,l246888,32766xem16383,32766r-381,l16002,33528r381,-762xem244906,27432r-14782,l232410,30480r-763,l233172,33528r,-762l246888,32766r-1524,-4572l244906,27432xem19621,27432r-571,l19050,28194r571,-762xem240792,20574r-16764,l228600,25146r-762,l230124,28194r,-762l244906,27432r-4114,-6858xem26162,20574r-1016,l25146,21336r1016,-762xem238506,16764r-19812,l221742,19050r-763,l224028,21336r,-762l240792,20574r-2286,-3810xem32004,16764r-1524,l30480,17526r1524,-762xem236220,14478r-23623,l216408,16002r-762,l218694,17526r,-762l238506,16764r-2286,-2286xem37719,14478r-1143,l35814,15240r1905,-762xem234696,12954r-32004,l206502,13716r3048,l213360,15240r-763,-762l236220,14478r-1524,-1524xe" fillcolor="black" stroked="f">
                  <v:path arrowok="t"/>
                </v:shape>
                <v:shape id="Image 32" o:spid="_x0000_s1055" type="#_x0000_t75" style="position:absolute;left:2443;top:655;width:2072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VGPwAAAANsAAAAPAAAAZHJzL2Rvd25yZXYueG1sRI/disIw&#10;FITvBd8hHME7TasgWo3irha89ecBjs2xLTYntYlafXqzsODlMDPfMItVayrxoMaVlhXEwwgEcWZ1&#10;ybmC0zEdTEE4j6yxskwKXuRgtex2Fpho++Q9PQ4+FwHCLkEFhfd1IqXLCjLohrYmDt7FNgZ9kE0u&#10;dYPPADeVHEXRRBosOSwUWNNvQdn1cDcKojTd3s77n9d6E8dU+vcM36yV6vfa9RyEp9Z/w//tnVYw&#10;HsHfl/AD5PIDAAD//wMAUEsBAi0AFAAGAAgAAAAhANvh9svuAAAAhQEAABMAAAAAAAAAAAAAAAAA&#10;AAAAAFtDb250ZW50X1R5cGVzXS54bWxQSwECLQAUAAYACAAAACEAWvQsW78AAAAVAQAACwAAAAAA&#10;AAAAAAAAAAAfAQAAX3JlbHMvLnJlbHNQSwECLQAUAAYACAAAACEA/r1Rj8AAAADbAAAADwAAAAAA&#10;AAAAAAAAAAAHAgAAZHJzL2Rvd25yZXYueG1sUEsFBgAAAAADAAMAtwAAAPQCAAAAAA==&#10;">
                  <v:imagedata r:id="rId31" o:title=""/>
                </v:shape>
                <v:shape id="Graphic 33" o:spid="_x0000_s1056" style="position:absolute;left:13507;top:68;width:3353;height:5086;visibility:visible;mso-wrap-style:square;v-text-anchor:top" coordsize="33528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fJmxQAAANsAAAAPAAAAZHJzL2Rvd25yZXYueG1sRI9Ba8JA&#10;FITvgv9heYVepG6sICXNKjWh1fbUanp/ZJ9JavZtyG40/vuuIHgcZuYbJlkNphEn6lxtWcFsGoEg&#10;LqyuuVSQ79+fXkA4j6yxsUwKLuRgtRyPEoy1PfMPnXa+FAHCLkYFlfdtLKUrKjLoprYlDt7BdgZ9&#10;kF0pdYfnADeNfI6ihTRYc1iosKW0ouK4642CQ9tvJ7/5/jv7+qjXm95kKX3+KfX4MLy9gvA0+Hv4&#10;1t5qBfM5XL+EHyCX/wAAAP//AwBQSwECLQAUAAYACAAAACEA2+H2y+4AAACFAQAAEwAAAAAAAAAA&#10;AAAAAAAAAAAAW0NvbnRlbnRfVHlwZXNdLnhtbFBLAQItABQABgAIAAAAIQBa9CxbvwAAABUBAAAL&#10;AAAAAAAAAAAAAAAAAB8BAABfcmVscy8ucmVsc1BLAQItABQABgAIAAAAIQD8EfJmxQAAANsAAAAP&#10;AAAAAAAAAAAAAAAAAAcCAABkcnMvZG93bnJldi54bWxQSwUGAAAAAAMAAwC3AAAA+QIAAAAA&#10;" path="m196596,l39624,,24110,3083,11525,11525,3083,24110,,39623,,235457r3083,15514l11525,263556r12585,8442l39624,275081r98298,l335280,508253,196596,275081r15513,-3083l224694,263556r8442,-12585l236220,235457r,-195834l233136,24110,224694,11525,212109,3083,196596,xe" fillcolor="#bfbfbf" stroked="f">
                  <v:path arrowok="t"/>
                </v:shape>
                <v:shape id="Graphic 34" o:spid="_x0000_s1057" style="position:absolute;left:13438;width:3747;height:5588;visibility:visible;mso-wrap-style:square;v-text-anchor:top" coordsize="37465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BHPxQAAANsAAAAPAAAAZHJzL2Rvd25yZXYueG1sRI9Ba8JA&#10;FITvBf/D8gQvRTfaUkvqKiW2oPaitnh+ZJ9JaPZt2N0m8d+7gtDjMDPfMItVb2rRkvOVZQXTSQKC&#10;OLe64kLBz/fn+BWED8gaa8uk4EIeVsvBwwJTbTs+UHsMhYgQ9ikqKENoUil9XpJBP7ENcfTO1hkM&#10;UbpCaoddhJtazpLkRRqsOC6U2FBWUv57/DMK9tV2ftaP7WnXud36K/MZnj4uSo2G/fsbiEB9+A/f&#10;2xut4OkZbl/iD5DLKwAAAP//AwBQSwECLQAUAAYACAAAACEA2+H2y+4AAACFAQAAEwAAAAAAAAAA&#10;AAAAAAAAAAAAW0NvbnRlbnRfVHlwZXNdLnhtbFBLAQItABQABgAIAAAAIQBa9CxbvwAAABUBAAAL&#10;AAAAAAAAAAAAAAAAAB8BAABfcmVscy8ucmVsc1BLAQItABQABgAIAAAAIQB59BHPxQAAANsAAAAP&#10;AAAAAAAAAAAAAAAAAAcCAABkcnMvZG93bnJldi54bWxQSwUGAAAAAAMAAwC3AAAA+QIAAAAA&#10;" path="m139446,285750l370332,558546r3810,-2286l351533,518160r-14729,l299165,454831,158734,288036r-13954,l139446,285750xem299165,454831r37639,63329l346710,511302,299165,454831xem214122,273558r-3811,1524l207264,275082r-14478,762l299165,454831r47545,56471l336804,518160r14729,l214976,288036r-10761,l209550,278892r22352,l233172,278130r3810,-3810l213360,274320r762,-762xem204215,l45720,,41910,762,32766,2286,3810,28194,762,41910,,45720,,243078r762,3810l2286,256032r25908,28956l41910,288036r99470,l139446,285750r17363,l147828,275082r-108204,l37719,274320r-1143,l32766,272796r762,l27432,269748r762,l26161,268224r-1015,l22860,265938r-2286,-3048l20764,262890r-1143,-1524l19050,261366r-2286,-3048l17526,258318r-3048,-6096l14935,252222r-1219,-3048l13716,246126r-762,-3810l12954,46482r762,-3810l13716,39624r1219,-3048l14478,36576r1524,-3810l16383,32766r1143,-2286l16764,30480r2286,-3048l19621,27432r1715,-2286l20574,25146r4572,-4572l26162,20574r2032,-1524l27432,19050r3048,-2286l32004,16764r1524,-762l32766,16002r3810,-1524l37719,14478r1905,-762l42672,13716r3810,-762l235458,12954r-2286,-2286l221742,3810,217170,2286,208026,762,204215,xem156809,285750r-17363,l144780,288036r13954,l156809,285750xem209550,278892r-5335,9144l208026,288036r6324,-1055l209550,278892xem214350,286981r-6324,1055l214976,288036r-626,-1055xem231902,278892r-22352,l214350,286981r2820,-469l221742,284988r10160,-6096xem35814,273558r762,762l37719,274320r-1905,-762xem224790,267462r-3048,2286l222504,269748r-9144,4572l236982,274320r2286,-2286l241554,268224r-17526,l224790,267462xem25146,267462r,762l26161,268224r-1015,-762xem244754,262890r-15393,l227076,265938r-3048,2286l241554,268224r3200,-5334xem20764,262890r-190,l21336,263652r-572,-762xem230886,260604r-2286,3048l229361,262890r15393,l245668,261366r-14782,l230886,260604xem19050,260604r,762l19621,261366r-571,-762xem248285,252222r-12827,l230886,261366r14782,l246126,260604r1524,-4572l248285,252222xem14935,252222r-457,l15240,252984r-305,-762xem234696,35814r1524,3810l236220,249174r-1524,3810l235458,252222r12827,l249174,246888r,-204978l248285,36576r-12827,l234696,35814xem15240,35814r-762,762l14935,36576r305,-762xem247650,32766r-13716,l235458,36576r12827,l247650,32766xem16383,32766r-381,l16002,33528r381,-762xem245668,27432r-14782,l233934,33528r,-762l247650,32766r-1524,-4572l245668,27432xem19621,27432r-571,l19050,28194r571,-762xem241554,20574r-17526,l227076,22860r2285,2286l228600,25146r2286,3048l230886,27432r14782,l241554,20574xem26162,20574r-1016,l25146,21336r1016,-762xem239268,16764r-19812,l222504,19050r-762,l224790,21336r-762,-762l241554,20574r-2286,-3810xem32004,16764r-1524,l30480,17526r1524,-762xem236982,14478r-23622,l219456,17526r,-762l239268,16764r-2286,-2286xem37719,14478r-1143,l35814,15240r1905,-762xem235458,12954r-32004,l207264,13716r3047,l214122,15240r-762,-762l236982,14478r-1524,-1524xe" fillcolor="black" stroked="f">
                  <v:path arrowok="t"/>
                </v:shape>
                <v:shape id="Image 35" o:spid="_x0000_s1058" type="#_x0000_t75" style="position:absolute;left:13659;top:655;width:2073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Mn7wwAAANsAAAAPAAAAZHJzL2Rvd25yZXYueG1sRI/BbsIw&#10;EETvSP0Hayv1RpxQFbUhDgLaSFyT9gO28ZJEjddpbCDw9TUSUo+jmXmjydaT6cWJRtdZVpBEMQji&#10;2uqOGwVfn8X8FYTzyBp7y6TgQg7W+cMsw1TbM5d0qnwjAoRdigpa74dUSle3ZNBFdiAO3sGOBn2Q&#10;YyP1iOcAN71cxPFSGuw4LLQ40K6l+qc6GgVxUXz8fpfby+Y9Sajz1ze8slbq6XHarEB4mvx/+N7e&#10;awXPL3D7En6AzP8AAAD//wMAUEsBAi0AFAAGAAgAAAAhANvh9svuAAAAhQEAABMAAAAAAAAAAAAA&#10;AAAAAAAAAFtDb250ZW50X1R5cGVzXS54bWxQSwECLQAUAAYACAAAACEAWvQsW78AAAAVAQAACwAA&#10;AAAAAAAAAAAAAAAfAQAAX3JlbHMvLnJlbHNQSwECLQAUAAYACAAAACEAcVTJ+8MAAADbAAAADwAA&#10;AAAAAAAAAAAAAAAHAgAAZHJzL2Rvd25yZXYueG1sUEsFBgAAAAADAAMAtwAAAPcCAAAAAA==&#10;">
                  <v:imagedata r:id="rId31" o:title=""/>
                </v:shape>
                <v:shape id="Textbox 36" o:spid="_x0000_s1059" type="#_x0000_t202" style="position:absolute;left:3388;top:973;width:83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F32301" w:rsidRDefault="008C4819">
                        <w:pPr>
                          <w:spacing w:line="22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37" o:spid="_x0000_s1060" type="#_x0000_t202" style="position:absolute;left:14597;top:973;width:83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F32301" w:rsidRDefault="008C4819">
                        <w:pPr>
                          <w:spacing w:line="22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4074414</wp:posOffset>
                </wp:positionH>
                <wp:positionV relativeFrom="paragraph">
                  <wp:posOffset>179521</wp:posOffset>
                </wp:positionV>
                <wp:extent cx="1115060" cy="116903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5060" cy="1169035"/>
                          <a:chOff x="0" y="0"/>
                          <a:chExt cx="1115060" cy="116903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58" y="337134"/>
                            <a:ext cx="996906" cy="831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6858" y="6858"/>
                            <a:ext cx="33401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508634">
                                <a:moveTo>
                                  <a:pt x="195834" y="0"/>
                                </a:moveTo>
                                <a:lnTo>
                                  <a:pt x="38862" y="0"/>
                                </a:lnTo>
                                <a:lnTo>
                                  <a:pt x="23788" y="3071"/>
                                </a:lnTo>
                                <a:lnTo>
                                  <a:pt x="11429" y="11429"/>
                                </a:lnTo>
                                <a:lnTo>
                                  <a:pt x="3071" y="23788"/>
                                </a:lnTo>
                                <a:lnTo>
                                  <a:pt x="0" y="38861"/>
                                </a:lnTo>
                                <a:lnTo>
                                  <a:pt x="0" y="235457"/>
                                </a:lnTo>
                                <a:lnTo>
                                  <a:pt x="3071" y="250971"/>
                                </a:lnTo>
                                <a:lnTo>
                                  <a:pt x="11429" y="263556"/>
                                </a:lnTo>
                                <a:lnTo>
                                  <a:pt x="23788" y="271998"/>
                                </a:lnTo>
                                <a:lnTo>
                                  <a:pt x="38862" y="275081"/>
                                </a:lnTo>
                                <a:lnTo>
                                  <a:pt x="137160" y="275081"/>
                                </a:lnTo>
                                <a:lnTo>
                                  <a:pt x="333756" y="508253"/>
                                </a:lnTo>
                                <a:lnTo>
                                  <a:pt x="195834" y="275081"/>
                                </a:lnTo>
                                <a:lnTo>
                                  <a:pt x="211347" y="271998"/>
                                </a:lnTo>
                                <a:lnTo>
                                  <a:pt x="223932" y="263556"/>
                                </a:lnTo>
                                <a:lnTo>
                                  <a:pt x="232374" y="250971"/>
                                </a:lnTo>
                                <a:lnTo>
                                  <a:pt x="235458" y="235457"/>
                                </a:lnTo>
                                <a:lnTo>
                                  <a:pt x="235458" y="38861"/>
                                </a:lnTo>
                                <a:lnTo>
                                  <a:pt x="232374" y="23788"/>
                                </a:lnTo>
                                <a:lnTo>
                                  <a:pt x="223932" y="11429"/>
                                </a:lnTo>
                                <a:lnTo>
                                  <a:pt x="211347" y="3071"/>
                                </a:lnTo>
                                <a:lnTo>
                                  <a:pt x="195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372745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558800">
                                <a:moveTo>
                                  <a:pt x="139446" y="285750"/>
                                </a:moveTo>
                                <a:lnTo>
                                  <a:pt x="368808" y="558546"/>
                                </a:lnTo>
                                <a:lnTo>
                                  <a:pt x="372618" y="556260"/>
                                </a:lnTo>
                                <a:lnTo>
                                  <a:pt x="350113" y="518160"/>
                                </a:lnTo>
                                <a:lnTo>
                                  <a:pt x="335280" y="518160"/>
                                </a:lnTo>
                                <a:lnTo>
                                  <a:pt x="296287" y="452203"/>
                                </a:lnTo>
                                <a:lnTo>
                                  <a:pt x="157979" y="288036"/>
                                </a:lnTo>
                                <a:lnTo>
                                  <a:pt x="144018" y="288036"/>
                                </a:lnTo>
                                <a:lnTo>
                                  <a:pt x="139446" y="285750"/>
                                </a:lnTo>
                                <a:close/>
                              </a:path>
                              <a:path w="372745" h="558800">
                                <a:moveTo>
                                  <a:pt x="296287" y="452203"/>
                                </a:moveTo>
                                <a:lnTo>
                                  <a:pt x="335280" y="518160"/>
                                </a:lnTo>
                                <a:lnTo>
                                  <a:pt x="346033" y="511251"/>
                                </a:lnTo>
                                <a:lnTo>
                                  <a:pt x="296287" y="452203"/>
                                </a:lnTo>
                                <a:close/>
                              </a:path>
                              <a:path w="372745" h="558800">
                                <a:moveTo>
                                  <a:pt x="345906" y="511251"/>
                                </a:moveTo>
                                <a:lnTo>
                                  <a:pt x="345241" y="511760"/>
                                </a:lnTo>
                                <a:lnTo>
                                  <a:pt x="335280" y="518160"/>
                                </a:lnTo>
                                <a:lnTo>
                                  <a:pt x="350113" y="518160"/>
                                </a:lnTo>
                                <a:lnTo>
                                  <a:pt x="346333" y="511760"/>
                                </a:lnTo>
                                <a:lnTo>
                                  <a:pt x="345906" y="511251"/>
                                </a:lnTo>
                                <a:close/>
                              </a:path>
                              <a:path w="372745" h="558800">
                                <a:moveTo>
                                  <a:pt x="213360" y="273558"/>
                                </a:moveTo>
                                <a:lnTo>
                                  <a:pt x="209550" y="275082"/>
                                </a:lnTo>
                                <a:lnTo>
                                  <a:pt x="206502" y="275082"/>
                                </a:lnTo>
                                <a:lnTo>
                                  <a:pt x="192024" y="275844"/>
                                </a:lnTo>
                                <a:lnTo>
                                  <a:pt x="296287" y="452203"/>
                                </a:lnTo>
                                <a:lnTo>
                                  <a:pt x="345906" y="511251"/>
                                </a:lnTo>
                                <a:lnTo>
                                  <a:pt x="214188" y="288036"/>
                                </a:lnTo>
                                <a:lnTo>
                                  <a:pt x="203454" y="288036"/>
                                </a:lnTo>
                                <a:lnTo>
                                  <a:pt x="208788" y="278892"/>
                                </a:lnTo>
                                <a:lnTo>
                                  <a:pt x="231140" y="278892"/>
                                </a:lnTo>
                                <a:lnTo>
                                  <a:pt x="232410" y="278130"/>
                                </a:lnTo>
                                <a:lnTo>
                                  <a:pt x="236220" y="274320"/>
                                </a:lnTo>
                                <a:lnTo>
                                  <a:pt x="212597" y="274320"/>
                                </a:lnTo>
                                <a:lnTo>
                                  <a:pt x="213360" y="273558"/>
                                </a:lnTo>
                                <a:close/>
                              </a:path>
                              <a:path w="372745" h="558800">
                                <a:moveTo>
                                  <a:pt x="203454" y="0"/>
                                </a:moveTo>
                                <a:lnTo>
                                  <a:pt x="45720" y="0"/>
                                </a:lnTo>
                                <a:lnTo>
                                  <a:pt x="36576" y="1524"/>
                                </a:lnTo>
                                <a:lnTo>
                                  <a:pt x="3810" y="28194"/>
                                </a:lnTo>
                                <a:lnTo>
                                  <a:pt x="0" y="45720"/>
                                </a:lnTo>
                                <a:lnTo>
                                  <a:pt x="0" y="243078"/>
                                </a:lnTo>
                                <a:lnTo>
                                  <a:pt x="16764" y="278130"/>
                                </a:lnTo>
                                <a:lnTo>
                                  <a:pt x="41148" y="288036"/>
                                </a:lnTo>
                                <a:lnTo>
                                  <a:pt x="141368" y="288036"/>
                                </a:lnTo>
                                <a:lnTo>
                                  <a:pt x="139446" y="285750"/>
                                </a:lnTo>
                                <a:lnTo>
                                  <a:pt x="156053" y="285750"/>
                                </a:lnTo>
                                <a:lnTo>
                                  <a:pt x="147066" y="275082"/>
                                </a:lnTo>
                                <a:lnTo>
                                  <a:pt x="39624" y="275082"/>
                                </a:lnTo>
                                <a:lnTo>
                                  <a:pt x="37719" y="274320"/>
                                </a:lnTo>
                                <a:lnTo>
                                  <a:pt x="36576" y="274320"/>
                                </a:lnTo>
                                <a:lnTo>
                                  <a:pt x="32766" y="272796"/>
                                </a:lnTo>
                                <a:lnTo>
                                  <a:pt x="33528" y="272796"/>
                                </a:lnTo>
                                <a:lnTo>
                                  <a:pt x="27432" y="269748"/>
                                </a:lnTo>
                                <a:lnTo>
                                  <a:pt x="28194" y="269748"/>
                                </a:lnTo>
                                <a:lnTo>
                                  <a:pt x="26161" y="268224"/>
                                </a:lnTo>
                                <a:lnTo>
                                  <a:pt x="25146" y="268224"/>
                                </a:lnTo>
                                <a:lnTo>
                                  <a:pt x="20574" y="263652"/>
                                </a:lnTo>
                                <a:lnTo>
                                  <a:pt x="21336" y="263652"/>
                                </a:lnTo>
                                <a:lnTo>
                                  <a:pt x="19621" y="261366"/>
                                </a:lnTo>
                                <a:lnTo>
                                  <a:pt x="19050" y="261366"/>
                                </a:lnTo>
                                <a:lnTo>
                                  <a:pt x="16764" y="258318"/>
                                </a:lnTo>
                                <a:lnTo>
                                  <a:pt x="17526" y="258318"/>
                                </a:lnTo>
                                <a:lnTo>
                                  <a:pt x="16382" y="256032"/>
                                </a:lnTo>
                                <a:lnTo>
                                  <a:pt x="16002" y="256032"/>
                                </a:lnTo>
                                <a:lnTo>
                                  <a:pt x="14478" y="252222"/>
                                </a:lnTo>
                                <a:lnTo>
                                  <a:pt x="14935" y="252222"/>
                                </a:lnTo>
                                <a:lnTo>
                                  <a:pt x="14020" y="249936"/>
                                </a:lnTo>
                                <a:lnTo>
                                  <a:pt x="13716" y="249936"/>
                                </a:lnTo>
                                <a:lnTo>
                                  <a:pt x="13716" y="246126"/>
                                </a:lnTo>
                                <a:lnTo>
                                  <a:pt x="12954" y="242316"/>
                                </a:lnTo>
                                <a:lnTo>
                                  <a:pt x="12954" y="45720"/>
                                </a:lnTo>
                                <a:lnTo>
                                  <a:pt x="13106" y="45720"/>
                                </a:lnTo>
                                <a:lnTo>
                                  <a:pt x="13716" y="42672"/>
                                </a:lnTo>
                                <a:lnTo>
                                  <a:pt x="13716" y="38862"/>
                                </a:lnTo>
                                <a:lnTo>
                                  <a:pt x="14020" y="38862"/>
                                </a:lnTo>
                                <a:lnTo>
                                  <a:pt x="14935" y="36576"/>
                                </a:lnTo>
                                <a:lnTo>
                                  <a:pt x="14478" y="36576"/>
                                </a:lnTo>
                                <a:lnTo>
                                  <a:pt x="16002" y="32766"/>
                                </a:lnTo>
                                <a:lnTo>
                                  <a:pt x="16383" y="32766"/>
                                </a:lnTo>
                                <a:lnTo>
                                  <a:pt x="17526" y="30480"/>
                                </a:lnTo>
                                <a:lnTo>
                                  <a:pt x="16764" y="30480"/>
                                </a:lnTo>
                                <a:lnTo>
                                  <a:pt x="19050" y="27432"/>
                                </a:lnTo>
                                <a:lnTo>
                                  <a:pt x="19621" y="27432"/>
                                </a:lnTo>
                                <a:lnTo>
                                  <a:pt x="21336" y="25146"/>
                                </a:lnTo>
                                <a:lnTo>
                                  <a:pt x="20574" y="25146"/>
                                </a:lnTo>
                                <a:lnTo>
                                  <a:pt x="25146" y="20574"/>
                                </a:lnTo>
                                <a:lnTo>
                                  <a:pt x="26162" y="20574"/>
                                </a:lnTo>
                                <a:lnTo>
                                  <a:pt x="28194" y="19050"/>
                                </a:lnTo>
                                <a:lnTo>
                                  <a:pt x="27432" y="19050"/>
                                </a:lnTo>
                                <a:lnTo>
                                  <a:pt x="30480" y="16764"/>
                                </a:lnTo>
                                <a:lnTo>
                                  <a:pt x="32004" y="16764"/>
                                </a:lnTo>
                                <a:lnTo>
                                  <a:pt x="33528" y="16002"/>
                                </a:lnTo>
                                <a:lnTo>
                                  <a:pt x="32766" y="16002"/>
                                </a:lnTo>
                                <a:lnTo>
                                  <a:pt x="36576" y="14478"/>
                                </a:lnTo>
                                <a:lnTo>
                                  <a:pt x="37719" y="14478"/>
                                </a:lnTo>
                                <a:lnTo>
                                  <a:pt x="39624" y="13716"/>
                                </a:lnTo>
                                <a:lnTo>
                                  <a:pt x="42672" y="13716"/>
                                </a:lnTo>
                                <a:lnTo>
                                  <a:pt x="46482" y="12954"/>
                                </a:lnTo>
                                <a:lnTo>
                                  <a:pt x="234696" y="12954"/>
                                </a:lnTo>
                                <a:lnTo>
                                  <a:pt x="232410" y="10668"/>
                                </a:lnTo>
                                <a:lnTo>
                                  <a:pt x="220979" y="3810"/>
                                </a:lnTo>
                                <a:lnTo>
                                  <a:pt x="216408" y="2286"/>
                                </a:lnTo>
                                <a:lnTo>
                                  <a:pt x="212597" y="1524"/>
                                </a:lnTo>
                                <a:lnTo>
                                  <a:pt x="203454" y="0"/>
                                </a:lnTo>
                                <a:close/>
                              </a:path>
                              <a:path w="372745" h="558800">
                                <a:moveTo>
                                  <a:pt x="156053" y="285750"/>
                                </a:moveTo>
                                <a:lnTo>
                                  <a:pt x="139446" y="285750"/>
                                </a:lnTo>
                                <a:lnTo>
                                  <a:pt x="144018" y="288036"/>
                                </a:lnTo>
                                <a:lnTo>
                                  <a:pt x="157979" y="288036"/>
                                </a:lnTo>
                                <a:lnTo>
                                  <a:pt x="156053" y="285750"/>
                                </a:lnTo>
                                <a:close/>
                              </a:path>
                              <a:path w="372745" h="558800">
                                <a:moveTo>
                                  <a:pt x="208788" y="278892"/>
                                </a:moveTo>
                                <a:lnTo>
                                  <a:pt x="203454" y="288036"/>
                                </a:lnTo>
                                <a:lnTo>
                                  <a:pt x="208026" y="288036"/>
                                </a:lnTo>
                                <a:lnTo>
                                  <a:pt x="212597" y="287274"/>
                                </a:lnTo>
                                <a:lnTo>
                                  <a:pt x="213618" y="287069"/>
                                </a:lnTo>
                                <a:lnTo>
                                  <a:pt x="208788" y="278892"/>
                                </a:lnTo>
                                <a:close/>
                              </a:path>
                              <a:path w="372745" h="558800">
                                <a:moveTo>
                                  <a:pt x="213618" y="287069"/>
                                </a:moveTo>
                                <a:lnTo>
                                  <a:pt x="212597" y="287274"/>
                                </a:lnTo>
                                <a:lnTo>
                                  <a:pt x="208026" y="288036"/>
                                </a:lnTo>
                                <a:lnTo>
                                  <a:pt x="214188" y="288036"/>
                                </a:lnTo>
                                <a:lnTo>
                                  <a:pt x="213738" y="287274"/>
                                </a:lnTo>
                                <a:lnTo>
                                  <a:pt x="213618" y="287069"/>
                                </a:lnTo>
                                <a:close/>
                              </a:path>
                              <a:path w="372745" h="558800">
                                <a:moveTo>
                                  <a:pt x="231140" y="278892"/>
                                </a:moveTo>
                                <a:lnTo>
                                  <a:pt x="208788" y="278892"/>
                                </a:lnTo>
                                <a:lnTo>
                                  <a:pt x="213618" y="287069"/>
                                </a:lnTo>
                                <a:lnTo>
                                  <a:pt x="216408" y="286512"/>
                                </a:lnTo>
                                <a:lnTo>
                                  <a:pt x="220979" y="284988"/>
                                </a:lnTo>
                                <a:lnTo>
                                  <a:pt x="231140" y="278892"/>
                                </a:lnTo>
                                <a:close/>
                              </a:path>
                              <a:path w="372745" h="558800">
                                <a:moveTo>
                                  <a:pt x="35814" y="273558"/>
                                </a:moveTo>
                                <a:lnTo>
                                  <a:pt x="36576" y="274320"/>
                                </a:lnTo>
                                <a:lnTo>
                                  <a:pt x="37719" y="274320"/>
                                </a:lnTo>
                                <a:lnTo>
                                  <a:pt x="35814" y="273558"/>
                                </a:lnTo>
                                <a:close/>
                              </a:path>
                              <a:path w="372745" h="558800">
                                <a:moveTo>
                                  <a:pt x="224028" y="267462"/>
                                </a:moveTo>
                                <a:lnTo>
                                  <a:pt x="220979" y="269748"/>
                                </a:lnTo>
                                <a:lnTo>
                                  <a:pt x="221742" y="269748"/>
                                </a:lnTo>
                                <a:lnTo>
                                  <a:pt x="215646" y="272796"/>
                                </a:lnTo>
                                <a:lnTo>
                                  <a:pt x="216408" y="272796"/>
                                </a:lnTo>
                                <a:lnTo>
                                  <a:pt x="212597" y="274320"/>
                                </a:lnTo>
                                <a:lnTo>
                                  <a:pt x="236220" y="274320"/>
                                </a:lnTo>
                                <a:lnTo>
                                  <a:pt x="238506" y="272034"/>
                                </a:lnTo>
                                <a:lnTo>
                                  <a:pt x="240792" y="268224"/>
                                </a:lnTo>
                                <a:lnTo>
                                  <a:pt x="224028" y="268224"/>
                                </a:lnTo>
                                <a:lnTo>
                                  <a:pt x="224028" y="267462"/>
                                </a:lnTo>
                                <a:close/>
                              </a:path>
                              <a:path w="372745" h="558800">
                                <a:moveTo>
                                  <a:pt x="25146" y="267462"/>
                                </a:moveTo>
                                <a:lnTo>
                                  <a:pt x="25146" y="268224"/>
                                </a:lnTo>
                                <a:lnTo>
                                  <a:pt x="26161" y="268224"/>
                                </a:lnTo>
                                <a:lnTo>
                                  <a:pt x="25146" y="267462"/>
                                </a:lnTo>
                                <a:close/>
                              </a:path>
                              <a:path w="372745" h="558800">
                                <a:moveTo>
                                  <a:pt x="230124" y="260604"/>
                                </a:moveTo>
                                <a:lnTo>
                                  <a:pt x="227838" y="263652"/>
                                </a:lnTo>
                                <a:lnTo>
                                  <a:pt x="228600" y="263652"/>
                                </a:lnTo>
                                <a:lnTo>
                                  <a:pt x="224028" y="268224"/>
                                </a:lnTo>
                                <a:lnTo>
                                  <a:pt x="240792" y="268224"/>
                                </a:lnTo>
                                <a:lnTo>
                                  <a:pt x="244906" y="261366"/>
                                </a:lnTo>
                                <a:lnTo>
                                  <a:pt x="230124" y="261366"/>
                                </a:lnTo>
                                <a:lnTo>
                                  <a:pt x="230124" y="260604"/>
                                </a:lnTo>
                                <a:close/>
                              </a:path>
                              <a:path w="372745" h="558800">
                                <a:moveTo>
                                  <a:pt x="19050" y="260604"/>
                                </a:moveTo>
                                <a:lnTo>
                                  <a:pt x="19050" y="261366"/>
                                </a:lnTo>
                                <a:lnTo>
                                  <a:pt x="19621" y="261366"/>
                                </a:lnTo>
                                <a:lnTo>
                                  <a:pt x="19050" y="260604"/>
                                </a:lnTo>
                                <a:close/>
                              </a:path>
                              <a:path w="372745" h="558800">
                                <a:moveTo>
                                  <a:pt x="233172" y="255270"/>
                                </a:moveTo>
                                <a:lnTo>
                                  <a:pt x="231647" y="258318"/>
                                </a:lnTo>
                                <a:lnTo>
                                  <a:pt x="232410" y="258318"/>
                                </a:lnTo>
                                <a:lnTo>
                                  <a:pt x="230124" y="261366"/>
                                </a:lnTo>
                                <a:lnTo>
                                  <a:pt x="244906" y="261366"/>
                                </a:lnTo>
                                <a:lnTo>
                                  <a:pt x="245364" y="260604"/>
                                </a:lnTo>
                                <a:lnTo>
                                  <a:pt x="246888" y="256032"/>
                                </a:lnTo>
                                <a:lnTo>
                                  <a:pt x="233172" y="256032"/>
                                </a:lnTo>
                                <a:lnTo>
                                  <a:pt x="233172" y="255270"/>
                                </a:lnTo>
                                <a:close/>
                              </a:path>
                              <a:path w="372745" h="558800">
                                <a:moveTo>
                                  <a:pt x="16002" y="255270"/>
                                </a:moveTo>
                                <a:lnTo>
                                  <a:pt x="16002" y="256032"/>
                                </a:lnTo>
                                <a:lnTo>
                                  <a:pt x="16382" y="256032"/>
                                </a:lnTo>
                                <a:lnTo>
                                  <a:pt x="16002" y="255270"/>
                                </a:lnTo>
                                <a:close/>
                              </a:path>
                              <a:path w="372745" h="558800">
                                <a:moveTo>
                                  <a:pt x="247650" y="252222"/>
                                </a:moveTo>
                                <a:lnTo>
                                  <a:pt x="234696" y="252222"/>
                                </a:lnTo>
                                <a:lnTo>
                                  <a:pt x="233172" y="256032"/>
                                </a:lnTo>
                                <a:lnTo>
                                  <a:pt x="246888" y="256032"/>
                                </a:lnTo>
                                <a:lnTo>
                                  <a:pt x="247650" y="252222"/>
                                </a:lnTo>
                                <a:close/>
                              </a:path>
                              <a:path w="372745" h="558800">
                                <a:moveTo>
                                  <a:pt x="14935" y="252222"/>
                                </a:moveTo>
                                <a:lnTo>
                                  <a:pt x="14478" y="252222"/>
                                </a:lnTo>
                                <a:lnTo>
                                  <a:pt x="15240" y="252984"/>
                                </a:lnTo>
                                <a:lnTo>
                                  <a:pt x="14935" y="252222"/>
                                </a:lnTo>
                                <a:close/>
                              </a:path>
                              <a:path w="372745" h="558800">
                                <a:moveTo>
                                  <a:pt x="235458" y="249174"/>
                                </a:moveTo>
                                <a:lnTo>
                                  <a:pt x="233934" y="252984"/>
                                </a:lnTo>
                                <a:lnTo>
                                  <a:pt x="234696" y="252222"/>
                                </a:lnTo>
                                <a:lnTo>
                                  <a:pt x="247650" y="252222"/>
                                </a:lnTo>
                                <a:lnTo>
                                  <a:pt x="248031" y="249936"/>
                                </a:lnTo>
                                <a:lnTo>
                                  <a:pt x="235458" y="249936"/>
                                </a:lnTo>
                                <a:lnTo>
                                  <a:pt x="235458" y="249174"/>
                                </a:lnTo>
                                <a:close/>
                              </a:path>
                              <a:path w="372745" h="558800">
                                <a:moveTo>
                                  <a:pt x="13716" y="249174"/>
                                </a:moveTo>
                                <a:lnTo>
                                  <a:pt x="13716" y="249936"/>
                                </a:lnTo>
                                <a:lnTo>
                                  <a:pt x="14020" y="249936"/>
                                </a:lnTo>
                                <a:lnTo>
                                  <a:pt x="13716" y="249174"/>
                                </a:lnTo>
                                <a:close/>
                              </a:path>
                              <a:path w="372745" h="558800">
                                <a:moveTo>
                                  <a:pt x="248030" y="38862"/>
                                </a:moveTo>
                                <a:lnTo>
                                  <a:pt x="235458" y="38862"/>
                                </a:lnTo>
                                <a:lnTo>
                                  <a:pt x="235458" y="249936"/>
                                </a:lnTo>
                                <a:lnTo>
                                  <a:pt x="248031" y="249936"/>
                                </a:lnTo>
                                <a:lnTo>
                                  <a:pt x="248411" y="247650"/>
                                </a:lnTo>
                                <a:lnTo>
                                  <a:pt x="248411" y="41148"/>
                                </a:lnTo>
                                <a:lnTo>
                                  <a:pt x="248030" y="38862"/>
                                </a:lnTo>
                                <a:close/>
                              </a:path>
                              <a:path w="372745" h="558800">
                                <a:moveTo>
                                  <a:pt x="13106" y="45720"/>
                                </a:moveTo>
                                <a:lnTo>
                                  <a:pt x="12954" y="45720"/>
                                </a:lnTo>
                                <a:lnTo>
                                  <a:pt x="12954" y="46482"/>
                                </a:lnTo>
                                <a:lnTo>
                                  <a:pt x="13106" y="45720"/>
                                </a:lnTo>
                                <a:close/>
                              </a:path>
                              <a:path w="372745" h="558800">
                                <a:moveTo>
                                  <a:pt x="14020" y="38862"/>
                                </a:moveTo>
                                <a:lnTo>
                                  <a:pt x="13716" y="38862"/>
                                </a:lnTo>
                                <a:lnTo>
                                  <a:pt x="13716" y="39624"/>
                                </a:lnTo>
                                <a:lnTo>
                                  <a:pt x="14020" y="38862"/>
                                </a:lnTo>
                                <a:close/>
                              </a:path>
                              <a:path w="372745" h="558800">
                                <a:moveTo>
                                  <a:pt x="233934" y="35814"/>
                                </a:moveTo>
                                <a:lnTo>
                                  <a:pt x="235458" y="39624"/>
                                </a:lnTo>
                                <a:lnTo>
                                  <a:pt x="235458" y="38862"/>
                                </a:lnTo>
                                <a:lnTo>
                                  <a:pt x="248030" y="38862"/>
                                </a:lnTo>
                                <a:lnTo>
                                  <a:pt x="247650" y="36576"/>
                                </a:lnTo>
                                <a:lnTo>
                                  <a:pt x="234696" y="36576"/>
                                </a:lnTo>
                                <a:lnTo>
                                  <a:pt x="233934" y="35814"/>
                                </a:lnTo>
                                <a:close/>
                              </a:path>
                              <a:path w="372745" h="558800">
                                <a:moveTo>
                                  <a:pt x="15240" y="35814"/>
                                </a:moveTo>
                                <a:lnTo>
                                  <a:pt x="14478" y="36576"/>
                                </a:lnTo>
                                <a:lnTo>
                                  <a:pt x="14935" y="36576"/>
                                </a:lnTo>
                                <a:lnTo>
                                  <a:pt x="15240" y="35814"/>
                                </a:lnTo>
                                <a:close/>
                              </a:path>
                              <a:path w="372745" h="558800">
                                <a:moveTo>
                                  <a:pt x="246888" y="32766"/>
                                </a:moveTo>
                                <a:lnTo>
                                  <a:pt x="233172" y="32766"/>
                                </a:lnTo>
                                <a:lnTo>
                                  <a:pt x="234696" y="36576"/>
                                </a:lnTo>
                                <a:lnTo>
                                  <a:pt x="247650" y="36576"/>
                                </a:lnTo>
                                <a:lnTo>
                                  <a:pt x="246888" y="32766"/>
                                </a:lnTo>
                                <a:close/>
                              </a:path>
                              <a:path w="372745" h="558800">
                                <a:moveTo>
                                  <a:pt x="16383" y="32766"/>
                                </a:moveTo>
                                <a:lnTo>
                                  <a:pt x="16002" y="32766"/>
                                </a:lnTo>
                                <a:lnTo>
                                  <a:pt x="16002" y="33528"/>
                                </a:lnTo>
                                <a:lnTo>
                                  <a:pt x="16383" y="32766"/>
                                </a:lnTo>
                                <a:close/>
                              </a:path>
                              <a:path w="372745" h="558800">
                                <a:moveTo>
                                  <a:pt x="244906" y="27432"/>
                                </a:moveTo>
                                <a:lnTo>
                                  <a:pt x="230124" y="27432"/>
                                </a:lnTo>
                                <a:lnTo>
                                  <a:pt x="232410" y="30480"/>
                                </a:lnTo>
                                <a:lnTo>
                                  <a:pt x="231647" y="30480"/>
                                </a:lnTo>
                                <a:lnTo>
                                  <a:pt x="233172" y="33528"/>
                                </a:lnTo>
                                <a:lnTo>
                                  <a:pt x="233172" y="32766"/>
                                </a:lnTo>
                                <a:lnTo>
                                  <a:pt x="246888" y="32766"/>
                                </a:lnTo>
                                <a:lnTo>
                                  <a:pt x="245364" y="28194"/>
                                </a:lnTo>
                                <a:lnTo>
                                  <a:pt x="244906" y="27432"/>
                                </a:lnTo>
                                <a:close/>
                              </a:path>
                              <a:path w="372745" h="558800">
                                <a:moveTo>
                                  <a:pt x="19621" y="27432"/>
                                </a:moveTo>
                                <a:lnTo>
                                  <a:pt x="19050" y="27432"/>
                                </a:lnTo>
                                <a:lnTo>
                                  <a:pt x="19050" y="28194"/>
                                </a:lnTo>
                                <a:lnTo>
                                  <a:pt x="19621" y="27432"/>
                                </a:lnTo>
                                <a:close/>
                              </a:path>
                              <a:path w="372745" h="558800">
                                <a:moveTo>
                                  <a:pt x="240792" y="20574"/>
                                </a:moveTo>
                                <a:lnTo>
                                  <a:pt x="224028" y="20574"/>
                                </a:lnTo>
                                <a:lnTo>
                                  <a:pt x="228600" y="25146"/>
                                </a:lnTo>
                                <a:lnTo>
                                  <a:pt x="227838" y="25146"/>
                                </a:lnTo>
                                <a:lnTo>
                                  <a:pt x="230124" y="28194"/>
                                </a:lnTo>
                                <a:lnTo>
                                  <a:pt x="230124" y="27432"/>
                                </a:lnTo>
                                <a:lnTo>
                                  <a:pt x="244906" y="27432"/>
                                </a:lnTo>
                                <a:lnTo>
                                  <a:pt x="240792" y="20574"/>
                                </a:lnTo>
                                <a:close/>
                              </a:path>
                              <a:path w="372745" h="558800">
                                <a:moveTo>
                                  <a:pt x="26162" y="20574"/>
                                </a:moveTo>
                                <a:lnTo>
                                  <a:pt x="25146" y="20574"/>
                                </a:lnTo>
                                <a:lnTo>
                                  <a:pt x="25146" y="21336"/>
                                </a:lnTo>
                                <a:lnTo>
                                  <a:pt x="26162" y="20574"/>
                                </a:lnTo>
                                <a:close/>
                              </a:path>
                              <a:path w="372745" h="558800">
                                <a:moveTo>
                                  <a:pt x="238506" y="16764"/>
                                </a:moveTo>
                                <a:lnTo>
                                  <a:pt x="218694" y="16764"/>
                                </a:lnTo>
                                <a:lnTo>
                                  <a:pt x="221742" y="19050"/>
                                </a:lnTo>
                                <a:lnTo>
                                  <a:pt x="220979" y="19050"/>
                                </a:lnTo>
                                <a:lnTo>
                                  <a:pt x="224028" y="21336"/>
                                </a:lnTo>
                                <a:lnTo>
                                  <a:pt x="224028" y="20574"/>
                                </a:lnTo>
                                <a:lnTo>
                                  <a:pt x="240792" y="20574"/>
                                </a:lnTo>
                                <a:lnTo>
                                  <a:pt x="238506" y="16764"/>
                                </a:lnTo>
                                <a:close/>
                              </a:path>
                              <a:path w="372745" h="558800">
                                <a:moveTo>
                                  <a:pt x="32004" y="16764"/>
                                </a:moveTo>
                                <a:lnTo>
                                  <a:pt x="30480" y="16764"/>
                                </a:lnTo>
                                <a:lnTo>
                                  <a:pt x="30480" y="17526"/>
                                </a:lnTo>
                                <a:lnTo>
                                  <a:pt x="32004" y="16764"/>
                                </a:lnTo>
                                <a:close/>
                              </a:path>
                              <a:path w="372745" h="558800">
                                <a:moveTo>
                                  <a:pt x="236220" y="14478"/>
                                </a:moveTo>
                                <a:lnTo>
                                  <a:pt x="212597" y="14478"/>
                                </a:lnTo>
                                <a:lnTo>
                                  <a:pt x="216408" y="16002"/>
                                </a:lnTo>
                                <a:lnTo>
                                  <a:pt x="215646" y="16002"/>
                                </a:lnTo>
                                <a:lnTo>
                                  <a:pt x="218694" y="17526"/>
                                </a:lnTo>
                                <a:lnTo>
                                  <a:pt x="218694" y="16764"/>
                                </a:lnTo>
                                <a:lnTo>
                                  <a:pt x="238506" y="16764"/>
                                </a:lnTo>
                                <a:lnTo>
                                  <a:pt x="236220" y="14478"/>
                                </a:lnTo>
                                <a:close/>
                              </a:path>
                              <a:path w="372745" h="558800">
                                <a:moveTo>
                                  <a:pt x="37719" y="14478"/>
                                </a:moveTo>
                                <a:lnTo>
                                  <a:pt x="36576" y="14478"/>
                                </a:lnTo>
                                <a:lnTo>
                                  <a:pt x="35814" y="15240"/>
                                </a:lnTo>
                                <a:lnTo>
                                  <a:pt x="37719" y="14478"/>
                                </a:lnTo>
                                <a:close/>
                              </a:path>
                              <a:path w="372745" h="558800">
                                <a:moveTo>
                                  <a:pt x="234696" y="12954"/>
                                </a:moveTo>
                                <a:lnTo>
                                  <a:pt x="202692" y="12954"/>
                                </a:lnTo>
                                <a:lnTo>
                                  <a:pt x="206502" y="13716"/>
                                </a:lnTo>
                                <a:lnTo>
                                  <a:pt x="209550" y="13716"/>
                                </a:lnTo>
                                <a:lnTo>
                                  <a:pt x="213360" y="15240"/>
                                </a:lnTo>
                                <a:lnTo>
                                  <a:pt x="212597" y="14478"/>
                                </a:lnTo>
                                <a:lnTo>
                                  <a:pt x="236220" y="14478"/>
                                </a:lnTo>
                                <a:lnTo>
                                  <a:pt x="234696" y="12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8" y="65531"/>
                            <a:ext cx="204215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115062" y="97341"/>
                            <a:ext cx="8382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301" w:rsidRDefault="008C4819">
                              <w:pPr>
                                <w:spacing w:line="22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61" style="position:absolute;margin-left:320.8pt;margin-top:14.15pt;width:87.8pt;height:92.05pt;z-index:-15726592;mso-wrap-distance-left:0;mso-wrap-distance-right:0;mso-position-horizontal-relative:page" coordsize="11150,11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7pngvwwAAH9KAAAOAAAAZHJzL2Uyb0RvYy54bWzUXG1v28gR/l6g/0HQ&#10;94u5u3wV4hx6lyYIcLgGvRT9TMu0LZwkqiQdO/++z74Muba1L7SUosnhQil6tJp5ZnZmdnbJtz8/&#10;7raLr03Xb9r95ZK9SZaLZr9urzf728vlv758+KlcLvqh3l/X23bfXC6/Nf3y53d//cvbh8Oq4e1d&#10;u71uugUG2ferh8Pl8m4YDquLi3591+zq/k17aPb48KbtdvWAt93txXVXP2D03faCJ0l+8dB214eu&#10;XTd9j399rz9cvlPj39w06+EfNzd9Myy2l0vINqi/O/X3lfz74t3benXb1Ye7zdqIUb9Cil292eNH&#10;x6He10O9uO82L4babdZd27c3w5t1u7tob24260bpAG1Y8kybj117f1C63K4ebg8jTaD2GU+vHnb9&#10;+9fP3WJzfbkUsNS+3sFG6mcXeA9yHg63K2A+doc/Dp87rSFe/tau/+zx8cXzz+X72wn8eNPt5Jeg&#10;6OJRsf5tZL15HBZr/CNjLEtyGGeNzxjLq0Rk2i7rOxjvxffWd38PfPOiXukfVuKN4hw26xX+NzTi&#10;1Qsaw+6Gbw33XbM0g+yixtjV3Z/3h59g8UM9bK42283wTXkvbCuF2n/9vFlLduUbyyIVWeTTrr5t&#10;FqKStBBGfkNa4MUAV9vN4cNmu5W8y9dGVDj9M6c5oq12yPft+n7X7Ac9w7pmC6nbfX+3OfTLRbdq&#10;dlcNHKb7dM1gNMzuAU5z6Db7QZutH7pmWN/J37+BHP/EJJSC1qvxAyX0JKdUoTfu9cxjGCuyDJ4J&#10;1xCiYCLVP0G+U1Vwl1y7TimY0J+P9q9Xh64fPjbtbiFfQGbIAtLrVf31t95IRRDDpRZESQi55AxA&#10;ZOqJRbx7weOsyffHXX1oIIIcdjJ1CvenyadjEf4FpBmUnHvmnYOnvDQsqRfA1iviCKQgtGiOsqTM&#10;X3C0vtcc2bwgkl1rhsDVHb1aP+7ppWRSBtWtCqoD/ALsLhcIqlfaRHB1+T05qHy5eJAW1JLcXS6N&#10;IPLTXfu1+dIq3CAnO6uyEjJKkysOYM0Jst3bUFGWOX+CpM/pelBDclGUxomSgkn5MChB6KqhjKUc&#10;806FIvnKhxVyMAnV4/ug4F+6MOT1/7zGcZGlWRH521lSRevEc5FluXfgiStesKpSWcDJ1mQAXsCk&#10;ft0YJrCM85KwMFpgvkNUicbIPBNeqS2niRibM0SSwkgSVJJzUQntZlH8gUHtvjxsGmVp7ZoRRrfQ&#10;YVfiYhJE+b/PPy0d9Qzwgif61BTwYS3D0GymCbfetn2jvysjhJqUY9SAy9lxqW+3m2vKan13e/Xr&#10;tlt8rRGAfvkg/zPOYcGQ+3uTVeSrq/b6GyqdB5R6l8v+P/e1TOLbT3uEc7jkQC86enFFL7ph+2ur&#10;qkcVopBGvjz+u+4OJqMMCLO/txTVXyQWjZXf3Ld/ux/am43KOpNE0Fq+QYb5X6UahKxnqUZNWykF&#10;ElI41egZbErnMckUvEgzk2SyskzI2JTPbWNS8v0+ScZIIpOMFuRokhFVmurowssM0cg4kDPT5NBJ&#10;z1OMmuGrPqcXBc8ZoXOOoOdFZwkmlI50rJQh0osWGS+1DbIwmlc5L3WkSzPOk0AUzYqq0NmPQ1/h&#10;15KlSOcmdkWgHYw7o4FVN0SZ1KWq06SziBRpnggyEuOZP9W5ZDmbsiLNVOErsyOzxHEqC+unulgB&#10;vjirj4l5/pvmSO3G28OSOPQ8G5Eci4axKEFxRPWOi0ieVBmixVjEcO9k5UmeJaZ0kCWPH80qnnBT&#10;OhRZmarFjrP2CvkYUaTrWpfDEIqupmBmKTMVc0QgQFhJMyN3OBDwpKRqnONF5eeEC9QjxHcEGl4+&#10;opnwh1IucoREY8tU4KUv8HJMs4qKxgj0cb8inl8UP7PD3UQ6ye3yWawljJqEJCnoanwkzwqdExmi&#10;hZcMURLNJav8UE2wlsHHrzFEipKSJiGJR1ezRMuLnGZJGbJxCveJz1EpE3k8OpDRnkmd5QkWMSpw&#10;2BUHoehqdEyLJDf1SThwCGR5YiQYZUSBdV2s04vRJVDfhWaI4MUoMy8qf/UgZPo1YgTB6sc1OK8K&#10;GNTnSFy5pCI6ApwzLMk1uOQBr0fap6IxD4OTjNaBOWgMhDmZhowYQTCDuUlmOKyfZ1YllK/yMHia&#10;WmjCoLjz8YzWHDcyR4BzgeyneMZEwHLaO3KeUNaMAKcpAoYemeOPf+S0Qnc5GpxQekirKlQNy+6G&#10;HnkeOGdg0csGryi7pkiHseBwxGWCyeYpasgYLKmX8rwIkDxSoftDXuVS4jgGS8bTYck/LnlFBHZ0&#10;Nx3BvOPCj3UUj8COE0QkKdZs/nEpqUVgpyktg7J/3ClWBLGqFjaTQwY6n7x8im4qKHqxU9hU3/Ji&#10;EY9NnAhjx0Cvg5x3XKW99PUwVltAYVU89I2LnJjo1MvC2DHlYZGPAOcfl3JpBHZM0liSB4qnKftH&#10;YMeyQrVuvfLqqKA4U7Pfp1uapyYXMBXafFiOhTcqCTVwBHgs/xHZUMl5R8ZSzjQ7VDXrxbI8Ne0f&#10;zsvAzJjWCcEy2lo5PQ8PJy8QmKPgdK0S2Lxydl7zZ15jySE5lcgnU+NagrqoscwUtRwuEyqMIpbD&#10;k7ugU4dC1++0KOHGnhuWCP4NKpee5yPSIY6TyHnKJvOInNWzQEiTRx6QEM5A++ke6WhzOImc10Rx&#10;mIn8gK7U/JmCXZlnzJ+o0EGhMMrLtELXyBtIHXqSBCcTKbKS0VI4op2ni0PlBRHr21kr5+OCnE1R&#10;rFUTWkDnRYqiSfPu9BjLThHLYs6KlPY8wytu5BpaGCOEBVb+3EqmMehZbbd5LT1R4uiRDgJokY0n&#10;I8hIdDXzIk0KdCuVs0Qs/237hJsFNtqyJklw8rywWxfW+E5vmUr2CFVf20OxBDmfoiJh1AzLca6M&#10;8qlTUzShKRFE9GlQ/WFvU/tAsFHzZI6GfWCef6Up7QBhszHUBeI2K/PQFodnM5LdlLLGd9nIhgeF&#10;f3V3zBLkbIpyIRi6JcpfsowXVOW7NJX9HTqZEm6q4YjHuN0Rg7ZmRpBGPs+/0kxQU96edUQkXSmS&#10;YjudenbBbuATDuehLcZJgpMjqV6PR1vUhgeFZ6/tkn4PRXlaYPfS+K7VWXX77rhU5zhrEOjEzrRq&#10;OstjHJKfzweOt5FdzOhWi3aZIDGyaTCyXpWUv0h2utI+EbVEj1J+srNbJ854WqEmDFWZAmflTP2d&#10;8ZD0VnPnqPhPdXX5I6HoSjEGB1jMLkm4If9Uz1Cv/yl6YoUkOJl23W9TDhPD+hN4SHhsp79yV+M7&#10;KMrRF8cuvdTU7v+7JpJFvA0n3ulqPECeojVZJsIDpCTx/pKW2FnWsVEHG++qd0Lr/egA+BglpNsZ&#10;fOvYro+Lcd2hlfaJ2CMaN6p0h9enpX/v6XQlRye3/cSp5JwNqwmr2uNeJY9KcTZLIoVSsNVtDy2L&#10;S0t78gRFt8HqlL1PT8csJkXpSoF5LCvCW3NWhogBH+WDfv50pxozcwzdU9IPS87GeiICe1SKsynJ&#10;p0rL3uF0O9W4wLHhJA5dKSKPFWJYTyvdx4DH+vCYGKeb/ui2r4uUqeY/JsxTTiys2h70zTO5PHBv&#10;Pp+spL3kszaLXVraPQULTurRlUw/LlXDG9zWKjgGPHlgkEFr1RE2jWMqkGJ0pbA2rYCDZ+IcTNOI&#10;J1vS6oFYlnEZ0mqvWGgShq5aTQsb1PK4FDTeyUpimTT2Y62zAi4t7WacBSdx6GqsafX5wucbrBZi&#10;GGx14oIMzptiVscmaEcHecTC6cY5eo7DaZup3Rw2zYRVh+Z8AROdUc9pktOVnPYP7NMfTi1ZmeOw&#10;rCymbThxTlfywHEHRs85r57T5k4MeNo5CjNobUyETXN8RpJidDUKHiePQCcb5/jJHJdtZp35Uae5&#10;lBnVCS+fZY5LcTYlrSPs9nkel5bWGXYbTuLQ1Rho2qfTRYpPTz5tAcaAp4kQZJDPmjV+p3qm4LRZ&#10;eIyN0z1w3C+2h3fZRhe5yqvCp7jGzWXdLfRZxn/i62QlrRWafZrLpSXucMnNJqoNJ8PQ1XjgdPtM&#10;+AQaQiDdmRMBnm77CTM4b9b4neqZgv7TbS+Mg5uB5t8hm6g/pnH7Y98hK58Ugf9/mEd4yCMU+mZb&#10;/QgPvMdUlVrIZz/8PzzCAwKuv+8jPOQBId2FzbMMHVYQMD2cgicpMoe+b5hlWTre2kH3DR9+kAd4&#10;YFmuDf0Ft0RftY+LVN1qa91VvRgef2nl8y0kA/LfHY/yUI/D0VvGVSFw0+YTwnBWQXbv1bNyRFW8&#10;uM96Hl+TGPLV8Hj1qJ4FhM62kfFMt81H3PyuntWDpxypxwCYJzLJxyjZ79XN8tNzo979F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wTFwyeEAAAAKAQAADwAAAGRy&#10;cy9kb3ducmV2LnhtbEyPwUrDQBCG74LvsIzgzW42rTHEbEop6qkItoJ42ybTJDQ7G7LbJH17x5Me&#10;Z+bjn+/P17PtxIiDbx1pUIsIBFLpqpZqDZ+H14cUhA+GKtM5Qg1X9LAubm9yk1Vuog8c96EWHEI+&#10;MxqaEPpMSl82aI1fuB6Jbyc3WBN4HGpZDWbicNvJOIoSaU1L/KExPW4bLM/7i9XwNplps1Qv4+58&#10;2l6/D4/vXzuFWt/fzZtnEAHn8AfDrz6rQ8FOR3ehyotOQ7JSCaMa4nQJgoFUPcUgjrxQ8Qpkkcv/&#10;FYofAAAA//8DAFBLAwQKAAAAAAAAACEAS+JEWViJAABYiQAAFAAAAGRycy9tZWRpYS9pbWFnZTEu&#10;cG5niVBORw0KGgoAAAANSUhEUgAAARgAAAC4CAMAAAAPOwPkAAADAFBMVEUAAAD////+/v7x8fH8&#10;/Pzw8PD19fX29vb9/f339/f5+fn6+vr7+/vy8vLv7+/4+Pj09PTm5ubq6urr6+vz8/Pp6enk5OTu&#10;7u7o6Ojt7e3f39+NjY1hYWFCQkIgICBPT0+QkJCMjIzX19dtbW12dnZycnKsrKzj4+Pl5eW2trYP&#10;Dw85OTlsbGyCgoJ9fX1SUlIjIyMDAwMICAgMDAwBAQEODg4HBwcTExMKCgoREREdHR1DQ0N4eHiP&#10;j4+Hh4dISEhgYGCOjo7FxcVZWVlBQUFiYmJwcHBxcXGAgICRkZG4uLjs7Oze3t60tLSTk5M3NzcE&#10;BAQCAgIFBQUNDQ0eHh4WFhYaGhoJCQkXFxcQEBAGBgYLCwsSEhKbm5vc3NyYmJivr6/Q0NCkpKQn&#10;JydMTExpaWmEhISamprAwMA4ODhbW1t5eXk8PDwmJiYYGBjCwsLGxsaXl5fn5+e3t7d8fHyJiYkw&#10;MDA9PT2goKDOzs4VFRUZGRklJSVTU1N/f39ubm5JSUmnp6dXV1dEREQhISEqKiqIiIhjY2PBwcEp&#10;KSlKSkoxMTEoKCgUFBQfHx/d3d1fX19FRUUcHByBgYFGRka1tbWcnJyVlZUyMjJ0dHQ+Pj5vb2+F&#10;hYWGhoYkJCRkZGR1dXW5ubnV1dW8vLxRUVFnZ2d+fn5AQEAiIiI7OzssLCyZmZlHR0ewsLDR0dEv&#10;Ly+Li4sbGxtdXV1cXFx7e3tOTk6enp6dnZ2WlpZzc3PExMSUlJTNzc1QUFAuLi6qqqp6enotLS1V&#10;VVU/Pz82NjbIyMhNTU1LS0vDw8Pa2tpmZmapqanS0tKtra3JyckrKytra2umpqaxsbGioqLY2NiK&#10;iorh4eE6OjozMzPZ2dl3d3fg4OBYWFiSkpJlZWWzs7M1NTVWVlZeXl7b29vU1NQ0NDS+vr6oqKih&#10;oaGDg4NoaGhqamq6urqlpaW/v7/Pz8+9vb1aWlrW1tbKyspUVFTT09Ofn5+urq7MzMy7u7uysrLL&#10;y8vi4uKjo6PHx8erq6vXXSS7AAAAAWJLR0QAiAUdSAAAAAlwSFlzAAAOxAAADsQBlSsOGwAAIABJ&#10;REFUeJy8vQlAVGeyNlzVC71Ct+xIXFBwaQXtlUYRNxQUl+5GaLqbqImKGhQ30AQMGhdc0QhGRUHR&#10;KO4REjSi0eBuzKKJ4oJL1EQT1BgTzTrG+apOO3Pv992b+987d+ZnRoXD6XPet96qp56n3iWA/6Iv&#10;EYpRglJEiY9Mgij/23UFCj9IUCFDVKr4kkyNfIE+ovKVoEj2/F6Rn5IuSeQSldJ7RaSUi5TCb0Vy&#10;uVqj+vvzUKb9p7cf/ulP/PuXWtIMvRZRa+SoEfE1kYb+UqnYCMKPZAv+jvpL/5OL/t2nFT5sLvT2&#10;XiLz5Xu9X1r/AM3zb5U+WhHKZP+K1v/LDKNQBdLfmr/1hjqoDQrSskVE3GPfYKlCG0hXJQrBMsJN&#10;1EPfEPpXzQ7kI1zyQ7XWR/itwleEmkCNvy//5BPk5ytTCndIfH3VItU/3Tj/Qo/hL7mPRqlSSyRy&#10;DJTwz5LA579g35er2QaaUK0mTIvNw19o0bJV64g2vpIQDsDA1m0jo9o9vws1/qj1+/tTJc//pUAT&#10;DCLc8k/++td5DGL7DmQAHnghgFCi0VCPOtCIyzt0DAcAXafO0TFduuoNRhOYLQCxoLfS5bhu3eN7&#10;JLQAfTf6AXr26t3HT+LXvG9ii36R/ZOSBwwMIjuF+dPzVWwgWYoIFZLnIfdP/PrXeUwA/RHTH5Uv&#10;mUU8CP0Hh4cP9qdvhwy1gd2h516npuqHmQAc9G0a/2xLdzoNIHwN479MGS7626AzCve4XR5rJt3Z&#10;qd+Lwzn41Eq2v1jC36f8s5v/LzSMQuk3YmQHSi40mi+9PCqdemxIH8X9tVvINGA3OLw2sFssNhOb&#10;xeT92WTQxcaaTBazlS5kpArXHH/7pcNgtfC/o8dkjR3ni4JJghT//Ob/C8G3Dw16Box/JbvtBBpx&#10;sgX33eIwerjvAPqMiTkAVvDEee1jMLFlzCa7wSh4E3Xf7nR7hM8I5qIH2B0mo52usG3cbrrHAjEJ&#10;kyZnTZn6T2///8YwGoYOEfoK6KhSCIAaRnlEgtNy80ZxSNic4AQPjzV1B/Rez2B/AWH8PRZwg8UK&#10;Lvqf3kBGMli8XuFkK5I5zHqHyQlxdLeFH2BzsEENbr7HDSYKs1SgOx0OW+ZE6/QZk7AZ+hBw+2iV&#10;hGyBqKHWUEqX/0MA9A8bxt+bIBX8blUY2UaKMp/hZKFXX0vWgQEMzjjqpcdmgbQ4Tz78/SujIM5h&#10;YheweGPEJfxhg7jjqI8ecD8HGbAbM9g8dqcTZnqvGDxORyab1OR2eO9K/du9mc5YMDvh9cIes2aj&#10;kPjZNBTQSiGFqf7HDPB/4zEqn0CCP9HUqSJ2HD9KqG/M4axCowl6HvOMuRPcgnOYPPPsBo+DOyv0&#10;w6yjG6x60OXDfEOcKc5u8ljd7ue9p8zk9riBExTMoz/dQP+622k32W0Wtwkcbotb7zWo3aAXXNEk&#10;OBCAEKzgJPu+XJS0IHySIiSAQQj/IY7zDxtGHCAV/tUqOKYUuNAIixYDGE00+GbuviHHDvzD/DlL&#10;nM/H1enR/xuKCh0ygPnfnAnc3aCA/9XzLZ58p9n9HGyWUv/JMDaOJ+tMSmT29OcfMdhNes5wHGMm&#10;azFdoXenLc6DZbYlxBaC2SpqlPhJ/j+6888zDH3JlTKK3uX0zqlv0nDZwGhLtxN+UuaZ6dbRCK5I&#10;6F8CBmqtcVRS6UoHm42G1p1vZvQAIweY2crxo6Pe6zzji7uCw2p36MgUJhNbxAwtrRa3YA9vxDgs&#10;YGNTDpvd00jYZQXvr4S/PUKktoRlXv8B91syZFAW/Y+N8r8yzHO5IgtYtbonIaxjjc0iACa59yIv&#10;guocoIsTPNxM1qK2L2lbtpa7wFnGym2PddAH4qBYiC4TpIPNC75AmAuxi/5mDmssWC0Wb1rz9tmU&#10;mrYO9F6A4jd4nIKPCaYpr1jtiCuhQcghC63fUJm8kbBGvun/N8NQIIW9XTEDcmB9BmVlMOlywLV5&#10;S5yFupnuhIncSFtJPrioyVZralLVVo4lK5g5OxvJAC3pR46xRUCkbRvHwPYdjp0x3aeTP0S9Drt2&#10;v5PVC/aQ3XSCqWLjBNBxOzhbO/gTunRKX6k2g8PkjtPZUu1gKKAR0nkxuZhHwLEmqjqyBgwlPf7n&#10;/fuHDVNd/W4+WFNpyNd1oTZk6skzDMJ45pSvEXzbafE6ucVBAxtd8d5EmwCTlE5KZtXute97fwlZ&#10;JHH/+8a6Az5YC++K/Q6CWoIfHCp4H5fHETAoEILwrfhSFgvPQapmkRdr9dYxhzt+yLHI9AY4g2ek&#10;vcuuS290p4JuKCcBo71nWT1dskT/Cw0TIihkJSWgNvEJFUfS3ERROrVI46bodWA6Op5D35gqhLrJ&#10;bV0pMI1MchaoKFrj9sKv6dhxIRYmI5bxi6VLrBoMSu7BUgfGIsani9EXE0tRNA4kDOtWMWsuKFOc&#10;OBlHkGOjaGOP0J3qzwoill2jorIVAZfTnsogXUNGG3+ILA8lViisrt0OZkF7FFdUFp2WoWgQykXK&#10;AO4LQbLWVyb/8/7+DzyGRhBFspAZ6QXcYxAYLFhnxO+bB7FOGkdh6CCT2w+pvcLBuSwqq15IOhZi&#10;JxtPLaNYiI1bjpF6GQZ9ZJITERwCqFDmn9GqZOj5WIwrAYN9sf8ZkfQToV2DgJquDU7r7avEj8aY&#10;dn5a9NlCmH5mnkD+zgL0F8xkAfvWdfEHxpeQsYgOmvauJQ55LuD0Z7O5fZDaomo8N4xubW2OWyFH&#10;JQ9xirfQofT5JxhGFsZPOcA9bfvhFvZuGhYHfE7hlPHFgGPs36x/2tNDZ0K6Xu8WUqcAHwLsgOOU&#10;Gc5fwCp6pz+92C8FxwKRU2gQGjIE5TO5Nf4ZEVp5a8AgFK+mnwchut9CvIhT6IfmqLZn+w5OKt3B&#10;z4y91PKyOW3m7GM2yDSwCr2ibre3Jb8s1ljaijzFmXZp/I44L+gU7G7Q8dA1asRy5VWKAK1Krfwv&#10;KPF/2zB/K5rtmdjyeTY4m1tmZdhNzTBldCI3Sb1Wf2YN2cIDes9ETt4wXe9g8EkjQUQIe10SUpZL&#10;T6gHMZF14HJU53koUUIeyjHFQ5YfA6TEffJuIDYDuQpFX66/qMUQMaiIp6UkAQ+yL7zI9ZgiJ577&#10;9DmTubxViM/D6YubsUS9CYCvQjTBnstIgX6r7ugwLxmi0CN5UawIQomaCA59cZ3of20YDL1IDnOh&#10;iN9QlA1e9IeS+AuhCQCjKOUSxQBdCb2bfSm9hq7p6eGLhTIL7JP0XU2mvZ1JD6r1UHMOFH+lRtW6&#10;eCXuLqi/KsUTzsp2x9i/Shfob9zovGdZ90QP0ZixWknYO8VSJml145uJVfJJ8HWoRKJ+0XoVuTJh&#10;N+XN5gAaBu/S65dQfJmZGjl04CxwQ7eoAQUM0MXc6PSzNDxpO+7cNdgy36YgUij//Xj/44b55tWX&#10;Z3nApQOibnYDMVRStp4at9dCx76NnOuBWM5Ji5oWXAcOaqOtmHGv5YyWRi53r04idVfXSxyAlakX&#10;xrU9CZlZZYVdtsdvp3ZboQYg3+mCgkVgdlEWtpI4Iumdz3+3agHxaqkC790jewZUA9cZpOGA1+n3&#10;VnLEmfSWPX2ws4OHQKdfnDQrgRISVJZWpTLEQLe2uY33lzLtAyjIMLy+m6zUeirbWvNfMb//tmFO&#10;cSeTpmwBIXpoANYl32RS5SRcI+4yygRrv54anwMZJjAY4Ob+qB5cYBmNgaoYmCTyw6omApYRt+lJ&#10;N0yXLdxkK+hTQa9vufIFrxTUg2nLpXzytxJBUXmY79N7qG8ZHnNtZddLUvKbCqDHIEZChzE1OLWR&#10;7p7BzSGrZNigyO+tcz0zBYGlP2k7m9HSSDHmOQJw7xbAygGroJHca5tTD60OoC9HkUb5p7H03zYM&#10;wTu1ogZsOWcetCmj0HHq7OCZUNVYCwYdrCevptTEJGUYQZyQiwwwO/U76ss4cxk5S8IsakfUnJDj&#10;HvaFHd2jy7iOSQSkGw2mh7R2JCGRlTPaye6jYvWsCjxgZQ09DEYzjDugdV3yO3tsFAVazJ7ru89C&#10;CE7+2hyxz51UUw7YreBeurMtNWZEMRu+K7ehxcmEoDz61wXF9ybJD4It43Bt3WZSbHDpVf//qr9/&#10;ahg/lCtYhHEUkmbPou44vAVHQdwa6ypmvc70zQ7z6+NLCxMhM5NDbG1WeNtdxPSTvSR0ioI+S3gZ&#10;jLnZiG8vYfp/Pn7BbALDbgyISzhnOHOIn9jJmq4uva4XkqAysmkr8pL1XhKQxizAvGQlyy/SVBDx&#10;ULbCitFnpZ/DDDs4o6eTpW0fLFd9XwZWhjh3blGEnJwmqWGWK44ba4LSR2GliXur6KWpE/ePUe2K&#10;M0EBsT6NH/dPREpT+T/xGI1KLiXdLBlefW4OU4fokbhqEUWS3pYPxiL/RnaLvqec3pqtFTa8FrIz&#10;lrthgyMv08fJi4rBF7/GojgxtkF34hY9kw/6uucA29D+WStzSEaTpSZUN5xLTeXUQqa6zgQaLvFf&#10;4LCbk3KZGzqo63FRrdaQtTN3FRQTgYP8Xp74r0b9gLjbng8TGWc6ha8hT337ix6FqZw3zZlQjiNC&#10;HsEyHUkt+PHxrfL9xoKxyeFjNnDUxt4DNZmlvUSGF9X/CQT/uWG0QqX/7f3n9tSAe+3aYsGbmb9F&#10;n9jPgMD2WN9OVjmXWpEJHiPsympF6Hvnel10JnWAgfhJJ6dEo5atIma/ezzYlhVfzk2YTW1mTLEM&#10;fcKlOsNlDqiJnUbVbrdVJ/WjxLR17E8zUlH+eMBcGNqTPIVGwuOZ8+01cLrXC68V3uwks+NywMDB&#10;RrNpRv8fWrMXG8Ca/2Rd1b6SljaYfX4IwNxt3Ixb30z+Obmbjl/LFa/Y+h7bwPwldiWWjX5EGvwk&#10;KpT+9w0TiJIAbJZOruCO91WWt3DMJ66WD7MLebgy+5c3rLMIMtA5vfHrwGlRbku+nstyjZ83njGR&#10;MoxxCvSOHvTzWdN8gM2rW3GX0shiV0LwtUyTHXo+FlXYfFO+L19p+kUpS7YRX2+W5AlFvEckp5nm&#10;W5iKsodV9AFGUyM52f26z5PjnHZysssDbmyAX9GKKXX0uwg4zp7XQolhZVt62QSedQgaC8sq2D1p&#10;MB1gzzHm98dNQXgo01PACaRPMkxv6vD3Can/kKD+3DACK5SCKY6LtfSmGV0eyrEjmb3GaTD8hgM7&#10;dzcWC8QNtvYqm+O49HDq3es9bTCR7re/oZJgYCnodFAbw25GkTbm99/v1cQaYUsBpI/fybrJIkVt&#10;toXSgtLfQA2sEJqSBThceQNQJMc6oNQhRqhKyYpufQTOWhzGpu9OgWnuiV+yyeapTE46YMRJ6lMM&#10;qdEbZJAVs5nV5I/9cEzcolusGrYdq/5Oi50j3TxIE/Jubq+qrAfYuboFac8SJ0HkCo1/M4nK5z9O&#10;M/ypYSQSgqVmf2FXLKCHbIOu3QgzF9nh9NeRhAUuftP+UDUOTGfpRrc1vBpJnGTv7TFzimHN+GNz&#10;oTga17CTvP7g97xEi9Nh7QZDX8P2s7gesVOT8g2/Ohz8FAESakWYTwOgMkQTw1dvOHjWMd6IT7mF&#10;ncnPtQn68jNj9EYLZ/ENEX/pbDWBw+iYiEFLe3SQ9YL1ZSnkXXmzPUx8YcEvuLGpSzq8MmAD4dad&#10;DytvA2zcX5ZlSMvMh7hlQ8vryBdr6VEO9/P+h/wHlPkvwFcT4L+9K8yrXdhche05LgxE6xEfD8iA&#10;blXZ8Yl7ABLaUaQZZ0XMSszggn1OtyI/LfoXcsUFWsLeZTdcQrQZphMgC1kqfc9o25nyW+UKH3kP&#10;QI2UdZNci8T2ZQctPGwNoApU354eqAhRltPv1D7roF0ge+9J39cOOqEWn37cq4aZg7HfEPkLdEfL&#10;mat7phPMu2/vy40G1/Gw35Nz3ITOBCg/xNRTtvlJ0LpuOHUOcScYajG+LbO97mZ4YoVY04GrbZp9&#10;9Z/0/k8N48NahqO1oH7fDuago+NzmYFwVbYnPUmSDQYPl2x3RRzwebwYDDPuF90hK8TdcJjcl2sL&#10;60oFmMRSsgnFv6swEJH4iH08KZ6YWnrBmVQC9wabTETpssQHNU3wiIatzhOGKjMQ0IRWgIqU5Ns1&#10;AVpKBCllWER2jYypHkVEaPqszZS11jpthUkUU0vK1ZiS/B64KSltriB6LCOVMrdsip7pRGFXypT7&#10;HkQKitZiMe2tGkk0fvUlGlVJPGs+6lPO7/+NUOI5hzB/ivyvVdjBYDa5wGmi0Cl9OujlfXaYac+A&#10;7kSr9DwPlF0++DRTG6LCnsS3VW9jmVDHtMXC9S8mxXSxXY5awPhSVJ+d29vJuJsOUbYKBQbCkCBC&#10;Ez3ZIUE/TalEiTPo7hIiXYujo7bCvkTwYq3dHKkRaYj8q+Q+uDBbAq5z0be5fG6AI+Fyn8BTXPO1&#10;GLkiFbehOsoIWclDOlfYDIKk7PTLY/KWshYWYUpmb2n4r7uPGWDFubxEB8RZaKhaQinC9p2/vBWd&#10;CK43vctV/r2m/A+GkagF4ammVHZvPL0yMkHiN9kExhpu7sfLxSk4h7QNI0yjKmVsfxeNyvghRigW&#10;aP2OBBLGV1tZINNgAth0YBkRwvEJvSOndSYLTbBC3ES4Tw93d0Y/baVlUiFrqljLQhJOqeZRl8kc&#10;xZxQ3mv3fUIndk6wjTp4FsZxKm2qRqIleA5G3/WPX88uaGNenCgJaxoB/Ynl5rvhaO5FEQVmBkXt&#10;fPbxJRF902EManYn3yNfMlhMrTeV1mMzfN07HbWyD5HBEgsMWwsfYjOhPiORSP7UMClKUmlBGPTB&#10;fbtFB/Ma6VL9Ew7KHGKL91ZVJBP49SadHeGKs7KxXlHhIDnJSyvFtS49Jkw2toFoxskf9trBYQCP&#10;vVMaOY0FDn3yPQaT/+bvxw4KMNBTicZ0hfh9NzaDoBZNbd+vmuHQ63ku15FcPwHWX1ANPw7ObYTe&#10;3yN2egUL2ivIvDvqhmQ9fOkoeQ45zLDxeXkSDGvaBsemjU3UQ05J1yMuuH/gk8pz3zfvfRYyPc7U&#10;/Qv+oLctBUMjc8ZisKRDzi8k76uy3tKZuI21CAOGo1xwF4nmTw1DrCcsZMhKF2u8Yd41COSZjTIi&#10;Fl1YBIPlqJz07bveWiWF0bqqiNczoW4gqv9oAmGCML2ODCfSrhLCmolrGs9Aj2nzpsGWAbY2LEjD&#10;KeoK9DqIHjHiFTLL+7UnYZjO4IFdn8qxfB69lmcRIu9Xm4VcD6TF9GtMWDkfyktLns+sxa5qm1S4&#10;1kv44NLPPxIkBoyxWnQ2y/GJ58bgo1Vr4OaBX9rSL8cDcb1e/uQrF7dUG+mR6T2r3vuNuhrSAkx6&#10;29LermD0k6v/b0H5HwwTogqcvI0haU655WpKRIWNrGFY3eN+dJHVZLA1PhHm0qjH7jcb6UG3vDwU&#10;WmaFP90YP5oLQnFgcq1ubKzIcu8i80Rnx3JQkIYpoE9eLuxOou/6cShw29uW5qbmF2eaCqw6vxeb&#10;6tmIxGbTbGWH5sGEqKTwVKGACmfflz4jPlzjdpl8+wOGSNaQmDJkFrig/84ONIzRRCUStpFHp9+K&#10;IUjb9Z286QW3xe7gwu+eut9IBpXRyJpdMOH2x6++8TGBcHZTdB0zalgCQOM7n8e3+ylCGYnovzIM&#10;8S1B0eZ16Uq/0/o1OW+xatyRCdMLORnJaDjjSBMb1s16Z8MlMDvT2k6o8XgFlC6rWi7ByYeBRaBj&#10;wqubvsaXogEOb1iwjSsjrbowK6LetuRZ6mEtjnDVs66R4jzWYso/WrhE+rSiExveEYCfKrZbYMyQ&#10;clLu5HPDEvvg2dRNL4PiqJXRpHvVmCjKOK6ec4ihPBFxybWiFfvmvMqIC82o2S2g+9Hy8S2Jl3cv&#10;3Ap7fdXZ5eeFeVF96tafFxJSYMceML9/6IvWQJw2CO1CcKNKKflzw8iWIw36MK7VukVifOsSHIFi&#10;xn64HP7NvVkmGBalQd+v2VOGEvw1Ki4gPisBl4Xj7If3Jp0rLUzL94DbBbEGWMr8bviPisCAd8DJ&#10;JVdTRiroCES/rGCn9MAPzxAP8SdbEG/SU64SK12X5tDn3JBqX/cKtsmabyphn5yRVQa4Ae7wOgHo&#10;+hnLOP9sIZh1s5OzyiKT93jcZaXhh7a6+WktoW/Dr6hU4xZ6DjnPSbz3lS+qRsO1qjGziFC5Np+b&#10;TQ/tiavgzue/v19LkM+iSeKj/HPD4FqKO+Kx2clr6Hc3SQe3FWbXKpjAFKTD7GYo+bJhuh3cjfcp&#10;ZZ8qjEhq4XBCFY3a3RUUMzabdclIbneAh2eAXGAofwHzjpH86/1uuNObiWH6STDce0FUNgS4nB4b&#10;cyRuFr0DwjAM/bt9wc0iTtKJJ4uIFbqFHOhgfkjjdTw8nrXAyVm5Nwtga8NbtbU3IdXDYvwYpdxA&#10;/H3IeCGfTY+DxCblCn3J62OxrAps6wVZ20NKtwR9Fg/5puM46md1/OyqJeSSPTd43iHqhBr5f2aY&#10;MA4xeSQFxXHWVNpKlxphmR1ql+OAAYfpza83NloE5WM2QfhA/shGoQRvg1OoOY0PulPqLqcrxtyy&#10;7Lw8up8GITCL13KQQVAtUylEk3cJIr2YXLpxUpj2+sQaKIiUYGc4Vdo2AvAjyohQOm0zZDrgKDTt&#10;JTizgSsvdyvoMiGVHu1eK8ZgFI2JOMYhmX5OiiKRDDuBJ2uGna4cXZcV5YSzI6L6N+TVue2U+q2X&#10;tcQgUNvQdDlWIKdzqy6088mDTGMV5nX0YQpATBTfckJiaR0GqfC5rAz8N8P4COUaRcT8lo6aehY5&#10;SyAabTFZh4iuujL1S67gJj+8ONdCEUTt3X7g4chrUURock/Wn4LMuVz5Nc3eiYqr2JwciIZ2ffg4&#10;uVT29BXKXKOnM+0YU1hfmgpHByp8xtXuMILRkJoB1rZD0ttjwEpq9CgK/x4dcSR9ax8QfXsutBXW&#10;o8ELB6bSoP2+wemdq07LHYH4VozevGVKWx3oDJcTrtvgWhD3Jyr5sqME9MabDwiUr2Ibc0aPHnU1&#10;RlPN6yNro8ouJ8fkJSxPJmZhXAZ9g+ErH6KO5qWkznPMJ7vAe4kGmIBipsAqXqvwb4bxx+CpGDBO&#10;KCBbTDydNqxx+LJewzFwijC7uDh3SDmYzdCbEvo+jghXy5o9uTKlSITVXJ85AnDjoPLLptaUITPP&#10;RAu5K0cHBa7rYVJUPVxn8jCLcMerUBP6EUlcXmAHsfHD4MUengkHVbJ36l6f5+BaZZrdhxxHQTnI&#10;XNxvK2WXbbVDvhjSSt+ptqyx6fr9k/SxZYu28YocDf46hteDTKR3rav66KeDfQF6x/OcaM49Gk/z&#10;X2Uy7PBl4b2WxJTMOaMHaHjNVeh0YJapQzT7iLoBHB38xlqwEUmjWBNUK4WN6v/BGDmuJxtMj1FT&#10;JN3Zw+2Garr81JM19hUuT6fCSX9VUPugV3rFpdndFEKXGhA/rHIT0mpScEMBL6x06M0dAxiUHpwU&#10;Cr/my7d7+KlX9+8CkBxhF2akMimy9nYII799thJG6VLB/W31aximejUbdDQq1NWkn8tOr7ZbpnGT&#10;GuZzJLohdh83UYwRNYxUGbalWQ3ffpKwHbaVfS/aeKor8PSF20b5hov/VUx14u7AyTHnUYOzYE5M&#10;2zNkKY/dpptPAdXDrxYoaLEd6BKEqmbzMhI6pr28zF8h+X8xhqx1lewy/1MRflPboKeQHfoD9Jem&#10;4EtgLKBMZeYFPGuvE4KmJcdLSTJ8ugHIPNSkBR/Ixfhb7WZI68vVq+TzIVPKOpvh2DjkAgvXmeyw&#10;51cxv3G/jatOJcaldacJorbbM22dZ0Ga+TkdmvuAsPFKYcQhZoqWuA1ZXEh8ew55wAywtlw/vvr8&#10;SoBDb1GkyNdMPE7PMcP6jigJk4pY8AosAe59HoIYmbpiIWr+OnQFr99Lczsn8VKzyQkf9icc/xXt&#10;r+F0HZ6GvL2CNkiHyxEveLpbILoZ14C1EhRpFH83jFqivYpFuvBs9k2n8UglDZDotqUB/QhvPEuS&#10;Ve251HnELvD3zvSB4EYjrzR0QjeHpXVkCb2xZfi4Zir/1VsdPPehf7IbFeKpoi9u5PMUVKZr9JfE&#10;qSvuw7HvMCzBQk9xLE2DmcmBQvWsyQ1WlwFa5H1DAxyCd0Cne3JvNqGKMWoXSWYV2ev7e2fdkKP3&#10;pN+Lf4fXD0t/vcW1UUjdEvlx5/hcs7UHdWJj7SieGTaCHS/KUkIxTBtuEla3uXu+gFpJJAHYe/IT&#10;i/y/Kl+G9/ZAETbH73/rnWzTw51NGY43njMW0gWSvxuGF+yLFkE/HP71NZ4RmNTuxsjobrEQiDro&#10;BndeolsO1lUTiVu3Mel1ftU84zb37HrC799+XsSFhQL9fD8VJe2ByYlpPHLFd7JzB9RX6SFuTy36&#10;JvP85LGeJtj+K7FGfx5gB910p/LET1/hR8GjYFFT2G8NM7s5Z7a+DM6Ww64TgIR1QO/00tL+k+n1&#10;fo/OgON423WzU3kp39gWAKcmYeAflYcI2Nnl5p3+BjH0R3y8wzsLOKwYKpoSVsCDQGyzoAvY9+wo&#10;Sl3UR2wJRajAAeagVmBwlTUV/i7ug0mpRNP7QdqMM6uDecvH/xVKMqk2BrpVEDw0WmqPW8AZ64TJ&#10;53WUuEbHcyKCOEcczP2Mp1M+7Z4DBQ7YLiJH98U/7gwD4+LKKrAYtxdyFWZunRzFJzoLc2qp9nrv&#10;6sCQyTyzEWtb1q0uCU+TFJ19fWfEgNvkdNfW0Jie5mwgQpmkmKcR7VlNlIkOXJ9/BOrqp9wfza9v&#10;mBXrTrxL6VSKD6o6WcHtbBX9JYq4brQDMpOb5uhpeDr3/qTeDK06pryU91ZlgiDzrI/U1Egt+rTN&#10;gcxf8NO+cqkhT/MbpC4dWFQEcVYuyKTNqNqC4YmNd3TwYnNk1PEByfO1ED7EbcpsUEmO3CNtGKsU&#10;8q+tXSArJTZKgvGLgWnUXzBQs5z148rSyt7jwW3Z1juJ5FFm3m7qfPOtRojb50lGAAAgAElEQVQl&#10;eO2kwa9EqJGNAOiZzCt26+qTmybATMgub1exFtYauCmpeRqtgneYuAikePr0eHYhqq+T/t788PEC&#10;C3gMsDcDStYKyzQCPipfw5+aub3j6VIRfaoedDezp3DIr2nMihkPDc3o/b4VDdk2rs5AH1SqAsjF&#10;phjsDdutcdCpdMtqBdYXO8kNKHzUUCqa4IZC8owwTWmDAYp12uPZaOm6aT/MbOSlQCkqNXhXQqgp&#10;jWgGbdab9qY8JrecfzI5T4utyd1NFKK9JX7Yvo1xuplXSXny4eZALeGCPLR1ARjtBWDKexqC4orR&#10;x9LAVJ7NZCNh3/3rx/SwkqmVZOwSh9NMrJGnmqYSKejqFhpvjGonRi0pg+IjQ26V322YI6ioUUto&#10;oAilU3JbeUny6JhqDMUp8cv0x3qTN8YZwXQk3wTLfkR1EEpzX1gvrEuM3p9dPginBn221tRrDCuC&#10;zN7DG64thflfqFH06outvUv74ncXo4YXotRETzcI84YNbVCjTlwKRxFyVUywu8AjVIqF4iWKFF4e&#10;/FYrXloCI7tCyXsfSRT414RWprnvN7ZaD+t4Hr1ZxlWUls/liWLnK682x98TKWuuzZpVdicf3OfO&#10;7KLEs4VZImrO3AEDk1QCu4so/q633gINXBJd21ftqz0JppMPUPS4/7k9PL0WVzC/g1aNIX74V+AJ&#10;YEiNrqWkE7gxAob9gfhSCxNdM+U49PAlxbAPflqxdn0mpNVAxCMUlqEPg7hdR6f32wHupRWriClH&#10;tqFG9G5MAD1PgM/5tl7jjxee4onY1JzBAX+AVJRxm/HtTg9UPlvdf4eZtcRbw6r9Y5vQ5IBDAWY5&#10;hmi96VquEKFajtrORFu6j3e8A52F2R8HqcD4hYPkKPXsUuMg9JuopeEOeD+j8s0JXCklMXhjYXsC&#10;HB+/CUQ0SLn2HBl4EVWTGg4tjYVogsbituujDYsK4HgUz8Xk3dO5itOIxrwWLMerhDpEAbuR88S+&#10;xymm3q2ft6UHfv8mmdDJ66ch+7QQRf6f97UQbndtFf07sQmxdj8c/uxq+I0d+nxILe03A3IiXuZ9&#10;dJ80xcygbOn6IWsQXhW2hcHM13u/uAY8+s39emDCTFNiCcqKjHS9YfAEKE6dcOYCXkBZQCFkJkjg&#10;Nf843Gi365IigL1EiSIJqIXvxGKMYd3jorSPg74qYpAfhyGB7ZPp0ihqetgQ8MUUeXB8vEwpmdTA&#10;i4eYTwReeFBhcIAlq3X/6SY40qViLuXqtt/zKrfbx8FJxNLFNcATxJwer+Flq3rQd416C8vjweZZ&#10;2Qbf6G9wWXJggxW2yrC9L8P0KTCtd0PxodIeX/wUqn22FXLGBPY+w+6UeZ7kWO9A3u+DqopdmRbn&#10;fLhDNld/Rhc+y4fDPHXigbnfZg8ifOuIREoe1hUC14U7YfS7SERPdBVOwZZKCsqZFkjA8sMz9SRd&#10;9fgABnJlJvOsrvqEED9CuhaoXvB2wlJyLAeMQO3FzU5Kk9NjVoBh9ohTICM2FwVCnfxWOb1PKY80&#10;1S+xgn1D9HoiXqV3P+LdSR9750+Pktz4gAwxsnc6RP28lQjLujxqE1Gp2NWoPa9fMJ0rFHZnBc8d&#10;fYSB0kQyljnV0L3qQnOUrTq61JF248MkIQ225KXhc39hqMKIJ55YyDDb3ad6Y8gJVAWNAMsdFhkw&#10;o/GFhAUnYcWXPNQflPLSwK7QdXGrT1EiLLejjizxwcwGNY4Zio9a8iwdfXWuh23Ujs4PZ4YNNIty&#10;XZ5zH368gheaTqx4Ve5N15IwAuDmz9LAeqpahAMtrxOk9ACc5XCRD5ui/5IEHM2Vcdogun/9YhHP&#10;JMQAijde43RouC9YWLWqRQ4YE/dTCMH+pG+x9rjewWvDUkTRLayEQiUw5wp9Xv3VV/gmeEzL7HpH&#10;nr+EevKYoGDGFoykBG6KPbM4xzGxQlie8WBVLwJ7mwF+KJVJpWTBn1YyoXxCYZuTUB2RAOY7b7Pw&#10;3d/JbeNJfsv45DBeOkMBWO4td9rSZub5KZ+tJS8dgKHQNBVvJLcjz7NA1uQwBcGmxAh6/KGFssLx&#10;dDOAIJMUnxwH43oNmzNMEEm/HLJC2+Hkye0fORN8UXLZwMwq6XQ4eacjv70IJact2Uw3G5w0essx&#10;2aRAXwUmE7NyQpOfRlRld42K5xuwerxQP4JdBI+8/cLnLri59HBst5ZZBw2gKfyiJisa3Jn6+wnb&#10;bXCdiaYPAcMS6qDFumsgMX4fFUpfBMheXXaEfOKF2pD34wG2c/pE5beLeL7IcUktLK5VqPGRB9as&#10;Js/Ujz9ISePjCY65lxp8IxZW8Wob0uQfPIbTGlw2CzX67fYWn0wZWwFG59yi6NvFRCcwL1o2FhY7&#10;VpRA8aVZk+gNiTzhLmaPoThR38+g4XnvXh5lCkP5h52EqZDvKcQGj3axiMm4/xlCo0yEqirhA9rq&#10;CWrSFIoKa8faFqwRaFTmPBOajU2dvIZ599y47/HlLDhMWTEERx7JhyUrulNwz37Eqy/Ilw4w/bLp&#10;4CVhx+fjqALwlCdVJZNcnfnC9QWr4HiVlAteX0WUn7SYqWGbfbkmoFArmmz5UHc8zm72vNdcje2z&#10;YUEzVIj+cqT1TaOb5dLJqakLvHUV3/M34a6qh+HgjwgJyklW7jMlcFWfmHAKwmv+9a1DIQb7QuIv&#10;6Hclom7X1p5gOHnZScPbAdTC7H0ZVH6/g2VvVnRNr4g0fctOdDVQ2qkbLE1AdfR4rn6FE/VRR6dq&#10;iWb4lgqM2bcsjsIxSLvawvsDXDsHjxuSSwy+YSOKf8pbQp+xtzTp+vKdnDmUxIuIYqQPwaBgFPtU&#10;26H7rPJoXsI258ZhnsRNDiaHUnb4bd8TkymNwKX8JQ0D6JUH7G+V4x1Wffbb007/poO0F+lxQQ+n&#10;TGAzOPNtdZIQkuGhZOwvAG5dISVxXYBOCV6Jz5dhLlwXoXvh8l3CTGrMOzIFhtCNDiVOzMXoIVch&#10;X/9kyzsKSjG+YrC1Ca/mKVvgXdAK3Ac/IhaSi8YJ85q3iXZU7e1ig11cp1HJfavM+ZcBZr2FFels&#10;EOlAPfpTUFY4JJxUmzlff7/wPnXNYoLu9T4pJNTDZNjReJgnRdc2+fuKMQh7JdrB2IU1dJpzeu9D&#10;YHY2hGp5S+MXxHNLHA44SmI8gBG53TFeTz2KEKxTfO/PInq6PXmU5Tatzi52pnLCzx+Bih81qP1R&#10;jK8Qzro5n2S1JZw8faxlTCopcrHpChlK2Ms/5TAqK/RS/DTt2iLDtbzyToZjYJ7byZGauXWF7FvY&#10;LW1979q17FmQaYS9uY07X3FZ8Po5IgYUShSoAXjFWSEejo6e7Txunv/AwIg003Q4smcW79R6EM1V&#10;lKTx9Iv+LaCDimLpqeAxfrn0T4ifjwry2DyDn4DD6Kz8i7ClddIpO7zxVZvCoQRW5gExrSDDRFRE&#10;K22OV++zAoY3v/ChAKCYwvZd3P3izxGbz699hH5frgN3RR+fj65+065qJejXQKr5fUqa/MwQ3A8w&#10;gde3XKvmvdaPsnhh2cDOx6LdcBYO3wJDtp8tfip+ntasmcKbbfudQfIYlO8EuPkaiqmnOC1b74HD&#10;2nGlOMgw3BccRwI+wjb4afUtK8Rlyl7BWXu9WUnDo6bQVQegmCu8MC8W4vCKBBOI4rYE05vRvBSp&#10;ijsQ0HvrevL7leEfq8SxGztIFYrJOq+igF70EAmKDHcKeV6gdOwNIjDn+kh8+RyCu5u9i4KfH/Cg&#10;fueSrWXmCxmkMDsTPodNSmSFRr8a/EoOFMd2hW5dRvJyLil5yXChZGB2UHCiohk+izy85i42e6lR&#10;KDTv+sFkmUC6hT1egSMnpsH4nxDt0WKsBV+eayWG41vysxiTF+GImzrjnUdP8WEALzXfA9ZPcOy6&#10;EISkngY4eCb3HHdjah9qY8TLYcS1K6lLSiHXa22V+1ZQXM8qCmkmySqmtOerdOCr09583REL0wn8&#10;F2KodNMxouzpJphnXrMLxjJxXg7VIVJKuo7D1BG5Em3ViGOXECc8a9sbJEh2/HpyrI6gWFcA7rY/&#10;k1jyIcfIRWmALD66uITLU6lEtBiMqSfNb3v3u11e/YFYq8IBGemZPUSBvgfnU1QN7bGvF8DJgcip&#10;G38bkkR48cLjYIp/VEg5UeIjmKq4gPpoiaS3t2YgJbEO4c1xyuy7l2FWC3sNHLLGRbVuvHQt3hXc&#10;vF+ErzLzpqP7KHsTLDMurqvoTu3GxjJ8Utw1WZkCgjCQa2OrwFX8qTCoJ2ZCa74Kp4kUBNzkUqOx&#10;98GsuVziKMXh4x4+6MQkKven4NCATKEFATOKCURQlQLlgf4ESjeYgM6rHljoj0kz6NZIdcuQt+ZC&#10;Tg70vhlrGocyuZSH+ftZvFx1FIyKeOlrjhPi2yaKydUuLufvu98KUus/4VWVH+G4SbvoMUsLFr35&#10;9QnOKx0kd+emgymIQKAJyKgayqzv7IeLgbwnQY4PPNhcxAtPtQiEPVuAq2Po55t1q28ZSdXu9CFE&#10;/RkuXe9CBQXdy/VleyHt5L1tfpUR/vlQwnpKiWotJdmbBgJdw6VSbSSNrjFSpZahbQsTjAYIbbOS&#10;C+SxUC5GfxWGvVYJOfP32tLAWHUBfhPRwGiSrYFyJr/GXMFQD0etbkYKg3f12dbn8Z5EYOalvOcR&#10;1vSvmYZypRx3vwfQSX9rKfC6RyiqB8PaSby0KUBxcX8vC0trw5G/dhTz4gz14yU2xjneIgjh0/CD&#10;O04Y2WSmjCrqvwB9ueinxCz4lcybQ2NaZuQrvIsfoRQ/XAb26NMoOs1EG4+C7XPsP7G93FT/PT3w&#10;TmchZapxLViwaAfWdv4BJIYobA5KBaoDMSUbZoZ9fQb0Fl2neB+o4mTdev9VskwEaSeUvQZOCuoL&#10;IXIZlsXBXCJM2O4yrwhq5GMKrlZYeJuITAzfCmfBINfQ5Y9Ko4n80bhpJGKbktcMi3A2zB2TSv5g&#10;zPuZuPl7Pmip1uDCMujEchzG4vON5e1Hjqao7cybzwvKfPGTGDCMroIG/D6msQJSec62rQIXuESk&#10;FwsThE+IOamSvw82pKBqra208MfO36AsECGmhWN0HTXUM2rARhF+cxuKALV1EQotzAZdvMDAVnYv&#10;KwT9MY8kpgyTwHETYV+IIAnQR4JdSjguZT0BSnp+Edc7QIahE+q5MpzN19VKuNSZi1eGrjBsKLVC&#10;xVWucVxItlTSD6VLqdPEoSFShpKgMEVxpHBKTEqim0NBjQqe2PKjUczltVILyxiMa1qP64C+0J8t&#10;uRwDnnB+BsvQ3+kxV/vqIWG7Lli5sI64eo4BMrs88BWfbSvUAp8+KltbQwJXU27kRLXutHKQnPJk&#10;qF/0CjUG/wx4N8PAkxHFTkfrId/SgO74TR1MUo+8MmNDCWzyy9cgjBGhEbjerO6zy9zosafB5A3x&#10;eOhu6LJ3E2MewnL0Bz9sjmFytHPdCzW7bX+8CzvAk0Wvqpshkimxj2sjXvTBvTMQXyp/k8Yq/Rth&#10;JQ9GkCxcGtX5DinoBWZhmVgKXl8pbNvHS3t8+QQQ9ZfO08JpMHizO+O+Ah+7f/LRSBTin8pgg5ZV&#10;6cmewgZ/1HwM7eS7o+YaLEJRaeYU3A0nUOmLfu/f22sq5TdeOsxHA3A99gIQGuLbsJC8cPRD/vhy&#10;uvxZp2dK6UP4AeATny8rCtP5wBGzBeYoNMIcs7pHo22ZJVmEBYhDT2E8WCqbVDwv64sXtsJWrFwZ&#10;MqMqEQbPWfnRsLcFjOG5h0DQnZ0eqkJJ3NroY8IOxN80j2AjwYa4sZxIl7QK6PvgDic9E8xxsc4h&#10;h2bAeseZ5ay3pbNmUxLfPKGIOInW7OeDgSpFZDdG8QAxpt72IY9Ui+LH+zDDlojsXG0mU8kNQ2j8&#10;lQSM9H6p0k/DFWqtHDvkAViLXyVLBVqGaFnIabBDSTKfFXG7gHCKDE+MBiJ8tHjVNplwrS7LRxSq&#10;EQrGQGTzNwtMr/IeFEL/zzcxjpvix/yhpE48ne6C8xJc7++fABsAzhNk9WrVH/12cqGaMaNfrMGV&#10;+2JscyL5wVyYEeFn9wSiMfW1N5kg9BcvL3zBCXtMI1A7Fd+o0nKFXvdriCoFY2ak/DQq6SZkuGHA&#10;FZY41MqdPUHvYnI+Z+D+Rd5wPw8feXeCQwQraF9phJlLkdQPYayxw1St/WWVRtAiyHeIMAUK+agp&#10;+VOshgf4kcwPgVXroMAwnAy8+hJLHc9PIbqK7lWUh36205u0x2++QxKO9QDBwsWRR2hU3fNPcD0g&#10;RBoPfTdiXUMqWM1NEYWld2Kb3MOxve4Bdramz3j4FY47t3OGjbgATPj5GJ4D7Go5DqEv1uC2qKkI&#10;qgAVduwKutEtQHWUiEIDr02kPws9RIHPHF/VfF0MBmsprwxg9+hnEcb7WpypwDX7ehuFqohM6mn7&#10;AD8JytsB5m2wj3t7tRxQJCV2JGXRQqlUEg6CO/uhoY/konDWi+tXDFOGYB4I60OlYiwJl0mEQ5dC&#10;rdFCxQr6e5FY9WlmCsp8sBS4wp2SwjWBOrJJPzuGfN6TQXtBwkYS7q8ZJ6+c3kIm/3QxePQTd9Zc&#10;PwqTKZX7BMpwXH+HDuJe2Y2Zj6USCGtPElnBPh1KLON9WLPy6oAtGNHz5ZqH8TasqHjiCOA8Sk2o&#10;heKJoZ8DveT1L/2JHsuv1O7ygKHRvAMMPQ19hYCh/EMtyvUQMIg+CajZ9NtEN6SmpsOS7R+LUSP1&#10;pSFKpIzfzdBvHKp6W1kIi0QY14isWEJy4aJX1hk5OgKbEc+7wOGt6gxyYU+rPBD6k1dItL4qKTyi&#10;kQkRe3qjSopXpuIUuzChkEDG1Uh4xpqTsFhWuj60ahH0GLs5jcShtShqK8H3OiUXQPHXWy15AWLJ&#10;rD/CLvJOSrLATZ1pOKoYr/XTuvOmgprtL0fz7pqf55NDjjo4vBUpDckP3RBIFDZjraQOVLaAXBdv&#10;WjNGgKVFUW0Wn8zSaTL58QcPtxO/yWYCoGvLBapqEHYTRgrUct0KEzjhC46npziyu8U0u1KS3SkN&#10;XMfuWEUhcqKyobFNzKz9pnUxXZey76QQpAhnUOTBJuL4GpKh5IAa3qIFuYJzoegKCNRC64l6vvOh&#10;v0mIlFyB/PNCDUnc72oRDoBWtu19fJnBpOxLGsqrrt0P2A8U1CDx2/mQSl10VjfRCAQ/PmbbSrLw&#10;a9D6PHKyNE5ZvY5n6XqWzXBtpDfH3UcmTpvqtys8OrCLiBkSNKon0Ctr1wIMxaek0uJMsP00U3wa&#10;msMGmLDCaZ//o8K9UY5h1GhhqTC3EYMl9LD0fFhZq0DlY9DPbUA+FelZIoFa3Kcaal0Y638f1Jy0&#10;8GavWR9iBzTy4hxf3hhJGQdfww9AmNbSUEYvFLqPyrtENEi5y8C7n+GpPCZuHMHclQFmjkXhiCfQ&#10;SLSYXAxNZPUgfqJS9KXDlk0J7fUm/lB7LIcV+lr0n9R6Bam2/n0BOmb3bYYH6ZkzQB8q6AWUF66m&#10;vL6TWReEbB9mBHeupfpcWmTMCrkPAuv88vUMaxms8wIUG8A5r9XvvLlJ1gjWuhOiDrvfM4LdWEiP&#10;mhp2doBEq1YXOUKFA0ic8e1fyTGC0T7T/d03rAqmUtMDzrhA73T0e9tXtRxyH59Lt8HNoo7xvFyy&#10;dzQMZkIYitMAwwhr3rKAPZdeFSLCblv4iYGo/IWtfiFFA9EKhUSulWAFhGCKL56El0I4w6s6aI1t&#10;MCYDLC7I37KKN5z5YqN+6zeIA7tONMDJd8cWzXTfXg1VXLUJncIl8pKBuGIBBhauD92mh9jYyIF8&#10;0J4Ww265bD7NMj9CeBfurwtPrAFHOpRDtESo+fqm9AIx4SAYPSjv0HyEZV0/PRgc4CLnlAu72v1+&#10;5xmEs39Q5MMNDCSvgB4KYj9a2E8j+3vPm7zsdewfFFAiLB3vMO0JH5y3hBiqnhe8OFdWX2UNJsWd&#10;64mzLj4665lAjuUY/JdEgCpeTxb/8isbHFuEBReiDr31UvoAvmRogUIJNzSaLXWA9JnLeDui819Q&#10;newsPAzW623w5HFPeg3ETNF7oF5K/sjuVFnHJfJ1Kei47iviRCfGAyXvItbkYmhbcHpeDsyOZC23&#10;5+dJ/jV2OEbOhRsBNuEForMfTep2ywmTSefAcnr1iGIK8tOQD1c4KfAG8UIDgddo74aC9vUOA8w4&#10;uM4RB7Mq8gs5H0sJ/XjwIMGXZK3kqnMoc9klqyqr6Z+TJwScfaettyadRD/5K9BfisPbsQEdsL7+&#10;m6doeXCaflkhw5SqmEtkm1TdLVLDBC7K/pn03qk3hDNCZkcTpK3upvaN0cP5ZwtmreVC17kcSHdu&#10;DVbiS6hUnnn3GI9abPIzVJCgkCrUX3VJp0xBoNXRu2wskPh1BfoOawjEHjp4EOLDlZZvjiQ6CbPf&#10;+LZcFe3QLIsrvhE+CIezG2hgWLBKLUzqT70OA/0+G08y8fzUpykYFxMilyttDtDvGpOQXAkFrh1F&#10;FwkvpI/B4oahH/tqiEtN4TMRRRDD6TQloHgw4pAG1oyQ+IWckgn1MRhf08OtThm21D1kqeEo411V&#10;A9W7x12zutIywUZJrfApIyXljdo7wqrms2UiGvYx1KYPa1x73r8SPd1tc1oWLObp1GM8uY7SyJix&#10;doPZzhxHxfXSZhgy9QkUdyujhz+p/Jo8ZrfJ0xbGNpMjCBNQvoEUuzD2qQqqNRJC4yi+6McZZLMF&#10;vsR+MYGrWt5OvRfDS6mN7/tj0OYlAvgD4Qw+5Xp2MfodI4kjF6VW8lGEqTE4InPZMoLuPKkwo+SP&#10;KUWpepvHnvhu/Gku5cgVvhOf0Ivpd6bWuMlHg4kOMMD9LzkRK8SrSdNT0wYmEPztafr4zVjLpQiB&#10;oVHSSHJx7eq0GAOJeGNgwBdziodGlL9XQ4nh55Qm6DwB4JmyGYHa570Xg604A24RylI6I5Ie4rcV&#10;zElr3DCxVkIJAvERPd9xN/TXN3hew563FFzfiKCOPJ+wWqYQTmr0Y04MvfeNhhxdAbR84WsRBge/&#10;XczyMDlBMRtgEvmq5sOY9SYuCl8TVCOQGpMr9XHkzGUJoyt4F0HmCwIGxBCS1uq22XSHq6mFV7D3&#10;aBKijVh91sCoMMNPTYBybr6v0FPor2VCKjVtigHI33yvccD7Jndi7UjGFpGmzwriFDrTOV92nKeU&#10;NM7boeWRvpkuuNn0SNkBZdn64+fJvX0v/HKODyMihXMOvxI4vThI/hbPCENmRR2nqPavNVsKXT6l&#10;hEJcxH69fGRSIZh+lLma05OvBr5BFz3vtaPG9wsJ6w1y9rEOKSLcnU8aoeWGjJaFotDP8zi8E1tX&#10;HEt8QYc+dyb7OJzwFMXKp8y0zufn/6W860Upg69Qk7JD+VJqke2xSIaVCShVYmTBVBazsO6lteAa&#10;kxVB0HdvOZ8JSgbZBW7Tk91M6N3MQcLQWkVORSJaT0aKOlwCpmGw61Oe+2Dn8fl+kZ2hwXno0wsU&#10;xOoYG6x9Rk95a90UcDig6J4N3M+EEhn9X1ZOKtJ2LPouTpVgWAieiEqDPBzUzUqBfuelQPwJzI/Z&#10;S9WojLhvZ+6x9q5yIL9XJmGfqifx5+evay7HSBuqBGYgw5jtGBgDmV45gvgsm5cHrsUp4ONjeNjH&#10;dpOnJMKTMVCtnGA1dHi2UoXfk2EUwYQV+exst81gqX+E/bP58I08Po9DVmgqRGW4cKTHr1ydENGr&#10;JlvhSXwWierWvI9RFULWMiao/VEViPBAo6C+f8Pb2d58gEFKsleyEbolfoi470gmrFjQeuF0eO8u&#10;cZxAgcUtGAYGD3jwbaJTLLIU2RBbN7YTmCB/FpYPbqQwqTsgR3+ZaFIEcY6MOjv09up1VNMgrdTb&#10;sgjr2lqfsn91UKIkWT9OIXr7GGFohYfNR2iHgT2ol8cM1gmEimJ5MwwW4xqj6Tss744/wjGIf4zt&#10;bvOml9ml83XjY8LIpVYQivKKG3X5MBhHNOlFmF4Cw0AXwMvvZioEbbOK64eXoGQUWD8R4VfLo2rg&#10;ZnuKolW1E2jAPCyNhiOUEa0K1GLxfqVQizT3jH6zE1HF6eEx4O7ewDeRatE2Lo4jAXbk0yBcLpTY&#10;Av7anad6OtFFzxgmb51Nhi3tSA9oX1pNtjUQUXmCKJx/i7IglJthHldaduwUCX7eZ7trKL3ZByu6&#10;SJ6ffKusB+bGTSQDLoE+8eFPxDAk2M/1bLT3/LjNo+MZknNgwjCKk3ebVwFFLfsBJY8Y8HS9EJ2N&#10;DYR/Gh8QBVISIb7bQ66SN7olw3flg/X0VBRnk7qhIeWW0aNcW4U6Vec9FNkzMOSCcAZvlocS5TwN&#10;2WJYttAwLb9FTVjgahWGP0Z2mkupRr+hGR/rq0DNVTzdX+c9fOvat6zCf+9kPzL+nbMgjVrZxTrf&#10;dXkVwM8jiSWSZlUMZzUtrDm+MY4erKS4/m0HtKo5PK1urRMcVa8p2nWCCQN7mIpQHDJ6sx+qAjSB&#10;JM4KN6tQdaIrPgIovex2wakvFf4UX+D4yB/VB08t4Tm/7eD+hOtvmXmYaIpd8P408tSvO/jhBmK4&#10;yTfwJtEgVAGxTpTlgbtRgkFt46gPHa8RhUl88CJ8GtiBBmkAYXAHtG9APP16sRNMR4WJUlQ93EIv&#10;GXoz3Rq3vZegMINJxea3DeG1WQixgjDEsWC257++7q3h7DFvd4GJay8Rpfj1Ei9W+/l1T9yazxE/&#10;Bur0V0ELecVj7AtvvuTnPezXZ9/0m3vh/Hc1Dkg7eVCOdw/FZnzbgT5NcZS8jFSgqbjvM9ImnHhb&#10;NArRpVSL5HMbSQT3r/gMar6jEY2Z4SAQuKN3TmhHuNBM4Isf7WCGP+veByqIPOKZ7j0Gtm/zdnn6&#10;/Pwy7D4kGM6UzEXWSv5aDFoGVRThH0HRU5T+bh9zmKdIX+FQ2l4YTGStgz1PhtoLB7gc7c7q/yMP&#10;p3H0dVLKU9W8B97aRTj0BqGHsPSCNBT6NOPGGu5/kr0dchYE490R+styeKUAACAASURBVLhC7dPW&#10;mfUUWIopiaYSmLuR1zWcAUI91r/K2Fs3Kd/NFeMgEfotjmsZdj2fAOHn9/Zy2x2Z0ySohGj8aCrh&#10;rP+r24AY3dNkYCDb+z6KQ3lGFtU8F5MS7jZMDMZ3hNLet7z8f9ix7zkaWYMFIFgy/PzfL0M0w7Jv&#10;CXVGHGxgR5oHny2oD4Avexj9l0RzVuL5HzlALWpV3DGUSiyIg3fYMrs/SsEAiln8SY7bhvAsQxD0&#10;XwnL9G4zHxHVm1IXG2EQXrYJfPQDAt9w9heZZr6gvqkZpM/EOG4B79I2kFzjzC4wLLnfL57LHO1t&#10;sM6MoqAOvDICIjUHonkn4OKFuQCtvsdaI7ZR0nsnJbWyeqahNAhBKH3TuLcfUjKIvjvoJHwI9CwO&#10;5u1pvJgW1qFCbQMuLwilU+QiufEYxGYWx2ySalDziRVu8sKqSuziNgmnlBIWo6YazLNxJWnsnpQK&#10;WjbSEHC1Ar/K13cPppgpaNSkUNsjQ9BnIB/JkX1ss0UWSNzOnoQBSlTY81Ta38Y3Eaye2r+JGpiC&#10;Snk9kcPt7l1rhoFjw7zwEDkvOq+3+bO9Fdq4SkFsXX3Rtu2iUH6T1ZRpwoQZyfx3UcPzm+v06KPC&#10;qXSbYLPm53Nnphrhh01alBSCl9LLVYMdjRhMhoQ+YiUKOzp7uTd9gEJ2piQI5zaquL7hi5Yq/MDp&#10;PZy0b94BP5+UDivdnRwaLL1EbCS15YK19hmiEXfwq8yi4TzrvZ2Fpq9Si+MBogOW5co8FCq+0CSX&#10;gxZ9qA/tHG6oPii+dJMXt55KZK88k18/np+fQN+HHN0exjBxcy45iV+zH23HwWKJOsBMhlxhlnCc&#10;in/EXKKe4cJ5zNOcDyg4/FExozsrKxEGzE6kbKWVIS4pQqF6gEt7KVHkix02wUbvod+qPV0CeLKF&#10;DNoF+kwlileb/ld5EG+zQ/XanuSL7cdZeSujiA9bneTmUH0bxskDupAlnOYjMUr67Jq9P+XARZ9v&#10;wtcaif/ri4qOmW8uND3kE9yVZVnT04Gwo76TCM/ObQ2mrdlDePQHVEQ+hp7H+0jm/h4DyYUWBC6G&#10;C+xBWIlfYIElJTxo8ToZWcY39Sk+2G6xgqmR90dXkkmGTykOIW+U+2XMOlBoJoOfsoClTMYdFaPf&#10;syJewzehLjmIhFg1l0U2YTw8kIgwRYPZoOLZ7au4a61aIqyITnKggs9uEWq7vEBRWei4ynSEdzlA&#10;go8INQuJ2jPB8fMLJMYUShCSGq/xhgz5dSCKVOxlKxzjCUxnsNiqehxpg8y3eQEzr65q+y3wXCM6&#10;kiQcViEY9E4CaLjsrSgF6G4inNHEV4HHYYK9B/R52IjTY+9eB2YfMmFSn8tErumBkZcL4AU8gY0g&#10;U6HGHz4bS1Ai2tIF0qbVwsGfyJM3gJTjNgXqidR+ynPrukCVMHMkw0PgsAwMuHGTMvrPCFWkgfzx&#10;4o0dU/yE/xxDFDCG+TCaYdhUJqS3aex8+b/ZAA0Ek1KiEjfnoChFWCUgMR3AK3I8nVbIB0zwlfjN&#10;7JUSaK3SKNUcNa/UYPMAHJRzLh/6fcwn/QVd3Mplarj2vbD1Sk3go8TxdsJvBfxBr9ZwT4M62/Fq&#10;0vVQPDtv1YOZHX2Fyu938o4lNBb3cCLPCGwA7DYGxcAAKkGxiVdyNN+qBxiLdW4pjckVPsWGqHoH&#10;pgHgLOT4T7CS3Z8qUbdOKN1uhfXQKjeUa0eTFsPlNpw6gzbmMPG7HCqASy3XMORSP/zJHiAA9dOy&#10;F4WZjVBl0USet3kqwYxqZGWEqu1/Wykpv2DkE946iE1Z3uqmPIV3LUh8uEDO/1kHeuBgobwuA1vc&#10;M/K3EE0zfCYXHN82uvMAdk4F+l0Aew152iT4TMG24mNk51Hcl72I5esvT10FGm9UXxTKUpTwcgy1&#10;HuwN/Yq/VFK69p7sP8rUid0ZrCuMMBvuvRZFMuDyrCD0I3ycep431rSihLCblIOQjvujRKTFyvmT&#10;K47pbHPPROzNWLGQIbUZzwC8thRKQM9REIj6JO/2H1/9EKLs5DxVR55SD6k5uSY2Biq+dN/hsZSI&#10;OQkFClbz/ZAcWSh6C8lNLPVRL65Vaend28rUCrmX5book/3MKw0GhnlBi3LzOXD0X7fdAZnHIhTq&#10;iwOg27d1xTg1b+ZyIVnTk6UQoUo5euRUDjTxfAnXDChE5T75kvbw+zkYOUS/qdIBdlQqiOPxf3GD&#10;AkEX6BuE02Pwr7At1VgDBsNITiNqMfk8wNHwMuLiTT1NA6ifYUE5DOYoOsebct/ImckHAb2MQuIn&#10;2XiwZ0tYCYvBveS3cWrYL1LxFJsK7muEku4IeIOHKEQ8BBRhuLxPDm/TavHOLLVWDZEMwgTIyiGC&#10;8vfjiFR6Cwemesba90G3uXTjVTVKgvzpltNg1eVTBpq7tocK/4IddRDf4pxcKVk9PZVP63CvX4jx&#10;5GkbTFK1wBrJ1PYYwa2yyDB9D/myPYNRHpZtkb5q3hlrwlc2YyopYKWwDEHCGLEFWlKX28fE0Dj/&#10;yEsbjGC5HqLCt2cDXDrPQxs4gBd/XBLzaNVFNKfWkdfxf5/jaWBncOpiocyfosfnOjGlN+ltwdP4&#10;sMCWhsIQFCZWYQoNzqbPF/Mq66OF5FjTdNj+xDEzrEmoAN5msSs8vUgwLvVgiBUvDMKNBv286580&#10;J7nojysuoeT6VmH61rzsWkf22uTt5jXY4Qo+3OPig5EzIHPrBymX6ljBKAJbdzHddONTZZdaJOBH&#10;lVoi8tYc19Gf4u/Qkue/uIc4TCia+HOR/BxY3KfQFvkUts7nxS0gTGfKMMoDzJHGzJYr0Z+Y5g+D&#10;owHSn/QC/aVpcklgmGw5ypRHSUfNGihGRWM4RZ9GO9gt7C/FZqakS26IS1tRWk4jxfND7Nsp91sT&#10;q7NV/oWkb4oCflfgpCc5kNhjJ/fuR9E6SBlpgBVCTmzTqh/YoQB+E/b4Ija4aCTCbsJZSjVLH4UR&#10;Qk6chQdcrgaKh9c2OMCU2P+aFfRfCkjtr8TmD2JgESylH3TrUDhVnnDhUE0HoqR1hCkFYgY4NWqk&#10;GiiV3kwtD2bGv4EIJwNhMxQN6YZZ6++dS0aYqzNM2rMTg8Sg4BkxBeXVtHUYKP1mqZyeeSd19h4K&#10;6GziRIb5nPqEBXCEwTsoI+tzOle83p+dQH4CToh9OE71qAnlPfkkv4ZSMFCq9WX8Trbb+cD82Dw+&#10;8+2g5o9uBvJg+j45wwx3RrNCHMF717RCTeouWBxGqFLybEijRYFjrdYDoZgdC6bMqLty+94lFnj/&#10;/zT3JnBR1d3/+Dl39vUOMDCM5r6AKOjAMIBbaS4oLjODMDCQaSlpKCqBFpaa+4bm9hgq5hYuuUBp&#10;ZWZh7qVWJq6pmbbgkqaZS1T/cz6Y9bzM6nkev7/X/75epcLMvZ/PuedzzvvstFbumvRuM25f651o&#10;F6CH2IwUGCsUnQah0iLigyjryucTZHW0sbePhq/aWZUoJtJ4cUcqMcMj6QZ84XWhvLSErzyLrsUO&#10;xtLh6KP3o0zeWPWHQi7I6MccM1K0+HRDAq/1FnBR+SZZg9YDuxzwxRWug0vkhIo4Lv7QSMBiUIe6&#10;DLQE0fHZxTGseu/IVsagpmLw3cCYuooRXmi5ZpF3B0BO/j7WAdx3YxEXY/tvoNJAt7Ba8d0xUKtT&#10;uw1c20IWekfA2fERN4Qn9HY9B5vkybBW5DXoFaJGwC1KEBfcNCM7gDAyzgsTiVOqMhZpUW8Rs3ag&#10;hDQb9P8lPmJJLDji1nZneAAdMmp5UDnHob/pgAZPBVT7HKDndvp6ZScSPw+DBD16s0lw5+IJLFMP&#10;HCccpro9hgjyHFllKqcbo3o6vfnctvLV63o2mEkI1K1N73pEJVNTIQmlBiYTe1f3xp8nSe3dml9f&#10;9Uz/DNi1XH0YPqdjVbyd9pXhn8rWh5I9t6alUzIBhpPU/cQoWkS2Adil4yBYf+7CH1UH4OXBNzBQ&#10;jQZrLhqj3uPe2OeHmEVfdLMBu8aCd8xnF8ogzvUsSf0To1JnGzo0SiL4BRUhYkXh+hrRTxCUhDF+&#10;6IMB33FCw9QtulYtYd1oL+KphMkr2f296vW3+mLQTO4NVBr6YfmKkc+RQOLj9weOgQtHSEC4jbd2&#10;+yO8XzrIQumGm+jXIe0cpHU+787Gm0K2S+9EHdlVtJC7NrwTmbqEyGENRUhivENG5FshuKRlhi+l&#10;FxTMvUHiWV2YRZaERXOpeWwGbDhr4wgHKoY2z4QVT7pn9thN0mxaFire2vDVtb20QVKrluudY9Ih&#10;Ja5zFXbToUmkU74BjjRwuR1Plr+rDkP53RHgx0ETNdb68ycR98anwwzCsKnHeZaGtz1vJpQPp29h&#10;Luoz4r5YzqdNj99e+piZ7F3sv+qwZSW9CFKWozrHQ21o5yoETP0UTxVAetWoj39yjUJr0F3CeJyN&#10;sO0bbkj3gGOdDmPZEDI/DAEGkmXuiFjY3uVrYk9jaDH4OWYS8G4HdiNFVfd9hfm9yWJUKzncpMPw&#10;hgArnjCLMCjkaU2MLk/Dq7WSwVGTxJVqYirUMp5oB6jV1m9b4OTW6MOJb0I5p5j+DJzDmXYZLcpL&#10;igMx147hEDH1hLf8xIkiHmRQNms1wHcGdJYIbGLGt1eCd0+Ipjf0oOWFgF0fzEpYYeAiP2wLMIBe&#10;j5rT8UJwyOaCAkNg6x6oGQmt1MqZZNtjl4ceIpt4AHGImhOp8cySzm+Y/sgxbohXq/EmQNp4aPac&#10;BhKrSLC/0JLWWoVEquaQ8Po+a80ZEDH8a/FG0Nq3NgmPVbRps5XMHc5xwehPjCKcUtd9m7uiqQiN&#10;F7HekPBX4l9165Zc85kJU/vSD/uAkT2KYUO+dUNq9MBKDNRpNETKSYtzcqbGZ3/vgtnR3gb/WtT5&#10;SzhNPDlf1quMe7NEL5SNEu1io8amoSWa9brPIxhBQZGeC8L2cWkZQ7MkQE0JabVaixNRnctBYDwH&#10;rvGItc/g0nTocJNlEzGw2kCWj/20ixbk3HwcwTX7W8y1SH84SjPMJJxIqG0YCfHN3otCRRJG+Xoz&#10;DfpHo3S5I4cGC48PCERTGG3++qWOIEYB1OmuNc5YyJyjQWdbVpUBlkVwZ+qcJaOdKZRsSO3EeKyB&#10;GkO9XV7IqbhJnwnMos9oDCQ8Qz+GcR7ikQ+EbO0PKz/Chsn011EduT+B31lnAMHg5AbitxgU+ix8&#10;iEnLMKeeic0F2pn8RoQwKj9B4zwS/q/M1AksFJai7pCQsrr9QhLcCY8TCUPfha3jutFO82+JKCds&#10;jXpH1q3HAeBIwUR34Gr/M4tH6/yQVV0h9xthdsOTJKCDCWrVw3kDCclZUaXKh8dZ973ttIZLgQqi&#10;hDurOgUhd8DzsGBV/dTs9wFcPzwS84k4QhoYRn8QarKn09oM3BQRGomxWQFdqh+kNn3nHo+imEZk&#10;TKBk0+DJVUOfVfVwclyO7NLdJJo6Z2g0ZIuY1UsBTuksJMG8J5HsHQtKNXB6Od9SZOkTG6gsOMeR&#10;a0GNux62qb2m6VSS6s2/roG5UvKYzEdad2AA85DDCU1bd06pp4ZnyCro74NeZuzDyq6iBC8C1Hwk&#10;JJ/sz4V6GLbQ90EVUVthuUuYRFe8gbTGgs7uUUTxxAhiegPmtlzCx2a0z870eLpwAX29SyhePO9w&#10;QAcLmaC7uLGMx+1+XfTJ17grLfy2QpaBWUR0knBTMRoZXZm9qLZrhZ3lE6PolFHxapOWXeemzUBL&#10;USpye3IzwStcRJvn4VYwSs68afkI3VAjwyimAt/JDgfYreDoIucKHtJgEVtd0shXS6N5N6eXkERP&#10;31wSDLATS5ycIq861GBFAkSstKKPPRVwtD1IxG7Pvh3P5njcraYl2Gk2xJUa4zrFg+BC0+8cszkB&#10;tHbUEILrQt+xpfs2wvgpFVCKNi3hmbeJTQyys4G+x8rFXIwUUbKHX9uar2ip9sgRDLf67af3Ws/C&#10;jmy5bkvR/P8YKuYWcdiMVBZhcRKIuYxgqkdBZruMZzmoYsJGsSRDmb9sr8I7XJmjzno2iYW6UqvV&#10;eypOcBYEWelEQz1JpY5parKmQj0lhCPZKYkBI6IFwdMiPkQOc9EKmk/ipu7r2GNpMNJF91bXIW6x&#10;03YjPavx6IhqAIZVjw9s+ak9rbXKV3v+3GEWSHCMM3DbPfydY+qBjwFU5+i02kyzjSI3YrafWTHQ&#10;VrCfUDHq3e1wpuLkNqh99pgknaA32h8UwWyUx6Q7vLFe5zpWBEQRezkwctuLctfoODK0pMMoOdop&#10;hBPW1BYwWEazcvTI6gwqJbZ2YfUUTfsplk30oC+38kBAEyMSeAxD6fMpUQRzGPHInHFGO4X5BlLw&#10;pPACEGoqcKYM8IloHq8VK8Bx/g5GtG28M8NCa9K8RXrnR3YvxLXHN+aKaA+XJi7x04+ezYdTCE/8&#10;6Bv0ci86HEbjH2TM0rgCGFSKXYAFp4Rtc2jRrTsQ2srmbIEPeQOhUFcI1HHAbn2uIeRqBn1uFTt5&#10;liziETA5+/EdtMpdMjazFaXvwR2uW503qDAXeImBGCItAll0guJ8/qRQOjCKOaC1JqGltxrfTlEi&#10;I8VXkpWCZKjo1rKKeVCCT/gngcQxbw7HoGC0AmcIBJ5l2saNZQI6IuDIMDvj2ENEmhHcmcMQ/nz/&#10;JK7PYV/Zq70Qm4CmOYCMI3czz+oVai3m0zmErNq9NGrAtq6dwz9EPce85buEsXDj68zzr+REAf6i&#10;I2s7mGdW7sqYVpZwatnHDZVWsgtqj1awWyOfq5QYA6uZiLxuTy+yp2ocfAEgplLwARSj+jD2IPul&#10;FPyO5OEGzPgBiUXpY/kOtn7DybS4kx9vf8qH1UrMXh5t0bF7odhzZ8KE9RC0Q3OYtgTQEsxi324q&#10;4SxXy44EqKurHt9qj++M58nCKKpTBrEdswg9mUKLInrmNCPsklFUzTASGr+FKoI1vTqUFmgtXxUb&#10;hEOekHTkmjDM7OX4BBsUHt7uRN8igqO0AsXvTS/Ge8d1LWkeT8YCgUdTd9cXGHAWr0LX4hlT0uF7&#10;zr3UbPNcJjLYTqfvJzhHckF923FLYptpCbzDtlW3X7k8slFzVA8aJOM1gDH8qq713058N2OBhj5q&#10;MuqeyfjFRj/+LDPHXVwexps9DS9qlHyq5PnOefR/jbmtc59kUAUyJJp2jkHK+ow1nGVlsRtw6RQL&#10;Bs4H8KRFV0Se0lsx94dm9umwk/tCVs5eDPBYFH7gH42byB7Gbe+ijgMQ9OCvARU/Aegaj8GwLT2M&#10;ksomQuD5IyScAC9v0oX6ymAx1jrK2bcm/e9HSdtgNtRA4wUyG8bYiQ1e9qpozTUzl1isy6YQku2x&#10;TEsWzXqWY9YMRyidWv5WRkkAynwiS3NFOiesnQjpX5V9VwrPLXBm/vAMVoXYGQmNJcz6xrogMxcU&#10;OBP1uHdLjKth2WJI7nAjHG1PijE/h4Oxb3o+lyLqL0DnO/3FjBWJhEC6DnfC0eOTq4T94UTbWkhx&#10;+i51pIPue9sangjTY+YZ4SkTHfqwxKbsTTpCQNGlR8PLrfkESuxfb1SGQZczsvASbfnMLlZoVotF&#10;ZyiPxcPuTYnAEHc3YP9WCvnfWzGZT0L0IXrrXSAilowFW3ZCEM6ko/wpZ/ZcIqsx82SgdVuIaBvy&#10;UJwGWSNoQmLHmUhsmgl2KrkMvRuUo41rOyMcZKcGHas+DlbJNoU7Ffbql0cvQJtRFPZ2BDRtjNi3&#10;bQwklHXsFLsQzSxopTYZJ9QGVO//GNJfXC+2pBxdD0NGgyu+1qlkSKtdzsHGBukwJglmkBk3dAXZ&#10;Ja3At/gS9ybAcIbSaPp2K+0qrCQVNQd7wQEuujFzNbZL+zMUrAvYT7/0FAyYeWfc3YWy5ybBrSYg&#10;b4bvK0DRqwKD1f8G8OivrjyylStoSzvAWbHdgzzpC3h+BDZILikGX2wRTBaunUbpoew/1S4noZJl&#10;pB+Y0kvY7JaM3okW5iBG7mt3mugjCnYZVcyFI51WZdO7jB1kRNjxEjjbS4IWlmsVLSIyoROXpBrR&#10;UhTNQaPyAs7VmzGp9Oc9QVi5ZGcG7L7gyZJMn05KB/9GF/1uORrGb+IJwME45NYGt+OWHnWcUMDF&#10;U3TkTlWSWioG3UERly4rmsk+pdGFoS1dtN2xq0JLMiEWziwXWcUbW5O1kzRkwcVCp/14aVdhWZNa&#10;0t4ljGEPRDekD0bB8BQs4Wq25SwcoYS2m4Suy/j+iEJw7dJylj7BWDOpySIxG8bV5jTHgbhQx6RP&#10;SbSwq8zQMJ2OZNMDO5X07aVzYexkXEJPajLOBQ72fXbiPCMCsuzxl/uxY3Nqjysm4YRU3TwKW8/P&#10;7lrSgVPHXseVzkJeLMgaJSoPlDNk2k2IKQiOM0edYFHdagQhP2tBsQWVh0XFU4ONtL4on8njhhVF&#10;EwBSdr9I9iRZgwPaqXSVCb8AHOrTjOy24raBeNwFPq9G8TmkTsGVJSuT77LJXYZ5B8a3TgrG9gSN&#10;5MDbj42HM9e0vWt4RgTQ8dFBdjjxylofbB1txaDz7kC82NoJtc8jbiHFOOp24XEVHmOXKmsBKyqW&#10;ROc/MZB4r19UcRxEjCNuGgZGCUM+7cjF6rN6hDHnWULwkDRkAYmEDPYGpbYP+Ay+fRu47wyxpqbr&#10;2w040ANN3yQ956tepNJ0oNP4K0YihyeS4zgW7iGVV4pnUe8yWZVI7xBN6uenWzB3C7SCRmT+qyY3&#10;SgZ389FkwrczlHDnCxAI2dS3eCykrYyBMEJPjeg5XZBshD33EuZqMjfJktiHruHwEDeWv4wZhH9o&#10;RzGJaLZYcTx4M+GSvVXKvHKShj9cR6UyDCsKIDl5jJrz/1XQRWYgos+PfoZEyNQWq3zgiLSyz7nY&#10;YeSjexWz0+ig1LpSH3vTJuS1kLxoafQSMhkLMxzbpqe2BH/fw9y30EraCXVdp8L2W0QPVbxJra8e&#10;h5TtVKFyJs9jYi3Hroppx1F5dycnUK9vVEqLmQau5QfiK0T2xU8L38txwdc4er45aIZjZT0/vSmt&#10;XTYPe/VlaNOtTwv8MGNdROtug2fk4T2EsWJkMuy+gkYvFISixWKI7/VDBnSAaDKJ7Hoot4uDVUuq&#10;I0p7ic0ndjeiKNbttm4WGQkV22tYbdVxeYIWkdBd+CaO7UhvrOMca3onNUy5GtGd49xQqA0z8tZX&#10;qQ6uhTHtre/DaRJE+qcqgBjn4esk1J/tJVdP+DF8Hf8Sw/zGIIa46EwmjTA+rUgvmGiiwgAlpvcR&#10;BT9oNpj1bH3wKlQWiN2DBviZHh7Egv28qxNi2kLNE9DKVA/U9OHqXIjo9QHH87+GSn3s+YrkOsIa&#10;+3fCGLHGkBXgHDjKA9CVNqWGF/B9bpW24hLX9NXkjLKgzWPQuL4ydXgyeIeRelXTfhSmJtuh53g3&#10;J1xtCXL0UHDsWfcRLJLJhrThjw4MTZLoBb0IW8I5IUw3J85uUX//WW2SimT9bw3DwCIyQkRbPk2r&#10;uAs6eg5mp4ar7MGca3PZ1ZHIY3zM89s6lVucPJcF49/XCI8ULTWdnfX9FotfVw+nykvCFTD/MFam&#10;HGButdgs+iuQiAp3m/Yjo4vw8+jqWSdhgaiFQISxCbAMnXOazv3DmJjfj5KB7v7NLODO//VYlfR6&#10;hUwGTkws+GEIZhapiZjBu8BG0u3wW9xOaqMomsOlX/pgg7KUjKMzXBm3JJDZWroW0VWEUKxfijYT&#10;XO4G5Yxm9YZKugcGmvHaYC+cD2e2aAsnzLKNTE78NXmnGBU3unpZGlSUw1D+mgxanckiFHgWATUt&#10;ar1nRYs6NdOB2DBgNrg+X89GB6nndMTVpIywdzHXhChY+xhw5AUSE62nOyALKzNlM1abu6wTAGrN&#10;ttwmNXILQ+1/wjGoCJXx+lzwwWi0JumPTGRmtiaPnpUB/aC6Mmb7nY/D+W8hGT4z4oERGTC1PmJR&#10;BxtWHRwOzlV9Ak2otHWFjRa9iW6wLM4SzNVUVZgZKXKYMdtTX0gbJXYWqRaHkKu8WIzWx5POdRYj&#10;2Z9bQLbprUn0yHKHiE3eXacRRWWBYR08VqUlO0IOw770g2cn+D1xyUBcEY7hlxJyd8ESyNZiSZnR&#10;SlZRtbtjpkq/GHLmQV3bG7XFiQmULWTrn1BOAQRLw8EZL+JdsvyBMAZOXdKizZwKvua0fu2sSpGc&#10;Ab1zDxLQj+UWtCa2jWi1FwHtci2PP/0Rl2fuPAllfQlrjWAR/dzUg54aTtJaFrYIu2IZzCiTG1iF&#10;rb9EePesRq1lGIhkA3zFzb5Hg1JwgxYVkmGJ7w7HaOfAZK7aeU7E+3lWvKYmGNDQJN7rZiTBn8pz&#10;qJLeg1oT1fPmkh4cdI1WsRguI1m8y+Z3rN6cnquyOe+Ie+7/gr5TLM9FwLuTC/Mg6tMcgj3cUEi6&#10;fzP1bjleUqh71Or4WjJtdTTkkZHPdfJ5KOeedDAX1GiX/isteulWksFLRBO9wDN8H8JRnR0r6b0t&#10;sq9nC3Gf8DgOwDBmx/0xeRqRFhScZiAKmrU8sUSW9BgS8BYoSN+aUaOoB/uCWJiVg6xTiLjKRuAA&#10;jWISpN82KEjFK5SdMvV0UCJgqxNSV27WojEyAp9v3jhrIX1alUdqYAwBgMnYMPaGEXtylalJBOc5&#10;t+GNuDeCGvjYWaCVgzGJVq5ctBKPwJDHiGe2vU9UV/yJjPntGgz6H/3eF3YO9AR2wxrD0muaAkk+&#10;ppCm7mu40zQh1002dJIRV5cR+6iJ9oZOrr2cziPvAvWeR8Hha1rWXjiB9VK86B2sw90QU9eEOtLl&#10;1ffQ6tSV6dXDxBsCCQZuXIFyCx2qupFl8ST7hkLDLcpF8VgVvPRlmA7JP3Q18oF79Wld04iynhmI&#10;pRO8MGvUgCJCyb2x4VhxW9XEEST/1qGUzaADdk1irtJaDJbXX5XeSaNHT/w+9xjJ/a1hLGKsioFF&#10;NWEDActpq96kLf1hAPQ9hDG1zcG9Fz8hmMdi/ixDXxIHJycEt6M+6gAAIABJREFUvFkGsDjdyiFc&#10;hEl6lgrNxHHnb5V7WWMGhG0APQb2IZAJkx63su9O79hLn7/+RXwya/niO02OFEkcLcyCQJkpUwQW&#10;SWNlW+MstMYqNJaSZsy6KpbTBUw41DPyKdt338eBc353LeY1XQsTsCg6SUs65UNwRjjTCg+ipdNK&#10;VCsULA3OTnKRVDuejIYzHugFC7oK59Wo8u4Ewsz4UumLXn9RpQv8NQ/QFmK8bn/FoSkO2K9B7pd2&#10;r7r+7QrOF2WcPNF7817MrZ8wmihpSiSoPHRQGThJHcu5OhJyZlQdzvJqUUATuQQsVm4W9jpYWNBd&#10;epS+3qYPZyQV0Ck6/55/0HJ3vaWF8Px5NLjs1XVE+qx40SYAi2d3EDrChk+0PIb6JqIBREzmtqIB&#10;elVRSlAb8KzTSkT/b8luHlgOCa45YZgYJ2pxq9SGUQD76YSOnW78bRzm0zPI2CCJPg5gQwl30Dj1&#10;DmJNj++DDYB7Ow3O+JiAcRF3bYqe1haSs9q2C3VyfpPwn/3FwIbH4V9Et4Ud6jq90fswePNxfpXL&#10;oXEIalUNAM48Qd935IuS75rJXOVpIGj+lBtFlmnbGLTpdKjZCbFxKVBvnV2KPzzECYMOYvt0zoFM&#10;Z5C/k3ZwIkmP9Rz8vAGveyMgZXspV0C8An2sh1wwCvKNG4/0goTC0WshFdK485LgzBvlXkiHq6hX&#10;RU5Ei4lDj2h4rB9igC6RW4eZFcEYbPV+JUnYBhJ94C9WqxuvcMDsU4luGNgte3Uw/gCpCErT2Dlo&#10;uPF9Wm0oxQuPonOaJDqBBZv+QsYoMloHc9u7KC8ZcWs3LWbBLsmOLcjDHGhbnheWX27ZiBgHlTuT&#10;j1uNAiu96dAYSXQFVjqUgezb12eUnutMNuzsPG5g/nM3lI4DXlej8vSmBEhY2U7kEPGgXvM38VAI&#10;T3Nu/Zh9qsY5JYO97vcFgA5SD3sEniS6rNCSnAi2aZPCifSn0+m0JWHwo6KCEmWdNSh/4Tn6W/wo&#10;lVzdDQFjzpPkP1/grPd6pjB9DueNIDPbaUKoh0qofc3I2KVYc1aDqjd3n0A41JDTNKuvu23m7yWM&#10;mldlmZl2yd3oWk9ixMXPYUAV+mraD9Px8Ve2qwUwxbGWm7jk5raYRPShe/38AXxx5qCWO7azjlUh&#10;Xoiire0ex5XYC7hwAMMi6L0eoq0tjYeRqTOakWy9UIjHOvr864YABkmVR8CRPpAOy/auEqZcqB7b&#10;U+M1gl3DK2WR5slw4KkIMvYYa5JFINvEabI0eIxUU7CPHX0KZZLOrgOSo1UDM8vP9iEzwcj+Nu1n&#10;X0CISgl5cms4hVsaKr/zOzaenikkipI00gqRuyryLu9LGEtwxCDCHzb6+LAkvDJkE6S/ywhgjol9&#10;UxClx0Q/CdKhDCHyYAsdnyRbPYAIF0TXPI3H3WhUEz8qNi7ay/7y0JqOxno+i4EHfKcE56My7fXL&#10;JeBNeAzfgiYfwMAByixuYoMBvxRwg9aHhDn1ttWCgsCVZMM7oZzzA3Roupjs7FTQyEaM0nIjdzrS&#10;mAiIz+nED/CSmqwOiRih2CIPca8x4q5CJU9vInCivxl/GE2Ot/a7SFuXbEQfdPCCq95trKHYC9Hc&#10;EqDaO/6ncwnuXOa5kDa/Rj03MrzvhqXgy0x9TYJyjaTQiz5qJv2eTZAGFYEE9Ehmhb/ZyQUD46JW&#10;x0Jc5BeAko2j+a162AWIwpY1OAJHtmxmIw6faJXyyFclfG23O4ZHXGbM5RFWhUYThqhRanwBrvMS&#10;bB2e7c0co0HbxLirN3fQmZ7VnQi1GzIGYM5oer1BCRuFCamWldi2Pz1okXPcZAxi77gRI0ZZz37M&#10;9nkxoFwDOQHbNDHlhBr9hLzceszLHh3jQJU/BVI2ZA2oyX6v3HvIcA9hNKjMcsP0SFgwYOQVK+aq&#10;YWOT6RCXIxKCsT/ZXBhkU7bIiZ0NZ3THQXVgLgHxm3h+VJBu+SPb6JVriQwK86LqcvtczYVTdh7c&#10;oeIulWYcSttplCJrUBP6S3kG9Ooj8o5gNkfna5g5VG/CnxCXOEWymI3MUcIkFrw2zhsL0wdBzndJ&#10;cpGPf/WKK5yT/RmkXOW01Gi3x502eucJhVqDT7twhAPOM9bgKsYgbvUXOqE+2j8EfyXUsPeF2I/c&#10;H5JFEgcPs6dga9g9ZPkzjglBXDaH+4miu6Ooiq+D4TW3g2cRH8mdXarL6WHRofa1IHoFLIC08oO0&#10;uchKNKuw2wdQBg3ZfLwAuQohlje7UA5hb0CJJ4jdJ3LVU9zngl6RdCNnDp8tLbqA9KvI3PNk6TmT&#10;qAjMIuGXFBzMDyECS4bS9Hh3xBbi+BJXsBE/mh6d8so7RLIg7LaZ+wyQUbu/VbIn8zVsjydhVvrt&#10;1c/asMbi9zGAwSzLgpO2mUcjvqENGzatOhni2iJD5wCerfT8SSvece3/NWGEm2J/w7i0Jf4GbFW1&#10;aiGj0VjHEZ9zk8MtQbIovn2cKLgzFlwRu39EztbqXH2jkA+8AKkb62Pn5BB+HloquEEMas9h6xms&#10;cYPRmg90auRAJZnFl6QkCQ3huxNQqTVyXaO3M3vowx6LI9CcK8AWVFbPZseZc/2iinXXUQl/rQ3+&#10;QoCmH9G/9T8nq6aMXA5k81puR5Pi734EoDuOa5uLO6tHHdvNnDUXSgQ7Iza8mEAx9DkHt+XZDfL8&#10;W7hoH+8ZCX4PYTjdL4joN9YbA8PQoLLXykDDMVTxBIS0cxj/mXyCLaCGgXSmus3lViYWNT19owcD&#10;OZt7OhAQSpgVSWyBZ3V0hhIdhM042DoYrjDnaxRZ6VaOyemMSmDgTwZef9FIwUh3jH6afcrYP+4O&#10;0jIFz65nwiCVUpOEbeEJMqMMg/x4G55PB+vxQojbcNuIDeAlRwOJXr5Wxue6JhylhfZHnLCaYXPC&#10;8SvcPwMVnR2oSXYvMqEraGABq2sc6LMhfA6fdyPE/CdDjO8hjIr5zoyKT2F72bSztIEE7j4bhC0e&#10;xYWQE0uqkMPu0FnS4T75mHMO8yD9dzxBtqI5GMfEkPHNE73JeBRW0kvjlSa0hpGRlgPj1imJL4q9&#10;qAvkoCQmm0UvbYKoGM5RMa0dPqSbBZvd8dvprBlC2dzZLNxRnEWREaqW1FIZHPevqUt2uMnyYy2o&#10;7cje1sKzqwqhrQAx6/GZce5a+9SYMgy/g3Sny/HF49zqaCI0OgI+m+FmegrQC/+MqwDQEuMAqwCm&#10;wX9PGBFtCtZgrrOkT9rnkZNtU5OTqniITXE4nsyJgbWkWs9iwVrsyy9ZVMyjmKKhCOejw7WGOmP9&#10;7AjwPMNSIjRxlZZQ5aPgHgHP1gbPc8inThxXtdWj1HJ8LSTNQZY5+28Qxhoxt31tsgmSF/A4IbS5&#10;6ahyF28pnNYqcsAAUkwhiXyT+njoVIvYDHh3PYbBPlRxJr6SVGcWHW4I6fY8xGOz7EwYVO+wnBUD&#10;BWNJgfT0wKGCuoebuVqVAuYD980PMvxxdtv9CWPirB6FCJw0IZnd7yvxkSB4Sqsz8EyRVc34Pc5i&#10;lKK2xG3WsiMil0elcvaEqiRdQ5AYDbcyYQZ8pKluwta6OcwaujGnqk90Lzh6cQWrJ2J763pxZzs2&#10;iReF/ySr1dFRqM3iGbfvrAWYNq5tKLo/urMu3V6CAnbUODPG9eaRkwxZyKTF8H6kCLkRDqGZINHn&#10;29OWPuDGMUdG+UjfvD8uAxa3Xg1pe5o5UEt04azMePiFbPrsXvsFL+6V72WZewlz9zd0UE/PAj/4&#10;R9n5DVSgxoDmlRCTdmRMg+g5KPJQoVRj4yRuHBVNrKOy4pJoNVczyES6nvGwY/fB8hSZsPKmJOR8&#10;i6SL7ZzggGHLeD36Ax4Lh+pb8cGLjp+whU4P1CORMevg5pVGLBEFwbvcl2SuTaeVJ4IUyL052Oo3&#10;Qa0qNgi42o09X8ZRfg6cKIQl6J+EqiiSieoSN3s+TRjpiAU4Z+mUQFZBTwwofGmObyLmLTgH2+5U&#10;B/7Z9u/3i1zfCgWaDCNrLYAWed2CsfiI2oi24LFtr6xyQ1r0miCmi+gKwn55w2qAr/YRiSaCGGOL&#10;MrRB27gIYD9w5lxOAW3EcEMOUMyKALe/3TEtBpydEBaO9QHqjIEKzqr+vMn1NRsGR/caglNTSZHp&#10;LlcMJJZ9hbuqaANRGr6L2OsmFLyms6M556QsFLpKGdz2qyRU8HMvi0KX3CFQyq6u2J+k98ZaGNBq&#10;ApS6jC57cc5Y3OEotmHtxhGQpIWJvSadvWdo8T/gmKnALSWgAbb0JcPnhqzqT3LXE6mcQOusYJQu&#10;Y+pLHFY5MDwGMsiKaYjG1/3fXSXhHYotJoVjrr2i0OWHust4D3lgEbL/+ibugP5xq5mohZDwR51w&#10;AV8pJOq265XuiI2DnAUk8RfS6RAf/pQJO2EplzOZW6fpAnYTb7Gjxg75/K4V3GxvRjtFErZ+z8wZ&#10;Oxwtz4u7jUGzXD+jgaO2Nm4MKVhR687KhmSl5l/cKJ5+smH3bTTdlzL3JYwlClAZouIOL8oRAKs3&#10;EDIKIsGWz72GFDkQl9xuKB0Yeov1Gzmh56Lo05sLZkc/+SqYhCWm5JjkCSPKZ+AiikKtEpdWq2RZ&#10;+3SChagOha2fgQ61wHewt2U7NxLFE0/Qtv3PMJxtvi0YDZKe7rPQ/UbTgnjv+QEWfHsSvuB/eAAJ&#10;CZbSdYPtdww++NYs4Q5YQT8NtJBWJQsDJ7jGoM4U219ZbS8fsEJ5qKEwGpoADzZaMSlHidHAvth7&#10;8MvfEsZemfIJCckfuP5Ync5FRb8y+Y+ka7BqGZakcpvKx0xz8/CJ6ZD6mp27gIXt5yYUA9jHp5e8&#10;+QYCdjI7zrlaSNIVubjPmUGr+KycKKsqHgSFcRDNoT/FecBcln76Uf65uJeeMqpQVJjXsGCx12wN&#10;7D8Dov31oFU/iFSgO1BxAtFDmofwqtJgXe+7wa0qvXRqI9kcSXoKNLsAotRkiz5VnzfOSADy0RQP&#10;daMizuFKWBrp0xazO9F+X7r81VhnFzhyL2avCidhkp15bWsvmEMI54Koq0AeVt2ES49gt3NDfhCG&#10;DADeSfgVHvpzkQtuIdGgECEFYuwqKy14o796PqU1ag0nWxqsj293dPhOq1SgZXwK/0IOJ3w6ysLN&#10;EV84Lqaw0dWJ1bJBMfFhcHnA+xnnNfPA9+NOiBoijBP6DuKWVY5BH3G5wKxnrFgBrVI+y8jnMvIe&#10;DFIksqkCAOs/DuNCSUd/5K9QdDzyNammcLzTcfA/JIyRTvwbu4DR3XmQVM/GwbbG6jlOzrM4PJHN&#10;YNVTEF0IqYc4cfVxGBCIsp2M8XTXhjkymfwVGnqqWmPijroM7rPBRDhACsN5ftScYKemCd4QOFfh&#10;Lg8lLrNIuEcUnKuCPswXHgS1XbuRCROslZTX02fk3ECt7RzoMHiOmEncb73BaCZ9qbsG/SNa0+5r&#10;xkNCg5tfFcDP6B6Ftv2wHa+KkKO5ZgbunEG8W7dgXkzGzwg7YAHHa36rGfyPCEMMuLSpGzIuGlD1&#10;Ly+dVNNYgB/mkqGjDMLEBDJBENs3apoGTUz0WYPfxuQ34sixax3wZKKtdSTxBT1WU7iIT4km8A0I&#10;ULNI7V2P/fdJJgyQ4h8nkVCF9tpFXK1tRWv35NbI7qeXX6N/qRisVTrZxhbNYD0LmVmvAFkEboiR&#10;vhtE2nzTToXs2g6umzBHYUKzue8ITyFEZKMGGpowwuOGTec4hZNUYpPdMAh1m8EbBcMCwd3KyArh&#10;3jHXf0+Yu/koqe+Z8G1gr5GCa/8cQ7mvR1soNbFJmh3vhVVsywUVcs2wLgDTQlFqkE7wZ/udziXw&#10;uBFV+j3ZrgKYu+8wnak2dDM7L0pf+ApLRu25wZOqn2kY5W8oWjRA849YhFtUCO7AaicSYsYSPprr&#10;JiyJgaMITSy6a5xisuZx7k+CECWjWqcn3D4KWpHOhi32RwFGvwSuj4ddkRVPcCrCIpa4xUmZCst4&#10;R/f7k+TvOEZcSlOfQvjk1ugZVtqkzVfyTQsHdKUT0ilzNLeH+h683ye4IzKaEl6P1BnsXGd7kZVF&#10;O3je9Q1y/QX3TO1meAZSIJlMqEFEkE9AqdNhqD7UknwcQzllERopgzEwQEtqej4ewis9wZkz4hyx&#10;utK4AmyC4yW1HvKMxEcnScCfwfAMLuDRyqN820jQEWKI7VRdiCzZsKLLObrlqe1QZzwGz+IqvWfy&#10;e6XA9eyX1Bbwy1cKw76Drvdajf+UMHfzUQxRjEzbBjHcrMTARhHQ+rOLVb1qqt8nTbACX3LixWiA&#10;UWUVFjSoJYTPzCLtFGDx86xynnGjpeoHSOgrReNy73SI7HOyF2J1lBi4/B9NHyREXBJGpSpy5HlE&#10;1ne7IALim70bFjSaEHUoy3Ujwo/d6CS2g0dO/0SI/w6GT/pocPqnxGTwFr8F4RpOboz20lVlnjr9&#10;83PlCv/MjyAzE2K2Vz1fjl9HL1LUdJ5eOeX+2ujvCXMnH4U5u9Ua55EBJKdaNuAnbysETwnMeQIy&#10;G0mHyE61y0nvJtJm+oixExCZJLDDiuZfwrb3puUNdRw+2A92c6BNQt2JWTwgtLtZh7oD9PAuHLN9&#10;mNMsVw26gSZdl5xEwxEfHPQfN2A/xnbb4kD0KNWRBsnsTOewxlS4xfbcUdGT4DAxb8MOPPfJ1zlU&#10;NLSUcAAMZQAOl7BdLD1iwtpnEYt+IE05fu+/GNgVQewXf2I0/mPC/HZxiXvVz7TGdvWxRX+0qsmY&#10;2TSG61rislh4fcNeCRUtJ9oJiShSn9mXcvb1JdhnodNPnLwDvJ9oOLlbo7WhpftYP5SN4Q5FkgK6&#10;YNDkca468MILPEVwJR3ERmuhi4HTcXSqPbWmzioD/0ELhp7llHrSWPr3H4I0E63pEZ7hwZCWcMFE&#10;SYNFrpqitQ4rwEzCiDNiJ2LIkp813MInpd/oWzIt0Z+VDtvNpgVr5na7I/7+K8L8lo+Ch9FI2/o6&#10;Ftb+yumziG97FYcaxOYAfEGa+xy62otIUnbE4Bh4oUkQvVdMIm38Ep2Ba31xK1HmvJ5biaKLj0sw&#10;BnfxQxrE3yAz8ovPMSueFCdsxJ1XtsY5V64Al+NarmEmDOPqFTIR34aCOHiRHjrTiMmJymXDoWwK&#10;e9yyl/yG5bUtOwVyu5TiUIYHdIp/dWktbbwQgBi15EgqHMSlqfDkwx9y1UnK5L54xb2BzOm/UEf/&#10;kGNEHB1vEkZ6wz8eYrJC9uHVWnU5IwHTSeofRGwQG8ImyoeZb1tvdIBVz7e8WB344JFuWjwXXgbV&#10;OCa8uM0xDhNg/ZwoYz2AMRP3PbqmoR8eNpCeIsWchI+BJxle5mJzrtTnzFmZZO2pFG/0hLrEHl3A&#10;+t7wnnsggASEFEswiFYWqg+s8NNd/1XmeSixD22XFBM8W/XqNNDj2Z0twZMHktzx++XNUphxD9BN&#10;L3s9upD747p/RBiRj8IGPx1zaxBemdISXEbSmJGiTZGhYUwkpHXYk52j1XNWh6MZnbtIcMdf4ti3&#10;/LVvFh0pEgLF/iSU2SO9caJCgVaCJMlzQrnMOj7TQ0jkIlpVbWNC+I46nAcOfumH81wsHdVKEa20&#10;N5pVAL55JJTHRU9HycnnJw9mKbhtNIrsK/M8v+voOA98f1DD2ZUbu7gWcsftYviBzj1i0xQV3u7x&#10;/KrxaGqCrXL28r3199/2P+OY3y/SI+fGgLOmTf2uj/vBSVumYPcvnMD13TJarLGRVcxgZB76X+F0&#10;cE+UwSCRzCxxGkXL3rD8CtTKJCA10FrPeryklR9GaDBciQ+xGSWijQ3SJVRqlcVgNKJOi4akCg/z&#10;25AI8HZ4GjwN0fI12x7vJIMzs9lVJRc4FLcMuhXjAQwZtgCgeXdrDRIrwa8QYSy7wEBGqHWXC+Jh&#10;02UjGlXqguGzkjhCYf/b7f5zwqCadtknDlrW6xPzDQbrLG04C+yXM5CwUTh3oYR0h4KgnzfFu/ZF&#10;Yejr0LLetLFlGKeEicCS6L2B0I47feh01h29lhFBQu0/OvklcteUnpDL/eIX8fEIYn5tyz0v8bSo&#10;YfSeJhFa9GQoNobB8CpHeEroAB6HcxFTfo62c85+0Sqy3srSLvZe5MLcr2N/PqEb1P8qQCk2JdC+&#10;+SKGAHfhslfblQ+IMKbq+qZu3Ei1tmihdcnJrR1PXAAYYUzSSqKIC6v2tyw9+xJAz9YkUUVYUTSa&#10;Ep2/4GH+N0G+iZwJsBexn0vcV/65uq+00YLbPhGze8Ym08fE4NFO0A0DvwOXKwKSbzJVG+Vo35ry&#10;8pcJeKzLrpj03Z0MMQD9tI1FKppSc/jACCDTUVNBJ3AV2LF3JnibOOquLxofvaSlv3YatDssFmP4&#10;39X13cuiQCmAm6R2dDphjlmF9eMwkNv9Qp7Ts3KoPq5IzfmqmPIqykOfBjEewKKWLRP9XANm3R4P&#10;U2BNE5nsJ6iURE8qbaSD6xWsbHmZWV6oDXBGgUobmTZj2O+tElkC2B4KYW4+ocijhPXnQ4kr/liR&#10;j+gQsH81z2gDUOCVlK9DxCq1JK7lQOzilAkRWwmQx7/MvZ5egHfwqa0ZUEt8SPpf1PU9F/cZqQ57&#10;h4yBXvGbcz/l7+q1FoftfYY50Z25GxHWSEgkAaJe9pUf8lgKYxYsQ7zdArZNhS5QuEkiAN1WRI1M&#10;uY85DEqJjtem6cdQr9dwa4ws6zF8UQyF3NHpukK4OXq0HFflO74Xm+0AuFDVKRq+/8xUDJx9qyes&#10;XDu+32WTfQt3N7OEJZG6WMglN+W+5FpbAaWDsVOX6dJCK2ERD/f9rs0vem66Z/hbsvwHhGELyEjm&#10;sZLOp3y2UYbzSR55G663okshYTHpl20HRf6w63X+f4A2Bgp9S3ujmaTEoXkJ8Bp3Agyf5YMvAnos&#10;PIw2K1lfx0VAxHAwE568mCuj3sCpWvhi/MPbCnBaAqycc+vcB8nTt3klLOAUrrDSadACpo9RoTTR&#10;J8kWhegG6mhLMmPhb/vQmqAH/dgHvQKzyGzoAJOxs/sq+zfUwaio4k7oyF1D/ntb6Z5LE36nwkdN&#10;gDNJQRZhr+9qiFsYzKQ4NhF2nXBQluSRm1EXTML0zPhmkBkPzU+l4azxZa+dRVF6fZBn0BOqV7MI&#10;7MRVOC9uiInl8eupDU8jzv4ksGlKT0MX0ieXuLZlDXiiB85UqCGyqjrHYyGQeLZgp6ZJDOttV1Eb&#10;t3AmXn+zOSrtZp1RNETTavfAhCoCfTgLdkTiS6voYFZHA2RRaCkZDcb7e8H/U8LwnTnCykmqZ/mv&#10;V/JcJG+rUElvOZegxUMPvZ8ZT/bAIJbMkjbkKbDgwQqI8APMOkVLkjdmGEWOTbMEyNhAWlmnLyoL&#10;kgIfHTnh5Ye757VyQtmVYLf7B9iJeDyau/Pisc0rAX7RoWRIbYg8eEFjEtnSBizm/hIWjlMgDCNl&#10;N6WDKKYgq10JUUp8Oa67Ium1abVgEU8kh9VqlNVCFWk4nPgP4N1/pK7vudaNh+RKNPijaHkKQ/73&#10;9vbb06FygxdFiu6SZOUJ+sWsCICBIpW6gUslifDvLs9Xs2Ea/e01evqaiL66tke4627rWHYZQ1e0&#10;6rYA+9f4rR6po0FdkqiHQp7qIy0CbnMfOUe0RiPCmOIn6un3GSOKrZwpacfovGWvAEQasBJGNpEw&#10;rwwGv/9P9PODIoyau/R9Og12P54TKZrvLWxAOuOhXb40kCXSEHqutTUru0OB1zOYTF2tuni8ihMl&#10;jHghG7v1bwkNro+AeZDwGcnLTJxpR83yJS2Aa+g0xuzqZZmCWPhyXX5cZzxB59ZqQc4WMBpjpilY&#10;TBALtoMaFmwFRUcKoc7XXEwN156G9PToVk8M7LWDb/LLU0v/FuY+SMLQajmb8w3i1JoM+U2ixRka&#10;b3hgbXcyBcK2PERG7LyEkY0g/8Xooy/vZL82H8FgLOmCqJh/gduspHxQLTjCq/MK+84uN6JZh20d&#10;qOTccTXWyww0qGwI+ay+c9mdUSgptIfBvaurJHP+xodlQTgBCA7XJQQY1Z6MkuYExo+9xemeaqEW&#10;1UaOjP4/I4yZ05jpzyVfAoeQZDE+4xCGcNlgTs95ZHRewLD+jpUKPWxBe4N0iFqZYDeINLSJxWf5&#10;HTYsA6hj4Rdf70keUNeb9u6bKFpvZcerRHqp2vxVVpBIvM/DQye4PgeHvSWZLgMU+KFgK1my9nau&#10;3GKoVUBa80ptcBTuen66G1L22dB4adxkC0lDDZuciv+HhAn9zQkWkJ8D/bI0+CWYOYMz8M2t3zwM&#10;0bU02S9jDzepSfRz8+krJH6S84ijiEEeKhVeOWPwDAgjw/wyj5phVK21cG97VqTNU5m3lJLRNONh&#10;lZ2gGXh5BAK9++DRK3EEzHLnKWoRdTr8gq9Ctv9WYzArND9AmKqjJ8cZN7AbWu4YQ8r/5hT9b4Rh&#10;41fSicx5Q0MvXLDntZDRSth3YUe0TU7hxsEt4JLS+BxnX5F9jR/NhZj5PORCqjNHOIPpWIgikxrY&#10;MEJk5bBlPJ/F5OHxvsMc1yAa/UCwsc/4Akj8HETLFiwjK/sdmcMsmtYAI79KhtRfRZhrYRnMGSA9&#10;BRz05/FbOgvnG5NG0+mVSr3m/vt4wISRhPGuF+OT0DQGvEdjc0U70mGidGciQIvoTOGghlK7Wqvn&#10;jNOXV8HJoaHYPzFEJ7qrj47BvfZglDueJMlDMFalhNFE8B87A5zZf6uGAQ32GSfNl2qnDSLjufR5&#10;KGwbYEwG2KPEiAZK3OKBwYQFCp5C/CDFthS2zyqIqPdx/Htor042DEFZm4SSpP0HOPcBEgarm/DS&#10;WzUpgtC2/osE98o+/N4bxDAUW50cMfwrcLU7jddPVidx90b/FR4uU6qok822o6Q09/AeFqNVt3Oq&#10;GWeUyr6JZpzsJuzxBcmfd1C6DKPXezZcHZVBsjn3S84DhtjJhKmcE619vfB9f8jwbESVsiZsgeZJ&#10;upoAGXHfMohLQhOPBVCKrtv/1fW/4Jh/uxQ7ad2neqMnHAtHAAAFwUlEQVSxHZko61YAvBqMz0z1&#10;we6io1FMB05FuoUYyYMZswXGshhJoxvkoLAFALPh+HfsD/BU4jp/zOkjA7HzSx7YDi+AB15GK7dG&#10;MXXP4PMZc5TrVJwbf4KnYY7c/mEfZF2sUS8Wnr7Gsrl9p8dqCC/UPwJxf3U9MMLQq39rBiRsxrFg&#10;fGI2wPUwdpBE7gZHxPe5wjE0GYxG0iNkZMMn7bVhuJdACkmaUpIUW6d7MmIGmlEDbb52wzeYv1CF&#10;+yZDQjJEZCzHn7BZFl5t0gugYroL2pRLOJroNdXiqGvGYCeJsnjwDGUNqee+ZnTK/2uJ+4frwRGG&#10;27tt7OUg5n4hDdZaOJmMLtOx5gD9dnJOS91VFiUuJV5yty3wbv+FOH4+oOUIpM1xjMX3+61xpJUd&#10;z2wJycvx6qbzJKzWEwxuEQPPkLauuQlfSvWV+lDPLRM9Dzf3O9/DIHgtSR4Hj2xsuhi83JZStpiE&#10;ONFUm0T/2/XACCOamWPVxSPccX5UdViY23NIRmWpDzosJ+GbkYeKptDqpqdUdWG1B26gGkqbQMFm&#10;461MDSm36zMIoqWtvE3HoCJnCHZ/cop/Nr7lKDvS5xzGauJcPRCOY5BxEH0MnoTn6FguDj8BqaLR&#10;xWnUqziJSKFBmcgvyX8fBvib6wEeJQznJkTY5OkOezCQ0YgkKTVivMO7H06H1W8iHP0FyspRHjxH&#10;g/pEcM3a4Qa/+xfU1wMLgbtPxOyEcfNIi7zqxaFe38ZTS+jLDWZD2a+Qsa2xHhM6YlIJbC5vCc5o&#10;/SFs2OK2e/Wz3N1dtGqpvpS6/5lZxPXgCCOwlKYGp0By/azJJCZFEU8HENSf97k/Zhxkpvp+RnNV&#10;wkQCdVHJToDUWMcvNa5idgYdhLEwJfrtoXTwxvTVJcJmqN04/Oc24VhjJUST8TDoRcy1wmvmrckr&#10;0FTjs21xs5ZZj6+F6uUHSXx0DGaFVO1n0f59BPZvrwdHGKOEsk3AE45HK0T8w8z8IlYp/9SI57k8&#10;Rv/UFHyAOAjWPIe/EIe8QN981WlXZ8Mu9HyCpitcsRsHzsJw1Jbk4eE6KQtubgLYLRa7cCx8wZa7&#10;WvlhARCDxSv1tr0mrB6pdvcyaP5/RRjh+2RjKFfirEZU3ik755l8wup/Z1C0D45zzmrxoqPercoq&#10;smSuTgPokrvIKe+OuYF64JlA+zO5WQBwSkxRlrIfHNWhfucZgEGnl/szgSvH9JzOq4scCRn7RGg/&#10;WCg97jqlkX+j0H3TVP/pdV/C3Dmp/zMeuHtxq7D9gyB5yXL/B7D9+G8/jvRyEmcEbKQjl34xCKeV&#10;HSnvXBug0xAzNl0413syBCWSqENXO5lcnX+/n2bAycb31Iw8uOuvOMag+6/A9J9fRj2RWjXkX6u5&#10;SPLM7z9XYpQ/Alra6IQ8BNxK7o1uiOsn1vH2ytOsgZz9DO/ZIrMlzYHCi79XudLp4U5u/2ek+SuO&#10;kTT/LZ7+s0tbzYOayJiITebqqifxbzzx4+gcyNm25JwMOMVftEywqW3dVHBDL+6FwlME9aLnqhjO&#10;+tvtHuDS/uy6L2EMD/75WoPoPre+EqXc38Epl2tbb33FjeIy4YvGslKvUgnJXRw7uA//yV3CdNUD&#10;3kL/eDvJYDI/yDf379f9j5Jk4UDqA5Mxem4UhwaLzM0N/9CnxYC5PE5BPt+F6NKhhygKJUrZ6P/X&#10;6WOywVitgUXAFnUn7i5PVt4x8f9vrvsTRhtyLFf791kB//gSfR2JDuGcSYd3yxDDuYxFnslF/ac/&#10;+FX8SBb91tCsFBhRpHZw5WQo503/fj/D/x1R+PoL4avKVT0Am+MPl5Yuo5i7JP3OiOrfDutZ5Mz+&#10;vlaecaJXGhg7WyzC86lTK5FngCst/xZaNVj/Z9z/F9ffqesHxjHifoII3P9OvktwrZYFjyQZpVDR&#10;mYhjR9UDD60iO1kpjAsxVRz/6Kq8Q5T/3Jn7D6//D/62KU5Kp1oLAAAAAElFTkSuQmCCUEsDBAoA&#10;AAAAAAAAIQCY3eNIjQAAAI0AAAAUAAAAZHJzL21lZGlhL2ltYWdlMi5wbmeJUE5HDQoaCgAAAA1J&#10;SERSAAAAQwAAADMEAwAAAD7GqIEAAAAJUExURQAAAP///8DAwLL3AM8AAAABYktHRACIBR1IAAAA&#10;CXBIWXMAAA7EAAAOxAGVKw4bAAAAHUlEQVQ4jWNQIgQUGEaVjCoZVTKqZFTJqJJhowQAvNbl5zSp&#10;58oAAAAASUVORK5CYIJQSwECLQAUAAYACAAAACEAsYJntgoBAAATAgAAEwAAAAAAAAAAAAAAAAAA&#10;AAAAW0NvbnRlbnRfVHlwZXNdLnhtbFBLAQItABQABgAIAAAAIQA4/SH/1gAAAJQBAAALAAAAAAAA&#10;AAAAAAAAADsBAABfcmVscy8ucmVsc1BLAQItABQABgAIAAAAIQDG7pngvwwAAH9KAAAOAAAAAAAA&#10;AAAAAAAAADoCAABkcnMvZTJvRG9jLnhtbFBLAQItABQABgAIAAAAIQAubPAAxQAAAKUBAAAZAAAA&#10;AAAAAAAAAAAAACUPAABkcnMvX3JlbHMvZTJvRG9jLnhtbC5yZWxzUEsBAi0AFAAGAAgAAAAhAMEx&#10;cMnhAAAACgEAAA8AAAAAAAAAAAAAAAAAIRAAAGRycy9kb3ducmV2LnhtbFBLAQItAAoAAAAAAAAA&#10;IQBL4kRZWIkAAFiJAAAUAAAAAAAAAAAAAAAAAC8RAABkcnMvbWVkaWEvaW1hZ2UxLnBuZ1BLAQIt&#10;AAoAAAAAAAAAIQCY3eNIjQAAAI0AAAAUAAAAAAAAAAAAAAAAALmaAABkcnMvbWVkaWEvaW1hZ2Uy&#10;LnBuZ1BLBQYAAAAABwAHAL4BAAB4mwAAAAA=&#10;">
                <v:shape id="Image 39" o:spid="_x0000_s1062" type="#_x0000_t75" style="position:absolute;left:1175;top:3371;width:9969;height:8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YAxwQAAANsAAAAPAAAAZHJzL2Rvd25yZXYueG1sRI/LasMw&#10;EEX3hfyDmEJ2tRwXSuNGCU2CQ7dxkv1gjR/UGhlJtZ2/jwqFLi/3cbib3Wx6MZLznWUFqyQFQVxZ&#10;3XGj4HopXt5B+ICssbdMCu7kYbddPG0w13biM41laEQcYZ+jgjaEIZfSVy0Z9IkdiKNXW2cwROka&#10;qR1Ocdz0MkvTN2mw40hocaBDS9V3+WMiZCpv+9M1o+y8qulYubk4yr1Sy+f58wNEoDn8h//aX1rB&#10;6xp+v8QfILcPAAAA//8DAFBLAQItABQABgAIAAAAIQDb4fbL7gAAAIUBAAATAAAAAAAAAAAAAAAA&#10;AAAAAABbQ29udGVudF9UeXBlc10ueG1sUEsBAi0AFAAGAAgAAAAhAFr0LFu/AAAAFQEAAAsAAAAA&#10;AAAAAAAAAAAAHwEAAF9yZWxzLy5yZWxzUEsBAi0AFAAGAAgAAAAhADSZgDHBAAAA2wAAAA8AAAAA&#10;AAAAAAAAAAAABwIAAGRycy9kb3ducmV2LnhtbFBLBQYAAAAAAwADALcAAAD1AgAAAAA=&#10;">
                  <v:imagedata r:id="rId34" o:title=""/>
                </v:shape>
                <v:shape id="Graphic 40" o:spid="_x0000_s1063" style="position:absolute;left:68;top:68;width:3340;height:5086;visibility:visible;mso-wrap-style:square;v-text-anchor:top" coordsize="33401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W8zwAAAANsAAAAPAAAAZHJzL2Rvd25yZXYueG1sRE9Ni8Iw&#10;EL0L/ocwC3vTdFWkdJuKCMoiCuou63VoxrbYTGoTtf57cxA8Pt53OutMLW7Uusqygq9hBII4t7ri&#10;QsHf73IQg3AeWWNtmRQ8yMEs6/dSTLS9855uB1+IEMIuQQWl900ipctLMuiGtiEO3Mm2Bn2AbSF1&#10;i/cQbmo5iqKpNFhxaCixoUVJ+flwNQqO81gW8fj/etw+VuMdbi7s92ulPj+6+TcIT51/i1/uH61g&#10;EtaHL+EHyOwJAAD//wMAUEsBAi0AFAAGAAgAAAAhANvh9svuAAAAhQEAABMAAAAAAAAAAAAAAAAA&#10;AAAAAFtDb250ZW50X1R5cGVzXS54bWxQSwECLQAUAAYACAAAACEAWvQsW78AAAAVAQAACwAAAAAA&#10;AAAAAAAAAAAfAQAAX3JlbHMvLnJlbHNQSwECLQAUAAYACAAAACEA9UlvM8AAAADbAAAADwAAAAAA&#10;AAAAAAAAAAAHAgAAZHJzL2Rvd25yZXYueG1sUEsFBgAAAAADAAMAtwAAAPQCAAAAAA==&#10;" path="m195834,l38862,,23788,3071,11429,11429,3071,23788,,38861,,235457r3071,15514l11429,263556r12359,8442l38862,275081r98298,l333756,508253,195834,275081r15513,-3083l223932,263556r8442,-12585l235458,235457r,-196596l232374,23788,223932,11429,211347,3071,195834,xe" fillcolor="#bfbfbf" stroked="f">
                  <v:path arrowok="t"/>
                </v:shape>
                <v:shape id="Graphic 41" o:spid="_x0000_s1064" style="position:absolute;width:3727;height:5588;visibility:visible;mso-wrap-style:square;v-text-anchor:top" coordsize="372745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1YCwwAAANsAAAAPAAAAZHJzL2Rvd25yZXYueG1sRI9Pi8Iw&#10;FMTvgt8hPGFvmir+o2sUUYTVg2D14PGRvG2LzUtpotb99JuFBY/DzPyGWaxaW4kHNb50rGA4SEAQ&#10;a2dKzhVczrv+HIQPyAYrx6TgRR5Wy25ngalxTz7RIwu5iBD2KSooQqhTKb0uyKIfuJo4et+usRii&#10;bHJpGnxGuK3kKEmm0mLJcaHAmjYF6Vt2twqOmPy8tlt9kLvpTOrDdbLf24lSH712/QkiUBve4f/2&#10;l1EwHsLfl/gD5PIXAAD//wMAUEsBAi0AFAAGAAgAAAAhANvh9svuAAAAhQEAABMAAAAAAAAAAAAA&#10;AAAAAAAAAFtDb250ZW50X1R5cGVzXS54bWxQSwECLQAUAAYACAAAACEAWvQsW78AAAAVAQAACwAA&#10;AAAAAAAAAAAAAAAfAQAAX3JlbHMvLnJlbHNQSwECLQAUAAYACAAAACEAYG9WAsMAAADbAAAADwAA&#10;AAAAAAAAAAAAAAAHAgAAZHJzL2Rvd25yZXYueG1sUEsFBgAAAAADAAMAtwAAAPcCAAAAAA==&#10;" path="m139446,285750l368808,558546r3810,-2286l350113,518160r-14833,l296287,452203,157979,288036r-13961,l139446,285750xem296287,452203r38993,65957l346033,511251,296287,452203xem345906,511251r-665,509l335280,518160r14833,l346333,511760r-427,-509xem213360,273558r-3810,1524l206502,275082r-14478,762l296287,452203r49619,59048l214188,288036r-10734,l208788,278892r22352,l232410,278130r3810,-3810l212597,274320r763,-762xem203454,l45720,,36576,1524,3810,28194,,45720,,243078r16764,35052l41148,288036r100220,l139446,285750r16607,l147066,275082r-107442,l37719,274320r-1143,l32766,272796r762,l27432,269748r762,l26161,268224r-1015,l20574,263652r762,l19621,261366r-571,l16764,258318r762,l16382,256032r-380,l14478,252222r457,l14020,249936r-304,l13716,246126r-762,-3810l12954,45720r152,l13716,42672r,-3810l14020,38862r915,-2286l14478,36576r1524,-3810l16383,32766r1143,-2286l16764,30480r2286,-3048l19621,27432r1715,-2286l20574,25146r4572,-4572l26162,20574r2032,-1524l27432,19050r3048,-2286l32004,16764r1524,-762l32766,16002r3810,-1524l37719,14478r1905,-762l42672,13716r3810,-762l234696,12954r-2286,-2286l220979,3810,216408,2286r-3811,-762l203454,xem156053,285750r-16607,l144018,288036r13961,l156053,285750xem208788,278892r-5334,9144l208026,288036r4571,-762l213618,287069r-4830,-8177xem213618,287069r-1021,205l208026,288036r6162,l213738,287274r-120,-205xem231140,278892r-22352,l213618,287069r2790,-557l220979,284988r10161,-6096xem35814,273558r762,762l37719,274320r-1905,-762xem224028,267462r-3049,2286l221742,269748r-6096,3048l216408,272796r-3811,1524l236220,274320r2286,-2286l240792,268224r-16764,l224028,267462xem25146,267462r,762l26161,268224r-1015,-762xem230124,260604r-2286,3048l228600,263652r-4572,4572l240792,268224r4114,-6858l230124,261366r,-762xem19050,260604r,762l19621,261366r-571,-762xem233172,255270r-1525,3048l232410,258318r-2286,3048l244906,261366r458,-762l246888,256032r-13716,l233172,255270xem16002,255270r,762l16382,256032r-380,-762xem247650,252222r-12954,l233172,256032r13716,l247650,252222xem14935,252222r-457,l15240,252984r-305,-762xem235458,249174r-1524,3810l234696,252222r12954,l248031,249936r-12573,l235458,249174xem13716,249174r,762l14020,249936r-304,-762xem248030,38862r-12572,l235458,249936r12573,l248411,247650r,-206502l248030,38862xem13106,45720r-152,l12954,46482r152,-762xem14020,38862r-304,l13716,39624r304,-762xem233934,35814r1524,3810l235458,38862r12572,l247650,36576r-12954,l233934,35814xem15240,35814r-762,762l14935,36576r305,-762xem246888,32766r-13716,l234696,36576r12954,l246888,32766xem16383,32766r-381,l16002,33528r381,-762xem244906,27432r-14782,l232410,30480r-763,l233172,33528r,-762l246888,32766r-1524,-4572l244906,27432xem19621,27432r-571,l19050,28194r571,-762xem240792,20574r-16764,l228600,25146r-762,l230124,28194r,-762l244906,27432r-4114,-6858xem26162,20574r-1016,l25146,21336r1016,-762xem238506,16764r-19812,l221742,19050r-763,l224028,21336r,-762l240792,20574r-2286,-3810xem32004,16764r-1524,l30480,17526r1524,-762xem236220,14478r-23623,l216408,16002r-762,l218694,17526r,-762l238506,16764r-2286,-2286xem37719,14478r-1143,l35814,15240r1905,-762xem234696,12954r-32004,l206502,13716r3048,l213360,15240r-763,-762l236220,14478r-1524,-1524xe" fillcolor="black" stroked="f">
                  <v:path arrowok="t"/>
                </v:shape>
                <v:shape id="Image 42" o:spid="_x0000_s1065" type="#_x0000_t75" style="position:absolute;left:220;top:655;width:2043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8LxAAAANsAAAAPAAAAZHJzL2Rvd25yZXYueG1sRI9La8Mw&#10;EITvhfwHsYHcGjlOG4pjJYRAH/SUh9teF2tjm1grY6l+/PsqUMhxmJlvmHQ7mFp01LrKsoLFPAJB&#10;nFtdcaEgO78+voBwHlljbZkUjORgu5k8pJho2/ORupMvRICwS1BB6X2TSOnykgy6uW2Ig3exrUEf&#10;ZFtI3WIf4KaWcRStpMGKw0KJDe1Lyq+nX6NAN9foq3u232+Yj8fsc/E+Hn6WSs2mw24NwtPg7+H/&#10;9odW8BTD7Uv4AXLzBwAA//8DAFBLAQItABQABgAIAAAAIQDb4fbL7gAAAIUBAAATAAAAAAAAAAAA&#10;AAAAAAAAAABbQ29udGVudF9UeXBlc10ueG1sUEsBAi0AFAAGAAgAAAAhAFr0LFu/AAAAFQEAAAsA&#10;AAAAAAAAAAAAAAAAHwEAAF9yZWxzLy5yZWxzUEsBAi0AFAAGAAgAAAAhAPAVXwvEAAAA2wAAAA8A&#10;AAAAAAAAAAAAAAAABwIAAGRycy9kb3ducmV2LnhtbFBLBQYAAAAAAwADALcAAAD4AgAAAAA=&#10;">
                  <v:imagedata r:id="rId35" o:title=""/>
                </v:shape>
                <v:shape id="Textbox 43" o:spid="_x0000_s1066" type="#_x0000_t202" style="position:absolute;left:1150;top:973;width:83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F32301" w:rsidRDefault="008C4819">
                        <w:pPr>
                          <w:spacing w:line="22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5438994</wp:posOffset>
                </wp:positionH>
                <wp:positionV relativeFrom="paragraph">
                  <wp:posOffset>179521</wp:posOffset>
                </wp:positionV>
                <wp:extent cx="1228090" cy="1309370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8090" cy="1309370"/>
                          <a:chOff x="0" y="0"/>
                          <a:chExt cx="1228090" cy="130937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070"/>
                            <a:ext cx="1227877" cy="1130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57311" y="6858"/>
                            <a:ext cx="33528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508634">
                                <a:moveTo>
                                  <a:pt x="196596" y="0"/>
                                </a:moveTo>
                                <a:lnTo>
                                  <a:pt x="39624" y="0"/>
                                </a:lnTo>
                                <a:lnTo>
                                  <a:pt x="24110" y="3083"/>
                                </a:lnTo>
                                <a:lnTo>
                                  <a:pt x="11525" y="11525"/>
                                </a:lnTo>
                                <a:lnTo>
                                  <a:pt x="3083" y="24110"/>
                                </a:lnTo>
                                <a:lnTo>
                                  <a:pt x="0" y="39623"/>
                                </a:lnTo>
                                <a:lnTo>
                                  <a:pt x="0" y="235457"/>
                                </a:lnTo>
                                <a:lnTo>
                                  <a:pt x="3083" y="250971"/>
                                </a:lnTo>
                                <a:lnTo>
                                  <a:pt x="11525" y="263556"/>
                                </a:lnTo>
                                <a:lnTo>
                                  <a:pt x="24110" y="271998"/>
                                </a:lnTo>
                                <a:lnTo>
                                  <a:pt x="39624" y="275081"/>
                                </a:lnTo>
                                <a:lnTo>
                                  <a:pt x="137922" y="275081"/>
                                </a:lnTo>
                                <a:lnTo>
                                  <a:pt x="335280" y="508253"/>
                                </a:lnTo>
                                <a:lnTo>
                                  <a:pt x="196596" y="275081"/>
                                </a:lnTo>
                                <a:lnTo>
                                  <a:pt x="212109" y="271998"/>
                                </a:lnTo>
                                <a:lnTo>
                                  <a:pt x="224694" y="263556"/>
                                </a:lnTo>
                                <a:lnTo>
                                  <a:pt x="233136" y="250971"/>
                                </a:lnTo>
                                <a:lnTo>
                                  <a:pt x="236220" y="235457"/>
                                </a:lnTo>
                                <a:lnTo>
                                  <a:pt x="236220" y="39623"/>
                                </a:lnTo>
                                <a:lnTo>
                                  <a:pt x="233136" y="24110"/>
                                </a:lnTo>
                                <a:lnTo>
                                  <a:pt x="224694" y="11525"/>
                                </a:lnTo>
                                <a:lnTo>
                                  <a:pt x="212109" y="3083"/>
                                </a:lnTo>
                                <a:lnTo>
                                  <a:pt x="196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0453" y="0"/>
                            <a:ext cx="37465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558800">
                                <a:moveTo>
                                  <a:pt x="139446" y="285750"/>
                                </a:moveTo>
                                <a:lnTo>
                                  <a:pt x="370332" y="558546"/>
                                </a:lnTo>
                                <a:lnTo>
                                  <a:pt x="374142" y="556260"/>
                                </a:lnTo>
                                <a:lnTo>
                                  <a:pt x="351533" y="518160"/>
                                </a:lnTo>
                                <a:lnTo>
                                  <a:pt x="336804" y="518160"/>
                                </a:lnTo>
                                <a:lnTo>
                                  <a:pt x="299165" y="454831"/>
                                </a:lnTo>
                                <a:lnTo>
                                  <a:pt x="158734" y="288036"/>
                                </a:lnTo>
                                <a:lnTo>
                                  <a:pt x="144780" y="288036"/>
                                </a:lnTo>
                                <a:lnTo>
                                  <a:pt x="139446" y="285750"/>
                                </a:lnTo>
                                <a:close/>
                              </a:path>
                              <a:path w="374650" h="558800">
                                <a:moveTo>
                                  <a:pt x="299165" y="454831"/>
                                </a:moveTo>
                                <a:lnTo>
                                  <a:pt x="336804" y="518160"/>
                                </a:lnTo>
                                <a:lnTo>
                                  <a:pt x="346710" y="511302"/>
                                </a:lnTo>
                                <a:lnTo>
                                  <a:pt x="299165" y="454831"/>
                                </a:lnTo>
                                <a:close/>
                              </a:path>
                              <a:path w="374650" h="558800">
                                <a:moveTo>
                                  <a:pt x="214122" y="273558"/>
                                </a:moveTo>
                                <a:lnTo>
                                  <a:pt x="210311" y="275082"/>
                                </a:lnTo>
                                <a:lnTo>
                                  <a:pt x="207264" y="275082"/>
                                </a:lnTo>
                                <a:lnTo>
                                  <a:pt x="192786" y="275844"/>
                                </a:lnTo>
                                <a:lnTo>
                                  <a:pt x="299165" y="454831"/>
                                </a:lnTo>
                                <a:lnTo>
                                  <a:pt x="346710" y="511302"/>
                                </a:lnTo>
                                <a:lnTo>
                                  <a:pt x="336804" y="518160"/>
                                </a:lnTo>
                                <a:lnTo>
                                  <a:pt x="351533" y="518160"/>
                                </a:lnTo>
                                <a:lnTo>
                                  <a:pt x="214976" y="288036"/>
                                </a:lnTo>
                                <a:lnTo>
                                  <a:pt x="204215" y="288036"/>
                                </a:lnTo>
                                <a:lnTo>
                                  <a:pt x="209550" y="278892"/>
                                </a:lnTo>
                                <a:lnTo>
                                  <a:pt x="231902" y="278892"/>
                                </a:lnTo>
                                <a:lnTo>
                                  <a:pt x="233172" y="278130"/>
                                </a:lnTo>
                                <a:lnTo>
                                  <a:pt x="236982" y="274320"/>
                                </a:lnTo>
                                <a:lnTo>
                                  <a:pt x="213360" y="274320"/>
                                </a:lnTo>
                                <a:lnTo>
                                  <a:pt x="214122" y="273558"/>
                                </a:lnTo>
                                <a:close/>
                              </a:path>
                              <a:path w="374650" h="558800">
                                <a:moveTo>
                                  <a:pt x="204215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1910" y="762"/>
                                </a:lnTo>
                                <a:lnTo>
                                  <a:pt x="32766" y="2286"/>
                                </a:lnTo>
                                <a:lnTo>
                                  <a:pt x="3810" y="28194"/>
                                </a:lnTo>
                                <a:lnTo>
                                  <a:pt x="762" y="41910"/>
                                </a:lnTo>
                                <a:lnTo>
                                  <a:pt x="0" y="45720"/>
                                </a:lnTo>
                                <a:lnTo>
                                  <a:pt x="0" y="243078"/>
                                </a:lnTo>
                                <a:lnTo>
                                  <a:pt x="762" y="246888"/>
                                </a:lnTo>
                                <a:lnTo>
                                  <a:pt x="2286" y="256032"/>
                                </a:lnTo>
                                <a:lnTo>
                                  <a:pt x="28194" y="284988"/>
                                </a:lnTo>
                                <a:lnTo>
                                  <a:pt x="41910" y="288036"/>
                                </a:lnTo>
                                <a:lnTo>
                                  <a:pt x="141380" y="288036"/>
                                </a:lnTo>
                                <a:lnTo>
                                  <a:pt x="139446" y="285750"/>
                                </a:lnTo>
                                <a:lnTo>
                                  <a:pt x="156809" y="285750"/>
                                </a:lnTo>
                                <a:lnTo>
                                  <a:pt x="147828" y="275082"/>
                                </a:lnTo>
                                <a:lnTo>
                                  <a:pt x="39624" y="275082"/>
                                </a:lnTo>
                                <a:lnTo>
                                  <a:pt x="37719" y="274320"/>
                                </a:lnTo>
                                <a:lnTo>
                                  <a:pt x="36576" y="274320"/>
                                </a:lnTo>
                                <a:lnTo>
                                  <a:pt x="32766" y="272796"/>
                                </a:lnTo>
                                <a:lnTo>
                                  <a:pt x="33528" y="272796"/>
                                </a:lnTo>
                                <a:lnTo>
                                  <a:pt x="27432" y="269748"/>
                                </a:lnTo>
                                <a:lnTo>
                                  <a:pt x="28194" y="269748"/>
                                </a:lnTo>
                                <a:lnTo>
                                  <a:pt x="26161" y="268224"/>
                                </a:lnTo>
                                <a:lnTo>
                                  <a:pt x="25146" y="268224"/>
                                </a:lnTo>
                                <a:lnTo>
                                  <a:pt x="22860" y="265938"/>
                                </a:lnTo>
                                <a:lnTo>
                                  <a:pt x="20574" y="262890"/>
                                </a:lnTo>
                                <a:lnTo>
                                  <a:pt x="20764" y="262890"/>
                                </a:lnTo>
                                <a:lnTo>
                                  <a:pt x="19621" y="261366"/>
                                </a:lnTo>
                                <a:lnTo>
                                  <a:pt x="19050" y="261366"/>
                                </a:lnTo>
                                <a:lnTo>
                                  <a:pt x="16764" y="258318"/>
                                </a:lnTo>
                                <a:lnTo>
                                  <a:pt x="17526" y="258318"/>
                                </a:lnTo>
                                <a:lnTo>
                                  <a:pt x="14478" y="252222"/>
                                </a:lnTo>
                                <a:lnTo>
                                  <a:pt x="14935" y="252222"/>
                                </a:lnTo>
                                <a:lnTo>
                                  <a:pt x="13716" y="249174"/>
                                </a:lnTo>
                                <a:lnTo>
                                  <a:pt x="13716" y="246126"/>
                                </a:lnTo>
                                <a:lnTo>
                                  <a:pt x="12954" y="242316"/>
                                </a:lnTo>
                                <a:lnTo>
                                  <a:pt x="12954" y="46482"/>
                                </a:lnTo>
                                <a:lnTo>
                                  <a:pt x="13716" y="42672"/>
                                </a:lnTo>
                                <a:lnTo>
                                  <a:pt x="13716" y="39624"/>
                                </a:lnTo>
                                <a:lnTo>
                                  <a:pt x="14935" y="36576"/>
                                </a:lnTo>
                                <a:lnTo>
                                  <a:pt x="14478" y="36576"/>
                                </a:lnTo>
                                <a:lnTo>
                                  <a:pt x="16002" y="32766"/>
                                </a:lnTo>
                                <a:lnTo>
                                  <a:pt x="16383" y="32766"/>
                                </a:lnTo>
                                <a:lnTo>
                                  <a:pt x="17526" y="30480"/>
                                </a:lnTo>
                                <a:lnTo>
                                  <a:pt x="16764" y="30480"/>
                                </a:lnTo>
                                <a:lnTo>
                                  <a:pt x="19050" y="27432"/>
                                </a:lnTo>
                                <a:lnTo>
                                  <a:pt x="19621" y="27432"/>
                                </a:lnTo>
                                <a:lnTo>
                                  <a:pt x="21336" y="25146"/>
                                </a:lnTo>
                                <a:lnTo>
                                  <a:pt x="20574" y="25146"/>
                                </a:lnTo>
                                <a:lnTo>
                                  <a:pt x="25146" y="20574"/>
                                </a:lnTo>
                                <a:lnTo>
                                  <a:pt x="26162" y="20574"/>
                                </a:lnTo>
                                <a:lnTo>
                                  <a:pt x="28194" y="19050"/>
                                </a:lnTo>
                                <a:lnTo>
                                  <a:pt x="27432" y="19050"/>
                                </a:lnTo>
                                <a:lnTo>
                                  <a:pt x="30480" y="16764"/>
                                </a:lnTo>
                                <a:lnTo>
                                  <a:pt x="32004" y="16764"/>
                                </a:lnTo>
                                <a:lnTo>
                                  <a:pt x="33528" y="16002"/>
                                </a:lnTo>
                                <a:lnTo>
                                  <a:pt x="32766" y="16002"/>
                                </a:lnTo>
                                <a:lnTo>
                                  <a:pt x="36576" y="14478"/>
                                </a:lnTo>
                                <a:lnTo>
                                  <a:pt x="37719" y="14478"/>
                                </a:lnTo>
                                <a:lnTo>
                                  <a:pt x="39624" y="13716"/>
                                </a:lnTo>
                                <a:lnTo>
                                  <a:pt x="42672" y="13716"/>
                                </a:lnTo>
                                <a:lnTo>
                                  <a:pt x="46482" y="12954"/>
                                </a:lnTo>
                                <a:lnTo>
                                  <a:pt x="235458" y="12954"/>
                                </a:lnTo>
                                <a:lnTo>
                                  <a:pt x="233172" y="10668"/>
                                </a:lnTo>
                                <a:lnTo>
                                  <a:pt x="221742" y="3810"/>
                                </a:lnTo>
                                <a:lnTo>
                                  <a:pt x="217170" y="2286"/>
                                </a:lnTo>
                                <a:lnTo>
                                  <a:pt x="208026" y="762"/>
                                </a:lnTo>
                                <a:lnTo>
                                  <a:pt x="204215" y="0"/>
                                </a:lnTo>
                                <a:close/>
                              </a:path>
                              <a:path w="374650" h="558800">
                                <a:moveTo>
                                  <a:pt x="156809" y="285750"/>
                                </a:moveTo>
                                <a:lnTo>
                                  <a:pt x="139446" y="285750"/>
                                </a:lnTo>
                                <a:lnTo>
                                  <a:pt x="144780" y="288036"/>
                                </a:lnTo>
                                <a:lnTo>
                                  <a:pt x="158734" y="288036"/>
                                </a:lnTo>
                                <a:lnTo>
                                  <a:pt x="156809" y="285750"/>
                                </a:lnTo>
                                <a:close/>
                              </a:path>
                              <a:path w="374650" h="558800">
                                <a:moveTo>
                                  <a:pt x="209550" y="278892"/>
                                </a:moveTo>
                                <a:lnTo>
                                  <a:pt x="204215" y="288036"/>
                                </a:lnTo>
                                <a:lnTo>
                                  <a:pt x="208026" y="288036"/>
                                </a:lnTo>
                                <a:lnTo>
                                  <a:pt x="214350" y="286981"/>
                                </a:lnTo>
                                <a:lnTo>
                                  <a:pt x="209550" y="278892"/>
                                </a:lnTo>
                                <a:close/>
                              </a:path>
                              <a:path w="374650" h="558800">
                                <a:moveTo>
                                  <a:pt x="214350" y="286981"/>
                                </a:moveTo>
                                <a:lnTo>
                                  <a:pt x="208026" y="288036"/>
                                </a:lnTo>
                                <a:lnTo>
                                  <a:pt x="214976" y="288036"/>
                                </a:lnTo>
                                <a:lnTo>
                                  <a:pt x="214350" y="286981"/>
                                </a:lnTo>
                                <a:close/>
                              </a:path>
                              <a:path w="374650" h="558800">
                                <a:moveTo>
                                  <a:pt x="231902" y="278892"/>
                                </a:moveTo>
                                <a:lnTo>
                                  <a:pt x="209550" y="278892"/>
                                </a:lnTo>
                                <a:lnTo>
                                  <a:pt x="214350" y="286981"/>
                                </a:lnTo>
                                <a:lnTo>
                                  <a:pt x="217170" y="286512"/>
                                </a:lnTo>
                                <a:lnTo>
                                  <a:pt x="221742" y="284988"/>
                                </a:lnTo>
                                <a:lnTo>
                                  <a:pt x="231902" y="278892"/>
                                </a:lnTo>
                                <a:close/>
                              </a:path>
                              <a:path w="374650" h="558800">
                                <a:moveTo>
                                  <a:pt x="35814" y="273558"/>
                                </a:moveTo>
                                <a:lnTo>
                                  <a:pt x="36576" y="274320"/>
                                </a:lnTo>
                                <a:lnTo>
                                  <a:pt x="37719" y="274320"/>
                                </a:lnTo>
                                <a:lnTo>
                                  <a:pt x="35814" y="273558"/>
                                </a:lnTo>
                                <a:close/>
                              </a:path>
                              <a:path w="374650" h="558800">
                                <a:moveTo>
                                  <a:pt x="224790" y="267462"/>
                                </a:moveTo>
                                <a:lnTo>
                                  <a:pt x="221742" y="269748"/>
                                </a:lnTo>
                                <a:lnTo>
                                  <a:pt x="222504" y="269748"/>
                                </a:lnTo>
                                <a:lnTo>
                                  <a:pt x="213360" y="274320"/>
                                </a:lnTo>
                                <a:lnTo>
                                  <a:pt x="236982" y="274320"/>
                                </a:lnTo>
                                <a:lnTo>
                                  <a:pt x="239268" y="272034"/>
                                </a:lnTo>
                                <a:lnTo>
                                  <a:pt x="241554" y="268224"/>
                                </a:lnTo>
                                <a:lnTo>
                                  <a:pt x="224028" y="268224"/>
                                </a:lnTo>
                                <a:lnTo>
                                  <a:pt x="224790" y="267462"/>
                                </a:lnTo>
                                <a:close/>
                              </a:path>
                              <a:path w="374650" h="558800">
                                <a:moveTo>
                                  <a:pt x="25146" y="267462"/>
                                </a:moveTo>
                                <a:lnTo>
                                  <a:pt x="25146" y="268224"/>
                                </a:lnTo>
                                <a:lnTo>
                                  <a:pt x="26161" y="268224"/>
                                </a:lnTo>
                                <a:lnTo>
                                  <a:pt x="25146" y="267462"/>
                                </a:lnTo>
                                <a:close/>
                              </a:path>
                              <a:path w="374650" h="558800">
                                <a:moveTo>
                                  <a:pt x="244754" y="262890"/>
                                </a:moveTo>
                                <a:lnTo>
                                  <a:pt x="229361" y="262890"/>
                                </a:lnTo>
                                <a:lnTo>
                                  <a:pt x="227076" y="265938"/>
                                </a:lnTo>
                                <a:lnTo>
                                  <a:pt x="224028" y="268224"/>
                                </a:lnTo>
                                <a:lnTo>
                                  <a:pt x="241554" y="268224"/>
                                </a:lnTo>
                                <a:lnTo>
                                  <a:pt x="244754" y="262890"/>
                                </a:lnTo>
                                <a:close/>
                              </a:path>
                              <a:path w="374650" h="558800">
                                <a:moveTo>
                                  <a:pt x="20764" y="262890"/>
                                </a:moveTo>
                                <a:lnTo>
                                  <a:pt x="20574" y="262890"/>
                                </a:lnTo>
                                <a:lnTo>
                                  <a:pt x="21336" y="263652"/>
                                </a:lnTo>
                                <a:lnTo>
                                  <a:pt x="20764" y="262890"/>
                                </a:lnTo>
                                <a:close/>
                              </a:path>
                              <a:path w="374650" h="558800">
                                <a:moveTo>
                                  <a:pt x="230886" y="260604"/>
                                </a:moveTo>
                                <a:lnTo>
                                  <a:pt x="228600" y="263652"/>
                                </a:lnTo>
                                <a:lnTo>
                                  <a:pt x="229361" y="262890"/>
                                </a:lnTo>
                                <a:lnTo>
                                  <a:pt x="244754" y="262890"/>
                                </a:lnTo>
                                <a:lnTo>
                                  <a:pt x="245668" y="261366"/>
                                </a:lnTo>
                                <a:lnTo>
                                  <a:pt x="230886" y="261366"/>
                                </a:lnTo>
                                <a:lnTo>
                                  <a:pt x="230886" y="260604"/>
                                </a:lnTo>
                                <a:close/>
                              </a:path>
                              <a:path w="374650" h="558800">
                                <a:moveTo>
                                  <a:pt x="19050" y="260604"/>
                                </a:moveTo>
                                <a:lnTo>
                                  <a:pt x="19050" y="261366"/>
                                </a:lnTo>
                                <a:lnTo>
                                  <a:pt x="19621" y="261366"/>
                                </a:lnTo>
                                <a:lnTo>
                                  <a:pt x="19050" y="260604"/>
                                </a:lnTo>
                                <a:close/>
                              </a:path>
                              <a:path w="374650" h="558800">
                                <a:moveTo>
                                  <a:pt x="248285" y="252222"/>
                                </a:moveTo>
                                <a:lnTo>
                                  <a:pt x="235458" y="252222"/>
                                </a:lnTo>
                                <a:lnTo>
                                  <a:pt x="230886" y="261366"/>
                                </a:lnTo>
                                <a:lnTo>
                                  <a:pt x="245668" y="261366"/>
                                </a:lnTo>
                                <a:lnTo>
                                  <a:pt x="246126" y="260604"/>
                                </a:lnTo>
                                <a:lnTo>
                                  <a:pt x="247650" y="256032"/>
                                </a:lnTo>
                                <a:lnTo>
                                  <a:pt x="248285" y="252222"/>
                                </a:lnTo>
                                <a:close/>
                              </a:path>
                              <a:path w="374650" h="558800">
                                <a:moveTo>
                                  <a:pt x="14935" y="252222"/>
                                </a:moveTo>
                                <a:lnTo>
                                  <a:pt x="14478" y="252222"/>
                                </a:lnTo>
                                <a:lnTo>
                                  <a:pt x="15240" y="252984"/>
                                </a:lnTo>
                                <a:lnTo>
                                  <a:pt x="14935" y="252222"/>
                                </a:lnTo>
                                <a:close/>
                              </a:path>
                              <a:path w="374650" h="558800">
                                <a:moveTo>
                                  <a:pt x="234696" y="35814"/>
                                </a:moveTo>
                                <a:lnTo>
                                  <a:pt x="236220" y="39624"/>
                                </a:lnTo>
                                <a:lnTo>
                                  <a:pt x="236220" y="249174"/>
                                </a:lnTo>
                                <a:lnTo>
                                  <a:pt x="234696" y="252984"/>
                                </a:lnTo>
                                <a:lnTo>
                                  <a:pt x="235458" y="252222"/>
                                </a:lnTo>
                                <a:lnTo>
                                  <a:pt x="248285" y="252222"/>
                                </a:lnTo>
                                <a:lnTo>
                                  <a:pt x="249174" y="246888"/>
                                </a:lnTo>
                                <a:lnTo>
                                  <a:pt x="249174" y="41910"/>
                                </a:lnTo>
                                <a:lnTo>
                                  <a:pt x="248285" y="36576"/>
                                </a:lnTo>
                                <a:lnTo>
                                  <a:pt x="235458" y="36576"/>
                                </a:lnTo>
                                <a:lnTo>
                                  <a:pt x="234696" y="35814"/>
                                </a:lnTo>
                                <a:close/>
                              </a:path>
                              <a:path w="374650" h="558800">
                                <a:moveTo>
                                  <a:pt x="15240" y="35814"/>
                                </a:moveTo>
                                <a:lnTo>
                                  <a:pt x="14478" y="36576"/>
                                </a:lnTo>
                                <a:lnTo>
                                  <a:pt x="14935" y="36576"/>
                                </a:lnTo>
                                <a:lnTo>
                                  <a:pt x="15240" y="35814"/>
                                </a:lnTo>
                                <a:close/>
                              </a:path>
                              <a:path w="374650" h="558800">
                                <a:moveTo>
                                  <a:pt x="247650" y="32766"/>
                                </a:moveTo>
                                <a:lnTo>
                                  <a:pt x="233934" y="32766"/>
                                </a:lnTo>
                                <a:lnTo>
                                  <a:pt x="235458" y="36576"/>
                                </a:lnTo>
                                <a:lnTo>
                                  <a:pt x="248285" y="36576"/>
                                </a:lnTo>
                                <a:lnTo>
                                  <a:pt x="247650" y="32766"/>
                                </a:lnTo>
                                <a:close/>
                              </a:path>
                              <a:path w="374650" h="558800">
                                <a:moveTo>
                                  <a:pt x="16383" y="32766"/>
                                </a:moveTo>
                                <a:lnTo>
                                  <a:pt x="16002" y="32766"/>
                                </a:lnTo>
                                <a:lnTo>
                                  <a:pt x="16002" y="33528"/>
                                </a:lnTo>
                                <a:lnTo>
                                  <a:pt x="16383" y="32766"/>
                                </a:lnTo>
                                <a:close/>
                              </a:path>
                              <a:path w="374650" h="558800">
                                <a:moveTo>
                                  <a:pt x="245668" y="27432"/>
                                </a:moveTo>
                                <a:lnTo>
                                  <a:pt x="230886" y="27432"/>
                                </a:lnTo>
                                <a:lnTo>
                                  <a:pt x="233934" y="33528"/>
                                </a:lnTo>
                                <a:lnTo>
                                  <a:pt x="233934" y="32766"/>
                                </a:lnTo>
                                <a:lnTo>
                                  <a:pt x="247650" y="32766"/>
                                </a:lnTo>
                                <a:lnTo>
                                  <a:pt x="246126" y="28194"/>
                                </a:lnTo>
                                <a:lnTo>
                                  <a:pt x="245668" y="27432"/>
                                </a:lnTo>
                                <a:close/>
                              </a:path>
                              <a:path w="374650" h="558800">
                                <a:moveTo>
                                  <a:pt x="19621" y="27432"/>
                                </a:moveTo>
                                <a:lnTo>
                                  <a:pt x="19050" y="27432"/>
                                </a:lnTo>
                                <a:lnTo>
                                  <a:pt x="19050" y="28194"/>
                                </a:lnTo>
                                <a:lnTo>
                                  <a:pt x="19621" y="27432"/>
                                </a:lnTo>
                                <a:close/>
                              </a:path>
                              <a:path w="374650" h="558800">
                                <a:moveTo>
                                  <a:pt x="241554" y="20574"/>
                                </a:moveTo>
                                <a:lnTo>
                                  <a:pt x="224028" y="20574"/>
                                </a:lnTo>
                                <a:lnTo>
                                  <a:pt x="227076" y="22860"/>
                                </a:lnTo>
                                <a:lnTo>
                                  <a:pt x="229361" y="25146"/>
                                </a:lnTo>
                                <a:lnTo>
                                  <a:pt x="228600" y="25146"/>
                                </a:lnTo>
                                <a:lnTo>
                                  <a:pt x="230886" y="28194"/>
                                </a:lnTo>
                                <a:lnTo>
                                  <a:pt x="230886" y="27432"/>
                                </a:lnTo>
                                <a:lnTo>
                                  <a:pt x="245668" y="27432"/>
                                </a:lnTo>
                                <a:lnTo>
                                  <a:pt x="241554" y="20574"/>
                                </a:lnTo>
                                <a:close/>
                              </a:path>
                              <a:path w="374650" h="558800">
                                <a:moveTo>
                                  <a:pt x="26162" y="20574"/>
                                </a:moveTo>
                                <a:lnTo>
                                  <a:pt x="25146" y="20574"/>
                                </a:lnTo>
                                <a:lnTo>
                                  <a:pt x="25146" y="21336"/>
                                </a:lnTo>
                                <a:lnTo>
                                  <a:pt x="26162" y="20574"/>
                                </a:lnTo>
                                <a:close/>
                              </a:path>
                              <a:path w="374650" h="558800">
                                <a:moveTo>
                                  <a:pt x="239268" y="16764"/>
                                </a:moveTo>
                                <a:lnTo>
                                  <a:pt x="219456" y="16764"/>
                                </a:lnTo>
                                <a:lnTo>
                                  <a:pt x="222504" y="19050"/>
                                </a:lnTo>
                                <a:lnTo>
                                  <a:pt x="221742" y="19050"/>
                                </a:lnTo>
                                <a:lnTo>
                                  <a:pt x="224790" y="21336"/>
                                </a:lnTo>
                                <a:lnTo>
                                  <a:pt x="224028" y="20574"/>
                                </a:lnTo>
                                <a:lnTo>
                                  <a:pt x="241554" y="20574"/>
                                </a:lnTo>
                                <a:lnTo>
                                  <a:pt x="239268" y="16764"/>
                                </a:lnTo>
                                <a:close/>
                              </a:path>
                              <a:path w="374650" h="558800">
                                <a:moveTo>
                                  <a:pt x="32004" y="16764"/>
                                </a:moveTo>
                                <a:lnTo>
                                  <a:pt x="30480" y="16764"/>
                                </a:lnTo>
                                <a:lnTo>
                                  <a:pt x="30480" y="17526"/>
                                </a:lnTo>
                                <a:lnTo>
                                  <a:pt x="32004" y="16764"/>
                                </a:lnTo>
                                <a:close/>
                              </a:path>
                              <a:path w="374650" h="558800">
                                <a:moveTo>
                                  <a:pt x="236982" y="14478"/>
                                </a:moveTo>
                                <a:lnTo>
                                  <a:pt x="213360" y="14478"/>
                                </a:lnTo>
                                <a:lnTo>
                                  <a:pt x="219456" y="17526"/>
                                </a:lnTo>
                                <a:lnTo>
                                  <a:pt x="219456" y="16764"/>
                                </a:lnTo>
                                <a:lnTo>
                                  <a:pt x="239268" y="16764"/>
                                </a:lnTo>
                                <a:lnTo>
                                  <a:pt x="236982" y="14478"/>
                                </a:lnTo>
                                <a:close/>
                              </a:path>
                              <a:path w="374650" h="558800">
                                <a:moveTo>
                                  <a:pt x="37719" y="14478"/>
                                </a:moveTo>
                                <a:lnTo>
                                  <a:pt x="36576" y="14478"/>
                                </a:lnTo>
                                <a:lnTo>
                                  <a:pt x="35814" y="15240"/>
                                </a:lnTo>
                                <a:lnTo>
                                  <a:pt x="37719" y="14478"/>
                                </a:lnTo>
                                <a:close/>
                              </a:path>
                              <a:path w="374650" h="558800">
                                <a:moveTo>
                                  <a:pt x="235458" y="12954"/>
                                </a:moveTo>
                                <a:lnTo>
                                  <a:pt x="203454" y="12954"/>
                                </a:lnTo>
                                <a:lnTo>
                                  <a:pt x="207264" y="13716"/>
                                </a:lnTo>
                                <a:lnTo>
                                  <a:pt x="210311" y="13716"/>
                                </a:lnTo>
                                <a:lnTo>
                                  <a:pt x="214122" y="15240"/>
                                </a:lnTo>
                                <a:lnTo>
                                  <a:pt x="213360" y="14478"/>
                                </a:lnTo>
                                <a:lnTo>
                                  <a:pt x="236982" y="14478"/>
                                </a:lnTo>
                                <a:lnTo>
                                  <a:pt x="235458" y="12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89" y="65531"/>
                            <a:ext cx="207263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166277" y="97341"/>
                            <a:ext cx="8382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32301" w:rsidRDefault="008C4819">
                              <w:pPr>
                                <w:spacing w:line="220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67" style="position:absolute;margin-left:428.25pt;margin-top:14.15pt;width:96.7pt;height:103.1pt;z-index:-15726080;mso-wrap-distance-left:0;mso-wrap-distance-right:0;mso-position-horizontal-relative:page" coordsize="12280,13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32+2wsAAN9CAAAOAAAAZHJzL2Uyb0RvYy54bWzUXG2P2zYS/n7A/QfD&#10;35sVSZGSjGyKa3MJAhS94JLDfZZleW3UtnSS9iX/vsOXkbi2SEqxe2g3yEpej6mZZ944Q9Jvf3w5&#10;HhZPZdPuq9P9kryJlovyVFSb/enhfvmfrx9+SJeLtstPm/xQncr75beyXf747u9/e/tcr0pa7arD&#10;pmwWMMipXT3X98td19Wru7u22JXHvH1T1eUJ3txWzTHv4GXzcLdp8mcY/Xi4o1Ek7p6rZlM3VVG2&#10;Lfz1vX5z+U6Nv92WRfev7bYtu8Xhfgm8dep3o36v5e+7d2/z1UOT17t9YdjIv4OLY74/wUP7od7n&#10;Xb54bPYXQx33RVO11bZ7U1THu2q73RelkgGkIdGZNB+b6rFWsjysnh/qHiaA9gyn7x62+PXpc7PY&#10;b+6XcbxcnPIj6Eg9dgGvAZzn+mEFNB+b+kv9udESwu0vVfFbC2/fnb8vXz8MxC/b5ig/BIIuXhTq&#10;33rUy5duUcAfCaVplIFyCniPsChjidFLsQPlXXyu2P0z8Mm7fKUfrNjr2an3xQr+Gxjh7gLGsLnB&#10;p7rHplyaQY6TxjjmzW+P9Q+g8Trv9uv9Yd99U9YLupVMnZ4+7wuJrnxhaYSjRj4d84dyEXOpEaSR&#10;n5AauBhgfdjXH/aHg8Rd3htWwejPjGZEWm2Q76vi8VieOu1hTXkArqtTu9vX7XLRrMrjugSDaT5t&#10;CCgNvLsDo6mb/anT7tR2TdkVO/n8LfDxb3BCyWi+6t9QTA98ShFaY16jFkOSLEKjsMwmSZPEmA3Y&#10;TaTx6ZWfr+qm7T6W1XEhb4BhYAQQz1f50y+tYQlJDJCaC8UeMCXNH8JSixDCqwsQZ3nel11el8CC&#10;HNbSs0A9fzSBKBba9xTVF0AG8JOfcYDEE0ZAFeA+IuWpVgLCxBgH99Io8SgVTLm1BVLxqEGygYE4&#10;ttEQAVg7vCteTngroZQh9aBCagdWAfAuFxBS1/rxYOjyc3JQebt4vl8iJ7v7pWFEvnusnsqvlaLr&#10;pKuTTPAMAME4AZwOJIeTTcoyQSFoWZT4Pl5rNSSNCQEEgI5FKZP8waBIgldNSgin4HVAqu98tGow&#10;SarH95GapwO//sdrOsp4zBMvn8OzeZQlxEs7yEQF41yZlhOAASuakCxTxuQkHhRAE1BpgA2WZJQq&#10;bCdQo7EAvDAy5X7cLKOZMDYllESZ4SQoJKWxyLSZTcGPMcK0+dKwaigTlE5WukUtkfdDQi1GlP37&#10;7NOSMWz3Fnxhf7r0ZnS44lC1pWZKRgjllH3UAJOz41JbHfYbzGlt87D++dAsnnIIQD99kP+M/Vtk&#10;kPkxXMq7dbX5BvOcZ4iv98v2f4+5TOGHTyeI5wB/hzcN3qzxpukOP1dq7qhCFOSRry//zZvapJQO&#10;wuyvFYb1i8yiaeUnT9U/Hrtqu1dpZ+AIpJYvIMX8v3INJEyc5elJb6wijeQCMtKEXANplinfMZO0&#10;PtEkseAAppzFcZ6mkXofFIkZ3VYoZuA/JtEYTmSi0YyMJhqWxZBnVQBPOcQvY0TObJNEjOn4BaNy&#10;naLdoTGJSYzUggocHa0frzrtME4406hykpIQNRNppCPSBGqaZUTonBbzOGWBKM3TBKYIGpU0glDm&#10;ixskjhM5uZBJEDQeonYgjlhcRARr7jBJpS5RnSqdBSSLRWLmEZwQFlEvNC5ebicsiaFy0tgnkNcx&#10;VbuEhZyHs0SVIwPsRwkVxg5kbvdTk4wmqfGlhKe6dHT6RggahMj4xizY2TyVzvI7SuIswYgRtHYa&#10;xZRov5vgGzTKuIye0pOSNM38eFNGMrC/ydSMJD01WK7fcJnIQN167JjB9MQXASgBxJHvCdTjNosa&#10;vz4CDKAj3y5/gCm2mXohJXKBV21/McmM1yfCrxVGE2HMg4I3+GBjqRmTpgQmlz5S+VSpDM2Hj1Kr&#10;QcsVpqMxixIMGigyXrXo+GiYAaepnxR6OEZ0LiJIk77na5mVgaVxFhh4gH+CF0FIZLfLR6/BIByy&#10;rqka7PkCUuFVQ0cgMVLofSp/DsbPs0LKDx9LoDKb6p9McAxZSdA9LQNOaAJVuE+LqkIzbASJqXy4&#10;JhZZEgdsSfmEgm4CsSBC9z6oSKGO8fJMOcEp3wRiMGkT2aAlwQI8RzzBIpGm0M30QUejBHOrCBJD&#10;bUtRQCgt/UqBtIBZRISJRc8Gh3mhX0CScIoeHiaW80Ktbk7hx4sGZFVm8uQEYpYQw0acEYDchzOx&#10;iAUB9r3ENONGgzHk16nEsYhDk6Oei5gKyMNeJnpaHRK8tD1u2sn9tKiQCbQiMnMLHQ+84woGHTXp&#10;qhNoewtiUQxR2j8umuYE2sHmVZTxjjs4U5BWTW2MEcuw4RuXDu6vQoyXdghC6lNeWohuJm6Gafuw&#10;qaOAd9w+HodptQakjokKGL5xYbpoKtMJtLIzrfCFgjdQTQ2ZaQJtn/JUeerV25BLJ9CC7egAoeOK&#10;Dwft6Qoz5dFeWhVBFK0KQT5a1Ro2oE0g7uf9JBLCH98phWiqTU1NTr1ckITAcoxkWc37vLRRGpnE&#10;EZo/WxXTeXS4ujBwzd5c1QEJ9CrOZ3uz+iDzeiyBeefV0LhKTxc0lpomTMnpoP8p1CRmOIFJoQ71&#10;N6tcnKNyrofGwY4bmt7Ypwk7p5/g4OV2wjqaCm5hZ7UsAuyjGLp8gmDUR5hUcOKfNVmxi4YrylDz&#10;5GqrYTwl2Dqb0JibV6LNKv7GGUGorxYUyi1YmNd5QECHFrXktJghx9AJlR2FFTSsqcJF47xG1Lwm&#10;F8uguNRyQtOoX0JHIPFqbDcmHCuJKVVmHGGjYBL1KOLIwfUqHSankzRqkYer7+8t1S3Tup2gUKL2&#10;WrKKcLftZqxvNFj0yBBejQ3QBGp84xnh5gGdZQPz7MshJ/J7vcWMNzOcOA6VUrj3YZVgAsIkxhfk&#10;Ha8G83FGkOh6QWG1G5ucIhIQmvS81ymp7B9hdAxzT2fZV0CrKDRGJC6n/2q+Hm4LUVvOYBPpFbWF&#10;CnJwNex2S8sa34W6TR5k/rt7axYjNxOUQiMpHWmEuSS1akEabpy90lMQGBrPsphYdde0fY1AgxCh&#10;NSZqo4CsHicsFjhQwTGvt6++jfYKRRfquk+gRA2DDrvJYhMBOM1SjBjIO141LoE+6NWCUljANjvr&#10;9Aw1EL6GvUnhXqS1NYmG+7IWJ4B5CJeZdh6wl9eYG2aVOicscmnRJHV4Nc5y53DP1ZJxCvGoIlGy&#10;qw1lsNopdjI4RJjzwcQn0Pa+Y3NxMyGhdMEoZLeuXW4P2+kysy/GJkd28GoinNzAqfNtWM55djLO&#10;NT7+etWP9vNdoOherHSHMCYWrer7+nqGZJSLmwlpJzdrFcAlpZ05LXJkB6+o+sFOgnLOMyq/6s/Y&#10;sDJycIeBAw8c8XqjGl10ccFtTeCCaFu0QSmtud7IuFcLCRun+6rfWqpxSQmtk77st8gRc7wao7Kq&#10;SbUo7XMeahUS4bUoq0YJE1uFQRDueV5jTTdHlHOGxjjSSHS9JkfX3JyKHDogYT0OtLJb5V2ZoqNc&#10;3E7IoaVlr9Q5pYRdSnByQIZ6mxzZwSuaa9+40w7qN9d+3WkK8dBwDCM4y8X8RnUm4Dh4SHS1BY6v&#10;orp0M2t9Vq28KzWq1XifZsa5uJmQUDLgPkN77dUlpbXR0CZHdvBqLNAy16Cc1CIOLnBTv+rP2BgX&#10;EYmut5N+McCGxIWgnooq3avtOV7d9ysHuhjw0o5ycTMhrdKIWEveLille970dW1yZAevxk6GXc7h&#10;NX1rA/UU4n6naxjBebbtN6ozAYdKZAyNCwuEPdvzz+BE6sdks7/2GRx5EhX+/3WOCEOVqY/zmCPC&#10;apOHlEIeL/0zHBGGLSV/8BFhWClO9X5Ywbk+3pKv8FQSbLWEU3vmkDBM0Putp3gqCQ8AmwNdf9oz&#10;wiChVvRXEG1dvSziTHqcdW5r0b38VMkTtPh3x2lhIgSV56ZhLpfBWR9FPgCWslRui9dn8bPk4hTX&#10;PLwke5oNede9rF/Udw3o9Xz5pxsdzJtwvE59FwB8i4I6aGi+8UF+TYP9Wh3HG76X4t3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DHFq9+EAAAALAQAADwAAAGRy&#10;cy9kb3ducmV2LnhtbEyPwW6CQBCG7036Dptp0ltdEDFIWYwxbU+mSbVJ09sIIxDZWcKugG/f9VSP&#10;M/Pln+/P1pNuxUC9bQwrCGcBCOLClA1XCr4P7y8JCOuQS2wNk4IrWVjnjw8ZpqUZ+YuGvauED2Gb&#10;ooLauS6V0hY1abQz0xH728n0Gp0f+0qWPY4+XLdyHgRLqbFh/6HGjrY1Fef9RSv4GHHcROHbsDuf&#10;ttffQ/z5swtJqeenafMKwtHk/mG46Xt1yL3T0Vy4tKJVkMTL2KMK5kkE4gYEi9UKxNFvokUMMs/k&#10;fYf8DwAA//8DAFBLAwQKAAAAAAAAACEAzFyYcLsvAAC7LwAAFAAAAGRycy9tZWRpYS9pbWFnZTEu&#10;cG5niVBORw0KGgoAAAANSUhEUgAAATgAAAEUCAMAAACIz9oVAAADAFBMVEUAAAD////x8fHq6urj&#10;4+OAgIAWFhbd3d0EBASGhoaysrIiIiI5OTkzMzNVVVVmZmYMDAzAwMCgoKSZmZkcHBzMzMxfX1/X&#10;19eWlpZ3d3dNTU0pKSlCQk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s5YPAAAAAWJLR0QAiAUdSAAAAAlwSFlzAAAOxAAADsQBlSsOGwAAIABJ&#10;REFUeJztXYt6q6oS7oBEICqiQcD4/s95ZlBzay42NWnXPp1vrbYxBPDP3BnwA95JDP/zt474Mvp4&#10;62gIXPbWAV9HLwOOXb/Mxa13/jF6JceRUF6iJDb8D7j7lPRZnqc/2XyJb6R62YhvpZcCp7cScWLF&#10;Ro+XkAWlLF824lvppcaB60puOGykma+YjZSvHPF99FLgGGhZW2hkO73OtrKW9pVDvo1eBxynf2xH&#10;Ok26SclpiWTuf+4foZcCR2pOdrmXs/MW5E7KrX/ZmG+k1zrAaE5lrYSYX0f5ITeye+mYb6KXAccn&#10;nmul3OgpzGLm4+NjIzevGvOd9GLggEVJzkjScWgrIiLXmf9C8PDyWFXsCjYBRT8RuFeP+B56Jccl&#10;EnVzymAJuP8Aw72U49CWMlsf3bY/jltCDFlOd/3eHDNJE3D/BX57raiyWu4iQM5OZPMPuMfEwCid&#10;EDxJXv6J6kOa0Lrgrz+OW0DZlfWFP457RNf5iv0B9xSxP457erw/4J4c7w+4p+hPxz093h9wT473&#10;B9xT9CeqT4+HwLH/Ql7pT1SfpD/gnqQ/4J6kP+CepD/gnqQ/4J6kP+CepD/gnqS/fBzRE3N68218&#10;/FL6eizzVuBY+GmAbtKXd1+8Fbj8p+G5TV++l7cC99Po3KGv38sL8Lk51u+lJ25mfXxuDrV4iixv&#10;mvEv7pU+Uz9prfapO/08CvhC/gPAjTO8UMJXjZnupdzIgmqdNlLW6mzjHAP73J1eEg5dyd/PcXac&#10;4CKrX8pd7GlriZNyUFKeFFtTOfY6uCHzmgNuvxY47r6AG2ykhjxuJAyy4vjjfN/cariVR9y+7o28&#10;CTh9wG3JDBXthBByw+Mmg4yAO6G1cGP9CW6/FDhuvzg7BjzrSckBdBva1HSklXBjrthMQvprRZVD&#10;nHBbxHBjI27kBnLQdifl/uTdtfjNz3YBfi9wUHyJ39LmCBdlqTj6Hm2ndpujjlsLN90fcPu9wO0n&#10;/TZuK1+0s1xXcmf55KwYKWfgVsENGV9vZ9zytNL7TLHjy4HrxykSYMtsAzpqddqbmfFAFev2sFFz&#10;FdxwEs2MW1rg/X0cl5irPPohPP0fGY9dtjsQGga5KRO7sQTZIOPYfB05zcg7PHXexj9/T3ZkXK7f&#10;HKfI5o1JaY75vEuJXQovayQFDugAs04OJf6dpY+shZuV9ZnT+9s4LnGWmKdIISZL7Ib/MzbCyiCH&#10;z1FXrmRdJ+BAn050Lb/3nN9+H3CEiBqniCDQzmij9wF/ISY72u+Ljq1SA724GrGy84tr4YaSf47b&#10;BNwvygBz8BNuRtb7GrFD1OQQEbFa7hHLGn/3PQK5ZJor4YbSf4Hb7+M4NsULIvdOucZlAZwG661z&#10;SljnO64sV1HKLn88y7X4rTnY07O+fxNwbMqTx5Y3Fmrwgu9y1cbKWQsyUzrrIOgWmW7BJNfBjfFm&#10;cirtiRX9bcBN/GY3XAWQTEWoM2PbmgcFEgqr92AdSk61YI5r8Vt/4LcTJv9FwFFQOsspoRRL5Dgd&#10;TNTo0UpQAgxYZVVj+yXn3qyFG+8/6be5+99gHJI1nPMhrUOgtLVGaGdz03BT5jZqFaK1NmjzVv1W&#10;19dw+zUcx8Af4iyorEb51LmxXusdVAGCcTEYtfd4FR2Tx4e3rIbbZnMVt18DHNhDnIXchowloWtJ&#10;yaGm41GhtFYeJVcFhs6Jftjban5IcQO3XwMcP+DWSZDOD9CDxr+4LaCCGHkNogDZhJ3c5pdu7ufp&#10;rYSb/+y/nQ7xG4BjsBun6G2umqbKdplpETylc2WchV0mhG/BbShByR8o5VFv82+fD8nNTdx+DXAz&#10;vwkrdAM5t4D2sxWBbEGGYsqUzZztypQZv39YEJ9u6dvF/Xf47fdY1dnFVMoGVgbtonXa+06g39uj&#10;CxrbRlslN8OD7Q75jBv/FLd+lbIjv13p6DdwHDpw8xQl7zTaBattiQECmgmjOXp0AhRyoN5Jwu1w&#10;FCSDbEqcpH/jYZDsnBNug8cu3rxsafe72/z2G4CjxNowTnGn2N42le/J25U6CKiZaMnKkkOspOyP&#10;gACf000AcDwUZ+Q3Pr1g8+lM/Pi56QK7uHJB3l/mkS7ox4GjL9qMUwwBBBPg9soojBLKJkTo0Tgg&#10;/0HHy3pXEnOmjN3xbhMkKcPOpwNKPiaunAe4PfRJGnluxfLxa+A3/ZCJfhw4nOTk9w4YK2iTaxc8&#10;YIBf6Mzp2GivtN+5XO0wPj3BA2/ZjVw19UL/3PFu+OdDEeg74uzAo2Owwi9EdOwou2cXEqV3f3JB&#10;ms9lXLlDgwqBNa03HphX1jbQgm2h4V4LubEpCzxJIdHILnjnfIIoO9qFqRHLPjPcUS1+fgs7ywjN&#10;h7j9PMexj99I1+PTMwQevH/rY08DdUHM/yA8j+iegkwNfnBd1f0wNvfoPgKpxQ84wEkRzXmkYKFk&#10;voFI4b3V2oFi1rKAes8bmwd0R5SGAv1iJ6yvbKYVuDY3FuMJ9FeynEHz8FYXzCf91o/lFH5OVDkF&#10;TvmUJ0eHV4NplPOx7WyEvNU6OGuVs9op0C5Ha2sb3XmDwJnMbXOWdd4JxNnj+xbq79YNjmUWaGl5&#10;2C7B7ed0HC0tT/4byDZ3WjmHoYL2JcgM4VKNdbxkNmQSgvFoa4OuQRm2wR/ZAOizSI4hBf7FoMq+&#10;idtEaJ4f29ORUqMf0XFsrkfKFcZZTQ8FJcj31hYQc12AsXwLG8qXN6GpYKdcDZUFk5U261MqnWEw&#10;FkHmwUx5pO8kQ/gYX1QL66LZD4rqFGc1FSosZCKEAiMuEIapltYcmAkOY1WXGXAUcbnIB6aULjJN&#10;MG9c04C0rmtzu1JdND/6vQs57utjrDDNSZWgNvNhZ+0AexODM8Jb/BULTlXjSmMgoaxoerbzqPBa&#10;G73rvPaUCLCtYBYhNqOc8m8dEzHaqmp5XfSPATfJKcahSmtljTMqj6jpECu7xaghONfooMGWdmgh&#10;KAweyIgqAxWoiIIaMm8AzbGa873se2lLdpK3XAzc+92RuY5LAImltw5BEsLWjPIigMFXyKxP7gkU&#10;oConyFvpmbCsylXgiCBow3un4phH+nbakp2sAy45H+bdHDfen5+mSCgRE0nQig2g0KJCV6WXqNo0&#10;qbYm6TdCE/kMDWxEO2q9Tkm6La20rqPfcGJzHf6yPTg/IKoZ8GmKMfCCtw06FCZkG/JxS4Y/0JK2&#10;yF2NRqnUCJ8mPwW6YHs+BOghBvTcpFfbPE64fUtIU5KEHeuReErqPfrU2zmOsjhTHVfVKGWj1rrr&#10;QAcobePREjgdAxgFRYZyGpnXrdJBIZpaoC7kOirUdb72UeS2bVfiN9ogMRsF9gWOe6OOyw71ltJ4&#10;jSFDi+yjhG1Ug7hooRpmC5MHlESgFRvXQM2joqUuy41t0ehCNCxgXIG8mGafrfC4s3aKs0YkfiHH&#10;ZQf/DaOsStiC71FrIeu5sqlijoYgKvLeTKASlxKERXkNxqIyA2zc5C1qN6taBM1qvwa/EVSZPosX&#10;fqNxAD7t+7BdtvO6gqIRe+jIjyu4GGDQvofeNoHq4greW40vWwyxSipUGjS1i6xgCtnuuO78refE&#10;pYLyyS4cC/wffertwGXjFE2byVYVrNfITEUnZLYzuoSt1wO0GPHDgMKLhsBvQbSusdLk9BKVXsh9&#10;Boqji7eWfsv0XLQyZ4Z/IXATvwn0LzASsJvohTXKY7CeIZ8Jq1G5eaW4BE9azKUFVmcFrRjuXeN8&#10;tLlBZVhYf3qr3woZ9P5gT2FccXiMyVtjVX6sG+RaiRYjKCHQtxDKVIMtMdrCiEHbnmnrEDSBtgAN&#10;h0GdlgV86QT+QHPbZqksh/rZbage2LTKDFRaXZeDkkpGJYSQddHXsrA3IJ2XCWkn69n66bw34iEC&#10;k8v3Rfo6cEkHT/wG+xzZTTjUWjtmkL0ELdOLWNkNiMahp6azjjcl+XHkwmH0H5HtkA3RWd6D6qBI&#10;uI116ESbQkpB1fqb6dJuP0gqu9a3K+lG7Lg9zyN9Cbgvo/B14DJwhzp8K1tBeFCh5Vii2qJ5hSHC&#10;DiqV1bCjoCA4XvIktH2qz6TKr76LCJ5FSJPrkICUXKPce+xnk7cUhCBTbuyuZXUu9/v8kRA3F/m3&#10;3wYc0aSCu1YjY6mMbhFhwZutbQqnDAVWMYLJaOWeWY3RlaLaB5UjaIaa5Artqc4TvzUOtg0z3Lcg&#10;nNE25NL5PYa2RhnKCUAhi1mWbsInLvOWvw04nkE3TjFXnfWlRzHda1AtaTaFDnBHoULh0VJEvGl8&#10;V+huS6kTE9H1RRRsXhoKzzC0SCs8GP4HhNAjRpaeN9KwBq2vRVHPA0a0zpbbXRr6VvkILU/rT/ne&#10;3wbcoR4pWgwD0INzXOi80cgdQlSDIoiqNioMsCrAd/Mqd04prb3gGFtE5Rtl2iqPmpmEG1eN7xHF&#10;VnARqCIHCDOEC6ynOh2PlgHy+9qbqdkuHLH9PcBNa0fTV6u3jFR9i16a8Xi3RaMj7NFCeIwO8pQX&#10;gQ1XomktxqgmrUMA+slGZxg1eIHmNs2ZR2K/EjnMFr7CyJbsbXKXZa52+Bm5ifcCMZpVLibc+MUb&#10;vydW5X7Kv7W934EZuGca/V5kEmZYt+PSuy6vrahR3UWJSp8Swjb2gME9uni+jSiqIqLSd2K0C0PK&#10;4wFe2+E3gcoQ2Q7NDa1DoGtcgKhNygjfqZE71r+dVXtNqDxE4NUclybipilWdHdKQwRB5pDsAgbw&#10;IFHH2ZoMAdqABlKujVCAmrJMO47unMzUaFvHvCWth5E9tthSkM9SkH0pWAg+oBuoh7HA+ipqbJKB&#10;T/vajjM+9+pOaX7E38tXufJUsTtNcU8J3b211pEHAvWUlrShy61hxIoQKNtmchtgm6X8B2q7NlcW&#10;MdSKiXGHnG/ytMq195ahH+0ba2wf0aMpKL/uAe2pya7e9wEcBrs76853mCnV5Ez1si/lOJ4Dm/wQ&#10;AQ0Cgb4uSihVqKpoLJkDH0VE18MpEXq8bwy1WC4G64M1raXWqOlidE1mfFrBRiubcQTVCuU7bhrd&#10;YvTvlM7altnQ4Hez3+aPIrFPfshEj0R15Df+clGlfMOEm9cx026XSZ8NaChDF/EmS+28QGWHgQRe&#10;8M20xcHaaJuma0GhG0wGQ/hGRDXK6eA4mhSEz6P3RptwQoBOo1sibYMaQG/22wMEVyiJ6i3czoG7&#10;2gU/1qa9dmv5tJ6laYEFFdEWfVwXAVGUDGWzRuWV1xpDI8kxlqKlBSZRq+UNtD0GqqZlUxGwt2M+&#10;RPJc8ypD8aVAo0GBr1APVtb2UCPSsBsPB7pX/Jt99t9O3r0H3LjBfS4VeqFV5dmEW0XLVdKIPiu0&#10;K3ihNakp/FFG3bGKvA4pFDKbQ45DyZV5Kwz6Fcb3bPAEaJbihRxj1cynXXGGwgvFhgz9N8Q4pDCE&#10;STob6MENqSkJfSuQ/ThJMV25p8ORdktROOl5ccuprsYE4iMyljlykUfNvoFOwAZF06XaSwrAWAEu&#10;YMSlyXoEw0rU+m5vvc4Mmdw0VcUdhhcaQ1dKmziFFtpp9JZFzysq3uk2A8D9PXJsrqu5Ce8M3PWP&#10;H2shX8hx07kEMqf1Fpt3ilLeGFQhpxinnFFpRdqqgRfoAovppWWIB3JWwMgJ2dKhmI8OAJpWQlkB&#10;Ap53udPolDTonAzcaY8vdKy3x0LoG3Oa8703Goy+BrvOcXOBtn2ZOzI6S5NdwBsks2dB806hPqe8&#10;W2s8GgvCEUNU5BrdRotWgFlS/hbZjikhGAYMpPHATflei+xKKQC0IV5ATrli6gCF24sm04WMJ/qa&#10;n+xlOHjC3N2tfzvVcezs8rjlJJ1J/OFed9INOynvzWToOyFFX8aN3u9RLIdBy1gVZstaEl9TKNlu&#10;I1rEAWOmDL2QjakqI6GidzEok4lzQyS1FgXr0JcJez4wtAsoxRUit63YThd1N+3IxEj3k8XLUuh6&#10;mUf6PO+J4z4Tpy0pyUF4oTsyO9e/le7M+xpwM9+OuMGcAX6NO/KTuDyim5O+5QCzoxC5GcBXWdWf&#10;BOYB3Z70LeDGwkP6bNq3My7WvShW/Ulk7tKDfUq3Q670YX68uRdFDj+JzV3ydzjlBnBsFs9pDfGl&#10;Qf7Yd83IhXOUPYJOsQ1PSwt0/AoTiknKpqHDYWnlRcFU1dsKW1LmqaaEm+RRZ6sCd6/W5KaOO8GN&#10;vTStNOlPciDafVrj41JhxGAEolTRsTXSqAHKvO3yyoueYdS05VXDCxg8wlwCDAzDMwpYHXkjLa0K&#10;ascHWoMomWq8RLcXVJ5pJ9SePL3HnvwyRjlvM3qD/BypV3Ecn924bJt7gyHpEG2ZB3T6W4WBANsq&#10;XjkdtcwtIseQsRSgD4b+cOujTQeP4N/SZ1TnaltypNEz5tp5pbVo0AlGbzmPjJJPrcKOQtBLFoif&#10;Ae74SX7+8hXAHfxfHUNoGzpuxQaVU2oyOEqSkOcf2qgqazPBuI1c0TZLzTGgsFl0ymCw0dBemhJ0&#10;Rn0hpgKDU+E7D3uM21RjlVO9ovNv8ILyS0Rnut8HDU8wYcdLZ92/XMchQ6DrL4SKmVKNLmyJwobc&#10;VOVi29pKb3xbwC4VD1Iw1onQwaaxTasCxlc9YCy/8Sl7ZntkXEpa2tiwIotUHZEqOfuY6vr5Yo57&#10;ANu1J718Uo0vB87TcjxEvGsoWUQR5HXVbllPKKgOdoBxvswjiiUPgnY3RNhAbCk7J3xNMiwzROuD&#10;Al4Je2XwZcyLTIIYwKRaayrWqcGIJTeyTKd/wmT81OWRzC8FTo2LT7SbCDZoR/neWuSQZEwza2hF&#10;i1bn0XTsaCPIBlykJF03LtRIaDpbNpYWyQx9QgUtrGZ6gB1ZY0Fsp1Ftxj2VfS2c05JW7OI1qlh4&#10;q6hy0zQ7V7ldBdK5aIPRhVcexbZ3Aa8MvgS/1x0P1jYsbrmymeIKjQm6LaHJBmsDbESyz87mpfaB&#10;CnNsoLWaRmNzZ/RAp5GYdHNL5rSk1SVI6rxi9qVlXqnv1qH2ckzzRlGxmyqDimpfWFeja9FQRk4J&#10;E4AFbTMjvPDROOMlGhOnutx4StHpLokq5aUE9mIHWm2lomrfOOFQiW5YoZoWB3uo5L5kVY9lhviV&#10;ZPCJCV9V5jX6cZ4W45U1PlCxtLBZOg8DXS+LItdZUlK8ibTFEu1IkmBQgkenuS7AuWzc4EBzr1BK&#10;oeRtZLTWHwfs0xboEuKPjWoHHC8sm9M9HXdwgNn0Ihv57csd3Rh/UaP07aZzpdBNK/nOqYHVRlX5&#10;ALZHEdV79IlF4C3ix3bWop+s8i10TlVUlBRha8UWatEljjOsdkainsvRi6Ywo6aKrpolS7K3fkPS&#10;vGxOd+gkrZT4Kfm91WeEXi6qWypO2IPRFGIZsn6osqygWgVazc9bw+u0aA/jGpeiN0oxreZTbRfK&#10;ekOVdRSAaahY1tBiA8+M3dogdelF2ypbRmQN/f3I4TzkYonf2mc6ujH+4yZzympwWpst7TTCH50u&#10;UN46tKIt9NoY1mQhCOHQ6yi8jblACHTQqMyK3PZtiVEDkCdMW4I129DyK5XLCbSsuW2tiFlsUMSd&#10;aTNa5I+PJ/7xcT8yOxdVdgu31wNnNEZHHtFCG9CEiPeplGo3aDorvF8MoCKZReW63IasDd53ttW2&#10;V2gdvFGRglJo0woXwsRz3g46lR1m2kaRo27kkRYeTd/q5e7IwuzIeAvXj/l7uaiaRjrYCRvQNgTt&#10;B96T0HYKkQkmw/ieovoSwTSRPOFStDVVnZtcWzvoQmCwT+JLCrqwXdujExw5uneNU1SmWWJngcRb&#10;Vzjew8LVrwA3pUA0XNsIO7kj6+fjZjP+wdN5qn2qgmbBpIJfkI2QWlrV02I8hgoRRbWmNza6kWMT&#10;WmGmOi6Vtt7nSVSxqx0aBzqnihct+snCqVTkZFz0mbrFHGcT/wpw1LaBKyfSw+s47gBcx3qlO1YI&#10;VbMhBgkFesB2UAoB8tmA7/q9HRy+LOkgg9pgUF9S/QhKqoRBxZJiWCpXx2ghWrvzyJso7mR06wz1&#10;nbIksLYIy2PVJcBN/GbH05s+d/ywoxvjL2qUOD3YYhAj64BHTe52LWo8R6XQbeeFa7SK6AVjsO6c&#10;LUj3K5FqqRENQ3/SyaJkHNAj1t4HtBdRqN5QosQEq2hDOqNjSuJijrt7u2w0CWNT96Cj9YE7pJVM&#10;dK7JMUqyhTEZ3l7LLUKS61YIEaIS1tvGCtOrvSaD2lpvGFoTxMfYoITOpG9tElWFHrRmO9AO5RUa&#10;Y9ogFPp+VKhYZtGuE3JNa87JD7nT36iHHo736WOPGhyAQ83PlRRDHpza9qFnxqAI7psKo00MwFhp&#10;lcy2GFJoFOmSFdCgvldUDeEwtCobEm7bknHwBl0bS/W9Ea2BVooKTFSOmpP4s8thCQc8lrCDkrnh&#10;h5x19GX6glXdUsFDZXeNT8FTnZmWS02H/EJlYANJ1Yeh3aUqVpa2M6AK22Qm8IFOMUjrENQTXiMZ&#10;5irkZGQQ0n1uKJ/u0QvMVFg1O/JBtUx3voiXATevZ9CGl4hRuzXpyMsqK3RT0/6YmqeMktRVD+jl&#10;ITwYAEDRguGV0grjiYhuS/QDGIxLqSeFHjBaaDr7vIkQOzrLpeWo7AJHXya4tRKZU6u7cv/CpyRN&#10;DjDXVlq9gULpDdpP3dNygXLG6B2nJQjnlMPLiAezDqLXUQt0cXOU2nzYGWzog2tNYgCjG4MGQ+tG&#10;GQFOo5IUKLIWvRI6y/sLizWPU+cop3cLHF4uqtYEhdZQObxFQeXQkbaC7L3L6VwWqgFWqiaNpoQX&#10;inbce3I7vOo9BhQQHSUIeuqr0m1E58OwAXUeKDTNNoAVsGsbwyVGY8uBW4CbnSvM73b0ZVrux4l0&#10;2FYykZ7+SgeuIjINlcLlpOiTm4tC61D2aF0QlRjqLO21G/IcJV3TJ4jjipQWoFxc+lgBRYN+Mgb+&#10;NfSWE7hLsyN3d1TPUngf3VdZ1YOOQ4OAGm0QbouSRv6cZejhKtt5OvE3kwHjgaqyCIDjPZ2dVEMx&#10;OMmiT6vTaWERKroZSQsMG+Q3jZZaqLSYHVk9Qm8tnZHwnUQmm398TG3u9/VyUaUD8tmOG7SdXhvY&#10;+YYiA9RpO1qAKC1ZUe1IC6aDW9BKylxjEIt2ZIy4iojvUuQAFDQ46VzXVnQgdcG1h8D2tHPQuqbA&#10;8R4/V+TW/c4L9POjhh7qwZcDRxsStEE7iZ4ImoamMcJ2Oo8169AmdsbGoEwu6GCRfEv5ckfZk14P&#10;uRtEiY2xhVHtaKF7ZdrYghboP+NFTxLPm5zcZSBww8NTDR7eL72/X2AwXw4cCl9fYHCEKq3Rmp5m&#10;EQNqsoFR4gjVV6UGU3YqVf9iLCGidsqoxpISxLBBVQ2qxmHaIvyI1POJTHYsQkqm6JHQvxy4Dizt&#10;CXEtmlcbNcbwVm14F42gNNMG0qZmMg5dCsWEyEs6l7BX5LUA+h41MyiP2JN5iJv4dgkEvWvSMsOP&#10;c9xkBrXduUJTDW8WJAb0aA32ENC5pfJ9qVQBlaaDGy0Fn9AUWT2eSaV7Lhs7nJzLkLGxFhd8Uko+&#10;LT/xyVA+zXE8Vfgm9K+u5C/u6NHHFjUiQn0fGgm1wCgzRC6ZbDEgHRcUAvpje1ppkGljg0KDUVUw&#10;fSJ5Hejn7oG3LnxMDsLEU7Muy2C+xLhPB5U/fb9TvaWG+TSve7tz3sFx0TprS/R0KaWplHTaelpM&#10;RVhKaUuIqPFzOp4LAwHeo/vW0FEZtgA1WFpa0KFpNC1IzwvC7OCacuK549ND79/pg/ud6t/cXPz2&#10;dEcPPraoUdLXQUQEBmXQ0E75MhihETitBpeiJfSChUGcerSfHmOL6CKtOWP8hYEF+inpBJKw5LSj&#10;ZRP/+LjuarBJv6W80mG003ZnCnRprMrT+bMnZXWLJymaMs8jBVdNRfsrm70aUDbbKHzVCgw9jSkp&#10;a6JDq0maW1f5wDMlRGtLjEBdCcK77brAXTEiaeuU54dWcIt9p3PnF3PcEbXEy8snmRZHyyxtpxTj&#10;yYMotFrrPq0n+9DSMoLwaTPXhq6V1C7kFW2iTgePqAAfj4OgRXSLURIHjev1t0V1VAxwkOtFKCRV&#10;ctC+y7MjaBpNTtFBV9B2cEnR5ZaOHUC2a/wO+qi3UHgMo6RQtS/oUdC17BsY5D49atZmpbbFysB9&#10;Yjm6bMd8CJ/XHC5uZ+KdE4dvoRBYNVTARaeXcdz8pbQ60q7vVBTSGgxZ8bWyyaziNfTqrK0aY5MJ&#10;tQ2zUtZ7KXsZ65rO+qm1ylAZrqzjzic655EOrz/mDAo7a0UUyoHf6OgGcRukzBU9axgZe/EkPXq6&#10;dFRBhqEUZZRa06K2z8Ht6QhbF6jaiOp5DYb/zjZuW2yt1bs65+AyqDeRjqbSS+zcIroOHF3sjquA&#10;7LoBwQsubuSGH0V1iQwgzsVGVuhWwJfycV4gZHSAgW8ERk+2zTnqPFrAal3b6N7seyZzBCvim7an&#10;L6bCd1XDQCPrtTlG/engqCVDLpvT5e0m/40d1p3ZjcNFOcqblPvq2NEi4LBNOz72D7+Z5Wkl35FQ&#10;FsqZ2KaTubRL2TR06TSt0lvYcdrvEGjpj6GbIukYroJ5eh6XlIOgAKy+a+e+QpccN8vpMPmHbL6S&#10;H94+NgRm5LbcZ4fk08L5cBgfHEPqa0Hj0dWpIQaOzm2cjxOhv5gqYZcpxahS67A1ZIM/cAh60HaN&#10;f6FR3UjFe+7LtK9/ITT36bOopjqu/lOr4xMeLkjJZFqX6rjRV5e1GbfPfsEdQe+2bK1F7pLWl6yw&#10;tBmcQqzKtztdWpvnDcopHaEsodPIbg2Psi41DFs5ABXwO6NuuK1fpuP9zv5V0m/nzu3dkGuQFx09&#10;IBqnrCUVUvEFxuHAzcY503ZOGyYtC5Ru69vYCm+li5ky3jgMsDqnZKOt7jxs69IxV0qRa9hSFYkj&#10;vahfxnH0ury81XtfU3q662I/LqFfFFldox+2RFQPwEU6oVGhw5u3GAZYVGW2Qi9mAAAMSElEQVQO&#10;amb2Bi1sk9MeGVJ8jimyDuj3FrLnedtJjMgqudGeNiR1sK5xuHhdfEqT3/YaGQLnDjf3eDwG5F+R&#10;rKI7yxZx3PylSK0rLlvbRkviuPdKsi3znRu8LqFswORSoTtccDqpBYwcDORyF+m7RY4roG9VXN0d&#10;OZHT8mqrG8Chnv+aqOJdIYvyuJV8mXGYgZOwN17T8gxtI2QdD7Qp0EQ6SklnKR7bguq1zOkxIWA6&#10;tAioEmgjhNxpo72kPF1cavsf0fn9zrhd8U/mm/hEUvIvcNyhlzidkLOkeeo732c20MJ7le1BUPoy&#10;E51tTA01xx8lsmGvrAjQebv3e2hSvLAx6PZi7AVNHoLN/Wsih2RP2eWDbo+x6jWuY/tNSgUsBI6P&#10;qdbkWruFkcO4F9ai8qcdDDnvMD6Iih6U11Se55123grfWBWUVcWgRRGiQxyH2O01PXqgLZ0b152t&#10;WJ/j5nxv2ih+2uQ05LpC2sIj43D6xphXOrxY7gAHYbUfwJqmU17RmcgOuS6aDE2pxaCVHnNMR5pF&#10;eg6GIPthqMhmG2inoVUu77KgsnpdjsvmW79e/7Yg+3e5s2b0XdIXkDLJMuZX/cDlftz8KKMcTWie&#10;qlMxLN2hpeTjXjfoenKIW9g7WpFAkaZ4IjpDj2vcNKCz3sW1jcOspD6fTXJotayjkz1K+D+bjmse&#10;15Vkw9Snx8Es57iWDQgAWk/bY4CAhrMMWuoisJYFwVMSTvJxfUHzmrWqlSgNrE1hBtsIv2V7+wJ3&#10;hH7f3BaxFDjKgFE2p+92daVEIdNr+UEnOCfsNpfb/78Qqwbe2pxiU0+JTAwRXIO2oBSIl6GTfq1x&#10;TTuu4lOlnIttaFDx0UFd9Nz3zBYupCOrH6OygCbgkqTZq1ZzarWoo/uE33bxdeDmvjvtaVvHwNG6&#10;7OnIX0qCYLzqhBNCmIhvNqjN8oKOM6TMkkNggwee2SaK9C52sK6oHtcXrtMCHbcAt0RfF9W5c9VG&#10;bytmc+2Mo43SRU6HJUvR6kqpAAoFlFdU8dYFRHVrReFqrwe0taqlCuGeSk1WFlX6UTD0D24sK9wb&#10;jT7CF4F27TkTy0XVbqFqKWlu7XgOF9pPTcfG6R5tJtRZMJ4yKHScocm3IMZsidvnqmFFklcmwroc&#10;R1TRFG+VmnzMftz1G5tP2wJ/fn1+xPyHGnHznz+9HDjJet/2lCCX9KCZwfZWmyatOeytLVkv6Ej3&#10;gNFEoSFwrfTgBT0VVAhfOjWgFmxNOoZuDTfuANwWvaLbT0C7ImNXOhnXdUfic2/s7OOfvpkvpJUw&#10;JDVOW/Q+0jZCjcxE1UVUMMI2qSywJQ8uHesLxniEE31mLwJVWSoXmWtdeqrPvOx8ASCbPPzLy+ys&#10;yfzXdM+DvwfMtcWakzWII263Pn6n53vDzgOl7kPbOGOyztAp+S6jZefQsPSAC+1E1MyJoKINO2Fs&#10;0FnbNIZOMIQGrUQMoEWTdvx+jImew4Pvr97W1b1D4/LUydNoCLdDTcCN2/ukGA71c0fcbvfwPeCm&#10;s+k6V7WqylH1I27CDBg95Ipbg45JiLQYoTI0rS1TtIYfG/R6iwYbFJk1dpPleRZB71l1ygPHomZ6&#10;ylfGx990gP+RsovX822mOaFffZ/uKAb+kN/u9/y4CV9sst9OSypMEoudXJp5fepiPEbyJcCx3wtc&#10;SlQ8mDnAVWDmHp61VMuNw2+kB/NmV0R1rJ87+CEzP77w/Dg+6WUawpJCmvwdUrWTn3PQRVmaDlUO&#10;jp/JzizZ5USv7Bc6MZ/8Kk/waU53GWYE7pP15ud24TmmW77mwA53OyuFed8Fv/zAeCGnKc6vZjt6&#10;WD5hJ/0ffl1/bANjpy3niX/MPd2b+xVwDmfGnVTyv0bHfS27vKCv7z+ZERbMaebv8+VBTk9CPOG3&#10;p53x/z5wl2lzfi6nT4+/qNHKwK2/WHOFzjjuSNkRt29N498G7l5H10UVLnD7t0R1pX6Wctzh1eFz&#10;KxQ3/r8Ad3JhnZv5x4G7wzanXuNM/MBv+aHJs+M/bvL0ceDXB1wzH3evwSeOg2v89g4dxy7D5ecG&#10;fPIruFLc8DjkOqTOx2Bl5rdVjNOiRkd3cRXgVrOqS7YDp98pub6afks9L2o0j7eC5/o2P+4w2tkn&#10;Jgb4/gy+sJIPKwjqfCsrTPxLwF3Gp+8GbgX6IeDYCb+tM/6iRqu7I28Bjh2Bm/2QhzvWl4+/qNHq&#10;wH1fWT70487q4ybc3LOJ8ivjL57keqK6ytwXAMcPX9OZfpve+u74D1uwV3DcKv0sPOv8mEdaI511&#10;6Plhi38duPP820py88/HqktGewW//esct6zVhNtaZmHq+WELxp49gP76gD8D3Crx6VnPixr988Cl&#10;9cun1k9v9ryo0b8O3EqZnbOeF7RZXVTfFeRfxFnv1XGHBem1PO5VI4c7dBrXr8ts4/iLGh19ppUS&#10;mStFDjfqI4iy+dnNa/sh8/iLGq0O3PfpIccdcPsx4FZfc3iDjmMX+u1HRJXPHLeajnuHcZj9t/HV&#10;TwK3EsO/QVQP9my1lM618R83WV9UV+rnFi7sDbj9iAO8Yj7uM52v17Ozy2vS64BjU7n4WJ152tdX&#10;e/rSnA5nCCTl8qOi+jxw08+z2b9ex53W977EExnHX9ToOVFlaffCtByXsjrs9cBl88OWL8u7VqaX&#10;AXcyZaaiUg0V1jO29lGPn0edcVtpHfjm+IsaPcVxOOuw3WTppJOdlIWe+/pyT1+Z06k9fSFuL+Q4&#10;nHVm6EwqUHJXStnr+Zy7r85x6Zwu/TfGXqjkXqnjXE9H3PB8JzU7FI6+FriDfuNwZzPmKuMvaPNk&#10;Po4pKeua0ZEyShwef/Iq4E79twNkqyfMT8Zf1OigbZcTtq6l3pSeQZGOVBBs7mut4p1PwB347aXa&#10;bRp/UaOnOC7ICuSuAVbXe1VutuJacenTdDInxi5x+6eB01upx6PGGjquPcianWwSWiOvd85xb/Lf&#10;DuMvavSMAKB0xp6M6XRYbzKwbH1RZacX3iSn8Frg6k06/xd2FW0Jr+tZntaq7Dzq3RevL1wdf1Gj&#10;Z/y4RiiDdrW1yGuBTqQskgx9rJTZOwHuRL/dXoNYm14YctE9oB+XowNMp7OWzXyHd3c1L6XzOZ3Y&#10;hTfRy9yR8Sje8ThFDB3khg7SHkXKr5iPOzmv/ExyX06vTWTS+TZEPD9w2aocl53l317o7l4Z/3GT&#10;76TOjz78YcD5LOhv0ggVHA5rfKucwlcWa9YacGUHmJ3i9kaeey1w7HN2Z20/7rh+unpdzf3xHzd5&#10;TlRv3cKqwLHLfeK/CrjVV7nW2hNGPc12YY2pfW38RY2eA+6qxlkXuAm37E0B6un4jxqclHl9ie6J&#10;KlsLuDleOARxL81dno//sAWf9lfM59oc32HjesijybL0bLzDgOkrmM7ZPXVYry+u3FxyOcHt7dyW&#10;xn/chB2czfOrRzqNEM/ugLH5+L9TP+4a1icHot3o64KOuL1fv6XxHzU4iGr+6etn7PYS3OmjF+dn&#10;WbFDdgTOeO3KoMcD9uY05eUKwg/jtgi4ZUeX/hC9A6RrtHyx5nfSywG6RUs47qfBuUPvgOg6LRn6&#10;p9G5TYdnsr41MTKC8rBF7n4anpsEDw7eeyV9zE9xhCsH6J1lpX8f/QBcR8LRc0GPIBe3nt2cpvhj&#10;X+yvJQRuX8t6K+lI3TN4svQUUjZ9tX/IXRCCIvvQ7aU+VlBOf6RHlBJu6x2d8B8idLyVBy3bT++k&#10;I1UTv/0Bd4XSImco+4zzyy3EHOyM20qbQ/5LRPrL1YdnqJ3gw8fdUOnPxymQ/zsiH3KzT3+eh9Ez&#10;v+Eff6J6hVBUC3nw2dJvPlaAesLtj9Fu0QfoWgZ7eEJANmVn01OEP/647SZ9wK6uZe97qY8X/ZQR&#10;+XPfbtMHV1lDj++q0z6E9D+f/Ldpc8cfXaNkVaHZDPNDwbLDg5X/2O0ejRVlzJPxPLLXbE//OO4m&#10;pUdS5cdihVRHMPlv2TtrMf41mnaMH7JK1s789hcu3KVjUmuUyn0dfzzV9U/QKUQotHYj/3BbROeb&#10;U/hW/uWRltGJqDIq1iXc6viDE/pX6AgcsllOT3j+kEb/hQwP6QAcIdUTbqXO/mB7TAfgsul0ZmK3&#10;P7/3MR1FlUHcfAwa4I/hltCJVfW70v5htpROddx7y7b/cToV1T/d9gX6CxKepD/gnqQT4Og5oH8q&#10;bin9Dyrs66Jdt35nAAAAAElFTkSuQmCCUEsDBAoAAAAAAAAAIQAZQ1TvjAAAAIwAAAAUAAAAZHJz&#10;L21lZGlhL2ltYWdlMi5wbmeJUE5HDQoaCgAAAA1JSERSAAAARAAAADMEAwAAANwas/gAAAAJUExU&#10;RQAAAP///8DAwLL3AM8AAAABYktHRACIBR1IAAAACXBIWXMAAA7EAAAOxAGVKw4bAAAAHElEQVQ4&#10;jWNQIggYRpWMKhlVMqpkVMmokmGjBAAZ/OZNaZLXzgAAAABJRU5ErkJgglBLAQItABQABgAIAAAA&#10;IQCxgme2CgEAABMCAAATAAAAAAAAAAAAAAAAAAAAAABbQ29udGVudF9UeXBlc10ueG1sUEsBAi0A&#10;FAAGAAgAAAAhADj9If/WAAAAlAEAAAsAAAAAAAAAAAAAAAAAOwEAAF9yZWxzLy5yZWxzUEsBAi0A&#10;FAAGAAgAAAAhAASLfb7bCwAA30IAAA4AAAAAAAAAAAAAAAAAOgIAAGRycy9lMm9Eb2MueG1sUEsB&#10;Ai0AFAAGAAgAAAAhAC5s8ADFAAAApQEAABkAAAAAAAAAAAAAAAAAQQ4AAGRycy9fcmVscy9lMm9E&#10;b2MueG1sLnJlbHNQSwECLQAUAAYACAAAACEADHFq9+EAAAALAQAADwAAAAAAAAAAAAAAAAA9DwAA&#10;ZHJzL2Rvd25yZXYueG1sUEsBAi0ACgAAAAAAAAAhAMxcmHC7LwAAuy8AABQAAAAAAAAAAAAAAAAA&#10;SxAAAGRycy9tZWRpYS9pbWFnZTEucG5nUEsBAi0ACgAAAAAAAAAhABlDVO+MAAAAjAAAABQAAAAA&#10;AAAAAAAAAAAAOEAAAGRycy9tZWRpYS9pbWFnZTIucG5nUEsFBgAAAAAHAAcAvgEAAPZAAAAAAA==&#10;">
                <v:shape id="Image 45" o:spid="_x0000_s1068" type="#_x0000_t75" style="position:absolute;top:1790;width:12278;height:1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lEtvwAAANsAAAAPAAAAZHJzL2Rvd25yZXYueG1sRI/BCsIw&#10;EETvgv8QVvCmqaIi1SgqCOLN2oPelmZti82mNFHr3xtB8DjMzBtmuW5NJZ7UuNKygtEwAkGcWV1y&#10;riA97wdzEM4ja6wsk4I3OVivup0lxtq++ETPxOciQNjFqKDwvo6ldFlBBt3Q1sTBu9nGoA+yyaVu&#10;8BXgppLjKJpJgyWHhQJr2hWU3ZOHUaCT1B23J59dzjNzqdPRRF8PVql+r90sQHhq/T/8ax+0gskU&#10;vl/CD5CrDwAAAP//AwBQSwECLQAUAAYACAAAACEA2+H2y+4AAACFAQAAEwAAAAAAAAAAAAAAAAAA&#10;AAAAW0NvbnRlbnRfVHlwZXNdLnhtbFBLAQItABQABgAIAAAAIQBa9CxbvwAAABUBAAALAAAAAAAA&#10;AAAAAAAAAB8BAABfcmVscy8ucmVsc1BLAQItABQABgAIAAAAIQDZ6lEtvwAAANsAAAAPAAAAAAAA&#10;AAAAAAAAAAcCAABkcnMvZG93bnJldi54bWxQSwUGAAAAAAMAAwC3AAAA8wIAAAAA&#10;">
                  <v:imagedata r:id="rId37" o:title=""/>
                </v:shape>
                <v:shape id="Graphic 46" o:spid="_x0000_s1069" style="position:absolute;left:573;top:68;width:3352;height:5086;visibility:visible;mso-wrap-style:square;v-text-anchor:top" coordsize="33528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CKDxQAAANsAAAAPAAAAZHJzL2Rvd25yZXYueG1sRI9Ba8JA&#10;FITvBf/D8gq9FN20iJSYVdqEVu2p1Xh/ZJ9JNPs2ZDca/70rFHocZuYbJlkOphFn6lxtWcHLJAJB&#10;XFhdc6kg332O30A4j6yxsUwKruRguRg9JBhre+FfOm99KQKEXYwKKu/bWEpXVGTQTWxLHLyD7Qz6&#10;ILtS6g4vAW4a+RpFM2mw5rBQYUtpRcVp2xsFh7ZfP+/z3U/2/VV/rHqTpbQ5KvX0OLzPQXga/H/4&#10;r73WCqYzuH8JP0AubgAAAP//AwBQSwECLQAUAAYACAAAACEA2+H2y+4AAACFAQAAEwAAAAAAAAAA&#10;AAAAAAAAAAAAW0NvbnRlbnRfVHlwZXNdLnhtbFBLAQItABQABgAIAAAAIQBa9CxbvwAAABUBAAAL&#10;AAAAAAAAAAAAAAAAAB8BAABfcmVscy8ucmVsc1BLAQItABQABgAIAAAAIQC0YCKDxQAAANsAAAAP&#10;AAAAAAAAAAAAAAAAAAcCAABkcnMvZG93bnJldi54bWxQSwUGAAAAAAMAAwC3AAAA+QIAAAAA&#10;" path="m196596,l39624,,24110,3083,11525,11525,3083,24110,,39623,,235457r3083,15514l11525,263556r12585,8442l39624,275081r98298,l335280,508253,196596,275081r15513,-3083l224694,263556r8442,-12585l236220,235457r,-195834l233136,24110,224694,11525,212109,3083,196596,xe" fillcolor="#bfbfbf" stroked="f">
                  <v:path arrowok="t"/>
                </v:shape>
                <v:shape id="Graphic 47" o:spid="_x0000_s1070" style="position:absolute;left:504;width:3747;height:5588;visibility:visible;mso-wrap-style:square;v-text-anchor:top" coordsize="37465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zFxAAAANsAAAAPAAAAZHJzL2Rvd25yZXYueG1sRI9Ba8JA&#10;FITvgv9heUIvpW4sRUvqKhItVL20Kp4f2WcSmn0bdrdJ/PeuUPA4zMw3zHzZm1q05HxlWcFknIAg&#10;zq2uuFBwOn6+vIPwAVljbZkUXMnDcjEczDHVtuMfag+hEBHCPkUFZQhNKqXPSzLox7Yhjt7FOoMh&#10;SldI7bCLcFPL1ySZSoMVx4USG8pKyn8Pf0bBd7WdXfRze951brfeZz7D8+aq1NOoX32ACNSHR/i/&#10;/aUVvM3g/iX+ALm4AQAA//8DAFBLAQItABQABgAIAAAAIQDb4fbL7gAAAIUBAAATAAAAAAAAAAAA&#10;AAAAAAAAAABbQ29udGVudF9UeXBlc10ueG1sUEsBAi0AFAAGAAgAAAAhAFr0LFu/AAAAFQEAAAsA&#10;AAAAAAAAAAAAAAAAHwEAAF9yZWxzLy5yZWxzUEsBAi0AFAAGAAgAAAAhANEg/MXEAAAA2wAAAA8A&#10;AAAAAAAAAAAAAAAABwIAAGRycy9kb3ducmV2LnhtbFBLBQYAAAAAAwADALcAAAD4AgAAAAA=&#10;" path="m139446,285750l370332,558546r3810,-2286l351533,518160r-14729,l299165,454831,158734,288036r-13954,l139446,285750xem299165,454831r37639,63329l346710,511302,299165,454831xem214122,273558r-3811,1524l207264,275082r-14478,762l299165,454831r47545,56471l336804,518160r14729,l214976,288036r-10761,l209550,278892r22352,l233172,278130r3810,-3810l213360,274320r762,-762xem204215,l45720,,41910,762,32766,2286,3810,28194,762,41910,,45720,,243078r762,3810l2286,256032r25908,28956l41910,288036r99470,l139446,285750r17363,l147828,275082r-108204,l37719,274320r-1143,l32766,272796r762,l27432,269748r762,l26161,268224r-1015,l22860,265938r-2286,-3048l20764,262890r-1143,-1524l19050,261366r-2286,-3048l17526,258318r-3048,-6096l14935,252222r-1219,-3048l13716,246126r-762,-3810l12954,46482r762,-3810l13716,39624r1219,-3048l14478,36576r1524,-3810l16383,32766r1143,-2286l16764,30480r2286,-3048l19621,27432r1715,-2286l20574,25146r4572,-4572l26162,20574r2032,-1524l27432,19050r3048,-2286l32004,16764r1524,-762l32766,16002r3810,-1524l37719,14478r1905,-762l42672,13716r3810,-762l235458,12954r-2286,-2286l221742,3810,217170,2286,208026,762,204215,xem156809,285750r-17363,l144780,288036r13954,l156809,285750xem209550,278892r-5335,9144l208026,288036r6324,-1055l209550,278892xem214350,286981r-6324,1055l214976,288036r-626,-1055xem231902,278892r-22352,l214350,286981r2820,-469l221742,284988r10160,-6096xem35814,273558r762,762l37719,274320r-1905,-762xem224790,267462r-3048,2286l222504,269748r-9144,4572l236982,274320r2286,-2286l241554,268224r-17526,l224790,267462xem25146,267462r,762l26161,268224r-1015,-762xem244754,262890r-15393,l227076,265938r-3048,2286l241554,268224r3200,-5334xem20764,262890r-190,l21336,263652r-572,-762xem230886,260604r-2286,3048l229361,262890r15393,l245668,261366r-14782,l230886,260604xem19050,260604r,762l19621,261366r-571,-762xem248285,252222r-12827,l230886,261366r14782,l246126,260604r1524,-4572l248285,252222xem14935,252222r-457,l15240,252984r-305,-762xem234696,35814r1524,3810l236220,249174r-1524,3810l235458,252222r12827,l249174,246888r,-204978l248285,36576r-12827,l234696,35814xem15240,35814r-762,762l14935,36576r305,-762xem247650,32766r-13716,l235458,36576r12827,l247650,32766xem16383,32766r-381,l16002,33528r381,-762xem245668,27432r-14782,l233934,33528r,-762l247650,32766r-1524,-4572l245668,27432xem19621,27432r-571,l19050,28194r571,-762xem241554,20574r-17526,l227076,22860r2285,2286l228600,25146r2286,3048l230886,27432r14782,l241554,20574xem26162,20574r-1016,l25146,21336r1016,-762xem239268,16764r-19812,l222504,19050r-762,l224790,21336r-762,-762l241554,20574r-2286,-3810xem32004,16764r-1524,l30480,17526r1524,-762xem236982,14478r-23622,l219456,17526r,-762l239268,16764r-2286,-2286xem37719,14478r-1143,l35814,15240r1905,-762xem235458,12954r-32004,l207264,13716r3047,l214122,15240r-762,-762l236982,14478r-1524,-1524xe" fillcolor="black" stroked="f">
                  <v:path arrowok="t"/>
                </v:shape>
                <v:shape id="Image 48" o:spid="_x0000_s1071" type="#_x0000_t75" style="position:absolute;left:717;top:655;width:2073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UYvwAAANsAAAAPAAAAZHJzL2Rvd25yZXYueG1sRE9LTsMw&#10;EN1X4g7WIHXXOEFVBaFulBYiddvCAYZ4SCLicYhNfqevF5VYPr3/PptMKwbqXWNZQRLFIIhLqxuu&#10;FHx+FJtnEM4ja2wtk4KZHGSHh9UeU21HvtBw9ZUIIexSVFB736VSurImgy6yHXHgvm1v0AfYV1L3&#10;OIZw08qnON5Jgw2Hhho7OtVU/lz/jIK4KN5/vy7HOX9LEmr88oILa6XWj1P+CsLT5P/Fd/dZK9iG&#10;seFL+AHycAMAAP//AwBQSwECLQAUAAYACAAAACEA2+H2y+4AAACFAQAAEwAAAAAAAAAAAAAAAAAA&#10;AAAAW0NvbnRlbnRfVHlwZXNdLnhtbFBLAQItABQABgAIAAAAIQBa9CxbvwAAABUBAAALAAAAAAAA&#10;AAAAAAAAAB8BAABfcmVscy8ucmVsc1BLAQItABQABgAIAAAAIQDHUxUYvwAAANsAAAAPAAAAAAAA&#10;AAAAAAAAAAcCAABkcnMvZG93bnJldi54bWxQSwUGAAAAAAMAAwC3AAAA8wIAAAAA&#10;">
                  <v:imagedata r:id="rId31" o:title=""/>
                </v:shape>
                <v:shape id="Textbox 49" o:spid="_x0000_s1072" type="#_x0000_t202" style="position:absolute;left:1662;top:973;width:83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F32301" w:rsidRDefault="008C4819">
                        <w:pPr>
                          <w:spacing w:line="220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32301" w:rsidRDefault="00F32301">
      <w:pPr>
        <w:pStyle w:val="a3"/>
        <w:spacing w:before="43"/>
        <w:ind w:left="0"/>
      </w:pPr>
    </w:p>
    <w:p w:rsidR="00F32301" w:rsidRDefault="008C4819" w:rsidP="003A195D">
      <w:pPr>
        <w:pStyle w:val="a3"/>
        <w:spacing w:before="1"/>
        <w:ind w:left="0" w:right="146" w:firstLine="709"/>
        <w:jc w:val="both"/>
      </w:pPr>
      <w:r>
        <w:t>Критерии</w:t>
      </w:r>
      <w:r>
        <w:rPr>
          <w:spacing w:val="-6"/>
        </w:rPr>
        <w:t xml:space="preserve"> </w:t>
      </w:r>
      <w:r>
        <w:t>оценивания:</w:t>
      </w:r>
      <w:r>
        <w:rPr>
          <w:spacing w:val="-7"/>
        </w:rPr>
        <w:t xml:space="preserve"> </w:t>
      </w:r>
      <w:r>
        <w:t>полное</w:t>
      </w:r>
      <w:r>
        <w:rPr>
          <w:spacing w:val="-8"/>
        </w:rPr>
        <w:t xml:space="preserve"> </w:t>
      </w:r>
      <w:r>
        <w:t>содержательное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приведенному ниже решению.</w:t>
      </w:r>
    </w:p>
    <w:p w:rsidR="00F32301" w:rsidRDefault="008C4819">
      <w:pPr>
        <w:pStyle w:val="a5"/>
        <w:numPr>
          <w:ilvl w:val="0"/>
          <w:numId w:val="2"/>
        </w:numPr>
        <w:tabs>
          <w:tab w:val="left" w:pos="777"/>
        </w:tabs>
        <w:spacing w:before="1" w:line="322" w:lineRule="exact"/>
        <w:ind w:left="777" w:hanging="209"/>
        <w:rPr>
          <w:sz w:val="28"/>
        </w:rPr>
      </w:pP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полурёбер;</w:t>
      </w:r>
    </w:p>
    <w:p w:rsidR="00F32301" w:rsidRDefault="008C4819">
      <w:pPr>
        <w:pStyle w:val="a5"/>
        <w:numPr>
          <w:ilvl w:val="0"/>
          <w:numId w:val="2"/>
        </w:numPr>
        <w:tabs>
          <w:tab w:val="left" w:pos="777"/>
        </w:tabs>
        <w:spacing w:line="322" w:lineRule="exact"/>
        <w:ind w:left="777" w:hanging="209"/>
        <w:rPr>
          <w:sz w:val="28"/>
        </w:rPr>
      </w:pP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11"/>
          <w:sz w:val="28"/>
        </w:rPr>
        <w:t xml:space="preserve"> </w:t>
      </w:r>
      <w:r>
        <w:rPr>
          <w:sz w:val="28"/>
        </w:rPr>
        <w:t>крыльевых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полурёбер;</w:t>
      </w:r>
    </w:p>
    <w:p w:rsidR="00F32301" w:rsidRDefault="008C4819">
      <w:pPr>
        <w:pStyle w:val="a5"/>
        <w:numPr>
          <w:ilvl w:val="0"/>
          <w:numId w:val="2"/>
        </w:numPr>
        <w:tabs>
          <w:tab w:val="left" w:pos="777"/>
        </w:tabs>
        <w:ind w:left="777" w:hanging="209"/>
        <w:rPr>
          <w:sz w:val="28"/>
        </w:rPr>
      </w:pP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14"/>
          <w:sz w:val="28"/>
        </w:rPr>
        <w:t xml:space="preserve"> </w:t>
      </w:r>
      <w:r>
        <w:rPr>
          <w:sz w:val="28"/>
        </w:rPr>
        <w:t>воксельного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объёмного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тела;</w:t>
      </w:r>
    </w:p>
    <w:p w:rsidR="00F32301" w:rsidRDefault="008C4819">
      <w:pPr>
        <w:pStyle w:val="a5"/>
        <w:numPr>
          <w:ilvl w:val="0"/>
          <w:numId w:val="2"/>
        </w:numPr>
        <w:tabs>
          <w:tab w:val="left" w:pos="777"/>
        </w:tabs>
        <w:spacing w:line="322" w:lineRule="exact"/>
        <w:ind w:left="777" w:hanging="209"/>
        <w:rPr>
          <w:sz w:val="28"/>
        </w:rPr>
      </w:pP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11"/>
          <w:sz w:val="28"/>
        </w:rPr>
        <w:t xml:space="preserve"> </w:t>
      </w:r>
      <w:r>
        <w:rPr>
          <w:sz w:val="28"/>
        </w:rPr>
        <w:t>октантного</w:t>
      </w:r>
      <w:bookmarkStart w:id="0" w:name="_GoBack"/>
      <w:bookmarkEnd w:id="0"/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дерева.</w:t>
      </w:r>
    </w:p>
    <w:p w:rsidR="00F32301" w:rsidRDefault="008C4819" w:rsidP="003A195D">
      <w:pPr>
        <w:pStyle w:val="a3"/>
        <w:ind w:left="0" w:firstLine="709"/>
      </w:pPr>
      <w:r>
        <w:t>Компетенции</w:t>
      </w:r>
      <w:r>
        <w:rPr>
          <w:spacing w:val="-12"/>
        </w:rPr>
        <w:t xml:space="preserve"> </w:t>
      </w:r>
      <w:r>
        <w:t>(индикаторы):</w:t>
      </w:r>
      <w:r>
        <w:rPr>
          <w:spacing w:val="-13"/>
        </w:rPr>
        <w:t xml:space="preserve"> </w:t>
      </w:r>
      <w:r>
        <w:t>ОПК-7</w:t>
      </w:r>
      <w:r>
        <w:rPr>
          <w:spacing w:val="-13"/>
        </w:rPr>
        <w:t xml:space="preserve"> </w:t>
      </w:r>
      <w:r>
        <w:t>(7.1,</w:t>
      </w:r>
      <w:r>
        <w:rPr>
          <w:spacing w:val="-13"/>
        </w:rPr>
        <w:t xml:space="preserve"> </w:t>
      </w:r>
      <w:r>
        <w:t>7.2,</w:t>
      </w:r>
      <w:r>
        <w:rPr>
          <w:spacing w:val="-12"/>
        </w:rPr>
        <w:t xml:space="preserve"> </w:t>
      </w:r>
      <w:r>
        <w:rPr>
          <w:spacing w:val="-2"/>
        </w:rPr>
        <w:t>7.3).</w:t>
      </w:r>
    </w:p>
    <w:p w:rsidR="00F32301" w:rsidRDefault="00F32301">
      <w:pPr>
        <w:pStyle w:val="a3"/>
        <w:sectPr w:rsidR="00F32301">
          <w:pgSz w:w="11910" w:h="16840"/>
          <w:pgMar w:top="1060" w:right="566" w:bottom="280" w:left="1559" w:header="720" w:footer="720" w:gutter="0"/>
          <w:cols w:space="720"/>
        </w:sectPr>
      </w:pPr>
    </w:p>
    <w:p w:rsidR="003A195D" w:rsidRDefault="008C4819" w:rsidP="003A195D">
      <w:pPr>
        <w:pStyle w:val="a5"/>
        <w:numPr>
          <w:ilvl w:val="0"/>
          <w:numId w:val="3"/>
        </w:numPr>
        <w:tabs>
          <w:tab w:val="left" w:pos="987"/>
        </w:tabs>
        <w:ind w:left="0" w:right="425" w:firstLine="709"/>
        <w:jc w:val="both"/>
        <w:rPr>
          <w:sz w:val="28"/>
        </w:rPr>
      </w:pPr>
      <w:r>
        <w:rPr>
          <w:sz w:val="28"/>
        </w:rPr>
        <w:lastRenderedPageBreak/>
        <w:t>Опишите</w:t>
      </w:r>
      <w:r>
        <w:rPr>
          <w:spacing w:val="-6"/>
          <w:sz w:val="28"/>
        </w:rPr>
        <w:t xml:space="preserve"> </w:t>
      </w:r>
      <w:r>
        <w:rPr>
          <w:sz w:val="28"/>
        </w:rPr>
        <w:t>две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«стратегии»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машиностроительных САПР твердотельной модели детали «корпус», показанной на рисунках. </w:t>
      </w:r>
    </w:p>
    <w:p w:rsidR="00F32301" w:rsidRPr="003A195D" w:rsidRDefault="008C4819" w:rsidP="003A195D">
      <w:pPr>
        <w:tabs>
          <w:tab w:val="left" w:pos="987"/>
        </w:tabs>
        <w:ind w:left="709" w:right="425"/>
        <w:jc w:val="both"/>
        <w:rPr>
          <w:sz w:val="28"/>
        </w:rPr>
      </w:pPr>
      <w:r w:rsidRPr="003A195D">
        <w:rPr>
          <w:sz w:val="28"/>
        </w:rPr>
        <w:t>Время выполнения – 20 мин.</w:t>
      </w:r>
    </w:p>
    <w:p w:rsidR="00F32301" w:rsidRDefault="008C4819">
      <w:pPr>
        <w:pStyle w:val="a3"/>
        <w:spacing w:before="4"/>
        <w:ind w:left="0"/>
        <w:rPr>
          <w:sz w:val="8"/>
        </w:rPr>
      </w:pPr>
      <w:r>
        <w:rPr>
          <w:noProof/>
          <w:sz w:val="8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1691639</wp:posOffset>
            </wp:positionH>
            <wp:positionV relativeFrom="paragraph">
              <wp:posOffset>76506</wp:posOffset>
            </wp:positionV>
            <wp:extent cx="2361798" cy="1916810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798" cy="191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4201667</wp:posOffset>
            </wp:positionH>
            <wp:positionV relativeFrom="paragraph">
              <wp:posOffset>76506</wp:posOffset>
            </wp:positionV>
            <wp:extent cx="2362439" cy="1916811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439" cy="1916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301" w:rsidRDefault="00F32301">
      <w:pPr>
        <w:pStyle w:val="a3"/>
        <w:spacing w:before="7"/>
        <w:ind w:left="0"/>
      </w:pPr>
    </w:p>
    <w:p w:rsidR="00F32301" w:rsidRDefault="008C4819" w:rsidP="003A195D">
      <w:pPr>
        <w:pStyle w:val="a3"/>
        <w:ind w:left="0" w:right="429" w:firstLine="709"/>
        <w:jc w:val="both"/>
      </w:pPr>
      <w:r>
        <w:t>Критерии</w:t>
      </w:r>
      <w:r>
        <w:rPr>
          <w:spacing w:val="-6"/>
        </w:rPr>
        <w:t xml:space="preserve"> </w:t>
      </w:r>
      <w:r>
        <w:t>оценивания:</w:t>
      </w:r>
      <w:r>
        <w:rPr>
          <w:spacing w:val="-7"/>
        </w:rPr>
        <w:t xml:space="preserve"> </w:t>
      </w:r>
      <w:r>
        <w:t>полное</w:t>
      </w:r>
      <w:r>
        <w:rPr>
          <w:spacing w:val="-8"/>
        </w:rPr>
        <w:t xml:space="preserve"> </w:t>
      </w:r>
      <w:r>
        <w:t>содержательное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приведенному ниже решению.</w:t>
      </w:r>
    </w:p>
    <w:p w:rsidR="00F32301" w:rsidRDefault="008C4819" w:rsidP="003A195D">
      <w:pPr>
        <w:pStyle w:val="a3"/>
        <w:spacing w:before="1" w:line="322" w:lineRule="exact"/>
        <w:ind w:left="0" w:right="287" w:firstLine="709"/>
        <w:jc w:val="both"/>
      </w:pPr>
      <w:r>
        <w:t>Первая</w:t>
      </w:r>
      <w:r>
        <w:rPr>
          <w:spacing w:val="-12"/>
        </w:rPr>
        <w:t xml:space="preserve"> </w:t>
      </w:r>
      <w:r>
        <w:t>«стратегия»</w:t>
      </w:r>
      <w:r>
        <w:rPr>
          <w:spacing w:val="-10"/>
        </w:rPr>
        <w:t xml:space="preserve"> </w:t>
      </w:r>
      <w:r>
        <w:t>заключается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создании</w:t>
      </w:r>
      <w:r>
        <w:rPr>
          <w:spacing w:val="-11"/>
        </w:rPr>
        <w:t xml:space="preserve"> </w:t>
      </w:r>
      <w:r>
        <w:t>твёрдого</w:t>
      </w:r>
      <w:r>
        <w:rPr>
          <w:spacing w:val="-10"/>
        </w:rPr>
        <w:t xml:space="preserve"> </w:t>
      </w:r>
      <w:r>
        <w:t>тела</w:t>
      </w:r>
      <w:r>
        <w:rPr>
          <w:spacing w:val="-10"/>
        </w:rPr>
        <w:t xml:space="preserve"> </w:t>
      </w:r>
      <w:r>
        <w:rPr>
          <w:spacing w:val="-2"/>
        </w:rPr>
        <w:t>детали</w:t>
      </w:r>
      <w:r w:rsidR="003A195D">
        <w:t xml:space="preserve"> </w:t>
      </w:r>
      <w:r>
        <w:t>«корпус»</w:t>
      </w:r>
      <w:r>
        <w:rPr>
          <w:spacing w:val="-5"/>
        </w:rPr>
        <w:t xml:space="preserve"> </w:t>
      </w:r>
      <w:r>
        <w:t>вращением</w:t>
      </w:r>
      <w:r>
        <w:rPr>
          <w:spacing w:val="-6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продольного</w:t>
      </w:r>
      <w:r>
        <w:rPr>
          <w:spacing w:val="-3"/>
        </w:rPr>
        <w:t xml:space="preserve"> </w:t>
      </w:r>
      <w:r>
        <w:t>сечения</w:t>
      </w:r>
      <w:r>
        <w:rPr>
          <w:spacing w:val="-5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оси,</w:t>
      </w:r>
      <w:r>
        <w:rPr>
          <w:spacing w:val="-5"/>
        </w:rPr>
        <w:t xml:space="preserve"> </w:t>
      </w:r>
      <w:r>
        <w:t>совпадающей</w:t>
      </w:r>
      <w:r>
        <w:rPr>
          <w:spacing w:val="-3"/>
        </w:rPr>
        <w:t xml:space="preserve"> </w:t>
      </w:r>
      <w:r>
        <w:t>с осью симметрии. Для этого необходимо построить эскиз продольного сечения</w:t>
      </w:r>
      <w:r>
        <w:rPr>
          <w:spacing w:val="-1"/>
        </w:rPr>
        <w:t xml:space="preserve"> </w:t>
      </w:r>
      <w:r>
        <w:t>и выполнить</w:t>
      </w:r>
      <w:r>
        <w:rPr>
          <w:spacing w:val="-1"/>
        </w:rPr>
        <w:t xml:space="preserve"> </w:t>
      </w:r>
      <w:r>
        <w:t>его вращение</w:t>
      </w:r>
      <w:r>
        <w:rPr>
          <w:spacing w:val="-1"/>
        </w:rPr>
        <w:t xml:space="preserve"> </w:t>
      </w:r>
      <w:r>
        <w:t>на полный оборот</w:t>
      </w:r>
      <w:r>
        <w:rPr>
          <w:spacing w:val="-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оси симметрии. Затем выполняются два симметричных выреза снаружи инструментом</w:t>
      </w:r>
      <w:r w:rsidR="003A195D">
        <w:t xml:space="preserve"> </w:t>
      </w:r>
      <w:r>
        <w:t>«вытянутый</w:t>
      </w:r>
      <w:r>
        <w:rPr>
          <w:spacing w:val="-15"/>
        </w:rPr>
        <w:t xml:space="preserve"> </w:t>
      </w:r>
      <w:r>
        <w:rPr>
          <w:spacing w:val="-2"/>
        </w:rPr>
        <w:t>вырез».</w:t>
      </w:r>
    </w:p>
    <w:p w:rsidR="00F32301" w:rsidRDefault="008C4819" w:rsidP="003A195D">
      <w:pPr>
        <w:pStyle w:val="a3"/>
        <w:ind w:left="0" w:right="287" w:firstLine="709"/>
        <w:jc w:val="both"/>
      </w:pPr>
      <w:r>
        <w:t>Вторая</w:t>
      </w:r>
      <w:r>
        <w:rPr>
          <w:spacing w:val="-11"/>
        </w:rPr>
        <w:t xml:space="preserve"> </w:t>
      </w:r>
      <w:r>
        <w:t>«стратегия»</w:t>
      </w:r>
      <w:r>
        <w:rPr>
          <w:spacing w:val="-10"/>
        </w:rPr>
        <w:t xml:space="preserve"> </w:t>
      </w:r>
      <w:r>
        <w:t>заключается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создании</w:t>
      </w:r>
      <w:r>
        <w:rPr>
          <w:spacing w:val="-10"/>
        </w:rPr>
        <w:t xml:space="preserve"> </w:t>
      </w:r>
      <w:r>
        <w:t>твёрдого</w:t>
      </w:r>
      <w:r>
        <w:rPr>
          <w:spacing w:val="-10"/>
        </w:rPr>
        <w:t xml:space="preserve"> </w:t>
      </w:r>
      <w:r>
        <w:t>тела</w:t>
      </w:r>
      <w:r>
        <w:rPr>
          <w:spacing w:val="-10"/>
        </w:rPr>
        <w:t xml:space="preserve"> </w:t>
      </w:r>
      <w:r>
        <w:rPr>
          <w:spacing w:val="-2"/>
        </w:rPr>
        <w:t>детали</w:t>
      </w:r>
      <w:r w:rsidR="003A195D">
        <w:t xml:space="preserve"> </w:t>
      </w:r>
      <w:r>
        <w:t>«корпус» последовательным вытягиванием эскизов поперечных сечений вдоль</w:t>
      </w:r>
      <w:r>
        <w:rPr>
          <w:spacing w:val="-5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вращения.</w:t>
      </w:r>
      <w:r>
        <w:rPr>
          <w:spacing w:val="-4"/>
        </w:rPr>
        <w:t xml:space="preserve"> </w:t>
      </w:r>
      <w:r>
        <w:t>Выполняется</w:t>
      </w:r>
      <w:r>
        <w:rPr>
          <w:spacing w:val="-5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вытягивания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заданном</w:t>
      </w:r>
      <w:r>
        <w:rPr>
          <w:spacing w:val="-6"/>
        </w:rPr>
        <w:t xml:space="preserve"> </w:t>
      </w:r>
      <w:r>
        <w:t>направлении, для каждой операции вытягивания строится эскиз поперечного сечения в виде</w:t>
      </w:r>
      <w:r>
        <w:rPr>
          <w:spacing w:val="-3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соответствующего диаметра.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выполняются</w:t>
      </w:r>
      <w:r>
        <w:rPr>
          <w:spacing w:val="-2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вытянутых вырезов внутри тела вдоль оси и два симметричных выреза снаружи инструментом «вытянутый вырез».</w:t>
      </w:r>
    </w:p>
    <w:p w:rsidR="00F32301" w:rsidRDefault="008C4819" w:rsidP="003A195D">
      <w:pPr>
        <w:pStyle w:val="a3"/>
        <w:ind w:left="0" w:firstLine="709"/>
        <w:jc w:val="both"/>
      </w:pPr>
      <w:r>
        <w:t>Компетенции</w:t>
      </w:r>
      <w:r>
        <w:rPr>
          <w:spacing w:val="-14"/>
        </w:rPr>
        <w:t xml:space="preserve"> </w:t>
      </w:r>
      <w:r>
        <w:t>(индикаторы):</w:t>
      </w:r>
      <w:r>
        <w:rPr>
          <w:spacing w:val="-14"/>
        </w:rPr>
        <w:t xml:space="preserve"> </w:t>
      </w:r>
      <w:r>
        <w:t>ПК-8</w:t>
      </w:r>
      <w:r>
        <w:rPr>
          <w:spacing w:val="-15"/>
        </w:rPr>
        <w:t xml:space="preserve"> </w:t>
      </w:r>
      <w:r>
        <w:t>(8.1,</w:t>
      </w:r>
      <w:r>
        <w:rPr>
          <w:spacing w:val="-14"/>
        </w:rPr>
        <w:t xml:space="preserve"> </w:t>
      </w:r>
      <w:r>
        <w:rPr>
          <w:spacing w:val="-2"/>
        </w:rPr>
        <w:t>8.2).</w:t>
      </w:r>
    </w:p>
    <w:p w:rsidR="00F32301" w:rsidRDefault="008C4819">
      <w:pPr>
        <w:pStyle w:val="a5"/>
        <w:numPr>
          <w:ilvl w:val="0"/>
          <w:numId w:val="3"/>
        </w:numPr>
        <w:tabs>
          <w:tab w:val="left" w:pos="974"/>
        </w:tabs>
        <w:spacing w:before="322"/>
        <w:ind w:right="279" w:firstLine="567"/>
        <w:rPr>
          <w:sz w:val="28"/>
        </w:rPr>
      </w:pPr>
      <w:r>
        <w:rPr>
          <w:sz w:val="28"/>
        </w:rPr>
        <w:t>Опишите</w:t>
      </w:r>
      <w:r>
        <w:rPr>
          <w:spacing w:val="-18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17"/>
          <w:sz w:val="28"/>
        </w:rPr>
        <w:t xml:space="preserve"> </w:t>
      </w:r>
      <w:r>
        <w:rPr>
          <w:sz w:val="28"/>
        </w:rPr>
        <w:t>расчёта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i/>
          <w:sz w:val="28"/>
        </w:rPr>
        <w:t>САЕ</w:t>
      </w:r>
      <w:r>
        <w:rPr>
          <w:sz w:val="28"/>
        </w:rPr>
        <w:t>-программе</w:t>
      </w:r>
      <w:r>
        <w:rPr>
          <w:spacing w:val="-16"/>
          <w:sz w:val="28"/>
        </w:rPr>
        <w:t xml:space="preserve"> </w:t>
      </w:r>
      <w:r>
        <w:rPr>
          <w:sz w:val="28"/>
        </w:rPr>
        <w:t>САПР</w:t>
      </w:r>
      <w:r>
        <w:rPr>
          <w:spacing w:val="-17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17"/>
          <w:sz w:val="28"/>
        </w:rPr>
        <w:t xml:space="preserve"> </w:t>
      </w:r>
      <w:r>
        <w:rPr>
          <w:sz w:val="28"/>
        </w:rPr>
        <w:t>«стойка»</w:t>
      </w:r>
      <w:r>
        <w:rPr>
          <w:spacing w:val="-17"/>
          <w:sz w:val="28"/>
        </w:rPr>
        <w:t xml:space="preserve"> </w:t>
      </w:r>
      <w:r>
        <w:rPr>
          <w:sz w:val="28"/>
        </w:rPr>
        <w:t>на прочность в соответствии с этапами, показанными на рисунках.</w:t>
      </w:r>
    </w:p>
    <w:p w:rsidR="00F32301" w:rsidRDefault="008C4819" w:rsidP="003A195D">
      <w:pPr>
        <w:pStyle w:val="a3"/>
        <w:ind w:left="0" w:firstLine="709"/>
      </w:pPr>
      <w:r>
        <w:t>Время</w:t>
      </w:r>
      <w:r>
        <w:rPr>
          <w:spacing w:val="-8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rPr>
          <w:spacing w:val="-4"/>
        </w:rPr>
        <w:t>мин.</w:t>
      </w:r>
    </w:p>
    <w:p w:rsidR="00F32301" w:rsidRDefault="008C4819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1183386</wp:posOffset>
                </wp:positionH>
                <wp:positionV relativeFrom="paragraph">
                  <wp:posOffset>161277</wp:posOffset>
                </wp:positionV>
                <wp:extent cx="5554980" cy="201168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4980" cy="2011680"/>
                          <a:chOff x="0" y="0"/>
                          <a:chExt cx="5554980" cy="201168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606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4408" y="0"/>
                            <a:ext cx="2290572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A100E5" id="Group 52" o:spid="_x0000_s1026" style="position:absolute;margin-left:93.2pt;margin-top:12.7pt;width:437.4pt;height:158.4pt;z-index:-15724544;mso-wrap-distance-left:0;mso-wrap-distance-right:0;mso-position-horizontal-relative:page" coordsize="55549,201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IhPUl8CAABDBwAADgAAAGRycy9lMm9Eb2MueG1s1FXL&#10;btswELwX6D8QvMeSZclNBMu5uDECBG2Qth9AU5RERHyApF9/3yUlK65VIEHQAu1BxK6WXM7ODsnF&#10;7UG0aMeM5UoWeDqJMWKSqpLLusA/vt9dXWNkHZElaZVkBT4yi2+XHz8s9jpniWpUWzKDIIm0+V4X&#10;uHFO51FkacMEsROlmYRgpYwgDlxTR6Uhe8gu2iiJ43m0V6bURlFmLfxddUG8DPmrilH3taosc6gt&#10;MGBzYTRh3PgxWi5IXhuiG057GOQdKAThEjYdUq2II2hr+CiV4NQoqyo3oUpEqqo4ZaEGqGYaX1Sz&#10;NmqrQy11vq/1QBNQe8HTu9PSL7tHg3hZ4CzBSBIBPQrbIvCBnL2uc5izNvqbfjRdhWA+KPpsIRxd&#10;xr1fv0w+VEb4RVAoOgTWjwPr7OAQhZ9ZlqU319AcCjFgYToHJ/SFNtC80TrafH5lZUTybuMAb4Cj&#10;Oc3h62kEa0Tj63KDVW5rGO6TiDflEMQ8b/UVdFwTxze85e4Y1Au99aDk7pFTz653zjoyO3XkXpCa&#10;oWzmaTnN8St8B0YJNi3Xd7xtPe/e7qGC6C9E85tqO0GuFN0KJl13wgxrAbWStuHaYmRyJjYMBGPu&#10;yyk0DU63A9Fow6Xr2madYY42fv8KcDzBIfRAST4EAugXnL4E28vrLYqZzZJ0Hs9Hihn6TnJtrFsz&#10;JZA3ACtgALJJTnYPtkdzmtJz2AEIyABPxzMY/49a0gu1pP+aWuCC+ctqmSXzNI3hyRnfMklyE2ef&#10;PIRfb5k/qplw38BNHdTevyr+KTj3wT5/+5Y/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DwZ1kuEAAAALAQAADwAAAGRycy9kb3ducmV2LnhtbEyPwWrCQBCG&#10;74W+wzKF3uomUYOk2YhI25MUqoXS25gdk2B2N2TXJL59x1M9DT/z8c83+XoyrRio942zCuJZBIJs&#10;6XRjKwXfh/eXFQgf0GpsnSUFV/KwLh4fcsy0G+0XDftQCS6xPkMFdQhdJqUvazLoZ64jy7uT6w0G&#10;jn0ldY8jl5tWJlGUSoON5Qs1drStqTzvL0bBx4jjZh6/DbvzaXv9PSw/f3YxKfX8NG1eQQSawj8M&#10;N31Wh4Kdju5itRct51W6YFRBsuR5A6I0TkAcFcwXSQKyyOX9D8UfAAAA//8DAFBLAwQKAAAAAAAA&#10;ACEAi7pzR60PCACtDwgAFAAAAGRycy9tZWRpYS9pbWFnZTEucG5niVBORw0KGgoAAAANSUhEUgAA&#10;A7UAAAITCAYAAADYaztyAAAABmJLR0QA/wD/AP+gvaeTAAAACXBIWXMAAA7EAAAOxAGVKw4bAAAg&#10;AElEQVR4nOy9d5hkV3mv+661Y8XOebISFgLsi9M59xhfjA22CAZLQiAjCSQkBIIhGDAGjLElchIg&#10;gUQ8hIsINmAbbBMOwfhiDhibICQkodHEzt3Vlat2WOv8sXZVV88MaK4t0Eiz3ueZp3uqd+29a1XV&#10;3uu3vu/7feLZX400FovFcpIi7sUrlBb33r4slp8H67F7X5+CxWKxWCz3O+R9fQIWi8VisVgsFovF&#10;YrH8Z7Gi1mKxWCwWi8VisVgs91usqLVYLBaLxWKxWCwWy/0WK2otFovFYrFYLBaLxXK/xYpai8Vi&#10;sVgsFovFYrHcb7Gi1mKxWCwWi8VisVgs91ts7wCLxWKxWE4ShLB9pywWi8Vi+f+La2+gFovl3kSd&#10;4CVFnmD/2RO9Qp1ID1o5cL3TWqO1Pu7/pTRJLEKIvshQSm35uxBiy/MtFovFYrFYLPcNNv3YYrFY&#10;LBaLxWKxWCz3W2z6scViuVc50QjsvY04geOmKt36nIHIbS86O/i4UgqlVD9i29tGa02aplueY7FY&#10;LBaLxWK5b7Ci1mKxnDIcr9ziZ5VgaK37otZ13f62R6cuWywWi8VisVjuO6yotVgsDwhOJGYqHAeg&#10;L0iPV1cLm0K3F50VQqCU2rov60dgsVgsFovFclJgRa3FYnlAoO55E7Q6dqvjpSAnSQKA4zg4jtNP&#10;N+4JW8dxcF33GKFrsVgslp8P93S1tcUgFsupjb0GWCwWi8VisVgsFovlfouN1FoslpOaE2nVAydm&#10;FNWLwA4aP/Uitb3fhYA0Tfvb9fc/YBRlU48tPy/sSrPlPkMo0Fs/gZvX3804qRKbj2ux+ReZbdX7&#10;m9DgaHAUOFqRip895XS0AuSWfZiDmNZuaXZcJUD3DpD9kCgc5eBokGrze6SAREIqzXlYLJYHLlbU&#10;WiyWe5kTnTncu9P3ExG/TlZTC8cK0159rRAC3/cBI26TJOkbRUkpsscVSZJY92OLxfLAQR/veqaM&#10;2B34u9SANuLSCMoeMvt98x4gM0GqxIlcK2X/mb1FSjnwuwKUBtETt1kXc+O47/S3EcJsBye+KGqx&#10;WO7/WFFrsVjuVU50DnFvewerEzhw6Hvm2Nr867XsASNge8K2XA4BaLU0URTheR6eJ3CzK2anI0mS&#10;pC9+LRaL5QGH6AlaBegt13aZRWEHHkHongCVIBSaoyKr90BfCmciWmqQWhlhrAEp0UKitNmf0luj&#10;wkoYEZwC2frjsVFfi8XygMWVJ5KzZ7FYHrD4iYvKJhFagBaKVKq+SNRCozCpYb21dqF7Ew6T0jX4&#10;eJwohNT9KKaUklRIEjRJtp1C43guSEGSTXfiVBGnKa6UxqApW9mvrq0yMzVOvZYihVmNFw60o5ji&#10;kEc3NqnCSQxx3KVYyJEvCpaWquZxrZieGWFto0u11QFguFxk4fARds7OoaMYgKjdYnpiBKXg+//x&#10;XQDOedhD2bGryH/8cIGOLOB6RsRubNSYm5uksdpidjYPQH0DkiSm2+kwVCwA0Gg0KJVKdKNWfzyF&#10;EFmUIZucZTMuhST8r76ZFovFcm/QF7MKRAoo5IA6FIAYjNyiEFr2BagWEiUUqTRiUwkjUH8WOrvm&#10;C8y2AnPPcbQR1JrURIgRaMx9BSX7olVpc8ZSGGE7yH3VP91isfziEM/759h+1S2WUxg33UwL+2mi&#10;FjaFbP93NmuX+qliGhKd9GtWeyjpkAJpJmBTIU2qryPBMcfXGIGnlAKl+xHU4RGfxYUaQVBAZPK5&#10;UBBIBxYXKwwNl8w5CZdiATY2YpI0opcZPD5e4MhChXyhhNJGwJYKOZJOhEgVcTcCIHAkUkparRaz&#10;E+MA3H3wMFGcsuuMnSyv1xmdNMeqN1Mj3ruKZrNpjq80Y2MjSCHwnUyopqbHbTNqbmkThDTjI3AG&#10;IswC0VP9llOWtcimtFvuIwbTjzNRq8WmqBXa7QtbE5WV2T1BZvcHucXbIJVG1CbS1MPes7DsVeWC&#10;QOFoI1+dLFqrRNIXvkbuSnQmcJXIRG7vpbCZNdS/b51waYzFYrk/YtOPLRaLxWKxWE51jjGKykSm&#10;ln2FuGkKZR5Lkb3K1mwf5kc/G2UglfhERKXOzkOTpRFn+xKZSpUDC6j98xFG9KYDx9YmtGvEd7b9&#10;iZSoWCyW+y9W1FospziD9UY6m4AILfuWHZtmHMcus+sszau3i1SAkA5ay34NlanGMtHafv2TkAil&#10;UVpD0pulSKQQ2d50f8V/5dAGk5PDaKBjsodp1iNCV7BreoQs+EqjG9NaVwwFLivrG4xPmWir004Y&#10;EorJokvcibJ97qeUyzMxPEo3ibJ91lBpzK+etZPVmjn4mB8wMjtO1Izw2m10LQfA4qH9zO7YTrXd&#10;ZPuO0f54rC3XKBdLRFlKc6fTIU1TvNDvj5LWINBoNBLNpnUVKLyf9jZZLBbLz5+esNUyi9b2hK2T&#10;CU4Aaa71WjIoZrXe6oas+9uovrC8J1QmaJU5DKl5ZlbD66MR/aiwOa4cMJVSW2RzXwz3Ttt6i1ss&#10;D2jE3m8kJ3CZsVgsD1SOnmgcvZq9KXRP7PmJ42SGSz0RJ0xqsTTtcsyTIHQgiiCOszY7UvfraF0h&#10;+07DOQHNdmzS17KcYkdoXJ2iu210bESpGwYEvodLyuhwkQP79gGwY+c2WvUGGxsbqJyRkKHvEbXa&#10;jA0NE2d1tuMjo8zPz9OqN0gxtbPD5WGklHTjiNHJKfYvHgFgZHaGereNVx6l1WoD0O3GVKtVZqbn&#10;iCJzTmEYIgREXWVmfBiXZeMemiK03nQWBZQTHH+QLacMq10bTrLcV/RELP2Ibe/6j1D9qCt9Mdvb&#10;1vxwMlHba73Ti5Ju+i7cc31Fr11QKgaOneElfr/cpe+6rAeeI5P+sVOZ+T4o8FRWGmPd6i2WBzQ2&#10;UmuxnOKkcnPiIAZSz/pideCxYwQvEB81T4gwUdqjNXCvtQNkwYAsPczLHnSFiytBJSlCJrhZT8M0&#10;iqlvrPKgB89SqWSmTq0mMxPDVBZqjE+YSGnUXCFpdCjlQip33MUZo2MA7P/uNzn77LPpbixx5vQv&#10;AfDtb/1vrnvd6/G8gHhhEYBgYpI4TlBJAsNlABwpSRdX+PA//AOek/CdW38AwK+fvYfb7jzERrfd&#10;F7Cz23YwVsrTTVPipAtA6IRUNuoUw1L/tWt600EXKUAIY2kiBbSwnOoIa95ouY9QOrsGa41KugSh&#10;hxCCarXKyNgwkQJHQL3axMvlSR2od7uUSgEqgrYLqTLXcJ0ocq7LkCtwohSimMT1iLttAs9DpzHK&#10;ExSCkFanjROEiETQirqUy3miTkq1E5OW8kSuIIkUBaHwHUm31WGsHNJtKiQSR4JS4KJwUCgUbtbz&#10;VggXnWUPCfGz059PxCXZfj0tlpMXVx8npdBisZw6pAN3aUnaN//oPToodHuR1l6bBHWUy6QW0Lee&#10;E5s/3N7PzP1SKoXqRrgaQtdET3O+Cyqlk7ZQcYqnTCpu6EN+psBPbvkRM5MT5jhRg7t+eCcPOu0M&#10;VhfvAmDCTYk6baaGp0G1KacNAF7/wquh02F8x05W21n+cqoAwXve+S52bt8OwOrqKu12m/HxcTYq&#10;NQCKhQIbGxtccu7vmdmca8bikb96DnOeg1BtcplR1cqBn9CMNbvOfBBp12y3srDI9LZp6pW0vyIg&#10;tUAikAJcAY7bG1+Nvgd3UMupgI3UWu4bHAlJmiIlSM+lEyWmnVmQo1ptsX/lCGeedjqFQo5uvcHQ&#10;SInh8YCFlTqlIAfNLsVcjlRqSmMe3Q7UKhVKOZ9u0mAyLIPvkg88Wq0uTqPNWnWJcrlM48gC5bnt&#10;tLsNuq2Ybr3NjulpDtbaCNcln/MQgBeC64bUoxTX7YWDBYnWuNlXpxfBBUArFOKE+uRawWqx3L+x&#10;kVqLxWKxWCyWUxylIlzXQWvjzq6UiYAWiwG+DzMTZ1CvJiyvLrPjQbPcfWCeacYoJG1Gcx61okCo&#10;NrXKGiVnjNqhQ+yencGNO+TKIZX6PKrdpommhCTOu3z4yisQE1O84frraNZWGMn5iACWOinV5gbT&#10;24a548fLTDDJatwilHniOKXb6TBcLhC1EwSKIPBJ0p4Ds+ovxmrTewhNcgKi1aYnWyz3Z2xLH4vl&#10;FCdxNmOtQous96zsTwp6EwEtBsyfspolzebP3uMqM3lyBqw5XA2einFUVlOlY9ykC0r3I7Wh66Dj&#10;mE67ieMICgXT6/Xuu37A//jv/43bb7uNfGBqXUdLJQq5gI21dZ594YVmn65LLp+jvbxEcXSUxsI8&#10;AMOTU7SaTd721rcjfdNTdnRomCSK2TY3R7tlUoUbjQYyOxcpzc8kTcmXiig0tWaDoeFhAB577h+A&#10;SmGszKvf8GYAfumXH84tdx6gqR0mduwBoNKIqLXauGGIVpklVGpGxfRg1LhZ+reQEMlB2yjLqci6&#10;vSVb7iuyi30SpwjHxXNNdLTV6pB0I5K4y87RcVyhqYo2yAQ36oJKcQo+ieqiVcLk6CiVpSWGQ5+o&#10;0cRVCVGrzTueuRftAklEeW6C5v55Hvecp7P/wAG+/8Wv4iqfxFG89KYbKYxNs9ZJWIk0wdgUxaEi&#10;K/MNXNclzIUoAa1WTOh5aJ2lPLvmmiq1wsm+RqkwtbQagTimKOYoTiT/2GKxnLSI5349sndQi+UU&#10;JnLS/vr0TxO1UksG2tmSZqI2zVKQN3vagkuKxOk3evAEeErhpF281KT/ShUTOoI46iASI3RdrUk6&#10;bdI4olQuMD5u3Iv1xhEuu+B8iCL80pA551YDohgnl+NVr3oVAIeXVhBoyvkCb772WvJFI2Dfdf27&#10;yQchu3btoZr1pK1VNnBdl/W1NUaGTe2tcCSe55EoCLURl504IkWjpaDVaTM9PQ3AoUOHcF2XqR3j&#10;PPp3H21evAx57Qc/QuQVqGaFxm5xiLVqg+nTZlDZ2oGKIU1BJRq06d5rTiAhzgyqLKcuFdur2HJf&#10;IVK0FvhBQBSl6FSR8z2SOKbdarJt2zBxTdOqrjJSzrGxvsRQMUB324wOFUnq68TtNqLb5jXPez4o&#10;haM1ohshNTz66j9mfXmJ3bt28JMf3sLIWdsZ60qUgKbQ/N1N7wfpUSiO0axGvOljn+CQELiT0ywv&#10;bTA9sZNYaSqtDvmhIkeWqhRLJVwpUcqcv0QhFThZaV2vT+5g39qfihW1Fsv9GhuptZzknGiNoU0b&#10;+s+SODG98TMCVmR1tb3HzM92t8VQ2QjFOIZ20qEwFrKy3mT7dhNVPXJog5HcEE6couImAMOlkCOH&#10;76azscqvn3MOAMtHDhIqxczkBIuHDgLwype+lKRapVAu0FxcgJxpn4NT4+mXXUYYeAixGck8fffp&#10;fP97t1AqmZpWV8FHP/Ix1pbW+NL/+hr1mqmpDb0QMM7JadbIUPzU2lUJCBzHHEdrTaoUWmuUYPP4&#10;wqTnteMKcWouoeWhMZ7w5KdCrsyr3/p2AGbPPJNb7z5MJAsUJ0YAuOvQQc44ewdxB9ZXKwwNGaGu&#10;BWT+UptkxiaDF2kl6EchLA88bKTWcl/huJJut4vjeiilCBwXoRLSbgvfleSEQ0u3KXqS3EaNgkxJ&#10;dIe5UpFnPfqx4HQQnotOOlx8yUVIR9BVEcJxSIVGtlr4YUDO90lIYGWDxbTF7p272JhfYmRqgnfe&#10;dBMPfujD2Xfb3XQ6El0osff1b2Roapri9C6+/b1b8IZH2X32Gdx+sIaXKyCEg1IKL1uUFf2euCpz&#10;QtZG1FrRarE8oLGi1mI5xUnlpqiVWSPCQVGLNjHXMAdHDi4DcOaDJllYakLocuDwnZy2+wwA5g/u&#10;48yZ7XQ7LcbyRpQm9Q0CF37l/9rOlz//VQDO2bWHSy48D+oN3KIRxMniEntf9qe4jqDdqJPriVpR&#10;JZfLobUmCEzLm9tvvxOVCh72sF+hVjXi9XXXvIFv/uu3SRKYP7LA6OgkAIV8iVtvuYU9e/bQ7RlF&#10;AccumBhBC6DUppgUwvRJ1FL0Wwr1RG2ntcrkhIneLq9u0EkFcRBy6TOuMNuVhnnje95LQ3vIvBHX&#10;B5YW8Yt5ut0uE1PTVOt1s60jCeRPb+kzeKG2U7MHLlbUWu4rtNYIx3iz6zQhcAVpp045cJmZKvPd&#10;b3+LiaFhducLvOy883BDh6S9jvAlFzz2cUyVA9ApjoBqZZV8KUe93UJ4Pk7go+jiKYWKI7wkxR8q&#10;UEoE9WqN/OgIS/UGynX54he/zMKhJX7v8U/iS1/+Om5hlKTa4uXvey9Tu0+nolz2r7cIxmZoJhqF&#10;iyNdSHqLjv1XBGStiIQGfU/lHdaoz2K5P2ONoiwWi8VisVhOcbSQiIGspzSOcIRCpx3uvG2es8eH&#10;ufaqvVDd4LLnXc4H3vZ6nDSCdoSfT4gbTYRKaXWazEyM02g1GS/maEUxWkXkkw6u69Lo1HE8B1Ht&#10;wsQoK8urTEQw6udZqdf5o8edi1SCD3zgo5z72McTFsp8+hN/w2uvvgK04C8/9HG2D02yUt8gdEK0&#10;BCUUKTnjyk8vk1j0X4/U6h4l64nke1nZa7GcvNhIrcVyiqNlvKUXrUnRkgOPZZMC0SXvm0hip1Wn&#10;2Y5pduv8+m/u5LYfLgCwc2aM6uIhdg6NcvDHtwEwMTmMTLu84MnnQcFEX5+792rSepWo2+W0HbsA&#10;+MmdtzMzOUG71WJuboaDB01a8vR4yL59+xgbm6DeNFHZ2ZntbNu+my9/+St8/OZPAPDlr36bgwcO&#10;UyiUCfwCq+tVAGZm5hgdGef2229nJEufHrC2YutURoCWpAPpyUIItDSR2d6YqOz5Iz4sLS1ljwnm&#10;du6mqSTzG6YlkD88wkVPuYhX33AjQdn0vvXHhlhrtnCCgLWNBl5miFVrNyl4hS3vjY3Innps2Fvy&#10;KcuWq5GWA//rXQnSrU84pu9qCkhSkdnQHd3GRmkCT6I63SyiodCk5MtFavUWngvNVJJqHxW32VOW&#10;5KpH8DsV8ihecunT2PviF+GoGJeEdq3Cjddfz3lPeiKf/dtPo6IWT33aHzMyMkKlukG5NIxWio2N&#10;DaYnJllZWUJKycjICI1GI8uCMaUhhUKBNNW0220SnZBqhR/kec/7PsAF5z+VOE3pKsE/fvZzBEGO&#10;rvB5/Qc/SjI2w5pyiURAE5eWchmeLbBWT+nUmozIMq4DKabHeSokiXBIB1vOZTW4bipwdIpDjCTp&#10;e0WkQhJLjxQXB1v0brGcrFhRazmp0SdYKyvs+ul/Gslm+nHmwwvGQ7K/BUCrVWNiNOvJurDOrt1j&#10;NFst5g8c4b//hkk//uF3bmU4qTAzO8UZkyYt9/d/+WFIX/D8l+4lyLK/VK1BoRgiNawsmZTmXC5H&#10;sVjkyJEjaAE7d+4EQLcqTExPsba2Rr5g6k9vu+3HnPVLD+ElL/0zvvK//tnsU+Q5eOAI01PbKJaG&#10;EcL0uT10ZIFarcH4xAS+jAZeubn09cus+r/I/mRLCNGf2Kh0My05USlKKXaNlIkis89mq0Wt1aY4&#10;OsJa3dQTF8YmqLVaXHLx03nHxz8GQB24e2kJL19ibs/p1GIz2YqANNLHfOb7Z5VdqYVmi2mX5YGF&#10;FbUWYMui4qYD/VH3uaP+r7INdeatPrid1Nn1LEnxHIc0Tcll5RzLK4uMj49S9nyW6m2SoRwTPjT3&#10;3caOMOGaC89HRBHPfcULWTxymJznsHNmisrqEiNDBd78xjfxzMsvY37+MN/5znc4sjBPmqZc9azn&#10;0Gq1mJud5cCBA5TLRYIgYGVlhVwux8jICMvLy5TLZQ4dOkQuV2Bubo52u0m1XmOoPIIXBLz9uut5&#10;4hPPQ7oe9XYLP1fk85//AoRj/MV17yYpjREXSqwmDsXJSX6w7zBBKc/sxCidisYRGumkpNo1Ccli&#10;0wdZoHG0GR+pJVIrBGk2tmZ8UyFRwkEhkXauYbGctFhRazmpOdEPp41o/edxddwXUiZ1S6CR/Wb1&#10;vb8JF6K2qf8M8SnkoBB63PmjH7F72ojNbRMztFZ/zAueejE0WwC88tWvoFlbY6qUZ/Gwib7Wug3O&#10;3nMahw4c6NfOnrbnDA4vzKORlMdGWFxczI5lVvonp2epZeZPp5/xIK56znP54j99heXVdQD27DiL&#10;9WqNUnGEykadTseIzdltu8zqf5IgVCt71UcJ2h56s34W6ItbMIK252DcE7V+3O0L3W3bZqlUN8zf&#10;ei2BhCBWKW0Fl1zxLPNkR3L9xz+JyJc5vFphIzKitjw5QScyInpTaGdjjxW1pwpW1FqALd99+j1X&#10;jyOossc2U24zN3rdE2CZxNWZU72WaOHhOIJOJ6Kc90njLp4UqI0ahWIR0WqgvRYjosk1lzyFSy57&#10;Km6aMFzII0iIWi1CV+CiiNot0jTmhhtu4JKnP4NisUiYy3H48GE+/vFPkiYJl192OVJKfN+4uwsh&#10;qFar/cfy+TxKKWobNcJcgJSbC4idToepqRne+pa38YQnPBHtOUg/YGFxjUJ5ii995Zvglbj+45/i&#10;eys18hNzyOEy1W5CvR3hOnkcQBOhtN+70yFIkFn7uf7lls2a26PHuvc/e+m1WE5erKi1/Bw4kZXM&#10;e/vWcN+4JD8QRHeQxv00tVSY230qJKnsRW8lWkCQg7hpVJ2MqwTaJW5t8KsP3sHB2w6YnXWr/MXz&#10;nsEll15MLkvh1dUNJsaHyQ+F3HnbLQD81sN/je/94Pvs2bOHYtFEf2/54a2UR0aJlUa6Hp3IWAEP&#10;5ctIz6Xb7SKyScdf/eU1fP0b36JYKHNo3qQ+i0QQ+Dl8P0Tg0o17PXEl8/PznHnmmdRqywOvXG0R&#10;teo4RlFgJmBCOFsErs7aRchU9/vxRnGbZquO4wjKI6af7dj4OEtLS1TbbdwszTj2Q5520cW84aYP&#10;4pZH6DomotzWmoYI0EL0U+N0NjmFQcdjaYxPLA9Iqja70ZIh9Nb71dH3G3XUjSUd/L9QSG2ikALz&#10;LxEuKR6pI0mVuRu2qjV2zZRZX1whL9sMOw6jecErzjsPmis84/mXU/AEcZIgOm327NrJbT/8AWec&#10;touFw4coFXIkSUIul+N1b3ozv/OoRzE3N8e2nTs4fHgeFSfcfPPNCA3tToernnUVzWYT3/cplUq0&#10;221WV1cpFEyUttGos1Gp4HkOnueAUnieR7Va5SM3f4yLLngqrVYH4YeUp2e548AS27adzqc++ine&#10;809fYr6RcLjRRZZLNPBR4QjdVONLhdRO1jc9wdHplgwvjSQVTvZTbhlbiUJo0wP35L6bWyynNtYo&#10;ymKxWCwWi+Wk43gO7dlfBhe+6P3ea8OmkFoiSBHQF7aJkDiOpJsYgewJGC/maa2us32kxKxMWTt8&#10;F684/1Ke9/K9LB/Zz0i3S2F0nMWlJdxEcXj/AQpBSGV1jfGRUdIkodluEfo5XvGKV/Dmt7yFx/3h&#10;E7jlllsYG5sgl8vxtKc9jSSKyReLvOuGGwhzORzH4YILLgBgx66d1Ot1fvKTOxFCMD09jUDR6bTQ&#10;OqXb6ZILXf5k79W8/z3v5fcfcy7r9XVW6uvMbN/NkYM/QjoNrvy9X4OpXfzVO96N9HMsRIoqCann&#10;gnJMD3ZtcpFM9DqLcveykoQ2vdez8e2lfSskDr105HtyULZYLPcVNlJr+Tlw70Vq5U/tJ3rUEU94&#10;8dRGao8ml8b9+qtUmHojY4zRu9Gb9ek0reNpsw4W6jazwyPUlxZIGovMFscA2HvxBbz8FXtZuGsf&#10;D9qzG4DDCwcoFnwCneJm+bsLi0d4yIPP4Uc/uo2x0QkAOlGEFxRQQpJqkFkEM1ccY2lpidnZWV7+&#10;0pcC8JV//hfarZhOp4vvm1Y5HsZYpdVoo5TGdUyq29DQEKurq/i+j+cPvHChtrx/SmyaY201isom&#10;ikLgDPwuhMDRAaky6cNaRZSLOXQaUW8YoyjHEURRRFguoz0zdodWN/CLwzzjyudy7ZuuY3KXGaeD&#10;yyvUi6PZhMp8YlJpJlRyIEVOahupfSBTS0/mq4XlF4U4zs1FHyVqTSaH2CJwe8+T/VrRFEcnSA2x&#10;E9CJItwwhyPAiSOKustYKFm8+w7e9fyLIarxnBdczpTvUm81ifIhi3fPs23bNqaKZVaWlxkfHWFj&#10;fY2o0yUMQ4aGhlhaWaYZtSiVy9x4441c+eyrqFSqCKVJ05RSoYhSmjAMqdVquK7LjTfdiCMdLrnk&#10;EqanpzlwYD/lcpl8Ps+hQ4cYHioRRR1Ghgq0220CLYmE4qb3/0+e/ZyrqFTqdKMUHeTQQcDn/t9P&#10;8luPeyJf/fo3ec3170GNb+NIMMla1yN0fRydZNXGaqBOeTMbKREOWVx2S0zWpCkrHK3Rwn4/LZaT&#10;FStqLT8H7kVRe7Tb40894oneaKyoPZp8sllTm8qsDlSaFCwwYk8JSLvr7J4dBUA2NHfd8h0etHOW&#10;HaPjXPTIXwPgggsvZtd0nvGxUQ7ffTcAvg/FYkijvoaXms/GcBgSxTHFYhEvNGm51Y06zVaX3Wc8&#10;iFtv+zET01MANGOPUqnEn73oRXzxq18DoNuN8dyAWq1OIVc056QlaZri+yFpnNJqmfrZkfIQrutS&#10;qazjhUYo9+rQtFCbjsYCegZZjmNW47XWKKU2043ZKmqjrsTL6m99T1CrrjBcyhN4ZruFhSOcccYZ&#10;7F9aRAZGfMuwgJcvc2ixwhWXP4u9r3w1AKc/5BwOy7x5D7KPac/F1Ly+7NS1PI7rqeWBghW1FiO4&#10;jr27DNZ8qqxU5HgLur1FMKk1kjQTt4okSSgUCnTaTTwScjom6Gzw2isuBV9y2ZV/RLqxxO5yyMLi&#10;QcbGJhCRJBaCiYkJfviDHzFULlIIcxTyIevr6xQKJZqtFkGQIxEpURQhpOTt113Hlc96NsVikUat&#10;ThzHDA8PkyQJ1WqVmZkZVldXyefzfPKTn2RpeYnR0WEe99gnEIYhaZoSBAHSgUZjA8cVRI0WfpBj&#10;dGKc6978Vh7/B4+jHcXkR0Zoq5R/+uznOf8ZlzG/sMK3/vXbvOZ9H2W+OEfHG6uo/C8AACAASURB&#10;VEPGDrGX0HO417goIdGIfhugVJLVIg++D9AvTrGi1mI5qRHP+5fIitpTnOOtCB8PN3XRwggB1RcF&#10;xnHRPGa2UyrB0eCl9OsNHa1wB/KkGq4JmW29IZsTcbJaH6FV1gjeRGydbKW059YjdIwmRWuNN1Rm&#10;rWJauIxNTLK2ukEuVyDuZOlFSlPKF1ipNwlzvQieR63SoVAIUbEm55uTaTQSNBGu6/bFTRA4VCp1&#10;SsMlVtfXABgdHaUtMO632Xn6gcfK2jqxSpmdnaBSNS64khwSgSM0TpoJJJXg6AQHjdNbaU+N+63C&#10;7d88NS69ah40SOd4Qv9YkdMb7sH3Vx7nvY4a64yNTwLQSVKa3YhEKcK8EYv5PCwsVHnI2UP8xzdM&#10;m549Y2XO2THDnT/8V175oqu46EnnArB72zQ01/GcgcoGJfAdlyAIIHs8SRLSNGVtbY0wMEZRnU6H&#10;Mx90FkeOHCEIcjQaxhQKJ+Td776JD3/oYywumLHfvm0PjhvS7SRImX2WkGYcMtdKLbJxGnCxHHR0&#10;NuMisxZGvbHp/X1zPDc/o5uD1xvbMAoGlkkSlExRMiGV5tipTEilQgZ5FpdXAJiZm6Naa6Jdl043&#10;5oUveQkAN9xwA//7cJuZndtZbxtBroIcudFhltY2kJmbs+/7hLGH1Bpfme+FOc+UxFEkUpFkBbgi&#10;Dbm3OMZUy/JzoRZbK5pTlc1r9bEXagGoTNT2I7NsjdI6auv2Uuvs3mnuKh4xKAVpm7IHTrvKtU+/&#10;iBf86fOpHDmE8LrMjYTo1iqq1SAoFGlGCrRGKkWhOIrvSjY2Nuh2WkxMTNDtxGzU6hRKJcIwT6vT&#10;xvd9hJRce+1reeZllwNQyOdpNBpEUcTU1BQrKyuUy2WklBw4cICzzz6b5dUl3vOe91EulXnyky8k&#10;1Sm+7xLFHXK5ADcMWDp4mG0jE0TtDh/48EfAc3jM75+LVopgZJKPf/zjnPeUp5C0WvztF77GKz/9&#10;JRruBE5X0go0iqyuWPgonH7EWw0scEpU5mGgB94X0R9ni8VycmJFreWERa2jjCAZFLDmd51d6HsC&#10;MsFFGHGa7dtF9FsKgKIhzQR98+a8tXWJ0Jn86AlYFFJpHKWQPbEmNEJqhBC0HUE9E0H5fJEgl8fz&#10;PCrrzew1agq5Am4kyAKD/GTfYWa3zxGEgu99/0ecfvqZAKRpSrW1znC5TL2euf2GIUmSMDQyRqNl&#10;9qm1RsbQiboMjZsI5sLKMtPbZmhGEbFWtNttc05+CSkErhbI7DU5WiNVjCM2a3u0crdEDM3YOJs9&#10;BzVIeWKi9ngcT9T6MqbZ7mbvh6RYHqITxX1jpGLe5dChVULdZrpsTJ1GHVD1Zf7k8qfwtD/+Ix75&#10;m78CwB0/+j6iU8VxHHzXtIsIPA+VQhzHpGl27o4klytQLpf7Y4QWHDx8iNnZWSYnJ7n99tsBGBqd&#10;4eUv+zP+7u+/wNm/9DAAbrv1TqQT0qi3KZeNKVOi7lnUOnqzkYPIWjj0zFiElqDFllh+f1SFNtOb&#10;gcUcAC8uDGxljq1FSiqzVhDSpDjHQhMWzCLBRq1KaWiE1UoF1w9ZXq8A8MKrn8eHvvEtlqpNWtlk&#10;qiklh5aXKE9MMTFueuzu37/ORDiK1BpPbX52GBS1svfSg2Pf8P8kdjL3i8GKWotBDxgZZdcTJZGu&#10;R5IoHNchTaHeqDI3N0SjkZKPNI2ii2oqZFpjLF+gpVy6SYxfrzBc8klqa+wZLfL8Jz4GOhVe8LK9&#10;xN0G7ajNiI7xPQ8HjYB+uzI/CEjTlDiKUCnkcgUc1+//XUthzPWEaRXkBS6JViileMfb3sHTL7mU&#10;UqlMo1EnTVPK5TK1Wq1vFDWYETM5Ocn84gKf+cxnqNdrCM/nymdfRbfbJY0iPNfFd1yidgtPOgwP&#10;lXjr297KYx79GDw/5DOf+xx/fMkzqLdbpDh8/gtfAbfIa278II3pbdS7DrEqQLFMS4DwoNmMEELg&#10;4pF3oVNZYG5mggMLq+b1F8Zw8UCBPu7912KxnAyIvd+wotZyYkjdi76pgeiV6kdr+9tl9SpSb4oo&#10;JxMRPVHQElvTqLagZf95QT9wpk3qj043a4akhEzUdlVCEJqoVLvdJkUYR8ZMwQqtiTpdfDckKxXF&#10;lYJGY4NCPiQfBtSrpg5ydnYU14GDBxfwMvE9NDTE4uIyxfIwvUrMer3O2Mw0iVL9Gsx2HNHuRhSG&#10;yiytrjA9a3q1Nhq96Cz9Pncm8pwiSOh1zVO91g1HG4Jo2RcV8hh/txNPRT2eqPV8aLQ7Zky8gELB&#10;Z3l5o3+UbbPD1CsxQbTBnmlT/7p01x382ZUXc/XznkncWCbUZnLj6ZSzTt/OkcOHadbMgsBQqUwY&#10;5s37kp1qPp8n0bCyssJpp50GwPzCAlqbBYQ77riDxz/+DwF4xjOfzTe/+S0WF1ZpNsx5jo/Nsryy&#10;ztTUHI2sJ6wWg6nFxxe1flb/CkbECi1xlJONzaDAHXA6FprNz/lA2jIg0tLm2A5Gd/vPNT8TCcLN&#10;juM6rG/UyBdKKCmR2eOXX34Fl7361QxPT7Mcmdc5deYuVhoR9W5MkEW000ThJA6OBlepgeNqUmlE&#10;bdoXtR6W+xfVxIpaCxxP1ArpE8cJ0vWJE4XnSYQElGajWmFspEBrucXo3AhRrUHqSeK2ZizIoeIa&#10;I0kV1dzg2uddztMueDzbR3N06muEOQ/fd1FpTBRFxFG28Oo4SAekNPdbF4F0POI4JeomJIkCR+L7&#10;5m6htEA6EMUxOBKtNfWNOv/4+X/gUY/6XZrNBtu3b6fValEul1lfXyefzxMEAVpr1laX8fyQMJ9j&#10;ZX2N8tAwlVqVv/7YJ8BzuerKK6hXa0g0OT+gXCiysHCE4eFhbr75Zn7rt36bqbk53vPe9/CH518A&#10;UuIWhlltJnz9a9/kRW+/iYm5M7gj0ixuRMxNz3JgcZGJqUncnKRbVeRkRNlTdFp1CiPmfldtxKTK&#10;wZUOie1Ta7GctNi7p8VisVgsFstJjtYaz/PQWhMEEq3Bd6Fe3WBmchTVbVIoOIiuRncigjhFOhHD&#10;XkKpWeevrrqEa5/5VM57wqPYMxmS1heYKAjcdoX64mEqK8voRBPmSrhBAeUEaOHR7kRUqxu0OxFR&#10;lJDECjcIKZRLpqwEiVKmZldrje/7qCQi9Hx27tzOueeey4c/8mFOP/1040UQRSwsLOD7PtVqleXl&#10;ZaIoMvsSiiAIKBXLCOEwN7udCy+5lBe8+CXcdNN7+fSnP8tHP3Iz0nE5dGSeQmmYVEse/4d/xN/9&#10;w+c4cOggT3jSk/jbz/4NpBGrR/azbaTAwx96Jje87MWsLN3F7lzA7rFhas0qv37ONDLVHDm8ynhZ&#10;orotlhcWKRVKrC6ssLqwYrLEpCZJ43t8jywWy32HeP6/WKMoywmiByKEW4xqjl257DU1728++CkT&#10;irifbCw2G8Yfs8ayacIDoHXv3+bO0izCWZQC6Zptk0SRpintdott24YAqFZSfNehpVJUYqKKc9M5&#10;fnL7fkLXYcf2Wb777e8AsGfXbu668zbOP+//4d++Y/qvBl7I2Ng4S8urTM0YA6OlpVVqcYdcLsfq&#10;mkkhnZ2dpZsZLyVJ0m823xQFdN+8o/fqAGEawGttVsYHI+CD46vF5iC6ae6Y8f6vEIuYMG/2Gccm&#10;BSxqtvGyG/hosUin0WB7WbJ0YD8A17xoL5c//UKmx0KGiy5H9t0BwNTYCIfvvoM9O3fhZe7D8/Pz&#10;+L7Pnj2nEyVmn3fccQcTUzPU63UKxTIApVIJ1/WYn59nbGyC57/g+QC84/r3sWvnHhzHw3VMOm0c&#10;CYKwQL3e7Lsfa/yBz6XKIqzm91601iFLdaYXpd2MzkrtILIsAZlFb81ns1czrvoR2l5mgtabNatb&#10;05kHP8sSKZy+cdXstjl+/JO72LFrJ5VqnfUN89nxvICnvvA5/PUX/pG7srrt+VYDf3ycZpLiBSbr&#10;QCmQaXaeWm1G34U2zslyM5Oi9zruDU7cYdzyX2EjtgNtgeNFarVyQAriFJAm+0mnMeVSSKfVZrqc&#10;487FeXYXx0l1Sk4nxHGdxpH9vPvPXsElz3wiwzmXotvF7a6T1NdJul3yQY5yeZhY+7SilHonQUkH&#10;LwzwXXCISZMOaQRaC7QWCLlppgcarTWua+pfhZQ4rkClUCgUWFlaZWJikte85lrSNOXqq68mn8+z&#10;trbGyMgIlUoFIQQqNSUqhWKZWGu6cUK13mTHrt3su/tudm+bwZUO3Vabd7/rXQyXh7jwwgtJ05Qo&#10;iSmVCrzrxnfzR+efz6f/+hM85ncfxbYd2/nu937Ef3/Eo/j3Q0f45uf+hWs+9XekuQkqLcUd9Q1O&#10;O/N0uh2Iu02GCnkalQ2CIKSVleU4QZ5USIQjUcpOmS2WkxUrai0njB5Ie+3rBbE5qe7dgIWWmzYX&#10;vXTN3n+zn0of+7HbnDT3UnAhyh7UUiClAAm9EkKFEblKaWYKgpUVk+5aLObxfId6tc5Q2dQx7r/r&#10;J8zNzpJETdzMlandrDE5MUSpnGdpaQGdvZDSUJnJyOXO229nx7ad5vhK0O1GgKRaM7W7ExMTRMK0&#10;KOjVS84vLeKGIZ04olAusVE156TCKePPMdCaRTggBCQaU48E4CQD45ZkY2bSX/vCLB06Zuz+K7SI&#10;KZeMqF1ZqVIIAmbHQlqr5tyj6hq+VpRo8LLnXg3AK//0RSzs/zEjZY9Wa4PTtm8DYPHwAbZPjLG4&#10;uNivqZ2enqZer3PXXXdTKJlxOuehD2VpeZ1Op9OvWw6CkDhOGRkZYW19g5tvvhmAT37q7wnDPLfe&#10;ehul4ggAw0PjLC6tsmPHLpaWjAGT5xfvQdRC4hpROyhAxVHpxxKQ6aYY1FnN+KCoRSjz+RODCzYS&#10;maUzD9bpSg1pRzM0ZN63ZruNF4TEaUor6jA5aUy61ioVgulRHvWI3+J1H/soAP7kBPPtNsXJKe7c&#10;tx+A08/cQ3Ujyc75aGdt3XfyNH+/9wSSFbW/GKyotRiOFbVKAcLB8TwSBaiUwHPYWFtBpAkj40NM&#10;F/PMH5rH7XbRosFNz7wCvCY0Klx02aXkfE1IRM5L0FGTcq4AuNRrTbQTkAqXRHgEhSLdOKLdrFEu&#10;+OQChzjSpKkmCEKSKKbbjfF9Y6iotUJlfXFddzNy22y2KRWHjBjvRkgpedvb3sall15KqVQiSRK6&#10;3S6+75PPBbRaLaI4Jczn8cM8UZzSTUz5RXV5kXq9zp7du9lYrxCGITe99yaKxRKNRoOrrrqSKIl5&#10;/wc/yAXnPZHPf/ZvuPDCC+hEinqrS0e6lHeezqff+1kojPLaT3wCJz/K7Wvr6FwRoU0JUGmoxOpq&#10;g/KQuV+1uwlIl1Qr3BPueWCxWH7RiBf9S2K/oac4JzpZTUVv8j/YC8/Uqw7uQmQ7TMVmTWF6VGue&#10;wRvDsUZVuv+8bnZP11IYJ2RHcrSjvtSg2/W+sVGhmKNeraKiLjvnZgBo1hoUwhweEZ12JqJcQWVl&#10;Ed+TJFGLoVEjOrTWlNY1V135bPJZG5bm8go4LpPbd7KctaohzIMD7/nA/2SxYgwlJue2IfIBy/Uq&#10;lWad2bntADS6ZRKlSBTobIVbeUakxxozQQFwM7FCihgwAJIk0O+tVz5quI7/Bg4++rO+5A0UxZyp&#10;vVxfrTGUCxgv+NSO7AdgxBOcuWuO8x/561x15RUAzIwVIWqg0g5x0iHvm+ennYicK8jlciSRicqa&#10;noQ+w6MjRNkLXVlb5fWve2NmDGIi31deeRXjY5Ns1Kq86U1v4b3vfS8AQ8MztFothofGiWPzOfK9&#10;HPvuPsDk5DTDw8akq9boRWF7da/Hitqu20sf67kfC+RRAhTklginHshK0Ed9WFOnPfA/iVACZ6A2&#10;11Fmn91mwsSEqc+aX1hgdHyMSq1KoVSkWDQTp4OHD1MaHqGRJjztWc8C4C+uuw49NIwuFVGeWSSY&#10;X12lWJrIjrn1vZcDAntwLCz3H9ZshqMFOJ6odV2fTjdGC1OLLxE0qutsmxyj22ziCsny4X2cNTPJ&#10;xNwYe3/nkVx+xRP42DWv4pLnXsnffPzTaJWwvr5IzpWkScKLX/QngMSRAc20Q5grEmtJqsxiq5Ap&#10;udBDJR2iWGRpwjl8x+2bOylt7ltKxThSkqYxvmvSpF0/wJEetUadYr5AFEWkacqNN97IRRddhFIK&#10;13Vpt9uMjY2htaZSqZg0ayEIw5AD+w+xbecOJkdHqKytkyQJnuPQbrfpxime51Esl7ju7W+hWCrz&#10;pPPO42Mf/RCShP/7N3+Dbdt2keKy2qwxNzLL7WvrFPKjfPnvv8zLb3o/23/1N/nCt/+ds85+OAeX&#10;KqigiPRzpFmnAk+aWuEkVviOnTJbLCcrVtRaTpgoa28j9GbrAEnP/GgTmRqhnAAqm2Ung+1QtCYU&#10;vTYqqt96YDCluWfIE7hGLCVakeqEVOvNnqFS4kqBRFBdO8zU+BgAaZLgohFpQmNtA4Dx4WFq6xW2&#10;75nl0L59AOQcwTve+HoWbr0FVEwwYqKA3Y0NiAI+9NnPks/Mp7rtDpNjk3zn37/LQx7yEMC0oCl7&#10;Pr//mEcbtyUAP4Ak4q+/+EX2Hz7Sj0zWPSPoIgWpu7lt7AgiBUk/Utsb17Q/oZEkCFJMN14F+ihR&#10;a96Vn/a2bY77cR5TAjqpxA+y58eKQKSo2ir52ESkp3KSxuoCL7vsyfzpy19uxk4kOEQkSZcoigiD&#10;IDtXQaq63Pnj2/m3f/t3APbv30+SKjw/6JtsRVHEq//iGl79l6/mz1/5FwCMDI9RqdaIo4RPfOIT&#10;vPa1r8+GaQjH8fC8gMq6adt02mlnkqSapaWVrKYLkD1TJMXgwkhf2AlFJLemuPcE7ZaR1CYV+ejH&#10;jmdB0PUbR21nXL4dtdlbVmpIEvA8c37tqI3S2jhEhwHLa2ZBZMeObfzw327hnIf9MtXYTBIvvPwK&#10;/ur6d6KHRtjIXLaC4SEanS3LSAPHP6qn7b0oau2N4heDFbUWw3Hcj2NFrpin2Y7RAlxH4qNQ7TaF&#10;0EN32xQ7VYanC7zsdx/PRc99Cg8ec1k7cic3XfdOnvuCP2F+cYG5uTk8N8BxPF77+jeQphqNQLia&#10;NEmYnp7jEY94BA972MNI0ojFxUVAUx4dxZUezWYbIQS+75N0O2hSXNdFCIVKU0Lfo9FoEASBidQO&#10;lTkyv8hZZ5zJxsYGQRCwuLjIhz70IS666KJ+z9pWq9XvZev7Pu1WC8/zkFISRR1IjaMyWpMLM/f8&#10;bgekw8rKCqNjQ+C4vOPt7wBXkvMkKM3vn/tYwlwRrxuxmnQp+iHC8+hoh7/99Bd5/5e+wYYIOdIR&#10;iNIkq7Gg2lXkctn1NAGSmND3SBLrfmyxnKwcbaNqsVgsFovFYjnJcF2XTifG9RySbJFLSkm1UWV2&#10;YjvrjTU8GfOyP3giV73qhfhpjbXlfWyfmeKVr/pzXnXNNVz72mtptiIqGw28IM/el/wp7Sg26b+h&#10;i04V84cP8vWvfo2/+etPAiYZaHp6mkf+3qM566yzaHci2q0WruuCI/GES5JGCKGQQtPtdgl9HykE&#10;w8PDVOs1zjjjDI4cOUKhUKDT6TAzM8PevXt55zvfyZOe9CQmJiZwXQ/HcYzhlFKEnkuSxAyNDLFY&#10;38BxHEZHhqnX6xTzIQcP7Wd6Zo5Dhw6xfddO4m6TRqPFM575TEbHRnjLG9+A57p85jN/i3ADLj7/&#10;SYwqh3qjwtj0OGtLS1xw6ZO4/NxH8d5P/ANLboHV1UXyMzNU4oE8lyQidARJNwLn3vMpsFgs9y42&#10;Ums5YTqOk6Ubb0ZqnSwVufc4gEgglSb9uFcepsXWFOQ8vUitaW0jdVY3Cmz2+9QMZ2mtURLTjtp0&#10;ul3SrC2LROA5EkdI5kZCWnUTNVuYP8xvPvzXOHLXPl707Kuz42hUvQGOAG2e7/s+0coiXjFPLhdw&#10;w003mPOXkjNP+1VuvfVW5mZnAaisGuOekZERCgVj2LPvwH78cg6lFM2maStTyBUZGRrlMb/9O4Sl&#10;Ep0sJfZtX/hH4sSkUyeuif6mQUDi+nS1otufoLgYyyyVRWezSK3WCBJMJ9bicd6dE8shP/rLrgQk&#10;wiGJzfFDT5IXCqe1zunj5jiHb/03/vxPns8r917GjmnTouiuW3+I72pe+7prcTwPJwsxq0STyoQz&#10;zjiD//YbvwHAOQ9+KLligXqzQaNuzJISlfKu62+k2+3y/L0vNK9AOOw57XSuuOJZfPnLX2ZqyqSO&#10;37VvnpGRMdqtLkKYlfNGo0WqoFQaIo5MVLOX1v2zIrVa//QWN4Np+L1Iay8624vUHp3e2wqrW8a2&#10;5+c1+P1wlCRxVD9S2+p0yBdyIAVrlQrlYdMWSCnFTG6StUqNg1md8LOf81ze9slP0Q5DmlnbjPVO&#10;F780Dlpm59z7ksmsNGCz167g3osq2BvFL4aKjdTe79HZ99LU3WffRg3OQMaNYKDHdPaNVQKEdIni&#10;FN8PibspaSdifDhHo9Jlajrg7tVVSl4RCqYNThS1GA0CVqtrnNle48+ffhGv2nspYVoh0S2cIAQR&#10;Ullpkh8pcM011/DiF78YIUzbuzAMWVtbY2pqik6n0zd86r8WbXwj9u3bx5e+9KUsagtBENDpdvA9&#10;n5e+9KX9PuSe5yGEKUFZXl4mCAJyuRytVgvHcVBKIaWk0+ng+z5xHHPjjTdy8cUXkyQJw8PDaK1J&#10;05Ru1CYIgr4zchRFeJ5nRHMY0ul0cF2XOI7J5/Pc8M7r++31hDS1vv/jEb/N1776VR7x24/ku//f&#10;P5NGLQIBT37y+TTaHVraRXsl/u4fvwj5Gf7yXe8jLk8gxrZz56LJ9AqGRsA1nhiy24JOk9FSnm6k&#10;aIuQyPVQDqQpaAc8BYFK8VSERKGQJMInFQ6OtpFei+XnhXjhN6xRlOXEiB2N1CKrPdyc7Pd60vY0&#10;wf9h77zjJCvrdP89+ZzKVR2qp8P0BCaC5NEVUDCACkowIOqqi7oqIBIlKgiKAUQBdVFXDICugpIU&#10;RHFlUYKiIEuYGZjUPT2dqqsrh1Mn3j/e6poZwHtn3dV79dbz+TRMd1efqhPf93l/z+95ojpMzcwz&#10;ONpDrijIXioTZb5YozcbI5+vkkRM8CUnJBOzyM/Pk0xFAEhEVXKT2/BbDRRTDK6GppFOxrFrVSy9&#10;3dtLiGnq1Go1PvrOEwj89mDheUiKRmi7fOSMcwFo1G0sKwJ+wNe+fL14nR/w4x/eQsyKUC4XWbJU&#10;mEKNjY0h6xpBEBCLCcLhui6u65JMJsnlcmI/o1HsekA6nWah0TdUZfLz86iWIXp9DCE1fvs7TuQb&#10;P/gBciLDpjExKUhnR6jJCjOlCtlFgixqqsRcoYYVieG1ybtpapQLZbJ9SeZyeYxoZs9O2PMGz+e3&#10;3i5k4QaWQrPaah87l5GogepUSNkFAM754LtoTo0TN3zcliDpqgK6AuecfTaKqkKbsLVsl0g8geu2&#10;cN22e3ImRb4wTy6XY2hoCIBIJMbZZ3+M6677Kooi/jY3O49pxrjwoo/z85//O4WCmFAkE/0vsm/y&#10;Lvsj9sOXpA6ZDKTdSapYPAG1ILffP4IsQ63VwIqJc1RplokkIxRKc/TGxXsGQUjoBBhahLAV4tji&#10;mCYjCarVGk4y7Dg6axEdN/QIQgfaGbmapmA3aljRKLIq3rtUKWPFLFRdoVAokEikAKjVasTcKOVa&#10;lQMPOhiAhx99jA98+FR+9PDD/GG7kM0HyQQrly9i/Y4C+YaD3HZgTkZTSCq4tkusfT5c33vhsfsz&#10;0R0o/jooeV2jqL917EpqYeezShCaNpndxWQRdnleSQp+ICNJYsFWl6BSqNGbiVEN6lBpofWmiUkS&#10;/zn+HMuzvfiVAlkrwhXvOo4PvP/dDCgOMbmB5zdp4aNqUaJmglKtgqqqfPazn0WWZU477TRM06S/&#10;v58tW7YQjUYpl8sMDAxQLpfxPA/P89pVVJV6vU69XieRSHQIahAEXHHFFUiShGEYNG0xRpx6yqn0&#10;9/fTaDRED6ymYVkW5XIZqV3BrVQqpNNpqtUqn//85/nYxz5Gs9kkn8+jKAqjS0aYnZ0lGo1SqVQ6&#10;fbeiYm1j2zY//OEPO3Ll/V6yL6vWrCafz2OYEX784x/zjnf9I5OTk/zud7/juKOORMGn1azxq/vu&#10;I1RUMGO0QoNXvvZIWg2DB37/B66+824e2zZNemQFACU7RLViOBL0RlWapTKS76BH4tihQc0LkdWd&#10;fh9KCGroogYLmekyPiqhJCG9iElmF1108T+DbqW2iz2s8YErBcCfILW7vM5v1kmno+yYzXeqUD4+&#10;pVKBNWuHefLJrey/YhkAuekSYcthcW8PM21jokhUoVUvcNCa1Uxt3QTAfD7H1Z/7HKXiPIEjInk0&#10;XcKdz4Nl8a73HC/IJZCIxWnWmkiSSqshJvUD2SEqlRpXXfE5fnbPL8T76AalQolsbx92s8Hk5CQA&#10;IyND6LEYQRB0Ylhs2yZiRdF1vWNIVa1WicSEe2Ox7XJcrFVYPDpKqMr4YdDplc1LDu87+s2gRvi3&#10;X94HwHi1DpKJmciwbV5U5lpN6M32USiWMeOiImyaKnOz8yzK9hB4IY097Ol5vgHXi/lJhQCmSqkk&#10;Ko4rskkqxSJmfgZLEvt0/jvfzCc/eRGW10Bt96TajQq1apmRkREq1SpV2wZAVnUURSObzTI1tUP8&#10;TIZMbw+VSoVUShC4008/A92I8PGLL6HcPnaLBoa58OJLeeyxJ9g+voNGQ2wzFu3Z5QPvvNLE/uz8&#10;fk9Ibaos+pF1Q8PDoerU0RNiG8VGASOhkyvOkkyLz6lIKrQklJZCxsrgVMT1lIlmcOo2tYiE44vr&#10;UdJk3KCF4zVpJw9hRgwct0HTdTq9v77vI0mSiKFwnI7RlaaoONUmDVuYtQBEEkkKtssJJ5zADff/&#10;OwDTjTqbx7eTXrKYeH8vtZI40Y2aTTRpgQeN9vmMxF6sqv/noTtQ/HXQKri9RgAAIABJREFUrdT+&#10;fSBsjxMLxFb8V3glSOFCgN3OSm2AUGvIqoYkq7iuhyypKEDMgOnJeYy+KL2GycxEjshIhhU9Krnt&#10;OzBo8NkT/5H3n/5eYqHPIlPBqeRxwxaZ/j6e3bSZkaHFhNCRAA8MDHD++edz4oknsnbtWmZnZ8lm&#10;s7RaLSqVCtFotFPNrVQq6LqOqqpYloXv+7iu2xkjly9fTj6fR5Ik+vr6KBQKfO5zn+tUYv3AR0Ii&#10;JOScs89BVVVkWe6Mrwuvu+baa/jA+z9AEARks1me27SRVCpFLBZDVYUx1TXXXEMYhsiyjGVZHHLI&#10;IfT19TE2NkY2m0WWZbZs2cJTTz7DK484HNu26e3P8pOf/IQjDzsUS1eIWSazuRn6+rPMVZvUHfjt&#10;Y38EJSZKrarFJ2+4EW10LwCKiknTU8nNFshkMqgyeJ7Djpk5RvcaoVIJUWUJyfdR8HYbp0CMRZ3x&#10;90V8HLrooov/GXRJbRd7TGoDPESmjsROWeau8kyBpAm5XJ4Vq3rZPiEyOG27QX9fD+VigZ50kunp&#10;aQD2W7IXm55aT29fgqF+MbnfseEpPn7uGbiNMpIkKohyGPKOk04kEYvQ0yYcxVKBSMRE11XiFuTz&#10;wnCnXmuiSjqxaJJEOwLmwos+TibVz63fu7XzmYv5IhEzit5eQV4YYBVFolCv43keiYQgQYlEgnw+&#10;TyqVYmJCkLXBgUWU6hUCQuJJ8bp0Tw+PPv442UUDROMxWu1qpeM7uBENBY2TjjpeHCjZ4Ms/u5ux&#10;+TKjg6JKXPV1NEuhVPMwYqJK3WgGRCIy0zMFUokkzh7SC/lFzuyLEdv5yhyrlopKcWD7FMc2sVd/&#10;nA+/7U0AfOaCMyhNbyephB2n3jBwMHWDar2Galq01dNY8QSTE5MYpo7Sjk4yLJ18Pk8kEiGTEef4&#10;jDPO4gtXX4MsqdTrYmXfc0Mu/eSnueuuezHNSIfsRq0Xr0x3ZH1t+JIgrkA7r3WXYxGI3/UUhWuw&#10;pAQ4aouGUkPvbVeKW7MYaYV8dQ5PEudtID1AabaK6UZJhAk0W0QfSbaChkbV9dE0oRywYgaSHlBt&#10;lcFoG6RJLg27TqiG6O3c3qgVxXcDfDvA1AzcliDKhmZSrM2wYtUant0iqrKzc3MsXbk3b3r72/nW&#10;j34EwFSlTN+q5WycmaXYCujrFTJtKQDPB9/zF94efw+f7nuS/NMdKP46KHVJ7d8snn+PhM+z6l+o&#10;0kntFpNdESByUH1P5E2rqornBqiKjOc4eI5D70CMqWKTuKKRlGHblifYb2WWy99wNKed92EyMZXa&#10;7BxGCKmYRbVRpd5q0NvbSyE/z+LFi9sxO6LiahgGN998M6985Ss7xDSZTBKGYUfiu0A4a7Uamqah&#10;6zqtVgtJkohEIkSjUZ566ilGR0eZnp7GNE2SyWRH3bTrNhRF4fJPXY6mavi+j2EYuK7LJz7xiQ5B&#10;vuoLV3H2WWfTaDSIxiwUReELX/gCQRAQjUZZt24dtVqt06NrWRbxeJxCoYBhGLRaLX7/+9/z6le/&#10;Gj+gQ8ILhQK/+/Wvee1rX02tXGJ0yQiT07P0D44ynS8QhAoN08QKVX77wCO0QpWLvnYDAK3eReyo&#10;+YyuWEm+Ip7LQ0v6cD0oFOrEDYOIEoLjoEk+IQq+pLa/2teAtJBo0LWy6aKLvxS6d1cXXXTRRRdd&#10;dNHFfxMSuxNbQWKlF7xmIToMKdilN15GQsH3HVRdI/BF3mtISMNuMjCQZL7gE7UsPMehXClx6L5r&#10;Oe9Vh/Hu0/6R1T0JnnjytwwvGoJAYnI2x+DwEIpj4bou/f39bNq0iXQ6jWVZpFIpGo0Gb33rW7nq&#10;C1fxqcs/hWVZNJtNfN8nkUhQrVZptVodAgrQbDY7ZHRBEmyaJrIss3TpUlzX7UTyJBIJSqVSJ7Kn&#10;UCjw+c99nlKp1KkGy7LMpZ+8tH1sJOKxOF/80hexTAu71UCSJF772tcSiUQIggDTNFmyZAmzs7NY&#10;llhknJ6eZsmSJczNzfG73/2OI488kunpaaLRKLVKFUVTUVUVPwiIxZNIikyx2kAxIjy3aROLRkap&#10;1ZukTJOm0+Rlr3kZv/7lr/nM+98jTlp2GZd+5ybGd4xjZkYZHOqjYUPTgUgkiha6KL6LGnpIhPjS&#10;Qh1eEm0+UtBeTO9GrHXRxV8Sqvz80M8uuvgTUEIhH0LaRUvTLtHuqqgJZAnV0piaqhGPij7ZVUvT&#10;TIzNMphOUC0VMEvCeClpLWff1UP84xGHg97eiNziH9/xNuIhZAaFfLler9KsN9hr2SKefvopADzf&#10;YXh4LdvGtxLr6yU/NQXAQQetw246VIp1vvaVLwOw8cln+OPj/4mpGh2ji8GBEWKxOIX8PC3bo9kQ&#10;MlLD0BgcGcQ0TebmhCw4NzdDX2+WfD7PgQfsD8DWrVvJ9vahmQZTM6LyrKoqL1mzhkgsyuat20AW&#10;xynSkyTmBkzPTnHrz28T779oCYce9Ap+cO99jDfahkOeyebnpli7/1p+9ZvfA7DvwQcTBtDfm6FW&#10;s5H1P212tCukF7m3d/+JOHdLFw1Qy4mqaGl+itWZFLXyDMyL3mG7UcHUVHozcZp1Uc0OfB9fcanX&#10;66g+OIHY1vRckb6eDIlEgty8OM52uUxfXx+O43D66acDkEqlkGWZ3GyOhbW1a677Kr979DE2btjM&#10;yhVDWKaoflcrrT3a3z2BIwvptq/6uIZHzbDxLXHst4fjqJZESSnSrIl+3sRwlLJbwDAsisUa6Yy4&#10;niuTNdKxHuItk6B9D9TdCl7QpNCYIxYV161iKchR0EwNu96Wzas6sichSRLJaJrp9nGSFIdoKk4u&#10;P4vW7hs/8shXs37DZr53w7d555vfBsA3brqRsY2bMFJJooYKnthuuWxjxmKYpoIsfkTg79kkak9G&#10;gT2p5nbxP4FuTfxvGS+ij9nln1J7zGwTnFCm00IRSvh+IPJnJQk3CJAkQWp7+5OUGx5SEJCNK/zn&#10;hnGO2XsFxScfQ9Z89kkm2bT1GdatXsmGTVsZGl1KICsUqxXSqQQ7to+xdHSUWCyGruvMz8+jKArp&#10;dJogCLjy81dy3vnn8aEPfojVq1ezfv16NE0jmUyKimmbfDqO0+ln1XVdtN4Ui6xevZpNmzaRSqWY&#10;m5tjYGCARqNBqVQiFovRaDTQdZ0VK1YwPj5OMpmkr6+Per1OtVrlS1/8Es8++yy6rvO9730PEFLs&#10;BSdkSZLIZDI888wzxGIxMe60DaIMwyASiVAsFjFNk3pbZXXggQeyfft2PM/r9AgfcPA6fvCjH3HM&#10;MW+kXK7Q09fL3iNL2bhxI4ODg9iBj99q8vCDD7DXyjWsO/gwAP64YTuX/dNJXHL9N7HxqNnQDGR0&#10;SUYNQnQpQPJdQjkkbJ/mQJJ3MQmTAZ/dG7W66KKL/2lI5z60pwK1Lv5/hxI4bXMh4c0L4uEdsnv/&#10;oqFIuF6LqKFRb5NXqdUAxyZmaAxl+8koYtb91pcdBrrKaR87nWhEkJvK1A72XrmMB3/3EC9bsxoQ&#10;0mLf9Wg0GkRiotd02bJlbNy0EUVT0RSZlStXAvDAA7+hv28RV119LT/4vpBs9vcNYdsOkquitrNv&#10;I7EEzz23mUgkxsqVK7HbhM1xHOp+gVKphGWJ98qk0jiOQ7FY7EitBwcHqZZqzObnWLx4MQC1ZoNy&#10;rYrrBazeey21mnBkdr2AlmsTi1p4gSBW2/Pz1HyZs087C8kV0tTv3HcvW7dvZ699llNuE5O5skPD&#10;86g1bIaGM5Sqe9hT+6ILVrvf7jKgtqq0moLU7jMySKOa49Tjj+YTF58DgGlXmZmaYMVwH/ncLACx&#10;eETkEsoqsmpixQWJm80XaTZqQECyLclGCohETKrVKpd96nIAzjrrLAayI9QaNsmE6Jk9/bQzuPPO&#10;n7N48TKee3YLTtvVuCcz8KKf//kka0/kx5rXdhrWXRpWnbyao2CJffrj3B8IMy7VsMLEjnEAXn7A&#10;IZitGDE7zYA8hFUX8mu9YRGV42gtpRNR3ArrWGmVXG2WWFZcN4VagUK1hGVZeE2xPwk5RSJIEZRg&#10;tHcZ+UlhyNWX6mPSGccLfOx2j7KuGiQiSabnCrzsMGEetc+6V3L1D/8NfSDL1vw8kfbxq9VtUIUT&#10;tSmLe8ndQ1K7J+iS2r8OCk53SP67RSghs1OCvGB4tzCeBpKMLIPbbmsIAlB0sB0XSQ5JqTp2aZ5e&#10;yUWVKnz+rSfykQ+dREAFv1zkgH1WUao3yNWa6LEE1WqdqKHjNOpEIxamZVGr1YhGozgL3hSaRqlU&#10;IhqNctlll3HKKafQ39+PruvkcjlkWUaSJMJ2RrwsyyiKInK228TWdd2OZHl0dJTNmzfT19eH67pU&#10;q1Wi0SjpdJrx8XGGh4fZsmUL2WwWRVFQVbXzmS677DJCQt721rcxPz9POpOkUqlw//3343keJ554&#10;InNzc8Tj8bYfQYpisdghvvfffz/HHHMMrutSKBRYtGgRzaZob3FdFysS55677+WYY9+EppvMzMxQ&#10;rVbZb/+XMD05RalZYfP6DRxy8IGkMmm2tl3ozfQAdmjx6EOP8clvf5/psoveu4R6oBCLRXBadQKv&#10;haJrBKFE0JYfh2idEUtq12276KKLvxzUsOvE1sUePmjVMCSUQgLCTq9QKElisiuFHWJbblSIWyae&#10;26QnKSb3kh2y1+BSnnvqSRozk3zwrW8E4PIvfJZ6pUDYbDC7YwKAoWXDPP3cf7Ju7Wqmt28HoLen&#10;H0PXKVeqJNrGOhvWb2bJ8pVsn5jEk2SeemYMgHUvO4LTP3ImP7/vQZIJ8dr1GzYxMrKE0IfxcdET&#10;u092kBX77cdMbpaNO8aJRcRnVRQZ2/MZXr6UwBNEZC6fJ2JaxJMJIhFRrRvbsZ1FfYMcvG4dW7Zs&#10;A0AzdLLZRSiqyvr16xkdFb2ytfkmyXQCzw0pNwVhiRgxVo8u585bf4QqC6J9zNGv4du3387mpzbS&#10;UgVbCowoVipNb3+GHVNlzEh8z07r8yC/QAnXjvEhIJMU25yb2o4RNKFWpSchfrZjbpqly1ciBXXM&#10;NnmNRCO0Wi1atkO9VSPiiuNUq9UYyPaRy+VYeLaEYcC2bdv4xjf/lVabrCUSCUqVCpFIrOMmrekm&#10;PT09bNm8jRCVfV7yEgCmd8wKmR7svgOd2cKeP8NcTbhx24pNU6thWxUqpujFnlMnsOUGNbnGM/Jz&#10;YtNlhVW9a6jNbOKw0VeQnxNmYisyK5jP5/GjiPwGoNjMEbci5MNZ+tK9AIw1x5m0dzC9cYq+uCDn&#10;S5MrOWDxwXiORNEtYsvimBCRiMREL1qybahVnisylB1AlQ1+++Dj4nW1OkYrwPACKrlZkrEkAL2Z&#10;GMW6R7VUJdI2TZP20Nw+2APC2h0puujivwb5RW+atkj5BYZBO91zNU3B8wIURabZdJBVGc3UqMxM&#10;sagnTo8X8LGj3sIln70Ad3Ira5YvZ3xmnJmJSWwJ4pke8vUKqUyGRqnC0NAQ+ZkZJgsFhoeHmZ+f&#10;Jx6P02q1qNfr9Pb2MjExwfnnn88NN9zAW97yFqJRYYxoGAa1Wq1jzCTLMs1ms9MzuyvpjUQijI+P&#10;09/fj+M4NJtNUqkUtm0zNjZGX18fs7OzLFu2jFKphOeJheovfelL4gjIMocffjimaeI4Do1Gg1gs&#10;xmte8xpkWeaee+7pyJ9f+tKXUq1WO8T6kUce4fDDD++YWy1UoU3TxLFb9PX0MjtX4tgT3sydt93B&#10;usMOZXBwkHSvS6lYwXZarBhdzJOP/AZLCvEqJfojYgxuOFUUyeUfXrkfn3zXm7jx/kd5NtfAd1Qk&#10;R0YFfMPECQJCWRGL/6H8wh5r9tzDpIsuuvivQzqnaxTVxR5OV63AIUQS9vRtWY0ny/jS7u5+o1mF&#10;Pzz6FHsvX0ZlRpCAvoiOnZvlkrPPgHKZ08/5ZwB018fSVGp2lSVLhgF4+vHHGB0eRpYRYedApVJB&#10;MyKk0z1s3iaI7vIVq8kVioTI9KcyHffir3zlK/zivl9hReNs2yaIsm5E6O8bED067SqWT8j0XJ7h&#10;4WFqtUqnqmqYGglNDIZzOVFpNjQNTVF597vfzfVfEXm2y5cvZ9OzWxkYXESlbWrUv2iAYrmEGYkw&#10;k5tl0SJh4pMfr2JGIzScFsOLRazNzI4JKpUKiWyG+IAgQc+s38g5Z57N1TfeTM9i4RC9aXoWRzGQ&#10;DBPH9dGMPXO0DTultXZ0RIf8tXP82t+alUmGMoIYBX6DD7/hKC774hVMPvUkAMl0nGw6Ta00i9qW&#10;UysSRCyDUrGCGYkQtDNiZcVAkSCZijM2JsyOXM8mnoxx6aWXoutiknDuuefS1z+M6/qce86FANx1&#10;573Eomk8X8ZuBjTb7sfxaOKFOycFL7hqfTn8P1ZqVVmQ70pQoh6rUUuXKKbFavxDUw9QjRYpBUV2&#10;lISUfaR3lAFjEcwq7JN5CT2+iPpZllrG3PZ5tKUa47Oiqvvrx/8Dx2xRaOU56B+ERL3lNKjVKjz2&#10;mycYTooFjgF1hLe/8t1oxQixVho7365Ix/uYquVJRmP0xwWprc6V0AIZ23FJD4n7o9hscvzb3snV&#10;3/8OdjxCvc1Im56EmUxRqzUwZXGcpT2Uu+0Rqe3Oxv4qqLjdA/23ikB6IZF9/pqbJAlnfEmRcV0P&#10;P/BIJEwqlQbxZIRS3kPVAgw9wJc16rpCs1pjUHFYmYozuf73XP3Rf+YTZ59K2KyjAIrkg+fgqwoy&#10;fnsRUDznA2RCVBbI9IKCZyEvVlVVKpUKvb291Ot1giDg01d8ms9/7vPMzMwQjUYJwxBN08jn8/T3&#10;99NsNimVSmSzWcbGxli7dm2nrSeTydBsNgnDENu28X2fSCRCGIYEQYBt2ySTyY778dVXX80hhxxC&#10;IpHg/vvv59BDD0WWZeLxOHar0SGoC4uf8XicUqnEY4891hmze3p6WLNmDYlYHEUT+bT5fL4jO7Ys&#10;i3qjQSyWxPZ8fv7z+zjyDa+n0Wigygox08DSVG6/7Ye84pCXkojomJaG204aKNkesZ4hqg0HS43x&#10;s7t/AYkeLvvmTZAZxpZjTFdcfDOGZSk4PjSaVfoH4sxOV0hGEsgBhB4E6u4xay9c+OhKlLvo4s9F&#10;9+7poosuuuiiiy66+G/ixSuzu2NB6RQEIbqukkiY5PMlkrEIQdXFk2xilk7aMpmc205UgX37Y4TN&#10;IvbsFq4+4wOc+ZGTcatzRHUZRQrxQgh1i1CSCdoLzkLuGnQmeaEkWlIWpMKKonTixVRV3a1f9itf&#10;/goXX3xxx1ei2WxSqVQwDINcLkcsFhNRPb7P8uXLqVQqyO24t3q9TqvVolqtkskIfwVVVZmfn0fX&#10;dYaGhpiYmODyyy/n6quv5g1veAPLly/nnp/dw/7778+qVasIgoCZmRlUVRDUiYkJent7yWQyHQJ+&#10;0EEHoapigXp+fp6HH36YBx54gFKpRK1WY2RkhHK5TH9/P8VikXQ6TblcxtQ1jnzdkdx3zz1ks1l6&#10;Mynm5+eYnp4mZlpkkimiVgy34eI2xddAphe7VGCwJ8X0lid493uO4/BD9+XSd70VtZSjUStipaIk&#10;kgqzpQaGBaEXUpip0RNPIPkBLdclVAHkzpccyrt9352Sd9HFfw/S2b/ZQ31aF3+32NMw8GjoEkgS&#10;wYtUan0ZgrZEtLh9I3uvWoVTKdBjikFHqdc47e1v4SOnfIiRbJY/PvEbAPZZvYqx5zaxqC8DQTva&#10;xNApz82RisSwfWESlEplqNaa1JsuI4uXAjA5UyCQZYZHRnnu6fXcdNNNAPzgllspl8uMjC6n1u6T&#10;lSUdx/OZnp6gNyuqbVY8wdbtY6R700QiEWKWCcCOyQk+8Pa34TYaKO2GydCHIPD47re+y6mnnAJA&#10;s9Wkv28RM3PTGIaQJLdaLe75xX3U6nV6enqoNYTcVQkyKH5IXDWolUTMEZaKnNDwFJ8d00ISvd/+&#10;B/Krhx/hwks+xVXfvhGAhqShJNNUbRdZVfH8PTMtDzvytt0rtSJWYCdWxz12jG8G4BP/fDKXfe6T&#10;lLdvJZUWUmPJFYZQlhQQjYhjNDc7w+LhISYnJxkeHmE6J/pCrWiMWqVMvVFl3333AWC+kOO8Cz6G&#10;pmlccsklgMglLBTrLFu2F6edeiYAd97xM3Q9wXy+wvLlq5ieEivzQpr9vN7QP7NSm46IH+YaM5SM&#10;eZq9Vap94nz8ZuJ+cto0OXuaqSkhJx/JLqEy2WDNwEugZPK6dceI/QwTVHJ15qJT7CgIhcBDTz+E&#10;koayV+CAg4R0enZmiunpSYZioygNcS3Vtzq873UfptcfIe1lCcvifEa1OPXAJx2JMTchKsWj6QEU&#10;H2p2i3p736J9vRx91LH8y+0/ZF6VsNuTSU+3UCJRCvMV0u1Kr9favSrwp9Ct1P6/g6rXndj+vWLB&#10;/EhSJFquL/pTZYmIAZNTs/TFI8QSccbGJxka6SfVo/HHP6xnr54kfbS44KSjOO3U97M0GSFslCjM&#10;V7DiaRxJww1DVFlGxkMNXSRJqJxCZAJ0AknoNoIg6MiFF0gsiPzsZcuWdcyYEokEV155JWeeeSay&#10;LFOv1wlDUemt1+tks1kajQaZTIYnnniClStX4jgOhUKBwcFBPM9jdnaWgYEB5ufnO2ZTzWaT6667&#10;jne84x3k83kcx+Hff/XvHHH4EYRhSDKZpFar0d/fT6EoWkMWKsqTk5MsXbqU++67j2q1ygc+8AF+&#10;+MMf8vrXv55bb70VTVFxfY+enh7m54XKat26daRSKSLRKI2GTcNuiTaiWILbbrmFw191OMlojLt/&#10;8hPe+eZjmcvl6M+kcexWx/9CVlUanoekyMR0lx25OaKJLFZskNv/43Eu/s6t7AgsEtnFTNccYqaO&#10;DlgKlApCpeUhISsyeF0H5C66+EtBOvfBZpfU/n+OhUFuAQv/3tkTKf6fDl38EMqOj5YUvaolx0fX&#10;FeqVEmbbWXZxT5KI36A09gyWJ0jdeR/6Z6648ipyU5PMzsyw74oRQMQDmLpMYT5Pe25OX6aHaqWC&#10;hIJmCCLgOA5hCLFIHLWd97l16xhr1qwll8vx+Sv/lVtuuRUQ8qexse0sWpTtZM/WalVS6QQtx2PV&#10;qhUAPPr73zIysojJqR2ceuqHqVcq4gPIMv/2ne+xeWwzyR5BDhpukwCJVsPDUkXvbavpEFF0qtUq&#10;A8ODAMSSMd5z8rtRIxqeXednv/ql+Psc9A8Ms2N6DrUtH1YNHU1TKZXzRE0RlxCNmVQbDVwkTnrj&#10;sQDc+ttHeXzrBCVVITI4RNASn3O+VGbVqhVs27KDoX4haa7XWgSyCpJC0JZOxWMq5WIFxwuwohEs&#10;TRzoVFRlfmaSZXKD8c3rAfjMxedxzlkfRZdlnJYw2MjELexykWg0iuc77WvG7xiGLBiEiPPk0pce&#10;IR6Ps21sCwBXXnUFP7v3Lo474VguvugTANi2SyqRxXECPn7RpwD41X88RLFYxjAM/NBD00SfseMt&#10;XJ/yLpUQmTAQ1+7C9SlLEI1GKRaLpFIpFsJzQ3wqlQqO46CHYgKXzCaYdaaoWRWMUfE+N//7jaw+&#10;dC33PfgLNjz+hDhHMYMT/uldBL6C6rUoe8IVeenqVTg5h9/ueATbFMRRTyiMb9jAYG8WVReLHCY6&#10;ac1ix5Oz9BpiMWX6mTynv/1jmNUkQ9ZeuGKTaBgongqShN/27/PdAFVWMHUVuT3BclsOTVPmLe94&#10;F9+/916enROTtzDRg2clqTngtBedop6QikthiNLRQYaE+ARSQLBwj8vhbqT1BQQ2lPeoCtXFfx/l&#10;tmlcF38f2HXBSJIkgiAgCEFVRaVUkcF3W7gtm8HeBKV8BTliYMUstq9/kkMOWMvclmf43Mnv4bLL&#10;P8r4hmdYNdxHaDeRgpBmqIIew0GGwEcJPWRclFA8lxbahUIUpLbREwgSq6oqxWKxI9MNgoDe3l5c&#10;16VUKmHbNtd9+To+evpHicViHXMpy7I61U9JksjlcvT09KDrOrVaDcMwcBynk3Vr2zaapvHFL36R&#10;IAw48W0nsmHDBoaHh7n33ns54YQTALEoHIZhp2rsei0x7ngeuq5z3333Ua/Xectb3sLQ0BAbNmzg&#10;l7/8JccddxyWZeHYLX58u0gXOPbYY4lGo9xxxx0EQYBuGFSrdY54zatJJJPk83kefvBBXvPa1/LE&#10;Y49z4P4H4DbKRM0oumpQnC8wNCTG1XKtQCIVJ5+fo7fHQHZCiuUG8eGlPLJhivGZOtfe8R88NZ2H&#10;tGg5clsOqqoTswzqtoOu6zRtG00x2uflT10x3QdtF138uejm1HbxJ1xyX/j7IJRoui7pdIapkiBW&#10;0XQC2oPy0JIsAM7sNIWZ7Rxx4BqOOVhUrE498wzy0xPkZ2dYs2IF5cJse+MBvivR09ND4IoBM5/P&#10;oyoKpql1nAsty8JxXOYLBRRFkJB99tmHqSkR9u77AZU2Ke3t7RervIUSvb2CfCcScRrNGsPDg/zx&#10;iccAiERMHLfFWWedwVVXXUU+n+v8/dTUDvp6Mjy18WkAMv19WNEYlmFy4XnnA6BIKqlomkK5QLpt&#10;XjVfLkAIuqrjSU3e+EZhiOWXJX553wMU87Os3lscp1rDZnJ8O2tWLWdih+gTbhU8WoFHpq+fXz38&#10;EACvPuwVfPdX/8FYrY7vu2gJ0f+qKApTO6bp7+/vRA/pWgQjalKuN0VvFTCbs1m6tJeZmSrpjN65&#10;6Tesf5qRgV5UHz5z4QUAXHjx+UiBh+fYREwxudYVldDUCMKdVT9xTQSEoejdXZgoLaz853I5/MAF&#10;RL9TGIY06nVBNoFarYllRZncMdaRkE1MTDA0NEKj0WibpPyfV7R3vXbj8TgTExMMDGRpNps0qqLf&#10;KpVOMDQ0hK7rNEqiIj5XmmNwoIeqrPLGI44SG+iBX9xwJ3IS3nfhB8W+R1TGZ+epNJpIfovxStvM&#10;bOVKHvztwxhJA8UWn2Hs2TEyVj96LYbUnrisWrE3v/3lQ0TrcYzpHOHpAAAgAElEQVSY2PfFsRRZ&#10;YxipoVGfqyHb4nqOxWN4hLR91wCQZZDk3ReXQgkUN0AJQ7xqnZQlCPR0rYpuxPBcDz0i8hvxYGGS&#10;tDC5lkNRyRZO5judtKXwBUldOyde0kL8SBd/afwXfM+6+H8UC/fNwj23cEplWcJzfTRN61Rtw8Cj&#10;0aixKNtPpTyPljBQfYna1BQHH7CWrY8/zFfPPYMLL/4Y1eIsqUwPk7kiSwf7cRp1jFCi1qqBqu9c&#10;kEbGl9TOvU4ogyTcixckxwCe55FMJjEMA8/zSCQSTE1Nkclk0DSNnp4eLr3kUj772c9y0UUXEYYh&#10;1WqVVCqFZVnMzs4SiURYvHgxuVwO13UxTZP5+XmCIGD//fdn27ZtxGIxvva1r3HQQQfR29tLpVJh&#10;n332EYvVhMzOzmIYBrGYWPANgoBMJkN+Psddd93VqSyffPLJuK5Lq9Xi+uuvxzAMwjDskN23vvkt&#10;HH300cRiMe6++27q9TonnXQS8/PzpNJpwjDktttuIwh8JFXljW86hnvvvocgCEilE5Qkj96BIcql&#10;GkYiTa1tFJns6WfLlmfp7UvjuQae3cCKpyiU5jlwv5UsXSZxxuteznfuvZ/NjRqFWhM9EkExTSZz&#10;s6STGYKWS0IzaQa7e1rser08/+dddNHFfw3dSm0XPN8B+/mV2gUozTq6GaHpe2AJaaodhCgy9MVl&#10;yvm2BHV+O69atx+v3ncvTvnwBwCIWRpr1qxhbMtWquUKQ/2CBPq+z8zMFD3pVKdSWywWSadSOI6D&#10;2Q5XF5VAGd8PSMQz7c8nMT01wze+8Q3uvPM3yG0DqHK5TK1Wa5tRiG1GIhZIAc9tfpY1a1YBcPzx&#10;x1LIT/Ot736HLVu2sHq1iA965JFHGOjJ0LRtrvnqdQCkejJMb98BgczjTzwDwIZnNhI1UoSyhKII&#10;o6ThxcPki3l2TI2TTMUZbFdw33TokczXq2SSWb769W8BkF00SKlURJFCIpYgQZrtkOntZfvMDK32&#10;8Y/1ZjnqqDdwzV13MVUuo/aKCJf+oSzT+RKWGadcFgQunkxSbbigqsRj4jwW5yqEvkcylSCfz1Oc&#10;E4Yerz9if559ehNLvDKnf0icpw+d/C6yPSlUWaZWEfmtlUKeZaND2I3GzmtiF/lvGEq7XCsSET1D&#10;JBLh/As+BsA3b7geWfE5+f3/xDlniwUB34NmI+CmG/+NG7/7bwCkewbYvGmMlStXki/MYbdElV3V&#10;zRdUasNQOJPteo2WikX22msv5ubm0DSVaPuY5vN5gsAjn8+zaLVYUCiUc3iKy+kXnMq6Vx0AQO/S&#10;HmYqU6hRDdMQhLx/sIenJzbjhwFRU2KqIhYfDvqHf+D2a+6AJuiLReV+7dq1yEGIqUVo2mLi8p53&#10;vA+/6nL/Pb/nVYe8GgDLi5K1hrBnbXojA0QVQUpnpmbQ0zFkWdlJYAMJWZLQZImwPRkKXJdGo0Ei&#10;28fr3nQcX7n9TgCqqklF1dFSCcpiLQjNDVmQn+8eJxG0J1LtbUo7FxD+VAVB6pLavwoqTrdS+7cK&#10;OdyFyC4YKLLz+4X7WlUVPM9HVSRC1yFiGjh2A6dVY+XSLP/56JOs2+8lFMae4bNnvo/jDnspLz/4&#10;pTy7eb1YoNNU6sU5nHqZRNQQpFXVEI8IWRg6LvRnSoFoMZICZEnF8zzCMCQajVKvCyWV7/sMDQ3x&#10;3HPPEY/HsSyLMAxxXRdd15mbm+O6L1+HpmpccMEFFItF4vE46XSaYrGIruuiX9U0O8qvdDrNI488&#10;wk9/+lNUVWXdunUMDQ0hSRL5fJ5Wq8VDDz3Ea17zGpLJZKequ379eoaHh3nwwQdpNGu85z3v6Wzz&#10;xhtv7Lg2v/3tbyebzSJJEl/96ld5+ctfzqO//R1WVGTWHnLIIfT393Pbbbdx8sknMzU9jaZpeL5D&#10;T08PpVKBu+++G98NSCQSVCo1UukeSsUSSBrJVA/ltvwZySeVjOE5LYIGNHBQTZXQ8/FDCSWexq/7&#10;qFocLz3I5dd/AykzwPZKk2TfIM1WiG974Pl0MuDY/VpZQJfUdtHFn48uqe3iBVgYeJ9fwVV9HyNi&#10;USiWifeIyJDp2QKBY9MX1zBCUWldaQa89w2v4tJPfxzVE3LPWDTCww89QjabJZVKEdqiqppIJKjX&#10;a/i+24lt0VWNWCxBtVpFElwRzw3QdZN4PMFMu39TllQ+c8VnuPfnP8e14wTtSX+t2uDgdQcyPj5O&#10;oyHIXrVaITvQR19fmnUvPQiA6667lrn8NJGISalU6kiNZmZmuPyTlwIhUlsWHIbwq/sfYGY6z+qV&#10;gvw+9tgf2Wv0JViWxRNPCLnqsmVLaNp1RkaGmZrezvZJQYL2W7wY2wuYyRc55ZQzxD6F8M1vfpOB&#10;vl7shmAhpe2TvPTl/8D4jglKbWfH1MAg1QBO/OCHuPL6fyHfDgWoNG0kK4IXypjtKqBmWBRrTYxE&#10;lGJODMgrlvZj1z22T4yzdtVy3LYkW/Oa1Es5rnjncXzkIx8S7xXRiUYMquUKyXbMT7WYJxGJ4Lh2&#10;55qQJImg7WYJMnLb/RhZJaql2b59O9deJ2IafvrT2znxpOP4yr98mWeefhaAww49nM2bJjjn3PP5&#10;2U+FRFvVo5hGjNnZWXRTQ1EXYqMWSN7u8uPns69oJILruszN5ViyZAmz06LXVVVlhocHmZiYIDYg&#10;KgHHvvlNeFKLJWsWs+6IAwEYz20jO5plcnYH0XZMjxoBpddibH4HRiwkMioWWVLZPjY+9DTacx7r&#10;nxIya6rwrzd/F89RUNV2nq2SYnp8jjgZhrNCcq/7OlYYoVVsYlcaJNv9r/gBZb3ePsY7901GEvu9&#10;0AvtB/RkUuQrFY454Xh+/MjvxOevN2hZCcYKVUJDfM6EYrIwrd6dku5eBd+V1L7Y7zvHvIu/OLqk&#10;9m8XC8+nhTSABVK78KhaMGhyHAfD0Al8D10O8dwWchgSS2h4U9NEDQ1TCbj0bcdwwVnvwZAdaEno&#10;MZO6G4Kis/m5DazbZwWNUg5FCsUCGBKerOFh4Esa4unso+Aihx6ut6B6cjqVYsMwOqZMIyMj1Ov1&#10;joQ4CIKOYz0IE6gvfOELfPrTn8ZxHMbGxhgZGSGfz5NKpTrGUtlsllKpxE033cThhx9Os9ns5Nna&#10;tk1/fz8//elPOeqoo4jH40xOTnYckp999lnGxsc4/rjjuePO2zotLqZpcsopp9BqtSgUCp1K8jXX&#10;XEMQBEQiERy7xWuPOhJN03jssceYmprive99LzfddBORaJRjj3sjQRCwY/s4a9auIp/Pc/ttP0FR&#10;FF7/+tdTLrdYsXoN84USnudTq4lUg1jUolmrkkzEKFZaWKkYnmfTKMxjWQYz83Psv9+B3P3jOxk8&#10;8DDWb9rGJdd9izAzxFxTAiNJIGuAhBIKdcyfquZ3Fw+76OLPR1d+3EUXXXTRRRdddPEXRCCBJMsi&#10;9kdT8f0AWZJoNOoYuoqh6xRnpxnNptDKFS5+5zs4++NnIec3k4nozHkObs0mlA0CFPZatYpipYwh&#10;S8hhQCgFKO12EE8y2n20MoSgIBaNdX1nf+sCWWw0GgwPD9NqtZiamurE7aiqits2CYzFYpRKJfr6&#10;+vjUpz7FhRddyKmnnMqKFSsol8uk02ls26bRaLBkyRIeffRR7r33Xvbbbz/q9brwM9B1otEoiqJw&#10;zz33sG7dOnRd7xDiu35yFxISISGyJHPnnXfy0Y9+FNd1CYKAm2++mauvvhpVVQmCgGQySbFYRJIk&#10;Tj31VEzT5Etf/CK/+MUvOr8DuPnmmwmCgFqtxve//30UReLtJ75VLJ6qGhJgmjqu66IpOnMzs9Qa&#10;NsgysVg7Ez4IicVSNGs20eF+GvkCbrNG/+AiCF2yfWl+cOMNHPDyg0mmdbKvWMflHz6Z86//HkND&#10;q5lteNiE+LKM4v+JtpqFdcwuqe2iiz8b3UptF3/SGEqSpN2qtZ7n4XkePT1JCiWxgtnXE0d2PaRa&#10;niVtSfE7DzmAc88/m4wlMzUuXGQjkQiGGSWdTiPLsOnJPwDC1GlwaIBKpdQxddJ1Hdu2UVWdltuu&#10;9CZSgEy91qBeF6ZE2YFBvvnNG7j0ksvIJJZ2ejOj0Sjj4+NEoxaDg8K0IcSnXC7yute9iiuvugqA&#10;oaFFFEvzbNy4nlWrVnH6aaeJv4/HcaUQwzC49xf3AbDpuS3EkimyPQM888wGAFavWsvEthmy/Yuw&#10;DFHR3bp1K4oEmVSKaNSiUhEuQLJfRDeieMjUbCFtVRWDE978FjRJ4YH7fwWA5vqUqyUkVUFu9w67&#10;YYgUTfD02DY+dfUXufpbwuW5ZLeoSxJWOk21IXp/ivUmWjxGsVohERO9t7oEtWKRmGkQtww2Py2q&#10;yqO9KYZ6E3zk2EM578zTAVgymGXb1s24rkt/vzA2InCplubRDPMFlVqRhStBW/otyyr1Yovvfve7&#10;fP3r14vjGdN51WsO4xOXfLxjgGQaUaKRXs4/7yLuuP0e8TZo5OcK7L33S8jlZ1GUdi93W7YXhtJu&#10;lVoJebfrMxqJkM/niUYjNJt1LEMcP89vtfMRG5z0rncC8KY3vYF4wmSvVYvZNCZMsmJJnWKtgG6q&#10;1A1xPKvNPOlVAzw9vRHHqtGzt8gTDk0Zswr750cZWy/6dPsiQ9z8vdv50rXfoDcjMmmbVZkD9juE&#10;TU+MobRlB7IvoQQqqiRj16okY0K+LCtQ0Su71VUlSRZytMDvuFZLkoRuqBQqVdIjQxx5+BEAfO72&#10;n1BEJTI4Qr09bwrr7k4zqIX7mp33vNKeSfm79NbuCnmXim3QrdT+VVB3lf/bH6GLPxOBFOyMaQll&#10;QCKQQkIpIJBA83w01QPXpm5Y+KGFV2gS77cIJRstN86hQwOc9Ir9uODs9yOFDpaioesmDcchDAM8&#10;z0NVVWKxGPPz8x2p8P8EJEnC90XPr+u6aLpCEATU63X6+/up1Wodn4urrrqKSy65hGaziSzLWJZF&#10;qVTi+uuvx3EcjjrqKMIwJJ1OMzMzg2maeJ7Hr3/9a44//nh27NjBY4891q5aG52oofPOO4+rrrqq&#10;o7wC4X588sknE4YhiUSCa665BlmWOffcczukOp/Pk0gkuPbaa/F9nxNPPJFbbrml04+7sE8AmqZx&#10;zDHHIEkSd9xxB2EYcvzxx1OYLzE6Osrk5GTHiRno9CIHQYjnuXieRyqVwvM8ms0mv/zlLznhhBOY&#10;mJhgZJ+1FCtNirPTbNy4nouu/zEz6f2w9Rgp1UGtlnEcGzVuUPMcdCNOI1Bw5AgSMkooKv5KCEoo&#10;2kdCCXzpxXOQX4idqQe7apl2/l3XfbmLv190K7VddB76/7vfA1ixKIQhjuNRLQpjopjk0sxPsjhp&#10;8M5DRc/gZz5/BePPPc2y1SuQB/oAqFSbWIbOsxs2ErUMXr7upQBsGdtCIT8n3A51MZkzDINGo0Ek&#10;GsWtiQew5wX09faSny/x7e+IqJvyfInrb/g26d4+4kaUsTEh9VVVlcHBAUqlUicSoFwucsopH+Lr&#10;3/hXbFsMytPT02zdtpkVK5Zz+kc+wlnnnAPAddd9hR//9KfYtkO1LEh1It5D6ClUKy2WjAr3ZLvp&#10;Mzw8zOSOaUaHFwOwKLuIdCzF5MQOFK/F6KJlAJTsMcYnp1m1eh/MphhYXS/kx3fchRzKvOrIowG4&#10;9fvfxTBNPN9Fasu5LTNCtVphn5UrufKTl3Ly68Vrr/nezTSaLnYroNUmTIqmY1kSrhzDb6d1eQS4&#10;rSaJTJKg0eCVBwr5dauY44PHHc9l55yB0SaQmzc8hWFqpHpSVErCVTfwXSxNRmJng1hIiIxCKC8k&#10;IbYdNT0x6ZieEcYfIKTfmqoxMDCA0naubtQdzj3nY/z6gYeYnREr6gODA1hmXPTE6hpB8MI4mp3X&#10;acgCn124PsfHx1ixYgWe51CrFxhYJPqZN216FtPU+dCH38+pJ78PgHjCIp+fZWbrBH5VLJIkMz3Y&#10;fp2kESdsifNuaOAUWwz3DRKkG7iW+Ey+HuIV64xt3MKgJRZO1KrMiYefwDnv/SgP3P8oADPFGuN/&#10;3IJv+1jRBACyqlCp1LB0jVR/Brkt/c3nc+g9Qla9824UEu8gCFDbcxVVlag0qrhhi3w+hzkoFh8i&#10;mkSgGszPzdGSxKM9YkaRpJDAF/mYIHq2JECR2+cUnuduvMukZ1fjqG6kTxdd/Bex+7gqqwqK79OU&#10;VaKyRs3xyQxaUKoT0CAT+Jx0xCFoUsC3vn49heIMH//4x8kVZ0km03guDA8Ps379emq1Gtlsllqt&#10;1nGK/++SW0VROlm2hmHQcpod06ZCoUC1WmWfffahXC5z5plniqrthRdSKBQwDINrr72WV7ziFQwN&#10;DVGv1/E8j61btzIyMoKu651t33rrrey7774dkrlQjQW48sor+eAHP0gQBB0iGovFuPbaawmCAFmW&#10;OfPMM7Ftm2q1yte//vXOHMYwDHzf5+ijj+aWW24hEongeV7HtRnobPPee+/tvL+u6+RyObLZLOPb&#10;txGLJjBNs/N3rVar41zd09ODbdsUCgXCMETXdUKEgdbIyAjNqRy1RpM1S5eQQOKS/8Xee4dLUtZp&#10;/59KXV2du08+Z86cMxFQEVBREFhAyQgMElxRXAOMi4BDGGBACZJkJQm4Blj1VV9XUReRKLDIGBBZ&#10;WHIcJpwzJ6fOXV253j+ePjXD+lvd63V/+/upfV/XXAw9Haqqn67nuZ/v/b3vtadx+Q8fxfIC7JkZ&#10;CsuXMd2oUK2ZpNNZLCWGJknogUS9tSkSZQsjvCRazgd/0nfbRht/DWiT2jb+U2OoxX9b/PeZhTKF&#10;TJJqeYHBFlnNxxUSRi8Juwie6AF16/OETp2RTS/RURD9gkpgY9cqrBgcwPMcRke2AuBYJrFUir7+&#10;nigW5rnnn2fjxl+xbWQbtFxk8X0IFdR4Aq9V6fzt08+hyBqjY2P4ZonhYUEsRRaeSTaXIhYTQ/zI&#10;Iw/lvPPPwXGcqCJsGMJt8YILLuIfvnQDF12wHoCnn3mW0fE50rEM2GJ6kV2Ngf5B5uZKVFu9roqs&#10;0ow1yOUzNFvvKfkSYyOTpI0UdsNmbkwQtorRJJXvpGxZbB0Rlb1UMkdPTy8KMb7zQxFHtOak41AU&#10;hXvv/VlkHjW6eYSVq3dhy9gEQ0sGkeSWc2Wlwcrly5msN1lsPm6GPpPjcwS6TD4vDKUqMwvssrKf&#10;5kKNOAGbnn8GgOvO+QxnnfX3TI6+xLvf8XZxnk4STVOwHZtUsmXS1QwxDB3HI1p4hIGEJIMia0iS&#10;jLdIoP2Qyy6/hJ/f/3Pm5wUp3nW3Ffi+2O2XpFb0jy0WJ6Zptqq9UK/XMRsOiqIwO7tAb2+veG4r&#10;RigMw9/jVTuPz76+PiqVErbTZMmSAbZu3QRATJfp6++iVJmjtiD6bN2aStKIMzw4xEsvC0OssOoS&#10;M1VS6SR2a/3gSA7jk6NYAxJ0hjiiVZYwJWE2PAYHlhIPBal0HJ9sf4YPffKjHLbmEAC+fOPt5DsN&#10;OvIpajXRRy5LKl2DWTzPo2aVsSxh1pLuSRIEHr7v7/RbFBJB4TwtxqKiaOhGnEwhR6VRxyqKMTa9&#10;bYTle72b+Yk5evvFb6Hi2oIkS4FoDEdEfEgAoUzQunbyf8gujq5zW8fTRhv/Zbypivb/4BhuuR6K&#10;rKBqCoHtoyATBgpSo8JQNs4Fp/0d+CbnnnkamlsFNeDKa64ikCQMNYbVFPfNjo4OZudaOd6K2ooJ&#10;+u8hPbK045gXHe9jsVhkMLWYb3v55ZezYcMGbrzxRjxP3LcAfve73+E4DpIkoes6hmHw1FNPIcty&#10;NH+k02leeOEF1q5dG5HR+fl5VqxYQbFYpF6vR1FA3/qWMFY877zziMfjNJtNbrvtNtLpNKZpRnLk&#10;o48+mvvuuw9Jkujr62O//fajo6MDWZaZnJxk06ZNlMtlXNclkUjQbDaj+2wQBDzzzDMcccQRdHZ2&#10;4nkes7Oz0RwUi8Va85cUVYRzuRyqqnL33Xdz6kdP5bXXXsMwDFRdpseLsTAyxsDgEt4p63zhmPdC&#10;PMsPfvck972xmVQYp3domJHZIqHrIyUMdD0g1XTwNBVxr1eES70kRTdkudUl/Yfx++NAjMs2KW7j&#10;Lx9t+XEbUW9NRFh2kh/L8g6JZ9XzwbOJ4xOXxASm2jWSbpUNnzyZS88V8l3PbbJyaICp7dtoVgUB&#10;XLlqN7aNjtPV1UO5OM8XrvwcAIVcgVKlSBCC1KoWDi5dyuGHH8ng0FI6u0W1bWJ8EjWmEwYKX7jq&#10;WgB+8IM7UVQhW+rNLYl2q0dHR4nFYmRzaQ477GAAvvXtbxIEPtVqjUZDHFMQeFx//fVcfc2VnHvu&#10;udz1L3eLc1JVcqkeGo0mVkNU7Do6eigVq6TT2YgUx40kC+YMyXiSelU81pHuxDU9MokUoRtGUq1S&#10;dpZUOstCpUZ3jzCkKhWrVMsNNDnO0BJhIjQ3tY1UKskxxxzNP33tq+I9MwUK+U6swGdmocy8KY7p&#10;qptu5tMXXUJueJhGa/HkxVR8XcVXJcYnJwFYPTRAgpBtL7zIqr4+Ui2S+OmTj+cLF51Pd6rBpleF&#10;o/M73v5WXnjxOZKpHB1dYuNiemaSTDIBciJauARhiKKoKGqMABXHEY/bjsdtN97CXXfdheOI4zzq&#10;mEP5h+uuwvVdvFZ27pKBYc74+3P4+YOP0Ne7DIB/f+YlenpacnEJ7FZOrqzJrfEJUrA4NhVkSUGW&#10;5ShOyHWarUzaMqm0QcqIA2DZdf72bz/ER089hVhKjPHOQgeTI9sxSzX6OsR5WrUGHflOGrU6dk68&#10;p0WJYqpKMd+A5SH6HkIqPFGewp6osNuLq+k0RQVWrydIpDsomRVqLTfqn9/7KP/r+/9C03QodAny&#10;K6FRLJWpVCoMDAzgOoLo+76LISdai8fFaA4IgwDf99FVsXGRMAzGZyfo6+vDDUPKrfFwyidP5x9/&#10;eBdkuqi3NhnmQ7EQ9QPwdwSLoCChou6QbwcBOxY9O8vWxGNyCK7clh//T6AtP/5zxg7SIYXy7zkg&#10;K5KCIwdotksoiXub5jXIBSZXnnAyEkU+e/an+MoXL+erX7qWYnkBKZekXKmQ0nRKJZN8Pk+5XGbp&#10;0qXMz89H87WiKG+S7P7fQJblyPVY0zRCfFzXRVGUN7WkTE1NccMNN7ypQppIJNhnn32QZZlqtcqq&#10;VasYGRkR7xOG/OIXvyAMQ0477bSoEuy6bkR+fd+nUqmQTqdRFIWvfvWrKIrCZz7zGb7xjW9Esusw&#10;DMnlcszPz/Oe97yHIAjo6enh3nvv5aijjmLjxo3stttu9Pb2RsTY8zwkSYpMsjzP4+GHH8YwDBKt&#10;thUQ2baL0YArVqzghedFpN/AwACe56EoCvV6na6uLqrVKg88+ADHrzk+qgYnk0lq1Sq5jhxjk1P0&#10;FHpIGnEcTWLzdJnnnnyFa3/+JJsmZugZ3pWaD02E1FiyXGJqQOiLSKYAlRBpRxQbPhLBDlfrP4I3&#10;S4/bhLaNvw60K7VttNFGG2200UYbfzIWCS3s2CTa0Z7hSmD6PqmYTkwO8Z0aibCJ2iyCvUDol0il&#10;Y3xi7Se5YMPFuK7LaZ89m2QmjaYaLFlSYHZ2FsMwME0T27ZJJpMRaZP/xI0nVVUxTRPDMCISGY/H&#10;qdVqJBIJZmZmUFUVwzC45JJLuO666+jr62P58uUYhhHJg7u6uhgdHUXTNHK5HHfeeSenn346AwMD&#10;XHHFFaxfv55SqRTFCjWbTRqNBnfeeSeqqkablfl8nm9+85t8/OMfJ5FI8OUvfxmAvfbaC8/z6Ozs&#10;RNd1vve973HUUUcJKXAYMjg4iKIoLCwsUCgUUFUV3/cjF+ZcLscee+wRyaSTySQbN27knnvu4Ygj&#10;jkCWZRqNBp2dwkNhMRs3FosRj8cJw5AHHnyAUz96KrOzs5imSWdnJ67rUvN8ukKFrkyBuYZJqbLA&#10;knScnsDngMMP5JITT+K6H97JK5OjJHuHqMzXKaRSIClYskTMX3RHDoCWD8NOkpk/1gXyH6tUbULb&#10;xl8T1D/1JtjGnz8czxW2O62xoKoqiqKIScC2or6SEBgaLlBbKJNsZYgO5+N85NBDuerKDViWMEXK&#10;yg7TI1vxXJcv33oLAJbtoMeTWLaQM91w3XUAeIFPvV4nkU5Fn1+u1Mhm8+SyBZ579nkAVu+6G6Vi&#10;jSsvu4wH//WXACiqTrVaZ9nwcma2T0VV0aVDS6hWq5xwwnF881v/BMDY2HYcx8Iy6yxbJiqDZ519&#10;JlddeTWXXHQJd//kHgotua7v+9SrNVQlScoQVbhmKSDuGbh1GzUuJhoLi3gqTphWSLQMJex6QCCF&#10;uLKPooASiH0jVU4TV3NIlkt1WlTW8GIsG+inWq8zuyCkurF0GuIa3/nh9zn/s+cAcPMNN9IVj6E1&#10;HDQr5B2tPN1v33wzxx7/Qb5x78/QW9FD1dBjfHKB5bsuI8gIrWxxepqJUpG3Dg8Sr1b49EkfBGDt&#10;6Z+g4VnUZ2fpzYuIprHxUTo6hKzKXvw+U0l8P8RyGmiq+Jx4IoFje5TLdTq7+7BbEtprr76G++9+&#10;EKtpky+Ia6IpGp7n0t3TzeTEDACjo2OkkiIbsFoRMT9DQ0OUyzVkWSLA36lPzMfzhPR4MV5CltVo&#10;obFYndCUGEYiQVxTMQyJhimO/wPHHsKZnz0Tx2uyIIuxPDM1j6RCsjdFo6U60HIGVb+JntZxQlFp&#10;lQOJuAJKo0plUwU5Lc4pk/N4ZfsUyekc8aRY+DgJmWasAp5KukvI7t938oF8ZO1R/OOXv0WrlRoJ&#10;FWRfHGO9Qm+vUCPMzs4SOJYwPGuZnoWIxZjse1GAoePZJNMp5ufm6O7rJZNLtt7YZ2rr6/S9RWNq&#10;QfS8q9kuQkVFjsdRpdb1dAICJ8AnQI2Jx4S5zWIGcRiZUomYLZFz254r2mjjv4hWn7zU6o8UMlJw&#10;CElpGqYfIHs+ycBBdstcdsqJZLMKp69dh1lZYMWK5ZxxzjC+V4YAACAASURBVDlkkmluuvU2Lrro&#10;AiYnxgmBVatWMTExQalUwjAMbNsWrRmtns8/BZZlkUwmsSxLVG094Y6saRqWZZHNZqlUKvT09LBu&#10;3Tp6e3tZvnw5HR0dFItFdtttN7Zt24Zt2+TzeRzH4c477+Syyy6jXq8zNzfXai+ZjQhwLBbj9ttv&#10;xzAM+vv7mZqawnVdrrzySl5//XXuuusubr/9dhKJBGvWrEGSJJrNJrFYjGq1ykMPPcTJJ5/M9PQ0&#10;mUyGZlP0AZdKJeLxOAsLC6TT6ajKu1jZHhwcFHJhVUXTtEhenEqlGB8fp1arRZXpaqVOoVCgXC7j&#10;eR73P3A/J55wInNzcwRBwIoVK5idncW2bfqyBRq2heO5ZGSVQq6T8sJ2krkOFKtBX7fK5085ns99&#10;5XYaZpGlmTR1KcCTZXQLfGVn2urzZt3G4mj6Q5B/T2mzCCn8z3PI22jjLwHtSm0bKNKbF6s7T4yL&#10;1v8AiUQc2wwpz88S+K0eUr0AoYfvNGnWhCOyocrcdtttLCwUuekmkVWaTKSZmBa7vKoWY3pG9JUa&#10;ho6u62iaFvXUxuNx4vE4xWKRXE44KjcbFroeR4snURQxbKcmphkcGmZs+wSBbdHZJUhpLKZyzDFH&#10;cv0N/8DMzDQAS5b0MzU9QSGX4cILLwTgxhtuYv36C3npxVcYHR3HbAjC43keoaOixmRiipCwyjGZ&#10;UPVwZQ+rZeBk+w5u0GBhepxEWhDIrmQPVrOB1aiQ1rNoCdGXGlgyJg75VAeKLIhhoiNNqVrCsUws&#10;V5y7JPmUSzX6erq54vJLALjg/HXceO31aOi8c/c9eG1msvX5PsgS5fl5kv1C0pw0dDqyGf79yWfZ&#10;f7+9AHju38dZPdiHZDWwKgvQ+u6WDXZTq5Van9vqrZRlJCnADwOkQHzvXhgQShK5fB7HEZsSxWIR&#10;WYrR1dXFxNg4N94sNi8ef/wJijNFCoVOxsZHonGUzeaYmppC08S553JZms0miUSCeq1FNGdmMIwU&#10;mUyGar26Qw4v73AV3dmhW0JuHa84znQmiSyHjI/NYsRlkqnWhoKqIkkh5XKRRI8YI4EqI7k+kqQS&#10;tqTbvgv4IZ4UoLZmfl9R0DQNVdaQFS0idjFVI5fKkM31ko2LhU9M1vAkC9e00Vtu0EsH+jlo//1Z&#10;+8mP8IN/Fn3TqmLQ19HD9ESRvkIvz/7uRQCWL1+B51XEeQaLu/UhvhdAGCC3SG1ISD6bxdPiNCs1&#10;Jssit5lSiV2HhjH9gP6CINqzbkgohwSut6NuFMqtlgPwXa/1vf/hqSBoL4TaaOO/hDeZqkk7V2tB&#10;8n0CX0VRRAyP4fv0hCB5DSrzJZKKh+e5uI0yAT5uGHDGaWvZcNFF3PSVW5gZn2RqaorOzs5Iqlsu&#10;l0kkElF/6Z+CRUmwpmliY9MR92hd11lYWECSJAqFAuvWrSORSNDf309vby+u60Z9st3d3ZTLZWRZ&#10;5oEHHuAzn/kMlmVRKpXo6enhoosu4sYbb+TUU0/ljjvuaN2fhYz5ve99L4VCgUKhwJVXXgkQuSgv&#10;xg+ZpklPTw+yLPPjH/+Yww8/PKouq6pKOp3Gsiy6uroi6fRii5UkScRiMWzbRlEURkdHSSQSPP74&#10;4wCsWbOGRx55hF122SVyQQbI5/PMzc2RyWQEGZdkJiYmyGazFAoFtm0TKQ8dHR3YvkfQqKNrGnoq&#10;wcTMNAUjgybJONjssjTFLsu6+cKHPgCpHq657wFsM0BX0pgSSJKKRIiChyJ6blr+Bzsq/n9w/EV/&#10;+31C20Ybf+lQ/7us4Nv488V/rMCEYYjneWIXVdVQFPHvk2PbyWfi9Bdy9GqignnKsYdwySUX4Ddr&#10;LO0Vi/tLL7gIs2ny5Zu/zNysqEC+Xt7CypWrqdVqSJJET08PAPmODkZGRnAqdfoGRMVqbGyCTa9v&#10;pm9ggI6CeJ5hJDjzjLN46JFf0agIAtjR0YOCRkyN0dWdZ9MmYQykxzWCwKK7u4Ot2zYD8OprL9Lf&#10;389555zD1deKKvH569fzyqub+d0TT9PV1UNnhzCF8DyP0kQZKVAIWTSSEH88OcRRBBFoYpHqVAmq&#10;NmFWLCYcvYIfWHhNHyOehKZ4btrSCWouyaROqVWVVW2LyuwE3QMd9KwUETCP//tG3r7H27CbJkuX&#10;i+t5083X8LGTP8wTjz3Oyy8+Q701a2W6unjyyd/wnoPex4brbwCgc9kyVi3tIJkw2P7aCAB7v2UX&#10;xja/QiGTZu3ffYgvXHYxACOvPc/SwX58P4zMpxRFIUAsMLxgpwWZpGCaFvWWSdbQ0uU0Gk18T4Te&#10;q60xNDYyykDfIDMzM1Ecguu7WJZFJpOhq1Nc48nJWSxHPNaRFxsCs/NlFEU4U5qmSbJlVCVJrSoE&#10;we/FTimKFpHarVu3sGSwl87OAorq8f5D9wfgnHPOwgls9nj7WxlxhbmKrCrIoYIaKq0qJciyEHuF&#10;SFiW+N48FdxAJozpaEYKOSaOKR4P6ejoQh/P4oeiemy7Pl7oITkBaOLapZQYqwYHua9UYajVU1uc&#10;b1CZXED3dZoLFu96y95i7Ng+NaUBkhQZf4Vhi3CGfrSckaWQynyJQiqN69vstkK4cT/8i40cdsRx&#10;3PSd7+G2KvcYSbFvHwY4nvjdxCQdRdUIQ6KNJEVR32Ry86bdfKm1w9+eK/6H0N5B+EtFXFZxQjAC&#10;cY9VQ5/PnngSuCY3Xn8NxYlRErqO5Huk0wZN0wLP55abbuLsdWdw+eeuwjRNPM+jWCxG5HOxmrro&#10;efB/C8/z0DQtiu+TZTmK2onFYjSbTa655hoOP/xwNm7cyPDwMKVSKZL39vb2RqTzRz/6EWeffTa6&#10;rkdOzeWyUM/Yts03v/lN1q1bF8mmF/Nwb7vtNoIg4KCDDiIWi+H7PolEgmq1iqqqDAwMUK/Xuf/+&#10;+1mzZo1ISkgkmJqaQlVVarUasViMWq2G7/sYhoHv+9i2je/7ou+1VsMwDF544QU0TWPvvffm2Wef&#10;pVotR/3AU1NTFApiU312dpbh4WG2bt3Kbx//HWvWrKHRaJDJZJibmyORSCDLMo7jUKqV6Ovpol6t&#10;4DdrpLIpHCmg0qyha3HiOOBZfGDNAcxXJT536GF88Uf3Mqbb+MkkktuKWgtBwkcOIUBs6gbIO22U&#10;/HH88fifNtr4y0K7UtsGsKNSByL6I/AFgVClHUY8S/t7MBSfTj1k2zO/FU82q8xNbudv3r0X27aI&#10;/FazaXHdtV9ioVQj3ylMeGQthqIodHd38upLL7NitViIT01N4Xgu2WyeastUKmGkyOVEJp4fCKlu&#10;0/QADUNPEWsZ5pimRb1iUl6oEvpVVqwcBuDQQ9/PLbfdRNxQkVoTQC6X5bxzPstFF18SEWpQmZyY&#10;JZnIEtfTTE+Jilej0aArWUCWZfxWrIzvWPhSiB/z8OKisuhrHgtaGb/HY9IVcUJb519jqGOQRC6J&#10;ZZcJHSGJXpYfZGGuiG1WiCni9YV8HimeZN4cY6FFvnfbexmbRl+kVi0zPCjMo/pXd/L9f/kn9j94&#10;b/7tV08z1zIGUvQ4v9v4GHf/+Mes+bDIX/38zTcyMTlGtruTrlZw/MLEOEMdnbilGdDBd8V13n/f&#10;dzA9OYbj+6iLeTGSghTKeKFLEC5WbxUkWaVmmqQygqhu3boVWY6Ry+a58qqrefSRxwAwdIPp6Vn6&#10;+/tpWuJzerp6sCwLLdSiHfHd3/YOdC3Optc3k82IqqIfamiaMCxLJBJkMuL4a2YFqVX+WKwYiq9V&#10;RpaVqDpRKORwXZvhZQP825O/jBYk20a2sHLlMjZveo1kRzJ6vRQKErtIFlUUkQsrSRgd4rWWZBPE&#10;A0LdINQDzFal2iqZVKoN+nWNZllIr0PXQ9V8UlqceEs0ZpZs/HrIbdfdyv7vOACA++/9VzJqinSh&#10;l7nZKqMTIwAMDAyhKBphyxIERE4tSEhIUaVWRuT1+r7P3MwsuZZEzm42wWqy67JljLfM0Cq2i6bI&#10;+IqG7wv9s+/7SEpIyA7n6DDcyUgqDKNtfTkMIdraaZOt/wnsfC9u488LgSLCzgJfRgkDdEUmrivU&#10;G01QNBxfJS5DLB6gTU/xhY+fxFXXbuDS9aej2BadSYW5UolUrodqySKT78SSTearFS695HKuvvpq&#10;1q9fjyzLJJNJFEXBcRwMw6BUKpFOp/F9P5LaLlYqF8lqEIh5fdEAcjF/1fd94vE4pmlGUuJarcbA&#10;kj5KpVL0eRdffDEnnHACd911FyeffDKVSgXDMCJCajabPPzII0iSxLpzzhFjWZJwXBfP9/n617+O&#10;qqpce+21XHLJJXzta1/jzDPPpF6vc8cdd5BIJDjyyCOZnZ1FUZTIuGqRjJZKJfL5fBRj5DgOqVSK&#10;ubm5qKc3mUxGv6HFHtvFOaVYLKIoCplMhnvuuYcTTzwxUgz99re/RdN0wjCkWq2Kft+6mL8L+U4m&#10;xqf4tyef5uCDD8ZxhEv/3NwchUIBx3GwLAtd1+nMd1FcqKFIKgnDoFarUSgUsE0fq+nz9C830gx9&#10;ZA0kWUcJklx88kFc+cN7cWI9NBxw9BQ1V0OXFWKShxTKKLJKTIaFikksFiOdNihXG6TTSWzbxcdH&#10;lmWUYJHJSjttTgY7HJTDP1ztbcuT2/hzRpvUttFGG2200UYbbfyJCP1WLy1yi0y6lC2TmtmgUCgQ&#10;C0JihkQwM8Pyvk4IfF569UV2HVpOqVpBC1wUTcdIpTF8E9OsI8uykCQ7NhdffDHXX3895513XkTq&#10;giCgUqlQKBQIgoBms4lhGJTLZeLxOEEQRJmriy7GixVYWZYj5+Lx8XHy+TyTk5MkEglyuRyTk5Ok&#10;02mCIOBzn/scRx99dEQ2JycnGRgYYH5+nr6+PrZs2cIzzzzD+eedJyq9rouqqlQrFTo7OrjuuutI&#10;JBJ85CMfwW8R3KmpKa6++mpSqRQHHXQQXV1djIyMsOeeezI/P0+tVkOWZTKZDK+//jqDg4NUq1V+&#10;/etfc8wxx2CaJrVajY6ODgzDoFqt0mg0InmxpmnU6/XIIySXyxGGIffeey8nnngitVoNx3F4+OGH&#10;OeWUU5icnOT444/npz/9KUcffXREjk3T5Mknn2TNmjWMjY1FvbuJRIJyuUw6nY6k22alSj6fJ5/P&#10;MzIywlNPPYXZFC0/MS3Gge/dl8HlS/neD/4ZybM5Yc1J1MMkl516PFd9/07CWBLfDcCTSHWkcV2N&#10;at3Ec2r0deTp6MhiWR6m5bbyfYXKKPRbFd4/NkbbpLWNv2C0SW0bSIEEiryoeEQOIJADwiDE8x1x&#10;twQkp4IU2IwuTHLrF68CYP35n6VgKIxu3cKVl4vHuroHCFAIkXBbaihJVZmYnKRp1nn3u9/Jr377&#10;BADvete7YG6OhWKZwVZlUlFCarUGhpEmREg7L97wOf7X//oBpWKdsNXrGY+LHprVK3ehXNtKrS76&#10;Qy2rSrmywOzcRCTH0nWDeNJg+fLlrF27FoDJqVl+/asn6e8fQpF1SgtTAPT1LsG3LSQpIPREZS5U&#10;A1BC/LiHZ4gJytHqvNHYhJUw2TT2CgDlmTmOW3I0iSBBUNfoTAi57UhRQ09oqLKMJIlzmjDHiXfG&#10;qIVVjLww7Hmj/hJyj0RuMMFMXfTzbB59jXes2ovv3/999vibt/G9b/0LACtW78o79nwrL7zxBrSk&#10;pT3JBN3Dy9i8fQRNE58zPzXN0pWDfOxjp3DhhedjxMWs9sKLz6IGAclEAj9cNDZRRaCLpEXVukBW&#10;UBQZVYuRSAipcEdHD9s2bwNkOnIF7Kb4/PnZeQYHl2HbdiQ1m5mbQdM0UqkU++67LwB/97HTeOD+&#10;R1kyMMz0VEuOHUsRBKK6EAYhMzPCVMrIxBH1VCnKfRQ9Vou+ouJ8+vv7efW1F5maHmHduWdx1tmf&#10;BiCV0Eil44xPjNCdSIgxLgtJdSDJUUSCL8tIskxASKNV1bRCh5rr4hsxEgmdQBNVcifw0dUkccMj&#10;1pIqazEJFIVkkER1xDE1TR9DyTMz1uDMtaKX+6MfPo1bbvkadlMhnc1FY1RWxHkHYcCiiDBEglBC&#10;lqTI1TIIwUilCYOAwaGlzC2IOArNSHHvgz/nqPe8h5vu+ol4LJUhpsr4ioLfutu7vhfFU/yxHrx2&#10;L20bbfzXobCjf9N1XXQtRlyPkUgnMet1UqpPMF8lH9p85qAP8KkLTuPer97Mh449AsdxiCcTxFSE&#10;QaPnoscTuK5LNpWmWvNRFIX169fz1a9+lUqlwoYNG+jv72dmZoa5uTn6+vqQJAnLspAkKTJ4WuxJ&#10;DYIgchderOaaponruvT09GCaZlTZNQwjMlDK5XIYhoHruvzoRz/i+OOPx3EcNm/eTH9/P/Pz87z8&#10;8st86EMfQtf1SE6s6zp33HEHuVyOVCrFJz7xCbq7uwmCgLPOOguvNb/uu+++OI4Tfdb27UL5JEkS&#10;yWSS1157jd122435+XkeeeQRDj30UGzbRtM0EgkRNWeaJpVKJXosCIIoOgjE/FAqlbj77rs54ogj&#10;2LZtGytXrozI6GK1ebEfuFQq0dMtIuY2btzIrrvuGhlg7Vz9TqVSVKtV0uk0lUqFrVu2MD09TRAG&#10;FPIFDvybA6LYocnJSboKeX7wwx9x5JFH8sC9D9IszRJPZnjnW/u49G8P5YqvfYdlK/ZkIZ7kxVde&#10;Zemq1XR2JqmUFDyniRso+IFPLBYjmTRwHWHqpcgyYRC0lR5t/FVDbf8A2pCQWnmYO8aCkP14EEDg&#10;i4knq8vEHch1F6hsEY61uaSBbZYxKxWWLlkCwIGHHEW+s4uwUmWmlf+2ZKAPy2rylrftxouvvMjK&#10;VbsAMD0jZEPLl3cyMjIKgNX0GB5eju8FXHShyLN95aVXKRUbBJ7G9JRwdtUkn0QswZZNm1mywuDg&#10;gw8E4PZ/+gbF4jxh6DIwICalc889nw0bLuHTp5/Olm1iwvzud7/L3+x/GJWySbU6RzIh5K6SpFC1&#10;G2gqqItyV00m1MBVLcoIElZy51B6AuYbM4z5IwDUlDLlTJGxqVE0N06iuyV3reTQdJlQCrFdIVed&#10;Ko3RkcuyEEzR3ZLgNuIV5otFnvm3p/EtQW0qExWW7DaE3CnxjZ99i08c/zEA7vrpz2jYPnvstgs/&#10;/t53ADjphJP48ve/Tz6ViPJPVy9ZQkZV0VSFtBFjfGwLAINdBbrzOaYmZ5BaxM4LAFkiRN5pR1fG&#10;D4SJyJZtWwHo6+kn39HJhgsv4tGHf0noC8rV293HxMQEmqbQ398fjTDTNFm962o2PvZ4NMZSqRSb&#10;N2+mWhESr66eQUDCcRwSqUQkifYD4csr7WSSEYYhge8hyURGT7Ozs3R2dtLROYxlWczNCVI87Zrk&#10;skn6+3rQArHAUVSVQFFwghA33EHeA1nGCwK0jOidlUMd35BIpVPEMzGsWAUAQ9Lozkl4EwvEWo7Q&#10;CS1J3WriuCaBo7eOXaUr10uz4pPWBYE07YDugT5qjSZ20CDUBVGer1cwMhk8P0SKLr6EJIkFy6Ij&#10;sSwFjG7fxtt23YWxyXFCTbxv03IYXLKceD5PurWQa6gKge+DFKDIi/ozJVrkLprAifbplhRZ2vF3&#10;JCn6u9Te4m+jjT8K3/XE701R8KQQ2Q8ILJOELqMHNQzV4vMfOoHLrrkI25xhtjhFX283jcDGDWQC&#10;ScKxXeH0LgXocY2FhYXI6ViWZc444wxc1+X222/n5JNPZmhoCFmWmZ+fJx4X5oaLJBSIqrKLffGe&#10;5xEEQZQhu1jhXXQ+LhQKFItFOrs6qdfrXHXVVey111488sgjUUVzyZIlhKHIYn/iiSc49dRTkZFo&#10;1Or09vZSq1T5+le/xvnnnsdNN93ExRdfjKbHaDQa3HrrrZHz8fve9z4ee+wxPvjBD9JoNPA8j0RC&#10;kPlms0mpVGLZsmXMz8/z4IMPcvjhhxOPx6nX62QymSi6B8ScAmJ+sCyLeDyOYRhMTk7y6quv8tvf&#10;/pYDDzyQrq6uyPxpkUg3Gg1isRidnZ2oqkoqleL+++8HYM8992RoaIjp6Wm6u7splUp0dHTw45/8&#10;GFVRI0l3PB5n5Ypl7Lvve3Acp0WqNUyrSd2sUa6WeOrpf+eQI4/lnnvu5lOnnkplbg6vUWSvoR66&#10;E7twxcdPgs7l/MN372a/XVcyWbFoWnF0WUWTA6oNMV/G43HSaZ1ySawnYoqK53ug/Gf36bZ7fRt/&#10;+WiT2jaQJRmfcIfbrCRu0IqkogQ7Sao8h8Bu8omTj+Xyq0VVVqJJKpXiH2++hXJRTCzLlq+k3rQo&#10;liosXbYcgJmZKVLZDI2miWHoUf+eT8hccQHb9ci0nI5VzaFRN7HtHbuszz//PEmjQFzPsnhzHhpa&#10;xmuvvcLw8DCjE88QLlbXLBNd15DkOC++KJxl8/m8mOBlOZoA93j7XkxNTZNKFujq7Il2jT3PwZZC&#10;AkL8qI/RJ0DGVhwcpdXnKzWIZ0Nsu0q8V1Raq5LHq5XXKS7MM5hcRkYSRH2v5auYnpgkqepIMfE5&#10;HQNZiv40j7z6ANNPCUfjI04/mvgqA7mq8uLToke5e6CXG++8hb899KOkezI89MiDABx+1FHc87Of&#10;U5qfQVfFQuau++7lgx/+MP/4jW+QTAliFnNt1uz7Xi64dD2uVSGfF0S7uDBDXBbROTv3U4aBRKjs&#10;mACDIMALA/K5Tvpa57l9+zjvese7kFApFov094gNjfJCkY6ODiDgwAPFJsMd37iDmdntbNmyNSK6&#10;mqZRqVRIJpNk0sKRWNESeJ7IEnQcJ/ruPc8F5NYO9GIPaNAary5+azNmZmaGvv4ujvrAMfz9GWeg&#10;KGI89PcOMTkxihRKOC0CHFM0UNVW7/jiD0EhlCRCKcCsiZ7UwHepFecwJ6s4cpNpVWyIlIMiaS/N&#10;nt2rwG89V5Wx7Ap6GCOmi4qwazsEEuiZFE1bjJsLPn8hhx1zKP985z9TrczTPyg2XraPT5KUM6Ln&#10;yd8pl1ASva+ytJiBGbJ65S7MzcxTyOaJZ8VmzNzcArWFElaxTLMoyLc+nKNqWTRDGy0mFnyxWAzf&#10;DQjCEHln7trqwWpRWHGdWz1x0FJ0tNFGG38AMpLsgR8iaWB7ATFNolScZ9fhAaR6jZRdB7fItq3P&#10;s6wzRyGXxlEVNBJYrfue59i4jkU6naJerRGPx/E8j+HhYcbHx2k2mwwPD/PJT36Sr3/966xbt44g&#10;CNB1nVgshqZpzM7ORlE2IHrphZRZqDR0XcfzvKjCWCgUGBkZYWhoKCJ427Zt42tf+xpHHnlkRIDr&#10;9bqQFVermKbJxo0bWbduXZSXOzs7y61fuY0wDFm7di233HYr6849h1hcJB1cc801xGIxPM9jv/32&#10;A4Rx1OTkpHAPtm1MU6ihFl2ea7UaDz30EEcddRTxeDzq5W02myJRQVWJxWJRvm2lUomiCWdmZuju&#10;7uahhx5iv/32o7+/n23btkXX4Omnn2afffYhmUyyffv2KMan0WjguML/YpdddmFubo4nnhAKM8/3&#10;kJA48YQTKZVK2LZNZ2cnnudhNkQKhKZp1M0GtuvQ39/Pyy+/zPbt29n9HXvjhhJIKuMTMxiK0jqf&#10;OFrgc+JxR7G97HLRh47h0m98h3zPMKOVCno6TYhMKp0Q16hZR5FT0Tn7hKDsHPnTJrFt/PWhTWrb&#10;QJHlyCwCADlEUVVURZDaRQs9yfFR8Ulk0zhmo/Vih1gyTqlS5rprvwRAxfbYPjbG6t3ewquvvwZA&#10;NpumaVm4tk88YVCridcbhoGRT7QkUOJzVq5YzdjYJFdf80V+8ytR2TNNG8cSFb98K1P1tVdepau7&#10;k1dffoV1Gz7FzbfcCkCjUceyG/i+z9133w3Accet4Utf+hIbN25k82ZhylTI9VEoFJiZLqEoKpm0&#10;yBadm5vD6C8ghw5hK2rH93xCJUSKycSSgmwZMYNtEy8wUxpFyoprV3TKPPX603gNl0JHD5srorLp&#10;+M9gug32WP1W5mdFzFDDrvDkG7/mNbaQ300YMP301z8l39mBaVn0v10Qxa3PbmfvVe/GS4Hl+ZRn&#10;hczasZtomoJn+TRb30cinoBymaG+fuaKgih/7IPHcfGlFzM4UGBmbhRDE5NdvruDerFMItsVRch4&#10;figqdaEU2QN5YYjn+XieR7VlQLTrrrty+qc+yf33PUw+XaBaERO57wuSXCwWCVrEbHZ2lmQySUAY&#10;mY45rtjF7iikMRtu9LxCvotUKoXru9EmgyCdEsgyUotsBWHYIrYhtMbt7rvvQbkyS6VS4Zvf/DZn&#10;nX16azw0iMfj9HR3MrJVVG9DRUGVFPCJ3lORFTRZxQ8DUoY4Tk2SSQZgejGsoI4kifMvxOP0GgOk&#10;VAXVbx2TbyPJPul0ikxMjFHTsmjYDUplIQ0EeGPkdeSEhJKQKSSzVB3xfcZSYsHpegFu6z1DfBQl&#10;IAzkKJJBCn3U0EUOQjzbYX5ajCfbcuns6eDRRx7h/cceC8CNjz2Mbds0XQ9ZEZschq7ghjKO50eE&#10;XhIq54jQhotElp1IbXuuaKONP4gAmZiiIEnQdByIxQGJJb09uPUqammWC//+M2y4egMJt87ll27g&#10;s58+A1uViHkqli9aEGJxA0l1cByHQqGAZVl4rstLL71Eb28v9Xod13Upl8usXbuWq66+iks/fymZ&#10;TIbp6Wmy2Sx9fX1MTk6STCYjY6hFySyA4zhi87ql1pibm2PPPfdkbm6OiYkJ9tprL266+QY+8IEP&#10;MDk5yebNmzn22GMpFoukUinq9Tq/+93vuOiii1hYWKBSqXD33XfRbDa58ML1aJrGV77yFc4++0y6&#10;u7vYsGEDiiIcmg899FAeeOABent7aTabnHTSSdx33328973vjdySdV2P0hJ+/vOfc/TRR0dRf7Is&#10;RwZRi3m38XicarWKbdtksyIybnZ2lieffJJ4PM7uu+9OX19fZDblOA7d3d34vk8+n8f3fVatWoXn&#10;eRxwwAH88pe/JJkQG8A/+MEP8H2f4447jmq1Si6X2nP39wAAIABJREFUw3VdJiYmWLp0KfPz80iS&#10;hKqqxI0kDdNCURTiegJJkdm6bZQ3to1w8MEHo6g6d//LXRz7gWOI6zEa5Sqrdt+LN954nVWrVvHq&#10;6DSpdIH37v92rjr37/j8rd9i1cq9WHBgfn6BVNwgm05RqzWi67PofC2q8TtGY5vYtvHXBlUK/zQL&#10;+Db++/Cnxab/PjxZRQ4D5FaHnhIGyOHijU5ufaZEqVEh09GBbYrnGbKO4zTp6jd48tHH2bVfLMZX&#10;98U5/sQT+MynP4GWaMWYmB5XXvR5br7xRuyaqA7ldIVs3KA2O8pATlSsAikk1GIESDgBJA1xtq5r&#10;oSkJrIZFT4/IWq2VTSplk2Qyz0JZkMowDOno7KBaqZMqiM9uBlCx59njPW9FxsU2qwBk0mnwfNLZ&#10;LHPTgjAM9A/jOeATJ5EVlcGa3SSeyRDLyhQKHVhNsStLSmbBDFFVnUZF7Bgv6c2T0X1e3fo6g28R&#10;7snlrduplSyGluzGfRvvA0AtKNRjJtVYiS3pV7FNESHjDEosSyzhybGf89w20X+bG0zynP0kve/p&#10;pugLUjjvlokPd2IXFba8KGTC+WwX8wtNPEcnm+qno1s4Sj/06OO8//2H8cjD/4rRkrZOjLxBIRPD&#10;mx0lLArpdz4Vp5DN8Nxzz9E/0EWlKj7L0jWUVIJSoxEtdFKpBLV6RfQO5cR1cnyZcqPB7PQ0Q0tX&#10;AFAqVkFJkMx04cgqtVa1klicpmWRSOl4oahMJlJxgsBDVTWclpRdUWT0RJxStUIYik2CZDpF0xOv&#10;QVLxWk2gjtyHhIXslNA8Qd6zqoqhZ7C8gEpdjJHXnJdZOtyDHzS5459+yqc+JUjtZ//+o3Sls0y9&#10;9Dqru0Wl2EOiWKljpLqoLX7tiRR1ZwFFtZDMVtRNLKAz5uLoGnXSxNkdAF/VQFbpKieFPhqQvJAe&#10;L4fXtCgi+qETsoIXlFmypIBlCYXA0iVZPv2Jj/B3p3yIb3/rO2i6qLKv6FvNG1u2oseSJPRFl2YV&#10;OZCRUAhbSgrPA9u1yHV3M7swG+U277J6Jb/5zW9ZumIVtDZjJl55g6E93oajqkxOi/FgWQquJPKL&#10;5NZ7ymjIIUgEQEDYcg335RBfglAKkMJW030b/y+jfZ3/XBFK4LguqgKSqhAiU6tVyWd0JM/hik98&#10;irPOOwPJrDJfn6VDUeldugTTDLAAzUgiyRKSAnajRlxTqVRLJJNJfE9hcHCQZrNJOp2mVquxdOlS&#10;LMvijtvv4PS1p3PhBReSz+dpNBqUy+WojzQMw6hyuWgYBWKjanx8nKGhIUzTZGxsDNd12WeffVi7&#10;di2HHX4IYRjS39/P008/DRAZSz3xxBN8/OMfZ/v27bzzne9k/fr1fOTUU1i+fDmbN2/mzjvv5Pzz&#10;zyeTyXDJ5z8HEhx33HEkEgnuvvtuDjnkEIrFIplMhtHRUYIgIJ/PMzU1xdve9jbGx8cplUo888wz&#10;nHDCCZRKJSGJ7uwkmUzyxhtvsGzZMixLEMhqtYrr+MS0OJqqM1WaoVwuc/BB74+OezHuZ7G3+Lvf&#10;/S6HHXYYjUYDwzAYHR2NTKdisRjvfOc7AZE/qyhKFBsUj8dRFAVJkqhUKuRyOYrFIrquYxhik77R&#10;rIsNBUXl3599jv0O2J+FYol8KkFKk8G1aToWoSTxxsg4WrqH10bm0FIp0gmNRKPC3ktTXH3aCay9&#10;8bt07rYPgedj1htkUgniMQ2rKTLk/SAgBDxCFHYKSm5l3LbRxl8L2qO9jTbaaKONNtpo409EILWy&#10;vlvVQ4BCIcPC/ByFTJpY00aTQ1zZpUNSqLkW5alZDD2BbfskUzkc16PWaBKGIclkEl3XMesNgkC0&#10;XFiWhed5UZuGLMts3ryZ6754HV+6/ksoijCrSqVSkQxXVVU8z9upmhdGRlGrV69mYmKCZrMZuSWf&#10;eeaZHHLIISQSgqA9+OCDHHTQQciyTC6X46c//SmnnnoqyWSSe+65h/Xr13P22WezYtUqrrrySn5y&#10;111cdPHFXH/DDVx6+eUEQcARRx+NqqqMjIzQaDTIZrORlHj33XfHdV0WFhbYZZddeO655wBh7uR5&#10;HvPz83R2dpJKpQjDkIWFBXp6emg0xHWpVqsYhhG5G4+OjkbOybIsk8/nIyJbq9UiSXYqlULXdeLx&#10;OLZts3Tp0ihCyLIsUqlUZATVbDbJ5XJ0d3ezfft2SqUSAwMDUT7torGWaTXR9Bjd3d2Uq1UeefRf&#10;2Xe/9xKLxcjkc4ROHd9u4JlVdFkmFtMwUjkCRUdL5knqSWZHthFvVtl7SScHvn01t1/xOYqjW9ht&#10;sJtkIo7VtHAsm7ihYxhGNPZ22B785wG1gfSH/7TRxp8z2u7HfwX4YwHcXZ0dmLaP74hKbRAL8f2Q&#10;mZk6e+zxdgZbPXvjr/8bsqIyvHSIwBLVvu5CjjAImJ6epjMnnhd4PqG0WHluudUijGlE6iWUK8IZ&#10;d2hoWbT72miIKtzkxAj/+5/v5Nvf/i6WJSp3q1at4oUXXqSrq4utrUzXWCyGqiocfvjhfOGKKyIT&#10;jDAMKRQKnPmZs/nCVVcDcO111/PAAw9hWRbmYvZcRwfj4+N0dvQyPj5OR0FUQKUgJBPXqVfLrFgi&#10;KntObYE3Nr3B7ruvxvZEVfItPcu54rNnYWU9EEph9vn4wejLMmy2J4hn8ti2qJjd9+j/5n1v+xsa&#10;UyaoQm773IvPkyrEWZidQs6JylyyHuMtHSvZMrmVXM9qcT0nZWZfnWLp4X0sbJml0jI7kgKJu392&#10;D4cedij/+sgvxOuTSb58082sOe4YMhnxnh/96CnoeoyBgQFiWki65ejoexZBEKDEtEh6bpomzVaV&#10;cvHYfST0WBxJjkV9rtdeey2/ePQx0VdlOeRa/dCEEp5VR5J9gpYKxHVdwtAnbMmYAfxWxfa/gsC3&#10;URQHVfNRaOUGhw6u5xOiENPE955SdeYaVTQ9Tmqon7AlE+8rdPPEy49x6B5vp1ISlXuPADfp48dM&#10;UEWV2pZNZCWA1p734jXGk5B8DQkZtdXXSqAhqxqarEZ9qYosI6tyy4RpUSYt+lQXFhZIp8XvI5VK&#10;o+sG9XqdVCqFbYvxsG3bNnRdR1O1nfJjw9ZCdFEkLUzcNE2PepIXsWnTJvbZZx9GJ6fJZDIA9HR1&#10;Ui1XsGSZRKsiHEoSnuegajq2Jb5jQ9f+8y9A+u/WkLTxh6C0t5r/P8PiXBlItBQKi/+VCQA9sJFd&#10;H0PRCLyQUFMx3QBJieF7oBngOhqhDfmcRmN2lrzvkmGWcw85hAuv+TzTY9tYsaSbyy+7nKu+cCV2&#10;s4FtL5DWJdzqBIYEoSITKAZ100ZGQtXEvcw0zai3VVXViNTGYjFM0+SySy/j4osvRpIkrr76ahpm&#10;DS0miGNHR8ebiJ7fUmlMz0ySy2doNBpUzDo33nwTRx5xGI1aFTVt8Mzjv+Gogw4QRLpS49HHHuML&#10;n7uC6alZbv3KVzhz3WcJFXB9lyuvu5KzLj6b/o5ePn/xFay/dgM33HIt73rX3kiuh13zef43T/P+&#10;9x1CU2liqSXi/UmeG32WD5/0QX5454PkjCyduSyyAT+560eccMQxxJU0tZKL4euY8yZGOkXoyaAq&#10;NByLfNdS5ktF9MDF9eCl5zex//4HkEglcTyHstmkYTv0FbrxXRWz7mPEdey6ix7GcW0bPVApb19g&#10;6dKlTE9Pc/gBh/HrRzcCcPBh76fpNAnlEMVWKBQKkZR7sVK783dTaFVun33qKQ7Yf39SiSTVapVE&#10;IsH9j/yGD3zgeFzXpeJ66LpCXAtwaxXCICDEYHBJH81mg611n3gqzfv36uTrpx8Gis41P7kf1TKo&#10;SUnGiya53h6atguyQlzXUFWol6vE1ZCeQpbRsQkSmQIuKqEsE+IsjnakEKRQRg5FhoAcRN0mv7du&#10;DKSgPRe08f97tEntXzCEnPDN/7+InW9NjuVi2V7kmphOSsSaCaamR+ka7OWVl14G4KBVQwTzs1RK&#10;C4SOkOVuWHcpX/7KrehywOzkGAC6FtuJ1AqE8pu3ADs7hRnDG2+8QW9vH54XRO62y4ZX4Do+PT09&#10;OK0+202bhNRIkiTm5oT78fDwELIMpeKU6EV5VRgrjY1uJ5vNoiga3a3PadQaZLN5puYWIlmtawdk&#10;Unnq9QaGnqBeE0Q9k8kS4JBIGRS3j4hr51q8dWiIoFzn0MP3FyehBXz6/DMpKlW2NAXR7qrmyNSy&#10;zI6OMPLMU3Tmhfz6sP69UEYaPPCVB1mcU9597H5oNY2yWcde7FumwX7vfytZT+ahBx8BYM/+vfji&#10;WRcz+9I8e+aGmJ0VpHzXXd7Ctq1bATnaEBgeGmRsYgx8J3IVHl7az6svP08un8bGI6YL6ZlpCkMt&#10;VfJQVfFYGEpks9lWTII4pqbt/B/23jtKsrrO+3/dfOtW7qrOaSI4IIigBBGROMRBFkXXACoiIoqA&#10;wCB5AB2C6+rqg7Iua0IXXUEFUVAJAyI6KGFgBoaJPZ27K8eb7/PHraoZ0Gfd55w9vx+P9vucPqe7&#10;Zrr6prr3+/583p/3Gy2mI4g6553zMQDu/8WvO9l/iqJhmeFOCYKA0jI2al99oih2Ohdiez+F//7K&#10;PQjqCLKDKFoIhEUO3/GxfR9BVJGVcNslSSKaTiJ1p9hmlbjpzjsAuOLd7+Ka2y5n69wEgh4SSFdw&#10;QQPbn0NVQmLYNAUiqgyeh+qH2yf7CrIrQgB6EMY6hdukIAYSggVCqyMjIiIhgRCSZoAAnyAIGBke&#10;ZMML4edoyZJl+D5cfvmlvOfMM7j/vtBhszZZIxKNIYlyx5TJ830CL3TkbhtFiaKIZTWQNKUT3wGh&#10;vG5qaop0OkNlNoynWjI0zGSzRr1ex4iGFf16w8IPwDBUAjWU8ntmgC+0gpNes5gRgoVswwX8/UIA&#10;COgUr1RVJXD9jtTYMCI0rfCzXi3W0ESZrl6D3NZpRkdTKDO7EH0bfJNifp4lo4so5iZRNY1SqUQq&#10;EcNyPERZ6RRm/8vtad1fHSd0SI5EIkxPT9Pd3U0+n+fLX/4yk5OTXHnVlVx//bXYts3o6ChjY2Mk&#10;k0lM02RwcJCNGzfS09PT6fwODQ1x4YUXcczRx5BIJEK5b61CwWzQlASMeJL1v/0DF1x0Edd9/gYi&#10;coQLP30hrmOTTmRYc+P1XHXdVYiKz5WXXsU1V1/FjZ//PG8++gBS0RhyVeCX9/2Gk48+lURPmq0z&#10;W9EjBvWSR1TNUq35RJEJ7NDE7tf3/ZKVxx2HLMtM7NxOd7YPPRNHjaoEgkDDNPEch8ce/k3orSCK&#10;aK0Yu6OPP5pms4nl1BFkAUORwZUoVnMEQUAqmeDee+7huOOPx5E9itUq/b19+HqFlye3oeoavh/Q&#10;DNz2QUeRVGr1ColMeAwty6JWq3XmggcHBxkbG2NkZITZ2VkeffRRTjnlFFzXxTTN0FeiFbnj+37H&#10;adp1XSqVCplMBl3XqVarTM/MYES0sJghBfiBy+FvP5iRJcu56pRTuOwH3yPRvYi9khmm6xUGMwnG&#10;Zyv4skKlUiabTjIzPYllWaSyWSzPB98JvRnEtjy5NYomtJ9V4Isikh++/uqubZvQLszpLuD1Dfm1&#10;C5gF/P+I/w8WjgJ/LkzxvdaDuvVAbdYFAt8h05UildRoRkKye+LRR7PmS/9EKqrwmXPDzM1v/+AH&#10;bHrxORIRbbd7cqsj+5f2RxBCNxrbDsnF0qXLKORLRCJxZluGN3d97+vcccc3sSwHRQ0X4tFoNKxs&#10;lsssXRo6KkuSwCEHH8C3vvNd1v/+Kfr6wkzYxKIRPvOZz7L2C7ew5ZVwLrW3u5/xnbuQ9SiJaNjF&#10;KhRKGNEorlMjakQplMIunq4p1EpFXNOkNxGS0sFsP9u3bOLDH3wfN6++HoCxiTGkukQ9V2KkN+x+&#10;SuMCU1u2MpCI0q+NMD0Zuh8/VXuItx94OKecfjiCGe7T/T/8DbjwzX//Hr98KCSwx7x7Jdq0xtt6&#10;+zjpon8AILc9jz1pY1gR0lKSsho+VCYnp/EDgXvvuZfT3nUqAL/4xf0sXjSEgMeaG64BQJQ8erq7&#10;MKI6gu8ht4yi4kYMQRAolUqdDqznWYiijON45PMFAGzXR9cNst1JEukwemjffffjkYfXsdfyfZjL&#10;FzrREbquh1VfMXgVCQOxZVbi7/Hafw+y3EAQGvhCDUEM/44nCgioressfM8mNqcdfjhffvwBci4k&#10;U6H5FoMRtoy9TGxpmgbh3LUVNFGiApVKiYQWXg+B69Et9yDZEjEh7KqqvoLsKWEFGxe1NZ8eSAGS&#10;L+C5fsdoKhCFllu23yGBoamwwOzsLG877BAAXtmyDUXRUESVWq3G+vXrATj22GMZm5xGwEfsqA46&#10;79JBe1Gr6zqO73S6uslkgi1btqHFEnSPLALgyXWPseTAA9BlCaX1Nook4xDguB5ii7wHwm4yuyeB&#10;FVrrH4E/J7sLWMDfItqLeTHYvYRvF2iDIMBxHTQ5VLcIskShXMMwYriuw6LeBBULgqqHGhMJpmeI&#10;R0Q+feb7WX3VZymUKlTKeb78xdtYffFFdCWjNBo1ZFnBdT2Ev9Kmb5s9tec5XddlfHyc0dFRpqam&#10;6O/vZ/PmzWQyGb7x9W/wifM/zpVXXsnMzAyZTIZcLkcymWRiYoJ0Ot2Jy9myZQs33XQTp55wMr7g&#10;Uy6XGV26hB/cfRfvOfuDjO3axUOP/pqzz/kEX/nqV7jq2mvxLJtGpYqIwM033sgXb1zL5665ikBw&#10;ueGKK/n6V2/nwL1W0KdlKMwUSUT7SUoGUXRmt07Tk8qiyxK5SoHe/mGmt45x+omn8pOH7qPpWxx2&#10;2OHEoylqTYvN4ztZv+EZAl3uZPCqqorr+JywciXpdDrMqI1EaDQa/OI393HmmWdSzOew6k0y/YM0&#10;SwWiSQMQqdRLIHoksyl2TU7Q29vLeG4WI23QtWSARt1EcH3c1rOlYdvEVJ10LDSIaufUtnN94/E4&#10;mzdv5g1veAPz8/M89thjHHvssQAdw8NUKsVdd93Fcccdh2EYzMzMoGka0WgURVFwXZdarUbDNIlE&#10;DGKxCJ7nUa1X0GNxfNHlxacfR9Jtbvvw2Vzz/f9A6xYRimWmK2UGh4ZxJCjUAgqFEsOLB5maKVFq&#10;WqFEObCRggAhUOisAgO/bb3Ymr1tP7teS153d2kXngMLeD1joVP7Nwwh+OuL0dDpVkRVJZotF1pf&#10;ANusYxgi+el5+jOp1n92KefncasC6UwoN93w3DOkEnGqlSL77BWaCE1PTrX+8O5uXUfT0iK1rhOS&#10;g7nZHIIg4XsBhx9+BABf+ZdvMDg4jOv4zM2Hhjujo6M0m01EUeDll0OjpYih0N3bw9z8NMMjQ8xM&#10;hm6/g4ND4Pl4tstX/jl0RP75Aw+iqAalSoNKKZQPx6NJZudyDA8PMzkzTaQVw9Ko1fGdGp7TZKA3&#10;lB8/88enuOqKy/jMxReyc/tOAHRVpTlb5sDhvTDlsFM5Nj7OsuwIogtbZ15mOB0S8H1WvQHfFCmU&#10;SjSLYUf4mONXEpN6OffdF/Cd7/4AALXYRbVaRddUZvKh8daSvuU0cw160z00a2G1FSCix+jp6WPX&#10;ru387qnfAXDUO9/Gt79zJ4JkY0TCj/f8zDjd3Rnq9RrNRqNDYHXNoFQqEUtGOkZRzWYTy7Lxfb+T&#10;W9zT04euGXzmM5fws/tCQ6zf/PphRkaWYJo2AiKKGr6npkVwGxYCfkd+7HkeQeDjeV6n8NFx2v5v&#10;QJMdnKCJ6zU7rryiFMUTNAJfCmVRgJiSISWyU54hNjTE2GQYv3PnCz/hnLe+ieM/ezZCd3ieGlYN&#10;QXYou3kacng9KJqEIRlEhBiiGxYehEBD8FRUP0AUzY75VeCHWZSqGtlNBoNwQSAIAmInEzZ0D7YD&#10;h1wrszkeixExYkxOTiMIAW9564EA7Ni5DTcI84RloW3kIiOIIns6DwdBgKqqofOlLHTmw8rlMgcc&#10;cADbxye5+eabATjvqqv5/DduR4/HMJtmaz8jGLJKqVZDFcO/o4gGouDjB39eh28v7hewgL91/KWZ&#10;QqHdpQ1AEgQkVca2HCRVxRUgmY6hKFAo1KlVZBqNKqbkcdjevex69iU+ffqZfPLiTyIKHt3pBJVi&#10;Dl2VkBUR02zgOA6KKCNJwl/9nHmeh6qqrfxTrdOFnZycJB6PY1kWsVgMVVXZuXMnF1xwAWvXruW6&#10;667DNE0WLVrE7Ows+Xyegw46iOnpabZv385Xv/pVTj/9dBREKvUaiqIyPj4ObkCpWGH9k0+BGuE7&#10;3/x3Vl99Ndt3bKenK0sgCHzt9v/F52+4iWuvvY6bb7iZQn6eL9/yL7z98MMZXTzCfDmPEMg8eN/D&#10;HHPIsdSbJVIJg2QqycTUJF3JNOOvbGPp0qXkZ+ex/ABDTTC1fY6nnnoGR4bzV19CtVjgrq9/nZtu&#10;uZWrr7icY447mkw6hSTC3NwkMcOgaZfo6ooReBbjk6/Qk85giBF2vfIK+yxfwWRhlqZlkkh1oSkq&#10;hdl5+rv7qZQqDA4O8fxLL9HXJxAxYpiuyX4HvgWARx5bx5GHHUY8EsGy7E6ebRAE1Ot15ubmOoWF&#10;Rx59hJXHh0S7UCh0CHCpVCIgoLu7m127dpHJZJDlMBIvk8lQLBYxTRMjmiAWNzAbNUQRopqM1ayQ&#10;jsdZ98xTBFKUtx1zEje+771848GHkQdSyGKcHYUiajSNbkToymps3DJHb18PAWA3GqiSgCqGTYzd&#10;13bQKWL67YJt61njv0Zq/NfG2BawgNcDFnQEC1jAAhawgAUsYAGvgRiEX5IffglCgOu6+KKE5bk4&#10;gU/TtiiXTfp7upAkif6eFDSaPP3osyzqzqBqEjJgORaSbyN4NpIAuqp04saEYHfB77+CoigdVYxl&#10;WQiCQK1WQ1XVzsy+LMv4vk8ymWR0dJRLL72UW265Bdu2GRsbQ9M0+vv72bhxI57n8aUvfYmPfvSj&#10;FAoF5ksFTNsiCAKeePQxNEXj9w8/AVbAFZ+8hPM+ei5mucpgbx+CALf/69dZc9ONXHvTDXz60kvI&#10;5Yvcddd/cvjbjsFzFHZtnsOcDoh6XYjoRIcSuBmRRtRiR3kcPyUy2yxg9MXYXtrFr9f/ijVrr+Wc&#10;j3yYM048nfM//CkuvvxqirbNkoPfAorO9PQMl195NQ899BDfu+v75PKzxKIymg6xiEB+foITTzyS&#10;VzZupDCfI6KoDPcNMTM+jWALdEXSPPDT+/ngP7wfq2qiBQpuw2Fm+xRHHnAkqqWTH5tnIN3Hy8+/&#10;zMvPv4wYlmlR9FAi7jgO1WqVIAjwfZ/+/n5s2+4Q2rbpVTqdxnVdDMPg/p/fz6pTVzE1NYWqqui6&#10;3okuqtfriKJIPB7HiMdoNps0zCZmo0E8ZhARBX7x059w5mkn41t1slGVI455G5849ljkiSkmZrYS&#10;8x2cRgVFUZjPOyQTGTwX7GaAphhoqEi2iOwJKJ6A4oHqgeYSfu+D7IdEl5b7SSCEX20sdGkX8HrH&#10;Qqd2Afi+i+cI4Id3rGRCpOHLOI0qTbOC0QojF/DRVJkbr7uKz17yGQCsVo5eOhnj2Q3PA9Cf7QHh&#10;L/vvtaXJQqsTpWkq2WwPm1/eyuc+dx0A9/zoZ6iKjqaKtHyFKJeqFEt5BgcHGBgMt2d6ehzPt0kk&#10;DPLTW9lnn30AKOQK0DKmkqSwA+l5AoLthcY+LYt7s2lj6FEaNZOIGiFodRYD16PcKHPC0e/kNw/9&#10;AoCzzvsAn/7kBUwUZ1CTMQDEQEDSRHaOTZLMht3slJJlfusMybTK4u7F5JxQ7ko8Sr5ZRukZJCGG&#10;M5zljQ5Lh/fm9OPO5WMnXwLA/ff/As2JInow2LsIgGKuQFRKMz1TorerD9MJ5Uy+ILJtxw5kJaBh&#10;hd1GyyrzobPO5Nabb8Ayw07vwGA3M1PTZDJZonqkY0zkuwHxaBLHMTtdWVmWiUQiuI6PpobbGYsm&#10;2LFjJwQCvS2ZdSrZjdl0yeXypDPdnW5hsVgkGZFA2D0j3Xbb3HOm9v9Gfqwi43kCNhII4cyUKxj4&#10;gkYg+QRSeDyaaplPrD0PJ13gxfoEQiw0Qbrvh1/k7Vccw6bSHxh6w2IgnCe2G3VMpYrQOp4pJY4j&#10;2BgIuK1rRPBkRFdGCnwEAcSWgVTgu/iBjyRHdxuU+QIEHr4gILazXVtdVsMwKBTCSB9N01E1jWQy&#10;zqfO/yRnnfVBAO6++0eMTcwiiX4n1SXs+rY6tZ2OcNCR35mO2eniJhIJcrkcoiiy7777hsdpepqB&#10;bJayEFDNlVvbGSDFZfzAQ1Fa5lF+2I2V8MMfWqsXsVW/F1v/uoAF/C2j/czaQ2P0qn8QhFZ+tyiE&#10;M7C+S73RoK87zczYNIPpLLVCg/0H+omNZDnryLdx/qfPRnQaJDJxJl/ezJ133snln70E1w7nLNsx&#10;O4qi8Nfs8xzH6WTLtt2QQwWTyOzsLL7vMzQ0RC6Xo1gsEo1FGBwc5Oyzz2bt2rXceuutmKbZIWNr&#10;167lpJNOYmxsjFgshqwo1Gs1nn76aSREsHxsq8Y1F68mpkYpmvPoehRJEvnibf8EwFXXXcNXvvJV&#10;duzYwb9+41859p0r8d0AI64Rkw3K8xXWv/Ac+x9xINPeBKWgRrNZJW7ECSSZiBFBNeCxBx9k1bkn&#10;syn/HIsHRpnfkmfZ0hVMVguovsPm559FFML7k+tYXHjhpwh8l//1ta9x0spjsC0Xx3FYvmwfZqbn&#10;KczW6X/HEhrVJoLnosTirWOlICAzMzPPSP8w42OTLF68mPHJCca3bCcVi2GkRH70ne8RtM7IO448&#10;nJ7eLLZjous6nufRbDbDzqphMD8/zyOPPsIpJ59CMplkZmYGy7I6hQrbtpFECVEUiUajnQ6tbduk&#10;06GhpKIoKIpCrVYB3w+dnh2b6fFpnnrqdxxz1BE0ihUGe7NM7dpBV/cIx6w6mks//F6EZC8333sP&#10;as1m1+Q4o8tHmS06eI5ENCLgNcANRHRRwwtVtoqMAAAgAElEQVT8UHUQtG/zfiunPEAQCCXXf6ZY&#10;EGEh0m0B/w9ggdS+jvA/3Tb3ebVkpD0f91pohobp+Hh+qwLclDFUBReJxQOjzG4KDZiCeo3B/l5w&#10;nc78qiAEFItFrGaN7u7QPXhPNtte8Ldv7j6hG2wingbCeZMXNrzI17/+zd0OvkaSV7aOkc32EIuF&#10;BLJarTIwMBAGqs+HMuPunhSF+VkUVaKvr4+piVCqfM0113LD9Tdg6FHUFqktzBdJdWVQFB1ZDolR&#10;tdKgO9vLzvFd9PV3U2+GxFDTNIy0wRPrn+RD53wIgMuv+RxN16Tm17HK4ezt4sER6jPz9PaNYgfh&#10;sdMUkb2Wd1NtzjJvzeN3hzLWkmJTz0qIqsCOTTsBeOPIm9kxNc0+i/blPWecCcAJx57AXT/+IWpE&#10;p9Ei/pVARDQMmrZP2dBItdx6xycmOPCgN7Fp83PkS2Ee7rMbn+fQQ97EbH6KvmxoiCWJPuVSge5s&#10;KBdrmxARQMxIUnW8VxEzgXCR1TaKmnllC9/61nd4dN0TVMqhdLpYrNKV7iGRSGCaJslksnU+/Y5k&#10;tk1c/5JR1P8NqcXSEYQ4kqyCGO677WgEboCgOih6uPCYqm1BWSLw25d+xrPzWzHSIWHrW+qxYWwT&#10;yw4YwVTDc+dYFlWzjhYIeGb4+1HJQHZk1EDGE8PXZMGHlvOwJIkEre32EAgCEduzeRUEoOVYDCC0&#10;s2V9s/P5KBZLEIQdn+GRIcZ2bAdgYmIXkmR03Enb56ONPd29TdMkEo/iC37nsxWLxdi27QUGRhez&#10;bVs4Sy7EYuA6mI6Fpoa3e9MLf0fTNFS9nTf9f5aD/6U5/AUs4O8Br31+ekFLiyyKWK6DJwkk0kkq&#10;lQbLlvcz88pO9u7uZX58Cxd86AN84jMfZTQdYXI+z/z2HG958/58R/AxGxWyQ0PUarUOURVF8a/q&#10;/Nv3BcuykGW5091TVbVDkgRBIAgCenp6KFeK7Ny5k+XLl7N27VquuOIKfN9nzZo1fOtb3+Kd73wn&#10;mqa1HNsDpmcmWbxoKfOz4fPksssuw23aNOp1KoUyQ/391Op1brv5FmRZZvUVV9DV3cOmTZv45h13&#10;cPwJJ1Asl0mkslQDh3xlloihsLO6mURfFDOZR+2NIOLjyg3GJqfpjXfz5MNbOfGGlXixgLnpaQq5&#10;PMNLF7Fp7gW6Y2m6PAsUgcsu/gS33fYlPvzhsxgcGMY0bS656HJuve2LnLbqNAaGBnlp4w6SyS4O&#10;O/Qk7vnxbzj4kAPp689QbdQQDZ2yY2MkUzR9Fw2fbH83pUqRnp4sdqPOfQ98n2QkxclHv5NHHnsY&#10;gHgkQrVSoVavk4ynOjm1hmFQqVR48sknOfaYY3Ech0KhQDqdRpIkNm3axIoVK7jnnntYuXJlx4V6&#10;165dDA0NoaoqMzMzRCKRTjRQ4Lnhz4JIqVJkctcEp5x4MtGIxo/vvZdDDz2UdG8vRbOG79kccfRb&#10;sUyB1Ucdxb/99gl0XWdm1yTJVDcls44SjWIToEVEak0HVVA602BS0C4+t02g9hg3EdsXowgt5wgx&#10;EP9MlryABbyesEBqF0CzaSEqMtGWOyq2i6bJFGbyTNdLXHrBeQBcs+YGPnXOx1h76614TtgFa5hm&#10;SGriBnrLwMhpmG3xCm0zx3akT5vUtjE2NsaBBx7UMb8B2LlzF8uXL6dQKFFtORLH43Eq1RJB4LPf&#10;fmEX6o37reD2O+6gUMgj21V6Wh1lCMPSP/3pS7jvvgcByHYPMZ8rosoK5XLYPU0ku8jlckRUjdnZ&#10;OQYGegGw7Cbleo0Lzz+Pj194PgBThWkqdp2oESc9FBL6ifk51GSapiTTMJ3WfvrU7TKqKtLT18eO&#10;ICTgZmBSbFYxhAR7778cAHE7xKIR6uUSS0eGAfjI2R/knA9+gPseeIBGLXSYjukGvicgCioICoLk&#10;dPbxuQ3Ps2jxAPniBABvfuM+fOHWG9FUkcLcLBBGzSxfvpQg8JmdmiWdDslVLJbENh0URek46Far&#10;1U7OYVdXWHgQJJlKqUi5XO7MQmcyWXLzeUZGRhmfnKZaDd2Xe3t7sarzCKKH54fEsB3pE34fvua6&#10;zv/xenwtfEdDUgIQFTwhvGU5voDrNlE0F1UL31ONBUzObcOJFEiMgCWEM6yT5jzD+0UplncQ9cJj&#10;7wcBrmkR82OILV4aNyKoroQmaCC3uvaBh0CAFAigiARi+Pd9QPDFcG5Y3O3yHF7DYkf14Ps+gh+g&#10;R3Rq9fC6GxjoZ2Jiku6eAQqFAmorriOVSlE3w6iOtsmWB50F5571KF3XKZVKpLNpms3Q5frFF1/k&#10;4IMPZufkNF1d4cx74HpM7hqjLMv0Di0K39OyMN2waNF2zZYF/VXH/C+ZRi1gAX+PEF5LbH0fUQRB&#10;EpEkEcuy0FWJqak8I/1ZrEqR4YgOvklvVCNfniNrGCT60mx6cQOSEHQi7DzHRZBEZFkOZcWS+t/a&#10;prYHQuhXEFAoFOju7qZarVIqlbBtm0ajQSQSIZvN8tJLL7F06VLWrl3L6tWrWbNmDUEQ8NBDDwFh&#10;IdeyLHRDY/3vn0YWJVZfuppGrUFE1fC8gERXnLGdu/jhf/4QH58b1qxhPp/Dn/X593/9JqtOOY2i&#10;VSKSSODIPmgyjufy+BOPsuyoFTj9TeJv6yInlTGdKq5n88Z3vZn8rnkOOeYtzBsl8vMFZAP2feP+&#10;zMyViDoqTbNIxPORfIGm66PIoGsyZrOOZQZIcoTVl6/h1ltv4/gT/oGe7r2ZnclxxNtP4snfP0Om&#10;b5iSWUCOyFTrDf7w1O854ogjsE0LCxtRgIbXxG7YPPKbBzjllBOxqyZRXYBWoT8iq5h4RCLh/bjR&#10;aCAIAjMzMzz11FMcc8wxnaxb27axLAvTNFm2bBmVSgXP94jFYjiOg2VZ9PT0hAX6uTl6enpwHKdj&#10;KJVIJGg2m+QKRSqFPIlECtt2sRtNDEkhIkmoYkBUlalYJqosQkTj5PecxCcOfwfX/eR+ug0NPaqS&#10;K+awdQVBVai6PpKu4DodE38Qxd0xVoTFSyHwEAlNCr09TNPEQEQIdrslL2ABr0fIC8Pfrx/8T98q&#10;tBaReJVJUytypP2aAIiyhG1ZRLXwgVqoFlCJMJzJYDgNqIUdTFW00eI6QeAhS2EX0dA1HMtEUTSa&#10;VsgOZFmjUa/T29tNvhg66HpuwF57r+D3v/8DmUyGcjmUQi4aXczHPvZJfvTDe9DUsNunax7FQhVR&#10;kBHkcHFfq9WAAM9vUiqHkT6BW0ePKPiBzuBgF9u27QBAFAW2b9/OQP9A6/egUt3OosXL2DE+hVkP&#10;Cdzee+1Do7Idx/PYZ58VTM6FxDAS1Thn1Qc57/xzCVrVyny5QiyTwFNEqkL4+0KXTuCaOJIP0fBY&#10;W34FWfTwNYFCtcwsIbF6+g8v0js0wPb1zzFZCSW8q/ZaRW1iimxUpT4RSlP3Gerj4+89iVVHH8b9&#10;D/4GgHLTx8MjZXSB7YMcfmjdwCabibN96ybO/+RHAbj+putp1KsoShS1FXWjKAqNZg3f8Umn4mhK&#10;SMyseo1G3cTRnE4XsV5vEo0mmZmep7cnnNG68YYr+PkDv0ZWDIKWha5t+cRjKQr5ErpudK65Wq2C&#10;5PukWtnGAH19feTyMy0i2+7UCnh+gChCu2kbeCKCH8YKha+HD3klomI5Dp6rtHJkQZdlxGiahmqz&#10;vfEyAOZAE0+0eHH9I+gr0li1MAs5lU6xs5AjVgFZCYllWk0hOhIx06BHDgsKMWeQoGgRT0kErae5&#10;JNTwlRpVCRwRvNbGCoGM4okoaJ39fNXqV3y1y3MQOHheuECynbCzbZsWjmVz4w1rAHj3u07n3l88&#10;yNTkLIO9oUza0KLkZ0vIotCZmatWSliCSzIeo1mrdsxtRpctYv1zz5DN9GLXw6LTf3zvu/zje97N&#10;L55/hhenQndxxYjiSyK1ZgM9HsrmAzc8NZ1FzO4dQQxazpgLz4oF/B2gkwcd7P5Ity2cZF/EkTxM&#10;ycF1fTQxhhj4iKbHaCJDeceLLO5L87HTTuGCC85CUF26LJFGs0wzCrfffjs33ngjkiQxNzfXyZP2&#10;fZ9Go0FXT5JSqURXpodiOcyUjRg6pUKBIAjQNA3HcdB1HVmWO1niqVToyluv1+nu7u5IlG+66UYg&#10;VETJsowgCFx33XXccMMNnHHGGZRKJURR7HR9f/7AfaiKygXnf4qbblnLZ1dfTtX1qNh1BrsS/Nvd&#10;30PSVS68cjUTpQI93X2suepqTj55JaXaJBEhQpCqEy83KdoNnnj8UVas2pcV71/Gs40/ksvUkHt0&#10;ZotzpNIqO8VNTAo5hkcXUbdL9PX24dFky/wLxMQk8SBBqvwGgnqCQJfwFJvANYjqg0wXyqQzWZqV&#10;KplEhLPe/z4e/PWvKObmee8RJ5N79mnOf/cpfOPH3+TY95+BW3RRDAnXrSEZIpFUnFIxj65rPPz4&#10;r0CGw486GLVLIt+cB9kmiIfPIDEm0ihVKdXyDHcvxrIsXNflT3/6E0cddRSaplGpVBAEgWw2Sy6X&#10;Q5ZlXNflwYce5NhjjqVcLmMYBo7jdNzrVVXtyMFN00RRFKrVMt3ZLJ7j8sKGDRx22GGgGSS6ExQ9&#10;EaWrDycQsCoFpMAnFYtStZqYpUnefsKBXHP60Xztp/dhlkyWBQ7VRoliIosjich1H0sy8RyfTCKG&#10;Z7XIqyfgI4bF1EBECHxkH6QWgfUFEU8AX/R3E+IFLOB1iIVO7QIWsIAFLGABC1jAa9COumpP7gS+&#10;jCiJCK6PGoh4lhl2+polqkGDnu4uLjjlJK68djWV+TGsYhFVlwisAMEPSen8/DyGYTAyMsL09DSO&#10;4xCJRBgZGWHrznH6+voYH99FNJ5AFGWKxSKpZLLjeN7d3d3pxqbTaer1Os1mE0VR+Pa3v02lWkHX&#10;wq7h9WuuxXVdVFVF0zRmZma44YYbeN/73kexGI5itInWgw8+SCwe5yNnf5iJiQluuvEmrr72aj59&#10;+WWku7N8/pa1fOELt5Cv5MlmslxzzTW4tQYnnnQCdbNCJKHjGgZOLY/bHaNatSAmsrN3E7YHk8ka&#10;jl4hKBeJD+n4skSx3EDRJIqlHFJKoZSp0myUKFFF0lT8gos93+BN/kFEpQxO2QNPxK657LPP/mwb&#10;HyPdnWWinEfOJPjH97+fZmGWu+66i5POWIXbqKBrBvPjJRJRld/+8jGOePvR6L5KrVQjHc/wwAP3&#10;c+KpJ7eKBRpbt+1g8aJhfnbvL3nLm98KQC5XwvM8li/ai3olnKP98T0/5vjjjkcURcrlMl1dXfi+&#10;z/z8PLIso2kaUrv4bxj4vt8pQnieh2manUKDLMuMjIywefNmFi8ZZW42x8OPPMy7Tjsdy7IIBImN&#10;L22ht3+YWqOJIokouoahKFRLRYRIDN9u4okyh7zjQD51+qkgGtz8/e8Sj8Ypyxaaq9KkyaLhGLt2&#10;1JjPV0glEjSqzVaRRMTzOunygI8QiHuodfyOH8kCFvB6xQKp/RtGW84idO5DreBv6dWaQs+x6eky&#10;aCmK6cumqcyM09uTIhIArWiYa668gksvvSx0/WvNEsbjceLxaFhdbkkeXctkaGiIjS9tYmAglOqW&#10;ShU2PPc8RxxxBC+99BKe2zKlSqYxIgY93X2UimH31jAMFC1KvV6n3gzlx0NDA9QbJRRVZ8OGDQB0&#10;9/dhmg1q9QrTdoXbb78dgMsvX01P9wCT05OdDmSpbDIzM0M0EiFuhB2vbTu2I6oi3ekM27ZvxvXD&#10;fSpXHLBdqnNFevrDfVoyNIIc1ylXK7h2a17S84mIKiIikhw+vGRJR5J9BA1ihk9GD7tzqWiWvQaX&#10;Q5/L0kyrCydCJG4g2g20lp1+cXacqCpxy43XcPLxRwPwu6dfYNPmneiygSRp1OrlznlLJdNIkoBj&#10;hRLUTCbD1GQV36MT3RMaNbXCRgOp0zH0AgFBFlAUpRM3k8lkMJsWoijy8Y9/HIAnn/oDpVK5lWP3&#10;Wj2qyKtbeCKRSIR8Pk82Ex77rVu3YkRVRFHsbJO/R65Ae1a0DUEQ8Nt5VIDlVXC8JpLodxYJjutg&#10;EmBFTJRMqDCYLG7l5annOHLlITy++Rky/UMA5DeMgy5QLQWUfh3mBp/4rlEWxxYTEdO4+VDKZ5Ak&#10;lUzgNl1E0epsmwcEgo8vigQd6ZUcdkgD6S9YQvqv+j4QwA/8jkzZ830cz8WI6MTScYLWXbhhm7z8&#10;8sssGl3amcmdn5kiFcsQ0QwajVCOHolEcING2KlxwoxpAFkQiUdjKIqye268bhLv6+e55zagD4Tx&#10;VOV6AyEeC89FZ9uFUFbW/rETtLtQll/A3w/2vLv5Qtit3ZPYBoGE54KuSogBWK5NvVlhr9F+6tOT&#10;NCqzyCLki5Ms6svgFfO4AWgRnc+tvpov3nob5XIZQRAYn5wmlUoRBAG1Wo18sczIyAhTU1MkEgli&#10;sXhn/Mb3fbZu3Up/fz/lcplms8n3vvc9isUioiiGjsyBz2WXXoYsy3iex+LFi9k5th1RFDtuvHfd&#10;dRdnnHEG5XIZ27bJZrPMz8/zzDPP4Lou5577KRq1Om9605tomnUuvOQS/uVL/wyCwOdvugm7aSH6&#10;8LmLPsupp55KvVpDVUVMKcCP+8wVX0HTY+yam2RmcozlZ/UwcvpBPGE+iKro+N0yrufhxUIJrxTI&#10;yFGJaq5CMp5hcnaaRQP9FNQqjDoExYCR0QHs52xS8Sj1co6LL7uU2277Eh86/zzUWJxSrYrre0ST&#10;SRIZkaLV4OPXn8s/f+1rHL3PwfzDIe/iicef5dDTjuWP9m+JBREiQoSf//IBRFHguJUnE1dT7Jza&#10;SWw0S092MbWKS0RLkkkPAhAEIpoik58tUq5UWL9+PSedeBKRSIRyubxbPk5otqgoCpIksWXLFgYH&#10;BjvPOM/zOp3xtoTcdV0EQWDjxo3su+++TE9P8/AjD7Pq1NNwHI/Al9ATCZ55/kHeddrplEt5RBFU&#10;VUNRJDy3As0qfQND7BifQJNlPvLhM9k6Mc3nPvhu1vzH3bhiAjORoSeZYHxHmVg0hhCVEGWQfB0f&#10;AVcATwhQfHF3EiPhM0GkHXe1ID1ewOsbC6T2bxiiKO6pNO5kaAZ7vOi3ogW2bBkjFQ3n6vrTCbKJ&#10;KI3CHB99/7v53GUXAfDltdewZOkiNr6wgaWLFwFQr1XQNA1NUzqzfZ5tMTk9RTab7SyuV6xYwY7t&#10;Yzz+2DoGh4fQoqHs8ePnncdP7/0F+XyZdCoLQLPhkCvMsHjxYgZa0tY/rP8dff1dpNQIIyMtspKf&#10;R9VEupQkQ10ZxibCXFLTNCkWi8RicZotp983H/QWnnj8t6zYdzETU+Gca63RQFJEPNFB1xW6MuEM&#10;6aGHHsQFHz6H7r4emi1X4UajSblep2o2SERCV+C4HsdvWmA7+K0510CzaboWTdOm4tVoSOEx2Wdk&#10;H/YaWkrRmCZSDKsMuYlxeoIEETVCsjd8T1FTqNQbvLTpj5z3sQ8AcNjB+/HE756lmG9gqDp6LCTl&#10;ZrPG3OwkF37qAr7whS8AsGXzK/T1d2PWm2hKay7TCxDaxNsTd8+zBhKarhJJG51zV6/XyedKHHDA&#10;WxgcCGW5zz+/gaHBEWRF2k12grY/aNCykNhNfkyzga7rnU5Ab28v1VqRRqNBf19rTld4dfbqnvDb&#10;79w2GRNriLKNpopoUkj2Go6LKQU4homdaL1m1im5BcaefpkASPaFM9J1w+MdRxyDO1ln773D625+&#10;xyxaUyEhxInEw+vOzoMeNXDsJrRIrR8EIPihOYYYILRumQIBviS0xotetRRu/ey3DpOAgI8qaQiE&#10;ixjf9zEdC0XTEOWAYjWUSTt2jUMOOYRa1aJWCiXuiUQCP4B6s4bdqvI3Gh6GIbYq/06nUGDbNtFI&#10;BM91keWWTFtRqe4aZ3hwiEpLju7W62CpKFoEt50X3FrAC+1T+6o5wrBqv0BvF/D3ho5PW9tYRxRQ&#10;EXGaJrooowoC0VQX85NTJPG58fLP4pXnSMgQWFVKxTni2TQNy6KrqwvLcfECiBoGtuvhBdBsmkSi&#10;MUzTZOvWrey9997kCyVKpSKGYaCqCrfcckvHTdcPfERB5IILLgizXfPh6EqtVmPRokWMjY11CJWs&#10;iGSzWRzHYX5+nlwu15nf1DSNXC5HNpulWq0Si8UQZRnPC2d0q9UqSDKiH+B7Hl69idv0+Nevfp3T&#10;jjsZ0fHJpJNMV6eJj8aZqE9TyzocdeqbKW/8HTM/9skeuJgtzotEE1FEO6BWtKBXwFNAdiAZi5Ov&#10;lpHjGuUNeYb3H2LnE+NEehT0uErvYd384Td/YNHwPkyKRdwBGU/28Lsb2JEmEdVA8kUSchS34TA2&#10;v4v+JcvZvu15Lr3sfP7lpq8Trz5LgIJDAQ0FXdL46b0/4fijTyCWiOM6PrmpCn2pUdyyh2dr2E6A&#10;Z+k0qi2/Bk2m6Vqse+xxYokYK1euRNd15ufnyWaziKLI9PQ0mUyGSCRCs9kkEomwadMmDj300I4Z&#10;WLuDG7SMAm3bxjAM6vU6w8PDjI+Ps+6xxzjxhBPDyJ+6BSI4no+sRrBcj0g8QeCaNG0HAR/D0FE0&#10;lZnxHQxmu1HcgPXPPkFXsosj33kg1773DP553XoKroSkwlQpRzYexQl8du6aZHh0GKvp4Xs+iiQT&#10;tJ4DbWNRoWMgJf7FHOcFLOD1hAVS+zrC//R8syxJLWLQck0lXJr6ftBZoPoCICv09fWRSYSL44lX&#10;tnLA4oFwYV+v8qVbbgHgok9fwMSuMbpSSXQtXKCXS2GVMR6LUa6E84q6boAQWtK3O4Bzc3O4js+K&#10;FSuwLId6PSRRi0eX05XOYpk+rhvePDVNp0vWKBVrIIZGNoMDQ6S6IlSq85z5vjMA+I+7v8+WrZsY&#10;HR2mUC7RngR84/77ce7HLuDOb363Uz397W9/y9Lle1EqlZiYaJkqHXwgpVIBTZdp1EpsfSV0eU5E&#10;IywbGqVcLeO2DJRkBSKygpFIo6uhoZZg+yTjKVzbxW2RWjuqUheauF4DLR4gdIXH6bktL5GIaEiB&#10;iCq255EjKI6C57gUa+Gxs8oNBEVhxf7LQAvJqxtUGZ/dhqFn2DWzFblF7NLpJL7XxPcsZqenAVi2&#10;eAmuZ5OfmyeZCJ2jPc9BFkP34UDwcVoGTooEWiTCtm3biLSIuucFHHzwoZx91jl85Sv/AsBxx57I&#10;c889h9S5nsK5VwIh7N6+poKrKAqWXe8YRXlemMEYjUY7RLYdS9P+vvUNgSgitFhV+3VXaaJIAboE&#10;ohP+HQXQojJ5scq2ajhL/cfxDQwsG+GYFUeyY6JEcSo8zgctOpDarggzmxpIZng97rdoXzb8+k/0&#10;DC1GqIXHU7YETLuGEggILXUCgo8nefhICEKb4IGAghiIYezFHnTPF9qEVuj8PmFJAVFoO0z7yAII&#10;ok/g+tA6ToOjw7zwwgsk4hkCJ9z2RDyOa3loqtYhrwQetlULF7iuF54LaJl+qaE8rdUFUCQRRFBk&#10;EbsRfuY0RcUWBCzb7swIK+JfjmvY3ahdkJ0t4O8Pr30kW24TSRJRBAEpAEVU8Gwb1RNRbAdvZob3&#10;X3QuX157A7rgcNX1V+O5AaVKlVKpQqNuIksqjbpJVzrL9PQ0uq6jyBoNzyST7eHyyy8nEolQqVSI&#10;6FFM02T16tXEEgmq5TKSJNHT08OGDRuYm5sjCALi8TixWIxnnnmGoaEhBgYGeO6551g6uJiZmXCW&#10;/vvf/z4nnngigiB0FC89PT3cfffdxGIx3vOe91BvmkitLmIiGuPb3/4uV156OTFV57Yv3IztBRzx&#10;tsPRBBkEgUq1ip4w2JGfROwW6TtghGJfnXQ8Svcb9sddlmXm6ZfoTaqIMRk9EaVQLoXzpJE4xeki&#10;PV1dzL04T8o1qL1YRqzINEsOI6lBHNkhdWYfz2/aRII4i8V9efaPf4QeF70noDw5SdqN0psdolqr&#10;YThJ3El425K38adXnuWcD32ciOzxT1+/kx/+7IcIXQY/WfdjjjrpeEQdyk4Z1xGQFAlkcCs+sqij&#10;q1EESybVKr47fpMHHrqfVaetwvM8arUagiDQ29vL3NwcqqoSjUYxDINisYjv+8zMzNDV1RVGJcm7&#10;l9pth2rLspAkCcdxyGQyVCoV1q1bx3HHHYdl2fh+mYgRwzRtxsZ2oqq7n0mqplEp1VAkFVmScCwb&#10;x2pimTXmLYs3L1nOTLWI6tkccezhXHzE0Vzznf9AH+5nNKGTG99GrKeXZYsHmCuXiBhxBFfADzw8&#10;UUYIfCR8BPyOG3KoUlp4Dizg9Q15QV32+sH/tNNoW37cIbVCKIUMWjKT9j8JokwATEyGBkzhjTqH&#10;XM0hJhJcecWlABhUsSyTZCLGxK5xADRNwfddTNPsxO+4todt2xQKhY6McsWKFVQrdWq1GqZps2ZN&#10;mHF37z0/Y2ZmjuGhJeTmQ1mtriloWoT5+TyJ1G7DoUKhgKIGHafeXG6OgYE+Mpk0r2zYzOIlSwHY&#10;NTFFpVnDiMcYGBwBYG6+yOzsLKZjs2LfNwCwfftWurpTvPzKRpYvGWXJ0vD/1htVcrM5GlYdLdZy&#10;o9QkBDzUiI5gh8SqUTOp1ExwAvzWf3NxsbUAVxQJJBWxJfXee+lSklEDuW+AoEWiEsku7FkbT45R&#10;M0Py3jXYjR8EbNq5hXRfKBf91BWf5v0feS8/+ekD9C7OdCJ98vk8l118IR8560OMDIXd6xeef57+&#10;gV7eetBbeeWVza1zLBO0OvSB7wHtnFuBQHKJx+Ok02H8Tzye5Omnn0bXIxxy8OEAPPnkU8RjyRZ5&#10;2h0HFOxxwbZzh8HHMAxm5yYZHVkEwMzMDPFEhGg02unehh3e1vvwl9F+e9v3UESJwHFxauFxEhQN&#10;RVUo2SU2TLwQHs9FGcYr2/nx3X/i3Sd/kn2jywD4z289wnve/3GOXdrD1IOhG/aXr/4aay++Bm+m&#10;iWuHWxCPpjCUCAQBebvQOkahJ6Qg+AKtU6cAACAASURBVIiA1CK1oi+1jsQeBPa/6GV6toPbkuwL&#10;ikJED2OzbMFDT4fd65NOOJHPXnIZ3/nOXcST4WvTU3likQSSoVDMhZ/Prq4uRC/MPFQ0Fb+z0PBQ&#10;FAXfryO0Pt+e7dIzuoixbdvxk+ECLdGTxVI1HNNCVlvd43bzfk8J8muw8KxYwN8L9rzU9+xOiYqM&#10;FIQdWzkQsWwb26mzPN1FwmyC7yNHVD63+nIa+SmuvvZ6Vl96GT9/4AGuuvJaZFVmdnaWRCLB5PQU&#10;d955J81msxPLJUkSl1x8MZ7nkUl3USgU6OntZ3p6GtW2O07ok5OT7LfffpRKpY6cWdd1lixZQqFQ&#10;YMOGDSxbtoxt27eQzWa54447GB4e3u1yrOs4jsPdd9+NpmmccsopDA8PU3csPCnsHt502xdx8Ukk&#10;YuzcsgOPgA/944f40X/ezdFHH02j0UDWVUyaCCoEKjhRi+c3rUdcLrH4gH5eePx32LeX2Gv1Suy5&#10;MoVKlZpYRlck8k6ZRDZFbTpHlxzFcFL0BsPM50rIikDsTzql3iY731DC3M8lYln8+hf3kXAiDL99&#10;gK4enVrJY0BPsGvqZbS4Tmokws7ZcebKDvK+MVwvYMydZtWXT+W+tfez7J19LIsvZ86eIT9bIhXN&#10;IKsqGT1LrlanpyeD2/D41QMPcehb3tpxUn3k8Uf5wAc/wNaxbQz1DtJoNDrrK1EU8TyPRCJBuVxG&#10;FEUMw2DdunUcfvjhnWJw2x0/CAIcJ1TYtLNpZ2dnWbduHSeddBLpdJrJyUnq9TrpdJpqpcL2ra/w&#10;1oMOwLXreJ6DGNHCvFtRIMBDkAKGF41SyJeIphKMzU2jmA5id5Kn7nuAI09+HzeecxZf+863iWe6&#10;yXRHMVWX7TM7SPYMULcaiILaiqwKo37CuPL2GNBCi3YB/29goVO7gAUsYAELWMACFvAadCK9OyPm&#10;Mp7nInkCtuMSiekIbp2gUeWj7zqNsz52LksGepjYuJ6+qM6Vl17EDbfdBqLCTTd9AdXQOsqVIAhY&#10;s2YNtm1TrVZJpVJIAlhmA0OPIAgBsZhBpRzKkAGy2SyTk5N0dYVxdJZl0dfXR7VapV6vo6oqfX19&#10;mKZJpVLpJA3Mzs6yatUqNm7cyPDwMIVCgXXr1nH88cfzyCOPMDIyQj6fJ55IMJ/P89Uvf4VAhCuv&#10;uZbpSoGhfZZS8hps2PIyhxx5BD//1a9YteoUylYVRZaJajqm1yQ2ZyMtjVMUiqxf9yjiT+DcC8/j&#10;m+feAV2w6tp3EevR2VnYTnYky1R+GlGEhKqyrHspbI6zT+oAZl8aZ1Qd5vnaFuL7C+xobGLs8e3E&#10;5Rhi1WQwPso/ffafuOhTn2JXcQxtUGOsuYs/iQWS7+jiOWc7QcSEqIMckRGKJsv/bW/eMvxm1v/h&#10;abpTPWx6/EUiaZnKvIsvmtT8KoXSLpb2L8OUcyzau5cf/eD7ABx6+KGUygX0SJRarUY6nSaXy5HL&#10;5ejp6cF1XcrlMp7nkUqlmJsLc34TiUQ4bmKa6Ho43lWr1UgmkwiC0JEtr1+/npUrV2LbNrlcrnMO&#10;X375JZYsWUK5NEcmHQtjmgyNarVKOp3sxAcl0yl2TYSd4Ua1ga7o2LLIo798kONPWomuwlv234uL&#10;3/suHFXlaz++l4Yl8r/Ze+9w2cry/P+z+lrTy55dz96nnyNFVFBREAVpEpXYkyCSfJPwk6oSmhQp&#10;UkTABBG7xpJqjIoNRVQIikEsVGmHU/Y5u8/s6bN6+f3xzgxg1OSPr/Ebs59z7WvvM9eUNetd633f&#10;57nv575H8znabgvDyuF7AbKiEicBUiy0WOR4YPUjiyI4a+ntWvy/HWtJ7e95PNP/VZIkUGUSWSIe&#10;0A0liXqzzsaZEp4kRJH8ToOZUhnXbxP7Aa16H13TXXL5DJ1Wm0xGLLKapmHbNn7sDz8nRtBSJybH&#10;mJ+fB+CpHbtQFIVms0W5OEKqT3fVdZ2J8QkWF1bQNUHrdRwPHYVyuUyz3egfZsTIaAnbWSX2RW/h&#10;wC4llUoxtW6Gp3btAgTVebwyjmGleOqppwCoVKZAjpADlUZT9CAVinmSKGRsdARZkznsiJcBcMGF&#10;FyD1IlKGQrYo0OdVp0Gr28MMQrREnDtTM8lYKdRIIh70elo+iREQawGJ7uIgKJ/rRzJ4jovkJrSr&#10;4jHXTIgdFa1cJlsUKJob21gZi7Kms3te9Ahv2bqNsFel21sFGnihOM/ZdIa5+V3kc2nsrhAU2b59&#10;O77vs7hQxTDEGMVxCFLU9wmOGICqiRTiBTau6w5FiFaWV/nIRz7Gl/71Vmo1gVaum1o/RMeTIct4&#10;QLuVh6jgIJrNJuPj48zu3SNev24drtcVqpB9H0bDMPtVa4aerkmSIMkCDY55Rk+tYgAKUgRyJKYs&#10;RVGJJI0oiemF4nyGsUc2m0UpjpHUIzKKQDtPf8N51OowN9vlVS97EwCfesdVPPrwk+QkDSPu96TG&#10;Icu9BEWSyRrF/jkCEmFro8WgRX1Epd9rGz2jLziRYxQksfj3BaWk/hYgUWOUgXeREqGoKlEUEEcR&#10;SAIt3X/7/nxy+R+Q4mRIV0un00RBhO+7uIFAem3fhiQkCUEzLHzf7x9rXzAmjoZCXLqqsLLzSV74&#10;goP5xYK4Fx0/EM5QqorXf54sic3Lf7Br6KvkSL8BUV+Ltfh9jkFCG0sgxxKKrJHEYJkajmMzNlLA&#10;X56FwAbDYPGpWdSMRcpS8Vtd3nn+OXz4o5/msnMvxg5d4jjui7kJZWPDMCgUCnS7XdKWSRiGKBJ0&#10;WjaapuH7AelMjjCOqdfrjI2NDefrTCYzRA0tyyKKIprNZn8eiCmW8lx99dW84Q1vYMeOHeTzeRzH&#10;4Y477uDNb34zX/7ylznrrLOGAkZ2r8dXvvRl4iTmXeedh55L0yXk4ssv5tg3vw7NFV6lLzz8pXzx&#10;a7fyqhOORYnBaXVIZ0zCgkHcaeO1e2wvF5l+0wtILVa46YKPs1ua5YPXXsvxHz6eicmIhxcegBQo&#10;BZjIztD9UYep7Hr8uRYvKGzGWYiZmB7j4ScepeUskOpJUHfZmt3Edmkj98YP4fRs1JLBPEtE6yV6&#10;YzqPGo9QG08w3Aau2YHVDHy7zcjbZvin+/6ZF7/yEFYWlnnZqYfR2tNi3LZw511y60dYvX+e3Z0n&#10;IJ/w+X/5DG963WsBiKKYjuuQSmXp1oUGwtjYGKurqzSbTQzDQJblocfsvffey1FHHTW06QEx3/q+&#10;j2VZuK6LZVnMzs6yd+9ejjrqKFKpFJ7n4XguvV4Pz/PYsH4a1+mhyzKe3UOVEyxdg5SF27NJZAnD&#10;TFFvtMgWigSJREpT6dou9z/6MPsf8UKiwCFoV5nQdcb/8EjaPTjrLa/jr7/6NZzQQVYtPK+HJJkg&#10;xSREQhMyEmuK9AzF41j6FWvEWqzF/0OxltT+D4z/Kg1Q79NU4+ELYkFDhWf0RibEgcPcnkVmRoRa&#10;rR24hE7EaX/2Ni659GLUftKQ0qDVaJIkERNj4rntYR+tju8LDmMqnaXb7bJ7925GR0cBqK82mZ6e&#10;oVx0uOqqq7j11m8Cgu76xONPMFqZIuirCquqiWEY9Ho9XFcs3hs3zVBbnUfVYuhv+Pft28dLD3sh&#10;YRjylre8hU998lMALC2tgCzjeR7pPiXaDXwa9Q6lSp5eUySAhqESJT7ZdIrV1VUUSyQ3vb5BOnKC&#10;LovkW02lKFgaCip+q69Cm04T+glSIhP6gorUjX3arkvPSGi6PeotkUDf9+B9GJZOjjwbJUGLTcUp&#10;VMsk6CVIvkj22k6XRrPFxMwYm2f66oiux8VXXsqfnHg83/7eXei+WGReefQRfPbTn6FaXcWyREGg&#10;Wl0Vnne2RyYnjl1RJKIowY9cIEZRn07EXN+hXC6T79Ndk7hBGAWoqj7ss40TiSiU+NVtl88WRpIk&#10;Cdd1KZVHKfUpzbOzs0xOCbP5sVGRvOu6LpLaX/WW/Rhco7KcIwwCJBTM/tj7CfhOgJYzmF63HoD7&#10;m3vIjafB1skFJYqJoG8HrTySA+OZCrfdcTsAX7zvEd788kO56rKLh326lprBaffQUKHXv3cSBRkZ&#10;OZHRoxCjrxytEIAUYT+jV0pKJBJZKIwPk9lBj60ho/cT+jAMcAKfkIQkUXB6glKdzaoUyiM0Gg08&#10;t68Onhsl8AWle2B6n06nqa0ukgQRmVyWXlPcg7pp4veVNCVFXCNO1yE7Os6up55C698LnSDAjxMk&#10;TUMeJOW/QdRS+r/dF7EWvznWzON/ZyED4aCQRYwRR4S+R76QZ36hhjE+QiOGrAqpANJKQrS6j9Gg&#10;AfEilWAvkiKRxAoLTZ90usgHr7uOC84/n8uuvBRFVrj00kvxPA8pisilUoRhSNowcDodPMdlZGSU&#10;RqOBZmaEHY+hDqmumiYEGQeU1yRJiKKIdDqN53lDH9tUKoXrulx88cW86lWvIkkSRkZGqNfr3H33&#10;3Rx33HF85Stf4YwzzkDX9WFv580338z555/PDTfcgKUbJF2XW667EfyEpOsTKwq+51MoZHjbW/+E&#10;z/3D5zn6hKMY16dJVuD7F32P173jTWzMb2fX/U8xMb2Fil/BDWxaxTpHnXcU/rRDu1An8gAJ4rTK&#10;7uoCLz78UGp3LDKSL7G8y+fgjS9m59LtpLcoYIOdTbAcmXBvjFXMQxf02CCgxKJcZXlrmyV5F649&#10;iyxDFIuC3Nh6D/dSg1pzL9IGeNKbRZlI4y7sYGJ8hJ/c+WOy6jh6JyI7mufRf3kCzYbXv+WPWF4U&#10;CWxOy5CWDFyvO0TNbVso0A/OXSqVGvrTZjIZMpkM3W4XTdOG4xPHMXEcMzIywp49e3jkkUc46qij&#10;hnZNsixTyOVxXRdd15EVDc+3kTQdN4yoVCq0222SRHjHKrKCqqokUQxBhGGo1Foeo4USdrXBqF5A&#10;dj1SYRvd1Ah8m3oMRxz2fP7qTa/jA1/7OprvI2Uy2LLKU/U644UKdq3FATOjLC84BLJMpEhoqoIS&#10;RsiSL1qZEMJRSd9eQ4r7nuxyjBTLyAz2qmKdj+SnFcXXYi1+W7HW9f17HoNFL4oigiDAdV26vR6d&#10;TodOp0O73Wa/zVNMj48yN/sUc7NPMZJP06ytQBSxd9cOJsZHmRgfpd1sEYY+01NTzM7OMjs7S6PR&#10;GC6K+XyefD4/pNqUymXm5+eZn59nenqax37xKO/6q3fx9a9/Xdj19HrMzs4yMzNDOm1RLpcpl8tD&#10;P710Ok2lUqZSKbOwMIeqqiwtL/bVlg1mZmbo9RxRJVUVFhYWWFhYYHJiHbVajSRJSKVSpFIput0u&#10;5coIzU6LiYkxJibGCAOPJAhp1hu89a1vRVY0ZEWj1bMZm54CXaXWblJrN1ltNUUSokh4gY8X+EiS&#10;QqKoqJqFoacw9BSaamKZebKZMpl0EUvLYGkZxs0KE9YoOTKsK0yyrjCJ5CZkZIuwF2BppvhRCxyw&#10;9XnMPTWHEioooYLdbCN5AaMjZRqL+7BSOlZKR5YS9szuxnF6VKtVqtUq2WyWdCpLLpfD87yhSXwQ&#10;hf2/fWRFGv4MxJwWFxdZXFzkiiuu4M7v3Q2JTLfbpdvtPi3q9BuqKc9kBORyOfbu3cstt9zCLbfc&#10;wic+8QlkWaZSqQx7wrrd7nBxGzw2DPnZSVQQqth2QuDJqLKJKptEfkK72UNONKanNjA9tYH9th/C&#10;ow/uRnItPv3Bf8DwCxh+Ac0rYiajWPIoB7/gBA5+wQk8eP8cKGWayzaNuQaNuQatPcuMSUVY8ZAT&#10;CTmRABkSDSVWUCIdNZb7PzF6HP2Sb9+vm05lXClCMlQkQyVSE/wkAE3BymWQVQVZVYgTieZqja1b&#10;tw6v29XVVQxDExYg+/axb98+Wq0mkiz8A1OpVL9fWhreB4ZlYpo6pqkThiGf+8xnOfWkk3AcB8dx&#10;SKVSWCkTx+mhKMpQNGYt1uJ/e0iSJFTA+2JKcRwTBAFR1O9ll8GzHYIwod5p4vldLAVO/bO38sa3&#10;vB7TNId9k5qmccMNNwBgmibvvfK9XHjhhVxzzTUUi0Vc18UwDMIwZHV1VdyXlsWePXvIZDL4vj/U&#10;qRjMkYqiDFHVwZxrGAZxHFMqlYbCU4NEy7IsVFVlcXGRZrPJXXfdxYknnigSoSQhl8sJZs/iIjff&#10;fDOXXHIJN9xwAzfddBNxHHPF5ZcTBQFHH3cc+Xyebrcr1Ow7HXbs2MFrX/Na7rrzblRV5/u3f48j&#10;XnQYX//7W2nurPHTW++nohRxam3UIGYklUVKSSytLBF6IWZKZ/3m9VhYbBrfSG1xFUIZS01RHivz&#10;0/vvY8voVqJHIbUnT3ohQ0UtoWV02gUXngf7xuvszu9iUd9Jy9+Hu9lF2jhCpEJgQb5YxFN84raM&#10;rKvIgULroRrJSoskG/OzHY8glVVa2gorYZ22AbKus/8R+9GMG6i6iqqrBLKLL0VEpj4871EUDf+W&#10;JAnf95mYmOC+++5jy5YtKIoi7OniWKDw6TS+7w////Of/5xjjjlmOKaSJGFZVr+Y7+J5Ht1ulx//&#10;+MccfvjhmKbJ6urqcFyz2exwTp+enkZRFHq9HuVymVu/9hWOPPJIgiBAt0zUlEnTtpFVhcl0gXbo&#10;8dq3vYVz/+CN6H5Au7ZCt1XnwHyZtCSzaWaUXzw2S893KJYNTE0l9n0kSSTTCar4Lf2aNU/6DVXS&#10;tViL32Ko8trF9z8vfg1w8suAiqwbuL6P26cYSrqKZZmkFQgcQVn07R6dag/sLuv6fpepTpXTT349&#10;l7z7Xey/fQs/vOffAJgojBJFIQtLbQplgYIpKgSBg+N26PYEVViWFUqlEstLVSoVgdYtLi4yMTnD&#10;aGUdnU5ENiuEjVKpiGqtTTqdwfMEgprL5UhbMu3mMlZKbLgrpSxB4LBudBwlFBOpgUVGzYNrYMR5&#10;spqwZtn10C7KVhkFg0QR6GuUhmoUkZItTE+cqHzDRwfGZp6D2inx8S98A4CTTz2LM8+cITu6iaAn&#10;jknutijaGilJJovYaBQwCKMWXtTF699Hqgm6lCCFAaOxyqgizpNvmMiJim5oaI7ordEMlSDw0CwF&#10;LxTnTok9wm6KqWIJ+r7BI2aFarXKX/zpqbzt5D9FV8U5veYaIba1d98e1q8X9jtB5NKzu+i6Ttg3&#10;HjZTOdyOh6GmGBkZYZA/9no9UmaaWr05tFOKYpkYRbBO+yhkp+OhaQZxojGE9KQYpIREivqUpafn&#10;kViRqEyMo/UR4Wa7S6vjICcylimusY9/7G857lXHced3f4Cm9ivfnQCn2yNXyONH8bCfLYwUJNnA&#10;lzxaiOuWjMJMeZIsMuquZQB21FY5MvsH7D91JOH6zbTjAwEomRpNp0q8skx7gxAe87MljD0JB1jb&#10;qNcFbT2TtVAbXdZpGeyeuGc8LaFmRbQtiSiIiPqKSpIUYcYyUuKjh31EPEljKDqanwxtk+qZFs1S&#10;B78YMRuLz4mMHiOFHG3bJh86bKkI5N5dktAlHVwD3xFsANmIWfEX8ewEZUzcC9pURLvuQ2jwxEKN&#10;kaIY+zAOcIJVstmQpYbwck5XNhEpMboikakIlLztRiArZLQ8gdt/T9E0gEKMTDz0tn5mHUNK1mqg&#10;/x0xQDzW4r8/wihE0TSCKCaMY3RFIZfLEUURjuPS6sVYhk6lLBGoWQqqRsEPwbMZGy2i6zpxHCMn&#10;EtffeCOGYXDuuecOk5RKpcKpp57KRRddxIUXXjhMSHbs2CFUkDWNQqGAbdsUi0Wq1eowSY3jmDAM&#10;hwlpFEUoioLv+zSbAlHcuHGjYB0pCjd+4EZOOOF4QPjJP/LIIxxzzDE0m02+973vcc455wwTqO9+&#10;97ucccYZXHvttZx//vnUajWuu+46AF5z4ok0m+1h/2ij0SSfzxMNhCE9D0VSIIQffPdHnHnlWei6&#10;zHecO3GWeoynxjEMBS2SkDxIeSmSesSoNAZPSWw1t7H601VeVHwppBTyfpZGbZn1m9azutDmwNTz&#10;KUcVjKxGrK+S2WLRK3pMvnUrjYM9Vt0VcqpMcSSL9XhAU92DZ4HiWziRS3xtwnM+UqJRa7HYcpCz&#10;Mt2ejzQ5gRSuMP3yg9CdDEu/eJzeIx3i0KdyYJrlxVkm88JTXnYCNCdF6D9dvB0UFwboq2mazM3N&#10;4bou69atw/M8oijCMISo065du9hvv/3o9XrceuutvOIVrxgmvgPxrmfa/EiShKqqdHvdYREEBMsp&#10;SRJarRa6rmNZ1rDP2nEcbv/Wt/jDE/8Q1/Po9NpkrBRGIY1v91hqNCiN5pAdB3fvAq8++Y1c+sY3&#10;c+PXvkbL80nTpdbuYhsG67etp9PzWKm10BQdTdMEQCJrQPJsAbWh3Xk8XDOeXjtEJ67U97tdExxc&#10;i99mqL/OK3It/gfGLw1l1+khqxpGn5oak2DbDlIUo/fRsJSRRpdCuq7N5mnh6xlU58BzqFQqPPTw&#10;g8P3syyTIPBIiIZqjUkoFtoBFQqEgqPvhaRSKfL5PAAL80/xvo/dyGf+9u9pNBqk+16rsqximubQ&#10;ww0YerpJkoRtC2pmz+5SKGTQdRPbExv+MAypVCpIkoRuqBSL4j3fd80V3HLLh/H8LhlV0KQbtVU2&#10;bT+A9t5FXKefgGoplCRm1945JFVndJ1IQD/22U9y2ttewtvPfDvFgki43DBELaXotJoYBZEIVN0F&#10;DFMmCSOSPkonJTJyKImxkGXifgKuqWa/6iATR/1ZPZaGqoiyJr57RtPEgtXpkO8rP5dKJfKlPO12&#10;E13XOeXkkwGGldqZmRlMUyTv7XYLy7IwDINsRiSqC0uL6JpJqVRiz57Z4ThZloVuWJSKI1x55XsB&#10;+MY3v4lt28iSidEXtsjnMiwsLJHKFH7Dxfd0qIpOo1HD7omN1kD0opDNDdWPdd0kly8IxL4tenfH&#10;RqfRNJ1Wo0mxXKTR76e2wwZj5RE0ZOyOoMLbtkfDqWKXGuQ2iCR/HRu54/6f84LDJlD3ZunM9/ux&#10;02XSchbNjAlWxXioYRovgobnkt0gxr1eqzKRLlGrNUmZYjwSRSHWxLWoJRLaQCZYdpAkD9s0SKJB&#10;Bgi65GOqElEkCgrNXJd6wSaqdGn7fT/aboe0qZNkTBq1Dqu+sBnStSxBEtLqNFH694Iia8imBEoM&#10;mrhul+zdxOkMSeCh6WkarrCoyhppllZmMfQyKU0k2gKlj/F9f9h7G0UKyGJzMbThlAVhWhr+G34l&#10;EUPrprVYi9/fUGVZeFNHMYoqQ9JnOYVCrTYtq1gquB1o1pfx/CZWYguxpHSahYV9xHGMlcpgWRae&#10;52HbNpVymTAMh8nL5ZdfzhVXXEFCwllnnkW5XEbTNJrNJoVCgVarNRSTCvstBYO1YpBMDd7fMAxG&#10;R0dJkoQ9e/YIYaFWC0M38H0fVVW54447OP744ymVSuzcuZMwDHEcB0VR+MQnPsEZZ5xBkohe/nw+&#10;zzXXXMN73/teLrvsMuI4Znx8nJ5t0+126TTbjJbE2pIkCa959Yl846tf5+LLLiNRJLpKF001eOdZ&#10;5/LBGz/E+895P6t+h65jM6lOoSxJZOI0badLu9bFdm2KrSLdpEPazzC/uI8DxrfgRR30QGajs4GR&#10;cAQ/6lFLHJrrOuzVZwleGLFzcgf1ziKjvkVlJYu/cw95PUNxqkRQnsKNuyTvC9g338DwE1KjKdy6&#10;gz9vs/r4Y2CkaezpMTWV5QUbtrErnqV3CGiHyDizAbImirC9H3co+2n0SCJIomEyOkhqQbSFfPWr&#10;X+XYY48ljsWca5omSZKwurrK/vvvz/z8PJqmkZCQz+eFU8DyMqqqDgsWsiwP1amTJEGRFVZXRYuR&#10;ZQkNhQH1WdM0wjAcorj33nsvB+y3H5lMhiiOKZfLVFdrtDWd3OgIiRSzsLTIRKGIGngsPvQg+x92&#10;EOe95kRQTG75+pcpyzJyOoXrOizWq6yfnCFyY0I/JBEmP88AUOJBo434byKDFPeT3HhYCF3rYFmL&#10;/65YKwmvxVqsxVqsxVqsxf/6SJIEGWlYVB1Y0iVJgmmqqDJETkKv1WGsXGb/9Rs556STOf2002jW&#10;RUFxy5YtfP7zn8fu9Xj3u989pAcPWmLy+TyyLHPBBRdw0bsv4jOf+czQ7iyTydDr9TBNk8cee4wN&#10;GzagquqQnhrHMbquE0XCNm+QVA1QPNM0abVa3HDDDRxyyCGUSiXuuusuXv3qV6OqKnv37mX37t2c&#10;fvrplMtlbr75Zs477zyKxSIf+chHeNe73oWu63iex1VXXcUxxxxDkiSsrKzg+z6arLJ+/fohotjr&#10;9fjWbbdDIOF2HNLpNLEX4XdCCukSuD4Np0Eg+0ghTIRjTLRGKe0qsHllAy92D+GE9LE8cPNPmaqP&#10;sT29iResO4A4CERCGgfoPYWCnyYfWFixyr5wjt3qU6wWZ5k3n8Su1JnrzOPv6vL8+UM4MnkJEzu3&#10;U6rOkOxcR1zLYOTX0UrSTCRpynGeQlVnQ3OS4kMG0Xfmsb//MIuNvcy8uMyWC0pUtzosbrW5W3uI&#10;u7WHWDUjbA0iSR4itYMCwwCpnZubIyFhw4YN9Hq9Z1HYy+UytVqNVCrF7d+5ndPefhoLCwvD5w16&#10;oAetPp7n4bouy8vLQ/9bWZbxff9ZaH0cx0PV68GYPPfAA5mbnxdofhCTzheITYNQVXlq9z7WT6/D&#10;SmJqtWWycsyR62Y44RUv4WVHvpCzjj+eqYxFY34PKTVmqjIiKM9+SCwrxLLGs9OGwd+/OWv9zeoZ&#10;a7EW//diTSjq9ziiJEGWpaFKcBxHJFFCEkZIfWRQUyRCu0subWD0W+v+5KQ/5rzLL2aluoTvu2ze&#10;LCg4cU/45EVxMPQolfqT8KCvFkCWVFzXFQJGpkBqR0ZGSRKJ5z73eSwsLNHpCiRL00RfYBCEQ5VA&#10;13UwNR1ZAbWviIyU0Ov1OOmkN/F3n/07AIJQLAK+7+OFHvWWQLxavRozm8bxI5XlFeGnOzUxRb3W&#10;YqQ0yvwuoYi8vpDGtHTMrEU3MdpwMQAAIABJREFUrDHfnQWgtHkd6ZLG3OpTFNYLT9tqe5lAamOU&#10;E3KWQDBXF6rkUyZ6rKOEfWQt0tBilThUkCWZuD+ZK0ZIEoEUJf1eTaEkrEgSyDID19MkTFipLjE2&#10;NkYqLT7n8ccfJ1vIYlg6QRCx3377iWOqVvEDl0KhMBTs8jyPXC6Hbdt4fZEtQxdqi67rMTIygmGI&#10;c9rr9UCSuPjdF/Hgw78A4N5//ymbNm6l1w3wA4GSL3VXmZqapmu7/6XrrtvtUiqVUGSxIVycnyef&#10;z5NJpen1BNLabjfpttoUCgU0WVwL7U6TQr4sKFfdLrk+vU0KI1yvScO1MVLiGslOVuj4VRyzgzoi&#10;zp1j69g4hM1lzPFpnL55cF4y6PVADwP8VXFM60pTVDZuZF93BYK+QvXMOpb2ttFNE8cSiKyryASq&#10;BImGFidofflnX3Hx5R69bBu/r54cKRqKBGYQEcoCFa2WOqyMd2jJTZqKEA3zuk081SGXnSK2I3RP&#10;3DdT5iRZcxTXVtCtUv8aEWqpNXseoyLes0ODxFpGUmQKWgWvJo5penw7vbZBMZtDCvuq3UFMEAP9&#10;vnoR4vME+tNXPwbkZKDYvEYR+13GmpDK7y6SOAGFYUKryjK6rhFGHq2ug6ZbxKGHZchMFgxm770X&#10;PZtF0hVK6TLu6iKXXHIJp51+Jp/6278dIq1BEAjKbhSxsLAg7HsUIfJz2mmnccGFF3DlFVciy/JQ&#10;l2Lbtm3s2rWLbDb7LKR2ICIEPIshNViHr7r6Kt78pjfT6XT44he/yOGHH04+n2dpaYmf/exnnHXW&#10;WTQaDVZWVkin09i2zQc+8AEuu+wyZFkeJuLHHHssSZLQc0UffiabZWHvHN12h1wmi6Io/OQnD0KS&#10;cMVlVyIrCiuzy0xOj9CsdTA0HQWVsfESjuNB5BD3EspKhZSTIpfOYEQWtUeaXHn6FXzwxg9xyimn&#10;kLJ07MDBNwOKpQJOzcZUVVK6hGUZpHIWVkrCISbxY1DAjE2mjQ1MBmWU1SyO52CvBOz9t9vZ+qEX&#10;U1vZSyqbojnvoHrQ3OHT/MECz3vjofhujb2ze4mcOrn1Gsm6hEf//UnsVgSNgS/5DHEMahQiqfIw&#10;+Rz8lmWZ+++/n1e8/BXs27cPXdeHqOtg3o3jmDvuuINjjzmWXbt2US6XiaJomLAO9mmDRDiOYxYW&#10;FtiyZctQOFOSJLLZrBAa6yfN+XyearXKAw88wNFHH02r1SIIAtrtNutnZphbWULJpqh3O4yNjVPd&#10;NUtmapRpqUBat9jz8M+wMykKeo5XvuJFnH7iMXz+e99jX6NGPlXAzKTouiHQR6eTaNhsNFD5jyWQ&#10;BxTj5GkWkEw89FGXSYgTaW1+W4vfaqzRj3+f4peGMpVJ44cRbl+VGMDUdXTdQOmruOL7pHWZgplm&#10;764d4jGng2t3OOgFz2Xvrh3sm90NwER5jDjxSZIYhjZBIEliQtY0sVnudmxUVWd0dJwgEEJEl132&#10;Xm77xu14XsDS4jK5wgaAvviFiuMI0Qzo96qYA3EMMWlGcYhp6bR77aGi8vzCXiqVCvPz87hBDz8W&#10;yYmRkrG9BkvVDtMbnwfAajskcGUCNcTKCUpxZMCivYiZz8OIT3aLSEy/dc+XuPGTV3D2eWcST4ue&#10;pPzWHE2tS6tVJ3FEcrdh/yla1TbpJE0mEEmE5soooY6aGISSQjgYlNglQUj/DZJaFQk5lkUC0f+e&#10;hiFk9cMwxOtbuGzevJl6q87111/P29/+djzf6Y93jGVZJMnTG5tCoYBpmnQ6HbQ+7VyoXYteHNf1&#10;WV4SdNXR0VEUTQdJ4cknRKJ/yCEvZN/eRfK5ESRZbJxyObDtLqD+CgEIedAy048Y1/WpjJaZmJjq&#10;H6c8FIYajLHUtwRqNFcpZAVF3PO62LZNqVRkcWWBQjEnjl91aHYciqMlVvs9zg8/9ShTh2xGy1e4&#10;6Z9E79eRbz2E575qP/76vFP400/dQTktXr+8VGejXkKXDfREJNBSr8e5F5/PjTe/mz8+9Q0ALPRq&#10;VLIZEl+jqYsxjkiIJBUzUjGjCLXfbOqqMr4hIUkmkSKuG1sDFBdH9/DULgArpTZLlQ49o4EXi8dW&#10;w0XQZMYrFgY6HaUFQNex8MMqXjSP3q8wqYaMOWayY98cel4UGazJkF2LD/HUzln2PLxI2hG08JOO&#10;/lM2jm9jtd5k1yOif/eAl72YOIhAFtRKAAVZ0Cylp4dzoNgsET+LfiwGYI16vBb/O0JVVbFmyUJA&#10;TYoTHMchihIUzSCfAsUyabdXmXtyjuvOeSen/Mnr8BMPu94ghUhebvnwLVxz7ftYWloilUrR6XRI&#10;p9O0Wi22b99Op9Oh2+1imiaWZfH+697Pu9/9bs444wzGx8exbZtMJvOspGiQ1Gr9FpUwDJ/u4ZVl&#10;FEUhlUqhKiqO4/DDH/6QQw89lImJCVZWVoZJdbvdZmJigquvvpoLL7xwmEAZhsGll17KBRdcwIc/&#10;/GEaDeGPq2kauq6zb98+Ns6sx7Ud7vze92l32xz3ymO48847KeYKNOotxgrjNJeWyWbKdFsuWSvL&#10;Uzt3s2nDFsKOS9fvUcyOkA7TyHUJxVPZltmCjMaZf34mH/rIh9AsmT982+tIl0rUum3CKGI8m6Pb&#10;qRLpEuVOEVueYG+rTZAK0MKE9FyBjD1G3CswnqTR5TRGuso9O2N2fPsnpKcKdCa7bN84znJDp/L8&#10;HBkv5sG/+wnbjj6QxFSIcgqNWZed1QbSAowGeWbkDQBYHRk9UZCUkPAZCe3gvCuKQrvTZtOmTTzx&#10;xBNUKpUh8qooCmEY8p3vfIfXvOY1uK6L7/uMjo4KmrhhCLcFGPbRSpKEpmksLy9z0EEH0ev1CIKA&#10;bDaLYRh0u90hPT1JEh544AFe9KIXoaoq9XqNmQ3TOD2Xx3/xKOu2bGbJaUMSYxkZcpuK1HftI9AV&#10;gk4LM2uSjhPIqtirDY454TBOOfowbvzbz6NKsOgmKFaOOJaQFZ2QCCURlOL4lxYGYYEX80w0V0a4&#10;9oltz5rT7Vr8dmMNqf29jmdPHlK/gqYQoyCSTSWJ0UKPX/z8fv7m2isBuOXjH2Z53w7u+cFdlPM5&#10;Un1kUlEgSRThTjpEf0PCMAZC4rjfh5hINJttXnjIodzxHSEyVSlP4rkx9/zwXl75ymNYWBIbfKEs&#10;KZSZB9Xnp987Rusjyr7jEAQy2zZv476f3AvA1NQk5XKZhcU5MuksYSiSwFTWotpYYWJyhm5XIJiB&#10;m6aYnaDVscln+vY1KR857/Hy1xzK53/6XX60cBcA+5+wlWTpYcJCnU5BmKg7qQ5xTiMqxjQWRQ9o&#10;w+6yXs6CrGAiEkgjADmQ0CUNVTKI+wmsEwo0VpKkZyUXcqJAAtEAJZPFgqnpCrWaQJ4L5SKKouC6&#10;PgceeCCLC+LxXC43tAJQ+hYukiT1/68Mz2e3Z/fpTT4ryzVGRkRRIJvN81fnnsdtt93B9LQQG3ry&#10;iZ30eh66lsZ2+ucuiCiXRui7Fv0nIbN+/Qbm5mbxPPH68sgISZKg6zq+L8bdD3xKpZLwVOwLd1VK&#10;EzSb7aG4Rr0uvqdlKuTSBnMLc6QmxLEfftBRfO1n3+WHe7/LEUcfBcDKykNkMgobT3oFux64h5H+&#10;c6MoRaIUWZpfZdoQCKgsqaw/5FBqT82jp8RjQbuLqhrEQYLbv3fUGIw4JhNEpKKEpN/rmqgmgRqR&#10;8XMkiE1nREgg+URKiKeJTYpt9HD1Lp1sg0ARiXJjpU3X7dJTFAqlHIorktqWv0RUqGFtsmnKosjw&#10;xPwcYRDxrYe+xPKjjwOgT8UccPAm1AMs1DChPSsS/Vt/ehuvPSTDhDXD9he9uP89E2RJQpVkZAaI&#10;ToIiDRSrxXUnJ4morP/aKrrMb/T9WYu1+D2IOBT9qigKRCEJos9U1RRsP8TudPC9HoWcRVnJQeCQ&#10;z5nUuouMpg0+ddPNnH322Xz0Y59gbm6OdevWsbq6yujoKMvLy4yMjFCtVoc2PPV6fUgdvfjii7n2&#10;2mvJ5XKcdNJJpFIpstksQRAM0cBnKu4OhHsGdjLLy8vccsstvOUtb+ELX/gCxx9/PPmCsNdTFIWv&#10;fOUrnHvuuRiGwTXXXMP5559Pu93mox/9KO973/u46KKLuOqqq3jPe97D8ccfT6FYpF6voyoKtm0z&#10;MjJCt93jm9/8OscdcyyyLHPX97/PlVdeydLiikje2y7ZfJEoUYmTmDPf8U5uuuUW/vKU0xgrFbAi&#10;iagFWmSS1izBbHJ1kCXKmQrnnn8+kRpw9S3v45Sz/xKHiFTJwFdCJE0m5eYoLdtoiUlXaqFNmJSD&#10;GGephxxlKJpFLBKWunVUI0Ivgr+Uwdw/IvDb7IoSNm3chraaovZwE01WybQzbM0ejDqi0dW6aK5L&#10;XjMoVxWSnf1CeThKqEl4SYgZasiyPOx1HowPCPu6iYkJbNtGURQ6nQ7j4+P8yxf/hTe8/g00Gg1y&#10;uVxfL8Qe+gmn02lc1x162Q6UqT3fQ5Zl0uk0vV5v2E+raRr5fJ7l5WV++MMfcsQRR1Dsj1c2myWK&#10;IlZXVznwwAN5am4fqUoBt+cSByE7n9zLzOQEmuuTRDGKJNMOQ6R2g+/feQdoMkgmF/7FnxEpaT7w&#10;1W/SUWU6YSCYZoP9WSLWlLj/3WPkZwlGsSYsuBa/g1CfZaWxFv+j45dHstvroesmpt7fiIcJkWvj&#10;Bj2yfWVaU1dJxTHXv+ci/vIvTgHgkQd/xmQ5z/MPPICdOx5n/cwMAK12W1QnlWc0/stS34JFYWBk&#10;6gcBGzZu4Xvf/yFf/dq3APjgB29hemYLplXkZz9/iJn12wGIY0Effmb/0qASHcchmiZQ1ayaxXE7&#10;PLnzcQ466CAAHMdGkiRhPWP3mNkg/EqXVuqUR0ZwfQ9NFwlsHEVIcYKmZwkUkXAs+w26egP5eRV+&#10;3noAZYv4rIc6P+LxH/8Tm143g7pZPHfeWcJMF4lCBTcrsruV+RVy0gyWniLXp9qqcYwURchyhCol&#10;QnQEUCOxKZElGbkv0iUjI/XFogaDF8cxfhhiyuYwKe10Onz04x/hoosuYvfuWZQ+gup5LnEc4Xnu&#10;UGSr0+lg2zYTExM0+ybxqUyaKEqorzYpFEpMTAhhpEd/8Tiu55HJZPn3H90HwNat2ykWFAzDRO0n&#10;ZrKs4nsBPEu+/9cnOHtn58hkM4yMCKGr1eoq+Xye+fn54YI4NTVNrb7MAfs9h1bT6R97C8MwxSZM&#10;kodrYrfdQbFSTE+toxOJc//4A4+w39hGth34Zva07wfgH/7xNiLfYWZ8G6bSYyklEsOXPucIlhYX&#10;0AsadiSS6pGcyYNPPESmvBnFF4huWrOI7JgkjFH794cRRUiSjSpJRHJIqIjP9yWZKE6R9VLI/THW&#10;Qx83CXA1B1/pv96HlAvzUQfPcIenLpBjGskyajqgNSqunbrjE4wldCdWmW2LYsoD3i8ICAjXrWIU&#10;+slz3mNZWaHbiZltNcmr4rqX/RBr3TheS6OxIqjOM6QJYoZVffH5ohdLSp5Gb5MkBOKhMvZwMkkE&#10;op5ICdLaWvHfEmvsqd9dyLJGLMXEkY+SyEiqiSPFJHFAzpDoOpDRDdKtNoQtVCVm2e8yXR7jg5df&#10;ytnnnM1HP/JxzjnnrzAMg9pKFcMwaLVamJY+7IMd9E2m02kURaHVajEyMsIFF1wAwI033sj111/P&#10;8vIyQRAwPj4+VNOVZZleryeE/nQd2xbr4M0fupmT33oyc3NzyLKMruvC71bTuP322zn33HPxfZ+b&#10;brqJU089lV6vx+c+9zmuvvpqLrroIi655BLe8573cOSRR1IoFKjVahQKBRzHgSgkbeh88dZ/5U1v&#10;eBOu53DbN7/BdVe/D7fnkEulicKElAGyDwqCgSVLJl4zYKoygRd6xJGEqSqkTAO324PEQcrnqVZX&#10;mV6/gX07ZtnwnGnOevuZ3HT9TZz/nvOI/AZ+LyZy06zLVUgtTlCrtZFHGySyhL3U4zlaGSWIactd&#10;Vv2IjGnwqY99nI3/3yaMU/KslOdR2hKe5oPtMeqNUQkNXrh1Ez/4yj28/MSjue2fv826P9/EtLYe&#10;uZ3GWsmR9wSzyFQj/KiHZ9tMTGxidna2bzlYYXFxUQhxHXc8hYIQP2y32+RyOYrFIl/60pc44VUn&#10;4Pv+sIARRRGqqmIYxpBGHIYhnU5nqLY9Pz9PykoRRRGe55HJZFhZEcUD0zRxXZd77rmHww47bKiC&#10;nU6ncT0bv16nWC5Ra7dIGyniusfm8ihL80tsnFzHam0JU9dIZ0xWew3u/tG9dL2A41/9Gr7/b/fx&#10;wkMPJVMaA0zOfdUxfOTLt2GlszSIiYKIIIyZnKmwd1+TRFLQdUOsmVGM1G9vQRr42AJJX4hQWsNp&#10;1+K3G2ullLVYi7VYi7VYi7X4Xx8DOqemCTQuCIK+x6gQezKTEMtUkGKHd77lj/jjP/8TSqaOQYQs&#10;CVTX8zx0XadarTI5OTlEWYFh8jJIZAbI6+B1iqLgOA5/8zd/w3nnnYeiKGzYsIG9e/dSrVbJ5/MY&#10;hoGmaZRKJarVKiMjI0RRhGmYPP7440P/0263Sz6fH7JkwjDk05/+NOeccw7j4+OMjIxg9xWNFUWh&#10;2+1SqVSwLItqtUqq75nruj4jI6P8679+mZe85KX4gUe73UZTFDq9LokMQRygqH00ORRFs0QS6uu5&#10;dIZWt0Wr1WJi3RQrzTqz1QVsKSQ9XqKLDRmJbtRlZGaa2aVltm0/gPMveg83XPV+um0HUzUoF4v0&#10;6iC1UhS8Cvtb24gfcZhpV/jXG/4Rb65LvmCycfMk87V50CGTLdCpOjjVgInUFAfpz8F9wubxex6n&#10;u9JDxYBExpJMwk5IvpZBm1OI9vkUKRC2I8J2hJ5YhN2EnFyg0WhQKpVIpVI8+uijQrgrjoZovO/7&#10;Q92Lr37tqxx33HHAgHmmDX8PEN44jnEch2KxiKqqrKysEAQBu3fv5oADDkCSpGGRIZUStnyLi4tC&#10;N8P3KJVKWJaFbdu4rsvIyIhIem2HbruDZZhkUxY7n9zB2OgIrVaDQrGIVcjyxa/dxl0//AEvffnL&#10;eOvJJxFFAUHPIaPqtOcX8eqrHHPc0ZzxR6+jszKPGdrMFLIUdYnlPQtMjRaoFLIYioQURSgIBwjx&#10;IyElEnI8UNYH5b9QF5X+k5+1WIvfFGv049/jUFCEoFNfH0ZJBKiqySAnoqdWDn0aK/PQafHc7cIv&#10;c2H3kzRry6SVCmMjFWorwgc06aNPSqIMkUF42qj+afEKm07b4au3foNPf+qz4rWxxt7ZeXK5AhvW&#10;b35Wn+9Akn6A1Oq6ThQI2k3QpxSHoY+iKBSyBfbtE+JPqZRBJis2H0kS02oLFK5czrO4uMzWrc9j&#10;164qADPrD2Z+vkll3UYe7wtFmZM+ftnnde88kZ/Vf0CjI2igK50VSlMN3FSLBVmIR6XXl1EtiZ2P&#10;zeIvCWRx++QmnPmQQJKI++cjViQkEhQSZMKh6p/aF9EiSUSDSf9Pkr7vXR+9zWQy5Io59uzZw9S0&#10;8PKNpYRGvcXU1BSarlNdFrRc3/fRNA3DMIabpkHl17Isoqw4n2Ec4bou2WwWVdX58b0/AeDrX/86&#10;t33zdpqNNlNTov9VVXXCIGbHjp2MVMb646EIlO8/rCjPWKEGsKoUU6mM4fldVpbFuZf7G7atWzez&#10;sLAEwJ49uyjkizz88MMceMDBANSrcxQKpiC6xjG5nOhTjtMmq60OjZU6Sp+OXgwl4ppH6Disi4V4&#10;1Mf+8gYWmstc/ad/xZv+/i9pdgXa+aT9IzqKxuTkDL22uEYDO0Ir6HRXmoxkxwFY3vEoU+U8zW4L&#10;vd8nq0o+gezSkSNcIyKUxDj2ZA0pUjD8MbRQoNaW7OPEBj3VJAoEZb+ga6CkcK2Alt73YdbT5As5&#10;MA2sRCOTEQyBXlFGmYEHqvfxxMqTACwlTZaXFlHyNoYhPqfWqeOk81QXuhRTU5TVDWKc/AJO26Og&#10;ZJEtcfxhKAQ+ZAkUeSBQFpHEMXEckvTR9wH1+FeLRK3VPtfif08M+lWVRPRLlko5Wq0euu8wUbBI&#10;yyFe1IOwi24kJHaLa9/3Aa69/FKuuPY6Lr30UlRVZXJykoWFBSzLEoq1mqCsivUqGSY3A9qpbdts&#10;27aNhx56iJ07d3L99dfz/ve/n5NPPplyuYzZt1jbu3cvExMTLCwskM1maTQa3HjjjRxzzDHcdddd&#10;HH744UPKaqfT4dvf/jann346H/rQh7j44ouZnZ1F0zQ+//nPc/nll3Pddddx9tln84UvfIGDDz54&#10;qKQM8LznPp9//ud/xnZsTnztiaJNyDD4+QM/49wLzke3dKQ4IYoSvNgDJGRFFS1KkrBHOuPss3jf&#10;dddy+WWXs3PPbnKlIlbaQtIkHt71OOVykUgNeGzfYzxnv0OIOjL3//wRXnroYZx52rv4p3/8JK1W&#10;j9PefjpOK8uWkeeAHvLje+7iJc87CGU1wajGbK7M0HiiRmX7GDPpjcRLBs/NHMZj80/SeKxOTwvp&#10;tfegLelMujOMpdYRtmWOPfYP+MY3biMKQ4IdPTZs30RNsgk6Ltm0WIMiQkzNhFghnTZpNoW93qZN&#10;m/jWt77FCa86gQcffJADDzyQZrPJrl27uPvuu3nD699AqyVUsaO+WN9AXCqO42Fv7kBIzHEckiQh&#10;nU6zvLzMS17yEuI4ptFokM1mCcOQWq3G5OQkX/ryl3jjG95ItVqlUqmQy+VYXV2lWhXrbrFQptfp&#10;0azXMFSTyYkxmvVVShMVZudm+cE9P+L1b3ot9WaTWrNBvjzCnXfeyREvO4q0olDM56k1u5RHxzj0&#10;iBdy9TtP5abP/j1RaxG31WZyegPLjSU6XkwmVySMRU+6HCjPuJvEmqU8g9gVri0na/FbjDX68e9R&#10;/PJIptMWnhcL5UHAUCBnmaRkmcQWHp6e3eHcd5zNORdfzO6dItlTI49KuUS71cBQZPJZQSN1Iu9Z&#10;EzEwnKjj+GnaSWVkjGy2yPJKFU3t95rqGUCmVqszUh7Fdfu9Kn3hoIG4EYhqduDFqOrTHnCSJOG6&#10;Lu2OoPUAqKqEJIm+3FQ2S6fTF+JZbbFx01YWFhapVESvaK1WZXRkgkZ3GckQ50MvJNTUFQrbLOqx&#10;zdzCw+Lz8+CloGG3GF0n/PgajSWc+jL7bd2PxZ4QWuqt1LGkCWRFQ0IkVigy/XIlshST9EdFe4ZJ&#10;e9RPaqUkQY4lFElF7icXiyuLSJIk+mk8sbm46NJLeO973yv6T6MIQxObG9/3yWazxHGMbQul40Fl&#10;ft++fZSLwr/V7vbQNA1JUkgS2H///QH4xKc/ha7rSKFMOi3GeGVlhUw6R6VSIZUWXqf1ehPLTA1q&#10;I/9p1Ot1FDXhOc8RytFf+MIX+LP/81b+zylvo9JPlA877DB8T+Id73gHn/vsPwEwMTFJo9HCSqeI&#10;IoaKziCjayZyHKFLIlkbSadxXYfQVtk6vgmAR378Uw5/wTb++lOf5Mw3n8pr33+mePynX+KoP/sL&#10;5uYfRjImAMjGKqPlCSRNYn7PHgDWlXN0OsukCwodqS/OgoerdeloPZII/ERcr3GUxvB0kGL0eODR&#10;l6AECnGi4CKS50zPAMNA7m1ElUWSLVllRlMlqvUmnVadVv/ENpZ7RK7FHXfdx7IvrrEDX/A8HMdB&#10;kwxkXzxxabHNwYcezN2P3o/h50hW+60EXQ1nsUNuchT6om1hJKHIogg1VCcPBLU/ihTi/gZDlqL/&#10;SD3ufycGV/HaWvHfEvIa/fh3FqqmQCw6LeRYAknG8SKy2TRRKyBMAvY89CAvfd5m1JyOGrh8/EM3&#10;855r30t1dt/QciWOE6IoIgzDfu9r2C/aPi30FASisGvbNuPj49TrdR577DFm/n/23jvOsqpM9/+u&#10;nU+uU3VO5U7QAURMiIByQQGb1IAwIiIwA4gDmEiiIIKgoKKiojCGMYGM0iiISFBUcERBogQbGmi6&#10;u7qqK506Oe/4+2PtsxtQZ7y/+3Hmeqfe/qdrf6rq7L3XqrXW+z7P+zxLl+L7PrOzsxx99NFcd911&#10;VCoVLr30UrZt28bSpUtfYhVTLpcxTZNf/epXkXVPT/hp/U0/4YILLuDzn/8873//+5mZmWHJkiUR&#10;YnjVVVdx6aWXsrCwwMzMDCtXrmRkZESq5bdtvv2db3P8O49nenqGcrHMshXLKFeKUrdBV2i2ZauI&#10;qqoomoYi9LDYauK4DqqqU69VyGYzNJo1dF0lm80yV1mg0aoyvHSUVrtOqj9JoHvMFWdIp5MoDmzf&#10;uoU1q9bwrhNOZmR8mIsvuZh/OvUsKixgt7osW7GU+ckZxsQwKeLg+YwOj/HU409x5133cuS6d/D4&#10;z/9IY6xGykyi+R7ZbgKvpEBDxQYS8SRG3MTVfI4+5hjUeIcNm58lmxsj8Ls0fLkHq0GAmVCh7UZ2&#10;SlJ4sYPjOCQSCXbaaSfm5+eJxWLce++97LXXXi+hFpum+ZK+2R4w0FM+7na7OI5DLpeTVk2BFIzs&#10;qWcPDAxEnrY/+9nPOPptR0fjWalUosS418o1OzNDwooxOjxCs1bH8xx0U+P7N95Iur+Pw992BLPl&#10;EkNDQ4wtW8HW57fg2TY7r96Zmec2Mz66FLfTZm77JtK5QXZdNcbZxx7C9++4h0Q2xbapzYyvWMP2&#10;Uh38AFMzcF2fICywy3YV6esQvEhgUvk/XN4WV8fF+I9iUf347zAUFVxnxyLRWxwlKtO7ZqCKACOu&#10;sG2zRMeW7LyMZnmezVueZc9XrgJg++wCdOokDR/XlZvsQF8G1fOwUbFdB8WTC7vjyIU8CAJioXhU&#10;oVBkfGw5c3Pz+GFPrRsI3vfes/nRTT+mFqKnK5aPMrF1O9m+HL4foKi9Q7eHput0OzuEohzHCTft&#10;AD38vlqjQbY/ja6Z0XMaRgwCpAl9y0QzZAKKSFOsdMmk89gtmQjERIJm1cUTKskhmaxNuH+klijz&#10;0Ib7aSZn0Qfk8xdqZZrXAibZAAAgAElEQVQNh04aXrClKFSuozCu55m/byN5Q/YYZ9w0/YyS9DK4&#10;gbz3tg+G6mIJB8N3cUNE2hYOqqaiqybKi1BufIHvBogwMRpfuoRGo0Gz0+LKT10BwAfPOotVq3fm&#10;N/fdx8qVK6PkIhY3qVRLZDIpWm35ToQSYFkWvh9QLIc9tbEkQ0MjPPXk04yNLePD518EwAP3PUar&#10;2cH3oF6TiLhlpnDdAALZtwVgmjp+4L2kp7YnVoIiEEJDvAjes+miqQbbJuS8G+gfotVqsWKnZRSL&#10;stfziSf+wCte8QrqzTpWXCaKM3PTKIqG1/DJZrOI0OqmEfaDCqGi9BLIdo2U5+I0NToFee2V+dcz&#10;9cwCuWwWo08nlpc/X+42ueuh6+nP5tlqy896TXovDEfBtBSS43IuW2qNYqLCTHMBzZLvo4EK+Q5+&#10;XmFbcQtORf7dNZ4fYp9Vh1Dyy2iG/F7ddwhwUERA2pfFnER1DKojtPtslmty3rRbLtRdhrwcLadB&#10;PezxTvXBPtccQ9xMsCy3HIDiRJGNd3wP1Rf0Dcj3/8r+17J343Be+dpDceoGGU8WCrJOjmRLg0IL&#10;1ZP31HZ8fF3HNl3SYZ9wSxU47S7ZkSzzJclOEDH9JRSvHYIfPT1kIsXzxfgbx2Lt4L8tXNePiAme&#10;50lqredgGiqmaWKqHq94xa4c95Y38o9nnoBfrYOlsfGpZ7j9x7dwySWXYJlxWq02rusyPDxMpVKR&#10;gofCx3ODiH4Mcq/rKdZ7nkc+n2d2dpZEIoGmaaxZs4YTTzyRVatWccEFF3DuuefS6XQixG9qaoqr&#10;rroKP/B5+z+8nWpV/j33kq6+vj6uuuoqzjnnnIgOXalU+OpXvwrAOeecw/z8PF/72tdYt24dpmky&#10;OTnJ0NAQv/vd71h32OEszC9gGSbDS4fZNjnBfffdxwUXXMDAwACNRg3HcSS67XchCBCqIlX+NYHn&#10;2wwPD1IszzE4lGVhrkBloYjdaRGPJ1AAQ9Wp12qkk0k6bQfFE4z291EqVVhYmGdwbDnzpXkuu+Jy&#10;PvuFz3DMYceTzQ/i6DZGMkngmrhCoVquoxlJlo+twm7dg+7FSTcz+M932XlsDW69hde0Gc2NQ9Lg&#10;2ae38MKWB2nadQKa/PjOWzhk3f8il8/S6tQxHUglQhFBt02r0yKlS2Q8l8uhaRrrb1rP2reupVqt&#10;4vs+qVSKO+64g4MPPphYLBYlsa7r0u12MU0zGrue1+yLe6x7Ca6kf8exbTtiXxWLRfL5POtvWs8B&#10;bzmAcrnMzjvvzOzsbFTEUBSFubk5li5diqHr6IrKloktZDIZHnzg97RaLQ46+BA8AgqFItncALVq&#10;i+0TMzy38Xn22+8tTM9ux0qaPL7hcUaXjJJUNAKtQy4pOPzQ/XnXIWvBcfnGHXfz3B//yNiaV1Fu&#10;eTiuh4KKrYULmDR7+JPlbHEXWYy/ZSwmtX+XEfxZMZGXXysWy2iKyqteKYVkprcW2GXZICNxjU5T&#10;Jhfnn3MW/3jiO4npCsTlQbxcXMBQVDqdDul0nHh43cSj2WzieR6bNklUd/fdX02z0aZcqpLLyYRh&#10;aHQQ1/MYHR1naFAipQ8/9Bi5gWFs28GxPVTrpcz3IESEXv48vQR2bGyMmdmJSCIfpH3NzEw5PBA4&#10;EapLIH1F8U3wQ09ORZWbh95BmDLR9NQ2vt4mk48hrDgT09IGBR86KiRzWepPS0Tb8JK8dvlSlFGN&#10;Db+VFkf77vFGasUA3TNRgtCnVgFVExA4BAI0Q96/psmkN/DAC71BVaEhAgVNBARhFjE7Oyupurus&#10;plavRc/+1FNPMTQ0hO/7TITI4tKlSxGhf29fn7R1sW2bTttmyZKlFIshGt+Rz9vf30+9XieTkeJZ&#10;Tz31FKtX7QLuyzDYP1EtDH3mlB3XI9TZ9UMRoh22E8NDQ9RqNcolOceyA8MEQUCtVmNgQKLHdtdl&#10;06bnWL16NVvD53nFLrszPraMRx55THqzhurPiYGcdJUJwA/pTDYQCBWUOKoh313CHCbR3cZE4QXs&#10;WYeO0wrffYPR3Zdh6h7+5LR8J8YENnFsY5JC6xl5TZRpJSu09Trb2/Jw2PE8DBwCN6AcK9FthqJQ&#10;8RhNpUhGNxB+qCTueqi+ghpoBJ6cd4ZrIgIYWBilFc6FQlClQx0jniAb76MbCwsSWYMnZud56qFn&#10;OOot7wBg9+E9+PgH9sevNbA7EumNJxXU6RaWpyKCBHFfMhdiXQOzIzA9E1MNFctjPomBLH6tFtH2&#10;x9a8lk65wczMHNlBWQhqO/Zf6F16scHP4l7xXxGLe/J/XwSEPqGBJ9FHXSGlWTTqTXRNsDA5hW/5&#10;aKaB4ft8b/31nHTSSbxydBk/tG+k2WxSXCiTSCRJp9ORsE/Pnk5R1KjNJh6PRwq4c3NzrFixgqef&#10;fpp4PB4VeGdmZjBNk6mpKd773vfyxS9+kQ9+8INkMhlc1+WSSy5BVVWOOOwIpqenGRwcxHEcTNPk&#10;rrvuwvMdTjvtNIIgYGBggCAI+Jd/+RcMw+Dzn/88GzZs4Dvf+Q4HHngg6XSaarXK0qVLWb9+PWsP&#10;OliiikGXFUtX8Mgjj/DEk3/gqi9eRaNRY9Nzz2PFTRKJhCxyqgqqIgWLhEfE6mq0K1x+xaV8+ILz&#10;+MRFnyQQMNSXo9Vp0y12EJpA8QSluQojI4O0ik1mSyVGRkYZTvczW66RjA1TmJ/j9BNO5KqrvoaZ&#10;0HjXySeTiOXYXilyzgUX8pkrP8l5p30Y3dAQAdTLFZYOjDHqprAnG1hqBjWpMb1plgcefAgUhb33&#10;fQO/eeAe3v3BM9n43B/55V33sfe+ezOcHMFrg6jK/UbTdUzVQHUVLMui2WzS7XbRVI1sNhvZ99z6&#10;k1s54C0HYFkWtVqNZDKJbdtR0aKHzmua9hIl6x7zzbIs2u02Dz/8MHvuuadkrYXq1qVSia1bt5Lt&#10;y2JZFpZlUSgUIrZbT3CztzdXKhWazSYbN26k2W6w/5vfLJNp00IDBgeHWVhYIJPsYyDRz8O/e5hs&#10;OosvwIrp5JYP0fY6/Oznd/Omt7wFIXTKczVet9euDI4t459POY4vXLeeUnEax0ijxFL4Pqj+i85x&#10;PUdDsYOS3PNDX4zF+FvEYk/tYizGYizGYizGYvyPj55tjqopBJ6P60Kt1SaTTtApl1g5NohT2IZb&#10;r/LNL3+BE08+nlfutBMXf/jDfOSij2GqCo7tYVkWti1tyzqdTpi8KLiOJ5lF3S7NZhNVVbEsi9nZ&#10;WTZt2sTKlSvpdDpUq1Vc132JV61pmpx++ul8+jOf5rJLL6PZbCKEYO+998Y0Tfr6+nBdl3a7jW3b&#10;5HI53nHc2yP7mXa7zcjICLqu84EPfIDNmzez2267AVCpVMJiis/NN98cJbmtehNFUdi6dSsrli3n&#10;hec3MTc9i2kaDA4OYpganW43EthyPRvdUHEdFwTouoriC+lvj4+qKtRqdcyOSzY7QKVWpdPusGLF&#10;KrbPTLNQKrE8v4K2kEXFTc9PoFk5dFVnKLEUu/Ec3/zKp9i4cSPXXvNN3nvOhTCQpEqHtu/j9He4&#10;7HNXcMBRb6Hc2k7HL6N6Npm+FFu3T/LUfRtwHIcDDzoATVO459f3cOjatTzz6FOYCRO3qpP08+T9&#10;QebnF0iHXul1t4KIQ6D4GLpUlX7qqac46KCDIspxr7A8MjJCoVCg2+1G1ju94saLxcF64ft+hNpq&#10;mha1WeVyORzHod1uU6/XsSyL+++/n0MPPTRCc3sJdSqVol6vYxgGu+2+O89s2MADv3+Avkwfe+69&#10;J1rMpON1icUT6J7B/Mw8whVonkp1poTnecTUGIHrUy4V+emDvwPNR4QW5Q//9je02o4UuNJN9jxg&#10;LTuvGufck9/Jp79zIx3VodGuoMWTCFcL3TEUfCAQAtV/kWPGYizG3zAWk9q/w5BqiuIlX8NLkTQh&#10;BMP5fqqVJvPbJQU4aeqUpmfxGwUGYqFoTHGONcvGKUxvY8loXv6waZJOpSiXBI7nUSiVw9/p0dfX&#10;R6PRYunS5QBMb5/FdQNe9arXsH37DACnvecM/v3e+yiXqjz9xxcAGB4eBwSmESMR16h3GtF9BqFH&#10;Zi+CQHpr9gQTAKampjBMNZLCB0ndGhnJsuHpJgov2iiEjh+YeL6FFxYFpWCTC1oTLS6pmb7apO4V&#10;UBI+nnAiSyJhmgTCITuwglV7vBqAV+ur+O5p/8qZJ5/K68KeXm/SJ5cawnEkZQqkvaGqBASOQ+C5&#10;aCGKaCpSLMQN/B1uOKpAURXZcxJWatNZKeF/6rtP5ZprrgUkorrbbrsxuX0bpmkyNCTppvV6HdPU&#10;w3e4A21NJBJSRCT04201O/zhD48zNDjGl6/+Etdf/315T0aMvr5+mrPFl0+xMF6K2L6Y3t5jC/TM&#10;5+n1FAONRgvf9zEMWUGu1WrgBcRiMbJZeU9bt2yjv7+fjc89zV577wnAti0zdNqyKl2v1xkdldZD&#10;9Y6LQOApPr07cPDRFIEm4uhhn+tE1UAxxhgeMFGGhghCq6BOqcCjv/05uC1GdpL9t6ZIYMZSiJUq&#10;ntTIYsFps90qMtPajkjJZ/f8Lul8QNNoYCc8GlVJFR5M5QlEEV+P4Tu9eSdAaCi+wAjvSXNNDFen&#10;W+uSHJR9y56p0TJ00BtM1bbzwsyzADTjXerLU6SXqbzmDa8EYP7BMno3TqabJiOkoFS7sEDSNOgG&#10;Pr4wUcN5L1yB31HoOAFOOB/0IU1SEhNxDthPCnLd8NMHGN/11aQSyWje/WV/2sVYjP85EQQBQtmB&#10;nEkP0RieF/psOxU+9Pbj+MhF53PlJeexdHiQhYmteKpA6dp0FBgfH2diYht9fX20Wq1oX+6pKrda&#10;LTRNQ9flmtlut1myZAndbpepqSn6+vpQFCWy0zFNk3a7jRAC0zT52EUf44orrsBxHI488kgASVeN&#10;x3Fdl2w2yy233MLJJ59MOp2O+nMHBwe5/PLLMU0z8kU955xzWLt2Laqq8qtf/Yput80BBxxEfiBH&#10;sVjGUHUS8RTVcoU777yTs88+l7hl4fhdAhfKzSqaIVlQiqrgEeAGMqE1DIN2u4mqgKLqBAG0ux1p&#10;YxTo1Es1YlYMS49TmK2gCAtFd5ncPk2fnsDrugznR3D9ftxWB7Vtk8sOMrV1M1lT5zMXfYwPXf45&#10;Trnog1TbVXxNqlULDTzRoW84Q6vWJm4Y3HrrT0GP8cZ930hMN9C0AOG52J06plDpj2fptDv8w9tO&#10;5PZbf8xBe72ZweRg1JJlJSzmGjMMDAxQrzTI5XKUK2U6nU5UTLjxxhs58YQTmZiYiIS9eoJPUiOj&#10;G1GNPc+L+qJlO1eMer2OEIJkMomqSG/gnk2P7/vceeedHHPMMZG38fj4OFu2bGHJkiXMz8+zYsUK&#10;JicnefLJJ9myZTOHHHoott1BGJrcO72AjufQrnZZsWIFC3MLpKw4sYTB3XffjRs4/OqX9+I4Tc44&#10;4wyMbIxtE5tZMTzGV75wDe8+6SSuv+F7KJ7HIz+7i1h6EByDC088kS9dfxNJXTIPHCVOELK9AhQ8&#10;Ab4IrWv/CgnjPxUqfNnf6GJyvBj/QSzSj/8u46+jHztdaFSqrFomkwPLdWjMLzCUinP8EQcBcNHF&#10;HyVjKjSVgHpRquZ5joOpaghVQSgKlimpUK7XoVCScvZ+mEP1DeSYnyvywpaJKImxYgmK5TqD+VGG&#10;RpYDsG1iGiumoWoa84Ui8aT50if6C/TjnnhUIpHAMMHDi4SiOp02rZbsv1SFgxKK+8jkwsTzDEJm&#10;KL4GYOMqLXxN0lK7NJitzVBuV1noNlizSh76G02f5MgyZl8o8Jqs9MS9/67H+cC7P0DKTrFmqUzM&#10;5qfLpInTcJrYoX+qYmgoqsB3HVwRoIaJsoKKQiBVAMOChCZUVKHiix0eop7nMTc/j64bES33da97&#10;HbbrkE73US5XWb5MZmFTU1NoWiwycAdwHBczEaNcno1EunwfVq9ezcUfu4wf33I7lbIsKPRlEsxM&#10;zyJCquqfxMumWODvKBz0aFOKquzorw2vdxttbKdLKpUBIJVWSKYzZLNZnnzySQAG88NomoJARL27&#10;nufRarXIZLKR0TyAcAFVQygqjuqFY+chAoERKFhC3r8WqJRLVQy7zrVf+xZnni8PfO/47tlsrG5B&#10;7TPpVOU7rZcX2Fx4Cs+vUGvI3l89bkNKx1YUHEV+dkwEmHGdlhtgKDp05fUBQycbdBFeAiVUW1J9&#10;BXzpzdejWKlegOYKkmY/tivnQqnbxDVsNMsnnlAZXzIox2NNlkecjZQDn5ni8+EzDRMXSbSWRiYm&#10;x7Pf6iMx4FBtN6nZDooqFTqt5ACmZ2LX27Sacozjuk+tXiVuxVj/g9sAeOUb3kyxK4sHlfD7NNOK&#10;lI+Vl4z9Iv34vzwC+7/7Dv7HhqoEOJ5ACXQU4eILgaUZ+PUmVrvMUF8HKHHlpz/G2e87nc5cka9+&#10;69t85OKLKTUaKI7JgGbhKgptxyadTFAtVxgZGWFqaopUKoWiKCSTSSYnJ+nr60PXdWq1GqlUKmrT&#10;GB8fZ35+nq7dJhY3cdwun/3clwGZaHuex7ve9S7Wr1+P53kYhsFee+1FNpnm9jt/imHpqJqg3Kwj&#10;4iYiFePKK6+kT0lx7vvOI24m+MQnLufNh70Vz4S7fnobh731raioaIpKdaGKpibAgmJnlmQ6DZ7G&#10;iDeI3rXYPjPP8LIlNEQd22/REQ1cHFzFRhUapqJjtzrE1BiapuG4DpdcfAmXf/LTXHbZZVSbNeLJ&#10;OLWOVBH2Ax9VUbA8FeIqXeGHXtpFYvEOLbtONwjwXEGgj+EZOiXP45JPXMbFF1/MRRd/jMBto+ga&#10;QVdhQBmnPlvnd7/4Laqqsu6wowiCgE6ri+6raMLktjtvY926o+mGQkx92QEatQIHHrwfd/38To5Y&#10;d0RUyO20O4wNLmV2dpbh0WFuXH8jR7/taBzHoVgs8vTTT7PHHntQr9dJJpPU63VSqZRE4zWB43ZR&#10;NYEfHpw0XaPb7YQ9tj6dbgsrZuA4Dl7XQdMVDFOj2aqjaRlu+fEtHH7Y4TSbTTKZDJ7nMTU1xerV&#10;q5mcnMQwDIrFIr+651dYpsWBBx4IQCqRjpLlkf4BCoUCiqKQSsb4/vfvRCDtpE457RRUVbocBKEk&#10;ZLfYYSg5SrsJHgYdT+Xkd7+Xb33rO+B6HPaWN6LrOj/44Y84+7DdQDVB1bh6/Z0QM6i1uyh6AjUz&#10;yIKr03Z1mnWX8fE4pZIc90wmTmFetpCJgFDMUgHhowR+uOP4BISetyiIRfryYvwHsYjU/h2GFM1R&#10;XvI1vDSpDYIAAp9X7jpKpyzRpdnpCQYMnzNOPpUzT3s3AGlDpVEusnzJCDPbpeJq3DIJArlR1lpN&#10;Yro8TFtmHMf2sLsujYZMDAfzCYJAMDY2xrnnfgiAH/zbrYyMjDGxdYpEXCY2lhWjVCoRj8cZGxuh&#10;XC39Vc/aQ2W7dgdVU8hlc2zbtk3eezoV0aoIuiiENkEiIEAhEDpBWPaTFVIfodjU21JAqewXmOsW&#10;aCs+7ZrK6/eRfnLPbp1h61MuZiOFEch+5DPfeTTn7HEwp7/7fawIUeq5wiYG0jl0z4+SSunDpuCj&#10;46Khhmin6gWoKBJhV8NrigphQthbpp1ul69//etcccUVtEP14+c2PY9pmgRBwNDQEFNTcpyy2SyK&#10;AuVyMVIVrtebeG6VFStW4Ni9eaGiKjqNZotyucwrdn0NAI89+gd22mkllcYOC4dw9vzZseiJhMEO&#10;P0fXdaP/964nrAR9fX0UizPheAhuuOEG3nbkwVx3/XUAbNz4LIm4wuc//1n23e+NADzywBMsFMpU&#10;KhWWLVsW9YCaWgwlEHhCxQ69AVwEvheA76GEPWqVuSkOOHA1jz5xP6LugmzJZeEPZczkAN12AtrS&#10;nqpTt5nvzkA/FIpb5W1WHQq1BnO1Ocy0REWTcQtdTZCwA4Qaxw0LAoN6P32BCd0+zJ5llhvgKR6u&#10;6hIImZioqsDwoOsLWr1B1l3MlIYtuhTqs0zaskfbiFnMqc/QbSa4//7bAXjr2Alono0iArp2qASO&#10;Q7VUo+U7tDwPLyyoVAMX04uh2gGuI//mM06Apqi0Fgp8/dp/AeDLb9gfAg/fcyKbEG8RqV2MxQg1&#10;GzQIZPKoGgbz8yVyMYNcLkd97imwLC445yz8epH+RArHcZmbmWd8p+VMT85LH9O+LN12k4V56S07&#10;OzvL+Pg4k5OT5HI5pqamWL58Oc2mpPe2220KhQJr1qxh27ZtPPnkk9x+++3U6hVc1yUej3PeeecB&#10;ct2/6KKLmJ+f56CDDoroyQ8++CCNahUPeO/73kcqmcSIx9hamCGTTDG+ZAnHHnQUge8yMTFBKp0m&#10;lUrx05/cwhvf9CZyuRwTm7YyODCIrhuUy3U0xUBPWtz205/wpasuZ35hHhWNvtUp5uoTxJIJHMfD&#10;E9IBIBZo+J6PHYAwYzhAx+6QTsQp9TQSEgna7bbsWQ5dAXrPoOkC1/VxfRtdkwlfrVZBNwzJ2nI7&#10;KKbPQrlELBbDDwQf//jHueyTnwDgC1/4AkcedRS33Hwz8USCAw44ILJPcl2X/v5+Go1GZMnTUy7u&#10;dDpMT0+zbMkySqVS5EbQ29fz+TyFQoFkMsns7CyKUCiVSmQyGR544AHe9KY3RQh7j8HU653uIbM9&#10;VlPPMSIWi0UIvOd5UZ/srbfeyrHHHsvWrVtZsmQJhfkCiXiCVqsVnfE0TSOVSrFlyxZyuRw/vvXH&#10;CARvO+ptkShVTw05l8vRbDa5+eab0XUd13W55957OOP0M6LfUyqVUBRFqjKH1lO6ZkbPf+qpp3LT&#10;TTdx0kknceKJ7+JHN/2Qm2/+IQLBB886i01bJkn297N9Zp6z/uFgDN9CNS2u+dEPKZSmMLUko8uX&#10;UyipCAfwIJ2Is/WFSVauXEKjId+JisAVi+XTxfj/H4uWPn+XEbxEiPQvJrWeS6Wo4Dcl2jmQTrB8&#10;IEF1bob+0BtTI2BmfpbBfBYztAFJJJPYToCq63ieRzek4LRbbTKZDLVag1hM0oLn5xfIDQzy7LPP&#10;47ny8/v7cxTmi6xcuZLJbTKxyWT6yWQybJ+awXVdDEt/yb2/GKmNWMShtQ3A5FQFP4BSuRRRWHVd&#10;w7KkrL6guwPhULoEqid/UZj7qyqoqo+mejSakk5dd6vY2MRSWQxXwQqk3Uu/k2bVitdjthXWZKRX&#10;7HOPPsX3fnIfJx92OO0jJAL4uje8HnuhjCY8ghB9VfzeU5j4Arph3SgWgBAKqrpjnHwgCHx8ESBC&#10;D+BUIkmtXqHZbhELkblcLhdVf7ds2UI+J99Jtys3RMMw6HZlEmNZFppqYts2jXpIs/YDLrzoEh64&#10;7yE0zeKhB6VP7Wte8zomJiYxYmnJDYriz2wpYkfi2hsbkIm5vP7iuSdotTpoqhF+r/RjNC2LZ5+V&#10;VNuhoSH6Mjk2PvM8aniA2LRpE+Njy2i1SlEBRL5TDwQEgYLoiVZpKkL4aG6AFgpd7bJyNff//FH8&#10;eIPX776cG7/zIwDeecIxfOjmG2maCRZc6cXcv0rDTHjElTQr03KM7WITq10jYQzhOxI9XiKyxEsp&#10;AlfB9jXSLXk9m0whXB3NjqN5PQsDl0BpYytd/LCYovqgeoJYwqLrSDq0p3r4vofX9cjGcrjpMCnt&#10;1hnPj+Fnk3Q2yaJPepmGEXTIJOMQCn45bhvPE6RSWVKmSacbJvo1DxOVTJ9JwpKqnQuVjXgEEHiU&#10;w2JIrVxCS/TjqSpaeJ+e07OZenlJI5D/RM+iYTEW4//d8H0fhCAIfFQh8HyX0eF+OsUytVqdS059&#10;D9guxcICfSZc+slP8rGPX4wX6HgdB0uX+1G+P01MV/GTyUi4p1QqMTo6yuzsLAMDA1SrVRqNBoqi&#10;MDQ0hOu6fPCDH4ySovPPPx/XsyMP+Hq9jqIofOQjH2HdunXR2l+pVIjH4+yzzz784ud3c/bZZ3H1&#10;1VejKgqu5/LPHzqba750Ne899T0szy9BqApXX/Nldt/j1dx+++0csHYtwnHYvGWCsVyeYrFOKpFh&#10;xa478fT0ZrqegD4oxitsjc8SMy0ysRjz1WnW9O2Ks9AmLtLQURBCxxEBQpMlZj9wcTwfzTBJxhME&#10;eHTtNl27jVAC4vG4FFkiiJBMTVNwXR8/cAFp22eaOq5r0+208TyPTCaD48lkv1wu86lPfYpYLMaH&#10;P/xhbrvtdo75h2NlcaF/AN/3Q//XHaygJ554gnXr1rGwsBC9x3g8zsLCAoZh8KY3vYlf/OIXHHSQ&#10;ZLSVSiUcxyGdTvPAAw+w3377sWzZMq67/jqOOvKoyHu4Z+PUQz2FEJF9Um9+6bpON+xDllZ7knLc&#10;+2xd1yM6seM4PPTQQ+y7776YpkksFqNcLuO6LkNDQ/zsZz/DD3z2329/dtllFzZu3IhlWZimdIn4&#10;xS9+QbvdJhaLcdppp0XiZYlEIhKx+sMf/sCKFSsipWXX6xVke/2/CvF4nEajgaqqxK0Yxx37dkxT&#10;59vf/jZfufoLBIrOkf/wDlQ8jj72OBCCW//tR5x21Nv5xt13EwiDmS3baXiCmGKRS2dQfBgdGqVQ&#10;kIVi04jh+lJ9PEBSlkEe4Xqnk8VkdzH+s1hEahdjMRZjMRZjMRbjf3zouo7jC5RAAA6BL6jV26Qt&#10;A79VJ2g2Oevss2hVpsgPjeJ4UnW2VqszMDTE0NAQ3U6L2ekZOu0W+XyeVquBbljEYrEIWUun00xM&#10;TPDNb34TVVXpdqUH/IUXXhjZ/ExMTDA2PoLrutRqNQzDIJVKRQq5g4ODvPDCCyxZsoTZ2VkeffRR&#10;/ED2z5577rnUazWsZIJvXncduC75fJ5ut8uVn7uShtfmwQcf4C2HvBXLMkn39TPb3Y6mSTXfmfIC&#10;9fkuhh7nt7fewzkXXMInz/0Ep19+BrolKLbL5Fbl2TY3wYCRg46LHsRQRJzAs/EQ+DiYhoEVU1hY&#10;WCBwbC6++GIuvG/pz1wAACAASURBVPBCrr76alotyRzq9Yz2kkJVVVFVgevK/0tbv0DSaJEWfkJR&#10;cDvSEziRkBTvCy+4AEM3OeLwI2jUGhiaQWlBIrrtZpt8Pk+9XuM3v/kNr3nNa2g2m/T391OpVKL+&#10;1/n5eYZSQyzNLeW39/+WUkUWFwcGBhjIDzAzMxN5xt5www0cc/QxLCwskM1mowKFpmkYhhEluIpK&#10;lOT6vo9t25F1Ty/Z7XQ6ERqsqtI+qlAo8OCDD/L6178+EhdLp9PEYjHuvvtuHNfhxBNOpFKp0Gq1&#10;ImaTZVnccccdCCE45ZRTGBgYYPv27ZGjQE+cbGZmBsuy2GOPPSiVSlGyraigqUbU/tNLzs844wy+&#10;cs21nPXeM3G6YBoa555zFl/40hdBE9zxk1s45u3HMteuoaoqh5z2TlpNl/ccfChX//RORDpNqu6C&#10;qSN8h3KpgovC4GiWWj3Adh2EIiJQo1cq9xdrqYvxvxGLSe3fYfi+j3iRsktvYXypol6AIMBUFWJp&#10;iarqHZdD99qTz33xs8RDemRxfjsjw2MUCoWI6it7eaAvlyORShJPyZ9v1KBSq2MaMbphb+HY+FK2&#10;bp3k+z9Yz09vvwOA6ZkZRkbGeG7T8/RnZb+goik8+uhj7LnnnrTbbTqdTnTPvu+/qG9vh1gHwPS0&#10;tGBZsWIF2yY3kUqmaDRkZa+/P8umTZsZGRlBI0DVQrqPHiBUjyBwI9TJD0AJXITfRQn7JQ1TIS5i&#10;IHSCRpdHf/kcAK9eeRCZ6mr0jovdlmjja3fel9mtz+C1Ba/Y7dXh+2iC3UXXDbRQst4LwPUEqDqo&#10;mhSGQopsSbrVDnTa8xw8xUfRVPTw3Z993rl86ZqvUCnuoGe3Wq2w76rO8uUrsMJ25OnpaRRFIZPJ&#10;UC5LtchMJouqGMzMzEXvXlU1RgZHUFWV2Zl5RkYkIl0oFLHMuKyCvtzGR7ysbyUQuP6OXj9FaBGi&#10;oCjqS3pqK/N1EskYpimR5np9FlW30XWdZFL2f1YqFWamCwwNjkaI7OBQTloMZDL4fsD8vLSwGR3q&#10;kz3KPrhhv08gfFThYQqPeNg43X1hmsNeuwdPbHuAwmPPoSyTbAAzGGXUW8lkXWepPhZeazBT34Bt&#10;msxNSUpyvp1l3BlltViFbclrw0aWzpROQu+nY2u0hKTdJ4Iyge0iXVx3vDNHeNiaF5nNO64UymjO&#10;2ghD3s9Qfx7fcak1VAxTZ+szsqf3l/c/yCnXnspDTzzFwpPSzskdU8hlRogHCSpVSd8byi9jS2Uz&#10;ihKAB35IM8f1UYIuODZuIH9eVxSEIoglU7RDlNs0DAIFqrUaviHnnaL9hb7qxViM/0HhuQFe4KEg&#10;UBUQQooWqgoo4W5y9VVXoYomfrfNpZdeRK3WZHh4mEKxiOtXSCfi5PoHcLoJLNNACeJk84O8sGUz&#10;+Xyer33taxRLRRShcNFFF1GpVMhkMrRaLSxLJr9zc3MMDQ1F/bKZTIZCofASZtPWrVsZGhrCtm3u&#10;v/9+9ttvPx575FEURaFaraIE0Gw2aVUqnPGBD3DFJy/novefR9tr885j30G528JWYdu2KZYMjWAZ&#10;Js1uB0M1SPfHaSsOv77tXr7y/i9S2jDNle+8nI+d90ku/tQliIzGxOwUyeRSbCeGLzQsYaG4Elk2&#10;BWi+gtvuYMRNukKQyeVpteT6Wa/XabVapNNpXNeNnlOIIEI61ZC9JJPDJrqhYplxhJCIq+/71Ot1&#10;YrEYn7nyMxy89mDuuedeXNel1Wqx++6788ILL9DpdFizZg3PPvss3W6HWCyGaZqk02kajQa6rmPb&#10;Nt1ul7GxMVqtFtPT0+y///4Rs6i/v59isRidkW6+5WbWvnVtRJ22bbm/qaoaoa+2bUsK8os0J3q0&#10;ZF3XoyRe07ToeQYGBuh2uwghuP/++9l7770Z6M/TbrcZGBhg69atPPbYY6xduzZKUj3PIx6PU61W&#10;2bJlC9u3b+fcc8/l2muv5Rv/+g1Oe/dpmKbJ2NgYmzZtitSZh4eHmZ2djbzjpbijIfuIhdzLVVWq&#10;Ms/Pz7N06fKIBt3f38/M9BSDA/0cdcQ6hG5w049u5ofrvw+6xpsOXkufZ+Di8saj3sRZRxyImRrk&#10;89d/m6brYtswmO2n2nHZNjVHItNPEGq4+J4fQbJKQGTn958JSC3GYsAi/fjvMl4+Zn9uDIMgIPBc&#10;ZrbPsHJMJjeu00Wkk2zbshlTSCpj3FSIpVM8/czzvHGvNwCg6iW6to9mWNQ6DWZmJIU4m0khhMCx&#10;3SgRqVarfP4zn+PBRx6n17+vqXEqlQpr1qxhalIe2NvtArvuuivFYjGi4Lz43v8S/bjn17ewsMDY&#10;2BjXX389Rx9zOADXXPMV9t//f7F9ehLT1DBMmVhquo+i+nieixfKH7tCBd8h8GyshNyY+hJJUl6C&#10;er1Nu9zlsccfB+DQ174Hby5FnzDYuk368WZ3GiWdHYGuj6bIe2o1myi+j6Fo0WYX2D6EhuqBokaC&#10;WkL4Yb9NEIlFeJ6HF/gohoJqyHsPPC8Sc3hxAlgulxkdHWVubg7fkweD/OBA5Bsc9UZ6HuXSAsPD&#10;w/ghLfaKKz7FL3/xa37/wCPs/srX0mzI5NRzPQzDxA9eTPD5y/Fide3Al1Vn33MJgpfOwUwmi++7&#10;OCGFN5/P03VKNOr16D3Nzs6x5+v3YcMfN3LKKacAcMwxx7D+B7eEVKcWy5cvB8BuFXBdFcf1ccL+&#10;UV9x0TUf3XcxQqXf4cFBHvnDw+SGdUbGlnPPZjme9oyH+4zNwPhynm9vleMR1NkcTFOJtbDCYsh4&#10;chC1bJFxTIK6fJ/9Xoz5SejPDOL5FoHRm0/PY/tFAqVNEHoUE4CveHiKix/OZR8FULCyVlR86voO&#10;lcICttNk/BVjrFF2B+Dn3m/pD5Zy/MGvY3jtUvlMnWW0txZIqAI99Dj0G3X6k4N0fI9W08YL6dvp&#10;eIq0ruC1ypTrMgFO92WwA492q8X1t9wEwD8e+w7+9a5f0q3VGchJKn+9acsDxJ+Mekg/BljcKxbj&#10;//HwkLYqgeeHiUhAMm7RKs0TszvE0gkOOeggkrrNjd/7DiIISMbikad6LJEhkUhQnp9DUxRUBT5z&#10;5WfwBAhFw/c8zj7r7AgZLJVK9PX1RUr/CwsLxGIx6QCgKHTtNqVSif7+fsbGxvjoRz/K2rVro5/p&#10;+ZFalsUjjzzCkeuOYGhoiFarRbfV5rvXX0d6OI8Qgg+dcy5f+fI1CATbZ2dI5fqp1yu85lWv5tmn&#10;NrB0eBSn26ZQWaBveR5XcQisDtPuNkZ2GWFqfpbPXPpZPvLRC3EVl/effx6WnkS4oKsaQnj4mgBc&#10;XMfGMnR8VxD4LkIIiqUSK5Yvx7Is5ubmyGazkSKwpmlhMivCRFELRYN22NxIv1+JjKuqSiKRQNM0&#10;PvGJT3Ds24+lUCjguA7ZbBZN03j00UcZHBwkm83y0EMPhX7vT/La174WwzCYnZ0lnU5LoSrfxzRN&#10;SqVSpEacy+Wkcj9w209v47h3HMe9996LH/gcftjhJBIJJicn2WmnnSiXy5imbPtxHCfSmtB1KdjV&#10;66Ptobg9myfDkIhoPp+nUqlwyy23cOCBB9LX1yd9cDWNbreLqqrcdNNN9PX1sdtuu5HP5ymXyzQa&#10;Uok5CAJuv+N2Tv/n09ljjz145JFHUFWViz56EZ/61KdQVZVjjjkm6q91XZdqtRp5KPu+TywWo9Pp&#10;vIQ67TgOjuMwPDzM/Pw8//RP/8RXv3oN7zv9nxkaGqJUmGfp0qXopsFJJ53E9264gfecdDr/9p3r&#10;aGsKex14AOlYhmOOP5qt22b5wJHr+NYvf0lgJtg8swUzO8xwrp9quwOaiRuEOprhGdATMpntudwq&#10;wQ5a8mIsxp8LTfkrDrOL8V8TturTGw/NBzUIZIUqvNY7UpqpFMWyFDvSLANfV8B3SYXiNs/9cQOv&#10;f91uFObqjI1kMXyJ4p20bl/OO/tMdl0+TLkglY4TllzIsrkRtoW9Dc2uTCiTgYPSbTCekclVV9OY&#10;n1tg1apdeGHTBAAjw+OASqftMDm5HYBs3yAxK8nszAKaJhNAAhGZg6uagh0pFbNDXCFcuoQQBEI+&#10;rxHI5KJUWkBTA5YsWRIhY416FUMRJM0YapBmZkI+0xev+gJvP34dN/7gp1TDpPZVO+/Jkw89Rd+q&#10;PlRfilctiY9TXCgwV29wwQnnsGUyB4BSHqHTzNCKw+pdpLVKcf6PxDsFiJn4JXmf+c4YqXgSx7Vx&#10;VNkvWWOBrtYlboHa7ZJVQtsGZQbDMKWAVSzswVQNEokUz2/awrX/8lUAPnb1Zwg8H8/2manJxMRK&#10;xVB9hXqlQkI3qPkyqW22OghFo1pvkIhLuxg/UEAzUfQYpYoc93rLZcvULPsdeAjlUo1KS86dfH6I&#10;er2JYe6w4/mPQnkxmivYUX14WfiuR6vdpL8/HV7wKC043PWzBzjunUcDcOZ7/5kXtm7BiJks31na&#10;7Di02Tq9iWFvKZaZotKQSbGqpnE1l2TSQoQ9UUllgEajgYjFqCCTdNedo55TcRMqakdl+dg+ANxw&#10;3a2ccOZpfO173yHzv2T/7F3b/sATMxvwtQLVvBxPd3oLh4/vxezj0wzqISLsNYmPJilVCuhGBicm&#10;e5d120WoKrqAQAsT3UBF8/tItgYioFt1BS4gVJNWRSLPQ+MxWnEVNd5HWVWYq4efZfeRSOdx2jo1&#10;WzIZuqUt5KwBvHgSPURVG55D4NsEwsc0NVQ9LAy16lSqNgktxmh+FwC2LDyLmUgSi6VJhIUkUxPY&#10;M9vYZckS5kJ6na5oBJaJqyo4fhBZVBkI9CAg8N0XY9KL8TcN5T//lsX4m0SPBdU76CuapM6OJGNk&#10;44J2o4Zmmdx00/d596kn0213UITOtokJlixfjmEleej+3/HYQw8yMzmJj8sFH/4Iga7i+T6mbklr&#10;txBN7NFKe1Y8iUQC0zSJx6U9ilBgcHCQZrNJuVyObNEmJiYkDVcI7rnnHo488khuu+02li1bxtTM&#10;NEZPWEkIauUyeD6apdF2Ohx66GH87sHfM1daAF1BU1Xy/XlUVGrtNvFMgu0zUzz0xMO87aJ38aSx&#10;iSfc50nkUkzNTXDCOcezfGgnvvLpq3nve84kblnYXgNUH1vVECIA1cdTA3zh4joumXQfrWaHJ554&#10;gjPPPJM77riDo446imw2+zLRqABV1SMENAgCDN2i07bxPQiER6lSJpfLEYvFeOaZZ2g0G3Q6HZKp&#10;OBDgeS623UUISCYTlEpFcrkB7rrrTvbZZx80TSMWi0X04J69kqZpFIvFqIDw8MMPs3r1agAee+wx&#10;6vU684V53rz/m6U+yHZJ1263ZZ9vD/V1HCcqNMsEcYdrgOd5OI4TJcA9j9pisRj53Gqaxi233MKh&#10;hx7K0NAQ3/3u9ZiGydFHHx0VOAqFQqSY/cMf/hA/8PnEZZ9gfn6eDRs2kM/nabaa1Go1Lr74Yjqd&#10;Dtdeey0nnHAChiE9hl3Xpdlsks1mqdfrtNttNE2TfwORuJVKKpVifn6BVatWsXHjRgayA3S7DvNz&#10;M+T7s9i2TbFcYjA/xEknnsh3//VbOKbGkUccwW0//DHHn3IypXaV8dEsw0ev5d2HvIXv3nY7g6ZK&#10;x2vRbAXENAsnCPDwoyJthNYi66mLu89i/DWxaOnzf1EIIRBRYucjAoEQASII61ThSblX3QS5AApV&#10;Z26mRDa0UBkeHeXxxzey87KleJ0Gm7dJWm1u6Ti5/ixz87OUQvS1Z/ZumrGXWgIJubDplvTIA6i6&#10;bVauXMn27dsjCuv553yIu3/5a2zbjdDXP6Gy/pno3b8IJFXa931cb4eYQhDIHpu+uOTajo2NUa0W&#10;2LatQiIu6dC5XI7f//737L777rTsVuRr2mi3cStVul2HlSvXADA3N8eyZcuoB1tQwuXRbXep1erE&#10;FI2Pv+vdnHLhDQCo/T4xHIKOT2lOVmp3XrKa8dRqaHkkMjJZ850uXdvGV30CVY6RGcQABc3VUX0n&#10;UubNJPvoOg4d18Yy5f37isKGDc9w4/qbOOucc+T78ATCk2WMF9NthAjxMoUIwdU0DU0zSCbTkU1P&#10;PG4xONjH1OR2rvnK1wH47ne/SyaTZePGjaiKQX+/TN7b7bb0Umw3/9Px+t8J13VZtmwZGzY8AUA6&#10;E5N9X3MT1Koy0c7n8zTqLQxDi2x+mo06e+65J4Gv88QTf2RoUFKFe5tsj5bW+wxV2bEBA9h6QDze&#10;B6rN7Nx0dEholipQKtGYn+e5hzYD0NLnSeATS6VphAWe/tQKynN1MokcalfOeV8odHUHP9HGVTUC&#10;LRTI8kwUR+C1djAMPASuELjai9oAAvDxqQdljKy8Xrbn0PsVJuY2oxoxbrz12wC850MfZNu2bawa&#10;WcOK4eUAVJoVNF9jemo7gwNyfjtdG2GAaqh4QYDTlei1FgQYloXwAkoVWbgwQ0G3gYEB2s3Qyqoi&#10;xdY2b50gPToMQLvr4rsuHiqeH0RWWAoKKlLARVX/uuLHYizG32tomoYf7PDgdj2PfD4P7RqFQgGS&#10;Fq1uh269zk477US73ECoOtdffz1t1wUUMokk/3T88Yzk8zQashe20mogFIVELEmlUiGVSqGqKq7r&#10;kkwmqdVqETW30WiQSqVotVpk+zO0221s2+ab3/wm++67L3NzcyxZsoR2u83Pf/5z3va2t0V7dKlU&#10;QtM0kskkX7n6alRN47wLL2RmcopvXn0tGgHNZp299toL39RoOV3u+fkvwfXZ53V7snynZZS7ZQZS&#10;GfBBpG3cNS7oDoXJOdpbPPbYeQ+mNm/l1ONO4euf/xof+vD5KEaAo7ugetiei2ppNDpNYnELux7g&#10;BwG+7bBy5Up83+f5558nHo9HKCSE6zwyuXVcB13T8T0nKgIoioIXBFHS//wLL7B+/fpI8dcNWTw9&#10;H9eVK1cyMTFBNptFCIFlWRHd2XEceXYK95VegrdixQqKxSKTk5MMDAxESO2RRx7JrT+5lUQ8wa//&#10;/dccduhhEcrbbDZD6rRAVVUcx4movJ1OB9vpYFlWdObp9dJqmhYhopZlMT8/j2VZ/Pu//7sU/frF&#10;LwBYd7gUBZucnGR4eJhOp0Or1WJkZIRbb72V888/H0VRoiKJaZqyIIIgl8tRKpUwTZMTTjiBb/zr&#10;N4jH4hx33HEApFKpCGXuWfPtUFjWI5GtbDbLpk2bGBwcZKFcRrdMRkbHabdqmMiiQLVaJZvNcvw/&#10;HoOqqtyw/gcccsSB3Pyda1CAde84Fs9Sefsxh3PykYdBKscX1/8EhwDXc0NUXsddTEkW4/8gFntq&#10;/2+NiBIqIlsaUAiEPNCbpkz2ypUKQyOjjI6ORr0RulBYs2YNdnWWJUP9nLXuPQB8+rOXUZp4nj5D&#10;I52Uh93Ac+l2bdL9KewwqVQVCITA8xwsy6BWCRVf+8eYnJxCoLOwID8rnkoBckFNp2QS0aPc/tmI&#10;1FZ7/ZlhciuUaNFXQ2EIBSK1wkQihxduFPVQgdYy4yiK3BhiphVZ/RjZGAOjY6STKYr/H3vvHSVp&#10;Xef7v55cOXV1V+fpiQRHhDVd16tLHqKgCIgIckWyIqDDgIBkRcUEJgQxrIogSUFZQIUFXEFyECaH&#10;no5VXTk++ffHt+oBNrhnf8fdy97tzzk1p6tOT1fVE7+fzzsVBNrZqUgkcxkqpo/fRaESWoxUIs3O&#10;TVuIOhpjCUHFnJvawZ4j/bQsKDXFKfLgH/7IeEbnH158noPeLDS13/nSl2kWqqK56l6JVSUEkors&#10;OiiSiucJxE12NIpzBXbf481s2SEiXNq2zZt3fTN/b/4czxQbTQmLXFnZlZBeVQTjyhISotHvIaam&#10;aVMqVUglMzS6qGYm3c9cvkg220+nq3teuWoXduyYJhZNI6EEjtJz+TwL5RKR0Oszg/8aVSgUGBgQ&#10;tHdV83Edn3a7g6YL5L1cqmKaJv39A0HzGYsneO75Z1ixfHdSqQTJpECfK5WaWOjYVjA4EdEDGo7t&#10;BsdN1emQisWZnpklm85RzItm9Z1vfScPPPg7DjnyEK69/+sAbHplG+/cfYjZma1kW2K/L9MH8SZt&#10;BmKj+L7YnnWnRlGv0wo1cL0asiOYB4MdmYipobsqktRt9iQNZBUJBV/pQbUu+BIdv4aviEVX065i&#10;N0wSozpNo8nZl58pPr9VJaEPYjUtXpl7BYA+M4uuqEi6TFgXGmXLdPFwkVCQPAer606uSiqhsI7b&#10;sqlXxGJsbPchtm7fxtS2LcF2/vGtt3H8scdw+wMPMlkS54esqCiyhKTIuPjISjcKS1IQs5RF9PC/&#10;qhYHzf/3SvZBkUXut4eEIqs41TIpXaIpySgtk1/fdjsRI8IF6z6HLIOLzPlrP4tpWsRTWTQJ7Ead&#10;druJJPl0Oh1CehhfU8TPoVCQNaso4jVZlolGo0xOTjI8PBwghyCkHb1sUtu2gya4587bc76XJAlF&#10;12gtlJE8l3AkguVCu9LBkHWMkMZ+f7s3if4U+VqRarVKMpHlwAMOIYzCg/f9mueeeRGfBnZc5kOf&#10;OonQ0hA7Q39m4+QGpM0mI/GlbK9PsqxvKXpD5eTTTubKL13B2evOQQ+FkVSXWCLJhk2bmVi2gnaj&#10;jWEIOrWiK1hNk7Zl4iOjGCHMLntLVRSwHYHySh6Oa+G0LNKpPizLCijZtmkylMsxNzfHd771Ldas&#10;WYOqqrRaLR548AHef+T7qdfrOI5DpVIhk8nQ6XT4/e9/z7ve9a6godR1nVKpRDweD5DSkZER8vk8&#10;juMwNDTEbbfdFuwDy7ZQZIX9998fy7J44IEHhJa2u44Rd2sfTdWwu9fjdCrN8uXLWb5iaeAh0mw2&#10;BYLe/VnX9SDSaWJigkcffZRjjz2WW2+9lQMPPFA0/h1BAR4aGqJWq5HJZJAkiTvuuIMzzjgjaGJ1&#10;XSccDgfN78UXX8yll13K1VddTbVaJZvNcuYZZxKPx/nqV7/KRz7yEcLhMNVqlXA4jG3b3UGOhYTS&#10;bcptLMfGsl3SmQyO63LGaadwww03cO6551KtVlFVwQnWJA+rWiEezeA4DgfvezDPPvUkLnDooYfy&#10;u9/cS73RZt8jP8IHPngkddPn3KMO5hu/uAddCVP3JVzPQJdDhOJhNm/fweDoGK1WG12VkG1QJbD+&#10;wvVxkZ68WItN7WIt1mIt1mIt1mL9jy/hRQG+LOHhI3k+fckUlZmtDGZSuKYJrsdpZ53GcC7D7Hwe&#10;0/Hp68viOA6FUo1Oo47qu4z09yNJPi3bpu24eHhoCKlND6HrSXJUVaVarbJy5UoWFhaYm5sjk8kE&#10;v3fZZZex9957Mzo6yvz8PNlsllAoFJgm/fGPf+Skk06i0+kwOjrKTd+7sYv8iqb5hzf/gJAmEY4Y&#10;PP/8s6zaYzeSfVkKxRpRPYbXMXnXu/4WS7V59MlHIeTBIPg6LDw9TVZOkcn2M2T1kVbStEoNLMki&#10;FNU58/zTueaLV2IYYT56ysmoao137fm/eO65ZxgZGsLs2OSLedKpFI1Wg8HBQS48fy2XfvZCLrv0&#10;MvB97JaIp5PChoh/Mwxs26ZcLuO6LqOjo8zNzaHrOoVCgeuuu47DDjsMz/OYnp4ml8uhyAq1Wk3E&#10;2nVRUMdxeOyxx3jPe94TmED1ENFQKESr1Qry36vVKg8//DBDQ0P84yP/yEdP/GhgFLVx40ZK5RKW&#10;ZZFIJHjb295GLpcLtM8gHIwtywpQ23K5zOTkJE8/82TgOZFKpahUKoGOGAjckHsa3DvuuIO99tqL&#10;SCQSxEFFIhFCoRClUok777wTH5+1n1mLqqrU6/XAbbler5PL5fA8D9M06cv0MTk5SSgUIhKJkEgk&#10;iMVinHLKKfzkJz+hVq/xibM+Qa1WC2jIiWSMdsukXq8Tj8dJZTJiX5SEBhdJwvM94dQsy4TCURSl&#10;8zr6cjhssHxiKUO5fhzH4cc/+iHvP/JIVE3mZ7+4iwOOeB9yKM5RRx/Fpz5wBF+7+140G+KqRsPv&#10;sPmljbzzb9/Cps3z6GoISZVRNUH1VrR/ewi/2NAu1iL9+A1UkiTRMzWWJAQS4xPQjnsW57bdIWwI&#10;xGh4eJhWx2J2epqJUaEXHMtprH9pDsOcY7o5jxQXCM/U9i2Mp5NEVQkjLdC6wnweWdbRZIVGU1CY&#10;FENDkmQ6nSZGIoLfo3daDv3ZIUZGxjjuQx8B4I//9BTtto1jt3EdMTE29Ah0DXJe/wVf5dO+mq3r&#10;IUkKMhKy0kNtJRQkJBnstnjver2OqurEYyHi0W527c6dLF22RNwAXYelS5cCMF2Zo1wsIns+djfb&#10;c2RkKZNbJ4mOhkkm+gF4efIFFF1lODPM0+XH0CICcdtt1RL+/OKfyY6O4cfEjecdB+/NzMYNbG9W&#10;ICn2x6bSeobCMWQ1jGV3UWYpjCpruK5Au3rfWJPjDPUtYXLLDBFdIJCRmMIVF1zBZz7xafQugilZ&#10;npg2QiAiETb3Pq4kkNqoLia9ZscmEhZh9aMjwlioVKphWTaXXXYFt912e3fbNTH0MJFIhGbDpFgW&#10;Ob09E66/tgFQLB6hUCgQjYqbTyqV5oUXn2bJxDD3/eZ+APbf773cdPPNPPHEE7zpTcIo6fzzz2fd&#10;unVc84VrmViygmJJOBBLaCiK9jqGguPYGKEQtm2/jpLs4hMyooSMOMuWCmTyhWdfwNdsfv6Tv+eD&#10;h7wHgMM+eRR33XAH515wNq22QMkzpQRLMyNMb5onNy7+b0kqk49XKesmbU8i7gjqd1brJ9wM4bZk&#10;ejvKk2Q8ScKXfbzuOStLLngW7XaNgeE+ANoLC0TjKm3JRMLhuiu/BMBXf3w9M/kOC1MlNj4uFlMn&#10;Hngiiq0SiYcC128ZQFLxPAlPAoVXnTV755XcNU2zbZtqvUkmN4TVFmjBxJJx/GaDUn4erXvOyXSl&#10;DpKEKvnBOS9JErIk4SEj+Yv3isX6f7wUWegsJSFSUSWR65wIh/E6bfB9PnfppXzzK1dy0gkfIpXp&#10;w/VUtm7dv8HHWAAAIABJREFUSjQSp69/gKJjs2R4kPzMNKbZJhyLCw2lI2ipvfzPXlMDBE1cpVKh&#10;2WwyOjqKZVkBdVVVVeLxOJWurODWW2/lgAMOCNA5RVEIh8OUymUiYYNGo0EikcRyRQTOwMAA+dmd&#10;NNs13v6Ov+GVbZtJZnJosoLsy9gODPQPY0RVHn38UZQ4NJw2zTmL4dowcS2OH4ojqxI1x8SIKqgh&#10;j3bLpD8U5fx1n8Ovu3zzO99m3bq17Fy/jaFkFqfVQVUUVr/pTTz73AsMjw2SL+VJphPIEoS6PgF4&#10;gn7acwxWFCUwVdJ1nZmZGTzPI5FIcNVVV3HIIYcEdNdcLid0rJ4buEjLsoxpmpimSastnq9fv56h&#10;oSGWL19Os9kMmsn7H7gfTdUIhULsu+++2LbNrrvuSq1W49lnnwXgbW97G48//jimaWJZFtFoNHgP&#10;IKDt9ijN4XCYeDxOJpNhtbs78XiccDjMzMwMoVCI/v5+qtUq5XKZVCrFww8/TLVaxe6aAc7Pz7Ns&#10;2TKxxplYTrlcxjRN/vSnP3HBBReQTCaZnZ0lkUh010ZqgLRGIhHq9TqWJSKPNE1jZGSE5557jt12&#10;2418Po9lWZx88snEYjGuvOpK1p2/jtnZWWKxGIVCgbHRJZimSafTIb99B3pIUL7b7TYhXeEzn/4M&#10;X/nKVzj33HMpFfJBlrLneThmB9cyg+PbMAzOPOMsvvOdb3HggQdyxAcO4/57fo0nqbx17/05/KjD&#10;OPeQA/j73z7EbL1ALJniLcvH2PrcegZyw9RbNr4v0cZFj0Rxbee/6GKwWP8daxGpfUPVv0bx87pE&#10;3O4zCWLJBG43vGtubg5N03jH25eyfYOgBD/47Ebe8TdvJdZpcsLhB3PJJRcCoNstzEYFx7XBEQv5&#10;SDiMio7tmFhdHWEiYuBJHnXLJuy46F1dnuvKLCyUmNo5D574TNPTs8iSjiQpZLOiWazX2v/O9/TQ&#10;jS61ypPwfQk80ZQASJ6P7fv4eOhdV99IJEJhco5UMix+H+jry/Lyyy+zevVqrvvWN/k/pwkX3R/d&#10;8iO8ZgsFiZAumqBtW7ezctlubFp4juiQ+D7JyCBz9RIjuSxrPno0v/2n3wKw/55pVq5ewfrtOwln&#10;cgC8snWekG/QdlxIiIZHixmEZBdd9jHb4uYmqxEkX8O1HQw1itNtMioVcWMNqVESvf+vGVQKFUbT&#10;I+TnBVVWCUmvmiLIrxom+Hj4voSHx/RU1406nWZgYJCpqWnqNfGaqhh8/6Yf8Z1v38guu7wJgO3b&#10;JonHk1QrdTxJxulSpqLRqDAk6TZLf62yLItYLEK8GwW1fv1GxseXoGk+9S5NWlZ1Nm/eyooVqwIt&#10;WbVapdGos2rVCubmFtBUse8k2esOdrzXUTN938f3peB4SCeSWE2TSChOpdzA6x5PQyPjpAbjvLjh&#10;WQZzQpd61D5HcO/Nd5ArDzAzLXS+vhvCD4WJp3LUOsJAaacyzdbEZhYGGzQci76GaEwHWIFhD6I7&#10;aei6L/ueiycpOL6P5PZes8B3GE0PkZ8WTuAxI4bdtEjEDa5Z+2W+/4DQ1H7ja9/GUdOkIxk6eXE8&#10;eR0J23Hxm200WRjBRWNJ2p6J6VggSWjdY1z2BdVRRSKREoOT/EKB8fHxbpamoCTPF15AC0eQXBej&#10;t6h0bHxFxsfC9UDqjrxdyRe6YM9DV/T//wfFYi3Wf4Py8JFVBVmVsToWmiITNXQMq0O9MI8ejdBq&#10;NXj/EUdy+22/4H1HHEkqO0Rffz+tVod8cQHPc2mZHRRdI5OI0u5YooFSla42XQnccVVVFbEviHzR&#10;SqUS5NHu2LGDaCzMtddeyz777INhGOTzeR555BFOOukkJicnkWUZTdMCCnMikeC73/5O0Nh86ry1&#10;WJZDoVDg7W9/O6GoTsdq09eXZjY/z9DgBAtzC+wysYIdW7bw8nPPcciag/nNE/dRq5VQ4lESI1kk&#10;xyOvVPCdBuCTSw+jdzRkScGrtOl3crhVl4vPu4hrPn8NV3zxclpOg1anTrvZoFKp0JdKU2210DWd&#10;dsdCVjXmiyWSqRStrvuuajuBJlXE+iiUSiVGRkaQZZlzzzuX/fbdL/iupmkSj8cpFouCAuz7NJtN&#10;+vr6CIfDPPXUUxx4wIGMj4/TarXYsmULmqbxq3t+RTgkhv3Hfeg4fN9ndnY2MJFSVZU777qT/fbd&#10;DxDrj0gkErgY9zJde41xL/u193qtVgto07FYjHK5HDSm/f39vPTSSwJdVhQeeugh9tprL55//nn2&#10;2WefIO7ojjvuIBqN8vTTzyJLMrqus3btWqrVKvl8niVLljA9Pc2yZcuoVqtBZm+hUCAWi6FpGvV6&#10;neHhYebm5gLn42QyGSQptNttLrzgQr5wzRcYGhxizZo1ZPsGWFhYCPTGExNLaDZbYlgggarpVGt1&#10;QCQzROIJarVa4OAtSVIwUFBVFbNjE88mOfTw9/HMM88wP5tnzfsOw0Xi13f/Cl/SWHPcRzjh4PeC&#10;bPDln/2CaLKPgViE/Ow06cExLF/Ftn1sy0VenK0u1l+oxUifN1BJ3qsOx74vMk9lpOBFkScKlWoN&#10;vauDXLp0kO3bZnnlhZ2MDQgDoBX/+120KlVOOHAfPnvl5TQrotmVVZ+QptFs1BgbEov7UqlENBam&#10;1TFf00N5SL6PhEzbdAl1L/6tuoVj+/z857fx+BNPAlCvt6nX2hhGiHqtZzj0mub8X6A7XdTZ77kf&#10;y8jI+F2TBRCmSL1SukjSQrnE+PgE6ze+GJhijI2NUa1W2Lx5M6PjY4QM0QC/8tKfSaQyVBYqDGRX&#10;AJCJCbfCeLaPwuQmAMyQwhMPPE0lZBFXEkwMCcSw2ZpjplBn9V5vZ8tO0dwsGcnRmS0Tck2YEs1B&#10;jAS6b6NJKn4XpZZlkFQJrw2aFMLzxOR1YGkfpWIBQ9OZmRMN6Jeu+TKfW/c5ynML9MVEo9u26sJU&#10;QwJP6sUdddXVvofvy4yOjne3fZ16vYEsqaxatRyA6ak5SsUiQ0PDbNq4RfzNtonj+KT7crSaHRRZ&#10;bHtN00SsQdd46q9VYsHmUSqJbbfbbrthWnUef+JR/uatewDCIbmHQExPC9fspRPLabcaVKolUqkY&#10;ltWdyHaPIVWTcd2ufrS7GHwtOlmaLzM4nKNQEnreHi1samYKR4N22+frX/g2AB/+4DF84pRTsOdM&#10;hqLCLClqJtHUMJVaHn1ZdxgRrlIbmKG5pES50cJFoNyFYhij4zOqJl49ln0XHwnJl5C7wnLFd5E9&#10;KEyWGR8TLs/lagnN9ehYLlElQbgqNL0XnXIVO6s1kpEUhi3O76zSR8pLsFAtEo2J1xYWSkTTcSTP&#10;R1IlVLlrJOeKBaGsahhhcS5YdYejjz2cu+7+FU53kLXL4Cifv+JyPv6R47nxllvE9lRUfHw8SRZI&#10;bfeiIyOhSAIRXrxX/FfV4qrt/2ZJkkSr1SEajqB6Do1SGbdV5LLz13Li8cdj2zapRIy1532ac9de&#10;wKVXXk2xUkfVDXTNIDmQZXbHdvqSCUzb6hpAiuqhtL189t77maaJ67rEYjFCoRAbN24kkUiwsLBA&#10;o9EIYm2efvppjjjiCObn50kkEq+LhgEwOx0836PVahGJxmi1WnzvOzcALitWrKBamqZcr5DIZsn2&#10;9WF1TPrSfVQqFZ544k/sc+C7qPo1iEF0QGVrZI7pzjR9SyJIaRWt0kSqeiitKmknRSqcIuKmibo+&#10;YT1BaTbPWWedwXnr1nLW+WcTjYfRFYV6vU7U0NGRqNfrhOJxLr7oc1x62aVccOGFOJ5Hu2ORTYrv&#10;1ENSJRRyuRxbt24lkUgQMoSjcC+Cp9ls0mw2yWQyyLJMvV5H0zTi8TgzMzOUyiU0TWPDhg384Q9/&#10;IBaL8cSfnuDwww6n1Wph2za1Wo3Z2VlGR0fpdDqkUil+/vOf8+6/fXfgC1EqlWg2m69DZAESiQS+&#10;7wfIqK7rAWrei9lrNptEIhFs2w6crJcuXUqj0eDJJ59kjz32IJFIUKlUaLVaQbzPcccdR71e5957&#10;f8OVV17JzMwMQJA5Oz09TTweZ3p6mlgsFiDcnudhWRahUIhkMsm2bdtIpVLE43EajQbNpnBF7u/v&#10;DzxLLr7oYqamprjjjjs47rjjgua8N1TwfR/D0AmHBQsrHA4jyQrpTB87tm+jv78fRVFoNJsoiONR&#10;VXVkTUX3fXbOzLJ0xa5E4ml83eeuv7+FY489mvd/8FBcVO75xU854gPH0NF11h5zLDf/6h5012d0&#10;eIiOpNCodYjGUrQ6DrIi1gD48j+jG8tdNuNiosv/5Fp0/3hDlSwMovwedfc1z7uv+ZKMrGpdlMqn&#10;XBZU5Gw6Tr1SpF4pYjdrlPMzSLpCfWGOiCoTUWXsdhtVlkgkEpTKZUrlMulMBt93cdwOsYhBLGLg&#10;OHY30DuGZXs4rozjymTSWTKZLHPTs7z88npefnk9XpfeZNt28JmC7/IXquc46DhOcHNXJRlVEpNn&#10;XdcxDINarUatVgss9N/61rcGf8P1RUZfrVbrTr8tHMcik8lQK5XYfddd2fDyBja8vIFisUi2rx9F&#10;0hmM5hiM5hjNreSjHzyVU486lRf+4VH2HBhiz4EhMkmV5W9P8dhLv6LUWU+ps55KYweK1MLrdECN&#10;ghpF7si0XY+2DDW5TU1u0460aMdb1MM1muEmDa1BQ2vw1LbniY6m2VmbxegLY/SFcVUHLaSgGwqN&#10;ZpVGs4riCTqp4ssonnjInoTkSfiuDM6rtKp2u41hGNTrTbZv28H2bTu48sqr2bhpK4V8kWXLVrBs&#10;2QoGBnJoRjigKPWqNwn/65fIIe7pljZs2ECxWObAAw9ifn5euHeOL0NTDXbs2MHq1atZvXo1W7Zu&#10;4qKLL+booz9IrV4hFNIJhXRUVQHEIqZ3zIiQeK9r/CHMtbJ9gzSbbZLpFNt2bCefXyCfX2B4cJTt&#10;m2dYPrEbMSNHzMhx/z88zDevuxHL6FBXKtSVCnOtaUqtAoPDOfwM+Blw9A4+Dronobc9jA4YHUhI&#10;IRJ6FNU10TwbzbNRaaNKFqpkosjCcE1RNDTZYGJkFdNbS0xvLRFXh9DsAa648Hp+dN0vGY2vZjS+&#10;muImk4w8AHUVpaOjdHR2bp6hWW0RDcdIJFIkEimxgLG97t9WwfXA9V511JR9mp02zU4bIxJG0zQ0&#10;TQsC7Odn55gYHQHbJhI2iIQNdElBl0VEkSLLKJJ4qJIsnsuLt4rF+n+/ZMSQSFc1XMvGNW3GBwcZ&#10;ymRwC3my/RmioTDj4+M889TTfP7qK7jkkkvQNEM496oKs7OzxJMJ5ksL6KEQtieaWL+Xmd51ce81&#10;tr1c0Ha7HTQ/siwzNjbGT3/6Uw466KCAVmuaJjt37gxQw1qtxp133snpp5/O3NwcP/nJT8ikM5x3&#10;zjnC3T6RQAuFSKfSbN++HT0cIhyLks/PEYvFgnz43/zmNxxxxPvwgUcffoyjTjiSltOirpSxllrs&#10;jO9k0t5IjTpGPIzia0S8KFQh5EWYm5uj2qnRP5pBDit8/MxTufHm7/OFL36JaDzJ1OROHNMim0iR&#10;isQwmy1i0SiKJJNJphhIZQhJCuVyGUVRiMViwdrAdV2y2SzXXHMNhx12WBCJMz09TTabDVDSXr7s&#10;8PAwW7Zs4dFHHyUaiXLffffx9NNPc+ihh7Lnnnty8EEHYxgGAwMDQT7uqlWrgvcrFArE43HS6TTV&#10;apVq17FfURQikUig1y2VSiIb17ZJpVIkk8mAQt2L9enF9vRo1MViEcuyKJVKPPDAAxxxxBEYhhEY&#10;ICaTSXbu3Emr1eKWW27h3nvv5ZKLL2F2dhbDMIImenZ2lkwmE9DPBTsqJgYGoZAwUlRVTjzxRG69&#10;9VY0TaPRaKDrOolEgmQyyY4dO15H985ms5xzzjnceOON3HTTTRiGEdCoHdumXCqhqQrJZBLTNDn7&#10;7LP56le/ytJly9F0g45pdVlDErVGE8txKZbKtNoW/blhJnfOMbJkOTE1zKlnn8WPfvYz7r/jDrxK&#10;iRNOPIZf3v4T7r/1Jxy0Zj8+dsShRDyHVj5PNT9PPKRhdsT6NSjJe92ZuzhyXSxYpB8v1mIt1mIt&#10;1mIt1v+Akv+dla/djYVRkJAkCKkKW9ev50vnnsq5551Lp1PD6jQpOx7JZBJNVrjkkku48qprUCMx&#10;zr9gHY1Wi75MktHRUSqVEpqi4/l+gKIBgcHQq94SEoZhsLCwgGEYDA8P89xzz9FoNAIt5iOPPML7&#10;3/9+dF1n48aN7L777kJu0B1Wjo+Po2kalUqFr339a3zyk+dw7bXX8pHjT+THP76ZodwgoajMzLbN&#10;5IZHaDab+K7EPffdw5kfP42Nf34FNSWDBuFUmJZUIJWOYkVrLNRMjGYIvZEm7OcYc5dglAyMtoah&#10;JZEjDvV2m3CiwWx+jmx/jo9/5P9gtTtctu6zfPP6b1CYn+WRZx7lTatXY8QjzNbncWWLrZMb2XXZ&#10;CnzZo97sBGin67okE2ny+Tw333wz+++/P6VSScSTtdv09/dTLBYZGBig1Wrh+WLwOTMzwzPPPAPA&#10;XnvtxcDAAIVCoTuojwQxPD2zJkmSKBaLhMNhdF3n7l/ezcEHHRygnSC8CXqxQr0BfiKRIJFI0Gq1&#10;mJ2dRVEU0ul0sD97elYfl7k5MUQYGBjg1ltvRVVV1qxZw/T0dOBsDULmscsuu/D973+fM888k1xO&#10;sKtSqRT1ep1isRg4ZmuaRrPZDDJxbdsO8nc1TaPdbjMyMkKtLob+jUaDTCYTRPml0+mAGt1utwPk&#10;/1Of+hSSJPGDH/yAww8/HN/zGBwcxDRNZmZmqDearFq1imKxiKoZzMzO4zgOkUgEHwhHYhhR8V3S&#10;4RiW49GyXDIDg2zcsp2BdJh6ocSJRx3F6j1Wc+WVV/KOd7yLIw89GDUa4/a77gAUTjv6A9z9+8fY&#10;NFfCtk0sScaSPNR/BTBZbGgXq1eL9OM3UPm+H5yd3QHq6zx8fGR8H+KpZDA9lLpTy2atTFTu5ti2&#10;6lxwxsf54hWX0arVWJgXtJU9dl1Fu1FloVwkmxHawHxxgYgRAoTDHkCl0cQDIrEE7Y6FbYkLbqNW&#10;5Otfv46//+ktrFq1KwDTU/MkkxmajQ7hkJg2Os6/Qv94begq3mtyauVu0L2L16VsvhbxzWQyAMxM&#10;z7DLqhVs3PgK9913HwAnnHgc69auJRKO0WhawYLEtm0uvvRS9njT7vypm0sajyR55ukthPo1BmLC&#10;aOrFLS8yvrQf1Szy0+/czPHHngTAyddcy49uu5PzP3MJdqdrVDUzSTI6iCGr0KXvJtIJio0quixR&#10;0QUlWYoZSOEOVatIKOrR7ojXXRU6hoWpmay7+HMAXLjus1h0GMnleO6p5wBYMjLeTRqXePVgkPGQ&#10;kDwXPIIbZ7Eo3Bh33XVX5mYLwbZ74oknWL16Tx5/4k8A5HI5ckMjbN60nWw2G0yFy+UyuVyORldr&#10;+dcqRVFot9sBjXzVqlW8sv5Fdu70UWTx3j/84Q/Zb799WLduHfl8HoDR0VF2bN9JJpMhkUgEr2f7&#10;hnFdR1Dw2kIPrKoq7Y6NphkBJdm0bTxForCwwMTEBI2qoKk3a00mRibYuWWK1JjQ+T636Rl+/cqD&#10;HHrYAZx0xlkA9OlDlMpNvHqbmR0iUmdjbT3bzCmYBacK0Y7Y94YrETc1aHUChr0vS3iShCcbBIRD&#10;T8bxJErFGqomzq9tWwssWbqKiDRISMmyY6PYdxMjb6Ih17Fcm4giKP+JbAK746F5MjNdTa4RjmC7&#10;Nqqug+JjWl3qu++hazqea1NriOuDHtZotVvCOKZ73LuuhOd6YJqYLbGNXEkBR4RIeb4ktA8gjK96&#10;VEnpPwPVX6zFeuOUoWqCHizLSK6H77msXLYcGk08y8TCImGogEUiHqdQKCCF41xw8cU4Hnz+8su5&#10;9IrLMTtNyrUqyUQMx/FQUIKmSNO0gDGjKAqWZaEoSmD609OIfu/G73H44YfSarV45pln2G+//QJ3&#10;37GxMWZmZshkMiiKwvz8PHfffTdHH300t916C8mY0NT7vs9tt93GmgMOxPf9AN30fV+wMAydkK7z&#10;wgsvMDEywg5tB6RgXpql02cjhU1kr0ZajxBuZljijRGtJ3HnJNRGnJSSoFEuk85ESKTibJ7azOjg&#10;KE6rg27L9CUznH36WZx+xul87evXsuLtq5mqlDBCIbYVJjnvCxdz/TXXcsZHP8bE4AhyUw6QaxCO&#10;wjfeeCO77747sVgMRVGYnJxkyZIl1Go1YrEYzWZTZP/G4pimyUMPPYQkSey999709fXRarVIpVJ0&#10;Op3A7MgwDNrtNvF4PKB+27bNff9wH2sOXCOYLV13aiBwNPY8L2AK9bSzvu+LLGNE9nsPfZdlYTqG&#10;5DExMcHGjRt57LHHOOCAA7BtG03TAjMnzxNrottvvx1Zlrn44otRVVUYLkbigT4VCEyqisUioVAo&#10;2AaO45BMJsnn8wGdOZ/Po2s6jUaD8fFxGo1GYAAFsLCwQCwWQ1VVGo0GkiQxNDTE1NQUxx9/PLfc&#10;cgv1Wo0zzjiNfH6e8fFx4gnBmuvLDvDhD3+YH//4x5xyyinBdmmbHWzLxfU9JEVD1XU6loWq6owt&#10;mcCt5LE8GB0d58Unn+ask0/muu/dSDo3xK6778FBh+yHKhnc+8sHOPJ/vQMSA1z789tQwgayJiNZ&#10;8r9UtS3WYnVLlRdpZW+YkmQXuWvAJPvCbVTyRbQACBMLTwK3bSP3TJUUEYWpOy5j/aLZaS/MQDmP&#10;2SyhYjOUFTe4+fw0vidhRFJ0LHFTjYR04XTqelSLoonQIxHUcAzT9zAiUXRFNCJXX3k13/veTQzm&#10;xlkoiEbIcxVsyyebHQj0GfjdxW+P7xhUr9mVUfzuz373H1l61RjJl+jRl82uqVFff5aZuQLZgWFs&#10;WyzE5/JlZM1gZn6e8aUZZFW8bzyaIKRBOKSzfduG7ueMoYWjhDGYagiTgzF9hH4XMBu4agg0oUtS&#10;wjX8viZb1D/z5w1/BmDCGyWsrGRVbDcwRRNS9ito0RSNaAUnJxqLV+RnmS/Os+vKNzHdatCyhQmT&#10;3Va56w/PsceyPSAtPqeW1UiFEmzY9gqDI0K7E4rK2JaLY3kobrfxl3UkXcNXZDzZY3KH0OSODC9h&#10;ZmaOSCjNZZdfDcBdt/+aJUtX8uILrwQaTsMwaNU7pOJJOs02jiEas3A4QrVaRfkrO6B7voURUoLB&#10;RblcZjA3jI9NLCqGFJ22SziUQNfDtFvdXL90hIFclg8c9T4OOfQAfv3rXwPQbNQx9DAzM1MsGRfa&#10;4Z07ZxgZHWV+XlDFoHt0uRJRI0m11EBWu2ZHsoTpdkj0ZZDSYvLeUSNc/+IP2euy9+APiWNs4+NP&#10;sCyyFxO5cdwFcSwfts8hlF/8IWmjH0WOE50Sn1/u5EgOrESLdii1xT62fBcUh4ZTxtPEd48bcaKO&#10;gekb2N0s47GVy7jwkou59oavkl6SozonzuVqq4OKQsTTkT2xgJE9kFUPz3fRuosaDxdFVlEkFQWf&#10;tiX+bssy0VIaRjRExxLmW+1Gk/5sP7Zl0ayL477V7JDsG+CuX93NB477EAC3Pvg7ts3n8WNRotEk&#10;haJwWc1lxQDNMIzAkGux/nPr30MTF+svlOQjd49TD3Bkme5lFMWDkO2huR5hRTQUbkjGMjRanjBK&#10;KxUrZFN9+L5MqumTlDucsu9b+PRFp5MwPDoNG0VSqLddQqEElmkSllSsdgtNVfnS1Vdy0UUXcckl&#10;l+B1r22qqpJMJYJImp7zcc8YMRKJBNpQgGKxGGRK9zJW3/Oe9wT01nK5HDjo3nbbbZx22mkiB1ZR&#10;uP3WW/jc5z7P5Vdcyje+/XXOO/10bvr2j3C1GlOpOeqhEDknzrCVoF5t8cAjD3DYvvvjxWxe0Nez&#10;ywdW8N6LD+Ip63kGwylahSr5zU3e87Z3MffnObLGKNF2iHBTI0UEu9MkklJpuUVwLIb6NDy7geIl&#10;CDkxwhWFkBzms6edw+WfvZL3f/ZkJvtnmOzrMLZ8kK1Tc0iNDmk1gipD1ldhTiUUT6NE61x01YUc&#10;tO8hJKIJZua30pfJMTw8jOM4VKtVBgYG0HVdxNE06hiGgSRJHHywQFobjUZA/+3Rcnta0dc6GEci&#10;Ee69914OP+xwHMehXq8zNDTE3Fx3kNj9u47jYFlWcM/poaY9F37P8wLtai//dnR0lOJCmaefepZj&#10;jjmG2dlZhoaGKBQKaJqOqujCh8ODCy+4SAyEUbrpBrHgeOk5E/fowj1EtlqtkkgkKBaL2LZNIpEI&#10;NLNzc3MoivI6bW0mkwkckxOJBLZtY1kiA97zPBYWFgiHw8iyzMc+9jFkWeZrX/saJ5xwAqbl0Go1&#10;kWUJQ1fAd8B30FQJCYlOu0EkEgU6yC7ougTYRKIa1WqF5kILTZVQQwaFZovY6BLm2m1OOv0TzM7O&#10;8vDDD/Pe/Q+hVlvg0EPfTSIW55ZbbuEzR7yVr/7kF8SHxlgwJfTkAPN1G8IxUCUsx8NxXVRDwy43&#10;SMZ1Mkmdwvw84VAS1wFPAce3MOhpccWFoece8drykPAlOTBpFT4zHjI+3qLnwRu6FjvaN1j5ktd9&#10;CAoL8qt28b2HrmuEIyHCkRCq7zOc68Nq1dEkD03y+Nhhh3D1F6/CtW181+lGdYibnqRq+IqC60u4&#10;voTjQccSmpBwOEw4HKbdbtPpdNi5c2fgkBuJRHAsm2XLVlCt1vG7KHI2O0ClUsFxPDodi07H+je+&#10;mfdv/PyXq+c2CMLYqFqpBzqXsCH0M51Oh2bb5pvXf5tvXv9trrz8Kia3bsPqNBgbGWRsZJBEMsLY&#10;kmFa7SbtZpt2s82y0VVMbV1A6oQISWHh6OzJ1AslBneJ8uL2f2Le3Mi8uZFN1WfY2nmRF4rPENkt&#10;RWS3FDtbO5lTZ8grM3SSdTrJOk9NPoaxVGF99UXKxgLtZJN2sskzLz2FFlH41veuZ+3n1rL2c2vR&#10;ExrnaZbsAAAgAElEQVQbd2ygYddJ5RKkcgnadgfbc0EWVj0+AnnuTaOLxSKyLIvgd0ugl+22iTCX&#10;kYjH42zevIVUKhX8nucRmJO8VkPrea93E/5rlu/7wb6zbTvQGL0Whb/11lv5yle+QjqdJp1Os379&#10;+q5uKYQsE2hyM5kUhYV5lixZEvzNdFp8v2g0+jptsHCilHj9sE58T1mW2Ty7g82zO8jtMsB2ZwMT&#10;+/Xzh8rv+EPld7ziv4C2q8crrWephutUw3We3/wSw9kJ9n7LwUStfkZzqxjNrWJg2TI2VaZ5Ud3K&#10;ZHqByfQChdE6pdE2rXGH9pBHe8gjb1TY1NzBVGceN6HgJhQ+c+k6fnn/vYwtm8C2TRyng+N0KFfy&#10;KJ6C4qlIvozky8Hn9yUPX+4+JJEDmM/nKRSK9Pf309/fz/LlK/B9KdCgJ5NJxsfHKcxO09/fjyxL&#10;yLJEX18fkUhEHEtIyEhs2bSR0eFBzHYbsyOcw4Xhh4Sq6t1jbLEW641dr50HiN729fcaTVXxPF/o&#10;VjUVy/FEFqrvE4no5DIprFaNuA8SHQyzTbQ/SbO0QLkwi2maGIYRxM0kEglUVQ0cjRcWFrjgggu4&#10;7LLL6O/vF5RM32fLFnFN7lFnZVm42fq+T7VaDdxqPc8jnU5z+eWXBw1WKBSir68vuAf0TJEKhQKZ&#10;TAbP87jppps45phj8IAtmzYSiUZBhmhiAJcIIakft5Ig5SbA8ilWK/z2sd+x90F/R9Uv0Ul1aKSb&#10;vCS/xOOFJ6mHWhSaRXZumGGvJW9hw+82M6aOoDZcNE9B0RQisRCmbWKbFrYF+AaSG8GxFWxZpm24&#10;VA2TdhxqoQ5rjj+Em79zLb/91c9gpMUfOk/zROclrAGgX6OwMElHscmOD1A1q1x86fkcduQaLK9N&#10;ubrA8OhQ4PJbq9WYmJgItK2iEZS48847Oeigg6jX6/T19QWIaC9D1rIsxsbGCIVCzM3NUS6XGRgY&#10;4N5772X//fcPNLDZbJaZmRlisRixWCygiodCIcLhcGC41DNR6uXS9q6ryWQSx3FYtmwZd999Nw89&#10;9BDvfe97qdfr9Pf3s3nzZlKpFNFolEqlwl1338VFn72IVqtFJpNhYWEhoBRHo9FAnxuNRgMTqh7t&#10;3PO8QIctWG9egACPjY3x4Q9/mKuuuor+/n5isVjQcPcybnuocu//90wYe4iz53l85jOf4ac//SnX&#10;XX8d6XSawcFBtm3bRl+fYPw1Gg3K5XKg/bZtm0w339b3fRqNBtlslnA4jIePHjJotJo0Wk0y2T6Q&#10;JZatWM5+B+zP3bffwvhIP7GQxs7tm/nw8ceg6BLnnfQR6oU5MoaCYtWJaj6qa9KqVogoMrosEzUg&#10;nY5hOTbzhRLNtogDQunmACsKnvTP4yb/Uhvk/YtryGK9sWtRU/uGKo/eCSZJPr7sI/syvbWtjAQS&#10;TE1NMzE+BEA5X6Swc4qJ4QGmNwlUUo+HKM9NEtdMJHyknquwrOLLGo73qpOph084GmZ+oUg8IiiP&#10;hmFg2jZ7veUt7Jic4+pLrwDgzrt+i4SGpulICPS2WCxj6BHqtQYD/SL+phcdIjrzfw47/McuEJFu&#10;nND01E6GhvvJZrPMd+NOIvEYzWabdruJntDpdDNp66Uab33zHvSFE0xt2whAYmCCzdteZtnEcpwF&#10;kX86tbnA6ol3MFvcgddy+ekPbgXg+E8djfTJGLPWZnKDwlF6YGma4uwmdpgmraRw9R3cc5Cp6jYq&#10;coGpinBUVsd8/jj5MLtOvIl2MomSEDtveGyAB+6+h0+cdTY7JgUlui+WZnzFCEpbYevMDgDCnoGu&#10;6BhaCEVTgu3oeS6KLIGn0p8TqG4kEqNWrXP++RfwxB8F1Tg/X2HlypXk50vIqthHtm3jdk2VFEXB&#10;6aLkvXiJv3ZO7WtvrtA71nzwRVMFIEkyQ6P9tJqNwP14l11X0mjUWLp0ArPdpNnsUrdtm5UrVzI9&#10;NUfv/LAtn0azRTgcxnG6x7IvzFdkRbynRy9WR3wuVZFJZ8V5syH/GMv+ZpAH19/JLnutAmCqmufa&#10;H1/Fmn32JbGnQO2LpSJKxOCVnVso+23QhZO4lI3h9Dm8PP0cTnc3qZ6M4nh4lo1ii/+fk3MMjwxg&#10;uAaXX34ZAF+79no0TWVhxw48VSI3LKhrydElFGabwj25l1cdTJV9AudwSabaqDM2NobjueTnF8R2&#10;8kxUTQLJo1IX226/fffl/t89hGmaATIUj2qUSwsMDeRwu3FOf/OW1Tzx5z+jJFNIns/IiPhMhUId&#10;23ZJpVJYVuc/fjAs1mL9l5b0mrvoq42t3L2Jmh2biGrguw6+JCFJCuFIBDSNmZk8CVlmaDCLO10i&#10;GQ1zykEf4KMnvo8luSj1RhUtFKPT6VCtVrsDxXbgPKzrOu12G1VVWbduHWvXruWMM85gZGSEeDzO&#10;7Ows6XSavr6+wJBoeHgY0zSD5iufzzMyMoKPMBx6+umnWblypdBmdhuOniay0WgEMiRVVbnllls4&#10;59Nn8+Pv38rBa9bwq/t+yUK5hUIKwx/EaNoMZjRqpsXv//AQe+//d0gRkMIy0+40+XCRZeklRFCI&#10;tSX0jSXe7I4RfzlEpr6EfieM0gbZcZiezjOwvB9VkYiqERwMXF+i6XvIkTAd20cN2RiuS6M6TzoX&#10;YygT44jzDmHynQs8az7B6MqlTNVmOeby4/jCui9w6tknEmoaFFpFBsb78CUXRXUIhVVkR8O2RaPV&#10;ay57LsnDw8OUy2XC4TCtdotYLEYqlWJubo5IJBK4QzcaDQYHB4Non3e/+91s3LiR2dlZfHxisVhg&#10;sNSj8L6Wfuz5XoD6djqdAPmNRqM0m81Ak5rNZgOE+J577uFtb3sb8bjIKnZdF9M0WblyZYDc//GP&#10;f0RC4vrrr+fUU0+l0WgwNjYWUMXL5TKe5wXfvXdf7SG20ahYI/Xozr1hcK95Xbp0KY4rKM61Wi04&#10;lnoIdS9e6rVNbK9h7tGu2+0255xzDpIkcc0Xr+HsT54d0OTPPPNMvvmtb3L2J88OKNuhUIgtW7Yw&#10;Ojoa6MIbjQatVgtd10in+jD0MAsLCzQbbSYnJ1m5ciUD/YOccdrHueGGGwmFIpidJo//8TGhhkn2&#10;c96pJ/L5L32T5Xu8lWahguPKTIyNUm+7NFsNOm4EfAlJVognMyTiGRzHxXddEfnkCWGQ/682sr1r&#10;R1fn7nsgya/+vFj/LWoRqV2sxVqsxVqsxVqs//blS+LRW4JKfo/O7SHTXbRLMo4PDhKeouBLEpGQ&#10;Sn82g6GoSO0WBjblqW3gtVg6Nvw65omqqkQiEcJh4SyuqmrQ3BiGiN1yXZfzzz+fX/ziF2zdujVA&#10;DhVFodls0mg0WLJkCY1Gg2QySafTIRqNMjY2xrnnnctBaw7iwQcf5L3vfS+77rorzWYzoIt2Op1A&#10;/5jNZrnxxhs57LDDRDOiR6jVq/z2wQc544yzuPkHP+Td73kvxXwVqRGiT89x/wO/57D3fwDX93A7&#10;gu1T6pSR09BUXaRwlKbns2A7SNEEkplml/53Up8GpeqhOgq7rdiFUqlEOpLCbfrQCqE6MRJeGKkD&#10;iuzRceuYuo2fCNPUPfJ+iWp/k0aqAH0VSqGdRCZkHnnlMSwVssODpAcHKTfrnH3uJ/nISccwNb0d&#10;XAcZmXKxQjabDdDUer1OKpVidnY22P/vO/x9lEol5ubmiMfjQUMmyzJDQ0Ns3LgR0zTZbbfdePHF&#10;F0kmk7zwwgsc8b4jmJmZCRo+27YDpNS27YDR1BsOGoaBruvIsky73UZRlIBSbpomc3NzPPLII7z9&#10;7W9nbGyMWCwWNIu9Y0DXdX7/+99z5plnoqoqH/3oR/nKV77CjTfeyPT0dGA8paoqAwMDAWuu9749&#10;PXYPxe097w09dF2nUCiIhj8UDmjRr9X8apr2uqYWCJ73tM2SJBGLxSgWi/i+z2WXXsZ111/Hz372&#10;M9Hsex6yJFMqlSiVSmiaSjqdYmxslGQyQb1ew/Nc6vUaQ0ODRCIRNmzYgK7rJJNJvnvDd3nyySf5&#10;xnXf4Lvf/S433nADPj777LMPqqbjejYfPuHD7Pt372af9/wtn/3k6Rz77rcxGDdIqg7NhTxeu046&#10;EiFuaHiuhW06dEwX24dytY5pu8iygueBj0KP2ea97tGrV9lrku/9s4Z2kXr8Ri/1P4t+uFj/8ZIl&#10;kALUzEOSFHxJ5MWCoCHLQF8qjdQ1RQopEJF9pGaVT33sBADWfupURjIJ6jVx4+tBvY4PriThSTJS&#10;17BH8iWa7RapTLqLvUKj3aEv088rr7xCX3aYZL9ABnfZZTf+8R8foT87RDqXFL/sN0gmRVxALNaj&#10;Hsv8e4jsvwBw/43nTtdQI5FIBAZEvfryl6/l5FM+zve/fyPFco3hoVFAOFfmp2a44NPn8InTPw7A&#10;3b9/lM3T23llY4tEUiDK6cgo1ZkqnQoMTmRxopHuBoD93vy/+e0TD1BoC51TUtWJ6DGKvgoRgVj9&#10;43P3QwbGd8th1ATpway0efObV9OumWzavoGUKrRRq7KroQkqOiuWCF2o4sls27qDtJFiICeyUmvz&#10;NXwVfBU8qYeoihuLLutIssyzzz4PwNDQEFd//vM8/k9Ps23rTgCi0SRbt0xSLldZuky8j+uYOI5w&#10;hhTTXIF0/2eZxMmyhO9LwUJAaDEVQYPvmmwJulaVX/7y1xxz7FEAnHb6yQwM9LFt+xYuu/JyPnTc&#10;MQD88Pu302jUUBSZTEYgiCEjQqlSRZFVWi2hH5VUDVmSuyZNHn6Xtu5KPpIs3Ez9pvhME4Oj3Pbo&#10;U6zeZxfaXd12mQarjnkznYiDPiDOme2TU6yeeDN23UXNatRd8V474pNs2LaBWrhCrF8YMI0uGaQ/&#10;GaNWKLHtuUkASsU8XmIFP/rCDfzy7gcAyDFGY6bEqtxyXHwqXf3q/MwUenKA150/kh2gTa9qeRwU&#10;RcNy7MCcA0BWdCy7iaKqZLNC+6tHolQqNUZHRwmr4vfyszMMjU2waedO7rznVwCs2WtPHtv+Eo88&#10;v42+vjQLZYHgCs2YheX851HVF+uf1aKm9q9SkgitFI1t7zkyjuvjKRqSLGN6NrVWA9PpEA0bWGab&#10;an2BZf1pTv3gyZx82snUFkogt/BsF1lzA5fZ3oLfdV2SySTlchnf94NmSpZlDj300CByp9lsBtrM&#10;bDbL/Pw80WiUUChEPp9nx44dhEIhZEkOdLSqqlIq/X/svXe8ZHV9//88ZXqfuTO3t+27lF2KIiUI&#10;LItLk6JB/NqNBcT4BUFpIl2laMDEJJKIGo2GElmkwy4iAaQrCwvby21z79w7fc7MnDnt98dn5uxC&#10;/CbGoDGP330/Hvexu7Nz55z5nHM+n8/7/X6VApFIhGKxiNfrJZlMMjExwe7duznqqKP4+c9/7s6B&#10;Hm8Q07LQtCo+j4LeqpJMeqlXIRhP8b1//ieOWrOGslYnFU5SLZWxVUj0JBk5tJdX9Y0ofoVQTMaz&#10;KIA2UePxOx6GnIzHVnHMFmYZsFWoS1z2l5fiJwSKj5YJitTCi4WqgCLZ2EaLgD/CXCULURsrbFEy&#10;ZhgaiTG5dZaIP0VmwQgz4RnemMixKt7NjTd/jTNOPZ2ZmSl6e/vpDvWx8cWt9PR24fP5uO+++zBM&#10;g1QyRb6QR0LQao4//njC4bCr5NtJ+FRVRdd1arUaK1asYHZ21vWzfeihh1i+fDl+v59EIoEkCR/d&#10;oaEhcrkc4baHez6fJ5kQFjqtVgtZll0rnU5xo0P7WL9+PY7jsHr1aoLBINVqFdM0sSzLteQxDINH&#10;H3uUK75yBbFYzLULuvXWWxkbG+Ob3/wm11xzDdu2bSOVSlEoFFBV1U26JUkiGAy6neROglqv193k&#10;VJZlt1NtWRZer9flCXe4yOVy2e3GdpSdO4JU+yo427bN0NAQjUaDUqnEeZ87j6GhIS655BIcHD53&#10;7ue47bbbOOuss0in00xOThIMCs2O/v5+vF4v1WqV2267jWqtSleqi3t/fi8SEqeecqoLUQ6FQjz4&#10;4H0EgxGahsHR7z6WcCTIT3/8z0iBMO844mjOft8p1CyZvzjxOP7+/ocpNjRsqwU+BY/iIRENUqs3&#10;qWstAqEAsseLrCpYjoOiqFj/oTaE/Sakx97JeC9Pfz7+tGMefvwnFFJ78w0dBeDO49U2aUfgHENB&#10;P7PTIokZ7Aqj1Eug14n4xOX0Y1GamSYQkgEJs528mJaN5YAtS3iUTgqrIDvCN89qT5A+n4+5fA6f&#10;N8C1117Pbd/9PgBP/vJpli3dn7m5Ai1dJJuhUIRarU4oFKFeF8meqnY4C2+dAjobdft33rh1NtI+&#10;nw+jZVFvNAi0Icmjo8NYpoHWaBJM+OkfFEktjoOlN2nUdSqagGbWqnMku0IsXbyKSk6ceylbIaB6&#10;URte/FaIzdt3iGNWJZRdMT58xLnkVCGeNdGcomzohAM2x194hvg22QYYLbLbpqiUBNyzLzHIzK/m&#10;WLJ4OX2Dg+R2i9//0XU/5P9e9EVCTT9Ws7PoQCLYhaLLtDRRpAhF2gq1toNuivE0DMFFlRXBg1m5&#10;cqU4vuUQCkapVDSCQfF7Pd39TGZnWblyFeVKrT0cHeEt2eVlt4epfS3e3mSlw9/tHEeWVcDBcSxX&#10;bMi2LSanJlm+fKnLfz3ggAPI53PUajX6+3spF8TYDQ8Ps23bDoaHR9m+bRcAwUAUrSGgXuGIuB/q&#10;TR1ZFs+RbYPUxvDKjgAbyRKU21DdZLePs1adxc+f/CnbC0L4Cwl2O9P4lgTJtsW49j/kIGRZPHMT&#10;xWmSXSIxfHbjL1h66DLs6Tr+hDj/AtOU83XMuo4ZbrSPrSBHDH547/cpF8WxtZzOYHgJCgE2v7GZ&#10;Aw86EIBiuUSj/WjYcgdqbGNLFs6+nnwOyIqA+dsWrmq5x+cBLJpGhXz7WK16zfV7ntwtEu2DDlxF&#10;qVrDq6rY7cRfikR4Yv2zhPoG2b1zF76AuJ8CoRiBriCm7WCbv9/9MB/z8ceMThJrA4rjuCwYxQFH&#10;VpBkIS5ftyxUv4euYBcKFioO8XiMtBxgYutGaJSJBBVC+DAkG9Xjx7YtVxvAMAyq1SoDAwOuEnEn&#10;gWo2mySTSUZHR/ngBz/ILbfcwnnnnfcmzmMHvrpr1y4OPPBAstks111/HWf9+VncfffdJJNJSuVC&#10;Wz+h5VrdlMtl4vE4uVyORx55hKOPPpqNGzfyuc99jrnpHN2ZDOec8xkmZ8bxKRZmcxYLm8m5HIbc&#10;JJQJo2o61VyeRDrDhJWl5m0SiNZpqiaBkEONOskFAeoJhQMuWsVC30q2b9zGIqObwdgI2p4GQ9ER&#10;vnXdN7EcGxNQ8NOUZkGWsB0xF9smEIhCtwV+jYNveQfBBUn27J4grMpUanmKZT9S2eCOH9zNHXt+&#10;zGknfRi9qfPYL38BXqAukYn2s+n1V6gbTU5ceyJer5fp6WkOSx3G+vXrOfLII7FtwY/ueLJ2hJI6&#10;IkqJRIJsNks0GqVWq/HCCy+watUq+vr62h1G4eetKAr5fN7trgJs2bKF/v5+gsFg2xu+6voKBwIB&#10;IYbY08M999zDwoULGRkZwe/3uxZN6XSacrlMPp8nGAzyxBNPcMM3bkDTNCYmJmjqYi0bGxtDkiQu&#10;ueQSrrnmGgzT4Lprr3PvlQ5s2LZtV+iqgxToaEzUarW2loboyHa438899xzLly8nGo2i67prK6Wq&#10;qgtv7lCHOklw59/VapVKpUI0GsXj8RAIBNi9ezdf//rXMQyDq6++Gq/XSyaTYXp6mp6eHgqFAuvW&#10;rROWQrJCIBDggAMOoK+vr+2OILmFgY438f0P3M/HP/ZJfvBP/0Q0ngTbJD83w+rVxxKMxvn5A4/y&#10;nG2x/8Hv5J1HHMw57z+VW277AT19w1RsiWw+ixoJEg/H0JoCPRwIBZEBU9dRFC/OW/elkr1Pk2Xf&#10;favjvu50KmTz8Scf853aP6GQJAfJzfZkbGxkBzcRcBC7So+kEvKJzbWk6/ix+cjp7+WC884BoDeV&#10;oqUVsdAFq9DuqLxJGA7gSK7irSzZyKqHuUIBnyLeF4/HsTQLSfKg15t0dwseYngoLfzP6i03gdW0&#10;IpFIBFmW3apms1l/28akk/BoWhOvVyUejzObF0nIlm3bCYRipLsyTBTHGR8XY3fDDTdw9aUXc9NN&#10;N0F7zMqVOVI9fbz8m5fI+AYBSIQSOIZOdySDVw6ga+JY99+5npO/8EEu+eaVPPGCsHY55tOnY4Zb&#10;TE1uJ18RBYUDVw0z98w2lo/sx2MviCQo09ePVA5z0OLDqGyt0FcTcLQIUVJmkqgaZ9eU4NQODg9R&#10;py64MW0OpuOlbRtgYNki+bYlG1mRUVQJRZUYHxfH/+7f38YPf/AjjJaFRxXH2bFjF739Q4yPjxNo&#10;J7qyrLr2OvuKQ3UWLOltnqwty0CS9qofS21OqOOIrnP7XyxauIRisUwbdMAvn/g3li1fiMejUKmU&#10;uOTyywE45NCDuOvOf2V2dpZMRqAGWi0TfzCB3+917QlUVdn73RT3wMiShKSALDn0thXCm3NTmHMS&#10;6qtRbrr0YgDG6nO8tHk3M9Us+w0eKl7btoNYws9jv3iIpcuXsP010SXvTySoTmTxNyTCAVEgKs3m&#10;qJRm6EmkGGp33i0LcjPjOPsFiHcLhIDfHyc/06TSKrLgoP2pK+I8d8zO0JfueROMwXaF4/ZdiBWa&#10;Rgu/L4jfF3RFnOZyOXxB8YzopngGw/EkkUiEcrnMwIAo+kxPZanUNJbvvz9jWaHu6RgmC4dGKEsK&#10;yxf3M10QSbnqUckVC3h9AfzqvKXPHyPk+Vbt7x0d8InUFtS3AdoJreKA2RaqkxUZR1Zo2Q7oBqpj&#10;YOgNrEaZHYUxbr74fM7/y08iN6o0pAaW3UQNhHAcB6/Xi9frxTAM0uk0s7OzpFIpHMdhZmaGBQsW&#10;0Gg02LNnD729vXR1dXH11Vdz6aWXcuWVV9JsNl07GkmSWLBgAU8//TT77bcffp+fO++6k1NPORVN&#10;01yRoo4djeM4NJtNent7kSTJFeDRNI25uTnuXXcfeqtBvpzn+9/7AWec8B4qc5P4Eymeev4pjvng&#10;iUxXp3Bmihw+vB975maZiRSYCuWZo4huVLGKYPgsCn6LYMbLsr5B1t3+Q2RPALO+mJbmkFRTTGYn&#10;+PR556L6vDhS2+rGY9NqNgl6LLDqWGqUoi/AXKrIVvMlpESLmewEgW6Juu4nZZss0HsZtyYJ5XQ0&#10;JJ75t6eZqxZ5z9lnkq9mWdi9mLHNe8ikkxgty1Xq7e3t5fHHH+foo4+mt7cXXdfJ5XJIksTQ0BDb&#10;t28nmUy63fN6vU4ikUDTNNZvWM97T30vHo/H5aLato3H4yEUCjE5OUkymaRYLAIwOzfLwQcfjGVZ&#10;aJrmqh+bpkkulyMej3P33Xdz2GGH0dvbSzAYZPPmzcTjcYLBIGNjY66g389//nO+/vWvUygUiEaj&#10;BAIBUskUO3fuJJlMEo/HsW2bK664AkmS+MoVX+GLF3wRr9frCoo1Gg0Mw3gTL9a2bQKBgJuMNxoN&#10;1zboQx/6ELfffjtDQ0OkUilyuRyyLLs+vJ1iSyfB7XByw2GhvhwIBNxiTSeJX7JkCa+88gqxWIzL&#10;LruM6667jltvvZVIJEKlrelw2ntPc7vAmqa5olf1et1NaDs89IcefoiTTjyJH/7wdj78oY/yxrZt&#10;dKe7iISCeH0qlVKBU9YeR71e4/kXXkZr/oaTTj2d8z90Ojf+w/fpX7aKiqRRq7cI+IIYDZOmA4pX&#10;xedRcJCFnowrItlOZh0x4+4FIMvu/8nt12ynYyMku6/Nx59mzHdq/4RCkfdCQh1bCOtY+1aLHAds&#10;h1qlTqjN3amXs3z2kx/hhptugpqAMWanJvApDv6QB5DbO3yQJA+ypGJJMpZjtT/UolQoMNzXi1kX&#10;nb1SqcTI0AifPu9CHnz4cZdUb5ommza9QU93L6GQmNR13SAWE75lHf/T/xB+LP3XJoSOEEYymaRW&#10;K+Mgu9XTgw8+mIZWRfUJYYSOQFX/YB+GbbBt5zZCISF+ZVot9EaV3qF+InWR7I1tGeOQA1eQmyjz&#10;+sbN7P+uQwDYvvNV+LXNwOwwF50iRLJmfDqb8q8SigxQ8opEIFuYYmFXmtZknQ+/62MAGEUFJ+6h&#10;8EqRtL+fr113HQDnfeAcYkacqZ1TLBoWwkTFfAFHgkxXH/lp0VmTHRkbC8exXYEvj0/wcCRJwpFs&#10;VxiiUqmhqh58vgCWKa6RzxvAaFlEwjEaTZEtqqqKrMhYtoFtW0jKXrEm23n722+iS7tX5dhx9ql8&#10;drxOHZieniUY9LF+/eMAvPuYI7j2uivwev3Mzs66SZjjCBEPw7AItsXMKpVZbEen1Wq5SW0kEd9b&#10;cXZs8UAhikXYYNoGsiGO729EWcRBHP/hU9j00usABPwxFtj7E7C6aDwhUAuh6iCHvXMlH//YZ/j4&#10;yR9m2THCn/nAgw6kWCxSlVroBTGG03vGaZVs7CELJyaO7a2qxO0oe3bkiAyL7xNKpZmeGKenL01F&#10;1ti6Q4iMLVi+ECfvYMs21j6dWvH3N8nfEIlEmc0V6Up4XQVKSXKQvRaqV6FUFUlprVwWxQXLxhsQ&#10;070S8iLLKnt27oI2dPkf/+67fOxDH+Yr37oFtWUST4tC1vRcEVmGdCZAtfD/Ujafj/n404nOU+J2&#10;bKWOu5yNowhqhEmHlSOgqz6gXq2wrC+DFLMwshPEIl6otLCDHvS6Tr0u4MMdG5d6XYgSxWIxNE3D&#10;4/GQSCSYnZ1F13UWLVpEoVDAtm2azSbXXnstl11+GTfecCOlUsnl087NzbF48WIu/8rlqIrK+858&#10;n5uQdLqBHSufRCJBOBx2O5JnnnkmP/vZzzj77LMZHByk1WpwwQX/F0mRhWuAaTHY08s/3beOY953&#10;OmOVKSKhIP2jvezZvRW6ktDrZfS4xeSWTcBsFWNcrBGxQIZSpcrLb/ySQ049nF8/uZFgVwyj6jlt&#10;CWEAACAASURBVCDrEj2RXoq5KoZlY0sGqkdizrYJB0PozRIBJEzdoGUrlLUq8ZEoJc8EVgDCskqz&#10;UsfjkVBDDnIINMPg/WeeTXHWxBeNUDXzBJIxNu/ZzuLhBeTzE8QCXXi9XnK5HNu2bWPlypWEQiFm&#10;Zmbc7mUgECCbzeLxeNxuaTqdplqtks1mGRgYQEJyIcOWZblc3VwuRzqdZtmyZWzdupX+/n4AVEUU&#10;C0ulEs1mUyDHDINGo8Fzzz2HYRgcf/zxBINBKpWKC/HtdFZjMUHXumfdPVx37XUuVLlj33TOOedw&#10;/deu56YbbyKfz2NZlus/e+0113LFV6+gr7eP4447zoUOK4qCruv4/X58Ph+lUol6vU4kEnETXMAV&#10;GOvwhDsw9mg0yuzsrJu4dmyC9hV76rgWSJJEMpmkUqlgGAaRSMQVsvL7/Vxz7TXEY3GOPvpopqam&#10;WLp0KZVKhWKxSDwebwtEeanX65i2RTyZcMdGUmQeXf8Yq48/nkgsit+jMj62m76ebsHNrjVoGg4h&#10;rxfJMvAqFn92xDto6TaP/uxfQPZy+V+ew1e+9W1GDziEiZqFZBuoskLQ48NRwXKEDZ7ITPc2jgSK&#10;o73WIr+JWTsf/ztjXihqPuZjPuZjPubjTyQ69t7zP//1H9XeF+jgoDjgsYVIFJKNZIMqgWnaqB4w&#10;bdHBDXskol4DuTLHx1ev4dIrL0V2KjTsAj5VxUHBMDoaB+LPTtfMNE3X0qfTdYpEIkxPT7vCUR3R&#10;ncsvu5wvX/xlF9VUKpUIBoPuZx5//PFomubyJgE0TUOSJBf6CfD000+7qskd7qjgkiaxTAmt0UDy&#10;yrSwuf++Rzj+XatJSEEyUjeK1sTUNXq6w9ScPcwlS+wMVskbMzgRi75UEudJh9SrSXi8AjNghkwO&#10;WNGHpGaZ8e+gkJlki38jzQUVZmM5sqkmWUXH55MoWTUavgBVKYInHCPUaNBnBbHKUaKtbpb7V1B8&#10;VcWZBa8TQ5WCLDx+IWogSDNr0ifF8JctfOUQ/mKUmBGlXtKwdIWWLtSmn/nVM+SLBaLxOIqiIiML&#10;T+99bGl8Pp/bHex4yaqqykMPPcQpp5ziFgY6hQXbtt0C4dzcHMlk0rWLkyTJLWR0hL3S6TS//OUv&#10;OfLIIznllFNc2K7P5yMaFYXzer2Oqqo4jsO6e9fxqb/4FKlUinK72JhOp13fXMCFGHdsm0A0E666&#10;8io+8YlPcNdddyFJkgux7urqolwuo+u6i5brHM9xHEzTdO2jOu/pdGg7v1+tVt0kWtd114bP7/dT&#10;r9cJBoMYhkGtVnP54tVqla6uLkqlEjfccANnnnEmpXIJXdfJZDLUajUajQaJRMIV0upcG5/HS0Or&#10;U69pKJKMIslEQmGK+QL3//w+jj/xFALhCEarieTI+P1hJFRkScXQKkgmBBQJyWlw8snHcsKaozCK&#10;U1z5xc/TmthJVDfxVSvQKhDwWHhtB8WGlq4R9YPVaOCRHXw+iYpWIhJXcLBQZCEq99s6sTI2kuOg&#10;ONb/+Bw3//OfrAFv52I8H//96CxkttT2rLVlt7Bk2wISkUrE0Suis5eIxaGukZ0YJ+ETk2A6mcIy&#10;Gxh2E0eS2pxGkFUPEh4kx8a22tUp2ySdTrt2HyAWht27d6PKioBWtW1QXnvjNY4//gS2b9vhLsLx&#10;eJy5uTkikQhKuwPYsVh5O6Kz+ItqdwuPT0jUA/zqmefY8MunWb36GG752xsJtpuAY5MTOJJNPBnj&#10;85//PACf+tQnufPe+xifmGB5QnSZly5exCuv/Jr9Fg0R6o/z2o7tACxatB+/ue8ljjplDbe9dD8A&#10;v9n4KomFfTz4zAYW9YpzmtjyEv3yAgJGGKMgoMLkvURCcTxOCFm3iTRFhfYdyw9hbNc4C/oXUi6J&#10;7rPP6wePxNjYGAMZ0cWrtmqAhK1IyKoYR1mxMR0DvSl89r557d8BsG7dfWTSPWzZvIeR4cUABPxR&#10;Nm/dzv7770+1JuxnOlVd0zSxbMe9TrLCH4Qn2RGzaN8ieyGBkrQPJFkm5klg2TpTU1OA8KXt8HxW&#10;rVrF008/DcCFF36RE088kXvvvY9cTvBs+/p6KRTL+P1BF0LVsixsy8KyDGQHJGcvzNrGxrQtAo7Y&#10;tERDKXoDPrIbdzPaK7qvo3EPcVPjwAXvQooJJENAsvDZBt6dDv/4je8Tjgn+qmHoFGJz3LfhCZLt&#10;1xb2LGS/40ZYvGIB+bJADTTnWizJLMSsxmnVxIDszo4RTkSZLc8QioaIZkRFvelUCRFuP+6dTq3T&#10;hh477muSAy1TICQkSWHnzl3tkbfYf9UyfvXiLznnc0Ig7RdPPsnOnTtZuf8BjLXf51M8+ANhvOEw&#10;uyYFlH3RigNpFSssW7KULVNZikWB+ohEQliSTDZbJOwL/T63w3zMx/94iERXRlGEYKLXJ1NvWKiq&#10;jFYuEY4o+CWJVrUKfh9Wo0G5WiCdTFAs5JFlD8l4DEdyXG/QjupsZ7OeSqVctFCj0XAFc/r7+6nV&#10;hHWZJElcf931XHb5ZUQjUS666CJmZmb4zt9+h1QyRbPZdL1vASxbeMjrus7Y2Bijo6M0Gg0ajQan&#10;n346DzzwAJIkMTg4yLe+9S103UBWQLIcvJKHhx/bwAfeexaFikalrBPz2lheL7SaFC0dKQor9lvE&#10;ZH+NXYFprO0ms9MO6dQg6isGXaUUnkU+iq+Ms3T5ADtKW4jE+5Fpoc3kmB7fzexskcNWHYdP9VCc&#10;KtObWQ4VG8WpoxXrLBkY5YXcM1jKHiQ7wsaPv47na90YLzQYWbsYoyQz/otJlu9/EF4MCBrEHJlm&#10;rY7hU+jvy6DoOniC2E2bO++6kxNPOolHH30Ux7GZnc2RTqVFF7JcRNcFHcPn87looUqlQldXFw88&#10;8AB/9md/Rr1ed0W7OmJPHVGpTneyw9EFMExRPOjv72diYoKenh5+9KMfcfbZZ1Or1Vz/4Gq16sKd&#10;O6/VajVefPFFLr3kUpYuXcrmzZvdhLBSqTA0NCTuI0mmVCqRTqeZmJggmUy6XddgMEitVuPcc8/l&#10;lltuAeDyyy+nUqm4CXAHsWSaJsFg0IXCT01NoSgKXV1d2LZNrVZzYfS1Ws29v6rVqqvPIJBRhntP&#10;d3V1kcvlqFar9PT04DgOl1x6Cd2Zbo477jimp6fpznS73Vjbtt3x7STbO3bsYMGCBZimiWmahEIh&#10;TNNk/fr1HH744SxcuJCXf/0yzWZTWFZVywKCH/QjqwIWbts2IX+AcqVILBwGHMxmk/d94ANs3LKL&#10;T53950CC7zz2INGKCfUyDduhO5kibzg0TR2fV0WyHQr5IiNDCbZuzZJJpzEMC5/qwXZa+xTG5uN/&#10;W6j2fxEOOh97Q/4db/xOUgm2W0Fz2h6asBdyrGpNgmGRcBWbDXyRFKV6i3iqw5+18WNRHtuKx6gC&#10;8PGPvo9vXn8FitVirr3hbzjCb80fjNFsNHAsARv0yzKGViAUEOpwAN3d3bSadRoNC7PN60ykhrni&#10;gi+xYcOz+AMhV2Fv4cIQO3fuBMlBb+3lzXq8EpJsYncEh37rPdUWj2qP2b8bujfROh2Q2sq1HT6x&#10;5aB6PTiOwsS48JlduGAZM7kssXAX8bBMsy6UilNDGc6/6nIuuuoarrj8SnF028IqV1mWTjMz8yoA&#10;Pm+E7iVJdmtzqLZKd1goxlZzNbbs2IMWr2M3xKZ//6TDttpOMoEaakKMUznoIxzpp7XdZNYvrkdy&#10;BNAN4mqSS8+/mi9+WfA1J+ayNDwGNaWG4RfjKckyfr8X1WeSb4rErlotMzq6kGKhjN4Q4xiLxsln&#10;Z0h3Z6gZdRRF8EJTXSNMTM6wYv+VFAsiUS4U5tpCDDp+n8jybUvHtkCWbWQZsDtVEgcV5e3WicJ0&#10;dIHt63yuJGA/DjKWvRccIss2Wt1k8eIDAPirv/o7zjn3k1x40RfY8PhTHHLIQQC0mgaOUyUa91DX&#10;2iJf5TwNzcQ2VJptmHUwGCQU8CFJDk29jmmK96qSjKyAaZs4qrhHGrqG05II+0dwSuL37bLNIimK&#10;U4KQp81xdpw2bNvE76RBWBTjkyHiX8QnTl7lfh9baheltsh0O+1CkqNijin49CS+vV8cyZTxyiDX&#10;bLpow4fLNpbaFpjqvNXyoFoe3grnt20Dj8dGa1TI9IgiS6PRYOvmTRyw5EBoiMHPV+p4/SEmpmaI&#10;xsV9YzQNbBwUwyKhikQ1PzMNeoPa1CQHLx1h4x7hHdwyHFpAIORzC2Hz8YeOeZ2LtyPkN/1N3LuN&#10;ltHuvMn4vQqyY+NVFAZTcXI7Z/n0mWdw3nmfgladdDyO0WriUz3IXh+SY1NvNt2uWkdIp1gs0t/f&#10;7yYFxWLRFZNKpVJMT0+TSCTcrlyr1eKC8y/AsixuuukmLrzwQmRJ5ogjjnATk0ql4nIOf/rTnxKN&#10;RtE0jRdffJFwOEwoFOLee+/ltNNO49577+XrX/86kiRx4QUX0DAa/MN3b+O9J57KI4+sZ7xcJhRO&#10;EFJ9VBph6ppEOJTAkTQ8Vp0V/iXsfmY90SU+9IAPX0OmT8/QemqGo5bsz29+vYXoAi+v7H6dlScu&#10;Yo/dYIs+zpZXt9IbTNPVE2dmcpxMPUWX2k1lYoKBnmFe2T3Ofvsv5NUdTxLscXj28edgAxxy85Fs&#10;a+RZ/OFVPPXqDpbFkjRTTdQDFGZyFWo7t5GIpgl392DNVdlTKOGoEAkEeOzRR1lz3Br0hu76vkbj&#10;MSzHolQpuQWHDl+5Q0+JRqM8/PDDHHnkkciyjM/nIxAIMDMz48J0O930DmfacRy30y5LQlBpbm6O&#10;V155haeffprTTjuNHTt2MDo6isfjodls4jiO2530+Xw0Gg2efPJJTj/9dFasWMHGjRtpNBr09va6&#10;Cszlctm9pzpd1lQq5fJXS6US2WyWvr4++vv7ueSSS0in05x/wfmce865bgIeiUSIRqOMjY3RarVI&#10;JBLMzYnmh+M4nHXWWdxyyy1cdNFF+P1+tmzZwujoKLquu+rEPp/PHddcLifW1FCI3bt3s2rVKl56&#10;6SWuuvoqVEVl7XvWurDlTZs2sXjxYlRViFl2LKoMw0CWZaanp1mxYgWTk5OYpklfXx+apvHAAw+w&#10;du1aDMMgm80Sj8WFF7NWR1W8WIZJyxTXc8u27fT39oFjoVVrtJpNugf6iUse/vUnPyYYz4DZYuV7&#10;VnHeccdy55NPUrRtUvjJFfOoloUtWURCcWpag1QsSqloEo1EBDRZsdpQazFfyG+aO+QO0/YPO2nN&#10;x3875ju1f4SwOgqj7fKPJEnIUttSZ5/MWHI8wmQa8Hj9bZl+leKcSCAzsSDVYpGhdBJVb/NXWzpY&#10;NmNje+hKis1xJBJhTm+4QhOd1b1jfp1OZ3Da3MZarUZTq5NIpDANcfALLriAXzz+FOVyhVK5SqMh&#10;Ftp4LPMmWJR73pL0B7OH6XxuZ9EAXGhPp3pZLhVJd/WwfdtWAAq7J+npGWBwYITslEj0L7/sSs4+&#10;+//wwx/8mANXimRp+9ZxDEOnpzfDxk0bGRgS/Jl6o8myA5fws3vu4IzTTwDga/f8Na9te56u0Shj&#10;r+0BIOPP4LHCqKqEbojrEYzHyU6MkY750JoajYbgKcd6k8ge2TVQF9/NxDDEwql4xKO4cOFC9uwZ&#10;J+APYZrtxN6y6OnpodFs8Y1vfIOvXf8dYO8CODk5ic8rFuZEIoHX46dSqeHx/GkL+0xMTDA8MuTa&#10;NB111FFgWySTXYTCAebmRAY5m5vmhptuYvXq1fz0J3cB0JXqJxjwoTdtlLaSt2GYNJvSXvXjt9yn&#10;iqJgOu0xkWxwZGTbxnaFsxxhnONAs+Zm5Dh4cNq2WJ2CTedZ9nli7ue7xQFHQbbb/FVHRXJkhGBZ&#10;x8i9vVw60LEcESG7xZz/LPx+P5OT44yOjrrd6w7fTliDiIp7JBLB71HBst0OhqGLTkTQL3hiAHXZ&#10;IRCLMzExgRSPus9Y1bRIxeOMTc0QD8R+y5nMx3z8iUZb9rjTpQXwBTy09CZeWQg9KdgEPDD+xhsE&#10;HR1kh1QiitK00Fs1kTDICrICWl1Db5muvZyu60iSRCaTcZ/BTmIzMjLC888/z7Jly9r2ZSLxnZ6e&#10;dlV0k8kkH/vYx7j22muxHZvHHntMdAntvXNAMOjnve99L7Iso+u6a2ljWRYnnXSSm5Cdd955fOc7&#10;3+H73/8+nzn3HCzL4r77f87ak06l5VUwMJkZn2TLttepVjWx/kstlKDJ4888AwfCIV96J1ON7WTX&#10;zVL6TQFn3CFpDdCd6uGl23+NZMsUDjWRMkG2bH4FuUchu30Wnx5goHsIJ2cSkiOkYyEKhRlGDuzi&#10;jdoW1v3qIUxfg8WfXYo2bDC1ew8rjzyc5195GopTvNZtsODWhYy/vgdLK7Lo2AGUmsbkG6/Rn1pM&#10;pOUjqgb5yb/eyTmfOYdKpUKpUuaglatYv349p556stu9Dgcjbpe72Wzi9Xrp6urirrvv4ojDjyAc&#10;DlOtVl1ecjIpCtmGYVAqlfD5fC6HGXCTwk7Xcf2G9Rzz7mNIJpO0Wi2Gh4cplUou9HxoaMiFhSuK&#10;woYNGzj33HMZHh5mx44dVKtVFixYQKFQoFQqMTg4SKFQcC2iFEVx/93f388bb7xBJpNhdHSUcrlM&#10;s9lElmXGx8e56sqr+N73vsf4xDiXX3Y5mqZRKpVc/1fHcZiammLlypUUi0UqlQqNZoN6vY6maSxc&#10;uJBsNks6nabRaBCLxahWq9TrdWRZZnh4GE3TsG2b3t5etm/fzp133sna96x1EXTValVYA1XKpNNp&#10;arUaXq/X7ZJ3GiIdfnggEEBRFIrFIhs2bOCEE05wLYUeeughTj31VDweD3NzcwJK7fFhmga1epPB&#10;4VFq5Qoe2c/QyDBzc7NIksQ96+5h9fEnsOGJpzjxlNN56IlHWPv+MzjrnYfwgwcfYbxp0D2wgNmm&#10;hF/xMjE5wciiASZnKqh+P6lEmEql1S52KXTERTshOW82iPjPmln2fN77Pxrq79ptnI/fP1zyuSM2&#10;2sL2uR225G6QLVvwQkBs0BV/mKhXwbFE18inQMM08DgOH1y7GoCv3fA1Jsd3Eo/H3U382Pg4XakU&#10;RktMtB1hoGAwiOWIzW1TE4lyLJZACkhs376TFctFx0xVxaQyOrKYzVu3Mjw8DECpWH+Tcm4nOgtA&#10;B5L8dipqdwoCHa6JYRhMTwtY7ezsLIceeijP/Oo5jltzEN/4+vUAJBPdTE2MMT6WZcniFe3xtNEa&#10;TZYuXcobbwhF47pmEPTHyPR4yKR7UBUxzsEANNCoNEt0GuoH9i7i+Y0BvJpEOCygvnM7c5RrDZaE&#10;FrGnJGBKWtCiK9PNhRdcxK033Yrd7knrrSaKKlOv1+loJUk4NBotvH4PRtsrdcuWLSxevBQJhdmC&#10;+MxGo0EuN8fogkWYps3hhx8OwHQ2RybTTaVSc+HjsiyhyBZtQ4u37Tr8fvHbKPt7FQYPOuggJqcm&#10;eOml5wA4/Ih3csddP+MDf34GX7nycreYEgoF8Pk9WEaDFSsEVHjnjkmmJvP0942QiAvv2nJJw7IM&#10;HEfACjvJrtOG20ttYRjoGLA7SM4+aobW3hFT1HbRSZL2KUY5blLbueeNffDbQntNBkdFbifPkqMg&#10;OfI+Yll7F8W2KPTvFa1Wi+7ubkzTdM/F5/OxdetW/uIvPsm9964DRNEq5PehqBKO0bbHUveKnPh9&#10;IvlVFIVb/+oWPvulL/L3d9xBvZ0ANyUJudkik+nCrBi/38nOx3z8kcPd17xJGAYs2xS2X46JxzHw&#10;yeCzdBLRMJ86+yN8+dIvkc2O058KUtZqpNJdaHqLWqOOoip0RePIskw+n3f9amu1Gt3d3RQKBVet&#10;OJ/PMzIy4sKQFUVh27Zt3HPPPRSLRez2fOBRhZjRiSeeSKlUQpZlYrEY9bpQxZcV0HWdYrFIX18f&#10;69atY+3atTz88MPIskylUsFxHDepLpbK3HzzzUiSQiwc5v4H7wW/eO5jgQirDjmOoZ5lVOp1Ss1p&#10;HH+ehm8P+cFxpne9TNY2WfHR/dnvU0vZdNdWnv7xs6iGzMj7VjLunUJvhWnVLChCUHVQgzHsCQtV&#10;a5H0hwl6iozPvUzRqnLnLzZwzOeO4sCLQ9S7baaTE5TqGoukZby+/gnMjI2zJEysr8qspVBtzbLq&#10;wMXUcyWmnt1OcmiQXHmG5x//FUpd4v1nfoDXXn/N9QUOh8NEQmF3LotEIiiSSGg1TXPtbHK5HBIS&#10;CxcuZHZ2llgsRqFQIB6PU61WabVaJJNJMpkMsixTq9VceGzHA7zVanHfffex9j1rSaVSzMzM0Gq1&#10;XPhuJ2nL5/P4/X5CoRDr7l3HJRdfQnd3N1NTU8RiMfr6+tyE1+/3u0lhtVrl0ksv5frrr+fGG2+k&#10;Uqnw6quvsmzZMsplAcOtVquMjIwwNTVFJpOh1Wpx0kknsWTJEr785S9z2WWXYVkWlUrF9eXt6+vj&#10;pZdeIhoVhcpYNOZC5uv1Ot3d3VSrVRRFcZsgkiTh8/koFApYloXH4+GGG28g4A9w5JFHEggE3GRX&#10;0zRUVSUaiRIKhcjlcni9Xld1Wdd1IpEIkUiEmZkZVzX6iSeeYM2aNUQiERfO7eC4RX+Px4MkSRiG&#10;QTAYEoJYqg/Z68dUFHLlMl29ffz4J//CCWvX8OijG3jXkX9GJOSBSpXszm2c/JFT+fip74Fwgmv/&#10;5Q783iSqN0hPV4Sp3RNEUmlkj5dcrowvGEJVFYxmC7W9X8aR2m4k+2A+5vOlP/mY79T+N+J3Td3k&#10;NrRkb4fOcRPAfV/z+gL4QgLuUmlW8MsKc7kSkik2mCW9woGLFpB99Rnwth80q0UyHsWjKChtEYlg&#10;OEyxVCIWi9PQG0jt0pGYpH1YpoNhiGxN+JlBT3cvX/jCFwF48KHHaLVscjmhQDszLSx0vN6g+ztv&#10;TVz37UC+nUntvkbgfr+frq4uV/13fHwP27ftJBD00aybLFwgEp65uRzxaDc33/Rtrrj8qwB86UsX&#10;o+BhYmKaUNvqJuBTMQ2H2VyeRkOnoYvE0pZsanqenuFeHrjnAQBOPng1H/j8n3PHbbfzxVuuFuNp&#10;eVkcX46v5MXXgboS4KILz+VbN91MLVdw+atV0yIcDtJqNYnExPEVRVgyqKra7srD8PAoY2NjBANh&#10;kMX1jMeTWJbEl750MQ888CDlkoA6VyoVurt7CIUcyiWtPWItbEskOJ177I8ezm9LZuHNCr42MzMz&#10;JJNJTjzxRAD2jO0kHI5y34MPcsYZp3H++V8AoLs3yaZNr/DXf/s37L/fUgDWb3iKo446nOeefdnl&#10;AQVDfup1G8sS1gSKKsZe15vYtoWCgtNelfblzEi/5Xy1huCUSpKzj+fuPorOCHhhIOBxv5OEjGNL&#10;gI1jtZ95DEBGldR9jrnvdbHftFBa/Lb3wFsVxTVNI5mMv+kdrVarvYEWvDAATW/iUxUs20FqeyeF&#10;A8LyodVsYnvEZ9aqGksWLsLJFzAbTfpHhgCYrTfYumcXAyOjb3qufxsy4w/x/P//MeY3Tr9/2NKb&#10;x088c/vct5aNR5GxWw28CkimQTTgoTo+BqUCqioTi0UwrRbReIxGS8fjDVBvVfF4xJxarVaFDUtb&#10;VMjv97fREX5XaGd8fJxly5bx1Su/6h47Hovz6U9/GsdxXEXYm2++2e2kdexmOrDUVqtFyzBcW5h7&#10;7rmHj370o0xOTnLMMcfwwgsvcOihwnosGAwK2Kzq49T3vpe77r6Ddxz+LjxeCV/IT74kFHVtqcXU&#10;9DSOoqD7dWqeIq0ujUPOOIRtyhiT4xPUFqrsGZvElusc/I5VjCqD/OvP7kMa9iIdLDMbb+Ax+qhN&#10;FOmTuzi2/xCksQa6ZhGMxfnpQ+spe2tkPjjAloFdFJQ5Et1BNKtO3FlG7ldboBTCitcYMFNMKHkI&#10;+VnwjiX85qkdsNOiJx0h5Bng2b95mqOOeQ8+2YtfDmIrDoMDA1iWhd5sUi6XMVsWiURKvLYPnxYg&#10;m82yfft23v/+97Nt2zYGBwfRNI1ms+nOU9FoFK/Xy65duwiFQsRiMdce6NVXBVXJsi2CgSAPP/Iw&#10;IODIZ511lrtuVyoV95iapvHkk09y7TXXoigK2WwWn8/nKhPn83kikQi9vb2Mj4+7UOiOqFOlUqHR&#10;aDA6Osrs7Cw+nw/TNOnp6aHVarkexX19fUSjUebm5jjnnHO4+eabOf/884nFYq5YmW3bjIyMMDMz&#10;Q6lUolwp093d7frlFotFotEowWCQl19+mYMPPpiZmRkKhQJ+v59UKsXVV1/NySedjMfjYWZmBq/X&#10;i2maxGIx0uk0d999N8uXLxcuC7KMoig0Gg3XGghEJ7wzPo888giHH364K6Y2MDDAfffdx5FHHPkm&#10;jrqwF3KwLBtkmbl8USAkTAePL8I///Quzv4/H0TXdaLxONFIiGIhj2QbLBvqR6tXOODdKwnaYa44&#10;9Qx+9PLLvPTa6yS7ujhgvyGee3k7Xb1DJBMxtHoTG0nsNx2Lt663kiMsMX+XmJ+//2djPqmdj/mY&#10;j/mYj/mYj//18R9tKCVAxcFutQh4FSTbQLZ09JrBBX/xCb56zZXoepV6QyMY8iJLKs1KBW9QwSt5&#10;8MpCbK9Wq5FMJvF4PIyNjeH3+4nH4ziOw3XXX0ckHMHj8fCTn/7ETWw63M58Ps+yZcsoFovMzMwg&#10;yzKjo6Nks1lXwAdE4TgUCmE7JqVSiccff5yjjjqKUqmE3+/H6/UyNzdHIBBwFXBt20bXG4yN78Z2&#10;HFSfn2alQqNQpW+gB8MjY+RrNKoV4t1RqukmeU+WkdO7Ge/NsrU2gbQEnN4maB6sVpH9BpbCToMP&#10;HnkC06kmv7jhSWJnHkxPbJSh6LsI1r0kaxm8ikl0KM5Xb7yBlR9fxtbQJrpWx5ju0rGtONnpEgPx&#10;EWafmuDg149mSAnQ0mq8/uBLpEmiLZLJPrcNWhLvPPIgdtzzOs/e8W8ceuQa4rE4ua3bykU9QgAA&#10;IABJREFUqKQVMv3dTGQnCXp9xCJxwMGrenEsB8uwXE5sB+I6NTXF8PAwxWLRHWePx8Pw8DATExPE&#10;43EKhQKJRIJMJkOxWOT5559nKjtFOBSmpgn6kCIrnHDCCa6Pq2marFu3jlar5Xbdjzv2OGKxGPff&#10;fz/nn3++22n0+Xwkk0kmJyeRZZlMJsPu3bvRNI1EItFuLNiucnYH0l4qlVxe8L6JYqPRYHBwUIgz&#10;tREC3d3dXHXVVVx8ycX4vD4++9nPYtu2C+0Nh8N0t33S5+bmyGQyjI+P09PTQ7FYJJfLuciCUCiE&#10;oijc/M2bAfjoRz5KpVJpF9G76erqYvPmzYRCIbZu3YplWQwODrrWP7Zt02q1XAhypyvs9/t55JFH&#10;OOGEE7Asiz179rB8+XL27NmDYRgsXryY2dlZrDbqrDN25YqgASxYsIitO7bj8fh49vnnOeOM9zOd&#10;neOJX/yC1cetxmqaxKJRHEzsRhWtVCSqyGQWjKD+2uYjhx3Otzc8RKVaZ2Zqlkwyjs8jU240UD0K&#10;EmCaBor8/yrKt+eR/yRpfbs1SubjvxbzSe0fMTrc07d2MjqvFas1VL/Pfc2jQioaIOoRnclMMMPu&#10;NzZy+V9+hq9e8iUAdm59gwOWLaJUrECbv9Dh2XTk7DtQYU3TaNQb9PYl3U5tpVLD6/GR7u7G6+kc&#10;WyISjrFp0+scedTR6E3R9dH1343v93aGpokOZCgUolarkc/nXT7H0NAQHo/Shm15CYdE5+qN17ch&#10;ORK6bmKaYsEJBsNcd93XOPGUU9jY9iXNzeSxZQfHgWbDYNmK5QDopsHulkWp2qIxLnidfjvGmUec&#10;zh1/830OTQtOrrRNorKrio8Eg2nR2dq+4zWS8STVUhmn0SKWEuI8dUcIjMiqgqq2OZWyjOJRUVWv&#10;25HWmwbJRIZKpUqyS3QCdu+a4Hvfu53v3/5PNOoG8bCofvb29jE9PY0sed17KhQK09LN/7kurRv/&#10;uVtYPp+nplWx2xDeWDxEKORncmoPqVSabFYIglm2WEy3b99KB0o4NraHrlQP3T0pSmWBJEjGexF8&#10;GLsNE94Xfi2EyqQOX0b69+e474Y4FhH3mCTv7Tw6juWOaweZYDuq25mWnLYQmqPiuCtbp4sLb+3Q&#10;iv9463X6j67b3vMdGBhgy5Y3CAQCrp/v5ORke3Ohu69Nl0soikK1WsZsNtqHFJ3nju0FgFacE1YR&#10;iSRmU2fXVqEEnhwaYtHIMIVKmaAadY//Vh79H4pTPx/z8XaE+zQ6ICsqtqkjWS0CHgWjUgLJIjs+&#10;RjDkI51Moc1lCYd8hIMRLEmmaWh4CGEqAhrZEc+5/fbbAdBbOrIkc+VXr6RcLuP1egmFQgJqbNso&#10;ikIoFGLp0qVs2rSJdDrNgw8+yLve9S4mJibo7e1lamqKRCJBs9mk2WwKHQm9zosvvsjatWsJhULk&#10;83lXgCcQCFCtVpmbm3OpCKuPPYbNmzeDInP/Aw/yvvecQshRKOY0NJ+EnwbxRJq6lqckT1BPaJR1&#10;k/Fsg4FFhyIpBbbeuxnHXoJZ8zNbqdHjjyMbTZSKzTHvOIGKpvDyTx5hvGJD0MuCT3yGv/nB32Ni&#10;c/DnFuA/KMrho+8ha05R2LUdJROmL74f3Z79mH3tGQ4KDpB/uU7ID1t2NuiNBhhMpdnSmGPkoJVI&#10;Pg9HnraGDTtewA5LvFJ4jUVH9rBr5zb8M3EGBgapFiptLQnBddUbLVRVxR8SXc1sNusKdy1cuJCp&#10;qSkKhQLJZJJiseiKIymKQk9PD2NjYzzxyyeIRqKsWLGCww47jGazyYYNGwDcwkQ+n6erq4u5uTlW&#10;r17tWuUAPPjQg8iSzIUXXuh23UHoGmSzWSKRCJqmuSrKnWR2dnaWaDTqKg5Ho1E34fb5fCJxbieo&#10;zWbTFR+LRqOMj4/T399Ps9mk1Wrxlcu/AsCtt97K5z//eVd92LZttm7dyteu/xqXXX4ZF3/5YhKJ&#10;BJVKBb/fTzAYRFEUyuUykiTx7W9/m5NPOplIJMLOnTuJRCIuH3bTpk10d3e73eTnX3ge27ZdHmzn&#10;mJIkPKA7Ce2DDz7Iu9/9bvx+P7lcjsWLFzMxMcHTTz/NmjVrhO97tUooGCSVTDKXz2OaVlvfQWbr&#10;ju309/dz10/v5J3vOBSP7OeJXzzJWe87i/xsToi1lSusWbOau+/5GaetXUPAF+Cn37uN/U84CTWY&#10;4QvHreX7z/4bO8amSHT3U2tq2LYMsoxp6cK5wZrvtv5vDnW+qPCHj30TjA6UUWpvuCVZcjfNYV+A&#10;Wl1MkMlkjOmJKfq705SnhTBRqTjNsYcdhFmYBUNMmPstXkS9JuBQsx35ecshkYjRbHNDOp/fUaaz&#10;DBuzJRJUj8dLvd7iq1f8JRs2PAFAoVRDosU73nEY27btcCEkiuL5raJQvy1Rf/tCjJ3f7yeRSFDX&#10;GtQb4rtrWgNFEefz2GMbOPaYPwPgllv/Gq+iIqG5tjLVahXTbNGb7uVXzwqrmMWLluNXfGj1pmus&#10;DlAolwhnYtQNg2RE2Bnd+eN1vO/P1+ALeXhs3SMAdMf6GMoMsvVXW+huJ9p//7ff5Svnn0skEqFS&#10;nHMnx85kLyqu4hpLkoRlOm3/OJHUCoEjh2AgTCEv7CFU1UOt2mTJkhUUCyX0Nkw6lUqRzxfx+zwE&#10;AkH3MyXZwbacN/Ge/7jxW47rqi3s5dQODw9jmC1qNfE9BScnSyKR4OabvsmnPyNsac477yPouk4g&#10;EODGm28C4MKL/i+3/NV3GBwYpWWIZK3eKGPZFg4Spgm23RFok1GUfw+Z/3eKwvv8d6vx5gTUVS1/&#10;C388FAxC+3MlRxJZMHuVn93PtDs8Z9qJ7N5n6PcRlpienqa3t5dEIsH27SIB7evr46ijjuKpp55l&#10;x44dACT6enEsE1VV8bSLXZ0Nhy05LnxuyZIlvPjrX/OPt/0DHzvnHG794e3tgRCdiHgwiGnMw4//&#10;GCHPOxL8/mFLmDIoHhm7peNTZEI+P41WA0Ny0Co68WiMhm2RNG0CZp3z3v8+LvvqF6gWpujyGEiW&#10;jN6q0jPQRb5QQpE9pDMZrrvueuoNDb/PL7w8TYNrr7nWtTBRVRVdFxtjr9frCuN0fDoNw0DTNFdd&#10;N5fLsXLlSlcYx+fzuQJUnU7c+vXrOfnkk13l3UAg4D5fa9asYd26da4fK0AsEWcyO40qKzi2gyVL&#10;lE0byetHqWkM9C2mZtRoSS1UqYvBVoziHQXeeegRzKzPIvlHObzZx/SOcYZCQzRKBk0VtKaEasaQ&#10;o0ECYzO8+/A1ROQgDz18L9+942849qrD4PAgO2oThLxzWGWDPRtmOXTVcVRmplGbDruefppDy8OU&#10;GwaBiJ94PIP6MnRNp4lsScCch93b3iC6bBlj2m4Ov2AFG365gSOOPYL85CzyCpmpTVPkJwuMBEcZ&#10;8AywsfUq3rqCabUIJgTtolSc49Vf/4YT33Oi4Is6IskyLNMVY+rAhWVZ5mc/+xldXf8fe+cdb0dd&#10;5/339Dm93p5eCaF3pSUhdJBQFAtb1HVtrLCICOhSFFaX1X0t9seyrrvSCS0YYAmyiiCsmNAC6cnN&#10;7fee3s/U5485M7lB3HV1BZ597vf1uq/oJJx7zpyZ+f0+3++nZDn7rLOp1+vE43FarRaPPfYYK1as&#10;AOCnT/40iP3xdaTpdJqdO3eSSCSC5uA111xDNptldHSUnp4e6vW652sQ8VIkVFUlHA7TarW8vVgn&#10;H9a2bUKhEI7rMDk5GWQg+9myQOA03G63iUajHdPPLqpVT46USqU8UBiJ8OlPf5pbbrmFZrPJVVdd&#10;heM49Pb2Mj4+jiRKaJpGqVQimUxSLpdJpVLUajW+/e1vY9s2K1asQJIkL0ayk4vrOE6QW+v7m9x9&#10;991ccP4FnmNxs0m5XCaZTAZrTKFQYO7cudx5552ccMIJ6LruNR90nVarFbiEW5YVNIJEUaTUeU+G&#10;YVApF1BVlXQ8zN13/AtnnnGmF99UmiQc0sgVcmjhEMPjY8TjcdwWaGqIliPzwIPrOfPccxAUhVxl&#10;kBNWzeMjJyznew8+QKU9QsyOoAgaggu2piHqCpOTNRKxKEbdyzW2XS/TWhQd7HYbFM8XR3L2SZdc&#10;YZ9fsifjF7D32385SK4dGFTO1B+vZia1f0D9rt0cy/1NUOvvaffp9SBfrjFnwJs27ty6k2MPX8jQ&#10;jhH64x5gmdW/iBOWzOHvv3oLmuBNnIZ2bWPOnDlUmy0SCc+dVNVDFAolMqk4hUIh2Gxm01kcxw06&#10;wQDxeAJJEpAkOZjIppIZCoUyyYTQ0eF6oHa6Kc3rgTrsM4/6n5zaZLNZAMbGxr1udzga8DtcHCzL&#10;RhRlXNfGv5xPPPFE/u2RR0kk4lxzzTUAfOtb3+CjH/0IH/rwn3HttVcB8J3vfJeubB+CaNLX20Ox&#10;ky2q6wrhtka91SQe9s5pvV3h0cce55TTj6Z7djcARtWgUCkzd8E8HN0zlHBqFSRVoVZvEkkkKTc9&#10;ACqrGq12G0XWgs6uKzgoikKj3gomtXoo0nEu1vAVlt/+1vd4+OFHaDYMxsamSMU9Y6R8Pk8ymcS2&#10;9kUP5POF/TY+b9/yFshiqUBPj/d5PAOQFJLs0t3di2l413gymaZSqTA1NYUse+d59epVfOKTH+He&#10;ex6gr9+baE+MlTsGEyKObQdTeknygttdV/iNYPXXR5r5V244rO879jpAO70Eax97QXQlBNfTDbud&#10;1xUF73J1nelTYy9z1v0N8PK7L3Y+rWtwcDDQmJumGUxz/GeBYRi4ljfV0aTO5siwg81dq9NgKQ8P&#10;c+CBB9IGKJfoy3rXeMWyKU/mkMNhtGj2d35/MzVTb0WpqopjGVimiSqrmO02U/U8elhDi4ZxHYV6&#10;u0lCV2kZZRKiDZrI6J49pFKe7lEL6aSyGT7zmc8SjkRoNFpIosIHPnAJy5cfiCAIDA0NkclkAjCq&#10;KAqmaaIoCrIsY1lWMN3TNC3IP61UKixdupSrrrqKQw45hFgsFjSWfCpsLBZj7969PPfcc6xZs4ZG&#10;o4GiKCiKQjQaDQCsaZq4rsspp5zCbbfdFoCFWCzGaatP5eGH12NZFtFwhHyuSHdvLxv3bEbRVZLp&#10;BKlQnOHxYbY9u4V57jziYpyJwiixiE6f20XUjSHJElNTNeYsXspQeZLhF7dy2MLF3P+Tn2A2TRzN&#10;YcExi3nyiefoX7KU5oCA1HB57afPc1DoMCaf2sOBR83nlWdf4WDtAPTuJOO5GpooUqu3kUSVlN3D&#10;3p8Pc9DCg9j88iY2D77I4ScfTiXUZPHqxRT0HDsqW9FqCrP0hWjhEPm9BUAgGo6hqjq24zA8vJdo&#10;NEpfXx9mx+Ni7ty5vPTKy8xdOJ9Gq0m1WqWnp4eRkRGee+45qrUqZ515VgBWs9ksoijy0LqHeN97&#10;3xcARj9Dtt1uE4/H6evrY9u2bSxcuJBSqcSDDz7IZ6/6LKqqMjw87DW1KxXPZT4cxjRNVFUNjC/9&#10;68WP8rEsC8Mw+Ny1n+PLX/4y119/Pe12OwCxPq3aL5+a61OWAfbs2UM2m0VRFPL5PDfccAO5XI7v&#10;fe97XHTRRSiKQldXF7ZjB7FGU1NTZLNZqtUqX/2Hr7L6lNXMnj2bbdu2kclkGB0dDQC567rouh7s&#10;WXVdx8WlXq8HAFvTNMbHx4PP39vby+bNm1EUhb6+PgzDYGRkJHBc9sG83zDw44kikUjAYIhEIui6&#10;zn333ce7zn0XgiAwPj7Or3/9a0466SQURSEejzM2NoYoiqi6Rts0gkGB4LhUi0Vm9fViuw4HHHsE&#10;H1x9JvTO5hvrHsap2dSNJiE9xCuvbGbe4mXoGkiCQrXaIBYLY5oGrmWhajJmp1nuICIGiQdeI9sH&#10;tODhA79hPTP5ffNqBtS+yRUYKrn7AKC3WRZJpJL4UZCzZs1i29ZhYrJLX4eGetqB8/jhj77Prm1b&#10;sVreQjirv49KpYTpiugRD/wWi0Wi0ahncR+NBgC0VqvRahn09qRotztGMvU6N974ZV544UUmJzyq&#10;bT6fR5K8YO5msx2AWh8oTTeF8mu6edT/JKj1F/BwOOyFhLcMymUvkzWeiCFJAuVyGVF2eeGFFwE4&#10;7LCD+c63vk2xWGDJkkUAFMo5urq6qDeqFMueU2QsHkbTJSxH5sWXnqer25vKirJECp2yJZJNeud+&#10;cPMu6oLBPRvW8u6/eA8AH/zwJwkZYZymyec/dS0Af339dSA6WI5LyzJIJrzIgJrVpt1uk0ql9gFO&#10;USAUCnmxAZJ3K9q2Nz3r603jdKb5jUaLdsuk1a6yeNFSIiHPQXD79p309PRQLOQJh71JcbvdJplM&#10;0my03/bAttFoMDAwQLHouVkbRgvbMZg9e4DR0VHWrfNMus46+3iuvvpqFi9ezNCQl5968skncc9d&#10;dyLLItu2eW7WmXQ/ekhFQKLVMoOIKq9EbNtCkKaDS5+i3DF/ErxjrgBmZ/r7ekDrN24CxoUp4YNR&#10;DzRL3uv6q53jgODiIuwDsYLDPoo00zq30420/vNKJBKUy54jqh+bsGrVKv75n/8ZwzCIRr1nAbJM&#10;q93CFm3anY1erVzzdF7JTBAFhdXGdW327NkLeojcuEf9JhyhK5VBiYQoG7/TW5upmXrLqt1oIusq&#10;PkVHkCU0JYyoyIyOTxIPpchm49T2jpOMq3zkjLP4xKc+StJp8Ldfup6I4mDZLoqucc2112I7kMl0&#10;MTS4l3nz5jMyMhxM0GKxWJAx6lOMbdsOjG786ZM/tTUMg2azyc6dO1EUJci29cFOpVIJaKu//vWv&#10;WbZsGaqq0mg0MAwjeJ77zx7Lskin04TDYcLhMI1GA9O0Ofvss7nzzjsRENmw4XGOOOJIutKeRnPZ&#10;0qVUKhVESaKar/Li0y9y+upzccsubdNgTmI+outSaVaplJqklCTz589m144dyKkoxbECD2y6n6OP&#10;fQdd2Sz3b3iQvjl9SP0iY/UG4bpKaahBRu3F2tNkVj1O45Ecc6S5VC0o2pMk0wkMxeSZZ5/j5FWn&#10;wJTFYX0H8cA/PMSR7zuAYXeS53+2iYWnLyfaH+bF/9gIVdAcAckCyZVIxVOIdYVio0ypXKZvbheW&#10;3sJ2He6+9x7+5L1/SjFf5NXNW5g9e3ZnOlvi2Weew3VdIpEIRx11FJlMBsfxTAu7uroCenAykWT3&#10;7t2BDtVxnUB/ms1m2bFjB319fUxNebEy8Xic+fPns2PHjiCJolgsBqZT/v7o9Xsjf8Kv6/q+CEag&#10;XC7T39/PxMRE4KjdbrcDAOvrbP0JaiaTCQYYoih6E85KhYGBAS6++GLuvvtuisUiH//4x4mEI8iy&#10;TLVaJZVK8cWbvgjAJz7+CV599VW2bdvGokWLGBvzJp/ThxU+K88wDCYnJ5k1MCugwpumSavVoqur&#10;K3CBNk2THTt2cMwxx1CpVGi1WnR3d9NsNslkMqx/ZD1nnH5GsA/yZWYAy5YtY2hoiHA4zKOPPspR&#10;Rx0V3EtdXV0YpkE0GqVcLmPbdjBtthybU1efzqOPPsqF519AuVymJ5WhlssjyhJJV+LCD13C1sFh&#10;Lj1pBZ+743ay2TnYdpvDD13OWL6EZWnIskoorpMr5Ekl4jgWmLYFgoTvP+cEUX9vpKWd1rT2nKZm&#10;prRvQs2A2pmaqZmaqZmaqbdJvd2bUW/nkmQZwdttIojeNMXBQdN1MpkuWtU2kg265NIu5MBp8a2/&#10;v5lsWOKGz11NbmqMRDJNpdZA08NUKjUGBweZN2cuIyPD2LZNMpkkk8l4LvXh8H6A1gebPtgA9ot5&#10;6e3t5frrr+foo48O5CjtdptsNkuhUNgPxAwMDFCpVAiFQkHjygfNvpPu0qVLWbt2bZBZLggC7Xab&#10;SCRCo95EUhV6e3tRVZWRkREau2rMnjuH0clxSvUypmDQltq0jBahRIhCvYpptOnp6yXiupTGCrgj&#10;DX717DPUHZtTLjwPYyzPrDlzuOfO27jo4nN4cfBV5h04Fz3cYHRiglQxxa7HXqU4Mc4ph5yM0TRQ&#10;dR1VU4nOTbFneDfhWIiSPUXbbNCv9LD+h+v4s3ddxMYXXiS2JEU7riAWYPOWV6AEiVacTL0Lq2oR&#10;sSTCWoywEsUG1EiI8ckJ1JTIww/+hLPOOotCuYTjQF/fAI16nUceuh9JEjhl1alBZJLrupTLZUKh&#10;EMlkkrGxMXp7e3niiSc4+eST95uip5IpxsbGgolqNpv1ItF0nQ0bNvCxj32MV199lXA4TDQaZWpq&#10;KqDa+nm5/ncHBLReURQDUNhoNLAsKzAeGx0d7TR9i4iiGNCV/cgb/3oTRZHR0VFmz54dxApFo1E0&#10;TSOfz7NkyRL+/M//nEgkwhe++AU+/rGPc911niu34zpccP4F5PN5BgcHCYVCRKNRduzYgaZpzJo1&#10;i/HxcYDAkdtnBO3Zs4eBgQEvT1aWA0p3LpcLHKXXrl3LypUrA4OtZDKJbdtMTU15VGNBJBqNksvl&#10;UDrpHfPmzWNsbIxt27axadMmmq0mRx15FD09PcFA5aF1D3HmGWfSaDTIZDKUy+Wg8RMOR3AcB0XV&#10;sA2TeCjC3u3bOeSggz2GRSRLJT+FhsHKC0/lqx/9GF+56x7GpybpmjUXVXQpVvIksz1UqnW6ejMY&#10;LQtXlBA6kVF+OqALQbpI8NTeF3GPFLhKud5zaab+6DUDat+ECqvezWqYJrbjaSR9uqgkgWl6nTdb&#10;grERTxcbkVx6EnGs/DDtkregiXGF4bFBNBpEY53XtExEWUVBwDY9SrGmStTrVVTBRQmHA7u2cq1G&#10;V1cPuUKRaMSjJ37mqqt46t9/xfhYIdB6yrKGqoRxXYFIOEqz4b2urHR0wNMo0379NnrmH1pC5xKV&#10;ZS9KQRRF4olI528dDMPLUZMlkU0vvtQ5LhFPJahUp9i+wzOF+ucffIcPfvjPuPYz1/HNr98KwLvO&#10;O4Mf/cuPWbpkOY7bTTbj0WCH9oxQthpkhAzjY95nj/b1os9rsVPYzrmf+3MAfvij7/KFd9+AVDWR&#10;Ip1/F9Og1SQZiVHBodD0zkk0qmHZNvnCVBBBYzS9nLu+vn5UxZuGv/LKK8yZs4BGo8V1f/MFAO64&#10;415mz1rIyNgouVyRhu5dD8lk0qNDJaI0GrXOscR+Opy3tv7z9xAK65TL5Q7V2tPUWpbB5GSeeCyD&#10;Invn6YH7H2bNmjVce+21wTW2Y+c2Lr/iCk5dfRJPPf0MAJVyi/GJvXRlB5BlhVYn51bXItRqDWKx&#10;BI2WN+WXJMkz6hI6kQEAnS63N2nxDu1bqPZlTU//UxR09mllwRGmaWcB11/UBHPfa7n7n5vpd42u&#10;694kpfP9+TSuWCwWZFH29fV5NKsO1a2726MKC4LAUUcdxc6dOwMjuFq9Sn9/P6MjI6QSnrQhlkpS&#10;LpVQdY1SyZvIlms1FE1h4cK5fP/7/4e/+JNLALh/wxO0JZk94+M4mscQEBUZZMULqvfp17YHIpDe&#10;DtfdTP1/WxLYtokkeNEilmNTrTdoGCaRcBhJdCiPj9MX1/jo6nfzsb/6CN+75Qt8/BN/zdTYEPPn&#10;z0fSdPRom6lckVgygW3b3kRVUUh0dTE0NEQkEgko/D5t0qeSTp/I+bTRSCRCLpejVqsFsSd+bIkg&#10;eNFujuMwMDDAnXfdyemnne75L7TMwKDHz/0EL7JG0zSy2Wxg+ubHwvgaW1XRPYonDqVKhUQqRdt1&#10;2bJnF8sOPIANP/wup55zJuGQRrNaJBKPEo1GqBRtmsUKU+US21/dQitf55yz11BpNSnWmgxkemi2&#10;DRRBoZgv0dObIdrUCZcdMmYUoR1i6QnHER0U+I+fPEtSSnDESe9kolZmck+OqK55ewkBnn76aSJW&#10;lNPfcQ6tKYdFPYcxbI6itRuwyyE0JZGMdmOM2lhlF6fYRpVUqqUKTbuJKEikMgkminXuf2AdK05Z&#10;iawqSI6KKwg88tijGFaL01afSiIVZ2oyH0zHW60WmubJgXzq7H3338cF519Ao9Egl/PYXeBNTjVN&#10;856lo6OBcdO6h9fxhRu/EABWP3dVkiSSyWRAP/cBqF9+A8IHt6VSyZORVatBHJsv9/JNrcCPYHT2&#10;+9+iKGJZVqDd9q8pQRBQVZXBwcEgfurqz17NP/7jP+K4Du++6N0UCgWq1Sp9fX1s376dpUuXUi6X&#10;yWazhEIhXnjhBRYtWhQ0ARzHCa6zXD7HCSecEBhZ+Z/TpxKvXbuWc845h2azGdDyfebdggULuOee&#10;ezjrrLPI5/MBBbler7Nr1y6SySTPPvssa9asIRQKoes6O3fuDO4rRfYoxxMT3vqlKEqwdvvA1zAM&#10;Go0GIU3ngCVL2bVjJ3NmzWJvoURKjNJWReqjQxxy1BIuPetMvr1+PbbbJCYrmJpEIqFgCxGqdQNZ&#10;VLBdT8okOeb+IqbOkvd6irGAC+70vUDn+AwV+Y9aM6D2TSi/y+rdkF4n19dWuK73YPNs4qE37bnl&#10;RkSHbAgy6UWsOmAAgEsv/xiCaXTcjb07ybAcDMPCFUBWvGM+5UmwrSAkGzxK88TEFKlUD9WqR6+M&#10;hhPk83lUVff0qoArKNi2i2la0HkwAjjum+9+PL32LQrT6Zre8VarxbJlnntxLBZj4cL5WEYNTfU2&#10;Gs888wwiIn39GX7+1AYADKvOIYcu54kN/05/35zAEEvWRISaQ6o7yatTewDoOizLpqGfMxIdQUh5&#10;5+NDn/k4u3+2kx/+3ff4yq1fA2CskCMpefQ0BznAQj4lXJKjAYXItlzahmeuIOCB0iOOOIrNm1+j&#10;K9sf5Bv7Zg7lsqdRsc3/HUYy/qbOX6ja7TaC4BLSI7jYge5bEnUEwcus0zUP6E5MTLBkyRI+ceml&#10;rFy5AoCHH36EefPm8sKmzRy0/HCM9j6n4lAo8sbNmN/5VO6fWxf892/UfBVgP6j6RsY/v8UMqFwu&#10;70f5KpfL1Ov1/WjGvs4rFArhOA5r1qwB4Jvf/CYvvfQSs2fPJp/3KN2W5T0D/E1UDAcGAAAgAElE&#10;QVQ0gCgIwcbD745ns1ls20Z2XcJ6CLVjPLZ75y6KbYPlRxzGnlxl3+d2XVzXCe5EQXBBEHD+qKZx&#10;/3/UzPn7/cvGDSI5LMtCVnVSkTCiC4oAIV0hTZS9WzaC2yak2vzD393MlVdfzjWXXYYgwKZNm0h1&#10;9dI3azbDI6OkkynqlQqSKFKtVr3nuCQFubT+FMoHKLBPoiNJEqlUCtM0SSQS3HTzTZy6+tSgWeU4&#10;DvF4PGhmrVu3jjXnrSGXy2GaJplsmmq1itC5Z/3Xb7fb1Go1z63VdWk2mwGArtVqXHLJJdxxxx28&#10;/wMf4OGHH+awQw8lG8uSjISRBIfhwb3gyCTVJKODoyyadyC7d+/GcVssX7yMHTsHGdy6lxXvXIXZ&#10;MFCVCMlQknZpkogS4t771rLqhJOJxFXyTpFtG3cyHKqy+qKTeeSJx5jnzkdu6BxzwiqwFNY/9iRh&#10;VeGA4xbSG+3h/jsfAgskV+P008+hUW3Rne1B0A3Kg9txmgYL9Vm4lRoYDpoeRnWj0BCI2XEi8TjN&#10;ZhPTbZErT1Fr1kGAnp4uBncN8dwzz6MKYc466ywMo4GoCtRq3tTbB/2+cZMoimzZsoVsNouqqN6U&#10;rwPCKhXvmSdJXpyTPwUVBIF169bxzW98k/HxcdrtNul0OgB46XSaZrO5nzuyn+/qU4SnS1p8k7B6&#10;vY5hGiiKEpiFRaPRAFD6DQzTNIPmiG3b9Pf3Mzk5iSzLgTv21NQUsViM2bNnB8kR3d3dHkNAlLjn&#10;3nu45AOXMDY2xtjYGAcffHDQOK3X67iuy0EHHcSOHTuIxbyGpm8alcvlEBACFkG73UbTPCdqvzlw&#10;1plnYVlWEBE0NTWF67rMnTuXkZERXFxSqRSO41Cv10kmk9RqNUKhEOvXr2f16tVs3bqV/v5+6vU6&#10;s2fPptFo8Pjjj/P+97+fXbt2oShK4NicSCQolUrUmw2WLFmCi0MinaKYy6OIEtFo1DPH0jUMxWEA&#10;jUmhjoPF8ncs4+PnnsEtP/wBse4FxFMxyo0ahYk8Xak+BAcUTaZtgYwSSJWm52K7Aoj+hkJwEVy3&#10;Yx7pdP799CSEmfpj1Qyo/QPqd+24OMFmUkaWvE5SAGodG0H0tBGJkIrYmRrlRwaZKk9yyLxukl2e&#10;LjOpq4hGi0KrSUj3ppVaKIyme2DU7txQnhFUA02VAxMZgF27dnHA0oN4bct2/vHWrwOw/uF/w2jD&#10;f8ek5k0t/yRPO9f7JsL7NEbhSISXX9oMwL333suxxxzH7bf9kGTSm07Nnj3Al778t3zqik/w9a99&#10;A4CTVp7A8uWL+OUvn6dSblIqeZpiRdFI6DEEw2HRggUAvDT6IrFZCRYvWcrEa96Df2Jikp/84Edc&#10;d/O1DA7uAkCOhGm2DJBDCKJCIuU1KYp5z8So3mgF4EQSFTRNR2Af4BgcHCIeS/D3t3yVjb9+AYBX&#10;Xt6GIHh62snJSdQOEHn71m+5lgIHZK98UGt1cukMw1vMdV3Htk2aDQ+8pdMpHn3kCU4/bRXXft7T&#10;Li9btoxqrUworPHpK/8agAsvPJ9//dfbWLRoAa7r7DPWcGVyuQLdXb37aWJ/4+39l2DiN4GtLb4+&#10;pmff1HbfMRD+k6ie6b9VURRarVbwPlVVxXU9nbX/zPApXj7NsVLx2B3Lly8nHA4zNDQUaLNsydsM&#10;xWKx4FayLRtZlimVCthm59y3PddY2XWZHB/H6MT/LF24kKpt4xgmaqcZY7ouVue9iB3dtyiKna/W&#10;Zv8opZn679ZMzuHvX44gINguIgKiKGPYFrYFWDaC5VA1clSbVa6/4lN88mMfhGaFwcoYH//Ih/na&#10;177GZ67+LEuWLKFYbTCVyxOLJYLpk2W2A7qjr4/1NZHT4/r86ZmvbSyXy/sZ/fiTXdd1Aw2t4zhs&#10;2rSJk046KdBTFovFgLUxHTjbto2medE1jUYjaGJXq1VKpRIHHHAAL774oje1ci1K5RKyoiBKEjte&#10;fZVsNsvTv3iGM087k3q1SXfXAMVCjf6BBZQbeX7843txXYdz16xhz9AOFs6Zx1R+CpQQsihgtgwE&#10;BCRJQXRlhJaEZCr0hvr55XefpkfuISUnmZ3pwSm5TFWrXPSn72XH1i1sfOoZ0tE0SaPzfBJc1j52&#10;F+FYkmq1AVITMaFw+lmrGP35ONmBAXbldpJJxNAchUbewhYc2k6TplFD1yVaVpOnnv45cljm3vvW&#10;Yrcc1pz3Hqymd57i8Sh7R3cTiqhomk6pVCKTyRCNRtm5cyfRaJQlS5Zw+x23c/6a8xkaGmLOnDn7&#10;mXJZlkU2m2ViYoJyucwzv3yGeCzO4OAg4XCYVCoV5A53d3cH35OfVauqajBc8Jurtm2jqmoQ47N7&#10;926vwaF5DQ5JkjpxNgT5sY1GA0mSAh23n25RKpVIp9Od5neZrq4uUqkUU1NTjI6OkkwmGRgY4LNX&#10;fxZZkjn77LNZt24dhUKBaDRKtVoNjK0sywrih9rtNr29vbRarQCgOo7Dq6++ymGHHRbovcFbq8rl&#10;Mo8++igXv+di2u02uVyOdDpNvV4nFAqRSCQoFov89Mmfct67ziOXyyGKIr29vbzyyiscdNBB3H7H&#10;7Rx7zLH09vYGDaFwOBzEHLXaLUZGRkgkEiiKEuwfKpUKsizT051l+7YtXHjBhdz/wAOsOPlkmpZB&#10;JpOlXCohCDZupc6oYNEVzyAoKulkEo5dyjWXXIwdSvP1O++k7oosm72QStX0ljVb3c+82BFEXLw9&#10;gOD6xlDiPmALr2te+yaSf4wn30z5JUszfYPfu37XhrrY6R1Mz+6aTg/1O271UhnB8qZTi+f2oTXD&#10;rHnHodx88+cAMGoFopEwsh4KomrqjRatVrnTyfUmjSFdJRxKMDXl5XdqmmcGM2/ePIrFIqFQhETM&#10;A8qyrBKLJmg2WtTrHXMcwUJVNRRZw3JsDMOjw8jKW3etvJ66s6/Ejo7IIp323FlFUSYWj3PQQYfw&#10;H8/9AoCuri62bttCOBxieGQvANt37KGru5tXt27huGNP5KWNHiiOxxU8YyGb7dt3AzD76H62NIaZ&#10;2DuK2eq4FzfaSCGRnq4skuhNWiOJJI2JAhE1DGqcXds9sNvbHQqC0/3pWDQSQui4Cvrfp2O7ZLq6&#10;mMrn2LjRo1MfsHQ5lUoN07SxbQHe7pj2P6vpnSB3fxdtLzJKwra98+E7HY8M5xgY6Gfdun/j/AvO&#10;AeADl1yMqkn09XlOlgD1apFsNk0hX6PRMOjrmQdAreq5Ttu2s1+wuuu6CIAYgPCOmYPjIuwHzKcv&#10;TPsDdkvY/+99X+7XL2bTXZf3b4bt/3q6rgeTGSDocnuRVN7i7W+iEokE73znO3j66WcBGBsbQ9c9&#10;SrefU2uUHAzDIBwP0ah5GzTXstFUlXq9SkjrPDM0jZ6BfrYP7WH5sgO4+/Y7ADj7mOO49d670GNx&#10;pKjXoLFsG9d2gvgo8NxBnc75m1lTZuqtKlf0hG6u7e7LphVFZFWi1aqxdO5srOIETiFPJKGh1ho4&#10;EZ1YNMqnLruMm2/+Wy779JUkU2km8kVUVadWqxFWVUKhEKLkTYZ8jazjOIFpjx9zEgqFaLVaARUU&#10;vMnqV77yFS684EKmpqYwTZN0Oh046m7cuJFTTjmFUqlEX19foOX0HW59U6BKpeKxsDra2WQyyfHH&#10;H89Pf/pTFEUhlUqxbds2BgYGsG2bu+++G0FwSWeSjIwMMf/Apdzxrz/mjDPPxMVBlASaRhlBFHjg&#10;wYexRImL1lyAUalTr1dZumwRlWoRVzcJp1OILYf7HniQM04/h5AoUMrnkBMicSeC0dKIhA6kVirS&#10;n+2htrOILOlEM2F2j7zG3IEMvaeu5ql/+zkpIrzjHcdhxxyMuMtYpUAsmcFy6jhtk8fvfhTXULFF&#10;G6lLY7g6gtaUaIs2Sa2bZqOOKLu0rAZP/uynKKrKoUceRjoZRxF1jLZBNBxjfGwCRRVJJpM4mIHB&#10;V6FQIJfL0d/fT6PR4PY7bmfNeWswTTOYJM6ZM4eHH34YgNNPP70jlVF4+umnERD4y7/8S77+9a/z&#10;6U9/uqPlDAfxPLlcjr6+viBX2DdXms5M8mOeRFFkYmKCvr4+6vU6V199Nbfccguf+MQnAu2sT5P2&#10;ryd/auv/TAedpmmSz+dxHIdoNEo8HqdarXL99ddz8Xs80yjXdbnooou45957OPecc4lGo1QqFcLh&#10;cGD65Bs9+Tmz9Xo9AKW5fI4zzjiDWq2GIAik02leeeUVcjnv+Pj4OLqu09/fH+TXGoZBtVr1NMGy&#10;x2azLItEIkGtViOZTHLvvfdy5hlnomkau3fvDmKKdF2nt7eXtfet5V3nvotmsxno131qeCwW8wzZ&#10;Wm3mzJnDVC6HZVv8x69+RaPWwHVt4uEYbqNIE0BRsEQRu22hCpKXcB8PQy3PX118Abc+uI6psUGi&#10;kV4QFdqGharIQeva3ffQ4Y1YXIJHzAQcBHcGzL5ZNTOpnamZmqmZmqmZmqn/50u2XXBcXMFzPnba&#10;LqLgkE2o5Kot7OEqHz3vdD5z1aW41UkURcRoGghhkXajwg1fuIlr/uY6PvKxTxJPZxE72e4+rVcP&#10;RQIKqZ93Go/HaTQaJBKJgCWRSCSYmJggnU4HALdttIPp2+joKEuXLiUajfLkk0+ycuVKbNsOQIkP&#10;Kgxjnz+CP5XzJ7Z+nqovm/FzQROJRDAZ1NQQlt3CRSSRTDM6Ok4imSY3WWD2wCzMdpufbfg5hm2w&#10;YsUqeru6yU1OUa02OWDpMkbGB5F1h5Cu0iw1kGUdV9ColWqE0jH0kIxl2yTDGdpVyDeqLO9fxMS2&#10;PHMTA1SNKUq1YV58cRPP5WwSUjdHHL2Snu5+XNehXJ3AsGok4jKuO4lqi8hChLNOW4NGklatTTii&#10;UK1PEorJtCsSqUyaidwEoajKw4+uJ5KIMG/BXFKpFK4pUDfbRNQIhm0QiunoukqhmCOVSdJqVUkm&#10;k4GDteu6AQPGpw6bpulF39g2juvHwkk0Gg2y2awXb4NLIpHgmmuu4cYbb+S6664LqOB+7I9hGPvJ&#10;PEKhEMViMdBja5rG5ORk4GBdLBa9SWSrRaPpTeB9c6bp0hlfX+3HAvmUYz8/F9dFliTCsRiapjE2&#10;Nsatt97Ku849l0I+TyKVRJBE8sUCp59xBusffYRVq1ah6hoOLs16fb+YOJ9x4H8+QRAI6aFAdxyL&#10;xZiYmGBwcJAjjzySVCo1jUVUCeQ0vp48mUwGDSC/KSSKIj9/6uecv+Z8LMuiWCwGjIhUKoUkeXTp&#10;iy68aD836VarFQDxQK8uK+SmCoidRIljT/R0v1oogqKp1HMTxEIqmuxiNGtIskq50mBg/mJ+fMc9&#10;rFzzLmqGyWXnnMM//svdZJMuY9UC4WiSBjai6aKFdOptk2qtQSyZwEXEsC2vgeZ6gFYQQNqvhy/i&#10;Cm8MgGfqf67eppzT/101XcBummYwcQGQRBEBsC0DwWkiu21kt01cF3ntpefJDGR5+aWNvPzSRiKR&#10;ELF4nMmpPI1mm0azjaqHSGe7SWez6LqOrus0m3XyuUkGBjwtbqPRoNFoUKvVKBbL/J//8z2+//0f&#10;8P3v/4BW0+jw3cRpP8Lb2nrcX9SnGyZYpsjCBUtYuGAJpWKNb3/ruxx99LHMnbuAuXMXsGvXHpYs&#10;Xsqln7ycL335H/jSl/+BZQcezKWfvJxPX3EVv37+RbqyfXRl+1DkEKbqYMsOsiwgywKlsUkOnbOI&#10;Dbc9SLatk23rrP/2nVx7+TVse3krUT1GVI8xPjpOu9kkn59Cch0WzpvFwnmzAtdERVGIx5LEY15A&#10;uUcVN4KNTHd3P5f+1V/x619t4sgjjubII45mcjJHsVBleGgs0D3/byjf4MIvXdcRBYlGvYnRttG1&#10;CLoWYc7sReSmyvR0z+b++x/i/vsf4kc//BGLFy2lWCwiyyKyLPKFm2/k7HPOIJVKYFkG4xOjjE+M&#10;0mg0WLBwHq1WM7gX3zh+SkAQ3ui69++L3yy3o5fxfhwc0fWO0XHwD/Q0wZFpHdvOa7pi8GMYRpDL&#10;593LzcA4xDfT8M1EisUigiDuRzmbmJgIohCGhoYwTZN6vY5p2ME15m+oVFUlkUiQSCSwjBZ7BndR&#10;zBew2wb1col6uUS8v4+DlizBbjW9hTpYsN9Ie+HwX1O4Z2qm/nglSVKgO2w2m0giGI0GlUIZXRZo&#10;NcogO2C1MVotbNtzclW1EIoWYqgT2bNw4UI0TaFaLgfUXllWA3ppoVBgeHiYRCIRsG9KpRILFiyg&#10;2WwyPj4eABtFUfjOd77DccceR61WQ5ZllixZwsjICPc/cD8nnHACAwMDnYxtYb/1zZ/M+VTnZDKJ&#10;LMsUCoXOs8+Tb/iusrNmzaJcLjMyMsKFF16IZVlccskl3HP33dTrdX72xE854YQTWLBgAevWrePx&#10;xx/nxBNP5H3veV8AziPxMHPnz2F0fAzH9Si0jUYDx7J4/OH1XPjud7Ng8RKQPIaZIstUilXa9TbZ&#10;UIrJvRMsWbCQaq3Mhic2sOn5jRyw+AAuOP8CTjnvdNSESrGRo2qUkXTPXMmxBRxTxDYV6jUDx3C9&#10;eCZBpFQok4hnaFZNovEYxWIeXVd58sknsR2bQw89lDlz5gUTbFkQEUUwzTa2bWLbHvCTOkZOY2Nj&#10;dHd3I8syu3fv5pFHHuGsM88KgJyfxdpqtRAFEVEQA6B6z733cPPNN6NrOvl8nmazyTXXXMMNN9zA&#10;l770JXK5XEAzbzb3rTe5XC6I/gmFQgHgmzVrVgB+W61WsKeRRCkws/Lp7UAwodd1PQCYfvngN53J&#10;YDsOzVaLiclJvvf977Ny1SrahkEqnaZULFKrVAnrIaLhCCedcCI///efoUgyk+MTxONxTNMM8mT9&#10;7NhYLEaxWOQXv/gFK1asoFgsEovFSKVSbNq0iYMOOiiI5PGp0b5+uVQq0d3dTTqd5t6197JixQo0&#10;TSOVSiHLMuvXr+fDH/owk5OTlMvlwLHbp0UXCgX6+/oDiv30+9w3KfXXdV83HYvFQOzQvEM6iqYy&#10;NjZGV3c3giJTqtSQZJ1IJMaBBy7nztvu5B1HH4toGKiWxaFHHMblf/lhKmPDZFSFVn4Ks5AnJNpU&#10;C1MoWBxwQIKp3Dim0UKVRBTxjdY/Mcirnak/fskzm5Dfv35X2Cd36KZ+h9fb43YCnB0HwfF0b81K&#10;gVXHHwjAkw89yk2fvZxrLvs4muBtamfNmsWT//4Ei5Ydgu14m0rDsKjWKiA4RDTv94RDGvGwxuDg&#10;bmKxBOm0RzVuNiwiEQlRkAOqrmOL5Ds0q0jYMwNwBbljFGWDKAQ5tY7b/oPO1x9S00HIfpIF0QMi&#10;IT3OL5/ZCMAhBx9ArV5EQKVW9ejcp64+ixdf2khP9yx8/q4s6UzlS5QKZRYvXsLwkGddr8khlFAb&#10;yTTp6/XOU8UdJf/aXt51+KmsvfM+75dvhepIg2WzD2bHLo8CmxzI0BUNURifZO/gDga65gLeZsvF&#10;DlyvAYrFEoZh0d2dxb+aLr30U7yw8SW2bxuk3vS0Kr09c+jpTnqNjEYL6e0uWfxv2Pz5+jMASZRx&#10;BBPb9v47n37catrIssbw8BiptKeRDoVjvPLKKwiiyxFHHAbAT36yjiuvvJKVK1fy0yeeplrxtcsi&#10;U1MTiJKnawc6HXhnv43Bvmvst0kLXn/HOzj70YxdxODj/1daWjFoHInTGkiCsr/m3jcRKZVKwQbX&#10;N+tYs2YNTz/9NDt27AA8A6nDDjuMrVu3ks16162BE+jxgnfZ6ZJ7n9/7PZIkoagKC+bN8TZ0NU/P&#10;XMnnGBsaQpdlKoEmDGREHOF1zQH/a59ZU/6gEpwZe8zft9ptE0XymmV6B+SoIZVsRKM8WeJTf/pe&#10;PvTBP6VZLTO3t4dScYpaw6Jt2riiTKYry7Wf/xs+c+WVXP35z5FNpyiVvbxRyzQplUoYhsGyZcvY&#10;s2cP9XodQRA6U1WPXum76fqNTNu2qdfrzJkzJ6AbNxoNXn75Zc45+xxs26ZQKAQUUl+D6YFJz+Qt&#10;FovRbrcD5965c+cGut5oNMpRRx3Fhg0b+MEPfkBXVxfttpeLblqm5+LbARTgyRfuW3sfp556KmrH&#10;dKhttRke3ossy54RkqTRMtsk0yEa7QJ93T0USxZSKEKhUOLV4ZdZvGAAWRapt9pE1RCKHqFSbDDQ&#10;1c9t//JjdBRUTeWo445C0lRqrSZNq4EsS8QTMSzDwDZNFEkBR8Y0HARLIRaNo1gajumgKSLpZB87&#10;BrfT1ZOhadSpNqq88PImTl65kkcee4RMMoNpm1htC9cioKWGQyFMsx1kp/qZsnPnzmXr1q0MDAyw&#10;adMmTjnlFEKhELt372bhwoWMj49jWVYQSwMeDfzRRx/l8ssuRxAErr/+ej73uc9xxRVXEAqF+NKX&#10;vkSr1eKGG2/g5ptuptlskkgk0HWd0dFRFixYgGEYTExMIAgCCxYsoFAokM/n0TSNcrlMKpUKYnhs&#10;Z5+btj/R9PWjmqbRarWCOJ/g84bDAZU5kUjQarW45e9vYcXJK4Lmy9DQELFobD9qfCKRYOXKlaxb&#10;t473vve9lEolbNumt7eXsbGxILbK/93Tm6zpdJotW7YEAN2/RhOJBKZpBtrxSCTC3r17AzfpWq3G&#10;gQceyIsvvshrr73G4YcfTj6fJ9aZLpdKJRRFIRqNEgqFeOihhzj88MORZZlEwkvuaDQagTlVs9kM&#10;psMTExMkUynyUzlOWrGCjRs3ctzx72R8fJyB2bPIFwuYrRrzB+bQqJTYtXOQl176Cce/83i6e/oR&#10;ZY2mZRNRBbRli/nExedDJMUt3/4+c+bOo4EDqkvbrLN1c47e7h7apo0kOJiGgSjt04dNN5LqHJlx&#10;P/4j19t3HPe/qPxOkiR53TdJEvZF4HS0aYoqc8xBB7Lp6RfY9PQL3HjF5Vx9+WWEREiGoyTDUV59&#10;+VWWLllOperpK03TRtFCxJIp4jGPUqMoCmarTblUpK+vj1QqFbjb2bbN9TfcwHe/+10s08EynY6O&#10;1t9gC/y/4M3mnzt/yiYIAkbbZemSg1m65GByU2UkUeeuO+/nQx/8CB/64EdIp7oRBYVtW3fx+Wuv&#10;4/PXXscXv3gzmUyGv7nuBk477bRgEgYOdtRl8+7NJBMRkokIbq2FWoU+Mcvmx19i8+MvcfOVNzIv&#10;MY/6eJtMtJtMtJtqpcW2rdtRVZFZvV24RgPXaKCH1ACs+BsOv/uraRrbt29n+/btCIhUyg3C4SiL&#10;Fi1h0aIllEpl6rUm9XqTdst8a0/+f6f8EeZ+5QQ//j3h/zuP/uUZTsiyimFYGIaFLKvoWhhdC1Ot&#10;1qlW6/zrv97GvfeuJZvNsmvXLnbt2sWqVav41a9+xec+fw0rVpyI41g4jkUsFqXdbmJZRtA5B3Bf&#10;1z7dH4wJr/t5oxKnTWk7n06YZhY1/VML017TFTt6HBHRlaYd9zYx/nXiA1ufZjZ9ynzuueeydu1a&#10;JiYmGBgYYGBgINAU+U6d3iKvBRMIRdFQFA1RFGk264HRTKPRoFLyYhxKhSK1SoXlyw5k+bID+eEP&#10;vs8l552PLim4lo1r7QPBkiQFk9vgfnzDTvVMzdSbU7qqBY0y2zbBNtBEh9GdW5BaNbDqpKMq8ZCM&#10;1arjmBaOA7YjghTCRqBQLHPdF27ky1/+MuOjI3SlM57OvfPcSKVS7Ny5k56eHnRdD6aq0Wg0yBSN&#10;RqPUajWi0Si33norxx13XDDxEgSBJ554ghNPPDG4r3334nQ6TSQSQZblwIG3u7s7mOL58T6Tk5OM&#10;jY0hiiL33Xcfzz//fODVMDU1Rb1e58STTuLDf/EXbNiwganJSR544AEA7rt3Leeeczai5N2rqUyG&#10;SqVCd3c3yw9ejiu41BplwjENRBdB9PJcH1u/ntUrV3mT7MWLUHSFcrWEKiuYzRaP3v8I//HU89x3&#10;z328850ncvzqk6ibTaKxFPWGScuxCGsSmuLSqBdoG1VE0fFowLaMIsVJxLtwXRHDaCGIFrgG1VqB&#10;ZDKB6wr84pdP8dRzv+Co447BcixEWaLZbGO2TMyWF+WkSDKyLNFqN1E1BVmVvTQCxyEcDtNoNFi0&#10;aBH3P3A/RxxxBNlsNtDAAoGbsD8VbbfbRKNR2p6jJvV6ndHRUVzXZdmyZYyOjjIyMkK73eamL97E&#10;9ddfH3xPmzdvZmBggC1btpDP51m0aBGyLJPL5Ugmkx47qcPii0QiTE5O0tvbi67pAUA0TTPQ1vqT&#10;eblDi/fZXn7jw8+KrdVq3HDjDXzg/R8gHA4zOTlJNBrlhRde4Nhjjw18XfwpqCiKnHvuudx///1U&#10;KhUymUxADfb/9L0eEokEjuOg6zrbtm1jz549HHPMMYHJ4XQDSNu2icVigQv4gw89yKmrT+XQQw9l&#10;586dvPDCCxx99NEsXbo00M76EXa1Wo1areaZV9kWmUwmaPL62dB+00jXdRIJL86wp6cHOnuLgd4+&#10;Sh0n8b6+PsrFEm3LpLd/Drv2DmHaIjt2DvLui95HSAlhGSa58RFqxUlk2oQlk9NXn8DhB8zjqo/8&#10;KU5xDGolNNtEcgx6ujNomoQoeteNLKnBs8gVvDa3M62BPQNo//g1A2rfhPI3jj71z3XdYNNpmiYI&#10;LpqiMrpnD+lomHQ0DLUyuiCgClDMFyjmC8SjCS/IXFVBFEEUMSyberMRuNB5TnQOmuKZy/g3vE9X&#10;iYQj6HqISqVGpeKJ8zPpLi9DrNYMwJPfGfQNDnyHu7eyftsESBAkL77FlcCVkGWdSqWOroW46661&#10;3HXXWo467hi6u/o56aSTAnDwvve9j5tuugnLNviTP7mEi969hovevQY1JFNsFTl+5Tv41fPP8qvn&#10;n6UvnSUqhlg+dznmWBNzrEl1tIlq6MS1BGPDU4wNT7F08YHoES8OxbEN2vUK7XoFy7KChdV3q0wk&#10;vCn6+Pgkt99+O7fffjs/+9lTGIZBvV6nkC9RyPuuhtXOhD39Zp7yP2r5i9K0n84AACAASURBVJ9f&#10;/vkJhSLeAtk0aDW9rDnHIaBAxWIxFEXlttvu4If/9COazTbNZpuXX97MwQcfTKFQ4JOfvJTz1pzL&#10;eWvOxbZNQmENWRb3M9fw3oS4////rfWf/b1PLZ7+z51pZlHuG4D7aY9en36MGGx2/J98Pu/FECST&#10;dHV10dXVFdAOd+7cSV9fX9DMajablEolT1vWec74m2HTNAMg6m9+/WmQIAj09fUxOjzS0X9JDO0Z&#10;ZGjPIP09vWCb6JoSbN5FOuY706jaLh7YnZnSztRbWQHDQfJYEhIuQrvJwv4urvzIn3HFX/8V7VqJ&#10;iC4xPjZCKBSip3cWe0fHkbQIWiRGtdMYuurTV3DvPXcwuGdX0Ezq7e0NNH2tVotKpRJMaRuNBt3d&#10;3YRCIfbs2YOu64yMjNBqt8hkMoyPj5NMJtnwxAYuvPBCisViAFRc1yUajQYSAX/PIEkS4+PjQUO8&#10;2WwGUWdjY2M8/LCX4V2r1TjjjDM488wzef/738+a889nw+OP80//9E8egOlEEAFBpqi3P7CYmByn&#10;3vByqscnJ9BCKo1WA0WTabYbyLJIq9kgHApjmjaqrqBHdHYP7SYUj/BvGzbw1L8/xbvOPAfHtjn8&#10;oKNYfOBS4v1J2hjkS1UcZNRwhHQ4guK62O0WuHaHWishCTqKEKZVa4DjYJhNHKGFJTZoOTVaZpVn&#10;f/UMC5YuYOUpJ6PqCqF4FMPwMlwdyyWqxwhpIWRJwnZMWkYdRBvH9dbeSCgSfG+5XA6A7u5uhoeH&#10;gwm1H9mjadp+TsN33X0XN33xJrq6utB1nTlz5uDi8tprr9Hf3x8cdxyHz372s9x8881cc+01LF++&#10;nFwux6JFi4Lvsre3N8h99b/7dDrNzp076e3tZXx8nCuuuIKbbr7JA7id1xVFEdM0A6dtfxIaCoVw&#10;XZfJyUm6u7sRRZGbbr6J9178Xnbs2BHoeU3TpNlqenRvx2smKIoSOB0risKqVat49tln2bVrV6Dp&#10;9Zk+2WyW9evXc+QRRxCLRpmcnGTjxo0ccsghzJ8/n3yxgKTIAbiNRqMBW6FarRIKhVAV7xreuXMn&#10;zz77LKeddhrd3d2MjY0Fk2hVVWk0GsRiMdLpNOvXr+fU1acGdGzDMAJjKf9zVSoVz4Cq8xqljpnb&#10;HbffjigriLYLlo3VapNJpsnnCmTSvTz8yGMcefQ7yJXKhGMxL30hrKKGZGTFJhZXaDfyLJ7bxeHL&#10;5/PBc08jLJhEJYdUVKMwOYZjW54bteAlkOwDrt6a7gozJlFvZskIb2326Jtev+PV5Q9xXh+oPL1E&#10;twP0Os5mDhJOZ6PnBKJwkOKeDrJczDGnP0sx3wichGVgXk+IbZu3sDAs8+7zzwfg7279Gnu2vcb8&#10;gW5CMa/7U5iapL+vh3qzTieSlpbRIqTIhONJihWPMpirtIklskiSTKnqkM4uBOCySy/nn//ldvpm&#10;LWL7do+yWCjX0DRv0y2H9lFjXRxM2wPIsvLWt5emT2YleXovxsWy28RiIYpFjwKcSidoNA0sd1/X&#10;TBB1DjjkUDZseJzegXkAhGIJPvOZOXzp5hu55StfpdX0In0SKYXmUI0t+U0cfoxHBx/cuxNJVjnj&#10;qLP5+7/9JgC53CR5t4gkS/TO88LNR7bvQBMStAxv6maHO+fUNAlHYiQSCSYnvAzRcDhOtWJQKDaR&#10;ZY9WW21YgEg0sY+SbNk2WlQHHBpGBeGN/N32u6xd3sr7Wng9wPstbr8C4Fh28NY1VQFcjLbnJL2P&#10;qW1Sq9Xo6k5htD2HbknUSMQSfPtb/8TF77kIgMuvuBTDMJjKjfLOdx7H+//kdABWnLKUh9atJ5FJ&#10;MDnuUczbbZMjjzyaPbuHcB3vu7IsLztY00K4+z0nnNf9SQBYNUve/zgSbziptS2Svgyg2QwMQvzF&#10;Gbwort7eXur1euDofPzxx7N582YkSeLZZz2X48suu4wHH3wQVVW9XL5O7AQQUNZ8urGMiB+x41re&#10;F+EiIslhXKDd+W5Mw0SQZFJhz3Ak04mSiGsq2DZuuYgmepvisJ6i6jSpmwZShyIuKAqNZptIJIHT&#10;8p6LYoeRLHTuW/+U2p3JtvTWP1bepjXTa/59y9fWWZZn2oLVJqKKGKVJKE4hYxOO6DjtJpqmEQ5H&#10;GRkbZ+GiA6jUGpiKxaw589i+7TUWzZvNRReez11338WVV17FVK7I+Ph4MGXytbTTGTi+060gCAwM&#10;DPCNb3yDNeetCYDLfffdx5rz1rB7925mz54dRKj4Lse+LtKP8orHY5Q7ut5cLsfmzZspFovE43GW&#10;LFnCMcccE0QClUolNF0nl89jWRannnYa8XiS0v9l77zj5arrvP8+/Uwvd+7clnITEhJaUBQFCZKE&#10;QBISAkhREOuKLmKlahQUcVEfse4u7vroWh4LVSDSQoeA1EiHQPrNbXNn7vRyZuaU548z5+SG4rLP&#10;6mvx4X5fr7yS3DIz58yZ8/t9v59WLCKKInfeeQcD/QNks1muvuZq4uEo5WqZ41YfR3dPilKpxOhE&#10;hvnz90HRNZfFZbueBw9tfJDVq97P6ETFbYireTZv28wTT+ZZsviddIf7uO3mWznyPcfQ09/Ho5se&#10;JdynoyaCpJI9OLbIeCGDUTPQNI1kV5p2u43RMhEFBVFQcNoCIiKtZhMtrCNJDjYOekjlthtuY8lR&#10;y0gNpAiEImx++SVMwUFUFBwHNEXDalkIikOz3cS2W2i6hCjZtBtNArqKpmjUGjUajQabNm3itFNP&#10;Y2hoyDc2GhsbIxQK0Ww2GR0d9X0HAM79zLk+hTYYDLruvpruDzSmRrDl83kuvfRSTNPkggsu4Pzz&#10;z2f79u0cccQR3HXXXb4ue2xsDFVV0XUd0zTp6+tjaGiI/v5+32vCA0M85FPTNJ/S6zXEHuMmlUpR&#10;r9e59BuXcsbpZzA2NuavJ9FolImJCYKBIKVSiVAo5Mfk9PX1YVmWr4Vds2YN69ev5/DDD2fBggVs&#10;376dcDjsU5492u9Lmzdz+OGHo+s61bp7XmfOnEmlVOnQ5DV03c2xTad7+P1Vv2flipU89dSTjGfG&#10;OfGEE6nVauRyOX/I4kUtDQ0NccABB7B9+3bapusU7umVp37mvKxhLyLJMAxUVWXTpk1UqhVOPeVU&#10;rr3uOhRBpDJZYHb/ALuHh4mEw/xx/a28b+1pVKtVHEQykzmi0SiNlgGyQL1mgGUjSxq7d75EIpzg&#10;lNPW8pGVy/jlrRvQRJ10UMdqNWnbApYjIoqaKy3sILMOQieztmMQNTUTaLr+JjXtfjxd0zVd0zVd&#10;0zVdf/flbm5NVE0G2wLbwmrWOOuD7+fSSy+mWpuk3qii665j7NhEBi2cpGXaaIEAE4UCQVVm9uzZ&#10;KIpAd3cXn/rkJ1i3bh0/+vG/sn3rVnbv3k0gEKDZbLr5tabpI0aFQoFgMEhXVxfPPfcc5UrZd4DV&#10;dR3bcVkT++23H0899ZQfveWZ3liW5edvjo+PU3Hn1Nx7770Ui0UOO+wwZs+eTalUolqtYhiGT2se&#10;GBhADwR44YUX2HfffX2abF9fH5lclvedeir5TJYD9t+fe+65h0q1giyK3HzLzTi4A7FALIIWkAkG&#10;w0iSgqRIqKpEuw1BTefRR24DBJAtDjvq7aRSQSTT4uabbub4406lXGqQy0ywz75zGKvvpmXUyY5k&#10;iIe7SMdT1CW3Aa82LRwLbEvCsR0CsoggiDRbbuyaoqlYgk2pUmTjAw+wZu1qKuUyW3dsRVY0Uj29&#10;TEzksDuNjdByUGWNZqOBg4kWVGhbTWRZIhDQqFcr6AmdQCDAHXfcwZIlS6jX63vRxD2tZqvVore3&#10;l927d/sMtWQyybPPPsuiRYvYuXMng4ODOI5DrVYjkUj4cT3FYpE5c+aQyWTQNI3zzjuPH/3oR7Ta&#10;bvN1+OGHMzQ0RLVapb+/v2NAJlMqufKPeDzu66YFBB8l9YY03hDEa2i9WKBwOEw2m+Vf//VfOfWU&#10;U9m2bRszZszw6b8eMisIgu+wbRiGj0h7jszlcplCocAZZ5zBb377G18e5TXUtmOzYMF8fvXrX7Fq&#10;5SoCoaCLkpqg6yqNhjtglWXZH9BYlsX4+DjBQJANGzaw7OijOPRd78B2TDRdIaZHqNfrzJw1wOTk&#10;JKWSyYwZM9i5cydPPvkkK1esZGJiwv+MeFn21WrV/+x5FOmZM2fy29/9lsVHLCYajXLdddfygZNP&#10;c5FiUaFRrNCbTLF+/c2cuOZEFFnHtKuAQKqnl7bdJqCFsRwTPaLRqNdxWib7DA6QzZZoVYosXnI4&#10;H119NP9x8230JHrYlhlDi3cjSiqm08Rrq2wvGNAReBWTa7r+ZjXd1P43ykNxp1iwvOpnbMDqCOu7&#10;u1PkckVaDcOl9QGmUeOF515mVl8PcmUSp3MT3br1ZRbOn0urUqJeLQMwMKOPyWwOx7GRIh23INum&#10;1tHYelBILBYjmepifDxDdmKSb33rOwA89sQTjI/n/OkkQLFQ/uuelP+hajabJJIx/9/pdC8IJs2W&#10;i/r94Q9/YNmyZdxyy3pefPFFACYmJlBVCUGS2bp1KxdcdBEAxxxzDNf9/lYikRATWRfZ6+vrI1/I&#10;Eo/HGe+gffvtP5/hod0ACB3kznFsRFH23fl8G35FQdM0nn76GfadvxAA2xaYyOT42c9+zm/+z+8A&#10;sKzO1TT1RugI2FOQV/ktpltMJpP+YhuLuWZmDaOG2baZOXMWD2x8CIDjVi/nM585h3A4zMaND/G2&#10;ty0C4ANnnMHa44/j/o0bffp2u23x6KOPEgpG6Um7LuG2DY16C0FwpiC1r0BdhVeisG/Mnt+yLD83&#10;utls0t/fj2EY9PT0+JmUlmWhqiqbN29m6dIlAPz+91exfPlySqUSX/ziFwG45pprfIqWpxMD/DgJ&#10;LzMRXCO5N1KaplHJT2K0WvT09JDv0PMqQ0Ns2LCBNSedwG/u3gjA5qEdzFgwn0K2SsBDagWBSDxG&#10;vlggqoXe0HNO13T9LUrTNJqtBiIOYVXFNkpQr5IZ2U04EULXgmSzI8ydMxvDdLNHM/kCqa40wUAY&#10;RbRot1uUGg1E28JC4Nvf/jaf/9znOPeLX0QQBN/Mxvucee7j+XyeUChEoVDgJ//2E9YevxbLcp3H&#10;b7zpRk7/wOm+FnbOnDk0m65O06O5eukIjUaD++67D0l2zYDe/va3M2fOHCqVCtmsuw55MTD33nsv&#10;a9eupVgsYmQy9Pf3MzIygm3bbuNUr6FpmptXHQzSajY59dRTyWcnCEZcBG7DnbdjOSaLFh3IM888&#10;RbVccZcf0WHNqiVEQipXX3sVuhLj6JXLqZlVkOs0203u3XAfR7z7MGzbJBaNYDRbFPOThNIBcCCd&#10;SFEvGDSNFnYshK7o1Co1FGSCqkq72kBRZBzLwjYd1IBGs2Wxa2KU7Tu3cOTSZZTqVbpTKewyJBJJ&#10;Gh1UHEFARCIUDiKYNoJogSjjCG1EEcrVEpoSIBh0EUpB2pP/7acRRKO+u7TX9JXLZTY+uJFvXvZN&#10;AIrFIvPnzyebzRIMuo1cs9X0fQy8iCDvd+NxFyHv7u7mggsuIJFIcMEFF/D5z3+emTNnsn37doLB&#10;IIIg0G63icfjvn7UQ30B3y1bFMVOnv0ewyi5Y/LlUeN//vOfs2jRItqWyazB2YyPj/vNKsDsOYM8&#10;9sTjJOJxhoeH0TWNWCcWqpDPEw6HCYdClDuyNXDXpGAwiGVZ3LT+JlauWMm1117L0iVLaTQaBEKd&#10;XFvTRNd199qMJonFYpRKJV9PG41GqTfqLF2ylIGBfkZHR7Esi2QyST6f93NwG40Gcwb3IZfLcd/9&#10;93HcquN8oynvc+UNIzxpjSzLVCoVHn74YWq1GiefcoqLnneaymbDQBUk4t0ptm7dyoubX2bNitW0&#10;Gi0a9RaKpqGHg2Tz48iajCqKOLKrnTYadaJagPHREWQpgGCZOI0iZ3zwVD6+ZiWE4vz0lrvJt5tI&#10;AliAI+5pqzyjKEfYkxww3d7+bWu6qX2d+ku0Y2+763Hn/eSpKa6njuBe0A57jGkKhSJ9XXHGjTHk&#10;Tk8ajITQ7BT1cokPn3QC5154LgBz+nvZ+vLz9CRifnzG5OQk8WScdssg0KEKi6JIuzOpRfBolCbF&#10;fAFdCzJ3bgJNCwDw2GNP0Nszw328DgXC09f9vZeD5dMwFUVhYmICSXaoVksAHHDgAsqlEslkiq4u&#10;lyo8f/4+bNu2lS+e+3muuuoqPvjBDwLwj2d/kjM++AH+7d+udG3hgXx+kuPXruazn/s00Q6d3Jse&#10;Tm1e3b/tznu25+uugYjEggULfEOgydwkvb19iILsNuFArd523xthSoyMI7yaXvwWqlxukmg0imcu&#10;BSAgoSgam198mbn7DALw7//2cz545umcffanOPSdC9n80gsADA7O4tzzz+eoxYv5/VU3A3DgAYso&#10;FAr09fVS7QyNRkcmSCZThMMRV6PtV+ffr2poX/H91yvB8cPnwd1QSZJEPp/3NzXgXjvDw8Pss88+&#10;bNrkOnmvXLmS0dFRTj75ZP7wB9d1W1VVCoUCqVQKx3F8fRhAd3c3giD4XwsE3liD2Ww2icfjCJLE&#10;9u3bWTB/PgDPPvsskqbRbrUYH3Up0QsXzCdbqzJvnwGyky4dfGQ8Q3df/14a6en6fyvJeWODkv9/&#10;y5PwuOXNlxwBJMtCxkEW3AFiW3BQwgGqtTqiKJOvleiJduHIGmrDIujUOWfVkZx/0dlEQgGMcglZ&#10;UZBCMTJlA1uSMYwa0YCI3SoS6GhcLctBlIIggSyKFAtlPn322fzqV7/i4x//OJlMhhkzZlAul33K&#10;v6cj3LlzJ6lUCl3TfUTskUceYdnSZb57a7lc9g3cPDfbcDhMrVbjpptuQlEUjjrqKEIhVwcaCoXI&#10;ZXN+JFy14lJARUGmK9nN6Mg4fX19CEjUqw0CWtA13Sm62kJVkbCMlq+9L5XLhOMJSqUSGzduBEdm&#10;+bJlaLrC8vcu95s8VVW5/dYNLF++3M3aNdqYzRL9XV1s2zZJz+AgEaWbmgGRuI1lVRA0AcWRCdQD&#10;CHWFWttAiAgEpSBms41VNwgpCmDSslqIIZEqVdpWGz2mIysKN/3hekLBEEuOOsrVkMo6tWqbgBCl&#10;XXEQbZGgKCOYNoGASrVeptl0m0xZVmk2Bcy2QEBxmzpHEIklYlx3/XWsOHYFpmn657xSqRCJRMhm&#10;s+i6TldXl6tFlRX/nu3pbadmrgJ+Y2lZlj848NyIA4GAr52dmJjg0ksv5Wtf+xqXXXYZ0WgUx3EI&#10;BoPk83mi0SiTk5P09PRQLOVxHBUHh2AwRL3aQAsEcGw3ZihfKDJv3lx2De0gGNRAcvjhj3/A3H3n&#10;kuxJ0GrXKVZaxJNdNC0bo23TtCw23HE3By87xjUFS3RRK5Vp1Bqku9LURQ2xpdFotbH0BKYosWrV&#10;Cm677Rbef8ZJFOsTqHGB2++4jw8dfypNa5iJ4hCGYeEoMQy5iSE0qOoNuoLQdoLcd/d9xAUL02lQ&#10;l0Tee8yx6EGRYr2MJVnoYZVMcZRkKk6r2aZWK5Me6CJfmMCyLTRFpVapEYvFXGfkcBhRcFADAfL5&#10;vK9vr9fr3HnXnbzvpPdRKpUo5guk02l3sINArW0QCoXYMrqDx5//M0ceeSQEHap516ui2TSolWtE&#10;dQ3HcVBVDcEB2zGRAbNhI2KjyC0atTE0NYTQqCC1KoiiwyeXvJur77mfbdkJ9pm/L8/vyqKFIohK&#10;EEFWMAwTVVVwHBPBAbGTvCA5NiJOp4/Yc8+30HAEEUsQ6WSlIOAgYHZ+d5q+/JdKuGJT4621Q/5v&#10;Kran/rZqeuZJIpYAliBid5oY998dd9RObEY6rlEr1pBxKGZdXWWrViEdC9CbjHLGsUex7ksXAmC3&#10;DAKyg2ibmE0XyfGiCiTH9jW/DiKSoqIFgpidKJR63cBotdD0CN/97ve49prrAAgGw8SiXezaNYyu&#10;uRPmSCRGsVieklX7yrL/LizbFEnxm9pkMkmlUkaSBDTd3XBoukypVOC4446mXHE3/D/+5yuJxyPo&#10;AZXHHnuMn/70pwCcf/75TI5XueGGG/jlr/4DgNNPP53LL/8GsiJQLLraW1ECcClAXrPl6l3wBxne&#10;xLOrq4um0WbXrl3ss88CAMZGJ/i3n/yMb17+HebO3dc9EEH2TYOmNrV7GfXab24d/F/7cmm12nR1&#10;JalWyxSK7ucmENAYmNHL0NBO/+cSyQi6rnH00UtZuWo5c+YMAlCrV8jn8xx44IFc/s0fAnDrrbdi&#10;tm0cR/KjrNptk3bbwrEFnNfUvbzWgb3yfvLaBz/VaC2VSrFr1y4/NN4bLBmGQbq3G8MwGBsbAyAa&#10;jbJ69WquvPJKli5dCsCmTZtIp9NMTk4iCIIfkwD4zawX6eO6m//nVatUCUcjCJLkUtI6+vxoPEa6&#10;v4eF8xdw5fpbAOibN8gDT24i0duL2slNNhHo6klSKDdRpxh0u8PBvTW1rv/A9NL8etVovfnvt3/7&#10;El/V1AJokojVNBBsB1VXqLYMDLONqmv+4Mio1onpUaxGk267yhfOOIYPn3gMiiajdFxia7WaHzvi&#10;GTh6Zdu2r1n0UNauri7abTce58orr+SSSy6hXq/7CGAgEKBWq9FqtTjooIM455xzWLVqFZIk+WZO&#10;9XqdkZERZs+ejaZp5PN5YrEYw8PDbNmyxW+QDz30UObNm+dndAqC4DOEdF0nkUhQqVQQRZHHHnuM&#10;gw46iFgshiRJGIZBu90mEAj4VNVIJMLWrVuZN2+en7/qmV3de++9vPOd7+SZZ57hsMMOQ1ZEn1Lt&#10;nRdRFP3c32gkTrlc9s2AHnjgARYvXkw87uau1+t1P2pGVVVuvPFGVq9e7Q/uPFM77/k9vWitVkPX&#10;dWRZ5uZbbuaUk09BEAR2797ts2s8FFOWZb8hveHGG1i6ZCmRSIRgMEitVqPUMQnSNA1FUahUKiST&#10;Sa6+5mpOPOFEwB3867qbNRsMBv1oN9M0KRQK/PnPf+aKK64gk8kA+KyaYrHoXpOOQywW45JLLmHd&#10;unX+65tqrgn4e4NEIsHExAQA3/ve95AkiXPOOYfu7m4/S9yL3bHsNslEikwmw5VX/oTPf/YLtNsu&#10;Lb1eM4in4mzfvpW3vf0gNm9+gX/+lx9x5JFHEgiF3OuwXKNtO6iK1jlWm3a7yYMPPsgxxxyDaNsY&#10;1RqpWAKzZSI4IpYDCDLJVJrhXUNEkyEmCll6Zg5wzXW/YfFRh/LQ3Q/z0VM/RaGcwxbzqJrATTfc&#10;g00ANajSMCuoqRitbAlVSbFy6XFY1UlmzOxhODfJbXffzdJli7FaTTRNQw+oaJrC0NBOkskUqqwA&#10;IsXJKg8++CCrVq1GUVytbTqdYnx8FFmVSSQSLrpcKPDwww/Tarc4fs3xPortXZ+CIHD//fezYsUK&#10;2u02d955J2vXrvVdlfv6+lwAqFj0HZ1N08RoNV1UVXSQBJFIJITTybOemBjn7gcept0yWXb0cu65&#10;50GOXnsyd99+N7+8815GcgVS89+OI8sMZ4oYNoRjcTdqTBYRHBvRcdlTomP7kX+ig79xsh1l76ZW&#10;cBA6Pzvd1P7nNT1W/y/Uq9thTwz+etUJ0u784subt7PvnFkY5RIL5rn5pbJlYtUKnLpkMeu+fD61&#10;DrJYzGU4ZNGBTIztQuk0SIFwgEJuEjWg0e44IEqyK5xvtVo0OgYtbiyKRjyepFYuMTlZcJ9L1nn5&#10;5a0kEkkmMu7m1zRtBOHNHnz6xiraMbdxNxk62WwGSfYQVBtRggc2PkQs1gPAli0vcdvtf+SF5zfT&#10;29vLFVdcAcD5X/wi37j025iW4TewDaPMyOgwvb1pWm333NN2Ooi5jSBMvdG4briuuZV7DQzvHqW7&#10;u4eZM2eT6ww0urt7KJQK7L//Ij+qp932ImFer6l1kMW31k1NFEVKpTKCANGIa6qkB1RGhsfp75vl&#10;U/jaZpMn//wcv//9NXzkI2dSrqwH4MILz8exBSZzBc4800Xjlx+9BD0Q5tprrmd0zP186HqQcChK&#10;oVAkFIy9+oW8FlLrvLFbqCiKPqLjOTX29PTQaDSodIRzHkV5ZGSEgQGXEn3aaadx/fXXY9u2n0fb&#10;09PDxMQE3d3diKLoN7KCIPjNrEd1Dnaazv+sYrEY0WSCHTt2EIlEMDub0NHhEV7aspU/bdrE0ved&#10;CsAX113EmlOWsHW0QauTqdps2+SzZertJqrmfg69S9ZnskzXdL3hsqdQovCZRc1mE1VWESyblu0g&#10;yiqqLKMoEqPDI4QCQfq6U1R2ZwiGA3ziuBM48/Q1zOyJU6pXUFQ3Ws1rIKe6gluW5ev2Wq2W/714&#10;PE4+n6fRaLDffvtx9tln87Wvf43L/+lyn2oqSRLVapWZM2e6+dkdLeEtt97CcauO8+NhDj30UHbt&#10;2uVLBG6//XYUReEd73iHmw8rCAQCAYaHh10q5pw5vhmcrut+vJcnb5nMT5JMJn3pgWcwBPgMolwu&#10;x8KFCxkZGUFRFHp7exFF0Y9XCQaDGIbhUpNbLaqVOrIsoyquMdz4uIsCew2t1zB7TZIsu3IbD911&#10;HY2FPcaOnXPrGRx5zSPgosiq6tNpb77lZk468SQ/GiadTmOaJoIg+A2ix36ybRsBwc9+r9Vq1Go1&#10;VFX1s1U986Fnn30WVVEJBALkcjl03Y3M8dzgPbQ1Eolwxx138IMf/IDR0VF/OB2LxajV3Bg0L+4m&#10;k8kgy7KvrfaGCF66gqeBBRgdHUWSJGKxGF//+tcplUp8//vf58ILL0SWZTRN84/NaLQoiSWXsluv&#10;Iyky0WiUSqWGg029XmW//Rfw+OOP86tf/YLDDjuMaDTqDgfKNUzTRpFlBMdN1Wi3G/R3dbGp2SBU&#10;q0Jco1GpYToilVqVVCqFrKoMj45QGh5ndv9cJvKT6NEou3JFDl91Ag/et4Huvln8+prfoSkmyG0M&#10;w+TSL3+DH/yvKznr42fxnZ/8gLcd8G4O2nc+Lz29BVVziPcOsGPXgiSNpgAAIABJREFUDmLhOD2J&#10;Lmolg+54BEEQyI/lSSRi9HfNoF6rYckytVqZeCxFOBCnOFkmlU4TCoWYnCxQrTeY3T2T4eFhent7&#10;/evPPTcVSqUSc+fOpVarEYlE+OMf/8g73vEOWq0Wt952K0e99yja7Ta6rvvIO7jsJg8QEUWRoB7Y&#10;I2HoxB7deded6Iqrw19y1BFYlsPTT/8ZLSDRrBdYtvJoPrpyObds/BNP79hKKN5FQtcxFZ3JSpFQ&#10;JEar0dyLyWRPYeM53j0PQHAHeoJju4w9z1FZgOmG9j+v6aZ2uqZruqZruqZrut6UtRc9T5ZwHAHT&#10;AcGRQBaxzCbRQIB0d4pm3UBo1QnJJpXMbpBM9h2chd2YpN1uIivKXho9Dwn10EVPDuA1urZt+7RT&#10;y7LYtm0biUSCf/rmP7HuK+v47Gc+62+iI5EIlUqFn/zkJxx11FHcddddnP6B013X2WAQTdPYvn07&#10;jz/+OI1Gg1gsxpFHHunHpZRKJVenGAj4DabnOOtpPQVBoFKpEAwGXbpqusdvJj3Kq9dQenRcrynU&#10;dR1BEMhms9xzzz2sOHaFT4Fum21f01+r1XwTIUEQmDdvHkNDQ50Md5cuXavVaLVbfn5qsVj0XZun&#10;NokOe3Sg3lCvWq36UTHe8UQiEa67/jo+8P4PUK1WyXc0nv410BkSCILgN87e/0OhENVqlVqtRiAQ&#10;IBKJ+M64kiSRzWaZmJhg1apVbNu2je7ubr/hFkWRWq2GJEkkk0k3fxaH8fFxYrGY33x7zxWJRPxI&#10;mVQqhdF0HesnJyd9U6c9OcmWT0+eMWMGL7/8sp+TW6vV+OEPf8hnPvsZ1n15nZ9VbJqm78bcarUI&#10;hUIoikTLbKJorgOy0ayzfXuOX/zi5xyzfDnhcJBqtUrdcs+1pgY658d1CHYsh8xIhmQoQbPWJt2V&#10;wlKarvW9Y2ELFvlKnkBMQw8FeWr8BYJahL7EbMRqi9vW38yn/vHTyKbFfnPm8fKOZwklo1TrNSbL&#10;Bdp2g0goxKc/eQ7/cfVveezeB1h97EqarTIN28ZWHdrtFoccdDAb7r2XM97nshZSsRR2ywJLQBeD&#10;iIjoks69d9/DUUuXuFF0ZpNKrUw4HGSffeYwMZHh0UcfpW22OfGEEymVSlQqriN3PB5ndHTUv7aa&#10;Lddf4o477mD1cauJRqOMjIz4plrpdJpGo0Eul/OvT9M0CQaDNBoNyuUym196gXKxxJkfPNNvnI1q&#10;jWeef45Ktc5BhxxKMhmlUK6z4viVrF58GFdecyvpqM6Lu3YT7Z9BVAGz1UASJSRBxHHwE1O8rHu7&#10;I130dLdeSc4UT4xpAs8bKln8i/mL/x/WGzzcqZSn16VTdiaGjuA+rjBFQykKDkKHQmVUXSRm4fy5&#10;mPUqMhb5jEsvLI2PMW8gDY5Jq1ln3pxBAHJBleHdO9AkAUVxF4NCYZJwLIyMgyO4U1RF1jAdi3LZ&#10;tSUHiMaTaIEAX/jsZ7nnvo0oHRqKLOmUiu5EykM1XQOCN3ZO3sw1OZkjGHQXaG8CPzAw0zWOAJpN&#10;14yiUi5w++0bAJg3b1/+9PADNBoNmk2DXTtd06dovItnnn2SMz90Ohdf4lKLLr74YnRdpVQq0NPr&#10;Ir3lcgnTbHUWa/d5PGRWFPeeF0UiQQqFUmeC7H7t/PMu5PZb73Q3Mrq7gFt2k71QWpiiqfXHdW+p&#10;chyns8AHUVWXNi9JAqXSMIlEF8PDrtYzFouyaNHbSCbj/OpXv8Gy3AXh/e8/lY9+9KM06iZShzZx&#10;3vkXIggCx69dzW23uteDYbRI9yQpV/IgtF/jlbxWvd7kdO+v67rubyBHR0eZOXMm1WqVRmMPPXhg&#10;YICh4V0sX76EefNcM7Grr76aQCBAIpHgpZdeAtzJcjqdJpfLvSb92HEcH7Gt1403dBSGYVAbG2Ng&#10;YIDx0VGCuruBfde7DuD+h55ieNcQzcwoAEsWH8Gzm7ZTtiz0zn2kq6eH0ZyrDRNang5ozx8JN8rH&#10;+4bAX/YteGvX9IkB9/rwNnteCYKEaVmIooItCLQdm2qtgWM1CWoajmNSyWXoj+p8/rQP8bF/OJNS&#10;NoMkNbEFl3bq5bRObZC8JsejHXvNiW3bvpFQPB5HlmUymQyqqvLxj32c9evXc+qpp/qU2mazie3Y&#10;PPDAAxx99NGMjo4SiUQYGxvj+eefp1KpcNJJJ7kavy1bfEQxn+9IWkSRYrGIoih0dXX5NFbPxGhq&#10;nMvzzz/PgQceuJcpoZvzHaDRaPiUYVVVyWQy9PT0MDk5yV133cWSJUuIx+PkcjlisRgCgk/v1TTN&#10;z0YdHR0lFov59GJJkshkMjzyyCMcufhI34HXQ0u95qBer/sop2mavsTCy1n1mmePrrzhjg2ccvIp&#10;5PN5RFFkxowZ5HI5n8b8Snq4d65sx6bRaOA4DpFIxHelbnSyhmOxGNdffz1HHHEEoijS19fn56G7&#10;+e8l/5iHh4d58MEHueTiSxBFkUwmM+U+WkfXdWKxmB/3E4/HERCYmJjwm2wPofVMnZpNl2rrDTY8&#10;5954PM7mzZv53hXf40tf+hKmabJu3TpSqRTFYtGnfleqZZpNo5PbGiUWizA2NsrPf/ZTTli7lomJ&#10;cRRFQpU1HMk1ONQVGdOBtm1jmjaaFuTe+x7kyMPegx6JUBwzkbUuVF1GCifJNQsYkoMeD1I0G6Rn&#10;xFDbMlJpksdvvod1nzgHTQ2TbxYYz44TDodptkwsAdSIgJYS2DGxlRkz9uXMU8/Adprceet6Djx4&#10;PqWGhWEaxMMR6Gi0R8fHUST3NcciLq0+nU5TqpQRRJlqs0TbbhIMB5nIZRgYGKBarbJ7ZBePPvII&#10;J5xwIq1Wy8+09a4pWZbp6urCNE1eeOEFREFk8+bNHHnkkbRaLUqlEslkknq9zoIFCxgbGyMSiVCt&#10;Vn0zq0wmw4033gi4jKgDD1gEgs3w6BgBTScSibDh5o0ct+Z4brh5PQsXLmR3ZgJbVBAEm9Unn8Cn&#10;T1sLssqGPz/Jg39+in0XvYvRYhVBljDMFqLg3dFELEHw9+0IQmetdOnGInvoyeBKDW3EKcKM6Xqt&#10;kt96xLD/Gnz/l/SB1pSHsjtmtV5Gp+gI2IKN5EB3l0tlzGbGoVljVm8aPNOY3i5OXnsc37z8m9QK&#10;Wba8vBmAaNDVhEQCGkbDbYo1TaNaK2O3TZwOZVjTHCwbJFkm3pXqvGiJkZERIrEEtg0jI24DHQ5F&#10;XapRo8WcOW527ebNm98wRfHNXMlk0p8ES5JMPp8nGAxSLbtN/ER2nPnz9yGXKzJrlhujcM899/Ke&#10;ww7nvgfuJ5/PUa8/DsDJJ5/CL//j37nssn9i9+5dAITDQWKxCDt25tm9ewiAVCpJ27Q6rWYnC9Tf&#10;HFl7/T2RzTF37lyyEzl++tOfA3D99X8g1ZXmmec209PjXkyi5OpKXr+pBb8rfotUJBzDsts0m03K&#10;ZdfUSVEUZgzMQlMDJBNpAFrtOroW4s4772b+/H0Ih9yN1F133s+yZcv4yEc+QrLL1c/u2rWDeDzJ&#10;WWd9glWrlgMwOGcfzv7Hczj22GMZG8v8J6/Ke39e8V44r/y6+38vSxLwN5rZbBZRFOnv7wdg27Zt&#10;fORjH8Y0DTZufBhwzeEmJiZotVr+BsvLFIzH4ziOQ6lU2nOuOsZm3nmS5T1ZzX+pVF3DaLXI5XLM&#10;mTOH8VH3nnH77RuZv99+ZHJZol1u8zy0dSuW6LDvvvuSLbn3plKhTCVfpD8ew2q9tubbu5fuGRi+&#10;ta7j6fqvlr1n8OG5yyMhSAqOINOybCRVoSvdjeK0UBybsBqiT9LZ+dwT0CwTjyiEWjpNx0JTNSQb&#10;X99ZLpf9jFGvAZtKGfWax3a7TTAY9BvAVCpFLpdj1qxZLFmyhCu+dwXfuvxbDA8Pc+edd6KpGu95&#10;z3uYOXMmP/+Pn6OpLrV01apVNBqNTmyJSy/1kGGvKUylUj5y6Ok7Pb2s52zuRbSUK2XfQddrzkVR&#10;pFKp+FrYQMDNCQ2HwxSLRe666y5WrVpFKpXi2WefZdasWT69GPARQq8x8xDkZDLJ1q1bSaVSvPTS&#10;S7z3ve/1UWEvG9S23bgiL0NUFEVkSfbpxh5y6iG+xWKRTCZDqVRi7fFrmZycRBRFYrEYhULBR6a9&#10;98t7TV6z7p0zTx/raXrBNdMTRZGRkRECgQC9vb1ks1nC4bCP6BkdCZfnIPzAxgf4wfd/QLlcplKp&#10;MDg46Ms4YrEY2WyWQMClpobDYbZs2YKmaUiS5F833nF7+lpZlv3Gvbe3F9M0/aa7p6eHbdu2cd55&#10;56HrOl+/9Ot86aIvIUkymqaTTCYQBdckLJ5MMD4+TqNZIxhynYIdxyKoB2g3W6iqjtl0mzy34bNx&#10;EBBFFUUPUDfbxGcOUCyXUBUTS2mStRu0dZMhcxi5V6MuDWMILQYCXdR2F9j19A4+f8lHqBgTGJpN&#10;U7epkCER0GgZEo1yi2QszKoTj+W3V/2Wf/zYF0hFYoiKyKmnncS//OT7LF+9moMOOojJkQkEy2HF&#10;yqO5+Y83snrlcTTKdeSGSDQeo96qgyzw0EMPcfyJq8nlJzGoEU6EGJ8c47677kFVNVasOJbR0VHf&#10;JFGWZf968nJ/FUXhwAMPZOvWrQwODvrIvOecnEgkePHFFzFNk1gs5r9v1157LW2zzZKjljB//nx2&#10;7txJo9Fg//33J1/IsXv3brZs2cLK446nXHY1uWOjowQCAdRAmPGx3SRS3SxfuYRsocCKt+/Hjfdt&#10;5MXnHyeYnkHTMlElFdsRQQCrs8+zp0rXhI6RlECnsbU6jskClk9Xnl43/1JN04//G2W/AjR7pQeV&#10;tyA36q5TXjCg0WrXkXDITrib5s9+5Ey+su5L1KslGkaNVNKN2okGdYZ2bEFXEv6mtSuVcG/eQdHf&#10;INuORNNoISqajxw/8/xzXHft9dzwh1sZGxtjcHAuAONjE8RiSXAsnn/+efcxu7recOzHm7kMw/A3&#10;/Vu2bGXWrFlUKhXabVdvuf/++5PJZBjon0m5Y4LTbNZIJNNEI3EmJiaYNWsQcB1jL7vsMi6++Ct8&#10;61uXA6BpCsPDwx3nZPeNrdWqKKr8CqModzPkTdQ9+tIhhxzC0089w8DATCayrmFEKBRieHiYAw88&#10;iGxHZ+tuqBz2QmscAXvKdEUS3lpoba1WQ5JdJCIa9WKbDBRF4+WXX/Y3ZHogztDQEO85fDHFUt7/&#10;3ESjUa6++lo+/vFPUK25m5RPf/rTHRqcxifO+mTneep847Kvc9FF53NrB719/Xodw4ZXhau7P5dO&#10;p32TEUVRqFarfqyEh9J88pOf5LrrrnOHVx13TUmSmDVrlj+Zhj0xC56zpre5A3zk11voTfONRw6B&#10;u6neuXMnkZA76Hr7ooPZsmMHsVSSf/3nHwPwoQ+eyS1PPMq2TIZ2Z5ijR6OkUinMZssf8EzXdP1V&#10;aoqW3bZtcGz3fiiLNE0HybYwzQZNs43ebrBzcohvnPc5Pnf2J3CqZRq2gW230SIaVrtJMBj0dbMe&#10;rRj2bmgBv2ED1+itr6+PsbExwuEwiqLQ3d2NaZpc9o3L+PK6L3PRhRcxtHuI9xz+Hu6//37uve9e&#10;1qxeg6qqTE5OUqlU3NiUDq3WZQg1cRyHdrvtm9xMTk6i6zrd3d3MnDmTdrvtf649RGrnzp309fb5&#10;x+GtPx61V1VVH9n1mr71f1zPsqXLSCQSbNu2jYMOOoh8Ps8zzzzjI76A/5pCoRC2bdPV1cXIyAgL&#10;FizAtm1yuRzhcNhvBrycXA8x85oNDz32jJ2mIrTlchnTNAmHwwwODmLbNlLHxKtSqfh0ao/55g0X&#10;piYN2LaNKIj+sXoGWF4zXK1WGRsb44gjjvCpvN651TTN10M3Gg3uvPNOdE1n9+7dmKbJwQcfzBNP&#10;POGzYCzLoru7m0Kh4OtyFy5ciNE00HUdwzCQZdlnAngI4lT0u1gs+u/5rFmzMAzDdazu6J4v/6fL&#10;+e53v0uhWOSC8y/AcWzOPvts1n31K1x88VdQVZlIJMLXLvkqa9euodlwM4oTsRiTuQK6HsQ2bVqO&#10;hW056IoOkoBhVFGCChOVDMV6ha4eqAk1SlqFcrSGdZBD1yHdNO1JWq0muV6QqlH2OfMAng3voLKt&#10;jFaJkxCitCt5KoFeYmofjVwTpymQSvRhVJs4Flj1OsWWAWqNi9ZdwHcu/x6HvPPd6EGVUChMUFYx&#10;adEwG6QH0uQmcu710WqCJFCsF2naLQKRIEpAwWg2+dOjj3DU0mWkk91MjGeZNWsW5XLZH554+6xZ&#10;s2Zhmib1et3XwA8ODlIsFn32XjqdplKpMGPGDAKBAL/+P79GVdzr54ADDuCAAw6gXC7z0ksvoSgK&#10;yWSSHTt2YNs2zzz9HEceeST5apmND9zHiSeudTOoVYWGUSMdCVIr5t21MK5z9PL38P7Vy/n1teup&#10;OE0s08YWHdqoPt9u752eiIBrAit1JBeuQRQwvaa+4ZKdNzv39HVjNP4f640er7PXX69dZmcxVGSQ&#10;ZBe169BPVVlGFl06QavhTho1VWX27DmMbNlMXydvk1oRkRbllsFAV5RKxd34ZsttutNxFEkgEnMX&#10;wXrdzSyzHcHP0QyHQkxk8xx08AKeedptVN99yLv55f/+NY1Gk0S8m2rFXZij0QSOLSEIIqGgSxus&#10;VVs+PXnvCZAnWn+TXx+d0jSFctk9d+l0N/V6DUEQ0Touz/nJCqoSIp/Pkkh0zIZ0lX/+53/hne98&#10;J9ncGOvX3wRA/0A3Wza/6Lop1l3EK5sbJxoNU6kUfRopiOhahGx2ws9PtWyDZDLJli1bWLhwIeNj&#10;bgObnSjSqFtccP5Xuf6aWwFwLJ2AHiSbnfQX6tecM3Wo7W/VkiTJZUEItr/plGXX7bq7u8dv3Frt&#10;FtFonFyuQLPZIh5zNyTxeBxR0PjB93/EgYvmAbB48WIss8VnPvs532k4lUpxyiknMWPGDFavWQm4&#10;Q5+vfvVi3v72t1OvGb6b8MKFC3nxxReRRHfaC+5msFAoEonEUFUXIZ01c5AXX3yRWr1EPOa6eB5w&#10;wAE89dTTfPijZ9LXM+AbVtx44w04gr2XGYo36Yc9LAAPtfE2oVM34h7Nb49hzBtjpgiCm+lXLhb9&#10;2AqATD5HPBFDFoSO2zcgiTQKZSKyhtwZMmwfHyccT2CZFtKUe6zjiDivcu92EIQ9xzNdr6y37mfd&#10;y3V87XI6aJ2EbbpG8bYFqiIjI9M0qszvTqOFLOojw4RDCmLNRtB1WnWTWqVOQHGpul4mZiKR2CuT&#10;00MDgU68x54c5mq16ps5RaNRnnvuOeJx1zzpa5d8jW9961uIgsjDDz/MSSedRLlcRtd1isWir7v0&#10;NJ6aptHV1dWJettDVwXo7+/3KcmKovgorLcxNwyDl156iYMOOshvqEKhEO2269DqHY9t234zefPN&#10;N7Pi2BWkUikfcRwaGvLzQZPJpB9LEw6HiUQiPttDFEWi0Sjbtm3j4Uce5pSTT8GyLJ+S61Gow+Hw&#10;Xi7Hriay3TFMdHyjq0KhwOjoKNFolEWLFtFoNGg0Gr4rtdfcmqaJZVmvMoiaSme2HdvXD4uiSFdX&#10;F9VqlXK57GfKeuY89XqdgYEByuUymqb5ztb33HMPzVaT8849z0cAn3jiCebOnesPIhuNhv/ee9fE&#10;+Pg4F114Ed/4xje46KKLXBOzzvdarZZvgOW9/kKhwODgoM848gYCgUDAH3qeddZZBAJBfvzjH3PW&#10;WZ8gnU7j2G5ucao7yUUXXsgpJ5/Crl27mDM4C0Vx10FN09BVDdt2sBwZRRWQHAHLbmM0G7RbVeqt&#10;ErGuIMXgJBWhSv87ZxBONxlSxniazTjdDsQULHkbLamENhCgGhxH6FLobmqUR4vELJPMyzUG0ZnV&#10;P5tipoKqyihyxN1rNVroio6acE2oPv3Js/np//4Fbc1i6dKjaLQaHLd2Nbesv4XFhy8mEUvimDaS&#10;pnDfA/ey5sTjKZRyxJIJ7rj7DsyGwao1a5FsmXKpRlcy7efvegZb3iDBG/6Ioshtt9/GmtVrfG24&#10;N9ip1+s0m002bNiAIAiccfoZVCoVmk132OVRv73H92j/999/P8esOBZJkgglIwiKiGObRHQFWgZB&#10;QaLt2GhBnWy9QLorRW48x8EL9uH9xy7hl7feQ1BTqZpNBElFBJda/AqTVucVSKwn07EEZ4pZ1HT9&#10;pZpGaqdruqZruqZrut4ktWfA9dYrCXHKIFsAwZ4yVxVoiS7NVVIF2jYogkBQhlrRRUryQy/wufef&#10;xLlfPh+tVUPVBNoOtCSRsKIidHS1siy7Or5SCUmSCIfDjI2NEY1GicVi5PN5fyMMbsMbDoepVqt8&#10;5399B03VaLaaqIrqDp4adTTVHQ6vWLGCarXqG854gykvuiYUCqHrus/GmJpxLgiC63jb0al6dOOd&#10;O3cyc+ZMisUi6XSaer3uR92oquojuV5MjqqqPiXYi90JBAIUCgUEQUBRFL+JdHD8SKJ2u+1/vVQq&#10;0dvbS7VaRVVVHn7kYdasXuM3ZKmUGzujKAqiKPoGUQDpdJrnnnsOURD9ZnLnzp3IssyTTz7JwQcf&#10;TG9vr+9C7SU4eJpcjxLsoXFe9Fk+nycSiew1fPBopKOjo5imSTwep91us2XrFlauWOkjvuFw2Ndv&#10;mqbJgw8+SL1ex7ItLrn4EsLhMIVCwXfHLZfL/vEABINBms0mhmH4A8VgMEir3dor/kmSJL+hNQzD&#10;j45KJPaw7rz3wHucXC7n09plWeL888/jK1/9Cld877sAJLviXHThhSw79mgsAQZmziA7USCihxFM&#10;kXAoRLlWdTsgxSEgd1MxirRFAy2cQHIC2IJJUSlTkUcoRhSkVJVyssp4rYysCojNFpLUQ9tyWYRW&#10;3WRCaaPPsanWNxEJaWx+vkZLhr58L9VKgmBARwvGEaUIRiZPdzxOVTApOTXkLhFzzOTznzoXy7G5&#10;4odXcMJxa2hpIulgHCEUIlJXaagB7rrzJg4/8igCqkbFjHLr9Xdz0mmnUK6VaBvQaNaRRZlKvUY8&#10;HvcbWc+UC/AHIh4TwnND3r17N47j8NRTT1EoFggGgixevJienh7q9Tr1ep1QKOS7h3vNbyQSIZOZ&#10;4JFHHuHoo5cjIGNbYFYbaIKC3QLTcpBlB00TaJZLqKpMl6Yj1KvEVIGW4LDqmCV89IQVIAW58qrr&#10;ULsD7JrIEknPQnIEBAkUBYplA0QRLBtN1yhOFpjZ18PY2BjBYAhJFRAsC+ctvD68kXrzN7WvmRf5&#10;5ihR6Zw+QepMWR3/JiWKIqbZpt0yMGvutG/W4CCZkZ3M7E2x9tB3AHDpFd+kNJklHtLcyZPiUYBc&#10;DaEl7rmAFcXNXTMtx9fB7hoapr9vJjt3DPnRPJ//wrnce98D2KbS0bK4qE27bYAjI8sqSkdrp+vq&#10;69OP/05QWuAVtDGpY54h7tkgdq6j7u5uduzYAcCChfMIBDSuu+4PpNO9lEouNfXZZ1/gEx//MOee&#10;ey6JhEsH7+pKUKvViEbj/mJq24KPmHnaRbETBdHd3U1mPOv/fr1icOih7+LXv/6tvxmxLYFms03d&#10;aPjGXeabO4L2f6Zek63x6mvTsQVqVVevOhWBGR4eRRAc5s7dh3LJ3Uj+7rdXsd/+CzjkkEMwOxT1&#10;iy/5Gps2baLRaPKBD3wAcFHRc889F1mW+eUvfs28eW6e8MMPP8zcuXMRRZlCwY0EUmSNefP2AQR2&#10;73bNq17c/DxG06C7u9t/PYvedgBdiR7+eNMtSJLkxwnYto3TOdapG13ARzu88hbyv1Z5aIa3ifSQ&#10;Xk8jJ0kSetDd4MdiMSqlElWgZbjnbu7gTMYmS+jhEO1661WPv8f0x62/o1vLdP0Pl7uJ66CnpoUi&#10;yy7hyrQQZRe1tU0DHOhNdYEsIdoWDaNKWxQwLAs9HMGyXUfcQCCAYRgYhsuqyWazCILAwoULGR0d&#10;ZdeuXX5c1je/+U1UVXUjZnBQFZVvf+vbvgFQoVCgUChwzTXXMH/+fFKpFHfffTfLly/3tamec64X&#10;12NZFo1Gw0f9PJTWk614DZInLRgdHWXhwoVkMhlmz57N7373Oz/71aM0Z7NZZs6ciaqqFItFLMvC&#10;MAzuuOMO3vWud/kGSu5aJfvP6d2Tms2mTxkeHh6mu7ub2bNn+3rb31/1e4495li/2YzFYkxOThKP&#10;x/1IGw8tbbVaNBoN+vv72blzJ4IgUCqV6Onp4drrrmXlipWEQiEKhYKPhrVaLV9G0Wg0fKRX0zT/&#10;Mb2G2xsSSJKE3jHv2blzJ/39/VQqFXK5HI8//jirj1vtU6hHR0fZb7/9CIVCjIyM8OBDD/LhD32Y&#10;dDrNb37zG19f7VFZvVigYNBlehUKBb/J9RyfwV0fZEn2jak0TfNNnlznYsVH4AG/UZ+KzguCQE9P&#10;D81m0x8Q5HI5zj/vfC666CIkWebLX/4yK1evdpvfrjS7h8foSiQJB8K0GgbZ/KSbMy44tJw2lXqJ&#10;kC5Ts+CuW67lXSe8C3l2i7HCCI2AwqKTD+DZ/CZKpSbxgV4MMkRCInYrS1VxcEQwW20w2tgVgSAC&#10;45kajgmEIBAMEDIUStUcY60cSz50FNf88Wo+dsoHCXbFmKg2qY87zFZn0s7ZGE6LL5x3Llf++EqW&#10;rDyVwf33Z+P9t3HK0R/GsJoYcoVkb5hrr15PVA1x+tpTaBXbxKwQsiqhxTVKjQKSItJquoMGLz7J&#10;cw9vt9sUi0WGh4cJ6AH/vX7ooYeQZZkFCxawbM4yH9n3hjOqqvoGcIODg+6go+PonU6nfS24bbUJ&#10;BsPccMN6jl62FNOxffftSqXkyxMajRKxiKuX11SJulHniCOOwNbCnPOpT/DDf/8lSTVIQIDxUgFB&#10;UZkoFkj3D6CoIrWqQdts0tfXS6FYpK+/n0bDoN5soWqBvfa60/Xqkt9quUfCX1FkLYkuBcZy7L0c&#10;+QAEwcEyWzTrDRYfOh+ATY88Q1cggGg10LtcCmtYFqi265TAOLCcAAAgAElEQVQm8kT6+v2mWJZl&#10;HMvCchwkyXtMAcu2aZsO9c5ktrs7Ta3WwLYFrr7qWgB+8YtfMT6WIRpJASKS5G5YZUnD6VCXvQ+G&#10;aRodp97XoB7/HdXUiZ0XzzCVq+FtGoZ2jbJo0dsAePnlF9F0CUmWeOrJZwgHXQrxC5tfIhQKcuCB&#10;B/Dss08DMGPGDEzTplqtYTTcTXswGKTdbhOLxX2aUm9vmsnJSRRFJZmIsm2b20Cnu+bzsX/4OBvv&#10;+xO1mtsI5CfdG2G6t5/du13nZbXjOvuqmtrYvYkHPX/7ev1uSJIU2m0LEBEFmWZnyl6rujEZ4VCc&#10;F1/aDsCiRYt47NE/c/Mfb/U/u8cddyyqpiOKAp/8pKuzbbfbnHvuuVQqFf7hH/6BRsOlAsuy1nG+&#10;3rPBEUUZxxZwMIlFuwB3s2g0Wx1kx309Dz/0GJnMBNlslsHBQZ9K19vbw86hHX/l8/XGyjsHUzVr&#10;gB9tIooiiuS+ztLYKAFNRdV0coZ7H2oZbUKhAOPjGeLRxF98LsHBjzOYrunau17DeG3KvU/vIHog&#10;oKsKlmViNpsk4xHCAYHTjjiSj3z0QyQjMQqVIl3pFKJhoAUCVBtVP+/UQzdrtZqfLfvt73wbgGAg&#10;SL1RR5EV1q1bRz6fZ/bs2ZRKJV+vZ9s2xWIRTdOYMWMGxVKRuXPnYhgGS5Ys4dbbbmXVylUAfuSM&#10;Nzjy5AOvhUp6nz9Pl9psNkkkEuRyOT8L18F1+i2VSn4W67x58/wc2hkzZpDP57n5lptZumSpjwzn&#10;cjlCoRCO4/hGS4FAAFVRfeS3UCj4LsK7du1i9uzZ7N692zcs8prfTCbjm1B5KGS5XCYcDuM4DmNj&#10;Y67hU7FAPB7nuuuvQ0DgpBNPQtd1stksPT09Pv3a08F6WlrYs6bv2auY/uv3tLOWZTExMUF/fz/F&#10;YpF58+bxs5//jJUrViJJElu2bKGvr49EIsHIyAgbNmwgmUzymXM+Q61W40c/+hFnnXUW/f39vhOy&#10;oii+QZT3WhKJhJ8VrKoqzWbT18yalum7NHsNb71e9xHiRqPhI/7eMXn3W+/+6umI/eu8o6n+3Oc+&#10;x5VXXondcgcQCxcuZGjHELFYDFl2tdqe7rllNqnUa+hBDSUI5VoeJR3HijokTurmT8UHKGbL7L92&#10;H16yd1PSSsxZEOHlnS8S7QvQVBq0bZW20UKTwaiBMwJSVWEy16K/J0J6v/mUd9Z4+pGnyArjBAZC&#10;/F/23jtOsrrM93+fVKdyruo4PTkzAywMQSUMAzNEEcRV7l5XdNdVETAsAsISxbD8dFHXNazZFSNB&#10;QCQpMAS5iozkMLGnc1VXDqfCSb8/Tp0zPbiuXGXvIvbzevHq6aK6+vSJ3+f5pEbDZnBkITM/maIp&#10;ltH1DoKgoLaD+Nph/IJAcrCPXZVRznn/u/nql7/M2971NrZteww1Cjf+6Acce8oZ3PTDWzjriP9N&#10;aKFCJVfGaBj45SCGZqA1mmhSHVQLQVd76L4DJNi2zdjYOIqi9My98rTajk46GAzy+te/HkVRvCgq&#10;d2CUSCSwLAtN0yiXyyxZsoRcLocgCN7xvvnmmzjllFM8E7Z2W0MURCzL8eool8s0Wy06ukmhVEH2&#10;+RmKx5gcnyCTStHQ2vSlByi1De65904WH3AwH/ibv+ZbN96K0a6RkG10W2fpAQsYn9GYmCyxeMUw&#10;1XKDyalpBof6yReLKD4/co8J8UoPtF9rJf/FTcxfNnL/hxs7s6eftQWwBRHbMvctcC3nMyQRnnxi&#10;h/P+TodIMsapR72By690omImRneTTUSJhvsolite5IgiyT33OoeRAPSc83RMS+wt3iHbP0SxUCUe&#10;jzMz4+g3/WqI4eERpqdmkSRQeoiyJMqAiGFY6L2btWP5/ocA+/2dXF+N5Q4D3HKaWAe92/e9wJIl&#10;yz2NcSQSJxoNUanmKRRKPPTI/wEcU6mrr/oI+fyMp5Fxs/YMw0RVncZTUQKOy6Qg455Yum5iWU6U&#10;SiAQIpt1nHkT0RTpRB+53CzhkKNDzGQyFAolZvIFz5Ci0zXnYazfqZe3P2RZJhwOYxgG1Wrda86S&#10;ScdALJ8vkEk7plLFQpV0OoskqYDTbN5xx93ouo5udDj77LOB3gK0raGqYTqdFuGwo8fWNA2fL0i3&#10;28LfG0Q47ptNBgcWctlllwGwevWaHu0tT8DvDLJcd9JVq1ah67pHSXv88QkyfenfaSy9vTBH6/dK&#10;lzv08SLJ5rjBul/rTQfl/rev/DtvO/MM7vnlI2gl5z5UnM1T7XRZtHQxtYr2n/4OVytpCf+3p/jL&#10;vWnPXzev3XLG0Wa7gyQ4CGa720aVRaxOG1U0mR2bRlZ9ZKIRJkb3sHRBH7Ozs0iBAPVmjVq9Tn92&#10;gGuuuYZAIEC9F7WnyE5zedFHLvIQRzciplQqec65yWSSRqOBruvE43F8Ph/lcpmPf/zjHHvMsbTb&#10;bS/z8px3nMO3vv0tTjj+BMLhMH6/36Oj+nw+D4F0F9huRq5LH3aRPNu2iUajjI2NIUmSo+0Mhb1m&#10;btWqVRQKBbrdLsFgENu2mZiY4P777+fkk04mFot5br7ucKrb7Xrvd52JXfqvq591UclqtcquXbs4&#10;4YQTyOVyZDIZD7ly6djxeJxdu3aRTqc9tHPFihWMjo6SSWe48aYbOf+883n22Wdpt9vkcjkvPsXN&#10;4wU8/azf799P5+xSeF3dpDNIdp6huqGTTCY9ze6uXbvwKT6qVSc+b/369V7+74MPPsg//uM/eqis&#10;m0Pb19fn3f/c/e/mGLssmna7TaPRIBAI4Pf7sW2bcDjsxByJkse4cWnmbvyR+zxy1yfuMZ0bJeU2&#10;x+7xqFarnjHgN7/5bY444nUEAir3bX2AbrvNCcdvIRZNkM/lSMeSgE1H7yLIIrrZJaCE0OUWlU6Z&#10;qD+NGYLK4jotrclhx20g0Oow8cQzLF+0gInnJkj1B7C6FuFYlqlGnqACVgvEmohdlMnWskzvmqAy&#10;1iDSbbNkYDHNQ8tUKmXqvjrJQJZntv0KloG+UKczUyKopJE7cSxNQJBhT24UqV+mY7U5411ncuMN&#10;X8dQZG644zsoC6M88Mtb2HDyRlrJJrtfnCITz5IYShFWgpSrJUTBIhnL0uhUkeV91457vNwIqNnZ&#10;WbZu3cqGQzfQ19fn0dtdtoVlWd4wxJUeuK+5Wms3nuv+++9n48aNmKaBqvqo12rYlgNmDAwMsHv3&#10;bgYGnJis/v5+XnjhBQ455GCmczMe1XxgaIjtO7bz698+zalnvgWtYzKSSXHOGSfzyS/8OyPLV6NZ&#10;Bk/86gmWrllHMDhMpVInFos4GuGODrKKYYMsiIiK7aZHztfvqVc//fgVr1cOhTTMfdM2URQwTQPL&#10;cG7QhgiyKCIF/AzEHGppeMECypN7we8j3KPyqck4ptFBazQwdQOx53ImSEIvuNzGbSad1CqbweEF&#10;XkzP1NQMfdlBPvSBC7n19rsAWLxoOVu3bmX16gMwDAO9F7HRMnRARBJlDx3y+/fpYPYrb9X554Ha&#10;vtTgw133Cz27dFl2HO4mxqeI9oy3GnUNRZEYHh7h57+4i0svvRiAT3ziU0TCNmNjYyxYsADY5wgp&#10;iYrX1LbbjpW+prVJJZ2mNJebJhaLous6e/eOMTIyAsC57z+P//j2DUTCcVK9aJSZmTxDgwvQOnOz&#10;RM1ehM/8An1f/Wfn4O8OWJyBg2OWoettbyARCoV7OXU1Foz0A46GSZH9KLJD7wNYunQx9XqdeDzO&#10;T265zfnNvdxHRVF7i4+ejkt3JryB4L7rxzEQE6nVaowsWATAxMREz9gi4m2nO7l3F6puDE8iEafZ&#10;avzJe+uPrbmUuJc2zpZlEeo17+vXrIF2m4cfuJ9VGzYAoEajBHSDmZlZgr3m/ff5WsyHEszX/01Z&#10;c84YnyKBZWB0NUTLQrZFZEVANjqMZJIY1RKibRGPRbAtgc9+4V+RFB9NXSccCdGoN/nYNR8jn897&#10;C9h2u00gEPAGl81m01ukuuiNqzONRqOoquqhpG6eq9swplIpbNtmcnKSM884k/vuu4+VK1eSSqU8&#10;d1xX0wv7GBJzB0qA51zs6kiDwaBzX/rJTzjggAOwLItMJkOxWMS2bWq1GslkkkqlwgMPPMCmTZtQ&#10;VZXp6enePdHy7jOAR+MdGxtDVVUn/q7XtNVqNdrtNqtWreL73/8+69at82Q07jb39fUxNTVFMpmk&#10;VCqxYMEC6vU6oVCIdrvN3r17URSFQqHAaaeextatW1m0aBGmaZJMJslkMkxOTu6Xw+saQ7n37bkD&#10;NRfFdl9zDX/SqTT1et2jkf/2t7/l1FNP9ajlY2NjPPDAA4DjeF+tVj2U7tvf/jaXX36555rsuivr&#10;uu6ZWs29D/p8Pvx+v5dz68apmZaj+Q0EAl7mqYvGu42q2zC/lNHnHnvXNKzb7TI0NEQul+Oiiy9C&#10;EEX8fj+RSJTDDz+SSCTCY//n1xRnCxx/3CYkRWZychJLMEllkiRSSWrdOg2zhprwO4kYKpTaUyzO&#10;xIjMttlz63PU7rJ4rr2X0z5yMGPFacp9BkLCjyUmkA0RDIiIAbrVNsvtZfinJZRuFOnFKMV8nk62&#10;S+bwDFNTUzz5q1+Q0IMMHZngmfozrJLXYOoWsZBKqVtD97ew+wUmuuMQMAmuinH08jfRlgs89LmH&#10;0aUmy9+2itnqOKVwjjUHrWU2V6DWLSI2RYJKCFkQMRpdVClA19TpdrtexqzLmnAHMk2tSTab9YZJ&#10;4MRHuc2rq3d2zyFXDlapVDzTszvvvJMTTjiBZDJJYXaWfL3O4OAgt9xyC5s3b2Z0dJTh4WHHZC2V&#10;oVypsW79QTz1zLP09/dj26AGQhQKJZ588knecuabyBVyGDbEYwmO2LCOSz/8Pr5xww8IRGIcsmYp&#10;46UZTCWIKEKpUCCVSpMvlIknEnQ7HQzdQFHmXZD/UP0FNrXzNV/zNV/zNV/z9WqrfdR0cDIc97GE&#10;bAFMw0SRwLYsZNkGXUOVLBS9y9+cfBLIItddey1RVcDqtLj04n+ii0Wz0yYQ8hNQg54WVFVVOp0O&#10;qVTKc0l94YUXWLx4MbOzs55GLhQKkUwm2bZtmxcfpigKgiBw3XXXccQRR3guyKIokkgkkCSJsbEx&#10;DjnkEPbs2YNt2wwODnoZq3Pzcd2mB/AaWVeHa9u2pwOu1WrYts2SJUuo1Wpe8wd4xlM///nP2bx5&#10;M+l0mhdeeIFFixbRbDa9Zt1FEV0K7fPPP88hhxziGeOUSiUSiQSxWIwXX3wRSZJYtmwZ+XzeQynr&#10;9Tr5fN7bb9FolFar5WkQS6USDz74IJFIBBub2396O8GAg265lOtnn33Wa5Tj8Tiapnnom67rHoop&#10;yzKhUAhN07yonGAwSL1eZ2xsjOHhYY/O/Pjjj7Np0yaq1aqXA75161be+973oigK9XqdbDZLKBTi&#10;iiuv4CMXfsQbMLjDRRdp1XWdRqPhIbXpdNqjcdfrdU/33Ol0yGay7Nmzh+XLl+8XZeTud7cBdv9z&#10;j7mLTEuS5NGwXX3w17/+dbKZLAsXOzmro6OjxJMpBEFg3doD8PuD3Hv3PZxy0hZUVSWRTWBYOvVW&#10;A1sSCCUiCLrJM88+DX0+tk/vIav6iOQMdt8qcMn7Psh1n/gsmen1dKNp6oHt2A2BcKONHQ2iN6BP&#10;6kewTEL5Pk5ceCg7p3bRnu5iDcvk+oo8sudhKErQhKQeIygkePSnv2XZqetoNyvIIYX8cJmSv0hH&#10;bZMXZkgtTLE9/yx2VsLvM3nrzX/NrtoLxMR+ymMVtn381+ySn2Nk5QKWDyynNFZCsSyCRLCaAt2G&#10;hh2UkGUJTWuiKLK3D4vFIpVK2Tun9uzZg9/v90zh2u02lUqF2dlZotEoqVTKQ8ZdvTvAz352J5s3&#10;byaVSrFr1y6GBgcdnbShYxodms0mg4ODTmPcahHsUeLL1Qp9/YNYpk2z2SCTyXDrbbdw1FFH0ajV&#10;iPidKD9F1BGtFoeuW84733wyWPAvN/yINQcdwUO/fpIFq9cwMZOjVKoQCIbR2gaS4CD/lm705ILz&#10;9ftqfu/8CeXp0OQeuioI2JbzcBJsG1mSEEUo5h19xkyjxgfffQ7vP+9cysUCAPGQit8XolwsEPCH&#10;sWyXFmwAPeOYnlmUJEkE/CHGJibp7xsEoFAoMTU9SzLdRzzuTpxqLFq0FL1rYtv7poKKImHbAgJz&#10;cm6tuSjtny9+MtdIx/kiIAoyUk8H6CwgZPr6+ujqLv04RqvVZGysxgknnMDFF30IgHA4TLE4RiQS&#10;8VC8UCiCqvppNlp0ekYFsuyj09EJBAJe7EokHOu9P0wwEOGKy68C4K6fPdjTMnU8EyFFVqnXG1Qb&#10;dc8kQ+4h6PujtdZLvr56aeD/7+p394Wud7EsE0mSPe0V4C1MYtEE42MOw0FVFfzhIPV6w7uWqtU6&#10;pVKJoaEB7xg7Bl4iudwsqWQGrVnv/bzKyMhCDLPlGUU5BiN+/GrQi8NQVT+hUBi/P0hh1smjjURi&#10;CIJIOp32DE/AQXDnalvnfv3vNopytV5zUQXYR+u3LItIwDFNKeRmodXirWdt5t5Hn3G2MxanK6nE&#10;YxG6nd+9j+zfrMyjtfP1css5U9xzRxTBMLr4ZAHb7CJjoVgmPtuAbptLL/8ntHKBMAboHTLZPqZm&#10;cyiKj7bWQRLk/TJPXeq/2/Rt2LDBQzfdhkoQBCYnJ1m1ahXFYtEziHLvMX6/n0QiQS6XI5lMMjMz&#10;QyqVYvny5R7K2u12mZ6eJplM4vP56Ha7v+MDMbf5mfu9oiiEw2F++KMfcuwxx3p6WBchdZ2a77rr&#10;Lo477jhisRgTExOsWLGCWq3mocKuMy8496pWq0VTa7Jw4UKmpqY8V1k3h3X37t0ceeSR3v3AbfiC&#10;waDnouzqRmdnZ1m/fj1f/8bXEQWRLVu2sHXrVjYeu5FAIICqqtzyk1sQEDyjqXXr1hEKhcjn88iy&#10;7OXrukZLgBczZBiGhzi79OTJyUlWr17txe247s5DQ0PcdNNNiKLIueeei2maHn35hRdeYGBggEza&#10;yRhOp9Meiuei7YCnF06nHemKiwTOzaGVJIlFixaxZcsW7rzzTq/pB4e1E41GCYfDHiV7bjzR3GPu&#10;6qJdd+uvfvWraC2N9esPJBgOUSyW6Ovrx7AsR+c8NIJPVnj961/PPXf/HEEW2Hj8MUzlpwmE/ART&#10;cWzZpK1VyI3u5uD3vo7CmjwThV1kfAnO/ug5zE4rXHjB1Vz36SthGRx05Vpm7Bz1jgXNImgS4VgQ&#10;XyiI2kwgahGGlGGK2hh7Rmu0BloMZwcpTtYxql0CjTDD0lKe3PU8LVmgK9SRkzaj8T1MhWeJR4Po&#10;rTovipPEFwUZL83Q+VaXyYsLVManSR04TjIQZuMPj0ac6GJUYPrpcZ57fgcbDz0GyVJoaxqyKuMP&#10;BzyTs3a7jWg6x2xoeMDTQheLRTKZjKdXHh0dJZPJEI/HPbS90WjsF6UlSRJ33XUXx28+gWQiya5d&#10;u1iyeLGjRferzM7OEg6GCYci1Kr1nhmlRb3ewLRtfD6VdrtNvd5k1arVfP0bX+Woo95APJakXquQ&#10;SaYISDLFSpHhvkGqrQ4nHn8MLRM+fPZb+MEDv+LApYuZqFUYGRiiWNPo6CbBsJ9u20AAfD2j2Pn6&#10;/SWLr/qlxSu8eHslP0xyZwIiFiaIAkrPPEoRbbANzG6XTC/XtG11odtGsgz6Mo6RTLdZpdXqEPDL&#10;yKJEx3AW06INkk/BFiz0Xg6nbQkoAR9h0cfo6CgAy5at5EMfvJhvfuM72JbzwJqezpFMpmk2672H&#10;Ra9h6jn06l3Do/0YhuXdiP+cy8YxCAK3ERA8J0PnNQkwmZqaYPXqlQAUijmy2SyzhSkOOeQQrv/s&#10;5wF46qknWL9uOYah02ho3mf6fD4Mv0HvEBEOh6hWGkiSQq3m3EyHhgYcVz3RplQqomlOAy2JMqlU&#10;itHRCVSfMxGUJOdBLsvyPu2uLTC/3H9JvUyTLJfeB+Dzqd7iwXXl9Ksqsuxcn4ODwzQaDVqa7i1c&#10;qtUKyUSaZrPlTUNbmrMQVH1B/P4AhuF8ZrvdZmJ8BknpeteVIEh02s5iudNxrq9YLEa5XCYcjnrX&#10;nCiK1Gp1YrGYZxTjbGcb2fc/Qy+a29TO1fS6Cz3TNJkanwBADfv55WO/Zu3gSm79zWMAPLN3nGUH&#10;r2W60OT3aWDdGY3XoLzsrXu5D/HXynUzP7SaW7awb39Y2CiyjGV1ECwLnyLhw+ZvN5/Mhy++mE9c&#10;eQUXXvhhJNsm5I/x3HPPEUulCQXCdI2Oh4S6DrqurtKNcxkdHSUQCFAqlTwkx210XKqi26hee+21&#10;bNy4kWQyyVNPPeUhnJqm0e12PUR43bp1PP300+TzeURRZGhoCEEQ9qPeui7Ac1HauUkKrVYLAScf&#10;1+fzUSgUPN2eZVls3bqVTZs2kc1myeVynpmTi4y6WbZ+v99rdAVBIBwKk8vlvPvU0NAQ4+PjPPLI&#10;I5x66qmYpkmtViMajWKaJrlcjqGhIQYHB5mamiKbzWKaJs8//zyP/eYxjnrDUWQyGe6888794mwK&#10;hQJvOv1NXjPf7XZ56qmnHPo0NgP9AyxdupREIuHopdttb5+4mt9QKOSZdCUSCQzT8KjTN99yM1s2&#10;byEajfLjG3/Mu975LpLJJPV6HUVRyOVyiKLI4sWL+fznP49lW3z2s5/FxubKK6706Khij+6raRqt&#10;VsujpkYiEe/4aJrmNfKmabJy5Ur+47v/QSqVwu/3e8fEMAyazaaHBruNs3vM52aRL1y4kLGxMb74&#10;xS9ywQUX8IUv/BvxeJxwNEI+n6fb7WLaNmvXrmV2qkDT1BgZGaHbapPKprj9p7eSGsjwVxv+Cl03&#10;aZdrxBUFqjpLRgbJlXfj0yV2PrOHdenDGFKHqe5s8pnP/ge/yN9CMzlJNdKATgVBAVs0CUVEYtkA&#10;VqFDsVwipKqEpASLjSDV8W3szu+CSYFFoaXQkFm8bClgo/tEkoMRZn2TPMMTsMjPTGkPkZhMTdIo&#10;GOBfmmLg2yL5xyqYS0WqlBFiIq3Zp5DjQcZ2TrEws5hDzzyE+2/YCnnAEgiFoqxdspqhoSHvuelG&#10;LeVyOe677z4kUfYo5OVy2btmms2mN4QKhUIe3T0YDGIYBvfccw9HHXUUsViM8fFx+vv7PVdry7J4&#10;8OEHOWnLSd5QLJ/Ps2TJEiamJolEIpSrVSKRCILQ5mtf+yonnHgikVCAcrFIwO9DazbR2x1UWUJv&#10;NzG0NhYCgUCEU844nbcdt5Fv3XEPki/MzPQkib5hGqU6nY4PesMuwzB/J9t2vvavPwOk9pVeqLzc&#10;z/vDCwtP/M8+TYzSm4oqoo3Zax5bPaToXWedzgc/fD7pkMzMtON2G/PLWIZOwKdimCZ2T6cr+2SC&#10;oSC2ALW6gw4ZtoVsWVRqGsMLFwGwfedugsEggUDImzi5+XaOIH5fY+eiT6IgeZpaVZX/C4vwP99F&#10;om3bmIaxTwNpOBPRtWvXohuOY+vU1ASp9OrewkVgdK/jjHviiSfy9FO/ptVqsXKl0wDv3buXsbG9&#10;pNMZwmEHsXIpW/l83qNSzc7Oerqif/mXz/Lwww8DUJ5t89RTz7BgwUKvqS2XK2CL+NUgptlrvuep&#10;JX90uSYvTqSEhq+XGxkIBBw6WbNGPOYsUiYnp7Bti1gsRrXqXF8uEKqqqmfq1Gg0kSQBvz9IsVjG&#10;p/RibaIJZ3EzZ/Lu/qwoSh7CHw47SO/MzAyLFi0CoFyuetefq9MDZ7qvm93/EaMoWZa9hZdpmt69&#10;xP23YRgE/E7zHolEmZiYABFy0w7rYO2aNTy/Yxxb9eNTnX33+2ThL0Vt5+sl9Ze8ZjEtRFVBN7tI&#10;gohq2MgIdC0DrdtBjcTpdLsElSBN6sQ7XexmAcluIyoNLjz/b7j+k5dy5dVXUWk3CCSjaLpGxC/R&#10;aTtUwVqtRigUIpFIUC6X8fl8njuxu2B1o2pccyZ3YOY2mK4pk6uvTSaTyLJMsVjE5/Nhmqant63X&#10;66TTaZYuXco999yDqqoejXYuKukid6qq0mq1PF2o23DZ2J5Jk4v+2rbNtm3bWL16tYfeCoKA3+/3&#10;Mm/dtUCz2fTQx2Kx6BhfNR2jJ1ebqOs6Dz/8MJs2baJWqxGJRJAkiVKpRCaTwe/302w2CYfDBINB&#10;br31Vvx+P0cccQSmaZLNZrn55ps58sgj2bZtm7df4/E47Xbba9YDgQAbNmzw9vnk5CS/+c1v6Ha7&#10;RKNRDjzwQIe+bNtUKpX9Goy55lKKonDjTTdy+htPp1arcfvtt3Pe+89DEATq9br3XlEUUVXVo4j7&#10;fX7OP/98TNPk6muu5qKPXMTIyAgTExOecVM0GvVYPuFwmHa77X2vKErv2eE0MrK0D8F+aWyS21wN&#10;DQ15NG73M9zjkMvl+MpXvsJll13G1ddczbHHHIuiyHRaLZRejq8gCJTyeSQZFJ9EbnaacCKMaZuc&#10;ecZZaJrGXbfdxZvPOotKR6fTlJG7IXbe8QxLzlrEUlbw0Nd+waoLUoRti3C/SrM2SnRYYcbXpiJV&#10;kA8AYw8k1viZbu8g0HcA5m6bpD+MvysR8y1m5+STLCoPUtMKSAtkJgt7WLzhaB5/8TfQD+1AiRfE&#10;GlOhKdQRFX/Epm6YdH0ChuBgQW21RWVMJLwgQ/WFAp1xDfuAElo6yOwv8/ijIjtn96DKbbInHcBi&#10;PYlQ0gj4ozxw2308/biEaJqEU35W/tVawpEklmghpxUOWncIAhaBpo3QVAn5/AhhhcnWNB2rRVAM&#10;7nctp9NpfvSjH7Fx40bHuKvTIRJxzNjca6yh66iBMC3dwBI7aG2NbDbL9PQUyXicXM4BSBqNBg89&#10;fD8nn3Iy3XYHSQjiV1UUxYfeaSOpPmQsuo0GYUVFUHxo3RZWvcRRRx3COSceyS0PPEZe1CiMP8va&#10;VWvZvSePEo5hiCq6KoLWxsYkHPZTKM7i9/s8WYFlgeyFTtsAACAASURBVGjLiLbI/j2MhSU4zE/h&#10;NZ6eIVvC78kofdXUK3sAbPHlWYfZ9r79sm9xNmdbbIFQT7Rdq2n4VBVN72DKzntsvUVcsQioBu86&#10;dTMAH/7AB1kYCZOf3Es44CwQDVvAkEUEnx8MHSWg9j6zhj8aJJ/PewvMUDSGprVZsmiEfM6hL//r&#10;Zz7Dvb94mFZLx+i5MYuKSKvbRML5LDe/Vp7TL9m9htW0uv+Fueifz8kvSuo+S3wLJElEVWVEN6Dd&#10;dKIH2q0ytZpDAx1ZkMHsVjnrjJP58IfOY926AwD49S9/SSwURlIkyjPOe1XJR3rBMI1GjXbHQW87&#10;3RamWWdoKE0uXwQgHI7TaRuogSSx+BA9FiqBUIw+X5CGptFw0VtZwhJNsG3vEAhzre3mnHeS7XyF&#10;V39D8Mpv35wT97/47FbPcEv2OQ2j1TvHu4ZzjiuqQqc30FB715kxx4gNRBAU5vqmKT7HVMy0QFYC&#10;3phHa3dAlLBt1XuvbYOT2mOSTPUB0NTaSLKPgOynXO2dDKKAJEp09A6hSAjTdp0+nW2w7X0N9v4l&#10;vOTrK1cuq8HV28193UUYLNGJoqrpNZrdBsNLl7Ew7VC3n3/yOWLZNLoke8e/Y5oYGMiigg8RuTdc&#10;Ew0bUYLOS5o360/+s/58h3D7le37w+95jZYoSRi9IatgO41es6URS8TpmAa6aYFhUtU7DAQC2HaX&#10;d77pdN5zwT9gNFu06nU+//nP88EPf4j3ve/9DA4M02q1aDQa3lWTyWSYnp4ml8sxPDzsNV5z4/Rc&#10;x1o3P9VtdrvdLkuXLuXiiy/m4IMP9pDZTqfjUXFf6sxqWRbhcJhms8nRRx/Ngw8+yJYtW6jX6z0T&#10;OkfvKQhCD+lx8s9dxFAURe6//35OO/U0r1Erl8v09fVx9913c9hhh3luzC4a5V6z7t/l6ncDgQD1&#10;et2LoPMpPiYnJ8lmsyiKwtTUFIFAgEQi4ZkeiaIjldi7d6+XvXrzzTcDcNJJJ9FoNBgeHmZsbMzT&#10;+tq2jc/n89DNbrfrve5Scd0mvtPp0NfXxymnnOK5I//2t7+l0XBM88LhMMceeyzFYpFsNks+76Q8&#10;CAjUajUEBH7+85/T6XR4xzveQTQaZceOHQwPD2OaJvF4nOnpaSzL4pZbbuGd73wn3/jGN0gkElQq&#10;Fd77nvd62b+hUIhIJOIZR7nmWnv37mXRokWe63Gr1cI0TYaGhjz5yfj4uIfuu0MAN6rHjWXy+XyI&#10;okg+n2dgYICRkRFqtRpf+cpX+NCHPsTV11zN5hM2e+dBo9HwsnZfqs2Ves1ut9tlbMwxpTzpxJO4&#10;6cYbQTY45pjNqKrKkw8/zRln/DXFQoVsso9mrkW1WKM/kUWJKNhVG7EgEwxE8SkhCIr0y1GUosTo&#10;47tZax1EKOSnUWmgCzYRI0o6niVfmKVd6rB0xRJGc6Ose/2BvH7psdTjFRqmhiF0WDwwQqk+xdS4&#10;SXJExS/JdIICXK/R+mg/rdkGvkwMfVKj9WKM2DINIWzRP5gmfdggzz46Q0OssWO0SH8gSr2jc8SW&#10;Q1BrCiOxfsam9/LktqeoVHVsAaSwzPDQCHa9g9kBMazQpkt+apq+4T4ECYqzJVRVRdM0UqkU27dv&#10;95gbqurEBblDKTfiyW2AXYM1F7GXJMmTHRiGwd13383Z/+t/sePF7Sxbtozp6SkivfPF0cTqqD4f&#10;Pp+IaZt0Ohq6YRPwh2hXarztf7+dM44/hu//9E6yI0OM79xNLJFE8snkG02sNqSSEUzTYmpqkmXL&#10;F2CaUKs0sAwbWVKwvLWD08DOXY/9JfiPyv8ZIvDqqld6+17mGFyY2/yK+2+JLYAApXxPFxtLUGs1&#10;SaajzBYczZ5id4hHVMSuRrwX19JqNmiojs17OOIgPi29Q8cyEAUBUZY9ums0GqdarRMKRTz6k2E7&#10;IdM7tu/C73fQwsXLlvdusIKn6+x2dFKpDO1m94/ZQX+WZZqm100J4D0s3aZWEB3TiUqlRLDnPC3J&#10;oGkNTEsnHA57+qpGo0Z/OkO3u4965hpYGIaByD6do9LLDnOnr9FolOfGX+QrX72Ob37zO97iIRoO&#10;OEi+omDPucu81NXxvwOFm6/5+kO1T2Nv7YcSz9XyDg47DezuvaOMDC/gPe/+B7YcfQwADzz9BNt2&#10;juJP+jE8Pa6FZQsIkohoiwieDthGFJ0s77n1pz+KXu3PspdX4mukN/+jSgDbtBB70XYdQyeeSFLX&#10;mliWTdjnQwn4qNaqGLUaiYgIfoloJIjZKLNi6TJefPFFzjvvAr71ze/wjneeg092MiqDgQDFUol8&#10;Ps/q1avZs2ePp08VRdGTKbgu4I5G3udl2na7XWq1Gs1mk0AgwPDwMMViEVEUPZbDS7WwnU7HM1Ny&#10;41uOOOII7r//fo4++mhqtRr9/Y4ju5OD2fYyYyORiNcwmZbpoaSGYZBIJLjttts47rjjCIVCXqTM&#10;XPMh9zp2m21Xk+r+vM/no6t36e/vp91u4/f72bZtG0cffTSlUolQKESlUsEwDGZmZjyjq5/97Gcc&#10;euihrFy5kmKxSCQSYe/evaRSKe644w42b95MMBjkkV8+QiwWo9PpeNvhUq1dZ2G3wXWfrX6/n/7+&#10;fmKxGLZteyjmbbffRjAQpN1uc/bZZ7Njxw7i8Tj33HsPoWCI0047jXA4jM/nY3p6msWLF1OpVJBl&#10;mUKhQLFYZP369ZQrZVavXs2ll17KJR+9hEsuvoSFCxfy1re+lc/8y2f4xMc/QafTwefzeTRigGXL&#10;liEIgkcFdt2wp6amvEYH8M4VV5vs7j/3WNZqNVatWoXP5yOfz3P5FZcDcPFFFzvNk+A4aE9NTXkx&#10;NC7arGka4XDYYwe4v7PdbrNkyRI0TaPZbDpZwCGF79/wA0Di3PPPpzVrETHSrD1pNV/+5L/xlf/v&#10;y+zZNUq70GJgwRCNcgtNs6iNauiKzvYXx1jiW8Ca0Dra403yzSkSwQzBSBihqNMYbbJx0WZ2N7bT&#10;yjWIhIM8pz9Pe6GOrneIp+LIDYHmniqze3IcsGYBu6bGSQ0PEPHHeeGiErQkIpUSmiQj2QHqZgXt&#10;lzK2z6LZ6qJmGgwd28f0s0VKVp7TjzuVnY/tRZlpYI1bVLQasViCgw84hIUjK/j2Dd/DrBvk8wUE&#10;3STqC6CGVIqVAoGoYy7mUxQvU9k18XrxxRc54ogjyGaz3uAK8IY65XKZRx55hHPPPZfnn38eWZaJ&#10;xWLk83kymQyRSARVVfnhj37IwQcdTL1a8/T0tm0j9GQ9sViMRqNBveehYgkW9abGgpHFTOdLDPT3&#10;sfOF5zj8qMM4+7QToCPy/fu3Mp3L0c5adMsV+gaGsU0DLAu/T6XVMp1s6WAEEOm22ki9ob5TVo8Z&#10;te+hIr7Gl5jzXMf5mq/5mq/5mq/5+h8vwzBQVN++plL10WhpSIpMNOCnmCsRzUSJKyJBBM4+5ij+&#10;4UP/QLNcJOFXmM3PkIzH0bo6b3/H3/K5z32eq666ilaz6TV96XSaPXv2MDIyQrFY9CJ95poouQte&#10;cExnXB1eNpvlk5/8JGvXrgXwGgu3mXQbWrcBdT+3VqsRi8WoVCrEYjFWrFjBnXfeyRlnnMHMzIwX&#10;F+PShgVBoFKpUCqVHD1pcJ8DcDQa5bs3fJfTTj3N0+S3223PJdk1I3JlRa6kwNV7+nw+MpkM5XIZ&#10;WZKp1+t0u10eeeQRjjrqKM8t1nWJdd2Hb7vNiTnbsGEDa9asYXJyEl3XPWrsz372MzZu3Ei5XEZR&#10;FNKpNLOzs17T5w5v3W1z0exw2GHD1OuOUV8kEiGdTqPrOrlcjv7+fo56w1EebfsHP/iBkytaryGJ&#10;Eu9+97upVqtkMhlarZZnAmaapudofOCBB3LNx67hAxd8gEql4pheSbI3/Ab45Cc+yZVXXklX73Ld&#10;P19HPB73UOFdu3aRTCZZtmwZhUKBZrNJKpXyaNvtTpsVK1aQz+e92KJCoeANEur1OgMDA5imyd69&#10;exEEge9973u8773vo7+/H13X+drXvsamTZtoNpteDq9t23Q6HcrlMosWLaJYLFKv1+nr66PRaDA7&#10;O8vixYuZmJjwmqtbfnILiuQ0UldedRWRWJxSs0ar3SYWCSEjkstPE02EwDLp1oMsFJYR0vpoiQaa&#10;2iAZCfLjT32HN7zvWKSwhawImG2Dcr1CwOcjKYao7iizsn8lo7M7sGMGv2k8hZbskhnKMFWdwV+V&#10;ie32sSF0KJ0Zg0RXR52OINXipJUW0kgHcc1a6o89iz9ioIz56GwX6PdlkWdN8hM5MkeOkF0bIbtq&#10;Ab/67cO0FZOE348pWkimjKqrPLr1t/yKFxDx8+azTqct2kxPTRJL+pCDKj5LwacqNCsaquREZLn0&#10;+ZtuuonXve51XqRXu932mA4ujT8QCCDLMjt37qRSqbBkyRIKhQLLly+nWHQYejt37sSn+Fi6dGkv&#10;NspCFJ1Bkm3bxOJx9oyOkkgkyPT3kc/nSSbjpLMZxsYnicSStLQ6kbCfBx99CDQdVJWzNx7HD375&#10;ME3dJLlsIaYtsmt8nGxfH0PDWWZLVQzToqXr+GQVSQ2CrWMJc5pXwUKg9/1rY+77X9Z8U/v7qkfZ&#10;FX7nRBC875cMOwYzz78wxtJVI5QbDVIJR0+WDMbRC9Oc8zdv5dy/fTsAC9IZxFYTURBptx0aZKVZ&#10;xRadqWrIH/DoLpqmedlxLoqX7R/g2Wef5dANR/LOt58DwG133EOz0aK/b5haw/lMl+oSDkT/m3bO&#10;q68s00aSerl2goBp2Bim7iG1is+hYgUCKrn8DAAbNhzMgQeu5mPXfAzT6jI2NgrAoYceSjGX702Q&#10;nZ93dDaKN/EGehNxJ6Ih33O2DfgjZLNZANatW8fUpPO72lrXc3d0kX/DMDwt9lxEeL7m6/91uYvz&#10;lzIF5up7x8bGACgXy/j8If76rNO5+tpPAPDcU88xsmwp26emCfT05V3DxMBBrgRkRJd+bNkYIuCb&#10;f/zM1/4lyzK2YTr0SgRMW6DZdhDUcCBIMhrB1tuoRoehWAg6DYKKjSQJxEJBupLFTCFP3+AiDLNK&#10;KuPkqYaDQWLRMNFYzFuIaprmNZmmaXqUzrkROy6NNhQKUSgUqNfrmKbpGc24DaSLQrpOwW7D5ja7&#10;quq4pyYSCZrNJitWrOCx3zxGsVj0UMlGo4Hf7/fQyUajwYoVK7jhhht43eteR7PpOBV/+zvf5qw3&#10;n8Xk5CSDg4OezjYQCHjSgVar5TXX7va5JlmdTodKpUI+n/dyd8PhMLW6k3U7NTVFuVzu5W3afP8H&#10;30cURN7whjeQzWYxDIO9e/eiqiqxWIxarUYikaDdaXsmT5qmUSgWGBgYoF6ve9vgUrsVRfHo1fl8&#10;Hp/PRzgcRhRFz0zKNblyEUp3aHD88cdz7733kkqmKJaKfPZzn+W895/nGVL19fUxMzNDOBz2UOqJ&#10;iQlSyZSXURoKhTBMg1QqxfT0NLZtk8/nueCCC/D7/Vx08UVccP4FZHosu0wmQz6f90yzqtUqtVqN&#10;eDxOtVqlL9vH9u3bPVfkYDDoRf4Egw6rznWMTqfTXHbZZZx33nksXLiQUqnEJz/5SZYvX042m93P&#10;ido9fi4rQNd1L67IjZoaHx9ncHCQH/zwB8SiMd585pu5+667uOgD5wMWk6MzRKQog5E+bMWmSYOm&#10;3MTs6nRNnbidwJyRySQW0zFtqlaJAV+SA85Zy1WXX8G73nM2mt7GH4iBohCJ9rHr6Z0syQyj1nWG&#10;1Axit00qEaatFJhqTkBXISMtZJm0gORMjLpkEAgvwKzJPPC1Wzj8oo3s6EzSkvL0DS0mNSHw3AO7&#10;eWN0M43nTKb1MWJ/FeXZ0WdZ+9crKbemGS/uxarbBNV1GOhsffRRhJLEaSecgWj7+eWv/g9je2ZQ&#10;oj4WLVnM6OQu2vkmqWgc2ewSCoXoaLp37f74xz/m1FNP9YZdLqtCFEVPMy+Koqe7b7VarFu3ztNN&#10;z8zMoGkaiUSCsbExTj75ZM91fHx8HNu2yWazlKsVWuU22f4+bFGgUCoiKY6RmyAIRGJxZNHmjttu&#10;wx+OY7cNUERoNthy9t/wtmM28oWbbqJTrdEJ+EnHAuhaDd1QKRQKrD9oKRNTLXQbREFE8jSz1u82&#10;sa9xPS38BdKP7ZcZhSH8zj9+l49erzsNSDabpVprYtg63ZpjJNCYKRMXDNAaDPQ5TY7eatKtVwn4&#10;REycBZ4sy0TiMQzDoqO1CPWckh2HQgUQMHvmUY6TW5x3vv0cHtv2JADj49POg6OmOc5ogKa1nenn&#10;X1B/NJduJQgComQjC/s0tYIAtm0iiLBs2RIAnnp6G12jjSDapBIJsllnSPH0M0+STaQwTR3JFSIL&#10;+6IW3JggR/PSRpZ8XiNrGAZXXnk1P/3ZPXQ6HaanHTp6OrnQo6bNrbmRLfP151ivjYeEi6DA/ufi&#10;XDdkpefyvH79eqamc9x9933ePVEWJdr1JssXjlDv0et9po4uCEiigmI7WlpwJsaiBI3eYG/f7/pT&#10;/4pX+7Ps5dVr46/448oSwNINFFFC8im0TJ1kJkm7pWMaFopkYdXrdM0GJ23awvs/ci7dQp5sJka1&#10;WMAWLAb6+ilVKkg+P295y1v57ne/w2UXf4SZ6Uk6XYM1a9awa9cuzzDKNYNyURXAa1AlSSKRSKDr&#10;OrFYjGs/fi3HbTyOdNpBId3Gy21u3Wul2+3i9/vpdrse/dQ0Tc9xeXJykjed/iYefvhhDjroIE+L&#10;WS6XPaMqn8/HzMwMsViMoaEharUak5OT+BQfU1NTHHzwwfzqV7/ynGDd7Fm3KXc1ta7bsBt9I4oi&#10;1WqVyclJ1q9fj6Io/OTWn3D2285mYmKCoaEhUqkUX/rylwB442lvxDAM4vE4pVLJowu7jtGKonDH&#10;HXdw2qmnoWkafr/fM8Jz3Yfd7XMbNTdSKBgMeg2c+//a7bYTN9RskslkPH1xo9Hg3nvvxbItLr7o&#10;Yq6//nre/ffvBuBLX/oSpmVywfkXeI2n+5nJZJJrP34tF33kov0c8hVZ8SikromVq/39wAUf4Hvf&#10;+x5nn3024Ay1Dz/8cB555BHi8TiZTIbdux1jSVEUOf3007nxxht529ve5uXouvm9fr/fiwSKRqNc&#10;8tFLuOrKqzwH3XA4jCzLHH300d5nun9/LBZDEARkWaZarRKNRslms9RqNU+v/fTTT/PgQw9y+htP&#10;7+UFV2lqGsl4lGK1RiAUIu6LUK2UqFRqXPGpK7ji8su59JJL6E9nmZ4oMRgb5slHd3LoIa9HngVd&#10;N0mmElx3xXVcevUHiUb8XHDhhTw/Oo5VCXDAyoOpj89i0CWeDZEvW7SMOrG+CPlykXgsTXtaJ9FJ&#10;oE7IDPetYipfQxJVKInktu0ldlIf3dxe1EyQkBVnZXQt7T0CycYCBDNAfaqKr28SoyawY3wMSRaI&#10;ZqPs/c049V9XOPoNm0jaKYymwAP33cdhGzaQWpBmNL+TZrNJ39Aw7U6DVrWGqHeQZAlZdTTmd955&#10;J8cdd5wX9+Rq0ePxuDfgcoc/Tz/9NIcffjgAk5OThEIhT5/e19fHDTfcwPr161FVlVAoxGzvnCoW&#10;i3R0Z0BTazSJxOLUGnUkUWbZsiXs2b2Thx58AE1rYyPyptPfzJ133cMbT3kjP7n1FqREnE5hlkOP&#10;PIjz3/pWbn74QcqdLo12F380wniuxPKFC9m1I0cwnEQSFWfQtt8DZN96U3iNrFX+UP3ljcr/iEnF&#10;/ouMfSdJy3Pgk7Etg3gkQLnkaGD6MgkueOff8r7zzqdUcNA6xTJR0FGUgOeKIkrORVatVlFl1dNg&#10;plJpcrkcgwPDHsd/cmaadDpLKJqg1XIoM33ZfmZny+hdG6unF06lYpRKFVR5n4nNa74EG6unkLd6&#10;EzZZlpAEN+9Op9vVQTB54cU9AFxzzZV87vrrMcwOjz32GIccerDzUb2HCILlTb47RhdBkJzhwxyN&#10;kIBEtVrjkEMPA+Cee+5z9MztDo88/CibNp0AQG665j1kXU3tXP2Wi9C++odM8/VaLPdB/tI83LlN&#10;rdTL4y4UCiiKwqKhBXzra18H4PJrP8a5F12MWCsj9fKyNVOna9tIkoKCjNAbzomWCZKIT/0Luj/N&#10;18sq0zTxqyqiDZ1uF1sUKdeapOIh6sUm7W6DFekEIcsHepORoSydvIkMFKpl0uk0nU6HcDiMKUiI&#10;ksJ5553HJR+9hC9+4V954cUdTE5OegZPbhzIXJdcN97KRQ0dOqG9n4Ga64gciUTQdZ1Op+M53gIe&#10;IuqazLhROJVKxXNK1TQnluXxxx9ncHCQJUuWEIvFqNcdzV2j0eC+++7jsMMOo9vt0u12eeihhzjl&#10;lFNoNBo88cQTLFq0yHFGtm0PnXWfX67RlUuldBfqoVCIRqPh0I9lmVtvvZXT33g6jUbDM4EyTIMj&#10;Dj+CZcuWUSwWkWXZo0m71ORyuUwmk+Hmm2/m6KOPplAoMDQ05DW9wH5aY9fp2f1/iuIswqvVKp1O&#10;x0N+I5GIp7ltNBoe1ffue+7mqiuvolwuUyqV6Opd4vE4uq7znve8h263y+f/1Ynlu+gjF3nU4Hw+&#10;TyjogAWdTodIJEK9Xve0vbt27WLZsmWMj4+TTqc9BPbtb387119/PQA2jkZ6w4YN7N69m3a7zYIF&#10;CzAMJ+FizZo1fOMb39jPVCgUChEKhahWq6TTabZv386nP/1pLv+ny52mq6+PYrHIFVdewXEbj2P3&#10;7t0e1TUcDnsUeMuy2LFjBwcccACzs7Ns376dxYsXU6vVeOKJJ1i2bBmRSIREIkG9Xuf+Bx7ii1/+&#10;N5757TYy/cPokkCxlSccUZC6ElLEhyFBWS+jtCX8UR/lWpkD1q5Gb7cIoBBJRdk9s4PkcJTLPvpP&#10;0Gpx7aUf49rPXc/Y3jKVVhElaKOVm0iVFgFfgEWhxbQbMgpRfLkY9Z1lBMViZd8i9u4qsm75WqrV&#10;MpREOsEWpbHnsYY7tPvrNCxY/5a1PH7dHjZkFpEQhig3W2xYfRTlVgG7ImJUbEqVKmuHDyRw/CoC&#10;5QDVXIWwnMBAx8JEEE0i/iBaQ6NSrOIPqkTUAGbD0cfXqg1+cecveMtZb8E0Te/cdjXlgiB4hlCu&#10;e3m1VvUM0txs22AwSKVS4dbbbuXELSd6g4xAIIBpdKmUywwPD/P8iy+Q6e9jeGQh23fuIJPJ0KjX&#10;+NIXv4gsi2w+YZNzPdgiP739Jxz5ujdw2603c8ZZZ3LbTbdgSx1igo8jXreOMw4/lK/ffDOZVD+5&#10;mTwD8SSNRoOBVIZm2wLTQkHqORzvu6eKOHEDf7oR459Hya9+hOh/ZvsE11BqjsBamONACxBNOOZA&#10;xVyeVDKG0WrSF3H0IdN7t1PdsxtFlkiEHEqxXxSxtCYIJkYv7NQwbBAbdLQWgXgA5pgQmYbd4/k7&#10;Te2KFav4wAc+wNe+9l3qdQcRnhjfyfDQIvqyGQolpyGu15vOpPTVfmhfwbIsAxcEtU0LSRIQRcVz&#10;sTatLrrRYXhBPyeftgmAyy79KHtGd7F8+RIOO/xQnnnmKcChH+cmp3qoag9d6i1ynKbTzcN19EyL&#10;Fy/lF7/YCsDtt/2Mz3/u3xhZsIiAP8bjv3EQ9UULl3vxKG5TOxdZdhHc+aZ2vv6nau75+J+97t6H&#10;FNVHOpWiWKrQ6Nl7737heVYtW8qu6SmiPbqdYproAoiSgizIoDuDGxELJJF2bzjk1p9+u/oLuuG9&#10;Rst1HjV1E58/gC1YiBZUKm1kQSKgKJSKed5yyvGcf9EHqUxNoXfqpPxBhhaN0KrVkRQf9WYTSQ0h&#10;ShKNepXr/vk63n/e+/nwhz/i3cs1TfOYUe7g2DX9a7fbHtIJTjP06U9/mjef+WYvnzSdTpPP5z13&#10;5Lmuwy7V16Uh+/1+TNOk1WrR19dHtVpF0zRWr15NOBzm2WefJRgMsmLFCo+S69KJh4eHqdfrPPDA&#10;A2zcuNGj8Q4MDFAqlfD7/Z4kxo3lcZFjTdOQZdmjw1arVVRVJZlMorU0Hn30UbZs2YJt29z+09sR&#10;EDjttNO8qJPp6WlPM+vKZ8bGxshms54Ls42DcKmqyuTkJOl0mmaziV/174d4u1Rst9y1Zzwe9/Zf&#10;vV73MmrdRnzbtm1omsb7z32/lzerKAqRcMRD290m8vzzzgfg05/+NKIo8nd/93f8+1f/nY9e8lEv&#10;XkfXdYLBIH//93/Pp/75U3z82o8zPT1NMpn0qNzukOKKK64AnKi2yy+/nPe85z2sXLmSp556ipUr&#10;V1Iul4nH48zMzGBZFvF4nGazSTwe99DaRqNBsVjku9/9LhdeeKFj0NXtOo7cvXtrNBrdLyKw2WyS&#10;TCYpFosEg0GGh4eZmZkhEokQDAa57bbbEASBDRs2kM1m6XQ67N69m0wmg21bjI6POQZkokhL0EHS&#10;EP0hTF2nWq+BAr6ID81sgW4gyyKWZNDUyti00BWByFCYpq0hm11iSpDrP/UZzvvghbzrH8+jYzTo&#10;i8Yxqx3642k6eotFLOeJJ3bRN7yQVhFW9C8nUBCp1HP092WoVie57jPXceI/nkFj/RQDa1ts0yrk&#10;zRJhoUUruBYjCpOl7fjFMILSJf/8FLsmdoBskrLjLEgNsPfpSQZa/agNHwsHFvHj79/CKcediqL6&#10;yOWnCIYDBEI+2oJONBzG0Jqk02meffIZCsUyp55yKtPT00SjUZLJJNVqlXg87l277pDK1dS69wU3&#10;bst1Pf71r3/Nls1bPEMvwzAIBoO0W018PsdVvL+/n65pMDXjUNzv/vm9WN0uG084nlQsSq1aJhBQ&#10;+cU9v+Doo48mGo0iyBadahnsNtmQyqymEVCCbDrhKP7uzDcCQX503/3M1Ook0wNMzpZQwzG6uoGq&#10;+vDsYQVrvxgF0X4lEgZe/fWXgUfP13zN13zN13zN16u6nEbGRJCcOBzBlAgKKnSa+OUOvmaFqGKA&#10;pBGgjSQahP0qbV3DaFRBkDFMAUmSUUQJU7eIpkFxhQAAIABJREFUhsIUCgUuu/QyPvMvnwHwdK3F&#10;YtGjD7ssKUVRPPqsbTvZsP8/e2ceJVdZ5/3PvbfqVt3aq7uq9yV7CIvgKxgFBSKQhH3TGVRwGwFR&#10;BhBBZBERZdFRxvWMjhvjuMGMEhIWwxYWBSYQAZUASZOl9+7q2vdbd3n/uPU86eDMqOf4vgrkd06f&#10;JJXqWu+9z/P7fTeRpyoaYeGCLMyLBAtHNJU+n09Sfh3HkRtfYbrk8/mIxWLMzs7S19fHm970Jp56&#10;+imJliaTSWZmZuRrfeqpp3jjG99IKBSSm+9CoUAikZC0WaGbFRtz4f9gGAazs7P4/X65ea9UKsRj&#10;caq1Khs3bmTLli0ccfgRnHTSSQDy8YX7s9jIC+oleJrkTZs2cfza47Ftm0qlIvN9I5EIjWZDMpHm&#10;Ox3PHwCAh+YKRNayLCKRiKRMP/zww3z4wx/mvPPOQ1EUDMOQDV+5UpaIuOM4MoGgWq1y0UUXcf75&#10;5/ODH/wATfUaakHPFi7XmqahqZpsPoV+VXx2ArUXPxdeeCH/8i//wtzcHCtWrNgL8dd1XTbhfr9f&#10;GmQpioKu69xyyy1cfPHFBINBqTEOBALcfPPNnH7a6XLY0Gw2PVO0RJxMdo5oPEahVMR2HXy6n//4&#10;z//gkUcf4ZTTTmX1cceRTCSo12o4tk2iI8nP7/gFl1z0UTqiSTQ9BJpKq1pFDweYM0sYURfbrHP1&#10;lZ/ky9d/nYAeoWE3aQXrFLRpGkYGM96gSBaTGuAQ1iM4TZdiscrV193A979xK7FYjLnGNOFBP9nK&#10;LDE3gb4tzOGNo0lvXcAbigew8fP/iV4IoRoxJnw5ppNFrH7wv8kh1BVjrjpLz+IYARNajp9fPbgR&#10;JTGDliiBkSPlquy89QWcf7U4ZOxA0ru6KD3d5CD7YHz5IIFAiNl8FgUb0ylgWjm6YgEaZo1mqUyn&#10;EkIrWgStIK6psHXri6w89DDpXi2isyKRCKZpStq7yI0vl8s88cQTrDp6FX6/X1LUVVXlvvvuY+XK&#10;lfL8F8e1FwtkoGn+vVgf9997L8899xwHH3wwa9euxtADZHMF4okUzYZNMBTBbjXZeO/dnHnKCWg+&#10;B7Co1Sr4LAvVrBMOwNuPOpS3HHkof7f6KAKtKiHNJqw5hOwmil3FH4VGNk84oLcjn3QUfDgOOKi4&#10;qo4L/+vPq71ed/TjPz14uP31zotfcXH2ssOey0wAsHCwn13bXyIR1lF8HhpxxQXncdV1n8Zp1sDx&#10;0ELHgXqjit+HXDRV17sYh/vCVCo1AgFvMiQutMViWdJd62OTmPUmQ0ML6Ozw9J+RcJJ8rkyxUKbZ&#10;9NBfoRNqNeYFbr7Gy3VtFKWNoKqA4mDZDY96AYCDz6cyMrINrW0C5vdrLFq0kEazxq5dO1i6dCkA&#10;o6O78aHsRcUUE2dQ0dT2d6eqlIsm5VKd9XduAOD7378V1/ExNjZFNBJneHgB4E36xcR6PlIrHl9s&#10;FPbVvvpr1Hya8StLnAdial2tVtlZ2klANzio7QJLo8nc7DSDvT1k21pZ23EwFVA1B1tpISLRFdej&#10;H++r11/9sTiJZtPECOpYTQtFVVAVl2qlzFB/J8VcgYiu8u417+CCj52LqthYrRa2beFTFBSfD8f2&#10;Atd8Ps/Az6Nweoil0ZHgU1d8ii9/+ctcfvnlbNu2jY4Oj8LX3d1NKpVifHycmZmZvZq3UCjETTfd&#10;xNFHHy2bFIFiRiIRmXML3nkkUDfDMCRiJ1g6gsIsXHEDgQDbt29n0aJFnHTiSdy53qMCT01NMTo6&#10;ylvf+lbuufcejj7qaOme22w2MU1TInmCJinWE7GRFs2Z67osX76cl19+mVqtxv7778+GDRuwHZt4&#10;LM7BBx8s3ZcF5Vq8d2F2JRrRXC4nzaGEj4X4PyGhkU7HioplWdJYSWTeCjMen89Hs9mkWq1imibp&#10;dJpqtUqxWOSxxx4D4P3vf/9eelzT9Ax/nnnmGYaHhgGPsr5w4UJ+97vf0d3dTU9PD9Vq1XsvLZOL&#10;/vEiqWsVeaIif1igpoItJT4DcR8RkzgzM8OSJUv47Gc/y7WfuZYrPnkF3d3dFAoFicbaTjteJRql&#10;p6eHQCDA7t27+d73vscFF1yAZVlkMhkOPvhgdu3axZVXXcnZ7z2byclJurq6mJmZQdM0otEoUxOT&#10;DAwM0Gw2Gewf4Kc//SkuLuecfQ7laoWZqWnve2+7WpfKZR775WPcfPPNknqayWRAVUilOsgX8ySS&#10;MarVCm7DBb+GaitYJZt4KNne3zi0FG8oYtl1fIqCH51GrUok7KfpmExPznLtpz7L9Z/9NDh1rrr0&#10;Y0SjCfLVMkO9CxkvFuljASHHh1aMErViWGUTLeBSqZTwRzVq42UKc3mSwwle3DaN6oO56RLJUhdT&#10;uwq8oWuAcr7MA/c9yuqTTqCuV1EbKs3ZWQY6+6mOVzhg4X7MTmZ5YONG3rHqHaiGjupXGM9M093V&#10;j+qqlMsVNNVPNBph58s76Up2IrZZ813LRXSXGJYI4zPTNMnlc/T398sMYtM0uf/++zn11FMJBoPS&#10;7VqYkiUSCbLtPGLHcdi8eTOzszOcdOqpFEtlIpEIhUKB/p5eeVw98cSvOeKth9Pd3Y3jOORyOc+c&#10;LhT2HLzDEbSAwbZdO1i6bD8KNZsjjngL57/rdL57zwP4bAe37hANBKnkc3TEQzhmjVq9Ske8g0Kx&#10;SDQao2U51BsVAvprOwf9dUg//tMeT9CPVeYb+6jM19SGQt6JMTczTjoaJBrUCPnbB0y9QnZ2gv50&#10;mmrRc8a1VQ3LMolGYgTbU8W5XJZiPt9ulDSZlRoOh7Etb+pnGB5F6lNXXcXjT25majrL7l2eE+ni&#10;xcup1+sYwYik9tTrdfy+wOsKhvcMnOa5H9te7p2LmAar+HWdM858H5///Oe9+2kOY2NjBIIafX19&#10;khKuKApG0PgDupRlWd4Uvq0Jcl2X7u5eIpEIM7MZADTVT8AI4bg62WyOdLob8LLk/H5/+2K6x+lY&#10;bEDE8+xzP95Xf40SLqF7KPZeiU2y67q0TG+4FgqFiOl+quUau3Z4+vQNG+/j5NNO4bb770NTxbXT&#10;u4oqeE62SlvK4aKgotBy9zZN20c/3lcB3WtodZ8fy3GxWibhgI/Rl3fSl0piqBY0y8RDOlY5RzgU&#10;xGlpKC6YloOi+TBtB01xCQb8bY1cjd7eXuq1ikRCRV5qOBym2WySzWbJ5/P09/fT1dXF9PQ0yWRS&#10;Op2CtxG2bVtGz4gmTAx7xPBnbm5ODjCLxaI0AgoEAlIbm8vlJC35wAMPZGxsjHg8zto1a1m/fj1r&#10;164lk8nw0KaHOOP0MwDYvXu3bGANw6BYLPLQpodQFY9ObdkWPs2HZVvofn2P3AUXVVE9PV+lwtNb&#10;nqYr3cVsZpbjjjtuL8qloP4KCjMgm2/HcajX6zQanhHlvffey7HHHisb7XA4LJFO13VxXG9tm5iY&#10;YOHChVQqFTmgdxyHzs5OduzYIfNBx8fH6ejo4IEHH+D8886XLsKlUolAIIBt25imSSQSYcuWLaxc&#10;uVI21JVKhYGBAVRVZefOncRiMQzDIKAHGBoako2CoiiUy2XS6bRHB2/U6ejokN+rQFrFUEDQ0/v7&#10;+5mensayLD53/ee49tprcXG5/LLLaTabJBIJALq7u+VnuX37du68807OPfdckskkXV1d7Nq1i+ef&#10;f95zSVY1OZQQNGrhbdDV1cXs7CyPPOrJmk45+RTC4TBTU1M0WyYLhoY9l+R4HFX1/Al6e3spFApo&#10;ioZtW8QTHlW5WCwSDURpFFt0xntxVS+6JuzEiZKkVq3iqC6uz0H1ueA0aLVMwnoYzdQ8R924hta0&#10;WLpkIc2Swk2fvolWrcTXvnIjZ/79SbQcl3QwjdEIkUoNM7prBF8jSFzrxGwV0QJBbv/h7SwbWEBr&#10;i41tQrgrTlehCy3kJ+jG6aCPJZEAG/79QaLBJO9a+z7qlQqRZJzyVJH9jAOojteIBaLkduXBcUFR&#10;SA9002rVGR3bxfDQIM1cmWqpzsKhpVRKdcZfnqBW9kzH/H4NFEMaw4ljsVKpyBgp8Tk/88wznHP2&#10;Obzwwgv09vbiui533X0Xp516GoqikMlkCIVCxOPxvSLCAP5r82aq1Sr7H3gAxxxzDDtHd7N06VKm&#10;Z2bwq5qM4Hr00Uc5/vjj0RTVM1s79VSa9bp0W7btFqoGudwcCwcHqJVLVEs1Oju6OeGU4/nwWafy&#10;7Vt/QjgUxBf2k7db2K5Ly21RLedJJRPE41FaTe+cjBpBLOt/D0J/tVOUfX/7CNFf9vWpfyJSqyoO&#10;LiqgYs9DaxVXxPw49CQ9tHT05RdJJiPorsPaNx8OwPU3fI5QWGN6ZpSOoNfo2k4LzdCpNRs02xoe&#10;3RcAx8VxIBAKEQl71Idms0U0GqHZsMhmPN2aY/mYGMsRjsbQfZ5Ot1iokoh3YpoWPs17HjFd/QvY&#10;if7VS2ywxcZ6fvzN/Ml0o2GSTHrZbvVaDU1TQHFIpbzFplTKMza+m0BQZWp6N+BFH3n267upVGr0&#10;93vTs3q9gdnyKEVzWc/kK93dTbFYJhQK0dHpOR3v2jmKppp88vKL2XjvQ4D3fYSMToqFIgMDA8zO&#10;zgEQ0MPt7DxXbu7nvxfhyCiGTPMbi1eiaLb7v1+U9tW++nPrv9O6iRLHqLi+GIEg2WyWvr4+eXwX&#10;MzPEohFy42O4Se/aFO5IEfCplBo2Nrbc0Pp8Oj6/9gc96N/6SvT/q9TX8VzLaVloikrTrKP5dAJ+&#10;DSPgJ+5L4Ler/P2ad/CJqy8n5HcouS1cS6Nh2oTDUer1Ojjg87dzbs0mmqbR093FS9u2MTjUTzAY&#10;5OMf/zg33HADV1xxhTRlEjRbx3EoFAoSedR1nZtuuomVK1dKY6dSqUQul5MxP9FoFMuyJNXWMAzp&#10;+BuJRGSjJ/S38XhcIkH1ep2tW7cyPDxMPu8ZXUWjUX75y196aKbm4xd3/IJoZI8hVTTqvVfLsjjz&#10;jDOls66IvBF0ZJ/PJ/WnYpNsmiabNm3ioIMO4oknnpDaXbG+imY8EonQaDQkuizQ6FQqheu63Hb7&#10;bZxy8ikSdQ2Hw7KZBWSMjeu69PT0sG3bNoaHh2k0Gui6jmEYPP/887zhDW9gdHSUwcFBfvjvPyRk&#10;hLj045cyOztLKuWZZQrzpHq9LtfM6ZlpFi1ahGmasqkWBlXDw8M0m03++Sv/zCcu/YSM7NF1Xbof&#10;CyppMpFk9+7dDA4O7mWuZVmW1EoD7Ny5E7/fT2dnJ8VikUsuuYRYLMaXv/xlLr74YnK5HEbQYHR0&#10;lGAwSCQS4Yc//CEXXngh/f39mKbJ008/zYoVK2g0Glzz6Ws45eRT5J6mUCjIYyIYDDI5Oclvf/tb&#10;zv3wuezatQvbthkfHyeZTKI2VMbHxz2HZ9umlM+z6eFNXPSPF1Gv1hhasIBMG/V1bQufq2DoQTBV&#10;pscydEZSOHWNL1x/C1decwVXf/oqLF+Dml1CVRQcPCaB0tQI2AFcv8pLO16kd2gAs1zBsQLgaNim&#10;xTXXXsd1N1zJRZdeiksIX6PJjt+/RHdPikQoRr3WQA8EsWo1chMVjjn8OGpWg6Qao7itwH6hgzEI&#10;MZct8fhDvyaghTlp1TtRWi5B16BWK+P3+4jZYcyCxZKuRUyUJ1F9Opuffoy3H300M3Mz2E6TgcFe&#10;8oUMmqkwODjI5PgU4VCMnTt3s2j5InqGUpTrRQK+kERnxaAqGAxKozXHcViwYAG/fvzX5PN5li5d&#10;Srlc5o51d3DO2ecwMjJCf38/uq6jqiqTk5MsWLCA22+/Hcu2iEVjvOlNb2LRokWMjIyQzWZJxuJM&#10;T0zStFr0dXcxMjLC1q1bOeOMMzwduWVRqdVB9aQQ2WyWgGFI46qerjRTM7Nomh9DA7tWZGzndg5a&#10;MsBH3/NO7HKTH264m6bdRIl1oQUC9PX0Egj5GXlplI5EBz5/gKZlof0Rf/0/xqb5W699+4g/p4Rp&#10;VPvP7S+9wPaXXmCwv49qucRJ71jFt7/3Xb79ve9SKRaYGhslogfarfHeDbWrzGc2e7eLfDfxUyyU&#10;2L17N7feeiu33norj/3q195U07QxjDCGEcZ1PQOXYDAkGx9Bu3ot1XwUSSy+eyjBEImEZKC7t9Aq&#10;WJZFpVKRhgwXXnghV199JUuWLmbJ0sXUGzUymRn0gA+fT6VUKlIqFalWK3J6bRiG1CRFo1Ec22Vk&#10;ZISRkRGi0Si633PMC4VChEIhlixZ5k1Go3F27x7D7wt4qPm84dF8nY4oYV4i9FyCqiV+b35g/b7a&#10;V3+NEhv/sbEx+vv7ee7ZZ+lOd9Gd7iKd7KQ0OcnB+x9IKGgQChrUKiXm5ubQNIVEIkIsFpPatX21&#10;r/67EpRWwzBotZq4TovS7BRqs4LWqIBZJai6TO7eQTwcxu8P4A8EqTZMVJ8BvgCW7a0Nfk1FxfXM&#10;fOJxioUynZ2d2LbNlVdeyU0330ShUMBxHKamplBVlWq1SqvVoru7WzZsruvS29tLOByWRkb9/f2M&#10;j49LHaYYJIumULgO1+t1yuUyiqKQTqfRdZ1cLsfY2JikJT/19FM89NBDbNq0idtuv43DDjsMRVFY&#10;tWoVxxxzDO9/3/s58MADWbNmDe94xzs45JBDOP300znmmGM8lpZhEAqF0DRNnqMCqRQbd5G1+eST&#10;T3LiiSfKIZbYmHv6O7+k39ZqNbk+CVRaZLnWajVUxXP47ezspNVqSaaHx5jSqFQqgIi98/J2C4VC&#10;G33y9Le9vb1s27aNVCrFv//7v3PxRRfzoQ99CMuyiMfj+P1+6SAsGg5h1APeOirQaOFgK4YJmUyG&#10;kBGiq6tLRgzVajVUVfWyQ9uZse9617vYsGEDc3Nz8nMQ0S7gSS2q1So9PT3yWBH66larxSWXXMIN&#10;N96Abdt8/vOf52tf/xqGYXDtZ67lm9/8Jn6/n+3bt9NoNBgYGGBiYoKbb76ZE084EcuyMAxDvl8R&#10;L3Pb7bexefNm3vrWt7JlyxbPPEhR6OzslBmqQlctomV0v05HRwdLly6lkMvT0eE50E9NTUnqdq2N&#10;SscTCVSfj4mpKYJBz7W31bLQ2mZ+uqKj2j5cx0fLdFDQOejANzM7UwRU0n1Jak4RPeEjX8tz+TVX&#10;c/2NX/Do3o0mhyzbD11VeNdZf8c/f/cb1H0WemcU11AYn5tGaSg0sy0MK06PPkR11OLp+7fw3hPf&#10;zcolbyQVjNATj1EpZ+hIGrTMKqFgEMtskJmbRQ+EsWzIF8oMDAx6rAIUAqoPs1IjkogxV8yiR4Ks&#10;f+Ae/s9bDiWciOAPBmi12XdifzyfkSBo6OJzM4LeMGXHjh3cdfddfPADH2R6epqenh5qtZo83jY9&#10;vImf/PQnHHHEEZx4wokcddRRKIrCc889R3d3N67t4DoWkbBBSPeTzeT4zdPPcPSRq7y9fCjC40/8&#10;F2vWnsDo2ASFUoWFixdTqVWJxKLYrkUmM0O9WiHVkSAa9KFYdd5y8H4s6k7y5gMXo2st3nfKGoKu&#10;SVcsSm5mBl33k5krkUilsPHRsl0U1SeBuf/p59VerztN7b7aV/tqX+2rfbWv/vbKo626NGsNArqO&#10;YrdYtmCA2ZHf8cGz38VlV1yG4rToSaewbZtMPkcs0Y2rqlho2K6LT9VwLQt/wE+z0QBFIRQK0jQt&#10;2aT09fVx1ZVX8a1vfYuzzz6bBQsWMDc3J5veQqFAsVjk+9//Pscee6zUW+ZyuT+QjAi0RxjDiEbL&#10;tm2ZfSuMo/L5PNu3b/fyXh2bYCDI8WuPl6ZOxWKRrVu34rou4XCYYDDIiy++yP777y/RwoULFzIx&#10;MSEHoILKOD8+R7g3O45DOBzGNE3uuusuVq9evZc5joiBEfRi8TOfRTQwMMDIyIh0Yd5w1wY+9MEP&#10;yaxf0QiCN5QQebOiAoEAuVwO13VZuHAh27ZtIxKJsGzZMr797W/zxJNPcMFHLiCfzxMKheQwd2Ji&#10;QtJ5xeP6/X4vOiVoSKMuQd8VTV8mk+FHP/4RN95wI9u3b6ezs1Oi6ULzGo1G0TSN4eFhpmempQ5Y&#10;IMK6rkv3avA8Tvr6+shms1Jv7TgOkUiE6z97PV/84hc555xzSMQTXH/99Vx91dVs374dTdNYsmQJ&#10;s7OzACxevJhKtSKNw2ZnZ+Ug4YEHHqDVavGud75LUtdFTm82m6Wjo4O5uTkOPOAAGROlBwM8+uij&#10;fOLjl3q5xlNTlEsVcB1isQjhaAzXpzI9PeM9d6VKoZWl6BSIp+MU7SJNzfTyYx0F3W/QqFkEgmFc&#10;n4qiqFSbJrPbygymFlOpFpnM76KmVOnt6SQ7XaFYqnHNldfxxS98CbNlc8EFH6ZBi0inQU2posb8&#10;3HDDjRy7+nicWotUKEVTtaiUG/zsF7fh9+mcetKpZCZnOfxNb2Xryy+Qzc+S7k9SdEooIYW81SAx&#10;ECObKdCqBtj89H/xtqOPZmomS0cshW3WmNg9weLhRYzNzKCpOpsee4ATTzuZUqkCmkPL8QCPVNwv&#10;j3fRmApZgtC8b7xvI8cecywAW7Zs4cQTTmR2dpZ8Pi+p8Jse3kQkHGH1casxDINarUYikWB83Muy&#10;HR4eJpPJoKgudsumannf+8OPbWLVqlUkk0leeOEFFi5eRLPRQA8aLF/RS3Zmhmy+AKj4ggaNnKfb&#10;1n0BKqUyuBZ+1+a5p59k4dJlPLHpXt777g/xzLaX+cePfIhvfv/nDKU7yBTy+ANhtEAAS7GxbBcc&#10;F/XVT+D8X+t12NT+qdRNpX1fdY+u1qWt0fQMo/Zf4RkL7R55keX93QQMnc2/+jUAhxywH4XcFOGA&#10;TtOs73lUaQ60B4FTUNDQ8AfDcsIZiyXw+3S+8pVv8M1vfAuAmekMrZZNKt1HPu85NUbCCYxYkEK+&#10;iC/gnZDJZAeFQoGg/tpBa+cjlmKCPJ+qWygU6OvrA8C2vInbkiWL2PzkrwD48Hkf4IpPfpJQOECp&#10;5OmWQyEds9UgFAriuhZKm3eRSndgN2ttZNh73s7OTgqFAn5fkBUrVgAwNjrB5z93LT/+0c8o5L3v&#10;bWoyj6bqNOomQ4OL5FT5Dw2n9n5vYkIo/u+V95lvWqX8EfrIvtpX/y9KbPASiQSZTIaVhx7G6Kin&#10;7c/mizyxeQtv3W85P/z1owAsWTBApm4xPjPH9FSGZCwJeNenaqmErr8Ol5999b+Wg4qreM2gqoDi&#10;uOweGSGlAKWC5zBaKhIJgNlsMDS4gEK1heN6fga4DrbdwtB1mo06uqZi2p4rsXBUFhq4gYEBzjrr&#10;LL7zne9w1llnsXDhQprNJplMhnQ6TXd3t4zm8RgHGqlUClVVKRQKpNNpZmZmaDQaAG10uSXddRXF&#10;Yws9+uijnlEgLulUmgULFvC2t72NVqslKb5Cy/n4449z6KGHks1mPUqrYZBKpWRGbDqdZnp6WtIi&#10;5+bmCIVCcm0Q9FXRoAlK8O9//3vWrFmDbdsYhkGz2cSyLfl7lUoFo013FC7KosHM5XKSQvvII4+w&#10;6uhVnp4zkZC/J9anVqu1R/4E0nRJxNVs3bqVN77xjYyMjPCNb36D8887X2a59vb2omkauVyOQqHg&#10;aRDb71tofcFrklutlsyyna9fFq7SCp6z7bJlyxgfHycSiRAIBGg0GlQqFYn+1ut1goGgbPJN05SU&#10;YNhDo1YUhampKfr7++VnDkhzp4985CN8/etf57LLLsPv98tmv7Ozk8nJSWKxGK1Wi4suuohTTj6F&#10;arVKOBwmEAiw7s51qIrK2rVrpTmVcOEVbtqdnZ2S5bJ582aWLF1KKpXizvV38sV/+idaTU/OZlkW&#10;ixYMk8llKRbL+P0BGlaL3gW9TJcnKRTyoKgceMhB/P73W7nwqo/xja9+jcsvuQy/rUPDIezTsVou&#10;LaWJ7bfRtTBxN4Jqaqi6g6madA7E2TbxAmFipKL9GFqUf/zoRehRPzd+5dN8+MILKJhzqBGFsckx&#10;FEXF11DpDHZh+lv84q7/pGG2WPveNeya2M20Po6S9vFfU1uw6hb7Hbo/eXOWlguVShHX1fDpAaKD&#10;CX7+n+tRVB+JRMLTQhcrREI6hhGhWKoSiURYv/5eTjzlNNyAS4M6iWCUQjZHOBCSjuQisksMkHK5&#10;HJFIxDvm/DrRaJQ71t3BmtVr5LDnwAMP5NZ/uxUFhVNPOXWvoY6maYyOjpLq6qJZb/Diiy8Sj8cJ&#10;+HXiqThTUxPce89G1qw9GU3TmJycZMWKFfz4Jz/h1LaMoFKpEAoGWb/hbtaedDKVWpVgNEzdbBEJ&#10;GExNTbNoaABMk4WDA2A1Cekq21/4HW9805txRl7mvONXs+nFl6hNzdCwm5SyFcKRBD7a+0plj9To&#10;tVi+v/1czL/s6/vTH81BQci+9jQYirfsouDw3G/+C4CeRILVR72Nz155JVaxDEAllyWoqeSnpwkl&#10;PJ2syLl1FbDFZBPNs01RlLY2xDMhGh5Oc/99D1EslBkeXuj9vuZnbi5HuVSlK+01cKVShUo5TyrV&#10;Ra3pLa6zs7MeLaj979dKzXcLBvZafJLJJLbjfXalUglFdajW8gwPDwHQlU5jGAEmJ8fRfN7vDA8P&#10;MzUxQdOsYTs29bqn+fP7/UTDYcbGxhgYGPAes1Kjv7+fifFpdu7wNLmOA6riJxSKEE94dJ/engi5&#10;XAnNH6Ba9RYngEB74PDfOczOb1gFjUvcd/6fsrH/C3yW+2pf/bklTOw0TaO/v5+tv3+eWMTTz/Z1&#10;dZOdnSXUkcLfPpZ3bNvJeL7I0oMPYcEiKHtzOJl3+5dfe/7W17J99cfobYpPBdel5ViojoOhuMSi&#10;Ed63eg2fvPwT1KsVwsEgLdOj9GazWQhEcNE8SQ+gqSqO00JVwbZbxGJxZnN5wrE4juJlxQrNaDKZ&#10;5JJLLuEb3/gG5557LvF4nHg8TqVS4bvf/S6HH364zHnVdZ18Pk8wGETXdXbt2kV/fz+lUknmn+Zy&#10;OUZGRsjMZdBUb7O7evVqmfMqvBOq1aqeLO3MAAAgAElEQVREhgTFWehkk8kkZstzNxb/VywW6ezs&#10;JJPJUKvVJJ1XoEYCPRaNm3AW1jSNDRs2sHr1aknNFZrbSDhCNpuV9GWx9ghKrMjVjcfjTExMkE6n&#10;aVkt2UQ3Gg2i0ehejaBAh8Ebvor3K6J+DMPg2//6bfw+P+efdz6RSEQ2vOVyWWqTh4aGGB0dlUZe&#10;sVjMGyq3G1nLtmRTUiqVSCQSUgv71a9+leuvv558Pr+Xo63jOHR0dNBoNCiVSjI6ybIsqTdOp9PE&#10;YjGJCM9fe6PRKNVqlWQySa1WIx6PS+Mqy7L41Kc+xQ033IBlW9zy5VvI5XLk83mZRvGZ6z7DySd5&#10;DU0gEOCOdXcAcMbpZ0jX21QqRbFQIN52VA6Hw2iq5+i9s51Du3TpUm/YUMijBwJSGlUre2ZHM9OT&#10;RKJxTNvCcmwsxabcKNGw6nQPpalaDV4af4FQVxC/X6NWL2FjozkKOn4cx0RTVWwsHN3CrTUI2TFU&#10;y6Hh1giEdXKVOaKpKLUpE0XVaJZbpOJp5lqz3HDlDVx1w6e5+BMXY1sWnekkrmOSTEdYf9vt2AQ5&#10;6dTTqLslSsUcff1pbFtBVcM08jYLli9m29QuLH8FS22Q7uzEtRUyuRygohsqZsP0BgNGmGgkQatZ&#10;IZXuZceObWzf9iJr1x5Lw6ziWCZGSPfAKNshGY1Ts0zpcCzMooTZlzBBM1sm69atY/VxqwkGg9Rq&#10;XqZztVplzeo1Mo+41WrJY0rXdZlxrPl90ozMcWx27NjBb57ezKmnnEqlZkrK+dTMNHobNdb83nXG&#10;sVzwabQsG8d2MfQATauKP6LT39vHXCZDNBAALH55730ct+Z4ItEUL2/fRv/gIANr+1h10Ap++Mij&#10;NGsNujo6qVYaaH4dFPhjmSivdk3t629UrvyJSK3rAkr7/m2EzPWcPBXXQ2sPO/gNAKi2CU0TpdVi&#10;sMdzu33uqac57P8cgNOoImSQrtJuwvZCahUUVFRFw2pb5wM88fiTPPbYr7njjnU47d+fm8vQMm06&#10;OvuYnvboLLFonFQqztzcHLrhUX56enq8xSrw2rHu/u9cuuc3iKGwR9MCWLF8OS4tsrkZTjnVy907&#10;//x/oKMzjtnykct5btTVaoVK1VsQg0HP0h1oh9Tn6e3tlveNxpNMTExhmjYdnd53fMMNN/Ld736f&#10;gYEhXnhxBABN1YnHOikUimiqn3TKu2+hmP2j7rKvfE/z/5z/931GUfvqr1HdqTQApWoFp+VFdaST&#10;3jAn0ZHiuZdepJbPEVS9a1jnUC9ztRfJ53LUp21M09vgGkaYUCiEbb9+Isf+nFK1V/GuwlVAcSUf&#10;ylX2uGm6Cvhs0NFw6w66L4ClQtmsEgzrNBp1NEVFUaHSaBD0+UjrLs1dzxPWa7TMEvGA1wQ27TAz&#10;MzMsX76cmZkZgoEAuupSKpXwBYM4ros/GPaMn6oNUDQ0RaVcLRGLxf7AgEg0KfV6nbm5OZYtW0a5&#10;XJaZqQIxCwQCEpkRhk3333+/vH53dnayePFi3vKWt0gHXcMwmJ6eZmhoiEajwdTUFD09PVJvCp62&#10;9YEHHmDt2rUS5QwEAszNeUZsoVBIRu2kUinK5TLBYFA2sCKD1TRNSS+enp7m6aefZvXq1RLdBC8d&#10;oaOjg0q1Is2JhCGUaMICgYCk95ZKJTo6Oli/YT2rj1stG1cRh2OapowEEk1yMBjExZUmPKLxfOSR&#10;R/iHD/2D9I0QCQPivQnn4UKhQDQalciy0MMKOje0I/XajafIujUMA03T9sqJFbnB4r2LiCJN02T0&#10;jzC7ymazDA4O8tJLLzE0NOTF4uCh8IKyKgYPO3fulPFBPp+PL3zhC1xyySVoqsrln/wEV1xxBT7d&#10;B6pNqV4EzaHWqvLo/Q/RalmcdsbpqGg0G018moZf81MtVwmHImi2hq75qDXKxLQkMTuO4Q/gtOrU&#10;q03UkMojmx/kgk9fih0J0Gw6BPM+ohlIu3GqVYUZG1oRA8I+LKeBXaviVC1CviiNgkVXdzfjL48T&#10;0zsIqkHKZpm6qpLoiNMw6wRcDcXVaSgNauFpfD6dUCuBWrOI253QUAmF/JRbeaLJKJlMlnS6m2I5&#10;y9Ufv5qbbrgJxfHzzS//K0cdcQx3rLuLY044Adu1MLEoFZrE430oZaV9HFVIBIOUKuOE/QqKEiOg&#10;p6nN1giFDKKKwi833sOx7ziOJ598ks64TqHgfc/4vXPfMKI0mi6VssnQ0BD1ep3ZmTkUwyAai1Fp&#10;Nmg2m6TTaRnbJJpRQTvftGkTp5x8Chs2bODJJ5+kVC6R6kyx33770dPTg2170U0+n4+uri451BLX&#10;CVVVsdpGsN6Qyeapp3/DsceuxcYHSksOuDY9+BBr1qxBdRz8LmC2sFstVMvG0DxZg2a7uKaF6zqY&#10;lomiB6gpKoFAlJrjw1YDjE9PsnzBAkZGXsQfinHW6e/gfW9ZDoqPux/ZzKylUXCiNAJhbMWhYbZQ&#10;21pzu1kjqmu4jRKGpmK6GrbixyKArejgemCehonm2rjK37YV0+sOqf1TpxDzEVplr4bKAsVBcaFW&#10;8lDZM95yKDd95SsUxsfYOe1dBA8+YH8KuTwKHoXKe3IVV3FA1WSj6s3gVBRFo1Qq0t8/CEBvzwD/&#10;+p3vkUh0MDfnNVZGOEo04qdcqtDVjoqpVGrkcjlvWtTyTqTZ2VkSibg8sV4LJYySXul+LBrCTCbD&#10;IYccDMDkxBiK4nLGGafzmU9fCYDjtpibmyUWD0u6WLGYJxKJtN0f91CxDMOgXmmA4pJOdwIwsmOU&#10;FSsOYueOUdn8Nuomw8MLGRkZYb/99ms/9wymadLb20ulXOPll18GIJVO7vVeXlniPBSajlci0vN/&#10;9gFS++qvUcLXrJQv0KzV6erskJvu3WNjdPT1cs/993PCCccD8G/rfsGKZcupui5TWY9eCKBpUCo2&#10;JWPiL1f7Toy/erWh2Pnhd6oLTnvNdBxQNB+az4fqU6g3aiQSEVwVWi2TRq1MJBygJxGlVi5hVcp8&#10;5APv5+Mffh+G32tCZmdnOfTQQ9E0Tbr3KorC3Nwcg4ODzMzMyEgUgeZFo1Hm5uYYGBhgcnKS/fbb&#10;j7GxMYkuXnXVVVx33XVcc801pNNpPnnFJznl5FM8unOtJnWU09PTPP/88xRLRXyaZxi0du1aLMvC&#10;sizZYIqGrdFoUK/X6evrY0cbaRP5ppqmkUwmCQaD/OjHP+LEE06UTWo45DXtIm5G5Gk6jiNRRvGc&#10;tm2Ty+WkgY1hGNxzzz3UG3XeeeY7pZ5V0JJVVaVSqaCp3kZe0JRFY2cYBuWyt7exbZuOjg7WrVvH&#10;29/2dgzDoNFoSN2soihEo1Hy+TyNRkMaR01NTREJR2RMjWEY/OKOX3DmGWfS39/P5OSkh7haexDX&#10;+QkA4t8iNzcU8gyN6vV6Wwbkl6ZJhmFI1PqrX/sqH/voxxgcHGTbtm10dnrrt2B5CTMvMQTw+Xxc&#10;fvnl3HjjjVx77bUoisLk5CSpVEo21uJzELroSsXTRopce0G7FtrMlmly7aev44v/dDPnnnceQUPn&#10;W9/6FsefcAIbN27k7UccjmGEvQGC4cU9ObYj44MazTqm2/AaaZ9BtVjFtBqoqktI0yk1C3R194Pr&#10;x/AnyM6WWJgaQA+1aJkKjqrTUE20QIvOboPntv2ORcMLcHwaCj5aTQun5TlAL164iPec9R6u/+zn&#10;uOaaawhHQjRbDUqFMg42HamU56LtqlhmC1XVsCwHv1/HdZT2UMJHJpNpDy8KhCNetNOll15KJBLh&#10;M9d9hs2bN7N69Wrm5uboG+ilWCyyePFixsfHvUiitsGZ55CvYtuut0606b21Wg3btunrHZD07NHR&#10;UWKxmNwXaprGr371K0466SQKhQIzMzMoisLy5csZHR2Vx2yz2aRSqUh2hUDgA4GAd3w3G6zfsB6/&#10;z88hhxzC4sWL2blzJ/F4HE3z4njEMSqkBoFAgJGREZYsWYKu6/LaU6/XeeSRRzjqqKP2Yk80Gg3P&#10;SRxXHuPzQQ+h1xfnQDqdplQq0Ww2icfjhMNhfvqzn/L2t73dc/FOJiWbwnVhemIXp512IqVSgxOP&#10;fhs/f2QzjqbQbJQJd3Th0wOYjotlmQR0nXqzSkTTsawmju8V9OQ9lNVXRb3+kNp9ta/21b7aV/tq&#10;X/0/LxF/J4bJvnazZzsKVsshGDKo1BuMju9maLCPhQs6Gd85Tk//ANWZMkbQBbNGd6qTUr6Aruss&#10;WrSIiYkJ2Ywlk0mazSZ9fX28/PLLMpe0t7eXTCYjKawCvezo6JBInmmaJBIJtmzZws0338xVV13F&#10;RRddREeyg1qtRrlc5re//S31hicjSXWmOOCAA6TetlwuS5MhQDabYvAqGhWxeRab0kgkQrVaRVEU&#10;RkdHUVCIRCKyearX6wSDQUzTlLRhgQIFg0FpTiU0gYODg+zatYuuri62bNnC0qVLWb58OdPT00Sj&#10;Ufn7orkTJkxCWyhMmARS2mw26ejokPmxjWaDhQsXks/npSmWcBwWjbRAcGu1mkRUC4UCDz/yMEbQ&#10;4IpPXkGtVuOll15iyZIluK7L2NgYsVhsL6aScJOef5uIV6pUKsTjcYkUNxoN5ubmJL1bVTyacKlU&#10;kk2+eC3isf1+v2wi5n+muVzOi4Dq6dnLEAz2aJUFmlypVCgUChQKBQYGBvjCF79AOBSmo6MDv9/P&#10;zMwMH/vYx/jSl75ENBajWi1z7113ceSqVXR2dGAYBqVSiVKh7EVDzWbp6enBCIbQVZVKrUqjbuL3&#10;B9AMDXw2mqKCA3ogwN23r+NTH76If7niFj5z/Q3semmMoYVDTGZmSUZiTGVnCHfptColFvRHsc0y&#10;jmWjBAIYPhUllsSqt2hpLZYuWuo1p4rC+O4xfIaPwcFBiqUSjmVhNT1aesAfxHFcVMWHbbm4LmiK&#10;Z07W1Z2mWCzi4sqmM51Oc9VVV5FMeOfn+g3r2/pUKBbL2LaXS5zP5zFNSw44RC6yQPlF03n33Xdz&#10;2GGHMTw8zOOPP86CBQukSZrjONx3330cf/zxmKZH3RfO4L///e9JpVLEYjF27dpFNBolHPaGCvF4&#10;XMpqHnzwQVqWx2YQlHDHcRgZGZEGcmIQI69vbRbd3Nwc++23n7wuDQwMkM/nueeee3j7298uHZcF&#10;4wLgP/7jP1h19CrpTm3OA6HEZzG/KpUK/f39VKtVtm7dSjwWp6+vT7IVpB9PyADbpFUtEwkEOfyI&#10;wzjzHW/nXzfcR8RvsOPlEZbtv5SpbAVHVXAUD0xpmU0Mn46F6vWwioPiOrgKe3yFXgW1r6n9n0px&#10;wFVRXDx0lTbK26Ygq0CzPc1UEkkqhTzxaAy/scfoZ3x8gmXLF5Jt34+2JdT8sYftuvgUD6nt7+/n&#10;qaeeAmDdHRvY/OQWZmezJNp6TdXnaWojEe9CABAMhojFYt5ES/dOgmTS4/vrvlf/1ys2C2IiLaa6&#10;gJyGe1NmRVKFDcNg9epVXP7JTxCPe5PWXD5DIhmjUinL27xwdr2t5TElAquqKkY7qkEY4fT29tJo&#10;eAv7BR+9GIAN6+9m9+7dHHjgG3jm2d8BEI0kWLpkBY89/jgLFyxm0aJFAFRrpT+gGov3998ZRc3/&#10;+3zNrYfU7kOk9tX//2rUvI39ggULqJYrNJtNL8weSEXTBCJhdk6MQdsXwG6YTIyPEuhI7bVxzWQ8&#10;ar72yonwvnpNldcOOHtN+VVFoWW1COpBWraLqiloqsrQ0CDpVIjRsWnqxQKtaJSuSIj3HX8Ul33i&#10;MirFEoYRodqsEwqFpAttT0+PpIjW63UGBgZkFI9AS7LZrGTAxGIxaQhTqVSIRCKMj49z0EEHkclk&#10;uPTSS7nllltwHIcHH3yQVCrFEUccgaqq0lFYoENi8y2cU0WDCUiDJpEVW6lU6OzsJJvN0mq1sG2b&#10;7u5utm7dyuzsLMcddxxTU1OyYXNcB8MwqFQqct0QjaRAfISZU61WI5/PMzw8zG2338YB+x/AihUr&#10;JC1X13WJJgq0cvfu3axYsUKirWL9EfpYXdcluv3EE0+w6uhVzM7OYpqmRMYFJVg0tMKdV0QJVWtV&#10;Nm/ezIUfu5B6vc709DSxWIwVK1YwPj5OoVBgcHBQvpf5Jd6v4zgyjkcMCLq6utoeGHXp4Fyr1bjl&#10;n2/hYx/9mIwwSqfTkjI8/z2KoYOI7TNNk3qjzuDgIOVyWdLDS6WSbHgEhVpk+MbjcTKZjDRzUhWV&#10;D3zgA0xNTZFKpQiFQvg0nbPPPpvbbr9dDlKe2bKFI444gt27d9Pf28f+++/P7373O5YuW0Y+l2Ny&#10;aoJ4IEQkEUFBp1asY/lM8s0ZupKdNIpNVEvF0KOEjDgXXngpV157NZde8XEsf5OKVsC0ayz+P0uZ&#10;nNoFTZVGwyRkGIT1IGajSSgQIh6KU682mJuZQ9eDhPwGjg3JRCeKrlCteIi4YRhyGCO00j5fQEoF&#10;HMX7nnL5PPGYp1NH0QgGg9x4442sXLmSJ558ghOOPwHwGscjjzySwf4BLyLJsomGI57OPRSWwxWA&#10;luVpT/2+OsVCgXAoREcyyc9+9jNOPPFEHMeRUVW//vWvWb16NYBEQsVeS2Qrv/DCCyxbtkwaRTmO&#10;w7333iuPt5NPPpkNGzZIXayu61I+4DiOZ65mWYRCITkgEbnRQo8uIr5mZ2dlkx2LxajVamQyGRmx&#10;JYZJCxcu5OWXX/aOl/btouYPrYrFIuFwWF5TXnzxRd785jfLc7BarbJw4UJKpRLlcplEogPbblGt&#10;lRnoGWT18cdx3t+fye0bHySc6md8bIpAOIqi+6nX62h+j+5u2i1cVZFXbxQLpc27Ud09V/W/5Xr1&#10;dz1/bv3Jmtp595WLstNudr2/v/skT695/U2fpzA1QVeqi0KbfqxYJt3d3VTKtT/yRKp8+Hq9zmGH&#10;HQbAHb9Yz86dO+lK98sLfqlSJ2RE5IkG4DieYUMwGMRyLfk4fl37042eXwU1f2Gfb94gLgKpVIrx&#10;8XEAzvr7d/H1r3+DllVjbGwnAEuWDjMzO0Wz2ZAZbpVKiUq5TK1WY3BwUGbTtVotmrU8zWaLwUGP&#10;Dj45M0u45XLJJZfzk5/cDngLXWpxP88//7xsXhv1Fjt27GBwcFC6KwJEY54RxysnffOjBADplvxK&#10;Qynxb0VRXk1MkH31GiqxYS/mCxIlSyS9c6ZYqjA9Okqqt0vylBctWMh0q8lkuULdrpFMelTAYDBI&#10;OBSk3nhtGdntqz31PxlCuY6DrrWjZzSNar2Kpdh0JGOUSp6Bz5GHHcjktjGUZhPaZkvVRpOmpREI&#10;ehu6pUuXUqlUGBsbI5FIYBiGpOgWi0Vp4hMMBunv7+fZZ59lyZIl1Go1UqkUn/3sZz2nX9tC9+te&#10;kzKXka9zzeo1xGIxRkdHZZM2P+5HmE35/X4Mw5AoixhSCrRRNGzRaJSZmRmZJ5vP53Ech5mZGfr6&#10;+kgmkzJPvVarEQ6FpabXNE05zHUcR+pYRXSPWBPXrVvHmtVr8Pl8FItFLMvTvYvXNt9YMV/I093d&#10;LYfFAqEV0UCCgiyih5YvX86zzz5LMpmUDaFAwiKRCCMjI9Kgsl6vc9fdd9GR7OA973mPRFG7urqo&#10;VCrs2rWLSCTCQQcdRL1eb1NO2etzE1RuQbkW1F/DMNi2bRvdXd2S+mmaJsViESNo0N/fTzabJZlM&#10;7tUIzNftiucR+4lk0pMGZbNZXNeV5lUAkUgEQL6WVqvF5OSkRNkdx+FLX/oSjusQCoXo7u6mVqtR&#10;qVTw+Xzcc889mM0mbzz4SPSgn2w2yyObHkbXdZ79zXOccMIJJBIJL/+42SRoGOiBINV6jWqlQFSP&#10;Eo9HUVWTQq1IQA/xyP2PcuEFFzFRnKC/v493v/cUvvuDW3jPB88iFAtCoMWO0RGCRHGbGp2hISyr&#10;gepzKLeKlIs2oaBBwBfACYbQfX5CEc+Z+thjj2U2O8v07DTJzgSWZcljzHFdbyjVNPGpPgIBXeYH&#10;W7aJP6BTLJdIxD2Ds1K5xIEHHshTTz0lm66jjjqK+++/n2AwyJFHHolpmlKrLppG0zSldl3smZ59&#10;9lkOO+wwcrkc8XicWq0mDcTuv/9+1qxZg+u68rwQ54ine/f03F1dXfz85z+XaKxP87Fq1SrC4TCK&#10;onDHHXewatUqHn74YflahFZcnBe6ruM43sBJUPeFFndmZobu7m7y+TwbN27k2GOPxe/3Mzs7Szqd&#10;JpfLkUwmURSF9evXc+yxx7J161bZdM9P9RAN9fwGOBwOMz4+TiKRIJFI7JWoIbKlg8EglmlhtmxU&#10;n59AUGN6Yhw1GGP/ZYv4uyMP5/sPPElSVynXivT19jOb856z2agT9AeYL7tUFc8/SBEX9VfB5tOn&#10;/M2bzvxlX5/a1re6yh5A3UXDVtT2bd5Fv2EW6YwncJsmZs1DWsMhP5XsHEPpDk475hi+cM1nAGgV&#10;SyT8AUrFHHrEm2TYmoPjqJiOQ7190Y6H4tQbDfw+HbNtkpLu7mRmJsPI7pfp7unjM5/7PAD/9qOf&#10;oPvD5KpV0inP6ThbyhAIBdAcbc9ChY3fr+IoLeyW9zyK4qL5/Jhmrd00eYiIbbs4touq7rnNdV1s&#10;y0XXA3tNMl1XQVP9choFEAr6pL5nfmM5f5EA0PWgPNFF812t1mXzrWka9Zr3/js6EszMzBBPROXz&#10;NBo1urq6PCpT3fvsQ6FQGxVyMFveZnjHzhEWL15EtVZCV13e956TAbj+uqvAKbNj+wsccKAXv/P8&#10;739LR0cHRiBIJORNfF3bod6oMjzsUbeEfrZer+O4Lv/yne+QnfMsW8PhCJVKjVg0ybvf83cA3HvP&#10;RvKFWfSAgk/z3k+lMkuqs4d6vclATw8vvfQSAMG0QbZSoCPZSSDgNQKzs3P4VR8+1Uez/XlYDZuB&#10;gQGq1ar8PM1WA1ywLW9yp8wLC/c+7z3RTabZaN+mY9uvvAK94lxqD23c1+Fsa1/9+WX5PKdI1XVo&#10;uS6qZpBvsxtcTSEaMzBrJR56+AEAjn7D/vznw4+xPN3DrrksTttdPBg0ME0XVWnueXBXxZsCK6+4&#10;bR57Ya+BpIscMsqbXhvHseK+ehHstk9Uu5y9VM6qS7vB8FE3Wyg+BS2oo2AxMTlGMhJheKCfnS/t&#10;Qq/VueDss3n/Oe8h4NPQE0kaTZdms8rQ0BC7du1iaGiIWCyGpmls3bqVZDJJKpXCsiy+9KUvSZqs&#10;2TLp6e5hemZaxqFddNFFxONxGasD3vX0O9/5DqtXr+buu+/m6KOPZtGiReRyub2ccGOxmERnXNcl&#10;l8vJoaRo+ESTqCiKzImd3+j29PRw5513cuSRR9Lb28vExISMCxL3ESgjIBEbsWkXOarCjGrjxo2s&#10;XLkSXddJpVLkcjmJLovX5rougUBgr9cqhq4CfZ3PhNq+fTuWZbHyzSsZHx+XzZ/IxvXSGpoUCgUW&#10;LFggDZ6ee+45AM455xy++rWv4vf5OffccyWde/HixTz//PMAshGYTz0Vr0004YIiLqjkmzZtYuXK&#10;lRIdt22bdevWcdlll5HJZLAsS2ph5zcG4rMFZKPgui5zc3NEwl4j6/f7GRgY4Le//S19fX1yAC2a&#10;HMdx6O3tJRQKUa1WKRQKKIpCJOyBDdPT05IO7/f7qVbqnHTSSR6NXNMZ7B8gHk1QKpVYvnw5P/jB&#10;D2Qe7tDgAhYtWoSrOPh9ATpSYcxKjcJckQoF9I4gDz70MO/90oXkfC0UG7ZkfsPSlUOs6VnNV7/3&#10;LRS/wsXnXkgi3E0zr5IIdtOqedTeUFwhEY1RL1lYlgN2E5+qoQcDnHnm6dyx/k6WLF/S1jCH6Uh0&#10;ks3Peail34+q+sB18ft90v1aGG51dnaye9QDENSkynXXXcc7z3wn3/nud3jrW95KMplkZGSEdDrN&#10;GWecgWma3H333Rx//PFyOCDOGxGLNT/OSiD1XV1dPPPMMxK1v+uuu1izZo2MQBIO2NFolFAoxI9/&#10;/GM6O9Lk83n8fj+rVq2SA5JoNEqhUMB1XdbduY4PffBDcrDhuq5kIMzOzkqXbIGUlstleT6LoVYk&#10;EqFQKHD//2XvzcPkqur8/9ddat+ru3rvpJMQEpY4oI6KiCAIskdBBBVFHVA22QRCAgREEGH0OwPu&#10;21dmcAN3dnCD4CgqKLJn6aS7k15r36vu+vvj1jldwWWc5zvzG5Sc5+FJp0hX3br3nHvP5/Pefvxj&#10;jjzySDKZDFu3bvWo3OWylzXr9zM3N0fb8OaT8HQxDEM6onc3XMQ9LBgMUq/X6evr49FHH2VsbIxE&#10;IiHnsogdCwaDpFK91Js1csUCPckUY0uXksuXGUjG6Dns9Xxg7Vu4494H8as+SjMlGi2DYDSG3x/E&#10;smwUTemY+zko7h8js/+Zg/3/9vj72AX8F4ZHJxYX6k/ROL0rFovFvAB1w0AVxZ5h0tfbw8zOSXAd&#10;mk1vQ6eoLrqqgIK8KduCRqC6DA8PAzAxMcHyFSuZn59ncrITC4NHKVq1ah98/iDNmvee7bZJXyaN&#10;bWmSXhUOR2g22/j00KLeRFW8LFVlsQvrug625eDziUD1RW2KrmuAitwndlDC3ek/KoqymEu5aF5k&#10;y995sUNv9xBGEpFOLA542qIVK5YzNzdHs1knFvMekMVikXgiSjgcptXyuqOZTA9bt272jGU6bx+N&#10;hpmcnCQSCaF29nyDgwOA95A56KD9uOSSS7xz6tjU61VWrV7JM888BcDrX/96CoUC8/NzzMzMAJ4z&#10;nWEYfOQjlxGLec6H4tqDw3nnnSevXbFYZmhohFy2yBXrrwJg7dq1OLZGOBzm85//IgAjw0up1Ss0&#10;G20a9SYrVnhxTFvGX2C//fbjN795nKVLxgBIJBJM7JgiEolKyk06nSafz0u3TYBA0IeiKCQSCW9z&#10;5ewe8dNNWVE7zrPea/8JTdlV/3rmwp7xsh+a1pl3rtaRYDgoePPWVTyKn6NCreHdwwgESKVS/McT&#10;T7D3K19F0/LmWq5UxRcMoHW79hhsI0gAACAASURBVLkdbUf3+BOGai+P8be8JsWzdbGgVd3FjZDS&#10;2aj5/H5atoWtuETiIVrNgGfUortYjsHS3jQUs4wNZKjnJ2g7FhBE17xC7Pbbb5c6V13TSaVSHbSr&#10;haqonHPOOaTTaQzDIJFISHRVbCxt25ZZoQLNcxwHw/Q2p/F4HF3XmZ6elvmgL47eEfpMz5zFlbRi&#10;8V7NZlM+K5vNJj09PbRarcV/h8vIyIgsVBuNBn6/n0gkgmVbktosiq9uranQCVcqFX76s59y/HHH&#10;Y5ompmmydetWGbsj9IjdcXjdFGlAvr9AbAU9d2Jigv3224+xsTGmpqYYHByUnwHe81Mg1Y1Gg3vu&#10;vQeASy6+hK997WuUSiXOO/c8NE3j05/+NJFIhBNPPJGpqSn2228/fve73/Ga17yGnTt3Eg6HJbrZ&#10;rX8V568brZ2ZmeGUU06R10BRFBrNBo1Gg3A47MXazM/LgkA4FguHWqFXhkVkXRQnqVSKzZs309vb&#10;K2N9AIneJhIJAp0YnWKxyI9+9CNMy+Siiy6Susqnnnqa/fffj+uuu45mqymL6oWFBXp7ewHPJbtW&#10;q3HUUUfhOA7xeJzx8XEe+/UvaTQaRGMJXvGKVzDY14PP8qG3XELJBCRhU/B3xAcT9Iz2su3ZXfxu&#10;bgf7Da3iPeefS8SMccsNX+T6a27AaDUw7TaBgIbrKBhNA1/YRzjsaThb9Raua6DqCkuXL2M+O4dh&#10;GQQCIVzF05Im0wnPhLTZxDRstC40X5w/YQzW29MHwLp16zj66KOZm5sj05thcHCQfD7PihUrmJmZ&#10;oVQq0dfXxzve8Q6+fce3iUaivOENb5DxUbFYjHK5jG3bzM/P8/jjj3Pkmz0GQi6Xw7IsarUamzZt&#10;4owzzmBubg5F8XKJG40GTzzxhCw8jz32WIy2x0bo7e31ZHkdDWuj0WBoaIjp6WkS8QQTExNyPzs4&#10;OMjWrVsZGxsjGvXo0ZqmybUs4riE3lvMr7vuvos3HfYm+vr6mJycZMWKFXINq6rKtm3bePzxxzns&#10;0MNQFEUamsViMXlOAUzLlM0j0ewRn1upVHY7T+L/9/f302w2qZYrxNNxkskEuew8m599mr6+fh55&#10;8Of4QiFOf88HOfVNB/Po5q389PFn6Vu2kqYFiqJhA65oGIPcH3r38MV7+0t5vOyKWujoZFHknt9R&#10;RPTA4sUqF0skolGwLQZ6vAKsVs4S8gU5931nsP7K9Zh5L1YnoGtoPhUFTVKAHdtBVUFRVObn5wHo&#10;SWfYvHkzIyOjvPGQwwAwHZvJyZ0YhsX1H7uKPzztxdJs27qDyYmd9GWG0TRv4+gVijFaTUsirQru&#10;4s9docqOAz6/D9NsYVuLEQGa5ut0HBdt8UW3VzzsNG0RIemmxrqm17lRuwpoVRbSrtyEBvw+Mr1p&#10;arUaI8Oe46lt2zz37NNSo5HLzgIwNDRErVYjuzDD2NhSAJ5//nkOfv1refLJJwlHvIfP5MR2IpEQ&#10;yURU6lxQHN5xysnkcvN89tP/Il9XVJdINIRlGeyzj4fUvvv0d3WuQQ/5gle8Dg4MUiqVuP766zsb&#10;HVOe51gsIjcf3jnRGB8fZ/Wq/fjkzZ8E4IYbbuDccy4kHo9z5pkfAKDV9jqyP/zhPaRSKYolzx02&#10;Ho8yPb2T/fffl0LBQ3+tapHRJcNomoamete4UCiSy+Xo6+sjGPKaCZFIhHq9jm1bVCplYh2a9J8u&#10;ahdf++N+Q7cnaWe46h7T2D3jrxpynnV8BbrnkqM4OIqD68J8zrvfhWIxZmdnefWrX8VMqUqxo8mN&#10;JJLYKLjOX1fUvvQd+vcMMV7M/OouaFEcHEdBVTSv6aupqD6FSqVOOBymbbRQ6lVGE3GOfd3rQFf4&#10;6PpLwa0S8um0TLXTlIWzzz6bvr4+iRYJ5BCQUTuiwJydnSUajTIyMsLc3JxkuMRiMWq1GoZh0Gq1&#10;uPXWWznl7acwPz9PuVImEAjI4lEYNolnotDVCedhYSAE7IauBgIBSqWSNB/SNE9vePc9d3PC8SfI&#10;DXk6nUbTNGnglEx4yKQozLtpuWKzu7CwwObNm1l74lpJBbZtWzoQiwxXYSzVaDQkLVMcp/ge3Rpg&#10;oTWuN+qMjo5Sq9VIp9OywBPUUDHq9TqbNm3ivHPPw+/3Uy6XqVarhMNhwEM5P/ShD+H3+/nqV79K&#10;o9FAURSuuOIKJicnJaIstL8y57az7oPBIOVyWSJhgk5s2zaNRoOvfe1r3HD9DfI6jI+Pk8lkpEQC&#10;vMa8KExEDq8olh3HYd26dVx51ZWcf975jIyMkMvlKJVK0j1ZGFSJ82dZFitXriRfyBPwB7Asi0wm&#10;QzabZXh4mPUbNrDu8su56eabpD4zGo7gWPZupleO49DT00O1WmXp0qWsWLECx3WZmZnniSefwDHr&#10;aIbLScedxDe/9X2O/sgJGEeEadJk009vJ5kcQm1ZBPW9CNQ1UlaKC8+8jk9c8xmuvOJiWs0SwaCf&#10;SESjWDcwquD36/I6CkCjXPY8WmKJOPVyg/7BPug48+ZyOQJ+v9xf+vwajmOj6YpE2D3mgJ/L113O&#10;208+mWaz6aHruSzVapVUKsXk5CThcJjhYU9SV6lUOOQNh5BOp/nRXT8iGAjyyle+kv7+AQBpnFZv&#10;1D0H5HoLvy9IKBTikUceYe3atWzfvp1f/epX8jomk0le+9rXYhgGy5cvp1gsEggE8Pv9Mm6q1Wqh&#10;KArJZJKJiQmeeOIJDj30UAlyiPmWTCblmhWO5mJdi3uN4zjy/e655x7ectRb6OnpkZFhc3NzklVh&#10;miZ9fX0SeRWxUMJVWeiWVVWVGdfdRmWxWIwHH3yQI444Ap/PR6lUko0eRVFkk84xLOZnZtD9CqlY&#10;lIS/jwfue4APn3U2pgsEdD5y6cUcsmof7vzNk8zV2jiKjuOCpvmwMboAj78dLa0YL8Oids/YM/aM&#10;PWPP2DNemuNvu4jfHalVAEU2ixU0VQNXQUXBr6oYtkk0oNMs5Qn5fYzF4pilPDgNNq6/jEqHyWPb&#10;bTRdpdVue1rYDkonCgyRmSriP7pNmuLxONVqFZ/PJ5FLUUCJWI/+/n7pxrt0qddcbbVaRKPRPzLz&#10;69aedhewAgES7wueR0I8Hpdykna7zZYtW3jDwW+g0WhIhKZQKOD3++WmV2SuAlJbKI4hFAphmqaM&#10;SenWJHb7TIjzIlg/gubq9/tRFVVSewGq1arM4FQUhbvvuZuTTzpZGimJ81ir1WQ+bDgc5r777iOZ&#10;THLqqacSiUSo1WrSuVY0zEUBalkWZ599tkRbv/71rzO1c4oLL7hQNghyuZxsdLuuSyKRkDpLUTAK&#10;h11h4CP0vd16YFF4mKYpr7XwrzBNU15L8e9nZmbw6T56e3ulsZhAx+TM7lyXvj4PkfzkJz/J0W85&#10;mgcffFBqp5PJJDfffDPnnH02N998M4e+8VB8eoBCvuTNJVVH9Tu4eEWlqqo0anVs00P6Go0aakuj&#10;L5PkNa96NZnBIWrVInfddzdKHJxEhcGSxnRuipVGjNXZFHuFxwjOBfHXwhgLJitHg1z4vndzw42X&#10;Y1PiqmvW0W76iUXSBLUAM3Oz9A0OUChlqTVrxBJxwv4IGzduZONVG/nwFRezUM4Si4apV+rEg1Fc&#10;VaHeaOAPBtBclUq5wrJly2Seb7vdZuPGq3lLB3kWBVYwEJQsBkFxF2CBqqry+r7jlHcwOTnJY489&#10;JunJhUKhE9FzLPfcc7dc40JTe9dddxEMBjnssMMkFV3MfRHz5MnrLImURqNRpqenPcChWOSxxx7j&#10;+OOPl9fvwQcf5Pjjj5eablFkttttent7mZmZIZPJYJom9XqddDpNu93m0Ucf5aCDDpL3H3GMgER1&#10;a7UaDz/yMCeecCKtVks24kTDKR6P/5FLuUCHhRGcYRrYtk0kEpHRXoLNIJDsgYEUMT2Fovr4wQ9/&#10;iO62ueCDZxGOakxNz9ETTdIoZ8Ft4VTnyfiSLLRbtCyFQCJJpWlh2QaJaATHdrBsC1338modxwON&#10;/uL4E5Tl/z/Hy7CoFUY7iwZNbpe7lwiKT8bjFObn6I/HcDsazvzsDC2/Ahr4FGTOoqq5HQOpRQt4&#10;pYNmKpqKbXmflEwmyReLVCt1JiemAbBx2Xef/Tn37HP46cO/ZHLCMzvSdT/9vT2omg+t856JVJrJ&#10;iZ2kE2l57IoCrmUDDhodnSyez7JrOWC7qJ1JpqGB7WAbi1RjPaBjGia6qqKo3vexbW9R+Ttdccfq&#10;WI273vcUD8TF4aEs4qVqtYKqurJLBp4Oqacn2XlAt+np9dDGZqtCo1klnoiybdxDqXszcbaNv8Do&#10;kkFKZQ9VXbNqNS+88AK5fJN3ves0wOtenXf+OSxfvpzLLj9nt2NqtZrYjk045HWLb775E/T19bFj&#10;+5Q0ipqcnGDNmjU899xzDAwMoGpCe2RTLJbp7+9ndna285rLAQccwNYt22m1vPNxySWXcOutn6FY&#10;LPHhD38YgGVjK9i8eSsnv/1ELNPmvvvuAyAY8m5cLiatlme9Pja2F7Mzc7Rahjz2JaPL8ft90uES&#10;oF730ATbMegfyFBvLpqSiGMTY1Er/aeQWvjjjttLm0qyZ7x0xiIjwO2gb4tzx1WcDuPFo0EBNOst&#10;bNNicscE0b4+AkL77drwEg9w3zP+38aLnw7i767roioqju3gWl4WpdVuEfD7Cfk0cvNznLX2WD58&#10;yYXcesu/cvFFF1CvV9F1lXK5SG+mn1wuRyaT2e35IhDbbq1kN4NFOKIK0yKBdrZaLZLJJBs2bOCY&#10;Y46ht7eXXC7HCcefwC9+8Qte85rXyEgYUQyJQk0gKd2xPQLRbTQackMq0NWhoSGy2Sxz83Mceuih&#10;ZLNZVFUln8+TTCaJRCIsLCxgmiaWbUmqsaA2GoYh9bn33nuvJ3/pUGtFQf+fDXGOxPfRdV06thaL&#10;RTRN49FHH+XtJ7+dbDYr0a9MJsPU1BTBYJBWyzNbvOuuuzjzzDOp1WpSR9qtZ221WpKiLApP13VJ&#10;JpOMjY0xMDCAYRjccustAJz5T2ey7777Spdk13Ulki2cXRcWFggFQ9K86I477sAwve8u7juBQICn&#10;nvI8NETR5DiOLNhFcS8NOCsVUqmU1AgLIyBRTIDn6SGQ22azSaPRIF/I8+ijj3LllVdKRH7Hjh20&#10;2ovNkN7eXlqtFqlUalFS5LjU6nUpK7IcB83nsQ3abZNoxI+t2YwtWcbOuV08/Isfc/QJh/PAYz8j&#10;GUuiTtqUdhRY0bMMLetSqmQZiQWpNicYXLkXM0xRsepces1FTO54lo9ffxOXfWQjmqMyNT1FdCDB&#10;rtw0wyMDqKpKNjvvoYiZDK5rk4pFCYej1IplLMdED8bIZrOMjY15+yFdZ8mSJTz33HOsWbOGQqHA&#10;xms2ctihh0mUU7hqt9otSSnvns/RaFQ2mgTbob+/n7e85S1873vfIxKJcPzxx9NqeznPovD89a9/&#10;Tblc5vDDD5cNCXEdxfrsXgeWZREMhGXWcS6XkzT6Rx55hDe96U2Uy2XC4bB3fOxuSCrin4RpnHDU&#10;FtFg8/Pz/O53v+PQQw+lp6eHRqMhm2rtdlvmWxcKBQKBAD3pHorFIqlUajfnbnEeRF60aKoIlsaq&#10;Vav4t3//N45+y9H09fXx7LPPsmrVKk8PHo2Sz+dJp9PSIM0XiHHPj37Ie99zOsM9SYI+lWq9wcDw&#10;EA2rTSqS4EMXnM1pbz6Sm755Jz29S4hkktQaNumeGBrwwgtb2Gf13jJVxGtMRDDNLi+Ml+B42RW1&#10;LqpHNUaVBawYCg6aoNDqGv09SYKORa1Dp1s6lOG8s97P6e84meLCDEPRjgOxbWIZFiiu1J3puo6D&#10;KzuEADt3emYLChr7778/AFO7ZnjuuecZWTKG60A22yni9j+Q+fkchbkCkZhXAAoufbem1cXumBk4&#10;aLq3UfR0lQ6OraAqfhn1o6q6pGSJ4lvTNOqGdxMWr1lWE9eFYHD3bmWgoyHwPloUUk6HkgWK2nEi&#10;zngW5kuWDsluVduooyiQy3sOifX6YvxObyaB7ZiEI52bkWISCIJp1QiGvGN67vknOe2007CtNsFQ&#10;x+gJg09/+l9RNbjumg3S1KFcKfKqV71KBtUD5HI5xsfHWbpkuTQGWbJkKeVOxzGXyzEyMuJdk6kp&#10;YvEIW7ZsYdmyZfJ6zszM0Gw2GBkZ7Zwnh8svv5RgMMhVV3k623PPPZ9MX4qLLj6XsaXLOeroN3XO&#10;EkTDCW677TYSCa+o3rz5WVasWMnOndP0dR7I2dy85/bZqMq5FAwGSaa8jMXe3jSNlnCzFDStxTns&#10;vaa8qOnwl8ae4mLP+OuGoH6qeJRS9UX0Yw2vKViueWv+m9/8Ju86/XTu+fmjbJ2eJjPqrS/8OpPT&#10;MySSkcU3/2uMol424297TSpdVax4xormvijyFFdB92sYloVjGSQifjTbwm7VwacR9qm845S3cf11&#10;G7nmox+lbbaJJxMyJ1XXdamVjUajEskUG9xuDalt29J0SejPBKoZiXheCsFgUG5cwZN8FEtFib52&#10;/y4gP0tsokVBK9Bhcf8V+l3HcZienuZnP/8Zp516mtSrbt68mXg8Lp9JluVpaf0+v9SqCqfTbDZL&#10;f38/DzzwAIcffjixWIwtW7aQSqUkCtldyP+pIZ6RwpSn2WxSqVRIp9MSXTYtj4qcTqclNfgPf/gD&#10;AwMD6LrOPffeg4LCxRdfLIsd27aZnp6WxYyLKxEqQdkOBDyabj6fl/FEiqLwkUs+AsAtt9yCz+fj&#10;uOOOI5PJoKoqIyMjuK7LxMQEruuyZMkSmY07Ojoq9xe6rrNjxw4Zm7TPPvtI/e+Li1lR1ItrK2nj&#10;rneNhQlUMBiUfiKmaUqtbjKZ5LbbbuOUt5/Cd777HRqNhiyMbv/67Vz/seuZnZ3Fcb2GwNatW0ml&#10;PERPVzVwXSId2reqd5BjVaVSqTA4OEjTrqG6Crt27uThR37CUSe/CQsLHGgUTGqmH39sCTvNGonB&#10;CLUBnWKwzoQ9TSZWYzQ0TH48j9LsZb+99+bsMz7Av978L1xw+QZG9llOvVZkYLCH8YlxXMUhlUqg&#10;+nzkKgX8sQAKDtM7p0gmk9gGNMwmw6MjPPvss4yMjEg0MpVKkcvlWFhYQFVUKZMSjRfHcdC1xXkp&#10;HKSFVlnMN8dxZJFn2zaHHHIIqVSKO++8kxOOP4G24VHr77nnHvk7wuRN6KNFMdhtOiX23sJhOZFI&#10;SNp+KpWibXhZzI1GQ64Lpev5Y5qmNE6rVCosX76cyclJ5ufnGR4eptls8vvf/541a9YASNM0ka0r&#10;vmu9Xqe/v5/vf//7HHTQQcRiMdnwMQxDzrFup28xT8V327lzpzQzGx8fZ3R0lGKxiGVZVCoVhoaG&#10;ZCTYgw/9BEX1c+m6ywn7AzQqJexWm9nsAvvuv4bqXI6d01kS6UEU3eZVey1jy1wJXztMu22w+fcT&#10;rF69N6tX7U2hUOoYy3rrp91sob7Eo/j0l7qT1X/3EAWtrai7KbgUHM/8pFMo1MsV0uEIflxMPF3G&#10;9PZxsuMvMPDW41g2PEwt6xkO2a6NZZuA06VvVXDwzBdcx9ukxGIxHFehbZjs2OEZRfUNDPLxj9/E&#10;12//Ju22ydiYFw2zY8cOhoZGsS2FTK9X8Mzn8oSCERzTkWZJuLvHvsjPdjytrc+3GAzvyV4V6ZoI&#10;HRdAXfWAE+nm0bEKd20c15F/1xB0ssXcVMexUNg9aic7P8PIyAjbt20mGvWQUtM0QXF45YFr+MMf&#10;/uCZQAGTk5NEo2HC4TDRsPdwOf4Ez+Z+emZa4uqZTIabbryW/v5+tmzZ4r3W18vCwgLLli1j505v&#10;cwDwj695Fffddx8jIyPyZpWIe53YHTt2yE5yIBCQ7ovJZIqtW7cBsPfee+NiUSqVpINwrVbC7w/S&#10;398vKVulUoklS5awbds2rt54JQCXXnYpG6/eiN+v89zzf2D9+ksBCEfi2LbLu09/J+3O72d6+vmX&#10;f7mF17329Wza9AsAVizfuxMXEcTodMR8fhWfX8V2DIqlHKrql+cehI52d32t1xUViPyf2yRL/OTP&#10;/P89Y89YHLbbpal9EVILjixgAj5vfvrDESiWsdstRgcHmM16HgThZIpkNPLfPuv+Xp5livvXNqRe&#10;iuOPL4KrgN35Sq5l49d9nimJaRLUVCLxOPmZSXqjYc489R1ceumHMSs59l6xBAWbhblpAtEwuu7p&#10;VkdHR9m+fbuMY2m1WrJgEWhQd3yNaZpEIpHdzBAty5LxGjfeeCNve9vbmJqaQlEU9tprL7Zt28bY&#10;0jGpaxUFraDJCjRIoG+CrihQ3W7qa6lUYnBwkHvvvZdD33io5zUxMsLWrVtJJpMyd7c7NgQ8rWo0&#10;GpXo7YoVK/j2t7/NP/7jPxKLxZienmZ4eFgi0N2pBH9uCBqmZVsSkezv7+fpp59mzZo1fOc73+HQ&#10;Nx7Kjh07GBwclMja6tWryeVy3HvfvZIuLApLgTj7fD6CwaA8z0KD3N0U6I5HETra+fl5BgYGeO97&#10;34uqqnz729+m1Wrx/ve/n0KhgOM4xGIxbNuWet9YLMbHPvYxAK7ZeA3XXnstF110EYODg2iaRrVa&#10;lQZZ0Wh00Viz01QRTQlRQIRCIVTF8xYpl8usWLGCbdu2MTDg6TsrlYosdF3XpVKtSAQrFPKMOz/5&#10;yU9yxbormJ2f4/Of/zwnnnAi09PTJJNJHMtGV705FA2E0P0+yrUqWAqKBqlkkmaz6TVtfA4/u/8h&#10;wmqQ0047jaKZp1Fooek+mg0LVdOIDMaZbeVxEhpmyMdsLkvvqjR602GmOENPJkW76jCVK5LKDPGh&#10;8y7k/9zyf3j/ee8jE4iSz9c4cM3+vDC+mWAsgmGZ1BoN3n/+2Vxz5Ua+9H+/yOYt23AUFUdzmZmf&#10;Yfny5RjtNtlslmg0ysDAAM8//zx33303J5xwwm7ot0A4xTkWc0DsO8XcEHrjbDZLKpWi2fTygr/5&#10;rW9y7DHHomkaP/3pT7Ftm0MPPZRHHnlEGqi9OJpJNCvENRbX1XRs2bzSdZ1IJML999/PEYcfIfNs&#10;NU3zCmEWzdREQek4DtFolNnZWSklCAQC/OAHP+CII44gHA5L8zhd12WTpNlsdtD3tseMsExGRkZo&#10;t9u7NbHEnOo+P4JZIKj8gpESDoeJx+PSrCyZTBKNej4zruvyk5/8hA0brqJSrVPI5aj7/DQbdQIB&#10;H6PLlpMtFqiWs/T09RPR4V0nH8ebD9iP2x/+JfVGhb7eDKn0GhqtJq1WexHoMh1URZFNuv+38T/7&#10;fHvZIbW2ouKg4ipdeZ+Ki+qC1oU+xOIxZie2s2KgF2FKdt1V6zn/gvNYOTbCc0/9gf5ORqOCi66r&#10;u+EMtm1Kl2VRRGWzWVxUUqkMhXzH7AiVgD/EO097F0888bTsFKfTXlcwGknK4qZaKtIzlqLYLONX&#10;uyMEFEDrWhBenppP94GiYJpe8WNZFrpPIxgMSVMkweXvDkDXNG9RNxqVjobHe8h63XYhkPd+33G9&#10;B6misiik94HPr4BikEp7BXkwGKBcLvPE7x6T9v7gGUVpmsLUzklinUy4Sy+7mL6+vk5xvpi9Wywt&#10;4PNDPOEh5O12ndEl/ezcNc7KlSt45plnAG8zsGLFCkzTZHDAcy+enZ0lmUyy9957s337dsDr9i1f&#10;vhcTExOMjo6SyXjHOje3gK4rMmLBu57eRqVaLeF01vTo6BJ27NjOyMiwdKj+wuc/x4c//GE2bNhA&#10;IhmR9CVUjXgswcknr+VVr3qt950abc4550O0WgYPPfSQd43sNnPz07zmNa9hfHwrALWaQbls09eX&#10;9jYCUq/l3RjDgbBEteRr4TCmKW4+DrsXtn/Lm+Y9439rLObogSZYAp2bqNuhHruwGBMSjhLp7yc7&#10;O0d6ZIRq0bvnxdMpFNfBcXejGLDH/fhvf7zYH/PFV1W62rourmnhU3WsWp2k34dmNFFDPhyjSSTk&#10;Jzu7ixuuu4b1Gzfy+S9/hWeeeYZwKMrMzAzpdBrXdSmVStKF9MXuvrBonCc2uoBED1utFpOTk9LR&#10;NJFISO1bJBJhbGyMxx9/nEMOOWS3pm13gSSGQD7FZlR8VrPZZGRkhG99+1uccPwJErkRyIdgQqmq&#10;KjWWrutimIb8uaenhx/96Ef8xy//g/ec/h6KxSKmaUr3U4GAiu/6l4bU5qJIg8ht27Zx4IEH8m//&#10;/m+87a1vw+fzMTY2xvT0tHzPb3zzG8SiMS6+6GKJhrVaLebm5mQxL8x0bNv2KOadgl9ogEVToDsC&#10;xXVdli5dSqFQIBaLoSgKZ5xxBoqi8OUvf5m20eaySy9jbm6OJUuW8Pzzz0uU0HEd4rE4lUqF6667&#10;jiuv8hrLV6y7AkVRGBgYYGZmZrdoIGH6I4yFBMI3NzfHxRdfzK233srVV1/NxMQEq1atkvuxWCwm&#10;DX6uvfZajjv2OB577DHOeO8ZWJbl7Z8cm127djEwNIg/GJAFgGWaWKanZQ50rnm1XMFVvXtqoGNi&#10;pCgKoWCQu+67n9PffSqzEzPMLcxj+WDF8Gp++dtfEczE2Z6YZpeyk8iBUZ7PbyVq+/A7NitiI/iz&#10;KsauNsPDAzT9CjvrFQqOidI2uWrdOq657lIsfNz0iZt46qlnSPQkPbfcZIy2phBPp9CC8ORTT9LT&#10;14fuC1At1xZ13sGgdJHOZrPcdtttvO51ryObzbJs2TL8fj8zMzOMjY0xNzcnXcNF00Xkr4omkWAx&#10;RiIRHMchkUh40TQBj+Z+//3385ajjwTg4Ycf5oQTTuDuu+9m6dKlPPnkk4yOjv6RDlUwEUWjS7wm&#10;qPc//vGPWbt2LbVajXq9Lo3luofQ6wtday6Xk+7CfX19Mr9aNGai0SiO48h7i9DQC+f0++67j2OP&#10;OZZqtSqNs+r1OvF4nHw+Tzwel005TdMWs3Q7MrSHH36Yf/iHf5D0br/fL9HtXC7Hz37+M+KxOGvX&#10;rqXeaKEpKrFIhEAgQDQejBnx7QAAIABJREFUw1FcLMVl18w0q1YuIeDqZCsFBkJhzr/kXN5z3NF8&#10;4a4HmZ+YQIvFiMRizMzNMzY2SqPusR3sDqsG5SWO1P5vH8CesWfsGXvGnrFn7Bl/+8OLzPN+dhGp&#10;Ap2/K6BZnku+piq4roLq2FjNBquGB3nzK1/BBz70HpqtBkHdIpWKszA/y8aNG/nQWR/kpn++mUq5&#10;JlEa4d4qaKyi2Oo2S4JFVKjRaBDtNE6DwSDFYpGf/exnrF27llwuJ/Vt7XabRCKB67rU6p7/gTBa&#10;EqjObt+567MF5VXobHVd9xBgvCK2UCjIzajQFfr9fpnpLjJvFbwNej6f55e//CUnn3wyhmEwPj4u&#10;s3kF40oUnt3o9J8b4ly4uFJnLOJlFBY1pKFQSMb7/OY3v+Hiiy6mUCgQDAY9Gc/SpWQyGarVKoGA&#10;l3HfneUqjk9oVMV5arfb0pFYaFgrlQq2bROLxeTPPT09rF27lrGxMW7+55tJJVO89a1vZe+998Z2&#10;bL74xS+yYf0GqtUqX/jCF7jwwgv56LUfxbIsPvWpT3H22WfTaHh590LLK4rZbqRWoOLdbtb5fJ6e&#10;nh4WFhakg7OiKBQKBWnYY5om+UJeSpduv/12Lr7Ia8bPzs/RajbJ5/MeNd62iXQ0urZtYxkGruJd&#10;Cz3gFUHlcpnBgQG+c+ednHDsWsbHtzM0MEjTcXBjPn721Ca0lWHmfbtoDy6ghKrkAgsQNzBaAVaM&#10;7kX5+SqxnWH2i74CdoHZdoinMqT6M+jhNs+98AJXXXkVTS3ER9avY901G0j0pSiV88wvzDA6PEKh&#10;mMNWId4TY2ZuF/19Q/hUhWg0QbVQwTQM+gcGyWaz3PDxGzjyzUd24pDCVCpVqSMVhmivf/3rJdVf&#10;rEuhsRX5qqJ4rFar0tm4bXiF3EknnUSzVeeBBx7gve99r2Tpbd++nZGREblmBFouCldhSOU4DqFg&#10;RNKP77jzDt669q1ks1lCoRB9fX2y+O7OcxbO4AJR7e/vlwZi7Xab3/72txx88MFSg99sNneL5BHo&#10;ajfVWryfQHLBa3oJdgcgm0KwKF3I5XK02i0GBgZoNBrSWC6VShGJRLj33ntZf8V62fiZmZsjEg5g&#10;tNpYjg26n2K1QjjkZ8nyZeTmZzEaTZYtW8bUznk0FzBrWNUCq1fuz+a5LJqiMDw4RKlYx7QtVDRC&#10;QT+2Yf7F+8tLYbzsilpHWeweS70P4k8HpdNjNhotxkaGsOoVAp2YnuL0LrAMxrduIRLw43Qmn66r&#10;6LofpUO1gU7Gq4LU2wAEg2HiiRQLCzkOPPBAAM5435nc+Z3v4TgOr371q+UD07JsfvbzR5mfy2IY&#10;3jENDQ1TrZaxLAOfT+hkVRRF3y2n1ra949A1F8typbGRYbSIRMOSDgKeVf3Q0AD1elXSakUHtVor&#10;e9qlZCfIvGEAikdr7UA0XiyHoLx6x+T36/zja1+JT/MRCHoLuFavEug8vK+44nLCYQ9tjEQiPPPs&#10;06xevZp83kM7PYdKLxYg3eOh4YNDGVrtGpZtoPu879lqtajXIRqN8OSTT8r4nlqt4T20LJfpac+Q&#10;Kx5P0Gg0qdcbkvqczxelbqdQKMiNiEf1sLFMh3q91LnG3sYplUqhKt6yyeWyMlZCmE9VKmU2bFjP&#10;rbfewllnncXee68EYH6hyNTOSQ466CB27ZrpnC+dSy65GFXVOOKII+Qs9Pv83HvvvYTCHuVEuDP2&#10;9S/jqaeeYiAsQre76ced+e1a4Kp/Vdd+z9gz/itD3JsUFzRXoVux4CodFA7k+qrWm3zi4zdy5vve&#10;zwOPbGJowHMNnZuZJZyI4Wpdj589kT5yqH/jcgBPb71IOYbF4jYU0LGbNrZjEfD5UKw2IVVj6zPP&#10;gAKhUIBkIASNPKVSiXQ6hatqrFu3nivWbeCqq64iGo0SCASoVqtSJyfQn92OQ1nMOhXojTAsSiQS&#10;+Hw+pmemqdVqEjFJJBLS1KfdbuP3+SVFVRRD3UWzoBqL1xzHkcU2eF4OTz75JEcddZSkJ7ZaLbLZ&#10;LIODg3KjKqiKAp0Nh8NUKhWy2SyHHXYYxWKRSCRCLBaTCOTCwgJLliyRebh/zRDHqLDoAhwIBPje&#10;97/HCcefINHMVCrFN775DXRN54Mf/CAzMzMsW7aMUqnE8PAwlYpHvxU5nCISSBTComAB5PEJB2Vx&#10;narVKtFoVBpq5fN5YrEYpmkyPT3Nvvvuy65du7jgwxdg2zZf+tKXMC0TVVEpV7yIH8MwZOFcLBZR&#10;FE/r+6lPfQrTNLn22mtlXIpA9Ls1teJPQSFXVZVwOEy1WpUItDhvsViMb3/72xxwwAH85Cc/4fzz&#10;zicQCPCZz36GCy+4EF3XefbZZ/n6N7/BSSefTKlQRNd1mo0Gquu507q299m6T8cfDNI2DWq1Go9u&#10;+gV+ReG973w37UaTciRErlplaEk/m6Z+xXRymr1PXMNsZJxQyEeqx08lV0b3+ekNDJJyRvE5fjKJ&#10;EZxCmIQdpj8WY9osMf6751gxOMLSlSvYnttBMpJmw9Ub+PiNH+Pya9aBz0VLaMw0ZshW5vngRWfz&#10;pX/7Cme970x8uoZpOBRyC4wOL2F61yy1Wo0bPn4Da09cSzAYlF4v8/Oe4dTg4ADlcplypczw8DAL&#10;Cwu7xTCJdSPOq5gPw8PDfO9738MwDdaeuJZIJMKuXbtIprw589RTTzEwMEBvb69E2IvFIolEQlLv&#10;BTLbHb8lHNLz+Tx+nx9VVclkMpTLZUlnF/9GVVSJLItc2O4cWsuyuOuuuzj55JOlZKCvr0/OFzHP&#10;hRv39PQ0zz77LAceeCCTk5MMDQ3tFilVqVTo7++XxbNAlcFrvNVqNXbu3MkxRx8j13i9Xmf58uVM&#10;TU3x+9//nlNPPVXq7cfHx+kbGMBqN/HrKvh8mJqPZG+GYn6eVDpGOBiipydFfnaW1EAvblvhn875&#10;J84/9VS+9MO7WbZyL/7w9FZ6+gcJhyO0TQucjrEcyn/D0+l/9vmma3+nGwZpEvEiClsoEqBUqmJY&#10;NsODXsFUK9eJBv0UFxYkrS4WVEn3pKnWC5x0uGf2c801VxEL+amWi/ijIQKdnMV6vQ6BAKpPlyY+&#10;fr+fUDhMo9GQ+be6rjM/P09PT4bx8XHvNZ+PnTt3csABB/CjH93NzIxX8AwNDXHs0UdjGIbM7br1&#10;1luJx5Pomp9226PvGu2Ofb9tyGDvRr1FNBLqzB2HZCLc+awohUKOVtOVN5fBgR527hwnFovJQrPR&#10;qBAM+gkEbIaG+ikUvGITS8NxrY5luVfonvKOkwkEvGw6u8PLjceDXP+xjey9aiUTExMAqB16cqNR&#10;I5EIS1djzWeyZGk/tXqenl5PE2uaJrZj0NObRO+YX2WzcwQCOpbVljfBQMCH69o4js3AwMAi1bcz&#10;FFUl0jHzsh2jk7/r5XmBZ4QFqjQbEC7VoMjdesAfku8nNgR0NNY+/2K2mEQGFIf99t+Hc887mxtv&#10;vJH169d738ly6elJsGNiG+m0d53KpQqK4tJstrn22qu9X+/Qto486k3yc3/1q18RDPoZH9/C4GAf&#10;uk90FB0ymQzz8wtyvicSKemOl+zk2Qrtiqb66OsbkN+/UvE6iJqu7Ja7JsxPxE1UUOo0zbcbte9P&#10;0fD+KwXIy88A6G98dO53Cp4238VZdGF3OogVoBreq9nZOV6x/77QqrL12d+zZOUqAPyZXpyAj6pt&#10;0NPjNWimds0TjcQplSpEox3Nuy8o9YLeh7x4bim7vfb38iyz/rcP4L95dKO17XabkC8ElguOi+K4&#10;BHU/H3j3u9hw1TqmFnYQIkA8EKBcyntUzXqFQCROwBegUCjITaRAQUScR7fDarexk7jPxGIxfD4f&#10;+XxeZtCqiip1cIlEQjqkigLYMA1p5tJNb+42WxRZnSIXVWyCZ2Zm2LFjB4ceeqjcbAv34NWrV5PN&#10;ZpmZmfG8NjoIs9hgN5tNiUCl02kKhYLMnN25cyfBYJCRkRFqtZrMwBTn4C9eiw6aJbSDXoxMA7/P&#10;L99D0zS+8c1vsP6K9ZIWK5yKu5sHK1eu3I1iKjS1qqpiO4vFhTDPEsaN4lkjEF6BVkejUer1uszZ&#10;zefz0nTIdV3OOussvva1r9Fut7li3RVefmqHsm1ZlmwwFwoFLrjgAjKZDJddfhlXrLtCUrS70Twx&#10;NyqVSuc5Ok+r7WksI5EImqZRLnuSiVQqRTablRm7juvIIkKg6iKSCbw9YSqVolQselKglkHA50fx&#10;aRiWies6qJbF9PQ0U1NTHHvMsdjNNvn5PKpqEupJ0K5aZHOznHTmifxa30K7r0YgEqLZcJh8Psvg&#10;0l5aWZd+/zDlLXVWtkYIVuME3TBaTaFRKRLsUVmzahWF6QV0J0hvzwB2voTtmKy77CPc9IkbOWf9&#10;efjTQeYKCwSWxomaCQozHirfrjTxoZGMJ2TT4MYbb+S4Y4+jXC7LZoGIyfGidDxX8kg4wvPPP8/Y&#10;2JjM5O3WvEuqemdu3HHHHTiuwylvP0XGPiWTSe6++0e88Y1v9JDFqSny+TyZTEbOD+HkLZoomqZJ&#10;3baiKDg2kgJ81FFH0W63ZYRVqVSSa1dcV7GXE8cnCmNVVXn00Uc57rjjyOVy0mRKSAAEZVk0T2Kx&#10;mJRIhEIhRkdH5ToW+c9ifgvmgPjPpy/uteYX5mk2m9J5OxKJ8K1vfQvLtjj/vPMlfVqsgWqlTioR&#10;RnFtSvUmlu6A308inaJar+G22ugq+FMR6vk8aqIH3TDBadMbjTK+Y4bh4WEsvHXVaDQI+Pz4VR+u&#10;7ZnS/uWxJ9Lnv2W8eDMturO6oux2CRYWPEpIOKxTKXta1XazSTW/wJLBfmIRrzOnmHV++6tfceUF&#10;5/HZr3wJgGd/+2sSy0bx+XQy6R4Kc3MAsivbrREAZDepOwB8aGiA+fk8Pt2jvfj8XqF3//33Mzqy&#10;XJodVSolvvf977Bz505pFHXy29+KTw9xxx3fYXjY04pu375NmiOMjy8aHU1NTRGJxInHo9IB2KqZ&#10;DAz0k83NSwMn2zYwzTbt9iK6Z1pNjGqDkZFhXvfaVxKOeJvMZr1Fb08vlUqFtulpED732c9SrVap&#10;VCr09XnFWr6wQDKVYNu2bTSbXgE1ODiIZXndsFZ7kQZWKBRIJBLSlhy8G5B4kAsH4G6r9m5XS9EZ&#10;++OF9qKF9Wezs7r0psp/tlj/eNi2LSMiAGo1k/FtOwiFQtx2222cf/75AFx19bVUq1UikRDVqveg&#10;XLFiLyqVGrreoN7wgu3DoRiBQICrr75auhu/9qDXMNg/yMLCAt/97nexXe/cx2IxSuUCPT1pajWP&#10;JhcM+ti06WHP1MHwun+Dg4Nks96DYPv4dmIxr5DIZLy4AcMyETpbYXTmGWTtHhX04g3Tnypg9xSq&#10;L6/Rbc4kqKciBmvf1ftgOA64Lvvssw/PdKhjbjjC8tUryeWqzM56az4ajWK0vegERVkMnHdd92Wn&#10;AHeUv92yVrFVHB1QXVzHIWArYCooqk651SSWTFJqmQR9XqOxz2kTogpWmVp5ipURFcUBswmhxChN&#10;B7RgiGarxeVXXM61H72Wa6+5lkajQX9/v/RmEFmusJgnatu2jHQpFouSYui579f57Gc/y1FHHSVz&#10;Z8FDFYU21HVdjjn6GB544AGOOeYY/H6/jA4S6G4wGKTdbkvEptuNORqNShRZsJ+KnSJnYmKC3t5e&#10;SYeNRCIyF1cYxyxbtoxQKES9XpeZrN10Y0FFFEikMKQCr3nQbrflc8nn83WQ77RX8Kvexj8QCPDQ&#10;Qw9x/PHHYxgG5XKZp556inPPOVcW0cLZWdM0WYgqiiKzdEUx32q1ZLYuIItgUUSKc5dOpyWSJWJN&#10;ZmdnpXNyu90mEAjQarUIhz1m2ac/82lUReWCCy7gc5/7HLquS4MeoV3M5XIkEgkSiQS1Wo1qtcq6&#10;y9fxiZs+QSgY4oILLsAwvPi8dDotvTSq1eri8zMQlKhzMpnE7niH2I7J1277KgcffDCNZo1EIsbs&#10;3DRf/b9f5rLLL/PQaNWl0azh131EwkHqjSrxVJxqpUIwGKbebhEOhAkGorSaFe76+X24UYVXvv4N&#10;uBYsUfrQylAN1nGaJtVMjfHKU/gbbcp7tTGX+dj+xE70qssr4kuIPJ/GyIfoCy4lnAvT0+rFb2qo&#10;VgsjoGC5JrZfY7bZxOkPYbYNkqZBMqjj2hbP75hn49XXcdPNG2nvBYdefxLTC1uwX7AgAsFSEKul&#10;4Q/pqIUmyViQYH8Es+Hgc0MkglHqrTZBJcxAMkyllEU3bVpth96BPuptm0hPL20XHFVFB4x2m0jU&#10;25OKxkG1WmXTpk0cfvjhEmFtNpuk02kqlQquqxCNxMkueEapqqLTbLSJx5LevFRVVEVH1/y4qttB&#10;x0v49ICX7tGq89hjj/HqV79aormhUIhKpUIoFJJ6WrGuRIEp9KvpdJpnnnkGRVFYs2aNnD/NZlOa&#10;n7muK92MxXo0DINHH32UI488Ek3TKJVKMpu3VCpJ8zrRbFEUhWAwSL1e9/bJrRYPPvQg7zztnZim&#10;ycLCArqu8+CDD3L++edTLpclw0TkVLfbbRSg2fKK+oAvgG7b0PLyvXU9iB1K0rANfJqKEvTjt2xs&#10;s865H3wfJ73pdXzhe/ejaApuJE61bRGPJLCbLbBNNM150R6vK0XG7STLKE5nv7345HYVFxSvIFb+&#10;h3Ns/26K2r+0mRYdfAc6NvUKrVabVqfgWrG0l+KCjorFts07AFjal2BkoJ94LMKuCe81v0+j3WyS&#10;X5jHMQ2UztUUFBXLWbSHF3qRQCBAq+kVF8FgkF27dhEMhml3Co5ms85eK5dTKdcwmjZzM7vke9pm&#10;Gw2XhTnvtYd/+nM0zaOqCi0IOHzuc59jxYoVrFjmRc0U8/Okk1FisQhbtmxmr732AmAhO8f83CR+&#10;v47RyUqt12u8851vR0XF6SCQ0UgMVYVKtcwPf/ADHnnkEQBWr96XF154gX333ZdSyaPltlo16vUy&#10;/3DAftKAaWioj0ajgW23ice94lVRbVrtBo5r4roBjA43P5GIYdsm1apBJBKS17JaLRMKBajWvALQ&#10;7/eja/7OuRXULy++RtM0XPvPLJS/agGJYva/vtjEg1VsrgRFJZHoJbuQ573veR8Al192KaCwep99&#10;eMtRxwHw+BO/JRaN09vbJ4/Bti0WFrzOXrPlzc+bPnEj8/PzhMNh3vmuU1HUoPz8r3/96xh+HdPy&#10;bsy2E2TV6r066LN3PicnJ0gkkszPz5JKJ4hFvaLW62rniMTiuzlnA7shHIKO82LN1p/Kyf1rdF17&#10;xt/oEE2fv9C3UFxYudy732ybmiBfr/DEk3/gVfus4sd/eBoAO+DnqRc2E+nvJVfw7iNj6WVUKznC&#10;sTjtjtmZYVr4fb6/cTLuy2tomobtWtC5DzgKGK0WiZ4edMug0mwQ0HQaRoNeTcFU27zzzUdw5tkf&#10;IORTaDWbuI5JOBqlUKoQiUU7qIqHzGxYv4HPfOYznH/++eTzeUnla7VaUsepaRrJZJJWq0WpVELX&#10;dYaGhlhYWGBycpKRkRFisZg0YxJIqygau7NcRQEXi8WYn59H0zR6enqkoZTQxAmDHGF25LoumzZt&#10;krTjctmjywo0eGhoiB07dkiDmXq9TiKR4Lvf+y7gFVc//vGPvfSBzhhbOkYmk5GFayAQoNlsYts2&#10;0WiU4eFhpqen5XuJgrdYLJJOp0kmk1SrVXmedF3noYce4m1vexuGYfDgQw8Si8Z497vfTavVIh6P&#10;Szq1yEzvNt0RdF2RASochyuVCrqmy8gcwzCkprDdbktHYPH6rl27WLNmDbt27aK3t5dsNkuz2WRg&#10;YIBcLsdXvvoVvviFL/LMM8/whS98gXXr1lGr1cjn86RSKa699lo2XrORT9z4CbLZLH6/n4GBAel2&#10;e8nFl2DbNrfeeisXX3yxNLhKp9PMzs4SCoWkK/SVV17J1Ruv5op1VzA3N0cqnQK85nu73WbJkiX8&#10;8Ic/5PTTT+fzn/881113Hbt2eVGNpmny5S9/mTcfcZRsoszPzTEyMoLZtjCbbXILWQaXjfHAz+/n&#10;Hw8+iMRQD1bTQDUcTA1MzcZSdRSnRbtdITgaIx9pM9vIESwniWhJxvr7MZ6psCYySHnBIRWKoNZD&#10;uC1Ixvpo1IsE/TqqplGu5iAaoFlvoygqVlBjtlFnSSTJq19xAA/t/C2H3/h2nh7eyi+DjzG0LEQ7&#10;2+DCfzmPq99/Jeuv+ThFp0K6L0C90uajl97Eu97zAUqlKvVag1AkQq1ZhZZFMhnDsttEgj7y8zOA&#10;g+q4GK0mkVCI3MICI8PDVDuUX+HunUwmZWxVOBxmYWFBUvh//etfc9yxx6GqqkSFRdHo8/nkWjMM&#10;g1AoJDOsw+GwpPtv2rSJ173udSSTSUnpNU2TcDgs17lYQz7dy6+ORCJS3rBjxw4Mw2BwcJBMJoNh&#10;GFKuJmj2mqZRKBSIRqPSzTmTycjcZtF8EfR3wa4Q9x3bthkaGmLz5s0MDw/j4krm5cLCApZl8Ytf&#10;/ALbsVl3+ToZw7WwsCDf3+/3y8hPsSfVNL3jBbAYGSSiN9vtNj69E1Pm2tTrdc4+7xzOO+ssvnH3&#10;vewolegbHWZiR5aeRBxN92FaTbROsfriSNQ/Nu0X2W4uSher6396/N0UtXvGnrFn7Bl7xp6xZ/zv&#10;DVdxPJq666LpOu1Wk2Rvklq9huNaJBMxsF0cwGnWCYVVaFfZe8VSZia3kIklyWVL+AIBEikv5kTk&#10;uApU79RTT+VjH/sYV199tUTzBAooijzPvCYkzYvm5ubo7+8nk8lQKBS45ZZbOOLwI3YzlhHoLCDp&#10;kYZh4LiORG6EuZLYkIoCUTgaJxIJqtUq9957L6997Wul86/IwBXxGwLhDYfDUs/3/e9/n5PedhI/&#10;+MEPaLVbnPlPZ7J9+3Z6e3ultm5qaoqnn36aVttr/KiKR+d8wxveIItzUdAPDg4yOzsro1LEhtfn&#10;89Fqe1mvhmkwNzfHM888wzlnn4NpmqRSKXw+HxMTExiGISONuiOTxJ/Abs624nO6s0JFvIpA4YQp&#10;k0iFGB0d5de//rX0thBZp5/85CcJhUJsWL+Bxx57jP7+/k4CQZXh4WFyuZwEEYKBILOzs0QiESzL&#10;YteuXdKtNp32MmLPOOMMvvjFL3L66acTDoeJRCL4/X4ajYakis7OzqKpGul0mmKxKMGD7373uxxy&#10;yCHMzMxIyqrjODKOqFAo4LouoVCIcDiMZnioWygUolapUsmXWb1yFdVQjTvuvIPDTzyScqOAW28R&#10;cTQUVaXmmhBQsAIq2Bau2kQdCzDf06TqNqhMlUkHopQmDEYCS2jWQizLLKG4rcxAKIxfDzM1uZXI&#10;UIqWYWAZNZIDEarNJolIEr/mI5fbxXB8gHbDZPvUDOpwmF2hbdQH5hhcqZF/cpz4WJAfPvoNrF6X&#10;BTWL4tfQDJdP3vgJTnvHe9i2czuJeA9qSEeP6JhNk4BfAR+0jCZ+zU/LsFBsg55EnEqtSrlcJpFI&#10;smt6mkQiQaFQYGhoyJv3P/g+bzzkjVKfK2jkd37nTt502JskcrroN2PJhomYh8JRWyC/Q0NDTE5O&#10;Uq1WMU2Tvr4+mekq5qr4fUGbL5VKWJYli8VAIECj0WBiYoKVK1fK7FkR1SVMowTlWMyVVqtFf38/&#10;P/nJTzj44IOlUVn32hGaWrFGgsGgzFkW8rB/v/3fOfOfzmTr1q38/ve/50Mf+tBuev54PM78/Dyh&#10;UEg2VXK5nIwg8opuYcjllxR8x3XRdQ3bUTz/g47WvZ6rUCrksXPzmNUiES1AdqFE30AGo9325qTr&#10;4qi7exf8yWJVorVdbD8XmQjzPzn0lzqq8tdmD0oBupRfLSJP8uZLB4FCRVPB6qClpVwDLAtXVVi+&#10;ZASA3OQWznrv6Zz9gTNodxCzV7/yALZv3cw+e6+iWCjQ6FCWIhEflmXiOMiJbdtNTNMkGAyS6kT/&#10;mKZFIhnDdRT++Z//GYCvfOXL3Hvv3bzhDW+kWMxJWu7o6BC/+c1vGBgYlCZETz39OKqqcud3bpdW&#10;8wcccABvPOwQRoZG+fjHPw5Ab28vff19njV6WOGEtUfJc5EvLNDfN8D8gqfd9el+bvz4dR4S2jGf&#10;mp2dZc2a/ajVajz/wjOke7yHTyE/x4EH7OdpjhSB4ikkEqH/j733jpOsqvP+3zdVjl3VOU5PlIws&#10;SBqQPIACElYWl6AgKEgQRFzRXeExoBJMrCuKrKuLKKggS1oXfqCASGaAGYbpnpnOqaorx5t+f9w6&#10;Z3oQV559dn2JO+eP6enq6upbdc8993y/n8RLLz5Lf7+HFE+MbyMSiZBqi8vzUC4WsS2rpfW1cWyB&#10;Cgcpl8seLaWl6TVNk2qtSiiZxGiZyagouLa3+RBzQqXl+uW44L5Vm/E3Tqil838J/fjNqMhvgvo2&#10;myaVSpXhYS9fOJPJMD09w3779TM7O8fatYcAsO+7/oqzzzqHU045ha98+XoABgeXsXXrGJ+5+rMy&#10;vSQQMHDxnCd9/qg8rnrd0zFffvlllKvevItGo5zxgffTqFe5/wEvEqhQzBKNxAkEdAIBj0FgWn7S&#10;7UlmZ+ZpNGpUKh7V2bZd0u0pms3taKvreOiEpm7vd7mu6xmCKeyA3sqPqtV9XPr9Wxk7qcpvz+Eo&#10;XvzZDsNVWz1Z5Nq0es0aRsa3snHDqxCJtvQ4sPGVTaxcs5qcaxMMeghQvVqTRYSQa4CC3jKe8b79&#10;zzW1f+73srcyFPdN3ubbaDQty9s8OSau7WAE/FQadRRdIRqOkF3IEgz5iaPhDxqcdsB+XPKpK5nY&#10;PIqqOQQMn4di2DY0Gqiahm4YVCtF0qkU+Xx+Bw1qtVqVxZJt24RCIcrlstRxiq+RSITJyUlSqZS3&#10;MbVMiZIK1FGgskL/KqQt7el2tmzZwrJlyyQ6K6iygpkTjUbRdZ2tW7d6uaSuw/DwsDTJAW+9i8Vi&#10;dHZ2srCwQDQaJRY7q+qVAAAgAElEQVSL8dOf/hRVVTnuuOO4++67OfHEE7n7nrsZGxuTaJLP52No&#10;aIjOzk5JdVy6x7n//vtxXIdQ0JMViUJy7dq1crM/NzdHPB5ncnKSgf4BnnrqKQCef/55zjzzTBlZ&#10;I2JwYrEY6XSabDYrC+alBj9ig20YBtVqlXA4LLV/juu02Fp2K17OM2KSrLZWQdFoNCiXy+yxxx64&#10;rsvs7Czt7e3cdtttXHbZZbJYHBgY4Fvf+haXXnopwWCQqakpSTkXuupYLMbs7CxDQ0Mkk0nm5+el&#10;CVSlUqG9vZ0zzzyTH/zgB+TyOa753DWMj4/T09PD9PQ0tm2zbNkyFEVhZGSEnp4eycCanZ1lr732&#10;IpVKYRgG3/jGN7jxxhtZv349mqYRj8f58pe/zP7770/TMlFbMTB9fX2UcwW6Ozq5/fZ/RUPn/e8/&#10;nc1zW1m5ZgW1uXlKizki8XZydgM1ZOBg4eoN8lQwBtJkQznSiQjxYIhCJkd5XON3v3iKwDzYE+BU&#10;dey6Qm/7AKecfCo+1cUMeNfSlqkNdHf0Uc3OoEWSJKNhxsYzLF+2gobpYMdrhAaimIEK4wtlBlf4&#10;GPt1nd5uDX015K0syxKr+MonP88Zf3sWk5kpwvEk2UKGWCzBYmmRSDKM69TJlbIEggZOo046kUTF&#10;QrFtFNvTz/t8PhJtSeot592JiQkee+wxjjj8CIItd2jBfDNNE7/Po/MK13Ex58R+QzAIHMeRmmfh&#10;LC5YE0JHWyqVZFNGuGCLSB7H8eaqKEzz+TyhUIhAIMDdd9/NIYccQltbG6VSSaK4ohkCyHksoo4s&#10;y6JWq1GpVhgYGJC0YTGEJFEUt+K4kskkrusSiURQ8Nai7936PcKhMH/7t39LOBxGURTGx8cJhULk&#10;83mZe1ssevGbfX19MlLIo0d7WmFhQqcoCqqm0LQsXNdBcRz8uk42s0BHuhcTnfM+8iHOPOkEvn77&#10;XQyu7GbLzCLhcBTXsdB1Q0ZairGEZLzD3sBRl24SPNRW2fEX/kfGXwxS+3tur+qbf3LNZt3rFvoD&#10;tKdSANQrRdoiPgrzM4Q7vMf6OtJgm3R1tNEseRS5zZs2UchmiAYDhANB6vWWVT0aYOEurYkUzeOY&#10;t6IEwKOwJFMpwqHtweHnfehs/u7qv2dhYY62VJLZlk7XcZuseceKVjfVK6qzi/Mkk0nKlUU03ZtZ&#10;i7lZfnbXHWQyGS762Ie991OvY1qedsTn83Hddde1Hvecf72bu0erKRaLJJMeL992vMJw+Yp+Hnjw&#10;Xg488EBQTNLt3nNt02J0y2s76HrETTYY7GJ21nMabu/wdDuW3ZRapXqjJl0ri8WiLN6F2D8YDEqj&#10;p0AgQCqVolgsEgp5zxMCetfdHlCtqtupssofvFL+WOH0/15YRaNRJiYmADAMP4cffiSPP/44hmGQ&#10;yXgB7eVqHsPnY+XKlVxzzTUAjI9Psvvue3LRRRcRaemWr7jiSgYG+njuueek0VO9XiedTqPrOtFo&#10;mLizvUN+3PFHc9CBaznu2KPk+wmGYtx///2Mjm4CvOL55Zdfor9/0NN9NLwiQTiBqloQy/Lmk2Vv&#10;714uNUKxbWsH86ilNOM/9P8/NnYWtW+vscRGbcmD6g6PKYBP99CTrSOjhONhgqpCOtXGM799EoA9&#10;DngX1WoJy/CRSnhrSya3SLq9k3KtLltLPsPYOUfeZsMwNBzHwrFsDwXFpVav47gWUS1CNBJBx0av&#10;VUkngoBCzB+iik5HuoP5+RmSbR1UGg2qjSaBcEhGngQDAcJhL57jiiuu4JprruHzn/+8RPeSySQ+&#10;n09q1YR+UhSBwt3++9//Pscfd7y8Lwua7tK5JtAhwzBYs2YNzz33HH19fRIBFmucoN5OTk4Si8UY&#10;GBjgjp/cwftOep80GRKF1erVq9m0aRPxeJxKpcJvfvMbHNfhsHcfRiAQ4L777uO4447ztL+tZq5p&#10;mjKXUtM0YrGYLMDF11KpxOmnn87MzIwsMkUB+dvf/pZSqeRF+LQQyEqlQrVWRVVULjj/AsCTZU1N&#10;TTE0NARsz+mcmJjA7/fLAkLc+wW1U1AadV2XBcjWrVvpaO+QGZ5iAy4Q8aXIlYhOmZ6exjAMvv/9&#10;7+O4Dld+4kosy2J4eJhMJkMikSC7mJV7B4G05nI5gsEgpXIJ13Xp6OjA7/ezYcMGVqxYQSaTae1x&#10;kkQiERqNBh/84AdJp9N8+upPc9ONN5HP50kmk+i6zszMDJZt0d/fz/z8PDf/4zcBOPzww3Echzvu&#10;uAO/38+HP/xhNmzYwKpVq8hkMhIR7O7uplprUC6XpPY6EAjw4IMP8q5938XQwDK2bBujvT3O3MQU&#10;bb6AhxJrKo7fxVbA1BrUfQ1qbQp6e4CyWaC+WMBIRqlELDgugbbLIOlqD6UXS+zjX8Mu9gCzz09x&#10;y+3fwS3VsVSw9TrBdIDaQh3V1mmLJskVFtC0EKptUw/ZrPv8qcyV5in3AGGFsZkmXe9oI7clx7v2&#10;34+ffO+HkHXYZcVeFMol/OEgquM1P2zbJBDUadp1HLuGpVg4ioahK8zNT+PXfTgNk6DhIxKJkcku&#10;EAh573fTpk2sX7+e4447Tl4fhUJBat4feOAB/uqv/oo1a9YwOjoqEXhxnQr6rmhcCXdw0zSltvxn&#10;P/sZp556qowKEi7cotFVLpcl7Vw0PYRJWKPR4O677+Z973sf2WxWFtQir7harUqjp2AwSLVapV6v&#10;S/bBo48+yrHrjmVkZIT+/n6q1arcGwmdubiGxfojDOLEdWYYBh/72Mfk+ibWgMHBQbn2iHgzYY43&#10;NzcnHc09gE2YmBnyuhXrSijkA9ehWaujKwo+zWV+boZkuhcqOYY6E0xNTxEJhmhaFQzDj2nZ0ndl&#10;+3hzLxoVa8lP/nTmUbr6527D8RYP7412/q7r4iq/v3EOt9wH67UKba2oGqvsEI+EcSpBFrPzAHzo&#10;2KP4xKc/jaHr0o0yGAzSt+uuZGbnyNfzBMIegmpZFo7douFY2zPZdF3HMh1pNjA0NESpUiZfWMRt&#10;EdJVQyMcCaJpCvlClmjM67Q6rsnc/PQOtIt4IsSVn7wM06zR2emZR83NzbeOLcRVV10FeMZA4XCY&#10;LVtfZ2hoiFdeeQWAVCrFQmYaVbPJZOcAr4CsVIsUiovyYqnVyuyzz16Aja6rMmonFg1j+BQ6Oztk&#10;wTM3N4tt217Ujea9d5/PW8wtqymR60DAh2k2cF0bw1gacxSQ7nWiiys6S8KVDpY6D28fS8O2lR1o&#10;DUuf98YJ9IZN8h80h1piIPUHh0I+n2doaFiacTUaDZ579gXa05284x3v4KGHfgVAV28bX/va1zjn&#10;nHO46pOeI/Kuu+5KpVLhW9+8Gas1by6//BM4rk13Vxdnnnkm4GmnotEor776KoODg1TqIjvR4oAD&#10;3kWlWuDKq64EtmebHfbutWi6h3y7rsuTTzzF7Owsk5NFUq1mTrPp2dQrSz5b8Xku1dQudftcej0t&#10;zR8U443P2Tn+gsYOmtodi1kA0Zj1TMYg3ZGiWK+Qyef4xOVX8N1bvwfAF3ddg6UpVOpNki0ncM+8&#10;Q6fW1CRLQFV1LNPa3rD8I0jtn/297K0M5e2N1KIq2KaF3nIVrlpNEu1JqpUylmOhOzZ2sUzdqnPs&#10;oQdyyScuYfL1UfbYfQ352WlplFIxm/hC3ia1UiuxatUqRjZvpqu7WxZG1157LX/36b/jq1/5Ko1G&#10;g1wuJ/NfAUkTFLQ84eBbLHkUxM7OTubn5yVCCzsyUYTWLR6PU61VZZErkBnDMOTGWGj47r33Xv76&#10;tL9mYWFBmsIIVPKll15icHCQWq3G008/zRFHHCHpuGIzLHSpmqbR1dXFwsICg4ODlEoeu0ZohEUx&#10;DZ4zr0ChBTssHA6zZcsW1q5di+u6JJNJRkdHMQyDxx9/XDaBhWmNyGQtFAooikK1WiWVSkm0VeRr&#10;CkacWOeFM2wikWBhYYFQKMQjjzzCQQcdJDfr9Xpd5naKY3ddl/b2dvma5XKZW265hauvvlrqHcvl&#10;six0PvOZz3D9V6/Htm3puFypVGg2mx6ChSKLirGxMdrb25mammJgYECyPzZv3szAwIAsYq7+9NV8&#10;/PKPA3DRhRfR39/vFS+KSjabZWhoiEDAu4e2tbW1CjnPKyUSiRCJRBgfH5dZyQIpTrW1Y+g6kUgE&#10;27a578EHeN97TqJZa7CQzZCOJYjEYozPFFkoZbzjdy3Po8Vp0tRr5MNNnP4oFa2KprtYFaiUSwzs&#10;vZzXalvxd+hMvzyOY7qMuSb+epVULMlVl12OueDQ1MAJu8znp0nH05hFl6Q/SiSoslCbRFdtFrUC&#10;373rx+z6+b2I+2MUyjX8Ph+KHiQZjfDED55GzamcdNL7ME0Hu+ZgVRzqzRzLli1jPjtPfnGRnt4O&#10;FjKLpJIxyuUiumrw6sYN7L7LruiqTq1SxW1ano7aalKpVHj6mac55eRTKBaLssmxcuVKRkZGuOee&#10;ezj44IPx+/3Mzs4SDoels7e4VsV+URS2gUCgZcQZZtmyZfzoX3/EseuO9Ro6rQaNoN4LdFRc64Zh&#10;kEqlKJVKsknzwAMPsG7dOur1ujQeE0ZzYq+XTCblXAIkBVrMTy+asrKEeYT8e0K+8EZNfywW4777&#10;7sN2bJyGw/U3XE80EpWRSbZtc+aZZ9Le3i5N1eLx+A5rnUCjvffiyvxsUUc4thel2bAaaK7HAgkF&#10;/MxMTRKLxbGtOh+75EJOPGR/fvjgw5RtwAhiWha65sPBfQODVgPFkY8pS/bUGi3trevypyps/2KQ&#10;WjGWbsQd28HB3WGTbTZtotEI+dwipYI3OTML86jNIrutHOKl554BQAkEScQiVEs5gq2FLb+YxaxV&#10;6UylmZuZl0WYyJhSNV1OYJFxVq/XZd7o1PQEKBorV65ketpzCD333HP57GevJhKJUcoXluSdFls3&#10;Q+TNq1qt8pWvfAXLbsr3EwgEvA5k3ZS0v+npScLhMIlElImJbfT39wBe4S/oPcLxzTA0KtUiQ8v6&#10;KBQ8VFGEx+cLi1iWJYug/GIWVVWYnZ2mq6ur9d69gHPTbEhHZWEitb1bJBwpq9i2KUPnAUnraDTq&#10;8u/U63UKBU8I36ibrfOJzIcVHHPXUXZ8XA5x8fwRN+MdCto3e+4fKmy37zoDAU8fNDfnNQnSqQ5S&#10;qRCOA48+6jn6Abz0yjNomk4wGCSVagcgkWijVJxktjAv3/u1115LIBAgk8lIinpnZzvTM1P8w99/&#10;jkKhQEe39/uzs7OUSkU0Tada9QrddHqASqXGtZ+/Fl3z5m0ul+OIIw+jVqvx+G+elOdHVaGjI83s&#10;bBFd9xY8w9BaRa2N42zf4Pn9howbgh2bDEuR+6XdwD82/hLoojuHN7yC1jufSxkGjUaDoYEBjIDO&#10;6IsvAeDXdErlIlosIQ1oYrEYxWILwWk1qBzHwXRs/Dszl982w3I82qDmQq1hovhUcsUCbYk4xWwW&#10;w3YZ6E4RshrgNOhqi5NSeqiUChTzJdq7otRMR25eVV2jvauTyclJIkEvIi8QCNDT08OWLVtIxBNs&#10;2uSZIUYiERnzIrJlhe41FosxOjrKv/3bv/G+k95HuVxmbm5OIj0iVkMMsYG2LAvLsujr7WNhYYGB&#10;gQGJwLquKzeu6XSan/z0Jxxz9DEsLi5KZFjc55rNJrvvvju33347tm1zzDHHeAhjy3n3l/f+kgMP&#10;OJB99tmHjRs3SmfgQqFAtVqVrsKhUEhq8ESBWa1WaW9vp1gsorVor/Pz87S3t8sN9/j4OIODg9x7&#10;77189KMf5bvf/S4f+MAHuOGGG4jFYuTyOT79d59mYWGBfD7PmjVryOfz1Go1SdMWG2bx2SwtMpbS&#10;uCcmJzj99NOlVti2bflz0RiIxWK4rsvo6Cg/vfOnJOIJrr76anK5HJ2dnfLcCIdc0zIlYtXZ6c2H&#10;np4eee6uuOIKbrzxRq644gqi0ahkNk1PT8s9SH9/PwsLC7iuS3d3N8Vikas/fTWGYXDdddfxgQ98&#10;gO5W0yQcDnPFJ67goIMOALxmgzimq666iq1bt7J8+XJppnX99dfzgQ98gHK5zOzsLLvsuoZbb70V&#10;n8/HMceuo2o2cFwbn8+PPxBgets46fYETlCh3KihNB2CTYWIP0TRtWjENYIrUpT0ORSfg1uDWhlG&#10;np0kFWknOz7PXu94Fy+OP09uYZF4bFcGO3rJj+XxR1OAgttssqJnJc26iRELYpUrTM5Movf6KURM&#10;qp1+BsIr6OzspKk2qDZLuLZGZa7GIasPYcqZxGk4/PzHv2Dtuw/FaagMD6wgl8uxddNm0h0pgqk2&#10;cpmFVmPcQtMUbFdhNpNn7YHDlAtV/L4ADbuJ32eQK2RZe9Ah/PrXvyabzUpjpXA4zIsvvkhvb6+c&#10;W4lEQtKIBc1YUHyXNli2J2B4+4+xsTHCoTCJRELScEVjSRTQosAVmmyRv+zics8v7+H9f/1+qtWq&#10;TOcIhUIYhkGhUJDO5sKkThjCBoNBstksIyMjvPOd7/Ro/gMD0rBMXDuiABXri6DvBwIB7r33Xi64&#10;4ALuuOMOzj33XBmDVa1W2XPPPdmyZQu3fPcWIuEI5UoZvWUE1Wg0JIJt2za2YxOLxli79hB22203&#10;TNOWvgMOLtV6E8c1UVQF07ZRDYNUMoGi6eTqVRqNHOd/6EzOPOJAbnn4UQLBILYFjqOAqrS24C1Q&#10;Y0lWvfcf+Q/goLrqGxDb//uUkf+b8RdX1O4cO8fOsXPsHDvHzvGnH5qm4Vo2puOg6wauodJwmuSK&#10;OXTVJaA6zM6N85FjjuWKqy6lPDuFozkYNYtkKkE+n6W9u49KNkOtViMaj8nCsKOjg5rZZNu2bXR3&#10;dzM0NMT555/Pt771Lc455xy6urrkZlUgMULL2Wg0WL16Nbf9822USiUSiYTMeBWZlmKTLLSa4rUc&#10;x2H58uVSEiL0ppVKRRpIzc/PEwlH5IZbxNwI7d9jjz3GY489xkknnYRt2zLew+/386tf/YqTTjwJ&#10;13V5/PHHicfjJJOeFKmnpwfTNGVBKRqJAlECpBOzyGwVmkERBVSv13nppZd4/PHHueiiiwAwLZNE&#10;IsFZZ50lnVe/+CXPk+MzV3+GiYkJmd0rkFWBlr2RoSOiTyKRCLlcDl3zCk2BdAeDQfl74nd1XWdq&#10;aoqHH36YT1zxCVkwGIYho4HEOfnSdV/iS1/8EjMzM8RiMXm+isWiPH+ikSbikcbGxtA0TRroCHQ9&#10;FosRDoeZmZmRhlaO4/DBD36Q2267TVI+v/SlLxEJR6QD7T333EMqlZKxTHvttdcSyZEhtcjRaJT2&#10;9nZuvfVWTjjhBPyBAPlcjnAoiqM5uJZLsVohFUtQrVbJNeqofoOwrRO2VAJWg0BHkJpaprs7xrwz&#10;ihrUoArNWYgl42S3ZqDcROuz2PeQPZhcP86WxhizmRLJVX2kZ3348eFzbbKzU6iugV8z8SsO/X3t&#10;2HqQbGEzlWiVVatWU5jNQNMkUIVSJs+eg/sRKgQZ3mUZ4wvbOOqAY3jo/v+PE997Etu2baGnvZuq&#10;ZhDQfYxPj5HqTKLqITKZWRKJGKVSHd3QsC13O7XfciXif/PNN3P44YdLRp5pmpTLZZYvX86dd97J&#10;SSedhGmazM3N0d7eTqPRkM0p0RwRSK2QpTWbTTlXn376ad797nczNjZGMpmUWbBCMyuuHRHRJVgX&#10;i4seqHPG35zB6OgobW1tDA4OSuRV6GZFdM/i4qJkY4g8Wk3TKBaL+Hw+yRZIpVLU63V5DQjDpqVr&#10;zcMPP4zP5+MjH/kI0WiUk046ia997WtceumlMqZq61YvKvLyj18uacfRaFQi1EIfHAwGCQaDjIyM&#10;8Mwzz/LQQw9h2V6Ml+3YKKqLiw2aA5aLAQR1H6d/4CxUn59gLIVP1/D7VMAiHQsz12yiKj4cRcOh&#10;xdZorfmu8ocItc72r4r636H0e0vjL6aoFTexHZBax8F2d6RRqkYAnwGuZZNMeajoYFeCqS2bGRkZ&#10;4WMfOgeAr914IyOvb/Qc3Po8VDKgKjhNk/m5TMv10ENgy+Uqqgqarskbo6Ck2LYt0duBgQFmZmc5&#10;90MfwvB5vxuNx4lGoxTznu3+pz71SQBJI6rX6xJRLJVKGD4Nq+ZKutLCwgKVSgXHcRhaNuD9bc3n&#10;0ZiqRfwBg6bZisioNEm3t1EqFyStxrKb0rVwaei0uBEBkm4RCgckXUlkUfb19VGtVuVGASCR8BDb&#10;SqUiUcFQKCI1D6Zpys6zCJgXuWHi77e1edmrju1dLqKrJow8vHO+3bXSWRrpIxHYP9AV+j3K8X+9&#10;c6TrutfNi3naQM95Lsbk5CS9vX282EKnevq7mZubo1bdrrt47rnneMeaXXCcrJxLhuFlKi5btkxq&#10;bxcWFlixYpiLL/kY/X0DnHjyCQAMDw8zPT1NsVhk1113A2D9+vXssstuTExM0NXpIfSu63LBBecT&#10;CAQ58MB9CQS8v1+v1/jZz+7GMKIYhtfNFguu5yJqtY7JTyDgp9Gwd6DpLb2ulpqWvJEm/ofGGyUD&#10;O8fba/whE79i3kOyouk4Sr3qaeJicdRWZFc+n2do+RBTjkKx5CFJyXSK0S3bCMfiMsPbdZX/lWj+&#10;25q+b+rYThNVcXFdE6sGYZ+feq1AMKCj5EvEfAr4TZxmFcWnYzgOmgGOY+KPxsmXy/iDARyg2WhF&#10;pQV95IpZUAw6OztlVIyqqlx55ZVcc+01XHbpZcTjcel4LHRrgUCAXC7H17/+ddYevFbSBIU2zu/3&#10;S83cUvrxUimGWKtEkStox4J++/LLL3PggQeyuLjIypUr5b0vmUxy3333sW7dOryoOi9Sp7e3ly1b&#10;ttDb20s8HpfxNG1tbei6TqVSkTFCgo1Vq9UkHdJxnN/TDFerVWKxGIuLi0SjUenO+uyzz3LCCSfQ&#10;3d29w31eUJ+FJvgzV3+G8fFxvvjFL+L3+znttNOIRqOSOdTZ2Ukm49Fll5rdiGJROA2Lz0dE+Aij&#10;KNu2JfL65a98mXgsznnnnYfP5yObzdLW1iYbAbq+HYEKBb3j6+joYHFxkUQiQTKZlEWwYRiy8SGK&#10;DnGullJNhaZXaCFF46JardLb28tHP/pRHMfhtttuw3G9psB9990HwPHHH89DDz3EWWedxbe//W0+&#10;/vGPt9glRflZJJNJcrkczz71W4456mgUNC92KhKk0izj14NYiotP9dG0LFRNJxYIUa/X8DmguS66&#10;z0CrVmnUM9RrUYLtfrLVGqlahDJlii8vEHN09EqcWrZMfcAkcFg7z8xsojvei39Tht6+foIZSEza&#10;9ISiNDUoVhWGI6sZ25ijv9cl0rWaUv13lKYbpAdW8Mw1v0P5CJCEbcYs3b4htrwwyr5HHQ11hXWH&#10;Hsp999/FiesOp1papDeZZnEmz6reFYzObCGUCBGJp1F0PyoFbBMMX5BCuYKrgu2qGD4/v3vqaY5d&#10;dyymaUqDN8MwCAaDvP766yQSCWZnZ6UOtVqtSjaAuKZFQ6ZSqch5Dx4b4v4H7ueYo49B0zSi0aik&#10;+ApXbiELEE0tx3FIJBI8/PDDFEtFNFWTcTnCcEmYsolmytJmkjBgEsf5yCOPsG7dOhl1Jb4KEzXx&#10;mul0WiKwv/nNb7jsssuk5A683PaLL76YG2+6kU9c8QlvaW3NMWEs5ff7yWazXjzZkmOzzAYly6Kn&#10;r5dj0il8qkHA56PWaKD6dPLFItFYBLNRIRoOgWtTLVS4419vp1Kt4mDQVBzw+0AJcPI79+U7Tz1N&#10;wLWwwhqYTRwX8oUK6Y4085kc8WgMq1lF1zQsHBS8+axKqZKLrdi4yhupy//9Q/9zj3lX3Tehkiou&#10;Xogv8meaomNj4/d7G6JKvUyyI02hUEY3vALO0HW2TUxgqw7+eFjSeOdGZ9h7cIiR115Ab71odutm&#10;UgEd1XFQmt7Gy2568L2rqyg+P6W6Z2wUjHmLr+4ziMS8Qvmll17iV7/6FVNTU7/X2fzSF78kaQ/L&#10;li3jqaeeIp1OY+Kg+rznBFuh50ZQlwVoLBn3Jr7PoNqy9A/HhEMulFu5u1ABBXxacIePzacFMesO&#10;fj2EKwxFW0o0x2w9X7xCsY7oxYjHHQty2RrgJ9yiVJeKDUAjHEpitljRZiuDVlV8+IUbtOXi5VVp&#10;uM72po3fF8SxoWGbMocWoNmw8BkBVP92syLLMls0DmEQJQorlbpi4dO952ouOKaJ5jpLXOc8Vzpb&#10;dTwKBa0Ok6KgoqE5YLRoj5qi4liufA6ArXj/9762HCAVsFQX0zVRDPF8h0xxllDCB5pJstPTdy1k&#10;JpibX+D737+Niy68HIAvX3cjAV8Kn+5gNb354DPCdLSHqFRKxFvNAU1PsnlkA1/72o28vmkzP7jt&#10;u975LpdxXZdbbrmF118fAaC7M00uO0siFmRk06sArF27lomJCaqVOtd/+UtkMhn5OZ96yjpA45FH&#10;HgFgfnYcw/CRSrXTbAinS4vM3DSRcBS71WFUUIlHYjTqJoa+hApXrtPAow4JbVuj0fB0U5Wi/Lte&#10;tlplhw389oJ5x+tFecub/LdSTO+ksv5Xh24bO3xvK65s0XrXSauDG/QezGTmSLQlyZfyWHX4l+95&#10;mtqz/ub93HnXXbQPr6Jc8+ZibnqOlSuGyBaqcoPa1dVJpVgG10V1d1z/Hbzr0G7NEft/X+37Zzkc&#10;1yLo99M0PR2l4Q+Qzy+ybKCbciFL1ND5myMO5WMXnY9fA9c0MS0TRVfxaQY2S6w1hcN+69y7iorT&#10;oq8KXZ1ASK765FV84xvf4JOf9JrCtm0TjUbJ5XJYlkVHRwehUIhIJCI1dkJrWq1WdyjSRDErmr26&#10;rntN1kpZ/kxoOjVN46F/f4h1x6zDtm322GMPXn/9dUmnLJaKnPDeE2SxlkgkKBQKFItFotEo9913&#10;HwcccIDneNp6TwCNpkdp7OjooNFo0Gg0UBSFWCwm6bw+n08ix6J5LKiRhUKBZ555BtM0OeWUU3Yo&#10;aH0+n9SgKm7uJiYAACAASURBVIoiacv5fJ7h4WE+8pGPMDk5yYsvvsj6l9ejqRqXX375DoZK27Zt&#10;Y3h4mGw2SyKR8KJwWmhaW1ubNOYRLrfJZFJSLa+/4Xr+z7X/h3q97plWVavstttujIyMSHq1oihU&#10;KhVuvOlGLjj/Arq7uyUiZ9u2bGYLx9x8Pk9HRwdzc3MUi0V6e3vlay/16pBTq9UcF5FLmUyGZDJJ&#10;o9Hgoosu4vrrr+fUU09lds5LiRDFbSwW4+yzz+amm27iM5/5DJZl8e1vf5u1a9fyi1/8gmAwyDv3&#10;3ptQKESxVKYt1ebNacfxaKq+EIqpYGsKTduCukPMCKJbLjWnia6HqJqLfODo43nW9ziuU6YSKZMv&#10;WARy0DfXidFoYBhR1E0Wo/lp3FU+lBU6oZiPkQ0vMj71Ap3bYhy3/GTmxqt0RqPE2gKMjI+wfGAl&#10;GafKYnErsXg3c4kZHvjkHezxD8toO7SPRzc9B6EGs24GemAsPU6z6qNdCXHMacfxix/fw+l/fQbj&#10;mycZ6l2GXbHpiXVRdRrMTs7S09NH/8AQLo/T1t5BLjPaYi9o/PiOH3PkUUcQaO1tS6WSlC5NT08z&#10;NjbGfvvtRzQaZXZ2lo6ODkqlkjxvhmFI4EMUuPPz8/T09FAqlXjkkUc4ZO0h0hBMOGOL2C2x7zEM&#10;g7m5OdLpND/7+c8AOPyww3n00Uc55ZRTuOuuuzjwwAPp7OzcgW0gQCaRi20YBn6/XzZJTNOkaTZl&#10;06xcLtPW1iYbKYqieEavrYzlJ598Etd1+eAHP4jjOMTjcRnJ09bWxtjYGF2dXfIzGBoa4tVXX5V5&#10;uwKpFnpZIbdQFQXTcrBatGhsR37ekURMygkSbW3MzUyhoRDyBzjttPd7x4tBTXW48aYbQFHQIlHi&#10;ho9nN77OwOo9aNar1BpN0h2dVKtNujqSlMtNQG01jloXmbsUVPrT3aD/QpBaFdv19I/1Zisk3FFo&#10;NJrYDlgtzatjBFgx3E+uUCVg6OQzngGSv9kgn8tyxqknc/HllwJex296chtrDz6AJ5/4DQD9vd3M&#10;zswTTXgd1Qsu9JwDVWW7MNtqoVsD/QMceeSR7L///lI3tri4KLuNwonxscceY3h4mLa2NibnZnZY&#10;eMUNVFAVBJ3qrSJcfxHGKf8Pw0XdznhoFaUBI4AtYglQcFy3JWJ3t1uVK64XT6LsyJh4Y9g0gIaC&#10;y+8HT4vOsN4qlN/xjncQCiaYm5uT82HZsmU8/9x6Oju7ZfFdq5fQNFBsm61bRwFYvnxZK0dP4aCD&#10;DpJu1EKHe8EFH5W6IdM0ueiii1i5ciV+w2tGPPjgg+yzzz4sLCzQNLdrlycnJ/nhv/yAufkMRx7p&#10;aX8VRcO2Xe77t/up1bzj7O8bxDA0stmCNPEZGOjlxRfXs3x4Na4Lsy1NcSyaIBzwOvkvrX8B8AwV&#10;wIuaEpu26elp4vHoHyhqhbvz9s/4LY0/QQbazvHHRyjirW2RVsOtra2NQqlIe7unBXeKJRQgt7go&#10;G3b+SIRm06NuKi19VLVaw1W3X4RLO7yqwtLyB/VtDG7+JQ1FVak1G6h4xnL1ep1IMMjoxg0sH+gm&#10;4DShWSEeMLArJXw+P65moLgupmVhG9uFWW92ToVL6FKasaCU1uo1SqWSRCxqtRo+n494PM4NN9xA&#10;Z2enRDqFw6igBQKy0SwQvaUb12w2i4Iio0NM05QF6soVK+V9eXJykieeeALwHHPb29sZGxuT6OLC&#10;wgLhcBjXdXnsscc4+mgvbs91vVxcQZFUFVVSioVpn6BAKooi9XzT09NSV9rd3c3IyAhDQ0M8//zz&#10;nHbaaYRCIRKJBJZlUS57vgvBYFB6H4jGYyzm0bzHx8cJBAL09fWRSCTYd999aWtr44YbbsBxHS78&#10;6IVYlkVnZ6dMVxA6WMdxmJiYIJ/Py5+9/PLLDAwMYJom3/jmNwD43D98jmw2S7PZlLrf5557ju7u&#10;bqLRKOPj4wSDQXw+H8FAkOHhYRnLE4vFJMInYpwEav3+97+fm2++mS9+8YtMT0+TTqdl80JoecXz&#10;RQFerVbRNI1AIEC5XCYajXLddddx8MEHMzc3x6OPPgrA0UcfTSqV4pvf/Cannnoq5557Ll/4whfk&#10;vPzd737HkUceSTQapVousbi4yODQMBtee5Vnn/sdqqqgK0Gapo2BD5Mmmq5gWHWCik7TtXAVH/j9&#10;1Nwq69dv5ojb3kk5EUadrKAYFpVfwOjWPEfvsw41b/Lgdx+CZRb73LgHJRZ5/cGX0XIqnVacoa5l&#10;1IsW2AlqZppGrU6qt5tXK1sglaAcrfGTb/4AtQ32/Lt9qeo5Nr+4hX37hnnmyVfQ9g7ju8Igt+01&#10;Fl+D3RK7oTU1jv3bY/jRT2+nN9lBV0eaqW3TLF+zAgWF9vZOmrbFayOjoOmsf/UVkuE4CvCr//gP&#10;Tn7fyTStumzoxONxdF2nXq/z9NNP8653vQvDMCSqWiqVJINCROg8++yzHH7Y4VIfKjTN4pqNxWIy&#10;yqmrqwvTNMnlckSjUfL5POl0mnw+z/r168nlcxx5xJG0t7dTrVZxXId6vc6xxx7Lb3/7W2Kx2A46&#10;+qWuyX6/X84hgdQ++NCDHHfscZJ10Wg0SCQSjI6OMjg4SLlcZnx8nI6ODh5+5GE++pGPynkuXJsF&#10;40E4dq9bt47vfe97XHzxxczPz7NmzRpqtZrU4gtDKtM05Vy3bME68QpKb867LR07+II+isUic3Nl&#10;wuEo3Z1d5DNZgn4PRGk0a3z9O//IOed9CNXVmcjXOf3QQ/n5y6+RzVZxFYilUtTqDaymzeKihxLr&#10;muZl0WIu0dX+6fdkb4Oi9g3oy5KdzdJCQlG8rl2j6hWwut9Ho2G2Fi7PFElVVcpFk4CuM71tG6v7&#10;PHpmLBnh6P325qs3XE+56HVzQsEAw8PDnP43p7NqxXIANo9sQlMNurt7mZqa5of/8kPAM+wRxlAi&#10;lsbn80mNiYi16ezspFqtsmrVKjZv3gx4Drhzc3PSXVa+t9aivbSoFRlY/5tom9sLnB0Lnjc+pile&#10;FhqAixf26Cpgix2xq+AqGqbtQsuS3DMRAxxwFJGyCY7tomteQSwK2TcWrW88BtmMEPQ1F7AdD80C&#10;7rvvAfbb90BcZ7s7Z7FYZu+996HRMGUXMRwOMz09QW9fp3SjNgyD8fFxUql2nn/+eVJtrTimfIlQ&#10;KMSN198kKc2jo6PcfPPNFMtFrrrSc8M+4ojDGR0dZWhokEwmQ6HgdfVTqTYef/w3OLh89atfBryi&#10;uNEwOeXUk6i1mkFdHT1cd911vHPv/SUisGHjq+y995688MJLGIafFctXAR7l3FQVqrUyAwMeHb67&#10;u5uZmZkW/cYrRZYvX0Y2m/29OQ/b47nkuX6TfOA3H/Yff8rO8T8+FhazgNdN9zYnBVRdo1nz5pMR&#10;idLX3cOmSp1G67GG4zCfz9M1OChlDCJXHPNN/4z3nDeaVPwFjLcz5VpRVBRVx3VtHFyikQia0yTe&#10;3oFTrvC+Yw7nk5++koDuUlVMLBts18UfDNOsNXGXxEUoLr8nFRHaTvDml6D0mqbJNZ+7hn/43D9w&#10;6SWX0tvbKzV1lmVRLBY5/vjj5YZUFLNL9bSC9ip0b4J9IlxRTzzxRH784x9z2GGHyXvyM888w8qV&#10;K6Xe9Mknn2TdunVYloXP5yOTyTA0NMTU1JSku/r9fm+dtEyJzorjENTjrq4u2fwUQ6CsgqEjilNd&#10;10kkEpRKJTZt2sRzzz/HRRd62llRdIr3KOiLtmNLs5pKpSJ1hoK2KY41FAqRyWQ477zzCAaDfOc7&#10;36HeqHPlJ65k06ZN9Pf3S0qlqqoMDg5KFDsej9Pd3U0ul+PnP/85F3/sYrl38fv9DAwMsGHDBnp6&#10;eujq6iIYDLaanXFisRhf+MIXOOecc2QTQbg627ZNpVKR86DZbBKLxeT3c3NzGIZBpVKRxkKiiBfO&#10;s0uNrXw+n4xlEcZSIjpGNN2CwSALCwtomibvZ5dffjljY2M89NBDlEolnn76aQ9JdG1i8SRPPPkU&#10;tmtx6qmnUCoUPUquHsAyVUyfg6I6ROpNfKZLtL2N+WYNN+Cn6J9mimkef/xZSu+0YAjS6X7inwpR&#10;+2eLf//h3SRo54x1J7Np2TiZzdP4hiKgQCioYGSgUjbJliusaBukVimhNnP4UwnyRoFCWxaVBntf&#10;fwDVRomiuQ11g0b/yg6mXhrhHWt6WfRZJPdP4uxts6a5nNyTNRpPLDBt1jnqjLWMvzrGL/7955xx&#10;8hlkcxlKTpOuZQPM5xcx/AH84RCGoVE36zz7u6fYa+/dwHWoVau0taVZXFyUiKqg5XZ0eDFQ5XJZ&#10;Gp+J4lFE3Ijs19nZWYrFIsuXL+ell17i9ddf55hjjpHa2WQyyfj4OKZpsnz5csrlMg8/8jA+w0fT&#10;bHLwQQdLqv/MzAyPPvYoHz7vwzzzzDOsXr2aNWvW8MADD3DGGWdIiZwowMUcFBKIer0u71mCPTE/&#10;Py/rgd13352JiQn6+vr44Y9+SCQc4VNXfYrZ2VkikYg0zGo2m1J/W6vVSCaTXuaz41AoFIhGo2Qy&#10;GUzTlIW4ruue43YqJaUIqqqiqCqu68Vw+jSdeqNGWzzOtskJQk6Ujo4ONm7aQEfHCl55dSMdqTSN&#10;ao3v3/pdNDSOP+FYsEx0wyAY9UPTZHLbCFZdIxCPYjXrBAMhSuUq4WgMy7RRNA3HtlE1DQUvZlNp&#10;7am93F3Vc/f/b7nT/OGh/8nUu//FIfu2v/dJ7Bjh4ioqqqZhtaqQoO5vmTj4qbcKXU3TaI/5mZ+Z&#10;Z81gH0ZLa7q4MAOuyd9deTlWWVAkbfw+nVu+cwsT49sAWtb6FSYmJ1m+fIXsfAqdqHBoE0NoXcQm&#10;JZvNYpommzZtkkgtILtSvoAfxdl+PgQKKB5THK97rb9VROrtrM1qjbda1KoquK0GiI2XYesi61xv&#10;qAo1y0HTFPm9i1dE6aqKordozZaN63hB0v/ZZll1t7+GPF688+SKR1sHcPjhh1Mq1nBdhWprPl54&#10;4YUUSjV6Onq5/vrrvadTY4899mR6ZoJYNA7AzOw0q1atYXZmjtWrV2MsuXmbrciT11/3miQdHe1c&#10;cskl9Pf3c9lllwBQa9TwG34uuOACkskkyaT3ulPTE7xznz3Y9PoIs3OtjOH2TsrlIhdeeL50abZt&#10;lw+f/yEcW+OXv/wlAJFIgKnpcXr7uuho75QumzOzEyTSnRRyOYaHhwF4bcPL1Go1jwLXKpTzi1lv&#10;Pi/Jk/bclrc7Kctr6a2ugm+lsvmfFnTsHMRFUaoouI5DT4/XPGy09An/cts/s99ue/CjJ58k2tLZ&#10;9gynCMzGcFWNfMlbVwU1ze/uSHveHh2w5DHgz/1e9r9h2I6JrmotcxiHRqUM9Tpx1UI1a2DWMXSF&#10;sfHNDPV10zBdcDVKjQqG34/tOiiugwoobNepuArgqjtE7YiNrtBN+nw+Lrn4Em655RY+9alPySSB&#10;z3/h87z3Pe9lcXFxB12r0JQKcyehfxMxc4L9EgqFZKyH43rUwGQyyXe/+12OOuooNE3jiSeeQFEU&#10;DjzwQGlkI2L9SqUSyWRSvub8/DxPPvkkh6w9RGp+BRIFsHHjRnp6eohGo7IAbzQa8tjERjoYDDIw&#10;MMD8/DwzMzO88MILnHnmmZJCLT6XRqNBMBgkHo/L/F1VUaXxTiKRkCYztm2TzWYlGprP56U+13Vd&#10;Tj/9dHw+HzfddBOWbfHJKz+JbdtSP5vL5ahUKoTDYarVKnfeeSeLuUWu+dw1kj7stKi4ExMTxONx&#10;FhcXGR4eZmZmBlVVCYVCzM/PU61VSSaT0t1WIFoCjTcMQ2ati/O5lMLd39/P2NgYqqrKeEBxXgRd&#10;UxS/pVKJtrY2brzpRg5792H4/X4eeOABjjxKMJgUaUok5lqhUODnP/85juNwwgknSMQuFgmTL5Yw&#10;dD+VaolGrU7A70c1dBxHwa8bVA0H02rgD4UJOipbp6ZwE1FqzTpquEH3ijRjj2/D2EvHLFpE905Q&#10;n53FDFU59m+Op/67Cj+/9z7qyyocesA6HvvFgwR6gtRGGmTiYXaPDPIOexWFyQpdoTC+lJ+/v/Gr&#10;kIZ3ffs9vKyMUs9PoMVsup1e9MUmM/80wvCqLjZsGyfwN8upD1osZOapB1T8bhPfrmkar83id9Ps&#10;c+je9Kf6uPeBe9j3rw4iGovTaFosZgv09XRjmk3aO9pYXMhQqRZJp1MeC8HwTNVEnJZhGLzyyisc&#10;dthhZLNZenp6sG2bubk5enp6dtChJhIJYtEYmzZtIpFIoGkaMzMzbNiwgV133VXS6ZeyIaPRKD/+&#10;8Y9xXIdzzj6H0dFR2Yh57bXXGBwcxOfzEYvGGBkZYfXq1ZRKJdLptNRbV6tVL46o5UgunJArlYos&#10;jO/55T2cduppzM/PUygUSKVSstEjTMluv/12Pn7Zx2UxLNancDgs43yEcVY8HqdYLJLP5zn//PP5&#10;yU9+wjnnnINlWYRCIRYWFrBtm66uLs9Ar/U5GYYBLWYC6o4+J6ZpEotGUQyD6elpenv68fmDDA4v&#10;p5jNceutt/LBcz6E69pEkwkmpycIdkapF4voikvc78NUVAy/n0rDpF4uk2prw3EVXAdsy0HXtNY+&#10;vEU9FnuyP2Gf9m2A1O4cO8fOsXPsHDvH/47xdkZq/T4/ttnEcbzmq6poDPR1kt0ywlmnnMTHP3kl&#10;rm3S3dWBaTWZz2aIpbpwdZWmYgE6WquYlUEQroqNiqtsjxITtNxmsymNUjw2S4qLL76Ya6+9ls99&#10;7nPMzc2hsF1/WavVCAQCUpsqKHuiKSeovGLzKDJWY7GYR0HUvCL1zrvu5MQTTvQyJW2bY489Vka+&#10;CEMXsQnO5/MMDg6yceNGurq62LhxI4cccojUtoncUxENODMzw+677y4LU9Ec1zSNSqUi40Rs2+bp&#10;p59mYmICTdM4+eSTqVQq9PT0yHzMVCol9X7i8xLaO8MwyGazErFNp9MSkRToZ7XqFZabN28mEAhI&#10;k6pzzz0XRVH4+te/LgvLCy64gFQqRTQaZdu2bbz66qscc8wxrF69Wmpw8/m8NM5pNBpEo1Hq9Tob&#10;N24kHA4Ti8Xw+/18/Rtf5+KPXSxjXJZqqAUrzjAM8vk8rusyODjI888/j23bpNNpXNeVNGYxBMtN&#10;0JHFCAQChEIhr/iIxWXWu67rsrEhXlfQT9PpNBMTE0QiEarVKuFwmG3btnkmWrqBbblEIwFC4QD5&#10;fIaArqG4OgqGRw9VNAxNJ9doUHYVQukUy3ZZw7MvvoBlOjx37wsc8o8HMjG8wFZjM+OjL/NOfQWb&#10;lDKNZpWBlcOkumJs0F/j119+kO5TBsluXGRVcl/W+Icobc0xZcwRj7fx5W9dj6mb9J+6jFWnvJNt&#10;zWlKHROgmXSr3VSfmCOxPsLKxME4W4u0YWGOBZhpTjHcv4wtT26Frh4y2S2ke4OYm5ts2TrOqshq&#10;9tx/X5767TPs8679KWYW2XPX3fnRnd9nzaoVVKoFnn36SY4/7mgs22mZEEF7ezsLCwtEIhE0TWMh&#10;syBNt8T5FNePYBAIQzLRwBC025/e+VPWHrxW5rZWq1W2bdtGR0cH9/zyHgzd4L3vfa+MZOro6GB2&#10;dhbLsth1110pFos8/PDDvOc972F+fp5Go0GxWKS/v5+jjjqKe++9l+OPP55arSZN4kRTIxgM4jge&#10;Zdnv8zM1NUVfX59s7FQqFQYHB/nhj36Irumcd955FAoFua6IBpe4XoWhmnBXFiyLPffckyOPPJJb&#10;b72Vs88+Wzp8i2s5n89LRoEXZWqDpnpNZVwcxyIaDlIq5omn2nBVTyaxapdd+PWvf01HRwc/uOV7&#10;XHrxJSxMz6LqCsWJCUzHZGRslN5lq7EwMXMF/MkUfkNH03TGZ+bpTSaYnMsTCkcAFVXTcWxPV+sh&#10;tcIfpXVf+1MgtX/+KrQ3ZiG92RGrkjojNgSqquG6Xrff18rgDOgqmelJMjPT7D64H5Ove5bsf3vi&#10;8fzDtZ+lLeQHy6P8VMpeCPnc7KxErGZn54nF4/T29uEPBtgy4pnzpNNp2fkT1NJ6ve453wWDdHd3&#10;Ax6yNjg4yMsvvyzRi40bN7JixQqPCmWZO5hKyay+FnL1dt7s/M+PHTNlpf51h49MxdEcVJ83H1TV&#10;Mx5xUXB1XeayWjiolrvj68Cbamehda4kJNzK8GqZWIlHZ2ZmmJ3J0Ne7HKt1Q739X+8gGk0yPTXH&#10;2WefDYDtVDF8Gt/4xk2S0uK6LtVKjbm5BRKJNgp5z0gnFvW6leVymXSqQx5LW1uKqalpPvvZzwLe&#10;TdswDC659GMAOzw+MvI6XV1d0s5+cnIcwzAYWraMhXmPEj07O8tXv/plalWT4997DACG5se2PV3Y&#10;a5telvrbXXbZhWrTQtWiNJse8jAw0NPaNLoorQvZspotd9vtKJy30bBRFN+S71li9rVzvB2G3dLy&#10;lAsl2pJJtm7dSm9vL7Mtx/Rkqo1EezuGAnPz8wDUTIuS2UQLhvEHWs7w0TDlch1Mb/1feukprseU&#10;2J6Gt9MC7M9hmI0mmtLKgdR17JrJ5JYJ4pYDpRI+VaNczNEWVqjXqiwbHCRXrmPjejnYgOOqaC0p&#10;geJ65nsKqrdOu45EzYSDqqAECsMjgTI2Gg1+8IMfcOqpp/LKK69w8MEHs2XLFsBjTYnXiMfjBAIB&#10;iXD6/X4p/QkGg1I7l0qlpAFVKBjinl/ew7pj1hGNRikUCqTTaUl3zeW8NIPFxUVSqRRjY2Psueee&#10;1Ot1MpkMkUhkBwqj2MSK+79wdRX3f1HYCXTR7/ezdetW5ufnOfnkkyUy2t/fT7lclkV5Pp+XZkiC&#10;agtIpDsYDMpN9Pz8vERvRRRQs9lkenpaFtKApFsahsF73vMeOjo6UFWV73znOwBYtsWDDz7IhRde&#10;SDwexzRNVq9ezdjYGAMDA1QqFRqNhtzYK4pCd3c3qqoyOzsrJVyhUIhYLCYL4UAgIAtaoXkWlMta&#10;rcby5cul74hwJRaRP0uLWPF/4YMizLJu/sebOf6443Fdl/sfuJ/TTj2NxZx3DxSfvUDUZmZmCAaD&#10;kq03MTFBd3c3mqZJJLlWq2H4NAzdYxioaOjoaKqOqijkGzWUSJCmotAsVXjhuedZPjTEnXf+B+tu&#10;PpPp2BxF+zUGQ90wVUHZGiCxMEilHiRjWgTae1hJEL8Vwfc7k5n1Y2yY/TUbYr/m7A+exZ23/wvV&#10;uEPsgjRmJEN8vyCltlnmNm7B8EdJBw1WlpJkNhkkjXbCcypjzRi+IY1N//QEy87di7HHXuKdxx9E&#10;w65TjyXZ+tvN9K32YYfB1FUUn8qa/Xfl0Scf5qT3nsTo6y9jV6rst+/e/Oj7P+DIdx+K7TTw+UPk&#10;imX8LZq3oKX/233/xgnvPYFcLkd/fz+bNm2SETbj4+PyXIfDYcrlMrZt09vbS71elw2rFStWsHXr&#10;VtkkeuaZZwA49JBDZQHpGVPWZIOqWCx6CRFdXdiOh74L+rNouNi2zXHHHcevfvUr9txzT1asWCFp&#10;/LVaTRbY69ev593vfjednZ28+uqrtLe3k0qlyGaz3H777Vz5iStlA62trQ2fz8fCwgILCwvssssu&#10;TE1NyVgwYehWq9VkXfHCCy+w9957c9fP7kJRFOmWLtgViURCuouLOshVvfmqIGogg8VCnmIujz8a&#10;pr+/n82bN/Obx5+kvJjj/I98hLFt43SkUwSiQXJzc/T3D5Eza0xPTXPyX5/Gh08/g3/82V0oqo98&#10;uUZ/dw9zCzkioQiOo6DrGqZpo6n/81m0/9lQ/unFyp81Z0txLZZuV7yiokVP3P4sqZewGh7Fzefz&#10;eQuJAo2G14UNh8PU5rewz+5r2Pjces464VgAvnT9dehY/P/svXec3VWd///8lPu5vc3cmTsl09II&#10;CErvAkJooUkV+YmgC0hY4IsiTVGKqyAiiEG/ZFnXBQUVKRIwIIQiigiCoYQSUmYm08udub1+yu+P&#10;zz0nNwFddhcV9pvzePDIzHDLp5zPOe/yKrViDq9IihWbRCLB2Jhb3QFXxXVkdIxEawsz6TQtdQEc&#10;AQcolUrytY0wnkb/O6/XK6uT4jNN03QV0+ocG9ic1Iqf5fk3+MT9Z+N/g1DU1jzLxnNv/Juibf5/&#10;tgKKqmMrm/+mOm5wUDYtubErikLNrIDtbOFTWKlUiBn1ytfWx7PVJd260CCLL46DY2+2kwrH/aSm&#10;c3z7+u/x64dWATA7UyQUjJLPu+IlALZTYXR0E2edfSbl+ry9++6fkkgksCyHl15cTbye7EajUdav&#10;f5t4PI5tuxwv0zSZnp5m7ty5lGvuhjsyMkJ7ezuVSsk1j7/8EsCdj7Vqlcsuv1zOW8d2K+Kjo+Po&#10;dWuVpqYmt2pac+jp6QNcm6HZmQw3fe+7REIxyTG75ZZbCMdamT9/Pn/4wx8A2G677SiXq2iaRjDo&#10;Fn1yuRwKnvq9cO+j4J4bdXsj8buqvo9JrbKNd/vfHco7Kjpb6xvUn019M2+uWCjIQoZa/3tzczN7&#10;77Ybj7+xBj3g0jAmszkqikrRsvD43OBZ0z1MTEwSDURRHFuuZqojqAE2wsnLAbT3zL3+YI/Kh5gg&#10;rKGgqPVOmK0Q0nR8lSKnHbQfl1y4lLI1S8jjoFPAsarYqoapeLAVD46qYCoedNvG41h4bBPVcddz&#10;S9GxFcU1h6h32oTCrkg0hDqv4OJdd911WLYLtZU8Whw0VdtC4bhSrdTZX/V5qqjY9cJM48+hYIhC&#10;oSA/o9G6o1Qq0dvby8DAAJqmkUwmGRoa2iyOZtuMj4/zwp9e4OSTTsY0TTKZjBSNKpfL0qZm1apV&#10;LFmyRHJoG+lNHR0dVCoVVq9ejaqq7LPPPoTDYcl/FTw9YclXKrl6IsLeKBAIUCwWufUHt/Lli79M&#10;sViUFnuimxsIBKSnqN/vJ5fL0dPTw+DgoOwYV6tVarWaTE6EX+/3l30fr+F1P8uxuezSyyRfWNM0&#10;arWaQsyoKQAAIABJREFUTExF90t41AqbnRtuuIEbbrhB2gY2CluBu++n02m8Xi9NTU2USiVZFCgU&#10;CvzgBz/giiuukKJa4j3inotCgUhoRUd8+fLl7L333qx6YhUnn3QyExMTNDW7e61IoJ988klOOOEE&#10;AB5++GE+9alP8e///u8cc8wxFItFmegG/K4FUzQWpFLOo6Gg2SqOpaKqAWrVMk7Ez6RSwdIcPCWT&#10;Jo+flSseYp+z9sO7YyuvR9cQ8paYKaTpmNLwbojiTHbSFJpLKVWhCR+eahG/mkf32limTS5v8/Dz&#10;z0CyxscvOgTvngFGGKKoFon7gqz7w0sEWttoTiZQp3KUfztBsNRCX2onPGkv080efvvSk2jb1zjo&#10;7L2ZnBjkzcmNzP/ER/AvaiH7aj8bVq/jgB0OpqPUweQLE3izBpWZAk8++BRHH7WYh3+9Ciw45shD&#10;sGomfn8Q29Ep1xxUzaBaKWLbNk88+QSnfupU+bxu2rSJBQsWYNs2/f39JJNJycG2LItcLsfLL7/M&#10;xz72McLhMI8++iiLFy+Wc+/hXz8MuD6zg4ODMikU/F3BoReCbAArHlrB8Z88nlqtRqlUknNfICiS&#10;ySQjIyM899xzHHzwwXLNEM9TqVTiscce47DDDpNzWVhvrVmzhmOPPZZo1HUt8Xq9kj/v9XqlEJVQ&#10;Sw6FQpL/39nZyfDwMMFgUHro9vX1cfU1V/P5z32eeDwu+fWAnMeKooDj4KhKXWtGRbMtHNNCMzx4&#10;/QYzuTyOqnHb7bdz9CePJxwMUS2WSEQiFLNZ8tUyHbE4U/lZCh6V1nArqarDirt/zX0vvUg6k6dU&#10;s4k0J5nJVcDw46CBWs9ZHBMFG82x62J/dn0Nd9E2f3NLn39kRv1ehivf05C+OnUYkvy/Yjgo9mZi&#10;v1mtYfh1ivkcmu5eRQ0Lp5plYmAjnz3+KL5943UA1MwSpWIBzaoRb3KVYW2rzPj4OHatxvDgJgCC&#10;4YiLp9e9tLQkGR5wq76JRIJQKCQFIAC5OYgHAJCQIKGACEgOiW3bbhIq+GKAKsWH6v84rirve54U&#10;H97YSI73LhSFtIOwUV2upgIiB3ZwUBQNzCqqbsn3qzW7zsm1ccSLLetd2XnvFmsK1T1RQJCLi/uL&#10;fF2xWCQcDks5d4BwKEE6naWlJclMyhVgUjWTeLyFFQ+uxHbcpO7kk0+iWCxi2RYPrXhYLmTlcolF&#10;23+EN998k2SbGzwZjkPUMsnmc/gD7sLd0tJCrVajWCwTi0X40pdcS6FkMkmtVuMrV1xBrF6gyaRz&#10;nHnmmcybt0Be35GREcLhKD6vn02bNtavuUJzIso5Z59Na2urRCicd95SfKEQy5YtY+99dgdc1W/3&#10;GTRR65KmllV11fIUV3m6fjUB9V1EjN/rGvW/I6n5sA9h+1S2bVe5ur7JCmuNjf39PPzEKg7d7+N8&#10;r27z0zKnm0hLgsLMLLPT7vPh9QdJtrRSLlTe8R2q49r4CIVcuzGp/pCPD9Is3rzXKO41x0bRNGoO&#10;UnBPRUFHoVws4Q8EyRXThAw/NcchWMzT6s2hlPsJx8voGbO+H4ao2VU0VcNT74JhOxhKXcTH46Fc&#10;M6WNxwMPPMDI6AgKbmJWKpWwHZtwyFVQzxfyqIoq11gBUz3wwANlACvEnMSaLRSHhXKxgDkKvpz4&#10;WYixdHZ28sADD+DRPRx66KFks66it+jkptNp2VUtlUpSUKZWqxEMBmVCOzExQSgUkjxUVVW34L3Z&#10;ji0TPbEGC3/XyclJnn76aTweD+ecc4707xR8TsGbFcrPQnxKJMbBYFB+pugQiwRYwHNFvCKg1D6f&#10;j4mJCdnBEl710WiU8fFx2cH9/rLvc+VXrySXy3H77bdz3nnnceONN2LZFl/9ylfJ5XIkk0mmpqbw&#10;eNyCplDCFR1WwW0Whdjp6WnZYZYFalWVibywXBKJRDKZlEJSsViMqakp+dpCoVAvANtMT0/T3Nws&#10;k+GbbrqJI444QjYbRDda2IsJSHKlbpPi8/nI5XKS11upVGTn1+/3Y9k1/AEvpVIFxzawlToaTLVJ&#10;zY6TTCZRVUhUgJrCs394gUwmw6GHHkrQCrHh0XVMvfU6XfvtTpvaQa1k41EMtKCH0mQ/zfEE6YkJ&#10;Er4ENTuKamsU7TyzziREK6A6ZCKj+AsqeAu0VFsw1hrog+04GxyS3a1MrrFpr+5OqBrC0b0UgjZq&#10;Jg+lFNv5d6T8ZBXHCvCR6CKqD2exBi18B4Vp6ergleJr/H7Tnwh2RGgvt5K0ghx70ME8++AqYj44&#10;9jMnsG5gjCZ/F1bNg+OpUbNyeHGTwUa7P3FvW1tbyefzzMzM0NHRIQsguVwOr9crC1bhcJiVK1dy&#10;3HHHMTk5yauvvorX62X33XaXqDMxp0XBJpPJyMK9mGfj4+MEA0EJaxfHIaDuoVCIXC4nbaZEp7VS&#10;qcjn89lnn+Xggw+WqIfx8XGeffZZHMfh9NNPp7Ozk+npadnpF+feKFIm6ABCGE4IzIpE3LZt4vG4&#10;+zm4HHwxxwUXX6AtHMeRCtBNTU1SrKq5uZn+/n46OjpY/n//Fcdx+PSpp9La2up2ir1eTLOG4tEJ&#10;6UGKtoNie4hjYFVLRFQVmCGQHqbmjVFzVDB8FKwifhx0ze0UK6qKJi3YoNYQM6tSI+Fvm9V+CHB9&#10;7w1Y5tE0VE3BX/epzVaq6KqGVatgeOqdOcemo7WZ4mwarAqRoJsAD41M0pKIQcVkctK1JolFgzhW&#10;rf7wud9frtYIBsOMTrjV0La2NgC5sDZyc0KhEKFQSMI6AWkyLRbOxiE2pne9Ag1m6Y1w5P9sNCaA&#10;/88NxZ03W1v6eBQwVDcY01UN3ePmno2bpl6vKL2X4Th1M+kGwSNVUd7x2FYqNRyPK2ChKAJO7kLa&#10;xscmN6MBqgUsq0ahUCQYcpOAu+/+GV6vl0qlwmmnfYZs3k2AA74AN9xwA3vssQcjoy6U3oXI1YhE&#10;Iqx5/RXAtRPq799AR0cH69atZaeddgJgNp2iUCjw/WXLGB11/fgMj4/ly5eTyeS4/PLLAVdww7Is&#10;hodH6ezsrJ+4wvj4KDvt5PJSsln3mK659iqGxsY56+x/2tw5r1k8vPJRIpEImzb1A+DzBTBNBwdL&#10;qhu7i7paV0hW5SIfCATe4814by/bNv62Q1gwaYpKOpemra2VydQ0hZILR49Go1RrNbBsPrJwEQCb&#10;UlNUUgoBXwCf3y34ZfMFapV3JrRiuNDUv/HJbBvA5uKBqqoufaLe7VRRKJWKJOIxqpUShXIJA5Vc&#10;pUhbMEalkuMTe+zJsltvYd26t/BoBtddfx2qokp4ru3Y6JqOaZkoKLJ7CmB4DLxeLyeddBI777wz&#10;IyMj5HI52tvbpXKpSCQFLDQcDmPbNjfffDPxeJxCoSARU43JrID/+nw+0uk0vb29jI2Nkc/nicVi&#10;srNSq9VYsGABd911V52jZpPNZuno6GBiYkJCg0UnVHQMAZlIjo6OEg6FpaWQqqrkcjnC4bDklhYK&#10;BVegBnePb25uJpPJyITbtm1efPFFTj75ZJqamiTfVnQdxetEQi9iCiFuk8vlKBQKZLNZdE2XSZiA&#10;9jaKPQkBLpGwCthzpVJhenqaWCwmhXJu/O6NBPwBvvXNb7F+/XpisZg8posvvpimpiYuv+Jy4rE4&#10;6XSaSy65RArbdHV1kU6n8Xg8RCIRvva1r3HJJZegKIrsdAs1WAHtFoiqRkiwcJuYmprCdlyUnbAA&#10;EsmvQMiJ5DoYDEour+jarl69mqOPOloWocX5Cz9SIbQljmF2dlYqKYtOsBAeq1arUp1a8EE9Hg+L&#10;Fm7H5OSkLGI89dRT7LvvvlL8qLyxwpqn13DQYYsJVUJU8lVCvijj45MEwkG0uEKhmKM50UQ1U0VD&#10;wXTcouFrf3wd1TDo3reFV+9aQ/wzXlqbOiilSkyNTmIUvARyHlTVgzEdwKnqaKoXxdHQTIVkLA4Z&#10;m3ZvE9mJPIlkhNmpcexKkUlzmu1235FKKML6Tesh52BX/QQDAXw+H37HSwWolmEqNY3X8NPU1Mz0&#10;aArHcZ8zxYKAN8DKlSs56MCDZIdUFGcCgQDJZFIWhRoVq3Vdx8Fh1apVHHfccTz44IPEYjH23Xdf&#10;VwQpEpHPAGyOm03TZM6cOaxfv56+vj5pJ7V69Wr222+/Lfiy4v6KgpSA8y5ZsoSnn36aPffcE13X&#10;mZiYkDGjSNDT6TTPPfccZ5xxBr29vZRKJfr7+2lpacHv97trXX3+in99Ph+hUEgqkGuaJp9bsaYI&#10;6kAsFuO8887jzjvv5LOf/azkG/v9fsbGxthhhx0olUqMjIzQ09PD+Pg46XSaWCzG0NAQCxcu5Oqr&#10;r+akk06is7OTyclJqTauqqq0HE2lUjiOG0uWqxVy+RyRlgSf+vRpHLl4MT9+7HfYeOW89/m82FZV&#10;Fgsw/7HF5Q9BUrttbBvbxraxbWwb28bfc7wbIqjRNgLHTVyammKUS2UU2yEQCeG1auRLear5HH4d&#10;NI/OBef/M8Ggn1rV4sILLqSlpYWZmRnpDev1emWSJoJLwStt7Bb6/X7Jk1NVlWg0Kj9D2MgoisJ1&#10;11/HiSecyNTUlFQuhc2WQI0WeiJgHB4exrZtotEopmkyMDDAggULWLFiBbqu4/f7Wbx4MatWraK5&#10;uRmv14vf7ycYDDI7Oyu7nEJsSnDdhoaGyOVyzJ8/X3amKpWKpLwIL81oNMrGjRtl92/jxo3MmTMH&#10;Xde597570VSNiy66SHZVA4EA2WxWBv6i6C3OrRHlJMRthAeo5N41qCSLwF7cC8H7FQUAwU1tamqS&#10;nenbbruNyy+7nEwmQ7VapbOzE8uyOOecc7jp5pu48qtXMj4+zmWXXkahUKC9vZ2rr74aQApOhcNh&#10;YrEYmzZtkmrQIskXvEVxbMAWxyq8hpPJJBMTE8RiMQyPweDgoGwsCOsTVVVlxy6Xy1EqlZg7dy7X&#10;XHMNxxxzDA899BC777677M5PTEzQ3TMHQCaoovPl9XppaWmRqtBi3jYWS0TRQFzTWCzG7Oysq+xc&#10;7649++yzHHjggQSDQUKhkNuZLltEAkFaYwlmU2nC/gjlTJnerm6GRofw+nS8Xg/TM1O0RdtwCjaF&#10;QoHHf/8Yimqz3yH7U0iOM9A/zEfnfpT0WB51yoczO0uzmSBY8qFNeWhVO9DRCathzFoFx64wMzlO&#10;UAkRtEJYVRtzoorH0oh4E8Qck9SLY2yMDELFhLxOq7+Z8kyBQtrh6UcfZ8nig/BEPEzkMsTiPYyO&#10;TOJVvfj8XvqH3maHBdsxPj5OtebCbZPJJG+//TbBYJBkMkkmk5G2W6lUinw+T1dXlywuBfwuSmPF&#10;ihUccMABxONxisUiiURCQnsbBcHEM1kqlWQRKhaLyXVFJKWNaI1G1IRAeWiaxm677cYTTz7BySed&#10;TDwe55577uGII44gl8vxzDPPYFkWF154Ifl8npGRERRFkceeTqdlh1ZYcwqVbpHUC+9pgWgSftzC&#10;JmhgYICenh6OPPJI7r77bk455RTC4TDZbJZkMule12qVrq4uUqkU3d3dDAwMUCqVuPPOO1FVlU9/&#10;+tPSszefz0sroFqtJota0VgYnLpqczyK3+9ncnKSYLgZHGhra2Pt4DiGaeLzesnl8ngNVTbsjMae&#10;25Zg2r/L0D/ovEtXMKvBxNdxW27qVnYrimOh2gpmxe2CmqUcvoiPiFfHLLlwTbNWJBqwOOi4w/j+&#10;bbewaWgDALFAkPJshkgwRKjO58J08Hp8mKaNrWyGvVSrZaIh1xNUcDxEVROQVRuAfD4vHwoxxOLY&#10;KFwgKjNbdx2E4Iq8RfUOoPMeZ4dTX/QbfT9FJVf8TVSExKYPyGOWHMf6743d5L/EbQWoKqZr64Ai&#10;D13TNKq1GhWzRjAcwim75+/z+RgdHSUej0v+hICNCEN08bqpqSl6enrIZDIAkgMRCATIpKYJRSPu&#10;+1WFVCFLybQI1Dl7Qd2PWnOIxhJkRifr32Nj+HUUxyY7PIw35HYEveEA/lCMnGPhFN2OgVqqUdRd&#10;/1tfHb6lq2CibuEb3MifFsGEuIaODTgKRp2vW63UsC2HaDRGIe/OW0epoarg9wdx6uJTHj2IWbPB&#10;MfjpT+6Ri2EgEOCUU05C0xR++H9vBaCQLxONNJPJzrLD9jvJ747HWikVq+y0466kUkL8wkMsmqBW&#10;tdA1X/0zQ5x77nnous7Xv/51eV6apvEv//IteT9M02ROVyczsxO88cYbzJ8/331/UMOj23zzX77O&#10;+Lh7nduSHXzyuKMxTUtyh3/873cwp7vT9SCsz7PenjlMTk4Rj0dZv36jtATyGD4plS8E1lxrBlfS&#10;XyAmqhVLBhnCoxA2V9kdx8Hr27KO14hmeDdo+7bxXx9KnTtbNU18wQCZfI5AaDPs0TJNsCywTLDc&#10;e69jgWoTCHrYOOzaS/X29DA2Nk3AFwQFNLEc1tdBRdEkhkcBqbT44R8fLMhBY4xSq5l4DA+OolIx&#10;qxheg1K+gOHR8IeDTE9NEg3oxFQNJ6Dw6f0P5qIvX8APr7uK8847FwU3YROJASBVfUVyKnhpYp9q&#10;b2+XQWihUJDBnoAH27YtoXhCVCbRnJCdT+FpKvZdEcSJ5FP4qgq9i5GRERYsWECxWOT+++/n+OOP&#10;J5fL8bvf/U52W6amphgfH6elpUUq9ApxKpHYBoNB0uk0f/7zn9l5553p7e2V5yE8UIVdiPDNXbRo&#10;Ea+//jobN25kp5124u233+bZPzzLtddcy8aNG6nVamQyGfx+P9lsVvpaio6s2ItEwie6hkKht1Qq&#10;ud6Xju1SWup2PFsLSYmuaKlUwu/3yy5oIpFgZGSEu392N5qq8dWvfpVUKkVzczNjY2NEIhF5D0NB&#10;N6H0+XwSypvP57niiitkF/aG79wAuEqp3/72t7Ed9ztnZ2dJJpMykW5Mwj0ej7TlEUnAzMwMsViM&#10;VCrFWWedxU9/+lOuvPJKhoeHMQxD3h+RPMzMzFCtVsnn85QrZdlR7erqIpvNoigKzc3Nru8skMlk&#10;2H777SmVSsyfP59ly5Zx+umny9c2QtlF0aRWq9V1XVTpvyo6ZLFYjN/85jccffTR0mJqbGwM27YZ&#10;mOinb8c+8tU8tmpiYVFVymQrGToXdrD2rTW0trbS09PJ8IYx/I6f55/7E/vsvg+vvPEqll5FmTQ4&#10;/p9OYP3za/DHgzgpDd+Yj+ZQFMsxKcxmafa1ULVMyk4B27ZQvfDiSy+w40d2w6qoaJafUjZPoqUD&#10;pVJj08AQOy/ehTWvbcAbMghaEarDJfRJhTde3MRRhx1LIKAxURjDCASp1ixi0QTlXIlqucq8efNY&#10;v3EDa998i+OOPY5KpcLrr79Oe3s7Pp+PN954g2QySSQSkSiAefPmMTg4iKIoPL7qcRQUDjroIBKJ&#10;BLlcThZvCoUC5XJZcrcbRcAcx5FFhFgsJtcWwe0WcbHgyTY+N+IzLMuipaWFE084kV/e+0uWHLkE&#10;x3Ekt/fMM8+kpaWFSqUirYREUSafz0seuhBfEyJ0jSrulUpFwpAFbFrAnsvlMu3t7TJRFjDsbDYr&#10;kR5CbGpycpJoNMqf/vQn9t57b6655hrOPvtsOQdF4ai9vZ1sNiuPRSBWKtUSPd19RKNR97lPTWJo&#10;Oj+/6y5QDDLpNO3t7aSrJrWaWxSoVgpg2XhUDRVL7sRCE0Egff4e6KoPZaf2XRVo0fBoGh7N3YLb&#10;WhMMbtxIR2ucUN0LUVcVDtp/Z/75n8+nXCoRjbjJaaVQIhGLU8jlpSiEjvafigS93+P9JlCLj9sa&#10;hrx1wC42wMbf4Z3JauP7thavahxNwRiWZbkbRl2oIhQKEQyE8FSrlDLFzQGuZclqkRC1ENXgxsBn&#10;ZmaG7u5uRkZGJCTIMAwp4NDoB+wxDBKBJLaqIA7NzJUpFnLkJyfYo57sjW8aJOwP8pXLv8wPlt3K&#10;WxveBiAcC5OamaWg2XjqSjQBRcNvGDiailYXIzPNGqhbFi3EdXcafob3Tm92z8HlVjekW/XFVkdR&#10;HHp7ewF3o73tttvw+72ccPJxALQ0J5hKTfCzu35OS6vLD3/55ZfrXotuha5Sdo/f5/NhWwq2DbGY&#10;65km1D4dx+Gyyy5z72dTk/zdMDZ3Vs4991zi8Th77rknGza4BaJsNkvfvIV1eXz3fqoaXHTRhczO&#10;Zthll10BOPGk49E1H6tWrZJql0PD7uY1Olqkr6+bsbFhAELhGLVahdbWBJmM+9pq1e0u7LbbLrzx&#10;xhuAa2zvcnRVaVoOSE6OYRiUyvl3ud7uaHwG/p+G7v8PhyjwCZ9OsGU3A5C+kb/5zW84dI89Abjr&#10;iceJN8XpH5ugKebyu0dHJ+juTpKaKr1jbVTYzKvdNt7/8Zf2ItFpsKk/O7ZDqVzAqqpoAT+RcACf&#10;YqKVy64onFXB8LhiS7bpEAi63c1Gf1lA6kqIORKNRmWiun79elpbW4lGo1IYyufzYZqm7OQFg0EM&#10;w2BgYICf/OQnnHLKKdJZwOv1Sj6kgDKKYFIkPIKDOTo6Knm8zz77LEceeSS1Wo0nnniCj3/849JK&#10;Y6eddmLDhg1yDxJBsLAAEp85MzODruskEgmZNIrzEkFkPp9H13VXfG92Fp/PR2trK//xH/+Bpmks&#10;PXcpa9asYfvtt2d8fJxwOEw4HGZqakomuKJbK/Zy0zQlBFkE7NVqFY/HQ39/P60trVJ9WKgki+sq&#10;+KmNPMOhoSEWLVpEoVDgF7/4BZdfdrkMxru7u6XNiNivTdNk6dKl3HjjjVx44YWbk2nbTaZ7enpo&#10;aWnhyxd/mVgsxuTkJJdedimXfPkS5s6dy+uvv87Y2Jj0BG3UzxCJSmOiq2kaU1NTtLe3u/DwXFaK&#10;8IjYwjAM4vG4KwDV1ITP5+MrX/kKZ3z2DO648w4OOvAgKWDV0tIiFaLB3Renp6dRVZVsNiuFysS8&#10;bSxeW5YlCzK2baOojrR/GR4exnEcHl/1OCccfwLj4+PMmTNHimlFo1F+9/vf09c9D6sILeEOStkS&#10;hh2kMFsimyuy60d3ZWB4gInJMVqSzax84BE+edQJmGaNQjFPPl9At6H/9X5ee+ZtTjv/U6ybHSae&#10;S+BRfWAXqVVr6EGNCiUc1YMKBP1+8rkMHe2dmJTRTAvD8uM1g/gVA18mTf/vh9mtZ2fGx8exMg4L&#10;Q/N56onHOXb/kxneNEj3vDkE4k1MzqYJey1SqWmS0QRFxxVT+/OfX+Tj+x0gGynxeBzTNEmn08yb&#10;N498Pi9VjlOpFGNjYySTSZ5++mmOPOJIVq1axdNPP80hhxyC3+93RT3rRSFhXdXYPS+VSlK3RhRf&#10;wuEwjz/+OIsWLSIWizE2Nibf09j0Ec+N6N4KZEnAH+Cpp57CweEX9/yCL5zzBcl/FTGrYRik02np&#10;cS0Sa4/HI3m5QvxK8MvL5TKapslinSi+idg2n88zPj7OvHnz3GfruzdyxeVXYNu2TJwbrY1+/etf&#10;8+CKBznmaNfSSCSuYk6Pj4/T19dHJpORDaK2tjaW3XoLHt2L4ihUrSr+gI9SqYIeimOWXWX3iBHG&#10;MPzYlaK0vxJzeOvESf07h1IfeKGovzY2b7w2jmWhaCq5WZfbp9km3a1NxEM+BtavBeDsz5/BFy/6&#10;P/R2dZNJz2DUBRGam2JUSiUKhQJJwW0slv7ep/O+98zfS7epEe4lxl9KasUGIlXW6u/fOgFITUzi&#10;qG7FvLnZTayq1SqzMzMuVygWR6tzn6emptA0TcqsA/IhEeR7QC4CgggPm1Wnp6en6W5vYzrtJjyF&#10;6RJ6OAS6ztDAIAAvPPMcb7z8Mjsk53D7hCv8FcODT9cJmlWmXn+TXbdzO4PPv/kqge6FmJolxbp0&#10;R8PSNFd1tX6+Zs1G9251PRt/bkAT/NU74WyWQHeVfm3XukK8S1FRFNDqvN2XV7tc2bb2JIbhIxKJ&#10;8tgjTwBQMyv4fD4OPfQQef/uvPNOAgEXQjJ//kLefPNNwA0c8/k8XtUNNAAq5Sq65i6iHR0u9KpY&#10;LDI1Nc11110v7/vQ0CC33norpVKR7373JtmBDYVCTI6PuVXL+jM0OTZKW7KdcrHI2Ih77W+5+Ube&#10;ensDBx64D03NCQBmUileeullBgeHyOVn6ZyTBGDdetd3zsGSifrU1BQBf4SXXvoTc+a4x6korsBL&#10;NpORirvg2gf5/V7y+Sy6Z3NX/R23YVsi+74MyU2vV81t28G0zC3WEV3XGdjYjzfuqov2dHXx8ttr&#10;ae7qZjrtIjE6OzsY2DhKJBRHbbD0aRSHEt1bW/mvFB0/2HveO1Wm/35ja3XKrdUbFEXBqtmoHgVD&#10;82DbJq2JBGa5BI6FR1cpjE2g+nRO3esQzvrSBdjlDP/y7eu59qprOevss2W30TAMWlpayOVy74DM&#10;CkVU0zSZO3cuU1NTTExMEIlEpDiKgO82dmG6urqwbIupqSn6+vpc2FxdYVgkwgIiKrpq09PTaJrG&#10;xMQEvb29zM7Oct/99/HJ4z5JqVRi5SMrOeLwI/D5fHWEiMKLL77InDlzZGIuPlsEwbqus2HDBqrV&#10;KnvttReGYTA2NkZvb69UDhZ8XtEhmjdvHqlUinQmLS1xREArgmKBWGqEJQoIcuP1Ez+L5EGIJgUC&#10;AZ588kn2228/+XyKRNzr9Ur+p6ZpJBIJ2a1duHAhV119FQoKl112meQxZ7NZhoeHJSpGFCESiUSd&#10;b+eTiZ+4r36/n3Q6zcTEBLquUywW6wKcbiD/2muvMWfOHPndIsYQc0TwLxu5liIpevPNN9luu+3Q&#10;NV0mMwL1lU6niUQiEnLd39+PqqqudYzhlSq04bDb7CgWi4TCLnorHA5TLBYlLFUkUCL5b/QwFddS&#10;BPm25Uj17dWrV+M4DkuOXMKmTZvo7OyUnblYLOYWLUJRtyBkO9Rsi1KlgqZ56O3upX9oI8MDQy4S&#10;KeTj/hX3suTQYxgZH+a1l1/h8MWHE+mOsWHodbypCAsWzeXuK37BrrvvR9Jowaxq+FUD07DwqwYy&#10;NrnTAAAgAElEQVS2buD36FRKNrPjsyRDbZjFMt4AWBWLrkQ7E+OTqLbDotbtWTuwltENo8SbonhM&#10;L0/d+TgH7XEoTzz2JOeffx7PvfIHqpUSc/p6mBnNEQmGyGVnKVhpYskwVv1aCF9mAfvN5XK0trYy&#10;Ojoqk3yPx8P999+PbdvstNNO/Pa3v2XJkiU89NBDMqEVStgCoSCKZYLK4DiOhNUmEglZQM/msmy/&#10;/fZMTU1Jz+pGzZpG/r2IkcXzcdhhh/GrB39FOOTy4X/+85+TyWYwPAZXXHEFmUwG0zSJRCJS3Mpx&#10;HOkiIZJoAeMX3f7GznDj9wq/2kQigaIoZDIZNzlVXHE4kQwriiJ58/fccw+nn346Y2Nj7LjjjgwM&#10;DEj+bbVapVgs0tHRwfdu+R5aXWPGst3CzPkXXEC1XCM9k6arew7fvflG0D2YxRJGKE5bWxsT2RyW&#10;t94Rr9bwehSU+nosUomtu7JiX/mbqx9/2ArdjdYRjRcn4PcxMzlBrN6VDXoMNLNIeTbLeZ/7DADn&#10;fv4M+rqSGLpKuVhku50+AsCfnn+BpmiMlpYWMvXEyqd7tvAo3WIoUlL3Az3+mmKwGFsnqY2v3/r9&#10;gmuw9Xds3clNJpPYCpQrFSanpwC3chsOhvDWK1ilmtstjEQiUsZcCGh1dXVtEWwAdHZ2Mjo6SiQS&#10;YXDQTVRFZTMcDnPppZdK/9cqUNUUFI9Osp4w7bJwB47c9wKcsSmCVbeTlPQHMBSTkcF+nr3vPna4&#10;yPVx/VjnHEZ0nYqu4dQnmV2xqFVc2JteP0+v14u5VVLvOI4bGNY1u4WOsirtRhrDxHf+LFSTHceF&#10;R7sfSkOnVmHewgWAGyA0JVqoVis0J9zzXL16Nbvuuit3/ORnUmH705/+FKFQiFRqkrvu+jnxuqdt&#10;LpcjHG1iZGhAQnj7+/tpa2sjm3XtMQAss0hLog1/wGBiwhVSO/DAT2AYPjo62rj44i8RjbrJSSaT&#10;5uqrv0Emk6Gl1T2m4aERIpEQwaCX1vrfBgf7icXCfPemG+X97OrqYrfddyYQCHDnnXdSrrjKk3vs&#10;uQsbNmzAo3il0FRrq3u8rckExTq9IBiIoqrQnIjVAx/3+kVjrliIZZsY6mZf3K0LMlt3E7eN/94Q&#10;z6xYGxr/g82FtP323otKXel4/VtrmdvbS//kOLH6/JxNzdLa0kK5VLfy2GpTVNnsI+3CnD7YyeqH&#10;Yfy1gENxoFpzIf624hYaddUVnGuNx8lmZtFMi3ndHXicGuQzJFubGHltA+GIjzPO/CeWL1/O1772&#10;NdnJFCKLomAKSKEWAfubmZkhHA5LKLGAzIpumeB8bdq0iVt/cCtLjlwieapz585ldHRUKgCLIFEI&#10;D4GrLCwS1jvuuAO/38/+++0vE+FwKMzs7Cxz5sxxA17bkt7z09PTUlRGdFhEwrVp0yYWLlxIZ2en&#10;FF8qFovy+RDcQaGaOjk5ydDQEAoKkUiEH/zwBygonHnmmUSjUUZGRujq6pK+sI7jMDo6Kik4jbzh&#10;RosP8RyKzu3Q8BCnnnqq5B8KeG9jQi4sfsbGxohGo3zjG9/gK1d8BXARPsPDw9KXt1EAM51O89GP&#10;frQuNuOwdOlSrrv+Oi758iWkUim6urqk6nJrayuapjE9Pc1tt90mERzNzc0MDw+7sMa6OnPj+YiE&#10;Q3RqRdI+PT1Na2srGzdulO8V80QoxpbLZalqu2LFCnbddVf+8Ic/sP/++2MYBps2beJjH/sYb7/9&#10;tuxaAzLx0TSNp556isWLFzM9PS33TbF3COh5o7CVbTtMTU3xxz/+kR133JHOzk48Hg/d3d0SAi0U&#10;q9944w122eWjeAM6+UKWTLFEIBLG5/EzsGkjiurgNYK89sdnMQIGRx51BE7FIpFoolwrYppVpjZM&#10;E4s2kR816Vk4j8Renbz+3EZiHwuhqD48igY1k4w5i1WroWJhYvLWhtdZsMNCqrUSESNMplrFrJh4&#10;VR8e00durEBibpKw4eOplc9CFT6+1/70Rft4gdU8++Lz+NqCxENN9G8cIGxEwanR0d7MTNFm5aOP&#10;sO/e+xIMBhkZGUFVVTo7O1m3bh3hcJgNG1wxy0wmw28e+w3RSFTaZjU1NbFmzRpqtRoHHHAAK1eu&#10;5OCDD0bTNHw+n4T0Cmh/I9RceLiapklLSwu/vPeXfOKgT8gEV9CTBFdbFL7EWiTU0Ds7O7nrrrsA&#10;uP6667nyyitZunQp09PT9PX1USgUuObaawDXCswV1XP3Ll1zG2iujWSNzo5O9thjDxYtWkQ4HJbH&#10;3UgbEMdWKBSk721rayvT09NEo1HOPfdcfvjDH3L++edLpfIf/ehHeDweTjzxRGzbpru7mw0bNhCL&#10;xfjX2/8Vj+7ZAlXw+c99XirGm6ZJuVxmcHCQ+XMXUCoWuenmmzjttNMoVmv86sFHqZYK2LYrxLZx&#10;PIMRMWhq8pHLuM+Jx+MBq8o/0qn2Qwk/3ja2jW1j29g2to1t4+8zRLIrxFRqtpvcaooDjluU9Kga&#10;um4xNTXB6Ycfzv+59iqmNw3Rt/1CZoeGaO/qplKtkE6nMU1TCrc08t8ACbtrTBQFLNHv96PruuyQ&#10;VSoVcrkcuq7T3d0NuIGgqqoYhsHGjRuJRCISQigSO8FXE5+jqiorHlrBoYsPxev1SqXflY+s5NDF&#10;hxKPx10LkHqhEJDwSZEki88XkOh8Pk93dzfpdJpqtcqcOXNklzUcDlMqlfB6veRyOaLRKKtXr+aE&#10;E07gjjvv4LTTTpPd0GXLllGpVvjSF79ENptF0zT53kgksgUfTwTG4jqCm4RmMhlpFaJrLlRQdBbF&#10;tRBdSEVRiMVibNy4kUceeYRiscgXvvAFCfMV6seO42zR4RL85MHBQals3dzcLLumkUiE9evXS60E&#10;0aFy1dCrXPX1q/jGN76B7dhcf931pFIpIpGIPCbYMnlsTF5EcqvrutucyGSkMJOwdInFYhJe6vf7&#10;GR0bJZ1Oc8ghh0ged09PD2+88QbNzc2uD2jBbXJMTU3R0dFRdwEYZsmSJXL+iWdCcGoB6S/sFqM1&#10;nn/+eQ488EDi8Tj5XI7ZmRkp2OXRdcmPTKdnCesBDEvHqxqUSmUCAT+5mRwxbxjVo7Hi179iv4P2&#10;oeKU8YeCTKenUDwKoUAIv9dDvmgSsSLozQ5jbw6Q7G6jPFPF6/FhOzrRYJhSOY+llDG8CrZWQwX6&#10;pwf56L4fRTMNKnaZUCTExMw0ydYO1FmVkC/Aptwgv3/8WQ5Zsh+W5RC0gkyMjuFRdELNIdJ2Grtg&#10;u8JXvgBa2mZ0eIhQs59KuUx3dy/pdEpa+Kxdu5bu7m7JRZ+dneWZZ57hlJNPkWtDLpfjjjvv4NDF&#10;h7poymSSQw89lEd/86i0yBLQd1E8Fc94tVqVAnJiPgX8ATnnhUOJ8F8WhQtp1Vjv2oZCIX7y059w&#10;9VVXMz09zVtvvSW7/wsXLiSdTlMsFvnKFV+hUnHXONGZFTz/8fFxCT8eHBxk1apV/OrBX0lEnoOD&#10;qmwp8GY7NqqicsEFFxAMBiWMWBznOeecw83fu5mLv3Qxy5YtY+nSpaRSKX5610/deegxqNaqqIrK&#10;GZ89Q3aEhc9zpVKRCuuJemPEF/By8/duJhwMccDHD6BSqfCr+x/gpNPO4N57HySVSuGN6bS1tTFb&#10;qjI5mSfg02Wx6R/dDvjAJ7Ui4/9rTVEVm0ohT3dHB5NDbienb+4cpoYmOO7g/bn+5u8A0NXZwVtv&#10;rWZ2dpZDD/kETz75JAAdbe0EvK6SoGG4eFJ7S0bjFt/3tyI7v9/Y8/fKNxNV0Mbf4Z0d28a/vRv/&#10;UFS3xqYmXfXESFjCUnO5HPmia3PgCwXxK66gVrlcllwjITY0MDBAKBSit7dXioe8+OKL3HXXXVIC&#10;HtyNQ9M08oU8F559FoU617Xo2OA10AwvWr0q5a3alLJZekIRWur+itbEJFPD/fQlmsgXy6TXrwMg&#10;XatQ6JxLNejZLKhlK1iOu9D565hjzaeTq0NsJYdWcbtHSt1yWNwDD0jrGvmve3W3uhdqnQfs4Dgi&#10;yHPqr1NRFJWBARfCa1kW8+b1MTMzw8yMW3VcuGB7hodG2WnHXaRNz+3/egdtbW1MTo1zzjlf2OK+&#10;3X777XTNmcu8eX0A5HMlqhWLOZ29TE66Qk9er6vwOT09STjkQr+Hh0aY2zePmdkUy5f/GwN1z+ZY&#10;LMa11/4LhUKe66//NgBzujpZ8/prtCRaee01FzqdTCbx6JBNT1Ot81xVTK775jWMjo5y4fnnMjXl&#10;dvlrtsbPfvYz/P4g4YiLxMjlZ1EVvQ4Dc6uhqZkJLMuis2OzWiJAtVqmUCgQCITegTTY8tor2wSi&#10;3ofRSFtwr7ctn+PGv7/w/PNQ/3tP5xxS2QzJpgRjKdcGLdHWRjqXRdfe3dJJcTZjHf4iquZDOP7R&#10;QUHjcJNZWy5TJg4aCh4FsExsHEJeL5VMGr9hQKmIT3PAU8MpTRHyq4wPj7Kgt4eZqTEu/tLF3HTT&#10;TVx22WWMjY1J31ABQTYMQyaUpVKJpiaX6+8+vwHZqRNzyDAM6cv49a9/nYMOPEgmGJVKhUgkIj1H&#10;BVQPkAGdgPc+9NBD7L/f/iQSCekrufKRlRz/yeOpVqvSfse23SCzcZ0Q9j2iWxIOh3lwxYMcftjh&#10;UsQpHA5L+x9AihVpmsZDDz9EsjXJYYcdJs9XcNQKhQLnnXce+Xye2267Te59S5cuBdz9UwTvU1NT&#10;LFq0yE1cdZ3R0VF6enrcgkO9MBAMBjEtU1J8hGKsgAALK5tsNsu9997L5z73OZnAimsuKEEi8Bcc&#10;PmGbJHyEI5EIxWKRyy67jG9+65t86YtfIhaLbSGmGAgEuPYb13LDt2/g0ssu5aqvX0W5XObKK6/k&#10;4osvlhzJUqmEZVm0tbWxadMmPB6PhJOGQiHS6bS8H7quc+GFF/Ktb32Lf/7nf5Yw5UKhIKHo119/&#10;Pad+6lTuueeeLYocjuPQ09PD2NiYtGoC195kYmJCxkrCPgqQ55zJZHAch3g8voVy7oO/eoijjz6a&#10;UqlEJpPB4/Hg9fmo1DvM1WqVfKHAbx5/jMMPOxxP0M9MPkvQH8Tv08kU84TiIUqFIs+seopDFh/g&#10;didNg0rGFQB79JFHOfjjBxMMRzErWayKglqyaVKSeDNhjlhyCI+uXMnhhx9OvjyLo1rUqNLUFGN4&#10;ZJM77xTIF3MEoiGK6SpKzaG3q5XZVJ5AopNX173G2Mx6dt9zD2J6AsuqUS6a+EIBCo7LWQ7ZfjKV&#10;WVrDTZDOYlcVfD6dZ377FHvtvTf5Wo5yuUw4HGZmZobOzk4JQ37iiSeomTWOO/Y4CVMX4m/imYtE&#10;IvI58hquQrJQKxeCcNFolNHRUVnkEerG0WiUlStXcvLJJ5NKpeQz2yjoKWDjguLg8XhY+chKFBQu&#10;OP8CMpmMFJi64IILuO766/jyxV/GMAwJO06lUoRCoS1E2oTKsljrWlpaOOWUUyTiQoieCXGxRkso&#10;wzBYvnw5xVIRTdWwbAuP7qFm1i0iUfjuTd/Fa3hZvnw5lm1x+mdOl89YsVjE7/dLqzKPxyO574Jj&#10;K7j+tm3zy1/ew5FLluDRPNRq7twMx5tYt2EjqDphX4BypYatV/HqHizVvXa6pmE7Dopj1/MjdQsq&#10;jYrz9xKK+oBDtlws55a/OiKg2QxDNjSoFTOEvW7CsmnDWv6/E49l2W3LyM26E/jV1S/QPa+beQvm&#10;89DKX7PbzrsAUMgVcRzweHxSWEjhr1/8vwUu/P0OzBqx+WI0KiGLfxvhDo2v2Zpb21gFFgbtjd8l&#10;Xpdsb3MFLwyv9KxUHfAZXnTDhXd4dXfBF0T/bDYr4VO33HKLhGaJxCQYDLJ48WJ8Pp+slgsl3o6O&#10;DobfXku4zt9tiSUo45DJ56iV3CAmoBpEfD7KE1mirS5Xc2BohKThZc0zz7DLLh/l5aeeBuCoz3yK&#10;31bAUBXU+sZkqCqKY2NZJqZIlhzLVXjeSkDL1XpS6vOn/v/eFX5Mw9/q0EyZEauAVb/urniUYyvY&#10;Dmy33XYADA8PMzY2QSLRKq/JunXr6O7u5vnnX5Sdi87Obmq1Gr09C/jZ3fducT+PPfZYNMXkxz/+&#10;EQDz5m5HLp+hv7+fRMINsGZmZsikczQ1JeRiuHbtWpLJFloSrax9622238H1Gx0fH+eSL19KNBrl&#10;4osvBsB2XLje5z//eXr7etwzVlWpDj5vvlu5T81Mk8lkWLhwIWed/Tm58ey08x58+tSTCEViMih9&#10;4P5f4fMZTEyOSU6tpnrJZrNMpyawbYeA3y2cmGatDgnUKJc3q3yLgExcj8aktlGdfNv4rw2xtogg&#10;WNMUCcsTfzdNk0QiwU/vduFcnzhgf/7tZz8joGjSRmPT6Bj+cBjHfL+P8AO+5/GXed//6OE4DrrH&#10;g1l14XIer4fZ2RQLujrJzUxjaHDy4YtZev4X0HGwLYu2llY2bNhAJOgKlVx00UXccsstnHvuuXIN&#10;F92MRmV3kYyI5BWQnTYBK9V1nfXr19PR0SE7tKILqSgK5XKZlpYWRkZGMAxDWgAJPuP09DR//OMf&#10;Oe6446SQjwg+e7p7JPRZQFhFV1goDQt4YigUksH2ihUrOPmkk5mpd+NUVWV6epqOjg5GRkZoampi&#10;/fr19Pb2cs8v7+EL53xBJr6macpujW3bUrHYNE0++9nPymB7+fLl6LrOOeecQyaTobOzU3ZXBUx7&#10;/vz5DA0NEQ6HJaRYURR0TZdqyCJJbW1tlbY/y5Ytw7ItLr3kUvx+vxTbeTf60bvND3FdREJvWRYX&#10;f+lili9fzplnnkmpVCKRSLhr9fQ0quJ6ZCookhu4dOlSvvOd7+Dz+bjwwgvxeDyEw2HWrl0roZ7D&#10;w8PE43EqlQqO45BIJGTi2NraKpWRM5kMzc3NW3iiOo7DL3/5S0499VQqlQoTExPE43FmZmYoFArM&#10;nTvXVV623fk4OTlJR0cHjuNwzjnnMDQ0RKVSoaWlhUAgINWzDcNwz0VRmJ6e5vXXX+foo4/eIhar&#10;VqtEo1Esy2JyclIWc8IhVwBseHSE7u5ucpkc1XKFvr55vP3mW7zwwovsvedeNDUlGBoaJNneSqVS&#10;oVwu1TvLHkyriqNsRiUYpoFV5x3XqOEPecnkiigKlCtFhoZyJFqamZ6exvDrhGNRUrMzNIdbqRQr&#10;lGpVUtkZhqeyOIpJd28X8UiQXKGIatroHh+oDhY1coUsLe0xxjYOk7UUWrxRQj4vD694hL0+vh+B&#10;5hhl25L6KbFYjHw+z2OPP4ZH93DUUUfJ7rff72doaEgmo6Jo0NnZSUdHB4qisP/++/PEk09w2KGH&#10;oaqqFHEbHR2VwnHlcplyuSxhzl6vlw0bNjB37lxqtRq5XE5ab0UiETKZjBQzi8fj3HfffVz0fy6S&#10;3VuRRAsIdXNTM+l0mnA4TDwep1wus2jRIgYHB2UhDJCNGxFrC/694A43qqaL0dzcTLFYJJvNcuKJ&#10;J9LZ2Ylt2xJCv27dOv785z9zwAEH8OP/+DHHH3+8VF0WybRpmrS3t5NKpdB1HY/Hw8jICJVKhUWL&#10;FrFu3Tp6e3sZHBzkiSeeoFKpsM9+e2ObFqWqSSgU5FcrHmD/gw7GG4zh8ax35zEuL93x6LIooH5A&#10;mgIf+E7tuw03z7UltVXFxqoU8UfCeONuJ2nx3p/gki+ez+zUBB3tbhLjNVQ2DQ/h9/v52M67UrPc&#10;DyiXy3j8BobHJ8WK/AHPO7/Y/fa/6bm9n2PrDuy7DQHlEUJB4AYUgPyb+F0oKb4ziasnrvXkoFwu&#10;otgWtWKBXK4gP6Oto53n/vQCy//tdsol1yonFnX5j7PpWdqSLj9lxx13ZM8996RcLlOpuK+r1WrM&#10;mzePycnJLWBVYoHo7Oyk2iAyUlLdanik3llUs0XSUylafBHefs1Vy014vcwMbGDH7l5SA4PYXvf4&#10;a7k8TS3d2F6XnyuGpqgoqo5t1jvClSp+YyulKNwZIoRrZGHEgc0JbcO/WyW7jkN9gitbdHQdByws&#10;QGGgzkFVFI1YvBnLhrfWul3mWCyG7WjMm7+IatVNAAvFsruYjY7T09PDxo0D8nOf+d1zFHPTHHPM&#10;MQBUrRI+j59Vqx6jf8BVNP7IRzopl4t1QRJ3k583dwHVWpl0Oktf3zwm6vY9hsdLDQvLcrj55lvc&#10;7y/kmJiY4Dvf+Y5UxrVtm6uuuqrOp3ar7Iah09wcJ5OZpVDIEQ67ifrA4HouvfzSuvy+e0GPOXoJ&#10;mm5w7733S5XlgYG17L7bnvT39+M4ihT5KBaLdEbbt+CzbXG/Ggo828b/fDTCH90gdTNMsXHUahUp&#10;JKdqGu3t7Yxl0njKbiBAvfAR8Mdctd36+7S/eJs+6Mnqh2u8W+HW6/FQLbsCLbrhoVQq4A0YvPnW&#10;Gnrb2vFqDphlogGDYnbW7VCOj9KSSKAqNuVSVUKIi8Ui7e3tUuhEQOqKxaK0ohMBWjjsirKIIFBw&#10;QUulEgsWLOCWW26RyJ5gMEixWJSdHQH7CwaDmKYpLVUefPBBLMtin332qaO0DLq6uqhUKtx///3s&#10;u+++MuAVisIigBN2PALaqqoqra2tFAoFHBzpOZrL5WRiPDMzQyKRIJ/P8+KLL/LSSy9x3tLzpNqy&#10;+A67jggScEqh0DpnzhzWr19PPB7n3HPPxbZtlt26jKZ4E+l0mjPOOGMLD9ZqtSotBqemptB1nUgk&#10;gq7rhEKhLbxoU6kUfr+fH/3oR3zta1/DcRwmJycJhUKyi/RekCwCOi68XkUnOB6Pky/kZadU3OMf&#10;//jHXHHFFQQCARwcCZMWnMF4PM43v/VNDI/BWWedJcW/vF4v3d3dshje1dXF+vXrCQaDBAIBZmdn&#10;seoJlOjcqapKLBbjmmuuQdd1DjjgAMrlMlNTUyxcuFCixuLxuOQEK3X4XFNTE7mcq/EgHAKKxSKV&#10;SkXaNAlIuaIovPrqqwQCAXbffXfppatpGrFYjJGREUKhkISpJ5NJHn74YebNmwdAOBhiZjpFLBbH&#10;4/HwyiurWbt2HUuWHIGmaax/ex29c/uoVErUKiZ/fvEldthhRwy/j3wxT5UaOgaKpYBt49cDmE6N&#10;/ffdm1/e/zOOPPJIAiE/waiX6dQEhUKBPzzzPEuOOsJ9xr1earbF+NQ4ViLBq2+tIdbcQXNHgkR7&#10;BL1m4tgmll0FxcaxKxx51GGsfOzX7LrXx9h+4Xzsssm61W/ykQXbU3FMovEYqWyeQDhEJpMmGo3i&#10;9XpZsWIFxx17HFNTU4RCIelT29TURE9PD47j8MADD3DYYYeh6zqFQoF8Pk8ul6Orq4tQMESlUpHX&#10;UyAhQqEQ4+PjxGIx6fn82muvse+++9LW1kaxWJSK2CMjI0SjUYaHXbeFRCLBfffdh4PDN679Bm++&#10;+aZUzu7r62NoaIhAIEBvby8HHnggDz74IJ/5zGdkQv7KK6+QSCSkuJhQNBbPhUhshaCY0BAQ4nei&#10;azo6OophGHLOC+9kVVX5/rLv4/f5OeaYY8hkMngNr1SHF8W85mY34R4cHKSlpQVA2iKWy2XGxsbo&#10;7u5mYmKCp556ir322otwOIzXb7hCUekMTz31JEcffTToBhVLpVapuGgVj4pibxZvU5Uthf6ALXi1&#10;qgAb/h3GhzKplaNBsKk5HmPTxvUkQm6S4TE0mmJRDM1mYsz1PfR4PCTqFbzU7Ax6PZFQFdfcOzOb&#10;pSnmBlmlavbvfjrvd0gt86mtYMRbJ7vvtVPb+Fnv+K6GDW9kZBM/v/OnpMYmaI26YkPZbJaSbdKz&#10;YB7HHXs03V1ud258fJyhoSGOOOIIXnnFhaZ2dnaSzWa3gJC2trby1ltvEYvFJNxLiIRMT09j1Kr4&#10;6qrIPp8P03HVLauWe7wRXcUfCuBUHPz1hS83MUEyHqcp6ENzamQ1tzv31prX0A/upVYukS7Xoc6m&#10;iuH3u0mssC2w39l1Fd32LRLa//bYnBG7VV7351A9URcKmrOzs/T1uRtiLpeTFWzLEsmagt8fRFE0&#10;MpkcuuYWbPr6+lxvwaCPf7vd7dR2zukgm02z/4EfJ+hzk8JqrcyyZctoaWmhUHA39nw+T7FQRlV1&#10;YrEm2UG1LItEohVdV6XNj9frZaedduL888+X3eNSqcRXv3oFjuPwxS9+EXA3IgGTUVVVcq9Wv7aG&#10;7u4exsfHiYRdQaqLvnQRPl+A0047VV6tUrHKQw8/LNU283n3WMfGxlkwf7v6Ij63fk0cubGIRFvA&#10;GoVAzLbxPxtiM7esmlQvh82WPh6PR0LM4/G4603Z3sZoXcW8tTVJoVLGrGz5uQKtI6D+/9vGB6Ha&#10;rWwRhGw+Htuy/3/23jvMsqrM9//sdHKoc07lqq6q7iY00IRGlDQIkpqsgld/BnQUR+QSJLSSBBSR&#10;cBm86hhm7h0eHAFRlCAKEqSJiiIMDTR0N9BVXVVd6VSdOjnv8Ptj7bW62jCXO9fAvQ/reXiKqj5x&#10;77XXXu/7TTvdHxKJBLrTJNnXhWvXee8x7+bci84lHjSw8cBuEQ0Hfe2joYqW888/n2uvvZZLL71U&#10;aUQluiR1X9KACXbEt8n7j9QyyuiM2blZjjjiCKrVqtJ3WpalCkpZ6JTLZXp7e3nmmWf4u7/7O+Vo&#10;mkgkWFxcJJfLqYJLFt9L9b6maeK4jjJ0abVa9PX1sXnzZoaHh3n88cd57ynvZWZmhnA4TLlcZsWK&#10;FcqV1LIsHnzoQc45+xyF8EmTGMMwVNNNIn4yR9MwDLZt26bckuX3P+uzZ6mG0a233ko0GuXYY49l&#10;+fLlOI6jDG4kJbjZbNJoNnZqIGiaxm233YZhGJxzzjlMTk6SyWTo7+8nm82q95Tn/D8anucphtVS&#10;V+hcLsell1zKdddfx8VfuFhpDRuNhmoKhIKC7ru4uChkJL7B1hVfFEX2NV+9BoCb/vEmpqam1Pez&#10;LIstW7YwMDCgTH9A6AlnZmYol8v09/dj27aIV0Gs/b29vYyPjzMwMMCGDRuIx+MkEgny+XyET+sA&#10;ACAASURBVDyGYQjNq08Tueeee9T5+ad/+idOPPFERkZGVJNfFiKO4/Doo49y9NFH02yKpl2lXFGU&#10;VckMkjTyeDxOLpejWq0yMjKiKK/iGvPIZucYG9/Gu484jLkFEUU0MrIC17aplmu0bOEknkzGMQyP&#10;qt0EU0MzXWgZGJqO57hUaiV22X0FTz3zGI1WnVahjq5DNBLHChgYpkazXqdeqdFyPfSwxZ57r+b2&#10;79+GZgXYbTBNKB5E03U8B1otl0SsA1yNZrOJ6ziATSQSobRQwG067PeO/fnxbXey9tjjadkiLqpZ&#10;b9Dd3c2dP74TgFNOPoVCocDuu+/OK6+8QmdnJ4lEgoWFBdU48vCIRqMKoWw2m0LvXKlwyCGH8NRT&#10;T3HKKacwMzODaZp0d3crKjiI+3pfXx/PPvusig+STawVK1aoazuVSmEYBnfddRfnnHMOHR0dbN68&#10;mT333JPp6WkfFW8oSYOM9mo0Gnz3u9/lrLPOUpFSUv5Qq9XEGukXtbIpJhs+UodaLpeJRCLYtq2k&#10;AMlkkmazyWuvvabkE7Ztc/fdd3PWZ8+iUCgIyrdPr5ZrHQi9f6lUUhnRi4uLyvgsl8vR2dmpoq3u&#10;vfdejjjiCOXgXavV0DGIhMJ0JJOUikUi8Q7KlaZaA41gkJYDrr1DSrC08ec7niq9sCQtLiUv/qWG&#10;abyFqU4AgaBwNmu0xaa57bXp7uthdvs4mbDYeDaLJQJOlFWdGd5z0AEAfOMfr6fl1im1qriW71ab&#10;ClNo5zE9jbARIGiL7256Ol6xQUI3cWtyQfSwcbB1cKRFtauh2WA6loh4kRJJz0PXpaZULPqO2/YX&#10;PKmJRJlHdKQSVCqiaI7FYlSrZWGW4YQpVUScRao3TcWrU/NaaoNt1xp0xpPUsnU0T3z2cqlOrCON&#10;o0EgJIoVx26C3WRmdoze3n4aPmIXCoRxHQe77dDrRxdVK3WK1SrRZFwtAsWaMKPo7EnRarWYmxMd&#10;rFTfMnr6enhj8yhXXS30kq7r4notkh0xFheExqSjK8mnjz0Wc3yWA4YELfXXv/oVux28hhcbReyB&#10;NHNZ8VgjGGL5Hqt5bWKKmJ+VWi5XaDcdavU2XR3iIq0USsTDUTzXJeojxzgu7XqDWCCEZgZxfWvy&#10;pmtj2xqea1DXd7jYaZpH26hAU7y3vbCVWh20jiTbF8fQfER/emwrfbUinmERDwpNsBsRO+mm20Ze&#10;lYZn4ugOBuD5DRZdolT+blv32QCuruNpLq7/H4CGjWOApts4ul9YGTpoDjuhTp4JmKLpoblociHR&#10;LJyWQTzax+KijylrASLxTpq2jW6Kx7XdBjYm9WaegBEmFhXHb2rbLJ5rMZHPsmKXPQEwTZ1a3eGJ&#10;x3+rCthAwOLkk0/GCogbOsDw8j6y2Vk8HFq2S7kqbtJdXV3g6eQXyyQSHf5rmkxPZ9lzj72VDqnV&#10;avH1//5P5HI5bvhv1wOi6VQuF7juuusJhUI8/vjjAOy+aiW61yBsabQb4vroSicJh6N89jOnEwoK&#10;jZemGZz63mOJxRLkCwUeeUjEHC0f6iER0+nv6aDeEKhwLpejs7uHWr2mmgTYEAuJyIeFhQUAdttt&#10;dxYWFqhWqyQSHYoiX6lUSCZSNFtV/nD8YeNHe5OCed21+APE8Y9BZr+fvQJ/+Dzxim/qfd/M8P6X&#10;mgv/vfxCRPOF5ZprEDYjWOEdrsiO42B7LaJBsbbd/O3v8L6jjuFHv3iI3ZeLxsNzW15j2e67k69X&#10;cAwN1/BvkJ5OwHGxHAd9CU1c03Zm1/wNk3H+j8afnW39vzH+1CmWf/dwVeHZdmzqtQpOo0QMG+w2&#10;tGqk4lFG39jM0GAvdltE/szMzTE/N8c73/lOZmZmyOfzXHjhhVxzzTVcffXVmKZJqVRSFDy5cZUN&#10;V2mGJJFHWfSapsmll13KKSefQrlcxnVdFhcXVV6odPQdGxtjaGgIx3G45557OPTQQwWTxy9m5+fn&#10;1fs98sgjHHPMMQwNDbFx40ZFXZUIccAKKIdjmX/b39/PI488wn777adoh5LyK82dnnjiCQzDYN1F&#10;65ibm1MIcDQaVfReeQ9uNBoq31JqgiWdN5fL0dPTo5xzpUnOJz7xCWZmZnj00UeZn5/Hw+P8z53P&#10;3NycMtiJRqNYpqX0ysVikVtvvZVvf/vbPPnkk3R3d9PX10elUlH6T5lVK2OD/sP5o2mqSShRKEnb&#10;TqVSxGNin2FZFtdffz1XXXWVeu5ZZ53F1772Na6++mrm5+dV40DmfV51pWD2XLTuIq796rVs2rSJ&#10;/fYTmamrV69mbGyMRqNBKBQinU5zzTXX8IWLv8B//9p/p9lsMjk5ybp16wA44ogjmJ6eJpVKqUJI&#10;sgd6enool8vcfffdat02TZO1a9cSCAT42c9+xhNPPCFi6/zsYxnhcs8993DqqaeSzWaVO3St2lDH&#10;JZfLKYOvSqVCvV7n4Uce5tBDDlU6ynq97ntYLPC73/2Oo48+mmq1wt5r9mHDhg30GF1+M8JgaLAX&#10;HcMv+mropodmaGBBu9USvh6eQywRZ2xsK0ccfThPPvEkJ5xwHLgejUaNarEJbTC1AL2DvRSKVaqN&#10;Orff9gMwLQ469GDSXcLUqlKuEHJMgmYI1zFo203MgEGlXgfHIx1PEbJMFmt5br3th5z2/g9Qrzdp&#10;tptomsYvH3kEx3X5+OkfJ5fLYRgG6XSa119/ne7u7p1MzarVKr/73e84/rjjKRQKSo6g6zqdnZ3K&#10;DbjeqLOwsKAKXknnjkQiak34xYO/4D1HvMdnqo2SyWSwLEulOUhTOMu0uOSSS/A8TzErJiYm6O7u&#10;plarMTMzowrXqakpurq6OOigg3jgFw9QKpWoVCqMjIwwNjamkHm5Z5DNHmkoJtkpcp1YyoSU1OhE&#10;IsHAwIAyorrzzjv5yEc+wtjYmGJd5HI5otGoWhdc11VmVdJALZlMUiwWiUQiBAIBSqUSzz33HA89&#10;9BCHH364mo+Li4us2X9fNm96jSefeJKTTjoRx7NBZuf6jcS2ruO2XTzNQ9NEA0alqHg7ms5Ltz1/&#10;6SgfOf7vRmrfHm+Pt8fb4+3x9vh/aOh/LZ7WHxt/5K21Jb4WokgUdHINsAyTZcPDzI5u4uMf+gAX&#10;XnY51WqZvt5uNMdmIZulVKqQ6eymK5PhpZdeYmhoSBmyJJNJJiYmWL58uTIT0zRNIa4SvZX5n1Kj&#10;6TgOrVaL0VFhUCcLLvlzqeZ2bm6ONWvW8MILLzA5OcmnP/1ptm3bhud5qsiQubVPPfUURx99NPF4&#10;nH//939nt912U07DUj/bardUsRmLxRgdHeWAAw5QxUgymVSfTWo7H13/KJdcfAmLi4uUSiXi8bgy&#10;wSmXy7RarR1Inqar/FjDMEilUmzbJmLXpG5227Zt9PT07IToRqNR9tlnHxKJhMqH/fo3vo6u6SST&#10;SU477TS1eU4mk5imyW233cb555/P2NgYe+21F6Ojo3R1dSnqZnd3tzJhejMMgqWmkfKYVioVRXP+&#10;2Mc+xo033sgXvvAFpa2UOaVdXV3E43GmpqbYc8892bp1K4FAQB3TfD5PKBTiyiuu5Ctf+Qqe55HJ&#10;ZGg0GkrHqmmaooiWSiVSHSk2b95MJBIRJlWuQywaUwi4ruts27aNwcFBCoUCzWaTe+65h3a7zQkn&#10;nKA0tQ899JAqtg455BB+9atf8aMf/YiDDjoIy7KIRCLce++9HHfccYpW6rquQgQlgiUZADJORrLO&#10;+vr6KJVKClE3DIOnn36aM888kw0vvUBXVxcbN71ERyaB23aIR2J0dHTw/Vv/jfe9733CSdpwMSwd&#10;zdBpOw2arosZMHEDHi27iWkFcTWXgBmkVmnSkUjSqrZ57te/Ye2Rx5FIpnl14+t0pNL85plneM/h&#10;R/DEU79moLePZrNAvVolFkgSDATxXI1aXaC9XkAjEYtgWQHadYfCXIHevgHAouF4lBsNOhIJHnzg&#10;Ad73vlPw0JmcnFSFWDKZVA2mhYUFKpUKvb29GIZBsVRU13MwGBTNGk9kvkYiEbLZLEcdeRTr16/n&#10;gx/8oKL7d3Z2Eo1GyWazDA8PYxrmThnKgUCAsbEx5Zr+9NNPc+455yoE/Y033mCfffZhYWGBYDDI&#10;2NgYPT09Cj0FQVOWDIwzP3MmP/nJTzj11FOZnJxUJmiBQIBms/knzVjl2haNRqlUKorBJJkY0pn4&#10;5ptvxjRNjjrqKBqNBnvttRfT09OUSiW6u7s58sgjef7551XTb3h4WGX1zs/Pq4xbqYu/7fbb2GPV&#10;Hhx++OEUi0VFSwbYuHEjfb0DpDpS1Ot1UpkOSlXRLPJagh3YsBu4XggzaIJugNdWBblEZ31zmT+4&#10;tfyl725v+aK2Xq1Rr1fJ9Apk0TVheno73Z1pwj69Mt0dZHLLZs449X18+5sCSZrY9jordx9Bbxs0&#10;fP5aIZ/HiIDh6v/LroHjujiai+M6SJNqTTMwDFOYAzkaui5Oj6AsujhOWz3fw0PT8G+0olMTDod9&#10;NKpMqbRDnxEI+Hl5oTCGJd6rWq1SsisYEUstfK1KjbBuUmo0SPu03p5kHy0XpqYm6R8Uk3KxkCeT&#10;TLD//vtTKpRZMSKcbcfGxnFdh76eHrUZCFghevp7KJWL6ubVnUnT2dnJc88/y09/+lPGt23zv5SJ&#10;hs5A/zCf+PBHAZiamqKvJ4PtNAn4mtTcxCirkl3UKVDe+AYAu2hRMhWHXsOiWLUJRMXF10an5Qrz&#10;hIB/0QcM3Xc23hl5cdkZd3KX0BA9py0ATkDXTCxDQzMsAv5rBD0dzYSgZxL155JRq5GpOvR3dpNo&#10;ponvKRCiZncno29CP/S3oj7uWBxlvrCGsaSDLualjmYI5M62Rbc7GUug6xYBQxx7MxahXm8xMJJm&#10;wc8TFuZNIsw+m50F4IAD3sG//Mu/0LabnHfeef7jSjhOg2d+8xt+85vf8I53vBMQObd2s06tVmPV&#10;HrsBYo40GjUWFxfVxlVSi9rtNt/+1ncAeOXVjXR1dXH11V+iXq+RTgspwLKhT/obyLh6fq3WYG5u&#10;juXLVyr0N5mI8eEPf9jPP7T4wAdO87+/w0033cRuu62iXhVrQU9PF64GQ8PLGPfdpNtth46ODrLZ&#10;rNKgPPPMr1m9ejWTk5PYtk00KpgDpmliOy00bQc7Y8fQ+EO09s22Kf9PdKF/y3S4JZ9iifEWLKUs&#10;7vhstm1TrhXpH1wGwIuvbKRraIienh5qPlsmaFnk5rPowbDfDcZ/XU9tEDWVAw07Vt+3x59r/P59&#10;UjBedEy/8LJbZbZtfYOo60KhQMuxMR0HT3eoVCvstecqpudy1KpVms0mK1eupFwuK/TtjDPO4NZb&#10;b+W//Jf/ohCvWCxGIpFQhZCcP5IeJ/9WqVRYv349/9+H/j82bdrEoYceyhtvvKGyHR3HoVar0dnZ&#10;yc0334zjOErm0tnZqQyokskkhUKBQqGgYmrK5bLycJDosaQ1m4a5kynVihUruPXWWznkkEOUoVU2&#10;m+Xd73433/jmN0h1pDj7v57Ntm3bWLZsGcFgkM2bN9Pb26sK5UAgoKI65JCmMLZtMzIywuzsLKOj&#10;o6xZs4ZyuczCwgKJRIKuri7K5TKGYTA5OUk6nVYRNRecfwGBQICtW7dyyy23EAgECAaDfPvb38a2&#10;ba699lq16ZU/TdNk1113ZWFhgampKVW0SSnQfzRk06HdbqtjJOm9Q0NDdHV1oes6N/y3G7js0sso&#10;FosMDg5SLpeVTtqyLDZs2KDyXNvtNtu3byccDlOtVuns7OScc0Sm/De+8Q3a7TZf/vKXSSaTqhCo&#10;Vquk02nyhTzLli2jVCpxww03EIuKorRYLNLZ2anifVqtFg89/BDdXd2sXbuWarWKrus8/sRTAJx6&#10;6qmK7tnX16fyap977jnq9Trr16/nXe96Fx0dHUxOTtLV1UW9XqdcLtOZ6VaFkHyvZrNJJBJhy5Yt&#10;rD12Lc1mk4WFBXbffXc0T+NnP7+P0047jZdfeUmgfY4wP4slooTdMK9veQ3Ng2goSnExTygepO02&#10;cXAImUFqtTpawMAIhKi16mTns+y7776Mj49zxLvfw+OPP86a1fvSlc7gtTSioSQL0wskox28+NxL&#10;vGPNO3hs/WO8//0fJDs9QzyuEXA9jIaDHvRotl1MPYDj+UVOq8FR7zmaBx94iA9/4KP86Cc/4d1H&#10;HoseivD0L3+J16hz1JFHCrR6URgrSa21pG8vLi6qzOiJiQlRaPX1U6vVVK61jEEyTZNIJMLi4iIj&#10;IyN4eCpyK5FIYNu2inFaWFjAdgSzoq+vj6mpKeLxOCtXrsTzPO68807OOeccyuUyPT09VKtVhoeF&#10;3KlcLjM0NKSQY+lqLR2zw+GwMrjLLeYUFTgajZLP53fK4ZaRV5JNIGUHmqYxOztLV1cXruuSz+fp&#10;6Oigo6ODV155hQceeICTTjqJZcuWqes+FAopTxnJCpiZmVHmUvl8XkkB+vv7yeVyWJbFD37wAyKR&#10;CEcdeRR9fX0Ui0VFgZ6cnGS33XZjw4v/zsMPP8w71rxD0OGDJo6r0bZboOs47TYuBnpAF/4xrouu&#10;geZ6aKaO5v5pltRfyf34LT5cW3QLy4J2aEQCZDIpcrPTOHlRhC3LdHLRhefxP/7te8z4Or7OzjTF&#10;wiKO4VJr7HDJLZTnMR1hNiJv2Jr3R7SRhtQw7tiUmbrQKGgeeI6LZvqaXF06fXpK56s2XZqGbonD&#10;3LTbGAGLRDSB6d/8WrZLq91QFv/hmKBStpstYvE4kY4Ypar47iH/Rh8147SbguJTrZRo2A6rdlvJ&#10;xs2vALB61e7UqhU2vvwy8ViSxUURkWHposiT7oAAlXKNyy65hEI+TzAktKKxWIzcQpZYIsraY47l&#10;3LPFDWRy8zZq1Tquq2O2xfdcvWJXapUCkVCczoyg6u4biZN76WW6ZooM6qIIKJXazP7mBQYP2ptW&#10;oUK7U3xPw9PQXA8cV8UoebqGYaiwjj84N0v3Wa4mvEIDuoHr/4OgAGs4nqM0tZ7XBrfFwvws+6VF&#10;Q2D5PqvxJrMUmy3KOiS7RBHVu+cqRhfqeJq+U+H6VjES2iliCRcNF0/7/Tm8QydtmiaO7YFhMj+X&#10;o9UQpk6dHT1UK03ylR1h40JXFKNWq5FOi9yySqXK0NAw9XqNm//1FgBS6SQDA32sWrWSSCTOj3/y&#10;IwBWrtyFdqPB7Owsr78uzKuWLVuGbYsbWMLXPYvOZx8zM3Nqs7TrLruxfft2zj77XDKZjIq3uODC&#10;s6lV63zxi1eoDrdlBRkcHOT117fQ2SnmcqGY55hjj6SQL/K73/2O8y8Q8zaR6ODsc4SxihUS8/HR&#10;Rx8ll8uzZUtWuSdXq3UqlQKxWIh8QTgvH3jQO5mZnmO33XalXm8ovVZ3dy8LCwt/4AK+5CypMyR+&#10;/JmDWv5kV+6tUdj+sfH7109PT59yuD7ggAOYn5ykkF8k4xe6yWaTzqEuJuZKgnbvR3FpiIaiDhhL&#10;7erfHn/xIcxAxP+3220ClkU4HuejRx7Puesuotmuo3sumiF0sdu3b8e0wpgBUzm/lkolVdBVq1Xm&#10;5+eJRqPKBR9QMTMye1RSfSUCKI17xifG2Wuvvdhll12YmJhQSK1lWcqV+P777+ewww6jq6uLhYUF&#10;hdTI4lgWrs/85hlOff+pCiWRrqay2DJNcyf3UkmPvffeezn22GOV9nR+fp5MJsM3vvkNPr/u8xQK&#10;BTRNY2RkhEqlwrZt29hzzz0plUo0m01CIWFQ2WgImqrruTuozv4GWj5u5cqVjI+Pk0wm1cZYZs1K&#10;LR6gijJpArVs2TI++9nPUi6X+eEPf0irLYrzXC5HIBAQvhR+tqqkNSeTSeVQL2m2b9b9WJ5D0zR5&#10;5ZVXOOigg9i4cSOxWIzPfe5zfPOb38Q0Tfr7+1Vhm8/nqVarpFIpBgYGmJqaIhwOK4p2V1cXi4uL&#10;qnhxHIcLL7wQXde58qorAVh30TpF/04mk2ho5PN5hbQfccQROI6jHGx/cMcPSMQTlMolTjn5FOVR&#10;EY/HeeaZZ9hnn33U8YxEIjSbTbZt20Y0GuXUU0/l7rvvVv8uo5DS6bRCXbu7uykVK1iWhed5ai5F&#10;o1FBMc4tqOetWrWKubk51j+6ng996INMTE6S6IgTjgSpNRpkutLMz88TtIMMDy3H8zyqjSq9vb2U&#10;GyVajkcwYOG4bTRDrJFNt4Grw+CyZSzM54gEorQbdexmm0y6i1AgjIdOs9LiyaefJhqOs3r1ajKp&#10;Diw9QLPeIhmLo1PGMg20lkGlVCUaS9JyPcyASb1RIBQMYrc8TALMTGdxPOjp6efHP/oBhx79HpKx&#10;MJbmUS9V6OnpUVFMhmEwPz9PT08PuVxuh05f15mYmOCd73znknVnh0Z2dnaWZDLJ8PAwc3NznHTi&#10;STz22GOsWbOGkZERlQ3tOA6/+tWvOOH4E9TvfX19lMtl7rzzTqLRKJ/5zGcAFN2/Xq+r8zUyMsLc&#10;3ByRSERFEUmKc71eVzRhXdc541Nn8PWvf53zzz9fubbLxwOKdhwMBhULQzbppYGcYRiMjIywYcMG&#10;HnroIXRd5z3veQ8dHR3Mzc0Rj8dVwdzd3c3c3JxiK0ikNBaL0Wg01HUr3cvvu+8+DjvsMOX0nM/n&#10;abfbitVRqVR4/fXXyWQylErPib2gHkczoFXz4890XejDjSCuaVFptWi1bCLRgHA/dv/2e2TzrWBK&#10;8R+NSChIo1ZBfkyn1cTUDXZbMULa10setHwXLrp0HaNbX2MgIwqWdrNCo9VE100GfFfd+fk5oqaO&#10;5ukYro7ubzRl52BpB0EzRMaS5rp4UifpCfTV8zwc1wZvh0bM0/24G03muGrCAdezlYmOdHRstSw1&#10;mUWnJizQxYBwrwXQawYVt0Z2bg7XFQVsIhJh86ZX6Yt2E/bNirqiSWbm5pl+bQuH7b8/AKOjb2A3&#10;WxywZn9efPFl/vVf/xWAuZksGgYe0NUpkKj5hRyfOuOTdKYzCq0rlUr09ff49Kx5XnlFFMvubIVd&#10;dl3F/GJe5fna9SY9HRnGXnuVssxtm53kU393GFOTj9KaElmp3eEoxVaNkVSGzdvHaIaFs61nBtA0&#10;k4BlSdUopgZ2q02jbWNGd3YXXupf4rHDaTgAtLwdelbd83DxcDwZi2Ojuw7x3k4ajjie2XIVw7bZ&#10;bWiQVNyi5TcU/n1iHC/aB0vQWo8ddYS6resanu8A58mCXO74/oKOurqPwIrX9vA8B9efy+6SSdzZ&#10;LeZSNpvF0E2ajRY9vV3onph7sViS0ddGMQxLFZvtdpt8vki73aSrU2iM83lh3DE0NMiWLZsB0Qz5&#10;zW+e5d57f0GzWef0j30SgMXFORKxGLfccotyc9w2PsrIyArGx8d3ZM+228zOZtlnn/1Uxm0ikcBx&#10;PPZf8w6ef/557LY4d59fdzGO4/A//+fNzM0J9NgwTK666irS6TSplGimNBo1fvazn7JixS6s3nsv&#10;pWV58cXnufLKy4jFYrz6mmh6HXX0EbTqNV54cSNzC6KwyuV2FLjRsDhGczOTFPNF2s06kUiEWETM&#10;kdHXX6O3t/dNoRfwv2H+82cRnvxtk05/32BuB410x+9SK9dsi3M09sZWfvnkUxx91NH8y+0/AKAR&#10;NLGiYfAcPM8A1zea0nY0En7fiX2n8da+tf3J4fwNP7ikZGquQBAcz0Xzm7ONRoOYFaPQKBMPBNC8&#10;FqlqlVigAeVZomaZpFvH1XS0YIh8s0U8maLVtDE9DV0zVH6p3IRZlsUVV1zBddddx7p165RWFVA5&#10;kzIaSqKPMrrjhhtu4OijjkbXdWXuJGNcotEohUKBhx56iJNOOomZmRk0TSOZTDI1NUVPT48yb4nF&#10;Ytx7772cduppO2l3pTZNFnsSRXY9gRTJtV3mtsrfQ6EQDz/8MGd99ixVFHqep7J45QZeav+WoppL&#10;49akXlfG6kjzmVAopApGafYkdaquKwx5JNojo4Ky2Sx33XUX7XabdevW8Z3vfIfTTz+db33rW+r9&#10;zj//fFqtFpFIRDn2hkIh9Rkk2pNKpfA8T23CI5EICwsLivItTd+kYZ90lk0kEgQCAb5yzVf40lVf&#10;UhpTiXiHw2EuueQSrr76ai688EJl+CMp6JJiLAt3QJkqnXfueaRSKb7yla9w7rnnKodbEOvCtddd&#10;SzwmCgxd11m/fj2GYXDUkUep15Q0aNM0efbZZxkaGqKvdwAQ96t6TbjrRiPC5Xh6fpZVu++Jruts&#10;2rQJywxSyItIulKxQiFfoq+vD10XTruDg4Nks1nVbLjvvvt492HvVmyCF198kXw+z7sOfBe237hp&#10;t9vUKy08F2rVBpFAjGAkiBeAu+66m0MPO4xqs4VGkIBu4NREo0Vrtwn4FGvTNKmWq6ox0z/Yz4GH&#10;HszPH7mfk08+Gdu0ue+x+zj+uOPVubz35/dx0kkn0WoJ/5ZKVdCmw8kgTqGOYzSw7SZBgsSjglHh&#10;uHVc3ea3LzwNNLj7R9/nuGOOEY2gah3XstANwTyUTSVpvCQzhCU1v6Ojg8X84k7UbUA1tuLxuELl&#10;5bk78MADWf/YejVv+vr6yGaz6vqUKGqpVOLZZ5/lQx/6EMuXL1fGYI7jUCqVFHNDOpjLZoYsdC3L&#10;UkwQGaUo6fP/8A//wD//8z/zyU9+kmg0qp5XLpdJp9PKdbndbqvGnPze0sE7HA7zwAMPcNppp+1k&#10;WimpwzJju1Ao0NnZyezsLKlUive+973ccccdfOxjH8O2bWViJ52S3/Wud9HbK5rxUp9vGMZOfgaB&#10;QICnnnqKgw46mEqtSnd3Fwu5LLoVwGm1wXbwPFv4wLh1rEAII2D6wAp4yg1KB0/zQSHZaJc+IH/Z&#10;+9tbHqkVNzNTdf9qzRq1Qom612KzXzChuwz292BXy0xPCSrhyuFBNN1Gt3RqvgsqbQdLbog8bUdx&#10;ooraHShHy+/46rJyQpwP3dDB1LBdD9enG1uWhW7oePaO4AnD0PzOnKNiK2QulcyMgpIAegAAIABJ&#10;REFUAnGhmaYIbo6F40xNTgJg45Lu60Q3DEJh8diudJpGrkhfd5r5CeHo7Hmwa2+GWqvJGR86VfzN&#10;v1E6jkdPdw8nnnACAOFoDMf2CAZDCr1dtmyYLVs2+a50otCNhMNkZ+fo7OxkeNkQ436EzAF7rGbb&#10;9im0YBBMcT5KtRLNVpnh5SM4DUGTHuxM8J1v3sRZqw+nu18UVpu3vUJ/dyfr7/85IycezYuOzGPy&#10;MAwRYSPBWU0Vpzs2+C5LHIWXOgz7p8dzXFUPGKZB0DQx9IB6vqnpGJpF265Rboomg9Go4dYrjASD&#10;xHs7qUbFZipXKRE2THTNQBUInvwUf/vheqLz58kYIN1ElxR5TNVsmZkVZkftpog8ys7NYDdtGr5u&#10;pLOziRV06ersUXEFhaLooFpWUCFjtWqD3t5etm4dw/HPWzqdIZ3OUK/X2HXXXbn88isAOOGEE3j2&#10;N0/y4Q9/hJZP+0/Gk9x0000MDy0n6JuZ5XI5ioUyeDrd3aLpJDLe9uSllzaSTKbo9BsvtXqZYrHI&#10;5ZdfoT5nOp1m3boLqVYr6rhcd931WJZFOBwmne7g1VdFdNNuu69E0zRef2Mz/QNik3L5Fz+PaQRY&#10;s+8qMt19AARCEW688R+pVqvsunwPQGT09vaJz6FpGjVfCjA8MqicGd/M0N7ihnx/zvGnCvilDR7P&#10;8whHI8RM0UxJp9OMjk+QTKVJdYi/9e2ynO35Ivj0JscQ66CHg+dpfszV0uP/f2kV+xYacsNtsEMD&#10;JimfMuczaljUmg36AxaO57D2wINZd8nnqS7mSERDaIjoiEQiSb3RIKhbtFttgoaFi6s2qRJ9rVQq&#10;rFu3juuuv44brr+BhYUFZQIFqM2WpGzOzc2p/Nd0Ok02m1VNue7ublzXZfPmzbzyyiscdthhFItF&#10;hoaG2LZtG5lMht7eXhG943kqK1PG8cgCTlIF2+02c3NzDA4O4nkeW7duJZPOUKlU0DSNJ598kgMO&#10;OEDpJJ948gkM3VDoj/yOS4t1Zaji/78sbGURGbAC5HI5EokE4XBYRA76ryORUFnAO46IrQkGg2zZ&#10;skVpMxOJhHISjsVi3HHHHVxxhWC6WJZFpVJhaGiI8847j8nJSfbYYw+uuPIK4rE455xzjmrEyyK5&#10;VquxfPlyFhcXKRQKCgkKh8MUCgUVfRQOh5mfn0fmtEpdoTzPvb29RCNC65hOp0mn07RaLWVKJbNe&#10;AZVVv5SSLbN0G42G2tw7jqPAgM997nPccsstFIoFzjn7HK666iq+9OUvMdAv8k2feeYZarUae++9&#10;N7vssotC9ufn50mn0wwMDHD77bdz/PHH093dzcSE2E9KNKtWq1Gr1Ugmk4qqPT09zZo1a3jmmWdY&#10;u3YtGzdupKOjg66uLrZv3670n6Ojo6TTafWejWaDwUFxH9m4cSO6rrNs2TKVdyq1mLquq+8cCoUU&#10;uh4Khejq6qJUKim9udRpS7dgTRNI9fDwsMrwnZmZ8aP/XH56308xdIOTTjxJGLI2GqppAaiGi0T/&#10;PM+ju7ub7du3E4/HVQ6sRMYd16FWr3HsMceq+S/189L9V859eU1IGvL27duV+Va9XkdDU1FYcu4v&#10;ZUZJ0yhprBT0gZ5QKKT0ui+//LLSl+bzeZ5++mls2+YTn/iEMnyybVs1h6RTsDSHk5T3QCBAq9VS&#10;RWYkElEOxs1mk4GBAUZHR0mlUtQbovEm6dLT09P09PSopoJpmmQyGUUXltdLs9nkjjvuwHEc/v7v&#10;/575+XlSqZQqUKVGuKenh97eXoLBIOPj4/T29qroL88TNOx0Ok00GuWb//RN3v++91MulwmFQopd&#10;JueHRJGTySTVapWHH36Ydx14ALvuuivFYkmwIuIR2o7fpDb+tg3zNzPe8kXt2+Pt8fZ4e7w93h5v&#10;j7/8kIYmumGA5ilEoV6v43kesWgY0wOr7WBXyiQsHZw2fZk0880SsXCEbdun6Orrp9l2wfXdWMEX&#10;VKGiUZaaOtm2TTQSpVgsYpom4+PjDA4Okk6nVRNYIo7Dw8NcddVV7LPPPjiOQ1dXF61Wi+npabq6&#10;unjiiScIBAKsXbtWbZrlBrNeryvzJknLe+yxx9h3333RdZ1gMKg0udL1d9myZTiOw/z8PIODg2x4&#10;cYMyjJFUVtu2efLJJ1l3kXDXrVarKtJHRg8tNQuSsR9SG9zZ2ak21a12S+lipVHM0ufKDbAshovF&#10;ItFolNWrV/P6668zMDCAYRiUSiVuvfVWDMPgggsuYHp6mpGREer1OmeeeSaXXnop5513HgceeCBv&#10;vPEG1193PVNTU3zta19TLJdrrrmGmZkZ0uk0W7ZsUZEr0sCpXq+rjNBAIEA+n6e3VzQpA4GAysf1&#10;PI/Ozk6uvOpKLrv0MsLhMBMTE0pjK7NfZVSKNFqSDQCp+5PHQoIcsikgtdaWZXHmmWeSSCS4/IuX&#10;k+pIEQ6FmZqeIpvN8s53vpPh4WEsy2J6elohybJYuu322zjpxJOoVququQKoxsLS+JRUKkU8Hqe3&#10;t5dXX32VUqnEHT+8g6OOPEpRWXt6elTRHwqFVIH/yCOPcMrJpzA7O0uz2VSSsJ6eHvV+Sw2nZOG+&#10;uLhIMpnk6aef5oADDtiJ8ZBKpahWq8I/I5lUVPLOzk4mJydVgSklPB1J0dA57rjj1PcPBoPcdfdd&#10;HHP0MYper2ka4XBYzVWpPZXnRRZ+9z9wP7qm43ou/f39LC4uMjMzo+KUJAtkacSkLFRLpRKZTIZq&#10;tUpHRwcPPvggxxxzjNJ8SkR+aXErC3l5LadSKT76kY9y+w9u57i1x6HrOqVSiZUrV1IsFnnhhRc4&#10;/fTTSSQSdHR0MD09vdM5jcfjhEIhEokE9XqdQqFAOp1W871SqSgdrERX5WcZGxtjZGSE6elpzv/c&#10;+dz4jzdyycWXkM1m1fohGxyyEO7p6SGbzdLXJ5rq13z1Gs78zJlYlsXCwgJ77LEH2WxWuSBLvXGx&#10;WFQOxq1WC13X1RogGyXf/efvEgwE2X/N/nieRyKRUJ9dngPZFJDShbm5OaUZF+uwJVzYUwls18G2&#10;nSUN6z9sIAtIcGe7Y93TANdHbP861OS3PP245dkkg3HKFXEhRiwNKxRndmKcS879rwBcevklFPLz&#10;JINBdt1FmP3kc3O4moNrO2oBTMVjGHUHDx1HA0dSfdBVJIsczWaTUMAUOV+upJK6YIJuib/bfpcD&#10;TfeNTHa8hqbtoE5JRzU5GcPhsHIpW1xcxDAMla0a8emNZjBArVimVCth+PTKDVue5Y5bv8/CzCLd&#10;AbEIdZgBKrUahqHz6Q99ULx5JEyis5NSuUaz2VYTsVquiM/leFg+6pGdnaOnq1vl+AE0mnV6u7pp&#10;tVpMjo+T9LOvprKzbM9lGd59FZM5QSPdZZcVbH55A+FEmFZLfM9YpcLh7zqM6densBxBFeqNdrNg&#10;gedAoVok3CFMrRzDpOWA7Trg618t0yBoSaOoP0RHpc7V1XbQkU0dXCRN3AHPQfMcyVjE1mzQXaG3&#10;8R8XjifITeWYnM/SjJk4EYHIpXoHaLQ0vKXubX+MRux3HUUulx838id+/jmHpHd6mn/T0V0fVQZN&#10;twRaq1l4fs8qGQtSLrWIR7tx7QY1P2+s2WwSTUSVQQpAKBghEe+g2apj2zJX1MTzhJnD/j7F/aWX&#10;XvI3Kw6//tVvOfigvwNg48uv0pnpZf2jT9L058Pi4iJnnPFJSpUSd/34LgACVphUyiIUCjE9LRgX&#10;yWSSifHt7LXX3uo9APbffz+qlQaFfFGhHa9teZ0bb7yJbDarOvlf/epXqVarXHrppTz++Hr22msv&#10;QHaEA/T19dB0BQJhaRHmstu55IuXKir9/Pw8Z/3XT4ubZFE87re/+x2jo9sIhSIYuoXlPzZfmCcU&#10;Cqnopj8cv9fRfNO0YhVX/iYfv2T8MQeGv5aP/pKxlHYs10DxU/y7pFYm4x3kfXO6rVu30tXVQ3Fm&#10;hmX9Ak1fWMjTrNcww2EcAMng8FFvV/wihuuh6f9v0I//6FrzVxrtdsvXjmq0WsIUpVar+chQgPns&#10;ArFoiLSuoYXgpIMP5uKrLue1ja/Q05vC8zSCgQABPx4lYFl4roNh6Dj+BJCmKUs30uVymXXr1nH1&#10;1Vfzuc99jv32249CocDk5CQDAwPkcjmliavVajSaDfbdd1/Gxsbo7u5mdnaW5cuX8+Mf/5gjjjhi&#10;Bxrmo1tys7y4uKjQpZ6eHjZv3kyr3VLFRDAYVPdricpMT09jGAa9vb0qrqZQKLD+sfWcdupp/Oxn&#10;P0PXdS644AImJiYIhUL09fUxMzOjTJBkJJBcq+R1Iam1lUpFFfeAijWSOZcS5RHnqK0ozRJ1mZ2d&#10;xTAM9b6BQIDvf//7XHzxxdRqNXp7e+np6eHll19m+fLldHd3c8EFF/Dd736Xj3/84yQSCeUEfeaZ&#10;Z9LX10ez2eSKK64QKGGzwZVXXImu68rUKRaLkc/nSafThEIh5axcrVYpFovCLdUvOhcWFgTlW9MV&#10;rXPZsmVUq1XK5TLLly/n9ddfZ3BwUBUZEjWXxewfQ/hM0yQUClEoFAgGg+o96/U6l192OaVSie98&#10;5zsc/u7DGRgYoFqt8tprrzEwMKDMdmq1GvF4nJ///OecfNLJ6lzJdQtQObTSaCsajSrWUG9vL4lE&#10;ggcfehDTMNm8eTPLly9H0zRCoZCvUSwpFFvSsiXtecOGDey5555+tryjtN6yEJHFZDweFxrdUol8&#10;QeiELctSOsrR0VE6OjoYHBxkZmaGVCpFMplk27ZtqlBzHIff/va36LrOCSecQKPRUNRfGYVl6CJm&#10;R+o2Z2ZmaLfbdHd3K3aD1KEXCgX6+/v59a9/zXuOeA8bN25kfmGe0dFRwuEww8PDKnJGznk5ZJNm&#10;6bWaSCSU67WkActGwNI5IIszWZgNDAyQzWbJ5XJoaASDQX563085/WOnc9ttt+HhccH5F6jrbW5u&#10;jlqtxsDAgNLEWpaltLq6rjMyMkKxWKTRaKimjWRUSOq9pO8ODAywadMmdt11V3GtGiLfWkbuJBIJ&#10;xSLp6uqiWCyysLBAMpnkuuuvwzRMLrzgQnK5HPl8nkAgwOjoKLquKxaKRMdjMeF50tfXh2maLCws&#10;kEqlBJVf0/nuP3+XD5z2Ad8XJc34+PhO81Y2KKVJmkTQX3jhBY488kgAP7qo3zfmEufL1cD1PFzN&#10;pxUrBqun9r860gxqZ1tXfQnr2P0LF7fa916q/u2Vvf/B8HSX/HyWrpSgl8QjFs1Ghd6OKIfvK0T8&#10;Z376DA7YbzWTW7di+jeNoKHR09/JYnFRmU/09/TilBo4momDge1vvmxdGgK5qJzZRpFoOIRpGLQb&#10;oghoOx5WMISuh2i7Hm5bUB8l511A+eL5kgrRaDRIxsVnLxQKRKNRNM1Qz5FObMlkkldffZW7f/wT&#10;ACa2TxCNxTEDBvlFQSPNJKOcctxxDMcSpE3x+rXt09Ryi3T0dOImRPGppTvY8MZrNKwwy4ZHVLHa&#10;1dmDbbtMz86pbur8fI5oOOjncIqLJx6PUSgUsO0W8VhM0IOB6mKN3uFhRufncYLiBtuym6TCQRan&#10;JujvFMZCvQs5Zh59jIFcmb/L7A5AvV7nlcYsG5IuvGM16eUH+MfeoG4LAwWpqQ0GTAzdwnE8PD+/&#10;tdlu4+JhWAbeTq7TopPb3XZp+nTwpmZgm0HamLR9Xabm2RimQ193Gm9GULfj+TLFrdvZf/U+DO21&#10;gqyfoznpgWHEsdGxkR1hB7w2hgaOLFQ1A88VeWOyKSI3LZpp7PS7rpt4rs4XPn8F9/9svXgMARzX&#10;xDQstZnhT+bUGiqnVvfq6p80f4HRFOkihEcADRO7bal5d9ON/43PnXc2u6wYIhASx7mQz1KtFYmG&#10;O4lGRTNFOvxVKhWSfkawnKvVamknSmKmM0UgEMCyrCUGThYeLUUPA0inO8jlcsTjUY4//ngxb2tl&#10;0ukubvrajer1o9EoMzPTpNNpnnvuOYaGhL61VW8RCguK/sCA6GqOj49j2y16e3vJzousuUqlRGdn&#10;J1/+8pepVsuqy/7pf/iUyoiLxKP+MdXQDJ1UKsPM9Jz/PSNs376d3XbbTVG4L7v4EkLRBD+77+e0&#10;WraiZC/mCj51rLnkPC0tRHcuSv/z2uo/Utz+0Yxa3jJFrRyyI7yjSy/+Lv9mRQIkfdqgvPHncnk+&#10;/MlPAfDP3/83upcPU2g1cQwDx1+HPM33RHB3qE89z9tJayse91f5mn/20fgbqhw8X7elg+8yqiud&#10;YTwex3ZBd9tEGzW6MxGOXr0HX7jkXAKtGmDj2i3S6U7Gp6ZJdqSxPRfP7/BrHjshlHKDWqlUSKVS&#10;yrTk6quv5txzzyUWi+1kXgQwNDTEhRdeyOGHH650irlcjkwmw09+8hOOO+44Go2GQniXZqTm83lB&#10;kXQcFhcX6ejo4Pnnn2fNmjU7mSEVi0WGh4dZXFxUsUOhUIipqSmCwSCPP/44lmVx8MEH88tHf8nn&#10;132eubk5enp6VMTGzMyMKt4DgYAqSKUuTqJOuq6rwqOzs5Nms8ntt9/O6aefrhA46fa6lH4sryHZ&#10;dJDa10AgwLe/820S8QRnn3220vzLDFbLsshkMtTrdRqNBjf+441cdeVV1Ot1hcZls1k6OjowDEPR&#10;rHt7e7n0sksBsEyLiy66SKF41WpVoay9vb2Uy2VlhpNMJpWr8pe+9CUuueQS8vm8yhqVGsHx8XFW&#10;rlzJ6OgoiUSCm266ia985Ssq+WFpc0yaaMGOBlq73VZ60P7+fnX8b7/9dg488EBF25X5voDSOMfj&#10;ce677z5O8GVa0u15+/btJJMCUJBmXvW68FaQReJSCmwwGOSee+7h8MMP57e//S3HH388tVpNnW8Z&#10;I3Tfz+7jvae8l3K5zOOPP87atWsJhUJKYypda2XDfKkZmDSgevDBB/ngBz9INptVJkaycJQFl2QJ&#10;dHR0oGka999/P6lUin322YdarUZXVxe2bSsq7fz8PM8//zwHH3ywmq/S0MgwDPL5vDIqk7RyXde5&#10;//77OeGEE/j5z3/OYYcdxooVK/jev32P0049jVwuR29vL8ViUTEUlv6U5y6TyTAxMUFfXx/r169n&#10;1apVinouzcSWoryyqJWFrUSNpZnb/fffL2JyqhUuOP8CTNNULBDZOFi5ciUbNmxgjz32UOCSPI6y&#10;CSGR0Ha7reZCpVJRpnDSVE7+lOwMz/P43ve+x9lnn03DN87cf//9mZqaol6vMzAwwMzMDLfccgtn&#10;nXWWyiyW7xmPx9V1JZ2hJeofCoW45Xu3EI1ElUxANo88z+PII4/kFw/+gpNPOpl8Pk9PT4+gc/vH&#10;SO6Z5XktlUoEg0EeevghTn3/qb6XQAvDMARrpV4Ve149xCMPP84Pn/g1TiBK1Qtgm6KJZKh9ho7m&#10;2Yh9y86eRWL8fobJn3+85enHnu4KC3U/L2xuZpZY2OCNzdvBL26OOeYo/v23v8Jttth3X4HyvPDc&#10;b2HOwQpZdPrFVqlUIuaFwNdmOv6xdTUf/Vty8KVmwdKEORWA12rTaulggO1oBH2ZnKZ5PkVkSaTP&#10;kouuWBTuxcKkYoabb76ZWd/wJmAF6OzsZHpmmo6OFGuPOhqAv//4JxgdHSUSCxOPiU3/9PgYg719&#10;lDe+htcWi7qXXaTDsMjPbSG9uzDmyS8WWJXpZT4eI59bJO4jrcKcQiOTSrGwIArljo4UTqutNDHy&#10;cUErQMDX80ijqmA0xqZtW/HicaIp8Zr5+SqtepN0Tydt/3gsei32evchrFxsUB0ViG73yAp2jw9R&#10;CNSY6c+oGwuGhaYJjZC+pINj2za27WIGd96ZujsiE5WeVoOdoh/wL1Zds1QRYmgmlulSyBWI1H20&#10;zrIwzQDNtk25XKXqiiLQjYQxZd7WW7DlY+hiPnieg4dAox2fTeA6No6j4bkOOgIl7+sZYWxrluFl&#10;e1CvlSkWRYfZcRwG+ocp5KvUauKY2LarqFLqHHliYxuLR9SNyDRNdM0kv1gkGgurOSZy+QyCgTDB&#10;oDie27ZNEI/HmZ3N8sMf3ul/do9Wq8GnPvUphei2mg3uf+AXbN36BqtXr1a672g0JowUBod5ddNG&#10;QLgFRiIhxsa2iiIUaDSrZLNZbrjhBubmZpRe5F/+x3dF5/7yy3EQc7lSqZHOZBgfH1PRUaaps+ee&#10;q5iamkLKuL541ZVUKhWOXXsUnu1iBUVRfN99P2d6ZjvpVDd/AAn+EafjJbKw/83xn70JyOf8p9/4&#10;Pz3kdbiUrSBMKXYcJ13XabXbyv3Y8zwq5bJYR+vC4KW/r49Gq42l6eIQa/ImqaHpHpq3JPvvLc44&#10;+r9lyKLLMDQCAVPReyXV1tNc7HKJql3l6L0P5JwvnMf0tjHWrNmL7PgEwYAhEC3TwnOEFtqVlGYd&#10;LMNSm8+lSJukkG7fvh1d1+nr61OFnojuWo6u62zYsIFmq0k6nWZhYYG5OeGeLosJuQkvFosK5YvF&#10;YsogCMS9ZXBwkB//5MccesihZDIZpqenCYfDqgiWxkzBYJBKpaLMZKQmrlqr8stHf8mZnzlTIVFS&#10;JywLjWazSVdXl4rl+f1jLDJ/XRYXF0UyQ6GArutUqqLIl8wuWejIPYWk35qm6d8nbeW4+/VvfJ0r&#10;vngFjuMoIxmpQ5YbZEm7TCQSXHjBhVx77bVceOGFTE9PMzg4SE9Pj2DxLNFlzs/Pc9M/3sTY2BiZ&#10;TIYbbriBZrPJ5z//eTKZDAsLC0on2NPToyjLEimfn5/H8WlTmUxGMcOkGVYmk1F0z1AohOu5VKtV&#10;heLJSKWlSJ/8/kuL/5GREYVShsNhcos55QQtUSpZUMnC9Kf3/ZQTTzgRmT1smibZbFZFtQDKoCsY&#10;DFKr1chms8RiMWXiJc269t9/f5555hmaLYGyS/Q6EAgwMTEhtJABoTFd/9h6PvLhjzAxMbHT9bA0&#10;PkoW8eFwmNnZWYaGhrj77rtZu3YtY2NjCgmVOl85Z4aGhti+fTtPPvkkZd9TxtAN9t57b9U8kU0X&#10;aTq01CCss7NTaS4HBgbI5/N0dXUpp/Le3l7+7fv/BsBHP/JR5ubmCIVCKoYmk96hGZX3cWlMJBta&#10;slEhi7Z4PC504PlFuru7abfbO7kLww53bV3XVVxOMBikWCwqF2A5N2RD5Fvf+ha2bfPZz36WSCQi&#10;WJG2zaZNm4jH4yr/uFKpkEgkVBNMAj2VSkXFbUnDOHkdN5tNXFfQrbds2UI0GsWyLHp7e/nEJz7B&#10;TV+7iYu/cDH77LMPExMTykjt2muvRdd1PvjBD4o85VSKWq2mCmN5XzNNk3+9+V8JWAFa7RbhUJh6&#10;o84ZnzpDeQwsLCxw9z13c9BBB/HEE0/Q1dXFaaeexl1338VHPvwRtT7JNVF+V3ltdXR08PDDD3PI&#10;wYcIYzvLwtQNmq2WMOdrNQmFI7QcF3QfXPF2FK1qXVMILSxlnMl69/fZsH+pYb5VYkp+f0hWn9F2&#10;qbkVQn4sTjIepSsS4qhjj+LLV4jO4ROPP8pIbwYSIcanhZNqpjeN5jponovjGwNZpo7taXgu2J5L&#10;028h1C0Xz3QJ4hGWsTBeG61cYnLbBCkf1Vw2vIxyvcVLr25hnzUHkN2+DYBYXATI77fvviryY9Om&#10;TXzz6yIzt+VfBPFYnHKlzMc++jG6ekQMiW3bbNs2xvuGhqjYZTyf8jkxM0k8EKNdd5mrCIpexArR&#10;mJ1l9fIhokXxPlu3bCGTSBPDIFAQRciKfVcxbleZKzcJmyHqDfF3zzDRPA276RANic250xKmK3Z7&#10;B63PNIXrpWMDmobub/prbotQLErTQBXqZiiM5rapuW3aTXEDSGUilIsN7EAAq0sUOxtmR4kP7IHR&#10;n0G3PJp1ny7raeiejoEOfsEhNk/gmSaOs6Mjq2ngeB7ukjmraSKpsqV7OD46aus6tueA28bwH2q6&#10;LXTbQdOaBC0fGXSh2fKItoCmRsg3qAm4Nm7bxtWXVNCa7h+fHYZUrmarRVpGOUkXvVa9gWbuQORn&#10;Z7OkU11KiyJOiGieNBstRau1PVcsGEujhDTfgMzTwQvQtiVDIILturSbFQz/uyc70titEIv5JlHR&#10;WORDp51NLLKCYrEtEHDP//4xh2ojD9qOdoJp6upmsDSaIRgM0m4BmjwfFrbtEQ5HcR2o13zTNDOM&#10;p7Vw8aj6hXIiKRDdSDSukGvHaWNaQb7z3f9Jd49oOnmex/HHH49lGfzgBz9gOCGczKfHZ1iz3zu5&#10;//77OeTQgwCRy2y3YZddVrG4KK6PXE5Y3lcqIo5Ifv4Lzr+IcCTIZZddRtw/x4VcjsuvvJLuzi51&#10;zdrtJnhBqpUSK1fs7n9Ol4X5Kl+95mrxOL9g/cBpJ1GtlAkEkirWodEQqM7M9DS77Saen8/nyefz&#10;ZDJd6nw2Gg06OjqYmJhQJhzi2Js4rks4HFWUbGkUIZAAgaaXy2VCwfBOXWs5oVTszRLX7r/2WLoB&#10;Wfr70jQQTTPQPVs5mTYaDaqVuqCB+k3EWChAKhpmoVZj07atpAaEZEG3AlSqdbrTXXi2eI9StULQ&#10;/L3i/615a3sT429IP7bbWAEL3UMVgqLYEHE7mtdieW8nAScG7Sbd6RTdQZPtk1ME/Rz3crFEPJ6k&#10;Um8QiUZpO5IBpe9ErwyFQmpjKpH6VCrFl770JS6+5GKu/eq15HI5uru7aTQa5PN5vv/973PiCSeS&#10;zWZJJpM8+uij1Ov1/5+9N4+zo6rz/t+13H3p7nt73zsJAQJIFEcGgiFBQtgVQVHEBxwfNOISZAmL&#10;PgoILggD4riNIoODKIKCohBIkEUERcGEJSFrd6f37e57bb8/qs7p2wiK83ucYebh8ApJutP31j11&#10;qup8v5+NlStXyk1ze3s7Y2Nj0v22oaFBmieJQkFc8319fW7skFdMADLeQkRyGIZBT0+PLG5L5RKX&#10;XXqZREZDoRATExNkMhmpHxUbx5dvgsWm3DAM+X75fJ6Ojg4ymQyappFMuKhux84dAAAgAElEQVRV&#10;U1OT1P2KDagY9Whtf38/V151JeBG2lSrVSqVCslkEtM0GR4ello+gcYKHWNTUxOGaUiTmWw2S1NT&#10;E7lcjrGxMdrb21FVlR07dhAIBAiHw+Tzec455xza2tr4yle+gmVZdHd38853vpNwOCxpjpqmyciR&#10;m79+M1/64pdkbMv4+DiHHXYYL730Eo7jyOI/l8u5Raw2X8QKVBuQ5jz1EgfBwjFNk8nJSXkMn/ns&#10;Z/jg2R+UukwRxSJ+tbe3u5rgSFSeC9M0ZZSToihynQCyYBHHIq4PoVXt7u7mscceo1qroqDw4IMP&#10;ctxxx8m5Xrx4MXfeeSfHHXccD2x8gHPPOZfR0VGi0ahcG+KXOBZRrJumSVNTE9PT09LhWzQNNE1j&#10;6dKl7Nq1S+ohv/Ov30FVVI499lhXCx+N8uijj1Iul5mdnZVxMAJtDYfDbNq0iSOOOAJN06Rr8Jve&#10;9CaeeeYZGhsbCYfDZLNZ2trauO0Ht3HC8ScQiUQYGRmhtbWVcqVMIpEgm83y1re+la1btxKJRGRh&#10;L2QnAuyppxSLa6lWq6EqqjRIq284iXUvrifBBCuXyxLp9vv93HvvvXziE5/g29/+Nueff758nS9+&#10;6YtS8wsQCoakoZRYT5Zt0dLcwqpVq+jo6JCNjng8Lu9X4D7TisUitVqNJUuWMDQ0RFtbW91+bxK/&#10;34/f51LvhSa6oaGBa665hrPPPhvbtkkkEgwODkr379tvv52aUZO1QjwW5+wPnC3vYyMjI3R2dsr7&#10;4V133UWtVuOs95/FL37xC0466SR2795NLBbj9Hefzh0/uoMTjncZA2Lu668roUculUsccMABTE5O&#10;us2Emomq++Zdn1UFq2Z5zWMVRxFlax0PGbewfVmY4YLvwd+/uH3dI7VvjDfGG+ON8cZ4Y7wx/v5D&#10;FGWGYUonVds2ZbERQmNibJR/OmEtF16+gcLYJFXFIBGIUikXKRQKrhPo4DDxpgRqHYLuME+Tsyxr&#10;AVIr/i6MUC65+BKuvvpqPvaxj8niLRgMyk2+oig8/PDDHHzwwTQ1NWHbtozQ2Llzp9yEmqZJKpWi&#10;o6NDmhYFAgHu++V9nHrKqdI5Wbj4CipvPfVT6Px+97vfud9D4eabb6bkMQo+dO6HZFFYE+hGuSx1&#10;iULnKeiToqgUtMnOzk52795NMukymM4880y+973vcd5558nNdv1mVKB6Ahm+8qoruXTDpdL0Rcic&#10;hC5VFHmmaTIyMsJ+++3Hjh07WLRoEVNTU3zh6i9wxRVXcMkll0i6cDAYpLm5mdnZWXw+H8uWLZPG&#10;SdlsloGBAcbGxrjgggukJvqmm26STref+cxnKJfLMo9Y13SZ15tIJKRbs3C5TqfTC5x+AakjrXc/&#10;ro93ERvz+kKnpaWFffv2EQ6HaYg3MDw8LGUoIhdV5PBms1k2b97M6tWrZWEkNI+macrMWUC6NwOS&#10;elutViXiqaoqt956KytXruThXz/Mqaeeys9/8XMef/xx3v72t0uEV1EUnn76aU45+RT27NkjnbiF&#10;EZWIkRJRScLhWsz55OSkzDEWRkXhcJjp6WkURWHjxo2Ypsmqo1fR3t4uKfiFQoF0Jk1PTw+1Wk2u&#10;S1HUClQ0EAgQi8XkfGzfvl0i9yKr94EHHpC5r0KXefdP7+bUU05lZGRE0p1nZmawbVte5/XSg3q0&#10;VpjRGYbBz3/xc844/QxGR0clJbm9vV0yBoROVawDcb1FIhF+ctdP0FSNDRs2kMlkWL9+PdffcD3r&#10;P7WedDrNhks2SG2sbbtMAJGBLWQGlUqF8fFxfvvb3zI27srUBDoq0FKAYCBIpVqhva2d4447Th6/&#10;bdsyg9dxHD70oQ9x6623sn79er56/VcBOOd/ncO///u/L5ASiLk466yz5PUt6OqWZRGNRnnppZc4&#10;9NBDGRsbo1ar8eSTT7JixQr8fj+Tk5MUigUsy5Iou2EYnHTiSTz44IOccMIJ8joRzZh4PM7s7CxP&#10;PfUUx689XnoH6LpOJBylaphUjQrxpgZyRTcC6LX5PbgNzIXaWnvB9/6e43Vf1NqaAo4maSdmtUpZ&#10;ccCyiIjuTXMLpllDwXZNgnBjYRQc9DrIS/N0ci7VWMER9tTqfISM6t1AWxsa2PPH5zh2xUr2Trio&#10;yeCOXeQqNc447d1s/PWjfPXaLwDg2DaJZJLU3BzRiIu6FIoFPnTuh9BVHdVD0QYHBznmmGPYsWun&#10;RDoVRaG3t49SqUTRKtGccON/Qraf0nQBx1Fo86JNwkoNc26aydExrGE3+qdJC1BNZdCDUUpp9zXT&#10;O3YxEwC1o8e9WERUjvdffVKUJYNhXj4WdmAAfBao2GCqMqDE9Na563HmvlJZBb8KeZ+CB7CT0xxs&#10;2yRTM8jaJpFXfM//+LDr0MZX0tKpDijY+B0Fv3dhao6bb6sYBj5bIShRXai9xgQWeYNWPVSq3tRC&#10;UyVa2NDgxtp8/nNflA/HaGQehZOdYu+m+ZeGrrkdSqNmYjquM6Cmu0ivYRjUDB8+PUil6P675uRB&#10;7B7+E22tAebmqiiO+16a5qOYr+L31b246KK9AoWW19hhU1UNx5m//9m2u0k2DBPTNORxJhIJSesB&#10;GBsfY+vWrezZs4fTTjtNbm50R+O6665j1apVZHOudrdWq5FMtrNv3z4cj2K7bNnBjIwM097WweDQ&#10;XqkTbm1tZ/v2F/nmN77N7sHdgHs+PnvFFaDOIzQXXnghc3NpDjnkUMZG3czlarVKZ2cnYFOtlgkG&#10;XWRx3cc+QmNjI2Mjs5x55nsAt2P8wx/+iEOXH8ITTzwBwFve/FbK5RLhcFAiR5qmUCjkaG9vJRKJ&#10;yM+fSqWIxhool4uSqiseeJIKjosYWGb9uXj92+y/0hAuj+BREoMRpiYneWaraxB22CEHcddjj1HA&#10;YtmyZZS963pkfIJEwo2YGRlxNx7t7e3/jZHZhUP9L3S40vFhGFV8uoblWNj48IfCGMUc8UCAoGGh&#10;R1RwCjREfczkK0QCfkzHRFUVgnqU1FyOxngTWA6mXfOY4RqOo6Cq8/R0QBaO9UWecCr2+XxSB+r3&#10;+7nuq9ex5tg1rv7rwQc58cQTF9B6i8UiIosW5iUpPp9P5tFWKhXuv/9+jlpxlHQ+LZVKGIYhi2Jh&#10;hjMyMkIymWRsbIyJiQnWrFnDYYcdxk033cQHP/hBiQDd8M83oGtuM+Dcc8+VtOd0Or0AHRbImziu&#10;UCgkC6NkMiljbYRRktDWCa2doPg6jkO1WuVfv/uvxKIxLrn4ErlhLRaLsjgC5D1UsG+SySRzc3M0&#10;NzdLLZ1hGDKaTCDCxWKRpqYmObfCsEdsttPptNRwCqr2ZZddhqIo5PN5rrvuOjcmxSv8N1yyQVKq&#10;RWSL+JyCnivWga7rfPSjH+Xmm2/ms5/97IL1OU+Pn98TlkolWZQIPe+3vvUtVq9eLYt/4T4tzI8q&#10;lQqbNm1i7dq1MhpIFEj5fF42dMQ9W9d1KpUKXV1dkk4rdMOPPvoo1VqVE084kV//+tcct+Y4CoUC&#10;p55yKps2bWLTpk0cffTRbNmyBcdxWLFihTxecc6bm5vZvn07PT09MnJJOPKWSiXC4TDlcplf//rX&#10;rDp6FZlMhmQyyfT0NI888giKolCulFEVleOPP14iztFoVGozQ8EQqVRKaoYVRaFcLuPz+di8eTOr&#10;Vq2SSKOggjc2Ni7Qlz606SFOPulkeb3KvFNVk00p4fx94oknct8v7+O0d50mm1Z+v186FQeDQUZG&#10;RiTVt54ZJo5PoLyCppzP52loaJDrXVC177nnHi789IXkcjmKxaLUQEcjUbm/qmc9lMtlOX/hcFiy&#10;N1RVpb29ndNPP30B3V3ogE3TJBaLoaoqg4ODHHLIIXz2/3wWn+7D8PY2ovhVcKUPNaPGTTfd5K5f&#10;FO666y7OPPNMYrGYPP8iy1msa2FgJoyc6uPMfvnLX1IqlVi9erVn5GSz8cGNHLP6GGmGJ3Tn1WqV&#10;E044gfvvv5+1a9fKaCDbtqlUKjz11FMcfvjhUmsbCARQdY1SsYzigM9D1HVVdWVvloqu+ylWaoSb&#10;EmSrVRTF9ZCxjRqqqqMJLafieIZSjme6CuBDeQXz1/+b43Vf1FooKLoq5FSu2NkwwbTQVfciiARD&#10;lItlUGyZcapiu1l7CogSTFEkZo6tKtgeN9VRHTTHxmcZ6DWPWjKZY0milRcff5Ibv/NtAHzNTeQd&#10;ha/+89dwggE+tu5j8nVFVzGTcjfdsViM2dlZFi1ahOW5+nZ397Jt+w4am+LSOW9mZoa3ve1tPP/8&#10;8wRbQlQ86h2GRTgYxLagVHAfSLZTI+bzgWNieV9b1tfH3N4RKqZNueRSI6yqxaID9+f5moWiOLJb&#10;bjuO3PiJfEeFear3/PA6Ky/7ut8G3QFdAREza3l6ZFud78U4io6p6dR8KpZXMdV0Hctz5tXQFhSe&#10;tiPl0ciDepWhOq90vO7XhEbaYd5LR5EkCQfVsdFsC807H5rlFrV2pYbuOGiC4mRZVOfjjP/iqHfj&#10;E79LKovXuQfXaGJ6YsK14S+5P5PNlFBUHU3TpXbntQxdcwurciWPpRgEQjqa957VqoFpOPj0IHl3&#10;KTI5nmVp72H84akCbz0qSmbO3Qjato0/WAMrWP+JvN/+4zceBZ9rxCSMAmzLzRl2HDw2ObaloCgq&#10;Q0PD0nk0kWjm+ee2Ew4HeeD+ByXVJ+wPceaZ70FRFDJ5d0PxyMMP88wzf+Cggw4ml3ObOdPTk7S1&#10;dTE0NMxA/xJ2797pzpfuZ9myN7Fz5266vJxaXdf5ypdvkBthgBtuuJFarcYVV1xBe6srD5iZmaGY&#10;z0nUIeD3HvqOzdz0FAN9fXzi/I8CLhJw7v86i6pRIxJym1tP/vZ3aIrF0NCg1PbH4y61bXR0FL/f&#10;x969rmRi0aLFDO0bJhZt8AppvAexX26+AfL5LKFgdH6+X0FPOq81/Q+cwP+kUTVq9Pf3A67xVygQ&#10;pLmhiZGhYQCSXT2EdQ0tHGFueoaaz/0woVAIt69pyY13MhkhPVv8L/kc/5OGadbQdA8RCfip1Ezs&#10;So2GcJhKOYfPMjj9uNV8+CMfppDP0NgQw6iUMQwLXZtPCgBAsd3mlueW4OA+gwQNTmyMhRlLMBiU&#10;2bPVapUzzjiDX/3qV7z//e93i1Pdh6ZpbN68meXLl0uasCiKRINQrH0RiZLP58nlcuRyOfr7+/H5&#10;fNJDQkRhCH1lrVYjHo+zc+dOli9fzi3fv4XOjk5OPPFE2tvbGR0dlZTpWCyG4zic/zE3hcHv93PT&#10;124iGolSKBb4wFkfkJo1YfBjWZaMRBE6xrm5OUKhkCxYhX5RRBH5fD6KxaJr1GWaZLNZ7rjjDq69&#10;5lp27dolCy4R//KXz68pkXKBFGWzWdZ/aj233HILp512Gj09Pdi2zcjICC0tLVJLWE8BFoWGrusS&#10;URQOx9FolEsuuUTO7b/9279RqVQYGxuTXiXCLVnIbkQmrWmaMgYmHo/LnN2XU1bFubYsS2pdp6en&#10;SSaTrilW2W1UNDY2kslkiMfjjIyM0NvbSyaTYfPDmznl5FMoFoukUikX2fWQOtGorr/n1mquQ3Y2&#10;myUadT0e7r//fmKxGEceeaRsiAiUVeiRDz/8cJ5++mkef/xxAI477jhZVIr3CgQC7N27l+XLl0vZ&#10;iUD+ABkhI1ytRdbtPffcg2VZrFmzRhYwT/z2CclGEJrk+gKnqamJarWKruvs3LmT5uZmiZYKk6Ns&#10;Nsuxxx7LE088gc/no62tjZ/85CeEQiFWvn2lfG2xnjdu3Mjq1atdnwQPlRXNiqbGJkmrF+dNXGvl&#10;spvnKtbj448/znFrXLp2KpWiWq1KTav4WUGNF9Txe+69B4B1H13HzMwMvb29UoMeiUR43/vex803&#10;38yFF7oFb1tbm2yejIyMsHTpUgYHBwmHw7LJVH8PEetd0NcbGxulJKKjo4Pnn3+eyy+7XMbuiOu1&#10;UqkQjUa57rrrUFAwTIN/+tA/Se2wruvk866ZZTQaZXx8nIGBAYaHh4lGo0xOTso9gGhs9PX18S/f&#10;+BfWHLtGOmvPzs5i2zYd7R3SLO7llH1N0zj11FO59957OeOMM6RRm2AFRKNRyZYpl8uUsmUioTA+&#10;3YejOGRTacLxRso1A0VVaWtrozgx67JaIhFs28KoVQh559Edr4bI/v11ta/7otZwbDQVdJ+LOin+&#10;ECHVLc6qnuFPrVJEC6gLrKUVRzg/1dGfHAUcB0VV3epIFXlZDppt4auZhDy3XD1d5M2LlrI3XWL1&#10;QYcC8NiLW8lj0d/ewxFr1hCPudSUnTt30tLSRsAfJdnsokOmWUP3hcjni+Dp3FyNoU21YuD3dJ2L&#10;Fi1iy5YthKNRVF2hXPCcbWs6Ec0PqFLobytVImE/06kZCmMuUvv81ByhmkNV91NOupvmsdkpZsbC&#10;KO3dOMp8IYviuQgCYsG5SK0iv//nQ5UFjuNJTHUbAt7aVBwwFTA1FUP1nH4dwFQxHAeEe7Ct4bN1&#10;ok6QKiD8ex3vfe06+FhcCvU24AuOSGpaF/5ZEhyEk7ViL0BvFMCxTBzPsMK23VNTqhSl6RKA5ZmS&#10;vRb3VEFTs+s2UoJiVjXnNwLt7e4NKh6P88JzfwLg4IPeTDpTIp3KyPD410LvEPsWYbDlODYWAslz&#10;zbEcG5o8GWcoFCaTyfD5K7/Ebbdfg665OLlpjZPPV2iI1Re1r/T+r6aSeOVhWY57rXlnUtN0jz7n&#10;SFMmn8+mkC9x2Fv+gZdeeglwi8IDDujmhRdeoKOjm1rNNVOrVCrcdtu/Ew6HqdXca/7YdxznOX1+&#10;Xb5vZ0c3U1NTNDW2UCpVWLTINZAaHNxDckkrRx7xdp5++nfenIRQVZWW5nZpLnHxRZeQSCRYv369&#10;XAvBYIDPfvazNDcnKBQK7NixHYAjjzySkRGTSjVHOuOaocUbwnxq/ceJRqMySurQtyxDQSHe0MKv&#10;fvUrAJ5/fiu9vb309nUzOjrKkv3cGLJisUBzcxLHAU135zydTnvxDo3S+CoUCv2VU1H/MPnPN4r6&#10;W8bEpHuOY7EYVqVGPBpmbKd7b5ubnCCk+fAFQsxl0mh+V58fjkXI58qAQtBj60zP5F1Dqf8R47/O&#10;/lhRVGzbLRQq1SoBn5+aBZgGIZ9Og66AWaOvs53szDhF0/K6+yq2Y+FG2zmv+hkEVdO2bamNFJs8&#10;4T5qGAblcpmBgQHGx8exLIsbbrgBx3HY+OBG3vXOd5FMJnn++efp6uqSBVd9/qXY2BmGQUdHBy++&#10;+CKHHnoot/3gNtYcu0YijiKXcmxsDNM06evrk1Eft3z/Fi668CKGhobkRjkajWI7tqTpCXMXx3HI&#10;5/N85LyPUCgUGBgY4Mc//jF79u4BYP2n1pPP5ymVSixdulRuLEWhnU6npclPY2Mj0zMuLVogYZZl&#10;0d7ezlVXX4WqqFx99dVkMhmWLl1KsViUTrF/LUJOUC3rEePOzk727dvHXGqOAw88kO3bt8s8WtH0&#10;E79EASRQHZHnGQ6HZVSN4ziUSiV6enq46qqreN/73kdLi+tdIN5fxAIJD4pYLCYLClEgZnNZenp6&#10;yGazsoAVemSfzyf1p9VqFdM0Wbp0KalUiutvuJ7T3306mUyGXC5HLBZjcHCQRYsWMTMzwyOPPMJx&#10;a46TsUQdHR0yhkjXdZlnLMyfwKUcG4bBxMQEW7ZuIRgIctJJJ0kUvVKp8Oyzz3L00UdLczGB9q5Y&#10;sYLf/OY3+P1+HnroIRwciewlmhKk0il0TSeZTLqGjF7ubz3ankql2LdvH+VKmZ/d8zNUReXII48k&#10;kUig6zrRaJQ777yTY99xrERKBbVYFGMrV67knnvu4b3vfS+Tk5McfPDBVKtV7rnnHtasca+J1tZW&#10;kskkGzduZL/99qNSqXDnT+5k1dEuitvS0sL27dvp7e2lVCq5+w8cWltb5TowDEMi/QcffDBPPPEE&#10;xx9/POA+zzo7OyUDA5DN60KxIKOSBNtCGJoB0vArFouxe/du/vjHP3LF5VdQqVTcKCLv/jE1NSUd&#10;k5NJl/koqNXj4+NUKhVaWlro7OxkcnJSRimJ66j+3lGvaRamYOIYRSNE6OqHhobkPPh8Pq677jo+&#10;+clPYhgG3/zWN2ltbZW0bxFXJczx6gvbfD4vC1mBqKqqyo9+9CM+cNYHmJyclLKNQCDA008/zbJl&#10;yyTVu96oUbArHMfh9NNP56677+Idx7yDcDjMfffdx9q1a/H7/UxNTdHY2OjGRAX8lApFlICKrmvy&#10;un70kd/imA5bn3+e9r4lWJZOzTQpFguEQwHZ6PozkqNiozhq3X76/3Gk1lbdYtXwdok+x0HzcmGF&#10;qVKlVKYhEsFBcaNX8CINHbdY0ixhzOO45FtFQXE0ier6bIeAZRM2LSKeq3CwWGHwyaeZ2D1Is1fo&#10;PvGz+xgqlTjxnHO55867KNfcG97H1n0CgMmJORlb4ffrtLd3ek6KblEaj8dpbm5mdHSUUMgTuVcN&#10;Yh6dYi43Q2PI3bhFVR/ldBFF8dHU5F6YAd3AKuX4w7bnOKLVQ32UAG/qW8L9v/s9Q9Nul68Y7qSr&#10;IYalukiqMw+hIgoUsSd2C0MPmZU85VdedDXNRkNFt0D39sp+y32tqjNvCGPhULNtKhbUvLmr1iys&#10;Cqg10NEWrDxHmS+YwUNuvT8LcbkqCl/mi01R0CoCDVDmv2/L79dz+W0UDRyP2mlrNgR1ClYFyweO&#10;z3PHNF5bkpbiFd2KcEoG+aCt3wQATE1N8bYjjuC+++7j8H9YBbgUH8NQiMViEtFVfX/9kjQMt7jR&#10;/BqaomHaJRzb/TlVj6I7OrUyvPfkiwHoaX8rjqPQ3OgnGHYo5F1jpeZklFhTiWL61W4y4iz8bbxO&#10;23InRsyJgoqqaCgqC2Jd8vk8W7c+T19fH+A+8Ab3DhMKRigWysRi7sNMMW327dvH/ksPYHDIRTU3&#10;bXqEVGqWc845B90zCKoZFe677z7K5TLp9JzsdPd0L2Lbi67ObtHAAQBy47Br9w7ZUFiy5ABeeOEF&#10;rrnmi0RjIW+uDS6++EK5tq+//joAWdw2NPhYdtB+3td2EYvFWLy4j40bHwLg6qs+5zY4KjZHHfUP&#10;ADTGm/jhD3+EWStRLuQxKu5DvVoqEorFSaez+D2GQ1OiAdOwUdX5tZRMJpmdSS9wFxbDcRYyB17P&#10;psDBOpfHaqWC5jjs3rmL1StXAvCjO37EMSvfzm2/uo+WtlaqPvdxWSiLTYyO5RlFVWoGPs845L/7&#10;+K88ZS75SaNSKYGioTgQD0do8Cvs27ODs05dy8UbLmByaDctTQ0YCqAqng7MRtN97nNVcZkxtuIx&#10;plBxFAWrTm4haPWCteTz+SSKtHjxYiYnJ7ngggv45xv/mfa2dhYvXkxbWxszMzPMzMzQ2toqN1KC&#10;ISO0evXGO7lcjgMPPFA2z4LBoIxs6ezsZHjYZYuEQiHS6TQPPfQQtmNz+WWXk06nOeSQQ9i+fTvD&#10;w8P09vbKuRJNJkHBFVmU+/btY3p6muXLl7N27Vp8Ph9fu/lr+H1+YrEYuVyO7u5ukskkhUKBwcFB&#10;urq6JFVaSJPa2toYHR2lUCjQ0tLCVVdfxcUXXUwwGCSVSqGqKmNjY9Js7bVkoots2/oCeNu2bSxa&#10;tIgvXvtFLrr4Ir563VflBl3kqgqkTFBE67XBsVhM/pv6DMyJiQmKpSL9/f1Sbyx0zuFwWCKh9TEv&#10;AoHKZrPEojFGRkakFraeeiyOXzg6FwoF6ZwNLKBuT01NsWTJEknVPfHEE2VDwe/3MzIyIl2yNU1j&#10;ZmYGTdOIxWKSjuvz+di1axfT09Oc/YGzSafTjI+Py/VQq9UolUoLXIyF0ZemaRx22GHEYjGamppI&#10;pVJSt12pVAiFQtx777386v5f0d/Xz9DwEJrqIptCwxkJRyiWikTCEU477TSmpqYkRVeYelVrVfr6&#10;+ti7d69E4cW6ECil4zhkMhkaGhqkXhrcZnxbWxtDQ0M0Njay//77Mzs7y5/+9CeO+McjWLRoETt3&#10;7kTTNLq7u6lUKuTzedrb2wkGglLTK5rFgoLf2dmJYRoSRU2lUpJWK+jdIu5I13SZHy3MoYQDc7lc&#10;JhaL4fP5+PnPf45lW3zu/3xOulRPTbkxlQJ5FNd/Lpfjwx/+MF//+te54IIL6OjokNRuQQEfGxuj&#10;paVFzgMgmQFCHiHWQKlUcqOCCgXpDL1z504SiQQtLS3EYjG+8Y1vYJgG53gJJo2NjUTCEZ577jm6&#10;u7ul+ZTjOCQSCZLJpET49+zZQygUorOzU87BXXfdJZsSIyMjdHd3MzIyIveM1WqV5uZm/H4/uVxO&#10;3kdqtZo0uSqVSszOznL82uPZ+OBGTj3lVAKBgGxECPR/enqavYO7mZ1Joaoalm26dGpLAS3Epqf+&#10;QFYPM5fJEW3roph3naF9qitAdKx6hqeN6nhxqXWF7d/7+fa6L2rfGG+MN8Yb443xxnhj/P2HYVTx&#10;qW6UTbVmgu1QKedRMGhriKHoKt+86UZqhWkS0QjFao2yYaKornM3aO4GBks2jUH1nBsUHOwFDqTC&#10;6RSQsUHgIYpGjdaWVjTVddFdvny5jLxIJBKUy2VGR0dpb29fkOUqih9hPDQ9PU0wGGTLli2sOXaN&#10;1AIKvZpwLc3lcmx8cCPnf+x8qtUqc3Nz0jipu7tbUmxFwSGQIOkObxhs27aNxYsXMzIywrJly0il&#10;UmSzWS7dcCm2bTMxMcH9999PuVzm7LPPlsWUaIQGg0E3iifZzM6dOwmHw7S0tHDdddex4ZINNDQ0&#10;kMlkZGZoY2Mj+Xz+z2Qwr35+DYlqiZia/v5+UqkUoVCIj37ko1x22WV8/vOfZ2Zmhvb2dnK5nHuu&#10;6rJ1hWmPz+eTcyE26uFwmK6uLi655BJJzQRkEQcupVNswoUOUPgrCAfmD37wg9xxxx2sW7fuz7J9&#10;66ONRKGr6zrf//73OenEk2RusKZpNDc3Mzk5KTNhwaU7C02vcOiFeZCjOpsAACAASURBVGf6hoYG&#10;UqmUlIb84Y9/QFM1VqxYQTabZWJigoMOOojp6WkAnnrqKUnBDQQCzM7OMjc3x3777Ucmk6GpqQnH&#10;cRgaGqK722UUBQIBNm/ejIPDUSuOYs+ePXR0dDAyMsLRRx9NIpGQute5uTkGBgaYmJiQ7ynmQqy7&#10;M04/g927d8ufq9Vq5HI5iXru3btXGneJ4v9X9/+KE44/AcdxmJ2dlcjezMwML730Escffzz5fJ4X&#10;XnhB5s1Go1FaWloolUr87Gc/Y82aNbJBkcvlCAaDJJNJ9u7dS1tbG0evPJonnniCrq4u4vG41JcL&#10;o7NIJMIDDzzA29/+diqVijz/gtnQ2dlJLBZjenqan93zM9Z/aj0dHR3s3bsXn8/npQskpZZUxPKI&#10;pkZ7ezsbNmzgy1/5Mus/tZ5isUhzczMTExMoikJXV5e8hoShlXBSFg0KVVUplUoyAkjEH+3bt4/9&#10;99+fubk5FEXhC9d8gbPefxbBYFDSekulEitXruSxxx7jvPPOY2pqSmrt65HVcDhMJBKRFHzbtvnl&#10;L3/JihUrZNRYW1ubjBzSdZ1HH32U5cuXy2tLaPJrtdoC6rnQ7KuqSiTszrdhGjzzzDP8/ve/x3Zs&#10;FBTa2to4cP8DSBzViqbplItFFEUlFGvk7nsfoGgYVK0qLS1tTGQylGsGixa1kJ4pYBru/YSa4QJM&#10;jlvoimeA+1z4+4/XfVGr6j4soyq7Ek61iuG49k+iyxQICbdCVS4QR9WwbQvVrqekuRRIxXZQsdGF&#10;vtaxCZg2YRtCnt5ycWOSkG4wPfMnVC8y5Idf+zqr33cW//Yv36R12YGUcW+ERx19NG0t7UzNTHLx&#10;hZcAkC9keO6F7Rx22JuZm3bpiaFQhJ07d9Pb282I56ym6yoDAwPMzEwRD4al3hPDIuQPYDua1Nma&#10;jkXY7+P4d7+T3qz7cBjf9BhHHv6PvGnlkfR6OsDdAY0h2yDs2FiOIvWzjuOakDhKHfamKK+Mwy1Y&#10;fR6CqVnuazk2ju12AVXHBXYtFWriZ4IBbAUMy0ELukYVhubDdsC0VSxbWaiLderfhVfyqFp4aC/7&#10;niJ/us7kqA61dYftUrF9KorIdLVBDfsoF6tYQRUj5HV5cSTaK3/eeeUOkzDWkLElznywtaJr0oTI&#10;7w/y9O9+x1evu5n0nCt2jYQbsSyTYMA/7+j46h9bDttxrwVNVVFUB8ewcOZxblBMbEUnEHAfZn6t&#10;mdGxQWpMUqvMGzAVi3NkM1kSja+AcDl18/mK49Wpnraiep/H9v4Otm25ZIC6TVe7R/+pemh+qVrx&#10;Yj0amJyclHMaQGXJkqVs2/aSzEz2+wL09vZz6623yY1SPB7lhONPIhAIcPvtt0vEo72tmWDAe+h6&#10;Gb2puTxNiQaikSY62l2d7W+feIq3ve1tpNNphgZd2mD/QB833vg1MpkUhmFw4YUXuscUCHD+x9fh&#10;9+s899wWAA466CAsy+EPf3yaRYtd9FnXVUolN9rkphv/GXDXzEmnrMWnBdB1nbvu+ikA4UiQQrFI&#10;LBaZR+M1H/lCjmSiRVKvBwcHiXp5TWKDOX9OHGxrnsX+embkFnJFdI8d0dPTw+COXbS1tfHUUy5F&#10;fGD/xWBUWdTXy3QhTyrn6qlDTUlUXcO2IBp3USrN58fxkLP//uO/jn4c9Pml/k5IBTQUIj4fp61c&#10;CWaVUi3PTV+8luGhPTQlWrA1P6WaSTgSo2KYuJaBhmvciO0WtI4OKCgKkkYqtHfCxEigV8IYKhgM&#10;snv3br79nW+z5tg1bHxwI6tXrSaRSDA+Pk5TUxOLFy+ej+TyNsr1aC1Ab28vd999NytXrsTv9xOP&#10;x6W7qjCQuffn9wJuJE42m6W3t5fx8XFpCiQosrZtY9mu6Y1AwoTWT2hBx8fHJdooiibbtiWqdO65&#10;55LP5/nu975LosmVNaxbtw7DMEilUrS0tDA7N0tjYyO33347qXSKq668ShY3luUap42MjEjdYT2K&#10;+ZeG0K0K19pSqSTpqY7j0kgt25JFoYjIEc85YbpV7+QsUMGOjg4qlQqtra08++yzOLiGW4VCQRrU&#10;CMMg0zTJ5/Pyz/W5pZFIhFqtRnd3N+lMWq4TcV6FaZBoYAjKOsD0zDSWZbFkyRIymYykXoqCNhgM&#10;SkdggfAJA6tisSjXxHPPPcfw8DDpjPusPmb1MfT397Nr1y4qlQpLliyR2ayCSq/runzmRCIRqV9N&#10;pVLSjXvx4sVyfTzyyCOccsopOI7Dk08+KXXilm3R2dnJxMSERLB7e3ulMZfjOMTjcXRdZ3Z2lief&#10;fJKDDjpI0lsXoJ+em7lwNZ6YnODNb36zLLQ1VZPZrbt3u/nwP/3pT8nn85xyyinSyGnp0qVMT09L&#10;RHPHjh10dXXh4Ej9sJiLarW64Hy1t7fj8/mYnJwkkUjIolqwK6ampiiWivT09DA6OsrU1BSLFi3C&#10;73eZDSMjI1QqFf605U9cfNHFpNNpJicn5c+3trZKNLq9vV3GcYm5Gx0dBcCnu4ZcpVKJmZkZDjzw&#10;QLZu3SrdkAUlX6yx+vuIKA6FY7JYr83NzWzbtk1q/T949gflGk+lUhQKBdra2hgYGOCBjQ8wOjoq&#10;EVpN02ROu4jrSSaTNDU1cdttt6HrOitXrpTnsaOjg23btklKtXDoHhgYkAhtPbIs7gWqqjI3NycN&#10;0YqlIm2tbSxbtoyGhgZpVDc5OelFKjmuHtt20FWVSMDP3XfeBbEEik9H13xu9m1jK/4obNu2j/bm&#10;Jnlv8OGxJ93/eT449Rrb/8fpx24HU8WnzN+sbdPErus2BYNBLLvsmVF4fHKHOgdXdf5rnoGQajvo&#10;0jjRImBZBG2LsPiJfIlH7v0VYcNmUYO7iP741B/4yKcvIaLrvDQ8QqB9AIAf/fuPaEwk8fuCnPrO&#10;kwGoWTXOOedsJicniXuOyNmMaxHvOPNUwoGBAZ577jl6e3uJRhWy0+5N1KpqRAJxqrbKdMFd+Ipu&#10;4E9E0YN+HC8X1FRhupglh8WcpwW1GuJUqmX8jo3FvN5TcRQcFJcGICi4ighHntfOzg9lQQVpecWw&#10;6dGa3Z8HVBVTtTE18e8cFF1HDSroQbfw1wN+dN3vaa4W7rRF4SjeXWTLivP1siOqlwjPf73ufMs9&#10;vmJL7rWluiZiDhaWpzM0sUFXKVoVaoqD4X3WimLxWomM4saqeE5XtkeHU1UVTdfkxqpcLoOqeu6L&#10;bsEzMT6LogYlSgCui9xfG6rfO36zBpqJ7lOxvUk0zQqOWcXnDxCLudrZmdQuNC1AX1sPqq+CornF&#10;kab5SbQFoPoKov6Xr4U/c0N+NSOA+c2kyEx1HOvPMvgA6cIpNo7xeBzTNGV+nihWzapFNOo+xOPx&#10;+YiFocFhdN3HQcuWuPM5Oc7jjz/JSy+9xLp1n3DnB5hNz/D1m/6FgYEBikWX6uvzuVl8ba0d+D3z&#10;p76+fnbs2ElrawtvectbAXjppW20traiaT4SiQTXXHONew5UlSuuuBSAkEf/u/DTF1OpVOjoaOOF&#10;F14AYMmSpaA41Goltm/fB7iI1L/deit7dg+6eXKnn+Z+3ahy/8aHCYUCDA26/7a/f5E0thENEl33&#10;k07lXmHu/3uNtrY2RkZc/eze3XtoiMepVKs0NLgSjFwhD34fk2PjqNEIQb97VeqKSqVWo1SsSu/2&#10;YqVKRH2NluVvjFcdNcOlwQUUn+sob9okGhpIDe9CC4WwStPomsrw8CD7LRpgbGIax+86YhYKJdB9&#10;oFgoWGiOeMA6ddIXR8ZUCGfa+ggdcKmcExMTtLe3c8stt3DUiqMYGBjgPWe8h7vuvovVq1a7FPzZ&#10;WVnQCYRF3GPqs2CFq2l3dzfZbJbR0VF6enoYGxtD0zQeeeQRPvXJT7k6Yg9tFHmgwshl165d0qUU&#10;XNRRmNb4/X65ORXFm9jYA9KgR2zSp6amaG1t5fOf+zxDQ0N0dnbypS9/SUaHnHvOuTQ2NPL973+f&#10;d7/73RxwwAE899xz9PT0ANDR0cGePXukyY/QxopC7y8NkRNc72QscoKF8dWGSzZwyy238IEPfACf&#10;zycRb4FgCdMfYME9vVqtMj3tFpV33HEHF6y/gJmZGVk0iCxSEc0k4pIqlYo0HdJ1nVAoxNTUFNPT&#10;0zQ1NklXbPF+AmUWCJp4vRtvvJETjj+BYDDI4OAgPT095HI5HnzwQU477TQKhQLT09M0Nzfj8/nY&#10;vXs3ixcvJp1O4/P56O3txXEcRkZGKBQK9Pf3s3pgNeBKY6anp+nt7WViYgLTNGlsbGR4eJiWlhbp&#10;dr148WK5flVVpVAoSA2pYRhs2bKFrq4uNm/ezDnnnMPWrVvd6J3UHH6/X2av1tNf6x24hdvtzMyM&#10;bBKIyKVnn32Wnp4eJiYmZHZuIpGgWCwyPT1NR0cH8Zgb49Lf38+9997L0UcfLVH2eDzOrbfeyj/8&#10;wz8QjUZlfrJlWQwNDZFIuA2YfD7PwMCAqx3V3fOYyWTo6uqSkU+FQoFkMomqqszMzPDWt76VPXv2&#10;EIlEJDtBaGmfeeYZTj3lVHbu3MnAwACdnZ28+OKLUi/8/PPPY9s2l264lHw+L1F6MV8ig7Wvr08W&#10;ddFoVF6/Yk1dcsklXHnllZx77rl0dnYyODhIb2+vRJfFtSP2dMJdWWhqhTFTMpmUFOqpqSl+//vf&#10;y6zsQqGArutSp97Z2UmxWKRarbJk8RLy+TxLlri/Cy1wS0sL+Xyegw46iJGREb73ve+xdu1aqbkV&#10;Du9ifmZnZ3Ech9/85jecfPLJcl2IODIh46gvygXD5bHHHnOZL9NTHHHEEdItfHJyklgs5lL7qxWq&#10;jkMsGsWq1ijli/h8fkxdJ5XN0dDagFUp49Rq+CIh+vp6qRbznkuyJvfc9YXtf+Z43Re1pmkS0jRC&#10;3sXuVEKoVhUsC9OZR4JM0/RMh+ZF0opnFCVuiKqq4GC5Ra1joUrdmYNug89R8AtzG8MmqvnZr62d&#10;rbtdLc6hSw9gYu8g8TcdStgfpObFanR0dKGoOvl8kZ/ceTfgFrUf/t//i9TclHRMPeecD5JMJnn6&#10;mT9w2FvfDMDevUO0tLRQLpexrBJRrwgMKTrVYpkqOg1NnomQz8RwKoxOjBMx3ONsbm8DvxsblDHc&#10;m0RFVTB0DduysRVVIrUqoDjOwmJQ+SuwaP2/xcZRNNdp2HsRQ3UXr6G6xS5ArVhEcRRsyy9r4oCj&#10;ozsKuo3Lu/eG89rfXmKxL79EpLb2ZV9/OdLqKGAZJo5nwWuaDtgG5VoVwzGpOd4mxDZfc1ErHvjS&#10;TMuj1jiOU0e/84LCPYqciDGJRCIYprog4P21DN1zgS2VKiiOTSQYwvbiqkqlGo5dJhpq5Du3fRqA&#10;uUmFL191B+vXn0WtUkb1G/J1qjUTv5wtMV4lzuc1FraiqJfx3HVaL9GIAjBNlwYoTJGE8UpjY1xu&#10;DgFiTWFp6CAehO6GqBFN05iddYtioaE57LDDuOqqq6TeqaGhgeOPP55isYhQS//oh3egKBrJZIJB&#10;D5VNJJrp6ekhk8mwb59bVC5ZspRcLiNfXxx/LBbjqquvprm5WdLrrrzySmpVkyuvvJrDDz/cnfs5&#10;1+ipVq2yZMki+Tq//e1vaGvrYMeOHXzxi9cCUCgUOfGEteBAKOzqiW+//XZisQaGhvcyNekyPg48&#10;8MA/Pz9iSIT9dQzReiOVSskcyGrF1aOFA0FGJ9zOelRXuPe++3jXqe/kZ79+iJ4eF1F/dtt22rv7&#10;CAYiZHPutROKRKH61+Ow3hh/eQhkx7ZtDNsioPrJpNL80/vez8UXfYrrP3cR11xzDV+4/CI+/tH/&#10;TbK1g7KpYak+AgE/hookGrvPG6AOqbVt62XsgoWjWCzKqK+ZmRkURaG/v5/f//73tLa2ctq7TuOe&#10;e+/hve95r8xirUckHMeRejLxWR588EGOO+44WXhGo1EymYxEyy666CK3wdXWJl2GhU4tlUpJAylB&#10;H1YVVbqXCsMiXddpbW1lcnISwzDkvSoajaLrOrt27aK7u5tyucySJUvYtm0bzc3NNDS4rJRLN1xK&#10;uVymUChw9913k8u7TasDDzyQ6elp3vzmNzM7O0swGJS04OnpaRoaGuTGtT7D9a+d43rUs1KpkEgk&#10;JOIZi8WYS81JKrEozusLy3q0VmQPO45DZ2enNDkSBVi9iZcw36lUKuRyOZqbm93oH0+rWK1WmZyc&#10;pLu7m7m5OdKZ9AIDMFFci6KvVqvJHE/btuW9eMmSJQwODspMXFHUiWMvFovSzVi4FY+NjfHkk0/i&#10;4LDiyBX09vaSTs+nWdRHJonmRzKZZNOmTZx44onSUbipqYmmpibm5ubo6upibm6OpqYmZmZmGBgY&#10;kDEqe/fuZcmSJdx1112854z3MDc3J1E4gdrNzs5SLBZlQ0aYAfX09DA+Ps6WLVs47LDDmJubo6Oj&#10;Q7IFyuWyLAA1TZNu27l8js7OThfFNlzXcTHvv/vd71izZo0splRVlQ7W0WhU0sMFAr1x40ZWev4H&#10;QqsqYnsEizKbzRIMBmlqauLJJ59k2bJltLW1MTY2hq7rJBIJ6VQtqLXpdJqlS5dSq9W45957+OQn&#10;PommaWQyGWkUJZBSMbeieZXNZunr65NO0YJdIebCNV2MS1droWUVTIT6tQbI60Q04MR1LVDdH/zg&#10;B5x22mnSAE+4hY+Pj0vjL3FdvuUtb+G+++6jubkZy7KkIZlort1+++3UjBonn3SyLKqr1SqBQIBs&#10;Nkt/fz9jY2PS3A6Q0U7icwCSRWJZFuFw2I02ika56+670FTXCfmee+/BMIwF5m5C61sp5NG9JtP0&#10;9DQvbn2eww8/nN9u20lDwmU1tLT3kCqbzMzMEo/HwLvvWobpxn6+qvPx339fojvqa6wo/pOHuDUH&#10;7ABBv49SwV2EfsvBVnTUcGSekoyJTxP5R4IWa8uCqqaIos6hEvBj1gxaaz4iXoqKqVgkEw1UrRQv&#10;PL8VgC3jw5TTe+jIpDgg6G6unynMsf6qz/CtO39JeqZAQ+NyANKZPPHGBhzdh2m5x+QLBfn2d75P&#10;Y1OMbNZ9mH5s3TrymSxGzWS//v0ByM1WWL7ybezZuxdL1SlkPQQmXaAhFsK3tIlt4+6NurGcoJav&#10;0JzsoSHkFma+F7egZmdIt/ZiNLmd3HTRJKS7F7CuKQTqzR0cG9s2JS3bp2g4HkexHkVTnD//mqb6&#10;iVo61VwZO+K+5myjRg6DkAa2t8Fs8kNb1mBpRcNvuTe3Z6kx4y8zF9NJW1V8PhfdciwHrCqaA7q3&#10;4HU8J2tn3r3YUVyKs+PRp2Fh0Rotg99Dsgyg5JhYqgliw4MftQJq2SCqR701UqOomVgNCqF4K+m0&#10;O/cNwQBWSMO0TExDRAK5CBGKiiocqywHPxpUTUmn9isqui/oHralSCTJtqJAHMvQpQmQbXuRS+o8&#10;Iu7ID1x38SsAFqgGUEXx6Oghnx+MNsyshu05T4d9VVBzOJaDaboPyN6BIIOjG2nvOYtIzIfhdR+K&#10;BYNItBvbfI1xQq+p4eagi+N9mfO0+7/5L/p1Hcsw0BUvo7dqEg6EqZVNQJUOwrlaiXA0Ts20UXW3&#10;QRT0uUYTKIo0n9JRqdYMhvdN0j+wv3wwZbJlfnznPfj9fkl3XbX67cSicb74xWvp6XcZF83NCV58&#10;8Xmq1RqW1yTQfCFqZgZFDaJoQeKNbtMpk8nQ27c/I0PDVCru+bj6yq8QDAb59IUXYHmNk1AozGWX&#10;bSAY9FOpujTL2dlZOrvaaG5OYDtVUpkJOSdf/co10uAB4MMfOpNMNks4GOehBze78+bXyaWnqdVM&#10;Dlp2MFu3uves1tZ2guEwszMZGV00la0wMzNDZ0e3NLYR900RYfFaT67qSTs00ShU7LoIERtHdc/H&#10;q+n6Xh7FFfSHMUT+rqOTK1fQfDrRVpfiZioOlmOi+jQy09NUvHW6tK+XuUKOQCSOongmHtSwX65L&#10;eJXxWvvG1mv9h/+Xh2r+/3nwi0avCp4xh6Oo4LiSD9220BQHxTJQFQsFMC0H1R8gEAyRSVfRwiq+&#10;eJjU+Ay9IZUOfxVyQ5j5UXyqQTaboYQPpaGNnKUSCPopeps3V6vmon66P0SlWkHTVCzLkC7BAhER&#10;lD9AoiVio5fP5/nud7/LMcccQz6fp7W1VRoivf2ot/Pkk08Sj8dZvny5RJoESiEMi2KxGHf/9G5O&#10;PeVU6ZAr4nU2bd5EJBzh7LPPplqtLsg4FZtC4dAqjlk43dqOmyOZTqdl9i0gDYAEXVZE7ZimSUND&#10;wwIDpWQyKe9PAj1VVZXbbruN888/n9tuu43zzjuPy6+4HN1zj9+wYYNEKAUqG4lESKVSRCIRZmZm&#10;CAQCUr8polDC4TCzs7Myj1OgcKIQDYVCMi+zsbGRbDbLZZdexpe/8mUuv+xyqetsbW2lXC5TqVSI&#10;RCIy9zOdTrtUVMelLV5/w/VcdOFFUucszk19w8Dv90t3YBFHJKjC8XicdDqNpmlcfvml3HDDDZx3&#10;3nky8gjLRU77+/uZni6i+3SuuvrzvOtd76JQKOBgkctnMMwqv/71r1m7di0idlE0S0WMFLiFzf33&#10;30+pXOKIfzyCxYsXMzs7KxEwcEETsQYEFT2Tybifp1aVqFtHR4ekgsbjcTmvwoX5vvvu46STTsI0&#10;TamnFA7OIv9XUzXJVBLI7dTUFC0tLdLFOZfLyWJLFJz5fF6yDQQ6LpBcUfwH/C6y+dCmhzjzvWdK&#10;+vkf//hH9t9/f4ngC1OvekQ1l8vJ857NZnFwz5Vww1ZVVUqbxNfEObZtmyOOOIInnniCVatWoWka&#10;LS0tsmlQH8MVDof52c9+hmmafGzdx1x3de9cVSoVKpWKzDOOx+NyDkXBLTSz4jkq1vjc3ByXX345&#10;X/rSl/jkJz8pmRaiISTQWoHwCr2yaJyJoi8ajXL99dejaRrvete76OjokM7ZgnXW3NwsY4sEmySb&#10;zUrAQ9yHBIJ6//33c8ghh0hkXDiUC8fleDzO+Pi41DL/9Kc/5ZhjjiEYDMp7jWBDiOtH6HMFcivm&#10;+Ze//CXvPPWd5HI5eWzCkdk0TRS/TiwcYWYuRUeymadKeSINUbR8mZJVgsZGUtU8luOjJdaIWjHQ&#10;HAXTdjAVlYruPuv9lkLQUFEdlZpmY6kCgPr7Frave6TW73cz2pJR94FWyWewNRvbMKUzXbVWes2v&#10;VzMMLMvEthUv9gdqRo3ZVIViZYq5ORdFG35+K0schZppMeNtOod1k7RpYgNv/ccj2DnrXoiCvhMI&#10;B6ThgI27EKvVinQv/uY3vo2uqnR39rBq1SrA7S7XDJPOzk4sx6Ix5t5Em/0+atUCf/zjFnrftML9&#10;nOM1mhubUVWTRx5/AIAPdnSRTucpxioU/e48+BrjGIqD6iGPYhOhKAqKBlodldt9oLr0HhHtoyga&#10;itdNr6eFmbYBqorm00Gfd9bTHAVVVVC9otKn2GDXMEoVwl7BEgqFqHnOvooyb2XsOA44Do4zX9A5&#10;7jdw+NuW/8tZDgu0w97fG+KNaFXPjMSvEohYFGamsHHwh9z1pHjxOIqDzPh9pY3634Iy/32HysLo&#10;FgsUk0LRbaZUSs0ceughqBrMTucJRdyCKxLT+O+A6Em9sj1fRIk/19PffD5NdpiF8QrMd/iFaQzA&#10;Qw8+zOzsNJ/+9AVMea7hYPLTn95LKBQg4zWiXEOZCIsXL2bLli0kki5rQtf9ruthQ4Jk0ivCzBoj&#10;IyNcfdUX6Ot3UeJnnnmGa6/9EuFwkIynz/rMZz4r9TGtra1yU+w4DsPDg55Ewf2c55+/DstyCIdi&#10;HPOOVQDUTINnnt7Cnj172LV7p9x4zc7O0tnZiWnVGBp2DU7CTQ0MDAzIjjkgu7Mif9KdO//fdlIU&#10;e8EcO46IcnntQ3THwUPZsLBtB9NztUd17yu2ZREKhYh7n7NYq7mui5EGNK8hZxgG+uv/cfafOzwd&#10;k6CBqbjzbFsGuq65mbKKQsCvUzUsMpkMAX+UYilH1SzT29GCMjPJO1Yezuc/cylVy92El8tlPvWp&#10;T/Gtb32Lj3/845IqLJxVBbIjCilR3AiUTmy0ALn+hB5w79699PX10djYSLVWlRticFHcSCRCLBaT&#10;5lBbt26ls7OTrq4uV5tXLMqM19nZWYIBV9va3t6OpmlMTEzwyKOPsO6j62hpaSGXy8liVcR3AFKf&#10;KpDfUqlEOBwmm83S2NDI+Pg4zc3NMmtU3F/Ez9U7MgtZRT7vUvSSySTpdFoaJC1atIgrr7oSgAvW&#10;X0BnZyfnnHMOX/va12Rx6DgO1157LQ4Ol192OblcTronR6NRCoUCixcvJpVKkclkZGETCoXIZDIy&#10;l1cgXqJACwaDcpOdyWTI5/MkEglGRkbo6uySSFAymWTr1q0SWRXotKqqvOlNb+LZZ59lYGBAbp67&#10;u7vZvXs3hmGw3377sXPnTvbbbz/m5uaoVCrUajUSicQCgyhBk6w3+RL65Z6eHlfH5xUbwWCQsbEx&#10;YrGYnINUKkVTU5N0tt27dy8HHXSQLCwFMiiaEaZpsnnzZgKBAMuXL6e/v38BchaPx+XeSRR5IvtW&#10;UKJ/8YtfcNKJJ8n5mJycpL29XeprBdU2lUrx8MMPc9RRR8lzous6d999N+985ztlQV+viRa0eqHB&#10;nJqaor+/X+rJn3jiCY47zo0mSqVSNDQ0EA6HKRaLzM3N4fP5JLW/fg8o8mOnpqZ49LFHiYQjvOUt&#10;b6GxsRG/30+pVJL7PlEwietQXNNPP/00x689Xl7L4vwJFoZA54W51+joKCtWrMDn8/HgQw9yysmn&#10;UCqV2Lx5M6e/+3Rp8jY9Pc22bdtYt26djNepVqvS7Vw0RcQ1J1ynGxoaiMVikuormgTCHds0Tbq6&#10;uti7dy/r1q3j5q/fzAXrL5DX5+zsrCzgxeednZ2lqalJGsqJ9X7jjTdywgkn0NXVhaIojI+PS1Mq&#10;YTo2PT0t46HEvSsWi2GYLjVa0PIfeughpqanWHX0Ktm0ETFasrza9gAAIABJREFU9fuYQqFAe3s7&#10;IyMj0gxLaNyF47hoKlQqlbqUFRd1f/TRRxnoHyCZTPLss89Sq9Wke7bQYIt841A4QLVcJRKJ8PP7&#10;fs4JJ56IaduYRs2di1d5zP8trM+/53hjF/DGeGO8Md4Yb4w3xv+YoXrmHELXZEsasK04WI6NT/VR&#10;NTw9vu2QLxSJNTYQcDQi0UbylQLD219kWVsSjDKxkI/Jvftoamqiu7ubiYkJCoUChUKBpUuXsmvX&#10;LpqamqQRkXDZhXndZb1OrX6zLHT0HR0dJBIJstksX/va1zj2HcfKTb5AIorFIuFwmP7+foaHhykW&#10;i2iaxuDgIO3t7UxMTJDNZlm6dCnfu+V7EqUVG3if7uPSDZeSzWbZuXMnyWRS0klFoS02kvXuutFo&#10;lNHRUfbff3/pACvycUVBKz6TaNaIYxZUxHg8TigUYt++fUSjUebm5mhra+PKq67kys9fKWmS4+Pj&#10;Usva1NQkEeMrr7wSRVH43Oc/B0A4FGbdunWSxrtr1y4SiQTxeBy/3y9RNbFZ9/v9LsOkt5dq1d20&#10;zs7OYtu2RBIFLbixsZETTjiBH/zgB3zgAx8A4IgjjmBychLTNCmXyzKP9ZlnnqGjo4NSqcTX/+Xr&#10;JBNJduxwo9Kam5vZs2eP1BZqmkZDQwM+n4/R0VG6urpk7I2gaQptrTgX4DJjRHRPMBgkFArR09PD&#10;jh07uPnmmzn5ZJeymclk6Ojo4Mc//jFve9vb6Ovrk8cbDofJ5/MS3du0aRMrV66U1NF0Oi2za+Px&#10;OOVyeQHylkqlpGOzYATUr4+xsTFJWS6Xy/Iz79u3jxdeeIGjjz6alpYWmb08NDTEySf/f+y9eZwc&#10;Vb33/66l92W6p2efSWYmk4QAwlVR+YkgIAkQAgj6EBZBQQWVEFnDjhAWBUFABQRB8Qoi4sImO4io&#10;iIDsNwSyzb52T/f0vtXy+6P6nOkJoPGqF+7zcF4vXgmdma7uqlOnzvf72Q6UqFp9MShGfTZvY2Oj&#10;dF2+6Yc38YndPiERRnG+ZmZmpLZSGHwVCgWi0Wgte7rEU089xeGHH87Pf/5zPnPoZ+S9qqoq2WxW&#10;NmaEQVI9RVegq9lcVsYzvZ1xmEAYRaOnq6uLl19+2SnGFFUi1aZlSlfoRCLB5i2b+frqr0vqs8h9&#10;7evrc8yLalraSqUiG2jNzc3k83mZ51rftBUNGPEZRVSRS5/Nn43H40QiEZkdLbTmwuTM4/Hg8Xi4&#10;6jtX4fV4OfbYYykWi/I7BINBuQ7ouk4mk6FSqcgmwfj4OE1NTUxNTXH8l4/nlltu4cgjj+TOO+9k&#10;2bJlEvkX7yfWH9FIEIituF8efvhhenp6pAGdYRiy2BcNuqmpKcmeeOSRR7CxWbBgAW1tbfz1hb8C&#10;yPtJ6NyFe3SlWsKtezBtG5/HJ6+r7nI7TSv3O4vztkX+8O8e7/mi1utWyc2UyNTcQDuaGqkmJsEw&#10;pBYx2himlHcWH/XvOLa6fS7MqopbceH1OA9d3XKh6FXwRvH2Obq3D/d1sjCjYf9xPdktjr5u0cJ5&#10;FIBNg0NUZ3LM2E5WbCwWQ9FUvAEvhYJDFU7NxOnsaMLt1jFMpxvd2TmPseFRxsYn+OVdvwHA7fXw&#10;uaOO4bVX1zOVi/OVLx4DQLZigKXSOq+P1IxDWywmS7TPbyebLnP45z4PwNANN9PZ2kNb+zzitoNm&#10;T5eqVF3gVrStEMYa8qopUtdq2zZu3TXnLDmbEBMse07fxVKcjFdTV1G0WQTTMkwUXcOqmSW5VR3b&#10;qFLKVImFowD4wyFH54vtZBbas0itUkMMxGuW4pDIbfsdLIfrv5GkJysSqrVt5KIg39O2HTMnXSWf&#10;cRBtwzTJFHKkK2Wy5TJKwJkPhlF5i7ai/twIGqU49ta0ynd3OO7HKFUWLnIMqbZsyLNp0wZ0HTo6&#10;ohRKzrXPZqfxen1o76nP/9YhjBJg9noIrVD98NUFgANzuuyis9tQm4/VaoVQqIG77vol8biD3i7Z&#10;fjEf/vCHay7Dznvc/rOfkslkyeeL9Pb2USg4a05zV6vz8KxaEm1KJKZpbGzC63WzaaOj0/3Ajjtx&#10;7bXXMjIyIj/X9df/gJmZFN/85rd45ZVX2GOPPQDYvHkzixc7rppig62qOpYFhWKWM8883XnPD+zE&#10;Lh/bGQ03NjZP/+kZACzbJJ/P0tPTRaHgoL/ZSgnTrFIo5KTeLBaLUciXKBaLRKPO+bCsd+qwziL5&#10;iqT3WmxNXHDuNUUa9W3LcBC8Gs1b07BsMKtVrFpWuK2r6IrKL+/6JYcdciiPPv8sAKnJOB3tbZSN&#10;2Q2gqqpzyQr/i8c/tzHQ5vzNUus9FExMC9weH6VqFZc3IE3cGpubSKVSVFUvdr5AIOBhz912ZPfe&#10;7Tjr7DUMDAywww47cNPNtzA0NER7ezsXXnghV199Nccff7w0bBFumgK5kmkEtY1aveup+DexaRse&#10;HpYoa7lSltEUsw7ybkkDrVarxGIxNE3jqaeeYtmyZbKgKRQKvPjii4RDYUmVffbZZzni8CMIhUKy&#10;CBXFnWEYMhOzvpgSG2JBRW5oaJDoW6VSkdrCrX9eFPNCh7d48WJGRkZk5qbIJf/tb39LIpHgnLPP&#10;cUyRamZSApU7++yzOf+C81lzxhq5iQ+FQnz32u8yNTVFoVDg6muuJhgIksvnuOD8C9A0Ter4gsEg&#10;qVSKxsZGWQgahkE6nSaVSkkkS3x3j8czB0WNRCKOU2pN67h+/XpJb56edjS3TU1NtLe3UywWHQq5&#10;x8t0cpobb7qRgD/ASSedJNkotm2TTCbp7u4mmUzS0tIitY6ALC7r54Z0wK+hdm63m3g8Tk9PD3/+&#10;85/p7e3F4/HIZofX6+Wuu+5in332oampiVRyBo/Hg207kTWRSIT77rsP27ZZuXIlqVTKMWqanqZQ&#10;KMjjTExM4PF4aGpy9nii8GxoaGBycpJSqcTTTz/NPvvsQ6lUwjRNqZ9VFGVOEdzf38/HP/5xGdUi&#10;fBhGR0fp6elh4cKFjI2NSZRT/CnuGcFKKhaLtLe38+qrr+J2uZk3bx7JpOPK7/P5yGQy0nRLGG8J&#10;RG5sbIzW1lbAWXfv+PkdHHTgQZJSnMvlJDIrNLHiuKqqSofcwcFBuru7cbvc5PN5bNuWrsfi2gma&#10;rmj0CIq5kA8ceeSR/OyOn3HM0cfgcTtZqevWrWPZsmUceeSRzv1fc+QWc14YkPl8Pvn5RIyWOF+K&#10;ouD3++XzXuiPK5UKTU1NxONxGf9z+umnc/kVl3PqKY7vSL2DuiikPR4Pk5OT9Pb2cu655/L11V+n&#10;XC7LKK9sNis9ACzLkSQUi0VETFAmkyGVSs1pTP3iF7/Asi1+/etfs++++5LL5Vi0aJHcHwhXeHEe&#10;BRIuvqtwDJ8/f75kW4jzXKlUpNa2sbGRoaEhnn/+efbbbz+ef/55fD6f/J4iT1k8P3O5nMyrHRsf&#10;wVItHn3sMQ5YuoxitYpWkyq8k7So/pnlXIvZPbgi6g7l359RC6C/RyW1ciQTKVqaY+i1KI9kfJJm&#10;lxvFpREMOtrITCqJ2/1OmymV+u9o2k5nI180MJTa5kmzsTHR/F5iXV0ABIozBF0aQ8Uieshx41x5&#10;3HF8qrUNvX0Bw7kSrWFnkShVyqTTKaqWn2DIoR97Pa1Ypsl0PMnMjFNw9/X1sXjxEl5+6VU6Ox2D&#10;lMHBYa757vUEg0GiXW188iM7A7CwqYtMaoIjzzoeI+8s7A3tbax/8w3+Y7so99//WwD28IVIpbOU&#10;qxaTqVph3xIjGotQSkyhKfWmHLbsukhqpqbWDLVmnaOFgZbN3ElsWhaGbmKojhEIOMZLVA3QVJSa&#10;CM2tK2BaFGcyaCFn0+wOBzBcujTqkVfHRtoV19NFLcVZ0O1t1MmhatLl2XS+GArKrNNxTbuaK5VB&#10;uFKaBuuHBmhpa6NkWU5hDLg8XkrWW02OsGc3Z2KIgvZ/2ODtbUZt/itG7e8WL/z1dQD+v113IJfL&#10;kYgXKASLRKLOhw1ojWiuEmblvb0I1Hcu64varV+bmJiS3WWPxyM3l+GwX2pwNm58E4APfOADvLlh&#10;PdVqld5ep5H18kuv8p8/uc3Ro9bWhn333RdFsbnjjjsYGR3C6xWa2gxul59Uepp58x39aiAQqlGH&#10;bMplZ45lMjmy2TSWadPa5qwXX/7yl2lubuacc86hs7OTX/ziTgCuueZaJibHiUQivP66457c3t5J&#10;W1sbxdFxiiXnMz3xu0f59uVXyA3fx3d3nJqj4SZmMjM8+cRTDAwMANDQ0oLf76Wvr1eaX7ndOm53&#10;GK/PjZg3KvzdSSyLWpu5xeTshcK2lbri92+P+vuovuhRa4W0admYVQNfOOwYAxadAsLv8lAulsgU&#10;ytiaU4REo2HSiX/McO3vjXfr2fivDDxwvsNsPqCt1rJcNZ2y6SQLGBVHp9bR0UYynqG1qZVUYoxn&#10;fr8FLBPd46axuYXRiUkuveRSzr/gfM5ccyaZTIbjjz+eq75zFVd++0oZYyEKpfHxcWngI1Coreml&#10;9WiHcN/90Y9+xAHLD5CbZkHDBGTBIwqQ7u5u/vLsXyTSms/ncbvdvPHGG+y44468+uqrTExO8PXV&#10;X8fn85HP50mlUpLKXC6XZZEq9LMwuyETiA8gqdOWbckoIKFdFJ9TbEQBuRGdnJycQ0m2bWc9Ofzw&#10;w+nq6pI6V4/HQzKZxLIsGhsbnU1qKCy1fvPmzSOXyzE2NsbIyAg77rgjZ5x+BpVKhVgsxtq1a7Fs&#10;C5fu4vTTT5c0RIGQzszM0NbWRiqVoqOjg2w2K/W1AqU1TVNq8qrVKqecfAqXXnop5513nrxfhVNy&#10;IBBg48aNUo936623cvHFF3P++edz8cUXY5qmpFVfvPZiCoWCjNoRSLeQRAgqtKBIS1TfpXLRRRdx&#10;6aWXsmbNGgqFAl1dXeRyORYsWMCll17KIYccwvi4IxF75ZVX2HXXXaXmWFyDQCDAY489hmmZfPYz&#10;n2VmZoZkMikpw4LSKTSVoqiob1pEIhGGh4clXbpUdgr15uZmed1E8SeKmAcefIBlS5fJ9y8UCuTz&#10;eZ544gkOPfRQksmkPL4oKsUcqUfqxDw0DINn/vIMKw9bycTEBJFIhEKhIHXgoVBINidEoa/rOl1d&#10;XSSTSdpa25icnOSA5QdIRFKg1+LeETnGhUJBSgdEFFJTUxP33HMPK1asIJFI0NnZSTwen0NRFve2&#10;oBSLPadonIyOjhLwB7jt9tsA+OMf/8gJJ5wg9aLCEEo0xSzLwufzyftAfK5oNCobRWI+Cequ+A4C&#10;NRb0X8ESmZycpDHaKJtkDQ0NMq5HIPYzMzM89NBD3PHzOzj56yejaRobN26U19HtdtPZ2SkbIMKF&#10;WVDPn3vuOSYmJuR8LlfKeD1eNFVj9913p6mpCY/Hw7p162hubp4TmyXmgvj+yWSS7bbbjp/e9lN2&#10;/8Tucq3RNE2i6e3t7SSTScbHx2ltbWVkZITly5fzxBNPsMcee0hdta45lHZBlxavt7S0OHFTPi/l&#10;YkUmzETDUTL5ivxu72THKArXd3u855Fan9eNYtnka26AAZeLSCSIXSqRq7mShsMBqtXsnN9T7Po0&#10;mtmNl6Yp4NGhYGDUCpeqBdVKBZMinpqzrFWqoPqbcUcaqZRrkSPt88jHYgxOp0lZKrrpaORcHt3R&#10;reXSkq6iK4Bi0traTl9fHwB/+MOf2HP3PZg3r5dszVRp2dJ9eXNjP5lclqmpDE888wIAlbFpxoc3&#10;8sVzvkqse0cAdu39GAvn9dISMYh1O+/Zrk0yPBynYlRpb3c214Wgjzc3vUlrKIDq0tFqGwJMi6pZ&#10;lh0hcDo21drCXV9U6orjFq3UBV0aVRtDhaqGRPc0C9wm6IaNKdAeS8VCpZgvYYhMWL+XomJjmRoK&#10;NpoopFUF27aET/Xs51Ac9FUUz38PDbXf5mfsWXcibMBUVMpmFX/NVRejzMbREfZYsRzb56Va+/66&#10;14dSdbJq5xa1dTpgAFV5C2K19WeoM1/+NwyneEUxnf+2OpKYd1NTJt098wiGvPiDFig1l+xyDrtc&#10;wOcO/Vs+3b9quOu6hOLcC8OF+tfEBlFslIVWNZfLyYfXwoWLAUgmZ/B6/BSLRUZGHE3tkiU78vrr&#10;/4VpWoyPTwDwizt/TWMswtKln6ppoRyt7U9/ehu6rhMNR6RWtlqtks8VaWtvwe2eqX16lYaGKF1d&#10;s06arS0dVKtlzj3nPNnRBTj11FMAi66ueZxyyikANW3YJoLBMKGQ0+k2zSqpmYTsSN94ww0APPPM&#10;M/T09LJ02ScJhx3t709u/xmDAxuINDQSqs376fgEzc0tVMt5XLpHfs45obaywJ11LJT3Qt2mSwxF&#10;Uepe3zadtubSsU0RT2WgqHYte7m2XhkGpmkwk0qBplOuXU+f24Oiuwi2RskWndcGBoaJBqPbdNz3&#10;+vhXUbgUWR4rs07/mk7FMEFzoeIYOLndXlTbIJVIoSgqlUKWpmCQ2IJu0DVmZpI0hf2UC04xqaAQ&#10;CARkLEtDuIHXX3+dtrY2afgj6Kn1GtV651pB7RXFntCDF4tFsjmHAtnS0kIikZCb4/pImHK5jGma&#10;pNNpDlh+AA8+9CCfO+pzvPnmm7z00kscdNBB3HvvvRx55JEyMs3lcpHL5WhoaKC1tZUtW7bQ2to6&#10;h/ZXT5WupyELjXBbWxsN4QZZAMZiMVmICAqi0OCKYkTQQAFuuOEGLMvivPPOk1o4sTG3bZvOzk7S&#10;6TSjo6NYlsXXvvY1Lrn0Ei65+BKmp6flJnannXZiYmICr9eLpmmk02muvPJK+vv7icViXHHFFZTL&#10;ZdasWSNddGOxmDQcmpycpLGxkWq1Kq+TaB6IYjOfz7NgwQJWr17NNddcw9FHH004HCYYDDI1NUVX&#10;VxednZ1omia1uaVSyeFiqSrJZJKL115MqVTisssuo1wps+aMNYDzDG1ra+O1116jtbX1LZpr0bQU&#10;88QwDGKxGIFAQGZuiiaBoNe++uqrbL/99jQ3N6NpGmNjY/i8jgb37rvv5qCDDsLlcs1xuhYIp0BC&#10;bduWhaFofoATN5fL5chknFjGJ554gv33219G1gidZFdXF6Ojo/j9fh5//HEOOvAgOVdEQSuKLtM0&#10;ZVEqtKfiPIp1QPy9UqmwYMECbvnRLez28d1QFIVIJMLExASdnZ2SJmtZljQIi0Qi5PN5qSl/7PHH&#10;JGomkgZaW1tlRJFA7uvzWG3bccAWmnLLsihXyhQKBVpaWmS0UD1Dqt7UqT7TVRSeIjrpqT88RVOs&#10;icR0gltuuYVVq1YxOTlJW1ubbCa4XC7peDw1NUW1WqW5uVnOL9G4EIZPonldXxCKzxaNRqVuvK2t&#10;jWOPPZarr7mas886W6LmQ0NDNDc3o+s6V111Fccccwy6rjM4OIht27S3t+N2uyXDYHx8nO7ubm6/&#10;/Xbp+i0aHbvuuiu9vb309/fz29/+FrfLzQc/+EHZCBoZGaG9vZ1IJCKLeDHnhXmcuCaCrh4MBOWa&#10;Uy998Pl8rF+/niVLltDQ0MCdd97JXnvtxQMPPsDy/ZdL8zwx94R2WMglBMocj8dZtLiPZ57+C8v2&#10;3RfLshxatss/y6D4O8l57zpSy7YiYe/SCPn8TE1O0N3hoBz9r71EyGpG8bhll8+58a1tsLxRMGuc&#10;fHfAhWLVqG8eHbuqYJglzNppT2YyTLt8VN0+xvLOxilhGKQNqKguGmOtoDjHn56OY9gGxWKBYC0b&#10;tLkxytTkONlMgUzaKWB3/dhuDA6M0NjYRKHg9Dv++uJ/USiW6OjoYigVl8hia0Mji8M789xLr/D8&#10;CxsBWPP5U3nazBFlgDM/ewAA48MjNDd3sTmRYLrsUBb93i56O+ZRyGSwLQ279j1tBRRqLtECdLEU&#10;3DWHPUvkClo2hmVgW3aduylobh+2plLVLVTdOdtuU0NVdLy2SqXmGGtZNl6PF8O0KdcW5aLLRV6p&#10;YqsqmjWLHs+h+da75Tp3xZzXtkYw6q+3rSrYkuoGSg2hFrRKEwVNBUvXobaRVyyNscIMHYsWkM1m&#10;KdQ2HrapYtsaKorj6Dp7FCzsWUOtun/5n6Ug14VYK6ZjCKNUZl8DQCObdebdkStPoHvePDK5CWLN&#10;7ZTKTsGl6RW83ghm5b3N23w7KrjowtaPiYkJdF2f07ABxxipfvMMyPzA5madZNJ5bXhoFEXR0DQX&#10;LS2t8uc01c1NN/6IRYv7ZJD7F794LPl8hjvv+Dnz53fL48+f382bb77BooWOu/nIyAiqBpn0pKRf&#10;+f1u0mmTcDhCf/+gDLS/9prrCDf4eP755znjDIcW5XZ7uOCCC8lkcoRqjJFYLFpztXQeeG+86aC6&#10;H9/towwMDLHmzNPkuTr4wH3xBRwU5qGHHgEgEg0yPj5CW1ubpCkr6Myx3BeFqa0wywKYpZJufU0k&#10;Yv6W2Kd3HoqiyLgxyzTRbdB0XRbFluo4YEfCYTRNZ7LWaNj+gx9kODFFciJBsBYJ1NHRQTGzbYaB&#10;24rAmu+Wh9o/RfuYjdIC8V0FBdmC2kbPpWqUDBtVc6MoFmapSltzlMnRUWzbIpGY4vgvHcdRh38W&#10;v1enVHRQH7NSksYlkUiERCLB5z//eR544AGWLVvGvHnzME2TTCYzh4pcb4IjaKTCyTcQCBAOh9m0&#10;aRP3338/n/3MZ8lkMkxMTEj3VOHYLTZ44u+lUolYLMZBBx7EHXfcwd57742iKNx7770cd9xxtLS0&#10;SMQtn89Lzdz69esl7VMYptTP6XpzK6E9i8ViTE1Nsc8++/D4449zyCGHyM2l2FCLDanP56NcLuNy&#10;ueTm+/777+eUU06Rn1841mqaJhHVegfbWCxGpVLhtFNPY+3atVxyySUy11kUHYqi4PP5GBgYwOVy&#10;Sd3oF77wBVpbW7niiiswTZOuri4+/elPS62lKFhEJEqhUJA0ymKxSGNjIy0tLWzYsIGuri7yhTzR&#10;aJRAICCpmfWUzbVr13LGGWfI7FLhNCyKpRNOOIGenh7OP/98WbCsXr2aD37wg3Oot6IAqTcHFAXc&#10;+vXraW5uliwc4eyr6zr3338/BxxwgKRout1uwuEwf/rjnykUCixfvhyAqakp6eJsmibxeJxYLCZR&#10;d4H2i8K5paUFQMZBLV68mPHxcemULXSlguaby+WIRqPS5Vhcj0AgwNTUFPPmzePhhx9ml112oVAo&#10;SFaDmKP1dFqB0gqt9pYtW1AVlZ6eHklXF+uuoJYLRFc8+4rFIolEgj8/82e+eNwX+fGtP5aos2ma&#10;jI+Py0aw+Azi2MJ4SFwvgaL7vD6JRopivD4nWvx/fXSXyEPOZDL89LafoioqXo+XlStXyu//3e9+&#10;V2pxPR4PhWIBj9tDuZb2oKDQ3t7O7rvvTldXl2wCNDY2ks1mZcFWKjlrVLlclhpbwzBIJBIoiiIz&#10;qjs7Ozn+y8dz1VVXcfLJJ5PP52lpaeHKq65EQeHggw+WzsMdHR3yXr/xphtpCDfI+S/Qf4Fyi6ZA&#10;Q0MDo6OjPPPMMxxwwAG43W7+8Ic/sMMOO/DbB37Lvsv2ZWxsjGAwKNdJ0UwTrBbx/36/n8cee4z9&#10;999fRnqJNU2g7SKX+b7772PlYSsZHByktaVVFve6rks2ipBciHVPoNzbb78908k4qRmHbh/2+hgc&#10;H8Xn1bBq69zfGu9rat8f74/3x/vj/fH+eH/8m0ZdQQtYhonH5aFcNVFUDcOwMK0yfpeLXLqAZlXw&#10;qxrzujsxknF657dRSU7i93mIJ1O0NjfLgkK46pbLZbb0b5ERGaFQSOrNfD7fnNxEmEWgxAZLFBjb&#10;b789P/nJT+R7iExQ8afQgYmNk0BBhWHVIYccwoMPPuhQHrElJVBkeApDFmFuNTg4KNFKeGvzTKCE&#10;4DTGhD41Eolw9913S/RV0C3FZl4Us+I733bbbUQiET73uc9RKpWYP38+Y2NjuN1uGhoaqFarEq0T&#10;uvfm5mampqaIRCIOEmYa8vgCHRRUYtM0ZcyLiOfp7e1ldHSUU045RW56r732WqdIqZT5xgXfoFgs&#10;Sg2zcG9Np9PMmzePkZERwuEwzc3NTE9Pc8nFl3DhhRdy0kknSQfqRCJBY2OjNP+yLIuOjg5WrVrF&#10;ty7/ljyGaZo0NzczMDDA6tWrsW0nCuaCb1wAwFlnnjVHFlXvpiuKuuOOO47rrruOiy66iFQqhdvt&#10;5rLLLmP58uU8+uijfOpTn5IoYyQS4Ze//CWhUIgPf3gXmZebyWTk9/F6vdJMS2SrCvTf5XJJCqho&#10;gjY2NhKPx8lkMjz77LPst99+Tu55nZY0HA7T39/Phg0bWLp0qdQvC/Bl/vz5JBIJsrms1PFuPafr&#10;0Tq32y2LXI/Hw8OPPMzy/Zc7Rke189LU1CTdnesbAJVKhYmJCdk0WXHACm699VY++5nPOvmqt/2U&#10;A5YfgIgeEtTgeqMkUewIhoTH4+He++5ln0/tAyCdqIWBk2iUCI2n+IyapkmX4r/+9a+c/PWTZfbq&#10;DT+4gVUnrqJarXLyySejKIqkQYtrId4vEAgwMDDAI488Qmomhc/rc45fyEs00LJnG3rd87vZdddd&#10;6evrm6N5FzpYEYElirxyucwPf/hDvvqVr5LL5fjNb34j45hsbFy6i6pR5cgjjpTZyEIGIRgEwiAK&#10;4De/+Q3ZXJZ9PrUPhmFQKpWcpo/LhaY6UVvCG0R4EMBslrOIwxLxU4KxFgqFHPp7rfGVz+eJRCJk&#10;s1kee+wxPvuZz5JOp3nttdf46Ec/Kv05RJZvuVyW+dPiuIJhk8lk+P3vf89BBx7kaPMLsw7p1Em9&#10;5NPlHTS27+bQ3+NALQOD/ez60T42r3MQkiWLt2PFHrvx7W9/m3LBQZyKxTI1EOQto74rr9iQSU4T&#10;bohSKoNRg9fcngCWrmNYiswl7ZrXi50wURvCZGrbgpLuIW8rlEzQSlVKJYfG6ff7cfvcqKpCuewg&#10;H46ltxuvyw2a03Xs7x+ktamVXLZEuKY1dXl8+AMRFM02cfjHAAAgAElEQVRFMBjB7XeOlZrOENBN&#10;Bt4YozHs2II//uDDKPkU6ujz3HDBKgAO8PrweF1EY1GGys6XzaSSlKo5/OFITSw/G57u0lzo+qzF&#10;e7VaxRXQHHizll1r2lUnF9Zy9ENi4mqaD1OFKgZ6bfHwoKDbOm4LqjXEz9QU3B4vtqZTrsUH5TUo&#10;2goKLnTqsizron3ESzYi1mfbQQtFUaRe13oHoyg0FVPVKBhO19+tq+SBomKRMyoOiguUDcPJyt3q&#10;Jn67W8WC/xlOxdsOYQoF0iVHsQAdbDfRiBMl1dLSztVXX01DVGUqPoTL7VCqgmEvuWwer8v7rnz6&#10;bR1i81jf+RUbia2vkXiwCpRADPGADgYF2tlUy7csSlSgpaWNFloYHh4mWKP6ejw+RkfH6ejoJJ8r&#10;0Rh1jENu/fFtdM3r4JOf3A3DcDrJmubmBzdeT1d3t3yQhKPOprRaNaTuy1IUguEIpVKJ7bbfkbEx&#10;h/5cNW2SqUkCgQA333wLAP39/Vxwwfm0tLQyNRUH4DtXXcPg0ACLFi3ilVdeobvbQYo3bdqAbdu0&#10;trZK/ezaSy6kUnY2HPvvu7dzjlxeHnn4MUyjQqTBYZakM8XambK2ykiuN4oSVP53QvZVbNvgHflJ&#10;W1P161ggzjUQ+sUajU1R8LjcVMsVfvyjH/GFL30ZgDvuvQdPMEBXVxfpvIPOZrNZ9L/Hi/oHx7v1&#10;bPxnDuvSoVyuortcVKsmXo8Hs1LFMmwawiFKVZNytYJH0SkbBmg2Po+bciaJYkF7KAiVIrvtvCOX&#10;XHYRk8P9NISD5AsVIpEGMpkM5XJZIlTlchmfz8dpp57G5VdcznnnniedaoXuVLi2BgIBiaQIFEVs&#10;2EulEmeddRYHHnig1LUJeqTQrYrNsSg6xAa6XC7z/PPPS2TntNNOIx6Pc+utt8qC+oQTTpBFj9hg&#10;Njc3k06nZeyFoOUZhkE4HCabzRKNRpmamqK5VswripPZauPQKQWdVGjgRJ5roVDAtm2uv+F6zlxz&#10;5pw1SqCAQF1OtLNGCRfcQqEgHXhdLhdfX/11rrnmGtasWSMRJZGhGQgEZOaluDYzMzMyXlDoGs8+&#10;+2waGhpYt24dt9xyC2PjY+iazqmnniqNfBRFYXx8nN7eXiYnJ+Xxc7mcRL0EPVlQGq+99lrOP/98&#10;ZmZmSCQSknmSy+XkdxCGXeI8ZLNZzjrzLFRV5dprr6VYKvLNy74p44YikQjT09MEQ35J/xZIWX0U&#10;Wb0ZUT6f5+mnn8Y0TZYtc3SsPm9AIqKCYll/Xuozk4Xjryio602/pqam6OjoIB6PUyqX5PzL5/ME&#10;g0FZ3D373LMs3WcpoVCIQsFZm8R7ZbNZfvfk79h/v/2pVJx4FOFsLLJkPR4PVWPW+CkYDErzr2gk&#10;SiqVorm5WV5jRZl1yPZ4PMTjcfx+P08++SS5fI5lS5fNoZcLLaimOscVWlLxby6Xi1gsxubNm4lG&#10;o6iqSiAQkPRhcCjBouC2LEsWhkIiIAy7PB4Pw8PDtLa28vjjj5PP5znvvPMwTVM2Fly6S2arinkm&#10;zksikaC7u1tq88V6cMwxx8xdL2syAdM056wV1WqVH/7wh5QrZVx6DaGs5ceLIti2nebX9773PTmf&#10;brzpRrweL5/5zGek4Va1WpVxSR6PB9M0ZdPOtp0os6amJmZmZhgfH+fhhx9m7733lkhvtVqVmm3R&#10;wBExUeK8i9ivrq4uNm/eTCQSoaWlhampKZm3XC/rUBSFbDYrkehHH3uUlYetJB6P8/vf/54jjjhC&#10;GrppmibN4aLRqJz3oVCIsbExqcc2TRPTMFA8LtwVA9Wloyo2mq2Cpjgxl6qKqqjUEuvleTP/TSK7&#10;f3S855HahQv6+OtzG+lud+iA1WqVas2MQmwcg0EflcrM33obOUKBoLNQGGUKNeMRxQZ0DdXS0WsU&#10;u1R6BmMyR9BWKdcoqJbLjanquDwe0L14vbW8z4CP6ZlpXC5dPqzMShmP3086NYPL67zW3NRKuVSl&#10;WjVoa+0AYHhsnGCogenpFKbPQ7a2EDb6/ZQycVq7WsmlarqzYhm1WGa7znmsPdfpcm758Y+Zmprg&#10;9qf/zEyjo6H80B57smDRfJL5cq3T43wn3aU6JjGaTskq1s6nycxMVm4wADRdwaWpuN1OJ0yt7RUL&#10;ZRvTNimbBq6ahlOxVTTTdlyna/mSlq2hebyg6xi1PXFFVajiuLm6bYVSnT5V3KD1Ra34y7ayGd6p&#10;+BW0YEswmTWVfE2Hp2iOaH8ml8dEwVvLqS0bZSfDkdmmiFSs2nWO0O/w4f79t3Z90WHM/ROcosTW&#10;yDlSTTTdceg1DQ+6u4ruqiESuPF6zfe8a6yYl2KuwFxNbf3P1f+sGGLTKbrQgNQilUol6QA8PDxc&#10;07V1Ua25rYsgd2ezO2uREA6HeWP9Bh566BECAWeTtHnzZk477TTSmRSVGmXr7nvuIZfLYZkGXZ1O&#10;dm21WiWTnaGhIcKGDZukY2E4HMI0Cmy/fbekOcdiMS699LJaVIrz3c8991xQTMrlEqeeehrBoNDa&#10;Om6XydQ0O35gBwC2DAzWKJReLlq7FoDGxib22eeTKIpbbjLv/+2j4mw5jZG3TOK5XFzbNlGU2ceH&#10;gsY/OpGqhoFea/ipmgqWXXvozxrzqC4XVo0uR82x3ef2kJxJo1ZNrJpRlOpyoRpvf5z/l0Y+V8QX&#10;8GNZhtzYGZUKbS1NDA4Mo3l9aJoLTVfw+Ty43SrVYoGI34fbMlDtAvncDOgaUxNjtLW0ki9k5QbQ&#10;yROepRLrui7RoEhDRG4oRcEjNtoej0fSiAXlUmjCMpkMXq9XRsy0t7fj9XppbW2Veke/3y81i8Vi&#10;kVwuRyAQIJ/P8+STT/LlL3+ZaDTKty7/FoZh0NraytFHH00kEiGTyXD9DdejKo7e9cQTT5yDiAra&#10;p0CIhUtoNBplZGSEhQsXSndYoV0UsSRi0yoQj1AoxMTEBLfddhu2bXPF5VdILX29QeM7DbFBF8W7&#10;oMQK+cTExARdXV1UKhXS6TQdHR0ykxTmosxiLRRFWrValSjuoYceKim6ay9eS3NTM//n//wfotEo&#10;sViM1157jWg0SjQalevsscceyxVXXMHZZ58tkVyB1mWzWTo7O0kmk87m2e2hq6uLwcFBqcWsNwkT&#10;qFO1WmXVqlU0NTVx9jlno6ka5557LvF4XBZugMxgHRgYoL29nSuvvJI99tiDBx54gMMPP1wiqLvs&#10;sotEynw+H6MjozQ1Nc05H39viHMlmhbi+CMjI+i6Ll21Bf1YURTi8Th/evpPHHTgQYRCIUZGRqT+&#10;WyBh99xzD3vsvscc51mBRKqqKg24xPUTBY2maTz55JMsX76cWCzG+vXr6erqksXN5OQkiqIQDod5&#10;9tlnMQyDvffeW2byulwu7rvvPo466igGBgYIhUIcfPDB3H///Rx00EGy6BGmWkJrDk7TpVQq4fV6&#10;eeWVV2hucvTKwsRN0Ix1XcftdtPS0sKmTZvk/d7b28sdd9wh6fCDg4O43W6ampqoVCocddRRUu/c&#10;2NhILpejq6uLeDwun8uCFi2ouPWoq1iTRMxPtVqV18bv93PEEUdIN2OBjArjKNM0sSyLm266CRub&#10;VSeukgwTRXGclKenp4lEnAZ0KpWip6dHNozqEWmByt9xxx14vV5WrFghjbwymYz8WRtbNsiEhEAY&#10;cSWTSTnn58+fj2VZrFu3jmg0Oie6R0R4lctl2tra2Lx5My+++CIrDljB+Pi4nBsiFzsSici1+IUX&#10;XmDHHXfEMAwCgYB0g3a5XCQSCZ5++mmW77/cue6FAl7bgz8SppApg6r+3fXrvTD0bXWqfLdGsZin&#10;tSmGLjpq5RK4dEqlAh4hSM9lcbnmFjbi7xZz0Vqv7ic/kaKh5qgJkKmW8Ltd2EWTisd5WEc1Pzvt&#10;tID+iWfRaqiNHo2SzlZRVQ3VBAVnF1XIZ/HVHipiX6dqXkpFA7c3iIDyTBMUlwe3y0Oy9lANhIKO&#10;Q5vbg+oGveosyIXSGIZaxRvP4xPfparSrqmE8wqP/ORnALhmRplWdP7463tZZzldxT0PW4mJQh4v&#10;a9euZWjE0eE4FJwCPr+jpQWIxppITU/RGI3KBTzaGCYRn0TTbFKpaRkg7XaFSGZzeEJ+gm6nADSn&#10;ClCoogd1PDU9se7zEh8aI+iF7LiDGCVbe7AbI9hFy9HVmmIDrCCrZmXOKQTdflu0ZDbGZ/a1qg12&#10;DWm1FMuhoRgW7lrfRlUsDAtsxcAKOK9lMKhoOmVbQfd5KdY+k4qGrugOaGWJ15wPqKqzaJDNNkgI&#10;ZytgsBUCgRCpVBqAcChCMV8iFPJK3Yqqzc17E99TUWxUxekk29S0g7YXsFFUE0Wt1A6ngOV3dNSq&#10;U7yXizqhkIdyNYum2Rim09AoFjxouvbuAc3/4NgalX27IYpeQeWB2QK3/rXGxkbpuJmvoX3hGiMi&#10;l8vL47hcXsolE1Vx43F7ECiioih0dfZSruTI5hy9VXfPQr5/3Y1Smwbwmc8eQiGf55FHH+aVV14B&#10;HBpaNNbI+vXr+Y8P7sLIiHOPxBMpGkIBMpkcsZiDdgjjjHw+z9SUEz103fXfZ+PGN2lsjPDNb36T&#10;bM6ZT6effjqa6nTaR0edez6dTrPLLrswPj4ptcPpdJprrv0uAwMDtLa2AfDpgx2NfjQa5ZJLLmPx&#10;YsdQq1pxOtJdXV0M9vfL87ho4WJefPFFGXmRTqfpXtCL2+0lPeOsbdPT0wRCYTweD9O1hycgUSxV&#10;VTGrzv3lD/gp5KoE/H5yNeMsxQVGqUrVMkhPZnDVDKQag2EMQPX5UGvUvqlEHFcgNOd6v50W+x95&#10;KL9r98U/8UgWxaJpWqiqg3ZHIhEsy+nK4/fhUZ3nxMjIEEG/B59uYxsG1WqZcGuA/ff5JNdedy0b&#10;/utlJqeKdQ7GjlGI1+NoPuvR08bGRo455hi+dfm3WHvRWpmrKcyN/H6/jM8RmlGRS+rMuUv44Ac/&#10;SFdXl6ToiZxQYYzS0OAgxfF4nKamJn73u9+RzWVZdeIqLMtyNsI1NCsSiUjkJxaLcfppp0tzl+99&#10;73uYtXX9y1/6MrZtzzF8SqVSciPf0dHBpk2bnNi+WjEmci0FfTebzZLL5WhsbJR044suugi/3y+z&#10;Y7eloAUkfbke6RsdHaW1tZVzzjmHq666itNOO41cLiebbYJCK9YcocUT9GdB4wSk02lra6s0Rjrj&#10;9DNQFIXrrruOcrmMZVsyN1eYHFWrVRYsWEBDQwOFQoG+vj5KpRJr167lpJNOorW1lf7+fqlDXbVq&#10;Faedfhrnn3e+jGUSRYSgKtfniBaLRc44/Qy8Xi+XXHoJfp+fVatW0draim3bjI6OYtu21A1WKhX+&#10;67/+ixUrVnD33XdTqVT45Cc/KQ2ghH6zvb19TkG0LU0F27bnIGiAROfWr1/P9ttvj9vtxufzMTk5&#10;iaqqbNy4kU/s9glCoRBvvPEGS5YskdrcWCzG8PAw5UqZBQsWSKdk0WwQqFlHR4e85sKYrKmpiYce&#10;eogDDzyQarVKf38/7e3tMltZzIFnnnFi3T72sY/JRoRA1MfGxlAURea+btmyhZ122ok999yT++67&#10;j4MPPlg2dkQBLkzYQqGQRGiHhob48Ic/LNFrwTIQsTLFYpHp6Wl6enrI5/Pcf//9AJx99tkkEglJ&#10;cbcsSxaOPT09LFu2jLvuuosvfelLLF68mM2bNxOLxcjlcqRSKXp7eyUNXFGUOVIGoWMX560+skuw&#10;AwR91+v1kk6nZYF344034vP5OProo7n99ttJp9NkMhlisZicz0JvPW/ePFnYipgggXiK2J5bf3Ir&#10;h3z6EAfNL5Xo6OiQVHLbtnnxxRdZvv9ypqamKFfKzJ8/X7ppC1MtwYaYmZlB0zQWLlzIfffdx9Kl&#10;S6XBXmtrK4lEgkKhwMTEBK+88gof+tCHZC71nXfeyWGHHSbjmsQarCgK08lp5s+fTzwelw1FIRfp&#10;7u7md0/+zmk4uVxQNgG7dn11lLqorffyeM8jtVsPUaA6xrZzDUy2adg2qqKgWLMLnEAJ6+mquVKR&#10;0eIEo5MTMt4lnpxGDzej2l5KhoVnq/Vx28yC6sxYxFAcyl+lWEKpUYB1twvd9qIBfpeziATVIO50&#10;hnIuQ2rS2eDutqibairL+Ogogd6dAHjovgfJVw16dvoQixf3ycN89cSTaGgIkUxN43bVzKNsBa/X&#10;TyaTkwhJf/8AnZ0duF0aHR0djI6OApBIJGjoaMLTEKI84ywiarVMNNKAy6swlp6snU8bVbHweDSs&#10;Wke/jE3FtHCZtuNo/N9gCm6Nxip19OSt/021neuh1v2s84Pq224abWZfF06h/4ohPWRtm0AgWFus&#10;ZnMXw5obw5ilQaHOFk2S7qmAkw3qPHAFzdJGhRqVWyKTNbMex3WulrloKZimjaUYqJotI1OUWvGs&#10;/Ytpm/83jFmk12ZueTNbMDlmFFV6enoBauiqSjabl+jpf/7kNsfc4hO7yuaN3+/nBz+4nt12243N&#10;mzfT0OB0pKPRGC7VMc8RVOUl221PPB4nEZ9mpw84cV+bNm2ir28R4+OjnHnmmfKTXXPNNUxPJ1AU&#10;nXPOOQeAzs5OXn75Zfr6+iQ6ZRo28bhTLG/ZsgWA73zHcU4tlUpceOEFTE469/Jzzz2HqlkMDQ8Q&#10;qjWtUqk0W/o38+FdPiSRFMMwePXVV5k/fz6jI87v7rLLLsSnE+RyzsNVHF9snKqmKR3ThUEJNTob&#10;AJaFbZi0tDTj9nj42c+cRt6eH/kI9/zxDySmp4nUEIVIJEK1atZdtzr3xbp7qX4T+X/jsJjNgHW5&#10;3FTKjlGMbTraubJhMD09QUskysLONqrlLF7FwqUZ7L/0U1BOgWIxPLCRluYY1XIJRVExldl5XyqX&#10;5DUyDIP29nbGxsbo6HDYR2NjY9IZVWi9hCNwfYyPQHMymQxVo8rixYul9k7Qazs6OjAMg+npadra&#10;2piammLRokX85je/4dOf/jQ+n49AIEAymSQajXLUUUdx8803c8ghh9Da2oqiKIyOjuLz+fD5fKRS&#10;KS655BLpLvyDG3+ApjpF4Ne+9jWJHnd2dvLqq6+yePFiuru7pV7VMAy6u7tJpVKSKqnrOi0tLVxz&#10;zTVYtsWF37hQFu1CqykQub+3KRTGSsLBVlVV+vr6SCaTZDIZaUSjKAper5dNmzbR0tIyB8Xa2mhJ&#10;FNT1BYHItUwkEvT09LBp0yZWr16NaZpEo1HOv+B8fF4fxVKRVSeukhrQo446iuuvv56zzjpLakJF&#10;I2X+/Ply069pGl6PV+oxhT5ZnIP6e9LlcsniD+DUU05FVVW+853vYNkGJ598Mi0tLXzlK1/h8ssv&#10;n5PL+sADD3DooYdK1DORSEgUbP78+UyMT8lmhDgff/P+qZ07UeCJMTAwQG9vL3/+85/ZeeedJRor&#10;MpB7enpYsmQJg4ODMvdVUDqr1SovvPACe++1t1zXxbkQNOpisUhHRwdDQ0OoiiojqmZmZsgX8pI2&#10;LM6RyKdNJBL85S9/Yd9995XaccGcSKfTNDQ0sGTJEl544QVyuRzz5s1j3rx5DA8PEwqF8Hq9kgEx&#10;PDws0flcLifvBdFcEtE6oiBvamqS1G9hQFYul0kkEjzy6COsPmk1zc3NjI+PE4vFpEO6aDK4XC6G&#10;h4dZvHix1O6+9NJLxGIxaRgVDoelYZxohM4y++y3xG2JRo2iKJKFJVgEg4ODMn7p+9//Pl/5yldk&#10;PvGRRx7JHXfcwXHHHUcul6O/v5+WlhaGhoaIRCJs2LCBzs5OKpUKCxcuZHBwUGq7u7q6uO766zjm&#10;6GNkwy0UCvHqq6/S3t5OOByWudJiDWltaWXjxo10dHRIhFb4DwgXcRENJVD7DRs20N7eTiKRwOPx&#10;0Nrayu0/u509P7knjY2Nc9g0yWRSNosEbd7lcqEqqvx9wzBkU65SqTAwMECsMUY8Hqejp4eKWiTc&#10;EGJkaoJIMPae1M++3fhfV9S+P94f74/3x/vj/fH+eOsQ1FVBx3N7PDQ1RZgcmSIQCGAWc3Q0xfDY&#10;NkopSzUTR1VMDvrUnnz+2GP51V23cvaaMxkc2EK4q7NmgDTLGhEbo/rYlbGxMZqamhgaGuKbl32T&#10;c887l8u/dTkej4eRkRGZgSr0a2JjKjRc3/72t1lxwAqSySTFYpHOzk7ZABFaToHSPvPMM/z1r3/l&#10;iCOOIBQK4ff7GR8fp6Ojg6mpKbmx23nnnR3n8VocSDQaJZ1O09nZyQsvvEAoFKKjo4Pjv3y8jD75&#10;3ve/hxMiZ+P3+TnhhBMwTZMtW7aw3XbbyczJcrlMJBKRFECPx8N3rv4OZ645k0KhIJ1Mk8kk8+fP&#10;p1QqSXbC30MKRdEpqKAiUkPTNGKxGF/96lf59pXf5tJLLqW/v5++vj7y+bykXNZTvOvpoaLYFbpD&#10;oaH1+/2USiW6urpkbIthGJxy8ilyA37NNddgmAY+r4+TTjoJt9uNqqrcdtttnHLKKbhcLiYmJqTE&#10;Q2hgxXV+O5Ra/KygVQodMjgGRJqmcfrpp+Pze7jqqqtQFIXDDz8cQJqDffrTn6ZarUoku1AoEAgE&#10;8Pv9pNNpRkZG8Lh9Es0TKPHfGmJOCwaCKIZ7enr45S9/yd57700wGJTFzlNPPcVOO+1ES0sL69at&#10;k4WPMH8qlUryXlyyZAkvv/wygUBA0paFJrJUKjE+Pi6dnZPJJAsXLuRXv/oVe+y+B9FolOnpacrl&#10;Mo2Njdi2zXPPPUexVOSgAw+S171cLsuIHXBYMffddx8HHngghUKBoaEhLMtiwYIFjIyMsNdee/HI&#10;I4+w5557SvaB0I8KCquiKAwODrLDDjtI8ycR2yWyczOZDJFIhPvuvw+P28OaM9ZIWrxAjYWDsHBX&#10;FmvA2NgYX/ziF7n99ts5+eSTSafTxONxyaBIpVKy2SDQ7b81xHUWNGXLspxmgaqSTqf54c0/5PPH&#10;fF5KkQSd37Kdz9TZ2cnk5CRDQ0OycO/s7JTa+oGBAWkU9Ytf/IJCscAndvsE/f39klX1xhtv8IEP&#10;fEC6uLe1tZEv5CX6vvPOO/P444+z//771xqyVdlIEfFmtm1z7733ss8++0g6tlhvyuUyt//sdg5f&#10;ebicb/F4nBdffJGlS5fK+aVpGvF4XGrKwUHYBQW7vb2dwcFBent7+eltP2WvPfeiualRmu/Fmhql&#10;aRf/AIX/3Rz6e/8jbjUUq4bM/vdgcN0CBRXbnPv7lmWhqapE6fz+INVMlWAkyo7NTge6bFq43F4s&#10;Q8WqmG9BGwU6uPV4a39jq2OjgmKhlA0M2+nceQIebGwq6SxqTUtXzFhkNmzksd/+J9Ga2UHQ7cWu&#10;Zgj4Q5RriJJRNvB4vKxbt54//elZSjVL9KXLloFVRXfpLN9/P8DRA3e0NTE+McYOOzg6vOeffxbL&#10;VNg42E8kHJZa14UL+6joFm/2D2AUnPfcsX0hpXyJocExGlpqehBdwR8OobebEp2yAz5Mxcm/9Whu&#10;DGYNMrZlvJNmth6tnU1ldM65CnOyilUbbMXCnmP+pNUQzzkBQZIR8M9E9dRTp51FJItt2yxYsACA&#10;0ZFxCsUKwWBYxr0Uy1X5wK9HauspyYpao7pbs/rRWaS29oeigV2jY4toJr2KqhmzZ8qsGWj9b+Ef&#10;/0vGtnUb364r6WxK7Tn/n0pmwHaovpFoGLfbU0NbnOtZKMRJJFI8/efnJL1/ZGSELxxzNKg62DaP&#10;PvYY4KABuu6t5SE6G7xKZYhQKERf3yLKZWdt8Hr9jI9N0N7RyfR0XOobP/e5z9HS0oaiKJx//jcA&#10;Z5N8wfnfID4xSSzi0Kt9vgCDg4M0hAK0Njud/41vvk5fXx+WZXH0UYfh9Trry64f+xA2NrFojPvv&#10;ewgAl8tBAd58c73cJEYiEUKRxeTzeXb+jw8A8OprL/OBnXZibKxIqVyQKMOmTZvo7enDtG1svcbk&#10;KJXw1s6d1+3M72KxCJaNbZikkkl8NRkELje2afIfO/Xyh7+sAyDa3ITXH5hz7bb+U4xtVdyo79J9&#10;8c/gyGJDZyI2dDAwMELPvC5GhkZpaYkwMzmJoqsEdIWjDlyOppt8ddVX8Co2xWyGyYkRdtpxB9av&#10;X08kEkHX3c4yXitARLEkjE4cxoJT6I2OjnLVlVexZs0aTjzxRIkyivgdsbESpjKDg4PSbEbQRsWG&#10;t15/WS6X+f3vf8/XvvY1xsfHaW9vZ2ho6C1OrZFIBNu26e/vJ5PJ0NPTI1GIhoYGDMOgo6ODQCAg&#10;cyIzmQy5XI41Z6yRyNnk5CQ/+clPJNrl8Xik02h9waIoCjfc4Di4BoNB2traGBgYoKmpCdM0ZYyI&#10;cNPdFqSwPoKjXosqKJUet4eJiQlpdCXoskKHK4rnree/eKYIqnIqlZK/19zcTCqVwufzybgYgRqv&#10;WrWKefPm0d/fz+23306hWOCyyy6T6w44rCNnruhSb1soFmQBXG+QIz5HfaRTqVSSBY+43l6vl+np&#10;BCeeeKKkVYoc1iOOOEJGmvT09EgaZSKRIBAIsGTJEl577TW658fm0Ij/HkujvnAS5wYcZFRVVVpa&#10;Wkin0zQ2NvLggw9y4IEHks1mKZVK0kk7n8/LTNRIJMKTTz7JRz7yEYaGhqROVNCHxRwX+kbhht3Y&#10;2Mjrr7+ObdvSsbm9vZ1cLsevfvUrbGzpZCzum56eHmlI5fP5aG9vl5pawzDw+/0SAR0ZGZGv77HH&#10;Hjz11FMcdthh2LZNOp2WztDJZJLe3l5+9+Tv+PjHPy6LbkEfzmazkgL9q1//itNPOx3LsmT+sTA8&#10;m5iYkA7kQpNrWZYs8N1uN/lCXv6ecPcV3hfCFEsUqvWxXoZhyPtWfL98Pi/pxiJj+J577mF8Ypwv&#10;ffFL8vjhcFjm9AYDQdLptNSZisaQmHOiMSYM72764U2sOGAFtm3T0tLC6Ogo5XKZSqVCW1ub9AIo&#10;l8syi15EdzU0NGBjy+tSLBblfS7OWzqdRtM0GvHfM/MAACAASURBVBsbJXIv5vCDDz7I0n2WMj09&#10;LZtUL730Eh/5yEckGj0zM0NLS4t0UhbnLxgMSkq2+D6CmSXMwYpFR3YyPT3tGKsZ6rYb3LzLQ3+v&#10;C39VLMy3o+wCas2BV/kHYHHdsNEVDduw0LaipLlVDSzn5sCEfLZAZ1snnf/xYQDG3W6KVQOzVMar&#10;+VDsOndVRXwm5885xVD9LkpWZ1bdzznfrzHcSHrGKfbyxSJVo4CrUKSzw8lK64q2Uy4YbC4Z2EXn&#10;2PGxKRKJFFd+57scfOZFAARbu8iVSgRDIYaGR6Vxwl2//DWKohAJBznssEOd45smmXSCb19xBU88&#10;8QQAu+zyIcbGR2lp7qBcLhIKO8Xq5k2bCMUaaG5oQA0Kp2QLU7EJhEO4NKerWdYV1EgARdWp1gpy&#10;y+vBNh26rPoP0F23xf1YscHcioKuANiqnCOzbzhLM7YUkW6sAEodRXm2WP5bxa2tvNX9+J0yMEdG&#10;Rmhr6yAYDPLGG28AEGlw4iFmZjLyYTfHbVlsSuq/l6JALQ9YUXQskzm3hm072lssDaM2lW1LQdUU&#10;bMXGxgBx3wCa6oJ/4P75f3HUF0Vbn6pdd/24dC+2TJVMuoCi2MQaHU1srLEZl8vF+PikfPBuv/2O&#10;PP3n5+UDad+lSwEIhiL87Ke30NbaycI+J+e2UMgzMDBAKpnFrK1N2223PYnEFLlskWCggWLJKYAX&#10;LdpedoWvuOIKwDG6uvCiCwCVQK3oW716NdFoA/l8lmjUKRRVFda9/gq9vb20tTdJpOzHP76JJ598&#10;kkWLFrHbHh8DoK2ljYmpcZ547PeyczsxMYY/FCQcjpBMOi7NkUiIoeEBB7UxLPJ55z0/8pGP0N/f&#10;j8vjRxUmfJaFW1cpFcrSn8A2LXRVY3xsjPbWNtJFRwvu9nixDJNNGyaY19kFQLqQQ1drm5Da/LZq&#10;zZ455m4wZzP+N8d7+9H4tkNs+qqW89TUbIV5XV0MDg4TCgSpZNMs6e1hdOMbHHjoCr70xc9Tys9Q&#10;zKe46ZYf8Y0Lz8el6bz55pt0d3dL8xWXpmPZhizQBAJVrVaJxWJy0xoMBtmwYQORSAS3283U1BQ+&#10;n09Ge4jCTDi6PvHEExx22GHyXtA0jcnJSXw+n3R1feCBB9B1nZUrV5LL5fjoRz/K66+/js/nkxu0&#10;bDZLLBaTuk2BxAqTKq/XSzAYZGRkRFISRYyF0NvVO6Z3dXVxxBFHSNOom2+5GVVxDGnOPvtskqkk&#10;N998M7Zts3r1akKhEOl0WhrLDA4O0t3dLZHmbdXUwqzhXX0hKPJhI5EIq1ev5uqrr+aMM86QBaDU&#10;qNdiherRMIEAKYoyBykXiJ6u6xQKBSKRCJqmEQwGcbkcV1pBg9ywYQM+n4+VK1cyf/581q5dy9e+&#10;9rWas7uzLjlu8rO0ycu/dTkXXnghq1evltRKUdAKCrFlWWSzWYmGpVIpaULkdrulmZ+maXz1q1/l&#10;iiuuYNddd+Wuu+6Szd9qtcqee+6JbdtEo1HGxsaoVqv09fWRSqbltd2W+17of8WeUDTtHnn0EQ75&#10;9CHSfOehhx9ixQErJIMgGHQKIkHLHR8fx+Vy0dDQwEx6hoULFzIwMEBLS4tsDImmgTiOiOKxLIty&#10;ucz69ev56Ec/Kp2S77zzTkzLZMUBK2Shlc1maW5uJhAIsG7dOhobGwmHw4yOjrJw4ULHVblakQXc&#10;+vXr6enpkRr1er2xMIgSGk+XyyV1w16PVzZBfD6f1NoKmusf//hHzlxzptTOCrQ8FAqRSqXo6+tj&#10;aGhIov/CzVogkFNTU5y06iS++93v8oUvfEGaxeXzeYaHh6UZmyhiRcEpGCPiGguEMRKJ4PP5GBsb&#10;w+fz8YMbf8Bxxx4nGz71+l6Rbb9y5Uruvvtu9tprL0ll7+3tZcuWLVJz39nZybXXXouNzYErDpQ+&#10;AeLcCZmCpmmSiu52u3nmmWdYtnQZqVQKv98vmyXt7e309/dLdoKIHRsfH+f1119nv/32Y2pqilKp&#10;JOfQ008/zXHHHcfY2Jh0bRfmfIqiMDk5ia7r9PX1MT4+TqVSIRaLOWwZbLl+u1wustmsbLx8YrdP&#10;ADjIrsdDKBgiMR3Hpau4NTfUNcrey0P/7yKe/3NDRa2VHlArYG3Lcdv97wzTQldUqqaF6q6ZCKkq&#10;mAa6oqLUENxCMs3Qa+vwhDv5eJezcZqygYoBZQiHI+SqRfm29Yjh3xy1yumtn94kn8ljWs7CGwhH&#10;cbnCmEqS/5+99w6zq6r3/1+7nN5mzpyZOdNTSUITKSKGaihBpElV46VdUIoEAiRBkC5VsfFDRe9F&#10;FDR0kA7CBaSL9EDapEyvp/ey9/ePddaaMwGv3Cv+vvyeH+t5eJiZzDmzz95rr70+n3eLjccA2Ly+&#10;lzWPP0GLpRHyiUK1MezEkaqyZWAc3SnQoVSuhNPtR3N6CIUaKZXEgzoUDJMv5Mikc9x99/0AxCcn&#10;aAyHOGD//aAWvzNr1hycDo94iDt0/D5RcAXmuFm3YS2N4TCRiNi0D/WP4tB0WltbScSFzjelVTDc&#10;HnAblMvi8+YsqFQsKlUNy7CnNX0+6rzJn31cVGVr5aNuy9du5do67W/VroKto9m6+lu6Jdyc66+R&#10;zlRh+3FjhurHggULGBkZVPQhEAVlqSziI2Qnz+kW17C+oy81tYr6IQ/bttE0HVuxF0DDgW0ZaJhU&#10;KlO5kIahYxsaFcvGkiYLmjC+squf2cZ+nPFRC/prr72unCKTyRgdHR1UKiV6e4Wp0qxZs1i3bh3t&#10;HS3K5Xjt2rU0NzeTyxWpVCzefW8tIAxhjjnyMLK5LLIM++MdfyQUChMKhfF4hI5xYGCAwcEBom0t&#10;lMtVtNocz+cKzJ2zDevWrVO0OZ/XzxWXX4WmacqF9cYbbxRxXZbFypUrAdHh3m57QY8TBYCYh2vX&#10;vcfndtqWDRs2cPUPrgSEAVRLSwuLDtiHni6hJ77iiitoaWtB06qMTwjd2C677Mbb77yDz+cl1OCn&#10;d4PQ7wpKJFh2FdOYytDTNA2rUsWSEU6Aw9TxuT0EvT7GJsU6ePddd3H4fl/mvpdeVJFDQZ+fSqX0&#10;IUfsrSmf4utP/zPvn3ltqVpRxjxCUzrCzJldxCczBJwae203H7D4xrHHYJcLuJ0GXpcL0yE69PFc&#10;ngULFrBmzRqam5uxbZtSqUZrLBfVZly4aovCVW5aTdOks7OTk08+mRtvvJHvf//7qlCQ19gwDHw+&#10;H8lkkv6BfuLxOIFAgEQiQTAYJBqNMjoqmkCPPvooS5Ysobm5WRnMyLgRp9PJyMgITU1NKmNRsgGk&#10;a6ssmtra2hgcHKSpqUlpViUtVG5yM5mMykiNxWL4/X4ymQxut5ulZy9VKMzll1+OrolC4JJLLlEm&#10;fyBccqWOTeae1juy/6PCVhZT9eiq1+tlaGiIWbNmMTExQalU4pJLLuGyyy/jvGXnqeaCRHrkxl/q&#10;Fm3bVrrXTCaDbdsqmkduiuPxOK2trepzp9OCVdTQ0EAymaStrQ3btrnyyiuxsdHQVFEjjcDk55S6&#10;wHg8TrE0RZeUBaLUv0pkVpqFDQ0N4fV6VXxLuVwmm0urQvi6665jv/3248UXX+SrX/0qExMT+P1+&#10;ZcIzOSkM+zweD3vttReFQkEVvfI9/tGmXDY6ZNGkDIkMUzlfP/PMMxx7zLHTCoZUKqWKM03TVJ7w&#10;b2/7LUcfdTSJREIVFvL61ut80+m0kAdUq7jdbp566ikOPPBAhdr9+ek/c/Dig9WckEi2NMIaHx9n&#10;7ty5yvyns7OTiYkJnvrzU3zl4K8oKcC8efMULXhiYkJRfBctWsSrr76KYRjMnDmTbDZLIpHANE2e&#10;e+45Dj74YGU6Jt2IR0ZGePXVVymVS5x5xplqb1MulxWlNZfL4Xa7GRkZIRAIKJaHvDbBYJBKpUI0&#10;GiWXy/Gd73yHn/38Z5x15lmKQVBvqiUbGfUmgLIJIKn1kq2RSqVYtWoVxVKR0049jfHxcYLBoLrn&#10;pZGWpOhns1niibiKOZJIdUtLC06nk+HhYe6//34WL16smCFy7so4L7lvk9IDeb/FE3F1P8m1KdwY&#10;ZmBggFAohGEY6rmaSCQUCyOdThMOh/F6vQwMDPDiiy9ywAEHKCp6Y83g9emnn2bhwoWKml4ul1m7&#10;di1z5swhl8spqrjf51c5wIBqbCVTSVpbW6eQ7VqjMBwOk8hlqFgVqNPqf5qHqX/q29H/zQZkmlHU&#10;xzvZumVjOo2aMYnYJGoaNaTWgVERSGlTIMTakTEmC4LqBqAZOm6nSSlno1cqHw3AfozP8PcorR5f&#10;I5Ws2NAls0lMrUwQg+ZaAdnlncFMl4eZyT6e/cNPxN91eLGcHtyeMNlafk6wOczYxAS5bBpfwI/h&#10;EJ/TtjUK+TILFsxj7QfvA+D3N6BrBk8//Re16d57nz3J5zL0dPWw9z57smmToFcG/DadrR2Uy2UG&#10;NovIEd3hxnS5iaXSWLXaKEcZh8OgjEa5tjmvWhoGJpqpCV7fVvnBH+VcXf/1f1fcaltVtLKg/cjT&#10;PO196jI4bTCsqa817e/TyeWw6j6GVvezqYJ6avT29hKuoXcyJy+dypLO5GltbVNOgh9FG7OZYn6I&#10;RVxm0grauq7rUItXsWwNMLAqjg9voGy9Fr1SozXb4oHwaV8BPtnx8QqaaU0XW5DZP2pT1NUzQ30d&#10;cbkoVSqAjtsrHCMLpQq+QIh8sYynWpM2+IOUKhaz5mzD5OQ4f/3bG4Bwv3zg/kfI5XKYNSM3Eb1h&#10;UioV+PWvfw3ArJnbsNNOO7Fp0yZy+TS6LiidqVSKRCJFS0tUUZVyuRw9PTPp79+iaO9XXXUVlaqg&#10;eV1wwQW1z1jmsssuY+7cmSoqBURxMBkbpSkSwuMVc8yR0picHOXaa37Ae++JdeTyyy9j4+ZeDNPF&#10;E48LOnU6HcftcZLLZUikE3R1i+ZgJp0FpkxtQNDxrEoVU4dKLVfb0MCh6XhcbtavWcusBQsAGJqc&#10;BLcHv9fH4HgNFY40kcxnP1TAStRLPow/DgVUvf5j/dYnP2xF97DF/W2Dct2mlsOomWiaQbk8Rad0&#10;u51o5TIldCxNx+V1YhXTNAWr2LGNtFgFFn9+L5Z8awktkSYq5Tw///GNmIZgRF1xyaVUqgUq+QxD&#10;/RtpbgqBVaFareLx+MgXyiojtlgsKqpcMBhU9EBN05QhirwWEgkMhULous7Y2BgOh4Mf//jHHLz4&#10;YEzTVAWtRGp9Ph9PPPEEJ598stIcapqmNqBS1yeNeGRUR6FQwLItNYclIimLNcuyBK29NiQdV94v&#10;kkaay+VIp9NqEyxplLfccgs2NqFgiKOPPpqf/vSnxBOiWfT9i78/TdMqUW2ZJTs+Po7T6VTutNJM&#10;yOv1MjExoQrNSCSicjxBRIC1tbUp9M/j8ahCOhAIKOdaSRf0er0qr1PSG2Mx0RCSmaNyyHMpi3HZ&#10;fJDIntwMl0olfvrTn3LGGWdw8803c+mll5JIJFQRIx1gpWtvS0sLQ0NDih0iza2k06q8B2Uci4xO&#10;6+vro7Ozk2AwWGt2iGOwqhYO00UhXyKXKxAMNJCIp3C7RFzQbrvurqJlRkdH+etrfyORSGBj4/P6&#10;+NznPkd3dzfJZJJsNksgEMDlcinacj6fVzmkiUSC2bNnMzk5yRNPPgHA8ccdz/vvv8/ExAS77767&#10;cvyWaLa8nlKDWS6XefSxRzn2mGMZHR1VhY/UlQMKrXM4HLjdAgl97bXX2GeffXj22WfxeDw8+OCD&#10;eL1eRXMFVOEr309eH8uyyOVyiuKdy+XweX0qys7r9ZJKpRQVXiKUMh7ri1/8Ik88+YSa/263W/0d&#10;WTjKppRhGDz//PMcf/zxzJgxQ2nJZXEpXYPl78sisv4elp/F4/GQTCYxTVM5LRuGQTAYpL+/n5aW&#10;FgzDUFnMkrUgf1+io7LJViwWicfj/O73v+P4445XzAxJ/bVtm0gkgmmajI2NEQqFME1TZMkGgioW&#10;qKmpSWVa33rrrTidTvbcc08VL9bQ0KAo8NK1XEaNStqxx+NhbHyEhoYgxVIeT9WF02WCZpFIxnA4&#10;DYqlvFgXwiGyuTSVaonHn3iUw484VOwFTJPx8XFFEU8mk8qELp/P89xzz3HggQeqtUfOiZaWFuLx&#10;uLoGcs2oR7wzmQyvv/46hx92uGqEWdgE3F5SmQylRBJfwE+2bIHPhVGw8Lg08naZMjbOgAecJuVi&#10;Ecsu4dJ1HFUNGw1L0yk4xVNLs7UaH9L6pyR9H2d8ZhT12fhsfDY+G5+Nz8ancdg69Y2YqlXBYTqp&#10;VCwRfF8rJH1+F9lsnnRsDJfbTVNLM7GJMYIuHUepQKPPwV6f+yJnLzufcqnIjT+6AaplzjzjDKxq&#10;hVt+dTNDQ0M0NzfR3NxM1bKEnsofwO32MjkZw+3x4vV6OPHEE7nllls455xzFAIn9YASBdV1naVL&#10;l3LFlVdw0fcuIhQKMTY2htPppKuri3Q6TaVaUYVES0uLyohcvXo1k7FJll+wXG3g5EZMNpaU30AN&#10;8ZIbUbfbjdPhZHJykmAwOI1KKVE3GXEjN9nSFKipqUm5yhaLRdra2kgmk5TLZbq7u7nsssuUE28q&#10;leKGG27grLPOUg6iV151JaZhsmLFCoX8yIiRTCaj4lwSiYSib3s8HkUrlgY9IyMjysHU4/HgcDgU&#10;EqhpmkKZl527jMsuv4wLzr8Ar9dLLpeju7u7ps0XdFaJzvr9fgzDUA0GSRmWtGXZIJBO0zJSRTi1&#10;/4J0Js1VV14lDK+wlXZUmlNJbbV0fS6VSsyePZtjjz1WFcNut7uW911Rmb7JZFIV/8lkktmzZ6to&#10;FWkk1tzczPLlyznkkEPw+/14PV42btxIc3OzQmBlPJvL5aK9vZ1gMIiu6wpNXrNmDS+9/BIA3V3d&#10;dHd34/f78fl8Sl8sr7nD4WDdunV0dnbiqXkLrFu3jmq1Sk9PjzouGY8kKbmTk5MUCgWam5sZHR1V&#10;rtrBYFChyjIqSBr3SA1rW1ubQomfe+45SqUSf/rTnzjppJNYt26dKmLqDb/qTa9aW1vp7e1lm222&#10;YWxsjFKpxJtvvsnChQvJ5/OiaViHtNXnq+q6ztCQ8FTREEWnRAAlU0E2fjKZDE88+QSGbnD++eeT&#10;SCTo7++nUqkolFDep4Aq+p1Op0IHZdNHFlaJRAK/30+lUmHTpk1ccfkVXHLpJZx15ll0d3eTSqUo&#10;Fot4vV5lwNbc3EwikZhG/ZZOy7feeiuRSITTv3O6QjsbGhoYGRkhEomQSCRUFFNra6sy2IpGo+y7&#10;77784Q9/YNmyZaxevZqenh5uvfVWFi9erLTOsoFUn7UsGQ/yXhLxmSlM0+Tdd99l++23JxKJoGma&#10;cuiW64jUGg8NDTF79mwymYySQuRyOTQMnnvuOU466SRleOVwOGhsbGT9+vWqmJbzop6VIFkRhUKB&#10;9957TzVkZDNJFt+yiTdnzhyGRwapVmwawmE0G5LpFLmKQHrK5TK4RCTi0HhcMHsmE7SEGxXLZFpj&#10;+eMyWD/B8akvaoU20kaz61BZzQamMkz/R1G7tujeV+u69bqtU6laOHUHZu3HgUAAh2HidjtVV7Fq&#10;VzBNnaphUy0VP3T2PuoCbv39R3cpxPsXymVwiUXUNnJULEGBTWYyAOSyouPro4WmaA8AI7FNhJo7&#10;OOffz8PsEVTAzaMx/KEmXE6hqWtoEvRhYQvv5tlnn2f33XYBYHJyAl130t+/hUxGaPMefuhxMimx&#10;0BxxxGFksuLvNzcafOWAA2ltjZLNiC4jhonp8WEVbPRa51F3OrAdDgqVMrVnJw50HLoDTYfK/wID&#10;sbWPvs7yZxIhVT9na31rrTOoWWi1863bNVRVfq3e0wJt+ntU66jH/50ZmPynrY/36quvZtUf76K9&#10;vZ0XXhAP1x132Im2tgZGRsaU7rlYnqIM1xtF1Uf6aHLu6ja6rqHpmqJh2paBZZlYVQOHc4r2Vi5V&#10;0Z06psOFUYsNqpZqNCbnZ5E+W48P0wSnb6ZB6Gvdbje9vb0AzJw5g/7+fiKRCG1tbYCgCns8Hmyq&#10;JJNCU+r1Cj1RX98APp+Hzs5uABKJBJ3NbaRSGdw1Gvr99z2AZVcZHR3l3048EQCPy8MDD97D+Pgk&#10;8+fPJZkSSFE2K8wdxsYm8HprGd6FEuVyFZfLQyIhKO6GoSmd3PXXXw9AtVpkxYrlaLpgEhxxxBEA&#10;bLvttgQCYbZs2UIhLxgbpmkSaY6Qy+b4whd2BaCrq4tISwvj45N87Sjx2lQyji/QyN1330sk1KLo&#10;gZYl3sNwOKiWBb3DYdsUS2XcTid2TS7hcBhUyxVKtk1TozgGAHcohOFyUS4UaW4SObmZXA7T/PA8&#10;1ph6hvx/begf8ZVEFDTTgW1rONwm1NDHQi7Lzrv0MNCXoJgYoyccoJyK89W9voSmlfj68Ufzsxuu&#10;RzMNTjzxRNpbW8hl0/w/v/oly89fTjAQYHh0QGlQG5oiZDN5qpUCkeZmJidjNDWFRcRNOoXb7Vay&#10;iUAgoGJEAoEAg4OD7LDDDjhMh6JEzps3j7fffhuPx8MNN9zAEYcfoQxnJJ3uLy/8hdNOPY2mpiZ6&#10;e3uZM2cOyWRyGoVXakLlRk4iZFIXWioLFE0WSnLzXB9rU28wJRHO3t5eFWE3d+5cFdny69/8GtMw&#10;Of3003G5XBQKBcbHx1m2bBm33HILJ5xwAl6vl5UrVmIYBtdff73aSJ5//vmUSiV8Ph8bNmygsbGR&#10;YDCojHikIUs+n1c04La2NhWfMj4+rr6WER0NDQ1s3ryZnXcWXh8yLqhcLrN+/XqCweA0VE4i6nKj&#10;LanITqdTGTbVR/20tLRg2zYTExPcfvvtnH322cqA6Prrr+eySy9TOr50Oo3b7VaosETaJNK37bbb&#10;kslmCIVCjI6Oqs24vN7ymkj0OZVKkcvlVAGQy+UYHh7GMAyF6O6000689PJLHH/c8YqyLItqWbCr&#10;Z2WNHjp//nx23HFHwuEwg4ODvPXWW4JijY2u6Rx77LGMjY2JbG2fjzlz5jA6OqrQrbGxMbq7u4lG&#10;o8rESGYBS/fZarXK7Nmz2bBhA8//5XmOO/Y4RkZGaGxspLOzk0wmo3KapSOz1AtL3aacj/vssw8u&#10;l4t33nmHWbNmiSZQrbkjz5lEPyU62dnZyeDgoNKiy2JL6lfl/QIoCq90CZa010WLFvHAgw+w7z77&#10;0tHRwR//+EcWLlyoCsfXXnuN85adB4i9ZXNzs0LmJWNCal0lpdrv9yumhVzDAOVULSOIyuUy8+fP&#10;55133sHj9qgGj8vlUk0fh8PBwMAA7e3t05pTsjn0n7f+J2d/92w2b94sIihrmmcZMybnv0QzZTRT&#10;KBRiYGCAzs5ObGwmJyd58sknCQQCLFy4kIaGBgYGBkgkEqool8yArSnu0kVc3lOJRIJIJKK00XJ9&#10;nTVrFhs2bCAYDKp852w2y8MPP8y+++4r9vo+H3968GF23XVX+vv7Faovi+A33niDgw8+WN1vkmUh&#10;r4NEaH0+H+MT4+paSwr5k08+ycKFC3G73crZ2etz097WRiyRoJgX8/yVF18Alw9/MMBkvkyl5ort&#10;9XoEa8i20HThTzPFhJIM2vrv//XjU1/UfuSJsLf+4uPTj23bFu7HtsirhVoBYYnv9Vpu4sTEBBW7&#10;jMfvo0zNHr1YhFIJcGBv5VEpHXf/158JyJcrOD2CBqUbDjS7iq5rlEtTQdMN0VYYLrFlQOjWwj6N&#10;A756GKnGRvomxebW39BIPpejVCnjdLqnUQmDwSCf+9zn2di7GYBQQ4BYLMbs2XNJJpMAgqrR3MrA&#10;lj5uvfU29aByGimO/MqhVKplTj/7fAAylSobt2ymp7VFbcRdLtAdJqVKhVLNTMuoVLGoUi1bVLCo&#10;Re/+j8bWheLHaWZotq5eC6iC9kO/hzWlqbXFHvjjdJi2Lqb/3qhWKvh8PoaGhth1V1EI5LIF0plJ&#10;ZXYCgj78j9yPVY6ubaFp5rQCWMPAtjRsy8Dpqf0aVUqlCg7dwulyoZvi9YWyQalY+ayo/YhRjwSJ&#10;r6e+r/0GmkYN1RAaaYlcyAcvCFdg0UGdMihzOE31oBE0TrFxCoUaicVi+HwBdF1ekwq5bIYdd9yR&#10;hx58RLzeYXDw4sXssuvnee31l3n80ccB8Pv9FItFenp8Kqy+p3smf3vjr3R1dSmKpabZjI0KDVZf&#10;Xx8Ara1NXHPt1Wqjc9VVQj/71FNPMj42xhVXXolVnboh+vo24/H4VE6t2y0C4y2rwre/fRoA8+fP&#10;58233uaQQw7GtuC5WjNnfHxyykG3ID67WaNOBb0hSrXGjqkbFEplcrkczW1R2npEI+9vq1fzyJ8e&#10;YvGXFnLPC38R5zkUIlMtTaM0S6OcrR1PjX8Q6/F/e0ytJ/ULntD8K42mAaViiVI1j12q0NrURLWQ&#10;4Y1X32FWVw9O3UVubIgjFu3DiSd9i4cfvIc//vEOvnvuMqFpy+WJxSfIZ3NUqhUikQibNm3C6XHT&#10;3BolFotRzBTxev3EkwlCDWH8fpG/GY/HaQg11OaqoLNK1E2ee9M02bJlC2eccQZXXnUl11x9DatX&#10;r6azs1MZGklEt1qt8swzzxAKhVh27jJVjEajUeLxuJor03wGatdZ0hklqiiNniQdUNKGJbIlX+N2&#10;u1VBMTExodCp1tZWvF6BBG677bZceumlfO/C7+F2uxWCUiwW2Wmnnejt7VVIkXRtdTqdHHfcccya&#10;NQun08kll1yCy+UiX8izcsVK3G63KlD8fj/xeJxwODwtpzKfF9nCbrdbIXrSHbdQKCjH2LVr17L0&#10;7KVcfc3VnHvOuUQikWkIIAiNqNzYSmoioApEmSErXWB7enpYs2YNt/3uNjxuD8uWLcOyLJqbm3n3&#10;3XdrxoYJMpkMra2tCumURWQ+n1dFs8wXDfgDZLNZhRTLAlW6Ess5IAsTj8dDMBhULso33HADRx55&#10;pMpODYVCOEyxxnZ3dzM5OVnLZXao6B6JdJr9GQAAIABJREFU6qVSKdUA8Xg8pNNp/H4/e+yxh6Km&#10;A9x7772iGKtWMHSD/fffn/969r+U9Kuzs1NF3sj3kwhzPp9H13UaGxvZsGGDQABbWqee6ZbF0NCQ&#10;agSAkIpIbbN0nn7hhRcA8UyRBZc04qo3uZLPJDmnZTPC6XQqyri8Z2TjRhoiyftFFsiAQmsTiQTR&#10;aJSjvnYUDzzwAIceeqi4foEA9913H7Zts2zZMsU06OrqYuPGjXR1dSmTMElZlvNQupzX718kc0JG&#10;GMm56fV6GR0dZcGCBcydO5drr72Wk046iVAoxMjICOFwmEqlwvbbb8/IyIjSIJumyQ9/9EMATjn5&#10;FMbGxvB6vaoQls9gt9vNli1b6OzsVEXounXrlON0JBKhUChgGiZ33XUX+++/P6lUijlz5ihav6T/&#10;S0mCnM9yXZaNIjmv5bUqFAqqeSSNpKLRKC+99JJas+R7eL1euru7WbNmDV1dXZTLZaLRqJrbsgnw&#10;/PPPs88++wCocyE1z/VrnXQ59nq8RCIRZcQnDbckZV5SlZsaw/T29uKraaDffeddDj7sUB57+ElK&#10;pQrNze2MJtMEAgHGxidoCIawK1Vsy6JareDQDaw6TWD9vvrDYNMnP8xPu6LOrrjxOL2UC6LgMnUd&#10;tCqG0yCXF8Waw3Rg1SaQTZ0pA2BoNrYmJo2maehVB6lKGTPgpWrUNA2U8TgsSpm0kukGPGEKzhCJ&#10;pjYGCmJBaQ41kKpaZJ1lNLehnH3/8ZAFt1V3QfXp/25r6IaHSlV8Jn/FQtOqOKs66EKDEfPlKVcy&#10;BJxxqrV4jvXpDIvm78O410NOr20GMwlC/jDxckEY3dYO0216KOXKlCgTCjXVTjC4XCESiQKaJjQ8&#10;TqebRKKAP9QiNGi1ORKzqtx835O4g36OPeBwcZ4qXsKBdoIHdtAcrhlvJfsoxMr4WtrxmeKh0FAI&#10;E5tI4GjS0YwsrhoVZWhoiGg0WusEZ9R1Cjc0Mj4+jtvrUdcT9LqiAiV81DQNZ7GsuvlCQ2cKd2O5&#10;wa3WHFZdBuXaRrq9o41qJUdj0MHk5Di+mjmObVuULM9HXknNBqPuEIwPtTIU3lv7v2QYlLGpYJpO&#10;chlxnSplJy5HALuqqwZLvpQgGm1m/YbVdPcItK9vYAuBQICWliiZTA5nQMxb24KJyXFCDc3k0uLY&#10;TaODQtGJaUIpK44t4HPi8UG56CI97iGTEoVIZw+09HQwPDpMpsYGkA6Yku4EqMXvH8Uh/KvGJ0tf&#10;+XjNr2p9YSGOogb7TT8Yp17XELAsfB4PxXyeQG2zVK1RFer/aqVYwe1wY5UtHLpD/WOlWMHhcVOp&#10;VinXrKsNh5OGSDOTiTSVWoMmk8rz2FPPMDg4yE/mzeNLe+whjlTXefzxR/nggw/omSHiuQrZJAvm&#10;70hrazP9/QJpdTodTJbHSSXzdLTPAKBYzOJ1N5Iv5CiXypx5xtkAlMoi0+76669H+i+sXLmS5kgD&#10;Xq+fzZs3A9AWbSYWS9Da0kI2Kxgf77z5KuFgIxeccxagc+TBB4j3LJXIF4rc/dD9Sl9eyOZo62ln&#10;aGAAr1OsQ7buJNzWiCPlxuV18N6atwFojjSSmRwBq0hDjVqTjo2S1aEhHGbtemFINXPWLDBM8rki&#10;rhoDplgs1tqRtSaWJlkbgsGh1d3Pdm09/L85tK0mv2aD6TDJFguYThOH7sDh1CjlYoRcOt1dXYwN&#10;D/KNQw+DbBLNafDb//gNJ592Em6Pg/j4BC6Xi0oNNbjvvnu5cOWFrFm/gfb2dhwuk4nJJKFQmL6+&#10;PvyBEMFAA8PDwzQ1NSkzk3Q6TT6fJxKJKNdfSWdLJpPMmjVLbUQvveRSLvzehfz8Zz9n06ZN/Pzn&#10;P2ePPfYgEAigaRqPPvooy5cvVxEm8Xh8igo3PKxcciXyIIsKuQlsbGxUMTrxeBy/z690m8FgUFED&#10;66lxMlpE0vQ6Ozvp7e3ljTfeIBwO89BDD3HXXXdx0UUX4fF4WL9+Pa2trYTDYSYmJnjrrbfYdttt&#10;Offcc7nuuus4//zzVVN49913V3TVFStWkMlkaGtr4+KLL8ayLRymg/POO49CoaB0foZhqKJC0lHT&#10;6TShUIhMJsPExAQejwen00kymaSrq0u50WoIdGhoaEi5tTqdTsJhkTdZj855vV5M0ySZTCrquGzC&#10;zZ07l4mJCe655x7OP+98ReuW+sy77rqL5cuXUygU2GWXXZicnFTIpmxqgNhgezwe1Zj1+Xx88MEH&#10;7LnnnsTjccbGxpRuUzaeJCU3EolQqVQEYlTLIJbXS6JU2WyWww8/nPvuu0+ZD8lrKQs3uReQGmFp&#10;riSLDK/Xq+JwstksixcvVqhsc3Mzq1atAmC33XYDUI61sgCRKK0sJuWz0el08sYbb7DzzjsrZ1+Z&#10;dyuLMqnblpre999/n9f++hqLD1rM4088js8rELotW7YQjUYZGxsjEAiocyUNzuQxTMUfiXvT5XLx&#10;1FNPMX/+fBoaxL1bT12Wr5VUWbfbjcPhwDAMBgYGaG1txbYFWlkoFnj++ee57LLL2Lx5s8p9nj17&#10;NoODg4TDYRUBJE27JIgi9e5yLyENmmTclbw+9XNB13VGRkaoVCqsXLmSn/3sZyxZsoSWlha1nqxb&#10;t45gMKio+L///e855uhjiEQiyv0fBFtgdHRU7S97e3v5/Oc/z9DQEMlkEr/fzwsvvFAzJMsSCgpU&#10;1+12k8vncLlcRCIRtmzZgsvlUnNJIs3195VsosnPJPWqsnltGAahUEjFZsliGFBRQZFIhDvvvJMj&#10;jjiCLVu20N3dzf33389BBx6My+VS8UyhUEjJN+T9Js+fXBfrGxYOh0M0kfI5dV8CvPDCCxxwwAEq&#10;6UD4b/SQSsaJRCJYls3jTz/OLrt+gcceeID3BsfZNBJjYGAAb1g4fEc7u0nGk7hNA023ME29lq5R&#10;29RIA9NpQOS/tub8dLesEYuZpVuKcmlrU66AU0XMFP5WtwX9yKEZOti2iCqoyGLXFqYkLifuGoSY&#10;jxdpao2yZsN6dt1nEQCBUCPxQg4bjWw2j1YT/H9SQ9d19fmwAUtQJKo1vmuxVMJRKWF6XOjuWlHY&#10;N8FIYpKY3UClQWzcDE0jlk6iuT/Z43O5vYQavIxMjPPwnx4GwD2h0z88zncv/jY+t1jMjvnmPkLT&#10;5HTTu04gVsVqnlmzt+HN3r8RjrjIZUVh1tXVxcDAgKJEAIrOVE+Xka6lel14pKxvRRfOoX63YtmU&#10;K9KRcqrQNQ2dZDpFJCzo2GvXrmVGzwwy+Rx+vx+PV2xiR0eHVTH9yY06CoaKH5IF0dRs9fv9DA4O&#10;ss0280mlBV2zu3sGhuEgmcgJingN/W5pDQNxqhWbaHuNjj5Q5uLvXcXF319BQ6O4vQdHNjFrGxcv&#10;/bnInAU6LZEOcSRV+GD1W3T0hKc9ZCQ1Rz7A5f8/G//6Ia+D3HzLjYzsvgIqbzAUCjE0NMQjjz4K&#10;iIfjl770JWbNmsHG3nUA3Hv3XYTDYQYGhtTrPR4vwUCDoCqPjwAQi03Q1NSI2+VBN7zKzCQUClAq&#10;Fzj11NNoqsVOfe+iiwgGgqTSGW64/gZxnFXweFy88sorzJkzBxDU5XXr1tHR3oVhODj5lJMAYQLi&#10;9fj4t3/7Fpm4aLC89MqrvPX2G2w3fzucujjOkZER4hOThMMRhjeP4qgdk8/nZXR8At3jolJrGsRi&#10;EzTV3D+lG7U/5COXK9c29uL8Op1OylVh5jW9yVgbf0/n8P/m0OypYtae3oQxalQ30zTQNZtKKUuD&#10;18uaN99h4W67UYhN8o2DvgyVMi63yQnf+jq+oGAbDY4MM7O1lbGxCbbffnv6t/SRzqQxTJPurh5c&#10;LheJTJKhkREawmG8viCZTHbKkCWdUPNOomESdZQbd5k7KpFGiUiZhklvb6/SOYbDYe5/4H5cThcn&#10;nHACsViMuXPnks/n8fl8NDU1sX79ejo7O8lms2oDL4uS+hzXWCxGe3s7iURC6FezU5mSMsNRIon1&#10;9EiJEjU0NLBhwwZ1XDfeeCPnnXeecrsdGhqiq6uLWCxGU1MTDQ0N6udut5uqVSUajbJ69Wrmzp3L&#10;hg0baGlpUc6nPp+PsbExbrjhBjZt2kRTUxPXXXcdxWKRCy64gKamJiYmJlQ0kiycpVOqpLhKXaGQ&#10;GIwRDAaJxWKsWLGCVatWcfjhhzMwMIDT6VRorUROS6WSiNbSddJp4Sjc3t6udHszZ85k+YrlaGis&#10;WLFCrRXyOSBpzFJP+MEHH2BZFg0NDcKQyOcjFAqRy+VUDJREpfbff3+eeeYZtttuO0VDlY1SuQmX&#10;umFpcKVpGt3d3fzyl79k8eLFatPucDgUpdWyLVVQGIZBPp9XRbjM/QRUUVWvd5Qur6FQiEAgoJDC&#10;SqXCHX+4gyXfXMLtd9yu1uH6AlyiXOVyeZppk5y7sbjItI1Gowodb2xsZHh4WEVg5XI5Nm3axMaN&#10;G4kn4hx+2OE8+KcHOeprR2EYBnfdfRdLvrmEwcFBWltbVdO5Xgcrr49sQre0CImHpmmk0ikWLFig&#10;HH9loVPvHiyfKcViUdHfo9EoxWKRAw88kJdffhmH6SCTzTAyMjLNQXt8fJzm5mblFOxyuZiYmFCR&#10;RlI7KtFoiWbL4wdUIyKRSFAul2lvb5+G/JZKJbK5rDKmi0QiuN1uWlpa8Pl8/ODqH+B0CGaEfN9w&#10;WKCMnZ2daJrGzJkzlZP3Qw8/xMMPP4yNjauWiX7MMceo5tdtt93G/vvvz9NPP43H7eHhhx8mEAjw&#10;xS9+UdH1x8fH1Ronm/5S1y+dret1//39/WyzzTaKHSL15PVmctVqVWU1S8Ox9vZ27rzzThYtWoRt&#10;24yPj6NpmrqWTz71JIcdehi6rjM5Oam07TK+S95Dcm643W50TWfLli2qESnN9iSyLvOE/T5h3PXc&#10;889z0skns3FzH4HmFv725tto7gDNrTOxXE5mzw4wmRTu5g5dA61KpVKqRaXKwraugNXsWk37r32+&#10;fuqLWtHtm9rk6ZqwnJU3JdSKm60QlH/UC/h7MTIS6XX7ffQNDTJ/9nZE2kUR8MHgAHa4CdNhousm&#10;xU9Yp2VptqrUdBv5wbClBlIHSwfT7SLULJDW6hYT3e/Ddhg4vQKt83kcZNKFf/JophuUAKSzRTZt&#10;HGC7HXcg2y9cR3ecuz1up4+7f387XlM4LC75+v6UykDIwzHHflscZ9xJY6hB6AT8Dmy7hoLoOpZl&#10;E4vF1WZ0cnKSSqWCL+Cf5lRZT8kVY4rSUra2mg9Ix1pp/S5ihNxud21TKzpVRx55OB63j0w2RaWG&#10;MLk8vn/y3H3MIaN47Cl6qwjubmN4eATpnl4qw0B/P/vs/WVGRsZUlrHP1Y3XGcQuVxkeFMVBqeAl&#10;nhzhO9/5Dg8+9BsA5szck0fv38gXF85k74WL+OMf/hOAmT3dRNsa1WYUxDmW1KR6VPzjxCF8Nv75&#10;IR9GWxe1YCn6sND1FSkWS7S1RdU9smXLFh577DH6+/vZfvvtAfjSHrsQDol4iV//5lcA5PNZ2tra&#10;eeutN9U91zi7sabV24jH48KoRe2sXr2WtrZW5m2zHdiigLz2mmupVAR179JLLwUglc5w9llns+uu&#10;OytU9P33VwtExCqzZs0aVeyWy2JjdM455xCv6Wz3P2ARDcEGhgb7+eBdEXG0YcMGvrT7F1m9Zi07&#10;7rgjfaMCtUkkYgT9Pq75wVX8+8knAHDjTTdhVSpCg1jTlw8OjmE6XDjdHlwesd5UK1t3jql9r9du&#10;QYs6rcL/lfHhZ76uiu9KqYTmMNGx0OwypmZTySdZuOuOLJw/s7aPqKLZBaySzX/c8jN0w6RctXB4&#10;3PjdDlKpjGqerFzxPVKpNC0tLbzz3ru0dbSz3bY71JBOQDPI5nNEo62MjGQJ+EX2o2x6SMqhy+VS&#10;1ExJI5Q6LcMwuPLKK/nBD35APp9n77335qmnnuLClRcyPDys1hZZmEiKYldXl0KA5aZSFkNy8wao&#10;yJ5EIoFhGDSFm+jr66OxsVFtpmUhUJ/jms/nFQLi9/u5+eabsW2bCy64QDmkSj2c3KyOjo4qcxVZ&#10;PH7vwu+xbNkyLr74YsbHx6dF+chN/djYGOPj46oRcMIJJ9Da2sp1111HtVqls7OTww8/HJfLpaKE&#10;QESDyEzQTCajNLgSBero6GB4eJj+/n6FujY2NpJKpcjn88rlV57XclnQ+WWs3ODgIH6/nx/84Aes&#10;WL5CNTWlm7FE0i7+/sWcs/QcpV+UKLCkU8vrIemuEtXMZrPsuuuu3H7H7QoRkoi6RL9kYSpR6EAg&#10;QCQS4e233yaRTJDNZuno6GC85nReqVR44403iLZGlcZZmiFJXaEsNDRNI5vNqjUyGAzidrvVNZKa&#10;8Gw2i8fj4ZVXXmGfvfehr6+PhpAo2AHlTC0ptaZpKtdb6TA9NDTE66+/zpf3+zINDQ309/fT1NSk&#10;4qu8Xi+NjY1YlsXg4CDxeJyuri4OPPBANZel2/RXDv4Kd9xxB4cccggjIyMqp7U+DkjSm2GKji+b&#10;Rfvtu5+KcJPmbbJ5UM9YqDc48vv9vPfee8yaNYsnn3ySbC7L0rOX4nA4+OGPfoihG1StKj6vj2wu&#10;S2NDI/FEXP3cNEyam5vZc8896azFYHq9XlX4ykgu+fdlc0wi5/F4XN2rstC+6sqruPj7F3P6d07H&#10;NE1GRkaYMWMG1157Ld/8xjdVA0Mi0K2trbS2tvKft/4nDaGGaUZkJ514kioi5drV2dnJjTfeiGVb&#10;qrFw7DHHctfdd7H4oMW43W4eePABDjzgQGWEJV3C6+ON6k2a5J7U7/czMjLCTp/fUc2jQCCAw+Eg&#10;m80qinwmkyEYDHLfffdx/PHHUywWWbVqFfvtt5/Q37qm2BXvvPMOO++8M6FgSOnvvV7vNH21PK76&#10;/bLUIbtcLtLpNK+88goHHXSQOm+5nECmOzo6uP322wgEGjh48cFs3LgRrz9IOhYTtG2HhzI6o+OT&#10;2KaTXKlMJNxEKZ/DdEx/YOrAR3H7/tU94099UfvZ+Gx8Nj4bn43Pxv9fR71kxeX0ULZEUFq1XMRp&#10;VClkkiz84udFg6yS59unnopdzGOVinidDtGALVXw+AMMjA3VNkEGt912GzfccAMrV15ILBZjwYIF&#10;lCyb0YlxTE0UKC6XC5fboZBB6W4rWTFSTyrRgEqlQiwWY968eQwODpLL5VTETy6Xw7ItXn75ZU47&#10;7TSlJ5U5tnKzK4uzyclJpYsDppndKMMsTaO9vZ0NGzaovNrjjjuO3/zmN5x66qnTJCn1yIXUN8oG&#10;0q9//WsuvPBCFRsikSdZhLpcLsLh8DTn2UAgwMjIiKBrMsUgk1TcUChELBajWq0ya9Ysksmkii+Z&#10;OXMmg4ODnHPOOWqj+ZOf/ERRfi+66CKy2SzRaJRCoaAQlVKpRCwWY5tttmFwcFBl85599tncdNNN&#10;fPe732VyclIVvxJRlFFMgNK0Dg8Pc8cdd2DbNieeeOI0XWy9ljOZTKpc2oaGBrZs2YLT6aS1tZX+&#10;/n6Vb5vL5ZT/Rn30U19fH7qm09zcTCqVmmYYJCmbxWKRpqYm4vG4inj61S2/4tCvHqqKY3ntTNNk&#10;wYIFtLa2cv/993PIIYeoPF5piCWLd3ktJaqWTCaV265spIDQzD7wwAPsvvvuSuc6OTnJG2+IuDVp&#10;llSPNMvzK42i3nvvPXbZZRflMC1zShOJhKKN9vX18fLLL2Nj86U9vsTMmTOZmJgQkUIer6JJ+/1+&#10;bEQRG41GSafTqiCVv1NPxdc0TcXMeD1eZYYk3Z+ltro+N7k+01jTNEZGRujr6+Odd97hzDPPxOv1&#10;cv0N13PmGWdy+ndOV5pk6QAszbMkIyEQCLBx40aeeOIJksmkig4qFAtoaFMFHzbtbe3svffe9PT0&#10;kM1mVZaqRLdDoRC2bfP+++/jdrlVs+LOO+/EsiyWLFmCbdvcfvvtUyZiuSy6JhokRx91NF6vt64p&#10;jNL3Shp/Lpfjhz/6IV878muUy2XS6TQet0e4Fhumahp89ZCv8sgjj7D33nsrUzJpDiUNyiSTRDIa&#10;pJu4PN8SzZc+GrLQBlSck1xznnnmGY488kiq1apgH5Sq5HI5urq62H777bnzzjvZY4896O7upq+v&#10;T617smCvL2hl823OnDn89fW/stNOO2GapmDo1M6bZVmEQiGGh4dZtWoVh3zlELI5oXt2WrUGiKZh&#10;28LfJ11Mi2a1buL2T0Wq2baFbiCcIGvgoGbb2Fq949DH9z/6345PfVFraGIRVrCVopxWoFrTS9oW&#10;huak+ndP1tQJrlgWGDZO04lp1LjxVLHKZQrFMtWaSUlruJMto2N8aa/92TgozFQCzVE2x+OEu2dQ&#10;tmwof7K0zIpVRddq9EOrimaAZmroupj8ptvGUXEQ3zxGseYQWjUMHD4flaqltAwOQ2iQ/vmpo1NP&#10;jY02t+F3BbGKNlZJnPu3/vo3Wlpa6GwIEhvaBMB7jz/O8pUrOObbZ/Kt02o5mFaIzD13sfTS81j9&#10;wStkU+JYFyxYwOd22pmNvb2kUqI77XJ5yGbTyqFSDBvbtj5kYipR/EKxqBZrwzAwTEOY7VgSvdVU&#10;h7NcFovVyNgYn995V8qVIpWqTak8lf1XLvEvGFu7wNXQ8NqiAeB0OGvRFy5lYlGu2OywXTdvvdFL&#10;PJZi220/D8D4KHzwTpYddm0h2iw+++hwieuuv4IbrvktXznwTAAWdB/L3Pmz2G/hqTz73DNKt712&#10;01/wuN0Yzja1cZQPf7lIA9M2g5+Nf+2o76DDlCmIpk0t1bZtMzg4wIwZMzAMk0pFrBnhsEBkd9pp&#10;J0ZGBK34vrsfUPTDo446EhDd81/+6mYOPPBgMhmBVLz11ptgCy16taoRCgokx++L4feFSCWzFAti&#10;3rS2tjIwMEC1kuGC81cAAj355S9/KVgWtcDqlctX0tISobd3E909HUzGxgBob+9gbHyIzmgLrloe&#10;7+nf/g4AjcEQ2+8g9MBup4tiqchdq+7hzTf/hisoNszBhhAt0Vbi6UkGVr8nPnvIT7rGxGisGXcN&#10;jU0qgxCjRmlOZeN4Pe4aCmuIWBxqRnEYoGlTqOg/cyH/iaEbFloF0AxsAyrVKm6nh3KuRNWuYlkl&#10;Qj4nuWQBvwaHHXQgRx53DLoBj6z6I5V0hmo6RVtLExPpJGUNgqEmcvk8RtXG43Cim2Iz8++nnso1&#10;113LyuUXUq3aJOIThBsjFAqVWkyKF8uq4nI4sa2K6uhLVEAWW/F4nGAwSCqVoqWlhY0bNxKNRkml&#10;UspgxbKnDLxuuukmzjrrLDKZjCpQ6/NSHQ6H+nk99VhuJCWNVmoNGxsblfGURCvk80BGxSQSiWn5&#10;r7quc9NNN+F0OjnllFPUJlz+V6/VlIiMZKvIeBOJmn7/4u9z5VVXsmL5CqVflKhjtVpV5i5S/ygN&#10;kQC1EV25ciWhUIjVq1fzH//xHwwND2EaJueeey62bStUVB6TYRiqcAMoloqquJB6Wem8HIvFmJyc&#10;JBAI4HQ6yWQy/O53v+O0007Dtm1lVlQsFlXxKbOFr7n2GlauWEmhUCCVSqlmhzTHqndAhimH6vro&#10;miuuuIKLv38x5y07j0QiQVNTE2NjYypDFFCxPKOjo0QiEXRNV/TadDqtso/ldamfGyDWTnl8kior&#10;i+tYLEY4HFbazLGxMTo6OhTK+8orr7DDDjvQ2dnJ6Ogow8PDdHZ2Ks8AqTmV6LdpmqTTaYX6A+oZ&#10;KueuzF6WbIFkMslbb73FQQcdpJpA8rO/8MILHHPMMUxMTCiq+dFHHc09997Dkm8uIR6PK0RubGyM&#10;9vZ2nE4nAwMDRCIRVQjLZ7RsgKTTaVXcSYmAx+Mhm82STqeVI7Cu67zzzjscccQRuN1umpqa6O/v&#10;56wzz+KWW27hjDPOAITnxvj4OJ2dnZRKJYV0G4ahormWLFkyjeIs81MbG4URYigUIplM8qtbfoWu&#10;6YqBoWka5UpZrck2Nl6Pl0KxwC9+8QsKxQJOh5OqVeXOO++kUCxwysmnKBRYRnJJWrvT6WR0dJSO&#10;jg4VLSQjsm759S2YhskhXzlE0X7luSkWi1SqFWUMpmka++23H8899xyWZfHVr35VUeHlWlUoFAgE&#10;Amo9k59ZUt4lTV2yGyzLIpFIcMghh/D000+Tz+c57LDDePDBB1m0aJGSBQSDQVLJjGqUPfrooxx6&#10;6KEqeksed30zSpo3ejweWltbGR0dFTndPtGUefHFF9l/0f7qGDVN4+2338YwDOGormuEImHKuSIO&#10;G8pU0Ms2ed2iXKxiudzYgGE4KJUtNM1AM2wM2xbKOs1Gw8bCRtOktlareVj8zyx1/zfjU1/UWpaF&#10;XbWxbbnFEFQ8U9ep1ulrPzSUNmo6jVZQjGvlWp0A10bEtkjDnolUii/svTd3P/owc3b9AgAOw6Cj&#10;q4feoSFCkdZP/sNS764qnHVtXaNSJ/wybQ2japOrFbAWOmXbxnS5FdXWrlqYxt/z+f2oIbnvHzXZ&#10;pnjxWzb00dXRxfq16/nczG0AMKws0UgjGze+QmvN0fia006nOD7Gvgu246k/3CmO02jFjEaZt8+O&#10;RDuCHHvkcQD09w+xZcsgfr+XaC2eIx6P0xbtolwpUijk1HkRtI6pT6VcgnUb02kwJU7Xah26rSJY&#10;0Cjmcnhr2tlgQFB6RkdHaWlpUX8rlyvgMD9pTa0c1lZfW9SL53XdUTtmg0pZPKwTiSw+tx+/V6Ml&#10;PJt0WhxnJuXlN7c8Qu6nSVZcLBxnu2eEaGnxcOW1p7Pi268A0N+X4ZjDbuWeB39O/0bwBcUxeJyd&#10;dHS6iU3mpxWscqNQ39Gtdx79bPzrhmFIB88pba18SEraVKlUZN68efT29tLV1aWaWc3NM1i/fj3p&#10;dAZ3TU/fPWce8XiMRGqEx5/6MwDj4+N84xvH17R8owA88+en2bBhHV2dM2romnjP3XZdyNp1H2Db&#10;BsGg0NSOjU3S0dHFxMQEjY3yZ2O5o6vyAAAgAElEQVSccMJJtWgCcR+vXLmSbD5LKBCqaQfF746O&#10;DhGJNLJpU69q3FhWla6uLta+v5azz/4uAB0dHWRSaY4+/mvMm7eAa3/8o9o50njj9b/S2hZFC4j7&#10;1O3UGUzGMR0u/F7RBAx4PVRs1H0N1AoasdZJN0aQ9GMLvU7D+nFpUp90Dl+1WsWpO6hULaqWhY2g&#10;5Gm6ja6DXrWgUkErVyhXSlAqEPD5yGczU1mtpkEskcAfCqC5nAwOjRL0h5TTp8fpZr99F/HYY49x&#10;1llncf3116JpBv924rcI+EOArXSOLpdBtVLBMB00NzertUJuVLPZrNqwSYfgYDDI2NgYLS0t6LrO&#10;RRdfhGmYLF26VKESv/jFL8TGsJAn2hrl0EMPJR6P09nZyfr16+np6VExKKZpks/nVexFpVKhq6tL&#10;uTFXq1W6u7sZGxsTTqCWiF2RqNvbb79NR0cHbW1tuN1u1q9fz7333svSpUuVk68sJiT6IguZ+jgg&#10;QFH9JCro9wvDNIfpUDE80WiUTCZDLBYTMUO1gkK+x9a6SPmeEsU98sgjlZvt5VdcTnOkmaOPPlpp&#10;et9++20ikQjNzc2Mj4/T09PD2d89W+mBpfmSy+VSxZW8Jg6Hg+uvv54LLrhA6QnHx8eVA/PIyAhu&#10;t5tgMChiWyLNysRKUrgLhYKiTVarVUUjlfsX2XyQG/rRUbHOzJ8/n9WrVzM8PKwoxYZhEAgESKfT&#10;OJ1OZs+ezfLly9lpp50IBoPKEVpqQCWq5/V6lTlQKBTCNE1lACWPMRQKMTk5SVtbG8PDw6oBMnv2&#10;bDZu3IjL5eL111+nq6uL7u5uZYA2a9Ys4vE42do6KK+p9HKp19b6fD4ee+wxFi1apCKqEokE4XCY&#10;/v5+ZsyYQTqd5vEnHme/ffdTBbdkKLjdbix7ytVWshcymQyRJmFU1NbWxvj4uNLqlstlBgcHVeaz&#10;1GQ+9thj7LLLLuq96xspkootkXuJsv756T/T2NDIXnvtxbx581izZg2bN29WsUalcolkMql04l6v&#10;V+lnQ6EQhUJBUW7rNbv1fij1Os90Ok0kEuGsM8/C4XCQSCQUmi7Pb7FYJBwOMzw8zL333ks2m+XY&#10;Y45VrtDSPVk2bE3TZGhoiNbWVqXxjsViSsLg9XpVYbhq1SqO+tpRiokgdecPPPAA++67Lx6Ph/a2&#10;dmXOVq1WCYfDnHLKKbz77rs89PBDHH/c8fT39yujMslWkXsnTdN4+JGHRazT6BAOh4NAIEChUCCZ&#10;TLLNNtuwadMm8vm8cgF/5pln+PKXv6yaFB6PQI2DwQYefPBBqlYVQzdEfrjHQ1NTE6ZpqqaEz+dT&#10;RbM0GFu7di2tra088sgjHHPMMYLWXcirhppsRFSrVVpaWgQ93q6IJorDjcvpoqrp6r43jI/v06Mj&#10;MKXPcmq3GpVqmapuoNVQWVsXIcBShwFgGjZVS9C06jNE9Y8y2jJ0bKoUy0Uq5ZreUrdxaToOlxtP&#10;rTDr2zLOgl0+z28fuIfPfUEUte9t2MTQ5hgLdtmZ93t7CXg/We2lptmqS2VpUMaiCkiT5Wq5hFUs&#10;EA6E1IarsSlMppjHEQjhd4vNnLNYoVy1+J/XIVMuzR81og0R9DJsM2cbJseFfrbd5eW9d99ixzmt&#10;lGsxQ/vPmcs6dE7cez9uuP1PAAzEk0xU4aFHHyNXmuS4w44BoKO9k8GhQS763oUqh1LDJh4XIdOh&#10;Rr88O9iaVctjrRXvyLgbDW8gqDqllWKJUo0iZ2jSBdGJYeh4PK4pna6uUSyXQRNO1nbtdjAdxr+4&#10;mVR7c80GrYoKxYUabUx057w1MzCPy8HmjeM0NzUTm4CT/k1oI2dED6BvJIDPY9E9Q7hht3bCwl3/&#10;HY+ji+bA3gC4jdmEA02ce/JzTKSe57Y/fB+AnjlNvPW3t+js7Fbd7nodhjLeqi3WH9k8+mx8omNq&#10;8zxlgievTT0NM5XM0NIcZWR4jGAoCAjdTDQarWmMxBzbvLkP27ZpaGjE6wkAEApWeOmlV9iyZQvB&#10;oHjt/vsfiM/rI51Lccfvb8fnE7+7ceMmWprbyOVyxBMiJmj2nPm8//57NDU14XQJHb9umETb2sWm&#10;smbSds4559Dd3c3g4CAXX3Ixeu0znX/BMool6O7uplgQ+vCys8xg/xZ6ZnRRzIuflUoFbA1WXrCC&#10;RDrFUUd9TZ2nSj7Hc6+8ws03/RSAPb+wCw++9jYV26J/izSnswk1hEXEVe354XG7KJXK6LWmp1Yz&#10;axNnXJuWolP9F3eU/94wNVHEOpxurGqVfC6HO+jC0E3SiXFmdLcTGxvA59A5YtFijl7yTQzbwu92&#10;cea3T+OXN/2Mpd85Ha3koFgq43SYGBq43U4R8+YQBej222/Pfz37X2SzWY4++mh8Ph9PPfEkRx55&#10;FI0NTTgMC7fTQUNjkM2bewkEfaqgaGtrI5vNkkqllINvY2MjTU1NCi0Nh8Ns2rSJm39xM5dfdjmX&#10;XnapMnMqFossXbqU4eFhZTB02223AVAql1h69lJFBY5Go0oTJl17g8EgExMTTE5O0tPTg9PpZP36&#10;9coZ1NBFoZTL5ahUKmy77baMjY0Ri8X4wx/+QGNjI+ecc47K99R1XcXleDwehd5Iox9ZyEDNbb+W&#10;DarrukLOVqxYwdVXX83pp5+uippcLqfQFJiifMrNryzAJBVRFoGtra2qkDv/vPPRNI2bbrqJQu1+&#10;ueSSSzBNU5lX9ff3YxgGK1eu5Ec/+hFnnXWWKj6am5vJ5XLEYjFu/PGN6JrOddddN013LD+jdEqV&#10;utQf/+THnHLyKdNyY2Vsi3S/rac81seI1NPFg8Egfp+fdevWKQMpaSYmKdmSQiuR387OTmKxmNLb&#10;SgSu3gCru7ub9evXs/vuu6vIoEqlonSu0n12YGCAtra2WpEQZO3atbzw4gsE/AF222032traiMfj&#10;JBIJGhoalPZz8UGLAXj55ZdpbGxUc7V+DmSzWeWWK029GhsbicfjRKNRVt25CkM3WPLNJaTTaeJx&#10;4S4rddO5XI6GUIOii0qX5HK5zLx583j11Vc5/PDDVQPF4XCQTqeVkZhEOuW9NXfuXFKpFKlUSkVu&#10;SaOrcDhMNputsX0Gee755zhn6TmKVjw4OKgo/xMTExSLRc4951x+//vfc8QRR+D3+1XcUjgcVtrX&#10;YDCocnGn2EXaNBRdygV0XVcuw6VSiY6ODlKpFMViUdHI3W43IyMj/Pa3v+XrX/86qVSKV155hQMO&#10;OACXy6XmvTQXk47S0u1b/lyuS9JM6c677mTxQYtVhu3ExIRq/AQCAQKBAPl8ngULFvDss89yyCGH&#10;UC6XGRoaYnBwEK/Xy/HHHc+qO1dx+GGHk0wmVWKEYRikUik6OztFHq7bo4y6TNNk8+bNqnkmzeSk&#10;rr9UKrHXXnvx5z//WaGnEmHP54scduhh/OmhP3HQQQfx7LPPUiwWOeCAAxRjRpqfyaJ/w4YNuN3/&#10;h733jpOrqvv437dMn92ZndnestkkEGoEREFa6BACBOkqEERKEsAACZIQegBDVYrgD3kUA9JEQDAQ&#10;AcGH+ggiKiDp2c322ak7vdz7++PMOdkFfB5eCurr98t5vXglbGZn5t577rnn+/00N/X19YLKjc3Q&#10;0BBvvPEGXz9OPEdLpRKvvvoqlm2x11f3Us7I+Vxxax5uoUihXMK2NXTNVPuKTx3a1qgVDUs9PTV7&#10;Yl3xRe8iTc3+z0ZgRLdJHwfC2UAFyypvdQrFBs1EQK7j/Y8F5K3qWk0XhdHHroulyeIIKtUiaNJ2&#10;UznvggX85snVvPu3DwHQHV6CDWH6hwYJNdRTyuT4vIdddcataBUquo2tWdhWdWGwwVmB/FhaFR5T&#10;tt+edLFIKpsjWzWUKhdFbpnL6f0Hv8UnTaIArLECaauAI+jGW0VItIJBKFyLlU/z0I/vAaBlw19p&#10;Cjcya489iW/aDEB915fxNjYyVo4QCIZ58be/BwRVJzI6zAknnoDfJ75vOpNm3jnnEayrZTgiCmVN&#10;s9H1KtVH20pzsizxQC2WSlgVFdYBuo6haWrTClQfCl7GMuJhIl0ga2sDZHJ5nK4qzdvhxCqU/sFz&#10;948MidaCw+Fky5Yt7DB9F5ymKCzisShYTr63+PsMDsRoqRc00qGhBEF3CAyb004WuaJOb5KpU6dx&#10;1TWLWHbR6wBkypvw0kZP9A888avr8QfE8b//XoTtt9+TUik+wShK0oY+bhS1bXzxY7xrIaCcXsdf&#10;C0npkxq2KqhLbU2QTCatOt4AHqefbC5NIFDHxo3rAYRxRzpHbU2QYkHw7J948mk6Ozvp6enhG984&#10;RW2eV65cKeh2zjSBgGicfPjBR+y885fo6+tjdFQ0tyZNmkwymWTDhk10tIsoKpfLw5Yt/TQ21rPi&#10;xhVoVcbJihUriMaiGA4fCxcuBATtXbAl8gq9XbduHfX19fi8fjTTYP5551RPgNAoHXvMbBIJ8fk4&#10;HfT1bGLGbrvROyDWDIdm4DB1DMNBPi+OMzOWVOui9nGnY1ufEPPzWcPiP2/ji1K5jMvhxrLLaLqG&#10;1+ehXClSsWwmdTbz13f/yG47TGPml3bkpNNOwmlbxEZGqKvxo3mcfPNbp/H//Nf9HH300QSCNYyl&#10;MtTUBDA1nUyxguXUyRcLeGyLQDAoJBlVyu7BBx/MXXf8kKuuuoaxdAqPx8PgYL+iLNb4hbnLwKBw&#10;BJZZjaFQSG0kxxdq99xzD9dcfY1qyEhULp1OE41GaWgQkW+jo6MsXLiQWCyGZVn88I4fomtbI9zO&#10;PfdcYrGYMneRLqRdXV3KIEqiMnV1dVSsikIQa2pqGBgYIBAI8NhjjzF//nwVldPU1MTIyIjSyQYC&#10;AZX7uRWd2HovwlYUUsZ7SB1dPp/nrLPO4o477mDFihX85S9/YcaMGROMtQAVXSL/Pt4cTha60pl0&#10;dHSUrq4u1q9fzwUXXKCMp6659ho8bg+5fI5LF1+Kw+HA6/UK/W1JUI41TaOhoUFkb5omt9xyCxde&#10;cCFtbW188MEH6nwFg0GF9GUyGYLBIJVKRfxbIMjOO+9MKpVSTte1tbUTIlzGn5vxha1E6+Ra9Y1v&#10;fIM77riD5cuXMzo6qhqlkjLq8Xior6/nhhtuUEZ3shkg3WJlU0C+d1NTE2+/87ZqFEjTm8bGRkql&#10;EoWCcGeVaHQoFGLNmjW89957HDXrKIXsx2IxSqUSdXV1In9zZIRSqURnZyeA0o3KY5XXUNd1/vjH&#10;P3LiCScqx2rpEOz1ennuuec46MCDcDqdDA0NqfMhs0e3bNnCe++9x5e//OUJtFX5Wa2trdi2zZo1&#10;a9hpp52UuzGgNNsSTfzwww854IADJjhly4aDLFRl82TVc6vQ0Jh33jx8Pp+iQ8tiUTZiYrEYTU1N&#10;RKNRAoEAIyMjpFIptttuOz766CP8fr/SX493JB8/Jz6eolBTU0MqlaJYLBKJRFTEjSykent7uffe&#10;e7Ftm9NOO02AG4EAvVt61eubm5tVzm0qlVLSm2QySUNDg5rHqVSKWCzG6tWrSY2l+PpxX1eFZiaT&#10;Yccdd6Snp4c333yTI444Qs2DtrY2KtZWCUNzc7NyKR4dHeXQQw5l1apVypm7u7ub9957j6amJqUB&#10;l7pneW4mTZqkKN+RSIRIJMLLL7+Mpml4PB6ee+45jjzySAXYyaZEsVDm18/8moMPOhiHw8E+++yD&#10;z+dj1apVWJbFoYceqho/8hwCSt++efNmGhsaCQaDlCtlRUl/5tlnmH3UbGzbVut7LBajNuBHd7rI&#10;Z/NQrmC4nVRsC3QNu6Iz0dX4k/tCzbawtfGl69bn6L8CFvmPR2q3jW1j29g2to1t4/8vw+PxUMyX&#10;QNfQTYMK4DANokOjeIwie8zYmf132B6v34/b1ikVc2zXPYV1H3xAye+mJlDLnFNO5onHf8l555xL&#10;engYr9dPtpDH0kCrbqzz+TyHH3449/zobs45+1xB88xkue2221h08cVcd911JBIJ2lpa6e3rxeVx&#10;T2g6yCiPaDSqYn/C4TADAwPccustBANBFi1axMDAgCoO5IZLuhlLGm9XV5dyFs5msyxdspREIkE2&#10;m0XXdVauXCkcQFNJDN3ghBNOoLu7W2nYpGGPYRhCkxkWFL7x+tIf/OAHXHvttaRSKUZHR+nu7qa3&#10;t5fa2lqF/pZKIgLKMAy12QfUhh1QCK50MZWbYIfDoVDqvr4+pk6dykcffaTofZKGKb+npNOOp2vK&#10;8yKp07JQbW9vJ5vNKrrjRQsvUvmUN918EwCGbrBw4UJuuP4Gll6+lPnz5mOaJnfceQcaGldccQW6&#10;rtPb20tnZyeVSoW2tjZlZCS1tblcjrGxMZ544glOPfVU1q5dSzAYVEW81PP5/X5lpjOemi2ROlmg&#10;Sy3y1KlTKRQLiiHi8XiUa7KME0kkEpTLZWpqahTtXL6v9NiQ31X+fzAQnKAXlv8ukU9NE1m5suh5&#10;9913mTVrFpqmseOOO9LX16eKapmzKqmiMttbXiOJwJumSV9fn2igVCqqSC8UCoyNjfHqa6/i9/nZ&#10;a6+90HUdj8ejcp0HBwdxOBxs3LiRYDDIWHpMFaASOZeNgWKxyF577cWGDRtIJpMCAfR4VIZvQ0OD&#10;Mr5KJBMqC9XhcCj6arlcpq+vTyG7L7zwAosuWaSaAPK7S414oVBQEoJAIMCWLVu4+OKLueuuu1i0&#10;aBGpVIq//vWvKg82n88rlH+raZA9gYIs57vD4aBYLJLP52ltbcU0TaLRqPq8sbExfvGLXzBv3jzV&#10;4KpUKgJF1ERcm8PhYO3atUyePBmfz0dvb68qyHbddVfFyJCI70MPPcSuu+7K7rvvzqZNm5g0aRKJ&#10;RIJ8Pi/o1dXooFwuR0NDg/pdl9OlmAmRSEQViVJPe/DBB/PMs8/gcrrYeeed2WWXXYhGoySTSUVP&#10;d7lc1NSKzGGJPre2tvLaa68p6no2m2WvvfYiGAwyMjJCS0sL5XKZuro6BgYGmDpFSP3ktZGNgwMP&#10;PJBAIMATTzyB0+lk9913x+/3q2ahbIwFg0FGIiM8++yznHrKqcTjcZ7+9dOccPwJjI2NKQYGiFhA&#10;06GTzuTIprMEfH6h5dZ1KhUbjM9WlspGr66Nd5D51wCo//FFrdvtxqmDXRYdJq1SgiqHvVAUSGlZ&#10;A7fns3G95WLhdLowq9enolWgOgFk5IOVFx0Jy9SxDXGFvIEaitkSFctiLJXGZxh/51P+sWFZWzNM&#10;pZ5Ww0CvxmuYho237CKTyRCqF5E+2+23D0ZTIxHbxKoekGZpgkL7OTudeEwntcE6BjKj5LICyZnS&#10;2s2WSB/xzDAhn0BvGx1Oak0Hv/vD/zCEQBtnnT2dVCpFsjRG2Fuj7OYNw6CjvYvnV/1WHbvb7ebg&#10;A2cC8M3ThfZWdDENEe5cHeVKEdsWHcB0PLHVTc4pjCJMzVRofqVkUS6XSY6lFOKkaSK820LY3suf&#10;9w30E/D8oyj3ZxgKCbL5uKa2WCyyyy67sHFDH5WSOJ7Ll64Ay8+WwQQ7T92DWEScuwK91Nc3s+Ta&#10;kwg3iYv94V8H2GF6N9886Wq+f+vVANx23SqWXjuDq773PueevZh77r0BgPbOIAODW2huCqhNiXwQ&#10;jd/Ejd/MbBtf7JAGNxIdEpmapQlIrdPpJJVKTTDNga1ohtTjAKrb27dlgPb2zurPEoyNpfF6PUoT&#10;G4vFGBoU5ikPPLBSISSnn346Y2MJ/P4aHn/0YQAOPPBgeno2EQqFSaWSAIyOxpTLYt8WISPYeeed&#10;6OnpUdmVTc0ClTvllFPYbbfdiCYyLF++HKiavCQSLLnscnLVaK3JkydX9XQZWjraICLmaL5UJBys&#10;Y/bsWTS3twJguJwsOOssfvzAAzRUN1uGrZNKJnC5fUqGIGnIakxg9si/SlrQpwUSfPGjVCjidJgU&#10;K2VhAmbolEoWtQEvTpfO4JZeqFQ48ehjeOAnP+b8Cxew/qM11IdC1Dc1MBQZQXf7yBXLrN+0mWnd&#10;U0jF4gLh9wpkw+0RSF5jYyMut1uwoWyLxqYG/vDWm5x84olcccXlGJrBWWd/h8bWFgyHydDAIMFg&#10;EBDPK4l+xWLi+q9fv54f/ehHfP/G7ys0dfr06fT2CrNFr9fLpk2bFJVz/fr1hEIh5dYrKZx9fX1K&#10;h5ZMJlmwYAH9/f1KQ/nSSy/xy1/+kopV4TtnfYfW1laGhobw+XyYpslodFRRZB9//HEAlixZwsjI&#10;CF6vlx122IH333+frq4uhcZKWYosCAAVISSPVyJaklYsi+ZIJEKpVCIYDHLJJZdw4403cuGFFzJ5&#10;8mRF75WMC1lwbY2g2+oNIgsZy7KIx+OKoimNnCT1sq6uTmXPXnLxJfh8PoaGhrj33nvJZDMYutBm&#10;3nHHHVx7zbWKJjp+vfB6vaxbt45wOIxlWapgHBoaoru7m8hohO23355EIqGKa5mbK6nF6fRWZog8&#10;Romojo84UZTIcU62kpIqNcd1dXUsv345Bx90sCr+ZOzP+OfP+KzhYrGo/AWmTZumaNLSRVmub+vW&#10;rWPKlCn89re/5cgjj8SyLEZHR0kkEjQ2NqpYlnK5TDKZpKWlRUU6AcyePZunnnqK+fPn85e//AWH&#10;w0F7eztPP/00++67L5Zl0dbWRi6XY/Xq1Rw35zji8bjSRUu0vKenRxmo+Xw+Ojo6cJhbs1uls7LU&#10;mMZiMRobGwF47rnnOO6449Q1kM0Pp1OYS3Z2dBKPx1VerdTaGoahNKWPPPII8+fPJ5VKqciZtrY2&#10;hU6Pp1APDg4SCoXUPXXCCSdw/Q3Xc+UVV6riVBZ4kvIti1d5LLKRI/9fIscyTknX9aoPQyO2bbNi&#10;xQrOPPNMpY8dHh4mGAwSi8WYN28e99xzD3PmzKG9vZ2enh5aW1tVJrOcY7W1tXR2dvLQQw+RTqc5&#10;5phjAOH7YNs2PT09NDU1KVnD9OnTqQ/XK4q2NJ8rFAuqcdPc3Ey5XFb+K5I6fvZ3zuaDDz7go48+&#10;IhAICKPCujp+97vfMWfOHPr7+4nFR2lra+OJJ55Q5+uQQw7Btm2ef/55ZfoF4PP5iEQiqthtb29n&#10;5YMrOfmkkxkdHaWxsZGRkRHGxsZoaGhgYGCAk046iZ6eHv72t78Ri8fwuD3stddeuFzCbDSTyeBx&#10;C5O1jRs3smbNGr71zW+RSCRUo0HOORB7hooFdXVBDFtjLFdA10xsTcOqWPB3yx5BPxY8T0uBuPrH&#10;mJ9feKSPNEb6d4xPozSOX+iFdmKMVHYMsyQE+y01LhzVha5UEAtB++TJxONxNFtXuq0J+lB7q5ua&#10;pmnYGpSsMhNEp7aJ5TCxzGrH0XKQRSdVtnB4RYcmni9T0Q0MzcSrfwFdB7uCyxQzxkDHKpUY04pY&#10;VZOsmmSeWCrO2w8/xKQWkZ3rDtWxKR3BcodxWKIQK1dKWHYJ4zOC/bYmlLxbN87WxGtT5dF7vLXk&#10;Mnl8hhu9qvf867qPaPD5ePD+XzClIM5JOpHCnS0xva2DDwbFQyFnmbjCQXzxNIl4hpZmscFOJpNE&#10;oklyuSLhOlFUppJpVj33IqVCkeNPOhYQzq7Dw8PMn38eyZR4T5fLQaWs0dLcTm9vL/VVx1ZdE90/&#10;h8OhjL/y+SzlcpEdp0/njTfeAKC+NohTN0lnM+i2TqFKOTa0L6DXUz23YgNlj/vxxA2OtHX3ef1o&#10;iOv5o3vuQrNdVMpQLsGCeXcC4PBEGIr/hcaWOYxGRYbfXvt0M+uob/LAIw+pz0iWf4vXfzgrf/lN&#10;zj7rf8gVRPe5pc7Npv4NTPbsTdXEkFhsVGlLZNyCDJn/eE7w+EL448ezbfxjQ0PHtqAi1ybNFu6C&#10;HzulhuFQWbLqpZqGhonTYVIpi2vidLsoVcr4a2vIVSm4TpdPbTgKxeq8tG0KpRLRWJKW1g61EXnm&#10;2eeUUc6Rhx4MiE3l/fffR23Ar5A3w9Dp7+9H1y123GkGAFv6ttDU3MaHH77P9tO3Ix4XmbStbW1E&#10;RkdBd/G97wn3ZBnvcdUVVzG5azIAxx57rECy0IhEhomNCPfkcGMDhUKOnXbaibXr1wHCVGrBBedz&#10;/jln8/RTzwCQSUTp6OhiY+8WurcT3e73B/oJ1NTicrkY7BtU3XdN13G53WSyYziq3gR65d80j6tZ&#10;jQ7TxLIrZPN5grV+NIdBoZDBNHRCoXrsYpkzT5/LXXfeybyzv4Pb1olF4yQzGQLNDZwxfx4r7/8p&#10;Rx2k01xfj2E6MExn1eVa3MvJZJJCPk9PTw8zdt2VjRs3Uuvz49JNzvzWGbhcLn72859z7oIF5IvC&#10;GVdu6EzTVAVJS0sLIyMj3H333Xz3u99V+j6Xy8W6deIaNdQ3KMdbuRHv7u5W6ASI3FSZYSkLmfr6&#10;eiKRiFqTJk2axPHHH08sFmP69OnccccdJKvNFUM3uPLKK9EQBdOqVauYN2+eygeVVMaenh5VjEsX&#10;U6/XqyJgpG4Ttq5pcg2UNE6JdHm9Xvr6+thhhx3o7e1V6KuMQJGIo0QuZUEnm4cSrdQ0DZfLpQpB&#10;iRRLcyTZTAiFQjidTqXPlAYxra2tXHzxxRSLRVbctILl14uGkXRaNgyDkZEROjo6lMlOd3e3Qtyl&#10;hrJQKDA4OEhTYxObNm3C4/HQ399PS0uLQtQkaiQbyfI8yXkhEVKJlkn0U8bMDA8P09nZqVyZ5aZe&#10;Q1MaUMMwJkRGjacfy+IIhBv7//zhf9h5550nuEMDioq7yy678OBDD3LkEUcqp96WlhYMwyCfz5NI&#10;JFQB6vF4SCQSKttV3JJiL/Xuu++qAuyZZ55h7733Vq6569at48233uTAmQcqvbXUZ8tYqEAgoOJe&#10;SqUS//Vf/8Vxxx2HzCuVSByg3LgzmYygIWMrp19peBWNRqmtrWXdunXMmDFD3XOySSPn5jvvvEO5&#10;XOb0009XRXUikWD69OkMDw+rXGLZFP04c8HhcAhjIsNU2tKamhpisZjSL4/X08o/5T033pSpvr5e&#10;0Yy7u7sZHR3l5ptvplQucXLhbEgAACAASURBVObcMwmFQuTzedavX88OO+ygKMWyCGtoaMDj8ajP&#10;l/RyuV4UCgUefvhhdt99d6WjTqVSdHR04HK5FD0cBK34gZ8/wGGHHkZtbS0DAwMqV9g0hDldPp9X&#10;50Q6Zsu1SBoxeb1eXnzpRWYfNZuBgQFi8RhDQ0MEg0FefuUl3nrrLebMmUOhUFDfZ926dRx55JG8&#10;+OKLyg05GAwSDAaJx+M0NDTw2GOPcczRcxRKb9s2bW1txONxcrkc2223He+//z5Tp07F4XCo333n&#10;nXcoFovqHOTyYi374IMP2HvvvRkcHFTUf9m4kg7ZpVIJr68Gn89PNjVGvlTCwkbXDUolaytaa49P&#10;oh1fD33czGhcQfsviPTRHnk/+e9xw+CzFbV1dUEGt/Sw7x6TAHj/rfc46xsncvbcb7LjtCkAZNMZ&#10;coU82Dq2aiNUUUsslG5Ys7ERRa2lSZSs+mq7GnBfLYBN28XiSy/lqSefw3SKrq1lO7BsHXSTii31&#10;vZ9lfNyA6eMXVgdbQ7P9VGtaDHIU9BQ5w0TTRQclkMkTSMb53aWL2GW6iL346rzT2eT1MmJ5GNPE&#10;BtOs2LidBv+rXHrcd//kNLM+9aV6VqdSKFJ22XhrxGc5CzC5MUTfW6vZ3hLF5oc/vIlycoyhcD2P&#10;bRLmMpMPOoWdjptN107dFCjgrIhjcjgcxOKjNDU1ERkSWrhQKEQ8Ea3qfEQzI5/PU98Q4sADD1Dz&#10;5vzz55PNZYhGo0zfeQc2bNgAgF2BpnA9yUSMYtV0ZvtpU8mMJRmIDFFfL9xZ77//v1i6bBnNrS3k&#10;Cnli1a6sr8YPxX9WUztxbl+y6HJ+s+oFKmUdp0NspMtlG62qE7btKqJsG2iaiWa7wRbnqFJxYVec&#10;YDvQNKjKHQk3Qr6Sp1CKUa4KK3fcoYM3XttEY0M7xbKIC6gLhsgkk+iaRilvUxMQ3204+lc6OpvJ&#10;prYiUtKkaLzjsWkI85B8IbetqP2ix6dZBX7qOvNpN/cnf6ZXo2zG63LltR2vmw6FguoBPn7DKA1R&#10;3G43VklMvHQ6zVlnnYmm2STGRKH62COPVrVSScXCKBSFs+PkyZN49913qG8Q7JK6OqEFM50+RqqF&#10;am1trdDF2aiYi/vuu4+RkRHCdSHOPOvbNDUJx/nEWIrRaBSH24XXW9XhZzOY4UZGR0d58BcCUX7l&#10;v18jmhyjpb2TRNUxPJXOYTicWBZ4PX41V5PJpDBcqRQxXeKcyQ3tv3pYto2GaGxYpo6t2zgMg8xY&#10;moBTI1iBw/f8Kt/+5snYWhHbsFh5//2c9a3TKRsaOc3CDIhoh4DTw1O/eJQTj5sjCqFchmBIUBxl&#10;kXD/T37ChRdcSCqZxKEb1AWCREci1IfriIzGKGs2j/3qVyz+3qVkq463hUKBG268gWWXL1Ooy6OP&#10;PsqZZ56p9J3jY2tuu+02Dj/8cKZMmcLw8LBCDKVDbSwWU86ugIiGqmaBSvqqRASlw6d0Z5bUzXA4&#10;TCQS4Sf3/0S4dlYqzJs3TxVT0q03kUjg8/kU+jg+91YWTLlcTmlspb58gpP+uHtH0zQV0yOL0kKh&#10;wN13383555+vjFykRlduvqV2TjIrKpWKQoDHZ2w6nU7i8ThNTU0KgZTFWDAYVG6yiUSCZDLJT3/6&#10;UxYvXswNN9zANddcw5VXXQmAaZhKTyyNhmKxGF6vF9M0SafThMNhcrkcN9x4A36fn3QmjdslzvXp&#10;p5+u0HQZUyTdZsfrKKVplCzI8/m8QoFTqRS3/+B2rlh2hXJUllreu+++m6OPPprh4WFqamqUGdh4&#10;3XKpVMLr9aoIKDm/nv710xw35zhVGIZCosEtGS1//vOf2XvvvVXjQLojy7+Pz0l2Op1qLZQoaSKR&#10;4IUXX+DYY45V1OfnVz/P14/7Ovl8nueffx5N05g9ezY1NTVs2bKF1tZWUqkUuVyOYDCo6OODg4Mq&#10;Luatt95izz33nFCMyuvt9/sVsiepwU89/RTHHH2MinxpaWlheHiY3738Ow468CClV3c6nSpj+fe/&#10;/72KbpL6YY9HxD4WCgWVCavrutIFg0DyR0ZGCAQCyoiooaGBm2++mXnz5lEqlWhsbFQGReNRWmDC&#10;HCiVSorSLSUMsnnxs5/9jJNPPlkh8GNjYwQCAXw+H8PDw7hcLoVkv/TSS+yzzz4q9zeTyeD1eimX&#10;hWPvm2++SWQ0wqGHHKpQ1kqloqi9mqapvGG3200ul+PVV19l5syZE/TOsrnw2muvsf/++09ozsim&#10;lWxoyfvU7XbzxK+eQKMagVgpY+gGBx9yoELrZfMpkUiwatUqPB4PBxxwgKINS5q8NNJ67bXX+Mqe&#10;AnX1+/1KPtDa2qpimdra2ujv71cGVfKeq1QqvPPOO8pV/LDDDlOyCZkJHIkIMERKQRwOBy63QbFk&#10;k01ncZsOLL+f5576LU+8+2ds20Ned2CjoZleipUKmgY6RQxKaJQxbBsLTehqbV1taZRfhf3FFrXm&#10;F/0B//v4lA2cvClsG2yb9es30BSs5Xcv/AGAC88+nfPPOpOujhbWrl0LgNftwuPzf/K9/t6n2vbH&#10;iriqQYi91XW0okEFnYoOepW6VhGWVAI1+QJaAVrFwpaOs3pRRBaZushbBZyagVczMUpgVZGYsm1h&#10;aRqabgj3TsCwbMwKlD7n2iIYClDI5MlqBSrVmVq0KgzHErRMmkzNmHAddXiCaBWTU85bwAH12wMw&#10;XNtBLOjD73eRHRkkUxabTPHQ9hAdjeNwiAfU8HAU09TJZoo0NwtEenPPRjLpIq+8/Lrq6u71ta/Q&#10;3NjC0Eg/p9eHMRyi0Pb6XCSTKTpaOyhWO1T/8/obTN9+Gl6HC3/VtTpfzGFjMTg4gFbt0INAJrf2&#10;nz+/8feKPdvWkEoAy6pgmhqGgaB6AHaliEUFwxAFZrBWHNNAZBPBkINMPkGtX2z4f//Kn9huu53J&#10;ZvOYhijSTRfkyltoCrVScnpIJwWq0dLQydDgIA7doxAruSCWSiWcjq2NB0nbn/i9P3kTbCto/53j&#10;kwZv4ynj481cJKVSjng8Wd3QuSegL8VisWp8kcOpi98PBup4cOXDeH0eJQc4+OADqdgVwOLNN4RB&#10;2dtvv82XZuzO+g1rmTZte4VAjI6O4DDdWJbG9O1Fc66npwccOpquE4uJebt48feqtOQ4V193DW6X&#10;uL/zhQxXXHU1DpdTSQa29BfJpeLsPK2bqy4T2dgzd5zOz1etZnM2hy8gNrlaxcLp8RCJRNV6CULK&#10;4Hd50ctQliHV2ucrL/msw9YqwgVfN9BxgAVWsUjAdKOXCuDS0EppxhwZvNh4TQennHo8Dz5yP18/&#10;6WS8LhfOYhENHb1c5vgTj+NnP3uA+fPnY2XGKBdLOE2Hinz59pnf5r777uOEE07A6XIxHI/i9LkZ&#10;HkvhCnhwGwbHzpnNjTdcR7lc5vvf/z7ZXBqXy0GxJIrC+37yYy644AJqA36y2SyR0WGxWbZQ3f/m&#10;5mai0SilUkkhLxKNlBt4iRjYto3L5VIZn7JwlK60ck1auXIllm0p0yQAl9OlHETvvOtOTENo0C65&#10;5BK1kZXzplx1yZcmOS6Xi7q6OrxeL+l0WqFdo6OjavNcX18/Ie92vLFeuVxWRb2UB0idbDKZxO/3&#10;k8lkaGpqYuPGjUyZMkUVKE6nUzkPj6faSvfgsbExtZmPxWIiuqj63rFYjHvvvZd0Js111wot9GWX&#10;XcaVV13JksuWqEbAD3/4Q6EFzma4dPGlKpZGnoN8Ps+KFSu4dPGl3HbbbVy6+FLlznrrrbeq4nXZ&#10;smUAqrgOBAJEIhEVnVNbW6vWEblhtm1bNZRlEZVMJtF1YfxWLpeJRCI0NDTgdrvZsmWLoh/LhoDU&#10;bcr1S2qPDz3kUJ586klOOvEkRkZGKBQK1NXV8dTTT1FbU8tOO+00AXmURbZ8T9ncqK2tVaiwnG+w&#10;1XRHmgX9+plfM/OAmaTTaV5++WUOO+wwVbyNjgq2k2QrjM8nTafTir768ssvM3v2bEUhlk00aW4l&#10;7wNJN5bMKanLli7EgUAAh+kQpkLFokIxH330USzbYsH8BarglIi01B3LcyifDZJ6a1mWOk+SEt3R&#10;0SHyya2K0vUODQ3hdDoJBoMC3W9qYnBwkMbGRsrlsjo2l8ulKN4y6uiRRx7B5XJx5JFHks1mFVIs&#10;kVEZdwSops/BBx/ML3/5S+bMmaOKdNn4+PDDDwmFQnz1q1/F5XKp4l5eNxDSNolCRyIRXvn9Kxz/&#10;9ePVuSmXy0o/ns1myWQzam5mMhnF0JANQXlN5OcdcfgRPL/6eSzL4vivH08+n6dcEc9Que7k83lW&#10;rVrFIYccwssvv6yKWJnjK9eB119/nb333hu/r1bpXovFIuFwWBmX1dbWkk6LHFtNEznNLS0tlEol&#10;/H6/ahBblsWzzz7LzJkzVeTPunXraGtrU80FGfuUSmaxsHE4TEyHk0zZwjS96IYDq2LjpihSZjQE&#10;goRRZX45sW0HVtUFWQPQq3/aerXcc3zhJed/vKZ229g2to1tY9vYNrYNsaHNZFI4TMGeKGXSJDNZ&#10;nA4H3/nOd7jvpz+jWCxy/IknEQo3YJoOslmBLgwPDyskTsaRSBqdpNTJzZM0PMrnc6TTaUKhEBdc&#10;cAHZbJbLLruMiy66SGWvLl++nJtuuolkMqmQlfr6ehGbUVunUDVJHZXonBz5fF4VqSq3s1o8yc2s&#10;pmncfvvtOBwOhW4ahsHll1+utOTf//73cTgcLF68mBtvvBHLsrj6qqsFYh0IcMstt5DP57n++usZ&#10;GxtjaGhIuZXm83mVTSpNZCStVNICJUo4NDSkqHsej0chkHV1der8mabJwoULufHGG1m0aJGiixqG&#10;gcPhYGBAuEdL1Fpq6GQuriy4pE7V7/fT29tLe3s7o6OjqhGQTqepq6vjiiuv4LsXflfFKEltqWmY&#10;CiHTdZ1FixYp99f777+faCzK4kWLFUIWDAZFkeRwCKSpGlVSKpW4/PLLCQQCvP/++9xyyy3Yts23&#10;vy0YFNLtNxqNqgxYGbkii3BJOTd0QyHltm0TjUa555572H///Zk8eTJ/+9vf0DSNyZMnk81mKZVK&#10;quiUmmbp1qzrumIEaGjqWlmWxaOPPqpcid1ut6KCS1Mo2QyQyOB4rwJZjMpiKJvNqiiXIw4/Al3T&#10;ef3119F1nb333nuC669sSoyXFUkDNInyer1eLNsik8koFE+eZ2myJYtaid4WCgVOPulkFUsjzZle&#10;euklVayk02lGR0d5/vnnmTt3LoFAQNF+ZY6v1A1L11uJUkuWVblcVk0a6YLtcrlUs+LKK67k2uuu&#10;ZcH8BQQCAXVPdHV10d/fr5BdiTbKBsTIyIiaK48//jiHHXYY7e3tFItF4W5c1d13dXURj8eJRCIE&#10;g0Fs21ZUd2ng1tzczMDAALqu8+qrr5LP55kxYwbTpk1TvxsKhdS8llRumXedSCRoaxOAicwWlqi/&#10;jAXy+/04TIdCZ+vr6xkeHlYu2fL6yMZTNpvlnXfewe1yc+ihh6r1xcqLglj+vmVZBINBJQmQaHw8&#10;Hqe1tZVsNstTTz3F0UcfLUysMhmy2SzNzc2qWScN9qQ+XWYYy6is//7v/8ayLZwO0ST7yle+Qk1N&#10;Db/5zW+wbZuvfe1r7LHHHnz44YdqjXU6neo+LlXKGJootiteP2UpQdNM7H9T1N1nHf/xRe20aVNw&#10;a1Dvq+a4xWJMmzqVXDKqMhaL+RyarbM15bXK6rZhPHqh2xqWZm/9twkeIRKlrVrtawaWplPRNIXU&#10;2oBt62h/J/Lmnx0GNlZFdGhtq0LFsKhoFvo49NpRgY5AA54qzTqdzpIxTTRfLe4q0qlRpFwpweds&#10;ZJXOpbHKFSwnWFVuc9m26R0aoa7Zxciw2KiUDTeDmVFsfxBvZwcA+YKXgUSCQM7ELlQIhAWtJ5vN&#10;EgiKrmZdlTJUqoxQW+sXlJJklX5cgClTuxiJDOGsdu8eeuhJHA5hiHHIoftSUyPmw1gqwcXfXcgH&#10;739IfVD8rKurC5/fT66QITI4AIDX5aK1tZlsroCtgdMj3jeZTH7+SHxVwyj+k5oEG2zjYy/TAAvL&#10;Kqv5qRkldK1KU9ZKpNOC8ulygmlotDV3YJXFdw/UGLgcDhKFOKZbdBFHIxtxOMpE4wO49UZ8nqqL&#10;XylPqLYJy64oqnouKzYPTodrQpczn8/jcP7HLxf/3xwfj575X8fEtWl8ZuB4pPbjPxuf71gsFpWG&#10;TJr1OJ1OejcLA6ju7m5GojEsTcdd1dY/t/ol4QwaDrLX1/ZVn//cc8/R1CI2Llu2iE1LIFBHJpMh&#10;Go1RLIr1zuerob6+nk3rN/DlL38ZEOitx+PB7fWw5LIl+KpGdA6Hg+8tXQJWmYsuWQQIbVQqPcba&#10;P7+Lboh5evuP7uSKxRex8pEniKUEM8TjdOHUNVoaQmTzBVwewdqQqXrlcnErlfJzXj//mSGfVwJZ&#10;MimVhc7Q7XDgdLkoFwTactJJJ2GaJj/7+UpOP+NMCoUiY2MpRUc98cQT6erqYnBwkObmZkZHR9WG&#10;T0aUFItFZQ5TLGlMmTKFoaEhpUM88cQTueeee2hoaGD58uUsW7ZM6RJlwTo+gsXpdGJjq+LU4/Eo&#10;vZksFCUN1ul00tvby9tvv01ffx+mIainuXyORZcsUlRnl8tFe3u7cpBdcdMKlly2hFwuVzU6qXD5&#10;0su59tprufDCC3G73Zx22mlMnjyZJUuWKG3t3LlzFf20t7dX5XA6nU58Pp8ysJKNgHg8TktLi3I3&#10;jUQi6u8S8airq2P9+vXstttuasNrWRb9/f04HA7q6upoaWlhaEhIYaRj7nhzKlm0A0onOm3aNDZu&#10;3EhbW5tyWL7zrjvRNZ2LFl6k7uHtt9+eTZs2MX36dC644AIuv/xyli9frmKNWltbyeVynHbaafj9&#10;fm677TayuSyGLq7XueeeS6FQ4NprruXqq6/mwgsvpFAo0NLSos7RggUC/bv11lsplYVU55abb2Fg&#10;YID169fj9/uVHtTtdiuqc3NzM4sWLWLJ0iVcuvhSYrGYMFjKi/MbiUTo6OhgYGCARCKhzrs8N3JD&#10;Pzw8rIo0r9dLXV0dNrYyzHrvvfeYNWuWinuRSKV0q45GoyqXUxZ2Eh2XJk1StwxCEvXhhx/SUN/A&#10;6tWrsbE56oijJiB28h6CrWZW0nRJUu3b2tpYv3690JW63AoJlfeGbCKML2ileZi8r3xeH4FAQM2R&#10;XD6njJ5ef/11TNNkwYIFygtDUt1lQeTz+RTynE6nlaba5XKpgl5KTuScdjqdDA4OKv33RQsv4p57&#10;7mHu3LmqaEyn05RKJVpaWhgbG8Pv92MYhmrWtLe384Mf/IBsLsuZc88kn8+ryKCNGzeqgndoaEgx&#10;Jlwul6IsSzfgVCqlisu33nqLXXfdVdHzC4WCKvjK5bJyTpbotzynsrHUUN+g7n+5VsmGhK7rlKom&#10;jZJNYZomTU1NbNmyRUUH1dTUMDo6yquvvaryZIXsZjJr166lvaNVxKBVXeAfe+wxvvzlLysGhJwr&#10;9fX1fPTRR3R3dyskPRAIEI8laWxsVFm65XIZj8dDOBxmzZo1qkEjKciPP/44RxxxBC+88AIul4vt&#10;ttuO+vp6isUis2bNAmDVqlWUSiV23HFHtmzZopoKslDOZrM0hOvxe/2M5MQ+0uFwUCxU0D6jA/K/&#10;a/zH71IHtgyQHB1ix25RHOH1Mjw8SCWTYqfpgtqaTiVIpfMTfm9iQTtR06rJTd94HFy9Xr5Srxa1&#10;+lbnTFvHrlpRfSLj8HMYLtPEqlSNWzQNyzApaRqVqlGTYYHb1nFXDPQq/dgu21i21AnLQ7HRDO3v&#10;m5T9gyNfymLYOugOpHW06XaRsOPYbj8FXWxwbX8IbwtkvB7er+pkh5yNuIJBfKaGoZtkVMavxob1&#10;PTQ0hNm8SWx6Q6EQkRHh/CgLq5bmTkaG44yNFYnHBM25o70bGYvwwE8eVFSVrkkdfG3fr9JUF+Kr&#10;e+4OwLFzjuKZXz/JTtOmsKVf/L5WLrNlcw+14TrG0mkKQ+LmFY6JX8yNq42jNGqagW1r1T+lyYbY&#10;BFWsvHqtYTrQ0LCsLJUKijYZCjaRzY9RzJXIZsT8D9bWMTTQT7lSoLZWOE+XNBuP20liJI1hVnA5&#10;xPsmkyXqW4Jk80mFnMiOnekwRGOEqgOoqU/oPMNW+vHHdbafRkveNv7JMV5rq9l8Uqc/fmydu06n&#10;MYEeCUzoxMufeTw+DMOBbWvYdhkZsl4qVbCsAvl8UbknR6NxwqGG6nsJqq6gZJm4XT5+u/oV8ZWp&#10;VJ1Gi0yZMo35888DxH1bW1vLxvVrFSW5XC4TGRqhJhhkpJp9WyxbNAVDDPb3MG3aNBWvYdtFbrv5&#10;FlxuJxdffDEAhUIet8Pg7nt+xJq1Io+3b/1a9vrSDPbfdWde+dOfxQkxnKzbtIEp06YSjabVZhks&#10;sllhDCOpqZnqw/xfPWQBq9mf7K0ZDhO7mMfpcKqNr8/nYySVpOQyVEzEt7/9bX5y/0854wyB1nz0&#10;0UcsXryYO++8k8MOO4y2tjYVD+J2u8X12LiRjo4OpeuS6FF/f78y+InH49TX13PSSSfx4IMPEggE&#10;WL58Obqus3DhQpLJpELg5ObQ7/fjcQtKpERIvV4vPp+PW269RSF3xWJR0SpnzZrFHnvsQS6Xo7e3&#10;F6fTSVNTE/39/XR2dlIsFolGo/zk/p/gdrlZvGix2ny7XC4a6htEQWlbqmhubGykp6eHK6+8Epkr&#10;e9PNN+EwBUp82WWX4XA4FKInjzcUCuF2u0XUUrFILpdT6J+kqfp8PuLxuPp3n8/Hhg0bOP/881UU&#10;SldXl6I5ShqmRKMk/VSunxKZc7lctLS0MDAwoNDe4eFhNE3j3nvv5dLFlypUKRaLKbdoidjl83kW&#10;LlzITTfdpFBal0to0SVd8fzzzycajTJ16lSWLF1CR4fYa23evJlAIKAQZmEEpxMMBtV5uuCCC9B1&#10;nXA4zKLFosEUqgtxzjnnMDQ0xI477sjo6Kg6j9LBGoSOvrGxkUWLF3HwQQcTCAQYHBxUxym1voCa&#10;i9JQSxZMIJ5ZmzZtYv/99ufJp54kHAqz7777qiZNOp1WhZXP5yMUCjE0NMRbb71FMplUxZwsziVd&#10;3RpnSqJr4rhj8RjhUJgDDjhgQvyQLELkvJffTRaBqVRKUXO32247HnnkEQ455BDGxsY+gQrL9VkW&#10;O7Iw7ezspK+vjxkzZvDoY49ywvEn8OKLL3LiCSeSSCR4/fXXOeOMMyZQ3oPBIH19ffj9fqVJz2Qy&#10;SlMvmzhSRyr14IVCQRkzyX2VdKOXrtRSr9rQ0ECxWFQmZLFYTOms6+vrFfPj7rvvZs6cOYri7XK5&#10;mDRpEh988AGdnZ0qJqm2tpba2lrWr1+vnLnledE0jblz5/LUU0/h8/no7OzE6/UqwylJWW9oaBAm&#10;eIUC4XBYrUtSv+73+1n13Cr223c/tc+UaCeg2A2Gbij9/tq1a/nqV7+q0GiJ9m7atIk//vGPnHzS&#10;yaSqjptNTU18+OGHdHR0KNdxGV9ULpdpampSNHXLsggEAvT397Pddtvx6KOPcuSRR5JKpQTCG24k&#10;m81SLpcVkm/bNn19fbjdbpqamqhUKjzxxBMKRV313CqF6k+fPp3BwUElifD5fJx66qn86le/4g9v&#10;/4EjjziSTCbD9OnTlU63oaGBeDRGKpGirrMLs+qQbJoukVn7HzzMf2fN/WnqO3vcnzbQ3d1KuaWB&#10;zKgojqgKnNOj2jhNrRPddItNgHpTaRT18WEJQyi21qS2poGtixid6u+J8GANG4EAi++0taDVbPtz&#10;x2oty0KrGgYZtsh1qlQqUNV4VYplDFvEbzjDYuNlul04PW7yFSiUxCZML5Vwe51Q+ny/odvrQseg&#10;YOiUqhPb6XKhe3xk0fFWtaq9mTSJVIZdNNCq6GtdXQeJcpnoYB++UoVAp6B+SD2OrpuEw2Kj7HQ6&#10;CYbMqp5OLBLSetzrrVGFbrkEqdQY2WyWXXfag0JBFMrJaIxXX3yV2MgQZ599BgCrf/s0HsPJ7ttN&#10;JRkV5lU1fj8BnxerUsbrcREMiCLQNE1y2X/WKOpjQ9OqLrbahMIWdGwlUABdt7GsCpZdQpeRIpqF&#10;plfAFlbptTXiPMeTcayKhsvlpKlZINL5QoZ8YZjJ3ZNIJsT5yGQKaGWD5uZWejdtpugU6Hc41Mpw&#10;/yCGd6sxkNPlxOl0VClfWXU+pGGLvEPHGw/B1g61pm2VxW8b/8j434rV6pjQUPvfWSMVKmJqaeOa&#10;ELoGNuN4LZAYS+B2i7gNt+FWry0Wi2SzWXK5HC7H1tg06bhc9SdD13Sam9oZGBigtU2wMAYHB/nN&#10;s89j28Lg5dg5swFwOJyUSkWeeuIJtZHbuGk9U6ZMY3h0mGhUMBEmTxY5pIFAHaOjMeX27PO48fv8&#10;/Pkvf+LG60U8lWmaJEcHOfc7Z9LcKNaWU0+bS3d7OzfdejOzDzsEgMd/+RTbT56E0+nAoduMjQl9&#10;ueZw4nCYWFaZbDZdPaYvQln/fw+Lic8tfVxxWywWcUtkxzSwCmWGhoZIJRK0NIVBF1owr7+Gs88+&#10;mx/f+2POPe9cdF1n3bp15PI5vvSlL/Hee+8RDoeVKdLMmTN58803aWlpUchQuVzG4xVUYpm9KB2B&#10;V65cqdyTvV4vc+fO5a677lJokETGrr1mORs3biSXz3H77bej67qg4Y0M4zAdLF60GNM0Fc1WNsjK&#10;5TI9PT1YlkVDQwM+n481a9bQ2NhIb28voVCIW2+7VRV1IFg/0rgmMhohmUxy+dLLueGGG1i6dCn5&#10;fJ6Ojg56enqUUc/SJeLnoVCIZVcInajDdHDJJZcIc8L6ejKZDIZhKCRaRr5I2qosICVikslkmDx5&#10;MgMDA9TW1rJ48WKWX7+chd9diGkKOnA8HqdQKCh0Sq6fcrMv0TXbtonFYorSaRgGd919F26Xm4su&#10;uki937p166ipqREZU31iMAAAIABJREFUvfX17LnnnqxZs4bOzk5lxBSLxQiHw8Jd3+cjlUopOnpb&#10;WxtLly7lxhtuFBRhw6Crq4tEIqGQOOk8HYlElNGXNHgbHh7m+uXXE41GCQQCXHfddViWxXnnnYfX&#10;61Xop8z2lU7YhUIBXRMmSYlEgpaWFpLJpKKkx2IxKpWKMn6SzYTGxkY2btzIe++9NwGNqwvWEY1F&#10;eemllwTilMvicXvU/LIsi3KlTDAQZPr06UyaNIlCoUAmk1GFsmVZ6pilEV08Huett94CUFTqYrHI&#10;tGnTVFTM+LgmQKF9klY/MjKinGsrljBWkvpaWajIIl6+v/yZx+Ohr68Pr9eLw+HgjNPP4IGfP4Df&#10;5+fxXz5OOBTm7LPPVt85mUySzWapVCoKeZO6VtnIgq168PERctI4SiLBpmkqRsfY2BjNzc1ks1mW&#10;LVumInh0XScUCrFx40Y6OzsVtblUKvHss88Sj8eZN28e2WxWfYdMJqOYFgMDA2iaRkdHh0KFW1tb&#10;KRaLPPzww4qe39jYyNDQEDY2e+65p2JIrFmzRrlyS4q3RHnHo6HyP2mQVF9f/4nm/Hh0XDbE/H4/&#10;u+22G3/6059oa2tTqG4kEuHtt99m//33p6enh0mTJqEh1sXu7m4RW2QItkVLSwsPP/wwhx9+OMlk&#10;kr/97W/ssssuKl6qublZNRANw6C1tZXBwUGVG73DDjuwZs0aisUi3d3dSsLwi1/8AhBpAatWreLA&#10;Aw+ksbGRBx98kMMOPUz4ozidZLNZ6uvr2bx5M8FgkH322QeAV155hSOOOII1a9ZQU1Mj0OdALbZt&#10;izi2eHKCge9/+jC/CBrtZx//d1k7PBynmBnDbwhqiOHzMjI0jFu3CIdFBhmWRaEkK9RPlun61r33&#10;1oJ2/Lewq8WsraOyM5RplP4JQ1K9apxsfc5QaLFSxKzuEk0ddMvGLpUpFaVhkI2h6VRcToqOqlET&#10;ULEFRdmoorxmBRy2xudclpHKpPCYXrK6RbGKXnv8QXx1dWRLOWp8oigMTZ7Chj+8wXAuR7Ikrlsi&#10;HidrVag3XbQ1BImkRWEVTyWpra0lGo2pWIeh4ZFqUHgOb/U95U2ZyeZwOKs04VSGxkbh/jeaGmOo&#10;iuRMnzqV6EgfpVyeR376cwCmTe4kMjLIGXNPpVg9x8lklBq/l1g6hcPlweUQxXLPpk2EG1s/57M3&#10;MaAemDDH5KhURAPDMDTQxLkT9OAitqZjmDrZvHCM9Xlq8brDRGIRkWcJGGaO2joYHN5AMSs25VO7&#10;2+jd3I9TN2ht82Nb4vOi0QHqw/VEM0OqUWAYGqVSQS3a4vva5HIZ5aS7bfwrxmcobj/Da8cbzoyn&#10;H4+nIAOYprjW0qRD/tzj8RAMBkUuZrXRk0oL19NisYi/VjTX1qz5G1OcU6gNBlizdiMA3d1dKg4k&#10;EKjj9TeE2Z/UBs7c92s4qqyBxx9/nLVr17LrbruSzQhUta6uTmzA3R50rYypi/lcKhXp7e1ll512&#10;JVqNsvJ6vZRzJe67+z7++sEHADy48gHGMnnS+SLfnHsWAEcddjC/eeVV/vzXv/Clr3yFaEqsQ7Zp&#10;YBqCeiazKevqGj7Duf+s4x97zuof20M4nU70SoWSJVCLCjbhcJjWpkYiIwMUy5bSnabGkpx9zjn8&#10;+N57ufKKKxkYGODUU07l2muv5Vvf+haapilDpO7ubp5++mmFFo6fG4ODg2pt1nWd++67j/PPP59i&#10;sciPf/xjTjjhBB588EEuvvhiGhsbFc22UCiwbNkywmHher1s2TJcLhfDw8NqcymLHOlQLDfyMitW&#10;bvjff/99Jk+eTKlU4vHHHyebzXLlFVeSyWQIBAKMjo4ydepUMpkMN918E9dde52iBi9dupQVK1Zw&#10;3nnnYZomXV1dqggdH210y823sHnzZsLhMCtWrKBQKLB48WJVCIbDYYaGhgiFQsolViKIMjpGRp1s&#10;2bKF2tpaETWoaXjcHpqamkgkEgwODjJjxgz++Mc/Kj3b+LgfSZuUCGKlUqGmpoZcLseKFStYdvky&#10;isWiolz29vYydepU9T69vb0MDAwwefJk+vr6KJVK3H777Vxw4QVce821qgCU0SkyLk+aMMnzksvl&#10;WLRoEbfffjtLlizB4/EwMjKijj8Wi7HzzjsTj8cJBoMMDQ0pivL8+fNpampi+fLlAtGzKlx91dXU&#10;19erOJlgMMitt97KiSeeSDQaVeZEMps3k8nQ3NysHGqlPlcWnaZpcthhh+H1ekmlUqz+7WpKiRLf&#10;+ua3yGQyKjImkUhMmFey0HS5XCSTScVukA7Zkn5bqVRU8fPGG29w0EEH8eqrr7L33nvzyKOPcNih&#10;h9HT06OulXRSliwHaTAkzb9SqRTRaFSwK7w+FS00nh4r82zz+bwy8ZK6UFl41tXVsXnzZjxuD9ls&#10;lu9d+j1iMcFuMU1TNBZbWzFNk82bN9Pa2jrB8VcWfLKQluiyLL6lKZech5INIp2hJcIoKcCyoI1G&#10;oyqmScYW3XTzTZxy8inous6GDRsmoIGNjY3EYjEsy1LNjEcffVTFHxWLRSzbYu4ZcwH42QM/Y3Bo&#10;EKfDyaGHHsrq1as54ogjJkRLyWJ9PLIvj0veH/l8nnfffZeZB8xURk+VSoXa2lpl2iQZO5MnT2bT&#10;pk3sscceDA4OqiaRNJR68skn2W+//RRdOhaLKV8Ap9NJIpFgUlcH2WyWgYEBTNOkubmZDRs2MDw8&#10;zN57702pVKJYFPu+1157jTlz5hCJRPB4PIoyHQwG+dOf/sSMGTMYHBykv7+fV155hZqaGvbbbz9M&#10;0+Spp5/ioAMPwrIsHnnkEU455RRGRkYUg0OyU9rb21V8j6ZpzJw5kyefehJDNzjqqKNobGxkLLOV&#10;3SCjrQzDoFTcRj/eNraNbWPb2Da2jW3jcxjlchndtjB0Q6FCkUgEh6nTVF9PJCrowZFoDN0QWtm5&#10;Z57J8uXLOeeccwgGg5x++umsXLmSc845R7mhjteRjd8ISofNkZERamtryWQyaiMsdbE+n4/Zs2ez&#10;YsUKvve976k4ie23356LLroIl8vFzTffzMjIiIoakVS4bDar4iwqlYoyOJKZjBIRbWlpIZfL8cMf&#10;/pALL7xQUY2z2SxjY2PU1dXR19eHpmmEQ8KgSNJNs1nBOAmHw2zatEltTMPhsHITff/99xXKNTY2&#10;xhlnnEFTUxMrVqygUqnQ3t7Oscceq6I1ZM6l3DDKn8njSaVSWJZFY2MjxWKRxYsXs3TpUi677DLq&#10;6+tZv349U6ZMIR6PC1OmKmV1PGInGwxdXV3CbMq2OH/B+YBojEr9cmdnp6Jo+3w+WlpayGazKiJE&#10;oqBOh1M5qJqmqTbfiUSCO+68g+uuvY6hoSEV2yOdf8sVUfA0NzczPDxMIpGgqamJ9vZ21qxZo9yg&#10;Jerc1tZGLpdjaGiIhQsXqvO6ZMkSbGy8Hi9XX301ly+7HJdTGBBJk61Vq1ZNaKyUyiU8bg+77LIL&#10;HR0dxONxSqUS4XBYZev+ZtVv0DWd2UfN5oUXXiCXyxGNRpk0aZLKWJVGUPl8XlFjNU3D4XAoUy7Z&#10;QBkfPyTNi2bNmsUzzzzDoYceqtBbwzAIBAKq+CuVtsII4zN1ZWEradXPPvss++yzj8oilb8vXy+v&#10;v6QDVyoV2traWLt2LbW1wgn39//9exymOK8rbloBgNcjEPF4QkSq6ZousmxjUXRNp7W1lZkzZ9LR&#10;0aHMh6SmWLIDxuuVa2pqVMNGuoZL92ap71ywYAH33nsv5557LpqmqWL1pptuolAscP6C8xkbGyMU&#10;CqHrOj09PQpNvePOO3A5hctzqVzCNEyOOeYY2tvb2bx5M/X19Xi9XiKRCE8++SSzjpyFZVmsXr0a&#10;j8fD7rvvzvPPP8+sWbMmrCESvZVo/3j2h5z30ViU9vZ2IpGIMseS5mNer5dcLkcul6O7u5u//PUv&#10;TElMobGxUa03u+66K/fcew8HH3QwoVBIrVdShyuL26lTpzI0PEBNTQ1/+MMf2G+//diyZYuKTZKx&#10;Uu3t7Tz44IMcfvjhohCuMiIsy8LtMlRjYXh4mFWrVmHZFrOPmk0qlaKhoYFVq1ZxwvEnEI1GaW5u&#10;xuFw0N/fT2trK7FYjEgkoiLBZPMkHA6TSCQwDINjjj4GXddZtWoV5XKZAw6cyfTp0/nw/Q/xNTSp&#10;Z4Hyg/knhvYF05f/44tah2HiqqlBywuaWKVKiXA6TMpF0WUp5gsYLu9nfk8JvMouuPVpgPH4MUF7&#10;K0h79hdhFqVrGFVqqlM3sQ1BkbOrURoOh4ZbMwi2NUE1fiaVz5LJujA8AXxVeqBWAa1U+XQg/J8Y&#10;TqcDl8tJyapQrMjsXx0Ljf7hYSgK2mB/bJSyadDc2UHWL5Cc4WSFQF2IYLHA8MAgVq2g0ErDg7a2&#10;NhLVqJm6ujq1uJSqCHwyOUY4HEbXTUXf1XWT0dEYbreXTDFLqJpxmMxkAJ3ddv4Sgz3rxOf39mIV&#10;iuy399fYa19Bu/j+D24lnRrDMHTsSolsWjyUOtrayX7O1G1Fh9eMcfNpHIWgOkRHTMcwdKwqFb1s&#10;FbEqFobhwDSdWEVBASyVneRyBXxuH9mcoFRrRppAbQ3JVA53dT4UimkcDoNKOUe6HKW1SWgjh/ri&#10;OBxNeL1uRX+TehqPx0VNjUDJs9kswyODNDZ8/uj1tvF/jX9unZHXVdLvYKKmVg6JzJumga67xv0+&#10;FAo54VDpExRAWQTlcltzi7fffgcikWH8fj9dXV2AuGcHBoaq3WaNwYFhgP+XvfeOl6uu8/+fp0zv&#10;d26vaUCoCSKCsPQAhgQ0iYIgBKSFGqSXICICEgUEcTeIsFgBASGUhEVAuislLFICIT231+nlzJzy&#10;++PM55ObLN81u8afuJvP4+EjYby5M3PK57zf71ejsaGZdWs3sHz5clkgHnbYYUQiIdK5NMuWLQOg&#10;p3cTnZ2dDPb1uwhC7WnlOA6777oHZaNIfcLV53V3b6S9lv/XUEMGL7v4EkYzWRINTdzw/R+437Nc&#10;YubRR0KhyLI330ZsY8VyCZ83ILVn7nH6Hx/2v8kSu8Z4qqCmaUQSCbwejbVrV7PTLrvS19cHqkYw&#10;5Mc0XRTppJNO4pe//CVz5szB5/PxzW9+k3/913/l61//ukQqhTuoiExxzWUMvF6vRBIff/xxTj31&#10;VJmROWfOHJYsWcI555zDRRddxA9+8AOuvvpqQqEQK1asoKO9S1I+m5qapLtsKpUiFApJjZhwaRWI&#10;kdDlDgwMYBgGv//979mwcQOLrllEtVqV7soCgRK6tVAoxOjYqHQlHhoawrIsrr/+eq799rUsumaR&#10;lLyIva5SqTBt2jSGhoYIhUJkMhkmTpxIb28v3/rWt/D5fORyOe644w4ZT7No0SKJJAqKo0DmUqkU&#10;e+65Jxs2bJBDAKFhFA7BAjFSFEU2M+PNgQDpgnzJpZdwxeVXSL2wiDARqNTAwAANDQ14PB42bNhA&#10;e3u7PF/CVXp4eJjzzjuPxYsXb6EdFvuCqriZosFg0C3Ma27VoVAIXXMLWhHVMjAwQC6Xk/RpoekV&#10;rJChoSHa29ulqZOgPwuH7EqlwqJrF1GXqGMsNca///u/u3sSDkccfgQej0fqmUWDEY/HZeMvrsee&#10;nh7effddZs+aLTNRjYrByMiIbEAAiToLjaiu6yQSCYrFonS5FrpGESM1MjIiI6fApY9Go1GJqB0z&#10;8xieffZZDjzwQMLhsETZRYMkrhOx/2azWbq6ushms+QLbh6wyJQV7reimRd6WIHaOo5Dd3c3U6ZM&#10;oa+vjyeefILrv3M9mzZtcjOJL7tc0uPz+TwTJ06UJmTDw8NEIhFCoRAfffQRy5cvZyw1hqpsHl6Z&#10;NXNSVVGljri5qZnDDjuMjo4O2XD7fG5NIL5TLufWZKeffjr33HMP55xzDoqicNNNNzFnzhyam5sZ&#10;GBjgiSeeoGpWCQVDMqLLcRxO/sbJEj0XqHVLSwu9vb3E43EKhQK//vWvqVQrfOXLX6FUKvHs75/l&#10;+K8dT3d3NxMmTOCdd96RGmFhgiVYE8L0KJvNyuOrqqqb96qo9Pf3S+MlEZkkjN4AmYvs0T0kk0ly&#10;uZzU0S+5ewmzjpkl95hkMsnQkMswVBVXYpHL5ejv7ycWj0pEWpjPib0W3AHVpk2bpHZXILyCxSFY&#10;Bl6vl6effprDDjvMdWb2eEin0zz11FMcfPDBkv3wm9/8hgMPPJCOjg5GRkYklVnox7VafKUw3NN1&#10;nVwuRygU4tBDD8Xj8fDSKy9jVtwYtqLm2TJi7LPufuyof5+A+f8nN1vZ8k/FctCcKpr4ectBRwHT&#10;kXouny+A7SjYqDiKe1PatT9VbCnyUx0bG0+NTmy7PF0ATMAAx4eDV7694ih4HR1fLbXUtG3QFKqO&#10;iaI52Fs517p623H//Z+aZpfKbI+jNLv/DeBApYjudwvKsurFKJpELBtfDe43LJN/LxW5q3sD9VWX&#10;DjY3ZTF9lykUqlXKltvsGHoVo2xAMPLpx3ir9SmE7S3+S3xWjydE1dQxyxqeoPtAzTkFjPx6Dpqc&#10;wDvgvv/QhCY+Gh3AqGjEDfdm6CrY+DwG3fkR4s11VGsPB8W20Dw6+WIej157mFtVdI+GYVZQa+fR&#10;51fJF1KAQqU2EVU9gGJjUcWnVzFqFaqtBQglW1jxH5+wW9g9n11aiVsXXcK+u+/EF+tc5z81O4Jt&#10;VrCUEHXROioFt6k2s2kI/he5x+OGHIZRkQ81cDNnhWZEVXT5EAz4Q6RTOULBBKXaMCYcijEwNExz&#10;c6P8OcdWcLCwLAcxc1IVlxKEo2FVVRTFLdoVDaqkUBXwamI+FaWUBa/ix1uj5KTHstTFo6TTWXy+&#10;JtZvcCe5jW1JUrl+AmEvg0O9ALS1NVGpqng8Dr19KwFoaGggHteIJVRJc0pn80yaOIVSqUIuW0DX&#10;3euhUjHw+7StjpOrT9/62MmljG/aatz+ca85n/3Z2/Zbyl+zH3+a9GLca1vtrZ+6LGrOAe5yTFDQ&#10;8OkBjFoOaNAfwKqa+L0+7BrtvWQWCQcjYEMh5xaTHs1LIuZO4gu5Il7dNWWqlC3aW7sYHulBrdGe&#10;H3z4tzQ2NmJZFocffihADf3K8tijj2KapnQiVTWdodEUmUxafs7mjknYmBglk/pWV9O7fv16vF4P&#10;dqXMZRcucL+P6mBqXm7+3mKOO/CLvPTmf7g/my+i+iOYJpgl9zvZPl02HeJ7arViRHE2Zx+KIg/G&#10;7+dsscerzrafV9XR0GqZ6EIO46gKDgpeakZymoPPtHEUl7JbrFZpqW8kU2sELAfMShXHcZ9boVCI&#10;0049lbvvvpvTTz+dSCRCtVqhuamJgcFBgsEg55x3Lkv++V8466yzUFWVnp4eOrvaZUErCiyR6ymy&#10;NEWD5vV6WbBgATfddBN1dXV84xvfcD+rZXHmGWfy05/+lHnz5mFZFrvtthvr1q2TNEdh2CVQ3mg0&#10;SrFYJBKJcP/993PKKafInNtIJCLjS8ajesKB1aN7pKGVoIWKBmd8Hmu1WpXNbTabRVHcvVugl+Iz&#10;CQrmVVddRSwW48MPP+S+++6jr78PXdO5+OKLpaFOJpORDap4X9FA3XDDDVx77bVunm/ULXRFkSxy&#10;IsU1FY1GuWbRNSgoXH3V1ZIuKLJvxbESJkOiQU8mk1vEJVmWhWEYhMNh+e/C4TAbN26ktbWVfD7P&#10;HXfcweWXX47X65XDAVHwlstlrrrqKm666SYuvfRS8vk8uq5Luqe4HoRjszgOuVxONtWiaRDfd2ho&#10;iOu/cz033ngjRx15FKFQSKLCIuZEZIKKJjSTyUiUv1KpkMvleP/999l77703Nx8eD7qmSz2qGAqI&#10;RlWgsEIvqaqqpHWLgUqpVMLj8fDBBx+w7777yqEbuI1pc3OzdE+2bEvqcD0eDwMDA0ycOBHLsujt&#10;7ZWuywJZFo7LYommurGxUcbfiMzRYrEozbyq1SqNjY386te/cvXel1wqf/7KK69k8eLFLFy4UDZ0&#10;Il+2VCqRSCSkK3Frayvz58+Xzd14DXClUpH02VgsRjab5e6f3u2ek1oGdMAfoFwu4+Dg8/owKga6&#10;pmNaJgoK9957r3TRXr58ufw3c+fOlcOncDjM8PAwjY2NlEolOUAT5mojIyMoikI+n2fp0qXMnDkT&#10;VVWlfl3XdEm7r1Qq/NM//ROvv/46M2bMkMMlcfzGu0mbpkldXR2pVIrHH3+cOXPmYJqmjBlSFEV+&#10;BjGIaWpqYs2aNfLeE43vm2++yXHHHkexWHSjpGp7tGhYxX0j9oBKpcKrr77KnDlzZL6sQIYFGv/q&#10;q69yzDHHyOtdOFL7/X6K1TJ//OMfyefzHHbYYZLRYVkWr73+GkcdeZS8r0VUkzChE9T8zZ4n7vNs&#10;vPyoXC4TjUbl/ap5dA4/7BD+bfkzVC2b4772DfDYJAIBiraKqmmkslm8PgXFVDCqZXStln2MVXtm&#10;KTXDw5rkjnEPQ2U7o21brf9D1eJnf2keHWqobNUyMS0HBYdgbaLj8frw+n38+P776R92dZV1zY1k&#10;jSJ9Q8MSYYhEIkRCSUbKle36+UoVAx3w+YJoNVOosdwg0XCQ1PAo0Rolq7u7F1VRyKczVHB/zoNL&#10;CdE8ujSZ2p4rWy6SSDYBMDKcAtVi2q67U/7oPQAUrUxCDfDO8y/x2puutk+rVGmsb6CoeDGqFTbW&#10;Ikc+/7k92TSa2ab3FcWeKEYUxZ0kR6NRFDTWrXP1haKISiaTZDNuUyuc6ACp4wtFt51x8JeWKORA&#10;xbbdQskwDImkrVnjmjq8894b7LbbVMCNUTnllBPcz1Kz/S/k8/zpjTcYGBokVGv2YzGFjRs30tbW&#10;UXMKda+9YDBIuZTbbt9hx/rfucRQU0RLgHvtTZ48mZ/97D4Apk7dGcMwmDHjMIL+AEuXLgVcyqfj&#10;uBofYSBTrVZYv+4T2trayNea38bGRhLJOvr7+zabgeDen7feeiuXXHw5Zs1cb5edO9nQO8bo8AjN&#10;DW5TnLc2U0JlVEetEHBqpjOwZVP7t1pbRND9hWVZFqruwbGFltrdf3AczjzrLH72s3tYcPYCzj/v&#10;fH546w8599zzcByHvp5e6UyqaRqdnZ1YVlVSS3/yk59w1llnoSiKpNyJwtHr9Upd5gUXXEAmk2HJ&#10;kiVc9+3rMU2TPfbYg3vvu1dS7d566y3q6+vp6uoil8tRKpUk8ikixO648w50Teekk06SVFKBWogh&#10;oGiuvF6v1Cv6fD6JnASDQdLpNJ2dnVy08CJuvfVWzjnnHEkZFhmVwqVWLGHUJI6n+BmB4s6ZM0fu&#10;89+94bs01Dfw1a9+lbq6OhobG3nzzTepq6uTmtf29nY3o9JxHWEFuiMcn+vq6mSjVSwWuWXxLVx4&#10;gdv8ikJ5a3bFpy2hFxXNpdD5+v1+ent7ueKKK1h07SK+ddG35O+KxWIyD1bQnwWqPH6YFI/HyeVy&#10;0plZmAEJ/SIgdYziGhL6TcEAKBQK7LHHHlx00UVMmzZNZncKmnSxWCSdTkuKqnjfQqGAYRgSDX3h&#10;hRc4/vjjGRsbkwONrU2aBMop8mEFLVVoVIXOVQylLcsiGAyy9ImlHDnjSBkNA/D4449zyimnsHr1&#10;avx+P8lkkq999Ws88ugj0oxnl1124ZNPPiEej9PR0SEdZ8FFNUdHR+np6eFLR39JovWNjY0yPzqd&#10;TsvoFXG8qtUqkUiE3/3ud5x7zrly8CDoyeVymYsvduN1Tj75ZJLJpETcM5kMqVSK9vZ2SqWSpBeP&#10;N2Ybf6wEJVsYiF1w/gXSLVlID3RddynOtcYS3Figf/6Xf8YwDM468yyGh4fle+bzeSkTEIZIXV1d&#10;MiKssbFRxv8MDw+TTCZ58MEHcRyHuXPnoiiKNGBavXo1ra2tkvmgKAqJRIL999+fl156icMPP1xq&#10;j8fHEYqYIRERJxgNzc3NNDY2Stq4yJo2TZNEIsEHH3zA3nvvzZtvvSmR/N8+/Fv2+8J+cl8R50yw&#10;CgzDoFR2Y8UikQjt7e3c/dN/4cQTT5RobHt7O++99x6ZTIZEIsFjjz3G7NmzpTGVYAVYlsVTTz2F&#10;adp8fp/PM23aNHp7ezFNk6VPLEVB4aQTT6JUKlEulxkcHGTVqlUcffTRFItFOVAKhUJbGNCJ+1vs&#10;E8J1epdddqGnpwdV1zCrBnPmzMGomDyxdCl4QvT09GDgJRKLyH0qEIziC/gxq+61Y5mb78G/1/qH&#10;aGr/XwfpH8GJ67+zqio4AupVwdIVdFSs2sNWVTUcFXKORcnnPszLuobu8xJKxGT0UNU0qVQy4Al8&#10;6vv8T5fu8WEbgGNBbSPIpTN0tccIWWUStYYn6Auy1+5teBWdag2g8Og6ZdPG0VQM26zh4dtv+eIR&#10;CrUCVfHqxPwxcqMpgob7Ae7+0a20+0K07bI76ypu8/36UD+FVBojEmd4ZJRddt8DgE29veD/L5Da&#10;ccvj8WyR66koqtT0DA+NSme6Rx55hIZ6181OwZ2YRyMJqLgPekF5qVh/bYxIja7qqPj97gNV2PSL&#10;eANhjtDU1MDq1auYPHkiwRry/u3rFnHK/Pn4/B452a9UKuy//774/SFuu+02AD7/+f0oF3vo7+uh&#10;o30Cw8Mu9bxasQiG/H/ld9ix/pHXp+3XW7/mFplBqjUjuVQqzZTJOzM8PMxee04H4L3336W9vZ1X&#10;Xvl3PvjgPU78xinA5qb2nXfe4bnnngNchGfPadNZt2YtXq+IAany4Ycfsutuu1Gp7Q25QoGS6Q5f&#10;zjjnHA475GAAHnnmWRTdS31dnIZ6977J9qclDVe6k2/1HT5rS9DUKqaFqujYODim64Bq1UywLrxw&#10;IT++68ec/I2TufzyK/jhD3/AaaeexoSuLtKZtCxuc7kcVdN1vL311ls5/fTTpZOqiKbo6OjghBNO&#10;4Oc//zmnnXYa1WpV0i/POeccrvvOdVx5xZWsXLmS793wPb593be5+qqr6erqolwuSy2oMFYROaJ3&#10;3nknN914k0R8Ch5eAAAgAElEQVQVhBYyFAptUdiL4jafz5NIJNw9rpB3c88TCYlybdq0iVgsJg1g&#10;BPIHW9K5RcHnRlRpstkZj0xalkVTUxOlUgnHcbjs0stQFIWf/OQnbuNgVrn+O9ejKApjY2PSYTUW&#10;i3HN1dfw3e9+l8suu+w/NYuiWL/nnns479zzmDx5MmvXriUSichnzF8qGAVyDlAoFGQszkcffcRB&#10;Bx3EypUrUVAknfLOO+/kjDPOoKmpiUwmQyAQkEZMokkMBoM4OBLZmjp1KmNjYzJjWBxDcawECiiu&#10;A3G+KpUK2WyWcrlMKBSivb1dUqmFYZhAfkXjVSgUpD5ZUNJffPFFvvzlL8tMz1KpJNlRopkWUThC&#10;MyvQXXAHaQJFFQY4gsq+9ImlHDv7WPx+v4yeArAdl8KdSCSkYdaUKVOYPm06L7/8MrNmzWJkZERq&#10;g0ulEslkUiKGQhv9zn+8I5FQ0XA3NTUxOjpKS0uLNKaKRqP09/ezYsUKjIrBN076BhMnTtxCNyqo&#10;5eLYhkIh0um0HA5omiavofGIsri/xUAKNuf/iqGGyBe2LItkMik1q01NTQQCAVnj3Hffffh8Puaf&#10;Mp9HHnlE6tiFJlY0nmKwAC49XWQXC02ocFW+52f38PUTvs7Y2JjUtba3t6OqKh9//DHTp0+XMVpC&#10;jy6czDOZDLFYTMZq7bLLLrz44ovst99+DA4OYlkWq1at4pBDDpGNr7jmFEVh+vTp/PnPf5ZNYEdH&#10;B0NDQ8z5yhweX/o4wUCQww49TA4sWlpck1LBUhErGAhK6vC7774rJQ0iH3hkZISPP/6YY489lsHB&#10;QYnmimGdqqosXboUj8fDfvvtR1NjCx6Ph5UrV5JMJnn22WeZ+aWZ+Hw+uru7CYfDhMNh/vSnP9HZ&#10;2Sl9BMQeLijjgkIs0Fqx11mWJSORdF1n4uRJjAwPuntXQzNYFno8RFtnB8Mpl0FgKwrFTLaW0VxB&#10;QZMGlH/5IfW3HQLrf++u+i8tRanFT3xKUfRpf/9HXhXLBL1WPOkqKh4UB8q1iVqpalA1KgRCQcpq&#10;7cFlW6iVCqaqoNbou7biANp/Djn8K5eqaygmWKZNtehSnMIeH07RIKh76V/vuo62trax856fQw9G&#10;KNZ0aapa2zSDGqZq493OrPeCUcbndVFPtRYx4K3C9AlTAPhD1cHKZVE8ZWzbpVHu2diMWSmTzWap&#10;b26hYNQowJq+zXJkod8QiJOue6VOJBgM0tPnZuKKB3J9fT1jozXn51SKQCiM42xGerfPchtbS2QZ&#10;qw6VipunJ7LqwC2mfD4fBx3+ecyqez6PmTULRXWIxSKsW7cWcB+wCy+6gMHBIa7/rht78btHn6Ct&#10;vYV8rszY2Ch6LRxMTP13rB0LPj3LWKAE5XKFSsXdINrbO1m92jWdCYdd2cROU3ZxDUnCOp/fZ39u&#10;v/0OAFpaWtB1nX322VfS+Z599lk++PBdmtraMYru/T1x4mSGhpL09Q24buK4NF5V8dHX18fnP/85&#10;Oqa4+8NpJ32dO396D4lkA93drvZX8fhl8Sfy/8Y/a8ZTuuRSxgGqyvjXtv05q2yd6fPfWEoNHdM8&#10;XqqmhapqeP0+KmW3qW9oaGBweIizFyzgvvvu4xsnnsQ555zL3Xcv4bST51OXqMNxHNkMjqVG6O3t&#10;JZlMSjRHNJQCPRERIaKhEdS5bDbLN0/7Jrfeeis33ngjo6OjtLW2Sa2i4zgSMe3v7ycQCHDHHXdg&#10;WRaXXHIJtm2zatUqmYPp9/sJh8PSLVQ0eQLNEkiPgiL3Ia/XK11wR0dHueaaa7jlllu4+OKLZeMq&#10;mlmBXIlGWvx96yZAoD+VSoWRkREmTJjAmjVruPDCC6lWqyQSCa77znV4PV4q1QpXX3U1xWJRZrUK&#10;tEtErPT19ZFIJLj5+zcTj8W56KKLUBRFFqyGYUjd57YsgSyPb3r23HNP3njjDerq6rjyyiu56aab&#10;WLDAjXpqaWmRFGuBUEciEalnrVarLLxwIdd/93qW/MsSVq5cSSAQcJ9lNUMcYTQmNKXivQFGR0el&#10;3rm1tZXrrruOadOmSTMsN/1gVKLKgpYp9IXC+MqyLJ548gmOOvIoyuUyEydOlEMNr9crjXrEMRDn&#10;T9C0Bforzmkmk6FUKtHQ0ICmaTz11FOcdOJJbNq0idbWVjo6Ovjggw8A6GjvYHh4WH6WaDTK2rVr&#10;mTx5MqtWrSKbzVIqlejs7GRkZEQaZgndtGVZLuIZiTI8PLxF41GtVonH47z77rvstNNOFItFstks&#10;K1eu5Pzzz8fj8RCNRlm5ciWVSoUpU6a42tyaaVOpVOKiiy7i7rvv5sQTTyQej8topdWrV0s2hDg3&#10;W+9botkRfyaTSVKplGRPdHZ28sEHH7DzzjtTqVRYt24dyWSShx56iBNPPFFqnEtlt7EE2GuvvXj7&#10;7bdpbm6WBm5NTU34fD5pMCf2k97eXjRN4xe//AVz58wlnU5jWRbxeJxUKoXX6+WTTz6R15xwhjYM&#10;Q6LZM2bM4KWXXmLmzJlyL+ru7mbXXXdlZGQE0zTZZZddeOONN9hzzz2lThigo6ODvr4+PvjgA1pa&#10;WmT0Ul9fH+l0mhUrVgAwe/ZsyuUyPT1uTSdcoMXnEKZfxVJRUsH/9Maf+NKXjpIyASFPEPfIf/zH&#10;f3DggQdSX19Pb28vzz33HPX19RxxxBES6BgdSUmjreeff5758+fz4Ycf0tLSIrW7mzZtwjAMpk+f&#10;zvr160kkEpRKJYmwC72/MM4S312wAoQBm9/vZ/Xq1cQiUV588UUsR2HGsXN4/g+vkc3k0TzugMpR&#10;VXl/FsslAn6/qyHfpkSYv21T+9n2Zt6xdqwda8fasXasHWublkDHBAIFbOECms/nSSbqME2Tc889&#10;l1/95tcAaKqLXBx++OE89thjko5aLpd58MEH+frXv053dzeGYdDY2Ch1joLWOW/ePO6//34cx40Y&#10;MgyDeDyO1+vl1FNP5eprruZHP/oRJ5xwAg8++KDM27Rtm/7+fuLxOHfeeScXXHABl156KZqmMTAw&#10;wJ577inNu4TeTTQDAkUTmszW1lZuvOlGrr32WqlfLBaLtLe3MzAwIOmmpuUO+ATFcwtNZq3REs2P&#10;MGQStFdhqCaMDIVRVHt7u0SBK5UKF3/rYq666iouvOBCFi9ezB133MG9996Lruucf/753HDDDWzY&#10;sEFmri5evJgf/uCHHH/88W4EUI0qK5r5bW1oRaMvzr0wIerp6WHq1KnEYjH8fj8nnXQSd/74Ti67&#10;7DKq1SrpdFqadAm0VDTwguIPrk5doOXCYVpQ9Me7Z4/PtRTnLp1Os2nTJlkMiyK7UChg27Y0NBKo&#10;fKFQIBQKsX79ejKZDE8//TQH/dNBrsSlplkcP5QYP0CTw6ja6yKmx0WWDKkZFo6wzz3/HHPnzt2i&#10;Uenu7qa3t5fe3l522mkn2trayGQyskEQ9O599tmHV155xTW7TKfltd/f3y+Pv2marFixgs997nMy&#10;Hkc02qKB3GeffVAUhVdffZWXXnqJ448/nqGhITweD2vXriUej8vMaEGZFUMBoY2Mx+My69Q0TWm8&#10;JBr58caB4wc54jz6fD6pwe3o6CASiTA2NkZDQwOFQoHh4WHq6ur4+c9/zpFHHomub/YN+cqXv8LS&#10;pUsJh8P8+c9/Ztddd3XdyJNJmYssXhfu2pFIhGXLlvHMM88w65hZVKtVeX50XZeOvxs2bGCfffaR&#10;A5t0Oo1aa6zE5/7iF7/IsmXLtjAWE5p+r9crz51gqwlGQSqVIpFI4PF4ZJTOxo0bee6551i1ahVV&#10;0z3WDz/yME8+9SRtbW1y6OP3+wkEAsRiMQqFgnv/4WrzS6USHt0jpQNirxIyh8cee4wDDjgAj8fD&#10;J598wttvv83RRx/NjBkzJA1fRFwVi0V5/YjIJsHs8Pl8vP322xxwwAH09vbS0NBAsVjENE0aGxul&#10;g7YY/AhEXtyrQm8s9OdtLa08+dSTHHTQIcyZO9eVl9U3UjGrFMoliWxLSc44fe5nAWD8X0E/dhxn&#10;uzv9/j2Wo6tYwhikpqGq2jbY7vc0TYuqbVMXihAVLGWPl3KlhFGpUq1Rlx0c/H4flLbv56tUyvhU&#10;P7qqY9cciOtb2hhb8y5tfo1ljz8FwNQJnTQkGxixHCzh5qU4rmGKrmGpbgbx9ly67qVkuGhjyBOk&#10;pb0Bf88Qp53wdfczWUWiHpvM6BAjuEjiAO7ET4klyRkG+bRrgtRUn6Bc2baUX1EYicmwYRTkBtLc&#10;3Ew0HAVcKlghX6Eu0SzRJVN3auYmm11kdd//NPx466xSV0crXtN1HU1TamixW6S8/fabbiRBtcLZ&#10;C1wjna4JbYyOjjA03M++X9gHgI8/XolpVZi6606I83bwIQfw0IOPkkjUg+KQzboXm8fzD7Gl7Fh/&#10;w7Ut9GPbtunsmEQ262rJV374Mbvtthv9A72sXu0yBAYGBpg0aQKZTJa+vj4aGtzc2HAoRjab4Ve/&#10;fJCdd3GR1v322w9HcSmKP6sZnKQzeULhOK26RxrRNLY0ks2VWLV2LaqqMtDvGqQVhoZIhALUx2OY&#10;tYfJYL6IorjGZbZTo5xYbiGtqeq4eIOtGo7t8CwSKhTF4T/lpP9XS9M0jGoFj8dH1bRxHGTh4vF4&#10;cKoWZsVEUVSGRkY59/wL+Jef/ASPpnPPv97HaaedRjaXlQZKotgzTZPdd9+dvr4+qtWq1NAKBFQ4&#10;e/r9fjZu3EgkEnHpbJqXRCLB2WedjWVZ3HXXXZx99tnc8L0buPF7N0rt2fe//33ZzArUo1QqMTg4&#10;SCwWk5RHQMaQiELdMAxZ/IpjICjGImqnsbFR6lgvveRSrvvOdVy08CLpMyAiS0QBOr5AE3+K4q1S&#10;qWDbNqlUSuZ+NjQ0SF3d2NiYpFzW19dz3nnnEQwGpZa7Wq1y2WWX8eCDD9LT24Omalx77bX09fUR&#10;jUbp6uriww8/JBKJSNdWYItBxV9aonAdHw0kKLiVSoXddtuNWDQmUS/hvCr0poqiSGpmd3c3nZ2d&#10;xKJu4S4opkK/LJDQ8Ws8vVHQwGOxGDfedCNHzjiSuro6BgYGCAQCEmkHKJVKWJYljYW6u7tZtWoV&#10;6UyaQw4+hNbWVkZHR6Wzr9frlfRigfyJ8yVMwYSRmTBQCofDcpCRzWZZsWIFxx17nDS3EvnYDQ0N&#10;vPraqwASPQ4G3dicnp4empqa5KBFOBQ3NjbKYY3I/XUcR6KF0WhUfkZBvxWaYcuyWPrEUk6df6p0&#10;swYklV40hoL2LRA2cY3MmzePX/ziF5x99tnyHhwYGKC1tVWyp7bWHW/twitcnA3DoLe3V+pEk8kk&#10;GzduZOnSpaQzaU468SRJ3xXo5sSJEymVXXdjYYwlmtRYzE3BaG9vl8htQ0MDP77rxxx6yKGSsjx9&#10;+nQ3E71Skc1bJpNhLOVGZ4mBk9CEiiWGXAJt3rhxo6TJO45DOBzmsccf4/DDDqeurk5q8MUAUNC1&#10;6+vrZWN88MEH88orrzB3zlyWL1/OIYccgsfj4Ve//hV+n58DDzxQapRFvq2IONN1nZdffpl99tlH&#10;6lhF0ytqxkQigWVZvPXWW3g8Hvbdd1+i0SibNm2ipaUF0zTlgOnJp57kmJnHyCbeMAypkRbXZDKZ&#10;pLe3V8aICVQ8HA5vNiKtsQhhy4ijTCZDMplk5cqVvP/+B8ybM5fh4WFUVeWl517g3t89RVNTE8O5&#10;IlgWoUiE0UxWficpwdsG5u/W2evbe/3D0I//Lyzd50URDWzVxDEtFDbT3Dw+Hx6/n/6BQflvwjHN&#10;NSfyBVBq1OViuYRiOXi2c6eva67ztGmYmDXaYKghylCpij8UpHdDzUG3Lollq9iOguZz9ZVVR0Pz&#10;eLAcozZl3L7NTyGdpb7RNS6gqrmbmi/K9xZ/H4AOI8vDi2+gpWkCJdzm11q/kmK5gppQGRoaoiHh&#10;brzlcplt5FHIh5c4R9WqIad/AX+IbD4LwPTp01n18TrXYj/sxpAEAmFKRkVSbQDK1f/OJOLTbozN&#10;xYXXq27x8sjICKFQgLGUq3+dPGUCxx13HN+65EIsy23iX3/9NZpb6mlqSrJhwxoAOjraGB0dZXS4&#10;nwmdbqzPtxddxTlnn84zy1+gpFaIR9zmPZ8vQs0tfMf6v7m2phqL18Y3CY7j8Mknq2lrawNgr72m&#10;s2HDBlpbW2Rhsvtue7Jy5UrC4TA777QbRi3KKpPJ1ZqoMI7tXuMP//Z3eMMB8rkcp51yMgCWWUFx&#10;LJYvf5qRETfyqq93iFg8QVtbG+vWrWHanq6OXvEo7Dp5Ih+t30BJGECFk7LwG/99xBB1POqx+ct/&#10;ynP9v0k/Fr9Nrf1dcdw/t4VWJT5vqVTC4/XXGtIqNm6zEvEFURUFq1bU5wp5Lli4kEwqxcMP/ZZH&#10;HnkEXdOlEcivfv0L5s+fT6VSYf369TQ3NzMyMiJR2P7+furr6+np6SGfzxMMBqmrq3OdSnWdbCYv&#10;C6tgMMjJJ5/s6vC8bnbqrbfditfj5dJLL8W2bcbGxth5551Zt24d8XgcwzAkpdEdzGkSYRHDxPGa&#10;2kQ8weDgIJqmyRxKn8+lmzc3N8umYNE1i/jhD3/IwoUL5bUpmoPxqKxofsRrPp9PmjEJ7Z2u6xSL&#10;ReLxuGxWxO8UMRuKojAyMsL555+P4zj86Ec/wrRMopEoZ511lmxcyuUy69atIxwOy/xd8R1FAf5f&#10;LaEjFddBpVKRTrGC1hkMBrns8stYcPYCIpEIuVxONmCKosi4EOEkC7Bq1SoWLFjAz3/+c8477zxp&#10;UiSaxvH3t0AERbErEH2v14uqqFvQx4UsRzhrCwTc4/EwOjpKOp3mc5/7HJqm0dbmPofK5bLUKgtt&#10;qkCHRRMvrhVwn+eCrSAao4GBAdauXcvIyAhHHHGEHIDU19ezceNGGhsb3d9XSxUQAw9d19mwYQNd&#10;XV2kUimJJu+///5yrwqFQi4jIpmUDt0DAwPsvvvuW1ChxTEUmuIHH3yQq6+6WsZQZTIZOYzxer30&#10;9vYSCoWky65o/kWkkqZpzJ07l5u/fzOLrlkkM5jF+YXNBmiiuRXnarwLsXADFhnMlmWxevVqnn/+&#10;eY466iji8TjpdFqyEoQu1DAMVEWVdPNoNMrIyAgtLS2sWrWK1tZWqdH95S9/SS6fY85X5mBZFpFI&#10;hD322IN169ZJZLKtrY0NGzbImBxhICfio8Y3o4JxMXfuXJ588kmOPvpoaSwnTJdUxUV2DcOQruDC&#10;6NPj8bD8meWoisqsWbPIZrO8/fbbHH744dLMTbAJZh0zC0AeDxERJvaPSCRCX18flmXR0tKCgyWN&#10;yUKhkKwX8/k8L774IkcddZR0ek+lUm7kUG3/jcVi/O53j3PC8ScwNDSEqqqy2c/lcrS2tvLYY49x&#10;4IEHMjw8LNkCHo+HQCBAb28vHR0dkvIMSBRfMDHEECOfz/PBBx8wc+ZMbNtm6tSpvPPnP4Omsdtu&#10;uzE4OkqhauOtDYncTF6LcDSCUXbrR9vZBqMoZfsbxY5fO2CVz9BSHbBEQeXghkQyTrtV0wCFmhq2&#10;CPouF93pqVdznfq8ige/N4BV+WtNh7ZcHl1DMaoolopZi+rJpTPEw3ECXj/RkNvYaJoHGwXF40Gp&#10;uQcaJQvF495E/A0oCnXhKHbN7VlVfNQ11NO/oZdp06YBUHjl30h2tbGm7xPeH3I1ERdfeQ2DHo/r&#10;aDlhMqmRAQAampKkMtltel9h6y6mnYGAm3WZzWbxeX3otXDNF154gam77Ek8FmRk2DWsKBXH8AWC&#10;0ggE2EaUZ9uOnzCEAvB5NBzHIlEXZ3CwHwCvN0y+mCU9OsL0vd3jVCpk6exspVwu4a1ptNNjozQ3&#10;NpDNponU3JmzmQJnnHk6XzzwCzzx+DLA/U6OreD1x7bp8+1Y/zuXeKhtTUUa/7rjOEzomoRlu/vY&#10;2rXraGhoYNOmHslkyGbzhEIhenr66OrqIp1y78lYLIbPHyAe97BihRvJs9deezGQSlHf0MyTTz8D&#10;1DLNdYXZs45Bqw38nnnmGdasc9+rpaOd1Wvdwc2tt3yf3Zpbefjll2hsct2Ph0qb3Y030zn/Pl4O&#10;26oTEuiFz+8H1FoxZkn00ilWKOYL6EE/ra2tlIwyuUIe3evlpJO/wS/uv5+zzz6bn/70p/j9fs4+&#10;+2w0TWN0dJREIiFROtGAioiWrq4uFixYwO233843v/lNBgYGME2TSDhGZ2enpGLats0pp5zCz+79&#10;GXfddRdXXH6FbKY0TaOrq4uxsTHp1OlmlVclhc62bVe3VitmBaojTFFEsa1pGsPDw/K8RSIR6dIr&#10;3HvHR1tsjmRzZAEo6I2CYm1ZlozkEJ9L0JGFG6w4JqJwjMVijI2NkUwm5ee65ZZbsGyL6759HTfe&#10;eCN33XWXpLOee+65EnUSBbgolrfFd0F8dtHgaZomKb8ik7NQKKBrriZa0G2Fa6ygPpdKJWniY1kW&#10;bW1tqKrK0PCQbAoSiQTZbFYeG9EcjXdEFs9FwzC49dZbmTNnDqlUimKxSHNzM8PDwxLt9nq91NXV&#10;Yds2GzZskMdXNNkfffQRoVCIlpYWaQwkkCtxDYjPIWixAon0+Xwyiqq/v19m6R5wwAESyRWIalNT&#10;E0NDQ7zxxhvMmDEDcD0xRkZGiEajxONx+T2FuZbX6yWXy/HWW2+xxx57yOFPOBxGURQGBweZPn26&#10;1FaK3NKWlhYe+u1D+H1+Tj31VNLpNMlkUjovj4yMEIvFJKUWkPeHiC4SGbXCQVtBkVnQfr9f0qTF&#10;cdmc1LC5qRXfUVXdAX9dXZ1szu+9914sy+KEE07A5/NJqn4ul6Ouro7R0VE5ODrxxBN59NFHOfXU&#10;U91IsM5Ouru72WmnnaRuc8mSJRxyyCGEw2EpCRBOwIKh0dXVRSaToaGhgSeefIJjZx8r9bPCBVtQ&#10;44XuVkRxHXHEESxfvpwDDjhAXk8CaRVaXBGdZJom//bsv6GpGocdehgNDQ1ks1lef/11Zs6cSbFY&#10;3MI0TmjIdV3noIMO4umnnwbg4IMPprOzk56eHvoH+snlcsyYMcPVtJfdhjWTyfDyyy/LQcYBBxzA&#10;hAkT6O3tlSZhgjady+V44YUXcByHY2bOJp/PSyfj1tZWGQX129/+lkMOOYS6ujqKxSKDg4PE43GJ&#10;8AopyPjMarHHCQpxpVLhtddeo2yUmXXMLPz+AKMjwxiGQUtLC+qHq92c51yBRFMHilWlVC7j8Qco&#10;loryPgVQNfXvTkH+zDe1iqKgsHlaLnUSbFlcfMYB521alUoFtdbVaKqKPi6EHaBatShXTXLFgjwe&#10;fo8XXdcJ+gPyAV7M5imaeXye7YuYmUYZql783gieWi6pUTSoC0cZGxmgWBAxC65epuJYGLVg70LJ&#10;xBeLoDoKQZ8fjO3rFKVULfSg20APj4zRmWyhrqWZ9atXAdASDqIEfTihECM1o6hQjRbl9bv294mY&#10;+9Do2bSJUO3vf2mNn2oDFApFScuxLST9WkzLhoaG0FS3MayvT1IsG7IIAeB/yj7+lCUeVqZVQVFU&#10;6pIJ+vp6sG33nBx19AwuWnghbR0JXnnlFQAOPvgA3l7xJo2NDSRqyHWxWCSfdzVIwkGyUCwQDsWJ&#10;RaOoqoJpuptaNBLH2Dbm9o71f2htrbcReiBx34RD0Ro1MEIotDkGo1QymDRpEqlUikgkJv+tYRik&#10;02kmTZoEQCaTIRgMU8iXqBju/Z2MxzDKBX796wdob3cZBocccgi6T6dsVfnnny2hvdVFig2jihqL&#10;0NLSQr7qfibb3kzXk/TKrTRp7kvb15rC1EyXflx1UHWNQrVKPBZCLRRwqgX8Vhm0MjYlcFQ0zUcp&#10;X8JKxPGrOj2jg8QCKlGPhxG7SjHkIeL4ieYUAo5GCwp9Nqz3OlRUP4lCmAAq+cpavnHKSTz08H04&#10;gSqmpUFWwQyqaJEwFcNEC+qYmo/hbBlvII5H9+CYRao5k3KqQNgXYmR4jNauNhzFjfsYzY5h2hZ1&#10;4QRmzWRJVVSMisFtt93GpZdeKpHIVColKZ0CSRHXj3i+jW9Ahe5UOgiPqwtEHq1YhULBjVTLZgmF&#10;Qpx33nncfvvtXHbZZdi2TSAQkE2riLQRJk6iEBWfRyBbuq4zNjYms0bH5+0KJEu48hqGwR133MGi&#10;RYsA1yjQdmwuv/xywD1Wt99+u9t0VwyuvupqwDXqW7NmDRMnTpQI5cDAwBaIn8i2FHTqYDAoj6Xf&#10;75eaS0VRuPPOO1mwYIF0bRU/Lxp5wzBQFEW6RY+OjtLZ2SkbJoFqj46OkkwmJeoVi8UYHR0lGo3i&#10;8XikG7CIdRHnSiDcoqEVKGo6naaxsRHDMHj//fc54IADJM25WCy6JmCKIpF74RorCvNYLIbt2JKm&#10;Ld5LmEmJIe/69euZPHkyu+yyC/39/TiOQ3t7O5s2bZLDikgkQtWsboH2ClRZDCxEk5GvRRm2trby&#10;/vvvk0wmKZVKBAIBBgcHaW1tlbR2kYUrrpeHfvsQF5x/gdTpCkq01+tFURT5/YV7rThWIs9X1A6C&#10;Zl8oFLjyyiv5wQ9+wMKFCwkEAqTTaWnmJK4B8fuj0SgDAwMydkdQcIeGhgiFQixZsoR58+ZJHbNw&#10;UB7vOi50zYZh0NbWhlFxG+hoNCobnp6eHp5//nmyuSxf2PcLNDU1USwWGRoaorGxUX5GgWyn02l5&#10;DceiMXnPi2xsMegSx0MMFQSKK7T94hqvmtUttOnBYJBly5ZhOzZHzjhSDoGEXl+4X0+cOJFcPkPV&#10;NKhvcCnzjY2Nsrk97ZvzWbNmDa++9jJz587Fdkw8Hg3TqmBaFWzHw8svveoiy7aFgsLsWcfx9LKn&#10;aWvtoHtTrzu0KBr4vAHKJffZ89abK/jCvvszadIkxsbGUFWV+vp66TovzncwGCQYDMrzIO6t8YOl&#10;8YM7n8/H2NiY1AGPjo7ywh9eYPas2VJjXSjkCcdimEYJj6NgV8oU0QnUNVGuPRvRa3FBQS+OaaCJ&#10;/sveCtqICH0AACAASURBVJeR23ENnVXsrcU623195pvaHWvH2rF2rB1rx/q/sizLQlNUvB4Phuma&#10;GmVTY6jlEvGQil1x2S6KoqChyriTYrFIqlBiwqQunGqFke4+9HgIu2pSsUqYpkbRsjCtMormRykV&#10;8alefF6NXy75KXXRImY6RRTwA6eeOZ9Mtkw0VE8xVySRSDAwNgK47riOrZDOZokE/GRyWWJ1CRkP&#10;8fEnH9Hc0ebS+6om9fX1FAtF+vr7mTp1KrZjc8bpZ/Cb3/yGO+64gzPPPBO/3y9RQ6ERy2azWJYl&#10;B7u6rstCrlQqUSwWJULj8/nw6JupfeObPkEzFKiFQCYbG11UPhgM8v7777PvvvvKDM1EIiGRDnFe&#10;xHBGNGOO4zB16lRWrlxJIpGQ+jRhIDM8PEw4HJbo7A3fvYHh4WGCwSCtra1ccfkV3HTzTZx5xpns&#10;tNNOLF68WGqUf/SjH2EYBueddx6TJk2Suafd3d0SyXIch2g0Sl9fH5MnTyaTyZDJZKRxlii+xWcV&#10;KNPOO+8sXXpjsZhs0sdHAonjPnHiRFatWkVzczMLFy7k/vvv5/TTT5eMJNEw5XI5Ojo6pMmNQDTD&#10;4TA33HADxxxzjIxdAaQBmPhfU1MTH374Ie+88w7z5s3jk08+oaWlhUwmg2W5sVQCJRRNpcfjkQ1v&#10;Pp/Ho3tkc9Tc3MzGjRsJh8NSI/7U009x7OxjUVVV0mYdx2Ht2rU0NzfLc/fyyy9zyMGHbBHlJNC6&#10;8TF+4u+C1j1z5kyeeuopDj30UCKRCFOnTuWXv/olBx5wIC0tLdJR96WXXqJYKnL5ZZdTrbpZ0MKU&#10;LB6PY9u2NJ0ScVfjNdKlUmkL1E0grslk0m1OHFtG20SjURzHYXBwkK6uLrRaOoRA41tbW6lWqwwO&#10;Dkrk9YEHHqBarTJv3jyJ/I3PJtZ1fQtH7vENVSQckQOW1atXs++++/KTn/yEvffem5aWFiqVCgMD&#10;A1JXWyqVCAaDkmbd2tpKNpslm83y2muvcfjhh8vvJ5B/8d/i3h4aGpLXm8fjYebMmTz55JPMnDlT&#10;shrFEOLJp54EYN7ceTJqSKRCVCoVnvm3Zzh29rE4juPKxaIh2fCKHFnRPK9cuZIJEyZw6KGH8rvf&#10;/U6i35Zl8Yc//IFAIMDs2bOpq6vDMAweeOABXnvtNY4+6mgeePAB5s6ZK+naYrD01NNP8eXjvoxp&#10;mvK6EDFbYj+Lx+M88MADfOELX5B0ZsGUGL9XCT8FgVD39/ez6667SpnDn//8Z74676vSc+J/w9L/&#10;3lDxX1r+YIiR/m466lxqq2PbGOUq8boIY0PuhCxRF8OobCPypwp103jxk+KacTgKSs2Vo5DLEI9G&#10;qZZNclnXQKi52Z2uJZJ1ZDI5lO2AqikOqLWP4bO3MlCy3GwH8TaKqqArCoq6ORNLtRw0Rcc0qpi4&#10;F3RIZqxuKxpqswXBzVE2O5VgI6Ysjm1TVatEfdC9rg+A9kkTKA2nmVLXhKd2jrqHR/EkGiipGloN&#10;XQk6BmMjIwSbIxhGGWVcVpW0NtoKbXeDaVT5d/cgjIvUwHbjnhyVgOKlWqMLxgNRCvkiPlWhFHI3&#10;wRQa69QS6yqDZGrvM2iXMPw+DKuMY9v4dfe4JfxxLBtsZUuTlpp3l1wKyEgSMUkMBHyUSq6rn2U6&#10;qMpmE4ZcLudmvzrug7JYLOIom53jAGzlU2BOR918BBT7L7OPax9aFGN1yTilfA7LhsbGekZGXZq1&#10;45iUjRyFgsrkKR0AbOreQEdHK5quUKm65hKa7hpfVasVQrW4FXeDDXL2gjOY99Uv89KLr9W+Uwmv&#10;N1ijsLgT9XA4Si6XR1M9qOpm3dW2mp7sWP9Y69OcWsc/ZwTqZtuuwZtYuWwJXfNilN17ylvL2c7l&#10;8ui6R6oWHEcBFPz+INKHDpVqxUbVdPwBN9qrVKmiqR7idfWUa9KE3//+eSyrSs9gP9/85nxUv3sv&#10;6rqOXSyiVIuUsy7NOZRoAsfGMsvjtlIXqbFsR2qDlNr97D5DNt+ecu9w/ntUZdEImqaJorryCLNc&#10;Zq8pHRQzI5Syo1LCYZom5VLJLRYzaX73+BPYdgVsC82xIBzA8qhQsIhUVDTAq1YYtk0cvwc0LxR8&#10;nHbiiTSSZnLUg6+nj56Nm3ji3nv44rHHs2HlAA1TJjI2OkrQ56WuLsng8Cj5YoH21jaqpTKReJDB&#10;gT6OOuoo7vrxj7lq0VWs27hBGs1otmvulEwmXYquz6Xolo0yC85ewK9//WsuuOACKecIBoOsXr2a&#10;lpYW+TuESUw+79LShY5PUO2ENlMUyUK7KZo5cR2ON2o57LDDuGXxLVy76FoOPfRQVq9eLSNehIZN&#10;aGnHyzlE8WxZFm+//TZdXV0S4clms6iqKg1frr/+eq655hocx5EFbDgc5p133mHvvfcmFAzR2NhI&#10;oVAgk8mQTqeZPHkyCxcupFAosGTJEmzHRkFh0aJFNDQ00NfXRz6fp6WlRdJcBwcHqVQqTJgwAU3T&#10;5HcpFApMmTKF3t5ebr/9ds455xx6e13/i/r6eorF4haop9ArC6ppKpWS8TRer1c2w/X19bJhjkQi&#10;cgCRTqdpbm7Gtm3ZNKiqSiaTkY2jZVl0dnby4osv0tHRIbV/7733HkcccQSFQoFdd92V7u5uV1NZ&#10;a2CESY5A3UzTpLm5mY8++ohoNEosFpMmV16vV6J1xWKRF154gaOPOlo2wel0Wmqgi8UihmFQV1fH&#10;0NDQFmgqINFI0SSIBkvEV/n9fqldnT17Nk8+9STHHXscGzduBNwYso0bN+Lz+VixYgXz58+XcUDC&#10;hdk0TTKZjLy+RZOYy+XkdSgMvcR1LfSXgjas6zrDw8NcecWV3HPPPRx11FHy3zY0NEhU1rZtJkyY&#10;wNjYmDQ4E/eQyIoV1OmhoSGCwaDLYsnnJdNB6JhTqRS6rks6ujCs+trXvsa7777L888/zxe/+EV5&#10;PeVyOaLRqKRPC8TR5/NJKrVhGK4G17ak6RogadTCrVkci2nTprFq1arNJpymyQknnMBDv30IgFnH&#10;zGLZ8mUAzPzSTEzTlMZhYmCmqirLn1nO7FmzyWQysrnWNI3Pfe5zvP766+y3337yeOq6TjQaJZ/P&#10;09raype+9CVeeOEFqtUqZ511ltyPAv6Q3LvOPvtslixZwiuvvILX4w5f6urqSKfTRKNRli5dypEz&#10;jiSfz9PU1ERvb688v7quk8vlaGpq4pNPPkHXderr6yWKP57xN95xGVyWimmadHZ2Mjg4SE9PD93d&#10;3Rx77LFyMCUGBds3XvL///WZR2qz2TTJRB0jNb2jWqNHDPRtpKOlBYBUehTd49+m37f5RI9vIGuk&#10;JceRxUJ7ezupzBhTp04lV3AfZv39vdJOPBSKUDK2r2Z1K//AWjPjYNcaHtUR7edfssTcqkndTkvT&#10;FIolA0u35IQbVSWVyTFa1WjqaAegkE2TLubpr5hULbdxCXpcoxBF07E1HcztS0JQbEcwA2Xf66Bi&#10;1l6zNAVTU6h6dSq1q76s2Niags/vp1IpUc27tEXNtN1C8LO6hND+00Ksx10X9fWuIdXw8DA+j0LQ&#10;H2Dt2rUEgm4RLjIBx1P7gBplhXGvKTXb/ADFWgborrvuysoPV1Ff3yypR+K9AsEkjoOcGoqiRug4&#10;dqwd669fn94kqmjjmkkHBxPLcnCszT/v9XqYPHkyDzz8MC1tLi15eHiY0846g3yxTFNzMwADFfdx&#10;oCgKirqlHlhRbaRWYDvPhR3LRVliwShl06GhIUFm1CGTKdO7dh2TmxJoqsZjjzxKsVgmGnDRTT0U&#10;4IQTTiCRjFMp5vGoCplSAcuvo1chYup4FBvTKmDooHn8KCb4Q41UNvXRaGVIpHI4765kV0cjHYrx&#10;zvJlDHo0DqyLkQgl0IJe1q/5hER9A6GGejdHOBiif6ifhoZ69BrNdNPGjQR9fqxKlUgwhFGqYBgV&#10;6uvrGRwclGjnV+d9lZ/e81MuufgSbv7+zeiazuWXXy6dlYVJi8gGFXuNKIwBaXAjkLN4PM7Q0BCd&#10;nZ309fVJl17RmAizJ0VRmDRpEvVJl847NDREIBCQReR4CrEwixLnXxR+qqqy8847S6qvyDhVFIXF&#10;P1iMgsLixYvZuHGjjAAR9E2RKXnxxRdz8803c+GFF6LrOnvttRf5fJ5SbVhx1VVXyeibxYsXS2T+&#10;8ssv34IWLTKCM5kMY2NjMtuyqamJt99+W+aECo2m2I9Fkz8eiRSIoGgehOZRFM5tbW2sXbuWSZMm&#10;yd/l8XjkMYxGo2zYsIFkMsl3v/tdGf9SLpepVNzr4L333mP//ffHtm3q6up45NFH+MqXvyLRZYFI&#10;GYYhI47EORYmYbqu09/fz5QpUxgaGpLxOB0dHXR3d8uM4+eee47DDz9cOhCLTONCoSBNoMLhMBs3&#10;biSRSOCw5XkWaJ5oTsY38+LZN96pWlPd4xEKuQM227Z58cUXqa+vZ/78+aiqKt2Sc7kcqVQKTdNI&#10;JpPSBEkc/2g0KqNoRP06ngrvyjRK0twqFArR29vLueeey83fv5mrr7qasbExqtWqjDBqb2/n448/&#10;prOzk3Q6zdDQEI8++ijFYpGLv3Uxw8PDDA8P097eTiAQIB6Pk8/nyWQysokfHXUNJydMmCCbZeFC&#10;HY/HeeKJJ5g2bRoHHXQQ4XCYgYEB2UALEzXbtregCYuoKNM0JfV4ZGRE3r/CsE0MXgKBAIqisGLF&#10;Ckl3BmSGdMAfoFQusWz5Ms4840wGBwcle6BcLlOtViWa/djjjzHzSzOlhry7u1sirBMnTuTNN9+U&#10;yLhAbYV2e82aNbz11lucddZZchAhEO2RkRHpxB2LxZg3bx7PPPMMlmXx++d+z9FHHY2maTzy6CPM&#10;OmaWlFP09fXJe1UcW4/HQ3d3N2vXruXII4+kWq3KIYtpmrJJF59TDIIEo8MwDP74xz/KbN/R0VGJ&#10;cAuk+tPAhvHyz8/6+sw3tVbVpGxbtLa6xYddLNI/0Mteu+3Gmk9cvWQw4Nvm37etTe0ZZ57O2tXd&#10;LHvqedo7Xd1WPO7eNFXLNVtQ9e17+BRnczPqNmY2DqrbxOIih6r8/8ZXUlteaGrt31rb+foTN03V&#10;MhGXjolNXXMj2eE+1ve7BkQTJ3WS6GgjXq6Q093JWVCNUKpWKBRLWGYVVdvy2P21LaTmKIi6VVEU&#10;7FpDK5raikeh6lUpeiBfOy4F28SwTCK6jo2CZbhoTswbYITtO7D4myzF/vTGtrZSKRcpra+vp1TI&#10;kM2m2X2PXTnggP0AuP6719HX14Pj6HKzEhoMVd1SKyg2PBGrkUqlmDRpEori4ZJLLuHrX3ejkx56&#10;6LeMjBa3mBqOn6yK9VlniOxYf4/11w26VNdmGFXsodhgq1i2KQ2eHMfCcSxG0ikmTJxEb79rGqfo&#10;GsVsloGBAayaQMjyu00TjoI67j4TPg9ibe9LWRgRGYYBiofh4RQBj8bIyAg77bQTeiFdc/4sc9pp&#10;p0PVRZs2DvTR2NzEqo9W0txQR31jA6lcBr/qx6OrqDY4toXm1wkogFHBiwrZLLsn6pg0kGPw1T8y&#10;q3MSG1avY1owjBaOMFhfx7MPP8L8M86hZ3iA5vokmVIBrwLlSglNU7Bx8NSyJ0855RQee/xxjvvy&#10;bJcyapg12l4eTVPp6OiQdM3GxkY8uou2LDh7AR6Ph+/f8n1JyyyVStJIKp/PEw6HiUajFIvFmo7a&#10;1V8nEgm+973vcdlll9HT08OECRNYs2YNLS0tsvEbTyMul8vShOmss87itttu4+qrryaXy8momEgk&#10;8p8iYgSaIfZJy7Lo7++nsbGR7u5uWltbKRQK3HbbbVx5xZXSdVhoIEXDkUgkSKfT7LTTTq5pkGPL&#10;hn90dJSenh66uroYHh6WcTLVapUbbnDpy6Zp8uMf/5iR0RE8uocrr7ySsbExmpubqVQqTJw4UR4j&#10;4SR7yy23cNVVV5FKpaQBlHBbFUWtoDCKpl/kHov8Wk3TuOiii7jllltYuHChRAcLhYJEPQMBd3ga&#10;Dofp6+vDtEyZJVosFgmHwxQKBbq6uli/fj2vvvYquqbzTwf+E6VSicmTJzM8PCwRVkH1tG17i+xZ&#10;v98vkwNGR0d55ZVXmDFjhoxFaWxsJJVK8f777zNjxgzK5TLNzc309/dLEy2RxdzY2MiGDRvo7Oxk&#10;2bJlzDpmFqOjo7IpFRpd0SCMpyELZ+uGhgbp1j1v3jwefuRhPLqHOV+Zw2OPP8a555xLLpejs7OT&#10;gYEBqZctlUr8f+ydeZgdZZn2f7Wdfe8+3ae3dEJCAtEgy2woSiAsCYEAys6EHQIEAswIwTB+6AwI&#10;KMOiMCKEUXEURUCJCggERAMCjggOERNIupPe+/TZ96Wqvj/qvG+6FRRnmBlw8lxXX3Clu0+fqvNW&#10;1Xs/z73EYjEqlYqc5Jst7fl0yrGYqIsptDAxElPv7du309vbS71eZ+7cuezYsUPGMAlq8sDAAC6X&#10;i2QyyaxZs6Ru9ytf+QqnnHKKjOTq6OigUqnIz3bnzp3sueeesklQKpUk4EqlUmzYsIFqtepEPNWq&#10;KCgsW7ZMTrBFdNd03bYw+SqXy+i6Lqnw4XCYQqHA008/zd577y0bGwLUiTUgPj/btmlvb6enp4ed&#10;O3eSz+flGmo0Ghxz9DEEAgGee+455s2bJ7Ofg8Eg2WyW9vZ2vve973HYksNktuvo6Ch+vx+v18tk&#10;MicbGJqmkc/n5RRfZDCHw2FefPFFyTQR5meWZRGNRonFYkxMTPDGG2+w9957c+qpp5LP53nooYfw&#10;+Xw899xzHHP0MWQyGclcECZfQudbLpfp6urimWee4QMf+IA8T4VCQbqUi2tYRP6IPZcA8Y8++ij7&#10;7LMPs2fPlsckdNaANJN6q3o/AFp4H4Baf8CH0qiRTk4CoPn9dHcm2Lp1qzRC8ng8VFtuvO9mjY2N&#10;sWjRIsotOlw+n3fswW0nG8/1roPaFqW2VQ75eHqp09m308puAdn/3kWnaGC4DRr5Go1GKzuvaNId&#10;DmEXpgh1OZE6r+7cxkBqkrI/SK31lgzTMUFoUicU8O9y+323yppmFtZKgTKxMVtZkpaqYBsamuHC&#10;1aIcutxumhY0bQsUhabtHJPuMsB8H4Ba+APAVpWgtFAoEPR7CUcCvPTSSzLvc9u2N9hnnw+STo+j&#10;icxNBVRFQbFtaVqmqCqqouB1e3DpTgNJUzUy6TT1mkVvTz/NVoe00jLKch5Yzr+9XW7pbmC7u3bV&#10;nwJo32bdSJ1pq3miOLISzbYR9hSKreB2ubE1nVKpQrnsGAmFohECsXZmze6n1lqXYlOJPe01EaB2&#10;Zkai8z9/wiH8gTJNE5duoKpgqRpBr4dmtUQkFCY5McoJRx7CGX+7Eo9f5+5/uYszVp4tN4+qqrJw&#10;4UKKuTQDAwN4fF7UeovZoyhYCphmE82l4TY0tHoDs1JALVgUf/Eq++AhvWULvaEAmXyRPpeGx+dl&#10;2ccO4t/uvZtPnHcmilunYbtp2CaxWJRyuUKiu4uxiXE62uMYLp1SsUi8rZ1sPgct3a/YkG7ZsoX2&#10;9nYGBgbQNI1zzjmHO+68gwvOv4BKpcLf/93fc88993D22WdjWRaJREI6loqNrwBaYgNWq9UwLVNO&#10;aoVzb6VSwbZ3ZUQKqYcAA7quyynv9MmPAC5ikyq+L/Sc02NR+vr6KBQKRCIRvvCFL1CtVVl71Vos&#10;ywGqTpSaX1INhSOryIxta2vjwlUX8un/92muv+56yuWyNBYUgFNsdjOZjHRHXrlyJd3d3QwPD3PD&#10;DTdgWiZXfvJKGXkzd+5cslknBzoUCrXy6x3qs3BpdmQlTu6wiCcS00hxnjKZDP39/QwNDaGqqgPI&#10;c1np6iymiiIPWDzbZ82axZ133smJJ5xIqVRidHSUWbNmUSgUaDQalEolnn/+eY5efjT1ep2enh5G&#10;RkYYGBggGAxKh+TpsT3i3AuQKT578V5DoRDDw8Psueee5HI5XnjhBRYtWiT10zt27CAWixGJRNi6&#10;dSv9/f3y/CYSCWeNlYoy2kb8DWGMNP2zF89Xsa6i0Sjbt2+X00RVUWk0G2zYsIErP3kltVqNvr4+&#10;3nzzTUKhkKSo77vvvmzZskXS3jOZDKqq0tHRIem4Yi0JwCI00uKzHR4eZsGCBYyMjMygzq9atYrP&#10;f+HzXPnJKxkcHGTOnDnYti1/7rbbbwPg1FNOpbe3l4mJCQzDkBFZW7duZf/995eTx82bN/PMM89I&#10;93ABmo466ig6OjpYv349J514Eg989wEefexRDltymGwAlUoleQ5DoZA0ZhPXDjh7FWG0ValWJAtC&#10;6EaF4ZGQBAiWgGmaTExMSBr0fffdh2Vb+H1+Sc/v7OxE13W8Xq80qZqukRWGYYODg/I+MjY2RiQa&#10;kqaGItZH3M98Ph/Dw8O88MILnHHGGUSjUbZs2cLChQvJZrPouk42m2V8fJxwOMzGjRvZ8IMN6JpO&#10;02yy14K92LBhA/vvv7+8Znbu3EkkEiEQCDA4OEgikZAT+G3bthEMBiULJRqNysm3uEcJ8O/xeORE&#10;f8eOHbzyyissXboUy7JkgwmQLvMC3P4h8Pp+ALbveVC7u3bX7tpdu2t3/V8pn89HvVpDtRSaVpNs&#10;Ps/cOZ1khyfxeTxQdiYoqVSKVatX89W7/5WlS5fS39/PeHIcanUMVcHrDxCLRKkUq5h1C1sz0Awb&#10;S6lRMU1UDZqaRW+8E3XoDea4gvRUixQokC0WmeWJUW4o7BgepaR3ctKK47h7/T0sXX4UnXPmMJRM&#10;0ebz4w8FKZbKRGJRxsfHZaxZLpejXqvR0ZEgm3N0ptlslieeeIILLriAqakpaSwESPfjTCbDwQcf&#10;zK233cr1113PwMAAfX19kvJoGIY08BG03GAwOCPLMhqNAsgNq3ACVRQFwzAIhUIzKLhr1qzhhhtu&#10;YM2aNXR2dspJmtjsCkArAKCgQXu9XrZu3UpbWxtf/vKXOeuss2TMkKZpMh9ZTGqFoVQwGKSzs1NO&#10;sdra2lh71Vqu+YdrWPepdUxOTkpQJfSGgkoo3Guz2SxjY2PE43EuvfRSIpEI119/vWOeVHFopAII&#10;f2rdp/jMtZ8hlUqhqiqRSIRcLienZ4LqKrS0wmxLxLxMTU1JvWIqlSIcCpNIJJicnHTOvepoplOp&#10;FMFgkHg8ziuvvEK+kJcT9e7ubpm16nK5+OEPf8iKFSukCdTrr79OIpGQLr3C4VWAFgEkBPVYGOvU&#10;ajVCoRBNsyl1zBMTEzz55JMcccQRcjKcSqVob2/HMAy2b99OT08PhUIBv98vjz2bzWLohsxiFTU9&#10;y1isBbEGDMOgq6uL3/zmNyQSCekYrSgK8bY4yakkN998s6ROV2u7HLldhov777+fWCzGkiVLmDdv&#10;HoZhkM/n5WRWABZd15mcnKTRaNDX10culyOfz6PrOolEgi1btsj8aPEZj42NEQ45E705c+YwMDCA&#10;ruv09fVx7Weu5cJVF0qX4W3bttFsNpk7dy7FYpF7770XgB//+MdYdsuvJBzhsMMOo6uri3K5LAHU&#10;N7/5TWKxGIsXL+aB7z7AEYcfQTwe55vf+ibHH3e8ZG7Ztk0wGKRSqcgoHsEu8Hq91Ot10um0YzD1&#10;F38pXY1F1rOgycMuzxBhsDU8PExXVxePbHiEE084kWazyfe+/z3mzp0ro6vK5bKkkbe3t9PR0cFX&#10;v/pV/vqv/xpFURgZGZGyrJ07d9Lb20u1Vpaxi4L6L6LDUqkUv/rVrzjvvPMolUpks1leeuklHnvs&#10;McLhcMupW8Xjdia355xzjjwPIud569atzJo1i1KpxPj4OLFYDE3TGB4epru7m3K5LN3ZX331VRYv&#10;Xiwn1OJ6FS7vpmlKLbYAuOl0mhdeeIFTTz3VkYsEg4yPjxONRiUNv16vS83z+73e86C2UavTFvRj&#10;2S1Xr1pNivODMvohh/EONbUz4hfk2FNtmXyocurl8/odkbgSQNOcB6jbHXC6aLrmmAtMiwt4V+r3&#10;TIBUbMWaaVb0e40SZ3prKaD+N0++DEOjXq+iWjruVibtRKnAaKNMfyjAx8/4WwC+tP7LpBsNco0m&#10;Tc2ZfnosG01V0UxwAe/ynBYLW54bRXHOiWrvojUb6BiqhsfW8WmOOU0sFCVVKFFvmGgunWZLD5Ot&#10;V97VaJ13v6S11tt83/l3QzIZXExOjOBya3zoQ4sYGR0CYPbsWaTSU2ithy04D29VswELRVwfyi4D&#10;AbPF8fa4DRSlSjweR9d1MtkM4HT9XJ6A7FYD0g1QwXzX40921/u5/sh0dkZI+x+/tykttobSMiNz&#10;us4qtmqgtX7fVp01XK3WmEyn6BE+ANUKpVIF21LQ9NYabVrYturEmLScohQ0UKwW/fi/535brVbR&#10;VQ3FArfLTdgwGB1OEnG58Oo2tOJJhMHIihUr+NnPfsZh7U6u4ry+WWRTU1RqVYrFMjQsdMWFaSqY&#10;mJgq2JpKyW7i1RSSqSTKZIrqRAqFKt6Qj3K1jFIt4MOPR9Op1SrsGNjOscuPYsNjj2O63Ry8bKmc&#10;uBlouFpTEsMwOPHjn+CrX/sql11+haTAdnZ2YppOpMno6CidnZ3s2LGDRqPB3//d33PLLbewcuVK&#10;wuEwHo+HVRes4pp/uAa/z89ZZ51FZ2cnLpcTYSfAhZhgiNgL8f1isSidkkU+qQBHQkMJyDiber3O&#10;Zz/7Wf7ftf+PNZeuwe12z4j4EQ6kYloIuyJlHnroIUqlEldeeaWcXgnwOd38xjRN9t57b5LJpHST&#10;FfTCUCgkHUhVVZWOtALoC8q1mHanUikSiQSlUklmU2YyGa644grq9TqxWIxrr70WGxtVcdZwpVIh&#10;Ho9TKBQknTsajUqwLDJ3xeRTUCgB+T4FwD7llFO49tprueqqq+TnIICyx+Mhk8lw9913s/yo5RLk&#10;RaNREokEQ0NDbNmyhSVLlsgpejAYlBt4cb6FrlmcSzE9F++tWq2iqip+v9/RZBouotEoTzzxBJVq&#10;CbWo/gAAIABJREFUhaOWHQUgTZWE3lBMgEXuqYiyaTQavPrqqxxyyCFyWi2eV4J2LCa1gqItGAOF&#10;QoGenh6KxSIbN27ENE3WrFlDs9nkrrvu4uKLL5bMgOlmPGId5/N5fvzjH/Pd734XQE7OTMvE5/VR&#10;rpTlfyPhCMcee6wEliJWqre3l0qlIoG2oESvXLmSe++9l5UrVxIIBLj77rtpNptcesmlTE1Nkcvl&#10;+M53viM1441mAwWF008/nWg0KieloqlQa+3BY7EYg4OD/OhHP2LZsmWUSiV8Ph8Bv+NqPT4+jqqo&#10;VCoVeexCgzrdLTmTyUgdqVhzY+NjfOxjH2P79u1OnnZL9iQ+BzEtF0yDcrnMG2+8wUu/eIkVx6yg&#10;XHbyU70eJ1ZJ+IaIHONAIMDU1BSPPfYYhx56qGx8CUO5VCol3cNVzdnXiGaS0LgWi0WeffZZbNvm&#10;nnvucUxAgcWLF7No0SLGxsacBpzunpHjLPSvLpdLxlAJVpBgTIhrVdCuxTS20Wzg9ztMx+keA8J1&#10;WdyfhKnUG2+8wfj4OMcddxzbt2+X2uhoNEqpVJL3kOkZtu+Haewfqvc8qHW7DYaHd9IRbIFWs0E4&#10;HCabmpQb8UbD5F2OZJVW4brqoVRxAPXw8CgLFiwgV8g7VIp33b3VxprhtusAWqtFDTUFwJ1BN7VQ&#10;FFBtVWpo35qi/F+vYqWEqnnwuz3YrQ2n7nHjdmtYZhnbdjYKx5x8Eh2z+8kVK2iG82+qqePSXdTK&#10;FaqFEopr5gf2B32v3kHVFRu7dZ5sxQG0mmXjbrHSPZZC0DRwNRSqmZZ9ec1Cs1oCe49HNgUK5QqG&#10;9p6/NJhhCPYWJ1B0MgMBp/kjssuCQUcnVCwVCAb9KFgoLStvVVVBcXSHUlqhOFqmYqFIKOTQhJyQ&#10;cEf7t3XrVtbfsx6AE044ge9teGJGDIeYBKit19ldu+sPlvK7YPcP3dCm0YChlaMpjPWc39MUdVqT&#10;SiM1lWTu3nvSoMngzkEATj3heF4fGeLFX/+KWfPmOT9p13GUuqpsHyloKKo9w9dA6HXfrdIUF7YN&#10;lt6kYdbQFC9BTwjLLFI36+iWiu51U61WCOsezLDGsces4O71d3P2+RdSyOaoV6r09/YyPDyKzx1C&#10;0XzYtkK9ViNv1Yh0RHDXneiPSdUi2hGnOTrBpKngMpvg0Zm0NMY1LzVPgJ7OBLlMkXQyyaknn8jW&#10;8TE2fP97nHfhxfjdDohp72inOJWVWjkVh3IoDHDGxsaIRiNSh5ZMJltA12R8fBwbm0g4TC6bpdFw&#10;Nm8XnHc+tVqNr/7rv3LxxRdL7aGg7YrJY3t7u2PimM/JbFTD7Wx4i+USqq5htT4vsRH2eDzyHuly&#10;uRwApTpTwlgsxtTUFOFweIYpjZhYtre3MzQ0xNe+9jVWr14twZaYJon73HQgJCbVYkMu9i+C2hoI&#10;BPjHz/4jn/nMZ/iHf/gHADnBmg70xAZb0H8FfVpQCoW5zZo1a+jo6OAf//EfJdgVx1qr1aRBT6PR&#10;IBQKkc/nJbAVOavC+Ec0KVOpFG63m56eHkzLlBPjSCQiGwYulwuPxyPpzsKxFWBqaooXX3yRJUuW&#10;yOMRMSVi2iTeg9AECsAjpluicSCaDmLS6PP5ePrpp/mbv/kboq0MetFQDQQCUv863YhJaFp7enqY&#10;mpqSjQXDcFzHhRmZqqrSITkajUodo8gIVhSnafDUU09x9tln09PTw5tvvsn8+fMxLVOacYlYIuFc&#10;PTk5STgcJhQKceKJJ87QiwoNsTAZSqVSdHZ2Mjo6yoYNG8hkMxLoul1Og0XkNOuaLinZZ599NqtW&#10;reKLX/wilm3hcTtmZV+640vSSOnMM86U1F4BbAQ1X5wPMe0UpmC3f/F2dE1n6dKlcmIbDAYplopy&#10;GrpkyRI2btzIkiVLgJa0wuWiVCrR09PD8PCwzJmt1+uSGq8qqsx/TqfTNJtN4vG4zIJOpVL09fVJ&#10;V99nn32WFStWkMvlZCbxxo0bOfzwwyV1WQC+dDpNV1cXzz3/HEctO0quCTEF9nq95PN5aSBVrZXl&#10;9Sxex7IsNmzYwAknnEB/f7900hZNkHQ6LSfmYi80PXNb5BJPTEzgdrkl3hDacRGR5fF4cLvduN1u&#10;Hnr4IVYcswKRJ1sul4nH4zLay+12k8/nHQ+VSoWf//znfPjDH2a//faj2WwSjUblcYiGmWgaSQPE&#10;t9qfvc/2bO/5nbttmsyftyd/scAxa/qX9euZGNmJx1ClXfoee+xBNpt7Z6/3Do2iTMuhMbkN54EN&#10;8IEPfMCxye/sQNfBfJcno5b6u67FtmNg1Nrk2Yrj6GtN+xHVFkdi7YrJaa3Bd3smZtlNdBV0zSCX&#10;dyhjRjiML+ihPFVktBUT0N3fQ7ZcIlsq4Qk4zYhytYLh9mFoOqrV/L2wIeWPGTr/kWpOS71xYn7A&#10;ZYKr4XxGgaZCyFRZNG8BT235LQDVfBHd46Fh2068iOa8gOjWvb9LxTSddVOpOBsY3bAZG9+J3dIO&#10;Nxo1vN4YlXIZTdulD7KxsCx7xrVi2zb9/f0yGmXr1q1Eo45r6Lx58xgacqa/pmXOeDCK1xR6GFHi&#10;gb27dteM+j1A+4dq5s9q4Dget7oxJg4ktaatM0VR0FSDfL7I2NQ4Vmuq2zV3Hq+/voWFCz/YymIF&#10;1e1hl3GfcH/839WBTzcu0nUdu9aiwbo9rF6zhjtv/xKXX3YZjWqF7du309GRIJMuE/T7aFTruIMB&#10;/C6barOGWXCck30RH8VAmcbsBGbepJlPYlo2jZCfhjfMWH6KsN1LrLsH06yxc3gUX8gPNk5m6Vnn&#10;0t7ezmv/8R/M65vjUO4Um0suu4Tbbr+Ns848h0KxRF9fHzt37pCATujR6vU6f/mXf8lpp57GF+/4&#10;EpdecimGYZBKpRz313CYE086iZtv+WcuWX0JPp9PuoPGYrFderJmA7/XR61SpV6tUa86U1ifxyud&#10;QBXdmdgIcOHxeGYAmcsvv5xvfetbHHvssdIdV3yv2WzS1dUlNXJ33HkHl625DECCkD9WAuACErDM&#10;mTOHQqFAqVSSukOxwRcxOQJcKoqC1+uV9NdUKkUsFqNYLFKv1+nu7iaVStFsNgmHw2zfvp1avSZ1&#10;jalUSsYdCaOcUCjE+Pi4BCyZTEYa4YhzkEwmAWev1Ww2HefjOXswMTFBT0+P1H36fD4sy+KGG27g&#10;uGOPI5vN4vF4yOVyVCoVNj23iVNOPoWxsTG6u7sZHByU+kqxLqrVKoVCAZfLhc/nIxqN8sYbbxCL&#10;xeTnUCqVME2TtrY2pqam2LRpE5ZtsWzpMvx+P5ZlScfmcrksY5bEc0fQmYPBIKZpMjrqRBSK9y/O&#10;l/hMC4WC44rcmox1dnaSzWblZ/j4449jWibnn3c+XV1dkjI/OTnJ6otXc9ddd3HhhRdSKBTkedy2&#10;bdsMhpQAtNPNsMSXoO+WSiW6uro45phjcLvdxONxGYEjmg1TU1OkUinZ8LjvvvvkpLTeqLN8+XI0&#10;TXNyp8fHmTVrlqRLC0MvEc1kGIZkJMTjcZLJJLFYjHvW38PJJ52MbduMjo7S1tbm5GS3HIsFm9K2&#10;bQ4++GA2bdrEkiVLJPitVCps27YNt9vtAMeWRnh8fJwXXniB4447Dk3TGBsbIxAIkEgkGB8fx+Px&#10;yMSGnTt38vLLL1OtVTnm6GOkhlXEAYmmigBuhUKB3t5ecrkc3/3udzn0kEOpVCoEAk6Uo5gSC9fx&#10;dDpNLpejt6+bXC7HkUceyY9+9CMOOOAANm/ezKpVq6SLd1dXlwSk09lozr1amfEZi71Qo9Ggo6OD&#10;Wr0m70Pi/AP4/X5GR0fp7u7moYcf4txzzmVgYADTNOVaFI0X0zTlenjttdf+YNazGDb8udZ7ngtY&#10;LBYpFPNQr0OLHy46vV1dXXR1dUlr8XdSv3uzeLsv4W5Zr9fp7OyUHbLOzk6pAfrvKScXVqTD2opD&#10;q7UVMBUwVcfVWP6buitP1aEqW/J773ZFo1EapnPhoiqgKjRNk6GxcWpNk3l77c28vfZGM3TqzQYu&#10;t5dAKEwgFMY0bRkY/t9BQW1iY9nOl40D9hVLwbDAsMBjKnhMhUMXH0JM9xDTPSiWjd/jRVNVquUK&#10;jVqdRq3+Pge1u86tyLqzbSfbsVqt4vf7KRTzFIp5Zs+eTTKZlIYrYsMsutjiS2SgiZt8Lpdj4cKF&#10;NBoN2traZMRGoVBAUzV54xYd/l3GUbs6gu9kA7i7dtfb1++vH1UDFAvbsYjDtnZNZMT6FpqjarVK&#10;KBSSX2Mt59Dh4WHZGX+r58Kua2XX9fE/WS6XC9NqZWM3mnKiYhgG2WyW0884g9tuv41vfvObRMJh&#10;FE3H5fNi4kyXS9UKWshHMpuju62bRqlBuWFT74kzOredYl8HNUWnVLOY8LpIx0Ms/PBBFGsNdiQn&#10;adigud08+cxPOGLZcvbf9wC+uv5exoZHOPDAAx2TpsKu+BdN1/EHAui6Jl1e6w0npqdardLT00Nn&#10;ZydDQ0OEQiHcLjeZTIbJyUkJ7IaHh9l33305atlR3HHnHbjdbgl6LMsinU47TrCKKqm8kUhEGroI&#10;sGhZlnRUFtEyIt5DgEVVVRkbH5MmUx0dHfL75XKZbDbLrbfeyq233crnrv+c1GO+05r+bBFTnImJ&#10;CenyO2vWLNauXcuNN93I8PAwHo9H5vYK6qagMLrdblwuF263m3Q6TWdnp9wLdXZ2UiqVeOCBB9A1&#10;nes/dz2RSATDMKRrqjCcEnExYnLa1tYmr5WxsTEKhQL9/f10dXUxODjIli1b6Ozs5LDDDuNrX/sa&#10;IyMjxONxmZkqnvEiokVsvJ977jmOXn60dI11JvcOvVXo/8SkLRKJODrZZpOpqSn23ntvSRvXNI2n&#10;n36an/zkJzz88MP84he/4PjjjycYCPLY449RKpWkKZfQIrpcLjlhFA0OAS4EUP71r38tXWUrlYqc&#10;Vnu9Xvx+v3RaLhaLjI2NyWv/0Ucf5YorruCMlWfQ29srwZVoRni9XpmzLOjjU1NT0v1bZOGKZpW4&#10;z4jnqHhuiul1rVYjHo8TjUblewiHw3i9XoaHh7Esi4ULF8pJa7PZ5Nhjj8Xr9XLySScTj8dpa2uj&#10;UCjQ3d0tgaPQiIsM5IULF8r9g5jStre3c++993LUsqMYGBiQ15ugyP7yl79kn332kWBf7NUXLlzI&#10;xo0baTabDA4OMm/ePLq6urBtJ+dWuD0L4J3P5xkZGaGtrY1wOEwymaRSqUitq8fj4ec//zmLFy/m&#10;48d/XL5PEYH029/+lq5ElwTRIpd6bGxMfu6hUIi+vj6KxaI0kpt+P4/H4wSDQeluLppJL7/8Mmee&#10;eSaTk5P88pe/5IADDpih9X2rmh6JM91BW9wPpsfviPUoJrFDQ0MEA0FSqRSWZREOhykWizIerFgs&#10;ks1mefXVVxkaGvq9rOfh4WH5utOztv9cS3f9bzWep7m2OpRbR6OkChlfC9Z5PA2Uagb0lpMqJopH&#10;J1+v4JaUSQ0FEw1T/r4lg3CQnXpL0cDelb0p3SoVGwWwWgQ2cKafimZgmrQibADdoNKso+qut02C&#10;nQ4m3y5SRxV/QP6SeM/TKLm2M3pUbAW9dZ701m8bLg+ZrPPw8noNNF2lVqsQjYYByGazzoWjOQJy&#10;n8+hmzoXkQtDd0sTBIfH7wWsXVMSxXk3zshTvmNqBS9exUvNBJfbOTiXWQaXRgWNihTKOp2mqApk&#10;nL+jecBszU7+FCXyH4a/u+jGDdtDoBUfVDDLVMwcplplXsKZFH/p9Cs5bP99UHt72Nx03kHF9NNM&#10;algxP7arglZ0JvKq28bE9/udAYVWcKXIibXw+jxk0jkikah8T5YJxWKZaDSG3frsVMvrvF9bAVrr&#10;qfU607fnqlwXM4G1Nd1a1fZO+32TGZ+dPGMqVmuk7/V6adZ81GtVFNWFprrkq3Ym2rFbDQcAyzKp&#10;VRvEOxy6IMD8+XsyOjqKomh4vc7vJpNJfD43ugFerxu3x8n21A0bTIVSvoKuOMdQyOZQFBWTJrYq&#10;HJWtt00jspg+dn8fdN7+j9S73ihT/iuA8PdXhW1ajvN5SzpgaS3TX1uZ9lwBTAtdNVCrVUxf63lg&#10;aeSrZXwBP7UWk8GwnKfCjL9lq61XmeaGLK5NW1yD8smDvLrtd94oq7fkE9PlJGJAXKvV0LWW/sly&#10;jtfn81HI5ujp7yOdnOK000+nLRjkK3fdxal/eyYdfXMY2DrAvK45DEwOMjWepn/WLCZfH6Ut3E5F&#10;c5NWFIa7wrgaGTqbUG9qTEWDjIa9TI2PoYWDGEGdmmXz2MaNHHzEUhRVZ1ZfP2FfkCcef4JHf/gj&#10;lh6xlFn9fRRLJeqNqty0OnE1k3z3uw+w+uLVWJY1I7ZiamqKWCzmRKE88ADnnXeeBKyRSISnnnqK&#10;+fPn09HRwT9d90/oms7VV19NqVSiu7uba6+9lnXr1uH3+/mP//gP5s6dS6lUQtd1/H7/jE2naKgJ&#10;GrIADmKjeMPnbuCaa67h3HPPlSZEQh97w403cOkljinTtm3baGtrcz6jd8g6EZRaQSEWubGjo6MO&#10;dbNYdACX4oDLTCZDNBqlUqk4U+eWW6tlWYRCIQzDYHx8nPnz5zM6OionWdu2bSMUClEoOpPBz9/0&#10;edauXevQYJsNPvuZz8oJZTwel3mzQjebzztNTxHZMzw8LGnFbW1t2LYtdanxeJyRkRFmz57NG2+8&#10;wQMPPMBpp53G66+/zvz58/n1r3/Npuc2seKYFRQKBQnAhPtsV1cXpVJJAntwgJ0Ah41Gg/u+cR8u&#10;w0W9USfgD3DUUUfJZquqqjz08EMsPngxXV1d3P/t+/nYRz9GOByW0y8xBRbaQTFVq1ar0hzpZ5t+&#10;xkc/+lH5/en66WazST6fx+fzMXv2bMrlMt/73vfQdZ3Vq1dTr9dJJBKyESEm3AJ4Xn311dx4442s&#10;Xr2a7u5utmzZIn9GaDGnT5KnT2xFs1lMUEWkjwD54v2KdRUMBnnllVf4zne+g6ZprFy5kmq1yooV&#10;K/jGv32DM1aegdfrlXE2QpMuIpbmzZvH1NQUTzzxBPvttx+WZdHT08M///M/Y2Nz4gknSmAoNOmi&#10;KZJKpejp6aFUKlGr1Whvb2fnzp2ySeTxeOQgSkygY7EYpVKJRqPBli1b+PCBH5a5wQCDg4N0dHRI&#10;J/EXX3xRUofF5FzQ0IWZ0y9/+Us+9KEPyXikQCAgs6R/8IMfcOaZZzIyMsLExISc3jYaDdrb22k2&#10;m+zYsQNFUejo6EA3HJfqTZs2ST25yJneuXMnQ0NDcvIqGm2/e0/43bQH0eDYunUrsWhM6oxFM0Q0&#10;3z7wgQ/wox/9iMMPP5xMJkMwGJRSCNu2JYOgra2NRCLB/d++/49mPf+51/t5JLW7dtfu2l27a3f9&#10;WZUE4G+x/1BoqXxtUHQdpWXCkM/nKW99A5/PRyKRIJua4hPHHc/3NzzCXyz+GH3tvUyODbNo/p78&#10;ePNGGh4/iWiMUrGKZgRIVasYYTB8Bl5Vp45J0m2QdLsoGk16Ozp4bfs2oh3t+CIx8uUKoZCLdDpN&#10;NBTiYwc5YOD5559n3/0uYsfQIF6fj7POPptvf/vbLD1iGfPm7YlpOZPy8fFxOUUAZ1IRDoep1+vU&#10;G3XpRNvW1oamaTLixjAMzjn7HABuuOEG1q5dS7lcxrRMGTOy7777MjExgW3b0mCpXq9L12JBPxXA&#10;MpvNSh1qPp+XQHKfffZhdHSUfD7P17/+dQAuuvAiEokEo6OOv4bYnAPvyGRFACUxsSuXy63Gs+N7&#10;IBxIL7/8cu666y4uueQSSR0slx0XVmEaU6vVpEGTyMgtFApSC/iv//qvXL32atavX89rr73G1Vdf&#10;jWEYmKbJ9ddfP2N6c/nll0v68vj4uMzqFMA/FArhdrtJJpMy5iidTqMoCsFgkHw+L6OL0pk0O3bs&#10;YO7cuXzr/m/x4QM/zP7770+1WqW7u5tf/epXLFiwQLont7e3S92soKS/+OKLklWRL+Q57tjjZONV&#10;UF77+/slMPJ5fZJOfczRx/DUU0/xkY98RE5mRS6xcMoVjQ5wjNmGhoaIhCNyQhaJRGSjAxzWk5gc&#10;DwwMsOm5TVx15VUOO6k1ZbMsS05AxWcpGAipVIp169Zx3fXXcdGFF0mXYkVRyOVy0qRpuimZOFaY&#10;qcMUWk0BYgX9XEzw0uk0Tz75JOeccw65XA6XyyW1ql6Poxf1eDwyPmZ6vFAsFiOfz+P3+znkkEMY&#10;GRmhVqvx9fu+zuKDF8vs33w+T09Pj2wUxWIxxsfHZ5xrIUPy+/0YhsHf/M3fsHHjRg488EDJNIjH&#10;40xMTNDe3k4wGGRkdIT9999fTlcLhQIdHR2oqsr4+DibNm3i+OOPp1wuS52x2+2WlOa2tjZJle/o&#10;6CAWi0nHZ7fbzU9+8hMOPvhg0uk0mqYRi8Xka4nIMHA8QyKRCMlkkmd/+owEq2eddRZ33303p512&#10;Glu3bp3hRj69WTX9XjDdMFNMaAVD5PHHH2fBggU0Gg3p5i2mxYFAgK1bt8o1IFzGVVUll8vh9/vp&#10;7+/ntdde41ev/ApVUd9R1vOfu1nnn/fRvR9rmgPz2/4IJuFwkHA4OIOGNDIywsjIiAx/NgyDQCAw&#10;w+ihUqnI7qDH4yEcjvL7VL7WlPZ9VKqN7NyGw2GZ8SciIpq1upPjaOgt6xdlxs1GsWx5w/hT6GTZ&#10;bJaOjg5JSxQaIsMwnEy8aIxYNPbfddh/sJLJpKTteL1egsGgs6mxmphWU9LyxE1w7ty5M/L4otEo&#10;0WiUX//6147xh21TLpcl5SgYDDI8PEwymZRUs1qtJv//rb5Et9zlcv3xA9hdu2t3yVLsXdrN6bEW&#10;tm2z1157OVMXr483B7ajaRpz5+zBiuOO5plNz+AJGdSqWQZ/s5mjP7qY3MgY6VwWf1sE1VZxqy6K&#10;qkI+6KXk9pGxwQxGMb0egp0JxgoF5i1cyI+e2EhXbz89s2bh9vrxurwkJ6aIRSK0x2L89V/+BTfd&#10;dBOBYBDV0DGxKVWcGI10OkUsGmPHjh1YlsXQ0BCxWIy2tjZU1fHIqNVqnH/e+dx7771SPlEqlchk&#10;MoyMjMg8UJHB+bkbPodlOXmUAJlMhsHBQbq7u6U+FJAAYno0i/jSdV064Pr9fmKxGMuXL2fNmjVS&#10;k3j66adzwQUXEAw6NECx4c3n89Lt+J1MQYQLqrjHejweFEWhvb2dZDJJLpeTdOdMJkOxWCQejxOP&#10;x1FVVcYQWZYljY8qlUprEj4hN/jBYJBc3nmt888/n/u+cZ+k41qWxcUXX8xFF13E2WefzYUXXshd&#10;d93FbbfdxlVrryIUCkkqqKDeptNpxsbGaGtrw+/3U6lUCAaDXHPNNVy19ipJg9ywYQNHHnEkiUSC&#10;Bx98kKVHLqWjo0PSUIeGhli0aBHlcpmJiQk6OjoYGRlhy5YtPLLhEe7/9v1s27aNgw46iKVLl7Lf&#10;fvtx8kkny+gRoZf94Ac/SKVSIZ1OU6/X8Xg8EmS73W72228/ntr4lHS/DoVCBAIBCUBhlxStr6+P&#10;jU9v5K/+6q/weDxYlkU+n5eNB0GlffPNN7Esi5deeomLL7qYiYkJ+awPhx2WnKCyCj1yPB6nu7tb&#10;OpVrqia1m4J6LqKSxDoS4Gd6lI9w7hWgW6zjRqNBOp2m0WgwPj5OKBRi/b3rOfLII+WkeHJykvHx&#10;cdnA6OjoYHJyklwuxwc+8AEajQaJREIC53K5TDKZZGBggAceeIAHH3I+x0gkIrWyvb29Mt+3XC6T&#10;y+XYvHkzixcvlnnZwWCQZDKJx+NhfHychQsXsu+++/Lyyy9LGrVw8S0Wi0xOTpLodBhf4v319vaS&#10;z+d5ZMMjvPjiixx22GEMDQ1JkyO/34/P55PyAdEwEhPvsbExSVl/8sknWbZsmXQUDwaDAJLSL+ja&#10;4vUefPBBnnnmGZYsWcIhhxwiHcPPPPNMHn74Yb75zW/S3d0tqfq/6xPyu9NZ0agQP28YBhOTE8ya&#10;NUvS4IVET1DTf/azn3HggQdKR3ehAxeMh4GBASYmJjjm6GM45JBDmD9/PrZtMzAwIJtmiURCrqn3&#10;t7TundWf/xG+n8qeSbuEt+76lkolafbjcumUy0VqtQr77bcfAK+//rrTJVM1XIZHXlgej6PNqdea&#10;8t8ymZSkv7yfS1NUTBG1oLsApdV9c/TPultHVaFp2oL8i6KpaLaGpiozMPyfovdsa2sjm80SCDg3&#10;SKH52HPPBXR39zCVmXo3Du8/VXPnzgWc9TI5OYmiNghHfISCzgNYURTn5hgMS6MnXdeZNWsWW9/4&#10;LfPnz2+9ktXaTOyKxJqcnMTtdrPXXnthWwqplEMzt9mll1VmrF8nbmWXu7fF263v3bW7/rM1IwTo&#10;LZbXLtuO90cpb/GGhQus16Ohu1TKxRJDgzvYc68FjA6PkEgkaJbLjI2Noft1Pn7y8dx15y1cf+la&#10;cuNpXnvxRfq7OnEbAXYmJwn5e6FaR4sbVF0uMraJ4vPSUDXyxSp+n4ehZJLvP/4jFh+xlFh7B5Op&#10;KerlOh3hKH3dPdQqVZqms1E//IgjWL9+PR8/+UQ8Hg8XXnQR9331Pj5+7HGkM2np2Nnf38+bb75J&#10;KBSivb2d0dFR/H6/AyxsS2ZPiqmSyIEU+rdqtcqFqy7kpptuQtd1vnDzF4iEIxQKBUyrRSHXHUOl&#10;ptlEwdEoiu+pioplW7hdbrnhK1fKBANBCsUCoWCI22+/nWuuucaJjGnpVwVlVVEUEomEnNa9Ewqy&#10;0NRVq1UJmlRVZXR0FLfbTWdnp3R4Xbt2LbfccgunnHIKe+65J16vVwJBsTkVAFM0V5PJpHRRDfgD&#10;JJNJDMMg0ZmQU3GPx0MkEqHRaMgs08suu0zSX6+//noaTWeKue5T6zBNk76+PkZGRrBtm7GxMWKx&#10;mKSNR8KOzjSRSLBt2zbmz5/PA999gGOOPkbGkxiGweTkJLFYDJfLxY+f+DGGbtBoNnC73BwwxSCX&#10;AAAgAElEQVRwwAEceuihjI6OyuxY4ViczWbp6elhaGjIiXIMBtm5cycul4v29na+//3vc/jhhxOJ&#10;RNixYweBQID29naWHLqERx55hA9/+MNEo1E5DRU6U0HPnJiYAJiRXzoxMSEdjsFpXv/2t7/lV7/6&#10;Feeeey7RaJRZs2YxODjorKWWi7Oqqvh8PiqVCps3b5YT4Wq1SiKR4IwzzuDLX/4y69atY2BggNmz&#10;Z7N9+3bZcJg+mZ3OKhBNDMuycLvdchovdKSqqnLLrbegKiqrL17N2NgY7e3tuN1uotGobDifeOKJ&#10;3H3P3Vx6yaUMDQ2xefNmgsEgO3bsoK+vjy1btrD//vszMjLCAw88wBFHHCEB+dTUFO3t7ZICXS6X&#10;6e7uplarkc1mSWccN24xRRRO1cVikQULFjAwMEAsFiOTzchs3VQqJRtzL7/8MgsXLpTNJa/XSzKZ&#10;dMDsksMIhUKk02n22GMPqcMW0TrCNEw0OSKRCOVyWZq7PfzwwyxfvtzJzm4xEiqVCuPj4yxYsICp&#10;qSl6enrYunUrDz74ILqus//++7cMNlXZ7K/X6wSDQU444QRcLhc33ngjq1atks7iwtn8ra776de/&#10;oCvDrkbX9J+zLIsdO3agqipdXV3y5xuNBjt27GDhwoWOQdpzm/joQR+VrBSRlfyHsp7/3Gs3qH1P&#10;1R8HtGAR8HlpNJ1uY3d3F69tfoVg0M/WLa8D4HbpBAIRTMvp/uXzDqVCsS2sRp1mvY7f79ysNa9X&#10;AuQZw1nx598nA1tDV2lUnZtEMV9AsVWatSZ6K1LIFwrjjoSp1Oo0WgelqiqG6I6au7pqjUYDNO87&#10;+ruO6cWuxkE4HEZVdLZt24auG0SCkXf7UN9xOcHfyIDzSjVHs1mdEVre19eHbdrywf6hD+3D5s2b&#10;6ezsZMuWLQCEw0EmJycJhSKMtByuH/n+D3j9t6+jqS5My2b+vL0BB8jKG+eMteNo5qeDWlV/l3O4&#10;dtf/6Xo7za/9n4yU3QVSpr+wMu3rf77ENMChqVYwFIf1IPJHE4kutg/voDcex+Nyk2mWMNxuTj7z&#10;NG699QssX7yUOR/soWJavDmyk3D3LNSGhta00VBoqioVy8I0Lcr1Bu5QmIbZxB30Ew5FsVAplIrU&#10;6w6To16tU2yYFHJZAkGfs9EfHmLF8cfx4He+g6LrnHbKqZRLJSIR514oNp3j4+MyqkVoZw23i51D&#10;Q1ywahV3r7+Hc889F0VRGB4dQVVVIpGIdAJ2uVzk83lWr17NHXfegdfj5fzzzgOQzCRB95Naylak&#10;iJjMmKYpDauGhoYkgymXy/GlL32Jq6++muuuvw4FZ5Jy5plnMnfuXKampjAMg0KhICm9b7ehnV6C&#10;LivMvcRkpqOjg1wuRyqVkpPjYDDIhRdeyFe/+lVOP/10urq6nJjBFj1VTGkty5LgVmxur7vuOi66&#10;6CLa2tpkdIjY6Hd0dDA4OCj1qm73rkiRcrnMFVdcIXM7b7jhBgzDoN5wNu3X/dN1TramZUk6rzCS&#10;WrduHQcddBBPPPEEK45Z4fxeyxDspZdektEjiqJw1LKjJONgOrgUkzdhECWApnAyFpmkkUhEAiZw&#10;fCMGBgakttgwDDweD4ceeigvv/wyc+bMobOzU37usMt9+qmnnuL4446nVCpJuquIchJU4hdeeIGT&#10;TjpJAsSJiQm2bNnC/PnzZ+hJBQi2bZs99thDRs4IWnI4HKbRaLB9+3Y6OzsZGRmht7dXAjChm51u&#10;WiSAq3DGFZO+ZDJJOBym2Wxy++23c9aZZ6EoCpOTk3R0dMiYmenZsolEAo/bw8DAAP39/TLPNRwO&#10;S+B9yy230Gg2WH7UcsmoCIVCxONxyuWyzIIOh8PyOojFYhi6wcTEhKT6joyMSBrs5OSkjGc64RMn&#10;8OBDD7L44MV4PB4CgYAzHS/k5d/QdZ3HH3+caq3KsSuOlVPHSMTZgwjKtHCPFhR4l8vF888/z0EH&#10;HYRt2/T09JBMJuXvm6YpAW0+n2ePPfYgmUximibf+MY30HWdxYsXS51vs9kEReXJJ5/kiiuuIJ/P&#10;S2MvXdc599xzueeeezj//PNlXvNb1fSGl5i8VyoVAv4AqVQKr9crGxbi8/rpT3/KsmXLZNMMnP28&#10;0LD/9Kc/5ahlR8n7oN/vJ5FISCfpt8t6/nNPndgNat9T9TaL7XdiLmr1Mm63czH/5vVf09vbhcut&#10;y4gjj8dDtaaQL5Rwuz3omkP11HWVRsNEUWwURfD2ffLG/VaOou+X0gFNdy78TCpDLOCjXMqRaIH3&#10;uq6TMZuEdE2mTiq6BjZYLTfR6RE079TCRuiShN6nUCjhcfta3TWVbCH77h3kn1gCXJbLZbytjZyi&#10;7spSK5fL1BsK0XBU/s7Y2BiRSIQrr/wk0ajz78VinlqtRqNhEo/HAVi2dDn/9E//hKLovP6bLRSL&#10;zvHf/IVbWpuG36XR/z6off+utt31Xq63Wldi3anvgyadoVhg2diKRVMBhQaGbqNg4rahqZvYVgMV&#10;C0WxsewmlqGhNhvkiwU6Ym3UzSZVu4muaijZKj63n0+ccybf/vq3ODn6CXxtMaI9s0jncyR8Jriz&#10;+LVOtLEJgmYMv09he7NA0QV+VzvPPfoMRy8/lmq1gqvZJGroqPUKhtugXq/hjfgwgfEph25oVpss&#10;PWwZhkvjm1+/D90wuOPLd7DmsjXkcjlqDWfaqeoKLreLar1CuVqiPRogFA2RzaZRdI2K1aRQKjmp&#10;A7kSjYaFprtJpdP4Q34Mv5eS1QC3znGnn8g/33ILn/r7KwlrHgrJNIFQkHy1hma4qKsQ9AWpVqt4&#10;PB4ZKyPcXQVAqFQqxONxbJwN4Geu/QyFQgGv18t1118nDYv+7oq/IxwOYxgG27Ztk3mV7e1O1Nn0&#10;DFZd1ymVSpI+63K5HMdmVZV6vumxZ8KdOR6Pky/kpW4yFosxPDxMe3u7jPIQgAqQ7rxiqpzL5bAs&#10;ixtvvJG1V69lzaVrSKVSJBIJxsbGJNVY07QZRjdiyvapT30KQGbQ3nzzzWRzWRQUPvnJTwJw5ZVX&#10;8ulPfxrDMNi0aRPLly9nww82yElsLBpj3rx5zjm1balvtixLAnFBuxXAQLh6ixgSQVV1u90Ui0Wa&#10;zSbVapWf/exnHH744TJ3N5VKSQqxOKb999+fZ599lqVLl0r6tdAuCrBYrVZRVVVmobrdbh577DE5&#10;sb70kksBZJ6pkHiVy2XpsC3igEQJrSwg14BhGFx00UUyDioSiUgnapHVKrSz0WjU0fpGItIIShiD&#10;dXR0APDFL36RRrPB2WedTalUwuv1Sl2sWAOiEdDb20symaRWq9Hb2ytdh6fn/a6/dz1LDl1CMBiU&#10;gFcAZAGMhENyOBzG7XajqioPf+9hTvjECdLgSNCUC4UCbo8hgZdpmjSaNQ466MP88uVf8NGPfpRa&#10;vcLjjz/OihUrsG0LRbX58ROPceSRRzrnu1nblVncqOIPeJ14SUOnUnXM4FQNiiUHFFeqJVQNNE2n&#10;XCmy8WmHduwAToNCMYfP58PtMcjlMzzzk6dpNpucccYZTsySS0PVHJmfokKz4ZgFTiXThEIhLNMx&#10;UysWHDrwqgsu4st3fZnLL7ucqakpyTDI54p0dnZSq1dIJqfo7e11zNgqRQJBP/V6nWIpj+HSiERD&#10;7Ny50/FDyGZ56qmnOOKIIzCtBmLYFQg4APiZZ56hUq2wbOkyubYE21Jou0XkV71WQ9c0zKaz5kOh&#10;EFPFHO1tMTKZFCGfl3q1hq6qNKo1arUG8Z44tapNtdFE8bpABRc2tqJSU2108729c9sNanfX7tpd&#10;u2t37a4/g3LAgYlpNnEZGuAAqJHxMQzV4JJLLuFfbvsiVeBvL1vtOMRmHf3f6NgYh82bh75pkInM&#10;OF7vnrg0FyNDw/haZi9mKwlAGLkIXaeYegk6raDn1mo1Tjn1VL59//20x+Ok02my2Sx77rknLpeL&#10;oaEhisWizBOdyqSpVCr09/Vx+umnc9/Xv84Fq1fTrDewmg101UU+lycWDqHqGrligWK1ApqG2+th&#10;5Tln8bmbb+If/u4qNJ8b1W0QC8cZz6Up1qsoTWfKVSgUmDNnDqlUCtM0CYVCMsalq6uL7du3E2xJ&#10;SlKplDSc+sLnv8D4+DiKovDwww+zfWA7l6y+RE4IhTlQf3+/nEyGQiFGR0eZO3cumUxGAk3hEiv0&#10;vAI0iMlXrVYjl8tx1ZVXcfPNN3P++eejqipz586lUCiQy+WklrW3t1eaDn3+859n1apVRKNRydYR&#10;2uLu7m7K5TI7d+6kq6tLgkih3xRgUGh+BbVV/Ntpp51GNBp1smhvvAGP2wGcgiarKApPPvkk555z&#10;rszIFHEwApBOn0KK35vuZSEch8XkW9AmBRBWVSe6qa+vj2qtKqe50w27VFWlVqthGAaqqnL44Yfz&#10;yIZHOOLwI2hra2Pbtm3S5bdpNiWAnpycJBKJ8IMf/IBzzz1XgkfxWU7XTguzLuFdMj0WT4B0cT79&#10;fj+ZTIZkMkk0GuWadddw/eeu57I1l0mHbdFYyefz8nrq6OiQrtxiSigkT/feey/HHXeclCN0dXUx&#10;NjbGxMQE/f39WJYlzbsikQi5XA6Px8PRRx/NV77yFc466yz5+T/66KOUK2WOP+54OX0Xec5jY2Mz&#10;mjGlUolQKCSbMYZhoCqqnJoLWr3wzSiXy1QqFXmdWZZFPB6nWCwyNTVFX1+f1NX+9Kc/pdlscvjh&#10;h9PR0cErr7zCXnvtRa22C9g2Gg2ZHy2mwmNjY8yePZt0Oi3Xjs/n48EHH+TII4+U6xmchlE+n+cX&#10;v/gFzWaTQw45BI/HQzKZlIyJqakpSe+2LYWuhEMBFi7NXq9XXquapnHRhRdx2+230d7WzoEHHsge&#10;e+whHb7jHW0ccMABvPTSSyQSCRlTFggEJFNl8+bNLFq0iDfeeEPeG0ulEnPmzKHZcJomU1NTvPzy&#10;y3zkIx+ReuWFCxcyODjo5HQ3GvK8i8GFt0U/9vl8Uk8eiYSl90vDdDTIduuzcbk8TGYnef65f6dc&#10;raB5dMBoyRltzEYDXX3nnjP/G7Ub1L6n6o+NEZwOiapZVKrOdHXWrB62bN1MT08X8+bNBhwL9Hrd&#10;pqMzRjaTR209LEyr1jLH8MqHnLtaRtd+hwb6Vrab7/GyzQZezaEaF5oKAcNHvpLHbMXXZC2bbekM&#10;cz0ejFa4taqq1Gs16nUFXWvKh6ruArPxzv6u1+slk87i8Th0ZbHJCIejTExMEg6E3+UjfeclHirZ&#10;bBZX6wHl9elUqo7O+Nvf/jabN7+Ky3BLepm/5cL5mc98Rv6+ZTka7FisXT640qksv/nNbwgGI0Sj&#10;UQKt4xSbiOmT2ukB5O8bPvvu+j9f75R+/F6KSXA2fqoEIyLW5oMf/CD5XJFkaoqVK8/EG4lw0113&#10;cOxJJxBRdSrFEu3RGG++/gaLXB5chpeuRA+/GNpKMVdlzuzZWE1TZqUKgyPLsmaYjwiA1Gw28fl8&#10;NJqOuZzhcjGVTPKtb32LdevWsXXrVsDJPhc6s2azicvnpiPhZMKj6bhcbsZGRogGwrhUDbei4bJt&#10;/G4PuUIeDYWeRBdYJpOpKbraE6y69BKuu+XzeNG54PzzUV0G7oCPRLiDbDqDqqpy8jkd+Ahn2enU&#10;ZWFkI0x58vk85XKZ9vZ2jj/+eKLRKJ/+9KexsVEVlXXr1hGPx2XWpwB1gUCAiYkJTNOkt7cXXdfZ&#10;smWLzMEVjqjCjCYcDqOqqtTD+Xw+aXxYrVadvN96Hdu2CYfDbN++HbfbTSQSwe/3y6xVYdynKAqh&#10;oAOcdF2XE12PxyPpzAJoTgecQoOqaZo0NBKa3TWXriEYDFKr1bj33nvJZDOsOGYFlUqFbdu2EYvF&#10;JCVXTOoEyBPTWEELByRg/V2zHQEUha5QGAINDg4S8DtTMWHyOJ2663a75VS4Wq2y9MilPPnkkxx4&#10;4IEsWrSIgYEBnn32WU479bSWL0aARx97FLfLzaWXXirp2OJ9iOxqUaqqyr8tsuCFU7R4P4LWnclk&#10;CIVCRKNRisUi27dvBxzarDjHQq/a3t4u6cLCrEvoQHfu3Mmdd95Js9nktNNOk5N+QTuORCLEYjHS&#10;aWeqOHv2bAYHB+Uar9frLFq0iB/+8Id4vV4ikQi33XYbhx9+OIVCgVqtJjXj4jgESBKsABHRJab3&#10;5XKZWCwmmxqqquL1eiUDUADR+fPnMzQ0JDXGxx57LI8++ih+v59CocBLL73EEUccIY93x44d7Lnn&#10;noyPjwOOflw0UAQFXoDVvr4+MpkMjz32mASxAtAGg0FpKlWr1Xj++ecpFosccsghhEIhSYEfGBhg&#10;7ty5sllRr9cpl8u88POX+NjHPibd2YWhlGiEiP9f96l17Ny5kyeeeAKPx0M8HkdRFKrVqgSe4XCY&#10;VCqFYRj4/X4ZW7XHHntg2zY+n49/+7d/49BDDyUYDDIwMIDb5eQcv/rqqxxyyCFUKhXq9Tr9/f38&#10;+7//Oz09PY6GPhCYcZ/SdZ3U1JSUbKiq6kzOVb+c+lfLNZqWzU+efgbbtAEbW7M56COHsun55zFr&#10;DV787W/J1TSqzQYenxu73uS9XLtB7Xu6RG7szHF/OBxgZNQx9hmfKHHuuWcT72gjOenkimq609F8&#10;4smnyOam6OnpA6BSrqAodXzeIJWKc8OJREI06uLvvHc2Z39qWc0GWks/G/H6sasWOm5KDQeEaZEY&#10;aa1OuVqjKXOBHVMjFQVN+c8ZgedyudZNw0HBXq+fWLSdl19+mfXr7+X+b33nv35w/8kS3TpBQ8oX&#10;pqg3bOLtTvf5zDPPJBT2k0k5D1wATXPs4kPhgHyYBIPOlGb79u0sWLAAAK/HL90mnQw/5zzX6rXf&#10;09QKUGvb1kyjqPd4x293vf/Lyan9334X/3Ol6jrYu6IjDMNNs1knnckxODjIrO4eqqUGueQkp65c&#10;yQMPfZdLV55FPp3EbDTp75tF5d9HKTQa/OKll/iP8SH23utDzJ6zgGqpjqqr0mV+eq4izAQgPp/P&#10;yVvV4Ic//CGf+MQnyGQyuN1uaa5SLBYl8PL5nEiWVDGP3TTlBvT0007jkQ0bWH7kUlwuN9gmGgpW&#10;rYHPcKHiTF1RVVTNIF8t43d7OHnl39IRiXHHnXeydu1asrkctaaTqSrop+l0mr6+PulWKzbwhUJB&#10;6hyr1arMOw0EAjQaDWbNmsXIyAiappFKpbj66qsl1fKmm26S7qVXXnkl1WpVTpNUVZWaQ0ElFudM&#10;AGpARguJXFiAFStW8KUvfYk1a9YASOqueG8dHR34/X7WrVvHpz71KRn7EYs5zvuTk5Ocdtpp3Hrr&#10;rdx8882Mj49LMCvu1wJQTgduIidVAKJAIEA2m2VyclICw3/58r+g8P/ZO/NwO6oy3f9q2vN45iEn&#10;JwNhxigg0BACIYYxYYogEFCCjC2I4sQgNtoqfRsQmnZAUEGhAYWg0EAQI5MaoMHGMGZOzjzteay9&#10;dw33j9pr5QRtG+/FBu/N9zx5CCf77KpatVbV+r73/d7X65N9+JGHWfKRJRLNFeiv6L3UNE0iq8Jj&#10;ViS54lzEe2t6kiveM7VajUgkQjgc5oknnuCII46Qc296QiuKL7quUyh49G3TNFmyZAkvvfSS7M9U&#10;FIWRkREKhQLr1q3j6quuplqtUiqVJOILXvG6XC7vpKAtklkxfiJ5FwJAwgNZJKiiB7WlpYW5c+dy&#10;5Zeu5Jvf/CbnnedZVHV0dDA8PCwp2QLNrFarUqjspz/9KUuWLCEcDksVZL/fz+DgIK2trdi2LQs1&#10;QtxJILvCpmjjxo3ous53v/ddAM5ecTZTU1PsvvvustdXiLIFAgHJohBjDEiavq7rrF+/nlmzZhEK&#10;heR8LxQKshAhigFDQ0NYlkVPTw9DQ0MUCgVOOeUUfvazn9HW1sZuu+1GNBqVfrI+nw/LsiTbQRxb&#10;FOzE303T3EnlOBgM8otf/IKVK1cyNjYm+2d/85vfoKoqCxcuRFEU2tvbJW1fuGVkMhnZI+/z+Zgx&#10;Ywa1+m/4wAc+IFvMxHwTiLwYi1wuRzgcZunSpdx1111cdNFFdHd3MzI6JNW/i8Ui9XqdtrY2ObcD&#10;gQDFYpHBwUH23ntvDMOQ97K3t5dSscK6des45JBD5BoURbGDDz6YrVu3SpX4er2OYRhSTM6x7abN&#10;U5YZM2Z4tlzFLC+/9CLlQgFNV4mEwhx77LFUS1U6OjpI56f4j/94lROWncQjTz5GoVTC0uJoWgDL&#10;qsv2vfdr7Epq33fxNr664vzRz8YnRunq8hKThQsXsPK8j1OplGQPpN/vZ2BggCWLFzFnt9259tp/&#10;AGDWrDm4joKm7RC06OrqYGhw/P+BnZ+D26TGRYIhiqk8RtjAbHgPwnhnF3VKpLNZKnXv4SRemoah&#10;o6k7lOHq9Too/nd0VLHpENXliYkJAv4QBx54IN/53nfp6vIk6guF//k+hOkvV6BZPd7xEi6VSthO&#10;XVLfADZv3sTcuXMpFHJ0dnYCUK974lK9vb2yb9vv8yyCMpk8oWBE0rTEcVz37WI63v/vKMIruzDb&#10;XbEr3uUQIkQeHa3WRASS5Ap59tx3HzKTaYKGTjQYZLxR4eSTT+G7//ptTj1xGb2d7YwPD5Kwaqix&#10;KHvusydPbB+iq70LQ/eTq+WJ+mM7WWYI1E5s8AUqNn3T6dg2o6OjdHV1SZGV73z72yz/6Efp6+vD&#10;cRwymYz0XC1l8+j+AKFQCN3vIzM5SSQUxmpSJUOhIJVyCcuxibYm+dHtt3Hy6cvp6umlatWZGBun&#10;q62dTLXEOZ9cyY03f4vPffYKbNtmYGBAIiTz5s1j/fr10nJm+vNybGyMzs5OfD4fU1NTf5TUtbe3&#10;70S/Foje1772NaamprAsi1tvvZVUOoWhG3zpS18ik8nQ09MjaZgieRUosRB8isViFItFSeGORqP0&#10;9vZSqVRkP2wmk5G+lYqiSGTGxZU9qIIirigKsVjMQ9Mcm/Xr18t+yOn3Sly78PMVPaxtbW00Gg0G&#10;Bwfp7OxEVVX23ntv6vU68Xgcn+F93u/3c/ppp/OrX/2KAw88kFwuxx577OH5ozZRXoEaC0sb2FnL&#10;YrotikD9xTwS76h6vc7k5CSO68gEbPpnpyecgjFgmqZUnD7ooIN46qmnOOOMM7BsixdffJFYLMZZ&#10;Z50l7V3i8bikbot1JUSaRAhUsl6vy7ESvdDiuMKXeObMmR4Vtb3dUyVvshsc17vnQizLtm3Zpz0x&#10;MSEpyD/84Q8xayanffQ0WlpaJCKcTqdJp9P09vaiKAqpVAq/309XVxf5fF7O6a6uLr7z3e9g6IYU&#10;0bJKFieccAIjIyO0tLTwxhtvMG/ePElTFtc4nVYsClBCoKytrY3RsVEOOOAA+e/iGSQLXopLa2sr&#10;Y2NjGIYhqbeu6/LTn/5UrrFqtcoLL7yA67ocd9xxUkFZFEjEXBbHEEUQn89HKBQimUxi27ZE6bdu&#10;3SoFpwKBAMuXL99JMVlcg+iB7e7uJpvNegyT5rEGBgZoa22jWCxKNF8UToS9jut61+f3+5mYmEBV&#10;VVauXMntt9/OueeeS2dnp/SSFoJ4Pp9PCnnVajVpQ3nPPfewZMkSBgYGiMViPPXUU6iKzrHHHitp&#10;5cJuqrW1VSL+4p6FQiFs2yaVSnm9tn4/gUCAt956i+dffB4VlUA8yH777UdraxJdVcllsjQaNvGW&#10;JPc98AAoLvvvfwiP/XINL/z+FQp1G1XzenT/FjQp9PdKCUtBgebDVAUcRUF1XVwJ7wCui4K3EUdK&#10;91g4joGq6iiqePhZ4DjsrB48/f/FnVDQNAPTLBEM+bCsHUlMwB8BZbrXnEq9buHzhaSsZq1WI+oP&#10;YzZMwqEojaaK7LsVgr4ByE2Jz++plwHE4iESiRjrN4yycOEJAFzy9xcTT4SZmrIYGd0OwG677YZu&#10;wCWfugjbtln5ibMAePJXv2ZkeJyuzpn4m1XhF9a+yB7z5mJZDo36DrU9QZ9xXRXH9ZJF+z2ZKuIl&#10;0ryXfwS9eEl/IBCgZnoU2lrJIhSNUa+bmI5HrT70rNPxNTL45nYRxLv2RqMB4TCqZeEqDZSA93Nf&#10;3cX8I9GuP7WaVXA1arW6vG+JRAyr4fUwaRjk8x4irijh/8tx+MvDbkLSkXBM9rlYdk2+6CzLobW1&#10;jWK+IHtUuru7pfrgjsqks5MhPCDV+mKxGKVihWAwsuO4to03Nv8jl7krdsVOIZ76Nn+6VqcoCna9&#10;ge43djzDfTpuw0IN+nCa4jBob39/APL9sONnf5qmDF4F57/4t79WqE3FX8tpqrLbFEpFXEVhbGKc&#10;oB5A1X1ohg/F8mwqzjzzTH712GMckzyBLsOHvzVBsZDmwUceZeGiQ1EUjWrNlMI6QqFViN+IMRBJ&#10;hNj0CRuJaCxGa2srk5OTvPQf/8GCww4jEonw84ce4rzzzmNycpJ99tmHLVu20BaP0t3RyfDAIP5g&#10;gEbOorWjjWIpj+JCve6SaHqCBgIBzEoV27LobGmjXqkyNDpMd2cXDdvGVlwq5RKnn3kG37z+m3zl&#10;y9dKz0ZBYd1jjz2YnJyUFGBB13344YdZvHixFFIKh8MSvRFU33q9TjAYpFKpUCgU6OnpIZvNoigK&#10;oVCIc845h56eHoaHh7n++uuxHZurrrxK9hjuvffepNNpuru7Ae+dIWxkAoGAfE6n02l8Ph9XXnkl&#10;N954I1dccQXRaFSinbFYjLGxMb75zW/yja9/Q6KiwvrFcbzkb2BggEs/dSn33nsvK1eulImfsLoR&#10;KtG1Wk2i1rVajWKxSCKRYPbs2XIvIhL32267jUWLFvHkk09iN1GhffbZh7Vr13Lssceyfft2WWwX&#10;IksCfRPIrUhEBO1bFJtFsi3OS3gK1+t11q1bx8LDF8okTvy+mH8CJZ2ugC3mq6IoHHzwwdxzzz1o&#10;qsYFF1zAxMQEs2bNYnx8XCKEHR0d8r0ovkP8XRQixDEEG0pY70xHoIW/cC6XI5lMSufWzLYAACAA&#10;SURBVBprJBLhqiuv4sYbb+TCCy9kfHycnp4eFEWRStDJZJKv/ePXWHnuSiYnJyXNVlCAA4GARCiz&#10;2Szt7e2kUim+853v0Gg0cFwHtclCO/OMM3nwwQelPc2yZcv493//d0466SRpu5PL5WQ/bTQaJZ/P&#10;72QzI5LAXC4nxYiEVZbYL4j1L9sTDFWKZgkRtUceeUQqFwcCAY4//ngKhYIU+XrxxRcpFApyjOPx&#10;OP39/cyePVuqY4sCgqDTb9++HUVRWLNmDUcddRS//OUvaW9v54gjjpDJp+fiEJPFuJaWFlzXa5EQ&#10;zg6CIl+v13nrrbc4fMERcn6J551lWQSDQWlXVavVGB8fJxqNSmR7xYoV3H333dQbJosWLeIDH/iA&#10;HLvp601YKz7zzDMsWbKEQCBAT08Pa9as4eCDD6a9zSuuCRsusbbF+pxeRHBdl/HxcQYGBpicnERt&#10;CnsdsfBI6YudKqabYmI52lpa6OzsxHUVHnrw5xy16CiiiTiW6+P3r71Fvlylrvow/D5UV6Vu1dDU&#10;XUjtrtgVu2JX7IpdsSv+yqFpBq5tSZqkbXu9kl0zehmbnKBq1VGBfLVCpM3rS9NrLmevWMG3vnsr&#10;V569km1Tk/iifj540AGEu3vJZT2rE7VJtRPUY4GOTaesih5bSctUXIpNZOE3zz3HKaecAsDPf/5z&#10;AO677z4ajQbJZJKWlhYGt2xj9sx++np6cRQom1UOOuggXnr5ZT68/wEoQR8N18HGJaDr2PU6Biq5&#10;VBrN72P3OXOpVqsEw2GmpqZo7+zAqTX47Gc+yze+/o84KFx77bWUSiUpciOSmOkiP6l0in322Uf2&#10;rxWLxZ1s28SmvVKpSG/dWq0mBZUEEjM2NkZ7ezuXXXYZiUSCr371q14iXK3wmcs/w8yZM9m8eTP9&#10;/f2EQiGp3msYhhTkiUQiUkRIiEHNnTuXN998k87OTrLZLJ2dndQbdTKZDKFQSPZTC0RYqNoHg0Hy&#10;+TyZTMazeWt6tsIOpHT6/RPjo2ma7EEOBoM7jZmgqIrxjEajLF68mEceeYSPfvSjMvEU6K9QNJ7e&#10;Wws7/DrfjoaKfxfjaxgGuXyOWbNmMTo6Kj8vEsjp1GPbtr2ebsOgra2NUCjExMQE69atk8yCf/32&#10;v8rj+X1+iZBb9o7ewcsuvUwmy+K8xDF3tOB4qLsQUUqn0zLhME2T3XffnfHxccLhsET1hHftD3/4&#10;Q84//3xSKU8lNxqN8i+3/guaqrHy3JVUKhX22WcfNmzYQDKZlMJSzz//PBOTE6iKl0Q3rAaRcIRl&#10;y5Yxe/ZsJiYmqFQq7Lnnnnz9G1/n9NNO5/HHH6dU9nq1DzjgAB599FFc1+XYY48ln8/T3t6OaZpk&#10;Mhlp8yOQbiHWJdggmzZtoq+vD8uyZP+yuI+icFQsFiW1/uGHH6ZarXLqqafy0EMPccYZZ3D//ffL&#10;RFK0NOy///7SEzYej7NhwwZyuRyPPPKIXKfhcJj99tuP7u5uNmzYwGuvvSb7f3/9619zwAEHEI/H&#10;JXU5m83S19dHqVTit7/9rQc8NIsq7e3tkpHhOA7JZFLqzvT29u6EAIvrEcmsWAuiqFEsFqU408qV&#10;KzFrFR5//HE6OjokU0NqDjQttUKhkFwb0WiU+++/nwMPPJC5c+cyOjJOqVSSnsDCH1rXdUmr/9Wv&#10;fkWtXkNVVJLJJPPmzeOQQw7BbdpeiQJErVYjHA7jurZUyTZNkxfWvsipy5d7rJlsgUhLF1jQ0d1H&#10;xqxTLFs4ioZq6Lxja5D3KP4mk1pFUcD9PxPoEA8ZUVUW3+e6LvVGnUaTrhqJRpu0FUuimqFQSB5T&#10;VO3ezdA0HdP0ql3hcBjDCIFiNWW9QdMUnn/hd1x55Ze44nOfBaBQzLF58ygtLS0cetghAGzcuJF9&#10;992HfN7zrjrr7DMBOHrJYl597U3SqSL79Hq+ogMDQ/LlJNtKnR2Vub+VqFk1tCZGE/T7qZZqhKIh&#10;jLBnQZOd2sysjg4cXcNqrsq6ZaErCmatSiCwowpXKxagSb/5Ww5B10JxSGemiMaCGL4AhaJHq+rs&#10;7Jxm5/TfRy6XkzRjs1qnUCjQ0dFNzWxIWnJLsuXdvYhdsSve5fAQqp3RIJpUQqf5X/jbNDhr2DaK&#10;bRP0+6iZFQxDIxaLsXnzZlo7OlEclxA+qvk8+WIBA5WkYVCpVDjjjI9x1z0/4ZNzP8ymoa20HXQg&#10;AxNT+IwIiuISi8ckyphIJOTGVvSETkfaRELUsGpEolF+8YtfsOToo3n44YdxHIeTTz5Zogyu63Lf&#10;fffx8Y9/nM6ODupVk1ylghHwoxo6s2fPZvWjj3Ho3/0dwVCIhlnDUb1jqoqCrmqEgyGMUIDU+CSG&#10;3yd9PyuVCm7dQrUcLvjkBRQqZW655RbOO+88fD6fpNoWi0V0XScUClGpVAgFQxKNEn16nnJoQm4E&#10;G40GLS0tTE5Oys2lGANBEy6Xy9IjNpvN8rnPfU76ll77lWtR8HrqPvGJT9Db2yvHVKBYrutSKBSI&#10;RqOUy2U+//nPc8MNN3DhhRc220Q8+5mvfvWrXHXlVTJRy+fzss9OoDrgob6244lVCWSpWq1K1Ha6&#10;CrJI8BuNhhTEicfjktr89W98neOOPU4mDKqqSr9cwzBYsGABDzzwgBTuEVY1gjIqkLZAICDX3PQ9&#10;3XQfW/DaZTyFVu9atm3bRnd3t6ReC4RXILJijyYQwuHhYVKpFGvXruWiiy4inU7z+OOPc/nllzM1&#10;NSUVp4XNTbFYJBLxGEi33HLLTqgneNRhAE3VsB3vWG2tbRxxxBFS/Tafz8seUOG1W61W8fl8dHR0&#10;SJ/a6cJWtVqNf7n1XzjjY2fQ29vL1q1bMQyDm266Se7JAoEA9Xqd5cuXE41GJaIp+rVFcpXJZPjN&#10;b37Dg6se5Kwzz+Le++6Vglnlcpm5c+fS0tKCpmmsXr2aM888k8HBQdrb2+V6KJfLMlkU/qoied2w&#10;YQMHHXSQfJYKGrUoqLiuK4sgDz/8MIsWLSIYDMoizbZt2yTy6vf7URSFXC5HPB6XfbUjIyP09/fT&#10;0tLCvHnzCAaD+P1+JicneeONN3jhhRek17LwXnYch82bN8s+fmHhJIpPixYtklZF01F3gX7ats2v&#10;f/1rIpGItFyaTpvXdV2qPwsWQGdnJ9VqlXQ6LXv3C4UCgaCPo48+mkcffZTDDjuMvfbai4mJCUkD&#10;n5qaYu3atZxxxhmk02nuvfdeFi/2bJUmJycJhULSbkxVVbLZLK+88opUlFYUhY985CNyHAHZf641&#10;16QoxoCXx5RKBaampti8cSOZTIYTjlvK0NAQM2b0YaPw6GOreX1wkA1D28AXwhdsw3EUXMd+jxza&#10;33m875NaryLmStrXTv0W4jN/wffV63XCYT+O25Cb/kAwiK4F0C232QsIpWIe0zSpVl38Pk8RNhKJ&#10;UK4UJa/f0N5doRvvIe7dEs9jLotueDL8ALlciuuvv57TTj+FWl1Imivsvc+ejIwMMTTkJRaqCrl8&#10;inq1TltLnEjI6w/92levZf5+e/Nv9/yMfMarQgWDYRqNGoqioSgiCVJ2qsILmvf7OVwNrIa3oEvF&#10;Cp0dngdjpuGN09w992RwdCObnnueRMyjQ82aNYvfv7WeSGcrimJTrXp9UUHDoP7eXMZfJUQl2XEc&#10;XnnlD3S0e72ywaCfXL6EpryzeSwEJ8CjNIfDYQYHB5m32x709HhiZKls6q9zEbtiV7xL8XYhnD/1&#10;9/c0FK8PTUFD1wxqNZN63STi9zaZaN6mJR4OobgqVrlCPNHCyNAwLW1tBIIR6ZvpKQ+rxCJJnJqN&#10;TzMwVZdUIcsrv13H1Ng4NOoEFR3VhSQab9hljL5eHn/kSUawcFUFzTVwXc9dWkHBxUVTPdsSv9/P&#10;oYceKvshw02UdMbMPkZHc00vT5vfPr+WQw87jM7OTqampnj11Vc9qxTHAUXh7nvu4RNnrkDVVNri&#10;rUxOTNDS24GJw/FnnMKdD/yEj59zLpZdIxIOeCJOsSS20yDgqrj5Ki2BMA3LRvX5sTQXp2ERjcZo&#10;1GvUa15/3sknn8wt/3IL/3T9PzExMYGmadIvFLyxrVQrxGIxmTSK5LBer8u/BwLeOYiePLGfECiS&#10;ENcRCbHYtIuN6dVXXS37MW+77TbqjTo+w8enP/1pbNuWCseC4uz3+wkGg1x88cXcfffdXHTRRZJS&#10;6OLKDXmlUpHJqeirFdcQDof50he/xNe//nWuv/56SQsV906op4pEQLw7RIIjkjNd1zF0Q6J2ImkV&#10;PamiqHH88cezevVqFi5cSDgcluMjEiP4Y9RzOo1YUEOTySTBYBDXdXn44Yc56cSTpOeqQFBFIUAk&#10;foKa3Wg0mJqa4tnnnsVn+Lj88ssplUr09/ezYsUKvv3tb7Ns2TJaW1tlz68Yi1qzPeHSSy/944JN&#10;c5yELU4gEGB0dJRnn32WVQ+tAkBVdghdOY4jE+HpXsfpdJrLL7+cm2++eadn0KpVq2TPrs/n45xz&#10;zqFSqUjquWmaUvBK1/WdEPFYLCb9ThcuXIhlWTzyyCMctegomWwK1F8UIg477DAefvhhKpUKxx57&#10;rLSAmd7LLPpcBQpbNasSyS8UCnR2djIyMiJ7OwOBAD//xSocx2HZsmWe+q7fz5o1azjkkENoaWnh&#10;D3/4g7xuy7IIh8OSDVKpVKTdFnjJfD6fJxaLEY1G2W233TjyyCP52c9+RjAY5LDDDiMYDMrkVozd&#10;9P2sGFNhLyV62bPZLJGmBU44HJZqwYL6LgS7BNW3XC5LBDQWi8keZiEoJ1TLy5UioVCI448/nlWr&#10;VtHZ2blTQVDQtR944AF8Ph8LFixoglqGLCo99thjnm82Cm1tbey11150dXWhKMpOAlZi/Yq17wFl&#10;JtVyhY6ODiqVCvlMnmAkyIsv/JIlixehuxoBzaAl0cJUKkdLvAW30WB0KoOrRUi2tFEsl9EwUBQD&#10;931e7n3fJ7Xeg20HKiofENOSWvUv6AsWVctSuYrr7uipzZVLOGj4/Z6gQSQab3pIVeWkaTgWlaqn&#10;YufY4FjvrrR1NBrlzTffBCAejxGJhti2bTNt7V4P0fjEKCPD25g//zJee30dAK2tSfL5NIGgQWen&#10;h0qOjIzguA2SLVFee/0V9tjdQ2Uz2TSqCm1tScJhT+12YnwKnxFG11VUkbxOU7EEUFyBZrxPNn1/&#10;IhrUCegeuhpPJhkaHCHS0Uko6f3suTdfZu7cdq67/nquuepaANatW8fcvfdk6/gI4Yh/hzWF+/5e&#10;tO80RNVO0z2hkHI5z113/YjTTjsN8PzjfD4fduOdsQ6EIicgrSRU1WDLli3oelN5Opr4K1zJrtgV&#10;7154G/idhWgQHpPTn3vqn+qH/WNLn3c7POSggabrNJpJS7w1SSE9SbVqQnNTlU6liIRjXnIHtLS0&#10;eMmCrvOjO3+EYWgSXQAVVAVN1bFdl96+Xvbff39m982kVixilasEDT+NbIYNa39Pb3cnHz7sUPZv&#10;jWErKlbVJuAL4LDDXkVErVbj6aef3qHka1tEI1F++7vfEgx5NFNHgWqT9if8L+fOnUv/zJmYpkki&#10;5inD3n7nHXzinI9TqBXo6O0kU8hihIO0R6JQa2BoKo7qKdcHImFS2cwOOyDDQLFcNFXHdRXqZo1Q&#10;JMjk6BjRcJhoKEw6naazs5PPXP4ZrrrqKi655BLa2tqYmppC0zSSyaTnGxrd4Rsqkqp8Pk+hUGDm&#10;zJnUajWmpqZ2StQElfHPhejLFfdF0zT6+/s555xzaG1tpbW1lS9d+SUAvnLtV6hWq979j8cxTZPB&#10;wUFmzZpFLp+jUCjQ19fH1ddcLRNkkUSrqirVa0VyGAqFGB8fZ/bs2UQiEaampqTSq0jSBDIqkgoh&#10;gCSSBEFlveKKK9hvv/1IJBKYponjemrMyWRSJoONRoNQKMSRRx7Jb3/7Ww4//HD5jhUJsEjEha3T&#10;dPGfRqOBruvE456vpvDuFIlAMpmU6tTTGUeBQIBKpUJPTw9btmwhHo/z5K+e5Jqrr8Hv97Nx40Yp&#10;Wibu75577snAwADBYBCjyVwQ3qxvX5tinov7KRIlTdPo7Ozk2GOPldcj/EzFeJqmSVtbG6bpiS9+&#10;6+Zv0d3VzdTUFLZjEwlHqFQqXHD+BWQyGfkdjUaD0dFRKawm/Gp7enoYGRmhVqsxY8aMncbp0Ucf&#10;5fDDD8fv9/Pcc8+x3377EQwGd1J2FgJMwif2sMMOo6urix//5McsOGwByWRSUr69PURZqm1Xq1Wi&#10;kajs3RaosmCAPfvsszQaDU5YeoK8/kgkwiOPPMKHP/xhSQsW918UMgRyOj3BFywB0zQRVlD5fJ6+&#10;vj5ef/11Ojo6mJyc9Ao8TZr79Dk1/Xoty5LzXhRRBGNACL499dRTLFy4kHXr1sl2AkB6Sk8XqhIC&#10;YYZhyAKWQHADgQBtbZ7QVDgc5pOf/CTf+973CIVCUpjs1VdfJRAI8KEPfYienh4mJydZvXq1vIaA&#10;P8Qpp5yyU1IterhFEUkwSBRFka0AjuOQz2doaWkhHAzh8/kYHx+ntbONX/xiFaef9TG2bNzAbjPn&#10;UCxUQA/gD+kYPj8oKolkK+mxMY/RqPmwbVe+O9/P8b5PagXV+M8htX/p/kJUcCIRD4HVdAWzahEO&#10;R9F1b/KWivmmtHgrorXCVXfIiRcLRYL+d6aQ+04jn88zf/58AKamJimWsnzwgx9kZHQbAFdffRVf&#10;+NIXeePN14jHPWN4VQWfX6NWrJBIeFSZkRGLWKwVXdGZN283/AGvghknzIUXfZJTTj2JVQ/+AoBZ&#10;s2cyOpJCCC4BvO9n7Z8IxbdDmCibL9Azo5/BTIZ0wTPjnvWB/diwfR1T+SxW84N77bM3r2/ZTEt3&#10;J5Zt7qgG+n1/m9zDt8UOqrxDNBymVM7yn3/4PVd87lMAjE8MgWJ7om3vIMTLDTx7qGKxSCAQpru7&#10;G0XxHiW5Yu6vcCW7Yle8eyHZP+x4nyB69xRFrof3qoQnNl0oKm6T9lmvlPApLhoK2A533XUXitVA&#10;UzUSLa1kcwVaEkmy+TxWo86ln7qUgN9gcHAQfyCEPxjAMJqqn7UaruLZd4keLX8ghOYqGPEwT6x+&#10;jN495xJuSZJ1LZzmJr5Wq+Gww6ZFbO4Mw5BI3NTUFJFIhPb2djK5LE888bgnfhIOSdTLUDWKxSLJ&#10;RIKgP4CBSjaVZkZ3Dx894UTuu/sn+DQfF154IdQa2PU6imvx9ys+zvd/6BXl4h0djI1OoGsa9rRz&#10;8SsadcvC8PsIGX6cukV/bx+D27eh49LV1cXk5CTVapWLL76Yn/zkJziOw3nnnSf9ZV3XxTRN6W/Z&#10;0tLC8PAwsViMrq4uhoeHpd2GUN4VaOF0z94/FdO9S8Xzef369cycOZNUKkUqleIr134FwzD4yle+&#10;IlHQyy67DNM0mTNnDlu3buXL13yZG264gcsvvxxD9yw83nzzTXp7ezFNUyazQpwJkH7F69evl73C&#10;4pku0EbRDynaswRFW3y+VCrJsZk1a5ZU353RO0Navui6LuncAsE97LDDePrppzniiCOIx+OyQCos&#10;SAR6JhIWMaa2bctxSiaTPL76cRYduYhMJkN7ezvlcpmRkRFZXEgkErJX9Y033uCtt96ialb5xte/&#10;wfj4OKlUig984ANs3LiRYDBIJpPhkksu4bqvXsdnP/NZKpUKnZ2dpNNpmWCIsROomRif6ecpaOKK&#10;opBIJCQ1VSRnYr1Eo1HGxsYwTZMZM2Zw3T9cx9e+9jUc1+GC8y/gjh/cwamnnIrP5yMSiUgU1DAM&#10;+vv7sW2bqakp+vv7qVQqvPzyy8yfP59yucxrr73GgQceyK233oplWRxzzDHNghYy6VUURdrWCJS/&#10;0WhI5LylpYXXXnuNxUct5vnnn+cjH/kI2WyWqakpDj30UCYmJmRf8ppfr2HpCUvJ5XL4/X7S6bQs&#10;qDz5qyc58ogjaW9vp97YsYZE/+nuu+/O6Oio9NgFdlLrFnMHPNBp1qxZPP/88xxxxBFs27bNY3g0&#10;UfzR0VH23ntvyboQff+CMj3d53h6civWo23bpNNp5s+fz8jICE899RSLFi3ynmGZDKqqMj4+TiAQ&#10;kKwM8d2AZFGYpimLLqL/3TRNaRvU3t7OwMAAF198MbZtc8cdd2AYBtlsFsMweOmll2Ri/KEPfYg5&#10;c+Z4vc3pHeJdYj4IZDwYDBIOh2Uxq1qtks/nsSyrqRrtemJnjsv27dvZd999+fG//YS/W7CAfD5P&#10;W1sblttkH2ga4XCcB362ivXD44wWqwSjCbK5kkfDV1QUTYO/Quvluxnv+6R2V+yKXbErdsWu+P8l&#10;fD4fjVodpVlE1XWdsN+gVsp7wiShEEsXH82cvh5GhseIxOK4qEyOT7DHXnsxOjqCZVlsHRlqIi0G&#10;tVoD13aJRCIkW1txcKlWyjTMGuWGTV0Bs1ShtbOVEqC3JakoLrl8iWA4RDAU9OwcmhtNkcCJzV0q&#10;laK9vZ2enh5SqRSjo6O8/J+/l/YkwoYCQPH5vISkVCI9lSIcCBIKBinnC5hWg8WLjyEUDnPrHbdz&#10;2SUXE1RUquUiptPANRuojs324SE6OjooZYvYuLiaC64i0ZlarYar6aiGSjqdZs999mZg6xbqTUsN&#10;Qe8T1iHf+c53+OIXv0hbW9tOvXfCt7atrU2qHHd0dKCq3vcKpEaoCP93SK1ArKZvtDs6OmTC4/P5&#10;pAjMtddeSz6fR1VVbvrWTeiajmEYnH322RK9++cb/pkrPnsFmzZtkvTccrkse/ym00uLxSKpVIr+&#10;/n4uu+wybr7lZv7XP/0vqXArzksUKsTGX4hXhcNhenp6uPbaa5k/f77sQdyyZQv777+/RDiF0JXw&#10;dhX9h4sWLWLt2rXsv//+xJsK1kI0R4yjGL/pCGmxWKSzs5PXX3+deEww6Fzpwer3+2UrTD6fZ/bs&#10;2bz11lts2LCBiy++mFqtxvDwMK7rkkwmGRkZIRKJ0NraSjqd9pL0SLTZa1hidHRU+qUKaxth0yPE&#10;rcQ5CpRbCCiJfxPU87crIFcqFdnLGQgEuO6r1/Hpyz4t/UsT8YSkioOnYyHo4WJMw+Ewo6Oj9Pf3&#10;M2fOHJlUzp8/n5u+dROnnOyhepGI14bw74/+OwcfdDC6rpPL5eS/BQIBD22NRkmlUsybN4/h4WHm&#10;zJmDbdssX76cu++5G13TOeOMM3jzzTeJRqOycBMKenT0mTNnyr7rJ598knK5zBELj2DmzJkMDg6i&#10;6Z7lVCwW49FHH+Wcc85haGiIRqPRVN4VCOAO2rdAtUVCPzExwb777su2bdskFT6TyfDoo4+yZMkS&#10;gsGgZy80Okp7e/tOytlvX2+i2CMSe1VVaW9vZ/369aiqSigUoqenh9HRUXnvBfos+robjQbpdFqi&#10;85mMB56IBFMUkwKBAJruzYPR0VGeeeYZmSgnEgny+Tw+n9dzW6lU5BoOBAJs27aNWCwmkV5pA9Vc&#10;o9P7m4WHsvC2bjQaTVGyiHe+tTpvvPEGr/zhFZYtO554MkahXKBWsZia8nQTArpOOpsBRSNTLDE0&#10;NkWorYOeGTOYmkp7x3ec97lL7d9AUvt2y6HpE///BKn1FpD3m+Ili+JJ/AeDQQYGhgDo6u71brYv&#10;husIEQOkuuFfQ0TJ0P1MTU0BHoUmEu2mVC5Qa/qqjo8NEYmEiCf6SKW8CmLDcmhpSaCq8Moffg/A&#10;3Dme19i2odGmT1y6eQSFzs52bLtBo+FV8AYGthEMJL0+KenztmPc3yvLp7806lYDQ/WQ81giwdDY&#10;GIHWNrqTHqL91rZ1dPV14wuFqTfv/9DIMD2dXaSKOVTNJd4UhaiXS6Ab782FvIshemEc15IS9Lpq&#10;SP89wzDIF4qEg+/MbigYDEpFwIA/hGEYlEol4j1JJia8Xtp4JP5XuJJdsSvevfA2PK6kEjZ/6CEu&#10;qorivJ2x8ufpx+92L269XkfBS24rdUFz8zZ5iVAA17L5+YOrwLG49FOXMjQyyu577IVlWYxNjtPX&#10;18fUxCQ9PT1US1V8Ph09aFCvW2Sba1/0kQX9AWzqxMMhIqEwBbNEUXFJ23UMI0gsnpSbKNey5ZgI&#10;iip4GzlB/2ttbUVRFF544QXMmslBB38YTdOIx+MS7TNNk2goTCQSIR6NoSsq+VyObCFPMtpCMhYj&#10;Vy5y3BFL+Mn3fsgnP3oadq2C4lf58hWf5fp/uZmTV3yMUqVMOBrBcR0s28bQfTQcF9txCUTDFKsm&#10;muISjkdZv2kjrS0JamZDitkMDAwwd+5c8vk8Z599NjfeeCOXX345t9xyC+eff75EPyYnJyUNUyDW&#10;QohKUEmnC7H8uZhOURbIVKVSkXRdQactlUqSYqgoCtdcfY3sb7zhhhs8tMl1SCaSUohHbJLD4TDB&#10;YJCJiQl0XWdsbIze3l6SySSTk5Ok02nvPqFIwZrpG/7patZCeCocDpNKpWQ/rUiIQqEQhWJBCkjB&#10;DpXi6crAIvE7+OCDeeGFF1iwYIF8P4l9mEgwRC+vRN/9fnK5HFu2bOHDH/4w1WoVTdOk37Cu6+Tz&#10;eTo7OymVSmzdupWBgQE+//nPs2nTJvbaay+2bdtGV1cXlUqFSqUiVae7urpIJpMsX76cb3zzG3zx&#10;C1+URRjR0wnsJMIzfQ8qzlcICInkVyS7AnEUlPt6vS6tfb76ta+y8tyVHvW46U+bz+eJx+MMDQ3R&#10;19dHIpFgdHRUonTCG9iyLLZv305rayuO43DvvfdSqVY4cdmJAJTLZQKBAKufWM2Ks1ZQq9VIpVLE&#10;YjE0TSPTpO1Pt4UaHR0ln89TKpVob29n27ZtrDx3JcPDw9zzb/dwzNHHyMKNKPpUq1VKpRLPPfcc&#10;mqZx+OGHEwgEaG9v54033qCrq4tQOEChUODJJ5/ktNNO4/e//z377bcfpmkyPj4uE1eB2ovnjRAW&#10;E32ijUaDXC7H7NmzqdfrrF27liVLlkiUf9999+XFF19k0aJFck4L6yTBIhAoo0yi9AAAIABJREFU&#10;rUCMBcounk8vvfQSe+65J4WCJ7KqaRrd3d1s3ryZtrY2KWQlFJNt22ZiYoLu7m62bdvGY489Rrq5&#10;3w74veTSdhpyvpx77rl0dHRICvz3v/99li9fLr1zxf2Ix+PE43ECgcBObV/TEWZd15t6BY6kUkej&#10;UUZGRpgzZw5+vx9V1di2bRuvrXuVk046iUKhQKPRIJVKUalVaG9pJeSLEArFGJvIYKGiRqPUbOjt&#10;n0PerDE0PEE0EsJ1nXf9XffXiL+JpPbtA/lHSe1fkNV6Td8KZk2TdNNSuYCq+JiYyvDjH98NwM03&#10;30b/zN2xLJ1M2tsImI0ami78SBPvuk9tvV4nGAo2z1OnWMoSDDXFQQBwGRwcoLunnfZ2r3+2WMrx&#10;1ltvcMCBH8KseQ/gSDREvWHywQ99gHKpSleXp1jrOAqlosnnP38Fy046HoBnn/4dVkPFccCxpye1&#10;OzZ8cvzfx/mtooDbTFbzlRLJ9g7StRqVnHePZ8+dy3h6E5F4gqGRYQAOOeAQNm3bSry9lXw5J19a&#10;hq6931XL31HohleMqdVcWdkzDENWFRPJ8F9UtMjn8yQSXs9sveYlyS0t7fzn7/+TH/zgTgDuu/en&#10;7/JV7Ipd8e6GtzFwcZxpxclpPbXiZ8p7WJIWyI6iewmFZVYkna1RLvPFL3yBt159hbvvvptPXnAh&#10;AwMDXn+866l+hgJBamaFzrZOJscnCYYi6KpKOBxFVb3EA8dLBl3Hwba8jWO9ZqGGA+TsBv6KS8jw&#10;Q7OYq6FKr3Kx8fT5fAwMDNDf3y9RxrVr13Luuedy+x23M3fuXLLZLI7lCaiYpolP8+ip9VoNu2Gh&#10;K15i0Duzj2qhwuYtm0gkk/TO6Ea3ajxy/79xwbnnUQ2pbHztDXQL5s2Zy3/84Q/09/ajGwauqlBz&#10;LHyajq0qFMwKaDoWLpVSkVgygappmOYOWmxfX59MAg3D4GMf+xi33XYbjuuw5557Mj4+LpWL/X4/&#10;sViM4eFhMpkMe+21FwMDA/zDdf/gzZWmeNZfdI8VLzEVgkuGYWDWTAzdIBKJkM1lCfgDmDWTjvYO&#10;Jqe8QrYQGQqHwpxxxhnUajVp+yPEpAQ9U9M02tvbJVopfMhzuRzXXXcd/3DdP/Dla768E81X3F/x&#10;+8lkkkajQTwe5+vf+DrHHnMs8XiciYkJr79VUXdKIFRVlfY2IrkV9NtQKMTf/d3f8eyzz8oE6O0i&#10;TyLZEu8mkVyK93MgECCXy9HW1ib91GOxGMVikSeffJJAIMCll17Kq6++yn777cf69euZN28eIyMj&#10;+P1+IpGIpCwLVNzn8/HFL3yRW265hVNPPZW99tqLyclJeV7iHEXCLfrxp/dmClZCJpORYkFCSEsk&#10;mel0mvvvv99TvP74J0gkEgwODkof4fPPP5/vf//7XHDBBdK3NRAI0NraKgWYtmzZwuzZs6Wf8Z13&#10;3skRRxwh6diFQoHZs2fzk7t/wpKPLJE+x7VajXjc610Hr2gmklS/38/4+Djz58+nUCjINoKRkREc&#10;x2HJR5bw8ssvc8ghh2CaJi+//DJHH320VE0+8sgjSSQS+Hw+pqamGBoakk4J6XSaX//61yxdupSx&#10;sTFmzJghizjBYFAmcmJcRXFFIJcCBfb5fMyaNYuBgQHZ7xyJRCT1W/T5Tt/TvB0Bhh1FCXHdIskT&#10;35lIJFBVVaL0W7ZsIZlMYhgGo6Oj/PKXv6RYKtKSbJGWUQ2rQWdHJwcddBA9PT3SUisUCuEPeCrH&#10;k5OT0k9YJNHRaJShoSHq9TptbW0SfRV+14A8R8FoEPs4MbfEmhDUbfFsTqfTNBoW69evZ/HixZJC&#10;3dqWJJWZkms1V8hhWyquqvDiiy/xyOpfMZGaItETxucLULO8eexv9h6zy6f2/y4URfFeFX+up/Yv&#10;yLaKxSLxeFjy0sGbEB3tPaQyecablIPOzk6Gh4cJBBIEAl6iGY5FsB2v/6BmNt71nlrx0ARoNDxp&#10;d013yOe9PsXO7m76+vqomnmqVY+eEo2F2H///RkdHZGJ7ubNm2VT/fQqTzZboL2tm7HRScIhD5XM&#10;5/PEY+1YloPdPLbraigKsor1t1CdsVwHtynsEvD7KZZL4PPjC3oPplR6FL/hY3xinEMPXwDA9vVb&#10;SSaT2M0HqVCzdho13vcci3cQ0prEsQGvd6Ra88Q8ACy7Kh/c7ySmf1ZRvCp/IBDmwAMP5Dvfuw3A&#10;E+DIv3vXsCt2xbsd3jPWBcWRz1ua6IpjWViOKG753pPzMwwDu+GhW3XHZXx8nFgowMyZMzior5PP&#10;fOELpCYGmTlzJqd0dHHTTTdx0cV/7wn72BZaOIKuapilMuOjY7S0tFIzGzQaFraiAhoBnw+74Y2D&#10;4uKJ/dg2hq4TCEcIxmNopoNTt1G1ZpJj2SiGLml14l0sNqnZbJYXX3yRo446ijvuuIOjFi8mk8l4&#10;SAIumUyGoM+P5SI3kErQux8tkTY2bN7EzH3m0N8ym9TYBGOTgwQUlzOPOYH77/o+WQU+8YnzOe/s&#10;M7nphhs454JPkk/nsF0LVddo1G0aroPh9+PYKnXLRkPBtR10RcV1HNrb29m+fTt77bWX9F0tlUo8&#10;8MADUsVUq2l87nOfkwrPtmPLpDUc8gqBpXIJv8/Pl6/5srQAkcyvPxOCDinUVEWfZldXFwMDA1I8&#10;p1gs0traKv0+R0dHCYfD0m7mtttuI5VK0d3dDcDExASmaTJ79myKxSK2bcv+v2w2S3t7OzNnzpTi&#10;UIKy6Pf5JUI2nRotBHvq9bpMkMU+QviVGoaB3++Xfp3TkwfxMyGUJAR+RLKwYMECfvOb33DkkUdK&#10;NBd2eM1Ot4mqVCryXSYEu7q7u9m0aROzZs2SFM5nnnmGSy65BEVRKBaLdHd3S2sl4bna1tYm74NA&#10;/YTqrRi33Xffnddff52enh6CQW/vJ1C06Qw28XfHcSRCKxL5QqFAKBSSgmBCaOvxxx/nox/9KNVq&#10;FV3XGRwcJBwOk8/nmTFjhifihCttcUKhEIFAgOHhYZnACJTzBz/8AQCnnHyKTHaEEJpwKRD7QEEL&#10;N03TO38U6d/ruq4c09dee41EIrHT3ljMiX322YcnnnhCFl9WP7EagJNPOlle9+DgoKSHa5pGLpcj&#10;GvPWTKPRoK2tTbYuCCVk8f3TlaQVRZF0dEHRn5yclAjmmjVrOPHEE0mlUqiqSjQalai6cCcRc3R6&#10;r7gIIYomCnOWZbF69WoWLFgg50upVCIYDLJq1SqZHMfjcY455hj6+voYGhqSXrH1el0WpsS8iEQi&#10;WJbVdFGpStaBSKaFgrXweQ6Hw9I2TAhL1et1GnVbKl6LtSH64UXCL2jLlUqF/fbbjw0bNvC7tb/D&#10;Z/g5+uijUVxvLiSTSTZuWU9bRytm3SSfydLd2UO1YmHofmoVk3giQTKSJF1tUGqYhANBFGwPcVbf&#10;/7mA7v6PZd07D4au6djs6E1wXRtbQQ6arqioik42M8ruvf3QEA8QlXqlSMzno173kFItGqZaLeMq&#10;sDPjW0FzVDQBNLoQ9jkoVh3dtaBJGQqoOvlMFqcBCt5iNqsNIuE4LgZ2E8FsmDXvOhSvevJuh6or&#10;5Aueil8kFKS1NUEqPUp/Xy8AhWwGn65SajSkd67iKFTyVaL+BHZT2bsjMcMTpDDrdHb2kE57Fd72&#10;9jampoaZ/8EPUq2XAEjlJnDVAH5fBEX3qLpWw6ZhWyhKcxE1iwbqeyKd8rb5+UcKzCqgEm0k5U9M&#10;pYIW0ghiQtVDXaKqARaoboSBoXEA9HgA0y6huApBQ6fRpJnXCeJzVe/IQhxVcWiWV+QouIpXba/X&#10;6yia97uqqqFoChYuNjbo3nyqmZ6xu6Zr0gvZcQQFcget5L8SbdKmjb2tCOr7dAr829exIylx3oPd&#10;xrZrqIpLrV5pXkcdlwaKO30uK94Yu9PutjglV6NmNpMAVSGeTGI1IJXLg+pt6DKFIqqS8Abpv6k1&#10;/Vdi2m83GHLfxwyB93soOw3e2wf8T82f5ueF4jk7/quoXsvC9M2cu1Ox0ZEb4ncS7rsNhboaKDuu&#10;ynUdXAUU15UK+g4QCnt2LNlSjlDCU4EnGKSzr49CvYpiedepuUaT3mXJgo6ma3IDIzaZ/yVC5yqI&#10;2Wz9Be/ZRqOOoelYto2m+2htbcUyK2SzXrVobGyMuE+nWi2jG37OO+887rvvPpYtWwaaSjQUlhum&#10;rq4uisUSuqqjOC6NJlUt6Pcq/X7DRyCgU6tUcRyHaCRMuVCgXK2QMMJolouigm1bBDSFWpMWKLxI&#10;RXIQjUZZu3YtRx11lFcMxUsQ63XP/qNY2eF1KZ5LYjOmahqFcolZc+eQ3rCF9rYuksUq//nyC5xz&#10;4EIC6wdZ1r0Ham+Cu+76Iaeedy61SkPauThNlFHVNTTV66cVdHIVCAeD2A0LV3GpmQ122203/vmG&#10;fyaZSEo09PLLL6dQKDA5Ocnvfvc7TjvtNG6//XauvPJKiQYKOmSpVCIajUo0Sdd1SSX+7+a+QFiE&#10;1yt4m9/t27fT3d0tFW/b29vRNI1UKiUtcHp7e6nValz31etQUPjKV75CqVSSCcDuu+/Oli1bJF1Y&#10;0ICFhcvGjRvZY489mJqawu/3EwqFqNVr8pzEvQkGg7KfUXq312rceOONnH7a6YyOjuI4Dq2traRS&#10;KWr1mqRKC2Xet/dSi+8RiV84HObwww9nzZo1HHPMMVJgCpBJoEDTgsEgTz31FAcffLD8XD6fZ+bM&#10;maTTaZ559hlUReWiiy6S1GjBKhLCVoJ2W61WKRQKtLW1EY/HpbiRQEv//u//nq/949e45uprpM8r&#10;IEXDpguBCVqsrus7eaEKar+Y56qq8t3vfhfLtjh7xdny80JwSyhTT0xMEIvFpHex8M11HEfOt0aj&#10;wfDwMA+uepATl50oE3jRz9zV1UWtVuOJJ57glJNPkTRqkTxOTk7i8/mk3Zc4z1AoRKPRoL29XdLK&#10;RauAoE/7/X6WLl2KaZqsWbOGpUuXyqTN7/eTSqVoa2uT4yLu+xNPPMGJJ54ox9Ln85FOp4nFYhJ9&#10;FIJN4liCoi+KBwK5tCyL5557jkWLFkmLIVGkGR4epqWlBdi58DK993l6ciuOU6vVCIfDspdV0LQL&#10;hQLVahXXVbjwwgvl3HUcT+lbUL9FUUt49wJSVdqzvvKeHx0dHZIZUiqVZFItbJKq1aq8B0Ih3bMI&#10;isn7KIpGuq5LxWUh5NbV1cXExASvvfYamzdv5rhjjwOE/aiHyAukvFQpymeDaZpYFjz97G94+rnn&#10;0H0G+WKRYtWmc2YP2VQezbXRVNA1Bft9LqL6nuFRf4pSrCgKqguiGOC6Lp2dnd6E1nWUJo3D44p7&#10;i0DA//8vhKgExeNx+SKLRqPEYjHPq8usUK/XicVikpYCOygWoroKyL6HbDZLR0cHHR0dZLNZZsyY&#10;wcaNG1m5ciUrV67k5ptv/pMUbxF/Cyjtex1i7v4xlXdnv1/YNZ674m8t/riA8qfYG97PFN5LisP0&#10;dfjn/ui6zvbt2+nr62PLli1s2bKFQDjM008/jWmabNq0iU2bNslNjK7r8pqnW3j8tVgsimZ4iKqm&#10;4mLjNCpENAetXoRGmZZIALNSRVcNdFzCvgAnLl3GAz97CNtysO0m0maoFM0SlmJRdWu4QfBrCn5N&#10;QVdVqtUKhVKBglmhio0TMChZFkrVolsNQqmMYajEo1FqVZN8pSp7aUXCEo/HsW2bJ554gsWLF2OE&#10;gzzx5C9ZtvRElIZDwNYJOn6CNR1/VcVPgFjAcxlwAgHyukbGr1IIw4iVQu3QcOsZzJef52xcPlbL&#10;cGRtnL2z2ylvepGPHrov37/zTi7+5Lncffud/PTf7uWisy+gUaoTD/hw80X8NZvOUAInXSZY1/jJ&#10;HT/k/vvu444f38mdd93Jfffdx8knncyKFSs4b+V5rFixQiKNwpLD5/OxbNkybr31VnK5nEcHzmal&#10;2ND0Dfh0MSBB/xNiTW9nt0zviRPvbZH8WJZFNBqVxxcbZZEEXXX1VVx//fVceMGF0sJDqKEKux4h&#10;5FMoFHZCcEzTpLu7W/5Oo9GgXC5z1ZVX8c1vflNag7w9yRE2JwKRzefzJJNJstmsHDNd0+UxAPm7&#10;IrGAHc8MMVYCHT7mmGNYvXq1tNYRCahpmtJOyG4qgIseR/F95XKZp595mk9f9mk+9alPye8W414o&#10;FABkEaZcLkvfU4FSCjrorFmz5OfBE2gyDINkMimppwJ1nU6pFgm4QLVrtRrRaFQmaz6fj1v/9VZO&#10;P/10zjrzLHmfRXIlniOlUomenh5qtRof+9jHuPfee+W9En9KpRL33nsvD656kGVLl2GaJqVSSQpC&#10;CX/W1U+sZvny5bLoImwsRS9vIBCgXCnvZNVkmqY8XzGGQvFZ7LOFfdMvn/ylHAuxdyyXy8RiMUk9&#10;F/3Dzz77LIuOXEzNbBCNxMFVPZZjIIxjw+OPPcHxxy1FUw18RgAFjdRUhkg4RiyaIDWVIRSM4NjQ&#10;2tLOo48+zsknnUohX0JBIxgIUymbFPIl2ts6yWbyKGhEwjFsy8XQ/biO4qGQZgNd81EuVYlG4riO&#10;gs8I0KjbPPLwoyz5yDHyO0vFCmt+9RRXfulqHNfh+7d/X947MX/9fj+1Wk0WgKrVqqRVi0KTz+fD&#10;sSEcipJJ58BVsS0Xs1onEo7hOFCt1OT1R8IxqpUaChr1moXfF5TzRRQFBUtGURQikQiFQgFd15ma&#10;mkJRFDZv3cS8efO8BLmtFbdhoaPgUzXigRCNSgPFMVDcAGghSqaCEU3SwKVlZg9ly3NC6U6EqUxk&#10;CBsGhuHDcVVULYDb1J54v/5539OPd8Wu2BW7Ylfsiv+fQnWRff3KNNaD2izsGoaBz/DQ2nKljuEP&#10;cP755/ODO39Ao1Zj+SmnMKO3W/oqBoNhiiWPnROPxz0qcDBIR0eH9GgVhWJAoiK2bTM0NERPTw/g&#10;9ceFQiFJjx0cHOT1119nwYIFEhURarut8QSZQpp8sUxra6uXFJlFsrkiwXAIHIdgwECpW9TMColo&#10;gN19CTY/+ktOaetlgesj8NpWgtRoYLNw9924e91bxIG777iLcMQT0qpUKuy21568+cYf6O3t49bv&#10;fg8XDZ8RwKk3OO+8C3A1h2KlSKNmSSSzUqlQrVZlIVjXdUljFJTg4447jh//+Mfk8jluuvEm1q9f&#10;T7FYZP78+eRyOcrlskw8BUVX0HKFiI5AWKaPraBcigSyr69PJkWRSISxsTHPasnvp1QqsWrVKs5e&#10;cTb9/f1861vf4sILL5QFBkHdFUnSdBseYQUy3cZEUIPFOauqSltbG9lsVhbSh4eHmTdvHps3b2bG&#10;jBlc8+VrOGrRURJB7e/vJ5VKeQmc7fVDvhP69XSPUHFOCxcu5KGHHmL58uXk83k2b97M/vvvz/bt&#10;2ykUCjzzzDOsWLFC9o3rus5jjz+GgsJVV14lrXQEtVtQWEXyKZIOobgsaKLCy1NVVTKZjBQDu+Ti&#10;S/jRj37E+eefL/tPhUKuSFxE0UEgnuK4PT09pNNpcrkcDz30ELquc9aZZ8m+XTEGAtEV80cwHnbb&#10;bTe2b99OsVRk1qxZ0mfXNE1WrVrFUUcdRVdXlyxgGIbB2NgYPT09FItFVq1axdITljI+Pi4TclFs&#10;iMfjEj1UUKTAVTAYlGM1PDxMX1+ftKfx+Xxybjzw4AMEA0FWnLWC+++/X/ZQi4TfsiyKxSKhUAjH&#10;ccjlcli2JenQ0++5WAcuruznFvNfUMJF7/r27dtpaWnBNE1URZUK3plMRgpgigKDi0d9F/e8UCiQ&#10;SCSkkJdhGHR2drJ161Zmz57N2NgY69atY9GiRbS0tJDL5WQxRnovJ5Kcf/753HbbbSxdupT+/n5e&#10;eeUVent7pdqwUJQWStVC/VgUfhqNhqRXi3lTLBYJ+AM7xqJZ+BHFLrFORdEqkUiwfv16Ojs7JUgi&#10;PLQbjQZr1qyhXq9z0CEf5oMf+BBDQ0Meep1IUDfrRKNRtm3ewozZ/ai4TKRThEIR4vE4w2NjRNva&#10;2LBpMy1dM73EWfdTzqaJGAaKpjZV5U2U/8a27L2O/4Gz+68r2YojqGuuaJndCdFSFIVSqUR6cEhW&#10;PAMBH37dQGnSHsATRrLtP1Yf9BBfh7+lBknxgnVdF5ovnCeffBKAmX39lMtlOrtapf9Yo1GXD3BV&#10;FVXMHX5xooEckBXQ6P9m77zj5Kzq/f9+nul9dnZmtm82CS0QUOEnCnjpnYAKUrwQggRIQkso4dIU&#10;BSIIeKUJYkCRiIIgXKoiXi5FsAGCgZDeNltndnqfp/z+eOacnU1AwAsSfr+c12t1mezuzFPOec73&#10;+2mBAFO22wmAexbf02S8NVFI/8klNX56xrsjVqCoW7p2/yNk59PiMr1tfFrHu91377YuNiooQXE3&#10;VTYPbW6+hzdnIFj//cncy9a6NW5arKBYH6WJKQGQSqVkrudVV1lGPw899BBTdukjkS/xpS/9HwA2&#10;rU9JuqEoSEQRIBCWj+9gDCuipvlcY1i6V4cDrVyk3tjAudwuKpqFHB533HEEfD7uWbyYs86cjaZZ&#10;RZ8/EJJmNblcDsMwCAaDbNy4UeoGpRso1sZKoHxiA2az2YhEIpI6WKvV+Pvf/84XvvAFufH+zRNP&#10;8cW99iIcDlMqV3A2jA/rqk6xXCZXKeHxeVBRCLu8FLIlgk47qG7cZXjp6WeYudNu9OUquAZHiKHj&#10;sLlQTJMVy1czvbOXt9ZvZN5553PND2/FBB577DGKv/4VNgVMr51DvnoUsY4u0sk08XAEwzSoV+v4&#10;vF7cLV6ZFSuMZppRJ13XMRv632g0Sl9fH1/5ylcIBAIsXLhQOg9v2LAB0zTp7u6mWCzKjbmmaVJL&#10;Kmi8Yu0XKKOIKxFRQIZhsG7dOmq1mjTcEsXBddddh27oXHvNtWQyGRZ9dxFOh1MWIoqiSDqjcOKV&#10;2cMNJEkgxGJvIdBFgbYLAyMRGZPNZolEIqxZs4aenh7S6TR2m12aH5VKJYnYlkolbI19R61We1+P&#10;BrHpF0M4z86YMYMHH7RMBo8//niWLVsmjXNUVWVgYIDW1lY2bdrE22+/zQULLiAUCrF+/XoZhSTM&#10;hppZFM3XRFDmxTUQ97egfwMyjmjOnDnccsstXH755YClqRV7rlKpRCAQIJVKMWXKFJLJpESSC4UC&#10;5XKZRx99lGOOOQabzYbf76dUKknNrkC9TdOUmuNQKMSmTZtYvnw5gUCASEtEfqYHH3yQWq3G/vvv&#10;L/WegHS1FvR4kWrgdDol1VU0OASVWLhih0IhifIJdH9gYIDe3l5yuZyULhSLRVatWsXKlSs5YP8D&#10;sNvt3P+L+zn+a8djGAaJREKef3FPCwPWZcuWsd+++8nEBMF0EbRbMR+ac69Fk8AwDFpaWhgeHiYa&#10;jcrrvv/++8uGlNvtlpFRomCMx+KMjIzI+Sf+frVapauri/Xr1+N0Opk0aRKrVq1i0qRJ5PI5mbPb&#10;PD8BotEoxx13HDfddBPnnHMOt//wdr5x2jfYfffdWbVqFUZDpy/QdnEfCq2u1+uV+nlxHcTamkqN&#10;P182Z3GIBqPHYyG15XKZDRs28IUvfIE33ngDh8MhkfNSqcRf//pXdtttN+u6BgO8+eabdHR0oGBJ&#10;B5yNJo7b7QbDxDB0PA1TuXQ6zet/e4M3li0nV66QKlVAqVM3i4TDLag2O5WG1NPtdlMVPhRb6bCr&#10;nwQdUjEaVLXxxU1ossTey9qLmESjUQ75wl5c/51rAND1uiUwBzra2gFIl3MoDe3ixM3Yp2tUq1Up&#10;NLSpKnaHg2o1zx133AHACSecgM023vEFpCZTCPUbr8pOsFXIWqZSPp+PkZERJvftwOrVqwFwebwT&#10;NHLWUGQXzdq4bf0F1+a6SwUm6jo/zv3nZtRj0zRRG7trsfEdN20y5IfaRkneNj7+8c/cW00TR9lS&#10;QLP5PS1ea0ZH3n98PE2zzaPeTNPcYvXyer0yJzAxYEW49fb2smrVBlKlPN6UpbN1qm5J+RJomNiU&#10;Nb/2QRpSH/o5u4WSobHhaZxfp9OJqWsoirWuZ0cTOJyehgOyyamnzeLOu37EmbPPYMqUKby9bDl9&#10;fX1yM+jxeFi1ahW77rqrpNWKjZSqqBJF9Hg88nXDMEilUnIT+/TTT7PPPvvI/Eu73U5LuIXtpkxl&#10;eHiYYrFIV1c3qApj6TTVeg1vwIcDcCkq9XyRsN2DUaoT9Ph45un/4qT/sxd6IkPd0HEEfWiFKhW9&#10;jIEL1YD8wCi79fXhNi3H/muvvZpFVy7ihBNOor2jlZRZxR0M0j80jDPoxt3iJ9k/iKrp2Oo2uS+o&#10;VqsTigqhi1NVFbfLLY9JoFmKojB37lwuuvgiLv2PS63s24ZDsiiOBA1VUDl9Pt+47rrp/NbrdYnO&#10;Cfry5MmT0XWdQqFANpvFMAxuu+02FixYQCAQYGxsjNtvvx2Ayy+/3IpvahQ1zY6vAt0RRZYonprj&#10;Z0TRJ1Cec889l+/d8D0WXbuI/v5+tt9+e2lClcvluOWWW9hzzz1JJpNMnTqVXC4njWxEwfJB5wGM&#10;FxlCCmAYBqOjoxx88MF0dnby85//nL333ltSlMFKm3jk0UfwuD2cddZZEiWfPHnyBFMfYQAkmgV2&#10;ux2fzyePuVaryUJXFFejo6P09fUxNjZGNpslELAya51OJ8PDlv9Ge3s7uq6zadMm9thjD1asWEEk&#10;EmFgYIBSqURraysej4frv3c9AGfMPkM2TkThJYyjDMOQSKIoxIvFIh0dHRQKBTKZDIceeii///3v&#10;SY4lOerIowAol8sMDAzI3N5YLEaqkbucyWR45ZVXmDVrFoODg9RqNdrb2xkdHZX7QCui0snf//53&#10;Pv/5z0u6ebls6enb29tJp9NomkYsFqO/v5+2tjZWrFjBnnvuiaqqtLW14XK6pDuyyPoV+li/308g&#10;EOCBBx/ggP0PkHR2h8OxRVxU8/3QHO8kTNE6OjpYuXIl9Xqdt99+my80uPQ0AAAgAElEQVR+8Ys4&#10;HA6KRYv5IfTBYv7WajU++9nP8uc//5m99toLXbcMlvL5vIwgErK8YrHI9OnTWfLzJRx6yKFSrxwK&#10;hWSBbVMtanpbWxsXXXQRN33/Ji679DKuv/56FEXhiiuuYGhoaELubzMdXTAhxH3QTDlXVVXO1WYp&#10;QnMzRhisCRp8sVhk+fLlkkJeq9Uol8u8/vrr7LbbbtKwT7y/w+GgVCxi1DVMh/X+vb09jGUy1E0D&#10;r9+PYrMc8c26xtr1G/GEgsTiXRTKZaLBFoaGkxgouN3jJnHjdcbWOf41lZ9iTPwCNu/+v/swWbl8&#10;Bc5Gd1loeJyNhTqfz8uOJlj1YLMmd3zTZHzA9/tkh2EYUivb3NFcu24Na9etYdq0abJbKgop0YkT&#10;XWbRMRYPMGF3HwwGSafTBINBCoWCzP0S+mSjEWXR3C36f218HMZtYvFpdn4cj0BSttjsC3OdZp2t&#10;9aPvpsndNraNT2qYTV86oKMoZoNVo2Oa4r/H7/v3voeVLb8+hqZj89x6ry+xvgkabTAaJxiNUywW&#10;UVWVHXbYga6uLrq6uj7yz/dRDKNRYIniRJh/pNNpPB6PNCzy+XzMmzePu++5m7eWvU1PT4/UgY6M&#10;jJDL5dh9991JJpMTUOjma9i8lolr7Ha70XWdhx5+iKOPPlpu3Hp7e/nds79jr732kq7C0WiUUqVE&#10;Op9FddnxBH14fW4wdQqpFE5TwWd3Ui+W+e3TT/GVI47Bb/PjUNxomspoLofdE0bBj83upy3SS7g1&#10;zvoNAxRKVb595ZV865vfYt6cuTzx5OPk83lGR4cpFHJEoxEcTpVVq1YSCgWJRqP4fFYet3DVFaiK&#10;KLDEZk0gJILZ5Ha7yefzVCoVzjrzLK7/3vXSqVboU0X+qcPhIBQKST2j0OCJayXOsXhWC6fjt99+&#10;Wz6zb7n1Fu6++25OO+008vk8IyMj/ODmH3D66afjcrrk81tQMCuVitwci7xaofET11YUUM3aXxE7&#10;Ypom8VhcmmGlUilGRkZkfm6tXqOrq4toNCrNc2KxGENDQ5Yjs6FLWvL7DYFiiWJHzMlYLIbL5WL9&#10;+vV85StfYeXKlQQCAZ586kn23XdfHn30US684ELmzp0rjZNCoRBr166VDQShOwTkuRBFhdDUikJa&#10;mH6JIQy3RCzM6tWrOe2007j//vu5//77WbdunXTvfeedd/D5fORyOVpaWujr60NRFK7/3vWcOvNU&#10;5s2dJ4t+8VkVRSGXy5FOpyVTQtwHtVqNoaEhCoUC999/P88++ywPPPgAybEkx3/teHlvdXd34/V6&#10;5bnKZDJUq1UymQyvv/46X/7yl9m4cSOKohCLxaSbtiieBE24WCpOyF1ubq6Uy2VCIYvVEY1GeeTR&#10;R9h7772JRCI4HA4GBgYkAmqz2RgZGSEajVIsFuns7GRwcNCKEHJY+1KRDSzu/eb9UHOjX3jIJBIJ&#10;4vE49XqdgYEBuru7eeWVVzjooIMoFAoEg0FcLhfr1q2js7MTl8sl126bzUYgEJigjRbrmXA5DwQC&#10;+P1+DMNgsJF0IlgNNptlAiiaWILpkMvlLEYH1vVauHAhp556Ktdce41sHAkNvWhSCN2r0D3bG3E4&#10;ovklGjZ1rT6B9bM5U1WsG2LuitpgZGSEcrnMyy+/zAEHHEBfXx/pdJpEIiFNqUQxLeKcotFo4zzk&#10;aY1FGR4eJpsvYnO5wO5kjz0/h+JwM5pKUa1pbBocxh8MSFNcRWGCUdrWOj7eymVCEbvZMMYrDNW0&#10;KMi2Ce1pEwyTvr5eajnLnr2jo4NSg+fvbLixuVwuioUC71W0Nh/gp8CNupGj65APW1VVCQZCBAMh&#10;y9DE7ZYTWLgTNhdM4kt0oYUtuNA/CArI5MmTmTx5MrlsdgJS26x3gE8/iqhu0ej4aMe7FbXAFhtD&#10;sXA1U6/Ev4uf31bUbhv/2tFcaDYPY+KXbEhqoFi+3iY6imrKQhcsB/stm2FNbsrNX/+CIeZW82YK&#10;rDW2o6OD0dFRcknrKxgMEA6HWbt2LclkUuZXCn2UmJ/Na+3HPmebGsDCKVxtNDCbcx1bW1uZNm0a&#10;iUSCQqkou/u5XI7ZZ5zBk08+SWtrK5lMhsHBQUlx3bhxo0Szmgsd3RiPnRGFl7iuDoeDp59+miMO&#10;P0IWJ5GIRZW0qTapI43H45KSbKLjcjuw21WyqTEwdRldMzgyzN+XL2O/ww5nuJRlyKxj7+ok43ZT&#10;8bayslgkoTqpt0R5dXSQnNvFoFmnZndQKNe44MKL+MlPfsLpM2fx05/cw28efhQ9X6CWyWLki3x2&#10;p50o5azmt6AZC2lO8/HZbDZZENW1uix8xZd43hYKBc468yxuueUWbrjhBuv5HAzKTb/Q0Ap9sSgc&#10;xH3YTI8V+lBVVdl7771ZuXIlt956KwsvXsj8+fMpFou0t7cTDAax2+zcd999nHXWWbjdboLBIKOj&#10;o0yaNIm2tjZJRczn8xKlEe/f3EAVOlxRWIi9xty5c7l20bUSdd5tt90A+MlPfsLhhx0uC8DmQkoi&#10;TA1DxM2fbe82BPNBGC6JvymouyLeJh6P8/CvH8bpcPKXv/yFWbNmYbPZJIotChCRhdqs1xSFWnNB&#10;L76EKZK4vi6Xi3g8LvWZAsWdNm2aLNQVRWGnnXaSTQvBdhDuyTfeeCOLFy/m7Hln43a7SSQSEwyE&#10;qtWqNKgSutz//u//5t6f3ctDDz3EE088weuvv87999/PySefTLFUZMZRM3DYHZIy7PV6SafTjIyM&#10;4PV6LdfpapV4PM5/P/ffTJ8+nVwuRzAYxO/3MzY2JjWewlXX7/db977Ncs4VBk+hUAhFUUgkEvT0&#10;9JBMJmXEzbFfPZZqtUo+b6VyxGIx8vk8sVhM0tQF3X5gYICWlhb+8pe/cOihh2K326UGVFDlm/Xk&#10;zfOiWh2nt4qmnNfrZdOmTdTrVozm5z73OVauXCnpw/39/WiaJiMKhaGYyL612+0SyGme87lcDk3T&#10;eP755znzjDMZGhqSEUiAZD6Uy2XC4TChUIh8Ps8555zD97//fWw2G+3t7Sy6dhG33HqLLDZh3ItA&#10;RDw1U5BFIxKsSKGxsTGCgeAW4IaYm80RUoZhUCgUJJL86quv8oc//IFjjz2WSqXCyMgIiqJIs7FC&#10;oSCLeKfTjsfrolQukM2l8fi86LpOqCVCayzKk489zp/f/DuvvfkOuWIJbyCIy+fH5fZQrdZxuFxo&#10;ZmNeGVvKPLe2sfWX3dvGtrFtbBvbxrbx/8tQLImCam7ZqjUaNOBmx91kMonqdBGNxhlMDDGpt5eR&#10;oUHJ/DnjjDP4ztXf4WvHH8/OO+/MmjVr6OvrY3BwUMaeiI1ZM6W6VqtNMIXKZDI888wznHjiieTz&#10;eQqFAuFwmOHhYZ5/4XlOnXkqQ0NDeDwemW/qdNpRHRYyoRsGil2xovwcCgWtzPrRYSJTeyj7HeQM&#10;hbpHxchnmTY5ht1vI718kJjLiV2tMfmgA3g9kya1HpzxGMPpUVpbW9DqdXweF/+x8EK0usGNN9/M&#10;/AXnUzJV1ix9i1CwBbfHQ03XJLIsjGU2d7NuRu9E0oJAYkXGqcvl4oQTTqBYLHL77bdz0kknMXXq&#10;VGq1mnQiFaiYQEnEtYJxFlRzEbVs2TIeeeQR5s2bR71el8VCuVzmxptuZOYpM1ny8yXcfffdzJ49&#10;G6/XK426KpUKU6ZMIRQKMTw8POH9HQ6H1PFtjgiJwiIejzMwMICqqIRCIfr7+8nn8wSDQbKN0HEr&#10;k9xNNBqV8S2xWIyRkRFgnJb/fmPzgrpWq8mCXOiEw+EwTqeT9evXUyqVKBQL3Puze/F6vLhcLnK5&#10;nHUNTYNvnPaNCfrhZiqrOFZRwIriRiDowsCnUCiw3XbbkUwmGRsbIxaLsXbtWmKxGCeddBIA3/72&#10;t5kzZw7lcpnu7m4ZBbRkyRKOPPJIGcnj9/tRVZXtttuOkZERbDYb9913n4zwMUyDSEuEvffem97e&#10;Xur1OslkEsMweOzxx7j//vs54fgT6O/vl54ywm07lUoxdepU8vk8kUiEbDbLgw8+yNdP+rpEA0U0&#10;TDQaJZvNSvRdmDCJ+0JQ4MW1E40bQW1+9NFHOfLII1FVVRbDDofDMnwydJmfm8lk6OjoIJPJ0NnZ&#10;yYMPPsiee+6Jy+Uim83KmCfRaBBIn3jNpo4jtkIWIQrycrnM8uXL2WeffTAMgzfeeIPu7m6CwSBD&#10;Q0PSGVvMYbF+Cd2yaGQKhD2ZTOL1WvfQb3/7W/bbbz9yuRxdXV2yuG+OnjIxyWQyBINBiXTOnz+f&#10;666/jrPnnc3Y2BjXXH0N3/zWNzn9G6dLjb6Y083zThg+ieIW4K233qKvr0+uDc0GUZvHWum6TldX&#10;Fxs2bOCVV17hmGOOkVnGhmEQCoVIp9PS+6A1GmF0dNQyvbJZTa5UKkVLMIThcJBMjWH3+sjli+Bx&#10;kysWiXd2kSqUMFFxOd0US1VcHvc4pdk0MUyrgb01D/t7Iqkf25hoEgANXahYbBtNfFO3tFDJZJKd&#10;dt2V5cveAaB3UjeKYuJwOqlUrSgfp9uJgY7RZArVjMzJPExlXLO7tQ4hUK9WqzicNlR1HPUTtIhm&#10;l0Fd1zF1o0GrEcJ7q/tb1zRcbg/ptOXgN2nSJEuv4HWOI7DmRC4/jBuubO3n6sOOjwNT2ZxGbJ3H&#10;LZFXa+HWGwuXuO/fO0pp29g2Ppoh1tv3QFDfa0x4Loxr7QFMU2t8b4wboimC4dF8P79X5q0YOh/l&#10;kOtWk+GdAKKb85+FS2cwGMTu9QOQSCSpKBpdXV3UG8dg1JAbELFRbi4GPhRK+yGfs4o5vvxu/i42&#10;mw2z8d6iCLC53KxZs4YpO05l06ZN2FXLfEa4+54x+wzu+elP8Lo9zJgxg7GxMQKBgKRkChptMyVQ&#10;fC9MtUZGRjj88MPZuHEjkUiEUChEJpMhHA6jMJ4lKX4fxcDrDVCuVTG1Og6nA5vLB7UaGwcGKOQr&#10;KH433bvswFBqBH80QK6cxmYovFXMMmor0TF9CgOjGaIhHytTI+ScbrIKDGRTeP0BsrkCl19yKdfc&#10;cC2X/McFuGwKF86Zw+0338qZp8+mLdyKgWKZ6Djt2M3x56fNZpMIS7lclkicz+uTkp5yuSzzHFOp&#10;lNxQh8NhWfQ88MADzJw5k66uLplbKyJUmlFu8awQhYZgVN15553UajUuvPBCWciIaJDbbr+NM884&#10;k8V3L+aqb11FpVLhP//zP6lrdWyqTe4HZs+eLWmpYvNcrVZxuVxbPN83R2/HxsYIh8MYpsHIyIg0&#10;CLrhhhs45uhj5IZbUF5FFIzQXJqMU6rfzwFZ0H+bHYoFgiUaKU8//TS6oTPnrDncc889zD59Nl1d&#10;XQwNDUmqscfjIZPJ8LOf/czSKTfOh5iXhmnIOW9i0t3Vze67787kyZNl8SMKu1wuN4GeWq1WCYfD&#10;mKYpUcDzzz+fW2+9lQsuuICxsTHuueceWVSLIkpRFJYsWYJhTpzrp5x8ivy++V5Ip9M4nU5CoRC/&#10;+MUv+OpXvoqmaRSLRWKxmEQsRaHidrulK7FoBghTM2H25fP5iEajDAwMSL21cHsWyGhdq0tHY3G8&#10;pmnS3t7O6tWrWbFiBYcccoiU+InrJqisqqIyODgokWARebV69WpJORZFdHd3NwMDAwSDQbkuCAqu&#10;oijohi5ZCwCJRIJo1KLGvvXWW0yePJl4PI6u6/j9fiqVCuvWrcPn80lduqD9er1eK5+5VpUIuYiy&#10;dDVMkUTxarPZ8Pl8ZDIZudbVajWp0xV5ty6Xi1KpJA2VTNMk4A/IxpGmaZw972zuuPMOerp72HHH&#10;Henp6ZFmYMJBWhi6ic9qt9tZs3YNRx151BbzQGiQBdNAsDnWrVvHihUrOPbYY0mlUlKjLZzORdOm&#10;Wq/Je8HQdcrlEi6nlXduanWrUG9tpaRp/P43v+Xlv7+F4vQykhzDHQyhaRpjqSFCLVFJ3fb63NQa&#10;NcnWvmf9FyK170K73Ax2h4lB9qZp0hlvY/kbb/Af8y8AYHBoE4VqjZDTLSfKaD6Dw7XZoSjGp84s&#10;yu12ozVcnB0OBz6fE90ok81Z1IjPfvaz9G9aj8ttm+B+rJg0tLUW991msx4stbp1A4sHdyKRIBKJ&#10;kExkKFWszVqoJdJ46L37pst6+H18x/xxDrXZ7+YT9rt6N4MEMTYvjLeNbWPrGU3rQqMwM9Eba+t4&#10;19Y0dUCVKOP7j49+bRZFrXz3JnZ1c1ErNgF2ux2tkXEeCASolbKoqkq+sd6GfC2y2y46+IIW1vza&#10;R/2Qt5kKimpa7sc07JzVJlvnpoJTIBEVTSfaFiebzlgRF5pVNCgmVMsVwi2tnHrKTEKhEHfccQen&#10;nXYapVJJdviFt0K5XMbldEkXUmG8s3btWvbff39KpRI9PT1SQ+bz+Xjsscc4+OCDrY2qqaBpOpVa&#10;BY/LQ61QQkXH63RSKBdRKjZ8AT+vvvY3DjroEJxeH7lchrrdzphpI2wPkLPncAU95O1QG05Rr1bR&#10;4kE0l40BDGxuG2rASQWw2xykqkUuu+wSbrzpe5x+2ml0dHVy0bnncu8P7+LfTzmVos0kFGmhXCyB&#10;goz8EE6tgpoq1uhyuSyjZ0QxoGmaRLyERlJ4W3z961/nR3f9iKu+dZXMPe3s7JTUZVVVGRoaIhqN&#10;yoaIcAq+dtG1XHnFlYyMjKBpGuFwWBY7P/7xj5lz1hx+/vOfo2AVg9Vqlcsuu0wWv263G5/Px+VX&#10;WC69IjPW7XZz1VVXkUwmpdOviKMR2mJhaCX0p9+88ptce+21XHrppfL4s9msdAQW+j5hwCP0wIDU&#10;3VUqFex2uzShEjpCkXkrKKICWRV6ZRGn8uyzzzJnzhxJDV6wYAG33XYbs2bNwjRNiWAXCgUcDofU&#10;2DYj4c2NBEVR8Hq9rFy5kr/+9a888cQT8nXDNLDbLIlB8/emaXLFFVfI2BxxfGJ+LL57MV877ms8&#10;88wz/PTen+J2uaVm9JRTTsFms0nX3kAgwOjoqEQ7xTFXq1W8Xi+/+tWvKJaKHP+14yXS63K5GBwc&#10;lPI6UYx6vV6p/Q0EAjz66KMcesihUk8svGVqtRptbW3k83mJkHq9Xkk9h3HKd6mx/um6zi9++Qvc&#10;Ljf77ruv1H02mx8JyrdhGrL4sjVkgO+88w6KorDLLrvIYxNFo9DoivgbYZbm8XhQlfFsZyGnSyaT&#10;rFixgt12200Wv4IuLYy/RLEliuHNm4yiSSIaO5qmSSOuJ554giOOGJdPiGgnQNKFi8WiPC9iHudy&#10;OTo6OjjxxBP54Q9/yKWXXiojkWafPpspU6ZwxZVXcOrMU3G73SSTSdnkEZpqh8MhZQdi/RbUdEDq&#10;glesWEFHR4dsNj755JP4fD523nlnaXYlimBRAItz3BqxIozGEkl8bh9ut5UbnR5LMmlyH5Sr1DQd&#10;BSd4WihWAZuCIxCgholqKgQClvFXXddweawGnNPhsECwrdw41q7+Sz7gu2x0FB0F8WDW5b83x/wo&#10;ik4+mwWXjU0jlkul166iqg40NEpV60b0OOzopmG5NprNyISBYqoTjDyVhiOmadiw2VX5D7qhAXYw&#10;rY68YRjYbSomKlrd+puGYlhoqAJafXxj8ZGdpaaNkoGldzCpoirWZ1q7di0ut51qtSI3Uu3t7YwO&#10;W93VNWvWWufIa5lJGabJfUt+xupVywHw+f2WVrdSZ/sdLc1MNmPZwzscDgx9nHoBBqZqSKc260N9&#10;tMjKRzksPZO1QPu9flTFTrlSRDUbJijUEZd7/OFXx9kIYK9UavJvGYYBH9DhTeio2js7ABq5dnYi&#10;kQimbi2kAP0bsng9fjwen9SPWB07G4qiUqtZCL1oSHwUY3yNH+/SN2ufFNVozL0PNkQ3E0BpOGyr&#10;qmJRUoxx/VKtUsfl9Mhjqdfrjc3TOHptGJ/eZsmnaRimht3mlFp6AEWxYbfbME3k9fR4POTzeZxO&#10;B06XOq6hikcYGOhHVVW6eyy3+WoyT3dPNyPDCTnnWiNtZDJ5mfkIsPde+7B27QbKpRqBQEi+7vcH&#10;AQPtI2746rqOqSrjTujvcn+Zpomm17DZraJEzPNisYhqszZyYoMuOubi92A89qZ57f8gDan/zZPi&#10;w0wTQTEVBZBNUaVJoNC9nXbaadx3332ysPX7/bS0tLB69WpisRg2m41NmzYRCoXw+XwWDbRcQlEU&#10;otEo/f390pBI5JqWSqUG40rB6/fhdDtRUShmy7REQgwnE0zdcQeWL3uLZ373LF8/6euUCmVKhRJO&#10;twu/3UFdU9BVsKl2TMNEQ8Fus+GORsgoBqN6nZppQzdgbCxNb99U6noBu90kXSpQNnRC8VbeWbuG&#10;nXfYkQWXXcr3rr+RnKFxwimn4Gm4GotCa3R0lClTpkxw8H2/0eyhICiFHo+HM2ZbFG+Aq751lXSD&#10;rlarpNNpdtxxR3K5nMwBXbRoEXWtzsUXXUw+n6erq4tsNksmk2H77be3DJBMg7t+fBdz58zlvvvu&#10;kyZLzRtwwzAYGBjgmquvkZtuXdf54x//yKWXXio/s6qq0jV5c8+NRCJBLpeTcUaKonDnnXeyzz77&#10;TMgArVQq0jlcGN24XC5URSWbtRpCAikWRpTChEvE/6iqKh2nhTPtdtttx5IlS9B0jfPOPW+CI7XQ&#10;ugJ0dnayZo1lmClQ22bkTzgaNxe0ooDq6uqykCrTlEidaGAIuu7AwACdnZ1omsZ1111HOBxmLDUm&#10;r33AH2Dx4sW0hFt45JFHOP74462IxbY2WcwPDg7S29vLXnvtxUsvvYTH4yEUCknK86RJkygUCui6&#10;zk/v/SkHH3SwNDdqbW2VSP9bb73F7rvvLuNxVFWdQIV9/PHHmTFjhmxUwHh6hTAcE/pooVMWFGUF&#10;Bb/fTyqVknTZP//5z+yx+x709PRI/aa4P0qlkrzvq9UqwUCQQCDA0NAQbW1tUkPc2dlJW1ubVVA1&#10;IqLEflagiELP3Ez1F8Wpoih0d3czNDREIplg/7b9SaVScp6JexmQTShBjRWIcyKRIB6Ls3btWvr6&#10;+qQOW9M0OScF4myaFr04Fouh6zrpdFq6FguzKcFGUVVVOkVPnTqVBQsWcP3113PhhRficrloa2tj&#10;eHiY+efP57bbbuPYY48lHo/j9XplVFA0GpWu3bquY1OtzybmvnDFTiQSfOlLX2LDhg3kcjme+5/n&#10;OHrG0bS0tJDP56V2WujDxf3v9/up1WqsXLmSaDTKpEmTSSQSYFNpbYlByka9pvP8iy+i2lwYKLz8&#10;t7fI13QwLJ6rociqDBRRPxlN8ahb//gXILX/3IlQm+hX8F6bgi0UR+/6k58GgyhobMokZa9hJOGw&#10;y26hx+NBtZkY5rg2YWRkhN6eHk6ddSqxqGWakEplUBQFj9fLcV/7Kueffw4w3s2y2ZyMpaxO1FXf&#10;/NYWSIO1SRtHBiQt+WM9+v/dEE7OYJ3HUqWC3aES8FvnrlzJkctZcRRi8S+VS+BxyCgA07CO0OPx&#10;YtY+WBaXoL0IbZGmaUzq7Wb16tVE420sW7YMgJbQJNnxF6MZbfk43KbH9XEmqjpuUiLfS1CkP8T8&#10;EBv4LTfyE137xPfbxic//tF1ENfKQmbsVCol7A4vo6PW/ezxOtl9991ZuvRN0mmrKDUMnf7+jei6&#10;wfbbbwfA2rUb8fuDmOY4avP2srcYGR4jHm/D4/FIxoimWTKKT1F8+CcyLHbJh3t+jkcOKWCzYepW&#10;pIgoNNra2kin01ZExU03cdJJJ+FyuVi+fDm9vb386Ec/4vOf/zyxWAyn08nY2BgbNmzga8d9jVWr&#10;VjF16lS6uroYHR210KL/epQjDj/CKgDGxqDRKKnrdRSzgWxrJvW6ztq16+ns7QHFijDx2F1oRhWH&#10;oaKV6thdCtjBpSk46+CogaIr6IqdRC4PXa20+SKYdZ3p03dl9dqN+FQH1WqZgM/DhZddytXXX8/8&#10;hRewZmgQR83gzPPOJtLVySX/cRnnzz2b0ZRFtfV4PPj9foaHh/F6vZKKKjLd32s0a28FilQul8nl&#10;cnzjtG8QiUS45pprmD9/viw64/E4q1evJhQKEQ6HuemmmzjttNOkhlDXdZLJJPG4lbG5dOlSfv3r&#10;XwOw6NpFcgMvGhCCDiw+s8/nw+12s379evmM2W+//Zg0aRLxeFwWUXfccQepVMrS+TZyJxdevFCi&#10;U+K56Pf7KZaK0rRHOMy63W6pERaaVJEfK84HWMV2Op2WRmGtra2sWLGCKVOmUC6XGR4epr29nWq1&#10;SiAQ4Kf3/pRvffNbpNNpiRxGIhGWLl3KXnvtxUUXXcQNN97AgvkL6OnpkXE6Pp+PsbEx+Tmb808F&#10;6i4KH2HaIxoNAmnUdZ3Ozk6ZSyxo37NmzaKzs1M29+644w4OPfRQnnrqKfbYwyr+hNu4QIPL5TK9&#10;vb2ycOns7ERkuXo8HuLxOBs3biSXy/GnP/2JI4+wNKuFQoFSqSRNmGq1GsVSkZ6eHsrlMrVajXQ6&#10;za677srQ0BC/+e1v+MqXvyLPlWCPCNRSsA+aDeMEZTwej0/4N03TeO6555g2bRqTJ0+W2kuv14um&#10;aSQSCbxeL9VqVaLNiqIwOjpKNBqlXC7zt7/9jd13311ebwHOiIxV0SgUTQhRUGqahmFa/y00x/39&#10;/Tz33HOceMKJbNy4kZ133plly5bR2toqrzGM72UFIiuG2+1m+vTp/OlPf5IFurNBva1UKrz66qsc&#10;eOCBknYscrcFRVtkCgvUWzRrhOO3uH7hcFhqWYWUo1KpEIlEWLRoEZdffjknnngiw8PDhMNh2dwy&#10;DENm6Ao0W7ze09PD6OgokUiEFStWoGkaL730krxP3nnnHVpaWibIRlpbW8lms/Lc2Gw2+vr6yGQy&#10;Mrf4iSeesCqlxnk6/Jiv8vkvfJFrvn01To8Hl12nbFg0Zxtg6taWUDVNDMWYEEf3zzyT/tVjm1HU&#10;trFtbBvbxraxbWwtQzFQTQVdefcm7T8aYqNaqdVxOe3YhQuu3SUNre0AACAASURBVCkjSERW5axZ&#10;s7j7nruZecpMiYIFAgECgYCMg3nhhRfYa6+9GB0dZbfddpOREbFYTCKcwqBGaRgxmA2nTK/bg2qY&#10;FItlgoEwTp+Hhx54kBP+/d8Z6R+iUM0RD7ei1TUCih1dB1UzCdftBIpVWg0n9apCsVzFE2ohU9ZJ&#10;FsewqU7WLF9NJByjVigR8AYolrLYPTbOOm8et/3oLhactwBHDbxuDxsGBjnvvPP44a23cunlV7Bu&#10;3Tqq1ao06hEb9eaG43sNQcttdtsFpM4zm80yY8YM7rvvPi699FLWrVsnEe7vfve76IbORRdeJA2N&#10;RN5nuVyWSNHjjz8OwCULL2FwcBCn00mxVJyAFgm3ZkHjHBwcpK+vD4B0Os3w8LDchEciEUqlEsce&#10;eyx9fX0MDw8TiUTI5/N8//vfx263W7RiQ8fr8XL11Vdz3LHHMTg4SCwWkyZOTqdTaiVFtOCbb77J&#10;Zz7zGYLBoKRti8aK+L1isciUKVMoFAoA7LHHHrz22mv89dW/EgwEOe/c8xgdHUVRFJkHm8/n6e3t&#10;lc3i+efP5+677+aYY46R7CeR/yqKqOYMXlF0C9qso8HIEk0Lof/1+/0kEglpiLRp0yZLJ2xaWtU7&#10;77wTgJNPPlnOr1122YX+/n5Jwx4eHpaNPEFNDwYtV9tNmzax0047SVfwRx55BNM0OfDAAwmHw6xf&#10;v56Ojg5cLiv7VZw3BUXqvIPBIK2trbJBHm2Nks/nJVVdSCREg0RECYlYGbEmeL1e1qxZg6Zrkh7+&#10;6KOPctRRRxEKhRgZGSGfz8s1QMRFCf2q+B2L0eOU9OJ6vS6bJ6Zp4nK5ZCEsGi/ivhBNAHHdFKzC&#10;dHh4mJ6eHh5++GH23Xdfef1XrVpFPB6XSLhoVoj51xxLJOZHPB7nuf95Tmphm+dZNpeV+bqDg4OS&#10;Hi1oyqZpksvliMfjKIzHfPn9foaGhuju7mZwcJBgMMg555zDld+8knPOPodisUgkEiGXy1Eqlbjw&#10;wgtZvHgxubzV7BJosoityufz5At5uY4Kp2dd14lEIqTTad58800OOOAA7HY72WyWHXbYQUZTeb2W&#10;g/Hw8LDVhGpqXL788mukGg1oBYWjjpqB0+VBM8Ht8bCmfxPXXHsdf3hjKRVNJ5Mv4PQH0TUNm92J&#10;lXhgrXcqzWCWsXUjW41hVz5qSLlZx/oPKnqz6X8/7Jn6YPrID78hmPAewlwBcwI6ZaEeH48G0u/3&#10;ky9YtIdquUSkNYDP55Ca2gcffJBXX/sTUMfW6Ira7XaqlQo/vuvHZDJWZ0ZVLT2KarMRCPoaxi6w&#10;adMm+vv76enpo7u7zzomETnQ1I2R9FxE7qN1HW1b8Q1tdeysBUiraRKtEN0qm92go6ODfD4/nrNm&#10;Nyjk09I0QLCrrcX2g416vS4d9cCimLz55pvstPN0kqMjcqNRLjrQ6gaaNh5lYG2KdPk9TLgM/+sx&#10;fo82KHNMjB2CBhX5Ax7s5oifNMVSJ/6BzY1J/vFn2zY+zjExLmCcUm8Y4yZ9gDTiUBQTt9vJnnvu&#10;CcA7y5cyMLCBnXfZifUbVgGwyy67MDAwgM/hY9k7SwFoCUep1orEYm1NpiDg8wYol2sMDPTjdlvd&#10;b7Hh2XrFDB/9+PDP2Q+qTZ44BC3Uabdh6HVMLD2jiYrX65VI3fTp0xkcHOTCCy7kBz/4AXPmzGH7&#10;7bfnmWeekRtjoT0zTVMiPtlsls7OTsrlMr/97W859qvHkkwmJY0xFAxSq9ep61rj89QBhZaWCL94&#10;4Jf822EHM5Icw+5w0NfTw+iGAdxOF4ph4lDBY9pwVeqETQfOioZNcVIxNBTs+D1BIqoDQzPYcdIU&#10;1q/bRMQfRCsXaQmGKNQL2J0uDF3DMCzGkhE0LadWh5ML5s9n0XcXccrJp7D99tuzatUqent7pfmO&#10;QJD+0RC0VRg3vdF1nba2Nt5++20ikQiTJk0iFAqx8JKFXPWtqygUClxz7TWcPe9s2traKBaLkqba&#10;2dkp8zfz+Tz33nsvHo+HmTNnEgwGCYfDFm1XUSUSKeKJIpGIpHSKz5RIJAiHwxKdE0ZHHo+HSZMm&#10;MTAwQLlcllmdl1xyiYzQ8fl8XHbZZeiGLhk9Am0TNF7RABC0/HKlTHt7uyx6BHItTHycTifJZFKi&#10;luVymbVr1/L666/znW9/h9WrV8sCXRR2Ihs4Go2SSqXw+XzSQKm3t5darUapVKJSqRAOh6WsQlwf&#10;oYMU9GORxStMdQRjpFqtymght9vNxo0b6e3tZWhoiIcffphMNsNJJ1rux0LPu/fee3PLrbcwd85c&#10;UqkUhmHQ1dUl9ZKpVIr29nbGxsao1Wpst912LF26lI6ODpYsWcKBBx4oJUCJRELqjj0ej0QARSyN&#10;+DlN0xgdHcXn8/HCCy9w9NFHk0gkpDu5ML0SdF+BREvTrAZaWavV6OzsxOuxnIt//civmX36bFau&#10;XCkpzC0tLbhcLtLpNHa7ndbWVqmDbmtr45cP/JIvH/Nl0um0RD733XffCQ7EQlNdLBYlQ0dEVAo0&#10;UVwTk/GIyV/96lccdNBB0lBJFM8CfQcmUMzF8Qmmm6Bom6aJgkI4HJbvo6oqL774IgcfdDCVSoVN&#10;mzZNQGODwSCJRELGcz3xxBOSilwoFBgbG6O3t5f+/n6JvAaDQS668CJuvfVW5s2bR7Vapa+vT0Yi&#10;nXPOOQwODvLLX/6S2bNnMzQ0RCQSkcZXgIwSEsVpS0sLDz38EHabnUMOOUQa1AkKubinR0dH6enp&#10;oV6v87vf/c5qMGQz2FQbe++9Ny0tLWSzWXp6etjQ3085maZn8hQGhxO89sZSnn3hD6SyBeLdvXhM&#10;Fc1UsTWaWyq2hrnuB98Hb03jo0dqPxA0PfFnxotUc/z338O46MMMVUDl/4Rh1MSiVp3wGk2vfZSj&#10;VqtJCompWw+vQrGOw269duKJJzLz1H/HMKvyYTUyMoJdtUl6EMDoqGW3XyqXyeUzDA1tAqCjo4MD&#10;DjiAkZEkK1euBJAujMqEQt2iH4v8Ofmg34oLEUv0bxWrel1HUVVsNhWtZn12YeVvmOPZXx6Ph2ql&#10;0GQQYulaHQ43jg/YEPH7/dYGwjOeUzZ16lTmnHkGz7/4Chs2bACgs30natUKmmZsUdRai66t8Tk/&#10;uqp23IxAR1F0TGM8y9j6sI3vP5h8WB5f8/+bpomqTKSqNzuobv572yjJn8BorIHN18Ca8zZUxbpH&#10;6npVbkbL5TKbBqz7dscdt2csNcpRRx2OardQjlQigXSZt1v3/ZNPPE0sHuX11/5CZ2cvALpm0t7e&#10;hc3mQNOyuFzWRljX6+TzWbwB97/sFHyahmoa//RaK1BEwzTwuJ0U8wWi0SiFYlm6caqqKnWxiUSC&#10;WbNmsXjxYrnW12o1/ud//odDDjlEbt5KpRK5XI6pU6cyODgoka9isSgjR4QJTKlUolqv4XK4JF31&#10;F798gAMPOZRgxKLp5caypAs5TJuK3eOiWChiQ0WzKZSNKrrdRtXU0VVQAx7qdpXRsRQllwcHKhvW&#10;rMVt9+JTHRR0E0U3aA2GeWf9Gk479XR+eMsPOf8bZ6HUDeqGQaZYIhZp4cwzzmTJkiVUqhXmzZ0n&#10;zXkAqbd9vyHQJ3G+3G43K1eu5HOf+xzr16+XZjaqorJo0SIcDgcet4e77roL3dA5/RunM23aNN5+&#10;+23C4TBerxfTNPnRj36EiclFF11EuVxm48aNtLa2Wg3Xxn5IFDzCuEkYMKmqKuOExJfYrAtN4IYN&#10;G9hpp5149dVXJeXV5XIxdepUFi5ciImJ1+PlM5/5DI8//rgsAAVVe2RkhEAgII22NE3D4/bIwlGY&#10;1gjdrthbtLa2SjR/xx135N5772XBggUsX76cnp4eNE2jUCgwMjJCS0uLjJkSDq4CATz33HO58cYb&#10;Of/884lEIjJCSdyfopBuzpAWCJm4trquS021OJ/CVVgg2j/96U854YQTJJoN44Y+kyZNwm6zUywW&#10;6erqYmBgwIrUajQAhJtyrVajo6OD/v5+Xn75ZYqlIif/+8mMjY1Z87FQkEXpwMCALGiEIVmpXJI+&#10;B4Ja+ttnrCZSNpuVTAOBcAcCAakRFs0PwzDwer1yTRf3R7Va5enfPM3s02dbPi0NZFXMYZELK0zI&#10;xsbGJP1dwXKonjZtGnf9+C72/PyeMvNbGIo1NxwEvVqYronzWKvVaG1tRUHB4/Gwdu1aNN0ySksk&#10;ElJfLLS/4viao8yapU6KokhjrUKhIOnMDoclL3vyySf54he/SFtbGxs3bqSlpQVVValUKsTjcYaH&#10;h+nu7uZXv/qVZYTV8Oe57vrrCAVDXHjhhTJHubW1lbfeeotgMEg0GpUouMvlknM6EokwMDDALrvs&#10;Yulvv3c98+bOQ9M00uk0fr8fv89iBkybNo1QKMTg4CDPPvssR884GqfTydDQECMjI0ydOlX+zujo&#10;KCtWrCCXy/HKH1+Rxl6aphEIBPD7/WQyWZxOq6H11rK3mTx1B8oVjVQ6xx9eeoVX33kHxe5krFAg&#10;mcmC3d7wfVQYBwINFIwJ0k1LnWd5FW3N4xNzPxbemdawqtrmGANodrFs2hyLEPrNI3skXN4wdfoU&#10;CrYymQyBoPWADQQCKKpGqZyZQIuy2+1oep033ngDsOIWYq1RVq9eTTzeBsC0adNYv349oXCYRHIc&#10;LRQmH7WaTmtrKwDlYqGpULfeQ2hqRVH7aRiVSoVgMAw0zGDqdZwuD+Gw9ZpuVFi3bhWtkegE9FY4&#10;P2qaIbtnwaAHrVz9wO/t8XgoV62CeHBwkIC/BbfXR6VSkVSpTzIeyTStTD+x2RUPAtVmQ1EdH3iN&#10;2vwhIpDaxgvyZ+w2G4Y+jvBb/zxxxlu//78+tG3jfYbUljHeWDAM69o0ZwRa2Yxr8AfcuN0Ourqs&#10;+zZfyHDEEYdx3Ne+SnePtWasXr2anXee3thgW06qRx5xEMFQjP/6r8cJh2IALFu2nP7+DbSEY3i9&#10;HjTdKhg0TSMY8qMZH0y3vm2MP/febwjtoFarShfSVatWsf0OO1lrU4MeKbRYomg5+eSTMQyD3/3u&#10;d7zw4gscduhhxGIxhoaGyOfzUo8nqJqhUEgid6JRls/n8bitBmwoFCLoDzIyMMjzL7zIicd/HU0x&#10;GRjeSDgcwR8KMjgyTFtLlFytTN2uYDpUSlSxux3kq1XCATfZUhbTZqOsVXnhtb+QA2LxbhYvXszl&#10;C69gLJkkHg0yNDYIZZU9pu/GWDrPebPP4sc338kFCy6gWMoRibcyNGLRRC+99FIKhQI/+MEPOPvs&#10;s+UmWJga/cPr0CiUhPux+F7QGX9+/88BcNgdzJo1C5vNxt333I2qqFxzzTUkk0luv/12ie4ODQ8B&#10;4HRY0S7id5xOJ7vuuitr1qyRzcFKpYK/YfYoNuSieBNIncgNFpt2QU8Wvg9vvvmm/LuxWIxFixah&#10;qirnn38+wWCQ//zP/6S9vZ199tkHr9fLU089xT777DPBsdVut0utJyBNoUQ+MTDB5VaY+fzxj3/k&#10;pT+8xLnnnEu5XGb77bcnkUhIGm+zCZXIIAVLXyuoy7phoYZDQ0PssMMO0ixHIHqCktpMURWonnA8&#10;F/pJp9OJw+EgGAyydu1aHnjgARRFYfbs2WQyGcrlsoxYjEQibNy4kUmTJqHpFlo4NDQkGxji8wlX&#10;6q6uLlKpFI899hgHHXSQ/DymabJu3boJWcLxeJxsNisdpU3TxNZocgtK7PPPP89RRx7F6Ogodrud&#10;vr4+yuUyqVSKSZMmSadjgYzW63VyuRzlcllqyH//+9/LwrVarbJ69WpU1TKSE3Mgl8tJ9pmu64yN&#10;jUk9bLNWeenSpbicLtrb22XChmisiEaPQFyr1eoEOjRYdH3BAEmlUrz99tvsv9/+aJomY3TGxsaI&#10;x+MTjJTE9Wtungv0Utd1qesV96HT6WTTpk0SJd6wYQM77rgjS5cuxefzSZfoP/zhD3g8Hg455BAM&#10;w+DFF1+kWqty/XXXk8vluPrqq5k7dy6xWExS+wWafs4553DDDTewYMECuru7pd41EokwMjJCLpfj&#10;2muu5cpvXknAH+CYY46RTYI99tiDpUuX4vF4eO211zjssMPkOevu7kZVVR548AHa4m2MjI5gt9nZ&#10;d999pTeCcKcOhULk83my2Sx+v2U8ZnPY+MxnPsOGgSGi8U5++6tH+eNrb5DJF6nqedp7e9k4PIrH&#10;5aZe18ezpg1rv2CBgpaDvmW+aMX4be3D/tF/yHcrJt//PZR33eEK1Lbpe0VpFLkmzV0F628w7nwJ&#10;TSjte2U1/oPPoyjW5o8GEiVfs95bVZSPlisKtLW1Ua5Y4v9EIoHTpeD2qJImISgrXp+DKVOmWEfU&#10;ELFHo1E5kTdu3IjL5WJoaIie3i7KZWvBXbt2LX6/37LRL1iueuFIq3z/ZlrqxAJ36x8+n0/asFcq&#10;FVrCrZTKBTIpq9M6qa+THXfckVQqJR+W0ViEdGqUTCZDa2sM028da7Va/TDgJeVymXi71VBIpVLk&#10;cjlp5CGQMFPXGnSW8XtQuhDL+wo+StHCuOmJIRtDqjJuFGWz2VBM2z9d1FqfeWIer3jY6Jq+BcV1&#10;y6L4f3mA28Y/PQwdVEVBVa37c+nSpRx00H6sXrMKTS9TTFtz6bivHcP8BeegqgqJMYvx0Td5EjY7&#10;DAz0E4lEAZgzbx61Wp0DD9qX+5c8DEB3dw+GAflcGUxVvpfN1sj4q/7/VNR+yOfsFg8zLCfK9xmq&#10;qloZ5zYVTKuomDp1KkNDQ1L3edtttzWea9ZaoOkaqmJR7Wr1Gsd+9Vjy+bw0iRHrpYiQ0XWdRx55&#10;hMMOO0zSUMWmNRDwUdcM6rrGpk2bePWPf+WYGcdY2jsMfL4AmVyWWGsUfziMw+NGa2Tp1jBwqFBX&#10;DQwbVPU6OO1kMjn+tmoZXpeLz//bfvzm98/xrauu4brvXMelCy6QBZXN72D18tX4gyHUmkHI5aVe&#10;qBCLRhnLpPF4vdhVh8yPvfzyy7nuuuuYNWuWpIC+H1IrInCaKZF33XWXVdgUC8w8ZSatra3jhkzV&#10;Kg67gzPOOIMrrryCiy68iIULF+LxeKTDtN/vJ5/Pc9NNN9HS0iIpk6OjoxKRVRVVIrr1el06CQsd&#10;XzhsxXgkk0lCoZCMjxGocq1Wo6WlBYfDwZo1a7j77rup1WrMnz8fu92O1+vlO1d/hwP2P0DSkUdG&#10;RpgxYwZPPvkkRx99tKSVigJURK0Ih2RRPFarVYnk12qWKdyzzz7LGWecIZsAwWCQ9evXE4lEsNvt&#10;MjdaNFBqtRrxeJxUKiUdgd1uN/PPn8/tt9/OZZddxrp16yy0r/EsEugdjDcfTNOUBZswiVQURbo5&#10;CwT78ccfZ+bMmZRKJUqlEh0dHaxcuVLuswqFArFYjHK5zNw5c1m8eLFEcwcHByUqGwgE6Ozs5Pbb&#10;b8fE5OgZR0st6caNG2lra8Pr9Uras9AhezweabIkjkcUi4I9IbKCe3t7GRwcpFQq0d7eTjablVpr&#10;kUs7MjLCmjVrpHuzqqjMmDGDx594nD322IO2tjYeffTRCZm6Bx90MD6f1YwXbsK5XE42WRKJBIZp&#10;fYY///nPHHzwwVK7LBBYQT8WZlJOp5NgMDiemtA4Nnlf1mu8+eabfOlLX5rgql2r1aQzuZgHUofb&#10;1EBvNijL5/PSgdswrSK8UCjwxhtvcOSRR0rkO5FIEAqF+Mtf/kI2l8Vhd3DUUUdJ87uHf/0whx16&#10;GM8//7z8rJdffjk33XSTjJASDD2n04nH4+G8887j5ptv5uKLL8bpdDIyMkIkEqFcLsus3iuvuJJi&#10;scjNN9/MnDlzAGtPvnLlSrK5LMcdexzJZJI33niDbM4CXrweL4cfdjiapvGl0JdkkyiZTMrGj0Cl&#10;hZEbih2n20WtVmX9xn78wRAPP/Agr7+1Eg0Vr8eL1+7g7XdW0NU3hXyxhKGAy+7A1A3Gay0TxRS1&#10;lWphtJ+CcmCbUdS2sW1sG9vGtrFtbCXDNBUUw8RmAqqCaYDP4yaTTYFNxeFykcqlCft9mCakMhl2&#10;2mU6q9ZtwK4qxGIxbv7+TbjdTmoVi3Fid7io1+u0trZy3HHH0d3dTSaTkXRlYTJy78/ulcwgsbkU&#10;xYKglorCweFwyKxWQccdTiRpi8UpFgq8/PIfOOiIw6i5AUxsuoGjAkFnEH2siAuTQqlI3dRxuByo&#10;tTqKVrM2UgaMjaRpDYdIaQY1FA7Y70AqhkYYDSMzzLe/uYBvXnsNp595FpOmTGbDhn5C0RhaXSdR&#10;GmP2ZfO5+uqrOffcc/D7vZQrRbS6gddjIVWmoXHxgvn84Ac/4JRTTkHVNdAsNku8JczY4AjOoI+c&#10;w0KI9GwRu12lqtVZsuQXeH1Oyvkap3/jdBTV2kzW9Br5chldNUA1UdAwDY1QKMQpM2dy8803oxs6&#10;lyy8BIfDgdfrJZPJEA6HsdlskmopjKtUVeV73/seV1xxBQ6HQ0oEBKom6KrCURiQCG0zwib0qvff&#10;fz+pVIqLL75Y0iZtNhuZTAa/zy+NakSOL8CRRx7J008/zRFHHCH1vyKmDcaRW4FYCnOebDbL888/&#10;TyAQ4OijjyYcDpPNZqX+NhAIyL8jkDZRVAl9pMgYtdls0sTo3HPP5bvf/S5z586lWCxK92ehFRZx&#10;MtVqVTK1hE7U5/NJN2e73c6tt91KwB/g3/7t3+T5KhaLpFIpurq6SI6NynMqtLe5fAbdqBMM+alr&#10;VQJBH+nMGMGQH5fLye0/vJUvf/nLJJNJgiHLiEpRTVoiIepaVc43Ex2nyy4bUXa7HRQTr8+Hopq4&#10;PU68XjcPPvAQe+21lyxiRMasaB6IOVkul3nttdcaUZAmBx5woIzSkSgc4xmuBxxwgKQM1+t1nnr6&#10;KdSGrO64446z5FoNVFtkKCso/PGPf2SPPfYAaNBdLV2oQIgFkioaYqIpJtgcoulSLBaxqTbp39CM&#10;xNrt9vG/63HK5pmum7Kh43K5cDQaRz6fD92ok8/nCIW7EI183ahLNkMqlSISifDkk09SrpQ55uhj&#10;ME1TMvfcbrcVmxQIWvdPzTKPEo2Fq6++moWXLOSKy6+Q8ySfz0vpn4izWrduHdOnTyebzVrNpVoZ&#10;l9uBptdQbXDRxRdw8803Y6Lz/AvP4fP58Hrd/PqRhwA49thjGRsbo6enh8GhEVS7DYfNRr5cBizt&#10;q900Ueo6DtWGWa9Rq1Rw+DyYio1MrUbM30q2UMXmCvLUMy/y3N9XMIodXVFRNUCrE4t3UCuVcQlQ&#10;YgujPBvmZvDOpyFJ5hMsag3Uxglr7mFvftLUf6CtFT9r4UUG5rsgsc20LRXjA0ufJ2hq1XcxilI/&#10;eqQ2mUziD1h0vtbWVhRVo1hKUyxZSKuqqpZw36jICR8MBqmUrAeKZcoBPp+fdDpt0VIKWcQZbmlp&#10;aTwUHTKAPdOUw9aM1Fr6ZuSCYL289VIP3G43uZx1ngQNJ1/ISvpQqVRi48a1xONxiRy63W65kAm9&#10;BlgIp035YFjt0NAQO++8M+msdT1M05TamHw+T6AjBEA+W8Nuc0qnSfE5x/WnIn7nw2DEH2xIypxh&#10;nxAdpGkada2KS/1g2bjNSKv4b9Pc7B5BILP6BCRaVbchs5/EaDYG2/LajV/Pnp4eXnrpFWLxFtwe&#10;NzOOPhSAs+acwdDQIO0dcTo6LDaCZfaymp2m7UhiNAmAP+BFqxucc848zjjzGwD8fMkv2Wmn6ZSK&#10;Gy101m5p3jVNY3h4iFBL+F9zEj5lQ8wXQ7fWiEq5TIvHSSxm0bqr1SovvvgiYyPDGIaGyxPgkcce&#10;xzAVi+ih65z09a/T3hYjPZayXF4DlrupaZq0trZSLBYn0DFhnFEhqKxiI/x/2TvzODmqcu9/q6r3&#10;fZ2eNQtJCGHVAAooyG5I2Ay4gIBeBYzsBBCC7CKBoILiFXC94oIKQZCdsIjBgChEIAGyTDJbT89M&#10;d0/ve3fV+0f1OZkgernvC8r1zfEzH0wn011dderUeZ7fJtAQv9/P8PAwL7zwAgsWLJAOrEJXOzAw&#10;wLQZ08llsjz51JMcffQx5ColUplJPE4XAb8fo1ijUizhdrqwWjXy1TKa3TQ2LDXrZFIZosEoTz39&#10;KNPsHmr1OobLQRODQqFAMBZFAXaaPZvBRILly5ezfMXNnPjpT+Hzmz4TlUqFefPmkRwfZ8mZX+L2&#10;//weZ53zZcKRIKVCWWpJxbPh4osv5sYVN6KicsYZZxANh9i0eTORQJBas0VDN1BRWHnP/TRqBTSb&#10;xhe+8DkqlQp2qwNUk+3SMppoqiJR60q1hM1qRbWYtMdytcLZZ59NJpNhxc0r+O5t36W/v18+Ey6/&#10;/HJWrFjBl770JTo7OxkeHmbmzJnY7XYZQSJoszabjWAwKA2KpkbkCHRNIErFYpGbb76ZeqPO5z/3&#10;eWbPno2u61IrmU6npemU0+mUztdi7dA0jQULFvDwww+zePFiJicn5RwSxyZQ6Wg0yuTkJA6Hgz/8&#10;4Q+cd955JJNJ+vr65HNCmBvl83lZ+Aid7lTKtDDHabVa8neEYZlu6EQiEZn/OjAwIBFQt9uNopjZ&#10;uCMjI9LkSXw3kbd722238cUvfJFKmykg9Kjis4TzsLjnAFnU+/1+s1hVTE1oIBDgjjvuQNd1Fi9e&#10;LIs6QYUV10MUx0LvOdVobHx8HIfDISNeisUiDz74IIsXn4jf7+eNN95g+vTpci4I92KxT41Gonzw&#10;gx+ks7NTNkiq1SqtVotIJMJrr71Gb08vPp9PyhQMw5D38QmLT2BoaIjZs2ezcuVK6o06Ab9pOrZ4&#10;8WL6+/vl954/fz5dXV2MjIzQbDal8ZgwAUyn08TjceLxuGSFCI11tS3VsttMavXjTzyOzbotTisU&#10;CrHTTjvJSJ5cPiPnpskG8W5XPAsds6IozJkzh/HxcYkIP/XUUxx6yOHY7XYefOhBABZ/YjE2m40t&#10;W7bQ29sr2QJWq5VXXnmF2bNnm1R4ReWyyy7joosuwul0LBXuKgAAIABJREFUkk6nWXHTCi699FJU&#10;VWXJkiU0m01mzpzJ0NAQ5557LitWrGD58uUMDQ3RbDbp6uoiPjrM7NmzWbduHZFIhEAgwJlnnsmd&#10;d96Jqqrsvffecl0WeuRwOMzQ0BCBYLg9N6tYp0SOqaqKSotms46hm3O90mpQrNaIRToZHx/H5nTw&#10;h9VrWPXHP4Kmord0FIv2rtct77fxvs2pNcMBpvz5f3gdppa3/wsQc2CbaRNAsVzBYjU3nRZtW9FR&#10;rVZptky6MZg6XIuqSR0EIIO8x8fHzW5iQzhRmloVRVGpVc2bQ9FMqsjUky0Kd95KQX4f3wui8wtQ&#10;NIrk83kcDgfTencDYMvWDZxzzjl857s3USiaBejGjRvpjIWJRqOUSiVyWZOqHApF4R0aNnm9XuLx&#10;OLmC6Vrd09PD+JiZW9bb20t8xNRMOWwd2KyOtylqte3ox6KwfjeGoOWoKlgtoOot6Q4JUG9UqdZK&#10;2L2ed+0zYftC6q1jW4G1vcZ2x3jvhlm8/u1rsH0TZffdd+evr7zITrOmS4TDRHLM+8tiNZEb4eqZ&#10;y+WlOZ2maaRTGebO3YVK2aQuO5w2crkMqVSSaLSTet3czFgspn5wx3j7IZpFhgG6YdDV1cVkYgS/&#10;ywqtFj/96U85+qgjCft96HoTjy9EJl/A0Kx0d8YYGBggFouRTI5jt5rFht3RIBgMmq7Tba2j1WqV&#10;+rqpDrIiHgW2IVQWi4VkMkmtVsNms0mnU2FSs3nzZmbPns14coLfP/0MRx5xpNzsxrq7qBRL5HI5&#10;/FgJ+vwmLbRcptFq4Pa7GU0kCPi9zJkzhwfvuptP7H8gpcQYDrebiWKefff5MNFYjIlMmhbwxhtv&#10;4AmFGE9OcNa55/D1r12H4rBz8kmnEPD6yWQyNBoNotGoWdy53QwPDxMKhIl0RBnYspXe3l5yuRyT&#10;pRLXf/0GstksP7zjTgqVMsFIGLfbx7dv/x6GzYLRNFi88Bh2nd3LUCIOhsH06dMZSYyhYlL57YpG&#10;w6JQq1XQDFAtFnRVod4wtbA2m10iThecfwHnnHsO555zriwUbDYb1ZqJkNbrdRkxU6mazrMCvRUU&#10;5GQyKVHdYrGIqqoUCgXpTn3NtdeY11BRufTSSwkGg0xOTjI5OSmvm8/nw+l0cuutt7L77ruj6zpe&#10;r1d+jsPhkMjYAQccwKpVqzj44IOlrlDMB1VVJWK8evVqdEPnwgsupFgsMnPmTBqNhiyiwXz21et1&#10;+cx+q0GR3W6Xma0Wi4XR0VHpFWIYBtdcfQ3XX3+9zPsVcVNgggPhcJhUKkUwGMRisZDJZAiHw9jt&#10;dr797W9Tb9Q54/QzSKVShEIhqQsWEia/39+mV5tyMCFvcjqdFItFjj76aH7xi19w5plnYrfbue22&#10;2/jUpz5FtVo141oKBfr6+kgmk5K2bLFYaDQa8tpOpeRu2bJFrqU2mw1N08yM0oULZYyW3+/nV7/+&#10;lbxPFRQWL14s3Z4TiYSUnUUiEdkEEddwy5Yt7L333pIyLMyaarUaIyMjTJs2jc7OTgYHBzn++OOl&#10;RtbpdLJy5Up5vxgYrFq1ilY7ucHj9phU96a5p7RoFmKxGJFIhN13313qwOv1ukTyW60Wa9asQdd1&#10;DjnoEGnoJLJxt2zZwp//8mcUFNwesxkqKNji+EOhEL29vey0006m87rfz/r164lGoyxevJj777+f&#10;gw8+mLVr15LJZjjt1NOIx+Ns2rSJ3XbbTfqdFAoFHA4HTz71JMccfQyGYRCPx02TtVwWl8tFPp8n&#10;EomQzWa5+uqrcTqdXHrZpZx37nkMDw8zY8YM1q9fzxVXXMFXLv0Kyy5bhqqqMn4nkUgQjUblPeLx&#10;eEyj0rbWNxwOy1xrQaNWVZVEIkF3dzeKAq1Gw1xrUGg266i6gdNmp97UqdRqFCtVQh0xkhOTuFwe&#10;nn76GX7/l7/QMBTqLR2L1fGuGpG+X4dF+x+pB9/BUFpvFbbyt1pWFQxVbmlN1auO+YoognU0xSAa&#10;7oBWE91mPgxKehO71YLVopKdNFGCSCRCs02z2t7pWKWpKDSnOBUrRh1DVVDsVmpN86Ys5GqEgjHQ&#10;DVSBJrQUUMFmhXqtIn/fZnNIgwzt3dab6gqqZh6rxWLBorYwUGm1RHemiaIYGEaTakVw7jX0poGh&#10;12k2zDPqdjqoVaryJpHfvf1QNOXAbZ1ju9tl0TQwhG26jmHoqO0MH7HBsajv3/aAqtipVbfR5pqt&#10;ChYrjCb6AfB4LRRKk0xMTFAsmcVrwB8Fw0o6lcbpdNLXZ7q2lstlNIcmFySAUCDElq2bTd1P3vz9&#10;6667DrvVQbPVorPTXCAzkwVqNTPSIujxkXO1Tak0Ky29Qas2NX5AxTBaGAZolv8bNNw09BLXbdvL&#10;5n1ktYkNRIPh+ABfPusLfPWKi+mImYjG2FiFnkgflcLbmWK9XdTPFGs3XcFh95DMp+nqmYHR/lrR&#10;aJTxRBGb1YHDYW9/vk693qDV2qZ/2TH+OUM3DHNV1ZH6bqvmxuFUMKjTrJvshnwuid7KctBBe7Lz&#10;3Bmc9OmTAAh4HORaNbwuL+IiB70+WrUqbvu2a6mqVfp6Q9RrWc4664sALFp4CC/9eR2RaMik7tnN&#10;5snQsBlnUipPvs0Rq8jnhXRj/HvxbPqUbqeOojUwUEDo2A0Nw1Db/6TNtsHAYdMYTYyzy65zwTA3&#10;rZVKDk+0g0Kjjqa2C3XeTc3v/+A5qwrHchVHmzYp1m5/OExuIkEgEKCrM0Y2axYp0c4uEsm0jKqY&#10;nJw0szINpOurQDMsFot8NggkZ6oeUWgjhSZRoEnVapWhoSE+9rGPyUiJYrFItVpl9uzZpFIpnnnm&#10;GRYtXIimquTyedwOG8PDw2go+N0e1IZBuVA0N+nRMMFgjJH0OFarlVVPPI7SaHLCkUeg1A122m0e&#10;w8PD1AyD3efuwsvr1+Hx+1BUldu+9z2uW34Dus1KpdHkaytuIpVO851vfpvrrvsaifgoSksnl8vx&#10;1a9+leU3fp1rrrmKoaERcrkc02fOYGJiwswAjUYYGBrE6/Vy4omL+fmvfs2PfvJjHE43xx6/GK8v&#10;gKobhP1hJiZGsFms0FIY3DqEzeWm3tLx2G3Uqw2aiokcaYpOrVXBMFScbf1dZ0cn8XhcNgHOOfsc&#10;fvazn/HlL39ZRrtc+pVLueOOOzjppJPweDx0dHQAZqEm6MdCOxeJRCT1V6Ds4XCYSy+7FIDlNywn&#10;n8/LoieVSklzJKGH3bhxI+FwmGQqyWGHHSZ104lEQm7KRSFubq4VnnnmGfbee28TqW47zuZyOcrl&#10;Mn/605+46KKLpKZX5HAKVojL5TLdsacUw6KQnBqpVC6XZVEt0FLTDLODRCJBLpej2WpK52OBGAp3&#10;WlEwZLPZ7YqX22+/nZNOOklmts6fP5+tW7fidrvxeDyS0iuK7nTaZLIpiplZKooQEZPzk5/8hEaj&#10;wVFHHSURVo/HQyAQkC7zb6VRi+JW5P3W63V6e3spFArbxRS1Wi0eeeQRXE4PpXIJl9PFpz/1aTOH&#10;um0atnHjRjo7O6lUKoRCIZl5PJWVI+KFrFar1HkKB2hxzgQ1XBy7yCgWqP8JJ5zAvStNr4TPnfY5&#10;ksmk/E6FQkFqrMV5E9E9wkwpm83S3d0t6bx3/+pujl50NA89/BCBQEAyD0WGrNvtlkZsVpu5doq5&#10;4ff7qVQqjI6OMjY2xrp162i1WmaTqY3Mi59nn32WQw85HE3TpFGeyNoVlG9xLzjsDnltgsEg2VyW&#10;Sy6+hBtvvJFbbrmFV199lUAgIKnst3zrFi5ceiFfvfyrDA8PyzknKNyCliw05PF4XDItbr31Vg44&#10;4AC8Xi+PPvoo+++/P41Gg56eHuki3tnZydjYmPzeFosJSBi6yVhQDSiUS7g9PiqNBm6f35R/dPTy&#10;2/vu45mX/ozV7SGbyWKz22jW61it9v815q//t+N9v8N8/fXXCUQ7JFUo4PVQLZVwOb2SQrvNEOe/&#10;H2LBmkq983hMLUlnZzet5rZwbo/HTaFQxGZ1yd+vVCp4vV6KxaLMin23xlQa57b/r2zn8va/xLfp&#10;fTO2nU+zs2nqMMzr5nY7SYyO0NkZIx6Py+Ld1HsU+cEPfkAmkzFf01tYrVqbGmhej5tvvhm9aRAM&#10;hVi9+jkA9vvwR0mnM/z4xz9h06ZNTJ9pGk2Mj1f4Zw9RQDYaTTo7O+UDTHS0RZSCxjujH5vaLHPD&#10;XyiWqVbNTm8+n0c0o0x3VHMTItCfqZvlHeOfO6ayLGS+pqGDAbrRRG9nWM+bN4/X31jLa6+9Rk9X&#10;j3RHDwaDbN68mTk7z6JWK7ffqiU3XfLaYqAqJpU1GjV/95Zv3cre++7NM8+sIZXMoSqmM25PTxfF&#10;YpH3IBXtHY1KrUY4HGZsbAylrRvs6e3lzYFBemfPYmJSNKL+NccnmoytpiFpgl2xMEP9G8hls5zy&#10;uc9x113/haI3WfKlM/H7/aRSKTo6YpQKeUlNLBZyFHJ5YrEYzZZh6s6m0EqnZj2KzwUkOiZN39p5&#10;o6qqSvOXvr4+WSSLIvrJJ5/k40ctQMGkaXo8HuqNBl6XaVClGaA0a9hdDqKdMdLZDOteX8faV9bi&#10;jgQ4+LDD8DkceDQbm9e+xur+LXz4wx8mFvCzYWAL4Y4oDz7xGJdfcSXXXP81JvM5XD4/VhSy2SzB&#10;QICrr76aKy9bxteuv55EfBSXw4neavGZz3yGK664gm9+8xYmJiZIpVJy0zw6Oordbsfj8fCtb9zM&#10;ccd9gkcff4xqxaQBlnMlenr6SKZTFIt5emKdNGtVPMEwOOzkSzXKzTqaxUZTr5oeX60aDodGtdmg&#10;Ui4zY6eZTIwkJFq+8847Mzo6ysc//nGW37icaCTKWWedRbVaJZfPEQwGJYXUYXdIJCoUCpFOpyVl&#10;d3R0lGAwiNPp5MqrrgTgumuvo1arUS6XZf50LpfD6XRKNNLj8cgCYtmyZRx7zLFkMhlUVWV0dFS6&#10;04oGyNjYmHxtv/3244UXXuDAAw/EarWSSqV4/vnncTgcfPKTn5TF6PDwsJxjIoZIPBOEY221WpWG&#10;UoVCQcbL1Ot16vW6NGLq7Owkk8m0TR3DBAIBzjn7HL73ve9x/vnnMz4+LtHJVqslf8fpdDI0NMSj&#10;jz5KOp1myZIlssEjaKORSIRSqSSRXVGo2Ww2dtvNZHolk0ny+TzRaJS77rpL6n8zmQxWq5Wnn36a&#10;Wq22neuzQBPT6bQ8D1OHcGmeeg+6XC5J63Y6nSxYsICxxAQulwu3283o6KjULAsHaHGtBZtCRG2J&#10;SJ1gMMiLL77IbrvtJotNcQ2EYZau63R1dTE6OkosFkPTNMrlMqFQCMMwuO+++zju2ON46KGH2Lp1&#10;qywsxXwGZK6rYBw2Gg2y2ay8jkNDQ7KpYbVYTTlBIChR6FKpxMSE+V1FXm61WqVaK8v9ukAyXS4X&#10;XV1ddHR0SPd1t9tNX18foVCIp556imazybHHHkt8JCGvtYjMFFps0RR55JFHOOyww8jn87K5AUiU&#10;fdOmTUSjUekyXKvVGB8f5/Jll/P1G76O3WZn6dKlOJ1OLrvsMpYvX86SJUtwOp2S4t/b20uxWJRM&#10;mGAwSLFY5NBDD+WFF17g8MMPZ2xsTGZo+/1+Zs6cSX9/Px63j0at3tZdb2Ns2Fxuaq0WNpeXfLmC&#10;y+3ht/fcx5p1r9BQVTL5Mi5vEMMAVTFAN94GrPj3Gu/7onaPPfYgOzZGOBgCoFjISTdiYWRQr9dR&#10;ZSfeHH+vFyEeZMKZFcxCF0PlpZdeYue5u8j3NhfQCJm2gy5AIBiW+WnGFMrWuzGmZsLKbhPbv/Ze&#10;UDYlXXQ77d3ba/Her2O77pM8j8p2RS1AJpOhp7cboB034uOyyy7D6/UyNDwEQDgUplar8o1vfGM7&#10;7XK0I8ybb74pi8UtW7bwgT0/yOjoKB/96EcBGB9L4/MF2DKwhUqlQjweB8BiCb3Xp+BvhuiANxpV&#10;OmMBanVTczWaMBEyr9dtuiK/w2nscDgoFs33VBQVl8tJKpWiZaj09k0HzELZYbOAsX1RazZktjkv&#10;/7t3C98vYyoVfNs519F1s7httbXcb7yxHn/Ai9dn5uMJhsKGDRvY90N7s3nzRrQ2i8Rq07Dbbduh&#10;7o1Wk1bTdD4VbINarYbL4ZKRG5WKOXfCkRiV/0Fk1nsxGo0G0VgEo2I2m1KpFLvuOpt1mwcJdZjI&#10;TqtdxP+zh/k8apk69DaKMD5u5syqmobb7WbJkiUorSZ33HkHp572H3R0dLB1eIRQwDRhKRQKFAsF&#10;Zs+ezcDAADa7U763iJxwOBzbZVqKIdZMUQALNO7ll1/mAx/4AJVKxfRyaKNKzWaTxx5/jKMXHY3V&#10;biOTSuOym5EeueQ4gWCQfC5HpVgi5g+hKbBh40Zee/N1Co0K+350f0IRc3M7MZmmrtmZyGWZ+8EP&#10;0LRZcfg8uHSdyXyOJqDZbVzz9a9xw00rOP3MM+ns7mJs8xg+twevz89V117LlVdcwdILl5rHGPTT&#10;FevEomr09/ebBZbNRjgSYWRkhJ6eHtNNtlJBVwzK1Qr7H3AAVoeTe+7+JZ/7zKkkRkeoaSqeWBSH&#10;x01yIo3ahMTIGK5YBzUUVIuBXXOiVis4LFaa5TIOhw0MnUwmg8XmkE1RUbiEQiHOOfscstks1153&#10;LZcvu5yvXPIVlt+4nBU3rTD1l7UqPp9POgFPmzaNRqMhC7frr7+elt7ia9d9DavVSjweJxgMSu1w&#10;JpPBbrfLzNEZM2YwOTlJPB436dntuDen0ymLI4FgNZtNGZWSyWSIRCKy2HvkkUcwMFi9ejXLli0j&#10;k8nQ19fH+vXriUQi7LnnnqTTaRkFI7JZ7Xa71HI3Gg18Ph92u510Oi01vAIFFFpDYfJTqVQYGxsj&#10;mzVpoUuWLOGmFTdx4QUXYrFYZAHZ09PD1q1bicVi3H333Zx22mkkEgkajQZjY2MyH1doVzVNk3Tq&#10;gYEBtm7dysDgAFPlc1r73qtWq5ICvmjRIpxOp4zkGR8fJxAIyIibeDxOX1+fRJ4FWCHNotosCOEw&#10;XK/Xeeyxx6jVauy9994yoxbMNcrpdMriUbhFCxq3MA4TET7CAEzTNMbGx9h7772ljlnkGwPyvbZs&#10;2YLFYjEbjooijeIef/xxTjzxRO69914WLVok2QGKotDf38/06dMplUrS/EnMJVVV5blIJpPsvPPO&#10;xONxnnvuOQ4//HCpK04mk4RCIamXrVQq0qHcLOJ02WCZig4LR2SBhL7++usMDQ1JxHzRokUUi0Vm&#10;zZrFhg0b2GOPPXjzzTfx+Xx0dXWRSCRQFMWMMWqa0VDTpk0jmUya0UI2kwJ//vmmmdy3vvUtBgcH&#10;MQyDjo4OPB4Po6Oj3Lj8RiqVCtdffz0nnngis2bN4vzzz+f222/n/PPPlwZj6XSaaDQqXc8nJiYI&#10;BAL4/X7mz5/Pfffdx2c/+1leefVVpk+fTrFQYHBwsL1eabSqDVB0FMVCq9kEFFSrlXK5jlKrY6gW&#10;nnzq9zz717XkK3WsbjeaxYKqtg3/AFTl372mff8XtTvGjrFj7Bg7xo7x/8uo1+toKmCoKKpJewyH&#10;/IyP5NHbKJPTppGfTHPVlVdw7deWc/Kpp8kmbyAQwGg10VsNtmzZYhaebaRWaAcBiSgJh1zRcBLO&#10;seLPFouF4eFhyuUy8+bNI5/PMzExITf5v/nNbzhh8QkUCgWy2SzRSAS7xUr/5s1MnzOLyTaaFZ02&#10;DYuiMrxlgERyjFm7zGHGzrPJVdraSU0j3NPNA7/8DYs+dggeq+lGW8VgYjKF1+/DGwkxMDpCpCNG&#10;tV7HF/BLamOr0WRLfz9Wi43v/ef3WHbpZeSLec484wxsNgtLly7l9ju/zznnnivNjYLBIOlsBqvD&#10;zooVN7Fw8WLUeotisci6da+z6y7z+MkPvs9/nPVlynYF3dri9Tc2su/MOfS/voFdd9+VgVIOxWmj&#10;YoDRaOBRVahVcWtWKvUGDpuNiYkJumI9ZDJpGaGjKApjY2PEYjEmJyc579zzuPnmm7n66qvRVI3h&#10;4eF2LJwqTYeEW/HAwAAPPvggibEEV15xJYZhyILO7/ebWdA+H6VSCZvNRqFQwO12o2kab7zxhtRP&#10;XnvdtZx80smsW7eO/fffny1btuD3+ymXy5IiK97T7/dTLBYplUp0dHTIQsxisXDD8hvMXHsMgoEg&#10;mWwGVVE5++yzZUSPiCcS1HahT52YmJBFQqFQkMWfcPQtFArMnDlTRvj09fVJirTFYsHpMBFogWY3&#10;m00mJia47777qNaqfP5zn5fNAOGgXCwWJaPhhz/84TZWU7NBrCPGvHnzOOyww3A4TWRPsBR+/etf&#10;c8QRR/Dcc8/JXGNx3gUq7nK5SCaTMkJL0P9hm5Rrqj7aajVRS6fTyVNPPUWj0eDzn/88d911Fwcc&#10;cADTp82UsT1C2ysYHII5WC6XsdlsEinOZrM4nU6Zoxvwmx4J1WpVFoeNRkNSopPJJDvttJM03ioU&#10;CkSjUVauXMlBBx0ktbSiCSZygbu7u+V7CD22QICbzSalUsls6FgsbNy4keeff54DDzyQjo4O89on&#10;Jzj66KMZHx+XemRBURbFvGATiWaLKJrFuaxUKuTzeakZXr16NTabTaKxQ0NDdHV1kU6n8fl86LpO&#10;IpGgq6uLbDbLc889xzFHHyPNoxwOh9ngqNeYNm0a8XgcXddls8hiMQ03V69ezR577CG10Zdccgm3&#10;3norF154oTxPrVYLA9PozGq1MjAwwE9+8hOOPfZY7HY78XicbDZLLBbjmGOO4e677+bU005jZGQE&#10;u82Gx+MxtealMs627lzRFFSLxYwsqtYwNCs2h4snH3iY1WvX4opEKCfTZItlZsycxqb+EVO7rhjb&#10;ear8uw7Lu47CtVG+t7z4t39WlO1eVhRlO6xVaf+v2WxCu2M0dVSrVTRFUN/+/neYmlIL2xxnzQXJ&#10;fGi3mnX8Ph+//vWvufLKqwBk9msymcLj3ubSmUqltjn8takM79YwaRRT/r+iY6DLLLF/HlKrAor8&#10;3G1z5P2Lrr0VqYXtEWbRIb3hhhuoN0yUyOm0U62U+OY3b5ZZdkA7nsBlunlOM3W24+PjJMbiBAIB&#10;JiZMm/+DDz6YjW9uIhaLyde6unrZsmWAUCDEBz/4QbYMDL7n3/3vDUHZ1/VGeyHbFsUBtDPNdBqV&#10;d7bIiQcVgM1uZhNOmzaNM878MitX3g+YCJjbaVInpyK1mra987KJDO2gI7/XYyo6O3UlFHR8cU26&#10;urqo1LIcddTHueqqq2SucalU4tVXX2W33eYxMjIMIClsoksOoFo0dIup3fW4TROo/v6ttPQGtVqF&#10;7q4ZbN1i5txOJMdxuzw0/0XPVpvNRrNlJzE+jtpGpCORCP39w+ZG3W6u69X6P18yAG1nSxUUNFpt&#10;d8/h4WGiAfO8mpRQKx0dHQwODnLqqady729/y2dOOY1Kydys601zky8MBcuVkmQpCadPwzDkJle4&#10;zsK2OSMoyOVymRdffJGFCxfKYtbj8eDz+RgdHUVVVZLJJN3dJgOm0WiYqGwsRi6XM/+92008HmfN&#10;H/+IVbPwkf32p6u3h1QhR12vEwwHGBke5OnHH2fxJ0+glSnSRKHaakC1hT8SQlEUkulJevqm0dR1&#10;zr/wAq677jqu/OpVlIslvC43sViMWrnK4OAgF1xwAbVajf+87TssvWQp2ewkp552GstvuIFll1/O&#10;5OQkHr9PFkOoCpV6Db/FwQsvvMBBHzuEiC9Ah8fP9773XT5+yifBbWPmTjPJTGSIBaPk0lkMO9R1&#10;g7oKDk3FaLWwKipKq4XNaqFardPX10cmnZNZqSIqqaOjg4mJCXbZZRcmJyc54YQTzOiQSy5hxYoV&#10;XHnllXi9Xl5++WUOPPBAhoeHueyyy7DZbJx99tmSUixo4IqimAwJl4t0Oi2LvFgsJuniM2bMkMZS&#10;YJpNiixjgfKLeJJAIECtVqNer1OpVGT8yyOPPCLp0t//wfe58IILZfZsMBiU8+a73/2uWfDpLTRV&#10;k9FR4jWLZtJVjz/+eKZNmyZpr0JXqKoq0WiUeDxOR0cHuVwOl8sljwXg9NNP57bv3saXl3xZFtA/&#10;+OEP+Nxpn5PxNTabjVwux0MPPSSZCgIZPf3006nVahI5FFR7QVMG+NnPfoamaRx55JHyPQVt2OPx&#10;ILJkhX7U0i46vF6vpH4L1sPUe0xkHns8Hh5++GGpQ3399dcJhUKSbisimkT+sSj4xbkQtFrDMBgf&#10;H6e3t1eaia1evZr58+fLnGNx/KLRACbN9s0336Svrw8wWVn33nsvhx12mKREB/wBWaiJbF3RhBBx&#10;SELap6qqLHxFjNKTTz7JwoULcblcbNiwAbfbTTQSNem1Ho+kuosGRbPZNAt/WpKy22q1qNfruFwu&#10;/H4//f39vPnmmxQKBY444gieeuopFi5cyIMPPihdnr1eL/V6XUY8pdNpurq6GBwc5Pnnn+foo4+m&#10;UqlgGIbUb2ezWew2O6+88gqBQIAVK1ZwyVcu4fqvXS/nxEc/+lEpx6hWq0QiES655BKuv/56Lr30&#10;Us466yx++MMf8tlTTpJa3e7ubgzDoFQqUSgUiMVi8rxlMhmOPfZYfvpf/8XCRYto1Os0Gg1zb9p2&#10;h9Z1nRYmg6ZSa6BabRiqhUcfeJDn/voqNruTwdEE4XAUr8XK1q2jdLelZ/X2+/27y8De90jtK2vX&#10;MnvuXFIp0xRq+rReMqkU9Xodm6WtNX2b33ure7IYInMLtmkOW02T4jUxnuAjH/kIABMTubZzXQeT&#10;6bz8/Wg0SjKZNBeyd7njMVVTay48ZliRLPd3aGr/n8fNN99Mo2k2SOx2K1aLSqlUkDQZMB2NS6Wi&#10;NGAA02a+XDFpOfPmzQPgtddeIxIyGxxixONxYrEYlUqFV155BUUz55jP98+PLxEUUmiZGwVFk05/&#10;YBbvqgbqO1wGhKECgNvjw+32MjAwiLP9gAHTJbKAsqPuAAAgAElEQVSYVzAM/W8oxttHyvw/frkd&#10;4x0NgxaG0W4RirVFUdFQULGgt82fcrkckQ4fhWKeRrMm/QqCIT8+Xw+pVJJgMCjfs9VqyLkAZlFr&#10;tzmxWu2kU6a5yvz5H8DrCXD88cfw5Ko/0tVtRgIVilUq1TJW679mMcvn8/gCXgwN9LZ2anx8HI/H&#10;Aw47uZy53tv/Rc9+Q1VooqPpOgrmptfv8/Dhebtx8n98HrvVwGjWqFTL2J1eFIuNY4//BD/7yY85&#10;dvEnTLqa3U6t2qLebMiojabeolapSlqhQGdFU1NsjGu1moxPEdpN8bpwQ1YUhfHxcdasWcPhhx+O&#10;xWIxqYd6A4vNQS5fJeR2oVQa+AIBVq5ciaHrLDjkcKx2Gw63g1R2AofLhd8TZu1fXyVXyPOhD30I&#10;AxXdaSdbruFweUlnUszp7qW/fxMWu5Nq3USKLKodWiqqasHvC5HL5bBrjbaOMEBmchK328mV11zJ&#10;sssu5YwvnkGs26SWJyfT9E7rIzmZxuVymoWOquFB5f7freSIg4/Eb/VR1esYvgaHHrAXf175AI1K&#10;gb4TFhPwh6nWWyQbZVrBIDarDSOVx6FpeNGoFysYXgs1o0U04CU7MYHT5aXVam0XFZPP53G73dtR&#10;Rz/96U9z8803YxiGpBbvsssuXHTRRTSaDa684kqpexYbfdGkEDTNer0utY2qqpJKpXA4HHg8HqrV&#10;KqVSiR//+McccvAh2O12U+fYdqAtlUrSOExQhD0eD6VSicceewzd0Dnv3PPa+vkoDrtDbvQDgYCp&#10;lQwGcbvdnHfeeZJGOhUhEsWc0H/ed999ZLIZNFWTrrp2m11+z0azgdPhpFKtcMbpZ+D3+6U7rziX&#10;NpuNb3zzG3jcHj578mf56V0/lZ/ncXsol8ucfvrpkjorMn5FwSMybru7u2UhKbJDDz/8cOm98uCD&#10;D+JyuVi4cCGJRII5c+ZImu/U/ZvQ2IqCpquri6GhIVnMiOKvVCqxevVqNE3j0EMPZc2aNYRCIQKB&#10;AGvWrGHffT6M3+/HarXKyBdBg67X67I4F+il1+ulVquRy+XkXkTk+Iq5Ia6JQEOz2SwdHR3SOO6l&#10;l15iv/32w+/3S0MloZGNxWLU63XK5TKBQEDukcQcbDabkvYu/n7Lli3MmjWLTMaM5+np6eGBBx7g&#10;oIMOkrpWkcP7VvmDxWJ+72g0at7jbSQ3Ho/z0ksvccQRR8iGgogU2maKqkjvB5GjrCgKpVIJn8+H&#10;y+WSc1zIEGw2myzcQ6EQVquVYtE0VCyVSnI9HRkZwePxoKoqnrYZXKvV4pprruHaa6/FMAzOOecc&#10;fvTjH3DJJZcwMTHBHXfcwYIFC2RjWFVVadAlXKE/sv9+/PG5PzB//j7mfdA+LxZVw2JRaWlWcvkC&#10;gVAHpUaTpx9/ij+89jp1RaHSauH0+ijX61Bv4vZ6KVUqqICiGKjK+xmaenfG+x6p/dCHPsTmdeuI&#10;nfklwESf7DYbrXpNIrQGhmnO8He+isyzVZCaAZvNsa27ZdEYjY/j9QUYHBTImp1IJEIqlcLt2hY/&#10;kUqliEQiZDKZdx2pNSe60Byq7YDubcJ+87/vXAP5TofZddyG1Krq9ppa2dl5H1ci289jpR2JMcWt&#10;t/3AL5fLdMTMvMeRkSGsFhW73dy0bd26FUDmvFWrVcplU1fn9XpxuVxks1mJaESjURTD1Im6XM72&#10;J1ulY6BhGHTGRLbne/r133Zsi/TRKBVNm/hyuUwobMYo5PNVUJR3jJfW63WJ/NTqdfL5BNOmTaNS&#10;KsoNS6FQwNDN938rUg7brsnbxczsGO/RUHSTyjrVhK7d9hNOjaqmkMmk8Xp8OBwOWbBqmkY+n5fG&#10;IGA6dZvRYIq87o2W6chZqdSIdZr31/i46Wrb3dNDLp+hWBgDYNfd9iCZTGMY79zg790cdrudoaEh&#10;Oro6sLbjrFwuF1VVwelxkcqZrAuH2/EvOb5/tO0wi8csYY8TdFubmlbBYrVy+umn8+O7fkq1UOTk&#10;z55MKOiXCEBPd5h0ZlJSSwXqEwqFZAffjI+zSJOaeDzOzJkz+c09Jr14ardfURRefPFFDj30ULxe&#10;L9ls1qSlxiJYrVaCwSDj4+O88cYb5PJ5Fi5aZNIz22hirpDF4/WQTKeZ3LoFh92O19ON2+2lUqnR&#10;ajRRVAsoGsFgmFqtgdXuoFmrUymW8ERdpIolbrxhOcuWLePSSy8jHAxiba/bqVSKObNns3nzRiqV&#10;Crd88xaWLVvGkrPP4oorruDGb9zM+RdegEVRqVarfPc7t3HIQR8jEAhgsdvMhmDLYDKdJNLtwWtX&#10;+Pguu9Frs7Jq5W/52LHHUY8EsMcCDEwkCdn9dDv9WBWdejaLw+PCHfaxdXSYPffck+eff559P/JR&#10;fG16qihQRFEjNthifTzvvPOIx+P89re/xWKxcP3117Ns2TJZOMXjcfbZZx+GhoZkESMKWtGQgG0m&#10;mh0dHWQyGbZu3Up3d7eMcvH5fExMTNDZ2Sn3Nn6/n1xOmKVp0iBq1apVXHnllVgsFgYHB4lGo2za&#10;tIlTTjmFn/70p3zpS1+Sha541ojcWFHATf2v2Nh3dXWxePFiHA6HLKpFQSHox+I9nE4n3/nOd6g3&#10;6rhdblOrioGCwh133EEoGGIyM8m9997LySedjM9nIvGTk5N0dnaSz+dlkVAsFmXjpquri4mJCSKR&#10;iIngezzce++9LFy4EDDXh02bNrHTTjtJNNlqtbL77ruzYcMGAoHA3+Q9CzRURGCtX7+e6dOn09fX&#10;x/j4OI1Gg1AoxNq1a/nYxz7G73//e1atWsX+++8vNbnFYnE7d2ChP56cnJQyAXHeMpkMHR0dNBoN&#10;8vk8oVCI8fFx/H6/zN6tVCo4nU55nFPnjdCrPvb4Yxx37HE0Gg0zCaJNLRY5yMKMC5CGgV6vl1Qq&#10;JXW0ExMTMq5JFNGxWIze3l7y+bx0rxb6XhEjJeLF7Ha7pKqLuZBIJKSOWFVV1q1bx0EHHYSmaUQi&#10;EZ544gn6+vp47rnnOOyww/B4PExMTBAKRqhUKlJHrCgKfr+fn//i5+y/3/5YLGYEkaD7u91uHnnk&#10;ETnXhWnYrbfcytKlS7n66qulhEDMA9HUs9vteL1eli5ditfr5dZbb6VcLjMwMMA+++zDf/3Xf6Gq&#10;qjRIy2azzJkzh8HBQWq1GsFgkFhXJ6FImAcffJijjjqKarVqapQtGsODQ3jCEUKRDiZzRVY/8yzP&#10;/GUtOobp+v/fhGe8f3fw79543+PQw8PDYLNJs4pCoSA7TAK2l5u1/+aKqcY2+rEICxc3kchGE68J&#10;oyhBvxE/YoERNJJ3c0y1Iv97P+/FEJ168SMQ47f++f08xDFO/QH+5tyFw2ESiQSJRAKr1SqpKYqi&#10;0NPTQ09PD+l0WlL0uru76e7uluYMkUhE6tJsNpvMChSjVCqZborlEr29vVQqFVkM/LOHcJAUGxuh&#10;nRPnR1AR3+kQDxnxULO1tWLTZ+5Ef38//f398nPEv5+K7LzX83jH+Mdj6vmfeh1brRahUMikRBVz&#10;bTMRBy6Xg3A4KB++kg42ZRPkcDhwOBwyJkTXzRiVXC6HxaIyfXofo/ER7HY78+bNZd68ubz66qso&#10;/9Pg8XdxaJrGjBkzOOqoo3jiiSd44oknJDVzaGiYzs4OOjs7/mXH94+GQOWazabMmhVogaIofOIT&#10;n+ALZ5zBL3/xC1qtFpVKRVLuMpkMtVoNp9Mpr32zacZsic2xaKCWy2VisRhjY2O4nObmTWzaurq6&#10;ePyJxznyyCMBk51SrVaZM2cOlUpFbm7/+te/svPOczniyCNlIV2t1ZjMZHC6XLzxxhv0dHWRn8zg&#10;Uq3M6OzB5wtQKdcAFUWz0DAMDFQGBofp6uyRdM9Go0U4HEbX9XbMho1yuUx/f7+c42vXrqWvrw+P&#10;x0M8Hue8887j29/+Nt/85jc577zz+OZNN+FwOHA7XWgoOOx2fvGLuznogANNczNNozcSRGmVUCbH&#10;WNDRxdx4juNjs1jzu/upqlXGGxncXidzOmIUtgyiZ4r43R50q8ZQcgyv389ee36QgcEBDE2VlG5R&#10;8IgNdbValfeWoBT/5p7f0Gg2qNVrXHvttaiqKk1w9txzT958802JNIr1XFxPQTMUzdXx8XHC4TCz&#10;Zs1C13VuvPFG9ttvP7Px2tkp9dKDg4MMDg7K363X69xz7z2sXLmSyy+/nNdff52RkRFisRiJRIJ9&#10;992XWCwm51p3dzfJZFLG7vT19UnaJLDdmiMax8JMSsS/CHqpoCrvvvvuMl6vVqtxxhlnsOyyZXz6&#10;05/m3HPPRVPNnM9avcZRRx3Fpz75KU499VRp3CTQx3q9zvj4uHQsFhrVer1uOqG30b17772XH/34&#10;Rxx55JGUSqXtiux77rmHgw46yNRit+8pr9crkWhB4xd04amU3O7ubsbGxiRiqmka999/P7NmzeLl&#10;l19m4cKFMspFxB7tv//+PPjgg3R0dMg5I9D+QCAgqa8CpczlcjKfWVEU1qxZwz777CO1lEIyIpBy&#10;Md/EHHr00Uf5+JEfNzOl2yitWGfEPlmsGyJJBJAOxmKPEQqFpNPvn//8Z8Lh8Hau1larFavFbLw0&#10;m03K5bJ0Po7FYhIRFYi0oFo3Gg2ef/55/vCHP7DHHnvg9Xpl0yKbzbLzzjvL+SMifASdWaxr4XCY&#10;TZs24bA7iEQi8vu0WuaaIpythYmX0+nE5/PR39+Pbpj1g3CNjkajpmN5LkckEqGrq0uySoVEIBAI&#10;8POf/1zGQ2maJnOnw+GwjJSaO3cuQ0NDVCoVisUyRx99NKtWrcLvC9LSYSKZZu8PfRiXL0hyMscf&#10;//Rn/rp5K7pqQVettBSV1lv26Sp6u8jT5Sv/7uPf/xvuGDvGjrFj7Bg7xr/BEEWRoPqBSfkXlGGh&#10;bzv9jDO4/fbb5SbbarXS29tLtVoln89TLBYJhULbofeARGOLxSLd3d38YfUf2GuvvSQdXdd1fvnL&#10;X3LySSdLc5rOzk5mzJjB1q1bKRaLPPP0szzwwAMcccQRzJgxQ6IwToebwdERQjEzJuOAAw7gnl//&#10;hpl90wkHghjNFuVCFZvFhmaxY7U7aLR0NKuDcDjCxFgKq2ZjMpXBomooBiTio5x2yqmsuPEmvG63&#10;jH6ZMWMGvb29pqtxuUxnZyehUIgLL7yQZcuW8a2bb0azm/TWRCKBAjz7zO85aP8D6fQGcaoWKtks&#10;ZHNoyXE+1ttN9ZnfMy2eYq+mxhHTduLeH/4Kh6ajNGvE+7cws7eHkMvL6EgcxWLF6fdRrFTMokPR&#10;8AUDFItFWQC63W6azSYjIyNSh1ooFJicnOTOO+/ksyd/lssuvYxwKMxVV18lDZZCoZDMlxWooCic&#10;RBErGpBiroRCITPzt1ajWCxKfZ+glDabTdavX09fXx+RSETSXB97/DGWXriUr371q9LdWLA2Ojs7&#10;Wbt2LRMTE1x44YXcddddxONxabQTDoel5loU3FMbnIDUsLpcLqljFWhao2F6Qaxfv15SQEVDJp1O&#10;4/V6uf322/nCF77Afvvtxxe/8EXuvvvu7XTAIre1o6ODWq3GbrvtRjQalYV1MpmUDrSFQoGf3vVT&#10;jjnmGBZ/YjG6ruPz+fD5fAwODuLz+VBVla6uLlnMCjdnUaQLramiKLJ4VRRFZpgGg0F5vletWsWi&#10;RYvYuHEj8+fPl/deKpWS8Vtz5syh1WpJkyMRgzR1HRCNxGg0KuOaDMMgkUigGzqdnZ1/g8aKOehy&#10;uWSBfd9v72PBggUYhkEwGJQxTqJAN9o4n/iugqljsVikiZkossH0KYjH41QqFUm3NlmSNtnAmIpY&#10;CqOqwcFBGUGYTCbp6uqS+cpr1qxhr7324oADDpBRUaVSiaeffprPfOYz0vxKuHgLUzBxnkQM1saN&#10;Gzn00ENlwVsqlfD7/ZLNV61WcTgc0nArnU7T2dnJNVdfw1VXXSU9JcTvdXV1EY/HKRQK5PN55s6d&#10;Kx2vzzzzTDRN45prruHjH/84rVZLmpylUilJhxZO0ul0hlmzZtFoNDjooIO4/4H70TQLvdNmsva1&#10;9aSzJdY8/wKPPfV7EqkULp8fQ7NQ13UMVUOwXVXhiWP8N/Dtv9l43xe1ixYtYvnyGyUSFA2F5U0l&#10;uj5/D/l5OzBgKl1AoGjVapW+vj5SyXFmzJjBjBkzZIemUqlImoymaZK+8V44iImF9m9+dPNHICU7&#10;xjsf2yHdtBf6dvdUaAQtFouk94C5GIvurujUCipQpVIhHA4TDoeJx+N0dnZKvQUgXRlX3LSCE088&#10;UV7Df8WY2iV2Op3ohonyVKtVqtWq7Ey/0yE6miIKQdM084G/dQv77LMP++yzD5VK5W+Q2rdSj3eM&#10;f954O9bCVJRO/GSz2bZbp4twOGh20q1W+vv7ZWB9IBDYDh3IZDISlTUMg0AgQG9vr1yXo9EoGzdu&#10;5Jvf+hannHIKa9asYc2aNey88+x/KfOj1qiTyWTkZtPpdBIMh3C3i6JkMk0ymf6XHd8/GgJREaiQ&#10;2CBlMhkcDgc+n09uxM4880x+9KMfAaZmulwuE4lEcLlcMopHFMNiEy30ZW63m40bN2K1WOnr6yOX&#10;y9Hd3c1DDz3EvvvuK2mLVquVTCZDPB7n2T88y8sv/ZWjjjqKQw45BJvNzujoKKlUCq/HRHGmz5jB&#10;+Pg4TqeTsdEEhq7T19OD02qjWa2htHSsqhVVsdAyFAxFo1SuYrM6cNjsNBpNdtllF3K5HJVKhZkz&#10;Z5q6wWqF4eFhqRtNp9OEw2Gpn8zn84yNjeEPBrDabFz0la+gonDLipu57557aTWaHH3UQjwWOwGr&#10;G2sLqDYI6Qo7VVq4NvSzp8XCdE3BN5nCl5jgy4ftz5qf38tzDzyEzaqRqZVp6i0CoRAWh5NUPo/b&#10;HyBfLEk6sEDUWq0WtVpNFpyCZtnZ2cnDDz/M5z//eelKm55Mc87Z57B8+XJ+8IMfMD4+zvTp0yUz&#10;Qtd16WYL2zNldF2XRYbX68Vms3HnnXeycOFCUqmULHai0ag062k0GjidTv7yl79wxulnSKR3KuKa&#10;yWQkUuV2u8lms1x00UV8//vfl8hlIpGQ64UofprNpjSBEppH8ZniPcUzS7ChfD7fdoWoWJt+9KMf&#10;cdxxx5FKpdh5553lsQlna7HXEww/p9NJIpEgm82STqdxOp3EYjGy2Sx3fv9Ofvfg7zhqwVE42i6z&#10;Y2NjFAoFCoUCM2bMYOXKlSxevJj169fj8Xiw2WyyiSDQd0DuGR0Oh3w9l8vJ62SxWHj22Wc58sgj&#10;5bPY4/Hw1FNPsWDBAjo7O+W/TyQSLFy4kN///vfy+9hsNkn3FVTdRsP0OPB6vVJe0d/fz5FHHMnI&#10;yIjU0ItzK8zRRKbviy++yPHHHS9py4Le7Ha7ZWNMVdTtInsE+i0imHK5nGRAjo2NYbFY2LRpEwce&#10;eKA0qRPHVyqVaLbMfYTH42HGjBmk02lZQAvvD7fbTSKRIJ/P88gjj3DooYfS0dFBNBqVsgehq52Y&#10;mODhhx/mM5/5jPQTEbmzgKQ5//GPf2TWrFl4vV65p7dYLJTLZYk4N1tNli9fLrN+VVU1I8raLtCA&#10;bITkcjkymYzUGvf29rJhwwasViuRiCnHuPjiiwF4/PHHeeyxx3jttdd4+OGH2bx5M8888wxPP/00&#10;LpeLTCZDOBJheHhYNn9OOPFEHnn4UVSbHZcnwMuvrufl9RvIlUo4fAEaikK12UTVrKAo28kwFXQz&#10;Buj/o62X5d3faBpvQ9x+6wsGypS8pFY7i1U3dPMiAOgtWopOMWfSwnq7e4B23AFmF8/lMLUBomCB&#10;bYWsuLDKWw5HLLDlcll2n5sN2hoSVVIHVNUhF92p4l/hyPxeOIiZ3be2SYLdjt6qcNxxx3PLt24x&#10;P1up0Wo1wFBpNoUzsYEqTWDa505RUFUFFaNNtzYfqK1WnUIxRzAQRWma30nTHG1BvhWr1dQI1+tN&#10;QMdmt8luKYD2PmYgC/t2oJ3ZlqFWq2JRzYMOBPwoKMyZM4c3N7wBwMTEBLGOCIri3C6rcWqchbg/&#10;RCNFfBYgswNdbrek8WYLRbxeL52dXaTSKXlM1ar5Hra2o6P5OQ1U1exWN5rvPLdTHNNbUZapf2du&#10;VtpdfMOkQymoiLxYEFR8yzsWWmgWRUSQYm+7H9dqFUBnbGys/boLvWm6EfyjteX9Tmf/3zu278oa&#10;bbqUYRjtbDtQFdM918BCre0qb7OpNJoK1aqpIReU+a6uLqrVCgYtqafOZCrkcgX23HNPUx4CaJqF&#10;8fFx+vr6touvCIWDDA71U28U6e4xtba60cDtsZPLbTOaMnQFMI9TTjJUoIX2Li88mq5gczoxWnV5&#10;jxQrNQxdoQ447Fr73P2LdgL/4OtarVaUZkM+mwzDdDiOdXWRmpigYeigm8VmKllgyZIl3HHHHVz6&#10;lWWMJyfkZrOjo4PNmzfzgQ98QDoai4QBoe/8xS9/wUc/8lF0XSefz/PUU09xyimnkEgkpF4tl8ux&#10;adMm0pNpvvAfX2BsbEzGyYhioKm3SE6kqdVqRLoiZCYnmZiY4OWX/synTjiRWqVKs1bHgoLT5aXc&#10;qKG3WlSqJtJWK5VJp1JEAyEUoH9Tv6T91apVDF3n8suWceONN/K166+XxU9/f7/p6l2pYLPaCIfD&#10;lKtVWm2jl6VLl3LT12+gkM9zwrHHMzQ4yK4zdmZo6wCNRoO9dtkFY/PrzM42mD5RZJYvQnpsEh8K&#10;e3oDPLt2Ix8JdFLsiPGre3/NZ0/5DyYTCXqn95LKZ3G6PBRqNRxuDygK2WQae9sRVzT/hFnR0NAQ&#10;q1atolgqctqpp0ljH6vViqaaG+9TTz0Vu93OTStuYumFSwmFQqTTaVmEib3NVBMmUcikUim6u7up&#10;VCrUG2ZjJBqNSr3q4OAggUCA0dFR/vSnP9FsNTn/vPNl0SwQ+ddff525c+dSLBbx+/0MDAwwY8YM&#10;8vm8ucboLUmd3XXXXdm6dass2gUiKI5x6vMWwOl04nA4JGIpGmXValU+X1qtFt+57TsAnHbqaSiK&#10;GXk1NjZm7pkMXUYZiSJeaGBrtZqkMc+bN4+tW7dSLpdZuXIlixYukprLTZvMRIPddtuN0YTp2C7k&#10;CYqisGnTJg4++GCJekej5ro21VxNfDdhnCRyY0dGRnjttdc4/PDDaTQaPPfccxx44IFyLgj9rd1u&#10;Z9q0abz55psomOuR0NeK3O+pLsGhUEg25oWU6k8v/omenh7GxsYklVacayFZiMfjTExMMHfuXOr1&#10;Ot3d3YyOjso1YGBggN7eXoaGhujp6ZGGVIBEpgVlXOhgrVYr06dP5/7772fXXXeVlFyBwBcKBXRd&#10;x2F3SGdloe2ORqN0dHRsu566zrp169B1nQMOOECizOPj47hcLiYnJ6Vetre3F4BEIiGZGW+88Qbd&#10;Xb2y+N+6dSter5e+vj6J0gskfPbs2YyPj1Mul/F6vCxYsIBrr7uWr17+VVRVZWhoCJ/Px39+9z85&#10;+5yzufiii3E4TApzoVCQa3Imk8Hn81Gr1czz1tvF8uXL0TSNhQsXyvktspn32msvgsEgd999t7nG&#10;2xw06lVCoZBpINcyQLPw61/8Eps3wD2/fZAmMH32bPLlCqViGdViMWse3ZDPDwVQDQNQ0BUzbUJH&#10;Rf3vhLf/y8e/DKkVi+XUrqLQ+AlrbzNyRJE3/FRN11vf663j73Um/pHe8q1//34b4jinnqepSNjU&#10;fyc6sFO1jIDsyHd1ddHV1UWr2dgOlZ6KTE9Fpd/v2VZCWyEoLlPdIUVund52ARaZe1PdBKfOsbeb&#10;T39v+Hw+crmc1FyLzuZf/vIXPG6PpC9NvRZT5/1b5+KOsWO82+Pvzau36ufF2qppGlarBavVst2a&#10;8+qrr/Lqq6/i8/nYfffd2bRp07Z1pL2GlEol5s+fz/z58xkYGMDv93PwwQdTLhXo7e2lt7eXZDLJ&#10;0NDQduuYQF+m/vxPNd//PwyxYRYIkaIoJJNJaXID0NPTQzKZlOvfxRdfzE0rbuJXv/oVoVAIr9dL&#10;JpNhl112YdOmTcC2Zi+Ym/OhoSE0VaO3t5d0Os1f//pXjjjiCFkUb9y4URoFfeADH+DYY45l69at&#10;Mk5GbDTHx8cp5M1Nq81mY+OGDUybNo3169dzxGGHMzk5SalUwmKxmOtivYFN0bYrDEKhEAGfn4Et&#10;W7Fa7Hz/+9+nUqnQarXIZbclE4hsSlFUu91u+e+azSaTk5MEg0EZPySai5879TQe+N39dIQjVOrm&#10;8UciETb2b0arNenNttipqpAYGyIY9qBQQ51MM7MEuypugobG8Scu5ge/vAt3d5R8tUy5XEVvGhiq&#10;Rktta6EVVTpPC4dWi8VCLpfjscce41Of+hRfXvJlqSUVjdQzzzyTH/34RwSDQYrFIuefdz633HIL&#10;iUSCcDgsv//UeSEQM8MwJANh8+bN3HnnnZx4wokUi0XpWNxsNgmHwzQaDdatW8cFF1zABedfILWa&#10;wiQoHo8zbdo0tmzZgtfrlQXt4OAgPT09VCoVLlp6Ed+57Ts4nU7594BEY6fOYXGPi+MWBeHUeSgQ&#10;9j333BOn08m3v/1tlnxpCZd+5VKJ7Aq0EOATx3+C3/3ud9jtdgYGBmTWrkB+RWzQhg0b+N3vfsev&#10;fvUrjj32WNLpNG63W2biaprGq6++SmdnJ52dnf+HvfeOs6uu8/+f55x7bu932p2ZTDqGJsiCCiGU&#10;FEhCqAJSlCqKwCrqruu6uutavpZF14KgWHDVRXonkAKEKkFaQighPZl+e2+n/P449/PJDMSyv3XX&#10;PNZ5Px5pdyZzyznncz7v96uxZs0azjnnHLLZrERMg8GgNNWbyJyYGPcDyMcbjQbPP/88CxYswOVy&#10;sWrVKo466iii0Sg+nw+Px0OxWMTlcpHL5Vi/fj0ej4dp06Zx3HHHyWtVXFvBYFDStEXDKLJeS6US&#10;Ls3Fzp07ZbKDcAEWfx8eHqbRaBCJRJg2bdrkai4AACAASURBVBqGYZBOp4nH47hcLoaHh6Xe+623&#10;3qKvr0/q7gU9VyDuommcOPxvGS3mzZsnWSSCOi2YIWJ9LxaLbN26lSOOOAKAzZs3S2Oz559/nunT&#10;p8vGT8QkWZZFJBLhueee44wzziAWi7FlyxZUVSWRSJBKpcjlcrIxFuyDV155hcMPP1zu94S+d2Bg&#10;QDbzjUaDUrnEQQcdxLWfvJav/b+vEQwGiUQiKIrCtm3bUBWHhh4MBtm2bZscAgtEWpzPhx12GN/4&#10;xjdoNpucffbZ8j4rjBbf9a53YVkW2WyW5cuXc9xxx3HmmWdywYUX0tvbyymnnMI555zDOeeeD7aK&#10;6vbQN22A0bEU9UYL04J6s+EgtLbZHgqLtq4NfmBLs9y/htrv6ceKomCbExoOw5yERolF9w+9kYlY&#10;69tRrUmN7dtMhvaH2teGVNAhJv7a1/uamDsoNkAi++3FF1/kxRdfZO4B75pkijXRGGuiKdb/hDHW&#10;n7MmUrHElFpoW8Sm/cgjjuKll16SjwkXOkGNmjho2ZdJ175+lctlaQsvqF6aptHX14ff75eUS2Gk&#10;I24sE4/r2xvdqZqq/4maaKK2d01wfhWLRXx+D7FYDKMdAyOiC0Q8w/ve9z7e9773SWphs9mUshCv&#10;z01PsotQOMCrr27k1Vc30pPsIp0eZ/369fT1D0gTmjlz5kj0+O3mVROvhalBz75rYnSIpmnEYjHi&#10;8Tjbtm2jr6+PwcFBbNuWm97x8XGu+vhVnHXWWdxw4w1ycylojBMpp2KNeurpp1i2bBmZTIZnnnmG&#10;+fPn43K58Pl80vzl7nvu5ogjjpDUWuF67LiFeohEInjautVGoyGdbm//za0c+Td/IxEmv8eLZbTp&#10;qU1HC+nVHZ1luVwmlUphNJocevCB2IbJOWedw3e/8x3cLhe6pmG1DGzD5Ctf+le+/vWvS9MeMaAU&#10;OsJYLEapXGZgYIDXX3+dr3/tayxdtow9e/ZwwXkXsHr1au5/8D4Ul4ZlK8Q6u7DqdaIVk7ih4A7o&#10;DGdG8brddPlCRBsW9miezmCEW37zG9Y99yw3/eJnKB6HdmgYBm6Ph1rLQcA7ojFcLhd79uwhEolI&#10;k6c77riDFStWSP2nuJfFYjEKhYJs8mzbllmw11xzDb/4xS/4whe/MOmanvi94rjUajUKhQIHHngg&#10;qXSKQqFAIpGQyGImk+GJJ55gzZo1fPCDH5S6TF3XZbOUSCSkw25PTw+VSkUicLFYTBpY1et1aSzW&#10;3d0tKbITHZnFHkQ0t0LrWa1WZVMnHhPo4Sev/SQ//OEPufjiiykWi2zYsIGZM2dKxFG4LScSCcZT&#10;44yMjPD+979fmkKJtUQ0WPfccw8LFizgtNNOo9Fo0NPTI83SSqUStVqN2bNnMzg4yODgoKSwezwe&#10;3G63ZC+oqioRSvG5i/f09vv5ww8/zIUXXiiNpBRFkYiraL67uroYGxsjHo9zyCGH4PF42L59Ox0d&#10;HZIyLaKFhAmkz+eTutFAIICu6zz22GOcfPLJBINBhoeH5TFwJCY+UqmUpLgedNBBEsH1eDwy9UEY&#10;gFUqFfKFPD09PTILeWIkmIiiKhaLjht7rcYdd97B+eedT6FQkPtTwTyIxZzroFwpUy6X6ejooKen&#10;RzaVgUCA22+/nZdffplDDjmEGTNmyIGOYRhUKg6df2RkhFAoRDabpVAoMDAwIPe9Yg0IBoNyWGvb&#10;Ni3DcZwWsVpCgiWitUSmsO7S2bp1K9VqlWs/eS2f//zn+cpXviLp7//yL//CF77wBYaHh5k+fbrj&#10;nt92KfZ4PPK1/u0n/pYFCxbIplsY0gpKdyaTcfTKbS+Ejo4ORkZG2LVrF4cddph0r7/jtlv57YYN&#10;PLHuKXmeKoqCYVtEYk5cpDDBnVj7Tyfzv1dTY/Cpmqqpmqqpmqr9pNy2o4NydiQWLgy8tgk00Iwa&#10;uqqiWqCaGrZh0mqZaKZJb7KffNbRtWmqTbVaxmg1CAUjVKolouEIH/nIZfznLb9ixYoVjKdGCYVD&#10;cqCZzWbR3RqWbeB2u7AxWbN2DSccfwK9vb2ObvaJJ7Bsi2PnH8uMGTMYGRmRVFKv10u1Wm1rL00U&#10;BTweN5VKmWDAS6PRYNXKVRxzzDFEI447aqVu4A+GqbZRQ5fP5WQq0kI3LXw+R7/t9fvI1ko0aRKK&#10;h1hxxml847pv8alPfQqX14NqtMiXSzInFSDQ3vw3Gg3cPh9j6TTJ/j6KxSI3/OAGTj/tTPL5PH5/&#10;gGylwnFLTyYSiXLXbbdw4qLFRN06sWgPI0WbpOmjXtiNO65A1qTii7EpZPJgeSdbnnuMB3/7DAF/&#10;nKdfeINjDz8YVDj74sup1N1YdotgOEylVmM8NcaBB8wlm0vzy1/+EhWFiy+6CNuwMcpl3C43LdPC&#10;tBQMAzSPD6WNfNXqFYKBMNFolEKhwOWXX04+n+db3/oWf/d3f7fX0KdNBxUNl9Ba/sM//ANnnH6G&#10;g3BPiOzZtGkTy5YtY+bMmVKPKujEgrkljIoEtVegXKJ5EyhjMBjkiiuu4Pvf/z6XXXaZlN8IPW4i&#10;kSCbzU5q6EQTHwqFyGQyqKoq82IbzRrf+ffruPTSiwHI5bJONq6vh0IxJ03QarVqO8+2AVjMPWA2&#10;I6NDWJZFpVKR6Pe9997ruCQvXTYJwUun01LzOXHQ9vjjTwCw4pQVzsC8ZdBqmuguD6bhsFoadedn&#10;5PN5aSYlDJFaRgvbtnjiicc5dcXpbN2ynWQyyT333sPyZafIpvChhx7gjNPPIp8rYpng1r2Mjoy3&#10;h05NMpkMp59+Ovfeey9LliyR70dE9QjfjHQ67cRetlFTEWUkhkpCe7t161ZmzZrFnDlzyGQy8niI&#10;ErRgJ67QL/W0Exk0wpRJsAKEE/5dd93F4kWLKRaLMjaq0WjQ2dnJ4OAg/f39DlMBRZqlCQf2oaEh&#10;3nrrLU488UT5mgr5EsFgEI/bh4Kz1uguD6tXP8SpK05F13UKhQL33H0fpyw/Fcu0sUzwepwIRpfL&#10;kS2uW7eO0049TWYQh8NhOfgSiDdAd3e3HIIZhkGz0eCqj3+cSqXED77/XS7/6BWYtkG92aC3v4/R&#10;TIpQMEzDNHGZhmMI12zw9f/3dT7wgQ+Sz2WoVap0J6JUCmk8noADMLm9FPJ5orEEiqZQK7dAVejs&#10;6KFSLZEulFj1yGrQfazbtJma5sHAhaKAonupNy3cig71FjqgKyrYExiVioI1oat1yMf/94GTvxhS&#10;OxFlBN5BMRZmI3LyYFnwNrqy/CV+5h95zrdPLfaFBPwlkdp9IYF/yvf8oe8VugdBERGaiNtuu43b&#10;bruNT3ziE9RqNZnJm06npXmKyK37S8bS/KklNEqC1iSmwuJ4xuNxLr74YlatWiXNnyZG20y034c/&#10;LV5J0LxEyL147mw265glpEaZP3++RDmAfSJQf+gYTtVU/XfLOa+sCWvbZPq7oigkk0mq1Sq5XA5A&#10;XkOFQh5d1znooIMol6qUS1VSqRSKonDIIYdISrHb7Za5pLNmzWLWrFm0Wi3e9a53EYmEGBrcJSUl&#10;tVpNUsj+lF9/rWXt4zYkKJq2bWObFmpbUyg2q4JeCI5pXSwWc7SnbT2hYRiccsopPPLIIzJ2o6Oj&#10;Q278bdtm3bp1LF68mJUrV3LK8lMIBoPceuutrFu3juOPP56PXvFREokEmzdvliweQQOt1+vMmjVL&#10;6jgLhQLJZJJKpcLDjzzMJZdcIhkyQneby+Vwu92T6PD5fJ5qtSqbg2w2y65du5g+4BgkdXd3c8YZ&#10;Z/CDH/yAf/z8P0r69Mc+9jF+8YtfSNfWfD5PKBygXqvQ091JpVjgG1/7KgsWzJfUw2AwiNFskUml&#10;GRkZYfHCxfzuxRfYuWc3ashPQdfYVsoz3rIomjY5RWXYaOLu7mDlE0/z5G/Xo+geIh3dtBSVN7bv&#10;5KUNm7jztrswTYtEwtERN40WBxxwAOValZ/f/AsuuOACzjvvPKlDFPcGVW3fE9qMCU3T8Puc5mXP&#10;nj0SLRTxhh/60Ie47rrrJLJZqVRwu90S3YvFYo4pVNtjI51Oo+s6Tz/9NPfeey/Lly9n1qxZkjor&#10;2BmiYRHnXb1el+7NAiEV6LDIDhVN9ac+9Sl+9vOfyUxen89HKBSSjrrNZlOywEQTKMyJ/H4/Pp+P&#10;r3/969xxxx187GMfY3BwEMMwOOqoo8jlcnJvIvaHIh9VURSuuOIKrr/+eorFIslkkng8jqZpPPzw&#10;w7z//e/ngvMvIJvN0t/fT6VSIZ1O09nZKR1/ha630Wigu5zoGdHErV+/nhNPPJFMJkMkEnEir9oG&#10;P5FIhGazKTXqiuI0bU8++SSLFy+WDr/33HsPJ55wotyHeDwe6dXi9XpldI2gqqqqSldXF9lsVp4r&#10;ogETwwJFURgeHpbSqmqtSigUYvr06eTzednEKYrC6jWrOfroo2U2sTj3BGop6MMCTRR0WWFyJZyT&#10;xX6nUqlICvSdd93JaaedJtlrsVhMxvNkMhn6+voYHh6m1WrR0dFBuVyW64FhGGzcuJEjjjiCVCpF&#10;f38/+XyeSCQi1zbBFlmzxhm2maZJPu+gyM1WU+7lxDklmtOnnnqKRYsWSXp7JBKRMUChUAiv1yvX&#10;oDfeeENm+NZqNbkvi8VirFixgt/ccgulUokvf/nLfO4f/oG+niRuj+64kaOwa/sOvvXNb3L6mWdQ&#10;LOV58sknHadl0yYajVMoiNg8P9MGZlAuV9B0HQsHrd0zMkq8q5tVq9bwxvYdrH36KVSXhq2o70Bi&#10;p+qdtd9/Qvui2k6k3Aoa6b7qj7Wm+2pg97fmYl+N68Tmf18bP/H5CL2DKMH1r9frjI+OMD46wvz5&#10;8yUdpbOzk87OTtnEdnZ2kkqlZJO7P5eu65NcqgUVSixilmVx2GGHsW37Vvn5iImj+Gz//2iHhXuo&#10;OA7C0TIcDtMR62DDhg1s2LDhHdpmmJwPvL/R3qfq/16pqmMgB2BZhqQrqaoqkZlg0C8dNt1ut6QJ&#10;FgoFxsfHHW266dDUXn/9dTo6Oujo6GDHjh24XC5OPvlkUqkUqVSKz372s5x//nn88z//M/3TppPL&#10;ZcjlMmQyKZrNxh9c298+9JwqpxTbxjZMdM21N75FUcCyHZlNmxoIjrmNyM1utVrEYjESiQThcJiF&#10;Cxfy4x//mF/+8pfSdVQYDtXrdVauXMmKFSvQdZ0HH3qQ+fPnc+GFFxIKhdi0aRPVapWBgQFJxRRN&#10;ViKRoFQqMTo6yhFHHIGqqoyPj7Nm7RrO++B57NmzB5/PJ8+5QCAg0SZwzHAsy6Kzs5Oenh7pyKtp&#10;GtOnTyeVSkk318MPP5wlS5bw6U99mi996Ut0dHTQ1dVFsVTEMAyHZtvhNCqRSIRqtcpXv/IVTjzh&#10;BGbOmAG28zmODo/g8XiYPXs2iViMjkQXRxxxBC9v3MBdj61ip2bjP+wQakE3eZeHQjzGM60xrv7G&#10;N9G7+2hqfryhBK9v24mhetg9kkJ3B1nz+FPcc+tdDA+NEghHCQbDjI6Nc8ONP+Kqq6/Bsiy6kz0A&#10;NM0mtro36kZpD6E8LocefOGFF/LL//g1/f39lMtlucEX6OLpp5/Od7/7XRRFoaurC4/Hw1tvvUVX&#10;VxdvvfUW9957L8ctOA6/309fXx+PPPIIl1xyCZdddpk02Mlms/I4WJYlKaZCxyiaBWFmJGjsgKQn&#10;Z7NZqeuMRWNks1nK5TLValVqPi3LYmBgQDY81WoVv9/PrFmzCIVCDA4OcuOPbuSSSy6RDWRPTw+6&#10;rrN+/Xo0TaOnp0cmGQiqdDqdZnx8fJIcq1wuc8ONN/DLX/2Sww47TGbd9vT0sHHjRnp7e6UGs1wu&#10;09PTIwcuDz70IIsWLWLRokVyf1AoFqQTfDqdpquri2azKYd1lmXR3d0tz+NarSazXgcGBqSxXiQS&#10;IRqNkkwmneOJLWVfAlUVpWka4+PjxGIx5s+fzwMPPjBJOiB0seKY3HvfvVxw/gWMjY2xe/duurq6&#10;5PFcu3YtJy05iVKpJBFUYTImgCXxc8SxBwfpnOi0LQyfQqEQHR0dUl+voEjXZ5fLJXN1RayXaZr0&#10;9PSgqiqptKNtr1arrFq1ivXr10td7aGHHiq1tfV6XTahwWDQ8UxpNQmHw/T19UnausftYXx8XGp9&#10;y+WydCIWA6NSqdTOuXackMW6IFydA4EAyWQSy7Lo7+8nGAzSbLWkmZWiKCxevJibfvxjSqUCf/f3&#10;f8+nP/1pRoeGUWwLFZsbfng973vfe+VgTdddhCJhKpUaFiqz5syRcT6jo6Ogqoyl0oTCUcr1Br97&#10;/nl+c+sdPPrMb6kaFv5QFFShU55KP/lj9RejH09qxFSnMdUUVTaiGppDwbKcDb/avrhk5pJl0zaF&#10;m9QMCEH0vqbc4nmdJmLv/1PVdkOxHzW0f6i5fsfj7X++vSfSNI1KpSqnrR6PjmVrDA+NEYo4PPxd&#10;u3YBfjo6uqTzcyAQAiw5Dc3lHFc9r1v/s7y3/4kSpk8ALs2hM2kqshkvl8t4vR4U1AkW745ZR6NR&#10;n6SBcRb4fTW37zwe9XodfQJtxzRNwmEn9+7SSy/lmmuuAeDhh59pn3eqvFHYttWm6f3+wcxUTdV/&#10;ryxsW0FhgkEebf2NtncNtNrrjaDDCaaDQApUVSUcDgPQ29vLpk2buOmmm8hkUgC43Doej06lXEVR&#10;nNvKz352M6nxLLWGxb9/5wf09fW1n99BHgqFvSY/jlt2+/W9DZz9a7s0LOWd02ax8pi2ja1OcD03&#10;LQzbQLEdZ34RPdFqVPG4Q2CbDA4OEo1GqdVqjvt9LEYymeTyyy+nXC5z2223ce6553LzzTdj2zb9&#10;/f28733v46677sLnDXDmGWdSKpUYGRnB7XbT29srUVmBKImm8NVXX6Wnp4e5c+fy4osv0t3dzcqV&#10;K1m+zImQEYOSbDbLAQccwPDwsDzv3G63ZLSIDNFyuUxXVxehUIhKpUK9XmfOnDnUajVefPFFOjo6&#10;yGazfO5zn+Pv//7v+exnP8sXv/BFvvSlL3Hdt78lN7aVUpGvffXLrFh+CqZp8tabmx0DP7dKX18f&#10;e/bsQVVVent7GRsdxxMJcuyJx9ONl5Wr1xLyziBktVAqNkbUxXfuXUv9gLlsGB/C1deJ5g7gskxU&#10;zcdAdyepwUEU1c0T61/k+KMOhWqVH//0Fyh2i7/95LWMj46SiEfZvGULiVhM7ntsLBRFxbadxta2&#10;LPx+n6R4FwoFyQxqNpsSJZw+fTof+MAH+Lfr/g3dpfOZz3yG7u5u2Uw5NGs/t912GzY2//qlf2X3&#10;7t0y0kY0NiIKp9FoyGMl3P4FkiWQNaHbFTpG0dTNnDmTPXv2cOaZZ3LTT27i2k9eK6mpPT091Go1&#10;qS8U0Su2bbNjxw5+8tOfoKBw5ceulFm0Ytji8XikwaNAMePxuNTNChO0iWyt22+/neXLlst4mEwm&#10;QzabJZFI0NHRwejoqETrQ6HQpKZYVVTJehDDao/bI6nRxWJRouBCHy3iAIUR0n3338epK07F5/Px&#10;5ptv8rsXfie1psJ11+/3Ew6FJSIq2HXifQgTplqtRjQaxaW5pA7UNE0SiQSZTIZkMkkqlUJTndzX&#10;rq4uqT3VNE1G4ti2TTweZ2hoiEgkQqVSkdIB4f0hkGBVdT4Dn8+HruuMjY2RTCZJJBKUy2UZ6Sbi&#10;kk47zTGMC4fD8r34/X75eoRDc6vVkq/z0Ucf5dhjj6XVasms3VQqRSAQwO12k8lkaDabzJw5k+3b&#10;t7NhwwbOOvMs6bw+bdo0du7cic/no6urSzKJZs2axdatW9m6davMhxVaVKEhFue7oEEHg0Fuv/12&#10;TjjhBP7lS//C5Zddjs/nw+12MzI2Sme348x82WWX8aMbb5RsCa9Hp9mo8eUvf5VTVizH5XKTTadQ&#10;VUdLXCnX6E72MJZKk8nkaLUM+vsHKFeq2LaCrXso1xs8+viTvLp9Jy6Pm1w+T92EbLlMKBKn3mwS&#10;CEZoNf/0pIy/xtrvNbXSkbO9s1GcHZkj2P4Toh4Um0m5TRNpd1Lcr+7d8O2lN/8Z38SfWLa9N5ro&#10;9+HM4qYiSlGUdzg927aTYyQoJaKpbTTqqBpSrO481iAcjrV1VY57ZrlcBaxJRlHOD95/qYCCLgTg&#10;9ezNBAyFQwCk0mXqdVuGvEM7BsjvnTDo2LtZ3PdA4Z2P9fT0kC8UME3nswmFYoyNjfHaa69z6CGH&#10;Sdq2zHZV904/TXPv4EI8ts9eeqqm6r9Vjp3/xPPbaWL3OnS6dTfZfEWifIODTpTFbbfdxvDIIKZp&#10;Eo04Tqv5fI5kMsnnPvc5J2IM8Pp9lEoFZsyYwfhYFoCtW7cye9YBpDLOxkec4/V2QzSJgm85r9G2&#10;rQkL9h9eC/8vl1hpLYVJy46iKCiqSst0JvaKS0NFwa3rGIZFoVTC7XbhdWuoqkKlXHacbc29a1yr&#10;1SKdThMMBonFYpx55pnccsstknoozHEuvPBCBvcMUyg4jbCgBWezWUlRLRaLEu0ol8vMmzePTCZD&#10;tVrF4/Hw+OOPc+SRRxKJRBgbG5MNw8yZM3n55ZeZMWMG9Xpdoo7C/KbRaEhTnGq1im3bPPvss9i2&#10;k5kajUaJxWJ0dnbKnMiLLrqIX/3qV4yMjGBjk8/nKRWKlAp5rr/+es4840z5HLGYhmU5m/Y9e/Yw&#10;MDAgXfLD4TDllhOpcfft9+FH4c7Nr3PV3Bk0KmXGgkFyyQ4Gm02iM+cynM/gdrmoWSYKNjtHxgi4&#10;PHjdHtw+L7994WVCbjjkXQdw1gfOoVCuM23mbMZHh5gxcy7FQg7VpWEZJrQpvRMPu0tt54u2HxFa&#10;VIFaiaQCRVH43D98DsMw+MY3v8EXv/BFTNPkq1/7KictOYlHVj3C5//x81SrVV577TWmT5/O6Oio&#10;RGEFDVWcZwKJFXFPIutV3B8FhbRWq5HJZAgGg/L8cYZWBXSXcy8uFosMDQ0xbdo0aa4YiUQkvVNV&#10;VX7y059w4QUXSnZINBqlWitLsyLxfoXjs0A1/X4/tm2TzWYJhULcfPPN+Hw+br31VuYfs0CyuF56&#10;6SWSySSBQIBUKsWsWbPkMEOcy4ZhMG3aNG655RZOPfVUMhknr9rj8ZBIJGg0G1LDGYlEKBQKki7s&#10;crmkXjgQCHD3PXdzxulnUKvVKJfLbNu2jWVLl5HP58nlchxwwAGk02nWrFnDMcccQygUkgip0MuK&#10;wVEkEiGTyWDbNkuWLGH16tUsW7aMVqslUfByucxvf/tbjj76aPx+v8ymjsfjPP/88yxcuJB6vU4y&#10;mWRkZERGKAnqr6C6u1wuarWabGhrtRrlSlk2fYqiUK1WHSBK0wgGg6xatYr58+ejaZqjhW47Tvt8&#10;Phk7JbTusViMQCDAuifW8cCDD3DO2eegKA7CKxy933jjDQ477DAymYxkDrVaLZ5//nmOP/546ewu&#10;pA+vvPIKy5cvJ5VKSRf4bDaLZVkyQkiYXIkMXMMwqNVqBINBfD4fQ0NDrFq9igsvuJB8Pk8wEJTf&#10;VygUcOkq+XyeuXPnsnXrVj74wQ8Si8X49re/zfe//32azSbLly+l1Ww67BnbZN3jj/KRKy7nzc1b&#10;mDVrFtlcEcWl05nooFStUi7X0X1+1qxaixYM8uyLL5MulMnkc8TiCQJ+H1HdS61h4vE5rvIu7a9s&#10;yvtfrP2+qZ2qqZqqqZqqqZoqMG0LrW0AYitOu29ZFrYLGSNhGC1MDVyaC6/XMWgKRaIMD43S0RmX&#10;7uyWZZFKpST10Ov14nK5OPjgg+nr65M0TKGlnBhFIeiWmqbh9XopFotEo1HZ3BSLRZ5//nkOOeQQ&#10;Zs+ezdDQEOFwmLGxMQYGBigUnAFIpVIhEolQLpdlzI3P55NUxXq9zuOPPy71fYsWLeLXv/41H//4&#10;x2W8Rn9/v6SCLl68mM7OTr79nW9z/fXX84lr/pZ/+7dv8u5DDkLXFHbt2UkymQSczy+bzfLMs8/w&#10;2/XPyaGyaruwdBswOP3M87jvkUe579GnuOPcs8jna9RnxBnxuxkxbEoj4yS7uhnLFXAFw5iKC13V&#10;iEbj7Ng9QlhRqZcr6FEfz726ifcfdhgXfPhC3tq+i2l93ezYvYt4NIKtarRsE5eiYNkGCgpau8Gt&#10;1+t0d3eD4gwEKpUKtm1L2raTy17E7Xaze/duDMPg0ksu5Stf/Qr/9Pl/Qnc5tN1rP3mtdCmeM2eO&#10;lB2JwVaj0ZDDCMFcElpMkakpmi3x/YKWKlx1K5UKuVxOvr6rrrqK733ve1xzzTUOCj42Rnd3N81m&#10;Uw5WbrrpJmr1Gp+69lPs3r2bet0ZKIiM2VarJVG7cDhMrVajXq/z/PPPMzIyAiCp+LSvB0FzFrrM&#10;QqHA+9//fhn3FwgE2Lx5s6SaCr2qoDXb2JIyK35mJpPB53W0wel0mp6eHjKZDF1dXfL5hUb27nvu&#10;5pTlp1CtVmXjKIyWDMOgr69PIqUto0U0GpUeKK1WS1J/RXMotKXiOjAtp9GPx+Nks1kZtdNoOtTq&#10;oaEhkskkhmHwzDPPMGPGDHTdceXeuXOnpIvv3LmT3t5eiQqL9yokBcI93etxEOtoNCpjEKPR6KR4&#10;n97eXkZHRwmHw0QiEcbHx+X1LGRd0WiU0dFRnnzqSQDOP+98crkcuVyOZrPJtGnTqFarzJkzh82b&#10;NxOLxSaZcAlNLTgxjuIcFLTpRCIhBzFjY2OkUinmz58vXZOFT49okmfMmMELL7zAhg0b0HWdM884&#10;U9LnDz/8cG688UauuuoqovGYzEvftWsX3d3dlApFjGYLt0ujXquw4NgFaArouotyueRcs1i88sor&#10;JHv7eeutLXQn+2i1WqQyeaq1BsFwjFUPr2LL8CgvbtiIOxDC7fZiu300mk3shmN05vb6wDBx6+90&#10;1Z6qyfUXa2onoo0mIs7BQsFZREzLBMXCbptiSIqx/c4IlElf/yMlNSsTNIx7/+/+Qz+eWHtfs/Pv&#10;idmNtm2D9U7jIWyoVat4PF75/cViyL4PVQAAIABJREFUDZeuMm3aNNLjYwDMmDGDVKqCzxeQqKKD&#10;qCgyp7bZdNAYl7r/IiZut1suyh6Ph0ajSrVWJuh3HnNuDnv/Dg5SGwz4pGZLnE/Gf0G3UCqV2hl1&#10;mvy/4XCYadMGKBUr8tyS8QXaXobARERYGqaZUwvWVP15y7btfYKdgg4PUG9UOfDAA2k0Gnzzm9/E&#10;H3A2McuWnsKJC49n9+6dVMoOitvZ2dFGSerEYhEAao26pIy2Ws45LLL/bMWJBhkbdzaggWCUXC5D&#10;KBSd8GJUHKRWkUitpCPbf930hYloraWAqoCqaZjNFi3DoGlatAwTTdMJhULU61VMo0G5XCcWDWMa&#10;Nlu2bGHG9Flc/8Pvy3VH0zTpknrxxRdz8803c+SRR3LIIYewefNmx+wGp2kV9FehsxR01ng8Lu8T&#10;1WpVNrZPPvkky5cvx+PxMDQ0JGNHYrGYpHh2d3dLzaHQ88XjcanDfeuttyiXyxx//PFs2rSJQw89&#10;lEgkItGXjo4OvF4vqVSKuXPnSn1aq9Xi6quu5oYbfoBtm9imyWuvvcYLL76EP+jndy+8gGk66GAg&#10;GOYDZ59NvlREd7nR/R5U00WlWWbtyvu578GVrNn0JrZVJ50pEQ6E+ehXv8yeoBeXFsJfb1GpVAl6&#10;AjR1D7ZtUq5WqHp9dHZ2UzdadCZ7KWRGqTcbvLplB4fOm8t5F5yHpeoEIlEMFIyWgdvrxW61nHuB&#10;5bxuw7KIRsK8/vobXHLJJfznf/4nV155pfS9CAQCVCoVOjs7yWazBAIBbNumo6ODs848i+uuu46W&#10;0aJUKvHd732XaMRxTtZ1nYsuuohoNCopmGJAISJpxDEbHx+nq6uLYDAo0TaB0gkUTDTWiqLw3ve+&#10;l507d8oG7JJLLuFnP/sZl112GV1dXQwNDZFIJIhEInz7O9/m1BWn0t/fz5YtW5g+fTrhcJjt27c7&#10;92HFOS/uuece6vW6NLT0+XwsXbpUmmb5/X5uuukmuru7OeCAA3jiiSdIJpPs3r2baDRKMBhkaGiI&#10;crkMOGih0HMKFM/v91MsFlm3bh2nrjhV0rLBkTGtX7+eAw88sI30O3phn88naeEzZsyg0Wiw8uGV&#10;fOjCD1GtVslms4TDYZ5++mmWLVsmqdyCum0YBgF/QJqjCiq/YRiSci3kH2LfUqvVOHXFqaxevZq/&#10;+Zu/Yfr06ZIyrqkO0ipo0E888QSHH344c+fOJZ/PMzIyQjweR9d19uzZIz8Dt9stjdNEUy10qePj&#10;4yxYsACv10uhUKBer5NIJAgGg7z88ssMDw8zf/58qtWqRJTFXkwMQYrFIolEgrvuugvbtgmHwhRL&#10;RWkO9p73vIehoSFyuZzUiff19Ulzu+7ubu68807mz59PMBhkdHRUSiF27dqFjS3XAuEB88orr/De&#10;975XmoCNjY1JI7RSqSSN11577TUWL15MIBAgl8uhaRrRaBTDMDjnnHO4/ofXc9XVV1MqOedOJBLh&#10;ph/9mEq1gqqAZVtoKMyc7vhGpDMZJ987m0LBYu7cuYynMkTjHZRKFVxeD4FInCeeXgk2bNiyna07&#10;dzN33kF4fAG27dmD2+shOa2fkbE0sXin07RDW289hdT+oXKpyp97E20zmQ+rMok/ZTv/tjDkt+m2&#10;c7O2VUtuvjQVXBYotkHY66ZUdLj4jsNfg0AoKBcI3e3FaDnierU9TRH6CJ/Ph9Imc8ViMcbTZTwe&#10;D9lsmu4uR+M1PDRMR6Ibt2cvLbfVau8k7ImvX51MQP0v9nj7arxFg27bNoqtobnabn6aQatVxrRL&#10;qC5nMVNsG8OwMI3JswjFFr+1KWmqBVh4XGDbdao1Z2H2+4MYLYV8tgmKM21NpwqoqhfDbKCowpzA&#10;2WAqqBiGOWEA8edr+N9Omf7vVr1RwuNtb9DrNXTdmTZXK23nukg/mqbQrOtgOe/d542C3dZwWU1a&#10;htPURyIhKmVjklGC3f7sBaUbaE9Gm5PclnM5ZzoZTwQZS+0kEHCeP5cdpKurB01VaTSc87bVaBAO&#10;xSiUKristl5Z0diXf5ulWDjXloVtiq87DbLi4DXth2wsy8S2zb1mGaUiPV1xbCzcbi/FokMP7exK&#10;UC6X8Hj8MuIhHA5SLpcIhQOUKkX5mMib83h87Wc2KVXqhEIxAJpGO+fO58VqqKiqNmlwZdvO0MrG&#10;aVAUxd77Pu2J79cJ9Jhc+9+gaf+tt587mjNwsdW9Jmg2uFwqqAqG6Ry3YjGHTR2Xy80//dMXqNWd&#10;G/iB8w5m+/YdmIaLgYFeAJrNOppm4FE90ihG1VRCwRhGy0RR2qYWTQvTVEh0dGEaKrNmzgOg3mjR&#10;bLawzL2vybKcaA8n+1A4he+lxIE5WUciSj6m0cKDioVmiU/CBKWFc204D1oKGIqBpbrB1jHVtnZY&#10;b+JSLSzFxmO0c9D/won1tvLOdVLR1LaOVcNSnGGepqjU2wiEqqqk02mee/Yp0qkxVAUUVEKRKA8+&#10;uJKPf/zj1Go14vG4NAcTiI9lWXR1dbFjxw5CoZATd+J1nGoFxVE0PWITLBpd8fOGhoYcJ13L0QEK&#10;vd3EPFJw1k5BfXWGgo57bbPZZGxsjLGxMfr6+pgzZw73338/CxcuxO12Uy6XWbx4MXfddRennHIK&#10;8XicYDDI1q1b6e3txW67Kd933334vD6+/JUvowLnffBchoeHcfsdpK1areLx+UmnsuSKBcLhMOOp&#10;NF2RAKMj4zy3/km2bNtGsa4zbCtkyhXisQT1SpFgR4LhUgGCPjwuHc0Ej8dLtlzG43GR6OqgWqyi&#10;u13U6w0s08Dj9aG6PeQKJV557U0OP3gemA0uuuxibNNAc+k0DRMdpPmXAg6tuVZj1qxZNFsmjaZD&#10;uRWZmEJXm0qlJOJt2zbj4+PE43EaTafRufrqq3G73eTzeeJxx4H1F7/4heOea1uobRRYIIWqqmJa&#10;pkT7zzjjDAYGBtA0TWaiivNBDGb9fj+mafLSSy/R19dHKpUiFovR1dXl0CZdLjKZDIlEghtvvJFa&#10;vcYVH7lCUpuj0Si5XI4bbrgBcBpnt8dxHT7//PMlah2NRqnX65IeW61Wuemmm1i6dCm5XI6uri5U&#10;VWV0dJT5xyyQFG2Rpyooq0ICoWmadHAW56cw4hSotGVZ5PI5jh84Ho/HQzqdlhT8bDZLNBpl48aN&#10;DA8Ps/DEhQwODhIOh0kmk+TzeUzLlFpgkbjQaDS4/4H7WbxoMW63W2pxEedAW8/s9XqlrlaYaonr&#10;rru7m2w2i8vlYvXq1Sxfvpxi0WkWN2/ezMKFC2XM1UQTzUKhQG9vL7VaTV5/wv1YDCxErM+ewT28&#10;+93vJpfLSUmAQJ7HxsY49NBDJapeKBSkblpc94ZhkEgkuPueu1myeAk+n49Vq1ZJzXKr1WLjxo0k&#10;k0mi0ahEVIUbtzAYs7EZGBiQjW80GmXLli309fXh9XgZHx+XubVicJdIJDBNk507d2LbtlxjBLV7&#10;1apVLF68WKLiE9FwXdfZvn07/kCAn/70pzQbNVy6jtUyOPHEE1FVleeee5bjjj0WwzD4zW/+k+MX&#10;HEdvTxIsm7Wr1/KBcz7A+PgosXgXqUyeUDhOrlzk6bUreW37DvLFMuV6nb5pM9k5OITbV6arq4dG&#10;s8mOHYMEJsgvVEXB43Jh7McywP2h/mJIrdJetIG2a6Pz29u3EbZhUC6X5cQsHA6ja3sda8ExCcJ2&#10;BPOjo6OAQxEQC69A4EZGRjDtJslkklyuIEXrBx54ILlskWajJjVlqipMkRSY8EqVSRvuP8+mZ2KT&#10;pKrvRJIl3aCtJda0Kdb420sgCeCg/M7CrMtcLsNo0Wi0+I//+BVXfPRSAH5+8495fv3T+AMuOrvi&#10;1OuO0VSpVEJ3BaRuCPaN8AuXzsHBQdn8ignpnj17CIfDfOYznwHgwx/+MPfccx9u3cvwsHOOzpo5&#10;l3y+RK3WYGCgE4BcvoDQQP6+2pdj9163sL3fI2g6LSPoTIxDjgYokYgDtJ0na1gG8mYuNioTNY/1&#10;en3Czd15bGRkmK6evvaHr0mdU6FQQldC8vPZ+xotFGUiQ8NiPyRF/NVWJBLhgHfNkuhALu+Yxg0N&#10;DUnnz2JRGDs5x9KJrXAOomlZtJqmgzwEnONfKpWYNm0alq3TatXZtm0bANNnzCKbzREMRCfFR0z8&#10;U/z9f8IRfC/r523slrd93f4LDVOcDa2GoraHVZZNyzJA03ArGqauUyiX6OqI86Mf/YhGy8Tl8dFs&#10;tEBVURWbKz/2ESqlIh5dw1Y0LBRQNOmsKoZYAMFgkHQ6jaZpErET9F+hnXO5XOi6TrPZlGugMA4C&#10;JNoTCAS4++67WXDsAhkLp2kaPp8PTdMYHh7G5XIRi8WkjlawWEzTZM2aNdQbdRYvWoyu69x///0s&#10;XbpUujLHYjHpLDsxUua+++6jXClDW426fNly1j3+KKedegZgkc0Xcbm9KIpGoVACRSPsC6F4a6ge&#10;H+lSmVCiE7Nq8NwLz/LGzjGGMmn0oIraMgjqQTzFFq66zbBhEu6K0SrV0bUgfsvGqBcIeoM0zRot&#10;zcLlbqJQxedVKDfqhOId1HNVQlE3u0dHWf/6ZirFHAuPfi8fvuhD1KslouEQLaVFuVDE53GjOTAQ&#10;Ll2nVCo6TYmqyUgS0TQ65oRhiZoKKupNP7mJa66+hut/eD1+v59MJsO0adOkOdLVV18tqZpCx7rX&#10;PFOVGutKpcLdd99NLp9DU/cymoSu0caWrre1eo0vfuGLbN++nWnTpkl66FVXXcX111/PFVdcwY9+&#10;9CNOO+00YrEYP/rxjwAm7as++tGPUigUHAQ47DR5hUKBQCBAOByWz5/P53n44YdptVqcfvrp8jUJ&#10;v5Rjjz2WtWvXcvTRR8uGslgs0tXVJemq4nvFz7z/gfs57dTTJE114nMFA0FyuRy9vb2SzVWtOtE5&#10;zWaTl15+iSWLl9DR0cGuXbsIBp377tpH13LaqafJa0rooZvNpsxqFfdYMVAQJY6NoIIL92Yx7BMa&#10;UkEbFyZeGzZs4IQTTpBUdbGvdblck8yvBHVclHA3FkZwbrcbl+Zc+/l8nr6+PgYHB7Ftm1mzZrFm&#10;7RoikYj8/0KLLZr2RqPBc889h6qqHH/c8XR0dHDrrbdy6qkO0lwqlfD7/XR2dkrpgnhNwqysVqvx&#10;+OOPs/TkpfIcF2tPIBDgzrvuZMUpKygUClKD/9BDD7FgwQJ5TgcCARl71N3djdvt5v4H7ufkk06W&#10;zX4gEGDHjh0MDEyn1XL0tptef41atczJS5fi8fvketis1UnEYtQqVRQb/F4ftq1g2tAwVayWgQno&#10;ngC1Vg6rVMMTjPPAytVgWzz32hsMZ/N0JpMMj6do1coEEw5zqdhsACr+UAwbB+dwVnATE1Oyq6Zq&#10;37XfNLW/r0F0eTz4/X4E4t5qtbBNC1vZuxFpNBpUK2V5YQMkk0npbidccTs6OihVHApGT08P2Yyz&#10;SctkMmTSeYKhyAQr9Uktt/z7pKb2v7ErfzvN2XFf3vv476NUT8W+7Lsmfi5iw6NpmkQ6Wi2LRqPF&#10;rFmzqNQcFGrb1h0kEgkMsy5vvgDd3Z3Ua5bcaMHe4zHxeWzbZnBwkEAgIM+7arXa1pq5pLU80A76&#10;dmzoRYRCvV6np6eLV197Q9K69tbExnbfk7m99OXJr8l5HMbHxwGIJ6JoAZ1qtU7AHySfL7Y/J4PO&#10;jm4q5bKkqDt5gwoufa/zY61WaW9gLPlYR0cXwWDYMQWybEkVdbncKObvM9rae5wURcU0p7ra/aVc&#10;Lhez58zi9ttvZ/eubXKj4/f7CQSCjIyMyetD0xRcrraxWXvTZ7VNp0QmJYCCiy1btmCYGt3dvfT2&#10;OkivoH5NZD1MzCsX9fYN55+r3n4NT/xz8tf/Muen2JjXmw3ns1YUao06ehsxwGihqQoeTeX0009n&#10;YMYsRlMZDMsZThnNutzMeb1eSpUaiuZqy3v+cE0c3qmqiqZq0lxKOMCKBkhQJAXaWq1WWfvoWs49&#10;51wKhYKkfpZKJclIOvjggykWi/IeLFxO16xdg6ZqHHnkkcydO5dCocADDz7AksVLZH6nZVls27aN&#10;mTNnctxxx0kqY7PV5Nj5x9LT04PfH2BsbBTLsqjWGxSLRcLhMJVKhYGBAbL5HB6vHxOb0bEx3O1G&#10;wOPxsWr1aqg3eXrDBtL5AricRsjv9qBXW3htlbplodkWmg2GZPVbKFi4LBvd48ao5/FoDuplqzou&#10;t0692aJQKtLTO4MupYd8Nsfs6TN4/NnnOPH9R3LFx65g957dRGMhujp7SKfG8Hl07LY+1OVynIlN&#10;y2R0dJSuri6mTZvG4OCgPF+i0Sher5fh4WHuu+8+PvyhD5NKpbj6qqu57rrr+OQnP0kqlZLHUAw4&#10;dF2Xx3bisEBs9pPJJGeddZZ0MC4WizK2TqD9wjwoFArxla9+hd5kL8Mjw6iKimVb6C4dwzS4+eab&#10;qTfq3H777djYXPThiySiL8zEhC41GAySSo/JvOtXXnmF7u5uLMvC5/Nxxx13cPLJJ0stsHA43r17&#10;N/F4nEQiQb6QlyZF4XAY0zRlBE+9XpfvXVVVfD4fLs1pxqLRqIzEApg9ezbr168HkDrwSqVCKBRi&#10;9+7dbNy4kbM/cDaNRqM9OE6QzWZZvXo1Z515FsVicVKGqkDFRfMnmkGx3olrTBgViSZW5LqGQiEW&#10;L17MunXrWLRokeOOXK9RqVTYuHEjc+bMwev1Eo1G2b17N9OmTZM644lDJIHMCmfler1OrVaTTbui&#10;KBim47Q8ffp0tm3bRiwWIxaL8fObf86CYxcQCoUYGRmRtOF8Pi/3CRs2bOCkk05ifHycuXPn8tOf&#10;/ZRFCxdJY0/BLhCfja7rdHV1sXPnTubMmcOuXbt4+eWXOeaYY+R13Gw2CYVC1Go1Jz/X7cGyLJLJ&#10;JC+//DJz5sxBVVVisRjNZlOaXjWbTQ444AB2797NE08+waKFi0gkEhKUCAQC0qG51Wry3HPPceKi&#10;hTz88EPSf+Cggw5i69at+Lxe7rzzTs5YcVp7HTRZtHAJT//2WRYtWoJhmaiazptb3uKgg9/N0FiW&#10;VSsf4bGnf0t3sptsIU84EqVSrROLd1Cp1VFVBWsimKFYYKttYGYKnf1Ta7+A/ITma6L7r0BijbaO&#10;QGx68vk8uuYiEArujWYxLHp7e+XCBU6jKlwRxQatVCrh9XulU6NoRNy6WxodCM1FMPjny2WVk/8/&#10;stG3TAuEfkwRLswT0Ir2QjhVf7gmbpBVWzRRzg2kWCwS9DmTxUKhQDjsaMoadXtCY1rHaL0zx3ii&#10;M6T4U1BVJk5CHXpbjXQ6LZvFcrmEbTsTxnzOQcHqdYN6vc7cA2aTzzmNptp2i3RolftYyOx3ole/&#10;D6mNRp3JX61WwzLqGKbj0BhyO++/1Wo4qMUEqrKDxjQIhQOSUuzzBXC7XdTrTeo1532GQs4GxOMO&#10;0tGZbDtmg2Xa6Io9ad4jPicH1bMmfJZTA5r9pUZGRohGYhQKBTKZDAcf4lCFt2/bicul09vbSzbr&#10;0NZV1WHWWJaJ2XbhRVXwtOUbYoiYyxbp7e0lFu/hurHvkMvlAJgxczaqqmG09kobBC3ONE3HAZm9&#10;ur3/zdofhoaWZWEbJsFAgEqtjKXahCIxWtUKKHDFlVdSL5dQLZOOjg7GxlK43G65XEQiEXLZFD7d&#10;1UYWNEeD21Yw/KGaOLybiGS9Xf8vonxEFqOqqqx9dC2nLD+FTCZDNBqVm3Kv10s6naZSqfDGG28Q&#10;iUSkfi0YDLJy5UpOOP4EOjo6sG2bnTt38uyzz7L05KXEYo4zvzCCmjdvHqOjo6xbtw7LtvB5fSw+&#10;bjHJZJLBwUGpK9U0jWAgSCgcpVIr09ndw8jYOF6fj1yxRGdXN6OpPNM6k1SbLR699x5efGMziqJh&#10;eDTy2QqJnk7y6RR+n4reNFBbLTTbkUU5ja2NZokNp4XHtDAtA9NsoXg9GJaFqqloqo7u8eAPBti9&#10;Z9gZcFowOJqiozvJ7za9yVHvPoiPXXkl9XqBsXQa1Vbw+4K0mk0qpTI9XUk2v/UW555zLo8++ihn&#10;n3221CMKQ598Po+maY57c6UsNc+pVIpzzz2XG264gUsvvVQOWkVzKxpC0ciIvZeu65KmK9B20UCL&#10;oYnQ3gqK7NDQEB+5/CPE43Gp0RwfH+f+++9nyZIl3HXXXXzq2k+RSqXkz/J6vWQyGer1OjNnzqRc&#10;LkuzHhHV88orr3DggQfKPd0tt9zCSSedRKPRIBgMYhgGmUyGefPm8dhjj3HYYYdhWRbhUJhcLkej&#10;0SAejxMIBCgUCoRCIdk46rpOJBLhlt/cwrKlyxz9f9upWzCQRkZGZDaqOJ8F9XrHjh0cd9xx5PN5&#10;yTwQ2aoTKcQihkj8WSgUpHZTmLUJZFYwDAUTQayDQnfearVkY6iqKmvXrmXhiQt59LFHWXHKCjkU&#10;2L59O52dnYyPj0vJgLimRYSWYGKIgYVgYZim6Ty3quF2u9v7pTC2bXPrrbdyxuln0Gg0SKVS9PT0&#10;SOp7MBjkoZUPEfAHOProo8nlcsydO5dNmzbh9Xil+Zzd9tIRg4W+vj527tyJx+Nh+vTpvPbaa1Kn&#10;HIvFJIU9GAxO2ncJ+rhlWcybN497772XJUuWSGdtkXU9NjZGqVTiqaee4rgFx8kYIuHgvWPHDvr6&#10;+njgwQeIRWMsWLCAh1eu5ANnf4BqtUp3dzevv76JWCzByy+8yJFHHkmpXCYWidNoNWlaDVRNJ18o&#10;8MSTT/DhSy9hy44d/OrXt6B6wzzzygYsUyVTKBCOxtkzMkyss4tdewaJxjtwu1zYpokq5WQqYlHf&#10;e1eaQmn/WO0XTe1UTdVUTdVUTdVUOU2jqquOdtHjQtcgk03zwhuvc+S8Gfzkpz/l8osvwufWGRke&#10;w+XxOpvQRktuiAM+P6GAj3w+i+bSsGwb07T4UzxGRDNrWZYceE1sZoTbqNfrlZvdNWvXcNaZZ9Fq&#10;OU6u6XSaeDxOJpOR2sT+/n7ptqtpGo899ph0NI7H4zLqZNu2bSxfvhxFURgZGcHj8dDR0UGhUCCb&#10;zbJx40YURWHZyctYs2YNsViMzZs3093dLc13RkdHCQQCFItFOjs7KZVKxOIdpLM5LBtKlRqq2809&#10;d90NmsYTL2/EQKFYq6NYOi5/kFKjiaWo2HUTNy48Lp2aUUO1QbNBs0DRrLYTtY3HsKhjoOk6LdPA&#10;Vj00TANbsWi0mrh9XorFBgYKPX39pFNj7B4bIxYK8vhzv+PEo98HzSofvfoqdAXS6RRBjw+fP8jQ&#10;8LA0V6rVnIFpIpFA13VyuRz9/f3YtmOWc/0Pr+fjV34ct9vN6OgonZ2OtEUgk4JmnsvlmDlzphwm&#10;uVx7ZV1igCskXKIREg6+Qi8psoPFwKO/v1/qr4vFIl6vl5UrV7J48WL588U5Ua/XCQaD0k220Wgw&#10;NDSE3++XTZ6g7Ho8HgYHB7n77rvxer0sX76cSCTC8PAwuVyOUCiEiLVpNpv09/dTr9c56qijePXV&#10;V3nPe95DsVjE4/HI9yuuFYed5HhTRKNR6cUi6MMAzzzzDEsWL0HXdTKZDG63m2AwyB133MFJJ52E&#10;pmlEIhHy+TyWZRGLxbj//vs55phj5PsWCLhgqDhU1wGZBzwxWtC2bUnvFtR/kR9erVZxuVxEIhGW&#10;L1/OQw89hGVbPPnkk6w4ZYV0Zt62bRs9PT00Gg2ZzxqLxaSjssjALZfLEtBpNh15XrVaJZ/PS0BI&#10;mIGNjY3x1FNPybxby7IIBoMMDg7S0dHBPffeA8Bpp54mn2f27Nm88cYb7Ny5k2XLlsm1AZBsj2DQ&#10;8cgRFOtSqcS73/1ufv3rX3PSSSdJY7Surq4JEkGVTZs2cdBBB8njIkyeyuUykUiEmTNnsmnTJizL&#10;YvPmzYynxlmyeIlE0uPxOOVymXg8zpo1a1j//HqWnrxUrlGKijzn83nHIfuxNWs5dv58erqSpMfG&#10;qdZrBMMRxjIZKrUawXAYVXfz6uub2bpzJ+s3vUmzZWNYKoqu43J5qBsmyWkz2LVnN4e8ex5jqSKG&#10;YaGqGrZoZCdpZ9tg3z58FqZqcv3Fmlrh0Nv+Bw7W9E6XTr0dM6C79oZ0e3Q3TaMlv0cIyQUtBpCO&#10;jYlEQk7bXnvtNap1By3zeDy4dQeNvfqqTzBn9rtIjY8yY8YMAMbH23TQt5mTTCRw/Qkxuft+3xNq&#10;IhroTNPNSV+DyZraqdp3mWZLGtQobfTHQX2cr4sbQ8uo8vDDDwNw3AlH861vfgWUFpbVolZr7P1/&#10;ljbJAEos4IKuAw66JG6mgj5cLpcJhUKEQiGpQQP41Kc/ydlnn82///t3WbhwMQDpVJ5m05kwC5TY&#10;sv+wnva/Up62DX+lWgLLoqsjyeDgMP39ve3X79wg3QIdxjFTGxkZpl6vMzQyKB9rNBRUxT1Bf6MA&#10;Dm0vnUpRaSO1/f0DFLOTz1PHwMaZPpqCrmqZ0hBoqv7ydeCBB1Kr1di+fTu9vb1s2rQJgDmzD2Bs&#10;bFw6o4NA3hWwVSxrL4tEIKsTHUZ1XefVV1+lt3eaRGo93hEikSiFfOV/903+CeVs6tv/+AuBtoZh&#10;4G0b3dm2jaUohGNRcqU8ut/P8pOX8vOf/5yrr/w4kXgM23Zo3+lsnkQiQaFQoFLMYxkOLdiihaK5&#10;nMbXaP5Jr0E0NxOZU2Kzbdu2pP9lMhk2btzIqStOJZvNyuf3+XyyafD7/TKvslKp8PTTT2NaJktP&#10;Xip1e6IZePPNN1m0aBHVapV0Os2Mdo5to9EgFApx//33Y2OzaOEiB/E0DYk0er1e8vk8jUaDF154&#10;gaOOOopkXx+ZTAbTNMnnC7j9IXo7Oti2YycvvLyB3732Bi7dg4FNs2kQineQLuTwed0U6xUCmgsN&#10;x8SpZts0NBVTUbFQUTBRbRVDBVtR8Fqg2wqoGjXTQFGd/YLb5egRfd4gic4OWq0WuWIBbzBEyNdJ&#10;uZSjo6eX5199A7NR5OjDD+MkLOoWAAAgAElEQVSDF5xPT0+SocE9BLw+2XQODw/TbDZJJBKS3RCP&#10;xxkcHCSRSDA8PEwkHMG2bXbv3s306dMZGRkhmUzykY98hO99/3tc+8lrSSQSBAIB0um0bHQFgigQ&#10;XHGvc7lc0hjI7XZLp15B2Q0EAlLnuGnTJubNm4fb7ebnN/8cl+bipJNOkq7M4r5oGIbMM00mkzIb&#10;VWhfxTGfPWembJh+85vfsGjRItlQ/3/svXeYXeV97/tZZfe+p++ZURk1MCBTrICQAYEqQgUhYYHA&#10;4Di5Toxzj32S4+Qkvje+94lzzpOTPG5xbExMEtsEDKJIAtEkUVSwEJgmgdpImtH0uvfsvtde5f7x&#10;7vXOSMY2TnBwztXvefRIs2c0u6y13vX+ft929OhR2tvbpRt3IpHgzJkzhMNhMpkMkUgETfUwPDJM&#10;XV2diOpxRHZqtVqV+6vGxkYee+wxVq9eTV9fH36/n0gkIqm+ICRurtOuyzR48KEHWbpE3Mtdmq/b&#10;3D7zzDOsXLlSNvbuPsDNRTVNk+GRYRYuXCjRWLfpdfeIbqwSIFFvV+JRX1/P22+/TVtbW23PABs2&#10;bJAxRtlsVn7m7jBD13VpGOXSy12qs/vaXAq6e725NOJ4PM7p00Ku5eCQSCQYGxsjGhVIuNvQrli+&#10;QsbluOZvR44c4bXXXuOqq67CMAxisZj87KPRKH19fQBykBCJRCgUCjJayd2HuWisqwVOJBKMjY+x&#10;dOlS8nmRZ7x3715WrlwpqewHDx6krq6Ol19+mUWLFslopMHBQXRdmJDt3r0b0zK5adVNgJAp9vb2&#10;8sILL7B67WqB+CLQ8nfffZfLL79cnj/5fIFUKsXIyBgzZs6hpX0G23Y8hW3De52n2PH8LobTWULh&#10;GNFYHMOwONnVSV1DPRE0/MEwxzt7CIbDOICmKJJxo2LJBtZBxf7oSUT/Keq3oqmVilVFkbk1CqLZ&#10;q5bLDA8PEwr65c/4fD7GM2lJ7QwEwzJ83F0EXMewWCzGvn37APinf/onUC2y2RyRSJTchNiI33vv&#10;PzE0OMrfff070swkEmn8zb73qe+59reu6zhTtAzqlOYMwKn9rarnKci/rNzNl207U9TQOh6PRkNj&#10;ivfeeweAYCBEIV/CwaRqlqXWdXBwUP6/qZq7cwcSrnNoJBKRzZ7r5Ojz+WXMBUAi0YjuUVm48CoO&#10;HXobgIA/gmHYzOiYRVdXl3hNoRhgg6K+v9srP09nn0o/nmSqKzI4PhQKY5tlhkeHaGlppVSqUYVt&#10;m/r6RqyqQWZCTKRF8+/F7wvSmmoHIBINkclkUBWdcFjQ+48fO0lTS3uNsqagaaIpz+eLqGoQe0rM&#10;1Lm6X/e51fNMmt+a6u/vl4hasVhk7ty5ABQLZbmhcDdmXq+OpnnQNV0aRZm2MECxLAuv1wtAa2sr&#10;Bw++wXe/dz/f++4PuOSSywB448230XVPzWhqCrFKnhCTkVdTaa8fVtm2jeI4shEHUCWtf8p1/hFu&#10;IgzDwFFAU1XyxTwBTQVF44033uKSObP49N2f4bv3fg/FgfW3bKSxKUUoFEGxRcRba2srfq9OPp9F&#10;VXWKRhXTqPKrPEbcz9u9/6iKehZt0kVmLMtibGyM4eFhLrvssrMQ2lAoRCgUoru7mzlz5pDL5Rgb&#10;G+Pll19GURQ2btwoGzTXWK9SqfDaa6/J35VIJKRhjYtAbt22ldU3reaZZ56hUChQX1/PtddcyzPP&#10;PMPatWsFTVZXSNU3i3t/IsHg4CC+QIhQJEAul6NUMXjwX35MrLWFF/bsZTw9gYlCS6oV0zDp7uuj&#10;vb0dVfGRSRfxhEJUJiwIhpjwahRUjYqmYtfWZ8VRMTXxx2+oaLaGYQIeDyYC/fP5fExkxvHWrqNs&#10;NivdoI1ykVIhz+DgIHM6ZlI1iux/6x2W37CYG669humtKVQFKjU5S32yDp/PRy6Xk2aAlmVJNHrn&#10;zp2sW7eOSqVCfX291Ct6PB6hQfQKeYBhGOi6TigUks2rS3+dqu2EyQg8l2ZsGIbc1Lva03w+Tzwe&#10;Z968eaTTae79/r381y/9V8bGxiTlV1EU1qxZw/3/dD933nGn1Kwmk0k6OzslXdqljFqWxeHDh+UQ&#10;euXKlXg8HiYmJkgkErS3t0s6rdvozpw5UxoTiSG0cHZ2hycgAI+pDWuxWBRmV7X346LI+XyexsZG&#10;+d47OztlfvODDz3IqhtXySa8p6eHYDAoafemKYyGpk2bxvj4uESHg8GgGECNjqJrgrrtmmK5bAj3&#10;+nMp3u7+z82IHhsbo7e3l76+Pt548w3q6+pZvnw5Dz70oLyOQ8EQN9xwg2wAg8GgHDa6qLF7fN0m&#10;0uPxyGsun8+TSqUEBdm2pCnZ3r17uWPzHQwMDMih1cGDB7Esi6VLltLY2Mjx48eZP38+3d3dDAwM&#10;0NbWRmdnJ42NjdL9emomruuA7A4cisUipmmya/cufvczv8uxY8dobm7G5/MJt27blrm+7vlZKBQ4&#10;ePAgN998Mz09PYyNjXHxxRdz+vRp9u7dyzXXXEMymZTHp6WlhYd+8hCqokpDqVhMGGkeOXKEhoYG&#10;YnHhpDxr1ixy+Qme2LaNBQsWCKMwQ2jbA4EAjqJRrlSxURkZHcc2LQ6+ewxH08lXqkyf3kIuX6Zv&#10;cIhUSysfu/gSKobBWCZNsr6O4dFROSyqmga6qogMiJoHggO1e9H5DdMHqY8UKpENHaCqCo6i1hwf&#10;QUdBt218waC4CGpRN/39/TKX1dXUomiUSyYPPPAAJ06cAARK4Lrduc3KF7/4RXwBnba2Nrq6zjBz&#10;xhwATp/qJRpJyIUZmEQgPmT34/fboLmbN1fDIB60Ycrm4tzP7HydXedqX136iJvKYds25ZJF59gA&#10;dXWCjlUo5amvr2c8PYTHG5TGSpFIBMt05M0NkJNN9ybmPub3++np6ZHnYktLC9lsVrp8uot3f38/&#10;3/72N/nE71zG88++AIBZhVDIz+nTp0gmBZugYph80MXLHeKcdUY6Tg0VdaRjMQgEuT7ZSKFQoKWl&#10;CYDR0WGyEzn8Ph2rFmOSzWapr0/S1XWa+sY6+djExAStqXYOHjwIwI9/9CCaJ0BuokBbe4d0QCyX&#10;DMIBL9WqKZ2jxYZYPauJVc93tL9V5Rq/RCIRjEqB0VGh+8ZRyeXyxGIJOaABdyh59uDCti25SQHh&#10;QJ9MJmWuoXstzZ07l3y+gKZOXkvuBkucF+qU3/nhs1Ns20bj7MGh6vz8cyof0TnqUQVC49U0KmaV&#10;pqYmRgb6aGyoZ2K4l9cPHeKqy6/g5ptv5onHH+fAgQNcdPHHmTV3HiODA2iqaIpLhRy5iQyhSBRF&#10;1dF0Hcuu/uoXUKupLCJ3qOfm2g4NCeOwaDQq/SwyGYEUe71eenp6aGxspLu7m1AoxNtvv82KFSsI&#10;hUKcPHmSlpYWIpGIRHUPHjzIFVdcQTQala6ubrxMMpnk8cdFHMju3btZtGgR9fX1WJYl192BgQGm&#10;TZtGeaLI6dOnCQaDQsdY81Lo7x8kWVfH6z97g5379uMNBlA0D02tzSiqxpmBAYKhCBfPn8fJo13Y&#10;lodEWwOjQ0M0BBooFqtkvCplRaes61QVTQT8ORqGqmGqNg4aOGDZKoqqUbVAsx0Z1WJZJqoikDyX&#10;cjo00E9rawrbqpLJ5SkXS9Qn4zz9/E6u+8QV/MHnP8f4yCh+n5e6xgbGhka4/fbbeeSRR7jllltw&#10;HDHAOHr0KE888YR0Dnbdpl3mkNt0bd68mYceeojNmzcTjUbJZDKykXHvbe4exEUGK5XKWRRYTdOk&#10;1tY1EXM1j9/97nfF4KJmmuTmEEejUVRVFahrXT2JRILR0VHpvN3W1kYymeTo0aNy75ZOp9m/fz+b&#10;Nm1C13UGBgYIBoNCM5zPSwfccrksTatcum44LGLo6usaaWlpobu7m+bmZnl9u6ioz+djx44d3LTq&#10;JnGPrK/nzJkztLW10dTUJPcExVKRuro6bNtm+5PbpZ7UHWo3NzfLDNhHtjzC3XfdTS6Xo6urC13X&#10;5QDPdSc+ffo0F110kdSFuu9l6n3RbXRBNLRDQ0P4fD4OHjxILBZjwYIFPP3006TTacbGxrhp1U2y&#10;MRwZGeHZZ5+lalZJJpJ88pOflL83EAhIGrM7FHCHkS6N140N6urqoqW5BY/Hw9tvv017eztjY2O0&#10;trYyPj7O1m1bWXLDEjweD3V1dQwNDVFfX8/hw4fx+Xw0NDTw2GOPsXDhQnme5HI5yZ5045bi8bj8&#10;/FRVZefOnVy/+Hry+bzMs57qaeLxeMS5Ehd5wX6/n3JFsAlaW1uxbZt3332XV376CqtvWi3NCcfH&#10;x6lUKux/ZT8rlq+Q7AGXjg9wwQUXsGXLFhb8zhUkkkmOHntPePU4Dk1NTeSyWSLhGMFAiFKpQi5X&#10;oK6hkYGhIfbt2c/rx0/iCwbp7uvHFwozNJrG7wuiez0MDQ8SS4oYxEKhQGNzk7x2FEccA9u0cDmh&#10;qmPXBmjUjN1lm3u+fkF9xO7Hk00tioKiqrggpOoIKL5SLGJZFt1dpwD48Y9/TG4ii6KpciPd3z+I&#10;ojh89atfZfbs2YC4ybk3WXdCVV9fT7GcY2JiQtA/aguWK8J3owzEv/3uK+UXNrX/RgTh/ZyNFUWh&#10;XKlQrZnzeBwbXXPOMkvRaotjpfLBKGT/fyph+lDbYNsOmqaf1dRWKgINaGpsplgSVGGfx8/4+DjZ&#10;XJZ4IixNkCqVCs1NKWlY4ZZrlOEurq5ZQywWk/ThkZERstksqVSrtIgHmD//E7z00h50zSNvVNVq&#10;hfHxcabPnEVPj6D6BoLhX/lePyhS6yKyfr+Pjo4OvvOd73Db5o389de+Jt5/zYnRtkW4OUDFEM6H&#10;X//616mxuakYInOuVKwwf/6lAHzpS18iGE7w/Xvv5yt/8ZfUJcWg4PjxThJRD5ZlT0YsWRaOo+Lx&#10;aHJodb6p/e2rXC4ntIfxMChiY5tJZ5kxYwYjI2NySOI4ljCJMqvY9qRRlKYJ0xGXih+LJvH7dUmj&#10;dSPUqqaNrp+9gf5FTsiTObUfXk1lXUxlyiiKgmNPNrXaRzQZVxQFxUG+977eASKRAKVKuWas4sey&#10;bdLpNHd9+i5+9ON/ZXQsQ+u06QSDQRob6hjo7yHo99LY2EilamI5NcTnV8xE39+EDklDDQQCEoFJ&#10;JBJccMEFDA0NEYlEqK+vJ51OoygK06ZN4/Tp07z33nvk83kWL14sjW1mzZolDB89HoLBINu2b2Pj&#10;ho1ShuGiNsFgkB07dmBZFmvWrOGpp55iyRJBO3bpye3t7Sxbtow9e/ZIFObUqVPMv/TjVKtVCoUC&#10;gUCIQ4cPUyyUeP3QYYLhMOOZCfzBMGNj4/hCYTxeYXLW1dWP3+8nFm1kND9BPFGHUbApOBYVv4ey&#10;U8FQNWxV5Nc7ikBtTVUXlGRHmBJWbBNUH7qiUS4VaKpLMjw0juIVlN1MJoOiKFIrnJ1I09qSIhDU&#10;qZRLaB4Ppwb66UilwDbZvHkzes3QSNd1srmsvE46OztpaGiQpk+uMZBrjORSSU3TxOfzsWrVKn78&#10;4x+zadMmGhoapPOxe6zdQayL2LrOtC7F06XnFotFGUVjWRbf+973WLdunWx4MpkM0WhUUosLhQId&#10;HR3seHoHw8PD8p4ZCASoVCrysUAgwPfv+z6qorLyxuWMjo5KJC2dThONRuVzAmdpVp977jk2bdok&#10;qbHZbJaZM2fy9ttvy3vc1MbcXYNcBLpQKNDc3MzExATValXqkXVNGEA9+tijbLhlA4VCQbIG3azX&#10;lpYWfvLwT7hj8x309vbi9XqJx+OSmp1Op/H5fIyNjdE/0M8NN9wg96Yej0cyXdz3MtUsyrZtXnnl&#10;FZLJJAsXLpSUcNegq1qtSpSzUCiQSCRYvVpQZw3DYPuT2wFIxBPMmzeP+vp6OQBwacLu/3VlewMD&#10;A3R2dnLxxRej6zojIyMsXLgQ27b58QM/JhqJcsv6WyQyPTAwgGEYzJs3T55TO3fu5PrrrycSieA4&#10;jjTsGh4eRkEg7Ol0mlwuJ3X1yWRSyhZcFNvNwXUZjaOjoxw5coQlS5agqiovvvgiy5Yuw83qPnPm&#10;DIcPH2bd2nUUi0Wp79+zZw/BYJDrF1+P3++nUChIlNrVZPf391Mqi+b4dFcXs2bN4pFHHuHGVavE&#10;cL8pRc+ZPhIx4QI9Pp5hx1NPY9kOJ7q76B5P4zEtfKEw4WiMTDYvfA5CIby6h0K5hOnYtLa2Mjo6&#10;is/nwaMpOI6GVTXl+u/ykFXHxjqP1H7gOi9qO1/n63ydr/N1vn5LynaqKLqCggqWTTgYIxyMMjIy&#10;Qqr5QoYG+tn/1kmuvvTjrFvTxpq1G3hqx1Ye+JcfUK0W2bzpU8RDEWyrilVx0FAxLQtUhYAunHJN&#10;yyGXyxGvS2JbDpVyAdtS8Kgi1gRsKsU8Pp+HUrmE3+8nHA4zPDzM66+/zoYNG+RmtKmpifHxcUlf&#10;r1arPPzww3i9XoEQOQ7Tpk3j6NGj+H0+ioUCvhoqtHXrVpZcfwO6poHjYJcNNCAWCrN921bWrVlD&#10;sVLmmaefYuWKZTiomNUqOA4tzc1MZDL4/H7KRoVEXZJjZ04zkh5l6bwOenr68NfF2LlzD8/v/SnR&#10;WB0D6XHqwx4q3iC6x0+VMl5UvLqHasUgogewFMiVJ/ApYBsVPCrkfT427tiLoRtUFdCLFeygSok8&#10;XkdQjyu+Mo5qoaASsryIQaOJ1+sjlysQCIomzqmaBL2icaxWKmiah0SykWLFREGYTPkCfnoyRV5+&#10;r5NyYYIVyxZz7TVX0TxjFp6qgaYp+MsW3kAYwl7u/cd/5Pc+/zmqpsLIaI5Uy0y6hgepa6hDV0uY&#10;xSKaR6vFF/kolopSFxkMBmW8jEvbfOuttwiFQoTD4ZqcxifzcHVdJ5/PU61W8Xq9/P3f/z0AmzZt&#10;km7H9fX19PX1EQ6HpXuyiwJ+4Z4v8A/f/Qfuvutu2aS4dGhd17nvvvtYdeMq6cKrKsIwyaza+H1B&#10;zKoth2CKoqKgoaBRNSx83gCFfAm/L4hRMfF4NRL+GLn8BB6v0JAahjBO8jo6O55+kmXLl5AvZAmG&#10;hA/L8PCQoKomojz22KMArFixgmee3cH69evITIzXMpmD0sG7XLYYGx8hEgkxNDxAKCyuAweLatWk&#10;UChIcyKv10s0EqWzs5OOjg4ZtaNpmkzw8Pl8ZDIZTNPkpZdfQlVU1q9fTzqdRlVVgsEg25/czvJl&#10;y9m9e7fUCbt6WbfR1DQNr09n5crlEp195513OPDqK6iqSktLCzNmzCAWi6HpYlCTL2SJxsIkkuJz&#10;q6+vZ9euXVx77bW8+OKLTGQnuGnVTTQ0NNDZ2UkkEpHxPK4DttuAuikjqqpKg6h0Ok17ezsOIj83&#10;HA5LsypN09i1axfLli2TSHXVrIAi6NuBQIBCoUw4EqZilNA9KiMjI5iWQcUo4fXpFAs5fvazg6xe&#10;swZVA0exeWLbVhRdY+mKZdLwqoqNLyCGGR5VwaiIqKCdzz/LkuuXYlRMwsEoDz/4GKtXr2NiIkMi&#10;lqRqOtQ1NVEoGmi6zs59+zlw9D0sTaOvUkaJxKkqAlTNGmVUv07ZqqApYJgVdI+KjopplMU6ILEx&#10;BVQXldBw0Jh02AGNKSkX5+sXlv7h01nP/X3KOY/VJuOqimO5SI7QPthUsZ2arXy1glKtkmxo4P/6&#10;6l9SKQpTka/91V8RDUc4efIkai0rsb1tOqWyyNIcHBwEkFlWLi0CkLlspmkSj8fFpgHweoWOxKxO&#10;IqAuJcOxqdE5BQp2lh723/Lp1GixLvrgOI5E/HTVO5nlmB8lHAqgKIqk/WmKwsTEBA0NH0zvK0Ks&#10;IxSLNQotwgTFpYWCyKEslf/zG1AJ2/uaqRPixmXbNsGaWZJrqZ/P54nGhC70ySd3sOrGpXztr7+K&#10;qtl0dNQD0N3dRW9vL36/X0ZEAXLy72qaXaMBmNQdKYpSy7DLk8/nCAaFGdnB137K9TdcSyweZsnS&#10;awE48NPXqVQGGRjsm6QKq0IHLG7YtXPEBsexa+inhcczObETWZJTo4fsmm7OlkZMpVKZgaExPn7Z&#10;AhQ8+P3iuf78z78sXjMOXm/tZ8sFTKvC17/+d9i1c93VUloWBAPh2vN66esfpb9/iLq6JoaHhX5X&#10;VTzk8+JanYyOEJtkmHr9nJ86/raVq70qlUroHnE+uZN0QT0U58HZiGqNtjvleLo5taZpynXU3dQC&#10;KKqDoqg49iTd7lzanfs8Z6G00jVj6sp7tjTDtmy0mnBUr9FtDaMqqe/egJ+yUUSpmsSaGzhy7CgA&#10;F146n1yxRG48Q3u70JKXih+NkZWiUDPqqaIqOioKnZ2dIrex6zTTUi04hjDuKlUq6IqNbVmsWb+e&#10;Yi7Nww8/wlf/4iucPnUKXXfw+YOU8gWiiTiWaZFJZ/H4vMydO5djnSdwbEjUJUkkEpimSbGYl7mN&#10;biaoS2F98803+eQnP0k6nZbXsouk+Xw+HMfhxRdf5OMf/zizZ88WtEFL6M/q6+sxDKO2MS2QzWZJ&#10;JBK0tbXx1ltv0dbWhuWIzevu53Zz96fvpnegl2QyiWmZ5PN5GhqayGZF/JnbaGu6zvXXX89PHnqI&#10;W+++kzfffJMTJ07y+muvg+ph555XmTZjJl1nRHxHKBSSkTJurAvUjHlMB9fawz3NHAWqKsKoRVGx&#10;lJpxy29oDfN4PDi2g1OjxIeDCd599wQXdbSz7lPNWFaVz/7e/8E/338/m2+/E28kBLpCsZTHpwQI&#10;aBoD3d10zJrBu8eO0tJQjz/go2SUGO0X6Pbtt93O17/xdb7yF1+hUCjIbNLW1lZJMxUNoEFzczOl&#10;UknSlV3jr2AwyN/+7d9y6623Sj11LBajtbWVY8eOyWOUyWSor6+X+a+jo6My/zibzeL1eolEItx/&#10;//0A3HjjjbLxcSm3bsQMTGpCYZKia5omiURC0nldhpttmzKuZnBwkFgsRiAQkEZKIKRqvb290nE4&#10;HA5LWrVbzz77LBs2bJBUbFfbuXv37rPOIzev2XEcSqUSLS0tmFWbOXPm8OabbzJ9+nQKhQLFYpGO&#10;jg7RkJkmpmkSCoUk1banp4e33noLwzC4deOt0nE5nU4za9Ystm7dytIlS6UBlPvZuOulq+F1v++a&#10;XFYqFS655BISiQSKonD8+HEOHToko3w2bNhAY2MjpVKJkZERgsEgzz//PJ/4xCd455136OjoYP78&#10;+YyMjHDq1CmampqkYWZ3dzetra3yOG/ZsoXrrrsOy7IkeuyeE8PDw1LfrWmabGz37dvH1Vdfjc/n&#10;k0h6KCwiulwk39WHO45DsVjk+PHjLFq0iFgsxrZt2/BoOkuXLMWyLJ588km8Ph/Lly+lalskk3Eq&#10;lQpBnxcNB6tGQR8bGWX27Nl0dnZilMtEo2HGx8Z49eBBVq1aRa6Qp62mjx7qHyQYDrF3/08xKyZH&#10;urvJ5EtUDRNFP+9381HXR4bUiriAGrVJUfDoHlRdR6nxRTUngFrL8vpvX/4T/B7xUnVdZ3x8nIsu&#10;uohQRGywjx/rxB/wnrUxmkrfcDdJpmmiaHbtZqyeRdXUNA1V0yU1VFKEpzT972d480Hq/Yyh3Nfk&#10;Po+maQT9QbmQlstl+nrPYBiGbCpmTJtGXV0duVz+Az2vG+wtF2fHIR5rYGQ4IxeY0dFRQuHkr/2e&#10;fhtrKh3XnRRKjTLisbGx0UnLdNWSDnYoVXp7zwDIcHHX8dH9na5rtm1PNnvaB8nIALxeL8eOHeHi&#10;iy/GQQxuBof6icUSVC1FDlhKlQoKGqqqo9auBQVVDPFU0ei6FHlRKs5Z56Rd2/zbUh9eLObJZid4&#10;55132L5tO5/53U8D8Fd/9ddMTKRpa01RLNZMJLCIxSKMjo7g1LKSOzo6OHLkCE1NKYyKeKxUKtHR&#10;0YFV2wgViqKpv/jiiznT1f+BPpPzdb4+zHo/Izdw19yzdfAVs0pmaIjf+Z0rADhxpodkQyOzZnXQ&#10;1yfO33AoyEdR50aq2LZNc0OD1It1d51mRlsLJ3vOMKu1mTVrbmLZylU89uijfPYzd7Fu3c38v//j&#10;r7ltw0bq6xqpVA3a29oYG89QLpdpTrWgKArvvfceDc1NlIoCKcpms5TLRXw+n0RfiqUCdfX1HDt2&#10;jNbWVnw+n4wTcSNe3E3p3r17yWQyrFy5kubmZjo7O1EUhUg4jMfjkZEdHo+HRCLBli1bWLZsGX19&#10;fVx00UVCB5wv8MILL3DppZfS3dtDIhFjy5YtbLhlQ82Eb4JYLIrqQMW0mJiYIBgK4fcHUHQPTzzx&#10;BNdccw17X3qZI6dOo3lDjOfKDAyPUixX8JZ9FAolVFWY3jlOTmr0qtUqXlRqHmI4tT+WAo4GJqDa&#10;unxclLv+/3xyw7+lXBRdVcE2FbxeP5Vimb6ecZ5/8TVuXr6Sm29aRrlapmxVCUSD3Pe97/P5z/0e&#10;+eIE8WgCo5QjEo5gF0vMmtbK8NAg/vokus/L9OnTZWMajUTp6ekhkUgIaVaxyMjIiKSBushYX18f&#10;qqrKrGrHcfjbv/tbFBRuu+02Gcvi9/upVCq8+eabJJNJ5s2bx549e5g5cyY9PT2SAl0oCADCHeRW&#10;q1Xuu+8+brrpJnK5nJT5uHpV16RsquxmqomckGRVhB6x5gQsTRoVm2q1ysKFC9m/fz+33XYb77zz&#10;Dh//+Md5/PHHueGGGzhz5gxz586lt7eXRCJBOp2WTd5Urf9zzz0n3YO9Xi+lUolPfepTFItFbNvm&#10;6aefZsmSJezfv5+77rqLvr4+urq6mNUxhxMnTtDR0cHAwAD79+9nw4YNMt6qrq6OarUqP/9XfvoK&#10;CgorV64kFAoxNjZGY2Mjg4ODtLW1CVaEZcroGnd4OHVv6SLg4nyyagBHSLqWu+Zs06dPJ5VKEQwG&#10;6evr49FHH5VN8vr16zl8+DCGYfDqq69yyy23YNs2b7/9tsgfTyRk/JELILk08d7eXmzHZvbs2fT2&#10;9so9i5sv6x47wzCIx1IE0cQAACAASURBVEWjmcvlSCQSBINBqbMWj2fRdZ14PC6p7K5vw+HDh5k5&#10;cyahUIgdO3awcOFC4tEYzz33HFXLZPXq1ViWRV19PaOjo4yPjEpnZqsWF+UouhwmHHz1VVYsX4Ft&#10;2xw6dIiFCxeSzeeYPn06h949wsyZM2kKRdn+xDbeeOcQZdOiWDawahTpam0pkNfzv39JOF+/Zn1k&#10;Ta2maXLyrtgOjqLgODaO2+xZJmqN8x+LxUhEI4BogDVFpbu7m2hcaGpdC/qpTe3UidVUDaRPd9/y&#10;5CLwfmj1JL3l339aTt1cTTrzTqKj7k21VCpRGBNTaJ8fLrvsMhRFobW1Vf7se++9R3v7tA/0vGJS&#10;p8vn93m95PN5Wltbpb4tFothWr/st/znqKkNrErNSXoKKq2q4jP+xCc+weCQsJCfmBhjx45nuHn9&#10;Kr7znW9x4NVXACSyNFXzJyMuaoY44udMNM0rvz+1zv06lWqmp6ePN9/8GX/2p/8dgDvuuIMtjzxO&#10;Nl+mvq5ZvM5qVe6YJl1Y7dpGS6n9mfo8yjm5ZYqM4ZiYmACQuX/NLW0U8xnGatl7sViCZDLJyPCA&#10;RLImsmni8SjNzc309ovP6Z13DtPY2MhA/5BEw8OhGKOjozQ0NDMyPMbgkDAWGhwYpS7R8KsP2Pk6&#10;X7+Bmrpen73uTj7m8/m4ae0a3j56lHffFUht07Q2QfcD6XhaLHyw4eGHXZoCpm3Le4LL1onH46iq&#10;SiwRJ18sUS2VwOOlXDWJROPcettm/ulffsiNK5az+LolbH3yKW7/1CbKVRM1WyQaF3rMYrEoEE6v&#10;MP4JR0Seq2VVBVIVCVGulKROb2JigtbWVp566ik2btxIX18fhUIBxxFxG7t378a2bRYtWsSMGTPI&#10;5XIcOnSICy64QLjvahoDAwPEYjGSySSjo6M8++yzrF0rsixdLejp06c5dOgQd9wh3FVTqRQ/fuCH&#10;rF2zFtM0yeVyhMNiw6soCtFonEg0iqMolCpVli5fwc5dz3LwtTd44933mMiXGZ8YwRuIUjYVZnbM&#10;IJ/LUSwWhSFabWA8lUVg1c4T1ZHJGqi1lA2nhtTC5PcA1Jqpy4eRH1m1Kng8YnAZCIQpFqqEAwnU&#10;QJyAT+PZHbu49qpLaUqECHh83Pvdf+CPv/DFmut0gOHePi5on8nYyCgnj3YxbXYHbS3NlIwKXd1d&#10;zJrWIc2VNm7cyAMPPMBnP/tZiZr6/X6pww2Hw4yNjdHW1saZM2ckrfgb3/gGn/3dz5LP52lubmZs&#10;bOwsNHDGjBmYpsmJEyeYOXMmjuMwe/Zscrkcw8PDzJw5k40bN/KDH/wAo2qgazqf/exnGRgYQNM0&#10;otEop0+fRtd1qaV09Z9n+0ggDZ8A0ZTGxbDe1abquhhuuyyEsbExLrvsMg4dOiS1/01NTRw/fpym&#10;pib6+/uZNm0ajz76qAA6ajfGzZs3c+bMGenjUq1WJZrp9XrZvXs3S5cuZcaMGViWxX333UcymWT+&#10;/PlS55xOpwkGgyiKQn9/P83NzeTzeTE8KhZ56aWXqKur47prryMSiaDrusyKdbXqpmly6tQpFl29&#10;SDanU40x3QZ3qm+Auwc2DEPuZ9yBAYi9cqFQYMaMGUybNk0227t376ZcLrN+/QZ5zXs8Hrk+WpYl&#10;TDUtMVxqbGwkk8mgaRoHDx5k7Zq1nDp1StCtayi/G2dUX1+PUTUkUODz+eQwy+v1EovFKJfLjI6O&#10;0tgkYrBcXbfH4+H5559n7dq1bN++nWuuuYZHHnmEW2+9lXQ6zQsvvMDam9eh1dadcDjM2Ogo5XIZ&#10;n99DUPfVmHsiijEYCWIaVbZufYI7Nt/B4GA/L+55meuvvx6jajFrxgx6BgZpaEnx7AsvUSoWOfjO&#10;YdB1vLqXYrmC6vVioWBZJq4xkDq1uf011obzObT/vvqt0NSK5sHGsU0cl0VuGig1KslUekUmmyUe&#10;jUl7cxALjO6ZDK+GSTrb1AbSvQmLn1POah5sW1C43ImS4+i1SZcq42Gd2ghXTvA+YL8rjUdq6OG5&#10;8TAuVaZQzks3x0QyyIkTx/D5fDLHq6mhQTo5f5ASC0FALl6WqVAqVmqGKOLzjEajjKd/+/Iif91S&#10;akOR2he1aAKbqjT+Elqi5557jtmzOwBqi90gOCo/+9mbXPrxywF478hhqUdxJ4IgFnGXZix+p/Zz&#10;N1m3zv361KlTzJ49G0XR6OoSiHChkBMoTHMzuZw4Bj6fH8cBx1akD9nk34583tobFVNr+9yNvAJo&#10;GDVDMUM38Hi8jI6OUsrn6Dolnn9GxzS++Y1v1KbO4vkvuOAChocHKRYLEo1IJBIUCkXmz7+U119/&#10;A4Cmxgh/+f/8Of/zf/wdqVSKufM+BsCJEyd/2WE6X+frN1qKoshJueOInFVxL3DzkW0KhRJODTGa&#10;P/8CALoHR9F1nUgkIp2fgwH/+z3Fb7wcx0FXhSRG96gEA2GZDTo+MsyMaW0Y5RL5iXGOdXYyb8Z0&#10;blq1kkq5zIZbNvLUU0+y4ZZbWLZ8Jf/8wAN4dA/33PNH9PT0kmyowx/wMzA8JPMi3QgNXdMJhYMY&#10;hiEN8qLRKEY2y5NPPcmK5Ss4duwYl19+Oel0GsuyeGrHU6y/eb10LB4cHMRxHNra2jh58iThcBi1&#10;ZpLiMof27dvH/PnzRUMdDpPNZnnyyScJBAKsWbuWU6dP09jYSL4weV/q7+/n8ssvp7v7tBjQNaeY&#10;yGYplkrUN7cw1HWG1147yHsnu+kbGMSwVBxVI1bXiC8UoViqUiiUas2wcOIdHx8XQ90aYqPrOlVH&#10;kIodR2wu5Z/aaWVPQf1FTba3vyCB7dcqETsj9ieVsoHXE6Bq2ORzE8SjIUL1dbx37DhKdoTrrvoE&#10;lu5jLJtBjwRBVWmur2NosBevpnPlVVdwoqeL8rhBfVMjl156KdmxCem0m0wmWbduHfd+/16+9ldf&#10;Y2Jigrq6OkZGRmTGekdHB8PDw6RSKb75zW9i2zY33ngj4XCYSqXC8ePHSSQSMj9U7qVsW8qmdF3n&#10;+PHjhEIhYrEYuVyOf33wX1FQuHXjrYyPj3PmzBkRj+I4tcF9O9lsVlKCYdK4aioiqaoqhmHg8/k4&#10;ceIEH/vYx6RG12VXZTIZGfnj8Xg4efIkb731FjfddBOqqkrn92q1yt69ewFYtmwZO3fulBTl/v5+&#10;mfnrRggFg0FM02T37t0yk/bw4cPSvMzv99ecldfQ09NDKpUSw3fbYvbs2UxMTOA4Ds888wyqqrJ4&#10;8WK533CHSa6ZluM41NfX8/jjj0ujJ1e/7jb2bnPrxvW4+2G3OXfpx+414CLc7mAnm82SyWRIpVI8&#10;9thjcn9TKpW47LLL2LdvHy0tLbS3t9Pd3Y1t26RSKanzdWO2tm7dyoIFC/D7/RLFdjNm3WM4NDRE&#10;NBKVA5Th4WGMqkEqlaJarUqTqEQiQSAQIJ/PEwwGZZSVayK3evVqHn30UW655Ra2bNlCLBbj45dd&#10;SjqdRtM06dasKA6xaFjQ1VUNxYFCPofH4xFO2h4/iqIynk4TjcapVKpUTZtAKMhb7xymuW06z+x4&#10;huf27MUfDKN6AwyPj9HSnMJUDCxFGCC6De25jel5sdV/XP1WNLXn63ydr/N1vs7X+XJZQg4ejw/D&#10;rJJOp2lpaWRiIk/H9BmMjY9gVQ3qkkl6B4c40nmCC+fOZdkN16P7Ayy8+hoe/MlPWLtmDYuXLCMR&#10;j/P1b3+LL37h/2RkbIxAIIDXIyjGbjMRDAZrztUiDiYQCFAul4W27+23uWnVTdi2w0UXXURvby8v&#10;vCBiydatXcfIyAjxeFxSEN1Nvyt/MCoVmpubGRkZ4YUXX2Tx4sU0NjbS09NDOpPh0KFDXPGJT9Da&#10;2kp/fz8zZ86kv7+fPXv38OlPf5q+vj7a2to4dOgQqArtbdM50dmJpvuI1dXz8IOPgN/PgTfeYjST&#10;J9U+g7JpYTlQLFUw8yUqVZNicRyfx0sikZAb+VAoRD6flxtuR1OwnSl+Lc7k34rj/uNsD4qpTqX/&#10;3u2raLCFAZNjgWVX8apewuEA8XiAU6ffY0Y4QINpcuO8izhw7BBbt29hrFgAR+GeO34XX9BPrpij&#10;NNyHqUIgGqZcNhgeG0dTVPx+P8FgkIEBoTFWUDh06BCzZs2iWCxKZLFYLHLmzBl8Ph9/87/+ht/7&#10;7O+RzWalezPAnDlzJD3ZcRzi8TgjIyPYtk1dXR0PPPAAFaNCqiXF4OAgiURCZNbWGEVbHt3CmtVr&#10;pDOzqqpEo1EmJibk68xkMlI2MJVq69KS3YHEeHqc+nrhi+G677pxQmNjY2zYsIGtW7dyySWXEAgE&#10;JPL35JNPSurs3XffzcjIiLhGXKMzRPTM1DxZv98vkd5CoYDP55NJG+Pj4yRqGcmbNm3ioYcexuf1&#10;kUgkeObZZ7j9ttvp7u7mpZdfQkHoWPP5PIlEgp6enprESaDe0WhUDpjchnru3LmUy2VKpZJASm1L&#10;orSuttd1rRaDvUngxGVFFGupIj6fj2QySTabxTAM5s6dyw9/+EM2bNjA9u3bZeP71ltvMX/+fLLZ&#10;LEePHpWUY1dPHw6HqVar9PT0YFQNLrzwQrq7u6esK8IAy6WJv/HGG1xyySVomkZ3dzf9/f18ctEn&#10;5RBjeHiYSCRCIpFgYFCcX9lslmQySTgc5pVXXsHj8fDUU08RDAZ5/PHHufLKK4UnjaNSNYXsbnh4&#10;GK9Xp1IRqLBhlDEVBcu2MaomIa9AbQ/89CDXXb8Y07Z4Yvt2rlu8mFAkwvDoKKd7ennz3eO8fuQE&#10;us+PWRsYNLdOYzydRvN4cVQBpDiKinUOoOGuCFPXkvP1m6uPrKm1LAtq2kTVAVVTUTQdxYXudRXN&#10;48ExTYmugoidiEWixGIxPD5B/SyXDEk3mUo/m6RrThqbTNJImRLJ84vpx6qinoX0upEkLmr7YVZz&#10;czPliphOnzx5kj/8g9/ly1/+Mk1NQvNq1z4L8wPyhad+bgCKInQsx44do6m5BYDTp08Ti38w46n/&#10;HWr58pUcOXIIgFi8jjlz5vDNb36bz33+s3zh8/cA0NExh6HhnhrC4x7jSUR2Km393BzNqQjt1H83&#10;NTcwMjrE8NAoF1wgUM2vfOXP+dKXvsj//Ju/Y2JC3CDb2mf+4hevuGjTVGSWc5DaGltBcaThzeDg&#10;IOPpcebM6SDj2Bw+/J74dWg4tnCY1Gs50MePH6dcLjJ9+nRyNfqlrntQVY3XXvsZZlWce/l8EZ/P&#10;z7XXLmb/vgM0NQsGQSrVRjaT/cXv4Xydr/+gsm1hmjZVlmLWNts4FuVymYEBYXCmqArBQBBqWrSP&#10;slx9p2maYDuEwgFyuaJw7AyHiSeiWFaV8YkMbdPaKWezYNm8tHcfCy6/jHAkyKY77+Dhf32QW2/d&#10;iK5qrF69hm//w3f4b1/+sqCFTp8hI0aEoY6NZQmpRrVaJRoNMDY2xvDwMFdeeSWg4PHoPPSTh9BU&#10;TWrVCoUCc+bMkRvYbDaLz+fjzJkztLa2UiwKjW42m2XXrl1cedVVaJpGqVSisbGRXbt2MW/ePNra&#10;2jBNk4amRiZyWQ4cfJWNGzZy6tQpGU2jKAqNzSlyhTyJujocxcOzO3fxzvFOqg7ki0Vaps/kTE8P&#10;Fgq+gB+vL1DL6K6jLhGvNbAmpmkQDgeZmEhj1u6rjmOh2zWGl3I28joZ6mf/QgNSRwHFsd//mx+w&#10;RBSduK9YponP6yUzNsLMGSm6u7q5sqOdwMgIwbEM13vDjFkmly5axKOv/ZTfv/0uHvzBv1ItllA0&#10;hbxigq5z522fpjGeoFyqEI1HZfyK3+9HURS+9KUv8a1vfYt77rlHDiRCoRCGYfCjH/2IYrHIn/3p&#10;n/Huu+8yffp00ZQqisxob2pqYmBggF27dpHL54hFY9IE7LrrrpMOv/l8nkcfe5Sb193M1m1bCQaC&#10;LFq0iJ07d3LNNddgGAbFYhGPx4PH40HTNE7XUHtAGkBN1dSKz0zkGbtxi1PNozR9MorKzTrt7u5m&#10;yZIlbN26Fdu2Wb16NY4j3MDdWJqnn36aQCAg/Uyam5ulkZ5YNwaYO3cu999/P5s3b6a/v5+GhgYp&#10;XSqXy6RSKYaHh1l14yqByD77DKqi8tRTT5HL51i2dBmNjY0MDQnWxJkzZ0gkEtTV1dWaMS+2bUsd&#10;789+9jNpolStVhkaGpLMPjhbenHWvkQRKK4rxXIpv65xZn9/P/X19bzyyivs3r2b9evX88QTT7B4&#10;8WJeeOEF2tvbGR4elsZRqVRKerW4qKlhGNi2zZtvvsma1Ws4evQoqZQYZDQ2Np51DILBIOPpcZqa&#10;mrBtmxMnTnDJJZfQ2trK8ePHmTt3LqlUiq6uLkqlEqGwMEwtlUp4vV7OnDmDx+MhEAhgWRYLFiwg&#10;lUqRyWSEXAONcCQo91+6ruNYNpZpoGsaiqpiGQaxWIxYIk5/3yAjoyNEo1G2bdvOuvUbJPK8f+8+&#10;3nj3OCO5EtG6Ok73DKFqNd22aRFPNDA+kUFBQfNomFXhXA+T9OPzTex/bP1WaWphysVo22BZeGtO&#10;dWrtZhGLxXAcR7ji1ehhsWiCQjGHZVlnNRzuZmbq4jdJH1VRFXezIyZY6hRtTbU6SeVQ5Fn5bzs7&#10;p26qzs1HdB+zLIvjx4/T1i6azfb2dgqlPDNnzmRouAcA0zAELSv/wejCwuhBp1AQTpkKNj5vmNmz&#10;ZzM0KMxQ4vH4/xYm4ecONMSQA7lBVVWhuX3jjTdoaRF5dUNDI2iqyRVXLCAWTtDaKhqzgYFBEsmY&#10;DJivPYMMoHcduk3TQOFst7tfREeuVMqEwyFCoRAnT54AIBat54Yli9m4cR3vvSce6zwpjrWIKqi5&#10;xSoKKFMzNV1+5c87x4KK44jG89ChdwG44IK5aLowxIrHkxw/LnSEe17ex403ruBP/uQeSWvPZrN8&#10;7GMfY3R0WL73RLyOw4cPM3/+5VQNs/ZzRTLpNH29A1x77WIGBgVls6+3n0j4V2ftnq/z9ZsoQT+e&#10;cg06Dpo2qbuzLZuRkRE0n0AntRq9r1DIYVg21AxJ4KPT1LrSh2pVROTkiwXCoSipVArNsujv76e9&#10;vZVoNCqaE13jyIkTXDhnNj89+CrLli2jf3CY9bduZMsjW1i6bBnRcIQbV63im9/8JmvXriVXEA7H&#10;rlN1uSwcW10tX1dXF8ViGZ/PRzQaZfuTT6JrOiuWr5BupydOnKClpUWaAJVKJUkhnTlzJplMRhhL&#10;aRrbtm9j9U2r8dVyNbPZLC+//DKLFi2ioaFBGvNQ8z4wKhXGxsbEoLdcpr+/n2QySalUEjntqs7L&#10;e15i709fpVCqEIzGCOseus/0Eq9roFAsotVcaoPBIPlCVkT2ROOSbh2LxRgfH8fn88nPXLMcYQ5F&#10;zSRKFZtTCdJybtOqiqCND2m+7Xo2qCr4fB6q1TJt7S2cPHWKhroY1umTqONpfvRfvkxiLMfSttl8&#10;e9cLrP3Uan543/cxygp//F++SLaUY9QoEKur55///vtoVRUFBROTT9/5aTo6Oujq6pLNkUvJdqmp&#10;vb29/PCHP+Suu+4iFotJcyDDMKhWq1JzalQNNFUYJ61Zs0bEBRWL1NXVkU6naWhoYGJigp/85CcE&#10;g0HW37yebdtELvGjjz1KMBjkhhtu4OlnngZg5YqV8n6Wz+eZPXu2RIXd1zcVrXVjf8plca66+bFu&#10;jq3rhuyiwI7jkE6nefLJJ7nhhhtIJpNUKhWpMfV6vTz//PNs2rSJRx55RObUZjIZ2VS3tLQwOjrK&#10;/fffz4YNGxgeHpY0+qlNpvt41RA5uEpNLrRo0SK8Xq/MSHXfazwex+v10tXVRTgcJhgMSnRbXKMi&#10;E9g9Z1tbW0XckteHYRiyCZ7a+IObeuFI3xm3gXf9BUKhEE888QQrVqzA4xFma+vWratR4aG7u5tw&#10;WFB3S6WSHFS5lGcXMd+zZw+LFi1CURTa2to4ceIEF154If39/RJ9d82rQABUwWCQbC5bG6zrktrc&#10;0NBAR0dHjTosjnGxWKRUKkmUdsGCBTiOI7XfEtkuGTJzNxgMgu2g6eJcMQyDcCRCtVqlahkMDg6y&#10;a9culq9axdPPPcuGW29lcGiM/S+/iMfvZ/9rP0Pz6KRa2zjdM4CjeoknIjX3ZRifEFnMhZJAvrUp&#10;+8Pz9dHUR9bUiovLvUE4Nf6/NXlC1DS1rpsaVu1xxyGbzQqqUw2pdc0mpmpqp2pXpz5myZ9xQHUR&#10;2J+nDJ2tzZ00C3LjVn6dOreBndpwuwtDtVplxowZlMpiI1UxSoSDETo7O2lsEpssq5YP90HFvK6O&#10;wm3Uc9kSZlUhn6sQCIrFt76+npHR//zImtCO1JyrLbtGxdHw1t47iOikpqYmuVhHIhFsq8KpU6fY&#10;unU769evA+DOO++kVNKE6F+WmJ6blnFWw/qLkNpzm9pAyM+RI0eYMWMGHR1C0zsykiYaDVPf0Ch1&#10;07ZtoigaijLZvCqKcOoW5/JkdJH4niIn1O7XbrlI7fj4OIFAgK7uTmZMa8fjERv5qmGxY8cz3Hjj&#10;tfzhH/4hALNmzeTw4cPCvMErNryZTIZ58y7k1QMHmTlzFgB/+7++wauvvs6Z7kGOH+skFBHRR9Fo&#10;HMc+v6ifr4+mFGXSKO3s9XqSYePz+bBq0TKV2j0omUySLRSxFIV0Og2Az+t5v6f4jZemikbJ49Fk&#10;FqhRrcWyKRBNxCkUCtimRSAo/BIGs3kOHD5GMhxg7syZLL3xRrIlh2VrNrDvpZe46GNzmTdnFutu&#10;FtozFJs/+IM/IJuZEHpC0wZFw8Yhkxnn0KG3uenGGxnPZNi392V+Z8EC6hoaUGoaO6/Xy7Rp02SW&#10;ps/no1QqSVpvuVzG6/FQyOfZv38/N69eK1DSqonq0dm7Zw8LFiwQhjFmVbyvWJTRTIbdL73IVQuv&#10;JFEXJ5fLoWteIrF6stk8mlfhhZf3oAeCvPrOO5RNC93jo1QzwfEFQxRLJRRFw7IcVFUYBiqqjs9/&#10;dh5qPp+X+lLXp8CsoSxKzcxYm7qMKwA/H9mh/MIvfv3y2VCwFWxdxWtV0XSNXmOcYB1cqGbwjA7w&#10;whe+TEd/PwlPALu3xPpprfzrA0/x+5/7Q7ozI3znH+/n9tvuxKOoKIbC53//cxTzJQLxGIV0hocf&#10;fnhycGJWufOOO9m8eTPf/vtv84V7vsC3vv0tGuobWLlyJf/8L/9MLBpjIjtBwC+yUE3L5J7P3yNj&#10;nVxfiNHRUYmwuojl8PAwO3bsYNmyZQDSG+XRxx5l/c3r5TG4/bbb6ezs5MCBA1x99dXyvB8fH/85&#10;Sq3LLCiVSsRiAhWOxWKUK2VUVaWxsZH+/n68XpHJ7JqCFQoFvF4vy5YtO4uqaxiGzHANhUJ4PB76&#10;+/ulmzMIdNNtCoeGhmSz69J6XQPOXC7H0NAQs2fPliZOjuOwbfs2IuEIuXxOgiuu07J7DqqqKmMn&#10;g8Eg+Xxe5vy+8MILrFix4qxzxX0PFaNyltbY/axcXa3P7yGbzcpmPBwOy5957rnnsG2bFStWyOGA&#10;Sy9PJpOoqir3S36/X8S9TTGbK5fLeDweqQ92NfqWZZFKpejv7ycej+PxeOju7uaCCy6QkU6GYXDg&#10;wAFWLF9BtVqVET4uU8XNud2z93WpBXYds71eL6+88oo0r1q2bNmksR4aOKocsFWqFrYt9PuKqjMw&#10;MkpDQxN21az1GxrPP7uLWzffweDwEPv37+fA24eIRKMUKlUMzUelVMEXCIKi15IexP5d8/oolCug&#10;aKiKSHTRz5lwKedKEpR/H5vjfP3y+sia2nK5LOnHGgqKLrJbPbWbi+bV0WoXXj6fx6yIm3pdMnmW&#10;QQCAWRUX7tQG9tyG1q1JCvLZVA3Lss4xivrld6dJQ55fXVOt6N+vqXXzzdzJIkA4IizphQmDJV+7&#10;26x9kAqFQvT29tPUJNDfVCpFJl3gv//Z/80jj24FxDRRUT8aQ5QPu2RDpwgXOkVRp+QB145x2cau&#10;NV2FYoF4LEQ4nGJ0bIiHHnoIgNtuu42bb7mReDwq3Q7FYl2gVFvEQSzyRsU9X365UdTw8DCzZ3eQ&#10;yxUo5MW57PWK8PZNmzaxbNn1ADz9zIu1plaVKLDjKNiOXbtJWVjWJFKrKCqqM3lDE3+LRbNYmTR7&#10;yeWydHTMplLK09IizodCQVCeH3jgAT7zmc8A8Ed/dA+6rovJai0PcnR0nNZWlY6ODv7yL78KwL69&#10;Bzh58jQN9S2US5aEKkzL5AOmHJ2v8/Wh1rlrsvu1GHBOPqaqKrrPJ6QsTUKDd2ZoAM3rw1czhvmo&#10;61w7IreqpommqpiOhc/npVIp4dWExs/r8zGeybDn1Ve5/vrrufrqq2mur+Pa6xfz3PYnCAQCeFSN&#10;DRs2UCoX+P699/KnX/5TDMNgeFjkgVqWxZ49e1i8eDFbt20lEo1xxRUL8PmDhMJhchMTkpZZLBZl&#10;k1EqCTZQpaafPXnyJDOmT2f37t2sWrUKoyy0dK+99hoj6TFuXnczXp9PIGCmoFoHg0Fe3LmTpSuW&#10;E4mEqFYMFFWlbBhk8kVamtt57PEtHHzrLVA0jKpFOBqjWKqgaAqO7d4XawwtRwwHUGwUZ9Is7Le5&#10;SkYFXyhEwSjiqBqm7aBgE9E1qiND3PvHX+by0RHmz2zlzOkeZtQl6Z7IMg/wY9HQ0MDdd9/N/T/4&#10;F1RV5dN33cH4xAQtLS2cOHWKtlSKTZs2SZMjr9fLfffdh2VbpFpSfPe730XXdEZGR9i3bx933nHn&#10;WRpbwzCYPn06p06dwjRNpk+fjqqq7NmzhyVLlnDy5Enq6urIZDL4/X52797NokWL5N5lx44dLF26&#10;lH379jE6OkpLSwu5XI7R0VGamppoa2vjia1PsP7m9SiKcKd181bdOKiJCWF2lUqlJCV269atbLhl&#10;A9lsltOnT5NIJEQTVi5IrefQ0JCkybrn8MDAAD6f0Ls2NDTwox/9iKuvvpqOjg727dt3Vg69aZok&#10;k0mpFb7tttvoZrBqGAAAIABJREFU6+ujpaUFx3E4ceIE8Xic1tZW+Rp2796NYyuEQ2GuvfZadjy9&#10;QzaKbkMbCAQYGhoilUqRzWal9M1ttl999VWuvfZa2US6DZ+QopkSKZ9qFuXukV3AJJlMcvToUebM&#10;mSOfa9u2bSxduhS/308+n0dVVfbu3ctVV12F3++XjsuuFtalXA8ODkrjLXcve+DAAa688krJ7HCd&#10;md38WZ/Px5w5cxgYGKCxsRGfzydMw/ICrXUjnMbHx+nt7WVgYADLtmhpbuGaa66RUT6JRIKtW7dy&#10;4YUXEo/HJcvi6aefxuPxEI/HaW+bTmtrK/FYknw+T6lUoq6ugVxuohYbVIdjWqTTE/z0pwcIRWIs&#10;WHg1W7Y8gurxcfTUaTSvh4HBYVSvD6daxVbFsMZ2Ju8lZ2f3vP/acj7S5z++dO1DJnwrP9cM1lBR&#10;+QPi4Ad9fipV0ZQWCiUCWpCwNyypk0alxPh49v9j772j5CzvPN/Pmyrnqs5BCYRIgwwGDAaMskgi&#10;GGNsHC5OdxZ7Zu+ZmZ2wOztzzr337J6dPXd2Z3dn5h6H8RgP0RgBJklCiCAZjIkCodytllrdXd1d&#10;Ob/x/vHU+6jFOHA9eDBYvyMdSa3q6req3vd5n9/vm7Bsh07bZlE3xmZ+Lk88HgXFxWmLBcd1TbDU&#10;bgvQnVZ5Co4r/u0uOCbdcDDNDuFwBLeLxFXKFQaHFvOXf/Gn3HyTQOt2Pf8y+/cfJJPuQdOC3ed0&#10;CajixDZt82cNbX9mvTPSB05MLP0mV9d1XBxUXTy2YzZwFZeO3SHUbYA1DTRDRVV12dDjqQT0IB4O&#10;Vlfv6E/5G3WLWDSDrgnEbW62SE9ukGAwzEBXA2nbLuVKo6ubNLrHpGBbDg6unI6CiFl6r+q9omv5&#10;pWBIl2oUVaL4LfuEW7ESELEDZleDGonnqDabpNMpLLdJqyZen+XFWbFiJZVKiUhUICFj4wcYHuqn&#10;04FGUzR7jWYdz6GbuSc2w8VClWg0jm3ahMMRGnWx2dPVANVyHc/z5JR37PBRTj/9DCrlOn/4f/xb&#10;AG7ctJEHH3wQ07TpzjKIxRI4bZNUMs3cXJ2eAfHZlctlgkaAWq0mnzOfz5PJZDBNG6OLtDaaHRLJ&#10;DJVKlUQiTbkikKhAIEmz2SSXG+Fb37kXgC9/+ctdvUwbXRfnfTwep1QqoGsxHn98FwCzc01i0TSG&#10;EaLTbqJ0r3FVcaWU4ORS3/HnSR/eO+rDQIj/YFU0GutuIiukUwmJUOh6gGazRiIRx3bE1zxU8HTA&#10;QKXrzqkIreE7mQsiN9kW677XXTA9DbwAimf+ike78Pw44S+gdjNGvS4DB0PBVTxsz8b1/MGgguvZ&#10;OJ5NOBKkVhHXciIaw1HBWZA9rf6GNEGKd2K99Ieyft6joQdxbEGLtGwHRdPJ9qR46ukdbNq0ib5s&#10;hqHBPj5/+5e59567WLt2LYoutPSbrr+ev/qvf8UXv/AFli5dSqfT4cnHH8MwDLY9tY1bP3UL8/Pz&#10;xJNJVM2gVqnKPNKFWrq+vj5efvllhoeHGRoaolAoEI1G2bJlCxdeeKEwh9F1Hn38UdauWy/prcMj&#10;IzQaDbI9ORKJBN//p++z4ZpriMdjNBsNjh+fZMWKs1BUg/sfeAi3/RNeenM3rgLZvn4OHDxMbniU&#10;amsebBddD+CHEnhdaZECXZmGy69k4vSvvBQFokEc2yFihDHNNoqqkksmccan+cMvfYnrVZ1cs8Xs&#10;gbeIxuLkC8c4Q4vyh5ev5xvf/hYfv+0LGPE0N2y6kcF0jm9/+//ly7/7VfKzc6w8ZyX1ZpVqtUqj&#10;0ZDNx1e/+lWazSYTExOYpsnGjRvpdDr09fVJEyS/QarX65TLZWq1GoODg9TrdUqlEuvWrePQoUPS&#10;zfaJJ57AsizOPfdcAoEA8Xic++6/jw3rN9BqtTAMg2QyKU26LMsil8sxOTnJtddcy6OPPsrVV1+N&#10;4zgMDAzIPNTZ2VkWLxZ68Hq9LqNe4ISW1j/uSqWCEdB4+umnGRwc5LTTTpM/20eI+/v7URSFcrks&#10;42iGh4c5duyYGAJ1B9iappFKpSgUCjz00EPccMMNaJpGMBiUaGQulyOZTGJZFtFolG3btnHllVey&#10;/akdXHDBBaKZNQLSDMl1XRKJBKVSidHRUV555RWuvPJKxsbGuhFNURqNRjfKKkaxWCSbzXYp+B0Z&#10;ReW4jnwN8XicaDRKPp+XbtOFoogd8g2mOp0O99xzD6tXr8bpAjnxeJy5uTna7Ta5XA7XdSXiXqlU&#10;sG2b0dFRJicn6evr62ZatxkYGGD//v2YXWnc3Nwctm3LhtZ3oW61WtIAq1wu02w1eeqpp7hq41Vs&#10;fmizPP/TqTQrV67koosuwjRNiVb7RmHVapVEIkFvb6+UT5TLZVavXk0gIPZCBw4c4PU3XsV1XVau&#10;XMm5v/M7HD9+vDuQWczRo5PC2C6ZwnE9GvUGzzzzLC+/uYdKvUap0aY5VySVSdM0LWLxJJVGG9Oy&#10;BFCiLtyw+NEo//xa/rlb3J/BDD1V712dcj8+VafqVJ2qU3WqPgClKAqqpmF2OtLVMxwUtMBISKNt&#10;e7iNNolMlu07nmXVJy7n0J43Wb1+PdffcBMP3Hc3q9asJZVK4bo2N9x4I9+783t8/Y6vC3ZGeZ7L&#10;LruM3lyOer0qtWy2I1hGvjmLruu024LuOTY2xrnnnotpmlID9+KLL3LZxz9OPB6nXq+zdcuTXH/d&#10;9XRsi3K5zNKlS6nWaoQiYWq1Gm3LJNSlXBYK84TDYc5beT57Dxzgpy/8lOde/CmZdC+m4uF4Lkcn&#10;Zxhddjr7D4+TSmXwUOk4DpqiAqqw6/Aj+1QPUPEkYvsL6n2ep5l2B8MLYJkOqmaAqlAtVujXg/zj&#10;t77Dd9ZezccTKeKOykSrwmDvIIF5iwN7xgm70JPMMlcok0qkUSyP22/7It/5znfoOA4bVq9nyfIl&#10;BAInHKB9Q7Le3l6y2SzPPvcsqqqSyWSYnp5GVVVSqZTUnBqGQa1W4+yzz6ZcLlOtVhkZGWHfvn3E&#10;43EikQjf+ta3WLduHYqikEwmmZ2dpdpl/WSzWYHsPv+czAte2NBms1mazSYbNmzg4UceZs3qNYyP&#10;j7N48WJJ+/V/5s6dOznrrLME+uqdQDdVVRVRUqrKrh8/z+rVq6U7sI82+xEzlmXhui59fX3cfffd&#10;rF+/HtM02blzJxdffLEED6LRKEeOHCGbzUo9qd8oLV26lEajQaFQoNFooOu61Itv3bqV6zeJyCtf&#10;t+rHHfnuxK1Wi1KpxPLlyzl27BiO45DJZLBtm2effZYNGwQ910eLo9Eo7XYbxxFaXV3TmZubY3R0&#10;lEqlwtTUFENDQ5TLZaanpxkaHqBardJsNtm+fTvJZJLPf/7zMrfXR79fe+01PvOZzzA+Pk4sFpMs&#10;Nd/R3EeGi8UimUxGDjiOHTsmKeOhrmY+GAye5ITuOA7NZpPR0VFmZ2cBwdbcvn07m67bJLNyHcch&#10;EAhIerTfqAIEg0F27tzJRz/6UXm9TE9PYxgG6XRaUqcvvvhiSaV+5dXX2f3mPehB8ZxaIMiSJUvJ&#10;z82x5YknIRQmGIrw2JYthGJxbFXFclRGlp3G0WPHiCaSzMwXCIejXXBHgV+imf1FeI3qgaucamp/&#10;nfW+NbWtVktOnwcHB6l1LxDDENN8s9Oiv7+fcDhGOBrh2DFhoJNOJSiXS5imycCgMPwJBSNYXdRW&#10;0j4XUH4XnmYLtRRul8bpL6TRaBTbFovY7t27GRoaQVV0ZgtzAOSy/ULnUSqJx3bdIt+reqcm2Ndw&#10;nKAv+xRU+599H8oJXZDI0nW7LneapNAEu3Qv27ZlFqOiaOh6CM/zsLtIrKII4yxFFbpkn5KtfQi4&#10;FD5dxS/P82g0GsRiMZYtE3rRv/5//jtfv+NW/uIv/pytW58C4NJLL+L41BTJRIRWS9B6w+GQRHV8&#10;UyVVE+6hbvdrvkY8kYzL/MepKWHSFQwZjI0dYmBgmOmpPAC///u/xxe+8HnuvPP7pNNZAKqVOoah&#10;USoXiUbDEg1zXZdQOEggaJDPi+8fHh6mXC53F3iBHvuaH13XqdVqhEMR+dqTiRStVolYTGhin3xy&#10;K4cOHeLMM8/k4osvBODb3/4Hli1bxoH9Y1Jfk0gkmZqaoVwu02lb9PSIa9G2baz3ENE/Vf865dO9&#10;li1bxvjYIRIJcT6EQhFqtcr7fHS/ZeWdQBm9LrPJR2s9r3sP0zRUVQfNpdao09vbS7vZotZqk41E&#10;hXZsdoot27aTiAQ5/7xzOPfss7j6uht4fuezfOITn6BSKhINh7n9S1/ib//ub4lEQlx33XW0Wi1s&#10;W6xV8XgSy/FQnROMIj+/0tdNBgIBKpWK1NuJ6AyTUqlEJpPh9ddf56YbbsK2bY4dO8aKFSuYnplB&#10;VVXiSXGebX7kYa6++moiibjMp7zzn74Pis7eI0fpmC6lRgsjFARNI5pMU2u2GBldTLlaw3Ud9O5x&#10;Kd4J51EQKqf3ihmk/pqbXgcPFQ1dcXEVD89TqZTqLO/N4dQbOH05Do5NsjSiEkymeXt2CpMws02D&#10;G9Zew//6X3/P7//xn1CtNLFbJmrA4NbP3UanY/LYgz8i25+lp6eHYrEo6bQzMzNMTk4Si8X443/3&#10;x/zVf/0rvvLlrxAKhQiHxdDBdV2pMQ2FQkxPT8tc0qNHj5JMJrnrrruwHZvLPn4Z6XSaWq3G7Ows&#10;yWSSJ554gqs2XsXMzIzQpyoqkUiEZrMppVi+S3Zvr/CYuPmTN7Nt2zYZXXNCfqXyxhtv8NGPfpRC&#10;oSCyZnVDGkr5ZlVPPPkEV155BcPDw5LaalkWuq7Ln1ksFiUK6JsmNRoNTNNkdHRUel2AYEk88sgj&#10;fOYzn+H48eOEQiGGh4eZm5vD8zwSiQS7du2iWq1y2223ceedd3L55ZcL7X6ng67r9PT0MD8/T7PZ&#10;ZGhoiGq1KqnDjuPQ6XTIZDI0Gg22bdsmG3If2a3X60SjUdk8KoqC7dgMDw/LPV0oFKJYLBIKhUQk&#10;zvQ0Q0ND3Hfffaxbt454PE4+n6der5PJZCgWizzzzDMya9d/vx588EFuvfVWioUyhmFQKBSkkZyI&#10;GRvg/h/cz8cu/hgDAwMUi0WZ66soitQwl8tlotEorutSLBbZ9tQ2VEUlm81y2mmnEYlEyOfzcmji&#10;I9GqqhKNRmm1G4RCIRnRtHjxYgoF4VofCATIZrPMz8/LzOGgEaDd/f5zzjkHBw/bcgiGQ2zf+pQY&#10;XKk6oVSWHc8/j41CLJmi3u5Qb1uEowlmCmW0cJRyrUk6mxMZzI4ttPa/wiKw8Ft+3WvIb3u9byMD&#10;RfWEpXYyydxcHkVRCAYN6QiXy+WwrA62J+gKqUyWVCYrp23Lli2j2WjTbLSlYcE741R+nr5W1w1s&#10;y8U0TUzTlPoB0zSxHRvbsTl9+TI0TaFjCjpGLpeTDZBPy/i1vj/SefmEy5//GnxqiP/bNwRY+Fhn&#10;gT641WrJDYf/p//afSrbQm2vr8fQNE3qM/45rfCDWX6Tbtu2DGOvVquUSiXGxsYYGxtj2bJlfO97&#10;3+ev//q/s3bNOtauWUe7bTIysoj5YomR4UWMDC9CVTVCoRCqqkmnZHGDcsS5Y5vyMypXilh2h47Z&#10;AsUBxSGdTmBabQIBjY7ZpGM2qVQLfOLKy/nKV77MxMQ4ExPjVKolli5dzL59bzE41EerUafVqBMK&#10;GOSnp2g16mTSKTLpFBNHxmm3mkQjERRcFFwCXav5SDiMbVkEAwGCgQCuIzaCtVqDVqtDq9Wh2WzT&#10;29vP9HSe7dufZfv2Z9H1AIcPjxOPJ5iZyTMzk6fV6jA4OMjoyGKy2aw8N/2bzan6YNWiRYsAT+ZQ&#10;+uezaZrEYjGazeb7fYjvab3zfvGzouDer/p5mx7FQzaSmqbR6aJSqWyO4zN5NCNAz+Agnq6TLxQZ&#10;GllEX/8A5WqNV159jdd3v4kWMDjnd1by6I9+RG9/H7FEgiNHjvDZz94qDV7azaZsOFqtBpbVQddO&#10;DDgbjYbMAfWbWMMwJLLy1FNPsXr1as4880wefvhhli5dSq1Wo9Vqcckll0iHWt+06bEnn+Cmm26i&#10;Wq0yNTVFLBbjBz/4Ac/t2sVrb+2hVKszV6wwPDqMjUKhWKbjuDTaHQ6PHxFmOMEgtq/XwB8EeCie&#10;130/Pxj3L101UEHev1VU+nKDHMmXqYbjfO1bf0d+uIdDhsdYsUR8cIjpwQyt5SMkUz30xJKM7zvA&#10;zGweN6pTNxwI6MQSMX7333yNu+++m7/+b38tETHXdent7SWTyeA4DtPT0+iaLo2kGo0G0WiUQCBA&#10;q9WSg3aAc845R9KYf/jDH3LxxRfzyZs+2ZWrlIjH4yiKwsMPP8yqVatOSp8YGBjg6NGj9PT0EI/H&#10;mZiYkCjo7OwsQ0ND1Ot1li9fLii827dLwyfXdRkdHSWfz0sqr+M4ZLOiYfdzlFevEu7Gb7/9NqUu&#10;EBGNRk9yB/Y1sJs3b+ayyy6j0WhIR/CF+yyAF154gRtuuIHjx4/LJu348eOi4fE8nn32Wc466yyu&#10;vPJKvv/97/O5z32OdDpNtVqlUhGDwdnZWYleNptNmU/ruzePjo7KWCGfTu1HFgWDQRlV5GtrZ2Zm&#10;SCVTklLteR5DQ0Ny32ZZFm+++Sb33Xcf11xzjbxmK5UKyWSSTCZDOBwmk8mc9Bx+RKbvqgxI4ys/&#10;x3rfvn1oqsbSpUtpNptSW2/btkSGFy9ejOu6FAoFXnrpJbZt2wbAjTfeyNz8HIODg0xMTJBKpTBN&#10;k7m5ORqNhjzHfETacRwmJiaka7QfR+Q35YlEQiajFIvzWB1T0sDTqQypTBbTdrn5M7exasPVoOs8&#10;u2sXbdtB0Q0sx2MmP088lkA1AuQLRVK5LJFEnFL3s1MVD01xEGuJ//uX16km9l+3dPW9ljK/y6fz&#10;g5sB0uk05UoNXVMYGhoCoDA/SzoRR9F0YomUvLA6jk3/4BBHjhyViGVPTx+dZusdx6Es2LScQG0V&#10;TmxY/D+Fm6OOaXVYumQxAOPjh4Wg3NWIRrsusKU6pmkTjkR/LU3ewhsGuAuacf8l+U3rCQMkETRt&#10;43ku6oIMXdu2UVQVsORz+jcyP2MOhGbuneZVsoHuIsfv5wbvva5Op3MCVVVVYrGo3JD5CGpfXx9n&#10;nXMelWqdel1s5qvVOrVahVQyx6GxcUDolsPhMI7n0mqJm3UoGKNjtwgGBVVHDwkyhGvZGEYIRfFI&#10;JITztOvZxOMRmq0qobB4XDCgs27tlRTmZvnDPxA626n8FNu37uDjl17Egf1vogeFG3Yul8O0mgSC&#10;OuGw0f1ahmQySalUkhpj3xDE16BYpq9bt3HsJqlkz0mO0Pl8nnAoQbkknLiHh0c4ePAg4ZDCypXn&#10;A7Bz504i4Vg30F2Xmt6BgQEarQ9XA/TbUPV6nVg0zuTkJAP9vZLyJRqPd2ke8AGpd5q4+SXW1hP/&#10;fs/vjb9CvdMwSg8YOLbYcPpNSb1eJ5XMUChVsF2Hvr4+YokUtuvx2huvs3hkiGa7zf4DB1i+eJRV&#10;a9dx86c/zQP33cO6tevo6+ujUimzbt06tm/fzppVn+Dw4cP09PSQzWaZmDiGphk4jiubWX/oCSd0&#10;1Iqi8Pjjj7NmzRpCoRB333M3V37iSuLxOP09vRw8eJB9+/YRi8XIZrMUyyUKhQJmp8PMzAyDg4M8&#10;8MAPADh87ChHj00KjXAyTcuaZ9+hY5y2YgTTEZv1SDRCtqePdrO5IHpNaGcVXFSpinYX/N+7eMPh&#10;faMha56G1TEJhA1Mz0J1FBQ1gBPLUtAsGs1Jbvpv/yc/+I9/RqDRYq5WxVt9ARMdj8XxGKsvu4Ln&#10;dr7Ax6+7iql2lUg6jF2t4VWaGD0at99+O4Zh8M1vfpOvf/3rQts8PMz4+DhLliwRppyOLYe9PjpW&#10;r9flGu9nye7Zs4cnnngC0zJZt1YggD7y6kfGRCIRSQ32dbSBQIB8Ps9ll13G3NwcoVCIRYsWceTI&#10;EYaHh1EUhWKxiGEYLFq0CE3TuOyyy3hw84N89Stf5dChQzIVY25uji1btnDHHXfwyiuvEAqFeO21&#10;11i/fj2RSIRavSK1tM1mk2azKWJwujpcEGufT5UOhULMzQlmXqfTkY/z2X3+1/w9VCwW49FHH8Wy&#10;LG688UYsy+Kxxx7jlltuYc+ePZx99tlMHZ+R70W73SYajcpoG5+C3NvbS7FYlM35k08+yXXXXUe7&#10;3abZbMo1KxqNSspyOBxm7969nH/++fLPyclJ9uzZw4oVKzh27Bivv/46ixaPsmLFCgqFgkTZe3t7&#10;6enpYc+ePbz22mt87GMfIxKJMDkp9Ka+C3S73aZWbZBMJlEUhd7eXvbt28fy5ct58803ufbaa6lU&#10;KoJ10R06WJYlKeszXUbG66+/ziWXXEIwGOTJLU9i2zYbNwj/kNtuu00yB/r7+6VplA8gaZpGs9lk&#10;bGyMSy65RLqV+/FJPtClKArRaJRYJIxt25i2yCK3Wi2S6SxTM3n27N1HMT/PGwf2U2936B0YpGla&#10;aKqOEQqTzaY5XqiRyqSZODZNIpEQ/iyug4aDetK9Y6H53Al80P2lt40PxoDtg1rvG/14fn6evv5B&#10;QBjepDNJOq02R48eAWB0ZASr3WL79u1cftGF/Pv/+B8A6EmnKMzPs3jRaDfeBpHllUiejNRyohn0&#10;FtyhbMuVpjb+glWv1RkeXsTMzCyr1wgX2j/6oz/kH//xe4QiEYk+KRjC8babe2Y77+3Jqes6trPg&#10;4ugipH7kkKLQNWxYYMjinRxZIR6nCBOBQBDLciQlpFZtEIumT6L8WJYFCqiqdsIQylNwHRfH9U4y&#10;ipLORR/gCofDJzlPt1odHMeSJgf+Yw4dHOO5515k41XrAXCsNjfedC25XI6lS0Ru3N69b5OMW3Ta&#10;Dp1ufqvQKLlomi0njAC6rtJuN9E0hWJRDHNEFLPIjDOMQPdxCvv3v82y0xZz1tlnABAKhbn22o0Y&#10;hsGDDz5Exxaf9YGDezjrrHOYmZlhfj7ffU6Paq1IKpWSP9unItfrNcLhiIws0VTRePfEBYUM4NjR&#10;4+RyOZqNNtFuXEhhvkQinmJmepbenn4A+vsGSaUygt1g21J7VK83iMQi7/Gndqp+3TUxMUEkEhE0&#10;1nabeDze/R+Ver1KLBbFst9dPvZvevn5tT+v5BDvN3DC7rouiqaieuK61jSNUDgqnJyTSVqmRaPR&#10;omN2cHSV05avoN2oohs6zWaLl994k4svvhCn3WLd+o08s+Mp1q5aTTwWJRoN0+6I5+zr66PdbHH4&#10;8GER06WoRCIhbNuWaLHXjdfz43x27NjBVVddxWOPP0Y4FOaqjVfJZuD48eMYhkE8lcTt6hEHhgbZ&#10;vHkz6zdsIJPJcO8997DrpZ8QjkaYm5sj19dPsVKjWO2Q6RmgbbqMjR0X5km9PWLQODtLoNsgaJom&#10;zAwVV5pDnQjk+2BsJN3u4LltmWhBDUwHxVCoWh6eZXPW0hHsgMmPZ6e4uq+PyeN58gGL0OmnMTNW&#10;JJtIsXHtGv72zju5+Q++RrlTJ6YrpDNJWq0GWneIfcsttwinY13n5ptvZmRkhE6nQ6fT4Wtf/Rrf&#10;/NY3+dLtX5LMsEgkIimhvqb6Rz/6EWvXriWRSMiGzNc15nI55ufneeaZZ/jUzZ+SxkI+S8x2bKkr&#10;rdfr2LYtpTOhUEiir7VaDdu2SafTbNywkW99+1tccfkVJJNJSVMPBAK88sorLF26lPvuu48NGzag&#10;qirNZlOihL6+U1VV2ZT6VNctW7bwqU99iuPHjzM6OipRU58aDPDkk0+yZs0akskkR48eZWhoiFKp&#10;xNatW7nmmmtkHm6tViMQCEid8vT0NImEaOR9kyNVVaVbeCaToVwuE4lEiEQilMtlfvzjH7NmzRoZ&#10;WeSj4ceOHZPmS6FQSLpMJ5NJYrGYRLvb7Tb3338/AJdccgn9A73yvfDNsfL5PO12W8pM4vE4nU6H&#10;4eFhyeazLItms8nAwAD1upA4TE5O0tPTw11338W6tesIh8NyMFGr1YjH4yc13T988IeEQ2HWrFkj&#10;NfkKitTdgti/B4NBYrGYZHT4TauqqjiuhaZpFAoFica2Wi0ymQxzc3NS3+tTnukaZymaQLlRFCqV&#10;GseOHWPL1qcYHBmhVm+iqDrVepN6o4nt0c3cztNWFWKxBJ7SNeLCxek0CWgaCiICqHu1cqKZ/dlG&#10;dKdQ2n/9OmUUdapO1ak6VafqVP2GlKP9fE26cPMV/bZuqIBHx2wQCKq0rQZ4CqqmEwrrOJZNvdMg&#10;GI1QKhbo7e1lfnqGF3a/jW12uHTleXzy5k/zw7vv4rbP3spcfpaNV13Dlu3b2bBhAy3HIhJL0LEc&#10;dE3HdRxMS8RzhIIBKpUawYBOKimcbT/7mc9y7z3/xDUbNmJZFpri4HoelmOTzeXIz8/RxkJRNEKJ&#10;OA889AhXrtvI1m07IBDi1f0TNBywg0FszaLY8gjGe+nYFpV6RTTwEbERrlXLKEA4cAIt8VxH+LgA&#10;tvbPm1gFfmlGpPKOv7xTi/uvMdZteCKmxbNs7KCCq1UwlCaJQJRWoUK2orEs2Ut5ukQgO0AksIgj&#10;x2wGcgMYrka9OEmKJgM2HK+YZFIJnFaHSrVFf3+MTqdDNBrlc5/7HJqm8Q//8A/ccccdUsuYy+WI&#10;x4TBVyQSkWhtNBqlWCxy//33E41GWb16tZSc5HI5Zmdn6e0VDZRvJtQxO5Jy7D/PU089xTVXi0bQ&#10;Zw8tdMh9p6NxNBqlVCoRi8W45upr2Lp1K7Ztc8MNN1AsFumYHZLJJJs3b+aqq66iUChI3aWH0Mv6&#10;MTh+bJWfVewPaFqtFgMDwlDp+eef59ZbbxVNZFQ0fQEjRK3aIByK0pPro1go8/TTO7jxhk+K5jOR&#10;5sCBA+TzeT6y8gIUNAJGCFWx6XQ6VKtV2fhls9luYkKE2dlZ0um01NwGg0EcVwARvjN0u90mlUoJ&#10;9l0X3fVHXSPcAAAgAElEQVQpyICUkQEUCgXeeOMNPvKRjxCPxxkaGuLQoUNkMhmikTitZodSu0Ii&#10;nsKyLJ599lnWr9tIo9EgFBLAiqYaGHoATTVIp7I0Gg35s323Zk3ViMfjTE9Pk8vlqFQqchjRarWI&#10;xWI88sgjrFu7jmg0SrVSobc3x/3338+mq68hGDAolUpsWLOabdu3ct011+F02oQNA8URiL5pmkwc&#10;HWPRokUonkskEqJUKpBLZskmUsxPzbFo0SLy+VmikQiVap1sbw+FcgVNUwgGwlRrDZ7duQuMEFt3&#10;vkg0nWU8XySdTous8kAYpdkhFYtSLZUJBAwMz4NWnZACXtNCRYA+lgeoxi/Q5//ztcVRfvbXT9Wv&#10;r/T3i1qaTCbJ56cByOV6qTXqqCiMjIwAMD8/SzwSJZPNke4fQFVE/13vGjrt3bufVErQMAcHh2nW&#10;hLue1NEiDKI8zzsJqQUVRdFOotW2Wi0CQV062QHk56awLBNds4lEutEojTa2rRIIBoSluv7rkyQv&#10;1Me+s3ytA4CChqEFUFQF17W63ysE9I7rysUIxOKnxlW8blQPCGRRUU+mH7tu15TKc086hg/D0Mmn&#10;zwEywF0gpUFsWyw+rVaHTLqPSrnJnd+7G4BYPMQXPvcZLNPmjBWnARAJxxGyZZVgUJwjtqOgaQae&#10;p8if4/9cy7Lo6c1SLAhDi8HBAUqlCq4LwW78TscUhhbLl6+Q5k+VSouv/e+38zf/839yy6dvpF4X&#10;m95nnnmGt996lbPPPpdqRbAWhBNgViAscYEod1omuIbQygVDuJb4/ngyCp5Ko9Gi0RCT45UrVzI+&#10;Pt51wBQZnv4EOJlM89OfvgLAihUrpK4nFApLOrvrfhjOkt++Ov/885mdE1mlrmPJddRxbGlk8mGr&#10;n5U1vnC9e7/ujf+Sd1pRFBxXOLrqmgaINS6TzpLP5znttNOYn59H1wPsGxtjxegoH7/iCu6+9z4+&#10;e+unmc1Po2laF3EyiMSi4CoUi2XCoQiBQIh6vUGnI/RqrVaL++6/j1s/8xnuvvce1q/biGU6hEIR&#10;oc1zBSJTr9dFREejJfWbqDrP7HiWt8cOs+ftfcRTSZqlGo1ms2sMo2N370EgIvU+TFKYd1OKooCq&#10;oOoaiqriOB5qMIzpOLRcFzUQwHRskqkeZgsFFBuGB3N84cu38zf/42/4t3/6ZxwbP0wiFGF4eJhO&#10;p8ncnNAy+vuIr371q3zzm9/Esi1+7xu/R6lUolYX8gNfypTJZJiYmGDnzp2sWrVKom5CfqIyNyca&#10;jLfeeou+vj76+/u59757uX7T9V1517tbQ3xUuF6vy+goOIEkOo7D+vXrcRyHzQ9t5qYbbwJgy9Yt&#10;rFu7jnq9zuLFizly5Ai9vb3Yjkmj0aC/v1+6E4+MjDA2NobjOOzatYtNmzYxMTFBPB4nnU5jGAYz&#10;MzOMjo5y/30PALB69WqJMj/55JOAyLMfHx8nHo9z4MABPM9jyZIlpFIpeW/085eHhoZ4esfTxONx&#10;qtUqtm1L117fx6TT6fDCCy+wccNGqV/20dojR45w5plnsmfPHoaGhiQVGgR7zzRNdu3aRbvd5uKL&#10;L+bMM89kfn6eiYkJ+vr6JJLpDwvS6TR3fv9OLr3kUhRFkcwc/5j9/WWr1cI0TRRFYW5uDkVReOWV&#10;V1i/fj3z8/NkMhlqtZqkG9u2LY/jlltuwfM8pqam6O3p4cCBAwwODkok1qdSxyIx6QgdDodJJBLs&#10;37+fbDbL+StXMjUzI3NvR0ZGOLzvEMPDwwwPDzM1NYWuG7ieQv/QIMeOHSeREwwyD5Vnn3ue5176&#10;CbansXT5Eg4dniSTyZBIJDh48KAcbvgRSb707lR9cEt/v6YIqmpIy/Dp6WliibjMOANEJtjsHMF4&#10;gFKxSDIjNui1UhHLtjj99NOZnJwEoFqtor1jKyCa2RN/X1j+SWx2KaMnjKLa8qI//bTTBL2qVmbR&#10;YkEDbbVmcWyLeChBu9VBe499tnxxvnh/VHnBqV0Og+taXRv3qKSv+EYJKC6dTlfLqLiEw0Z3god8&#10;rD8p1TVD0pd1XcfjhFGUeE7R4Gpd/bHUTL2nr/b9qWq1KunYoVCIaDSKoigEAgF6e3sB8T7hqnQ6&#10;VRIJ4UDc7tT4v/+v/8xf/OV/kJSkRYsWUa/PAxqRsLgptNttERRvCqMNsyMGDeFwmGAwyMz0rDTw&#10;qlar3agDlaYipq733HMPZje/ORgQjaLjOMRiCb7x9d9lZmaGvj4x+Ln0sgtJJdOUKxVee2U3AC+9&#10;9FNyuV76B/rptLs0+5CO41hEo2Ec1yIc9htQl2DQwMFjdHQRALt3v8myZcswDIOpqenu+xGgWq2x&#10;ZMligsETzWur1e6eN0L/4pceOEUA+aDVoUOH6O3pEznH6eQCjaJKMGh0h1/v6yG+t/WuNi4fwAm7&#10;cmJdd21Havdm5mbJ5XK8tedtFo2OMDszRTIxzPYf7+KaDev57Oc+z13/+D0+d9tnuPDCi3n66af5&#10;/Oc/z8GDB+nvHyQUERTjWDRMOptBVVUmJyd54/U3uemmT3HfvT9gzep1OI7D8jOWMzc3x8GDB1lx&#10;5tnMzOZJZNKkMzk0Q8QPPfPUFgiFefn119H0AGeeew6T0zOksr1CyxkS0plWs4Vm6IIG+Gs2Z/xN&#10;KBUF8UsMml1FoMWqoYOqClq17eCqBi1UHE2l3Gyi9hqEEjGCmk6106Btm+jhEAcPHeKMJUuZPT7Z&#10;NX7rkEgk5P3ezw7dtGkTvb29fO9732PVqlX8yR//Cf/lr/4LX/3KVzEMg7/7+78D4JM3fVI2l6qq&#10;yhzRcDjM9PQ0S5YswXVd7r3vXq7aeJU0T1yoT/1F5Zsi+RReH5U0TZNkMolt29TrdbLZLJ+86ZNs&#10;3rxZHpfnedJxOR6Py9enaRrT09PSJMrXhL7++usS8Vy8eDG6rlMoFGRj/cADD7Bq1Sp5XABbt25l&#10;w4YNpFIpjh07RjablQZLPT099Pf3n2Qo6r8O30VZURSJzPqJBKFQiGQyyeOPP84ZZ5whM2l9VDQY&#10;DNLb28v4+DjnnXcec3NzMmPYMATiuXv3bs477zxCoRC5XI4333yT0dFRQqGQ3G/46QcDAwPs3buX&#10;gBEgl8ud9L777tCRSEQOpDRNo7e3l8OHD7Nz507Wr19PPB4/qTGvVCoEg0F+9OiPuPaaa3Fdl9nZ&#10;WamjtiyLt956izVr1ohYqKbYL2QyGZYtP50Xf/oSZ511FoouTC3PO+88KpUKY4ePYDomu3fv5sor&#10;PkGjVuf0009namqGvDnHQN8AiqpTazawKjWSqRRaKMyjj/wINRLmwPg4bdtBDYSZmhIZupZlkc/n&#10;JeV5IcC1EAQ6VR/Met92n+12u2tkJIx5OpbZ3eD7DZRLOp2mUZ4Hx5WRPssWjTI/O0OtXpfTJcMw&#10;MLvmNO8m0kdRlO6FLn5+NpuVCLB/4zx46AB9/T1MT80zXxC5WqFQANsSxgK68d6bp9i2fVJT6zvV&#10;qYo4JscRU9NwOCxjehxbiOYd15XTNdez0XXh8mwYQZpdE61oNEq91pIZXuK9C2IEdGzbwVkQ6aNr&#10;Rhf9deWiaGgf/F1tNpuWiKzv8Kiqqjgfu+dMqVRC8SCT7qXeEKhqOBznrHNW8o/fvZOrr9kIwDe+&#10;cQfNptCgRSICla3Xm0QiITqtNqFQSDZ7wxmhVdy8ebO8uRcKpa7DtUYkLEwPvvi/fV4YwDhCawLi&#10;+iiXK7IxrXYjVr7whc+hKhqmaXPhRRcAIt7qn/7pLmZmpkgle7vHHqTdNsnlMpTLVaIxgQpXyjUx&#10;DTY78qa9ePFi5ufnicVikglRLBbp6+tj9+43OfvsswGB3sZiMaLRKKZpyhzCnp4eao3ae/ypnapf&#10;d91+++382b//I1AEo8B3ANX1AHNzeRKJOK733kaYvV/1i4yifhPoKP+STZVvouI4DoqmyizLZDKN&#10;phkkM1marTaBUIRCsczooqU89PCjbFy9CnSDf7r7bm677bN84Ytf5s7vfZfrr7+e2dlZLMvioosu&#10;Ys+ePaiqSiQc47XXd3PhhRfywwcf5LpNm/AUhUqpyOGxI9RqdYZGFzM5M8OiJUt5+fXXyGQy/OQn&#10;O3Ati7fHjzBXLKIbQY5MHifX30fLMsmoKm3LxKvXUVWdYDgkdZ2/FZvNk84/F0XR5abbxUP1NNCC&#10;VE2baCyCnkqR7ulhyrKYr1ZIxqIkQjqNZpvbPv9F7v3BD0lfFyUSCtOs19ADOuFwWFKNfcPOZcuW&#10;cfDgQa666iq2bNnCw488TCgYYn5+ns0PbebTt3yadrvdRfl1+vr6OHz4MCMjI1SrVZLJJMViUea0&#10;wsnxeb7hj79v+UXlN7WKosgc2WQyKY2Oenp6pIuwr5X94YM/ZNWVqxgcHGRmZkZmr0ZjYq8UiUTk&#10;+ZPNZpmcnGRsbIx169YRDAYpFAoEg0Hi8Tiapp2UAwvwxBNPEAgEuPTSSwkGg0xPTxMIBEilUtx1&#10;911cftnl0rjNbzYNQwwDVVXl0cceZfWq1YKKW61Sq9UYGRlhfn6eRqPB7Owsnudx3nnnMTY2RiaT&#10;od1uE4lEpGZ1eHhYGq2ZpkkikSAWi7Fr1y4uvPBCBgcHZcyPf9wgjL182nUoFGJyclJ+1v7n5Q8P&#10;/PggwzBQFVXqqPfs2cOZZ57JSy+9JDN60+k0c3Nzkjb9o0d/xIb1G4jFYuTzeUZGRti/fz+jo6Pg&#10;eVi2JQEBf7/RbDY555xz0HWdF198keuvv57yfIGZfJ7e3l5BQ3ZsKtWKiAeqVjBNm0xPDg2FWqNJ&#10;u20SicYpVmtEIhGeeuABSu06e/Ye5nh+llAsTqNUIxgViHmn06FWq8nhQqfTkcd1MlPn55ygvwXL&#10;0Ae59Hc3sX739a6fTVPxulTFZlNQJzVNQenSjFVVxVVU0r05XnrjTa5dLwx7PnnzTYyODlKpV+lJ&#10;ik13s1rB9rruwd2LRaWb++p6J4UlG4bY4Pv0KIBavYKi6kSiIQxdNBz/7o/+iMsv/ziPPPy4zGkc&#10;GlxEuVyj2Wx1Bfnmu3qpv+hmvPAi0jSVckE0BLFYmka9zuzsLNm0aHgSiTjFYlEu9gDtlkk8mmBq&#10;aoqREWG8pWpQq5UIhoxuaLrQhdRrTaLRuNSpAHQ6VrcZVlCUE426QI0VqeEAwPsAIhfvKL+h9cvX&#10;1yx0sw6FQoRDEdHcxbtZr3qA6Zk8AwO9fPcfBSX539zxNWKRAGvXrqVeF83vstOWU6/WuOfub1Jv&#10;VgkGxPnUMYXpxB/8wR9I47H5+XkWL16M4zjs378fgMH+IYrFIvVGlZ7uFFUBhgYHmJ6epr+/n3oX&#10;ec9msxyfnCYaC3P7lz4HQK1a59/c8RVqtQbNhmA9PP/8LiaPT9HpNFAUTebXZnNxxsfHSWayBIJd&#10;en+9wtBQP7t3v0V/f3/3PbNoNOpkMmlMUzxnp9MhlUpRq9VwHOG4Ct2BgHYybX5h9vLCry2MqfL/&#10;X1kwjFo44DlVv1r5GYydlonmSw5Mh1arTTQekOe9bz6iahqea0vGTL3eJJFIoCigdO/mriuc0VX1&#10;RNyFtyBGbMmSJQC8/fbbhENxyfawu+twpdJgaGgRjfq7Wz/fbYlmzsLrDkZVVUFVFVz3BANG0zT0&#10;gAp2F5WIiM2frai0zY5wFzbF2qpq71OH+y/YNPlGPr6cxPWgUq13HdErDA32UyjMYQSCxCIR9h48&#10;xOLRRRw6fpxqtcr5K07nrnvvF7RORafVNjnr7LOZm88zPn6YRDxFoVTkxy9sx7JsXnzpp2y4+los&#10;D9qtFtF4Cs/zGFi0iFazQzLby1333A8BA8aO8NIrrwmkptVhdNEy9uzfx8DgMKFIlFgyRbPZFKaP&#10;qkK93iSkhQRa2V0PfhsaW0VRuikN4HkOnqOiqSqu5eA6KqARSCQpNWbpTcY4fGSC8JlnMzA6iGV2&#10;mJ45SiqbxtQ01q/fyF3f+z7fuOMODN0DVazRvmFRrVZD13XK5TJDQ0OoqsoNN9xAMpnkb/7H3wgT&#10;pZs/xfz8PMlkUpqItVothoeHKRaLZLNZxsbGWL58OcVike3bt7N61WqCwSDlclkaM70bpN1nnvko&#10;oJ8I4bou8XicRqNBvV5H0zR27drFmjVreOKJJ1i/bj1PPfUUV1xxBdls9kRsTktE5szMzJBOpyUg&#10;8PTTT7Np0yYqlQrlclmytCqVCqZpsnfvXi699FIefexRANasXiPR7UAgQE9PD67rcs8993DtNdfK&#10;4bjvVOzvKRa6hPf19TE3NyejeQqFAoqiEIlE2LFjB2vWrGFsbEw4gxeL6LrOokWLpOGkaZryuZYt&#10;W8a3v/NtVEVl06ZNUu9cLpdJp9MiGWFBLJBvipXL5Xj66ac566yzSCQSWJYlDbz81+AjzW53v+d5&#10;HplMhrvvvptVq1Zh2zajo6NMTU3R09PDQw89RDAYZP269eRyOQ4ePEg2m6VardLX10etVqNRrzPQ&#10;PyBp5YFAgGg0yszMjHQ9fvXVV8V+N5UmkUyiGiIPV1VVdCNIOBohlogzdXyWQDBMrd0hGAyTCMew&#10;UXjp1VexLZOX9+7j4MQMjqYxPLqY4zMzDC0apVAo0Wq15OtxHEcabfnxYqfoxx/8OsUTPFWn6lSd&#10;qlN1qn5D6l8UJeS54Hqohobr+AiZQbVaxzCCTM/MkIjHabUazBWLXPDR85iZnme2UCESDbHn0Dhn&#10;n3kmDz70CFff8El2Pf8s07N5TluyGNOs08HlrbfeotMxuenmmylVqmh6gGKlzOjoKPVmi8cffhgc&#10;D0JBUDSe3PEsw4uXUK3XKNeaDA6kqbWKTM/Nc9bZ55Kfn6c0NUMsmaBVq5NMpVBVlYYrmljFFVF8&#10;nqqgfMj3mwv9PxQPNBQsx0bHQPPAdhUwwjQcV5jaJFOMDvQxUWtSM0uEDINMj6DENlo2qUSSQJca&#10;HI3FiUaFy67PwPIlX77ZkK9tDAaDKCgyu9UfgquqSqlUko69iUSCmZkZzj//fI4ePcqWrVtYs3oN&#10;4XBYPiYQCMjIlV9WC/XsvolTIBBgfHyclStXoigKpVKJ/fv3c+GFF0pTqVgsxiWXXMKRI0d45tln&#10;uOLyK+jp6cE0TdrtNkuXLmVyclJmLOdyORntk0gkJCJqmiZ9fX1MT09TLpe57trrAGTT6DemjUaD&#10;3bt3S1dfwzCkw7DPcvEbJcdxiMfizM0J+msikSAcDnP06FGp/41Go8Tjceke7bMJZ2ZmiMfjWJZF&#10;tVolk8kQi8X47ne/y5rVa3j11VdRVZV8Po+madJB2ke4E4mEZAAGg0EOHz5MLBZj6dKlTExM0Nvb&#10;K1kQ/m/fVAsgEjmRZGDZFkNDQ4yNjcljeeCHD7Bm9RoApqamCIfDnHfeeTJ2yY/5eemll/jYxy6S&#10;554fC+W/P+FwmPXr17NlyxauuOJKdF0lGA5Rbzbo7e0Vr78mZE6Dg8PCdT0codZo4ig6z+14hu27&#10;fszo4kUUKlVa7Q7hWJxKo4XlQX6+gGc71OtVdD1AOp2WRmW+ttc/534ZUvvhH6t9sOt9bWp/0SLn&#10;T8UqjTrRYIDZvKBi9vf3S2rIkaMTAPSmUnLC4tNdfH2qwolJma7rtDotUMQk3kcpPM8DxcY0LTRV&#10;IBTRWATLNkXINgJRKBQK6HpQGhnoeuBdvc53O/kpFkoSHZufP87iJUuE6UJvBoAXX9zFGWecwfT0&#10;tKSGJuIpJo5McOFFH+XQIYH2Oa5FNBqUJgOzsyKqZqB/iD1vHSAUCkm0sKenD8dVAQXP9ZFaFc8F&#10;B+8kBFP7Lbqaq9U6mmZgW2K6bGkOriMow8uWnQ7At7/1XcJBnU/efKO8kbXbTRzX5Bt3fL1LoRKf&#10;faNVZH5+nqNHJ6WOpb8/gKJolEpFzjvvIwA89/zzfPSjH2Vufp5IdyNh2R3miw0yuTTFcoFGU1DH&#10;FUUhFot1aUoCjbdCNh//+CVomkHAEDekj19+MUMDI8zOzrNt63ZiMfFYoXk7g2Q6w44dOwC48MIL&#10;ee21N1j5kfOo1wSlPxDQUdWTc/sMQ6dcLsmJsB8u72dBv5v6WYY8P+/vp+pXK38ddRwHvXsBh0Ih&#10;dEUlEFDp+IZzio/CuigL/i3o8V20U264lZMeD+Aprnz8vn37AMEkaDWtE4hLV5R7zjnn8JOfvMLQ&#10;YM97/npPjjfronvveD+mp6cZXXqaMI3zM8jLZcKJGIZh4KssPKfznh/fv0YFAjody+5GdrnEkwkU&#10;NEqlEpFIDEXVAZXBoRF+/JPXGR4YQA+GqFTr6LrKi2/s5mMXfJTHH38SPI/Tlp1Ou1lD0zS2PfUM&#10;ruOw4eqrKVdrRCNxQtEIjz/6GC/qL4KncmyuyOTkFOFoBE/RCEWjjB87ypLTlqEaJRqmidNdu/Ye&#10;OMDAwABK18MhGAySn5khHA5jGAGiIUGVNR2hr3Q/BGyhX1iqHzclTGtUD3QUgpqKbjooigGWh6vo&#10;tFUFu2seZbY7ZDNpDF3BapQ4NjHB0LJzaJoe119/Pa+8+CIXXnQxwWCAUCgkfEg0jU6nI2m8hmHI&#10;aKhgMIiHRzQapVKp0NvbKzWktm2zfPlyxsdFXrsfJyPWGJ14PC6djH0zqp9nevnOWthggaAiG4ZB&#10;NBqVsWPZbJa5uTnOPfdcEomEjKESRlgdLrvsMrZt24ZpmqQzIk5ncnKScDhMOBzm+eef5+qrrwaQ&#10;jfOxY8cIBoO88sormKbJpz/9aSYnJyUjbmxsjJGREaanp8lms+zcuZO1a9dSLpdJpVJUKhVs25Za&#10;Xt90qNPpCNfjujBTCoVCTExMEAwGWbp0KbVajfHxcT7ykY9QrVYZHBxkbm4OwzBIJBIcPnyYoaGh&#10;rv9FkEcffRRN01i7dq1whS6XmJqaYnh4WBh8dSOFUqkU+Xxe0odN0yQQCLBnzx4uu+wyLMuSzJpA&#10;ICD/39cvx2Ix4jHxWgqFAjt37eSLX/gib7zxBsuWLeOBBx7Aw+OmG2+i0WgwNDRELpejUChw4MAB&#10;AoEAgUCASqUiKd1+TI9tu9RqDRqNFpGIyLqvVquYpkku10simaRer2PZNj29vTz8yCNsvPYadF0n&#10;HItihEPY1Spup82O53eC7fDy3r1YrkfbdkA3UAyParNFKh0hEAzTbDYZHOjDtUzalo3lOqCphGNR&#10;StWKZEfwWzA4+7CXjvceU/t+hX2oqv5zqqLreiieoD725nIo3QZSuL6ZZLJpot0Ntq8HXUgdOEFf&#10;PEFj9CdCruvieifHJriegut68uuhYIj//J/+E5+48nK2PfWcOE4lRKPRRNWMrgD/3d1g321T29fX&#10;R7st6McDAwN8/etf58/+7N/xR3/w+4Bo6EVuWVtSeSzTYWhoiL1792IY4rP0MwT9qZvfiCiKwtln&#10;ny2nkQCzs/OkM73v6vh+myqWTAgNR6EIgOt4ZLM9FIvzFIpCPzo4tIhKcZaHNj9Gf794DycmjvC1&#10;r32Nv/v7b3PNVRtZuXIlAIfH9rNixQparRblsqAqN5tN4nEL10G6F19yySUcP35cTmcBUMT5sG/f&#10;PhYvXkyrPdv9/gbZbI5avQOI89bDZmR0WGwmOuIc+bM//WMOHRpj6ZLTuHLNpQQNsZHfseNZKtU5&#10;JibHWX7GMgDanQYjI4O89trLnHPOuQBMTc8wNDREIKiy/8Ae8doHhgX9+fhxisUyPT2iQTEMHcux&#10;TzrnF1KK3/m1n7fR+Vn05VP1/7986u9JwylNA10HXHmO+bQzz3NRFe+kpha6m83urULtGtZ43slN&#10;rS9VyGaFuVqz2eTP//wvufveHxAOh2nUxM964YUXuOCCi5nNT76nr/Wd54lYA09udD3PY9GiRRw9&#10;coRsNkvTFk19OCwcvNtmR8ZxG+8b7f1f1rj51E3XEZ9VpVwjFovhOC6262C3bELhMMdn8py+fAW2&#10;1aFeqdDb20+pWsKybV5+fTchXeOc05eyefPD3HjdNTzy8OMEQjE+sWoV27Ztx3UdhNBH5ae73yAe&#10;S+AZQaZm8qiagYtGvdnEUXX0YIRiqYanKMJMLxBEN4L09vTTbAj6Y6Pdoj+Xxe6YxJNJGvUW1XIF&#10;RVMxNA3HsuFD4OvwS0tVUDwFFQ9XUVBdCKgahtIdK+kB2raDjoIeCgutZDCI57iUalWysQArVqzg&#10;+FwFxYiQSiQYPzLOjTffTHF+Xkb1RCIRaUhULpflNeBTaIGuX0REUnRbrRahUIjDhw+TzWZlTnko&#10;FOKxxx6TRkCNRkM2yL7h07uhH7/zfuDn2I6OjjI3N4fjODz62KPc8qlbyOfzYn8TCFIqlQgEAvT1&#10;9TE/P88FF1zA4088TiQSYvXq1bLx7HQ6uK7L/Py8pFFblsXOnTuJxUTc0apVq2T0jtkR99XTTz9d&#10;Ogk/+OCDrFq1CsuyZBMai4mBWLvdlvRj/7dpmoRDorGan58nlUphGAb5fJ4dz+zgumuvQ9d12u02&#10;MzMzolHvuicPDAxIVP25557jkksuIR6Py9xbBYXBwcHuXiIujZAKhQKRSARN0yQq6nke7U5bOkmn&#10;02ls25bZ04ZhyLWj3W7TarWYmZlh//79rF61mlarRTqd5gcP/IAbb7iRTqeDbdtSc9vX10c4HEZV&#10;VZk5Gw6H2fzQZm7YdD2NRq2rD46QTCYlGr0w27jT6fD4k0+wbt06AJqdNmgq1XqNnp4ems0mh956&#10;k3PP/R3uv/s+du/dh6tqNE2bVDbHsePHSaVzxFNpGs02zXYHD0VSuhXXIRJP0Ol0aLfb9PT0yHPn&#10;1D7jw1G/EUjtz9r0ep6H67j09w1w6NAhfvrKywCsXb2K3/v9O5g8NkX6/2PvzeMkq+t77/fZ6tS+&#10;d/U+3bMAw8giKCgYQRhgBmQLAyoCoiDiQsxyr+bJ8zI3MV6T3DzJvebe+ESj3gRxeUTCYsRhRwZB&#10;AhJlnxlm6727urr2vc5y//jV+XX1MOAY5lE0/X29hhmqq0/V2X7nu3yWiOCahk2TSqUiSe7eNh3H&#10;waCxpWIAACAASURBVLaWhY5c10VzdGzb6iZpy5w9x3XpdGwsSyy87ZZDMChU/ao1UcQYuo3PZ1Ku&#10;1PD5nMOe1B5ulEolFFUkNJVKh3POOYdPfbrJhg3CQiafX+K5555jZGRM2sX4DD+FJcELKJcLAESi&#10;IYJBH/sPTPPlL/81lYoomBQ0hLCuLk23dd1HqVxHMOY8CxoVBVVYCfQmdr/pXfKeKBQKxONxsagC&#10;pm0Qj2fQNI1CQUy5DxyY4vg3vYnnnvkp/ZlhAELBOP/0T7eQSqU4++x38YPtDwCgaW1MX4R168ZZ&#10;zIrztG7t0aA4zMzM0GyKhH92dg7TFH526bQoDiqVCvmlojR8TyW7XPJak2a9jq5q2N3k3NBVGvWy&#10;QBVogi8Y8Bs4dpNCYZ7P/pc/ZnJyEoCtW86mVqthK6q0KbDsOs1Wi+OOP5p6XUxf+zJJFrKzBANh&#10;0mmBGtANeHnPLlRVZXCwX/Kxm80miqYeVlHrNV4OxaPt/b3V+PeHx63sbfh1Oh06rRZ6D7JlxTnA&#10;XebKyiajKHbFe73zt7Ko9ThZs7OzgOB9ua4rE8pMWihsB4NJZmZmMI7w02eZc9nD/XVBURUpHeH5&#10;YXJQoR8IBHARSvEBf8jb4pH9gocZ6uv+WAUsB0UR9m2mTyTWwWBAHBkVOh0Xvxmk2mgCDr5gmGK1&#10;iqEa4DNouw6OY/Pkiy9x6rEbwWfgqgbNZot7H3iQHz3xBCOjY8xlBb/NQaVsudh2E7o6Ak3XRfcH&#10;aNo2wWAQ13Fw0TB9IRQcyjWBBFF1DQcXn89HoVzC8Js0m000XZxLT51fNFNe77F5Y4eCgUWnO7HV&#10;cdstoE44FqdZdHBqDTpBnbZrooQTLFk2VqVBJJ6kDriNGuH+CLn5RXxOAJ+hk83O84lP3MT/+pv/&#10;wZXXXEVfXx+5XA5N02Qh5BUjHny20+mga6LQ0jRNTiRBwEwHBwcB0UBJpVK89NJLEj7rOA62bUto&#10;syeY6PP5ePDBB9m8ebPMz3qtBDVNk+uR4ziy0Oh0OtJyZfs927nowotY6AoJNRoNWu2W/P61Wo3+&#10;/n4mJibYumUriury/e9/H7/fzxlnnIHjOFxwwQWoqsqdd94pOegg8sC3v/3tPPXUU5x44onEYjGJ&#10;wJqammJ8fJxCoYCLK1Vza7WaPF6e2JA3GW21WrJ48ybivfziYDCI0kUn5PN5AoEAmUyGmZkZRkdH&#10;mZ+fx+fz8fDDDxMOhznuuOOIx4W/bKUiGlWeArXXjFAUhXQ6TT6fl+/zRKMeeeQRTnnrKQSDQer1&#10;upwo67ouBeZANCP7+/uxbMF1/clPfoKu69x9993U6jVOP+10wuEwjUaDarUqBasCgYBEbHkT30Q8&#10;joJCp23hUwNdrrEFqiJybVVBN3zYQL5UIhiJ4NgaraZFIGgS8vlwLYdoJE6pVicYDPHSCy/w0nMv&#10;8K/Pv4ARi5LNF9F9JpVGk1A4RttRaDdaoGqoroqiONLKUXU1iRwIBAJUq1VZ8Hvh9KQdr38tXo1f&#10;duhH+qTZRzgPrVSrRGIJ4jFh6VPMLlCp1glFonI6tP/l3cRj0VckyI7jvCJRtm23m+wsw9IE9EAo&#10;5ntT46GhAXbteplPfeo/ccUVVwBw153bKZfLjIyOdb3GDm8fDlfopr+/n1JZTAYbjQITE0UMw88T&#10;TzwBwFvf+hai0TDT03PLXU9XJRKK8id/+sdyUtto1mg264DK//v3X5aF+vTULOnUIH/xF/+PhB+r&#10;6iqt+lAhH8xBobBtOx2y2RyGoRGPC/iwZTkUixXG1h7Nrpf3AZCIxmjUbUjq3Pqd2+VDMRBw2bx5&#10;Mx2nw0c/8hEAdu3awzHHHI3PCMprxB/QCYVC5HJ5qlWhnGyaflqtJtWqsDVQuqrdHlfJ6zADxGJC&#10;vAkcjjt+I4CAA5kqjUaVpfy8VLG95NILSCZTOKrC+RcIXoxrO/zgnnvxmQrfv/teALZtuxzTr1As&#10;VKk3RJGfSEYZHh4gm13Estu43SdBrVYhEosfVlHr2UJ44d2z3s9Xi9rXH14x4CUswLJ1g0+XKI4j&#10;2Uzwkt99+/bh8/moVCoMDIyxZ7e4R0ZGNryu7b9aiH1dWcCKf698LkxOTrLxuOPElKrbpKm329iW&#10;WKs9/mCzVj2sz33jJj4OYt4n3ATosaBTXqVBafcim1wFXVV5Yd8+3rRuLc+/+CK6P8TCYhZ/IMT0&#10;3BypdIZSpYbRtX3Ca4Z0P8t5xaXkHATm+o/TKD2csCwL1VRxLJuOJXiQfkMVavOdEG/ecBR6bo62&#10;4+IqUO60CSbSuIaBrrrEkjEhNhRJE/SHsFA4+aSTePbZn9JxbWm9k0wmZbHlqZ338li9xN+yhGhc&#10;f3+/9H71xH8cxyGdTjM5Ocnk5CRvf/vbCYfD5HI5BgYGKJfL2LYthYgOFgX01iVFUeTE1yv6HMeR&#10;vxcMBrFtm3vuvYf3vfd97Nmzh2OPPZb9+/cTDodZM7qGQqGAbdtkMhlhS5ZMCsVfp8PFF19Mo9Hg&#10;Rz/6kYDQ338/iqJw3XXX0el0iMfj5PN5vvGNb/Dcc8/x7ne/mwceeICTTjqJVrfZPDw8zOzsLE8+&#10;+SQXX3QxtVqNcDhMqVSSxaXnouDz+dA0TXJHl5aWhENHu00yKTxUp6ameOaZZ9i8eTO5XI5MJkOl&#10;UiGXy7F27Vr279/P0NAQ9913H2eddRatVotgMEgoFKJSqUierHcMvWm5YRjCoz4aZWxsjGeffZZM&#10;JsOt372Vd5z+Dvr6+iQSDJDw8EQiwczMDMFgkIGBASEMFo3xL//yL5x//vk89NBDvOUtb2F0dJRm&#10;s8nU1BSGYcjcIx6PMz09zejoKPl8vtuUTzM7O0ssIgp7RRXXk6K6ON1nv9O1rupY4hrs6+vjbW87&#10;hQcffIDLtv02uXweXzCEahhYzTY/uPN7TC4sMjM3RygSY/+BCfr6h2lbNm3LRjN07O6SInqw/347&#10;yjfuur4arxWrFc1qrMZqrMZqrMZvWKiuKCoVV3idgoPiqshC0uNB9yRvLgpOV1SmXq+j6joLS3mm&#10;l/LMT0+jti02HLOJyclpkn2DYrLq89PuWKBpspgFr6Bd2dBdTi6d1aTxEKGqKpbVQVc1NEUFx5Ew&#10;zr5khnKpyeLL+wimMixVFsgETSzHZXZ6ktBgP4n+JHanjt8wcVou1XKJfQ0B3fzQh67jm9/8Jtu2&#10;bZOcSlVVBUqhy733JqS9/vSBQEBOHev1OslkEsdxqNVqqKrKk08+yamnnoppmrRaLemv6iEnPGpD&#10;LzLvUH96kTuO40geZiwW41vf+hYnn3Qy9Xqd9evXy0mzaZpMTk1y8sknC45poSAhxvV6nUazRjqd&#10;JhKJUK/X+dSnPsXU1JSc7Pp8PpaWlgiFQtxwww189atf5Tvf+Q4gmnMe/LhYLPLQww/xjtPfQTwe&#10;x7IsGo3GCgjzClSLqhKNRsnn88zMzPCud72LYDDI9PQ0hmGwc+dOzj33XNn0npubI5PJSAjyk08+&#10;ScfqcNa7zsJxHDKZDO12m0qlIgWOvMm6RzfzJtXRaBTbtllYWGDDhg28/PLLmD7hddtqtWQDo9Vq&#10;CZ5qz4TV5/NRq9WIx+PSD/juH9zNOZvPwe/3SxGqUChENBqVwlseIqdQKGBZFplMBtu2eezxxzjv&#10;nC0Cgq50rYNcC6fbPHG7FkjpTB9TU1MUSiWiiSiXXHYpt99xByhw1rlb+MGd30cJhHhh3xQ/e+5F&#10;1h99FCgamhHAVVRQwbVdXFcB5aB1zru33JV/v1o4ympB++scv9Ki9rUw7IqioGoahXKeeDBEtetD&#10;ixkgkUiSSsZ48dlnAOhPptE1VghFWVYXYowqIcm6rmO7nkeWjaotf5bTXRR0XdwIU9MTDAxk6LQd&#10;LKvrCWt38PsF1HlpaYlYLHVEj8cLL7zAmjEBYw0Gg5QrNb797W/zn//TTQDcfPM/0Ww0iMbiclLr&#10;2KApOn/2uT8Duq+5Fp1Og77MEM1mW3I4165dS60qFkbvAVMsFonGUqwKRa2MTCZNq9WR10ggEKVY&#10;ytOqLnuaGYbJ7EyWsbExYlFxLQwMD7AwO0chXyYWS8nzVK4UufW7dxKPxyRfRDdU7rn3fk4//XTe&#10;+ta3AlCtFJmdyfKmTcfL83ZgYh8bN24kn8+hKGp3EisEOkBcv57vcDhsoSgwMNDPSy8J/mskEsFx&#10;LI45Zj2PPfZjjj9ecGVLpRKlUp56p8bHP3EDAMlkmgu2noMZCGHb4v48ZuN6hodGURSXWExMsfbs&#10;2Y3fH0RVRCfd8+NNp9O0rZXcqUNN/nrhsAfzZyXUcDVed3j3rwdBBgEf9hI695DvW0kDORgm7r0O&#10;y9BBV1nejvc+z08xFAoxNTVFf7+ALHriJd56daTC+04r4eyv5NQed9xx7Hz+ORKJBIWuv3I4kaTW&#10;bkqxlF9lvC6hku558DahdqcVDkA30VNdREHbM8nwwlFUFF2j1mzh85s4rkMokmAum6fedjA02Dc5&#10;Q6tto9TqoPuwXBfFEFDRg+ewB4d6yAnx4U9rf9NFXDRdx3aWrz9FUQiGwwTVAPMzi9Qb8KZTT2em&#10;VKZjqjjhMO2Ww8jQMM2Axu79e4gZOg2rQTKUBNfA9cNiIUcsEefcc8/lrrvu4vLLL6darTI0NESx&#10;WJRibgd7Avda1SSTSXK5nITWDg8P8+yzz2IYBmNjY+TzeZrNJslkkmKxSCgUkjSpdrv9iuLWQ0N5&#10;3FNvUuzxNHVdx+fzsXfvXhRFkcJKvd63juPwnivew63fvZWLL7pYwqfHxsaYmZkhHAnSbre56667&#10;+NjHPiYt6EKhEI1GY4WIUb1e57rrrkNRFG699VZuu+02zjzjLAAe2fEIH/rgh1haWmJubk5+13K5&#10;LPfRcRw5kfX7/XJfZ+dmOeGEE+REdGhoiB8+8kPy+bycyq5Zs0ZCmO+9717OO/c86f+qKArlclmu&#10;xZ79juu62F0BAI8L602DazWhFGxZFrOzs2zevFkU+Y2GLJA96LRhGJimgPz7/X50XWffvn0Eg0GO&#10;PvpoTj31VMm7rtfrEsniCVql02kWFhYYHx9n9+7dUlHZo6F4vGNsD02jY3cLUFXV8QcMKuUa0XhS&#10;nFOs7orlgqLz8EMP88yuPdTbNqVqm/ENxzC/mEMzTALRqPCwdBUcu4PG8oRWrH0ri1tHUX9uwfpq&#10;P/9NX3t+U0L3urW/ynCcV0LfVFVAgtPpNK1qXXRggH975hlOPu5YrrzmGk57y1sAmNi7h6DfWJF4&#10;SS5Zb+fYcWg0Oiiqi6K4uCxzbW1XCE15wlmxWILZmTni8TS/+7u/C8DVV1/N12/+FuVKkU2bNjEz&#10;s3BY+3e4BPSRkRHqdVEc9PfHcGniuA2mpqYA+Oxn/7Tr1VaXhZVtuXRaVrdrKj4nGPKTTPaTW8qT&#10;y+VZt06IAO3bu5//8d//jnvvfYCOJd67Zs0aiqXaYX2//0hRKhVptztSDCyV0kXntt2WXGq/GSCY&#10;CWLbDl7tPze7SDQcRVUhl8tKeGet1mJkdIhcLsf99wuerePYtFotPnLjh3moqz4MDp/77Gd54YUX&#10;qFZF8bpp0/E0GjUajRaBQEjCyTVNx+8PUKvVej6nJsXBhoeFb7F4kFtMTU0yNDTA9LTg1EajUVw6&#10;gjPbFe2ZnZviwzd+iE7HJp0SStw33fQxKqUyqhbkzjvvAiASCREORwkGolSrNV566SUATj3l7XTs&#10;5mELRR3q370dfuCwBEZW49AhtQVsW2rs6LqOh9Hq5bBB1+tbcVdMHUBdcY4cxwFXcDZ7i1qvqejx&#10;9XO5nFTtjMV8tFvt7u9DJJKg2Sj//7K/vfPAQ4lH7d27l2SmXyRyS0IZPmWaNO0OtismPAB+jcOL&#10;N1qzz102BRKq1KosboGe79v77F8+/5ZjoxmiAGl3LJyORTqVQjcDFCtl1qxZw+TELIFIjGw2K3mZ&#10;qqofdCx6p7E/r9xdDQDHslEUcG0bTTOo1mvgt2labVJ9ffhLLrOz83z11ltZ95ajefDFl/jd6z9O&#10;oVZlvlghs2YAvd1Cq7vk80X8/ijlSpnhkUGKpQqZTIZCsYCu6wwNDTE/Py9tVmBZZBKWxeMqlYq0&#10;7olGozjd6bFpmszOzvKOd7yDyclJxsbGWFpaIpvNMjo6SqVSQVVVySc91L3YC0n2psWAnPouLCyw&#10;c+dOLrzwQqanp1m3bh3ZbJZ2u8141w6n0+kQCgr+rm3bDA0NsXPnTjqdDsMjg9x33318+MMfljzW&#10;WCxGpVKh3W7TaDRIJpPs3r2bDRs2CKsY0+S6667jC1/4Ak8//TQAl1x8CXv37pWFumEYxONxXnzx&#10;Rfr6+iT82INQVypiOq5pGj7Dh2EYUgn4H77yD5y/9Xz5Pb3j9sCDDxDwB/jtS39bcv8XFhaIxWLC&#10;a7w7WfX5fBI2DstUHkVRiEQizM/P09fXR39/Pzd//WZOP+10DEPQA2KxGM1mk1arRSaToVQqyYJ5&#10;bGyM/fv389hjj6GqKplMRk6DPQi1J+bkTYuBrhOIEPSKxWIYhsHk5CQTExOce8650rJo+Zx3v7Pr&#10;oHafIaVSCX9INMcHRgfYuXMn4WQC24Edj/6YpuUSCEXpWA6qz48vEMYXCNJoNanWGyiKgt8n1LaV&#10;bj2huKBiAaookV/HArRa0P76xBtiUnuoiY2iKGiqSqvZJhAI0KgKfpOhq/giEYaGhtg3cQCA4449&#10;lmd++hP8fr/01fLI8VbHlje/kC0PoGqgKC62LW5Ky27juiJx827UWq1GNBbuen2JiVipVBAcEE1j&#10;fn6ew81mDreo7Vg2iYTgDs/OTuMzXVLpOMGA+HyP+B+PJ+RkzHEETKZQXJJQFsvqMDExgYt4cOXz&#10;gqe7ceNGyZEx/SLx3L9/P6FwnFWhqJXR6XTo789IXqsnmNFqtXBlUang2OJnaneka5omtUaDVqNG&#10;IpGi0RC/v2bNOMViHlXRqdUaAASDfizL5r//zRfkuevLpHj7aadg6D7+4A9+D4ADE/sxDINUOtO1&#10;lVq+bU3TpFwuMz4uRHg8hchyuSwnvaVSiRNPPJFdu3YxMDDwigSmUimRSiW63ylMLpdnMZuT9lK/&#10;9c7TWTM6jukLc8UVlwPQaja4994fMjM7RTSS4G1vexsA09NTxBOHZ9XiFa4rFHYPgqStxuuL3saA&#10;q3eT1e5xbbfb1OpiXV0xqWVZRMnTJVipV7CsLNxb1HrwRQ9JIBACthRUiYaF4nqjIRK2I312D0f9&#10;GOCmm27i7u33MjMzQ6pHjM3G6XK8vDXv1zCTOcjNoJdXdvDUAl6Z6DmOA46N0bX5UFWVgdER9u+f&#10;QNd9ZDKDvLx/mng8zlKxRCAcAU0Xh0oVcFlYnsgq3YnLq00/BER59T73wrZtTL8hihQUfH4Ty29h&#10;aH7AYHEux3BAZ/zNm7jkmvdy++138OV//BrXffgjRBQdx7UolAusiY9wYGqBDUcP0ag2KZVK4jnl&#10;D/HRGz/Kl770Ja6//nphu9VoSOVbD87q8Wk9cSPv+ee9PjQ0xO133M4Z7zyDUCiErusUi0UURZG8&#10;UU9V15uownLT8mCuv+er6sGhFUWhWCwyMzPDmjVrCIfD1Ot1qcI8NzdHoVCQ71UUhXw+z9jYGAsL&#10;C6RSKTqdDnfeeScf/OAHKRQKjIyMsHv3bvr7+0kmk1iWRbVa5Wtf+xrNZpP77ruPvr4+MVVENH3L&#10;ZbE+3vW9u7jsty8DRG5o2zazs7Ns2LCBer0uBYe8aamH+NA0jXanTbvdZnBwkDvvvJNzNp8jlIsV&#10;ocpbKBR46KGHuPqqq5mYmJDKvIlEQorsdTodyUvudDq0221xPlAkhFg4g7SkcNX+/fsJBUOk0+kV&#10;U9k9e/awdu1a+R09Pu/s7Cw7Ht3BVe+/im9/+9usX7+eRx99lMsvv1zCkz0udSgUErlOrSbVtD3x&#10;KRAc5H998l85f+tWpqdmxPlWlp9FYiLryv2JxGO4rrCQmp6d5bl/+zdQDZ7f/TKlSp10Ok2xUiNf&#10;LBNWoOMo6K5w9/D7/WJ7toPTsbrHxUGlZ2qrgN1Vav9FefyrBe2vV+i2emShVod7ASgCKdb9n1f+&#10;3HXAcoS1zmJhiXRKCHqoTodHHvkhZ73zdK67+moAXnzpOcJJocBWyAkBpJbVQlGEspsZFYVubmmJ&#10;iOtgW91EzOtIoqAqXQW07uEoFApdg+YGXl33mc/8HhdedDrf+e5tJJJD1ETNQLPZJhFPsrBYIJUS&#10;1i5WBxRFo1KuEYqILpVlWViuhaLa6LpYzBXVxnEsLLtDMByjUBaLhxmMoemw78AC/+tLtwDwe5/8&#10;OH/0f/8h+UIdnykK0GBIo1RdJBjSqDfzcn/60knajonu81OaF19U1xukM6NUa+6ysFA00xXN0qRo&#10;lJfULYttdRcB9T9O8hH0+6mWlydJugq4Fn6fgK5Dd9jVPSS6Txw7y7FB1TBDUeptG7oKxEvFBooS&#10;RPMt3yD1loVqRAn5orJg2H9gnrvvfoRMJs0ppwjv2nAkSqvV5LLLLqWvb5jF3BwAhj9GpVImGuuj&#10;WhNTsFK5xoknHNc1WRfXfTAYYnJyimQ8Sb3axO8TBXS1XCOZ6KPeLOPXxHuX5peIRiIk1sVYnBPw&#10;oQ3joxSLBcqdAh/6wHvFvluwdcsZ9KeHKJUq3HLLNwEYygzSxpH+p+I7lRkaHKHZrEqP3mKxSKkk&#10;FKYdZxkKHw6HMU2zK+bWPc70GqJ7+Er1NZtiK2P5dZlcr1ioXk+z5g0Ok3Z1rI5QSfcQMY7rdJVl&#10;HUJdn1YUGxcLx7Vw7A4KYn0SsEShnqu6Ag2gaYJ0ZDttLEecZ1XTUDXQUFEVcS902i6q4qdeswn4&#10;Y3LNMXw+LKtxxEXqDFSwbPTuSNrwB7CxadptLKdLIdEcyrUy4b4YftdCN7vCRlYHu93G7/PLBNxS&#10;fjUIAc09MsfllVem0/NfEQrOitLdtgXKo91poWoqmqqztFRAN0wGBwfI5ZbQDQNd18lkMkxPT+P3&#10;+wiaflE0Gb4VBa3qut3C1vusHri6q3Z5v73JwH/sMHWDVruJ6zioqobrUyk3agT8KlanRjgVwTRc&#10;WjgMHb2Oum1x1fs+wBf/4e9pxgyu+cB7QVUoVits2LSJbK6Ia7g063UxeVN0ZmZmutaANQk59SgB&#10;vXQjz5faNE1KpRKpVIpqtdpFvInG7NjYGNPT04yMjLBnzx4ikQixWEwIW4XDcnLpTWth5XrdW+QC&#10;UqSqVCpRqVRIJBKsW7eOQqEgrst2m8XFRdasWcOuXbvIZDL4fD6qtSrr16+nUCjQbrcxDIMHH3yQ&#10;bdu2ccstt6DrOvV6Xdrc1Go1HMchHA5z0UUXkUgkaLVaLC0tsWaNEJ7avn27LGQdx+H2O25HQeGq&#10;q65i9+7djI6OMjMzQygUwu/3S16tz+eTBbdXtAeDQWZnZ2m1WySTSarVqrC7ueMODMPg0ksv5ac/&#10;/SknnHAC9XpdWiDl83k5WVYURdiO9dgGgSgSPS5ss9lkeHiYXC7HY489xgUXXCAtc2BZ2bjZbMqm&#10;cqPR4JFHHqHRbHD5NgFLB1HUm6bJzMwM6XRaNp3jcSFGWSgUCIVCDAwMSEi6Zx/UarUwfSYHDhyg&#10;PzMg0C/2cuNaqE5bON2GaaVSkZPgB3b8kOd376XZ7lBvtkmm+lhYzOILhFkzNs5CLofuM4V6tKLQ&#10;7jRxLBvXEoU/rkCIKCyLwbr/zvVltaD99Qv9SE9DjvSjyVPP87r/fl0hGA7RrNQY78JqK4U8yb4E&#10;L+/cRTIpkmYcAWWpVqs02iKZMn0+bNfBe6y/orPfI9W4adOmrom0X8LRdF3nM5/5DO+94nK+8a1v&#10;E/GLSVYkEqZareLreo0B2JZCX18/jXpLQlgVRUHXdCHG0eVCuN2bXNcMioUyelfB2DQD1Otljj56&#10;IxOTewH453++g83veidf+J9fIF/IATCxb443n3Q8rWZVTqQ1TSOfLxKM9stOI8CnP/Up/u6LXyKR&#10;SGB2C5tarY5tC36V9zzrLWrdnumsN41cjdcTh+oULl93PjNAMp1i5+6XuXv7fQBUq2Xi8TgfvuF6&#10;piYm8Dov77vyvTSbTcLBACCK52QyyeOPP874+Lg8d4FAQPrXhcNRslnhczswMMDSUo5AyJRq2PF4&#10;nFqtJrum4BWbUXyGn3a7y2fS4fc++UkmJqaIhON86EPXAlBpVFDUEDt27FgBid63/2UGBgaZXxCF&#10;sqqqnPyWN7Nr1y6JrhgdHcXv9zM7OyuLKQDXcnGdbgIkj9Qr7+GDlZR7eZSHOtYrz8nyNlfj1zNU&#10;VcXFpt1tqLjYuKoLBpKuoQiJe2B5Cu3FweiAXxlS4AgkUq/eahETjFeqEovQNA3L7kgOdsdqg6IT&#10;iyUoFGtEIjFKpRKN7jM5Go3iumJCZJqmnNSsLGgF9Fh1Hezus0WIVzmrhe1B4ToOuqah6DpY4Lgu&#10;qf4Mi7kijusjqPso1IugG0wvzHHF1Vdxy1dv4caPfZwDdolb/vc/8eEPXYPWMZiYniISSdF226RS&#10;KXLZBVAMIpEIV1xxBV/96lf56Ec/Sr1el0WZh96xLAuf4cO2bQqFAoODg2SzWXw+H7qus337di6+&#10;6GJmZ2dJpVLs3LmT9evXY1kWe/fuJRaLEQwGpd+qFwejcHpRQ96Udn5+nn379jEwMMBRRx0ltxEK&#10;heSEcm5ujr6+PolK0jWdfD5PKBTCdV22b9+Oz+fj1ltv5eru8MObevr9fhqNBgMDA4J3Gw5TLBZJ&#10;p9MCFdiFJBcKBZl3aprGBedfgK7rfOOb38D0mfzkJz9h69atsnDvtYfxoNu2baNrOo7j8OiPHmXb&#10;ZdtYWFggEolwxx13sHnzZvx+P6VSiRNOOIFCobCCm5tIJCiVSvh8PrmGeefKK2q98wfi+e9Bhb21&#10;Tdd1OYU3DINUKkU2m5W/d/fdd7N161ZUVWVpaYkf/ehHnHfeeWiaxhlnnMHDDz/M+eefL0XEJ3xh&#10;3AAAIABJREFUPLhxIpGg3W6Tz+fx+/2y4PX7/fxg+w+48N0X4nahy5qmYageRVA0/13XxTAEKiES&#10;iXD33XeD6/L0888KOx7VJhyOsljIo+kBIrEouXyBQKg7pMrlZI6hKC66YeA6Nt46IuDHDg4qitt9&#10;dXWJ+Y2PVfXj1ViN1ViN1ViNN0hovwSdi1dtT7qswCQbaAJv3qxgAnatQVgHXAtTV8DuIjI0BezO&#10;yoRCUbqfpOHySru/3iTztdulPcfjNz0pVbo8ZNcF1cG0QVlsMogfRbHQ7DxNv0Nb9eNWfUR9Bo7p&#10;Z7FQZLyvj6suvYqv/t03CQWCXHrpZeCrozoWpVIDMxQgGo4xNzdHIBDgEzd9jL/7u7/jd37ndyQP&#10;03Vdms0msXhETMAch3g8LgpHXZe8Ua/49fl8lMtlaeHjuq6kUDUaDRTVxe836XQ6FAp5NF1B0xVa&#10;7UZXH6RGpVJhbGxMNDN9GpFoiLn5GTafcxZzswuymI1EIhiGKIx64a6epYw3fXzggQe48cYbpaox&#10;iMKuVm0IxIotkCvFQpmAP4RtuUQjcZqNdncC6qNaqaOphhSB8ibKlmVxycWXyGL6pz/9KfPz82zd&#10;uhVd16WehaZp+Hw+isUimqbRbDYxfSYLCws888wzVKoVztl8juS4evZ8HiTbo+U0Gg0x6FAcLLst&#10;+bOGT+fOu27noosuEh7UIT9zc3P4Az6qtTIvv/wy7zrrDFptsc+eMnIgEJCF+oMPPoimaZx11lk0&#10;Gg1CoRDhcJiO1ZFTcb/fz5YtW/jev3yP88/fgqbrtGotVF0nGAyQXZhjbGyUdrtNLl8gmUzSqJcB&#10;i3anLsT4ih0syxJFaS5POBJhYWGB4TVjoBvk5hd44qGH+fGzLxKORVlcKpFKxKg0S2haAHwdNF2n&#10;Ui7gV12UjmicRQwVuggc0QjsaYwp4CoKds/KouGg/aIUut/09eY3MN7wRa0/FGR4zSi+Lly3Xi7R&#10;6lg8/vRPOP0kAc/86Mc+zlIxTyKRot7lQOq6TjKRIH/ggDQKb3XasjN46Cnt8msvvPAC4XCYcDgi&#10;FwFA+oKuGRmmlBc3VyqVolZt0mi0mFsQEOChwRGmpqbI9A1Q7gr+6LqKrqlYPSrNjuOKhV7TiESC&#10;Eq7i2DbNpsX83CKmJqaqtqWim8KnNhoVi/XRR2+k0WjSbnd44YVdAJxxxm/RbLaZnp4lmUwSjcbE&#10;5xsGJ598MtFImgcfEMJExx13vOTKujKZ6ZXe7xHa+nXkmL2Rw1VZFmoTx7yvr5/9+yZIJftotQXE&#10;y+8PY1kO/+0v/xrTNBgeFpzVt7/9VNLpNO9/33sldzeT6cNnaJTLZeJxcd4bjTqVSoXhwSHJQQGk&#10;8ESvEFOvsJCcuihKV4XyZdaOC3TE3NwcxxxzLMMj/Tg2XPGeSwEolSpsOGYTW7ecRa0m4NuPPfYk&#10;fek4tWqJgX4Bz5+ammLniy9KLzsAN+6wMD9LMBgmHArJiXIgEl0+Xq8Zr/UE6v7uaxYMvzjfZjV+&#10;DaPLDfSucy+86eThaiCsxmr8ssNxHCF02V23VdXkkksu4b777uOMM85gZM0gn/zkJ5mZmuZ73/se&#10;F154IZFYWNqueKrEkUiEmZkZVFWo6QeDQRYXF8lkMhSLRRKJhJwMtttt6Vtr2zZPPfUUW7ZsoVwu&#10;S/6sh3oQsFJbTmMty6Jer6MoCs8//zynnHIKmqYRCoVYWFggGAySyWSYmZmRU7eHH36Yyy+/nOnp&#10;aSLhGI1Gg9HRURYWhDBnOBxmcXGRcDgs+by5pZxEKV155ZXkcjn6+/txHEcKGxmGsQJe/WrRC4c+&#10;+HVvPw3DIBQKceKJJ7J27Vruv/9+DMPgoosuolaroWkajUaDkZERdjy6g/vuu49rrrmG2267jWOP&#10;PZbx8XGazSbNZlMKPTYajR5ori01XowuJ7lXid5btzwY8uTkJENDQ9i2zeOPP87ZZ5+NaZqEQiEW&#10;s0ukUikURZEqxffccw+nn3466XSaZrNJPB4nm82yY8cOzjv3PGzbplKpEA6H8fv9BPyCs1sulohH&#10;ojSbTTnRrlQq+Hw+/H4/lUqFp5/6CRe9+0Js1+lOzyPgqhSLRSKRCI1mk41v2sRLO3fz1FM/AV3n&#10;R08+yfDwMFOzM6RSKfG9F3PLqJsuatDUjVXhyNV4zThs+PFhY8uPcGejUCqiuNBuiqRdU6A/laTS&#10;bBJOCahxNJmgXa/h85mUCoKTGjADNOpNYtEobnchazdbXS7ZyugtaL3FzO/3S6iFt7jXawIG87u/&#10;cxNnnPFOHn3k3wB4/PEfMTAwwvjYeim2JKAeGoXiErphym07joviKiiKKF5VVUg0uY6KqmmysGw0&#10;mgT8ISrFAhuOGgdg164X+fa3buOD176P//r5PwOguJTDcTsoisvZm88DYGZqGk31k0xEaDXbfP7z&#10;nwPgtu/eyYH9k/h8yyJAnU4HVTW6n+sdA3FcPKiIZ/FxGM+D1Tis6IG7uiriphHnfX5+gbGxdWia&#10;xuTkBAADA33UahUcW2V0ZD2zc7vFVlSdT3/603z6P/8BqupZMCjc+JEPo6qKLAojkQgnnngiL73w&#10;YpdvJK7HaDRKq9XCsjqyu14qlaQaptfMSaVSNJtNTjrpRLJZAXtfv2EtP/7xY2QyGcbG1kolccMX&#10;oVTOsWXr2aRSQoTnt975tm5hbHLvvfcCEI+HGRsTycB5520FYN++fYCLritUKiWGhsQ1WirXl4/X&#10;K47hcri9Kuqv8p6fH29wjuyvMJY5zAArE78V/OZfUXdbJPy9UGMXG5u225bJke04AoLMQfBjKSi1&#10;HOph7sjrUdU8OFY5XKvxWiGuURe325xstVqEw2GW8kv09fWxsLDAwMAQpmly/fXX8w//8A/UmzV+&#10;//d/n0Ipj2O7UpHY5/Nx00038cUvfpFrrrmGo446il27dkkKSrvdZmBggImJia6+SIcdO3Zw4okn&#10;UqlU2LRpEzt37pT2NT6fb0VBC0j7GdM0pchTs9kUglimKZuqngjSww8/zDvf+U6q1SqhUEgWcKVS&#10;SYoaeYOFeDxOLpdDURSuvupqvvHNb/De97wX0zRJp9M0Gg2y2Sz9/f0Sfvvz4mB9hoPdNLxJtbct&#10;0zQZGxsjGo1iWRa3fvdWAK64/Arm5ua4+wd305fuo1wu8/Vbvs7ZZ51NPB6XCsnRaFTS2zxotyew&#10;tawO/UprNa8B5/nNDg4OyveYpkk8HqdYLMopdjabZXx8nEajwbf/v29z4bsvlPxj0zTJZrPCVsjq&#10;EAwG0XVd5gGddpu3nHwyP9rxKJdeeimlfEHYwcljpbG0VCDVlxT863KJQqFAKpUiHo8zPT1LIpmm&#10;2W6hmX4Un87L+w/w1BM/5oV9+7Fcl2gswfxillq1ge5rUms2ME1T8rI1VYg8eeJlq7EarxZHfFJ7&#10;pE2LPYW28XXrAMhls5QqZXx+P/c/8BAAp536Vv7oDz/NwuISoaBQCg5Fwuzfu4+1Y2NMTgu7kkgk&#10;wsHJGCwXcQd/rqqq5PM5BgeFd2w0FmZpaYnFxUU+99nPcsklFwGwffu92JbLgYm92F2hqVAwRl8y&#10;QblWXU6iXAvLcgT+31MN1cTEwLIsWk1HdisdB4JmACIO5ZJY9E466a0sLeX431+7hfe+7woAFNfi&#10;c5/7LD6fzq6d+wHBgTzmmGMolKp8/nN/zo5Hf9zdpkshX2FkeBzDEIlfNpvF6ti4riKPw/Ji5RW2&#10;XuK3mvAf2fCO53JDIRyKMz01S7PZpL9fqMXu3XOAN590AqFQlIWFnDSEHxkZwXVd/vqv/4ZkMg7A&#10;Ym6O//KZz9Bqt/jExz8BCBjYY4/9iBOOO4FyuSw5rKWS6LB27JXFiaIoGF0xGEAa2T/33HPSriWV&#10;SnDMxvVMTEzguIPkC6KAzmQyTM5O8KZNx0thoBs+ci3VapVyucq73y0K2GqlBBj88JFHmJub6n52&#10;h2DIJ+Bnc3NMz3Q9RCNxXOfgCVqXm6doPfyslQIkXhG84j3uapd3NVZjNX49Q+pcdAvTkOkjHAxw&#10;xeVXcPPNN/O7v38T8/NZgsEg2WyWbdu2sWZ8lM9//vN85KM3UG83qFarJJNJFEWRSr7RaJSf/exn&#10;DA0NyWLZs2bx+/2YpoDOetM5zxorEonICaZU5O0VhOpOEr1nSqFQWDEs0DSNUqnE0NAQ3/rWt9i8&#10;eTPtdpv+/n5mZ2fpzwzS398vObSlkiiY+vr6mJ+fl8XXN7/5TRQUAXctFAgGgxiGwZo1a+Rnef63&#10;Py96eb8rrM56CslqtYqmaRLRFAgEUFWVrVsEN/X2228nGo2ioLCYW+TdF7ybQCBAuVym0+lQKpWw&#10;bZvFxUVSqRSVSkW6K3gevR4n17KtFcfVU4n2nodezjg/P88TTzzBlVdeyZ49e8hkMgLiXW0Qi8X4&#10;7ne/S6vdYttl26hUKmzcuJH5+XlKpRKKogg1+GSKhYUFRkZGAMHRnZ+b45hjjuGxxx+lXBBijp56&#10;s9t1yEgmk8zPZ3n66ac5f+v5JJNJZmdnabSaAm6cW2RgcIRCqcQTTz5Fu93mmd0vo+gai3PzlOsN&#10;FFVnfN1aanWh1h3usR/yGQY+TROe2KtF7Wq8Rug4h1eFHm6teqSRW46roBsG2ZyYEKGApvtwHBu7&#10;e3G/8PIejjv6aP7kM39Mvus7WKs1CIej5PJ5edP7/X4a7WVP1mVhqJVTWhBiSXv37mX9+vU0mwIG&#10;mp1f5KijjiKfz7N3z24u3yYglxecfx5/8Zf/jfXrjiEaFSrN+aUSuaUFwuEIlrd9y8Zx7O7i2FX7&#10;U1Q6iujG9S5cpi48t6yOTVMRU4bsQp7du3dz3LFH8/077+l+8w6XX34ZqqrQaAlRKJ9hYnUcfKEA&#10;3/7O7TSagnfQaLSIxdO8uHOntAlqt9vE42lRV0mhKI+X4ILiroKOfykhHraW5dDXN9hVEhTX3fj4&#10;Ovbvm6JeFxyVWEzAiicP7Mfv95PLLqDry+Jef/qnf0oymeTGj94IQH+mn2w2S8AMEI/HmZmZASCV&#10;6sMwDKnWCGJ622g00HXhywui8WEYJuPj47LQff7559m06VjGxtZQq1VJJsV3KhaXGB5M8+iO+9i4&#10;8VgAOm2bvlScgKlzzdXvAcS1jqtx1ZWXM9OFHz94/w9RFJVaZYlw0IfP171Gba2nY909XK6XeCx7&#10;qLadbkfJG3zLEVqPTPWhYtXA7rDiUNOLV/7sl/+9vDhcoSi3J1Fd3odDNTsP89wewUug25Y5chtc&#10;jd+oUAW0C0XTZLHYaIii5corr+Sv/uqvuPbaDxGLxUil+sjn88zMzHDllVfy9a9/Hb8vwLZt26RY&#10;kN/v5/3vfz9f+9rXuP7662k2m1LYp6+vT8KOVVXl6aef5swzz0RVVenn6tGoPL5t7zRU0zShpu44&#10;UilXVVXJh/W8WGOxGN/61rfYsmULPp/wdM1ms6RSKVqtlihu+/u7qCKLk08+menpaR555BEp+mSa&#10;Jh/4wAf4yle+wk033UQul5PWOqZpSmj0z4vegvxgJErv9NSbXHscZE+x2DQFf/jSSy9lenqaJ598&#10;EgWFe+65h23btkmbrKGhIer1OoVCQUKjve2Bpzrftbs7BO3Gtm2pMqxpGoFAgCeeeIJrrrmGQqHA&#10;6Ogo+XwewzCo1+s8+NCDvOP0dzA+Ps7ExASBQICpqSnCYfGMTafT3Pz1mzn7rLNJJBJSnHVszRrm&#10;gdxClvPOPocdO3bwrnedDajYtkMwKPjOtVqDozYcw1NPPo1lOSwuLhFPpgSXNpHEF4kyOTPLv/3k&#10;3/jxU09hu6D5fRSrVUbH16KoOpVKhUqtiqYahMNhKVKWSCRW2E2t0kNW47XiDc+pXY3VWI3VWI3V&#10;WI3VWA2hheA6wkvacRTy+SVGBofk9E5RFMrlMhMTUxxzzDGYio9oNMq1115LrVLna1/7Glu3buW0&#10;007jxRdfZHR0lHq9Trlclv6jnU6H2dlZNp99LqqqcvPXb+aiCy+iXq/jOA66rktoa6PRkMUtICHF&#10;lmWBIhRzG40G5XJZCiN5KsOxWIwDBw4AAklXLpfldjudDq1mh/HxcWZnZwkGg6iqype+/CUALvvt&#10;yyiVSiSTSe666y4qlQo33HADf/s//xaf4ePaa6+V++I1un5eYXsoiyHvdc+H2zAM6dsLyAKs1WrJ&#10;qffk5CQzMzO4uFx6yaU0m02++93vkkqlWFpaYtOmTRx77LGYpomiKBJm623DK6A1TUNTtRWcZU3T&#10;pJtBMBik1WrJyensrEB59fX1kUql+Od//mdA5dJLLqVarZLL5UgkEkSjUXK5HNlsFtM0mZ+fR1M1&#10;otEoqq5RL9aJRCLMzs4SjUYpFYps2rSRxS7vduvWrZRKJan4nEqlOHBgAlAIhCM06w2WcgV8fpPF&#10;/Qf48VNPgavy4sQBGjXh66uZJp1SiYXconQZMX0BbLshmutd4axQKESlUkHtNhZWJ7Wr8Vrxhi9q&#10;o9Eo+/fv7UKHoS8VZ3F+DkOBNWvGAJg6sB/XslkqFuh0ldGWGkX6M2kWF7LE4wIy2QsnOVgY6uDu&#10;TywWpq+vT3TSWmJBzGTSHDiwj00bN2JoCrmCgAVffvml/Pnn/yv/dPM3ePllIdY00D9MU21iO23c&#10;rgKbqrigCZ5qr2CV4rroqrD18RZfb7Hz+fz09Qlu4r69uznpxJOpVUr4DCEepekhbr3teyiKSyIh&#10;pmXz8/MMDAxRqZWxLIdKWUz81qwZ58ABIUJkmgF5TNptwVNQDl7wFeEV6vmFrjbIjnT0wo+7LFBF&#10;YSmXR1EURkdHAXE+Y9Ek0UiCSqVCICh426omzM9jsRh+v5hEWbaO7bosZOf4o//rjwBYt24diqJw&#10;ww0fZiAzKKey27ZtExycgLH8jdRlg/ReuwW/3y+VKgGOP/44isUizVadZrMpr9u1a8ewHJu3nvJm&#10;6jVhb9XuNCiWOsTjCRazwjrIsixCoRiXbbuE6SkxOb7iPb/dhRt1uGf7feTzAnURSfSBo3QtijwU&#10;gQNyUut9d28vuiqI3Smqi7t67a7GcnQTRi9BFC9ZMnGU05pVjMpqvMHCtm05XbNtG384RDqdlnDY&#10;T33qU3z5y1/h/C1bectb3sLi4iKVmqCcdGU8+MM//EO++MUvMjw8TCQSYXJykuuuu46bb76Z97zn&#10;PSSTSYnIWVxcJJvN0pfukwrEQodDTFxrtZrkzXqTxl5eqtpVAfZ8Tl3XlXxen8/HwsIC2WyWzZs3&#10;s7i4SCAQkCrDzWYTn+Enl8sRj8f5/ve/j6ZpnHvOuQSDQarVKuFwmNtuu41LLrmETCZDqVRi22Xb&#10;ME2TW2+9lS1btqDrOuFw+BUWXoeKgy2+ev/da9PjbUvXdWo1gf7r7+9nYWGBYrHIM888w8aNG1lc&#10;XKRarRKNRrnwwgtpNITq8wMPPMDu3bsxDINTTjmFYrGIaZqYpimh0p6Q3cFOit7EUlVVaZd0//33&#10;c9FFF6FpGqlUinK5zAMPPMC5555LOBSVTQdVVTFNk8nJSeLxOPF4HMuyuP/++znttNNQFIVCoYCm&#10;aSSTSeZmZ0knkgSDQaYmJ3nzm9/MM88/z9zcnCjQiwWCgRAL81mee+453va2t9G2bEKRCPFkksWl&#10;JZ557gUefPRx+kdGmM8XMDWF4bFRJg5MEgyGicVizGdz9A8Oi8l3tSb9bEOhkLQ5MnV9FcOyGj83&#10;9CM9yj/SyWOukGdkZESafeeW8ui6j2QsysSEENJZO7aW+374Q7Zddhk33Sggl+V8gcXFRQYGBpie&#10;ngREgezRB92DpL2Xj4O4bZ577jnJx1g3vhaApaUlGrUaxWJRmG5HhVBVPBHlt37rdM4++0zu2f4g&#10;AIlkvJugN1A0oTar6zq6puHiyEXGdVzJoQiHgiwtCR6iYRjUajV8Pp/sZKbTGcHJaFqYflGI1GtV&#10;orE4uaUs7bbYp3g8TT5fRFFVTDOAporXZ2ZmCYeimGaARkN8jsczUVBR1ZUiCS4OjmPJotZLAFfj&#10;9car+6K2bYdYMoVltZlfFDzVjmNTbdQFjEpVpLCEY9uoqo7PZ1AsFgHILWXZePTRqBpSLXJubo5o&#10;NMqf/Jc/odO2OO644wC46uqrCAbCXPHebVLUqVQqEQgEJGQM6MLQLAqFslQS/+lPf8aaNaMEAgFC&#10;oYC0Tpifn6fZrpFOZ2h3xD07PNLP9NSsEKTqwpRFh1dBVWFwSCgin3b6qQwPjVCvN7ny/e+V+3TH&#10;97bjuqIhtUwZULuJxjJk39BFo8ZLrHobR54A2+Fdw78Id3yVo/tGicMViuKQ8ONDQw5/JbE6iViN&#10;Vwld10UBq+syRwj6TZTu9HBpaUlCYT2xv1giRiAQIF9cwjRNcrkc27Zt4x//8R/RNI3rr7+edrvN&#10;Bz7wAW6++WauvfZayalVFIXdu3dz6qmnEg6HJbcVkCJD7XZbNoO8KaLHoW226iwuLkoqS6PRIBAI&#10;UK/XCQaD7NixgzPPPFOKTXlwYoBQKIRjw/Z7tmP6TM4880yi0SjVanWZctJu4+IyODjI/Pw8g4OD&#10;8ju8//3v5++/9Pd89MaPSq7qzwtvPzwotVc09go09YpieTDgQCDA5OQkOx7dAcCll1yKpmn87Gc/&#10;k5NzT0m4XC7zrne9i2q1SjAYZPv27biu2Id169aRSCQkFU18hiOh5k53Qm+apixuPZ/cWq1GMBjk&#10;jjvuQFEUzjvvPHRdp9kUzeVIJCJhxX19ffJ68RSwveaIz/RhdyzK5TJ9fX3UK1UCgQDVSomJiQku&#10;v+xybrv9Ni684EJisZi0fSoUCyLHtl0qtQb333MHwViUB374CInBQeaW8kSTCVr1CtmlHPFUElCZ&#10;W1gknU5TKpVotVokozFq9Tq6qhEMBkVTIxKl1Wpi+nxYq+rHq/EaoetHWPznSD+PdU14dSndAsDv&#10;M9FQqNabGKZIpCdmFzjqmE3c/PVb+OAHrgXggvO3MtiXZn4xy8CQSMSnJiZJ9PcLaEynQ7Uskuah&#10;oSEpJlAuC3Ga4dFhOp02qgILc4Lzl8/nOe64N7Fv3z4S6SS6Jri6tUqFRDLC7//eTWw5/0wAXFR+&#10;/NiTzM3NMTTY1/39As1Gi3A4SqmbsI+OjFFr1CmVSrSbbZzuDVvIN4T6nN2hv6vy7EFT0MD2jLX9&#10;Iaq1Nn5/lG7eBqiomg80hba17N2l+/zYKNSbbSn6pBk+qcTsdo+xnFAoLoqqoXj9sVX14393yGMs&#10;/dS6zQNXgR6uqKkbdJqi4aAroluu+3TAwW53hKS963FHLXw+jWazKru5fX3i4WCappS+j8bCmKZB&#10;Mpmk2WxKTu3ffuFv0XWdj930MfozQml4IbvA9dfdgGPD2vGjANi162WSySTp1JAUQotFU9TrDTKZ&#10;PqamJ2QBnEolUKoOtt2RD9N8PofP1MkuzpJOiQI2GDRpNltY1TaaKho0Y2PDaJqOboS4+JLzaTXF&#10;BX3xRReQTqdZzGbZs3cfAFOTM1QqNTRVxTDEcVrKLXQfsu7ysQVMQxjDVyoVnK41WDQaXaHGCdBq&#10;ddA0rQuDEmJank+hl7gZPUrm7XYbVVt5UxyKbwqs4Jr1vqdXKfTg9x2JkIVZz3WHa3fvcRuvKHdc&#10;Z0UjoDckt+ug7fZCwXTJAYNaVRzPNWvG5TTUtlx0vasM3/2cw8gxf6HwlGG9695xHFzFARXUbjND&#10;1TRwFQxNp9lqYbeach99quBr2d3jdKSfjb/YfqzGaqwM13VxFbEm2ZaFa9sYhk672RKoLtPEZyhc&#10;se1ybrvtNj72sU9gGAaapjE/P09/fx+qqrN3716Gh4e58soriUajfOUrX+Haa6+VvFhN0/jOd77D&#10;O9/5Tjk1LJVKcrLnTRu9AjkcDmMYBpZlUalUMAxDerWCmGBOTEygdXnArVaLQCDAnXfeyQUXXICi&#10;KDSbTcLhMKVSiVAoRKPR4OGHH8ayHDafvVn+zO9fntyCWJcT8QQzMzNs2LBB8ltDoRCGYfDBaz/I&#10;V77yFWzH5saPiIGH5ydbKpWEsOHkJGvXrpW5n9cQ8Kx7QBTYc3NzaJomVYG9Z8rIyAjPPvsstm1z&#10;yltPYWBgQCpMu4hC3bIs+cc7pt52tmzZIhsUjz/+uPC0NU1OPfVU/H4/iWSMfD4vRbCEDorY/1qt&#10;xoMPPsi2bdvYu3cvu3fv5pRTTiGdTkvBL0VR5flxXZdIJEKxWJRq0sVisatSPM3AwAAOLm2rQ9Tv&#10;x7Jt2raFzwXd8BOLhyhXa2zd+m7uvvdezj33XBxc/uV727nqAx9k3759xONJ7tl+H3OLBWYWFgjF&#10;o1RrTcLRCK1OG0UXz9COBeAQioRpNtvy2La7HGOAVr1OJBjEti0Ba+8e99VYjVeLNzz8eFlN+WCl&#10;WAXXy4psobx3wptP5oGHxKT03Vu3ctklF5PLLZJMiQVgeHSEmYUs6XSaPXv28Na3ngzAzJRQXw2F&#10;QjIJtDtiAUilUhSXhPdsLBLlwIEDuK5LrVxhbK1Qp52cnMZxFcJhl0/edFP362qc9o5TSCX6+Nsv&#10;/D0AR208hlwuR6fTJBYTEKJiKQeoBAImOAobNhwN0F0kfdRqNZSwgE97i2zbbh3qSK38X1fFdVx6&#10;fWYVRROv97xf7K9U33nNv1eXkl92HLrAkQVGF6YlYFBe0axgWzaNRoNMRhSQuVxOPLiiiS5XRSTy&#10;Xkf/L/78L+VU9E1vOp6Pf+wmal2RKoCP3HAj+XyB4aFRpmcE6mH9+nUsLMyxtJRn3doNTP4f9t47&#10;3I7yvvf9TFu9r7V7UUVCEjJgwGAjDBjRi7ABW8YG+9imuJ60m5y0c25ukicnee5z45yYJCa5to8L&#10;xjG9BLABgY0xBtmARFHZqrutvVfvZdbM3D/emXdvgSD4WrGJvX/PI5DWXnvNrCnv/Mq3TB6U21dV&#10;nXy+yPDwMADtdpd4PMiyZcvYN3FAfq6m+dzf8SyjbFR1QYxDc8WvPvPZG5memmV4eJiptF//AAAg&#10;AElEQVS1a9d4Xx3bcnjiiScpFERBvXLVckqlEoVCkbGxManwPT09TSyWIJmKS4h9u91GURymp6dl&#10;ERSNRtF1lf7+DOWSgFn3em+kqOwml/Zb6xp7D2nv+y7+c7SC91iFLKAX/Vc4079m/3RX7VqxZGMN&#10;kMrspmnKJNW7/hYrcHrIk17Plurau3fvZmBggFqtRio5iOkiSWxb8OzeThZhRxO9OqYKUEuxFMcg&#10;TNPE79OPUBW2F60hqqIIZI3ZFQqykQjdbpdQKMTs7CyRSEw4I5RKsni7/vrr+drXvoZlWXzoQx/i&#10;K1/5CtFolHq9zg9/8CMuuOACORlst9vS+1XTNAYGBqhWq/R6oujw+Lndrth+Ki2ECZ9//nkuv/xy&#10;aUF09913c/311zMzM0MwGJTKv36/nwceeADbtrn88stpt7pSzFDTNGq1GtFolGw2y8jICA888AAX&#10;XHCB5OB6PuxewamqKtdddx2BQIAvf/nLXH755cTjcRKJhFRVPuOMM3jyyScZGxvD7/czOztLMBiU&#10;xR8IBNPo6Kgs8D0F54GBAfbv3y984EdGGBkZodPpUCqVCAaD6JpIsb2p6+IJrDcVdhxHNFL9fqn+&#10;bNs2r776KtMz0yiKwyWXXEKlUpF85Xa7TSAQ4LHHHuPqq6/mrrvuIplMsnLlSpYtW4ZhGG6uaeL3&#10;BeUUvdvtyt+NRqM0m02+9/3vcdams+jv78dxHOrNBkF/QPrYe6rN0WiUXC6H7vMxPDqCZVn4An7E&#10;I9ChUqvy4588A47GS7teZe/+fQQjEWr1JorfwOo5KLqG6lhHiF/9BmktLsUvId72Re1SLMVSLMVS&#10;LMVSLMVveqiqKppwiiJUc32GhKEmEgle2vk8Y2PL+OM/+mP+6q/+mk9/+tO0Ok2CwSB+f5pyuUqj&#10;0aDZbJLJZKQ41M0330yv1+Mb3/gGlmVRLpeZmJgQkzi3mLUsi3g8LlErnr5CPB6XwlBTU1MSnhsO&#10;h6V9kKqqzM/PMzY2RqvVQtM0Xn31VYaGhmg2m8Tjce677z5M0+SSSy6RMNvBwUGy2SzFYlGiYwzD&#10;IBQKoWkajWaDE044gWw2S6FQwDAMAoGALPIVRRG0L13n4x//ONu2beO9730vBw8e5MQTT6TVarFv&#10;3z4CgQDxeJxSqUSv1yMWi9Fut+VEtN1uy0muJ2gViURoNBrs3r2btWvXkkqlaDabEpLsNQI8xWOv&#10;CehRvjzosEeDaLfbUgzL8+Ndt24dkWiIRx99lG63i67rnHnmmdRqNVmo3nnnnZx33nkYhiFFrLzG&#10;QiQSwe8LSoEvwzDkudJ1nUKhQMAfIJ1OSyVnbAfLETZFXgENkEwmcRyHcrVCPp9ny/uv5J677+XC&#10;Sy4hmkzzwD338czPfkYkniCdTtOyemT6Bqi3mrTNHuCA7ciCVnndwGopluIXj7d9UasiIGGyj664&#10;gjGOuoDZVHXK1RrVaplYRAhKbXvyCU5Ycxx/9Cd/RDY7C0B2ZoaTT3sXe/bsYePGjezbJ6ZGuioW&#10;qqmpKenPlZubo2eadBpNOi1xU4+MjAieQTpDsVxi165XAFi5cjXT09MUCvNEo4IzeOu//DOGHqBQ&#10;muVTN1wvv883vvENRseX03SnZZOTk6xevYZSqYTTU9nxws8ApFG239DkhMTn81GpVEBTsVmAFS7I&#10;0Ls+Zgo4qid9rqC6MFYFxcWHK3gDJsdBCkgsxGIRrbfROOU/c7xl25ijHO8jWpn2Iiiog+30YJFd&#10;geNAzzbp9XoUCgK+6z2wivkS9XpdWgLpeohiscjylasIuf7O9VqTZrPNt7/1ryxfLryhzzjzDIK+&#10;MFdddRUjw0KcrVppEInEmZmZpFbbz7p1awHYvXsXq1YvI53MsG/fPkAgIHpdk+zMnJwe1+t1CQn1&#10;0ASOY2PZHRQ0DEPD73e5kU6PdCpCq1Hh937nCwBks/M0Gg0+ePX7mc8L7vCD9z+C3+9nsD9Ft13n&#10;xeeFaNsll1zCM888y+DgIF032TFNk8GhAQGbdh+yAk5XpF6vEwwKaoNtW+B4ZveanOrC6zmZ8nQd&#10;5bU34mq+lsf5HzmpPZYUUVVVUdSFx4cDcvoQCAgNgTVr1jA9M83g4CAz03mSCVeDIBqlWq3zK8N+&#10;LJqSKxw5oVVUFdvTW1hSF1uKt1moqorV68IiaKxhGITDYSYmJli7di2W5bBnzx6uvfZa/umf/onP&#10;fO7TzM/PMzIyRKPRIp/Pk0qlJApjfn6eZDJJsVjkE5/4BLfccguZTIa8a6OYSqWkv2qz2ZSw1nA4&#10;fIStkPdeVVUplcSzJhD00Ww2XWSMwuzsLDt27GDLli20Wi0cx+Gpp56i3W5z6aWXMjg4yJ49e6SA&#10;0SuvvMLq1aspFApkMhna7Tb1ep3BwUFefPFFUskUk5OTUrzKmz57//YEog4fPszKlSt5z3vew9e/&#10;8XVuvOFGJiYmiEQilEolotEorVaLZrPJihUraDQadM2ufK56BW8oJJ6Z8XgcwzC44447OPvss0kk&#10;EtTrdRzHERNaF2ZtO7aEG3sTWoFSsWVx6ff7jygqq9Uq+XxeQrxbrRbvete7BN80leLf/u3f5Ou6&#10;rnPxxRcLheJKRYpWBYNB+vv76XQ6koPsHR8Pfl2tVpmYmOA973kPpmnKZoPP55P7qigKwWCQQDLI&#10;8y++wLJly1i+cgW7d+9mbNkKLr7ich7+3qM43Q4v79tPOBKh0miwb2oSTTPIl0s02x0CoRCG4Xct&#10;ol5fxKpLS+1SHKPQ1WOcRB3ri9N2VFTbEWqn4FZhKqgLLymKQjQRIxyN4liC2N9o1Jg4PMk7T9rI&#10;5ZdeDMCJJ5/M7t27hbJetyNFAI7fuJGD+ycIh8NMTU0BEAkGGRocpNNsoSXFTVjKFyiW8qga+H06&#10;2x57FIA777oDy7JJJtLoPvGg+cCVW1iz5ngsx2bP7r1iO8ev51M3fIxKtcZdd94FwLLlw+QL04TD&#10;EeKZPnbs2AFAs5mi1Wq5C4tI/httFbNn4tdDR0mEVSmChQMKmiuGpS4iOrvV6xEFlpvYKfbCzxcM&#10;azki8VxaeP5jYnHR6ii8Ho9js7jYXSxqpqrqEUreHqRJ13UpyuSpGQ4M9NHpmGSzWUAkSEODw1TK&#10;NXTNg+rOYqMwPr5SQnDv/M59bNiwkY0bN+LziUKm02mx5corOOmk03jmJ08TjwneuK4d4tlnt/PO&#10;d76TQEDAUPv6BrBtm1arQzKZBISgVCKeOqIwXOBpOmgqGIa4HqdmDhIKRshkMry6S9wfK1asQlEs&#10;Np//XsbGRKF92eUXEwqGaLTqPPTgI2w+/xwA9u3fTTwexnEWuDrFYhlFEYWs91q9XsUwNPr7+2TT&#10;yTQFw1LVFBxbcIXFvipSIfStFKKe36MXi7m0b0XA5BeN1xXVknYgXjd7ohHyWo7w4kTRm36I4lVB&#10;WbzYy6RJlQJl8XgXv09w66LRqEy46o0WhuFHVd8+PVV5PhRFFrrqEuFiKd5m4RUnmutravhEQXvo&#10;0CFWrFiB2W1SqzVIpVL4/aK4mpqaIp1Oc+DAAQYHh+UUsloVqsgDA8LH3IOjfvazn+VLX/oSiqLw&#10;ox/9iGqtioLC4OAgIyMjZDIZ6Rfa7XYpFotkMhkMQwgWKooiG6ddU8CVA4EAfX19PPTQQ3JSOjk5&#10;SS6X49JLL8U0TRRF4dVXXyWVShGJRMjn86xZs4Zisej6tjfls21ubo6pqSk51Q2FQui6LgtDj+JQ&#10;q9Xo9XqMjIyQz+cJBoP89m/9Nn/7xb8F4OabbuaEE05gZmaGbDZLOp1esCNaFB7s2eP+mqbJvffe&#10;y/vf/37K5bJ87kajUVRVpV6v02q1UBVhSVOtViX82FNP1jSNcDhMs9lkZmZG8p9jsZhUmu50OrRa&#10;Lfr6+iQv9swzz+Spp55CURS2bNnC/Pw85XKZSCRCLBaTlCQPju01Gm3bptlsEolEiEQiKIpCdi7L&#10;6aefLqfrHu/Za3jYto2qa2hWj/Hly7CAw1NT9A8OM5/P8YNtT7L38CQ9y6LWbFLvdFB9flpdk9HR&#10;IXKFAum+ARf2LFSvnZ7FUjK5FP9R8fbJKt4gdBRsHKl6qiwqtBTVm0LYzMxmCQT8+NxEuNnq0O3O&#10;8+jj27hg83kAlMsFPvnJG8XEpt0mEBJqqbt27SJg+Gi325IHWK9U2L59O089+QN6XZHIRkIBLMvC&#10;HwpSKBW44VM3AiJBPvnkk9n5ysvMZYVi7erjlvPijp+yYcMGEgmR3Dt2hyvffym67uOTnxLT21Kp&#10;hKpoPPfcc+x4/gXeddopALzy6qskEimCoSCViiguNNVgfHyEOdcWRYRIiF8jV+P+SMVxVBzJn/Xs&#10;UFQhoCIOKKivKV5l8u1Ndt33Lg1tf4F4Y8XjI0JxFr1n0Xu988WiyZ5bcFiOKSeIjuOgG0IYol4X&#10;cClP3OPw4cOEw1FWr14NCEjVoUOHiERSdDriGh8fX0YsnKDd6rBvn1AXf9dp7+HHTz/Hnd+9j05X&#10;FHvr1x/PxpM2cM8992LRQ1OF+MPGjRvoWV1KxTqDA8KSaHpqEtu2GR4eIp8T/PREPEWv1xM+fK9R&#10;JLZtC8vl6QAkkzEMw0/P6tDXL4riUilHX18fvZ7NK6++CMCHPnQVy5cvp1KpcellF5FKislgoVjg&#10;rjvvJhyJk82Le2d82TC1WoNarSKPZygUIRwOcHjyIMlE2j2eFqBi2z08xWUQt4WiCM76W1HJfa0g&#10;1NFEohZbjh2rWBCKWihgHef/34zUK+Jtuyeut0X7akvVUF2qozabArI4PT1NOJSUqsTtjulOL361&#10;C8prj//i14GlvGsp3pZhWRaW2yTTdV3CeovFIrbVIZXK4PP52LnzZbZu3cq3vv1Nfv/3f59iMU+7&#10;3SYWi8npZKfTYWZmhkQigWEYTE5OEgyKvOjKK6+kUq7R39+PaZrMzs4yMTHB9p9uB5D+qfF4nNWr&#10;V7Nq1Sr6+/spFApyMttsNUgmk3Q6He655x4uuOACvv/97xOJRDjttNMIBAJS+KharZJOp6Vvqt/v&#10;p1Qqobg84Xq9LuHHTz/9NM1Wk2QyKWG5onHakpxab4Ls8/mk7ZBt25TLZW6+6Wa63S7/9OV/4r1n&#10;vZdTTjkFwzBkEWxZFj7Dd8RzFRbWjEceeYSLLrqIbrdLLBYTVnvucfM+w1MxXqzW7DUHg8Eg7XZb&#10;NCYMQ6oI12o1EokEBw8elM3OoaEhKpUKhUKB3bt3U60KF4JNmzbx3e9+l8suu0yeS1VV5edalkU4&#10;HMZnBGRB7fP5pEpyq9XCZ/gwDENOfYXDgL1gW6Qg7HymhV9tIBQkkUpTazT4weNP8MKeXXRti3a3&#10;SzieQFVV9h48xOrVq6nUa3R7AsquOgo+3Q+mh7o8ct11loi1S3GMQj/mcLdj+mmgODYKjoSE2aio&#10;bkddunsoKolUhnKlKEVK0gP9qLaFoSvcff+9AMRjEU495QzsVoNrP/Zxeq5c8L/e/h2SySSNao1u&#10;1xNhslg+voxLL72UpOtzm0gk2LdvH4lEjJ5tyUUnEPBx4MA+woEg577vHAD27t3LsmWj5PNzmKbY&#10;Tr1Rottp0JdJcN11HxZbsSwmJ6c5/YxT0ZUIilv8PProo5QqVdq1OiMjAhI9nZ3l0OEDBEPRRcmv&#10;BaoujpFERjrC6sRRhSaMnMwujHJfa2Uhzpy96H2WKKQWWR8tzS2ORai8eWG7qKBVFp+P1/wMtx+h&#10;qlgsnsTZqKqGYRjortDS3Nwstg2ZTAZd16X6scdZMoyw9Hdut9vUGg0KhRIXX3Q5AM89u51TTzmd&#10;rumwZ+8uAArFGo99/4fkC3OMjY1wxpmnAfDAgw/z53/+x+zevYvsrICvpVMDbhdfQHtBeD7btnud&#10;unCkhVpCeCN70v2qBig9Wu2WvJYDQR/7D0wwNDTE6tUCJh3wRzl06CC9Xo+bbrqBQ4eEANzmzZv5&#10;4AevwbS6PPHkD8W2sCkW5li5YrWcyna7Paxel1QiQbsr4HSapqEAluWgKDa6O9VVUN170H6d4vvR&#10;ily/3/+6ny8Wi3qj3/tFQyZji15TvGmkosiD/laEorwpu2l26PVM9zy5++5C1VRVlfY5XpIViUSo&#10;VesMDYp1LGQ5NBotiUD5pccbFLNeLE5gfyWxBHteijcIKYTkwn49nuvk5CQrV64knxMKvfv27eOk&#10;k06SIk4HDhxweZptcrkcgUBAiE66vMtuV9heZTKZBbFMtxDK5/Pouk4sFuPkk0/GsiyZZ5mmSbfb&#10;Zfv27Wz/6Xb8Pr/gh3baRCNRNp31HhqNhuRyPv3003zgAx+gWq3i8/l48MEHCQQCsgjz+Xxyutjf&#10;38/8fB5N9Wgqipj0uV63gJxKetNZj8PqQWhDoRCRSIRCQTQz4/E41WpVTkxvuvEm7rjjDoaGhhgZ&#10;GaFYLEoPXW96DEg1ZMuyuO/++9j6oa00Gg2q1SqJRIJAICA4vo2GFOYKh8Oy0PamoF4j10Pu+P1+&#10;er0exWIR0zTlVDcajcqG79zcHAMDA2zbto3169dzyimn8C//8i/k83k+8pGPcNttt3HeeedJyLXP&#10;5yMajcrivNtpyWl2LBYjl8vR7XbZuXMnJ598shTpMgxDHEsXwagbBoqm0ja7HHfccWTn5+h2uzxw&#10;z334IhFe3jeBo+k0W20C4Qj5QgHDH2DtuuNdT/sGY2Nj5Ofz+P1BHNNCV1UsTyRKkSQ6FEdZKmyX&#10;4pjE235SuxRLsRRLsRRLsRRL8ZseXmHkuAJDlmXRbbdZvnw5c3NzBANCd2NsbIz5+XkUReHjH/84&#10;X/3qV/nYx64jHI5K2LEnNqS4olMeFNYruEzTxO/3HwFH9aadHjTVKzTPPfdcut0u1WqVZDJJPB7n&#10;0KFDbNu2jXa7LSel9XqdO++8E8/H9uKLL5YFYzwep9FoYNs24XCYXC7Hu88QiJl2uy0bZk888QSb&#10;Nm3iqaeeAhYKfQ/x4zXhQOiQlMtlfD4xkSyVSiSTSVlEW5bFhRdeyIMPPsimTZtYv349U1NTxONx&#10;/H6/bMIODg7y0ksvMT8/z8UXXczMjJhcptNpSqUSkUhEaKD4/USjUbrdLrlcTk6yPQEpbx+9Ca2n&#10;fh8KhaTdzvz8/AKqpd3mRz/6EaZpctlllxEKhXj55ZdJp9Py+wASdmyaAgXjKSgDEi5drVYlFNzv&#10;9zM3P8fFF1/M/v37pS2ToiiY7uTbaypXq1XaHXFNfO+Rh9k/NUW1XqNcrTA4PErX7NFoNkmkxD4d&#10;OHCIeCpJPJWkXBIK3Fa7h6Fp2D1nAbTmqCiLC1uWwDFL8YvH276o1XCwWJg0qHJyqB3RSY8lomTn&#10;51BciFyjWUPDolfrMLZccO5a9QZ7900wn53j/PPeJ7t9H/rwVqLhCK16g/HxcQBy87OuB1qCTlNw&#10;wRqNBomUWOz643E0V4DJ6vWoVKsMDw/zgiv0NDAwIPzcIiHCUQGDPHDgEMuWLWPHizslzLnb67H6&#10;uOVcf/1HMZsqLdc38eJLLgLg3vvuJ18QkGaPz6gotsuXFaJQuiKghZ7PrFgsFFQXGmnbR06CFMWR&#10;fDav23sEb1Nx/64seo0ljbpfLBZPaN8Mirz4HDhHeQ3J+VtsB+M9LB0HablQKOQA6O/vx+/3UylV&#10;XesAAZMKh8OYpkm7U5FiYpVKnUwqQyKR4vnnnwcEJ3ZiYj+GEcaxxb6HgjF27X6FwcEMs7M5tj0q&#10;EoxIJMRpZ2wEFNIpMdl773s3sXzFMgxfiHRGdPgtG3y+gDuptOS+C39ZDYee/G61WplVq1YxP5+X&#10;x0DXVcbHx6jV6hIxkc+XsR2LTCZDKBRk2TIBf96xYwdbP/xBxsbGOO+8c8X2ez0Gh0b467/+GwYH&#10;xL3o9xsUCiU2btzI3gnhh+vzGYBCq9lxebQ+95yIaUEguGDV450Tz6bhta+/9t+vFYnyfvdYh5jM&#10;Lghy4ahoiiKEnn6O7rjHM/MgeR6Hzd2IsGHSNGamhTDfl7/8z9xzzz34/X4CfTHJ5e6aFv39g3S7&#10;vddv5JcQiqtEejT48RHn5Fc0qFWXVtrf3FAcrJ4t1XHNXhez02awP0OpVMDqdolHI+iaDb0u/lAA&#10;xdAolwqEQwFXzK5Lvd5Ec3MhQRtQ0bUA1UqdRCJFtVLF7xewVNsS1Caza+H3BUVRi7D/84pXL7y/&#10;L16rHFeo0DRN+vv7mZ0V938sFuPcc87joYcf4pyz3ycLQJ9PwHpN00RVdByE326rKUQCbcum2WiT&#10;TKTpmm0Mw0DVoNms8+STT7J161bm5uZEZqjYKKqDg4XtOJTLZamOrCgKnXZX3ufeBLfT6bg2eLrk&#10;+2/dupUv3/plvve973HTTTdhmiadTkeqH9/+nduJRWOceeaZGIYhNQKCwSChUEiKKnmNgGq1ytjY&#10;GKqqCltGRZFQa28S7QlIefzfZrMpeb/BYJC5uTl27NjBme85i2AwiIKGzwjw4x//hM3nbSaZSJPL&#10;5dhyxft58IGHePe73y2e6T2ber3JyMgIc3PzGD6bnm3TNW36+od4edfLPPvss1y25UpKtRrJ/gzt&#10;RhOsnpjeYxMIBShlZwkGw8RjCR548HtghNi5Z45Cs4s/mMandiiUWwQCERzTxGyZ2F2b/lgKekDP&#10;BhRs12++B0epOI6Q6ltCAy7FLxxv+6IWBAT59QXBQjgKTM7MMTo6SrkkYCahgIGqQDwYl90s0zSp&#10;1RoMDw3x9W9+i+NWCdjiO044QfhyNVtcffXVAMQTEdSeSrlcZiAjuoW5XI6h4QFeeeUV6q06vabH&#10;+UsyNraM+fkso0MiQXZURXb6mm1Pkc5PNjvDO085iZzLi1V7PWlgHg1G5IPiuus+QqPR4NzzziYR&#10;SwFQrta57bbbSKYzb3o83KOyIP/vxpEFkOtrp2qYpnd837yoXVpxftH496DHbxKLzsVrfWpxiwkA&#10;23YwXSiZx230xCYM3eeqSi4oAItkpEc0IorN/v5+csWcgG65CsB+f5BIWEHTg3J35ubmGRtdRr1R&#10;JZlI4fOL4u7VV/fy4x89S61Wo1AURfUXvvA57r7nLm668WbJydU0DU3R6PU6slhyHAtVFQmI7fTk&#10;tTs8PMjExASBQIBEQtwLhXyJcDiKqiqUy+L+TiYGaTabONhks1lZNK1Zs4aJif1MTk6y5UoBqT7x&#10;HSezffvP+OxnP0O7LZpbd915D+l0kuee+wl9/eI+FrYGIsmyLNvl1go6abPZJBCMv6XT5zXQ4Egu&#10;52v/fqxDcncXfb6iqGgqoKgoLrTvrQhFeZ6Ntt1D01QCQZ+8Fr1pi23bnHjiiQBUKmVisRiFUo1W&#10;s0x/3xAAmu4jny9KIbFfdvxHHu+lWIpfJBzHwec3sHq2tGAJBQS3VFVVhkZHadZr9Fyv0Xq9DrYj&#10;eavz8/OMj49TrVaJxWI0Gg0sy+Ij136Er371q9xwww1ymre4MD2iQfUm4UF8PQVkD8LsTSmr1SqZ&#10;jGjiW5bFI488wuDAoGyeL85BFtvZSB6rz0coFKLX6wlhKHWhcbtz504uu+wypqamiMVigrPbbEp+&#10;qGmaDA8Pu3lejW63SzyWRFEUaV3kWef4/X7C4TDz8/OEw2EMw+BTn/wUqqrypVu+xCf+yyfw+Xzc&#10;e6+grn3wmg/SarXk8S0Wi6TTaVRVpVKpEI/HjyjuA4EApVIJy7YIBETzwPOZ9SbS9Xody7JIJpNy&#10;kutxhL97x3cB2HLFFgnxDofD7Nixg8GBQal+rCgKnU6HzZs389BDD3HJJZegKgqxSJT57BzJRJJy&#10;uUwwGGT5sjF279pFIhZjaGCAXrfLXKGA3+8jmUxK/nIynWF6epr+dIZmp80j9z/AxOFZXtmzj3A0&#10;QrtcpNlsyuPpQcCX1tOleDuErhxrYZJj+mnQwxYCvu6/FSzAAsc8QmnZMFSsTkvq9+qaUL5To0FM&#10;RHLuC/tQ6DFXbbD6hBPpufzZQ3N5XvzZz3jPu99NOimSVH9QeIxdfOFFhN1D1LQVWj1IDYxgmT3i&#10;A8IGpVgu449HCceT1N0Eue4afyeTSZm0+w2VRqNGqVBE18Q3Kjfr9PX1oVk9Ko08ipskhkIRUHpc&#10;++FrGB9fDsDcXI5PfuKjqLpOs9kE4MEHHyIaEXCT2aKY6K5YsYKDBw+TTg6jqmC5D6tg0HCT3AVr&#10;kk6nhd3tSb4cgK6LTqrnbebxAU2nvWDyvkix9bWvLXB7jxaesuhvGNBE8Yqa1zQhHOUINWoHoT4o&#10;HvjiNdvuYdmiy+xgYbkcbb+u4XR7hEIR2m1xPei6TsDvp1mv4b4NBR+aKsR8bMuRPErPUicUCdJo&#10;CZhVKBRDwcbw6zTca6zabICi0TE7KC5aQFVVWr0uqs+g0m5jNYSYWTAep2OqFEpNMn0CIXH7dx6k&#10;1Wpw2WUXEo6Ie6ZRr/Lbv/PbzOzfz3HHHQdAu9MEbBqNBpqqEAyLqWi1UyOcymCoGo2O+FIWDn6/&#10;UIO0euI1XekR8quYZoeIX8MXFUX4wb0vMz48TD6f57hRsU8v/uQnrFl1HMqmTRy/fh0AV1xxkbAQ&#10;w+GB+x4Rx76rky8WXMVPQ3KzhoeHiURUSuUy9XrTPXYh18sPqaKeTKTRdR3DUPD5hNWNl1TWag1p&#10;rwCgawaO+vPyTF+7fh95X/kcDcd2RZzcy8yy2zQ7HRzHQneF9R649/t84Kor+Iu//DNWrBxl795X&#10;AdB0G8txCEUNqg1R1K5cuZJms81nPv1ZFHfC398/yPxcweU8iw1FwimKhSrpVB8tn0mzVpf71Z9K&#10;Um0uFPrHIixFTEs0Q9w41VIJX8hAVRQS7rpeLhexFZuZmSli6YTk64l7wiES8EuV5l9Zjvar4hov&#10;xa88vKJRNPYsTNOmWq4TCvjQNJ29e/fS7zbZ6/U66VQCy+xJsShF0SRSp1arSc/Z9evXc8011/C1&#10;r32Na665hmAwiGmaEjbr5QP/nhK7Bz82TVPup2mapNNppqenSaVSRKNRSqUSDyPgvasAACAASURB&#10;VD/yMH6fn/HxcenpejS+ulfgesJXnperz+dD08Vrd911FxdeeCHtdptkMsn999/PH/7hHzI/P0+v&#10;1yMUCmHbNoVCQYh5+v0kk0lq1YbMw0qlEpYlkDyNRoNSqcTg4CCFQkFOcZvNplRHVhWVLVu2yGNd&#10;q9UYHR2l1+vRaDTIZDJks1kGBwep1+sSvt1utyUEWFMFXzUYDErbnVKpJMWhGo2G5CwD5PN5nn32&#10;Wa798LVUq1Uc17rJE8jasXMHm87cJJsKuq7L73vqqafy8MMPc8kll0iedLFYwO8PEIvF2LNnj7t2&#10;N5mdmeGUU07hlFNOYXJyEp/Pz9DQMLZtc2hykne84x185Z//GcVnsGP3HlRd4/j165iZy9LXl6Fc&#10;Lsvz5u2bV9CrP/czbCmW4tjFf4pJ7VsN27bl4uAZYFuWdcQ0QVFFx1DVNPZPLQjmDI+N0my1+OkL&#10;wjKkZ3WpV2tcccVlNApCsfXmz32OUqVGLBwTcu3u546NjTE3N4eqqlIpORqLiYW0WJQFqOBbxLHt&#10;nvCbBY477jjmZmYJh8OEXGEBgFKpQDgcZWBwUAr7lEolPvnJ/0LX6kkj8MsuuwTbstj2xA8IBkQR&#10;ILp6QRTVYffu3Zx2mhDxqVUbtNsCRukV2p5puzeFAZF093o2AwMDzM3NEXELEc2nSk/Po3V1F1vN&#10;HD2WOnn/XmiaJm0Dmk1RBDiORSAYoNmsE44ESaYHAOiYHemv501qPZP3n8cmxpvYim05OHjQKHGN&#10;BUMavZ7jJhwi+bEsC8fqATaqpmIYAbl9BY2hwRFqNVHolkol+gcy/O//fRtr14oCNl+YZ8uWKwiF&#10;Qtx7j7C3+shHrycSDZHNzjM+PkrL9YfuqSJpqVQqZJJiUus3AnS7wrJgfNkKAKYPTcmHayQUkhB9&#10;XdeFImRnwVbHcRzazTrHH388tYr4nluv+SCjo+PCM/GKi93t+OmYbR577AcYhhCFA9i580VWrFiB&#10;qqocf/waQNgUdTrinHg2Qf6A4D0Zul+KXPn9fjnlSCQSNBtClKrb7f5SWj0LyssL10koLKamtm3z&#10;8ssvk+kT4nif++xn8AU0NwEW57hWbeIP6Hzx7/4WwxANr2AgyrM/+Snve99mzK447h/56EcBqFbq&#10;dDoWA/2DABQKwsMS9Ujo9i8a3prvrUMDAwPEUlF2vryDVkeswatXr4R2mxUrVqAFDHa+/BIAYdfm&#10;otVqSaErzyf5lx5Lgim/seHlL2avi9/vl3zLkaE+Dh06xPLly5mePAyKwsMPP8z5m99HOCju3WKx&#10;iN8fJJvNCvpTW0B3x8bGmJycJJFI0OkKSG2lUiGVSpHL5WRB6PE43ywsy5LKvV5DLhqNMjc3Rzqd&#10;JhaLsW/fPp5//nlOPeVUJiYmpE2ObS/Aqr38w8t3vO/tIVo0TXNRIhp33303mzZtklZBXu61a9cu&#10;MpkMgUCAQqHgiiOKSWi9XqfT6cjCsdFokEgkKJVKZLNZjjvuOKampvjHf/xHYZPoE+uYZ4Xj7cM9&#10;994DwDVXX4Ou69Ivd+PGjTz//PMsX76cWq220Ihw/+81pr0JZr1exzAMKdBl27bMrQYGhOVNIBDg&#10;9u/cztnvPZuDBw/KYrlWq9HX10e7LZ6H3jS30WhI1eRKpcK6det49rlnsW2bAwcOMDAwIMWq5uay&#10;rFq1ksnJKV599RXOOP10HEv499ZqNSq1GuFwmFarw4oVq/jKV7/GS7v3YCkq/kCIiYOHGB4dx3Qt&#10;7Xq9njwP3prrcYaPOvFfSv2W4pcUv1ZFrZfUANLUenHCbts2KGCrGr6An/4BURyEY3H8foOnf/wM&#10;7373uwGoFHMYhsEzzz5HMi54FWMjo4T8ARq1Gp/+zM003ans/oOHSSQSrFu7igMHDoidUVVmZmZx&#10;HEfCcXq9Hrlcjv7+fqJRb3JQxrIs6vU6vlCM+ZyYtvZlBtxO4DyWLZKsFSuWYRg6nVoLvy6KmP/6&#10;+c/Sc2zOPfdsVq0SBcO+ffu47bbbCAXCXHD++3j55ZcBCAUjzM/NEIvF5WS20WgRDAWYnpli7dq1&#10;ADQbLXeBEiIQ/f39AORLOXmsHXvxKuUVCkc7K0ur2c8T3W6XeDxOsVgkEvEKjR6VSplMJkWjWePx&#10;x38MwPjouOQHaYuucc8D761GpVJhxfJV7t8bKChks1n6XLhoqy06837N/2YfI6NQEOb00ainGp6k&#10;0Wi4BaO4lhPxDLfc8g8MDAxIT8P3nXs2mq5x4403Eo4EqdVmAGjbLeLxBMFgiImJfQAMDYgCqVGv&#10;y4d9LCw8AjudjoSmAfj8whgsGPJLdMY7TthArVZj7+6XWblSWBxVazAzNUkmk+EjHxbq5PF4nEgk&#10;wnnnbUJTdG77zu0A9PWl0XWVntnC7IrtOHaPYqFEvVahvy/lvgZrjzuOmZk56jXRyMIWlhqBQAif&#10;7pP76a1dby3eCGFzNLmNIy27FDQJ+1u4ThyCwSD/7Q//DwYG+igUBS/uS7f8PQ6W+37R0KhUKvj9&#10;fiYnJ+nrE2todjbPaaedxnPPPUfAHwUglewjmUxRq7ZcKwlPUdrANHto/mNb1IKAizvufhYKOXKl&#10;eQmXBHjppZdIDQ8zOTnJ6IpxaW+l6br0m0ynvUlY7Zjv31IsxZuF14T3VHBDoQDRZIzt27czMjIi&#10;lXT9oRDNZpM77riDcDDE9ddfL5BpqsmGDRvYvXs3cdfKzZsc+v1+PvqRj/KlW77EjTfcyMzMDGNj&#10;Y9LH/K2EpzysquoRcNtoNIqu68zOzrJ9+3bOP/98tm/fzoYNG6S6MbAgRuTmZV4huPjzvHWp3W5T&#10;KIqG4+joKO12m3K5LFX8Y7EYhmHIgtqyLOlnm8lk+NnPfsZjj27DwUHXdHpWj1AwhN/v57t3fJeA&#10;P8C1114ri+FKpSJtcE444QR+9/d+l2uuvgaA797xXSLhCOeccw7T09PMz88zMDBAuVwmnU5LGx8Q&#10;xfDRIN7eccrlcmQyGWEt2e1y6NAhXnrpJZrNJpdecil9fX3kcjnJvR0dHaXVajE1NUUqmZIWRp6F&#10;kLetQqHA+698P3ffc7dUZ56ZmWHNmjWoqko2m2VoaJAf//hHDA0N4TgOxXKZkbExLMsRvrNP/hAU&#10;ePrZnxKMJmh02liKwvDYKMFAUHKJY7GY5At739P7swRDXopfZfxaFbVLsRRLsRRLsRRLsRT/GUPX&#10;VUzTkpM70zRpNCzGxsaIxaNoloMai9FpNsFx+NQnP0Ehl+fWW2/lpptuYm4uR7VaFd6yLjQ0Go0K&#10;/r+rEKxrOj6f4FHmcjk5bfMUed98/3RpdeOJLnmc+06nw+PbHmfzeZsJBALk8jnOP/98isWiHDh4&#10;7/VoTZ7uR6/Xk5PNcDiMruvk83mmpqc499xzKZfL0ipndnZW+sMWCgXuuOMOOWkOBALUajUcx2Fs&#10;bIzrr7+eZDJJNpuVisHZbJZwOEwkEiGfzxOPxymXy4yNjTE7O4thGHIQ4KGNrtxyJblcjscee4yz&#10;zz5botgURaFQKBAKhajX63Lq7TVaIxGhkyKQV01p8eP3+5mbm6PT6fDKK69w+umny888cOCAVCz2&#10;VIxrtRrT09OsWbNGIhANw5B+wN72a7UaWz/0Ye6//z5OP/10EokExWJRIIhiYTrdFiDEtUDFFwgw&#10;OzePomk8+cMf8er+CVTNwLRtOrZNKJZgYmKCZCJNpVyTaJZg0O/ypE1UVUz4bdtxJ9VLZcVS/OpC&#10;eXZf7tcC6+TxMMJhwZ9tNpvCH7FWW+CEmiZ60BBqdM6Cd6Td6wpi/fy8nGesHB+j1+tRKORxeqLz&#10;Hw6FyOfzbNxwgugWum/+/Oc/T6lcYOrwJGNjQnE1Eolgmz3K5bIUrxoeHiYej5PLzQuvXSAQCKCq&#10;Ks1mk2qtzooVAkpZr9cplSr09fVJZdpCqYjf78cw/BKmo6oqjXqTFStW8OyzwhR9dNk43/zmN7FM&#10;+O4dd0o4SDyWJJkUHc1SSUyNSqUSiXgf1WqV0RGh/Pziiy/S3z9IKpXC7w9IfmAsETty6g3gKK9/&#10;7Q1jESRWeVPi7a9hvIGwl3NkV1M3NJmUlNzrxnEs4okI+fw8qXSCGz75QQA+dM3VxGIxwuGwqxGO&#10;VJX0Gzr26yZ2R7/VVV3H7Hq/r/Df//TPuP++72H1RPe+3jDp6xuk2TJRXGikqqooqo3jWHStLpYL&#10;S7IsizUrj2PXrl20W2IqOzAwgM+vo2kKe/bsBsR1v2btSjqdjuQDO45DtVbmmquvRtMXeN+f+50b&#10;UVWVyclJVq1YJrdjmT1qtYpMIFKxOJbVo+lCzWplcY1Ho1EcS0ybc/MCZh+JRGi3u6xevZo9eycA&#10;WLt2rYThD7je0E8//Qzr1q3j4OFDDA8Pc9ddAiqdy+UwexYPP/I95ucFuqK/f4B2u83gwDCFghCv&#10;6na79Ho2x61eL2kEiUSCRr2FphlY1oIAUzqdpt0xj3qOXh9vTQtBR5Hd8wWIuY1lm6iqLZPYUiVL&#10;q9Xgt377s/zFX/4Z8zlxz+u6gqoJ5fd0Rkzem80msWicUCiCd8tPTWZJxNOYpkWtKs773/z1/823&#10;v/2vGHqYcqnGMhcm3qi3CAQCNFzRsGMVPt0n1EPDYl1XFAc9oDG+fIypGeFZfOmlF/PSSztodTvM&#10;l/Kk+wSKxkHYZ4TDEWnjEQoFj7qd/+jQlsSPf2NDFAWekr2DYWjomoJiW0xNTzLaP8iGVSu5+XM3&#10;UykUuPOOf+WmG27EcRxu+YdbSMRTfOADH6BWq5HOZFBVVRZZlmWRTqc5fPgwd951J3/43/6Qcrks&#10;J6+AVAn+xje+wYUXXiinp14snqZ6cFNVVSkWizzzzDNcfvnltFotfvCDH3DOOedQr9dJpVI0GkI/&#10;wKNeeOrD3ud5r3mQ6/n5eUEDUGyWL1/uahDUqFarrF27lm9+85uAKLKvvfZaNE2j1WrhOI60rOl0&#10;OjQbYkodDAalF28sFpM8Ys9uxyteV65cyd69e7Esi2eeeYaTTjoJEOvfypUrmZyc5PFtjwNw9VVX&#10;S1skQKoZe/nWjh07SKVSrF27lkajIQWkBgcH2blzJ88++yyBQIBNmzahqirVapUNGzawa9cuBgYG&#10;5Hmp1+sEAgEee+wxzjrrLCKRiGwmeB69fr9fikcJQUObxx9/jKuuukoIQKnCMunOO+/kiiuuwLIs&#10;cvkiy1eu4jvf+VfUQJBHH9vG6OgolqJQqTdoNJuk0334fD5UFDpuMV5z4dyRSARN0wiFQlKQzPPd&#10;fW04S8Pbpfglxa9VS+VosIfX2jaYtrCzMQwDzVVOaTRMut0SK1cfRz6fB2Bi3wF6vR6pVIpERkB1&#10;a7UaqqbTaLf56QsvoLhKqO9617sEjy8YYtlyoag8NT1LPBZB9/s46Z0nA3Dw4EEUTaVar+M3RHer&#10;f2CQw4cPicQ/GMB2k9Vms4Ftm4BNqy0WXKvXJpyMk81miUYFxC8ZT+BYPebmZzj5ne8AoNVq8bHr&#10;rgVV45oPXilhKq1Gkx8+9Qy1Wp3snLDXWLtmHZVyi5GRQcyegAe+85R30Gp1KBYKpFIpIpGF5O5o&#10;BewbF7VL2dnPG61WyzWdnycWE1xmx7GYn59ncLCfWr3CgQPCbmbDhg3k83mXiykKQE3TBDfKeesC&#10;cIv983w+P2avS6VSYaBfNGhUTXSKNT3wlj7v0MFJDN3PinUCDp/NZmm3u4RCAcbGlgMCvttsNigV&#10;a9QbAmI2MjJCxhfg+99/nP3793PCCScAcMFl59AolQgmYtx4440ATB2awrZtRkdHabbFtdzqtF0B&#10;EwfbcWR1YBgGlWaFbqfFqlWisMrn86xfv4ZCocTxawUEdf/+vSRSabLZLDVXsXxoOEOnW2fZ+DD1&#10;ep0N6wV/dtnyCxgfH+eiC88lFBH3YrPR5qmnnuLw5AGOP16IT81MZykWi+zfv1dyhFUVVFWn13PQ&#10;NEPyyUQydGyF+2xFCIQJUPKCVY0NKKqG466B/X2DoNhUKjUBc0uJAtayxXlLJpPsnXgFgNERMdHQ&#10;dR/lkigATznlXUxNZvH7g/xff/6nADz4b48Qj6VpNkyGR5MU3EZaMBhiOpslkUoc0+/q8/nw+XzS&#10;hkNRHPYe2EOxXMAXEMV7PB7n8OHDRBNx1qxZI5Ot2WwWRVGkoieAZf1qLIeW4jc7dF2l17MljNW2&#10;oNMUdoNWq4MaCJDL5Vg+OsrWrVu59dZbufzyy/n0zZ+m3RYF6U033USpXD6ikPQ4tH19fQwODLJj&#10;xw76+/ulEJG3Dr1ZLC5mPeuyer3Ozp072bx5syxumq0mhmFIVWZPRd0bPgSDQSk45eUngUCAQCDA&#10;5OQkuVyOeDwun3GeZU4ymaRYLErlZG9S6TiO9Gr16CcejNuDSHsTzW63K9T3NU1SKUZGRsjn8xw6&#10;dEgId2oac3Nzkl8/MjLCoUOHCAaDXPWBq2g0Gtx11134fD7OOuss6bvr8WfD4TDTM9OcdtppdDod&#10;qcw8PT3NCy+8wMGDB7ngggsAZDG/YsUKydMtlUrCxsfl5xqGQafbkRBfT6jLK2a972QYBo7VRdN0&#10;goEApWLR9RpWaTWaojjtdDB7PUbGx/jOt29j94FDWIqC4Q9SLBYJx5OgKKxYtZoDBw6QTKQx2y0i&#10;oRDVcoW+oUFs25ZQZK+w13WdTqfzc1GflmIpjnX82hS1Hg/Dm+54YgSLieuqqqK7C0A8HpdiTYOD&#10;wxQKBfYfPCwX2HectI7DhwU0x3S9OR1UjGCIertDs90l6BM37/Mv7hAwlFye97qcXH8khF83OPfc&#10;c+UkaWRkhL1797Jx40amp8Xk4PDMNLFEgnqzieP0mJoS07lUKkWmL0U2m0VzBVX6+/toNGqcfOI7&#10;eOGFFwCoVsuMjo6Sy+XYNyEK8ogremI7Njd88nqZpA0MDHHWplNR0AmHRSL+la98hWAogT8Q57mn&#10;BFfzjDPeQ6NRRTeg2aoSdpP2RrONV6geWcDqR7zmeeAeGa8tcH/TJrVvLYLBoOTcVKsLFiqZTEZA&#10;pRJRIu75OHDgAOPj40xNTbEg4ioS81ajjpS7/XdCVVWqFdE4CYUUwqEIIyMjzEyLCeSatRt56aVX&#10;yfRF3pJQlGppVCo1Wi3RJGk2WwwNCVuHmssr3b17r+v3F8bvF79bKlbQNI2BwT5WrtRptQQa4e//&#10;/h/53Oc+w7Zt2zj9dCF6RrfL1o9dhy8YIpMWnG/dUKlXa2iagmlZ0jy+bXZxVIVAMEzOVQiPJWLs&#10;2vuqmwiIg5dKJSiXC6xbu4ZCtegee5t2q8bszBSBYJAzzzwDgNnZWV54fjt/+qd/LO/FEzZs5Kwz&#10;300m089f/sVfAbBu3TpIxAgFE1KIpVAoyQIyne4j6L7e63R+/j7Qv9cCd1RwBN/d8bjv2DjOkV66&#10;hw5Nkkol+OY3buNjH/8w/+P//BMAFNUmny9imh2Gh0YA0dwbGBiiWCyzdq0o3ne9ugfTdOjLBInF&#10;BZ+40zbJNvJEowlqtQY+V4wFRyWV7Mem+3N+2TcPj2/oTc7j8SgbN26kY7bZvXcXAKW5OdavX4+F&#10;Q6FU4vCUWIdHx8YIBoNS3Ro8j+Jffixx0n5zw1MX1jQF2xa6FqqiEAyGMbs2mgO2WwiWa1UUVcW0&#10;enJCZlkWN954I7fccgtbP/xhCWH2prXRaBTHcdi8eTPf+ta3+NSnPiU5rYFAgEqlgmmaxONx2u02&#10;oVBIKvB6sFmvgAoGg1SrVX74wx9y0UUXobu89G1PbGPLFVtkwekVfN5EVtd1WUT7fD4pdGiaQvhv&#10;165drF27ltWrV1Ms5fH5fNi2Ta/XIxqNyu1//vOf54tf/CLf/va3ef/73y/3MRQKEQgE2LdvH2Oj&#10;y6hWqwwNDcl1IRQKkcvlJM/eg/fquk4gEKDdbvP1r3+diy++WOY0hUKBaDQqJ6eapnHBBRdQKpXY&#10;vn07p556qsxBPX4wLCCnUqkUhw8f5sknn8TB4bz3nUcikWB+fl5+v1KpRH9/P81mU06XRXM7xr33&#10;3ctVH7hKWh2Fw2FRgLpCUB7ab2RkhOnJafxBP6efcQZP/PAJLr30Uhq1Js89t53N51+E2e3xwx89&#10;Tbfb48D0HMVyBV8ohNnqEgjG6JgOmj9EoVQhlkhh4aAHfHSsHkYwQLlclkrRR+oy8MaNkaUlbSl+&#10;SfFrVdSqqiqhD97C6fEPQDwwgj4/1V6ZfK4g/Ws1VScSETL0nrjNT557mfXr15PL5ZjJisRn9coV&#10;VCoVejaE4wnCrnWErusc3H+AZcvHmZyfA2Dq8CTLli1jeGgIn1/c9Fu3biUYjdBst9DcSW2jUmX9&#10;CRvYsWMHtXKO448/HhCL4VwuSyIRk0lOqSzEq55/4WeMjgp45PT0NJVyifHxMVmkB4NBYYCuKvT1&#10;9VEqieJoYmIX11//URKJFIqbPX/oQ9cw0D/C//yff81J71gvtm22UByTZDyOZTmYrnKoZVk4jgao&#10;Em4KKo5hg6MssgXQ5c+W4ucLz/BddJDFNeI4mvTC63bbEjLa6XSkFYHfnUR5fneO47xlK3PP2B3g&#10;d37n97nzjnuYn5+XIkDPPPMM73znaRRLb004R1VVQqEFD1JRLBRpNhtEo4IeMD62HNM0KZfLpNJi&#10;sqZposh96odPceKJJ6Iq4vpZv+4EmuU6yWSaffuEEFur1eKENasJJeM0XfjuB7Z+kG63zbKxMdrN&#10;Fqr7gG13uqiaht/vZzAmGgJ79kwwMDBAo9GgXCvJ47nquFVkZ+dpm6IRlclkKBQKjI8PE41G+dlP&#10;fyL26YQN1BtV9ux5hcFBAWGt1krccOMn6LS73HjzJwHoy/STy+d59HtPyIbA4cMHOfXUd7nTC1Um&#10;TooC1luesLv3luIcpbBduO8Wqz17iZbtuLYhliLhw+FonPUb38ETT36Pttkj7ArZdboNVMtiZHCI&#10;Sk0khZF4gma7i+4LkJ0X4nGBUIxkMMLszJxskAwODlMpN9BUg3A4QD4nGgWpVIb/iKaW5808nxfP&#10;gNnZWcr1EolUXE5vo+k0e/bsQff7yAz1MzQkxNCGhzNUq206nQ6Dg64IWaN+9A0txVL8UsLmtdWA&#10;44gOleM4dLtd/IbBzTffzD/+wz/we7/7e7RaHebm5vjEJz7BXXffTbFU5Lf+628RjUap1WqSQ9po&#10;NPjCF77A3/2vv+PjH/u4LDjT6TS9Xo9SuUQmk6HmquLu27ePVatWyamnx/V86qmnOO+886hUKiST&#10;SSKRCIZuSCEob6jgFdVeIbkYcuxNk3u9Hvc/cD9brtgi4LG5HCiiYAsGg1Kkyvs8y7IYHBxky5Yt&#10;fP3rX+e6666TokWlUokVK1agoBGLxZienpY+uN6UcbGoqPccXTwA8by3YcHH1zRNqXAfCARk8fmD&#10;H/wAx3HYtGkTfr/gm6aSKalQvHfvXkqlEqeddhqrVq2iWq1SKBSIRCISvuvRRAKBAK1WS0K2PUpd&#10;rVaTcF9PFVtwrhuEQiEikQgTExPEIjGq1SpjY2N88INbue1b3+KKLVuo1KokUxluv/1b7N1/kFqj&#10;zuxclmXLV5IvleihoOsq2KA6AuWzcB0uxVL854hfm6J2KZZiKZZiKZbiP38sJZG/ueE1pN7kGvAm&#10;nwrYlpjO6prOzp07GR0VnrCxWIzzzz+fdDrNF//ui3zh81+gUCgwODgoizePRxoIBGg2mzSbTebm&#10;5kgkEiTiCSl8VCwWWbduHVNTU/h8PoaHhymXy9z/wP2cc/Y5+Hw+otEopmnywAMPSFhtu90mk8nQ&#10;6XSk1Y33x+OeBoNBGo0GgUCAhx56iAsvuJByWaDPpqamCIb84vu5RaVXZHoq5eeeey633norf/AH&#10;f8Df/M3foGkal19+OaFQCMuymJ+bIxgMkslkUBSFSqUiJ6m5XI5EIiGbwB6yz9tXcahdT/dFqszh&#10;cFgWkj6fj76+PjZv3kylUuHxbY+jazpnn302pVKJVCrFHXfeQcAf4LzzziMcDrN37176+vqIRAR/&#10;v9kUUG1P+MlzL7Asi0BAaJqkU+kj9jEYDNJqtbBtm2AwiN/vJ5vNkkgk8PsDpPvSTE5OYuOgGwaq&#10;bqD7Atz+3Tt4cddubFWhb2iYSrVOo93G0VR0RRPoJmXxMMJ+/WhCWVqfluLtG782QlEept+zxwiH&#10;w9TrdVcQRkxdfD4fNRdCYxiGhE1UKhWirherJ24TDQuYRSqZlBNQT3jKtnvEozF0W0wrc7kca9as&#10;YXpyCk0XS0A6nealHTs59dRTOXhYTJc2bdoEtkW3Xufzv/u7gOi+zc7OMjIywlAmysyMsDHRdR1F&#10;USgVinLKkEqlyM/nME2LWExMlA3DkNAZ7yEVS8RFB9QwXFsA12dW09FUg/n5vPSXjISjTE1lefHF&#10;Fzk8KSbSQX+YW2/9F8bHltPr2VKOv9ntEfCLCZxnzQIQCHiviePs90Xe+ES5PreonX/vlP6axVsT&#10;ilLUBb/lXk8cY9vuoeni/4ZP4+IL3wPA//vPt7J//37S6TTRmOjmzs3NCVVJnKMgU49+q9ebTQb6&#10;xcTq05/+PA8+8DCJ+ACFvLie4ol+CoUyhi/0loSiNFvA2xcSENzOclB+J5EURCiXi9LyqtNtuQ9t&#10;5YjrudLK8Sd/8sfcfvvtLF8hxMwOHz7IwEDfERyedetWk8xkuPzSywj6DXQXk92sV12PWvC5UON4&#10;PC78Y9UFX9NQSEC6fD4fmYywdSmVShgBAbnzhDBA2F6lUil62FQrYqInuF0a6VQG0xSTyJ/+9Hku&#10;vfRS/vhP/jvxqODmd9omX/va10mn+zC7PZpNcd8kEgk61s85qYU3ndRqirowuXcTNNvpSWijzy/6&#10;mvV6FVVzGBkZIDs3yeWXXQjA3/6v/wfLMsnn54nFBTVD8M1yDA4O026J8+73hanXOvzVX/019937&#10;IACGEaTT7mF2HXTdj88Q64RliSmTETi2jx5NEYmgBxQxDI1itUAkFsZ2YJjMJgAAIABJREFUJ8OX&#10;XbCZ6VyWw9PT9A0PcPDwIQAUVXV1Cv4/9t48zLKqvPf/7OHM86k6NVdXVc8NQjMqESND24CCguJA&#10;wI6ojEpEE02MJsYk3t9jBr1GHnO9N1GJxmiA1pCoINAdiBOTIDT0PNQ8njrzuMffH2vvVVVtEzGa&#10;oFDv8/TT1adPnb32Pnuvtd73/Q7Ksu72C7N507UXxZK8Gr9ALPc8VRUFbEdw8U2Ll23eyDU7fgsF&#10;l2goSKlYZGhwDZ/5zGd4z3tuodFosLi4SJ9nAeQ4Drfffjvvfe970TSN6elpadNXKBTYuXMnN954&#10;o1QlbrVa3HHHHZx00kmsW7eOUqlEPB6nUqnIxPKBXQ9w6esuJZlMUqvVJIz24Ycf5rLLLqPdbpPJ&#10;ZJiZmSEYDK7oivpQ2VQqhaZp1Go1vnvfd7ns0suwLEvCoBOJBIYpBK4SicTS/iIU4pvf/CYf//jH&#10;Zef0U5/6FDfddBO5XI5PfOITXHfddULR2bApFApks1nZ5Q2Hw1Kgarl/ruu6aJpGo9Hg61//Otu3&#10;b1/RuV3uP6soiry2vnVkX18fhmHQarW49957aXv2cZddehm2bVOv1wmFQjIh9fehrVZLcov9AkDc&#10;249alsX999/PGWecIbyHm02pIi32dlF5HoI7qzM1NU0qlSQajXL46BHWb9zEXTu/wUPf/yHJdIZ0&#10;NkU4FGXP3mfp6x+g1mwQiQq1ZVRFCpUt37EoLii/QLFtdUZbjf+p0F9M/B3LsiRvzTRNOdn4m17b&#10;tgmFg4CLaRmYng5IKBTC8BI31ZM0rrfbBCIRaq0WWtATWjJsgl5S17ag5U1anT29FMtVXE3H8p7e&#10;WtNgeMMmxmamCUdEAvqjhx9DU1SSySRr+/vEGzWNaCLB619/KWNWnZDH6a1WqnR1dZHVAlQ8+PB8&#10;/gDr1q1DQWPCS0ATyRgoLrZtkkqLxKZVrwi5fbdFT28nhw8LYaFcLke5XGDT5g08+aTgASZTYYZH&#10;+mk0y+zYIbw5x8bGeNe7r8G2XWLRBJ/73OcA2Lj5ZMbHhUDPhg3C03ZhfhHHaWPbNulUwht7jWBQ&#10;SOv7MOlisYSmaVQqJTqyOdDE9+SbkiuKIhWdQVSPBe8mKL87f1HxFxpf/GE5xPzXPU5UlRbQegVV&#10;1TFNQxoCl0olMpmMXDBBFG4URUHTNbkJ8PlMvvCN/zz4Qh2+4AMgj+kbq/vHiUQi2M6SB6rjOODa&#10;gNgQqB7vOxAIoDkh7OOSM7EJWFK7DQYjmGabeDxJ21P8dV0dTdUEB9RRSCZFMSfdEWV6bIINGzZw&#10;dHQUgGSmE4JRatU69aYQmnr2yDGikQgj3d0ooQCu97lXXfVWch1ZXHupAr9v/0HOOussjh075tkb&#10;wMjAWuaL86TicUYnxDOTzWYxzTbtdstTnRTnEIkGWcjP4qqaTMprtTq4UK2VJAT/3Fe9nCNHDnDl&#10;m66QUNepyRnefd0O2m2Tf9/9EG1DJMXF0jyhaIRMJsNiXkCiBUdJoa+vjx/9SECfzzzzTCqVCs1m&#10;E6Nt0dfXJ78n11UIBjVJwwhFQ5TLDaLRqHwtm8qK4kcwiqqJcYYiYq6cmJpmeHiIXQ9+H4Bt5/8m&#10;WkjnAx+4FVURc9PCfJ50Kke9ZlCriiJiOAz/688/yUP/8T3abXHfNJotXEcjEo2jqkH5fLuuSzga&#10;wrafX2FL1ZYg1P7fy3/2w3GEmmm+IHixtq2zft0Gnn72J8TjnshZQGNmfp5gOES5XJaetK73Wb4t&#10;BYD6PDnpv/xY3QKuxvJwvD8iscJ1CQaDaKpCu9WUPve2bTM5OUk0GmV4eJiyl4QqisL111/P3//9&#10;39Nut3njG9+IrusUi0VisRiGaVAqlaQQk+u61Bt1+vv7qVQq2LZNtVolnU5TLBZ58MEHufCCCwmH&#10;w0xPT5PL5YhGozz11FOcd955cp7xC6z+GPzimusKJV7btpmbm2P//v1ccfkVFAoFent7WVhYkPzW&#10;ekMU7P313TRNmfAVCgXC4bDsoPb29nLo0CE++MEP8qlPfYodO3ZgGjabNm2iUChQKBTo7+/Htm3K&#10;5TLDw8MC4sySqjOcmLIBnuK+1z0FQavxIc3JZJLp6WnZaT333HN54oknKJVLElLsWyb56sU+v9g/&#10;B0B2aP1r5Ytk+YJevoq1vxfyz9238xHCnjG5f+rr6+euf76TJ/fuY83ICGOTU8zMLxIO11m7bj1N&#10;o004EhM85YDuFVPE+S6VRlc7s6vx6xOr8GN4Dl7az+a2+xtX2/aSD23pclqOxy9VdDSvSllvCq6q&#10;UylTaoqNrOPC4cNHePlZZxGOqLzhDW+Qn92ot4Q32YZ1gOD8TU5MY+OyeYNQYW21WszPzRCNRmm3&#10;xCY+nkpiNFs0Gg0sy6GjQ3SITNNE13WOHDlCJCIm5mw2y/TUPCMjQxim2GQaZpsrr3wjJ598Cv/x&#10;H9/n5vfcKMakh/jKV75CJJzg4EGhhJpMpmm1DDo7uqRydDSaoN2uo+sq8/NCmdbv+J566lYef/xx&#10;AiFxTTKZjBC9KJUIBsNynK6roGk/LdRyfLLnv7YaPx3LF2mfh3T860uiFkt3+wtpoi55n44rh2QZ&#10;Blo4wuTklLTMWiwucujQIU4/8xSmpwWPXQ8FGRsf59DUFKXFRQZ6BTdy7fAamjVh43Xlm98IwNmv&#10;eAXj4+Pkursw26J7/N177+ec33g58/PzxJOCUxqNJ1hYWEAL6NQadVk0i8ViorIfDElLHk3TBA/a&#10;VaVq5sLCgqfAqVOrieT71K0vI5VK4TgOv3n+OXRmBXe51Wrxj//0dWq1ilQ87+rqIZ/PMzFhsXGj&#10;mAeOHj1MOBxG14MMDPYxNia6jbFowuN9uXJOajRqgEOtVpEieIVCXlpg+J1nTdMxDJOAHmLPnn24&#10;rphL/v0/foBptnnt6y7mfb/zHgBOP/10Dh08guM4fOYztwGQiKf40cOPMD42SSYrrruiKIIoDJJP&#10;fPz3/HzC39Auvx/9zsny15r1BqqqSoGyTKaHqakpQqGQ5Hj7BbTjx+Eu+/kFL/SuwvteuuEeh+RR&#10;VvJq/WfKtm1sy0HXNNatW0ejVueqq67ijjvu4uabb6ZcLmN43T+fC/qWt7wF27bZtWsX27Ztk5DX&#10;a99xLXfeeSdvfOMbKRaLEs4cDAap1Wpy3qjVauzatYuLLrqIDo+bvmbNGiqVirTi8TuXjUaDZrNJ&#10;IpGQxVN/TozH46iqytTUFPPz82zatMlLwPqYmJigo6ODUCjE+Pg4vX3dQt3fdVd4sy4XjzJNk/e9&#10;73187GMf4zOf+Qz79+/nQx/6ELfddhvXXL2D3bt387rXvU4KQiWTSYLBIFNTU4TDYcmd9ZNOf25Z&#10;nuj6hfNWq7VCXTkYDGKaJvl8ns7OTlKpFI8++iiTU8ISTVPFPFur1di4cSPVapWDBw9KheVyuUw4&#10;HCYQCEiesO8rbBgGY2NjbN26VfrbArJb7It2OY5Df38/MzMzUtRrZmaGHz38I7IdnTx78AC2ojM9&#10;v4il6PT052g0GkzOzNLb28vc/LwsFNi2jYqG+xxzkODa/hfmpxdP72w1fsXjJZfUKu5zwEB/qjq+&#10;7Cn0HmL1+AXH6zYajp/ULiVhpr+H00PEEmLCmJye4uUvP4Vnnj7MYz95GhDVvo50hn0HD1JvFDnr&#10;zDO94bhgmPzuH/wB+Tkh0BIIBOjs7mFxcZGnnhHm4B0dHZiWSIJNr/PRahpoWoBkXAhCRMNiUWoY&#10;LcKhCKZqEvAS8EI+TyweYmpyhnpdbKRHRoZpt9v86OHv0z/QxfvffwsA+/Yd4F3XXkOpVJHeufff&#10;/wBGq8bM9DGGhoSH6EK+SjIZZ2EhL313S6UK4XCYZ555ipGRNRie92+r1RILsGHQ3S02974peTwe&#10;lwvhiRLYF2NS6y+m/s/eq95rP1+ieby/4PE/L/cuPZ5DdHz8fNf4+b33+KTEP448lvdf84vzhEIB&#10;evv7OHjoEABD64YJxaIcPjpBJiMS0NGxCbpyOcqVCqFolKlZkewePjrOzOSE8AQ8V6iTP/gf3+f0&#10;00+nUCoxPDwMwLm/+ZuMj4/JjRrAQr5ApVrn5JNPplquSA/Tufk8uq6Ticco5JfgwzgurmtJr9FK&#10;uUQyHsMwmxKCd+TIAQzDYGRkHW9585Xyudm/fz/X/vZvUaqUeOrJp73XxAYoFk1wyDv3kZF1WI7o&#10;lufz81J8KxjUsW0hpuIncc1Wi0gkRLVaJRj0ocY10um0PBeAek2IxNQbVU7aciqhsOjmHzy4H9e1&#10;+frXvsHb334VIOxF9FAYq22y+6HviXHuO0CxVCMUjiNvFdf3xXURe3H5H4AjionPI1xn5fue67nP&#10;ZDIcOHCALScLwbtKpcTk5CRnn3MmExOCAmIahijkKN4ovEKPy9L9+ELDj1djNZ4rFEUBL/kJBQOo&#10;rsPU1BS6qknhIt9CJxwOr+gG+sXjSy65hC9/+cvour4E0/USukgkQq1WIxgMMjc3J7uKoVCIe+65&#10;h/POO4/Ozk6OHj3K+vXrJRrowQcf5JxzzkFVVaanp0mlUrzsZS/jmWeeoaOjA8MwUBSFUEhwZGdn&#10;Z2m326RSKQYHhchlPp8nl8vhuq6kZLWNpkwm/a6v7wfrJ8ddXV1MTk5y00038YEPfIBbbrkF13W5&#10;8cYbue2znyMcDtPd3c3w8DCFQgHTNBkcHJQWPX5iuPwaL/fjBS/ZU1V5rWzbJhqNSrpbMpkkm83y&#10;pdu/xPbXbGdyapLfuuq3KBQKPPjgg7z+9a/n6NGjJBIJNmzYQLVaxTAMYrEYwWBQdmB9e59yuYyu&#10;6ywuLvIbv/EbNJtNiUT0x+p3sC3Lkh36RqOBrus8++yzHDxwiGbLIBgIo4YjHJqYItXRSaPeIp8v&#10;kOnopFprSFizbdtoqnrieU9xVgEkq/FrEavytKuxGquxGquxGquxGr9KcYKOmGVZ4PmRmqYphYN8&#10;7ZCbb76ZL3zhCwDSt9Q0TZrNJvl8HsuyiEaj3HLLLVx++eUSkvz2t7+dr371q1KHpNFs0NnZKe2A&#10;du/ezfbt2xkYGGBqaop4PM7c3JwUTGq1W0QiEdLptOy0HjlyRFoIaZomE+uFhQUmJiZQFIWTTjpJ&#10;0hL8zmO9Xqe7u5t2uy3H4xdgDcOQXFbf3mZycpJEIkEymZTJvJ+Y3nrrrdx66638y93/wuzsLBs3&#10;bmR6eppisUg4LHRTLMuS19FXPbZsS0KmfXqPaZrSC9s/ViQSIRwOo2kaX7r9S1z6ukuJx+MEA0GK&#10;xSLtdptt27axc+dOaTU0MTFBMBgkFotJgS7/+/KtKBVFIZ1O4zgO7XZbIkx0XZedb19N2ufgWpbF&#10;Qw89xD333sOjjz6Koih0d3dTq9Wo1GuMjIygBXQajRZxzwUgEAhQLJZXKD3/dKwW91bj1ydecp3a&#10;pTj+Qf3p/F79qWfcWfE+VRedF7+b6HdC/NcUV3AcZxYELDfX28eeZ0fpHeyXUF3Fcam3Wx5sJ8aj&#10;P34KgFAgQDAYZMvwCJ39gou3eeMmBgcHOe30s6SgVKNRg4jw4Gx64k1twyEej+K4LQ8eI7qiQiq+&#10;QW9vv+SSLBYWyKQ7WDPYJ4V59u19mmw2y7q1a+ju7ubJJ58EIBAMcdHFFxCJxOjvE1zZC7b9Bv19&#10;a5idneerX/2qGOeWrUxNTaGoFmPjR+WxDaNJOKJTriwSiQhIdKspqsDBQAjHg0y6jphs2y1jpRAf&#10;ftdnSZHweN7Lr3s8d6fW4eft1C5BeZ0VXVk/5ELmuiv4g0vw45Vd3F92PFeXVvzxIMjAO96xg0Z7&#10;lj3PTkp7g3KlQq3ZIBAK4njjTGc7sFFYs3aAHz++h3hIIBTyxSKxVIbiYoEfPPI4IKywduy4hrnp&#10;GfA4YNfdfANN0+bw6DhBXXQqDcPk5FNOZXZ2FsV1pU1QIhLBtW0a9ZaE5y3ZVCBhvdFomGarSjIR&#10;kRX2oB5B1xMcPbKfDRs2MTU1BcCWzevo6MjQ1dXF1tNPFseJJ6nVGtx15130Dwgkg+O2OHT4GP39&#10;gzRbNQkdK5WKwraop5vJSQF/C0XCqJpLOBLE9oTtAgGxeRNj9O2ENBoNg/m5As1GG8OzNEokEoRC&#10;QozuX+/+rji+dx6maaKpgjLQ072GVtMil+uiXmsu+34VzxfXlp1accs9/2fWv2+X82iP34S5rotr&#10;O2zatEnOjZqmcMoppzAxMbHkn+h1ah1cHNdhee/YH/NSp/Z5D/GXGrqr/ew3rcaLMhxUVERXTHU1&#10;NG+/Ybugo+GqJijiXg+oGrqmYCkKLip6IESxVOK662/gi1/8Ildf/XbAoVqtsWbNIM1WnVq1IRV+&#10;g8EgO3bs4Itf+iI3XH8D11xzDXfddReXXHIJqqKSyWTY+Y2dALz5yjezuLhIs9lcoRhs2zb3338/&#10;F22/SHJVfY0GTdPksxQMBqnX61QqFZ566im2b99OpVKRyeJyfqivr+E4DpFwDNtyabdMgoEwmXQH&#10;4+PjAinmqsIuLCkoIr29vbz7XdfzV3/1KT72xx9DVYStYz6f5w8//If8xV/8BTfccANdXV1omsb8&#10;/LyEBDcaDXnsaDSKpmpSHBCQlkiKotBoNEgmk7iuS6vVYteuXSiKwrYLt5FKpZiYmMAwhUWQbzN5&#10;0fbtfO97D3H66aczMDhEqbgo4N+6SjwSoFlvePszg2bDJhRUuedb/8Jrzj+PaCREsVikp7efw0eP&#10;kIjFRRHDMCiUSqSznRimzXd37+bo0QmqbYNyq0Wuo4uJxUViqSyWY2M2G4QdB4LePsDT2Ij6ftye&#10;ngUox3Vll81Hyop/Pf948WzRVuNXPF5ySa26IpldKV2+Ip5zY7GU2LqeSpztKoAj/+2/pgKoGkFv&#10;cx2NxVC1ANMzc2QyIqlr1KukOzqpVCpoQR3XEuNwFJ1gOMbhmVkWPS/Ic889l+9//0d8zfxH3nPr&#10;rQAcOTbB5o3rmVsQCn8A4aAuoC5xsbGORARMWtM02m1TqhiCgC9Xq1XqjaoUskmmhBLe7OwEpfIC&#10;mi7GtH7DEOPj47i02X9gDwA333yj5MC+6907xDk1DB7894eIhpMkPW7izMwcwYBGNBmnUqmxWBBJ&#10;va7rdHRmqVQqzHn8W1VVSSTjEv4ES8ne8qT2eGjQaqyMJf9TRVaBl7/uJwbLk8vnus4vZOFgaGiI&#10;Bx/8CV093WRyQpRJC2iUJqqk43FmFwQ8P51OMzM3R73WZMtJp9Dy4LWlQpFgIMrLTt3Evn1HANi4&#10;aTPfuec+AYdzxOK+dfNmOnv7yE9P8v7f/30ARo8eZj6/SKlSRXGhv78fgKmJMXp6eqhXqzKpbTab&#10;6PpK0TO/g+I4loQPDw8P02yZ5Loy6AGHxcIMAC5t0pluDh7axy3vvRnwvyOFd1/3DkqeCnssGueR&#10;h5/gyJEjpJNRentFsnvwwGHCwQiVUp6A5isdGzRbBqFghEpF/H40GqNWqxAKRSR8MJlIYZom3d29&#10;9PX1cfjwQQBUJUBAj5KIB5iaFYny1q1befbZZxkcHJRjiicztFoGC4tlIkEx7yiKhuuKe2w5R0tR&#10;XMGxfZ61Er949bPoBv6m2hfOqterPP300wyvW4OqiuNH0mmRuIoLvoJTK8b2/Ma0Gqvx3xLLYJ4r&#10;in4et3ZFgcfrJPquD+FwmMXFRTRNJxAIkEgkKBYXOeuss/jhD39AX38PXV1djI2NkUqlyOVyVCoV&#10;3vue9/K3f/u3wi+1UWfnzp1cddVV/P0X/p7L33A5mqZRLBYJBoMsLgoRNl+pN5PJ0Gg0ZDJoWRbN&#10;ZpNms0k8Hpc80WazSUdHB9/+9rc5//zzabWE8F69Xpd2QLZtS6cFf80JhUIUCgU6OjoIBAIcOHCA&#10;V73qVTz55JMr+KfRaJR2u83w8DB/8Pt/wJ/9+Z/xB7//BwSDQQYHB6nX61x//fX83d/9HVdffTXt&#10;dptTTjmFffv2kcvl6O/vp1QqSS9Y3z7HV4kul8t0d3czNjbG8PAw+Xwe0zT5wQ9+wGWXXSYhzOVy&#10;mR/+8Ie88Yo3ym5qNBpFVRTOO+88du3aRXdPH5Zj06q26O3tpZhfJJVOMD87J+DXiiNpJJZtUK9U&#10;cV2XqWkhllgul6k16qRSaaLxJN+4605QA8ws5JmZmSGd6yadzbK4uEg4HMZ2Hany7J/baqzGizVe&#10;ckntShrXf9atFeJRJ9CPAhzPmNr7MFUBNFwvuQVvUgZs1yXgdW0OHzvGuuFhFFVH8USm9ECIo8fG&#10;WLduHfPz84TDXieqXEYNBCnmhbccwI+ffJparUZfdycj3satZ2iIBx/8D656y5uZmhZJYVcuR1dP&#10;H/FwkIWFBVxHJDPNZptsNkuj0VjBy0in08zOzsrurWEIWEtPT5fHHRHdmIX8DKrmkM2mwLPI0AMu&#10;1VqNbKZTqicPDa3j/AvORVN1eU3vvvvfiETjzM5NEg5HWb9+CwCzs7PMzMxImX1/TD6ndul6CnVT&#10;sbkV56NpuqdWaqGqwRN9Ub924Vs5wHL1VQXH49T+PIqsyzdAyzuvyxc1VVVxTpDAnjCpfd6Hfn5w&#10;JW9fJmN5l0xRls5/bPQomzdvIpaIMO2hHhaKRYbWjjCXX6CjMweIjZaqajRrdWam50gmBMQqGAyj&#10;qjqPPLqXZEYokddaJughXE0n4nHOnz54CMMw6OjoYMQTmUp0dvKWK9+E5cCZp53O6DGRFMeTaRxU&#10;dD2E47nUN5stcjlxTJ+vGolECAR0qtUKp522FRCFpMNHDjIzO4lhNhkYFMWkUChEq9Ukk0kR89R6&#10;8/kCuq5zwQXnceqppwKwZ8+znHnmabTNFt+95z4OHNgHCHVzX3AtmRKc2qrRoN02CaphLFck73oo&#10;QLVeJxAO4XrX+Nj4GGeccQaHDx/m0cd/zJo1wjopHo+zb99eUqkUp7zsDAAef+xxoVI6n5fq5M1m&#10;G8eBcCiK7RdNUHFVFxsbFxfk/Sju5+db8V9enAFWcN1WiEehMD8/T9NXqI6EOOOMMyhWFrlk+3YA&#10;dj20W75fJres7AKvxmq8UOGrG68oJC4rCNm2Lf9f0zRsy0bTNAyjQTabFarIms6FF17I5z73Od7z&#10;nps4fPgwiUSCSCRCpVKRkFk/Ua3Varz1rW+lp6eHz3/+8wD809f+iSsuvwLLsmShKJ/Py8K5n7Te&#10;fffdXHjhhcJ+xzBkIhcKhUgmk7RaLWq1GolEgnvuuYdXvepVkkuq67pU3ffDL77666Bpmqiqiq7r&#10;LCwsMDQ0xNTUFKYloNf5fJ54PE53dzeHDh2iVCqRSqXQNZ1kMsnMzIzc15xyyinccMMN/J/P/x80&#10;VeOd73wnAwMDlMtlkUBaFplMRjoqBAIBaefYaDSwbZutW7dy5MgRNE1j9+7dXH755ZRKJXK5nOS9&#10;+pBhP/FXVRVd09B1lXPOOYdvfPMurrzySiKhMEePHiWX7UBBA1XBsExUVeyLfL9hy7KIxNPYrsP4&#10;+CjhWJxqvYGi6dy/azdHxyaZmZ8ThQFXiHWNj4/T1dXFYrFAJpORnfDV+W01Xuzx0ktqn7NTC8s3&#10;4y4qKC7KCRJbbw/7U2qyjtfxWfmaw+ysmFQ3bRJQw1xHJ5bl+3q6DA4OMj4+TjrTQbEorDw6OjrR&#10;VBU1GKJaF3C+drtNV3cPpmWyf1QontYqVVRV5fzzXi25GRdtew1r1gwwn88TCoexfQscyyWi6nR0&#10;djE9Lbou5UqFXGenp15oecfu8Kqt9WXJJViOiaYpVKoFAkGxJZ2bm6G/f5DDhw+zwVNkHh09zLve&#10;da33meJ6XH7567Edl/vvu59W0+DZZ0Wnt6uri3q9iqYphDxF5Hg8yuzsLF1dXbKTJL+Xl5RQlH9/&#10;Kp5YjrvstZ8dPuTSX2gta5kdD0vezobH4fnPwhf7+WXGicSv/MRWVWUORKajQ3TtmwkaTXGP9w8I&#10;f71sRwfTc6KYE2226chkUV2VgKZTLgmxp1gojOuoDA+tw8TzVQ2FqFTrhCJhqp7VkGO5aHqQuYVF&#10;9hw6DIhr96pzX4nZNrj7zjt553XXi7ErYuOiqTqulxrF4kkM0wbFIRITSaVpW/jeiAt5IVy1b/+z&#10;dHd3k04niUbDUhW51aoBUYLBIPv2CSG47u5earUaqXRSdn9jsQhvu+pKqtU6113/LgqFAgDNRpuH&#10;HnqIY8eO0dUlureBkMfBstokk3F53X3BFt+eYs2aNUxPTxOPx8nlctI7N58vkM3myGazHDsq5pyR&#10;4Q3YjklPTx8HD4qObi6Xw7HxfIN1+V36lRBx/3iTgavITtPzvU9OtCE7/rWDhw5x0UXb2bt/PyAK&#10;g4bdIhwLEvS66T09PdjLfn+pbLR0rKXn73kN75ceL7j68mq8YPFTK9lxvFpN00DxPWx12XlzXVfy&#10;Q1OpNFu2bOFb3/4OjUaDSqVCb2+PEL9zVbq7uykWi8IrOhAglUoRCoWwLIvLL7+cO+68g6t/62pZ&#10;bG61WhJ263dE/a6qZVukUikqlQqGYZBKpQgEAjLhdF2XbDbLzp07Ofvss0U3uF6XSXUsFqPVakkU&#10;ESyt5754VWdnp7TjOXjwIJlMhmRC+LAqioJhGExOTrJ+/XomJibIZrPcdNNNfPSPPsqt77uV3t5e&#10;6vU6jzzyCFu3buVjf/wx6vU6n/70p7n22mvlGMPhMAcPHpR2OJlMRioOx2IxyuUyo6Oj2LbNAw88&#10;wOWXX06j0SASiYjuaa1GKpXyCpkBxsfH2bp1K4cPH0ZVFHK5Djo6OtB1nXK5TJUKg4ODzM3NYbkO&#10;3V29QtAvpPL0009zyilbBbrOtDFbTSrVKh1dOQzTYd+B/VRKJfYdOoKJw9DIWoqlEvFEkoXFPJ1d&#10;OWzXIZfLrbBSgtX5ZTVe3LGK2VyN1ViN1ViN1ViN1fgViOUq3CfSHfCrLT601zRNksmkKFAaBtVq&#10;lSNHjnDD9Tfw5S9/mbVr10oOqbAXU2k0GtLjfGZmhna7Tb0uvGmTA4trAAAgAElEQVQVFCYmJqQy&#10;78aNG5mYEOrxlmUJ5eVQiIceeoiLtl9EqVTCNE1SqRSqqnp0JGEtE4vFBFrMddm0aRONRoN0Os3C&#10;wgLRaFQWrHRdR9d1VFWl1RJ2hD5ntdFo0NHRwezsLIcOHeK++++j0WjwN3/zN8zNzXlJu/Co9RWA&#10;M5kMH/rgh/j85z/P4uIisViMnp4eJiYmaDabtFotPvrRj/Kl279EMplkYWGBhYUF+vv7icfjuIhj&#10;V6tVqVSczWZ58MEH2f3vu7nmmmuo1WoYhkE0GiWRSJBKpfj2d77N5ZdfTj6fZ3h4mNHRUdmVNgyD&#10;ubk5rrnmGh566CFUXaPRakqKStNoYzo2LcNC0wJC5KnRotao02qb9K8ZwjBt7r3vu+x68N85NDaO&#10;qgeoVOscOHiQzu5u6q0myUyacCyK6dhYriMh3auxGi+FeMl1alfGc9n7LAtlpYfn8lhZ+XJWCIss&#10;7yJ2ZAU8cnxskq7uTmZnZoX9B2JhajRaZLOdtCyLeEpwUBuNJooC6XRWdmA7O7uYnZ8nGQ5Icapo&#10;NEZQ13hg1240D0r4yle+EqPZIh4OcNVVVxH0rER0XWd8fIJzznmFFKdRFI25uTkSiQStljhOu92m&#10;UBDy+vFEVB6rVhGiNIuLBcktjPX3MDk5zkknncTExAQgYMHpdJpKuSahwu9///uYnJzm9a9/Pa12&#10;k3BYwKd37tzJySdvYWZmhmZTQJEGB/uZmBijXC4S8vjIJ/xqTrDor8ZS+J3aJTN38fpymLffqfXj&#10;REJV4rX/mTEvQUwV2aktFgp0dnZSrlYYGRGw2H2Hj5HsyLBQWCTb2QFAs9KgWq3i2jaWYcrzV1WV&#10;UqlELBajbosOpNZqYeOCqxIMiG6lG7CJxWLS8B6gu7ubr//zHWzcsJ5UIklvl3iWo9Eo9WqZd7/z&#10;BslZz2azjI+P4jgOA4Pi/i6XyzSbTXp7chKFsXnzZsbHR4nH45TLxRXet+VKm3g8y8tf/nIAHnvs&#10;x6xdu5ZKpcZ+D2Y8OLAG07TJZrP09/cyMTElj3/xJdtpNJuEvHO6+97voGkq9XqN7i7xzFYqNYLB&#10;EPV6k1RKPF+OLTZxmUwGw7BkhyKdToOrMj42yYaNwp5rYWEBRYEDBw7Q2Sk4zpZl0W6JzsrxHVUh&#10;EqWieDZgYlP+/G+o4xEZ0obnOJG4U089lWeeeVZaqKVSCUrVAouLixgeHDwUClFvt+SULu9xfhqC&#10;/ELNLatz2ks3xKPh39OCR7t8nXMcxxP2U1fcr774k9hXKB5iQsB4f/CDH3DhhRfQ09Mj4bT+nOMr&#10;EofDYer1ukhAEeixZrNJoVCg3W4TDAaJRqMEAgF0XWd+XugY+JY/virw7OwsiqKQy+Vot9tUq1X2&#10;79/Pm970Jg4dOsTw8DDFYhHLsggEArLTaVmWTGj9dSkUChEKhZieniYcDrNr9y4i4QjXvuNabv+H&#10;2/nwhz/M5z73OT74wQ9SKpXIZDJ0d3fz1FNPkUgkSKfTtI22tMjx4dCRSEQmtr//od/nr/7qr7ju&#10;uutQVZV8Pk8ymSSdSjM6OsoZZwjKxbFjx7jvvvs4/fTT6erq4ujRo3R1daHrOoVCgXA4LG3Upqen&#10;BXLFU2iORCLSaimdTjM/P8+rX/1qHnjgAc4//3zSqSyBYFgm308+8TgnvexUXEUjEo0STSRRNJ07&#10;vv510DWOjo9jmQ6266CoGpF4jM0njfDsvlFcVyEbiTA7O0s4HKZWqwk0jqai/pwCfauxGr+Oofz4&#10;aOGldZc/T2/E5yDT/kqEY1tSnKbqCdU0Gg0palAqlWi1WsTCKmeffTa2ISp1brPBrR/8EI/88Ee8&#10;/OVnATA/N0c8EkbXdbnpzqTThMNBIZqgqLLSl+jIUKlU5KQOoCmK9IvzN5u26ZBMCu5iuVgCxKbX&#10;r/wahoGmi6T+H//xH6nWqwS0IA95npd79+6ls6uHgYEBpmcEZDMej3P06CgbN25kbk68pgWEtH6t&#10;VsO1NOlzOzE+iaZpHoxSJOpi8YxhWYZc0IEVVWU/LMtC+2np6+eI54awL4eOua73+T/j/mu1amQy&#10;GeqNqtzICChUGtM0KZVKXLvjzQD80R9/hKGhQfbseYruHpFcVKoFkskEhtEi5RVIyuUykUgMwzBp&#10;NQ3Wrxcw8cOHj5KIJylVK5JD+c53XMsTT+5henqORlN875l0jkajiapFl43USzRO8Jhojn9NjuPW&#10;/sxnzznubxGXXnYu+0YP0TDa0gta0wKYpoWi6tgeJNv/yhQ8P2rpLy00eAFaXgLvq0Gv5PEunUzU&#10;48FXq1U6OztpNBoSNgdQr9cJBAKcecpJ4CXAb3nbVTQaNTauX0/JgwRXq1VyuRzVyoJ8Zh3HIRQI&#10;EA6HmZ+bI+lBlWu1GrGOHixrSVRqy5YtqK7j+cwG5Thty5IbFM07fwHhc2QRA+D2L3+Njmwn//jV&#10;r1EoiGcxFIkTCkaIxOIS3q/pUWZmZohGk0RjCaJRwe1vtwRPS1VVJsfFmLq6uhgZGWHPnj10doo5&#10;xzJdAoEQpmHjuEvXGByxUVeEArIfrmsTIHgcvFIofLvHQS5tXFRVx/ZF9BwIhiJEIjFMUxyrUqkQ&#10;D4dZWJiTvr093Z00jRrbLrqAaU/kKp/PYwcM/OfWkQVLVVBOlj/PL9AaENLtn/2m1XhRhqOoKI4r&#10;lcJVr8ho2za6oqK6Nps3rGPH268hqGsEdBVN05idmScUCnnzmsbQ0BAHDx6mszPLP//zP3PRRdvp&#10;6e1ianJG2tH4VjGu61KpVCSc99/+7d9Yu3YtQ0ND1Ot1ms0mIyMjjI2NyXE+9thjnHPOOR6f15Bd&#10;3FarRS4nCn9PPvmkKOj19tLR0UE2m5WQ5lQqxfz8PAlP98BPwv112O/SGobBI488Qttok0qmOOOM&#10;M2i1Wuzfv5+bb76ZRqPBbbfdxo033khXVxfFYhFd14U4k6pSqVS47bbbeN/73if9bYvFIj09PczP&#10;z5PNZolGo3ziE59AVVXe/OY3E41Guf3223nrW9/K4cOChvLMM89w3nnnSahyoyEKqI7jEIlEmJ+f&#10;J5PJsHfvXk4++WTK5TKDg4NL44lEaDaF/VGxXCIYDBIIBPjWt77FJRe/jnQ6zeLiIrZt8+CDD7J9&#10;+3Y0TadcrRCORnlg978zOTvD7PwcnZ2dzMzM4KDS09NDtd5gYT7P4PCIsG9qtejs7GRycpKhZZ7r&#10;jmmh6/qKeXg1VuPFFi/xTu2vZwQCAbkZ9bkwkUhEJqW+f1og4PLMM88wOjoKwMiaIU7beipm22DL&#10;lk0AdHR2sjAvqnq++nGxWGRubo6hoUFZqQUoTYhObbFYlJ1azVt0FxYWZCJrq44UVvA34olEAk3T&#10;VsCJAC684AK2bNnCE088wate9Uoxpo4O/uEfvsLs9KTcNFcqFQIBDUVx6ekRr+XzBTQFHMskkxbw&#10;JIDuni4p0++rNQ4ODtJoNCTfB3yunoaua6zknIjk4BcOVz2h1+B/FplMhtnZWWFY79mqZDIZ6vUa&#10;rVaLZDJJoyU62h0dHezdu5fBNQMUCqJyvmHDBo4cOYzjWFRroiqfSXdgmqbw01MD0qKpq6sHwzCI&#10;RCLs2ye6gMFwRCyYDjIJC4fDtNvGC67Kv7KD5fz068+jCu2f0/H2MLDEPXZdl2hUvM+wLWbm5+R7&#10;At5V0IIBWobBj594goEBYW81MDCA2ahzj6bxtre9FYDe3l4Bs3Oa0mpmzZo1FPKLQImuXE6OPxKJ&#10;MDYnYHkXXnghAIcPH8RotkTXYZmfo+uNU2xQ/GRPjG15UnvzTTdjmibXXvvbFApicxMMR/nBD37I&#10;saNjGJZ4Xyyqs+WkzbSaJqOj4+A9dwsLeWKxKL39fZx1liiETU5OsmfPHslDA6iZTebm5kgm0pJv&#10;vzIUFCly5inIn3BvpbCUWPodWfF7S8gDoUxaq9XkOStoaKru2ZUJNWnLsTl69DCu0ZZzYyweodI2&#10;TnTg1ViNX4HwrdvUE3TVXPlc+51Zw7CkSNPIyAiNRoNSqczk5CTJZBLTNHnta1/Lv/7r3Zx/wavZ&#10;uGEz09PTdHZ2Yts2hiGKvELboo6qqtRqNSIRoYzuw4qPHj1KMpmUIk9+R9W2BWLET978Avf4+Dj1&#10;ep1NmzbR19fH1NQUlUqFXC7H4uIijuOg67o8Dz+Z9X+en59nbGyM2dlZLrnkEmGds3sXkUiEbDbL&#10;ww8/jG3bdHZ28kd/9Ef85V/+JTfffLO0Ksrn8xLe/Lu/+7t86lOf4vrrryeRSIj5t1Agl8sJD9dK&#10;hd/7vd/Dsiw+/elPc+ONN2JaJgsLC+zduxeAbdu2SYXpubk52eEGUXRet24dd9xxB+eeey6apjEy&#10;MsLs7KwU7/P3L62WKDb7BYArrriCb37zbi648ELPl9bFdhzCnpL0w48+juXYTMxMc3R0jO7eXhYW&#10;Fujs7gJXxXLEXD+yfp0oWnoq1NVqlWg0KnnWoVDIS2hf6FV8NVbjvzdWk9pfw/BhO4D0hIvFYszM&#10;iM1cOp0mEAhw5PB+1q9fy+bNmwHRrbxr506Gh4Y42RN1QnHJZNNceeWVtEyx2TNsi/6BAZotAweX&#10;tevXAVDyrIAKhcKSYbjX6fIrtQC6ptFqCTGJcExAAXVdxTQNLMsgENCwLXGs4aF+2s0Gawb6edc7&#10;rwXEpvyaq99GsVLE7wj+67/ew8YNI0xMjBMIiC6aqmvML0yT6+xmbmZa2iQFNJVwMECt1qDbg4tW&#10;yiVUVVSCbW+cjm0T0HVUT13YlRtkedj/QqisSIjdn4+2XqvV6O7uptVqyQ2MoijU6w36+/uYnp4m&#10;4Ql37dv3LGeccRr5xTkptDE5OUE0GqZSLbFxo/iOp6dmicVizM/Poyo6r371qwGhohuLxUDVWLdO&#10;fMdGq+ltBlQMU1yPer1OuVQlmQ79Vy/KLxgn6n5rPDeE9bkLCcstI5ZEqbxO7zJIn69e7HPVVFWl&#10;WCzK13O5nOh2VEscOCTEkr7//e/T19eDikK/h5oIhENcfPHF9PXm6B8cAqDZbNDT10ujVmd6elom&#10;q6KjkaFcLlPwLK9UVSWdTkveFYDjWkQiIS+pdVbcqq7roumqvHf6+np4/PHHOf20reQ88ahUqoOt&#10;p55MKBzjzjvvBCC/OEswqLOwsMjgYJ8UeOvt6SAUCTM/N0W1LDq92WyW7u4cxWKZ5Z3NdevWUSwW&#10;j/OP/envQ1mu4O0/H4pvlSYglyI8tWTHwVVAWwYnbxuWUBb1IM2hUIhipUwmlZQwwMnJSdauXUu6&#10;q4NKVXTO21YIJfirLSXh/jIKaqvxaxmaomLYJiE9hO242JaNbVlkU2kqlQqZZBK87mC9WiERjzI/&#10;P093T46ZmRmvI5phYmqKgYEBSqUS0ZjgmfZ093HkyBEGBgbkXBIICAuyZrMp1JQ9jm4qlaLVEi4I&#10;fqLp2/D4KsaO45DNZqWoY61Wk/OjD88dGBigWq3KBNiHCfuwY9d1ZWJdr9dJJpPcfffdxGIxtm/f&#10;Tj6fJxAI8O3vfJvzXn2e9IH1E3lVVVFVlfe///188pOfJJlM8ta3vpW+vj4qlQqqKubCQCBANBql&#10;1WrJjq2vCNzZ2Uk+nycUCvG+972Pz/zNZwgFQzzwwAO84Q1vAJAiWX74n2maJqFQCNM0cVzH63ar&#10;NJtNec0U1UXXNFwgGA4IT92+PuqNBs2WX2BTKFWqfO973+PSyy6j1Wpx7733sv/wEQKRKI1Wm2xn&#10;F5blEI6naLUc/HlVD0ao15vSG13uw3QdV3HQdRXbNvHkT1djNV7UoTwx+hKDH78IQtd1yXkLBoOy&#10;C+fDTIS1iUoyESEUCjE7JaB3CwsLnHnG6TRrdZkE1et16pUyZ7zsZWQ966BKqcCVV15JKBBE0zR5&#10;rOWJqz+BphNJ5uaEv9r4+DgAHdm03Niq3gbVsiwsy5LcnOlxoQi9YcMG9uzZw6aTTpa/4yszDg0N&#10;MetZuNx7771MTU8TCoS5+1v/BsD09AybNm3Ctm2Kiy2ZnAiTdI1EIkEiLiC4k5OTdHV10W6bK9RZ&#10;bdvGdZQV6ouO46A8b/jx84PUSgOTnwHBNc02iUSCZlMUKgCe3buHbdu28dhjj5HNZnnHjisA+MQn&#10;/ozp6UlS6TjhiDinfH6O3r5uFMX1kg5P7TYYIRgM02g0OXJYwMhyuRy5XDelSl1Wyj/2sY/xrX+7&#10;l0q5jqaLLlwqlcW2XNrm8rH/D8KPX/9K9o8eEfBj3bNzUgOYpo2iBrC9MahegqTgeFR4H37syjSp&#10;ba+EH/t/5BCVpfvV/7tcLpPL5aQqJoj7f2xsjO6OtLS5GB8fZ83AAIcO7OfUU08Rx2u26evpAsdA&#10;UcXY3/3ud1OvVNF0hYG+fnnssbFRwvEksVhMQv1GRkaolouUSiWpQh6JRDBarSVkgexoLnWf/Z9b&#10;bYuOjhwb1m/iiSd+4p8lmWwngUCIz372swD0DQwxOzvLV778VTQ9LItWw8PDTM3O0NfXR7lQlucu&#10;bDYC1GtibiiXq2TSnZjmEjpjaRzHJbWKgqICznGtWsV/Vlb+23LwKAJizgnoIQyv06Fr4ljxeJxQ&#10;UOfAgf2sHRadc1Wzec0l5/PA7vvoXyPmtlJ5kWA0wvOCH79AEVBXhV1equHPS+12G1XXwXaJRaOU&#10;C0USiQS1cpGzzz4Tx2jztre8mVQyTiqVIp/P49ii4FOtVhkcGmJxcZFgMEi5XCadTPL//u7/8d73&#10;vBfHcWSnUnhoC9SHrgul9C988Qu84fVvkNScaDRKpVIhkUjQbrf5zj3f4Z3XvpNqtSpRRcVikXQ6&#10;TSQS4Y477uA1r3mNFGCKxWIEPLpFMBhkcnJSwp6DwSCqqmIYBrt378ayLa64/ArGx8cZGhpC0zTu&#10;2nkXl116Gel0mrGxMRKJBN/97ndxXZePfOQj0oat2WyysLDAV77yFa6++mri8bhM2n2Y8nve8x65&#10;P/LFsfzzyuVy1Ot1DMPgtttu49JLL6VarQJIuLCiKIKe5HWY2+229AceGxvjrLPOol5vEA6H5DW1&#10;bK9ZYBiEw0HahiXRdNVqnWw2y3fvf4Bt27bxLzt3AipoGkdHj2E5UK3XCMXimKZJMBSWqCE/nOMc&#10;EVau0kvvVV9wrNVqrMZ/f7zwK/hqrMZqrMZqrMZqrMZLPHwKRDAYFPQYFVlMs22beDyO7XVVv/61&#10;r0l+KQhUSbPZpKOjw4Mhl9B1nb6+PqFjoWoykfP5prFYbEWStjx8y592u00sFqNYLKIoCpm04I76&#10;NCJFUYjFYriuyx133MFll11GMBik1WpJCLB/vNHRUVRVZf369bLT2mq1ePTRR3nlK1/Jtgu30Wq1&#10;pHbGN7/5Td54xRsxTZPR0VEpzuSPNR6P09PTI9SDm006Ozv56Ec/yhe/+EVs26bdbtNoNIjFYvzJ&#10;n/wJf/u3f0sikaBYLNJut1m/fr1Mrg3DIJFIiE6tR+vKZrNks1lZ+PQ7vLBkjabrOocOHWJwcFB6&#10;6jYaDYn8cRyHRCIhbdQSiQSBQIBqtUrTaFOu1hgaGuK+B3ZBIMjk7DwHjhzFdhVcRaUz14PjuASC&#10;EUnFWB6qu6QnAZ6mBCvBZqsJ7Wq8VGIVfvxrGKZpSj5Hs9kkGAzKxQyQ4g7JZJQHdu1i24XnA5DK&#10;ZhgdGycai1BcLMjP6urMslCtSN7ZxMQEr7vktQwO9jM8PMzJW7aIY9Ubcgw+l65UKlGv1+np6ZEC&#10;EabRkt0aoyWglf5ioOs6lmUxMCj4u0eOHmZgsJ/FhVnZaR5eu5Z8Ps/k5BgpD1J82taTecubr0DV&#10;Arz24m2A6PJ++MMfIZPJ0D+wXo5/bdeQEI9yFNqG4J+uGeqjWq3SbpukUuIzdV2nWq1imhZhLSy7&#10;PmLB/GUtAj9f3cjnwYTDYakw+erfPJ9777mPs84+g8XFRT75yU8CcNNNN/G5z/0NhtlE15cWXdM0&#10;sSxDQlgjkRi5zm6efXYfZ5/9clpNUTnevPkknn76GT79mduWQccFNCudToMiuremaVKrNghFEr/4&#10;5fgF4sSqsI5U2Mbvzi7r0h4f/n3rx3JOreM4smvhV+g7Ozvp6ekhFouxuLhIqSQguD09PWSzWWwF&#10;pmcF7L9/cICJySlC8ahUlB6dHGe+UGRmekJ23tcPjxCKBGnXG1z7rmtRfMGnQEAIwug68biAulmW&#10;IVVHfVGV+fl50qm4vCbLG+ACUr3k/VupNNBUlwfuv4eBNQL+HAnHUFXIL0xzw/XvBGB2bgFdP5Pf&#10;ee9NWK5L0bt3Hn7kMbpzKcZHD7Jx40mAQFIcGx3n5JNOoWCIOWFkZIhSqYYeWFKtBl81eyXHViq5&#10;Hv+M+f9UVv7bt8MwDdHZVRUhXKVrQVR1iWd76NBB1m9Yi22LOadpNLGaDdYMDVCqiPluZN06pmam&#10;+VWOVfXjl274kFjLslA1DV1VmZqaZHBwkIWFBTKe17Rt21x3/fXc/qUvcMstt2BZloT0qqqK4SVk&#10;1WpVdiV37NjB7bffzo4dOyTPdXFxUSZwx3Mu/eStXq8zMDBAvV7n29/5NpddehkgoMu1Wg1VVYlG&#10;o3zzX77JZZdeJscfCARkcus4wlpmzZo1tNttfvjDH7JmzRruvfdeQqEQ5557LiBQIIZhUCgUeOKJ&#10;J3jFK14hEVW5XI5KpcL9D9zPx//k4wQCAT78hx/m93739wiFQiQSCQqFAoFAgI985CP86Z/+KX/8&#10;x39MuVzGsixpr2PbNo7jsHHjRvbu3UtHRwexWEz+P8BrX/ta7r77bi6++GJgCRHnXyef3uELVS4W&#10;FjnzzDNptVoEAgEikbBcW2zbplAoeB69TVwv4Q3HonR2J8kvFhibmKRRqfDoT36Co2nUGk1cwDQt&#10;eqMJFFVH0YQeiKacSLPg+FkWVlA5VqeU1XiJhP7SW0CfL1/pV7eJbdsmui6geI5joapBbNskHBZJ&#10;Wb1exbZNmu0WW04+iXJF8FzqjSqKphKJxah43JeNJ23i4N4DFEoVBvtFotnd28PMwhz33ftdrrvu&#10;Oh64/wEAAqrKrbfeimEYUoCpI50hFotx6NAhqb6sqjqOgzfxi+sYiyXkAlcolEgnhKjUyIgQo9J1&#10;2LhxLQCLpSKduTQTExMoZbF4nHXmaRw5epR2u837b70FgIMHD3LD9dcSiURpNGzuv/9+ABq1AqVC&#10;CdsS1gQgBHeGhoZoN9oorserdF00RTDYVNdF9e4N/7XnFz4X8ETx8z9by4vlmYwoUuzbt4/TTjuN&#10;sdEJ+vp76MycDIiEzLIcKpUayZRI1nxrBEVR2LBhAyA2JcdGj7Bz5518+lOfJp0Wn1suV3Fdh0/8&#10;f39Nxnvtve99r6jkxwNourifmo0W0Wgc+4Uq9j6HQvHxlk6Kooj3Asqya79UtXbkZmT5Zy3ZCKnS&#10;0mjdOmFfI3wKy1iWQSQSIh4XVj26rlOvVwmEgqSzQnl6bHKCgd4+yuUyBw4LpeANGzYwMTuN67gS&#10;Jvb0/r2oqkq9WuHi7dsp5UUC+Tsf+ACK63Ds2BGpRj0zM0M4GERVFZpNkUCGw2HK5fISL/i4pFbT&#10;lGX0girhcJANG9fSaAgeXbtVo9lsEwmHwVMq3rxpPY1Gg4svPp+5+TznnCNE2171yrOxbJNHHnuc&#10;yalRAFrNNlu3nsz8/DyOKwokE5OjJBMZXBdMa0mISTnBsyFVm9Xjn48TP0e6FsRWXWxbPByGYYhN&#10;nqLJ77PRaNDZnaFtNmi3BCT6Da97DcVanqNjE9ie4udPfvI0XT05/Dti6T45UX9jNVbjfzY0TfE6&#10;pCFM25YFxrm5WalajKZxzTVXc/vtt3PVVVfx2c9+FsdxePe7rqejo0PY9akqqVRKuhrEYjGi0Si2&#10;bdNsNqlUKpimKSkNgExGdU0UnhVFwXEcNE0jn88TDAZREK+lUikpODU/P8+uXbt421vfhmEYFItF&#10;L4Grk8lkCIVCVKtVaWcTDoc5cOAATz39FBdtv0gUrEzTSwYjLC4u8vDDD/OmN71JKjO328KaJ5vN&#10;EtADhEIharUa8VhcwoZ9apMvdPX+97+fP/vzPyPXmeOqq65iYGCAm266iY//6cf5ww//oRC288S0&#10;5ubm6OjoIJVKkc1kGR0dxbItab3YbDaxbXuFar5pmpimyezsLKlkikQiwdzcHNmsWEv9sWeyKRYW&#10;Fry9iEOlVsVoW6SyGcYnJnj4hz/iyNgE7bZJLBGnUq3S0d2NbdtYpkO+sEgwGMY2TZ7bYPIEoXh1&#10;wefr+LEaq/EiCP2XovL6ooxf3evidy5AVEt9M3S/u6Qoiqy++rAgEEIrlmkyPjnJ4KDgnY1PTtE3&#10;0E+r1WLR42CCw8zcHJu2bGbfgf2yOxXXQ2zatAmj2eTt73gHAMFgmNHRUfr7B2W3L6DrtNttLMsh&#10;5HVshQWLjWnaqKpOKCy6gM/u3cPatWupN5uMTwlOrm3bwnonpBEIiM15oTCPZTbZuGGD5BtuOWkD&#10;qgqpVIqu7j62X3SB+H3H4rFHn6BeazI+IayH+ge6icaCGEaEttddarUgEAih6yqWZWEYjry+zs8l&#10;e3+ixPa/tjmu1Wr09PSyuLggExNNExCwgYEBarUaHf2CJ+y4Lq2WUKP0xa/+7//9O4rFec94U3xm&#10;OpOiVCzz13/9v4nFErRb4r3CRiFAs4W8n8LhKKLDtiSg5C/k9guW1frh4NejT1iM+0+Vpv2EqCV/&#10;/3hOraap+N+bX7QxTVP6G5ZKJYlACAaDxGIxDMdiwuOs9/T0MDM/RzqdJq0INMDs3ByhUIjFRg21&#10;KTofmUwWs90klujjwe9/T57L2WefjVEuk8xkuOACcS8PDQ1htoW3oi8EF4/HwXGXknrvXnUcx0tq&#10;NdllabfnicejFItFGg2BWojFEuS6skyNT0p0xeFD+0in0wwO9JJMJpiZFs/Yjt++mqGhIX7jFWeg&#10;h3z/1xR/+Zd/TU9PH8PD6wGYmVmg2WiiaTq+7bG4tvqSz9ABcL8AACAASURBVKz39fgdcW2ZtdaJ&#10;kRHie7Ftx+PBi/dYliUKUpq6DBbokEnGOHbsGENrxNyGrjExlScYihCIiPsmEP55xM5emDVAWd2E&#10;vmTDMEyCwSCOY6OqKpqXWMZiMZrNJqlcJz39/RKOnMvleMtb3sLw8DCf+uv/zZVXXkkgECCZTqPr&#10;OpVKhWw2S8VDVL397W/nG9/4BldffbVM2JYrGfuQ2eXc0c7OTqanp9mzZw+vec1rUFWVI0eOkMvl&#10;yOfzPPHEE1x66f/P3pnHSVLXd/9d1VXV9zHdPdNz7ezs7uzFLqBcKuAFgtyHgKCighJBg2cEYxI0&#10;mBiJ8UiCT2IS8BFRE1EOw7WAwIocilx7wLLnzOzc0/d91fH88auqmd0FRR8SFPrzevF6Db3V3dV1&#10;/Op7fL6fz6lUKkKhP5FIuB3NfD5Pd3c3rVaLer3Oo48+Sq1e493nvdtVWnY8bk3TpFQqsW3bNo4/&#10;/njS6bTbuV66dCmZTIZ0Ok1bb7tJ9yc+8Qn+/PN/zheu+oJIckMhLMtifn6enp4ervnKNWSzWb7+&#10;9a/zmc98BlVVufKKK/nKNV/h83/+eUIhMavqJPBXfeEqjnv7ccTjcXbs2MGOHUIEsKenx7VWcvQn&#10;Wq0WxWKRsbExRkZG8Pv9brKrqoqr8CzLMj09PezcuRO/30skEiEUiTE9Pc2mTZvYvO05KrUqgUCI&#10;6Zk5egf6mZycJB6Po7eFSJfznJLwYJmOr/y+69PiCMSUbI/j/a6v/e3SOujg1YYO/fiPEJqmuQms&#10;o+gXCoVIp4X4Ujgcxu/3U6oLWXfHp9YwDALBIP5AYB/7n1KpJKjBmuMB6kGWhcTAfCaD3xaFmpyc&#10;ZGpqilqtxlK7k+TTxEzJGWec4dKfZUS12aEbA64Ru6qqJBIJMnnhNbti1Qj1ep16o0aqN+XuJ4Bp&#10;Bd1FuVKpEE90sW3bsyxdKmiUxXyO4aVL8AcDZLJ5PnLphwEoFcscedRhyJKKRxa/6fbb72Dr1s2s&#10;XnUws7Pi2LXbbbqTQkCpWCzSttWfNW8IjJe4+P+O6sa/DV1dXczNzREM+t3XEokExWIewzDo6uri&#10;qaeeAuDJXz/Nm44+ina7DpI4x1+55m/x+cVxr1REMUJVvfT29jM9NUuxWGRmRlgfLR1aRnd3it17&#10;pvnc5z4HwHe+812GhoaYmU676seBQJhmsw3yK7lc7C869VIsfQ5MDhyBs30+2fFXtmlplmURDIsE&#10;rparIyseFE0lEou6FOBSqUTb0AkEA66QGkAkGiWXy7m2U8VcHsM0GViyhKp9z87MzdKT7CbvKHJr&#10;4rju3L0LzbQYGxvj9NNPB+C+n91LvVLlM5/5jJuAzs3NEfQvKHE63X1RdDD2oRAeedThPPTQQwwt&#10;GSaR6LL3qUjZNBgaWuJS3JctW8rMzAzp9ByKolGrCSaHz+djdHQ3X/jCXzGbEdfT+Pg4V131l0xO&#10;Trv3yc8e+AWSZKEoHvee9XhUey0RAkzucdb37ZgLLFZE3vdfhDqqD3spEeJutgiLx7NAka83yhxy&#10;6HoOP1SIdD299WlhI9aqI6uCyRAMBmm0anTQwR8ivF6vKz5UbzVRFC+5bJb1a1eya9c427ZtY3bv&#10;XhKnn8b73vc+/vmf/5mPfvSjjI6OcvHFF3P99dfzsY99jHK1SrPZJBaLUa1WsSzBWqrX61RrYjxp&#10;ZGSEp556yrX3kSRJJLem4c6tOsrHzvPbSX5XrFhBq9XioYceYs2aNYJ5YrswlEolVzU+k8m44zR3&#10;3HEHxx13HKlUivHxcZLJJKVSiai9Zvb19XH77bfzpje9CVmWSSaTmKZJpVJhdnZWzPPa40jNZhNF&#10;UQgGg/T39TM7O8vQ0BDT08IFwaFXx2IxvF4vV199NX/7t3/LFVdcwdzcHH6fENF05nQzmQyHHnoo&#10;IEZO0uk0Rx11FL/61a8AsW50dXXRarX2OS4OtfjII4901aId715nlrbdbpPP5xkeHiaTmadUqfDf&#10;t98JHpktm58lFIpiSTK5fJGBgQGaehtNU+nqEkr4tWoDn+a3lfuNRcKGQi1+3whkwZvdfUVa+DfJ&#10;esXstzvo4H8Ff7gc2w466KCDDjrooIPXCBzWVbPZRFVVTNMkmUzy7LM76O/v5+1vfzvvvegiDMMg&#10;EolgGAblctlVYD///PO58cYbaTQaJJNJKpUKHo8Hn8/nesV+6pOf4vs/+D47duxwx3McSm2r1UJV&#10;xPc6ndpMJsPjv36cU045BZ/P57JWbr31Vt761reyevVq0um0bWcjWGKZTIa5uTmGh4e597572bBh&#10;A6eeeioAuVyOeDwuRgaSSRqNBn19ffzoRz/ixBNPZMWKFdTrdSqVCvV6nXA4LLrWts+94hHdW03T&#10;SKfTXHDBBdx00020Wi1SqRSWZZHP513vXb/fT61W46qrruLLX/4yN9xwA5dffjl/ffVfk0qlKJfL&#10;rFu3jj/77J9x/HHH0263XcXmSrVCpVpxGW+6LqzEHMueSCSCaYkZf0dtWpZl15HCUUgeHh5mx44d&#10;hMNhfv7zn7N5yxZ2795NMBKhXK1QrYtjUapWKBQK9PX1sXfvXsrlMt3d3bTbTbfruy8ODOH3JXp0&#10;WB8dvLagdMyY//jQbDZdGqRD82k0Gm4XCUTnwqf6MNum28lSFI122xZb8SxQ/1pWC8OenQFomQb1&#10;toEkCxqjqYhuSDSRZHo+TTgc5pHHRAXzkEPWsWXTs5x66qnks2I2MBiOcO655+KRJCzbxqTaqOAP&#10;henu7mZsbIxKWVCde1K91Op1Dlq3jtHRUQBq9QqK/d0OpTkYDKJpCv0DKYq26EurpWNaBooqYdGk&#10;aVNogyGNs88+HZ8vQMKedzz9jJNo6wYeSWPjxocAIXhTb5Rotev4/F53JjmXS6P5vfj9ftdDtKcn&#10;xebNm+nt7XU7c7FYjFq1xfDwMFu3bnVfE3M9tX1UGi3JEd6Q3N8kzoninkcQ86tezYfeXiin6u0W&#10;isdvP6zL9NrWS5lMjmSihw9f8kGiMdFZXDKUYvv251EUmWhMVLVLpRKje8ZRFIX5+QxHHH4UALt3&#10;jzI/nyORHKTVFJ3eeFc3+VwZVfGD7QHq8wWoVHKoXvWAa3EBv/s6IiHTbNXcrrRpemxLGB+NZolK&#10;RVwjyf4kpVIRxauhKOK4qF6VVruGLHto2bRazaWWWvbuLLKIsRwxqBev4znUXYBmXdCUg/4AjVrd&#10;3l+olES3VUYC06JWqeL3ii5gsym2C4ZClKui0yl7VQzEXLNl34dev59CqYhlgQHoNh283iwR9aoE&#10;wxEefvQxAEqlAoceup5QIOLOqp577rmEVDFXVqvVXBqvrLdpNBqMLFvO448/Ln6UArFEkmq9htfu&#10;7ipeDUuWKFaKKF5xjov5DOGgD9M0qJSyBIJiW1k2qRaLzM1MMjEtKNkrli2nv7ePeDzpXt/vOO5Y&#10;QOLuDRsIhcS8/NzcLKFQhGqlTjgcIZcTnd6uWAJZktGNqivc1WwK+xCPrJLN26JOy5aJrpXkRVYU&#10;l4ni9wfwB8XMXjYnGB+xrgTFwjynnX4iz+3aBoDHq1Ao5Eilul06uWGoGPt0OhxYdqd/oYP8inU0&#10;zE4r5bUMwzTxSArYz2pT10nEwlSKOaxGAy8yeqOJJcl8+OJL+N73vsfFF19MpVwm0R3nrLPP4IYb&#10;bkBRVd73vvcBBvVGne4e4cdaKhe48srP8tWvfpVPfOITmJZOvCvu2t6Zlk69IZJB57kAgjHhMCTu&#10;3nA3Z55xpus96/F4iEQizM/PE41G8Xq93H///ViWxYknnIiqqqiqSq1Wc4WfHLtAwzC44447OPbY&#10;Y4nFYszMzBAMBjFN013jurq6XJ/wUChEvV53k2inG+343ToFAVmWUVXV7SADXHXVVQB885vf5PI/&#10;vZxvfOMbfOpTnyKdTuPVvO5MbyQSERY+jo22B+rNGpIHFM1DIBQjl8vx37c/wCmnnkqpXKarq8v2&#10;lK8iyx6CwRCzs/OEI1EK5Ra/fvo5fv3ks0zmq6TTacotiXg8glFr4/f6KVUrKIriWiiFQmKfS+U8&#10;kgyG2Xjh62X/Fw7gHO/3D52Qv4NXMTr04w7weARl0AlQJUkScyOmUO9zjNojAT+9vQm2bt2Ozw56&#10;c8UygVCQJ556csEbs1Zn/UFrCYYjXHDBBQC0dJ3BwUGeeuopDj/8cCpVMRfaNnQUTeP+++9n3Toh&#10;gKQoCppX2WeG0UkuFUVxZ1pUr1DqnZjaS1//ICU74YiEAyxbFqJWa7nJ4iWXfIi5uTRLh1bw5rcK&#10;ERyf5ueee+5DU31ks3k3oenuSdK/pJ8HH3yQI444AoBnnt7M61//OsrlskthlWUZjyKRy2dQNfFe&#10;y7Jsg3cFn8/nBuK+QPAlnYuFWdH9n0y2iI1kkUwIauuzz23h7/7uK/zdV67mve87H4BfPLSLtQet&#10;IpfLsWvXLgDWrl3L1OQMS5cuJRyO8sQTTwBw0EHrabV0SuUFD1W/308oFGN6ahaPnXBXbFGxlxvC&#10;t8/nnuNqte6+lkwm6esTvzMzNSUsLiTJne/WTROfN0A43LXgLftSKeOvAAxjobjk8QjarCv0ZG8j&#10;SRIeWaLWKLjiU7Ki8MDGR9g9OuYqXK9bt45isYip61x66WVukSUSiVCtN9j63DaGVwjRtYBXo1Ss&#10;EFg0W29Jokg0OzvrCsW0221kWUbz+wjKkquuDrIbLL7uda8DYMuWLXi9Xjwej6tYfvGHP0ixWOb8&#10;C86jVBD03mgsxgP3bySfLzI7k3EFVMLhIB6Ph3S6QtYuhKVSvaiqyo4du1gxIuZ0m82m3f3wEYnF&#10;3PszFouyY9dO+vr6WLpUjEGUKmUu/vCHePDBB/EGRaKsqCoRoqSzGff3VEplvCEfHZJSB3+McLyf&#10;vV6NVqOJYQphwHQ6zfLlyymWC1QqFS7/+MfxeDz80z/+I5f8yZ8Qj8fJZrOuIvGOHTuIRITHfFdX&#10;F6OjowwPD5NOpzEMg97eXtvvXWLDPRs4513n4PF42LlzJ08/8zTve+/72LZtG0uXLqVYLDI4OMj0&#10;9DSKonDrbbciSzIXXXQR27dvR1VVFEVhbm7O7aQ6I0+RSISHH36Y9evXu9oFToc4EBCjHfV63Z0r&#10;DgQCFIoiLlAUhWg0SqPR4FOf+hTf/OY3+fznP8+SJUvc7/X7/e64Vq1WY2hoiLm5OS655BKuu+46&#10;mq0mrVaLZrNJs9WkUqkQi8VoNBo0Gg3OO+88AO666y7e/OY3CxX8TAYkiXA4StKeFx4aGiKbzYqG&#10;g6JhmEKQS5Jl8Mjcdcdd7J2axKNqjI2PE4lEiEQiTE1NubRmr9frzvd20EEHvx86QlGvauzfkXjh&#10;c614PO6cGoAkCaoPkhBGcESEsvUGmUIefyDgBsPFShmPT0PSFCrOnK/fz9jkFM1mk9e//vUA1Eol&#10;8Hj47J99ls1bn6V/QMwHBgIBAqEIa9eto+0omTYaeNQQ/kAIn3dhzjeTyVCr1dxOZSQSoVqtujMs&#10;QTvRnpmdEpXjcIzRMSF4c+SRbyAYCrB71y4uvuj9AAwODvHWtx8DSKgejcfs7vP4+Djp3AwrV66g&#10;0RAB+sBgiqeefoL169czPSOEgfr7+/H5NLZv38aIHYgPDAywbdt26vU6y4ZXuBViE2nR8V14aLmv&#10;/dYgW8zPYEnMzIju1MqR1aiahx07d7Niufh+XW/RqLcZHl6G3y+S7+mpWQYHB3nkkUdYs+YghoeH&#10;Adi8eTPLlq3gL//iKn50002AmOnasGEDxxz9Fmp1UUhwqG71ZouXE36/n3qjQr2+IGCUTEZoNptM&#10;TExQKom571AiIeaLKmV3rrSl6+ht06WpAfgWzZnui0XX/csslPGi4Ye17z1nsa/asmRfD84cL4ii&#10;UsO06F+ylNFRIXC2atUqDjsiTqlUYnJWnPc7NtzHyhXLmZyc5LD16/HbDI2zzjqLRHcPYLrJZjab&#10;pb+/n2atzvYdosgxPDxMqVxlYHDI3U5SLFqGjtGwqNrzeIAt4KJjmjoF2+YnGY8Ri8UolUoU8+K1&#10;7sQIw0NLaNYrrFi+CoCxsb0c86ajaLQa9KUG+eY3/kkcC6MlrEc8JoNLhJr06OgoQ0uGWbp00C0Q&#10;zcxOMTQ0xMTeOdp6k3BE3Es7dj7H6rVrqFRKzKfFvSh5JOrlIt39KXaPit8ZjkaFwms4QMsQxa2u&#10;RJxa84U7Hgei82zs4A8Nluv76vikXnjhhfzoRz/izDPPJBaPEo1GqVar5HI5LvvoR/n2v/4r5557&#10;ruvxOj09zZIlS7jsssv46le/ykc+8hGGh4eZmZlB13U3ua1Wq/i8AQL+AHNzYu2ZmZnhjNPPQNd1&#10;l14bi8WoVCps3LgRn8/HySedjGmaPP/886xYsYJarcbU1BRLly4Va0axyPDwsFDlHx2lXq/T29uL&#10;ZVlks1ni8TitVotGo+Em2NPT065oXzgUJpFIsGvXLnp6epAkiXA4TKvVolKpuN1bSZLchNhRkS4W&#10;i6iqmPX/9Kc/zd/8zd/wT//0T0SjUc468yzq9bprUaSqKhm7KF0plykUCixZsoRatcrw0uV893s3&#10;cOihhxKJRBgfH7cLwiE8kgdJksgXCzz+qydo6gZPbXqGWrNFtVgklUqhaRr5fJ5EIuHGL073en+/&#10;4A466OClo9OpfRXjQBFNOzHaD/snW8LWBCwskCU8qrhMRlYvIT1boFQqUbG7t06FUVJVmnZSapkN&#10;9KqQ1b/r3nsAISjV39/PUH8/KAqSbSVywQUXIEkSiXiMctVWX5YV6s0WpVKJsJ2oOhSi4WUpNxB/&#10;bts2An4/g4ODFAoF8gXx/oDPx/DwMrLZLAE7sdPbdR7/1aO85c3HuUnQzh3P8qGLLsTvC+Lz+Tjy&#10;KCEU4ff6qTVb3L1hA21ddMEazTrr1q2mWi2STIr5pfn5Wfz+IOvWr6HZEDStX/7yMXp7+0gkusjl&#10;M24X0jIsLFulVpIWEljLEsoNB1rWSOynZ4hQ/jVRPOI35fNlms0qd995D2ecKeaVfvjD7/HEk7+i&#10;Xq9Tq4siQ1dXF+PjExx00HpGR8cYWSGSjt7efhr1JpKk0N8nFGMbjRZHHH4UiUSCmWe3AxCPJ8Wx&#10;DL28PrXOQ9zjEb/ZqagXi0V6UgkOOmg1AJVcjlwuR63ZIKyIhKdtGGDJmKbOviMUzt9/KIGBcw6t&#10;RXZNFgYWGKYrOgK41L5qs0WyVyR7s/NZSuWCbTMkuq/NZpOZuQyWJFNoNNi5UyRxx7zpaFqVCloo&#10;xEc/eikAczNTGKZFoVTm8CMF7TyXy9FoVZmy1ZQBEnHR8bAkkBUPsn2cNU2zg2jY9vyzgJMU52jr&#10;bUZWDgNQq5XYvmOOlauW0rYVprviAS7+8HuRJZVcrsDFH7oQAEVR+e53v4vq87pWVMlkjLHxHUQi&#10;MVq6SKhVVaZer7F69Qo2bd3C4KA4JstXLGXrs08TCPi45JIPAdBqt3jy+a34gz6WrxTHyTBNYf8j&#10;SaRtQSyn2/uC6CiDdvAHDufZ4SRqmlcwPs466yxuu+02TjvjVAYGBsjl84yMjDA3N8ell13G9ddd&#10;h67rvPvd7+awww7jV7/6FZFIBL/fT7FYdGdPA4EAY2NjrFq1ilgsxsYHH+LII48kFArxi1/8gte/&#10;/vXous7evXvp6+ujXq+j6zo/+9nPOProo90RqP7+fiYmJhgfHycQCLBkyRIymQyWZbF06VKmp6fx&#10;+/3s2rWLww8/nGAwyOTkpDs768ylOsJTg4ODzM3NkclkqNfrZDIZUqkUuq5TqVRYsWIFV155JV//&#10;+te56qqrCAaDzM/PEwgEsCyLQCDgMk58Pp8rtHnNNdfwuT//HMVikUqlQjQapVQqEQwGaTabrk2h&#10;oijEolEq5TLJRA979+7FNAxGRkbIZDIsGV7K+NheguEI9WqVarXKw794hD3j47QtUDSVcr1BPJmg&#10;XCwxPz9POBzG6/VSKpVcH9wDZ2Y76KCD3wWdO6iDDjrooIMOOujgjwBOwucUnByqbrVWJZFI0Gq1&#10;qNqJlcfjoVgs8sEPfpDLL7+cm266iSeeeIJIJEJPTw/nnHMOd999N9FoFFmW3XGdVquFLMs0Gg0G&#10;BgZot9uu/Y6jnJzP57n33nt55JFHOOmkk1i2bJmwlzMMJiYmUFVV2NLoovDYarUIh8Ouj+3dG+7m&#10;DW94A8uXL2d6eppIJILP53OVjR1hJoe6HA6HGRwcxDAMrrnmGqLRKIFAgEQiwfT0NMFg0BW7KpfL&#10;DA0NkUwm3c9y5nN1XUdVVdrtNuVyGU3VOOOMM9i4caPLTHNo2lNTU0xNTXHqqady3333UavV3Hle&#10;2S6QqarK6J4xvF7hBHHPhg1s2rKFzc8+S1ciLrq/iodmu0WxXEbTNPr7+4lGhX+taZod2nEHHbxM&#10;kJ4am++Mjb9KIb2Y3cx+HQnD0vfx67Qsy7U28XjkBfGcZovx8XHe8pY3MbZH0P48Hg8rhvt48MHH&#10;WLZsGQABX1BYZ9Rq+1ioFGyvvGQyScPulh52+OtpVip84s/+jGw2be+Q6QpWGLbNTqlUwufzoRtt&#10;ijlBS02lUoRCIXbu3MnQ4BK3qrpp0yaq1Sp9fX34bUpqLpejv7+fbdu2MzgoupKmaSLhIRgMMjMz&#10;RzQq5ny9Xh+WR+Haa6/FsmmLd2/4GT09vdxyyy2cc865gJg1zWby+P1+gkFRoW40bBqRrNozSeKY&#10;al4/B9aQ7P9fpEiz8GCTX2B7cd40j9incrlMqjdJs1nFMEV36x0nvpX/861ryRdyDA4Kmvbs3DSV&#10;SkU8qFUfExNTABxy8Ov52Mc+xl13/4LZWWHzEwpF6IolmJmZxx8QFPNgMEzAH6RYKbM/FnZ9YRnx&#10;mE43bH8bnn2XGr1toGqi2wpCkKrREMFUKKyxd68QDvv05z/Cgxs3IqsKDV10xMvVKsFAmEAgRN2m&#10;SeN0uwHJWvhu2bYyQDIxpJe3jie/xNXTsGmDDpx52sX3nSzLtFuiK1qrCdp7vV7n4ENWMLU3veA3&#10;7fHQrFbQdZ1kMkmxKOaMTdNk6dKljI2NcZRtT4EiqHDnnHW2q5BaKhfo7UntM3LQqJWp1+siMGRB&#10;NM7xvzZNE39goVNfr9ewLMsdQwCTYrFIo9FAVcU9Hw5HhFd2IIqm+RgfEz7U0WgX119/Pb5ggFpF&#10;UM9vvuU2+voGaDSa1Bst93dmMjlUxY8vGKDdbtqfG+TMs8+g0ajw+K9/DUCiO06mkqXdbmPY597j&#10;8ZDsTpHLZN11SFPVfYTafhNeqQejt1Nq7gBw7VlMCxlBOV49vJz3v//9aKoHUzcwTDF/qmkalUqF&#10;G3/wPT74wQ8i2WrGoVCIVqtF2+5Sejwe/uVf/oUrr7ySvXv3Eg6Hue666/jABz4ACBbIfffdxzHH&#10;HMNPf/pTTj7pVEqlEps2beJ1r3sd/f39eDwe/vO//hOv5uUd73gHmUyGZcsEM8rprjYaDdfH1kmE&#10;U6kUs7OzeL1eHnroIU488UTq9TqaplEsFhkaEuMQ+Xyevr4+KpWKm4yWy2Usy6Kvr48f/ucPueKz&#10;V/APX/sH/uov/wrTNIlGo9RqNQzD4Mtf/jJf+tKXKBaLyLLszqr29PQwOzvr0oSz2Szf+ta3OOaY&#10;Y1zxqo0bN9LW25x+2ulUKhWWLRf2gWN7Rvn5z3/O+eefT75QYsOGDZx22ml4/T5KlSqxWAzDMrn5&#10;Jz/h+V078fv95LKCYaNoXgLBMLV2U9CaPQrPPvssK1aswOcTdoKOT68zT9xBBx38flA6lKtXMV4s&#10;qbXkfRNbU0KSbEVXRAC+IBol4/EI+rGiShx51BuZnEij2IFrIBBgz/g8y1eucqm22WyOfFHQlJ0Z&#10;SBmJcrnM8PAw+XweRRXbbvz5w6xcuYJkOEzIpvXGY10sX76cgYEBjJYIZANBH9m88Ltbc5AQlMrl&#10;coyP72XZsmVMjO91vXfj8Tg9PT0UCgU30S0U8pRKRfr6Uu4M54oVK3j++ecplQukelPkcjl72xyW&#10;IvOnf3qZ64t38knH4fWHMA1YtUrMrw4ODuH1KTSaNbI5kZBHI10Ui2UGB4foCSSpVQUVUzfANA1A&#10;XkQxEobvWOxTULBPEm5Y7ZxHO2mrVsQxiUa7yKSzJJIxqjXx2q8ee5I3HX0k11zzdzz2mAj4u7sT&#10;RCJxLMtibi7NQWuFj+fnPvd57rnnfiRZY2BAWDvUa01Aore3F1UT1NBMJke1UkPz+174evo9oWka&#10;iipRqQiKt65XbE/dXp7b9gyXXXYZAD+540b6+lPMzM25ImHxeBflUo12u0g0Ks5RvbHfrKRzjVuL&#10;/v4fpSW/eDaieTT33Ormov2y5IXza8nki1l6e3tJhhw/3AIz00W8/iC6IZK9er2OJXvo7uuhVCrR&#10;aAlae3dPgtG9e4knkzy/VySQzUqNSDTMsoFBPHZid8EF72Z6Zg7LsvD5xX0YCQVptnU8HoV2u0Wt&#10;LpJqQxfJuCRJtk8i6HZhwTR15uYEhVn2COXvVG+CWq1h72eVgD/E5NQoquJzfahvuOFGPAq02w1A&#10;JJjnvOt0guEohm7RsIWvHv3lr4lGw7z97SegWzq6rf6MafLkpicJR4KuenI2nyEYClCpVfHb14hH&#10;USkW80IJ1b532u02EouCxt/0/HvFno2drLaDF4ZpGvYaKK5Nv99PuVwmEom4PvCBQIC67V0/OjrK&#10;0NAQtXbbtbq57LLL+Pu//3skSeKTn/wk73rXu/je977HpZdeiqqq5PN5d60Kh8M8/PDDrF27llQq&#10;xU0/vgmP7OHtb3s7oVAIy7JYtmwZs7OzKIpCb2+veL4rCvPz8/j9fjweD5YlZvXD4TB33HEHp512&#10;mrDMqYjinKZpriClY2mkaRrVatX9nlgsJpSWZQ/z8/N88Qtf5OovXY2qqFx++eUkEgnRFcZicHCQ&#10;arVKIBBwXRTS6TSxWAxFESKU3/72t1m3bh2qqrqdJy3iSgAAIABJREFU6dNPPx1ZlvnJzT/hA+//&#10;AFs3bwFEAT0YDJJOi9hHkiRKlTI+XUc3DG76r/8ERWFsfJxod4LnnxcWTJgSJhb1WhMJmJ2dpbcn&#10;xeGHH06hUGBsbIz+/n53ptbr9b7kolsHHXRwIKSnxmc7ndpXKTyGbdvzW4IzUzLtzpG4FEw7mXKC&#10;WdyA0HDpQHpLBLaOoELFptUAWKbkPsicDkkwGCSfzVIulwkGg6RsdddiKU+tVqOvr4+pqQkAQoEg&#10;69atwzTahMPCHuS8884jEgmxa/sOAra6aaq7h0qlQrlcJBYKuwEuQK1WdRVaQSTAS5YsYXJykkRC&#10;qLA6Mzey7EHXdbdTa1kWOhJzc3MYhjgWiXg37bbojP37v18HQKVUwqN4+f73f+i+Nx5PUK3UabV0&#10;xscnWLNmDQD1Rhu9Lc6Dojh2Sjbdy5Jca58FkYhFndrFxQnJRLFF/E3TIBINsWvX8wwt7QNgbHwX&#10;RxxxOG9445E0GqIb/qUvfckNGK699lqKtkr092/8IQP9S6jWTTRVHLt0Os2KFauYn8uQs2eUR0ZG&#10;qFZqrtjOYvz/dGolZPwBDcMQ11K1Wmd2dp6VK1dSrmR573uFovNsYRvP79hNrdEgEBXJXm/fAOn5&#10;HLVag0RCFE5qdcd6Z6EzC6KbKtn7YrzMDC/P/qvnAYUkuwureNxA0bAVTC3Lcu81B5FIjGw2624r&#10;1D1FB8Joi+MfjgTxeQPkcjlM0yQeE/fIzMyM2+FwOr29yW6qZSHG1d8vZlKHUj10pVI0m3U+fNHF&#10;gOjmm7pBX18fpqlTLopz7/N58WleIWxivxaJhGk2m5imTjAkVIVLJYeFEadYFNfX9264EVXT8PuC&#10;lIplgnaifuYZZ2NZErHEgqJxsVjm7rvuITM/j+YX3V9dNzENi4cfeYRYPE5vn7hv0+kcLb2Josiu&#10;8nMgFCCairPt+efd60HzeZmfnReFKdsmxzAMZGmRlMQLro0LNlyvBLwvM5uggz9WHNipXTk0zEUX&#10;XYSqyOitNrJHcv1bw+EwzXaD6667jo9ceinVqugg5vN5umxFX13XSSQSlEol2u02N9xwA1dccQU7&#10;d+7knnvu4bzzzuPGG2/EsizOOeccbr75Vt554jt59NFHqdVqHHPMMcRiMdd/1bGtE9oIHtrttuun&#10;2mg03OdaLBZj165d7Ny5kze+8Y2CJWUzVUzTJBwOMzs769oBFQoFt+NrmiaJRMJVvt+4cSMf+tCH&#10;qNfr+P1+JEniP/7jP/j0pz8tOqaGwVVfuIqr//pqQLBidF0nFAq59OGvfe1rnHjiia7YlZPUOjRp&#10;WZa577778Gpi/0844QQsy+Luu+/mnSedwoMPPsib3/oWFEXlrg0b2DM2KuIGyyRfr9DfO0AmkyEa&#10;igqWlOLFHwrSaDSRJEHvbrfbbpJdKpVQbRZJh4bcQQe/PzpCUR24intOPiV5FpLSVrvtdmj8/jCW&#10;1SQajbnJV6VUxrIk/L4Fy5A2Oj6vRqlUotYQQWez2cS0LBLd3dTrddK5rPt6yC9UTS0nipQlnnz6&#10;KVRVxWt3dA9as5Z2rcInr7iCuk2DzeUKLF26BMMwiMfj7N69G4BkMkkwGELX28zYYjjd3d2Mj48T&#10;j8fdQFhRFMLhMIVCAZ/P7yZ+tVoNWVNJJuMEbApuJpMjPZ+lr6+PN7/5GACGhoYxTZOPf/xPXQ/O&#10;22+/HdMUfptDQ4Pk8+J3+vyRl3QuFjq10qKoelHiY0k45nmappDL5eju7nYD+Vw+w1NPPcUTTzzB&#10;9PQ0AO844Thk+z333HMPmYzoSMe7krRabdot8PtEctHb28f4+DihYMRVdJ6emllEM335YJqmTUcT&#10;nbVksodms42qqqKyb5/nyclZPB4Phxyyjm27xDmenZ3F5/MTUSJUq2I7Sf7DXc6azeaCGJgthCLL&#10;Mpa0+JwLmr3H4yEWiwGC4m6aJoqiuH647XaLQn6WVCpFtVolY197w8tHmJgcpyeRdItJzWYTZInu&#10;7gWBtc3bd6C3hQLx2pUrxBdb0NPby9vf9jZ6epILntWtNu2mEFuq2fdHIBBgcnKShx9+iLytfuwP&#10;+OzgsUXL7hz/9dVXsXXrc/T1DRAOdZFOi22/+3+/J7ojRss9Ju22wZYtz5Lq6WfaVvcOh8NMTExx&#10;yCErmZxJs3u3UIT2elV8Ab8ImBcVSnbu3M7yZcvI2owLuSXT39/P5N4JRkaEONrc9Ayy9zddJ688&#10;c6kT1HYgIK4DWZaQLNMdWXAgRJXEfG0gEBB+rgmxbhQKBXoH+t31pFaruUlnPp8nEomQz+f5yEc+&#10;wrXXXsuxxx7r3vOKotBut7n55ps5513ncf/997NmzRr6+vrQdd0VlQoGg67vrNNVVRSFRqPhCjR5&#10;PGK8Z8uWLeRyOdasWUMoFHJndJ051FwuR19fH+VymXa7TTweZ3Z2lkhEjDA4glTd3d3u/Knz/ZFI&#10;hIsuuoiv/sNX+YvP/wU+nw8JiWKxSCKRoNFo4PP5mJ+fJxaL8dWvfpUzzjjD9cl19r9SqdDTnbA9&#10;xC2OP/54ArZX7F133Mlxxx2HJCts2HAPp5xyCndtuBtZUXh+x050E5BlTFMiGO6iWK3h9QVo6G0U&#10;nxcsXIaYZckoioKiKMJKqNl0Y7COUFQHHfz/Qdo8lu50ajt4BbDgiQsLc7wOnKDfmZe0DBPT0nnj&#10;kUe51V+9UuaUs89m/fr15KamyWZFArlu3TrG9ozuQ08sl8u0Wi16e7qZt5VQW60W3YkElUoFwzBc&#10;SyDRqW3Q1nVkO1Hyev3IHpV2W3fpQRIe6vUmiqIRCYtO7bXfuha/L4jX6+fvvnwNRx8tPHG3bNtO&#10;LBajr2+ATc8IStPIyCryOaF8GAqJpLdarWPoJoFAgOef3wHAypWrkfCQzWaJRrsw5ZZ77HS9Rbvd&#10;QlGdRFdD11vUahWCIfF7SqUSq1atcm0HnBnWer1ONBrFalluR9o0TQxbWdgJchxFygNpUQs06sV4&#10;4QXlwId1o1Fz9xEE7bt/oIfZ2Rni8TgnnXQiAE/veFx87stCB31tBQ3W4qbkfidm8Txww2ZaHHbY&#10;Yej1BhdeKGyvHrz/AaYm9qJpXixlwXrI7/dz+umnu+yMVCrFxMQE3d3drg2Wrut859//HTwqXp+P&#10;J379FAA9PT1MTEzRlerZh3bveEM68Pv9YjYtlxMFrkX+0IZh7GdDJqG/uMHSHxWUzkhdB4DzjPRY&#10;QiNAlmVGlgzxoQ99GFmywLRAsvD5fORyOfx+P6VKkf7+fv7129/mve+/kGq1SiLWRa0qRKSKxSKS&#10;JLnd0HA4TC6XY9u2bWzdutXtnMqyjN/vR2+bHHXUUcTjcaHMXhWJ2eJurFPkOuigg5idncWyLKLR&#10;KPl8nlAoxPj4OKZpuv7jjpiTY51jmqZrtRMMBsnlcng8Hvx+P5FIBMMwyGazbmH1zjvv5Gz7uV+v&#10;15mbW9DD+Na3vsXVV1/NxMQEt9xyC+95z3uIxWIEg0Gq1Spf+9rXOOmkk2g2mxQKBdc+SFWFinSx&#10;kGNoeCm5bAHDMFA0UXA1DIP77/sZbb2N8IuXeO755ylXKwwNL6dQKiJJHhRNpbmfX/qBLhQddNDB&#10;/xT+cFsbHXTQQQcddNBBBx0AIMuio6d5VerVGoGgn3a7TTgsxm8syWR8fJxWq+WOBjl+r45wUr1e&#10;d21uQIw4rFixgsMOO4wf/OAHSJKEqqocfvjh+LwBurq63IKTU0RyCktOh3NoaIjx8XEGBgTtNpfL&#10;kUql2L59O7lcjsHBQbq7u/cRQ/J4PDSbTZeGW6lUaDab9Pb2uklvOp3GMAxSqRTZbJb7778fSZIY&#10;HBxkw4YNvPGNb6S3t5e5uTnXs/eqq66ip6eHdCYtBCdNk7m5Ob7xzW/w5mPfTLvddvfB6/Xi9/tJ&#10;p9P4/X66EnHGxyaIx+OiWFAQOh0bH3wQRVVBAkXzsmPXTkKhED3KABNTk4QiYZrNNpIhs7jI20lo&#10;O+jgfxdKh+rUwSuBxdaiwhfX2oda5VCtnOqsz6cxPTXFrtE9mPZsoccjMzIywl233sqF730fa9eu&#10;BWDPnj2CQqWb5G36sWmaHHzwwTz95BP09gpV4O7ubgqFApLHQywapVouudvKXvHgdvbJMAxa7Ta6&#10;buI8tBRFIpVKUa/XmZoWatCXfPgSisUyrZbO3375S0zPCKXhW267k/XrD+KXv3wczaY/VqtlIf7T&#10;Ntm1S6gPRyJxent7Gd0zximnvA2Axx/fiq6bDPQvEQ/voLroOAqvV8Vji+N4PMiyhixHcCr9ikel&#10;WCihqV4a9aZLba1W61iWRK1Wd7vfiqKIjpi1YO+g67or3PEiZ5P9u7UHwmT/LqmmaWiql5lZQZNe&#10;tWqE6elJ/P4Asiy7olDudfGyrFWvrfXOMA3378UBlmztS7QdHh6mVquxYcMGXnfIoSzpHwCgXi6j&#10;aF5008RjzwvLkkwlX2LN6oP44he+ID7ANAlGIjz22GNUa2L2tqenh2984x/J5XJMT80KBgBCITwQ&#10;CNAydCx9gSFgYaH6vAsUPFmmqbexZAkDi6YtUOXMvpmW6QbZlmnhUV7s+vxjQycS7uCFYZoGkiS5&#10;Iwm6rlMsFhkeHmbz5s0cfOh6lixZQrK7m3+59lr+xBbbA8GGMAzD7cZ6vV4MwyASiSDLsitWdPLJ&#10;JxMIBGg2m/i8AYrFosuMcGjFwrtadu16HBbF3NwcfX197Nq1i1qtxvj4OKtXryYWi7kWPc6z3klq&#10;dV3H6/USDAYZHR2lYYtclUolFEUhFArxo5t+RCgYwsLi5JNO5rbbbuOd73wnzWaTdDpNMBgkFovR&#10;bDa59NJLabfbXP+d6/niF7/IZz/7WZYtW4bfJ3x4ndgilUoxPz9PKpXioYcecru1rVbLPtYmkkes&#10;RW9687Fs37GTBx54gGi8i3q9TnZ6kmajzZKlQ7RaOrKioJsmktShWnTQwSsFact4pvME7eAVwIH0&#10;48Wzhe7MoWwr/pbKbjXY54pPBchms6SS3Qyn+kn2CCGZzPw8F37gA9QrVdatE0rJY2NjxGIxyqWC&#10;m8AFAj7GxsYYGBig1RCzLQCRSISmbs9pLnpAGYaFbhiu0JOmaczOpInF4q5Kss8XoFqtUrcVYP32&#10;vPA/f+vbYBn4/CF+9UuhSjw6Os7Q0DBjY2P09YokwusNcM+G+zj22GOZsWcL+/r6Sc8L+pXHo9I0&#10;xWc7tkuyvJCoieTAsI+feM2Z59Q0jXK5zJIlQul4YmJCiH602vsce8sW1dm/yLB4mwUcSOe1fmPi&#10;uLC9LAsKuKo5hBETRZHZM7qLNWtW87a3HgvA1rFN4nM79OPfGbokEsnfRD0GmJ2cZNnwMOFwmO3b&#10;nncLP4lYF/l8Xtwfpgj2QqEQ0WjUVVt10Gq1KBaLrF8vZrG3bt1BoVBieHhYUBl1cf5KpZLwigwF&#10;3cKJE6RrmrZozrZNq9XC6/UecO052zgjC4Iy+eogHnleqk9UB69yHEg/Xjk0zMUXX4xHxqUfezzC&#10;tsvn8zE+MYamacgeDz/6yY8577zz6I4n0G1dDEfcyUkuTdMU87e9vUiSxPXXX8/xxx+PZVkUCgUS&#10;8W5kWabZbLqdXRCFTl3X3eJjtVpFVVU8Hg+GYRCNRvnxj3/M4YcfzvDwsDsTa5ommqbh9XrdJDoe&#10;j/PMM8+wYsUKZFlmfn6e5cuXMzY2xubNmymVSpx11lncetutnH7a6eRyOR559BGuvOJKMpmMu09O&#10;x7avr88VhLrhhhuo1WtoqmbrhpiYloksyZiWieJR0A2ddxz/DtrtNl6vl1AoJI7l+DixuHiu37lh&#10;A8/v2kmyp5upqSnC4TCJZDe7du0mHo9TqdSQFUWIX+0nFmi+tuqoHXTwikLaujfbeYJ28Argpc3U&#10;VmxrkWazSTAYpFVvuIF0NpvliCMO4amntrK8t9+19Fm2bBmDg4O0200s+zM/+MEPMj8/T7tRZ+lS&#10;4T2nqirNVp1KpSJmS42FABlp30RPVHdFgist8hUNh4S5/J49e9zXDMNiZGSEbDbr7tOagw4lk8mQ&#10;ns9yxx13OL8S09B56KHHmJgQys+mobB27VpM02J0dFx8Hx66u7uZn8/g9/vxBYTirJMQOFQwwK0y&#10;OwGG85qjNNlsNl3153yuYPuSGu77dV13/14sHOKIjLwUWJL8kqRjHVVKn18UKRqNGkg6oVCQc899&#10;Fw8++KD4/qjdjesktb8zDNm+z35LUrtiSZKtW0eJRqOoqkrWFnXSNA3LDlL9EVGgSafTrkqocy/W&#10;ajWCwSDRaJRHH30UgKOPPppIJEihUGZmZoZVK1fZ29aZmJggkkq617Bh2IwDZSExbbVaNJtN4vH4&#10;PtclLLAonDXDMAwU6dWR1Modm70OgBdLat///vcTDPioV2t4fRqapvHcc89x5JFHMpeepd1u09vX&#10;R75U5Lvf/S6nn3Iqfb29rl6C0zHVNGEz1t3dzXPPPUdvby/XX389J5xwgitkVCnX3L+dTq8zc9tu&#10;t+nq6qJarVKtVvH5fHR1dVEul5mammLLli2cf/751Ot11yfdmcUtlUpuclsul4nH4zQaDfL5PMuX&#10;L2fv3r08+uijHHnkkSSTSW6//XZOOOEEl71lmia33nYrH7/840SjUQqFAvPz8yxbtozR0VEikQjX&#10;XS9cCiREZ/YNb3gDq1evZnJyElVVMQyDnp4epqenWbp0KaVSiWw+R6vRJBKJsHHjRhp2oXt8boZ6&#10;q0mhXCLZFafdNiiVSoyMjDA5OU0wGHTZTIb+wiF1J7ntoIP/ebw6ooAOXrVwkrTBwUFyuRwDAwNu&#10;4FupVMjlKqxcuRLZMEioQgH4yWeeZmJ6iunpaff973znCWTm5vnS3/w1zz33HAClQpHVq1cTDIfJ&#10;5/MEgyJoz6XTdEVDIiFepEbsVMSd4LrZaJDLCKrzkUccBsDmzZtZd9Aq9uzZw9DQEFgiEZxPT6G3&#10;TeKJMO9573kAqKowhT/u+De7ycFPfvxT6o0ymzZtchVbA36h5OwPeEgkwmSyeff4iOBec7uymqa5&#10;1fNW0/YTNSzC4RClUgW/L0SpKMQ+vF4/IFOrVRclsBper/jbsdpx6MeLu3K/FYuzqBdJcBuNBqFw&#10;0BWuAhPLMgGTWr2Cadm+pPwO39vBAfhNCa1zZp56ZgfDQ0vZuXMnyWTSVS0/+OBl7N2bo1SpMJsT&#10;ia6jutwVT1AuC0bDoYesZC5dJZcvcPIpJwCwffsos3OiONI/MMjTm0THPRrtYsnSYXL1EtgsA1ny&#10;YFoWLX2hcGJJwpZHNw3x3yJLKdmS92EPmJaJ0gkaO3iVw6H9OsmpZVm0222Gh4eZmJggFAkSDAaZ&#10;mJhA8/u4+OKL+cmPbuJ02xe22Wy6vq8g7s1CoeBa4zjdVIfSXK3U3eedYRjuNpqm4ff7abVaLp3Y&#10;cSBYvnw5z2x6hjPPONOlLjsjA44Ss6ZprvhgLBYT9jfRKJFIhB/84AdYlsVpp52GoijcdtttvOtd&#10;78KyLEqlEvl8nlgs5iarO3fuZGBggFtuuUUcFyxi0RhnnH4Gqqpy8y03854L3kM+n2fTpk2sX7+e&#10;yclJQqEQMzMzBAIB9u7dS7lcpn9wAMmCn/70p8zOztG015xcoYAWCpAa6Ec1ZQqFWQYGBigWi27B&#10;TfUomPq+PKVOx6iDDv530UlqO+iggw466KCDDv7gsaD2raoqsiy7tjaWZbkWNfF4nEJZ2PkU8nlX&#10;zdiyrH3owqqqUqlU6O/vZ3ZW6Do4AlMzMzMoHs1lTfn9ftd+xnktl8sRjUZJJBKk02mSySQ33XQT&#10;7zzxne5nO37xrVaLSqXi7ofT9Z2fn2dgYICbbroJn8/HMcccQygUQpIkbr3tVs4+62xX3dn5rEql&#10;wgknnMC//du/YZombb3Nqaec6ibclUoFy7K4+ZabueD8C5iZmSEYDDIyMuLShy1LKEf7fD5KpRJD&#10;Q0PcfucdNBsNJicmabfblKvC6z2ZTJKvlslkMoRUPz09PS7FeaBPWCe5loSLi7gvWGjrpLoddPA/&#10;hc5MbQevEF7aTK3TZspkMgwNDfHcs9sYHh4GoFgsEo0Kc/NGperOioYCQcbGR0mlUu6DOmFb9xy6&#10;egRswaNAIMB7zj+fubk5hoYG3a6upmm07eDApUSbohotyZZLmWy1WgT84uHr0IwHBgaYm58hFotR&#10;KpWIx+MAzMxkGRoaEh64suJ+f6FQEtY6ESHe9H/+5duoikY4FOWmm35s/84ygUCAek1QsHUWrHZA&#10;7KNkv+bxqIBNR7YWPEAjkYgdgHS5JvaRSARDtzDN+j4aTIvPiXOu9hfyWtj4QKqk9UK1shfo1voD&#10;PgqFHM2m6AqGwgFSqSSbNj/NJz/5p/zyl78UvzPksT+iQz/+XWFgHPCa06ldfEYCXh+lQhGfz0d3&#10;d7fbnXn88ccZHh4W9Dqbnl+r1dx7y5kl3717N6lUCkVR3HthcHDQDbTb7bYr+ubM4hUbZVcUyum6&#10;mqbpXmcOXdEJfp170bkWF1+PlmWhWK8OgRav3KEfv1YhWQvrroeF2XLN9u5et24tzWaTCy+8EEs3&#10;iERDSBak0/OEQiFU+/5bsmSJnWhZ7qzs5ZdfTtX2q3V8azVNczuwANd/53rOOP0MGo2FMR9FUSiV&#10;SgQCAdfezZl3V1WVUChEsVjE4/Fw9913C39Xe/7W+WwniVUUhXq9TjgcJpPJkEqlaLfb/Pft/80p&#10;J5+CqqrubOvdd9/N0Ucf7XZ16/U6iUSCWq1GLpfjueeeo1QqEvAHOProo106tK7r6M0W0WiUm2++&#10;mbe+9W0Eg0HxvLV9e71+H3Nzc3QlxPO5XK2y8YEHmMllmM+khZ99o7Vg32cJZpVlmL91sua3KR6/&#10;hMmcDjro4PeE8odgNt/Baw/7z6vun9Q6/1+3ffE0RSUZ8zMyMsLcnBBQEnOzQpH4oIPXMjslXh8b&#10;G2NkZIR0ep5wRPi/SrJMMBRidGaBkixZsGp4GC0UQtd1znv3OQDEfV6aDd02hl+YSzVaLXvuTyTF&#10;il/D51VptVoEA8IP1zJbhIMBTL2N36eg2vldsruLsfHdDA0tZe/evQAEA2EMw6Crq4t0Wuz7Jz7x&#10;MaKRGBs3buTMs04BRKJardT5+c9/ztzcPIGISCQ0TcHQLZrNFpIk29sKoY5yuUwsKujYsiwCCb8/&#10;KPwCvXbAoQvqWiDg3UfpWNfF8VmsiKwosnvcFk7c4rXjd19H6vUqsgwHrVsDwI4d25mdm+bKKz/D&#10;5i2b6O4OAzCRyf7On/3ieO2ud79Jf6jVauEL+JEsmJ+fdxPItWvXkkjESKdzNG2hJ8mjUCiVkTwK&#10;ph14Dw0vQ5IkyuUy/qBIXmVFZXJykv7+fubm5ogoIkiem5kllUodsA/O3LcTYC9WHnfUUh0s9qcF&#10;WxG5tb+Pcgcd/HHBoRdbloUlSUimRSQSoVqp4PP52Lx5M6tGRrjjjjt4z7vPp1QqoCmqqy5sWhbR&#10;WIzJqSnbk9wU/wbUGw1xn/t86LrOwMAAk5OTwgrIUTSWhKKx0wXWdZ1Go8HAwACzs7M0m2LetN1u&#10;u/fjzMwMmqZx7733csEFF9BsNpmbm3O7oU4i7MzPapomnpnBILfeeiuSJHHuOeei6zqlUol2u829&#10;997LW97yFmKxmGsdFAwG2b17NyMjI9xzzz2YpsnZZ53NrbfdSn9/P9lsFlmWKRQKRCIRpqamkGWZ&#10;np4eMpmMGJWQZZLJJFMz06xcuZLxib08+MADeDSNuXSaXXv2kOrrpVqtks0VXP2NZr1Bq9XGI8kv&#10;kwp/Bx108D8BafPYXKdT28Erht8mFKUqC13JdDqNoqhuQDw/P49hCmueUjHvChn19/eTyWRIdsUp&#10;2zY9k5OTHHzwwUzs3UMymXS/2+3+GCar16wEhFDUuaedY3v/iQS22WzSbNRQVZVwWATtAb+f6elJ&#10;wuEwpZLofkajUXL5DH19faTTc26yaEleDj74YDZv3kpfXx8AmUwWSZLE+4uC5uT1+m3rhJArHtXX&#10;28/8fIYHHthIuVzmv358i/j+QAjDsKhW6miaSKpj0QSmCblcjniXSGoVRRPHIykoUwG/2P9qtUqr&#10;1UJRDDdAcQIQsNxunRAYae8j4iMOoHO+9k0ULV7EWmW/EnUwpFEqlSgURdJ60EFrGB3byQXvOY9t&#10;256lWhXzmko4YL/9tZuQ/t7wLFKb3m+lX3w2Qv6AS/FzhGQAfJqY+zZNEyUgrhvHa3J/uB0ZWyjF&#10;sf/I5tL09fXRaDT22b5lNQ94/2I46t7tdtsVK3PgzBQuvm4l/dVxffjlTtD8WoWJhWWYrjCTZFru&#10;3Gm1UiEcDtLf388RRxzBM08+RaNR5f0f+ADdiQSjo6MsX74cSZKYmZlB13X6+vrYuXMna9eu5Wtf&#10;/xof+ZOPoGma613r8Xjcbq6u63z3hu9yysmnuNoRjs+t3++nXq/T1dXF9PQ03d3d1Go1uru7mZiY&#10;YHR0lNWrV2OaJh6PB5/PR7FYJJFI0Gw23fs4Ho9jWRY3/fgmgoEgb3nLW9zOrLOm/OIXv+DMM8+k&#10;UCi4+zA1NeUyQe686058Xh9veMMbSCaT3HfvvaxevZrBwUFX6b/ZbLJp0yZWrlzJkv5Bt9BtWBbj&#10;E3vp7+/HF/Dzg+9/n/lslnK5jNfrpY2JYZm2grTqMr3CwRCWJeFVtRdc+zrooIM/DEhb9naS2g5e&#10;AbzMHBxT+s2dKAAkC32xfY0purHtdttVcwXRmTzumLchWVDIpQH4xCc+jtfrJT0/izMTE41EmJqZ&#10;pLu7G7+t4Cs+w0RTVarVBcuT+WyBcDhMrdogGo0CIhCvVCqEQiGqdkdabwtrBsMw6O4WyXs+n0dR&#10;NIrFIj6vn5/efg8AuWwWj6IwOjrKjh07ATB0iUajRaqnj9FR0REOhUKEghFqtQatpoFTO1BVr6jA&#10;z40zbfvsDgwMuBRQRzhrenqaoaEhiqX8QmcQpEVdAAAgAElEQVRMUvYtSFi6+7dH0ahWq4v8cKtI&#10;koTf76dUEkWGQCBAOOTj2W3PsmRIJPnNZpVgKMC5576LO++8nWSqB4C6Jahkc3NzbkHD8TB07Cmc&#10;7/6t+G3csFcbFt1n+99xi++Xl6LMabzMEgyW/PIGh56Xcv7/COCXXlsU+Q4WYEn2WIkpioqSabmC&#10;SqqqUquK5Gv9+vUcffTR/PLRh6nValxwwfkEfKIz22g06Onpod1uk8/niUajeDwebrzxRk4++WRk&#10;Waavr4/p6WlisRgtm4Fkmibf+b/f4f+19+ZPUtx3nvcrj7rvqw+gOQVGAkljj0cXICOEBOIyktE1&#10;trzrZ55HHs8zMTFe78bGE/FEzP4F+0Q847B3xzNjz3hty5ZARiBASEgIZMmSNbJkrIuGprvpu7q6&#10;7ivryP0hq5KmaSSwe2yOzyuC6KaoyszKovKb78/x/uzYvgPDMOyMscfj4eTJk9x5550MDw+jaRr5&#10;fJ7u7m4GBgZ47733uPnmmwkEAgQCAcbHx+11ZGJigkQiQX9/Px0dHRw9epRqtcpDDz1k9/+2e3TH&#10;xsY4ceIEmzdvZmjICha3s81utxuXy8VTTz3FQw89xDPPPMP27dvJ5XJ4PB4OHz7Mtm3byOVydHd3&#10;Mzo6yi9ee41t27bRaAW7yuUyDbNJLBZjz5491Bt1zo6MUK/XKVcr5PN5Fi1dQiaXJZ/P09U93x7z&#10;Zzas+bPWTwk6CcKViqyegiAIgiAIf2Ta1Qntknvd5bQDo6qqgmr1kg8MDHD06FFuv/12VFXlwIED&#10;VIyqPVan3U/r9/vxer2MjY2xY8cOnnnmGTo7OxkdHaW7u9se99ben8I5B+R2trhcLnPbbbfxy1/+&#10;0u6Bdzgc5PN5Xn/jddatW8eiRYsIBoPkcjkSiQSFQoHR0VE8Hg+ZTIbPfvazvP7663zuc59j165d&#10;tuNyLpejUqlQKBR48803Wb9+Pblcjs7OzvOyt1NTU/zoxz/itttu4+lnnmbz5s1Uq1U6Ojps86h8&#10;Po/b7aZcLlvH73AwmUpRrlbsIK3P52PPnj1MTCYZaDke+wJ+nE4nS5cupa+vD7fbTSwWQ1VVKpUK&#10;lUrlvPF5giBcuegSdRL+OMzt/zsNddomLyxDbHXp2Q6OAP6Azy6pSqfTBFv9t/V6nQ8+/ojURJLO&#10;TquEtzMeB7PBX37j63ZGMDmVIhQOo6gqY2MT9r4DgQBTU1NEwmHqdauEd2HPYtLpNPPnz2diwnqu&#10;1e8UJZlM2llNZ9BFqVghl8vhcLjs43e73a0yriY7d+4AsDPMC3vmoWpWyW+zUee5516gVC4wb14X&#10;YJVqZnNpdM1JNBaiVLKMmVxONydPfoTD2eS2224DoLe3l3nz5tHf32+XG8diMcbHx/EHvDRbvkNW&#10;+ee53kdVbRtVqRi1GoHWmCSwysOHhobs8wzWzcHAwADz5s2jq8vKvqZS42zcsI5f/+Y9uru7KVWt&#10;ctVy1bCzx9NL1OHC3uxP5bq73F08Uzv975d26ub25M359q6Rz1bW5OsXXbOuuZpDh6bV55ov5O3Z&#10;rLqu4/ZaYrDZaNA1bx73338/hw4e4Nlnn2XrA1toNpt2D+zixYvp7e21x9jous7o6KgtGNvl+20j&#10;NhPTzpy2nY4VRWFoaIjly5dTqVQol8skEgn27NnDvRvutcuHf/vb3xKLxYhGowwMDBCLxXC73Tz9&#10;9NOYmKxbu454PN5qedEpFovWnHRF4fjx4+zatcteCxVFsVpoolEOHjxIo9HgsUcfY//+/ez60i7b&#10;dfns2bNE4zFuvvUW3vzVW2zevJlkMsn7H7zPn91+G36vD4fD6uE9dOgQqFZAwDAMGqZJOBy2S6cn&#10;01MsW7aMXCFPuVzG2WoFAvD5vTQa5/fxC4Jw5aH89uzEtVGzJVxdzLkF4MwIasvUZuazTBNny/04&#10;l8vR0RknmUwSDAbJpq2+WK/XC4rGZDJJLBYDwKGpmGaDGxYuZMHihQAM9Q/wf//NX5PNZolHLBfF&#10;qalJgsEgXo+LZDJpu0CmUmk8Hg/5XJEFCxZYx9IquQqFQna/oe50oigKRtUqjQarfNeaKQs+n49y&#10;ySqTdrlcmKZJNBrlzJkBAJ57bj9ul5eJyST/9tYJAI4dO8a6dV9g6OwwixYt4cSJ9wHo7ppPJBKh&#10;ZBTo7bXKl5csXkYymbTKjbNZwBLP7eHybSFrGYtY59Ryoj33e3OG465lRuWlUCjYpdfVahldUzDq&#10;FbK5dOu8O9n18IOcPt3L+MQooZazblWxys/y+TyBQKD1+qrddz1T6H4i12n58cW+be0S5EspPzbn&#10;uLCnOcc90uo1MirDLcmg65Z2D6lpmnYJssvlolatEgqFGB0dJR6PW+0ylSpLFi5g18MPMzY2yltv&#10;vUXdsK61jz76KLVajVKpRDQaJZvNEolEqNVq7Nu3j82bN2Oapr2GgCVsv/+D77N923bK5TJ+v59q&#10;tUqhULBdhTOZDLfeeivf/R/fZcM9G4hGo1QqFWq1mh0UHhgYYP78+Tz33HO4XC62bNlirwEDAwNE&#10;o1Hq9TrFYpH58+eTz+c5cOAAW7ZssftwU6kUnZ2d/PznP2fTpk1omka1WuX1119n1apVdHZ2Uq1W&#10;icSidjb19ddf54YbbqCjo4PDhw+zfft2Go0GjUaTgwcOMDw0jNtrZY7r9TqmothZ2sFhK+iaSqWY&#10;32P15laNuu3YXimVrbnyVQNVBmILwhWLZGqFPxJz/f9u5vY0lFkytqqi2GItHA4zOjJOR2ecsZFR&#10;W3AZhoE7EMLhcZPotjK1/acH6OiM89ZvThAKWcLK6/bQ05kg2tHBVMoyO/ov/+U/k5pIkk5nrZuB&#10;cMuBWMnT1TmP1OT7lEol64gVlXK5wrJlN9iOyKWCFb0OtBZTgKqmUTMqOB1uNEWlarRer9YZGRmh&#10;UIzhbvX03r/pHkLBMIZR509vWw1AItZB7v8pcPDAC7zxy2PcfvudAJw5c4aqkSdbyLNy5QoAhoeH&#10;CYXDTKUnMVtKp6Ojg6GhIZxOt11+pWk6qmJlFSwjKUvINsw6qq7SbNbt4EE2m6Wjo4ORkSE7e1ws&#10;5jGbJo1mg/Xr7wZgfnecgaEBMtkplixZwlQ23TpPit1T1t7P9H7ey7qGXWeXu0/LhrZjS5d2Wua6&#10;umKOP4xr5rO9NsS5cPm0R9qoqoqmWEE7wzBwOizTong8TqlUskZYqRqKrlOtVonFYtx33308v38/&#10;f3b7bXz/X37A1772NRIBP6qqojsd1BrWNfnuu+/mZz/7GV/96lftDO101/F2D2ulUrHdg9vzZnVd&#10;57v/47ts27oNh8NBKpUiFApZfg+t13R0dHDw4EE2bNiApmmkUinbYGrevHlks1l8Ph9ut5uxsTGO&#10;vnqUh3c9zNjYGIsWLbIN6/bs2cMDDzxg+168/PLL3HXXXXR2dlIsFlFVlfHxcZpNq0/2jjvu4PDh&#10;F/jSI4/QbDTI5XIcO3aMRr1BamrKckAuWnNyNYcDj8dDOpuxDaw0TSMUCtneGu1z3/69ndk2r2MH&#10;fUG40plb5w9BuMJpNpu2eE2n03R3dzPRMiBql8b6fD5yxQJNVWV43DKK8oYCTGVydMzrZnR4GICC&#10;s0z/2DiNWt1e/G5csYLurm5uvPFGHth0H319fYAlYCcnU3zmMyuZmpoCLEG2dOkNDA+PUq1azs3h&#10;cNiOsLcj6F6v1y69zeVyFEuWKI9E53PD8iWWGUeHlVGu1w2CIR+jo6P8t7/7fwEYHBykVKpw3/3r&#10;SSQS/N3f/TcA7r57PaVSidzpLKpm7cvhVAmF/CSTk+RyLUdmtwOX24GqaPboIEwV01YRKmrLsVUx&#10;FeoNA78/YI8pisfjpFJJIpEIhYK1TU1XaDZqeLwuvve9/wlAIBwim0vT2dlBoZC3gw++aMQWte3e&#10;pnbZ3GWL2usM1by0LOylMFuQ6EriWpGCl2R4JlyTNBqmPce8YYKCiqJArWHi8QWoVCroum61nijW&#10;fOiVK1eybs1dhMNhvvToI+z+2dNs27aNH/zgB3z9/3oSl8NJpVRuOfha2V+Px0M2m6W7u5vJyUnb&#10;cE/XrLLgYDBoX2/bPbaGYdjZ2HaljM/no1i0ZsSPj49z5OUjKCisXbuWeDzO2NgYLpcLwzBsZ3XT&#10;NMlms4TDYY4dO8YDmx/ANE0cDgfj4+MkEgl++tOfsnXrVmumbrHI8ePHuf+++zDBdkMvlIrWMZpN&#10;ykYVU1UAxRLD27dx8PnnGRweplFrkG312zYUWnVEJsVyCd3ltK5qLcd3zaHbgVNNUTEb0695Ck1M&#10;kO+nIFyxSKGTIAiCIAjCFU4T7ACfpmlomsaJEyc48srLOBwOCoUC995/Hy+99BI7d+7kO9/9Dn19&#10;fXR1ddnCtbOzk82bN7N7927S6TQul4tAIGAHezs7O23HZcMwSCaTrFixgmazyf7n9/O1//g1SqUS&#10;mqZRLFrCcvfu3Rx5+Qjrv7CeJ598kmAwSH9/Pz6fD13XaTabeDweBgcHCYVCxGIxnv35s+zYsYNa&#10;rUYulyMajeL3+3nqqadYv349qVSKarXKkSNHuPfee+0RQsOtGbyxWAyXy4XL5cLj8eB0Orlv8ybM&#10;ep03fvlLXnz1KA63i3qzgaKpV3hIThCEuUD57dkxCTsJf3hM7dOfc1mcH5+xWydn9O25WgYVgNVH&#10;m8kQj7f7aq2S31qthicWo1wuWwPbgXAwRLlYsMbXtMyfAoEAXrc1a7W9v6A/wLv/9g5/+Zd/yUAr&#10;SwvwrW/+LWfPnsXhcNimUIqiWP09tSY9PT2A1T9br9ftcT8AHo/Hjq7X63XQDHu7Q0NDLF261M4U&#10;m6ZCrVYnGo0ylbLG56TTVj9Vd9c8BgYG+NGPfwyA0+HCqFU5dvwtO0sdCcfo7x8kFkvQkbBKhbPZ&#10;nBUd17x2/2q9ZtqjgVRVtU2lVFWlWi+i6zqG0eoT1nUUxaRWr9olybVajXDIS7la4qv/4csAvPTS&#10;ISLREKOjQwSDQVxeq4+4UKtTqVQIBoP259Ee9dCeiwhcWm+t0vj051xDaM0Lv2e/e+Z2bpcKdY77&#10;6hvqtfHZupnra6NwtTDzKzHTAkBRrMoUs+VW3GzWCQWCLFm6mLVr12IYBvPnzyc7leb555/nkUce&#10;Ye+zP6dULvHIw4/g8XjsEucf/ehHfOUrX7HFsNPpZO/evdx00022UGyXIvf399Pf38/nP/953G73&#10;edfdffv3cdedd7F8+XJSqRTpdNoe71MqlVAUhVqtRrVaZeHChQwPD3Pk5SM88ZUnOHXqFPF4nFqt&#10;xqEXDgHw4M4HUVWVUChEb28vr//iF3zxi1+kVqsRCAYpFAokk0lcHjfegB9FURg8e5bly5ez52c/&#10;Y6poOS8vXLyIjz76iFgkZs3kndafcEnXQHNmzkdyQIJwpSOiVvjj8O8oamf1AmqJW9U8149ZKZcI&#10;hULkcjm8Xi/lsuUK7Ha7SVVKBAIB8q25qh6X2xp9YNSItAyMCoUCxUIer8tNd7c1a/VUby+RUBin&#10;puPQdNxuNwCdiQiBQIBIJMItt/wJYLkCV6tV/H6/LQqL+RJOpxO/30+q1adrRcTzdiQ9V5y0Xt8R&#10;w+l0ks/nbaHebEAwaJUwR1rmVZVKBaNqRd3L5SpLly4FYGhoBIBndu+z3zumyYsvvUIoGCOft7bZ&#10;e/I0y5Ytw6ia086z0lr0L1zoNadJqVQiHrf2n0wmiURC5PIZezxFvV5Doc4XH9xGOjNqnbtTZ1A1&#10;E7fbybz5XZwZsMyv3KEo+Xy+VcZsnZNAIECj0RBR+ynoDW1WT7aZN3WXsghozO25U2YR3L8Pde3a&#10;+GxF1F6/fJqohaZtHlU3DBTFxOv10nvyY+655x4eeOABqtUqXq+Xvbv3sHXbNupGDYfDwaFDh/jr&#10;v/5rJiYm7PLiv//23/NX3/grNE1jcnKSnzz1k/P6ZZcuXcrExASvvvoqn//850kkErap4f7n96Mq&#10;Kjt37iSXy9FoNPB6vXYPbLuMt1wu2y00U1NTnDhxgnXr1mEYBuFwmEwmwyuvvMKWLVsol8voum4b&#10;Rr388stsuOceqtUqLpeL4eFhOru6LDdoTEpVa9zOy6+8QtMw6Bseoloz7Jm0ixYtIp/NW6XVqnZ5&#10;pf0iagXhqkM5MTgqolb4wzPHolYxdWYb5TMdFdB1lVrN6l/VNcs51+FwUK1Wz8s21l0Oq39peu+m&#10;CX6P1+6JVVWVcChIJpPB67LEa92os3BBJ7959wPcbjd6a9TNgnmdlEol+vv7eeyxxwAYHh7ib//2&#10;m5RKFTsr6/f6MQwDr9djP9bR0UGxWKTRaDAxMcHiZVYGdWx8xHJw7ojTXnB1XafZgHrd6r8Fq0c4&#10;Go2Ry+WIhGOMjo7ajyuKQsWwensB+k7385Of/JRmw+RnP9sDQDzeQa1WIzNVxum03qfb7cGhuwDr&#10;fLZvdAzDwB+yAgCm2c5o+xgZGWHR4h5OnbJclqPRKI8+spN3f/NrTKw+2VI5RyIRxzAq5PIZPD6f&#10;dU41J9lslq6uLnscUigUol6v02g07M+tfRP1iVyHohYuvFkWUXvl4lHE6kKwmPm91TTFdkVWFAVN&#10;MUmn09y8eiUffXyKP/3c51izZg2KotARi/PUU0/x+OOPMz46hs/nY9/+fXzzb79Jb28vy5Yt49vf&#10;/jaPP/44AJFIhG9/+9vs2rWLQqGAw+FgcnKS1994nSe+8gSTk5M0m01eOPwCCgpPPPEEQ0NDtsES&#10;WAFMt9uN1+vFMAw7aGsYBoZh8NKRl7h3w7120Nbj8XD06FE2btxIrVYjkUhQKlmB3aefeZoHNj+A&#10;1nK493qtSiFV03A4HJwZ6CcYCXP44EHyRtWaMev14Pf7MRUolUoUCgWCgRDmNEOsT+K8IIKIWkG4&#10;6lDeH5SRPoIwk0utjGxHwdvCqtls2qK53e8DoFSqDA4OcsvNN3Py5EnAMlBauXwFhmHYEeRvfetb&#10;jA6P4Ha77YxwOp0ml8tx4403Mjg4SPcia67rmTNnWLlyJWNjY+c5OiuKQrFYtDOYoVCIZDJpuxB3&#10;dHQA0NfXZ5VgT6Xtx5LJSRLxTsrlGj/81/8FgN8fJJ3JcuiFlwiFrNLpXLbA+HiSBQsWkssWicUs&#10;l+fh4WFWrP4Mp0+fpqXn0XUVw6hQbxg8vmsXAMFYlNfffLU14/bcvFtFNVtiuHlu1ATOS/swBOEa&#10;wCXGZ0KLmeuQaTZoNBo4nU4UE+oNAxpNVNUyElyxbBmBUIj169db7r3lCgcPHODJr3+ddGqKTCbD&#10;iy+9yH/65n9iZGSEWCzGP/7jP/Loo4/i9/v5h3/4B2677TYWLFjAxx9/TDqdZtWqVdRqNZrNJseP&#10;H+drX/saAwMD5PN5gsFga2yOFVx0OByta7rlHNwuXy6Xy7z40ov8+eN/TqlUYmpqing8ztGjR9mw&#10;YYMtZDOZDJqmoes6L730Eps2bcLR6gVuZ4JTU1PWKCIFXnzxMMPj45wdGSYWi1lGTgCqQrFcttyi&#10;80W01vi3RnP2UX9tRNQKwtWNiFpBmIVLFbVmo2kPqwdL1NbrdUzTtBdngEahSDgcZnJyko6EJQBP&#10;nz5NJBIhFo7YZcrRaJRAIEA2m+HLX/4KAH6vj0AgQKFQoFQqUW5YZcGRSIR0Ok1nZ6ddUp1MJmk0&#10;GgQCAfuxYrFIKBTC7/dz9uxZ20HY7/fjcrkI+X28954103b16psZHholHu8gk7EyvblsnpUrb+Lv&#10;///vnhvd02zy2vHXSU2mKRQq3HrrrQB8/NFJpipZli1bxtSUVSat6zqPPfYI5VKe8aSVJU6lMpiq&#10;ccGMW6tMvGm7ZFqfheOSPzdBuNpxXW+zlIVpnC+cZq5DqmpVDdXrdVQUnC7LhEkD23dhoL+fNWvW&#10;8MUvfpFGK+j6zNNPc+/Gjfi9lnHT7j27CQaCbNmyhaeffppvfOMbGIbBP//zP/Pggw+STqd59dVX&#10;ufPOOwmFQuzfvx8Tkw33bKDRaNDT02OL4lqtZo+7qVQqdhtIewTQxMQE7777Ltu3b2doaIhoNIph&#10;GBw7dowbb7yRnp4e+vr6mDdvHolEgomJCV577TV27tzJ2NgYHrebeDzOwMAApmmSSCTYt38/Lo+b&#10;X7z5S7wBP6VSiZ5FC0kmk1ZGVtcIh8MMDw/j9fig5ZI/85s1c5m/NFErllOCcKUidU6CIAiCIAhX&#10;OO1xNu1AaqVSIRAIkEpNMr+rm2QyyQ3Ll/Phhx+yYsUKtm/ZimEYbN+xgxdeeIEvbt+BYRhsvHcj&#10;fr+fp59+mieffJLvfOc7PPHEE9QbdarVKi8deYnNmzbzwgsvAHD33XcTj8cxDINiscjo6CixWIxk&#10;MkkgEKBet8z8PB4PiqJgGIY1dsg0efvtt7nvvvuoVquYpsmxY8colUqsW7eOcDhMPp9n1apV5PN5&#10;BgcHee2119i4cSPDw8PW/FhV5eTJkyxevJhiscjuPbs5fboPVddA1zBVhUAoyNjYGLpqBZKbmExO&#10;ThKLxSgWSjh0nUatDppkWwXhWkYytYIwC5eaqZ05I7WdYWw2z882ulFsQ6jslOU0vGTJPE5+3I/T&#10;6aRUKgGWqZPP52N+VzddXVbvbK1W4+tf/zqTk5OsXLmSTMEyS0okEoyMjJBMJunstEqSJycn6e7u&#10;ptFo2Nt0Op2k02kajQahUMg+Jp/PR61WI59J85nPfKa1rwZvvfUrbrpxNadPnwHg3Xd/w9DQWRwu&#10;H7Wq5bIcDMXIZXP4fEEURbP7f599di//5189SWpshHYKNhAN8corr+Bt9TsBjI4OE4z4ZpzDVmaW&#10;RusYm63PQjK1wvWD2yGZIGF2NE2zTZPaRnmKouByucjn8wQCAdLpNF1dXQwODvJnf/p5Nt27EQ2F&#10;gM/PUz99ik2bN6OrGn6/n1qtxnN796IoCn/zN3/Df////jtej5dKuYSu6mzatIkGpuUz0erjbf+p&#10;1+voum5niNPpNOVy2XbyTyaT/OpXv+L2228nHA5TrVZ5/sDz7NhujfEpl8uEQiFUVbWNDiORCLt3&#10;72bT/fdbPhaqiubQQVPZ//zzAHz44Yc0m026urro6+sjFovZc9xN9cKFe45N1gVBuIIRUSsIs3Cp&#10;C6HaMrFoC8V2P1G7RKxd6nvDwgW88cabeDweFvUsBGB8fBwaTZYsWWK7D/t8PvL5PNq0hT4ajdLd&#10;3Y3b7aZSqfDEVx+zX3/DDTfgdDrt/WezWQzDoF6v2+YdbYdkv99PIpHgww8/BLDdJ7///X/CbJss&#10;mQoLFi5mYmICVbUKOR56aBemabLyM6s4e/YsAP/4D99D1Vytvl2VmmH1ESuqyi/efguP122P73G5&#10;XJRKJfx+L32tMUc33ngj+UKWmaVcptk6l8q5c4oqBSXC9YOIWuGTMFultO3e2mazidPp5MyZMyxc&#10;aK0t6XSalctv4Ez/IDcuXYaiqNx7zwYSnR385Mc/Ztv27QT9Ac6ePUsiHmffvn12z2qxVOQLa9bZ&#10;/gxGo05z2vrWFtKaptm9tFNTU3R2dhKNRnn//feJRqMcOHCAjRs30tHRQTqd5sDBA+zYvoNKpXLe&#10;mmUYBqqq4vV6ee6559i6dSsjw8MEQyESiQRTmTQvvniYX779NgsXLrQDv21RnE6nbaF9sVE9ImwF&#10;4fpARK0gzMLliNpGo2Ev0JqmoWmaHcm2TaM0a+5eJpOhI2711GazWSKhMH19fQQCAQAymSnC4TBG&#10;pWKPvwmFQraRxtDQEHfdeRsACxcu5K677sLhcNg9vYqi4PV6qVar9jGePHmS4eFhhoeHqRSLqK3t&#10;er1eCtks3/qv/5Xe3l57my6Xm97eXjo7rTFF3/ve98A0oa6gtoTqm2++SUdHpz3D8DMrVgBgGA0G&#10;xoa56aaFtA/hzJkhFi5cwNRUxjavSqfTBIPB80YsmGZj2t+nPT5L9F0QrlVE1AoXoy0qAfua3x53&#10;VigUcLvdmKbliOxyuQgFghRzeaLBEJ2JDh7YuoVgMMjevXu59eZbWLFiBUNDQ0TCYTweDz/8Xz9k&#10;x/YdhPwBq5xX1zFVBYfTaXtFOFu/12o13G431WqVaDRKNpu1g7Ner5d33nmHW265BUVROPTCIR5/&#10;7HGy2aw9c7xer1MoFKjVaixbtowf/vCHbNmyBZ/P6vutVqvs2bMH3engw96T+Hw+MpmMPa88HA5z&#10;6tQpFixYgKZp1lr7CeXFImwF4dpHRK0gzMLllB9Pz9Sqqoqu6/bjbWMlv9fD6dOnWb16NQNnrLJe&#10;t9tNqVBk6dKlDA8PA9DRESebzaKYEIvFAKwB8rEYqqrS0dFBPmuVLw8NDdmjEBotBekLhShms7h8&#10;Pqol6wZj4aJFrF69mnnz5uH1eu0S4IGBAXp6ekjlMnzvu98FwBsMUmqNAvrNBx9Y2/QGqFar+Hw+&#10;e0yQ3+9HUTSKxSLxeNwWxeFwGM1pZWbbTsmGYZBMJlmxYgUjI9ZsXF132s7QtiGULWib55V1N8U4&#10;R7iOEFErXIxms2n1jLaEbbvFpT3uJjk+QSgSxufzMT4+jlN34HG6UBUFGk0W9vSwbft2yuUyr75y&#10;lG3brJm0p3p7ueWWW/jXH/4r9993P5qmUa8aRKNRCuUS9UbDFtFtUyhd1+2+WVVVcTqddoD38OHD&#10;rF27Fp/Px8GDB/nyl7/M4OAggUAAj8fD0NAQ8XicarVKV1cX//Kv/8JDDz5EuVzGMAwCgQB79+6l&#10;r/8MpWoFX8vUUNM0W7xnMhkWL15MMpm0BXa7MkoytoJwfSJ1fYIgCIJwhSAxHOFi6KqG2WhCS0ia&#10;gNPlIjOVxuPxEI1GqdVqFPMFgv4AkUiE7FSaSqWC1+Xm9EA/y5cuA+CrX/0qP/j+9/nSQ1/irjVr&#10;OPnxxzzwwBZeOHSInTt3kq8alKoVO2irOXSa9YYtaBstoev1ehkZGSESiVAul3njjTdYs2YNbreb&#10;/c/v5wt3f8EWnoFAgL6+PpYtW8bp01oBmjAAAAxNSURBVKdZsWIFp06dQlWslh2Xy8XBQwfRNZ1s&#10;NksmlyUUCtFoNskW8mRSU8yfP59arUatVmNsbAxVVe1S6DaqObuwle+WIFzbSKZWEH4PFEWxjaHa&#10;f5/+xy5LdlgjF9wul53tTCQS5DNZMpkMCxYsACAzlUbXdQKBABMTE4BVyuX1evF7ffT29hKLWL2y&#10;mUyGzs5OxsbGuPWWmwBwaC5Uh4OmYaA7rUyo0+mkVCzi8/spl8s0WyXRTo+HX/3qVziDATsKr6oq&#10;gUCATCZj98QWi0VcLhf1umG/b6fTSTabxev10mg06O62SpWHhoZIJLoZGRmxM7EupwePx8PZs0Ms&#10;W2bdUFllZ43zzLSmn9P2H4C6WZuDT0oQrg48umRqhdlpG0W1M6O1Wg1N05iamiIWixEKhZiYmLBn&#10;xwJEgiEUrJaP7u5uyuUy9arBooUL2XjvRo4cOcJdd91FT08P5XKZ/fv2sXbtWkKhkJ0BNWo1ao06&#10;uqqdt66pqko+n2fevHkMDg7y/vvvs2bNGg4fPoyu69x///3oum6XJWfzORYtWkQ6nSafz+P1ennr&#10;rbe44447qNfrHDlyhOT4BOPj40QiEerNBqpDZyqdpnvBfOpVA8MwaDQaRCIRRkdHCQaDdpvPTOPG&#10;i2VsBUG4NhFRKwi/B+0Fvr3It8UtWAt+e5GtNSq4XC4URaFaqQCWyE0kEowODRMOh+3X2P2mDWtb&#10;fr+fkZERnE4niUSCcj5n78vn8zE1NWWbQvX19bFo0SLcbje5TBawSoIrlQq1Wo1CocDq1ZbT8eHD&#10;r/Anf/InFOo1+zgLhQKGYdDV1UU6bZU5BwIByuUyiq5gmtYxORwO+2YmlUphGJbgjUajFHMlfD4f&#10;6bS1/2AwSGrSuqHK5y2X5FqthsvlmdFTa9pi9rxz1zwnpgXhWkdErXAx2tnRtkGhoih21tQwDOpV&#10;A83pIBgM4vF4yOVy1CpVXE4nbreb06dPc9NNN9H70cesWrUKv9/Pls0P8Ny+53jk4UcwTZNsNsvx&#10;Y8d4+OGHrXXH5aLZbOJwOalVDbu1pl1u7HK5SCaT/PrXv2b16tX8+te/5o477qCrq4vx8XEcDgea&#10;puHxeHB53IyMjODz+fD5fOzdu5c1a9Zw/Phx/H4/7733Hl6vF6fuYGxsjI6uTnLFAj6/n0K5RKVY&#10;ssudFy9eTF9fH16vF9M0zyvLno4IW0G4flA+OJsUUSsIM1Dn+FvRUOsX/bfpa+5s+51ZMnWpJVTt&#10;kT4+n49qtYrf72dychKfzxqlYxiGlWnVZ44larR+XmjadP6BTL+BmCbmTX1G85I642d7s9qMDarT&#10;Bt6fe25TrSII1wturfHpTxKuS9qBvnYgVVEUSqWS5bWQz+N2OFF0jUzGMuVzOBw4NZ1CoUAkHKZe&#10;r5PNZulKdJDJZHC73fTMX8C2bdvY+9xeNm/aTDQa5Sc/+TF3r7vbGsVjGOhOB9VqFYd2rmOt2Wyi&#10;aRoul4s9z+5h86bNvPHGG3z2s58lFouRz+dxOBzout7yWAgxOZXC5/Phdlvi9q233kJRFE6dOmUb&#10;HhaLRRKxOKn0FAC+YICJZBKX14PX5bYro3K5HPF4nEqlckFl1HRE1ArC9YOIWkGYhT+UqJ253k7f&#10;78XE66WK2rajcqlUsg00AoHAuQxorWYJX9f5rfUXilq4NGFroTZnEavn/Wxv8iLPM89/XlOV8mPh&#10;+sGnSaZW+N2Yvp7MdsU2TdNyoDdNO+uroTB/3jxQFNxOFxs2bMDj8bB7z262btlKpVIhHovRbDYZ&#10;GR1lyZIlZDIZdF0nk8lw/PhxNm/ezIEDB9i6ZYs1vi0QwDAMXC4XFaOKpmmUSiW7lWZ4eJiPP/6Y&#10;qakp+vv77ayv2noH7ZhoU7noyjNn50QQhGsHEbWCMAsiakXUCsIfAxG1wu/Kpwm4ZrNpGUw1mzgc&#10;DssEqn6upHl+9zw0TWP9+vV4PB727d/Htq3bqFYqJJNJ7rjzTk6cOIHHY/kkHDlyhLVr1/Lyyy/z&#10;4IMPUq1UrJm1XV1Uq1WqNUvYtkuDS6USR44cwWw2SU5OUqlU7PJpsNa26YL2Yu9jLs+JIAjXDiJq&#10;BWEW5l7UnrtR/SRRql7CcxTz0m562zcKtVqNYDBIOp22h9UDtsGG7nbar5k+VufCxy44kNkft0uP&#10;Z84M/DRRO+055vTyYxG1wvWDiFrhd+XTBFx7nquqqqiKQqPRoFwoMn/+fFKpFE6nk56eHpqNBju2&#10;7+D555/nscceI5VKEY/HmZyctM2jDhw4gImJz+vjC1/4gm2EGIlGGRwctGbaul04HA4OHTpEvdlA&#10;U1RGRkZoNpuMjo6SSCTQNO0Te2FF1AqCcKnoM93iBEG4MIP6+6JO36Iy/fEZ+zUvfM55jwNc5nfW&#10;4/Hgcrnw+/22oQZYplQ+n49KfTYjpnNHZu1uthvtixyHMvNdnb+9T95O641Oe8NyjRKuJ+R/u/Dv&#10;RdstuY2maSi65ajcfvyDDz7gnnvu4bl9z3HP+nv46U9/ytq1a6lUzo33eeeddwB4cOeD9tzYer3O&#10;VDpNsVTizTffpFQq4Qv4KeTzJFv9sePj4yi6RqVYYfGypdTrdUql0jn3/YuM4pkr5LslCNc2yodD&#10;kxK8EoQZzHWmttkq0/0kaQfni9dPTYR+Cl6vF4B6vU6hUMDv99NsNvH7/YDldGyVJc9tZujC47vI&#10;uzZne/zCN9eU4YLCdYRPFaMo4fdntqtm2zW57ZyMabJgfhcnPzpFIBDANE38fj/pdJpVq1ZRLVfw&#10;eDx86Utf4oMPPqC7u5sDBw7QNJts3bLVFrkul4ujR4+SzWUJ+AO8/fbb+AJ+qtUqXq+XummVPedy&#10;Odupv1gs0mg08Pv91Go1u6/2Ut7H5SBCVhCuH5SPhlNyxygIM9Dm+FthztJ7OptW+8TS5Na/NT5N&#10;Gbdo99E6HA5yuRyRSIRsNkskEgEgl8vhcDhQ1IYtMGfLiipKO7I/m/i98GAuVXTPLmovRNwrhesJ&#10;r3Jxp3RBuFRm7alVQGmaOBwOy5hJUUin03g8HmLhCJVKhVQqxfLly3nnnXdYtWoVoUAQE5O/+D/+&#10;gn/6539CVVR27txJuVzm8OHDNJoNHLqDoaEhgsEgvb293HzzjUxOZSmXyzQw8fl89lzaVCpFLBaj&#10;WCwSj8fJZrPouo5hGKjabC0p54Tp77Isy/IhCNcPImoFYRZE1E47JhG1gvAHQ0StMBfMtpTUTWsM&#10;T9scSgFcLheBQICBgQHcDicej4disUhXVxf9/f309PQQDoZomk1URUXTNOr1Om63m8HBQRwOB5WK&#10;NYfdMAxM02RkbJRYLGaZUSlWVVBPTw/ZXA5FUchmsyxduoh/+7d36ejoQNd1O4s8GyJqBUG4FETU&#10;CsIs/HuJ2k+rpL3Yv08vh75UUWsYVq+s1+u1+2jz+bxt/ORwOPB6vZSK2WkHqtrC9pyYbTP9hkO9&#10;yO/QVC+xnHmmqJ1F+Ft7vcQ3LAjXACJqhbngYplaAA3FnjNrtlyJo9EotUoVwzBsQ0Gv14tpmtSq&#10;BkuWLLFFrGmaGIZBs9lE13XbPKpYLFrB03yOWCzGxMQEgXCIer1OtVpFUS1RrOs6yWSSG264gcnJ&#10;SVRVtUcMzYaIWkEQLgURtYIwC3Mtaj+pb/XThO7M/t5LFbVtIVssFnG5XBQKBeLxOMViEQCn00mp&#10;VMLpmLbsf6KonfXoLnjkskXtRcSsvT0RtcJ1hJ/ZjNsEQRAEQfgklJNnJ0TUCsIMxJvod+eSy48F&#10;QbgArxhFCYIgCMJlIyN9BGEW5FvxuzPX505EsiAIgiAIgvBJ6JKREgThSkauUcJ1hQRxBEEQBOGy&#10;kWY1QRAEQRAEQRAE4apFyo8FQRAEQRAEQRCEqxbJ1AqCIAiCIAiCIAhXLXp7ZqUgCIIgCH9kpHhK&#10;EARBEC4b3fyUGZGCIAiCIPxhUFUpoBIEQRCEy0VWT0EQBEEQBEEQBOGqRcqPBUGYU+Z6rqyM9BGu&#10;L6T+WBAEQRAuF3E/FgRhTpnzK4pcogRBEARBEIRPQMqPBUEQBEEQBEEQhKsWXTFF1wqCIAjClYGY&#10;NwqCIAjC5SKKVhAEQRAEQRAEQbhqEVErCIIgCIIgCIIgXLXof+wDEARBEATBQnzRBEEQBOHykUyt&#10;IAiCIAiCIAiCcNWim4qYUgiCIAiCIAiCIAhXJ5KpFQRBEARBEARBEK5a/jcAwndDsmuE0wAAAABJ&#10;RU5ErkJgglBLAwQKAAAAAAAAACEA1s4BcoLTAACC0wAAFQAAAGRycy9tZWRpYS9pbWFnZTIuanBl&#10;Z//Y/+AAEEpGSUYAAQEBAGAAYAAA/9sAQwADAgIDAgIDAwMDBAMDBAUIBQUEBAUKBwcGCAwKDAwL&#10;CgsLDQ4SEA0OEQ4LCxAWEBETFBUVFQwPFxgWFBgSFBUU/9sAQwEDBAQFBAUJBQUJFA0LDRQUFBQU&#10;FBQUFBQUFBQUFBQUFBQUFBQUFBQUFBQUFBQUFBQUFBQUFBQUFBQUFBQUFBQU/8AAEQgBjQH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3wK&#10;MCpPL9qPL9q/dLn8+8pHgUYFSeX7UeX7UXDlI8CjAqTy/ajy/ai4cpHgUYFSeX7UeX7UXDlI8CjA&#10;qTy/ajy/ai4cpHgUYFSeX7UeX7UXDlI8CjAp7Yj5boBuGSFBwDkZPA6g/r04PEeOPjF4W+Hs0lrq&#10;V+8+oplRYWkLyTbtqsFkwu2F2V0I80xqd24HbnaJ8z5Yq7KhTdTY7TAowK8An/a0hnvITpvhG9n0&#10;4qpmkvL2KG6BzyEiQSox24IDSRlm3KduMnp9C/ah8Da3FLJLPfaWinCi7s2LP1DD92ZNrLgZB5zn&#10;g8gbexrbOD+40lQlFX0foz1jAowKxvD/AI48P+KPLTS9Ysb6d4hN5MVypcJgdU+8OvccHjjkDe2Z&#10;UEIT1OQCQCOMdORnPIxWTTjpJWMeV9iLAowKk2Hrwc85AwP89qNme1K4cpHgUYFSeX7UeX7UXDlI&#10;8CjAqTy/ajy/ai4cpHgUYFSeX7UeX7UXDlI8CjAqTy/ajy/ai4cpHgUYFSeX7UeX7UXDlI8CjAqT&#10;y/ajy/ai4cpHgUYFSeX7UeX7UXDlI8CjAqTy/ajy/ai4cpHgUYFSeX7UeX7UXDlI8CjAqTy/ajy/&#10;ai4cpHgUYFSeX7UeX7UXDlI8CjAqTy/ajy/ai4cpHgUYFSeX7UeX7UXDlI8CjAqTy/ajy/ai5SiR&#10;lSQcAnjGFHJ59egwATz60pU/eCkgnI25II/2T3OATnkACnGLAdtnAUqWC5IzkfiM9hXn2raN4ibx&#10;8ljbXc40HUbq31ia7Ekha0NttWS1R1+VI5JEsyIiMun23kELnCrUdNXtc3pUVWly3sd+FAOcbsgM&#10;uOQw7kdCVyRyM8YPeob26t9Os7i6u5o7e1to989xI2yNFAyzszfcUYJy3UBjgAZr5/hsvE+paVpN&#10;ki+KRqE8enx+LPNmvYv9NbUNPEn2ZmKqiGI6hk2jLEE2kttEJrr/ABBoWrv8L/i14fjj1LUYIoby&#10;00VLh57ua5ik02FsRySbpJybiSUDczEH5AfkCjkjipzukj0J4CnBK9S+q/O39eR6TqmtabokMc2o&#10;ajaWMLk4kurhI1+WN3YZYgABUdyeyxsexFXUAYZyq9cl/lC8/wAWcc8Hjthvavl7x14B8W2cMP2C&#10;zv5T4Vj1PSNA/s2GYvbQyaZqMkZjKjLgxvpUAcszefaygEkl5e11eDxZF4n8UyeH5vENxrL2d79h&#10;WWOZLaCRYXFqu6UmxljZvJKeSI5k2okqSZuGTGOOqOTUoHRUyunZShVPbQvGdjDplWUhs59Oc8c4&#10;HbPNIykAcYHOSVxxg9AcYOcD5iMcnBA4+f8ATNK11fCuswHXvE8ulNdWgWePQdVRoGHm+buimvDq&#10;Loc2uRA6qG2kZX7QD2WtRzz/AAWsDfQXtrbNeWDahDqkjTMlj9viM6zuUVmgW2MgZpwHMOfO2sZV&#10;raOLlJfCznnl0YtJ1L62O8t/E2jXWmXGpxatYTaXbRiWe8julaGJDGkoZ5PuqvlujZYgFXDdCDVt&#10;bmE3T2fnRtfRRrI9uGCsobeqEjJwGMbgdRuRhk7Dnwf4j+Ctd+y/FvWdH0q8ubrUftWnS2iJtl1C&#10;1k0a2WKSMcec8VzGQMMdqyXShS7gVB488MeKNZ1fxnrNh/wkmnRXWma49qmns8Uzm2jsorOKQp8w&#10;V7hLy4iWNsyLMzdJZUbJ4yonbkN45ZReqq6f8N/mfQF3dwWMQmup4raEukYeZ/KUM7BEBz0JZgoH&#10;JZjgDJUHLl8Z+HbbU9QsJtd0+K/023N3f2kl0iy2kIClpZU+8iqGXJbAG7knkjjtM+G0HiO51/Rv&#10;EP8AaV5omm6hNBplrf3kku+G402FZXM7Hz5QGubyNSZAAZWHBjTyotOuLXVfHekaR9i1m1tvD93P&#10;dRX0+hzwJql+0EyzTtOlusCqPPnPmDBkmfcNqqDPs8RVtdKxzrB0dU5N2/pf1/keoEckFdp9PTp+&#10;Y689xz70YFch8IUz4HjCBRZ/2hqP2HyiDF9j+2z/AGXyscGHyTF5e35dm3b8uK7Py/auynNyimzz&#10;6tP2c3FdB+TRk0uBRgVdyBMmjJpcCjAouAmTRk0uBRgUXATJoyaXAowKLgJk0ZNLgUYFK4CZNKNx&#10;I9CcdMn8PU5IGP1GDkwKwPHfiyHwP4T1HWJYFu3gQLBas+wXM7sscUJfB2iSR0XcRgA5JwDiZSSR&#10;cIOclFHM/Fr4uQ/D6zjtLBUuvEl1CJbe2Y/JDGePPmII/d7iNo+UuwwAqhpB8hXwdbueWaQy3U00&#10;txNM6BDJK8jO7lBgKSzMcDAGeMcAdl4miukWWbULttR1O5bzby/kXa13JgAuV6AcABB8qqqqAAig&#10;cLfzBXGcZxngAV+i5DlkKdNYiorya0PP+tKveNH4b797dfTt/mWbXc5PzFjnOSec+ufXvRqWjRW8&#10;EuqpGAsZDXaIMBoc/O/sUHzZGMqCpzlCq6R+/bAGcGu20zRItTs5rW4jY208bRSICQSjDDdOcYyC&#10;RjAJ68g+rmkeai3az6Wt+JxTxX1WpeT06+nU4i58OSRr8qgq67WC8ZHH88A47fnVvTfFvinwuII9&#10;O1rUbKG3cSRwR3LeUCDn7mdpGSeCCD3FdVoenz6lotrLcsJbpC9vcSKAA80bmORhgAbSyMRjHBXg&#10;dBBd6EQzhl7+leJh6lLEUouaTfUyeYulVlTk9UbvgH9p3xBo/iEf8JZdtquhTgRzPFbRrNZsST5s&#10;axqDIMkhkOSQMrgja/1fZXsGpWdveWk0NzaXEazQz28gkjlRhlWVhwwIIORXwzd6Ih5KDIBAOORn&#10;rXrX7LfiKfStf1bwpNPM9hLaf2lYW+AY4DG+26OTyN/nQNt+6SkrcMTv8DNMDHDf7RSfuN2t6/oe&#10;9hsRTxicI6SSv8l+p9JZNGTS7SCcg4yQDjgjPUeo4zzj+RJgV4KdxvTQTJoyaXAowKdwEyaMmlwK&#10;MCi4CZNGTS4FGBSbSATJoyaXAowKE77AJk0ZNLgUYFO67hYTJoyaXAowKV/IBMmjJpcCjAp3ATJo&#10;yaXAowKLgJk0ZNLgUYFFwEyaMmlwKMCi4CZNGTS4FGBRcBMmjJpcCjAouAmTRk0uBRgUXAacEg4G&#10;QCAw4I5Hft0HShsvuyclsg/j1p2BRgVKa1BajSSeDyCSdp6HOeffqaHAk5cbztK5PJIOMj36A/hT&#10;sCjAounsFndKT3GuPM+/84OThuR/+vvn1560pJYksck45bnv/k+9cn4s+JFj4SvbmGawv72CwtF1&#10;HVbqyWMpptoxkAml3urMpEMxxEJHAhbK8rut+OvHGmfDvwvd65q0j+RbRu32e1Xzp5iqFyI4xgsQ&#10;qM56BUDOSFUtWPtqSvdrQ6Y4etLlaTd9joMDAGAQowAQCAOfyHJ+tLk7g38QOc9//wBXt/hXI6l8&#10;SLPT9el09tO1A2sF1b6dcaqqIba1vJ1iMUEilxKzN9og5jRkBmXc6gSFZ/DnxI0HxPp2v6jZ3ax6&#10;Xotw0M9/csIoHAgjn81XJw0RSVSJBhWAZlypVjKxFGTsmipYXEQjeUWdDZWdvptpBa2cEdrawRrF&#10;FDAgRI0UbVRVHAUAAY6AAccCpRwQQTkHIOTkcfp/Ws2y8UaLqekQarZ6xp95pNxIIre/t7pHgmcv&#10;5YVZN20sXIQAZyxA9RWLf/ErT7DW7iwayvZLW1u4dPu9VURi2trmYR+TAyF/OZ2+0W4ykTIGlGWC&#10;rIVHiKUUtUSsNXnJppnWgkAAE7euOw6/4moL2xt9Ts7i0u7eK6triMxTwzoHSZGGCrg/eBBIwc5B&#10;Pqc8LF8atIkto7p9L1O2t72BLvRjKsONXikmhiiMJWQ7Nz3VqMT+UQZkzgLJt6/w7rT65ZSSz6Vq&#10;Gj3MUhiltNSjVZVIAOcoWRgVZTlGYA5UkMrKrjUpVHZPUJ0K1Bc0laxpZPv/AIe3sPajJpcCjArp&#10;VlojlbbH4FGBT8CjAqLo2sMwKMCn4FGBRdBYZgUYFPwKMCi6CwzAowKfgUYFF0FhmBRgU/AowKLo&#10;LW1YwqODkgEgZPTk/wA+cfUg9jXiXxh1T/hIfGulaVA5ez0aOS7nKuAovJVCwhTjcXSAz7kOBtuY&#10;X53Lt9k1rWLTw3ot/q99KbewsIHubmcIW8uNFZiflGcgBjgZJOOOcHx3SfDd5Bp8k+pvHcazfyNd&#10;6hcQuzRyTMSWWNm+cxLwiBiSEjjUk7BjKDg6yVR2S1+48HPMyjluCck7SqXivLTV/JaerPK/Gtl5&#10;0ZMQGQMkg5//AF+leTx291q2tJp9rC09xK/loijJPr/X8AfSvfvHkcGmWFzdXT+UqgZYjcWOQAoX&#10;+IkkKAMEkqBycHyfwb4Skn0XX/ENxetaa61uBYWkbI7wFcSthGUqxBRULYJYNJwoIUfSZpxfTyDK&#10;54hK89IwXTml7sW/K7XyPMySvBYSVSo7LRK6erfp0XV9Eb1p8Pr3w5As1zLbyCRwoMLZA4/+vXd+&#10;GdKWSSJNuctt9cZ7/oK828BeNPEnjXxmdK1OOy+wC3lu4jawyJtIeJQoZnYMMyZwO5HPOB75oeiC&#10;zCb1zxjDA49+OxrwcrznNKuV2zyUXieaXw7W6euh89xBUr4JqniJJyav7u1ne29jA0jw8Y/FPiXT&#10;uSCINWThgEM/mI8YTkk77aSQsCQzTMSM5JytN+xeK9AsdZ05xJZXsImTDqzLnqrbcgMCCCOxB6dB&#10;2Onpu+JniTpj+xdO+XjGfNvsHHccHrwBnkcGvOf2dY2l+DmgwMMTQ+cJIjncm6Z5Fzn+8jq49VdT&#10;znJ8TD5zLCSjGb92XN+DOeonUy949v3l7L/yaMr/AIxRDqWjbC2VrM0O8h8I+O/C2vThBb2Gor55&#10;klESJFKr28kjO2QqxpO0hJ7RnleWr1K60YSK2UwetcR4v8K2+q6Rf2EhkSK6geBzEQGCsMHGe+Ce&#10;vpX2rx1PGYaVNu91+Wq/E6slzRRxNO76pP0ej/Bn1Wyr2ADE5JCkE+/PPTHJ5P0xS4FYPw81+48W&#10;/D/wxrt4kaXmp6XbX0yQKVjV5YlkYICSQuWOAckDGSa6HArwISvFX3P1KULTl62+7QZgUYFPwKMC&#10;tLomwzAowKfgUYFJysFhmPlOAM4wMnGTkcg9sYJ59a4z4qfE7TPhjoYu5wt3qd0HTT9Njlw904xz&#10;uxhY1BUs54AOAGZkU53xp+LMXwt0i1S3hW613UhItlFMCIUCbBJLIeMqvmKNgYMxZQCo3Ovxv44+&#10;Ir6xr2o6r4h1B7zVpcGdYoXZbdMFkj2Dd5MaBvkDEkAs2WbcW9DB4RYpuU58lNby/Q6YUZaNR5m+&#10;n9dP6R6tqH7Vnjm5u3mstO8PabaOPktZ4ZruWMgDP70TQh8nJGEGAR977x0NN/bC1jTt1rrvhmzu&#10;7t3zDcWVy9rE6hc42OshVhgk5Ygg8HCsR8/6X4iW7+zyhPLs7nCRy7xneeGSQD7pzwBlueMgkKd5&#10;rGHUbV4ZkBRhllBxyG9sYIzkHg5+gNfaLJcunTSwz5npq3vfsvNGVapOhLlrwSXkfU+kftT+CdRu&#10;mhuf7R0tAu4S3NpuUnJ4/ds7du6jH4ZPW6N8Y/BGvQeZbeJtPjHmeWUupfs7k8cBZMMRyBnGM5Ge&#10;Dj4a0TTHvLaYSSCWSGWSFsptb5WO0sOxZdjfRhVz+wZWVgVyOnNeO8mo1YKcW1f08zkq1adKo4N7&#10;H6F+YjKGDqNw3BgwK4x1HzfMOR6ZJ6ju7HJyMHOeucf4dcd/qa/P7R31jwzqMeo6TfXOmX6/ILiz&#10;Yq7DcrbG6hl3Ip2uGVtu1gRkH67+Dnxht/iTYNa38MeneJbaINc2qk+XOox++gJyzR8hSvzGM7E3&#10;EFGbwMZhKmCkk9UbwcKseaErvsejYFGBTgOx7cc9c/59M8UuBXHcLDMCjAp+BRgUXQWGYFGBT8Cj&#10;AougsMwKMCn4FGBRdBYZgUYFPwKMCi6CwzAowKfgUYFF0FhmBRgU/AowKTd1YHG6aW4wLkjAGcgY&#10;J6ZI6+3WvNPF/wAfPD3grxFd6Le2WpzXVrtDyQRxlGLIrZG514+Yf416goAKkDo3PvXyX8c7Hz/i&#10;lrT8nIgH0HkR18BxhnWJyTAwr4Zq90tdT9u8KOFsr4tzqrhM1i3BQvo7arzPS/8AhqXwp/0DdZ/7&#10;8w//AB2rmk/tF6R4iv49P0bw9ruqalKD5VrGlspcjry86gADc3JGcY5PB+bP7MPpXd/A3TzF8UdF&#10;cjgGbBPY+RL+RwcZr8uyzjvNMZjaWHqSVpSS2sf0lxH4O8JZbk+KxmGpyU4Qk1eTaul2PX/i/wDC&#10;68+Ikl1Z2aW0cF/p76bc3yapeWF1bId675I4f3d4gEjMsExjUMrjfiVgtj4u/DDUPipoN9Ampz6P&#10;dwWV5aaYsUyS20/2i2CFrlJLdvLx+9TMOXWKR8MN5FemAkKAOADkAdBwen59unHoKCoPUAnj68dP&#10;5Cv6DeGpylKT6n8HQxlaEYJacu33nkviD4S6hrXiuwlLrJZpdaff3GrLqVxb3E7WrRSZuLCIC3un&#10;kMCjziEKK6ARnyFD3/Enwzvtc0nxxam5jD6vrtjrFqkN1JET9mjsgIzKmGgMklky+YgYqGVgMpsr&#10;0vAyDgdc9Bgnsff8elA4AGTjk8nOSep9z3z1zz3qY4OnG7sXLH1Z212/4c8dHwIg1fw7Jaanc3Gj&#10;X8mtQ6tINP8AEOo3mfKktyVkmklSSd2S1ULIyr5OQUUFC76F18MdZTU77T7JrdvD+o6xp+tS3d1e&#10;TTXkDWYswINjIwuQwsULTNMGHmsSrGM+Z6nuPHJ+XoM9/X68A/XnrSbR1wM5Bzjnr6/h+FJ4OnZN&#10;bjWPrXd3oeFzfBHWdb8MaDpOpJos9j4a0yHSrBZJnmi1eJLqyn3XCtDi2WQaeqMo88KLh858vEno&#10;Pwy8KXHhTSL6Ke107So7q7+0w6NpDlrPTV8qNGih+ROGkjeYgIoDzOPm5duz43FiMserHknHv3HA&#10;49hQeeSST7nNa0sJClL2i3M62Oq14eylsMwKMCn4FGBXZdHBYdgUYFSeX7UeX7VzXZZHgUYFSeX7&#10;UeX7UXYEeBRgVJ5ftR5ftRdgR4FGBUnl+1Hl+1F2BHgUYFSeX7UbBuAbIBB6fTk+xGR14ppgkpNJ&#10;nnHxinS5XwtouI3N/qqTzDAMyQWwNzvXP8PnxWiOT8uJQpwWVhH56srqzZKnJJ6n356nocdcd+Mn&#10;N8S3ia18U7qYDMPh/T/7Oyi7c3FwEmuI3Ofm2xpZMvb97J1xxmeINZj0DRLzVbhXktbKCS4cxDLl&#10;UUsMZ6n5QR6ED7uMj8wzzPll+Jsn5W/A/KeKlLMM0p4OCvypLT+aTu//AG0808aLq3jLxE19aaNJ&#10;qWiWMk1raG1uIMySj5Z3kWV0AKsDEm3JIE/JV1zQ1CPT9K8OX0Oqm90yaSSN7gX9hNFFEV3KFadl&#10;8pv9YpyrMpA4Zhgn0XwdaT6R4a020upFlv47ZFuZlYt5spAMrljyxeQs+48ksTySSdxJF2OABtYY&#10;ZccNz39efWvLp415qqaddxtJS0s7tO9tehlWzmGHawqp+5Tdk4uzaT80076v5rtY+d/CdzpGleN9&#10;B1ezvoby1jvUs7s2NwkjCOfdAgbY3TzJImxkDEfAJUY+mluN2A3UdQBjB/p+H/1q4D4o6ZZ33hmW&#10;8a1gk1m0KHR7qRFMkN6XQW5Vj0Pm+UMn5cH5sLmuxANuipkBySACMAcH8uSD/IGvV4gzeph8ZSU5&#10;r31ey0293boc2e145rh6GKimrOUXdpvdNbLZLR9noUNJm2/E7xCeQBo2mnPYfvr7+hIrz74E3H2P&#10;w80L/wCteHTpxG3DGP8As60Tf/ukxuufVTXbeHryD+0PGWu3U0cdrb3KWy3r5EYtreBWw3b5Jprr&#10;ceu4MpICgLw/w3t57O8sre4jeCeHwxo6vFIDuRs3IKn8Rgg9DngYwPjOJczq0aVBJ2b5n91j1IUu&#10;fLMRh3tBU0/WMb/+3r7mesxyCSPPByO3fj/69cj4hgWXcCFJyAMqCOfX1HB4Hv7V1FlzGc+meOBX&#10;NeI32k4wMHdz7A/p0464r9N4Rxk8TSipO7a/M+HwV4V7RPRvgJeyXvwl0GOVVX7AJ9KjwCCY7WeS&#10;1jLdcuVhUsRwWLEADAHf4FeTfsz30lx4P1zTSgWDStbuIIcg7yJUiu2Dc4OHuXUFcDaF4zkn13y/&#10;avsYN6v+uv8Akf0bU95qXdJ/el+rI8CjAqTy/al8s1d2ZpXIsCkJC8nGP9pgoznpz3wGODjpwe1T&#10;eXXzt+2B8UJNA8PWfgPSZ1XWPE8M8d2wEbm20/YyyuVJJVpGKohK7WAlCsrgMsvndow1lLRLu+x0&#10;4ei6tRdlq/Rbs+ePiV8Up/it461nxBp1wItHZ/sdjcR/LM9pCzrGUOAY97NLJukUOPtBT+BSeStB&#10;ChEEeAgyoBGQ475z94N1Oc5JNWdStI9IsY0VhBBbRqM7sFEHHU5wRgepI9cc9l8Jfh7pXifSzqmq&#10;XcsJdleK3X90Nm9kDkNlsO6OoUckocEd/wBDxubZTwPk0cRmTvJ/ZXvTk3ulFdE936Nk43GUqVKe&#10;Iu1BbWV35bHleq+GI9LD32lt/Z8hZIruNULwTQHCt5idNqjnj3PUAjsdIln0u/itjMGsoEtxKoXA&#10;RZjLGoTPOA8cKgZ+USvwVUGPV8Y6JZrrep2MUDLZCWW38hyWbGdu0dwfc8gDr3NDwZaz+JsWCPHH&#10;qN3otzE0soACXUDxiN89ikkkzZTBxyAxCissR7BRhj8JFw9qoyS2cVa7Vlpd6feafW/rmE562qSd&#10;77q9rN+l/wADatrY2Hiy6gcNHHeQR3Ckgnc6HZI3t8htwM8HcD3NdJFYkZUjnPrk/wCe1ZN9LFdL&#10;4X1mNWggkkiMj4w6JNCyqD/vSPCccjJBOccd5b6O5IK/jgf5/wA/jWlPExXPFvS916SSaX5/M+Cz&#10;Ov7NQnLRtWfrF2f6GANKOPuf5/yKIr1vBGo6f4njZ4jotyuoStGFLNAvy3Cru43tA86gt/Ewxg4I&#10;7S20srhWH0zVq58OQ3VnLFcRI9vIpV1cAqyngg5yCMZ4Ix9cgHixmIjVozhK22n6HiYXN3h68Z7p&#10;NX9Ov4H0vtKgAoyMM5UjkHnn2JznHUE0YFcb8G9Vm1X4f6fBeySS6pphfTL1p5C80kkLFBNJn5la&#10;eMR3GGySs6ncwIY9t5ftXxMJ80V3P0+dlN2d/wCl/mR4FGBUnl+1Hl+1VdkEeBRgVJ5ftR5ftRdg&#10;R4FGBUnl+1Hl+1F2BHgUYFSeX7UeX7UXYEeBRgVJ5ftR5ftRdgR4FGBUnl+1Hl+1NXY1uhoHHt1/&#10;Uf4182/F3T/O+IerOBkHyv8A0SlfSm3GQehGP8/iBXh/xJsRL401FiOSYx/5DX/CvxrxUqeyyem/&#10;76/I/ojwRq+wz+s+8H+Z5V/ZZ/u12PwisDB8Q9IcjGPNP/kJh/U03+zR6Vr+EtK1JvEFqdIu7Wy1&#10;ABzHcXts11EnynOYlkjLEjcAN64PzchSD/OnDuKvm+FX9+P5n9b8W4t1MhxkE94S/I6r4n/E7VfB&#10;+r3EFglsIbLT01B0ksZrr7UWaYeXJNG6ppyDyQPtNwGjPmMQMQS53Pitq/iLw74bk1Lw/faVZ3cf&#10;7qOx1SyecXlzK6RW0KSLPF5QaV1RpHBVfMGSArGrPiv4XWXi2+u5pdR1DTxf2Q0vVLayeLytQtgZ&#10;NsMjPGzIuJ5xuhMblZmO7AXGrfeE49W1bTb6e7unOn6g+o2sK+WscTtaPblMBFOzbLK/zZbcQudu&#10;FH9xtVOaeuj2P81ufDxjDRNq9/M4S88f+I9N1S+kkbTJtO0bWtN0C9txYzJLezXQs83ET+cRCim+&#10;U+U6yEiLAkO/K2LH4uSaVonjXWfFtjDoVroWrR2EVsJlZyk1tayQrJIWEQlL3KhjvES5/wBYyq0t&#10;b+ofDHT9R8Qzai19fLZ3V9bapeaRG0Rtru6tzH5U75jMylfIgO1JFRvKGVOW3S3nw106/tvEUTTX&#10;SvrV/DqjzRld9vcQx26wyR5UDANpDJiQMGYYbcpIOSjXUr8xpKeFlCzj22+X/BOVtf2kPAsnhmLW&#10;LnWLawV76PTfIuL+0LCYvArFXSZopERbmKSR45GCIWyAUK0XXxQv59TvdT0uXTL3wzZavpui+Qkb&#10;yTXzXos2juYrhX2JGPtykKY33rEcODKDH2Vp4GtX0b7Dql9e+IS15Dfvc6hKqu00MiSQkLCEjjVD&#10;DEQkaqp25KksxNLUPhhZ6h4hl1H+0NQitLq9g1K80mMx/Zbm7gEfkzu2wzKV+zwYVHVGMKgqdz7l&#10;KOIfUUJ4KD2fz2POJfjXr+meHdC1W8hsLmLxRplvqWnJZ2U7S6aJrmwg2SRo8j3jr/aMbYjWFn8h&#10;gEHmqU9K+HfiO78S6LNLfXFtc3dvcGCRoLG4sHB2K+JbW4zJA+HHyszBk2SAhZAq48PwP0mKyhtJ&#10;dV1W7tbC1Sz0dJHi/wCJRBHLDMqwAQjzNr2tswNx5uTCuch3DdT4V8IxeFbe9H2271O+vrj7Ve6h&#10;e7BLcSbEiUkRKkYxHFEnyKoITJBJYmqMa0Z3m9BYqrhJUmqXxen9dPvZr4FGBUnl+1Hl+1ehdnjD&#10;8mjJpcCjAqbm1kJk0ZNLgUYFFwshMmjJpcCjAouFkJk0ZNLgUYFFwshMmlBHBbpnPPTHofUdOuB6&#10;kdaMCuH+M3xIT4VeANT1tIGudQEMyafbrEXElwsEkoz8y/KixNIxJUhUYDczKBjiK0MPSlUm7JLc&#10;0hBucYpbnmfhu9/tWxv9dMguW1zUJtQjudu3z7Utss324G0fZY7YYIBGDuG4tmb4hxxz6P4f0tmC&#10;td6jFJlvmMUcBFw8m3qV3RxxMy42m4TrkKZNK0OHw3o+l6Palnt7G3itYy7bm2IAoJOAGPGcgAHr&#10;gdBpXWi2PiHxNp32h5YLmGzurW3EI+aUuYpSDwf+ffOTgDB55Ffxtxjm8qebSi3fli331tp+L1Py&#10;7Lqn1jMcViZK85OSh6u6X3JGJGwhkJ42nJz1J989/r6Y4GMC3FKCT2GOp6Uuo+Hr233gzRNjcwYR&#10;squMDBG49Cc46jHc9BjXVv4otXLWWn6XfWsg3L9ovZIHjxj5flikDnqdwODkjaMAsuFs7qe2VNta&#10;dT5bEZfXVRxq2jL+80uvd6FvUbOLXo4LJwzbLq3ulEbAb3imSRFOf4SyLuPYc1rylrjUyoBKqyqM&#10;gjuePqcfTA6HkjL8OXd7qOoxC78NX+lPlSjXRtmDgEeZ9yVtuBg+pHbFVPGut3Gn+HPEd7ZSFNR+&#10;yzCzITdmZlKxKikfeLmNVXnLHAByBXf9YxuacTRo4ur7RQV10sr3sdyoVHQp4aVtZ2VmmvetezTa&#10;8/QyrnN58EbiJDz4m+0JabzkINSuWaAyYzjb9pjLY6HcQGwAbutOtr8UbUQnH2rSpxOeu/yJYfK9&#10;cY+0THjrv5JwMLrVvbWt14N8N2UKjT7aT7Q9qGzi2tkBjbeclts/2Q8Elj1yu4CtezRTfELTN4Zp&#10;/wCzrzaysFBUyW3Yg56LznAx3BBPbxdivrGcxw1P4YU2vnZL9GfQRqqnl9fvUdWX/bseWMH9y+9M&#10;7S0Pp0JxXMeKyIxLnPQkEdRgf/XFdNaZGBtxzn/P51zHi6NmWTA68H6V+08Cuyp38kfnmEd8Srm5&#10;+y7qS+b430gpILhL6DVS6AGLyZoEhVRzkMGtZCRjGCK9zDEgHIPbK9CR3/MV8wfs/aymhfEzxFaS&#10;WizDUrbTIPMOAYh5l5yOPVgPpX1ApDgNzyAeuew/L1wPWv0V4qjVxmJw9J3dKbT8rpP9T+hKFWNW&#10;nFr+WP5f8AMmjJpcCjArVtHQkIGycdTnGMdMg46ZOOOwyOvPQ/A3jLxM/wAW/ibqviwFnsZUSw0l&#10;WUAixjY7WJ2Kf3jO82GB2iRVydoFfUf7T/xHHw0+DesXMTSDV9VQ6PpfkytG/wBqnUhWR1B2sgVp&#10;cnAJiUblYqa+U4NGaw8PWenWAeFrqSOyhaNyHRMEsyPgYdYkmdSc4KEEkkK3t5RyKvUxVSPN7NaL&#10;ZXei17jrt0cMrOzqO3/bq1b9NPwOX1m1PiXXHtAHTT7a5VZ5Y08xpXDZOORkIcAjPzOrDcAOeu+N&#10;2m6Nr8mhx2Fmqx2diiJFOm4rF5YaNSTzlQ3J7E5B7nptE+Fd/pFxZzafqcN3FCP+PfVrFLiHhMbU&#10;8kx8deOdxVMAYq94g8G+KtR1G7v5NE0++tRJtVbG8ZZ2GcA7JUEanGNymRRjjJYYPyWc/WsZnmEx&#10;mKoT9nTUtbxcXdWSa10t162PmJZpReIpOhWiowTt73Lq9Nea1299/LoeTeEbGd9BjDTSTTw3E8Dt&#10;I7M4AlfaGJ/2SD9CtSfDiGaP4oWSM6LYLrOBEEIIc6e7k7vu9WJxjIJJzzXV2Wi3ek6rr1pd6Zca&#10;VlIL4R3MsTSlnLRbgI3cbAIIxjJILMSSCprlPh3O0nxTsztAP9uYwvb/AIlz8e/Sv0iFeGPy6nyP&#10;4eZP1Vj2fbuqsVKLTvC+lnuntbTp0Ot1RFj8L6lcsA0FjrN5fOvfyoNSkmcL2LFEYAcAn8SPXtFt&#10;w6orHd3545PJ+nOfTnsOleXLp8Ws6FrdhN5ixXWo6pA3lgb9pu59xXPGQOc9jt9a7P4da5LrHh3S&#10;byfyxNcWsU0iwn5QzICQPQA5GDyK8as5RpKa+1G//gMpL8j4PPYuphOZbxlb74Qf5pneSaL8oYYI&#10;rD1aBrHxX4SnjLRSzXc9i75xmJ7aWXZ17yQRNngjYADyQeugkDWqkda5X4i3Hl+HPtDELHZXlnfT&#10;yY+5DBdRSyPx12ojHA5OPlyTg/lGYZ5PD1lRnL4mvzPgsrqSlilSk/iuvvjJL8bfOx6J8GgEv/H4&#10;Qrj+3487Rxn+zLHP45z+Oa9Iya85+DxD6l8QuSceIEGS2f8AmG2PHU8Y4x2HHavR8Cvr8JPmpKXf&#10;/gn79hoOOHpuSs3GF/XljcTJoyaXAowK7Lm9kJk0ZNLgUYFFwshMmjJpcCjAouFkJk0ZNLgUYFFw&#10;shMmjJpcCjAouFkJk0ZNLgUYFFwsNPOCeef8a8w8a2Bn8TXj7c7thz/wAf4V6jjAb0Of8/rXJeIN&#10;P87V52xnlR3/ALor8G8Yqvs8jpP++vyP27wmqexzmpLvB/mef/2Wf7v862/BdgYPEtlKAVK+YVYE&#10;gg+W39K1P7KP92tDQLAw6vbtjHUAkEjJU+mSeCenSv5c4YxXNnWEX9+P5n9JcS4znybFRv8AYZ1q&#10;xglQI2IGOFXJI9PzI69iaaq7wAP3hwMbVBLcDpzwc9jxnFebfFDw1beKvE3hnTILzW7PU76UTSy6&#10;brF3apFp1s6vcOY4pEjdnMkNvnG8C6D4IixVj4pW+oX+r6Fapb6trNh9nu2m0bw/qosNRmlEkGy4&#10;VzcQPLDGrSowEmN1xExQ5BT/AESlXcU7rY/g2GFhNw11aZ6IcMx+ZXwc7lG5ev3uO+B1JyRkY4pm&#10;wcEqBzu55IPP6jJHHQjHUV418Mde8Ra74j+G2p634ga9h1rwZJeyWMaJDD54OmEyvj70rNLIdzBU&#10;VSqqi4d2WHxd4h8D6B8SLm6up/FOs2/iSysbQGNVjEl3a6aoEMJdQIklumdYzIu4DDTbnaU5rFJr&#10;ZmksDKLspLp+LsezbieSSTjGSck8fr0pG5AJGRk8lQVH8sHoM564rxq7+L3jHw/4T8/U/Bs13rMG&#10;u2ul3C2UtmqrHLLacvELyTyZHS6Kxr5sgJCSOVjcKK2r6xqU2p6/4hkn1TTtQ0nxVoujwWTXpWO2&#10;tLhNNFzFLbpK1vJJm+mUyEOwZxtdQke1PFxjbRlwy+cm7yS/E9vYgnn7zcgFgTnnGPUk8DGf4aMb&#10;MgYxnOQMZ9/6c44r5iudd8Rad4P8B3Wn6pqM+qeMtCsrzU1vdVuUinuZb/SImMbsH+xgpqFyu63C&#10;hBIGHKRhfZ/hTPKunazpV0LuK90nUPss9vPqUmpJCz28M4WK5lVZpEKzqxMoLK7yICUVKulilVly&#10;kV8DKhT53K/y+R22TRk0uBRgV2XPNsh+BRgU/AowKjmRrZDMCjAp+BRgUcyCyGYFGBT8CjAo5kFk&#10;MwKMCn4FGBRzdgtbYYVwrMeAqlssCAOD1P5HuevHcfM3xg1mHx7D4p1O3kS50wabJoGhuhBWd7ja&#10;kkwfptlnMEKliVItxKrBJSa9d+LfiOWx0uLw/pc81trutRusdxAzI9tbK8S3E6SKcpIqSgRsNxEj&#10;xkqU8xl8h+IlpFaeD7W1skgghtb6wMUXyokSpewEKoOAo+UKFHYKoHIB/IuNszc6lDKacmlOUea2&#10;9rp2/I8DMsesLVpYODtKo9e6ivev/wBvOKS8rnVRXS32oQBCDghiUO89zgDqe3r+HQL4fCal8dtK&#10;uJrKWK2/4R/UHhF7ashEiz2O5lDjph8Z75Iz1FVPDGJLwOziZ85Pzbhke+TkY7jII7nitLx5rt14&#10;M8YeEfEQ0PUdX082V/orNp/kjyri4lsmgDebJGAHFvIoIySxVerrn+ZuJHKrnuMw0V78oziru2tt&#10;vnZ9Tt8Pcop167rVPs3fe/NdHX6tbxrNvU4ctu3A4YHPHPXOMDPpgdqwriBXfC4LnJAY5zjkntjg&#10;nkE4GflOec5/H0Wr6fcyDTNR069tgGltL6MLtBzjE6b4ZeirmNm2l8MFIIHF698TNK1hF0nw34h0&#10;6913U5BbWa2N1FcvGSNzTeX0PlIHlwfvmPYCGcY8PIsLjKE7Si9N30XW7eqtbXfY4M+y2WOzOWCw&#10;1N3uk9Lr3nfVtaaXOo0C6l1y01bVS6mxtL6Wzs3EZ3T7FEcrEk8YlE0eCDkx5GQQT5z4n1I6xq+j&#10;aQhUtNe/bpy+MiO3bzQ+4jaB5vkKw5JV2xgAkeg3H2PQfC9tptmipYWcMdvbo7FwI0G1FBbljjaM&#10;gsRwOScjy3wxdxW+oeKvFd1I0Vja/wCiRzLnHlQB959d4ke4HQA+XlRjOf2Hgmgq1fG5zWWi0jf+&#10;vL8Tzc1y7C5biJ0sDH3aS01bvUl7q/G7+R0iyvrvjm8uZN7xaRb/AGMYHWWYrLIrEk87EtiMZB8x&#10;gScECTe7/ETRwJCUbS9Q4DEg/vrPt6HA/DHpTfB2mvYaPG13Eqajef6TdlTn98+GYbv4lT7iHnCI&#10;oBIAJuQwA/EvRAwGP7I1A46AfvrL8q5cvgs2zWdZa7r9P8z46rVjGeIpQd4wpSiv+3Urv/wJv8Dt&#10;rSHgcD72KwfFMGSygEnr/OupjCxgYHOc/pTbiygu8lwM++a/pXh6hh8HyxvqfntKv7Kr7S2hwnwT&#10;tIbL4z3az2xluLvRzcwT7mAgNtMEcbAcPvW+zk8p5QIznj6UI+YgkkcYJbdxx39PcY47V4p4LsI9&#10;O+OOjtHj5/D+pdB3FzYY/HPNe2gDA4xX0VqCrVKlGKSk9bdXpqz+j8oqKvl+HqJbwX5yQ3ApCAAC&#10;SoXOOWC44Pc8dun1PQGpMCqOu63ZeGtF1DVtQnNrp9hbvc3UyqzFY0UsTgZLEbSdqgkkZ7YNuR7H&#10;s/ae4up8m/tf6td+IfiL4c8MR3Kvp9iYrlrWDJY3B3vIZVOSksSiyKEBWK3c2C0chAzdD0n7R4x0&#10;+IbSlhY+cdxyhedtsLIQTztimBYHIVwBnJriPDVxc+LPiUWu44/tMaNdXVvAn7qK+vJ3nuY0IzuA&#10;ZoQAXJAVecljXr3g62VJ9aux5ZkvNRkYjerECHbbfe77vs+/b1XdtOSpJ484z7B8K5RSr42TUast&#10;0r3ttp+ux8txLjlTThHXkglH1m2r/cm/mdtp+koIllB6jbkjk9Ov5D8fTtospZTtA6HPy9c9f6/r&#10;61nQ38EcSJ5i+YxCgbhkEkAZHYdfyqK4v3kgBjIc/d4OMHp+hyK+NzHi/DujOtQkpJRUlbs1e3qf&#10;h0qdWo+ZrruzzH4mSNceLb5JckWWlW7QHPMYmmmE3T7wYQQjnONpxjc2fKvhXZmT4naf3Y64ehyP&#10;+QZIeP04r3jxdpiSWE908aLcvGuZTgMVUthS3pl2OOmW9wR5B8BdHOufFq3u0uZktY7m+v0iCoIy&#10;sCi06kZBbzQ2dxAAxg53L97wrnX9o8N0cWo2cpT/ABaWv3M/YcmxUZ5XXa0UIJP1SktLd3I6uytw&#10;ltqPTadX1MHIyABfT/mDx+VQfDXUTC2p2Mv7qW21KYSOcspMjmcfhtlUc5ORWnbgS+Go9RTiLUpr&#10;jUofkKsIrmaSdAQc/MFlAOMgEHBbAY8bpMj6d47nAUiO/tRLhDgFon2yM49SJYRk9kI9K+yVJTwN&#10;Ofy++/6mUorFQxNF9En84JX/AF+4+i9KlE9oDyCQT1/lWN4u0RvEOganpnmiD7bayWvmFQfL8wbd&#10;wBYbiAenWpPC17vATccYzgjtgf8A6/atW6A35J+QnnvnHUe/BJx7V/MHHFCVCbqreLv9x+X0L4bG&#10;Jvo0/uaf6Fz4Da+2v6/rUyRm0t9W0bR9ee1BLFJ51nikcMRl/wB3bWy4BA+TIUFmJ9kGDg4xkA9+&#10;4z+HXoa8Q/ZV0O80LSfiJBd7ZJZvGF1dJtPysk1vazR9ep2v06ivcyOTnkDocEAj29scfhX6pk1f&#10;6xl9Cv0lFP8Ar8T+jIU40oQhGTlaKV39/wCUkv8At0ZgUYFPwKMCvb5kOyGYFGBT8CjAo5kFkMwK&#10;MCn4FGBRzILIZgUYFPwKMCjmQWQzAowKfgUYFHMgshmBRgU/AowKV76Idkhu0HAIyDxiqF1Y+fO7&#10;nqx/pWiAOOONw/KtOzsPOtkfHLc5/P8Awr+c/HCr7Lh+jLvUX5H6j4dVPY5nOX9w5f8AsuqmpeFY&#10;NbsZbK7a6jt5du5rK7ltJeGDYEsTq6jKjgEZHByCRXdf2X7VXvbAw27uBgACv5E4RxXNn+CV/wDl&#10;5H8z9yzzGc2WYhX+yzEksbWW+jvHtoZLyON4UuHjDSKjlWdQx5wxjQkdCUU9hjL1vwN4b8TW88Gs&#10;eH9K1aGe5F5LHfWUcyyzhPLErBlO5wgCBjyFGAccVH4j+I/hLwffRWeveJ9G0W9kjEyW2oahFC7x&#10;ltu7YzBiMhgCOCVPocbN5e2unQLJdXEVvGzxwrJNKI1eR2CIqs2AWZnVQDzllHUgH/UJyg+ZP+tj&#10;+QlGrGWl+lt/MDZW5vIbowx/aoInghnCgSRRuULqrdVVjGhIGAdi+lVp9B0y5ttSt5dOtJbfU8/b&#10;oXgUpdZjER80Yw/7tVT5s/KqjoABBc+MNAs9fttCm1zTY9auozNb6fLdIlxNHtc+YsZYsVAjfkZB&#10;K9fTStry1u57qCG5jnltJvJuUiYO0LbAwVwCNrFXjbHP316g8icNkL96veezt37lbRNE07wzpsGn&#10;aRp9rpenw58q0soFhhTLFjhFAA+Ys3Hck9STUE3hbRbjxBa69No9hPrlrEbe31OW1RrmGI7sokhG&#10;5V+dxgEAh2HQkHW2cYCknpt3Yboev1xnPGB+FZN14s0O18R2vh+bWtNh1y7RpINMa6jS6kQbhuSI&#10;tuYAoxJxjCOcHGKJezUVewR9q5ycW7la08CeGrAayLbw9pVv/bOTqnl2MS/b8hs+fhf3mRI+d2c7&#10;2znJq9oug6b4a0uDTdI0+10vToARFaWUKwwxgksdqKABklicdSSepJqnbeOPDd8NaFv4g0qZ9FD/&#10;ANqLFfRP/Z5UNv8APOf3YXY/LhQNjcnBFX9F1vTfEulwanpF9a6pps+4w3dlMs0UgVipw6khiCrA&#10;44BBHalB07+7a5U1Wt797edy3gUYFPwKMCt+Y57IdgUYFS7B6UbB6VlcqxFgUYFS7B6UbB6UXCxF&#10;gUYFS7B6UbB6UXHYiwKgvr220yzuLy8nhtLO3jMs1xcPsjiRfmYs3RRgMcnA4zng4tlMuoUE54wo&#10;yeo6ficfUj3I8z+JXiFtQ8S6f4Tg2NZm2a91hHjV1e3kV4ooSGByJHWV9wwQLfYQRKGMVG0vd36H&#10;NiK8MLRnXqbRV/u/r77HKWElz4h1TUPFd9byWtzqkcIt7O5XbNZ2aKTFBIOP3m+SaRgRlWlKBmWN&#10;GPJfFmOV/A+p3CsRHYeVqEgDYbyreVZ3VfQlY2wO5H1I9UukDQLt6EcnOf8A9frXFePPD8/iPwjr&#10;mlWpjS5vrGe1jeQ4RWeMqpJ7fMV57fMe1fz7xTha+Fx1PGy+Lmi3/wCBI/BsHmtTMs5jjKz1lNfJ&#10;Xtb5Rv8A0zK+FVwboo7gcD1OPp7YORjjp0HSvVNTsrDxHpU2majAs9pKFEoLlCoDBg6uvKMjBWVx&#10;tKsFYHcoI+e/hR4pSXR9PuI8xrPCkgU4yNyg/nzmva9M1ATxK+SdoyvOcH1HoffrX5B4kYGtg8+e&#10;NScVNKUX+N/mf0Hw7j45TjlB6J6dtmcTbQ6idLgttfR/7WtZPsrXksIUXRVt0cy7VKgSrCshjQ5Q&#10;EISCATW8KeDJ7XVBr2o6qbq8hgksbe2t7aO3tYEbyyWWP5pM/uFyWkbvjAOK9TSSGawuIrhFkiky&#10;CjdP/rfh/SuD8b61a6HohSFEhjJ27IgFUAgKTjpx8v0HHSvlcvxGNzav9Tw0WpVWk7LTXe3VLyO3&#10;Nas8Pm9bMMLWTjKKVrK/Nayae+nqcb8RvFkllpdxJYsv2pykVu7cqJZHVIyxyDjc6gnJIXce2Dm/&#10;2NFYaX4a8JW6vNBsDXSkq0j2kCAHcRhWDN9njIGdyyNgHOa8+0TUG8Y+IptQupUh0rRz5gkkYCMT&#10;CNt75OPkUNtBJxy5OcAj2LwZoV27X2ralFPHeX8gWOO5BWSK2j3rErA4IJDyPhgGUTFGHygV/QWe&#10;wp8MZRRynDu9R2Xm5P8A4N2/Q/N8ZTlh6ftKru4tyf8AjatFf9upuT7Oxs2Vm0svLZWMkE/Q478n&#10;6nH+NJpR/wALQ0Xb20jUB/5Gsa3rplsbbapA4A46AensOOgrl9Nk+3/Eu1eE/JY6Tci4bH+q8+WH&#10;yv8Ae3fZpunA2ckAjP3fBnCawOXxrVl782r/ADPzrCt1HiJdPZz/ABt+p36MxA7/AORTmuGjz/hV&#10;m2jVgDgAH9Bj/P8A9fgmG9RV3cV7mb4OWWxdajKyPkNHPlKng+Xz/jdonqPD+qH/AMmNPr2wjuep&#10;rwzwGc/HHSD6eHtT/wDSiwr3cqM9K6+GsVLF4BVZu7bf+R/SOQx5cqw/lBfnIiwK8d/ah8QtZeBL&#10;Xw/bSAXfiC7S2cLPsdbWM+bMSg5kjfYsDjIH+kqDnIVvZ1Tc6qAOTznqOvqRnn3/AA6kfMXxgvJf&#10;GHxavLX94LXw/axaciMgXFxcItxOy9GZGRrNct0aJgvBLP8AYYeCr14UmtG9fRav9D18RXWEoVK0&#10;tLLT1eiPJPhnCH+JeuziCe4DXkP7tMM7f6NCcZOFI5A9g3QcmvYfhxa2+p+FpfOiglQapqDRSRSb&#10;shruVjyMYKksnGc7MgkEGuE+HWmBfiR4skki3EXMWPQH7Jbn8RwP5dK774YRJbeE5YYvkjh1TUo1&#10;UnOAL6cf0r864uUp5pCtWg/Yqk4pOzi/fk/dX6tJ38j8q4ixHtPrHK7NKjr6mxquiwXcQiBeKMhl&#10;lEMjRu6kYxvUhgcE8g596wbr4eyQofsHiDWNNgAO6P7QlyCxzg77lJWXoBjcFGOACST2MbfMM81k&#10;+NLt2sbbRbGSSLUNXkNsJIZCrwW+N08wIyVYINiMQVEksYPDHP4XjZKWJWGy63NNpWW3q15Hh5JG&#10;vJtSklFau6TVkr3aa6d/uOE+KmqT+G/h1qdzPIt3eWMPlyvGvl73SMt9zJKE498AkVy3wX8PT6B8&#10;MfHl/BNJaagtjbaBayQgq32sw7rZ1kBGwvJeIgY4A2hiwBJHQ/tB2y32naJoUBAl1DUI45ASdmwO&#10;ZWB6nZ5aOMEYAKjAWtzwnp0Nn8PPANjGIpI9b1VtbmRUxK9uRLc2zSHqvlN/Z6MQTghEBZSBJ/Se&#10;WUZcP5Fhsum17S3vW2d22mvnJn1GFrQo5JFWs6tS9+nLBuT022ivk0HiLQYYLOK2toI4LeNURI4V&#10;2oAFAwB2Axjv0615x4p0g6ZdaPqRjBjtr1Y5SeMpKPJ2n1Xe8bHrjbnqAD7xqMEV2FOC3ckk5Jrk&#10;tc8LQ+JbO+02UN5VzBJAxjwHVWUqSpOQrYOQxyBjoa/TaGJvgeXyv81sfOZVmjjXi6j0k3f0k7P8&#10;7h4ZzEVIcuc8v13e/wBfpxnPauqnVigb1wcjgiuT8ELc6t4X0vUZUSO5nhV7iOMHbHPj96mDyCrh&#10;lIOSCpBJIJPY7WkgAIxjjFflnFeU/wBo4d1qavdfieJj7UsXK/2ZNP5P/gEnwhvf7M+KOsaYS5TW&#10;NMjvIIYsbFmt5iksrqeC7C5tVDDLFYWGRsUH2lVUZACjB5C8Ae3b9QD/ADPzzeXj+H/FnhXWIdxa&#10;DU4bKSBSQZ4bthaujHgbVeWGfa3DNboMggMPowqDyMEYG0ht2RjjnjPbkYHoBXk8GTnDLY4Wp8VO&#10;6+V3Y/cMjxX1zLaFR72afqnb8mmRYFGBUuwelGwelfeXPcsRYFGBUuwelGwelFwsRYFGBUuwelGw&#10;elFwsRYFGBUuwelGwelFwsRYFGBUuwelGwelFwsRYFGBUuwelGwelNPqNb6ke3g4+v6//Xrs/D1k&#10;JdIgbj+If+PGuRC9APXH+fyrsvD04XSIBnHDH9TX8yePbf8Aq3RS/wCfi/I+54Rqewxspd42L39n&#10;D2rA8eX+m+FvCt7qmsaha6Vp0ATzLu8mEUSbpEUZduAcsq5OAS2OpFdF9pHrWb4jlEmj3CjnIA9+&#10;oP8AT+fqa/jPg1yfEOBT/wCfkfzP03MsZz4OrFvdM8X8Yabc+JfE/hjRpbOSTRFkfWL2YRkwyyWj&#10;xG3tmbH7stNKk25iMizZGVgz7cn4taHbeK7DTpodPur7UdC8RaQYitvKVhAvrN5Zgudp2xZHmqG2&#10;L56bgPMr0zapJ+VevTAA6D/AUpG7GSW5zkkkg8/lX+r0qXM5Lvb9D8FjiHGUWlov+CeT+MtSstV8&#10;bx+Fl0bWLK3N/ZarqGs2uh3c0V3dRSQvDGtxHC0YIMEHmzyMFVEWMDJLQYFz4T1bwp4P+KVj4Wtr&#10;rSkm8SWcsNx5EzySWZtdPW+nTDiadti3W4xSeczhsP5pBHuzKHJLAMSScsMkHOc+xzzx0pf4w2Bu&#10;AAzjngYH6cfTiodDVu9v+GNY4ppJcu1vzueA6Z4e+Il/8Okg8PeIpWK69aTI+saTd28xtFntXl2G&#10;5vzcCJWW4ZxcMXlUlY/LTyybWoaTrP2/XNFu7K7vNU1jxVoetwXVpps0VjcW0A0s3L+bh4oTus7g&#10;+VJMHO1QNxePf7ntBxnJIwQSckYPH0wQMemO1GwZJwMsMMe7D39fx9vSsnhYtL3jVY6SbvBHyrc+&#10;Fta1fwd4C0u30zXLC88H6BZ2WsT/ANmyRvbTR3+kSy/ZhLEUuiiWN0QYlmVjGgAcyIH9v+Fn26Sy&#10;12a9S7lil1HdaalqdgLG/v4hbwL51zF5UJVw6vEpaKMmKGHhhh27sovHyqMDGAMD0/LAH1wPQUbF&#10;AAAAAzwBgdf/AK5P1rSlQ9lLmuZ18X7aDhb+tyLAowKl2D0o2D0rsueZYWinYFGBU3NhtFOwKMCi&#10;4DaKdgUBQcn+FRlucY449cDPOcHgH6FN9Q3TsY/i7xNZ+D/DOo6zfrI9tZwPJ5cGDLK3RY4wcbnd&#10;mVFXI3M4XPJz4B4eubqOKW51OSKbVr2d7y/khcvGZ3PzBCeSiDEUYbJWJETJ21vfGHxFJ4k8ZSaE&#10;Cx0TQPJa8iIOyfUJAssKtlRgQRlHGdyu1ypwrxArxaX4eQHcTj9Px9P5fhX0OU4H2sZ15bPY/OeL&#10;cX7S2Ap9LOXrul8r3fm0enaffC4jIfJOc8/Sor6HfG6Afe+Tpk8g/mO5J6fjWDo2oEAYOeK3xMJ0&#10;GccnoeQT7/8A16/OON8rjXw7stenr0PxiKnhq6lHo9D5kfTn+HHiqXw2JHe3t445bGSTG6W3bIQt&#10;6kMjoSMZKbwArqB6/wCHPFUaWkak5BJPJ5Izx/IHiq/xr+HV54s0Sy1HRYPteu6bN8kIdUa4hkwJ&#10;EDswVW+VZNzcny2APzNXjFp4xl0vUbew1FJdKvJCFS31C3a1lcNwCkb/ADYzkDjBIPJ5A/McNh8B&#10;x/lVOnjakYYql7slJpN8uia8rW+4/oaNP65QhioatpN+ttX89z6B1nxjHaWZZXVTjHzdB/8AXrxH&#10;4j+LLrWkt9LsHIvr52RGbnyl4zJjso4HPBYovAJNY/ijxpea7KdM0MfbJ1ISR1KmOFs4G47h8/fa&#10;MknghRg1d+GfgXU9ZuX1K0uI5HnDPNrrp51r8uQViQOGcAuVyCFGWG5nUq3RhsoyXgTDSxFSaddf&#10;D1X3/wCR2U6MqVP6xWaTXfv0v5de77WOn8I+D4ZYbPw9AhTRtPCPftn77qUKW534BEgYlyN2I22n&#10;AmVj7EjCGMDAXAA24wRgD8jxzjj3PU0dJ0G08P232CzV9hcyTyyEFrl+jPJgANwAMD5QoUKAoChb&#10;68SCJwADgnn1/wAfxr53hnAYni/OHmmLV6cX7vq93/l8vM/M89zJ1JLD0Xdd+7e7+b/AyNf1UJhA&#10;cHJFZfhTfa/ECJ05bUdLkeQuOhtZU2bT2/4+5C2RztXGOc5Go3/27UCg7HtXQ+G4AnxC0NWGVbRt&#10;QyDyD+/scfWv60xtFYTDU4xWzicNKisPhq0e9OX/ALaz0W1YRooAbaOmev8A+vnFRXYZycAkGrbY&#10;28885/HH/wCs05MMQCM1+O8Y08VLByaWh8VhKftq6RjeBIjH8cdHyMBvD2qD/wAmLCvdee/WvHvD&#10;UCp8bdAYLjPh7VfX/n607/GvYyB19RmufgSbWRQlJbuX4M/pnLaKo4GhB/ypfiyveX1vptncXd7c&#10;R2tlbRNPPPM4RIo0wzuzNwFUAnJ2gep4A+WfBdrNcQNf3Np/Z11qc82rS2jptNs9zK9x5B6ElDJs&#10;zgHKdB0HtXx9v1tfhjqNgBE0mtTQaN5bnDyR3D+VP5Z7SLA08oJyqiJmIIGK4mK3SC6R1UBAMj5c&#10;YxnnHY9T7k5r76GIjSrNdl+Z8fxljvYYWnh1vJt/+A7fizjvA0cUfxD8aIMIzXsIUMQSD9it+q5z&#10;jk8gcED1NZltp3iHwl4n1DTrTW9lrezT6lYW1/axzwLEzo9yDs8pw6zyty8m0pIuAxyU05B/YXxb&#10;t3h3GHWLBnMajaBLbsilz2dnS4QE9QLdeuQV3vGCwahLaBi6vZ3KTxNERwwDIevGCrspyOA24YKq&#10;R4+NyxZ1h/3XvSirWvu7t27Lfrp3PkZ42VHE81k4V6UXqk7NKy0fZxafkypdeItT0+OylFol9MIQ&#10;15Ch+zqDx/q87gWPOI3dQwP+sHBp/wAPtTj8Yi98ZSq0dlKGs7GGQoxihiYiXlWZQ0kqsSUJV0ig&#10;7rxmC3t/EsFwl3ZLeWjSLi2mjWVFxjpxyM5bLZO5m5xjGl8T/FL+F/DX2eyAl1KbbDax4yXmbhMj&#10;IbC5Zn25YIrMMbTn8r4J4cqwzOtVx2HlB0m9ZLzura66dUYe2lVo/wBl4aH7yq7OXaN7tf1ayXU8&#10;n+IUt/8AEv4hRWOm6lc6fJZ3YtYLi0Kb0u5ImMj/ADZKmGDzJPlwXJ2qyuoNe02LWera4bmzh+y2&#10;GhQTaLawW8IjiOfIeYIwO1lUxRx7VAEbJMGzhceWeCtHn0u0gl0+R01XWkns9NuGXd5ETyNJdX7b&#10;RtZZZFhMa4KMPJAKiYhfYNJ0y10jT4rK1iWKFQcrksSSSxLMxLMSzMxZuSWJ5JyfsM2zNYvMPdek&#10;f6/4J6XEOJp4XDU8FS+GEeVd9be0b9bcq677WL8aBllbHBGF4OOn8qXTtKVVMjjAYgEg4JyR+Z6/&#10;TNTxYCfNk98k9c9f55ps938oXPCjK8dK+lq51HB4W8pdD8wdSTbUerOX0OVNM8T+I9DIEcfnLqtu&#10;FGQkVxvLjJ6sZ0uHIcgAOoXIwo3jIMkEAdeByBzXI+M5jYa5oGuKSEjnbTrmQqNqJcbdvTku0scK&#10;DHAV5CeMsu/BIXAGcnqcev8AjzXyOB4onWfItU3oe7jqftYU8V/Otf8AFH3ZffZfeV/Evh228U+H&#10;9R0u5LpaX0LW0zRkB1V0ZSRnIBClsHnvw3QevfDfxPceM/APh7W7wQrqF7YxSXkdvnZFc7QJ4gCS&#10;VMcgdCrElShUkkGvMfNaLpjqMZ6Bv4eO4yOvb8a6T4J6zAl14h8LpbR2iadKNRhkj3tvhvHld2lZ&#10;id03nR3TYGFCPHjOCB9NgFGFaVVK3Nv6n6FwRjNK2En/AI18tH+DR6dRTgAQOMHAPDZ7f5579e+K&#10;MCvprn6q9G0Nop2BRgUXENop2BRgUXAbRTsCjAouA2inYFGBRcBtFOwKMCi+49BFyDkdOv41v6Xc&#10;eXYxLnjH9TWFg449auQTiNAoOABjFfzb46rn4fortUX5Hs5XVeHquRt/bD6j8qq6pcGSylUngjpV&#10;H7UPWs7xHrM2m6LcXFvptzrE0e0izsnhSV8kDIM0kaADOcsw4GOSQD/HvCFPl4gwUl/z8j+Z9FXx&#10;rq05Qvucn4i+IMGga22mQ6Nqut3EFvHeXzaakbCygkZ0jkdWdXkDeVNhIFlkJixtBZA1/wATeJrj&#10;w/8AZ0s9A1XxFdTAt9l01IVZEXbuZ5JpY41OXVdpbexbKIwRyvAfFH4N3XjDxXf6xZado9xfXmjx&#10;aXFqt/lL7w88T3DreWmI3LzA3AYKHiKtbp+8Gcp13jrSNe12ymsF8NeGfEeiyS7X0rXbh1guIx5c&#10;iSmTyJY0Kusi+UY3GCriVCCh/wBRnVneWnY+XdKjaKXzKkPxb067XSr2003Vrnw5qH2NY/ES2oSz&#10;33RjFumx3Wdy7TQrujiZVaTaxXZJ5dzwz8UfD3izT/EOo2V4qaXoly1vcahckRQMBBFP5sbEjfCY&#10;5kIk4BALAspVzy8vw08STnwhp96+lazHoIsWj8YTF01dPKEJuUEREhf7V5JSSRZhlLggpJsIlseJ&#10;fhVe+INJ8eWTXCMdZ17T9ZtIobqSIyLax6eBE0qYeJpHsWXzI8lA6vgsuyslUrKV7FSpYdxsnb/h&#10;/wDI7ey8V6FqWjQavZa1p97o80ixQ6hb3kbQTs0oiVVkztLNJlAOct8vWsPUPidp2n+IZtMksr+S&#10;2try20271eNYvstrd3AiMMLI0gnZmFzb/ciZVMoy4CSFeOi/Z9tda8MNa6rNdaReSa1Bq8o0zxNq&#10;V5v8qW1LCWeSZHuHZLNQsjIoh3KUUGMu967+FetQ6pe6ZZS2snh/Utb0zXZdQvb+ea9gkslssReW&#10;yP8AaAwsFLTNMGHnMSrGI+Yp1a/VFQo4VO3Nf1/rUuW/x10ieygvH0nVreC/to7zRfMihI1qKSWC&#10;GMwbZm8vfJd2i4n8og3K5ACSFOz8N67Jr9jJLPpOpaJcwytDNZapEqyowAbO5GaN1IZTujdlGSC2&#10;5WUeMz/ATW9c8MeH9F1NNCnsvDOlwaRp4a4aeLW40urGfNyrRD7Msg05UZV+0BRcNwfKAf0v4X+D&#10;7nwdpOoxXFnp+jxXd59qt9C0hmaz0tPKiQww5jiwrPG8xAjXDzvnccu10KlRztLYnEU8PGm3B6nY&#10;UU7AowK9G55JLsHpRsHpS0VlzI15RNg9KNg9KWinzIOUTYPSuf8AH/itfA/hHUdZEAu7i3QJa2Zf&#10;Z9puZGEcEW/nZuleNdxGF3bieMjocEkAcbjgHbxnjv261458U9ZTxH410zSYP+PTw8f7RuJ0JZlu&#10;5YniihBBwSkUszyJgMDJakNgsKhvnagt2zlxeIjgcPPFSekFf1fRfN2R5nLYPo+lRQy3JvrsvJcX&#10;N95QjNzcSOzzTbeiGSRmfaOFLYGAABzpu2SUAkg5xzXb69CGBCqATycc/wCf8jtXC6nbMsmcdOOK&#10;/VcuhGNBU4rofhmHrvFOdWq7ym2389TqNHvjgc10UeolIhzXAaXdFABnFbE2obIxlq8jNsrjjYun&#10;bdWPNr4W9TRHc6dqfmnG7jHQ84PHPt0HT0HoKTUI47+Ga3njS4tplMcsUqhkkU43KwPVTgZHQ+hr&#10;ldF1VQ4G7vXRx3KMMlwR6E1/GHFPCE8Nms6lJW9L6fdbU9GeaVqHLCDasZd14A8N3VlBbvo1pFBD&#10;IJFht0EKNgEbXVMB0wcFGypHUGtB5isgIJ4GBk5x0H9AKfPdhV5YAY/SsmbUFEgAIIzmvlcJw7i8&#10;fi40q7lNX0u3p+Y8TmtbEU1BSdkaLEW9q78AngHv0ridd1YpC479AP61s6nqhuCsKHHfiuNuo3vL&#10;kjkqDiv7Z4ayHD5NhIU4K2iuceDpNy56ozQbJ5bjzCCcnOTXYQg6f4v8KXSrl55LjTX3DIELwNcM&#10;Rjnfm0QDqCC464ITQNLCqoC81b8WIdOXQNSjA+0WesWiRBjhT57i1fOOeEuHYEcKypkEEg48R4xv&#10;3IPaz+5nXTxHt8aqXSSkvvjL9UjvHhOwA5B2qeSO4/z9KnsoASMjvT+HOSNq5+6Rgj8O3NWtOCNI&#10;RnoTivkM55sTlFSz1sfH5VUaxcFbcz7j/iT/ABI8CX0SqZr64u9DcP8AdEMts90Sv+35lhAASCoV&#10;nBBJUj13ywMZ5IAH0OP0Oe3Y8c4zXlnj+E6fpXh7V7bK39l4i0pYJ15KfaLuOzmwOQd0FzOmD035&#10;GGVSPVDgA7SMBSPlAPCgDgDqcDGMkdOvb4Hw8xPPltai226dSX3Nq1vxP6uoxawlGS7WPE/jZqUW&#10;oeOvDmjR3EjyabazatLaRxcJJIfItpi/Unab1Aq7gC+5gD5ectZw0QAxgcbR0FYWray/ij4heLdY&#10;fJjW+OlWqyKu6OCz3RFOBypuGu3Un5ikq5xgKtuGdlCjPToK82rxBzZpiIxl7qdvu0Z+IcXVfa5i&#10;4Xv7Oy+drv8AF/gYnxDUQWOmarg79L1OC5O7AQIT5MrSZ7JFNI+TgLt3HgEG7Ds1eGO6heO5in/e&#10;RTRESJJ6Yfo49DwauyyFi3JGf7pwf/rHpXMan4f1DS5ZNS8L3FnpN5I0k1xa3VqHtL18E75FUh1Z&#10;WZWMifNjG4SLwvpZLx3RyevKhileEnv2PMwahi6MMNKXLON7Sfw2bvZ9Vr1s1rqdbJqFh4Q0g3d9&#10;dwWkKjMlxdTbAM/3ixHU5GT6YGSQD4x4w1pfGmpwSzPe2MLloLCMwv58yFws9zFGgZ2kSEtsOwGM&#10;mQOuGwKurXeua54je38barHo15E2yK1tYZHErYxm0jkDIz5I+YLLKRMy4j4ROz8LeCS8bn7OdDtb&#10;nDSW0FyTqF0QflMt4kjOwXewUKWOFQbgryIPcz3jnCRoyWHkveWj6/16bH12By/D5JbFV581V9V8&#10;Ov8AK38Xqvw69D4J02KO2m1N4reG8uB9j8m2KFLW2id1itgEyqlFOHUFvmLDcVCqOxSUELyTx+X+&#10;FZ0FtHbQRwwRxwwxL5ccUShERRwqhf4QBgY4A7ADFSCQxMAeRivwyhnKlUdXm6n5zmVSeLrzqy6t&#10;29Oi/rzNNrkhDzzVRpTLznjNMG6dhjp6VY+z7VGBg1w5vxHKquRS0ObC4RyalbQwvF+kTav4bvLa&#10;1KRXrKGs5pThUuFZXhYkZ6SJGcc5x3yRUfhbXItb0aw1CAOsF3Cs6CQAHawyAQO46HtkEcjBPSxW&#10;hkbIQk4wQg+ZhnpwCSME8fzPTjfDemPp2oa5pOVElpfyzoysp82KdvOEgwzYRWd4t3zAmJhkEEDx&#10;uHs+lSxEnf4Wvubs/wBD6+OXzrZZONtYO/yej/Gz9Tr3xJHkce/f/PNV/COoTaB8W/DMkXmMmtR3&#10;GjzRRyeWGZYWuoZW6BzH9nmRVJG37UzKwyQyxS7o+mAecAY4/X+tcv4+vxo/h2fVzGZjo8kOtCAN&#10;t8/7HMlyI938O7ytu4htu7O09/7Fy/EYfG4NVI72v9x5nDVZ4PNaV9m+V+ktPzsfUuAxOcZ68ccE&#10;ZH6Ef/X6ldg9KcST19SccDBPPTJxyTwcn3PUpXfF2R/RFr6vzQmwelGwelLRT5kLlE2D0o2D0paK&#10;OZByibB6UbB6UtFHMg5RNg9KNg9KWijmQcomwelGwelLRRzIdktRNvBx2xVaacJKw6YNWuRkjpjN&#10;Yeo3AjvZRnGD/QV/PPjXHnyKkv76/IwrVfYRUy/9pHrT4Zw8qL16nBGR/n/PasX7X71Y024330Yz&#10;6iv5N4UpWz3Bv+/H8zljjnNqLZtqMoAecc/Q+v1zzn15pQoDE4GTwT3I46+o4HB6V5f8TPiFrfh/&#10;xbZaTp00Wh6ati13e65qfh291GzUtJtRTLA8ccCxrHK8skzqFVojggsyXvi3431rwncaHZaNbzxN&#10;eSzS3OpN4dvdYhggjX7phtCH813kjKksE2JKd27ap/0xlXhG9z2lhqknHl6noO0egweo7Edh9B2H&#10;Qe2KXquCSV5+UnIJP8znJye5J6k15efixdSeMfBOg6adP1211CWKDVNdti6Wkkk2n3V1AlsAXALf&#10;Z45G3udkU8JHmebvQ0/4yvpfh7xzrXi+xj0K10HWYdOgt1mjMhWa2tZIlllZxCspkuQrHcIk6GRl&#10;UzVCxNN7FPB1Y6v+uh6iCck5JycnJznH8zwKTA59f73c/j615PbftQfD+bwnBrtxrVppyy6imlm1&#10;n1C0ZhKXgVisiTNFIiJdQyyNHI3loW3AMjKXXHxV1K71XUNU0ifSr3wrYazpeh+THE8k1+98LIx3&#10;MNysmxIgNQVghjk3rAcOPNBjHiafqUsDVe6t6nq5YlixJLE5JJyT7H1HA4PHA9BTQgAAA+VRgD0r&#10;wWb47eI9M8O6Bq95BptzH4r0m31TTIbOxneTSxNd2FvsljSSR71k/tONgIhCz+QwCDzVKen/AA08&#10;UXfinQria9urS8ure5a3eW2sZ7B/uqwEtncZltnw4+R2bcmyUECUKrp14SlZImpg50o80mdXsHpR&#10;sHpS0V08yOPlHYFGBUuwelGwelZ2NLMiwKMCpdg9KNg9KTBK0k3t1KWoXlrplldX17NDa2dtC009&#10;xMQiRxr8zszngABc5O0L1JOcDwPwzHeapp9xr2qQvb6vr039qXkDpsaFnVRHAwwMmKFIYScAsYix&#10;G5jnv/jpqDS6Bp3haEoG8S3DWd1/GyWCxs103lgbijLtt2dSChukYHdtBwxgqMcrjA45/wDr89+/&#10;fnNcXNJ17x2R+Vce5h9Xw9HAQfxPmfon7v43fyOW1OxJXOO+a4/VLEsxAGa9PvLUSqSBxjGKwG0g&#10;TStla++y/MbK0mflWExvJq+h51b2jwzgMMAmo9Zu/s7BAeBXY6vo4tmDnnBrzjxRIwnO3Oc19fha&#10;n1iSZ9Zg5rFTTLOn695MpBOBmtSDxQZ5lRSTzjINeaXdxLApZCQc1Z8M3krzFmycHvXk5pwtQxrl&#10;We7PdrZbTlTdQ9cn1fEQGe1Y02sASEk9B2rGl1Bmj5OKqBi+TknNeLlvCuGwVT2rSujyKWCjG7Z1&#10;uls987uM5wQDW5ZaD5cW5x8x55rL8Lr5axZGOa9DEcbwplR0z+NdGaYmWHvyHz+OxEqM+SOxS02y&#10;W3jBIyazvHunXGpeDdagso9+oNaStZgHawnVN0TK38DK6owY4wVB4xkdEq4jA6Cq98R9mmXIO4Ac&#10;jI/+vzj8uh7fEVaUsXSlOfVHlYXEyp4qFZfZaf3NFyz1eDWNNs9SsZPOsr2JLqCQKVDxuu5WA7ZB&#10;zjqM885ostQMV3gnGT0rlvh7fR2nhU6TIds+kXMtgIDj91CGL2q7v4v9HeA55POGJYNVbU9c8i8B&#10;Dchuo9K9TBZfLEYCUGr3TPShhXQzKUYLRS09HqvwaPWNa0b/AITnwX4g8Om5+x/2vptxphulTzGh&#10;E8TJu2DG4AFiRkZAxkcE32+J8a/BK1+IEunhTc6FFqsWmNccvPJCjQ2om24LM7iNflyWOAu7Knjv&#10;DHiwDYWf5DxgfePAOR2GMA8+2O2eRn16O9tLb4XK0Ktba2+qxyhlAGl28sN5biFcny0S4mhtEHKC&#10;KxuFyjAKv835di/9VsdmdGrolHnXqk/1aP6XyyrCtgYwk9Ya/h/wxmaDo0+iaZaWdzdPfXMcY8+7&#10;kzuuJTzJK2Scs7lnYkkszM3etSaMoBjgkVqXGmlZycFR6bcEen4/kfan/YC5HXGP1r8Ew+cVOaVS&#10;ctW3L5vc/JMbllXE15zmruX53MyG2LpkjnNWrezYtxkHIORweP8A9da1vppKgHPWtG10nA6HrXj4&#10;/N3VludmF4dlZJxOZOl7toCgKOAMcDp+R469R2q+LNlhxuYg4yNxwSB/hx9K6aLSABnHOakXSc8Y&#10;4+leH/aU09z2f9XJvdP9DlFthgADAxjAGAB/kUhsPOcAZ6V1MujFiOOnHSpbfRTGc4/Suinm8qaO&#10;GfDM5zsoHO2tgI257cVcXTjI3GcZrok0TPUZ5rRtNGwBxx9K87E5q6p7WE4ZkrR5NDnrLTAgAIzz&#10;3H0/wrk/Eqy2fxG062WWZ49R0meRkkYskLWs0IV0XgKxW7cMxOTsjwRgh/WU0wr0GfeuD+MGntaW&#10;nhbVXQNa6drsBuEABdhcxTWUe3PcS3UZPBG0MeSFVurIMYv7RhF/aTXzs2vxX4n1VLI40oTjy6NM&#10;52Qk8nhsLkBsgfKMfpzz+vWmSwCWPIAyCAQTwTnIz6DKjntnt1rS1S3PmM3JOT8xzkjPGffpwenT&#10;tWajsCMlsDOSvXHcfkSPpX9+cIcmIy2NWOjsfztmlB4PGe7o0z0j4B3Udz8G/CdsisraZZDR5dx4&#10;MtozWspX/YLwsVPdSpIBJA77Aryr4AXaf8Vrpz3KCSHV1uILXzgPLhktIGaRUI4SSZblsjG6Qysc&#10;kkn1rywMZ569QQepr6qL0S7H9D0an1ijTrr7aUvvSv8AjciwKMCpdg9KNg9K0sbWZFgUYFS7B6Ub&#10;B6UWCzIsCjAqXYPSjYPSiwWZFgUYFS7B6UbB6UWCzIsCjAqXYPSjYPSkCXR9SPGeOx4x+B/wrkNe&#10;uPL1adeg+X/0Ef1rsivQD1/oa888WTiPxBdqOACg/wDHBX4J4xLnySl/jX5HzWfVvYYaM/Owv2v3&#10;pQ2p3Y8rR7u2stQJ/d3F5aNdRJ1JzEskZYkAjAdcHnkAg432v3rW8KTiXxDaDPzDeQe4/dt+Vfy9&#10;wtR/4W8J/jj+Z8bgcw5sVTinu0a3jb4dR+NvNt7nW9VsdNuoGstR0u1kjNtfQnI8p96O0YIdwXgM&#10;bspUliUiKy+IfB95rUzT2vinXdCuFld45dPNuwjRkQPGY5YGR/mjLiR1aVWdgrhXK11KRKuAF2jG&#10;cIOgHJPsoJUk9s5HQ0JHhQQVO0KCUPC9uO6kgEgevBr/AEWdOF5XP2CNWo1dfI85PwA+H8epeGb+&#10;DwxpdvdaA8MlnOttG8ziG2a2gSSZ0LypGu1gM7g8UJzxWvqXw103VIfE0Ust4X1rUYNVmlR1L2tz&#10;bxW8cTR5QgBGson2yblZkwVKnbXYbASMOpGeu8AA8c/UfNwcYHI7UgVCqkBSM7lIHA6gfkOPqKI0&#10;6aeiQOtV+1JnL23gW0l0Z7DWNQ1DxMXvodQku9SmAkeaGVJYSFiWOONUMUR2RqqEruIJdiaGpfCz&#10;T9T8STam9/fx2M97b6re6NGYvst3dwCLyJ3YxmZGT7NbnbG6oxhUFTuk3dyVBOTknpknJ6f4CmtG&#10;CjHIAUZ+bp359jnAz64pulDqrDVaqtVI8xt/gNoqWMNlPq2rXttptqlnoscssP8AxJYY5oZkW32w&#10;jzNr2loQbnzcmFd2Q8gbrvCXhCLwnbXub661bUNQuftl7qV6IxLdS+WkSsViRI1xHFEmEVQQgJBY&#10;sT0DBWIydw6j5txb0+uRkcZyMDvTjGATkYJ5P1/r9eKI04Rd4kzq1Zx5ZbEOBRgVLsHpRsHpW1jn&#10;sxaKdgUYFZXZvZDaDnBwGyeAegJP8zgHjr7GnYFLtHBYAKCDk9v8Og54A7kUX7j5b6LqeGeONTi8&#10;QfGGRVcPBoGn/YQY125muilxMjHJDBYo9PdCpYESvlsgqtgcEgEEA4yBgH3/AK/WvOvCesrqs17r&#10;STG8j1fVLzUorx8l7i2lnke1c7vmA+zmEBW5VQqYGNo7BdbUtg4xk4+ma9LB4JqHtJfaP5r4wqTx&#10;mb1pR2j7q9I6f5muwOKgG1Dk9TSxXAnQFTjjpVe5lKKSD0FX7BqqrHwsYO/Kzm/FEwc47Zry3xBC&#10;HmbjPNega5ch3OTzXEa2VBJ7nmv0LL700j77Kk6aRw2pxHkVJogECsTweamvgrueahVhFGdp619Z&#10;zNxsfcqTlT5TS+07gOc81oWihwuB1Nc4LggjmtvTr4KB0J9a5K0W17qOKtTcY6HeaK/lmMfSu8tZ&#10;d8cY715TYasytnI4Nd1pevKLdC7DP4V8TmeGqTvdHwuY4ebfNY39RvVtICSRnNc7LrJn3DOOMcHG&#10;eR/gD+FZniXXC4OHGPrXLx60fMwWBIPFZYXL70bNCweXNw53uWbjVBpHii+tg4hh1G1W9VYx0lhK&#10;RTO3oWR7UKBwTG54Y/PxOs+OpILlY5n5J4K9D6Y9u/8AnNL4210RfZNRLADTbkXDO2AFjKmOQk9e&#10;I5JGGOdyrgEnB53xppUd1JJNGRu3EnHUnv8Aj27/ANK+v4fwsKU50Kq8+mz/AODp6n6XhMFRn7Or&#10;VW8Um/NafiuX7j17wjqr38KPDLk91B68fr1NdZpl5Lpnj6zv7xj9k1qBNIuJZWzslR5Jbfn+6xkm&#10;j5yS7wKoHNeQ/C9y3lBZCpwB1r386XFf+H5Ip4UmjljZJVlHySIRhlYdGBBPByCM8EZB/mnxV4Qh&#10;UnUr0VrJNO3Z/wBJ+qPEnmtTIszjNNyhs15Pf7tzq59J8wkldpPOB0GeQP174Oc8URaIEUHHOc1z&#10;eg+NZ/BukQWOsWWq65FBO8Q1S18qZ4rfcTEZg0m92VDsxH5ruIg+WeQoOgPxo+HyITeeJ7HQ5R92&#10;214vpk7jA+ZYrlY3ZM5XcAVJVhnggfwVjcmzXCVHCNGUkusU3+Wv3r/M/fstw+WZxD6xhKsZX6XV&#10;18jTtdH55U4xnPvWlBpWVBCjGetcFqHx68F3GYdJ8RafrV0R+7sdGmF/czHvshg3SNgDJKqxChjj&#10;AJCQ/GqysABNpXilFGeX8Kamc/j9nHOQR7EEc4yfNeTZrUjzKhK/mmvzsfcYXI8Py6zV/VHpUelg&#10;rgHn6UNapAGLlQMVwUn7R/hCOJlvNS/sKQLuUa/azaWZeekYuUTzME/MEzgFT8ucnLtPi9ofi37R&#10;/Y2uWGqeUQJDZXSS7C2doODzkq3HBwCeetc/9iZnFOVajKMe7Tt9+34n0VHhuNWS5Wn80er2tnb3&#10;ONrqW9/WrT6X0GBx3Feb2Hi5VhBLjGMkg4IH69evbjHHc7dt42B4Dg/06fnXnVcDiIPQ9iHCCtzO&#10;J3EWmIFBcjAHfrU0SwchCODXDP4tBz8/B7Zq3o2uG5kcE9T2rjlhKyjzM6Hw3GhFycTslt4pGwCM&#10;47VwHx4s0g+FuuankkaGsWumNTgy/Ypku/KzzsL+Rs3kHbvJ2typ7nSZfMbOMnPeuO/aGIT4IfEF&#10;eMHw9qA/A20uf5VeUynSzPD2/nj+Mkn+DZ8rj8HToQb0OV1WCMKQCDjgEDAIBIH1GABxx6Y6VzpQ&#10;KxwckHIx+NaviG5ILnPJJyc9a5q1vw0sik5AzgV/ofwDzTyucezuvQ/jPjbDcmN9pTVjpvgzNHY/&#10;FbxHbykJLqeh2bWidTIttPc+f/uhTeW/BwW3/KGw2PciQWJzk5yc9c5/xP0/DBr5++GsnmfHLSCO&#10;B/wjmqj3/wCPjTq+gyoHAAAyRgcADPT2r7jCt2lfufpvD8nUyrDt/wAq/ByQyinYFGBXZdnv2Q2i&#10;nYFGBRdhZDaKdgUYFF2FkNop2BRgUXYWQ2inYFGBRcLK6Y05HI46n8cV5R44uPL8VX65wMp/6LWv&#10;WSMggdMH+Rrx/wAfR/8AFW3/AB3T/wBAWvxHxXg6mT04rpNfkfnXGs3Ry+D/ALxk/a/et3wPOX8V&#10;WIXBJ8wcg4/1bccZJ4z0rl/L9q0vD2hW3iDWLfTrp7mO3nDhzZXc1rLwpbiWJldRlR0IyPXJFfzh&#10;w3h5RzjCv+/H8z8nyfEylmFBN6cyGftBfETVfDWueHdPtG1zTtKjvtKvLu707S7m4S836pbRi282&#10;GKQBfJW4aSP5XdntkXzA7oen+O2lLreiadY22oatp/iPU7ltK0i407WLqwMEsq7pLlhFIiyCCCCS&#10;42Sk7vJ2ZVpcN6Jf6ba6rAIL62hvYRKk4juYxIokRg6Phs/MrKrBuoZQc8ZqD+wNMF79sGm2i3f2&#10;n7Z54gUOJ/K8nzd2Mh/K/d7uu35c44r+9fZTbk29z+qPbQioWW1zxvW7O/0H4gnVdRuZ9Q8JaZea&#10;R4ftV03xdqCXNlIzwJGbqz4WeRprpS7TTEmDyyUYhhItt4z8TeCPD/xLvLq9l8W61b+KLCwsx5QE&#10;atd22lxhIYjIiiON7tmWIyruxhptztKfW7jwfoN34itfEE+h6bLr9rE0Fvqr2cZuoUIYFUl271B3&#10;vwCM72/vHNm50HTLyDU4bjTbSeHVCTfxywKy3ZMYjPmgj5zsVU+bPyqq9AAMvYTve5r9YpuNnG54&#10;xd/GfxvoHg0XGpeDXvdcg1+z0m4FlNYqqRzTWYBkhW/k8qSRLtljUSyDKJK5SOQKI9U13VLjWvEH&#10;iN7vVdM1PRvF2h6Pa2T6gVitbS5GlC5hltopmt5ZM386mQiRgXBVl2R7fa9D0DTfDGlQaZo2n2uk&#10;adBu8mzsIlgij3Es21UAAJLM2R3JPUk1XufCOh3niK18QT6Lp8+vWsRgt9UktUa6gjIYFElI3Kv7&#10;xxgEAh245OSVGbXxFRxNKL+Gx8zXfibxHpfgn4fXunavqc+q+NfD1lfauL7WLhYZ7mbUNFhLROwf&#10;7EGTUbpc2wGzzVYKDHGF9x+Ecs8Gna5o92LqK+0bUvsdxbXGpyakkDtbwThYrmZVnlQrOrEyjcrv&#10;IikxrHXQWngHwxYHWza+G9Itjrhc6r5NhEn9obg4bz8L+9yJZAd+ch2Hc5vaF4e0rwvpMGl6Nptp&#10;pOmW+4Q2djAsMMe5izbUUADLMx46kk9TTpUpwldsitXp1IcsV/X9aF2inYFGBXZdnBZEuwelGwel&#10;LRUp3LsJsHpXF/GfxTL4H+FfibWLS9/s/U47N4NOuNgfbeS/urcYbK8zPEMsCo6thcmu1rw79sPW&#10;/wCzfhVY6d5W7+2dasrTziciDymN5uK8biTaKmMjPmEj7oDXTi6lWEI7toa7vp/wX+h4xo11b6Jp&#10;VvZ2qCGC1hWCKPLHYigBVy3J4A5PNXE8QEoo3cV5iniT90ELlQxwoLBue4B6HGcdRiqTfEPSLGUw&#10;XOq2cMinBSW4RWH4Fv8AGv194Olhqf7yySt1PxSpk1bE1JyUHKTbeibPe9F8S7Qct2zzT9R8Tqys&#10;AR0rxK3+KmgRIf8AieacDjp9sjBHH+90+nNVJvinZyH5RezqekkOn3Do3urBOR715joYaU7qcfvP&#10;OXCuLlU5/Yy+5noOo60ZGY5zXN6pqHmkZNco/wAQbKZWYwaiMfxHTbrA/wDIf+FZ0/jC4n2PFo2o&#10;TRMMq/7hM8/3WlDD6EA17lGWGhbld35Xf5H0eGyLE07c1Pl9bJfe2bc8wLnnvUDTdBmufk1/UJmA&#10;i0d4GPJe/uERPw8syEn8Kh/tPWpmKiz0+DPRmu2fHvt2Lu+nBr01iqS+zL/wGX+R7ccuqL4nFf8A&#10;by/S50skuxQelTWt/g4zkeoByK5G6k1hgY21K0VScbo7Iqw+m6U4P1BFVZYHUPHcaleXcTAAxsyR&#10;EcnndGqkfT9arnqVVaNF27uyX53/AANVl0Wvfmn6Xf6I9Mt9X2ANnAJ6Ejj25xk+wq1e+PbDShCL&#10;2/trTOdonm8stjqBke445x3615IbTTmA8+J70DgLezPOo+iuxGfepLK5tNKV/slrBahxhhBEqbgO&#10;xwOa5p5fiqjtaMb9dX+GhlLKcJJ3fM/uX+Z6Bq3xG065RzFLcXcS5xPaWc00be6yIhRvTII5BrCP&#10;jW4x5kWlXzo2SsjeUuR/umQMPyzjtXM3Wty3TfNzznB5A/wqCXVGWEl22KTgNjJye31OMAdScdel&#10;brKatODdWoklrpG353O+jl1CC5Y02793f8ki9qviTVJwVeysiJz5flmZpc5zxsKrnIzxuxgHcyqC&#10;QWcPiOHSbOGbUrV5kgRGJtHlfIUA5PmjJ4xkqMnnFVNGVwwurjK3Tj7oORApIOxcfQZP8RHoAB0a&#10;EXCBc8ZzgdK6cPltpOvUlLZJK9tN9bW6nbXrQw0VSpQj3el9dtL+RrfDfQdTluYx/wAJDqNu2eTC&#10;tt+gaFsfQk19Had4Ct72zjbVda17UrgLtWRdTksgqf3dlqYkPOTuZSx/vHAA8m+H2mbJYm6L6Zr3&#10;OwuNsaAdAMV+c8T4WhWk4tP5ttfc2fj3Ema4l1v3MuXzilF/ele3dX1Odvvhh4bch7zR4dakBOJ9&#10;ZLahKASSVDzl2C7tzbQcZYnGSSd/wjp2l+GLQ2ekabaaXbNIZGhsoFhVnIALEKBk4CjJ5wAOwrSm&#10;AmiJxWM2beUkZFfxvxplLg1C/uXWnT7jxcv4hx9N2qVpNer/AMzvdP1ZkcEHBJxwcZGQcfmAfqAa&#10;j1/VD5eM545yck/4n61y1nfHIOSMGrmo2dxf2++N84HSs8m4TyjGwjUlNI+vwHGWY0qqjSUm/U5b&#10;VdUBm2nBUHO1gCPy71x/i6LQdZij/tjS9P1RotwRr62Sdkz1wXBxnA6f3V9BjV8R6TfW6u4GT1zX&#10;kHiufUxIVAJ5r9fwHhrlmLtLC1Un62Z++ZLx3j5xUK0G0jrLPRtFRgdMnvtAlQ7oTpl06wQYxny7&#10;U7oRuyd2YiDlmHOTXTWWleLbUgadq+n6zCpx5Oqn7LOgwC7NPCrI+GyqhYRlSCTkAN5x4YmucoJl&#10;YHOeM8cYyPfBIyK9j8L3xCIAzKByMEjb7j0/CvleI/DSvhU5U7T9Vdffv+J9y/E2lg0rqzG2XjHT&#10;tOfZ4mkuPCcoIVjrqC2txIRlY/tWTbOzAs21JmYBWyF2sF9p0DRVtYJZME4BIBcKScjA7885wCSM&#10;dT1OXoOobITliV2kEZ4Oc8e456dK5g6BJ4ULv4L1IeF0IBOlCLz9LcDgf6LlfJ27mbNu0Zd3JcPz&#10;n+Ys64cqU5ypWdN+esfvtzL58xp/xFfD4mLhXkrvZ6HqljqSWxwzAnO3dkKD8wGeTyOQOPevOvj7&#10;4kFx8JvGVuJFHnaJeR/MQMloGC/QnceO5rxbX/GPxB0+8itfE1zrKG9JhkXwutmmlHhVMaTykTxM&#10;wZVO91YykqnVcVY9LtfFDWsaHVbiwtLuO5ml1+W5kd5UVvLWMXJ3RDlXdhgEbF+YFtnPlvB0qOJp&#10;YipNS1TTjqtGnvp27H5nnnFkormk7x35la3pvu9lodjrniUSIcsSMDkgAnjrjnHTOAT9ewxdD1lZ&#10;rqQE5G7HWqfiqzisldyW3EliDlTn3HY5+mfxrziy8ax6Zq/kseGY456f5xX98+H2Rzp5fNW3PxrE&#10;1amfQc2ryR9E+ELt9I+LHgm5jVWbUWvNHfeCQIntXumIweH32MIGcgqzjGdpH0kEHOecknOQeP8A&#10;Jr5Q+FOp3Hij4n+BFtU859PurnVJ8FVKW6Wc0BfJ9JLqBcDnMmeisy/WIUKAFAUdscDr/ifx6960&#10;rUvq+InTa2Z99w1Sq0cppQqrVOX3c2n6ibB6UbB6UtFRzI+nsJsHpRsHpS0UcyCwmwelGwelLRRz&#10;ILCbB6UbB6UtFHMgsJsHpRsHpS0Ur82iCw0rgEjjg/yNeRePUz4t1D6x/wDota9gP3T9P6GvKPHS&#10;BvFV8cddn/oC1+X+IFH6xlsI/wB4/MuP9Mth/jOX8v2Fb/gNCPFdgR/00/8ARbVk+VWjoWtaX4Z1&#10;a21LWNQtNI06Hf517e3CQxRAoVBLOQoBJC5J6so7ivxTJcCqeZUJ22kmfjOSNyzLDpfzI9M1rxZo&#10;fhy+0yz1fWtO0u81OXyLGC9u0ge6kyq7I1Y5kOXUYXkbh6gU3xJ4t0LwXp8V/wCIda03QrB5RClx&#10;qd2lrE7nOF3uQCSFZgF5wrHBxXn/AMdoTqGg6zpOn6Rq0muazpjWsMlhpvn22sAJOq6bd3CRu9vC&#10;WmAZne32+czRzqVlKz/FG+u7TxRpGuaTNqNpqWnpd6Ubt/DN5rNoyzfZZmT7Pbsk8jN5Ef7+PMKm&#10;KaNyHKY/rGpVlFtI/sGnQjJRu97ndXHizQbLxNZeHLnXNOt/EF3H5tvpU10gu5Yxnc6xFlZhiNzk&#10;AAbW5OMC/a39pfSXKQXMEstrIsc8UUqu0TmMPscAgoSskbAHJIdTjnFfMPwx8E+K/AS6Xol/b6y+&#10;pSXPh6VvDs2lQ3ekPDbWGnW93cS3QhIjnga2uWjT7Qh328JCPvUSddd+Fde8KeEfirZ+E4bzSXuf&#10;EtncQXKRTzvPaGz0xb+5QgpPdOUW73vG4neTcVfziGGccRPqjaWFp7Rke8NGFI9chfvAgN8vB6cY&#10;DZPGAc46Gsm68WaDZ+JbTw7ca3psGvXaGaDS5LuNLuaPDHekRbey/I3IBGFZugrxfStB+Jl58O7e&#10;Hw54luCR4htZ45dZ0a8tbk2SXNq8wT7TqBufIQpds63Dl5lyiLGnls0uo6Lrn9pa/wCHbyxurzW9&#10;a8W6DrUV1Z6bNHYz21sNKN3IZSGihIayuCIZZQ52rgMXj3t4iXYiOEhfWSPWrXx54Xvf7aFv4j0e&#10;4Oh7v7VMWoRMNOKkhvtBDfuwNknLAAbG5OCK0dB1zS/FGk2+qaNqNrq+mXAJhvbKZZYZQCVbDqSC&#10;Qyspx0Kkdq+XrjwnruueD/h7pdvpWu2N74N8P2VjrUyaXIk1pNFqOizSG1E0TJeOsdhdMDCsqt5a&#10;jD+ZGH92+EJ1CbTNauL37Vcwz6gHtNU1PTlsb7UohbQL51zF5MLBg6yQqXhjYxQwnDAh2ulWlKVm&#10;hVsPCnDmi9Tutg9KNg9KWiuvmPPsSbB6UbB6VJgUmPmAJwpI55JPXgDHJ7Y/lxnNOzui+XuZuv61&#10;Y+F9D1LWdTmNvpunW0l5dSBGYxwxqWkf5ck4AJwFJwCBkkAfnp8dvjPefGrWD/aFsbbw5bOTYaLc&#10;BWVGBI8+cZIaYgsAORGrsiltzvJpftHftKXHxkuf7M0R5rLwPAweEMpjbUZOGWeXPRAcGKI852yP&#10;htqx+IXV2zswxtHTYBwvt9fX3z61+ucL8L88VjsdC/N8KfTzf6HNiajh7kHZ9/6/Ea9lorMcaRZB&#10;Sf8An3UZ/StXT9QjsIRFbRJDEDwkahVH4CufeQ5zkkmlSY8c1+pxyvDQ96FNJ+iPOqQdSHLNtrzb&#10;Z1j+IZTGVDHB4I7Gok1V8jAHTsMCsKJjJ1Oav20YCknOfrUyw0Y7I850KdNbF/7fIzA4UEdCRyKe&#10;tzISWY5OfzqFFGanVhjGBWDpJHPK3RCmeRjncQPaka8kjBAJIPXnrTpWKr2HFZ1xcMCcnpVQo31T&#10;CMVPoSTXjqjYyueODisi4unGSeT71LNOSCc1lXUhZsZ7V6FLDxT5r3PUo0l2Jxcu3JJz6UrTE8Ek&#10;H0qopAxUyYbkiupxgtWjrcUtiVX4PUkck+gHX8agjPn6tMX/ANVbqE2EZUyHqfcqpU/8DYdyKtoA&#10;pUgchgf8+3tVLR4x9hdu/wBomznknEjL/IAfhXl4pqtWo0Xtrf8A7d1/U1ptRhKa32+81he4ySST&#10;1yT19/61uaHcGdl7dPzrkiCGHPtXYeF7cydMDAzj1rtxMYxg0vl/keRi4QjTbZ7J4In2hOeletaX&#10;MJUXHU9a8C07xBNpF1bWdraC6u7mKSZPNmEMSBNudz4Y87xwqseOdoyw6u38a+Ko1EcdjpmmzKSW&#10;mkea7Uj08spCV+pY9QCozx/OHGOeYLBzlSqVUprp1XqflGY5HiMZPnhZJ92vy1f4Ht4bEeBWfdpk&#10;54ryaTxR4y1QAS65Fp+0lV/suxjjLtn7reeZdxwMYXaVOc5GCaVzYX2pyeZqPiDWbyVRtV475rTC&#10;+hW2MaMck/MRk+pAGP5czziDBYuDpuf3WbMMJwPi5vmqVUl5KTf4pL8T15D5WCwOM9sDJPbJIx06&#10;jOO46V2nhaVJMBxuVuDkAD/PbI4PUelfNJ8IaLcsDqUMurkDCf2rcyXojB5OzzmfYTgZxjNTL4C8&#10;HSrz4Z0U/wC9p0J/9lr8lljlTUqdKtNJ/wB1f/JH6lknAtKjUjVqVr/9u2/Vn094j8FpdWpeNQwP&#10;93nHt3ryPxB8OGMhJiP3urZXPr259cCvO5Phz4MC8+F9DbnP/IPh/wDiabD4a0vSk8vSmvdBtyxZ&#10;rbRL+fT4XYjBcpA6LvIwNxBJAUZ4AHrZfxJjMHpHESfrFfpO5+84PKsBhYcrs7npem/D9IAoMQBx&#10;2H/1+PXn1rdtvCTRkFFwBxnpXmeleN/GHh9FhsfEdvfwBVjjTxHZi7MSRgKAskMkMjHDKGMpkY/K&#10;QRhs9zZ/tA6U1t5Ov6fL4avidu9N11ZuT3E6p8irlQzTJEAWwNwVmH2dDjvOKdoqXtF6vb/C/wBG&#10;z8y4p4dwuI5p0N+yOkBOmp5e/Jxn/P5VRub4kjLE4IIB6ZB6/pVO51qC9ZZ7eaOe3mTzYpUfKOjD&#10;cpVsY53Kep4xnnNViZJG2sCMAAgjBzj/APX0rnzXP6ebx9k6fvPyP5gqqrha0k1on1LNwY7+3e1n&#10;jS4tpU8qSKUB0dcY2sD1HJ49z6mucbwPc6ZIJPD16LdFGP7KvQ01qR2WMjMkHZQE3RqucREnnooI&#10;ipHpWjE4Vff/AD+te/wvkvs4qD7mLzXFUtFK8XvF6r7v10a6M8o8X6jBdRLY6hDJpernKrayhts5&#10;UFmaCQhRMoUFiUGQCu8RkkDwLV9NY+IgVbO08c+/+Tjn6kivqz4j21tqWhSW91bQXUD8tFcRK6Pg&#10;5wQQQeg4PcD0FfKutWN1pGryvp8zzxg8W1/KznHoJeWH8Ry27PAwMZP9hcKRrYSg1y3j5bn6bwvi&#10;KWIpS9kuR9m7r5Pdejv6n0X+yozv8ZLWJ8Nt8NagcEAgD7TYflX2VtBJJ55xn2wP6CvjD9h+2k8R&#10;/EbxJrD+daNoujLZ/ZpUDeaLuYPv3g4AUWI5AIPm/wAOwhvtIAc/X618Nm8k8dWt3P1bC0ZUcNTp&#10;yeq/W4zYPSjYPSpMCjArxrnTysj2D0o2D0qTAowKLhysj2D0o2D0qTAowKLhysj2D0o2D0qTAowK&#10;Lhysj2D0o2D0qTAowKaet+wnFkewEHA4IP8AI15X42TPie9OOuz/ANAWvWCCOnof5V5h4zjz4lvC&#10;Rn7n/oC18dxNR+sYSMfM/LPET3csh/jOa8v2rc8EqV8TWZBIOJOhI/gas3yh/nNbPg2PHiSzI7B/&#10;/RbV8Bl+X8uKpyts0fh+Ry/4U8Ov7yPTsfMSeSTnnnPT8/xpNgwAQCAAOeeOmPpgAfgPQVynjj4i&#10;ReBTNcXWi6te6ZZ2xvtT1O0ijW20+2AbdJI0jqZMBHYrAsrgJgpmSINP42+IejeApNIh1GWWS81S&#10;+hsLa2tY/MZnluI4BK2PuQLJNEGkYgDzFA3M6K37W5x5m/Q/sr2U5KKtudKUBGCARxweex/Xk/Wj&#10;HLnLAvjLBiD/APW9OO3FcV4h+Jc/h/xhpOgy+ENcnj1W9WwtNWt5LJrRnMDzuxBuRKFRIZiT5YJE&#10;bbfMJXK6Z8VdPn1C4g1jTdS8Kw/Y5tTtbrXVhtorizhdFmn/ANYzwhBLASLhYnAkyUG1wi9pFB9X&#10;na52exeeBzg47ZHQ/UYGD27UFQwYEAg9c8568e456H29BWTp3jDQdX0K11qx1zTL7RrmRYIdRtru&#10;JreaR5RCqpJvI3GTKAHJL/L6VhX/AMVdP07xJPpkmn6hJZ2t9baVea1EsX2S0vbgRfZ7d42kE7M/&#10;2m25SJlUyrlwEkKt1o21FGjNvRM7Py02hdo2gYxjjHp9Pb6elGwcnHJJPuf8f8ivNLX496PcWUF4&#10;2j6xBBqFrHe6F5yQZ1uKSe3giaDZK3lBpLy0TFx5JBuFJwElMfceGNel8Q2Ek1xo2paDcxStFLZa&#10;rEqyqeGDBo2eN1Ksp3Ru6jlS25WVSNSDdkVOjOKvJGnsHpRsHpUmBRgVpc5+VhXk37VnimLwt8Av&#10;FokSOWXV7VtFghabymka5/dNtJB3lI2ebaBnbC3QZZfXfL9q+Zf2+FKfDXwkQMH/AISWPkDn/jxv&#10;a6MHGNXE04S2clf0ujeL5by7X/DU+HWtJCC5CliBlgBk/jzxjHcj+Qo3CNEcH0rau5yMqWJAyOTk&#10;9f8A69Yl9J6HtX9Y0ZuKUVslZfI+dhOVSV5FZnFPiIPvzVJpTnrU0T9MHiu5ykkdjhoats3IrViI&#10;xWPbdvrWtCeB9K86pKXU8usi0nI44FPTO7j8qag+WpYwMk+9cMpHnsbO3ynntWTcHJrVn561m3KA&#10;Hirps2o2M2cnBrNnY5rUnAwayrjrXq0me1R1IxIcjmrkEhx171lPKytxVu2lJHPHNbSg2mzpnDS5&#10;rqwwCRkA5+uP8ioNGjZILq3YfPDcSBm/vbj5mfycVLC25Ae4IP60aO4+1amDz/pK/wDomOvDrP8A&#10;2yiv8T+9I5tqNT5fmSmDnOOc11vhxEiiEj5B6DHTPvXOOyKTxW7YNGLCSQyOAqE7EwRux8p/MmuP&#10;iHF18LldbEYVXmk+Xpr0ua5ZhaGYY6hhcZJxpTklJx3t1sdnpkyDxJ4fvlY/Z7i1u7JXTvMxikVS&#10;e3FvKcnj5cdxXb/u4s7MKCSdyjaTz1/U9eQOPWuAuLRdFHhuNJzLCNXkaFWUfIhtJ/l/MMcnJ568&#10;CugbVd+TuOCSf1PP9frzX+dXibSxWIztV6qaqThByXS9tTrqf2Xhas6dJ80ISnGEmtXFSaV9PO3q&#10;jeN0ijGAwxt59PT6e3SopNQ5JJ5468/T/CsCTUAOhJzUJvyx4NflEMsrT+yc885w1FNwsbkuo89T&#10;UB1OQcAnFc9f62llGpcsNxAyBnA9fyyfwqcXeQDzg/5/+tXsYbIpVnyWFjcXjsJhaONqU3GlVvyS&#10;to+Xe3oa76lJ2z+dRjVZA2SxX3BwazftAbqTRvGM59sV9PR4OnNJ2Plauf4lv3ZM0pNRLchmBwAS&#10;CQT9fzpnmmRflJUHjAOBx/L8Pr1qp8oUZOc9qnSMgAjBDcV9HheDXe7geVXzbFVl70g0y2u9AuGu&#10;tIu5NNd3Msscah4Jst83mQkhWLfLll2vheGwPl7/AMP/ABRsMJba+Y9IuVB3XkjAWcvP3g4LeUcE&#10;HbLt+ZggMnBPFRnywUYfNnP0Pr/P8z61LuBU5fB4BGev1/WvraHCcY2qKCcvvZ4GK9njly4uN/Na&#10;P7+q9br0PdY9pUErgdOpOcEjPb/Pp0CSnaMg4AFeH6Nr2p+Edg0y/VrJTzpt++6AAAfLG5O+LhQo&#10;Ckoo+7GxIFd1pXxL0zxHvij+0afdxKWmtL9BFIF6blILIwBxnazYLopwSa+ky7CPDYhQnGx8Xi8h&#10;r0r1aL54fO69V+quvQn8dXO7TypORg9a+dtXBOpyHO056rwQfXjvx1/xNew+NtWYxMob14A6e3U9&#10;wRjqK8Q1q62XDP05r+muHqTpUuZbfofa8OYeVGm13Os+EnxKX4S/ErR/Ec8gj0yIvaamABk2UpUy&#10;v91m/dskc+EXc3k7Ojkj9KTk4JBBYZOeOfXqfrzX5IzXCzxyLKvmRMPnRhlWHb/HnI9uBX6Dfsm/&#10;FR/iZ8Lre11O7Nx4j0EjT72SWY+bcqinyrlt+5nDoNrSZG6WObHGK+I41ytYWvDGU42jJa27n7Bg&#10;ZuVDke8fyPZ6KeEzyBxnAyCCR6/1pfL9q/NHKzsdyV1cjoqTy/ajy/ajmQWI6Kk8v2o8v2o5kFiO&#10;ipPL9qPL9qOZBYjoqTy/ajy/ai99EFhnY/XH6V5t4wTd4iuzj+7/AOgrXpZQjI9x/I1514rjzr92&#10;cZ5T/wBAFedjKKrwUex+S+JPu5XB/wB/9Dn/AC/aremX8+j3sd3a6Vda1cRhttjZPCssmVIwpmkj&#10;TOCW5cYCt1JUFPKH+c1seE48a/ajAIIfIIyD+7avLp4BRkpWPwnIJr+1cNf+ZEfxb8GeIPHtouk6&#10;fbaHPZzoDBqV5K8d/oN5h1S/tcI4llUSbowGt2VkA83Lkx63j3w9qXi/Qhp8YsrVIda0q/gc3BO6&#10;3t7q2unLLsAWQiOZVUbgeDu+che0O48Ekj09f8+/Sm7Ttx/CBjb26jt65A56jtXu8qZ/a/tZJRiu&#10;hyn/AAjF5d/EufxFdvDPZW2jpYadD5jFraSSd5L1nGzaUfybAAsTjyCBtBJbzHWvhf45+INrrp8T&#10;2Oh2+pTzRXFldaZ4gu91vFbX0F1HZR4tYnt0kEC+Zco7ylxHJsKxxRRe8spfO4lskn5iTyfT0PuO&#10;lBjDAAqCvAClRtAznp2Ht6ZHc0SpRY1XnHVHhsP7OtrrvhQWWr3F3oV9PrcGsyLpnibVLsHypbQu&#10;JLiWdJLhnSyQJIyL5G5TGuYjLJo3fwm1tNV1DTLGa1k8Oanrmla7PqN5fzzX9tJYix2w+Wyt54ca&#10;cpM0k6MPPclWMR8z2MbxnluTk8nnn9fTnoPpTShIwRkA555xj+R96n2MSvrVRs+d5/2ftd13wr4d&#10;0LVk0Cew8JaTDpFgjXDXEOuxxXen3GbmNol+yLIulKjAC4AFy2QfKAk9O+E/gm58D6PqcE9npujR&#10;Xt79rg0LRWLWOlr5EURhhJjiyGeJ52xGmHncYYgu/dkMxBJLEH+Ik49vp7dKTy+nHYDPfpx+nFXC&#10;nCDuiZ151I8stiOipPL9qPL9q35jnsSV4B+3DodvqXwJn1KZ5Ul0TVLK8hK42bpJfsh8zuV2XUhw&#10;vO4Iem4H3+vF/wBsiynv/wBnPxSlvC9w8cljMwRA3lol5DI8h9FVEZmPGFByVGTVYaajXpyX80fz&#10;RvGOtmfnJez/ADsDwc8j0PPH9Ky7uTK5z2q1fSfvWJBGSTg9Qe+fxz17VmzSbmx2ziv6/pRvY8Gn&#10;TsVGbLCrVt1/GoTGNx44qe3GGH1rpm01odM2rGrbdQK1oOQKybcEkYrWt+gz1ryqrPGrl1BxT146&#10;etRgkAU9W45rjlqzzWrsSUDFULlRz64q9Ic9OlVJ1yD9K1hubU9GZM/Q1lzLuP4VrXCdfesycMj4&#10;Br06Z7NFlKSMZHHenj5CMcYNSlM4JqCdiO9dqd1Y7U76GpZygjHWobafytYu4wcIyRSkerEspP5I&#10;ox7fWq1tcbB6VWS4zq9wd4BMUSgf8Cfn8CR+deNi6bVSlJb86Xy1HTp3lNPZp/obc14ACfatzRb1&#10;TCd/zIQAwPf5l/oTXGS3BbvjPatnR5wtvKTId2VVV9sg/wAwK5OI6Ep5bOnDeTilpfeUenonc9XJ&#10;KNOGNhUqq8Yqbava/uT697tNeh6LrWpqU0m46w2+oIxXPLeYskPH4ygn2zW1IChwefcdD/n+ea4K&#10;6uGSzs3Kmb/T7RhGilicXEfAABJJGRgV2azzFQq6Rre7A5GjXRB46/6vjr/Wv5+4yyHCV80c6sbt&#10;Ril9zPzLE4aXsqagr6y/NPv5ltdrdTj61IoQMA3K9eOKpCw1+7jMtp4d1O4hHyl5Y0tSD6bJ3jY9&#10;uQCPfggLHp/ilW8oeF9QO8cDz7TJ+n77r/nmvjo8OYRe8qT07L/gHnfV+VPmnFPznFP8ynrWlQ6h&#10;qlmjXE8Mc5MbLGyBcLls8gnPXp2rYtrIQWkMQZnEaKu9jktx1/PNVIfDuv6j4is7L+z7W3vVhe5i&#10;hvL0qVjDKjMWiWQb+duwFhh853ZC9NZ/D/xZdSok0uj2ETsP363E10UX/rmUiBPtvX8a5suyWlGr&#10;XnGm2lKy07Wv+Z91xVmFSOW5ZluJxEVTp0VOKck7c7lsld7L0MGWMqe9RFiFznoemOtd3D8I9Yla&#10;NJ/E9mYif3n2fSWSQD/YZ5iMnoCykA4yCMkw33wj062uU3a/rd7ACrOjG2RXUcsN0cIYAgHlSD71&#10;9XRwNTWMaXTyPzOnjcFGWldN+Sk/0SOLWdGjZi5TZyc8YA5J5xxwSTwAOaz7vxXBpciNdSxwRDar&#10;PK6qoLAFec9eRxkjnrzXoS/C3wtA6yNZ3M6xt/q59Rupo3GehSRyGXgAqQQehB6VgWngvRm8WQ2l&#10;gJrCy0VIGWCNt5kkDB1yXzhcJjA+lcuaYPM6KoRpcqvKKfz1fTsfovCk+GsZTzCeZe0lGnRnKGiS&#10;UtLXd27t6Ky7mLY+K7XUyx08z6t5XMx0y3e72DoC/lBtoJ4+bHtu6DXtF1zU1aWw8NateRAlWzGl&#10;syn02zujEd87cfXDbfVLeYKHDBWKAoAeQOMcfkKk+2hIwSMnrljk/wD1jwPyHpX0jyeXM7zt6I/K&#10;qub0o3dGhdbLmk2u+yUflqef23gvxbOgklh02z3Rs6J9td5lYIdoYLFt5YAEq5wMkbyADkax8JdZ&#10;nRfN1yyYwsJIiNKdZInUYDKRcfKy8fOpBBOc88erJfqdxZskncc9z6+59+tcV8RdSW70630aE5fU&#10;phFJGuADACDMW9jHuQHIO+VACCcjolldClTcp3f+f9fhc1yzNMdVxUaWHjGN+qjfTru2/wDPRdTj&#10;dMubiXwpYvc3ct6zRmSO4uDumkiZi0ZkOBl9hUE9yPrXAeJrglzg8ZrtdX19b25uYo+Iox8jhs7u&#10;vP04zkdevevO9bmM0xUnv0r9T4Yr4bFYOMsLNSirpvzWjP0iplOMyrHSpY+k4TdpWejSkuZbd0yC&#10;CbBBGcjnI4Ir63/4J6PnX/iTgAYtdI6Dk4a/A/DHHPt6Cvka1wuAV3HsOT2/z6dK+xf+CfOj3Mbf&#10;EDVzHt064aw06ObzUJa4hW4klTGQQVW5hbOCuWxkkEDzuPJJZRybPmi197ue7gUlVk+lv8j7BwBw&#10;B7f5/CijnjPXHPBA+v8AWiv56uejYKKKKd0HKwooooug5WFFFFF0HKwooopXXQVmhD3/AA/rXn/i&#10;tB/b91gf3f8A0AV6CBnP6frXnviu5WPX7pT94bf/AEEV6eCpKvUsfkPian/ZMLfzr8jK8v2rW8Lp&#10;jX7Q45yw/wDIbVkfa4/Q1PZvqN1cJHol5aWOpnJhnvrR7qFSFOd0aSxlhjcMB1IJB5AIPq18EoU3&#10;Kx+A8PRk82wy/vo0vir4j8VeEdLu9b0htIOm6da+cbC6t5p7zV7gsVSzgKOiwu7CONHInLPOoEWV&#10;Akv/ABH1bxFpGkJe6JPa2VtCDJdXE2j3esTjJCRxR2VqyyOWZyxkD4QRE7WDkxweNvhlL4u8S6Xr&#10;K+L9c0OXS42W3trCKxe3V2yHmK3FvLmbaTGGGPlaRV2iSTff8R+Cb7XJPPt/GPiDQbpJGaOaxFsf&#10;LjZIwYjDNA8bcxBwzq0iF2VXVH2V8i+a7sf3SlD3btHmGm/HXxBqmvaMWs9PtLK5k0mCfTooZb2J&#10;vtkVs7OusRN9kgdPtR2QSozziFDGT9rhFbOsfFrVPhlql2fHN3o8+nDTDqMp0eF4xpTtcRQW9vLN&#10;LLslM7yusc8gtU/0WZmVVDmHVsfgJ4e0meyg0y61LTfD8MllcN4dt5kltZ57NIEtpmkeI3BZBaWv&#10;CSKh8hdytvk3QaV8CEtbLWLa68beJNZi1K5XUnkvlsFki1BZ45re8EsVqrNJE8UQVJC0YRBHs2IF&#10;GUVVSZ0S9g35FC2/ar+HcnhS312612z01JdSj0o2s+p2TuJmkt1YrJHM0MiRpdQySPFJII0ZiwDI&#10;yBbr4u6pdapf6tpNzpN74S0/W9J0IwrC7zag1+tg0dzDdLJsjiUairbTFIXWA/ODKDH2tp8P7OXQ&#10;Rp+s3+o+J83sOotd6pMBI88Msc0JCQrHFGqvBEdsaKjFSzBmkkLUdQ+Emnal4mn1Y6jqUVlcX1vq&#10;t9ocLQ/Zby8txF5E7uYzMhT7NbHbHIqN5Cgod8m6mqrW5K+rp6I8vn/aB8T6V4X8N6zeW+nXSeMN&#10;Ht9V0uGy064kl0oT3enW+ySNJZHvmT+1I2AiWFnNuyhB5qmP1f4XeK7zxb4fuLi+urS8ure5MDyW&#10;1hcac4+RHAmsrgmW2fDj5HZtybJQQJQq89a/s96JDYwWU2rave22nWqWOhRSyW//ABI4Y5oJ41t8&#10;QqZCslpZsDcecSYV3Aq8gfsvB3guHwZbX6/b7zV9Q1C6+2X+pX4jWa6l8tIkYrEkca4iihTCIoIQ&#10;EgsWYlNTUryJreycPc3N+iiiuq6PO5WSbB6V5/8AtCZT4B/EvBIH/CM6n07/AOiSdfXpXomBXG/G&#10;bw9f+LPhD440PSbc3eqaloV/ZWlurBTLPJA6RrluBktjnHXOQASFBpSTfQ6Ir3lc/I+9fEpAzgCq&#10;TN8wwaSW7S6IljfzI3AZXA+8Mdfb/PTpURkyRX9k4ON6EJdbR/GKPNdNxk0y6i7sH8amjT5sd81H&#10;aMGwDVqGMmWqnKzscc3Yv2UR4zWnDVO3BRce9XYq82o7s8eq7ssjpS5Hemb/AFpC4rmtqcdtR7Yx&#10;VeTJGO1Sbx0zRwRVLQtaGbcRdcDtWbPDnnFbs0YPTpioPsJmzgV2wqJLU7adVR3MN0whyOnSsueQ&#10;liM8V0GoWxgiORg5xXNTnDN9a9Gleex6+Hanqhol2g4NV2lLahEc9YXGf+BJTGfrUAf/AE2Mlsfu&#10;nGPXJX/9f4VGLj/Bf9+P6nrUoLX0ZqltxFaemyhCPXOayFbJyOB0xV6yc5Pt3r0qsIzg7r+tThqq&#10;0bHW2upx6dJZ302Xhsby3vZAhG4LFMsrbc9GKxsB6nFfXkd4YoN5Gc5wWOWPbn34xXxHqLbNDvyO&#10;pgf9Fb9fevrDU9YBUgNwOK/Jc/wyeYpW3in807fkfmXFmG9rSoW6SkvvSf5lvUdWMjkkD0qj/aKn&#10;fkBSRjHY+mf8DXP3GpnJG7imLqRUYyPWuaGEjGOx8fTwihHY1tLeceK9TvriNWjMcMVrIwBZVG4s&#10;ufTJz+XoK2G1oREZGG6/59etcomqGLDBj8vTnp1/xqpcaw0smS3bHFceEyuOHThG+rcnr1Z7GY1J&#10;5rWjVqwSUYxgktElFWS6+f3nbJr5YEk9B3/X/D3qtLqPno0rMGbd/Fyc/wCeK5FNSPrxST6ssanB&#10;wfrXoLCWkrHmRwKUrRR0txqgEZydvfK9c5Fc54ZnMusazeyPtuGnEBj6ogQZU+5w5GKybnW3f5gc&#10;kcDHFN8N3TraFpQFkkYvJjHzHJ5+uABXkYvLpyzDDNxfLHmbfTZJfife5bRpYLIsfFtc9X2cUuqt&#10;NuWnZqx6XHqSQxdOCMgH0/zmqN/r6g/KNpxjrXLXet7UwG6e/SsK41lmcszcYxXt0sDzp8y1uz4m&#10;jlnO+Zo7V9dwjEsScZwoycYP/wBY1ya6tHqmuajdytHJBbo1jA68grlXlf3DEImDnBiOMZOcPU/E&#10;4tbWWRW+ZFLAc4JPCjj1YgY689G4FZNvfGzsYrTzA0jEl5EG1WkZizsAOgLktjoM4GBwFisJFT1X&#10;u04uUvuf/BfofZ5TlDdSEI6SqSjFW3s5K/6C34itpbu4UjzZDzgnAXHTH5nPXmuZn/euG9R+VS6v&#10;qIZyockFmY9/4jVaCQOf9kV9Dw3l1PLMro06UFFS10/ve9f1d1c/R8/xGIxeZVq+Jm5yT5bve0Uo&#10;pfLlY6aRbSznmdGeOONnYJySoBY/op9iM+lfqp8Efh43wp+Fnh/wvJMs11Zws920TbozcSyNNKE+&#10;VSYxJI2wMAdmzOeSfgP9mDwKPiF8cfD1rJOsFpo7f8JBcNv2OVtZI2jRCQQS07QZHBKCTDKQuf02&#10;2FCytuyCR84IYegPvjA7fSvyfj3MHiMfHBp6U1f5vf8ACxOEp8tG73kR7QeozyTnv1/+vRsHpUmB&#10;RgV+YXOrlZHsHpRsHpUmBRgUXDlZHsHpRsHpUmBRgUXDlZHsHpRsHpUmBRgUXDlZHsHpRsHpUmBR&#10;gUX6hyke3AJHBHI/I1418Qb8weL9QQdFKf8Aota9pC5wMdTivnT4r35h8f6qmenlH84UP9a+o4fh&#10;7TFSj5f5H5h4g0fbZbD/ABh/aretdF4Av/tHi/Tkzz+9+o/dt+X4f0FeX/2mfWuv+FN60/j3S0yT&#10;kyjgf9MnOOhweM9D0Nfa5hhuTC1JW2TPxXJMHy5lh3b7SPoYJtjYj5VVc4UHA9zjoOvPckdzQFEY&#10;+TaoBIXplefwAPUZHGceorzv4iNrVj8UfhfLDrk9ro82tzWcmlW0ezz2bTNQk3yvuJcAxQGONQuD&#10;uYl2MflVPjLo3iHxVq/hfStEvbJ7eMXF7c6ania80O7u9iRxRbJbSOWR4FM7M6Dbl/I+ccqfx51G&#10;kz+wY0U7Xe56eyDY7sBt6kleMeh9O3Bzzx1xSgYIG7C53Dc2Scd+m1jg546jnvXy+vjTULmTQPFu&#10;i/8ACRXGn3OqeHINJv118S2ul2F5/Z6SWmo273W6S7ZZ55DI0M7hbqF/NBRTH0Ota9qvw3n1XW/C&#10;F3rfiaxh8nR76bWb57qO/wBanv7W2heCN5ViHkebdNJHAbaFmlWEMpjfyM/b90bfVVfc9+2ghSQS&#10;SAM8gEAYBHtgA8/ypSMROTgKozkjIBx19j7568dSK8JuPjX468O+C1uNW8DzXWu2/iGy0e7FrNYQ&#10;qkU01ioMkBv38mR0vCka+dJykU0hijkC1V1XXNWudZ8Q+KTeavpeq6N4w0DRrSxk1BkhtbS6Gkfa&#10;YJbeKZraV839ypkIkZSylJB5cZU9uuiJWEd9We/nGQSd4zn5jvJwc4OOuQCPQjgHmgIBwQPTgYB9&#10;frznkcGvke58T+JtJ8D/AA3vtM1nVLnVPHPh2xv9XW+1i4SK4uptR0SBjE7b/sClNRu03Wirs8xW&#10;VcxRhfevgzNcQ6Zr2i3qXsOoaJqn2O5tbrVZdUSB3tre4Cw3cyJNMhW4ViZhuV3kRSY0jqo1eZ2F&#10;Uw3s481zvtg9KNg9KkwKMCtrnJysdtNIUypBGVIzg8jPr9eTipMNSYJO3+8CuMc5ODke+FY4rOSU&#10;otGqjZ3Pw20mTOmWgJ6Qp/IVY8z+dS65oF14M1/VPDt48b3mj3c2m3DQtujaSF2icqe6koSD6VVB&#10;BH61/Z+WyU8voTjr7kf/AElGNWPvyZsae2WBPNdFZWRkUuBxXKLcpp9i9xKQFQdzwSen8sdR1HTk&#10;jZ8HeNbOSZrK/nUS3Uii3aPDKCcL5eB9M7iR97nbjnxcyzPD4KsqNR6uz9L7X9Tx8Rhq06bqU1ex&#10;tqm0cjmpFOO9Wru3EUjHG1fTPT/P+c9apSfJxn3rdNy/M8H4lcl3Z60hcA1AJD60jSc9apR1BQJj&#10;JjvSpITVVpOetKsuO9VyjcC+CCQD0qwJLbTraS6u5kgtoxud3PAHH58kcDkjoDxWS1wcdcHNF5qA&#10;eKytgwDS3ceGJOV2Hzcj3PlBfx9q4Mc50cPKrC11tfXXRL8y6VFzmk9uv4v9Dmdb8Uxu8k0txbpa&#10;PwsMcqu8ZGcFsE5LcH5cgY4zyayrpiGJB4wDgnODgZ5/w4x3PU+lXdzDc2stvcMWt3R1dMkDDH5u&#10;B65z9T7V5zKpltVeXPn42ygrtIccOMf727pUcPzxlGo8NjKiqacyfLZ6u1t9l+R9HhqlKcPcja1v&#10;+AZ5f9aglJ82ArjliOf900+XCkDrxVaVwZrfPGH5/I19hj0lhZT7Wf8A5NH/ADPWpx1NiNyckjHP&#10;T0q7avyay4nLHk85PPrzV62JyPrXfVVou39dThqR3RqXiyXOk3MUQ3SSRSIq+pK4H869xfxLHqFp&#10;DcwSM8E8ayIzDBKsuQfYkHNeJW7YjODjBH+f0rqPDuoFfDGjLkn/AEKEf+OCvhsfQVXHRv0h/wC3&#10;Hy2aYZVqENNpP/0k7f8AtTdyWwaeNSH96uVF/wBMHipBese9J4VXPm3hF2Ojn1b5MA5NVvt53ZJr&#10;FN1n7x5pGuy3emsMkUsMl0N5tSCISGx7Vm3erM44J96zJrjPQ9qqTzgKCDzmto0Ip2tudVLCx5ka&#10;UN9KxIzjnpXQadKYrbcenPU1zWnQPMobB69av6zfiysgFPO2sqtPmaproZ16anJU4rqN1HWMSMN3&#10;5VjSag0zcEgVjPftM5JPOamSQ7Cw45Az6Z6f1/KvQhh400metTwippKxJe3Qub+1tPlkRB9qlRxk&#10;YRhtH4nLe/l45BIL7q8KTxyElyjZJPJJ459+grNsbnzjc3hxmZ8RnHSNCwT8/mb33ewAgursg8Hm&#10;uXBYZYqlOVRe7UbXny6xt9zf3nt03LD1qcqejptNeqaf5pfcUZJd0wJJxk/hWhYybjgNyWx6ke/0&#10;9Tyfb1yJm3Et3JrQ8OaNd+Kdb03Q7CWKLUNTu4dOtpLg/uUmnkWKMyYVsLl8nAJwDweleziXTy/A&#10;SqS0jSjp6RVl+SPRq82LquT3k7v1bu/xbP0F/YD8EppHwu1PxYfLN14jv3WKaKRi4tbYvCiOOFVh&#10;N9rcFeSJFJOQFX6cEe0AAAADGFGKp+HtAsvCuhadoumQG003TbeOztrcuXMccaBUG4li3ABySSQR&#10;k5JrQw1fxvi8VPG4mpianxTd3/l/md7jZRS6DNpo2mn4ajDVy3DlGbTRtNPw1GGouHKM2mjaafhq&#10;MNRcOUZtNG00/DUYai4cozaaNpp+Gow1JvRodrDOQRjg9R9a+T/jfqBt/ijrUeenkcf9sI6+siDn&#10;nr2/Oviv9oW+MPxh8QITggwe3/LCOvvOD6ftswkv7v8AkfEcW0fbYGMe0r/eY/8Aax/vGur+GFlb&#10;eK/HWlaXdy3cVvOZQ72F7NZzDETN8ssLo68qPusMjIOQSD5P/afuPzr0T9nrUDN8YvD0eeCbg4/7&#10;YSV+oZxheXL67t9ln5nleE9njaU7bSTPsqfTba8mtJ57aGaazlae2kkjDNDIUeMuhP3WKSSLkYO1&#10;2Hcg5Gv/AA68LeK7We21rwzo+r21xci+mhv7CKZZLgRiITMGU5cRgIGPIX5c44q1rfjPw/4Y1DTL&#10;DWNd03Sr7VJPJsLW9vI4JbuTcg2xK5HmNl1GFycsvHPJ4q8ZaB4EsI73xLrumeH7SScW6XWqXSWs&#10;LyHcyqpdgBlFZsEkkDqOtfzjJx5n6H9DJTVrIZceCfD954msvEU+g6ZP4gso/JtdVkso2urdPn+W&#10;OUruRfnc4UgZZj3NY+jfBfwB4d+2nSvAvhrS/tttJZXX2PSLeL7RbvjzIZNqDfG2BlWypwOOBXWN&#10;qFqt/bae11CmoXET3EdsXBkeNCgkdU6sqtLEpKk4Midc852ieM9A8TX2q2Wka7pmqXulSmC/trG9&#10;jnezk3MNs+0/IQI34bax2PgfITU+4V+96XJfD/hrS/CWkwaXoemWeiabASYbPTYFt4Y8sWJVEAAO&#10;5mOR3Y+pqC58F6DeeJ7TxJPoenTeIrSIwW2rPaIbuCMhgUSXG9VIdxgEA72/vHO4EJYDDqCwUbsA&#10;5Jyo5wMYDHORxjpgk4dx4y0K28S2XhqfXdMg8SXsQnt9Ja6jF3MnzEvHAW3sv7uQZAOAjE525I3H&#10;qJe1uV7L4deF9M/tz7H4a0i1Gvbv7XEFhEg1LcG3faQF/fZEkgO/OfMb+8c39A8NaX4T0iDStD0u&#10;y0fS7fd5Nlp9usEMe5izbUQADJZicdSSe9UrT4h+FtR/t42fiTSLv+wDJ/a4h1CN108oJCVuWHEI&#10;HlSfM5AAjfqQcWPCnjHQfHGnSX3hvX9N8RWEcvkvd6Zdx3MYcKrFWKEhWAZSVPIyD0Iojy30HJVG&#10;ve/U1tpo2mn4ajDVrcx5R9B6dSOM8HGCMH8Dkf0ooAJIxknOMDj149+3A56gA5453qbJH4u/G3Cf&#10;G74jgAKo8T6qAB0A+2S/kK5KNiSOfau4/aN0S+8N/H74i2eowfZrl9evLxULBiYriUzwtwf4o5Ub&#10;HUBsEAggcJbcuAelf2Zw+08nw0073gvwVvzRFeNm2aefnslJO1psHBIyAjMP1A/IelX9QnMNpNLC&#10;Ns0X72PA6OuWQ/gQOOnb2rObHn2I7ecf/Rb1ovtDHj16/WvOrYaNapieaCbtHf8Awvb5nnNtOHZ/&#10;5nT3OspermE5QgbSOh/z7VX8445bJrnNAnKaXZAHpCn/AKD/APXrXWbIznNduHp/uovf3V+SPGq0&#10;I0ZShFaXLfm+hxSeZnvVbzKTza2UTDkLDSc9aQyDHNVzIc9aa0nHPWr5ClAkknwODis7UZx9o03J&#10;6XDf+inp8suO9ZGqXRE9lz0lJ/8AHG/xrlx1Lmw0l6fmj0cLSvUXz/Jm7Ndgu+CQcEZzyPSue8/z&#10;4JSWZj50vU5Iy7HH6g/jTpLxiDlvvAA/iDVOCXzBeMTy0o6cfwLXoVKEaOKocu7Uk/lH/M76NHkh&#10;L5fqVpvWqdxyq57SKf1x/U1bmPpVOflF/wB9f/QhXdmP+5T+X/pUT0qS2NOBie/c/wAzWjbnGPrW&#10;bCQPzP8AOrsL9K9KotH5f5HFWWpsW7A8E45H489P5n8K2dCcjw/pQYg4tIv/AEAVzsMhwBngkH9R&#10;Wt4fmC6Ui9lkmVR2AErgfhgV8rioWxkJvaUWvus/yPKxMOah6O/3qxuJL71IbkDvWcZwAeahe656&#10;10KCZ4qo3NRrvHQ037XnvWWbjPek8/3pqlqX7A0nuQepp0LC4bbkDuS3IA9fr0HpzWY03HJpYtTF&#10;iHmA3SgqIkH8blvkX8SAPbPsaxr2o0qk5LSK+/0LjRb0itTsLbUlhhls7VRLfjC4cMY4fd3AxkZU&#10;bBhiXXoCSOM1rxCb6WZGGx4ZHgljzyjoSGB/EHqASMHAzit3S9GtIbdJY5mtdQ/1kt/A21pXY5dm&#10;6hvvMPmB2huAK4GNzJCzZBaSWSU4XaRvctyvO04I4ycepr5XKnjp5nL62vdcW/RaJX87uzOvCYbD&#10;vnnDpbfvrf5dvxNC1m3kc1YvrtorQCJgs0jCJCQOCxA3e+OT+Huaq2qqoBx93JOTwRSFvP1GMEBl&#10;tlLFgf8Alo2NuPUgbuDkYYcd6+tzG8abhDd2S+e/3K9zshBSnfoi6rpBbRxxjbHGgVRnOAP8On4V&#10;mzzBm61PcyEA9s5OOuMn/wCvWVLId2M17FChGnFU10/y/wCAOnHmbkyR5RzjnHP1r6k/4J3+AofF&#10;Hxg1TxJcLFInhmxCwKXcOl3dbo0dcYBAhju1IY9XjIViMr8ovKNrcFsAtgA84/pyD34H5/qr+xT8&#10;P4vAf7O3htykX2zX0OuXUsErusv2jDRZ3fdKwCBGUALujb7332/MPEfM/quXLBxdpVX+C1d/wR7G&#10;HpqN5s9zUjHAx3/H/wDWe/6jmlo9B0GMADgD29h9KK/mVyb/AK69TVIKKKKV2OwUUUUXYWCiiii7&#10;CwUUUUXYWCiiimmJ6Bjqe46f5/CvgT9py/8AJ+OXiZM9Dbf+k0VffnIHHXn+Rr84P2s9QMH7Qfiy&#10;PPQ2v/pLFX6h4fQ9rm0l/cf6Hz+dUfbYflXRo5H+1Pc16F8APF+l+Hfi7oOoazqllo+mRGcS32o3&#10;CQQRA28oG53KhQW2jJI5ZR3GfDv7VP8AeFeu/snah5/7QHhWPPDG5BXsf9Fm/Ov23iDDcuU4lr+R&#10;nyeDwSjXg2up9MfHzw/qupeI/FMVla6wDrvhaHS7K20zTmu7fXrgPebrK/lCP9jgXzkHnK9qwF1M&#10;fOPlAxdl401ePQPix4e8RT6dq82jaXpmqaNczafo13duJ7iXTJogscUTO6mOGbMiBo1dWQsGIQ+q&#10;kls7iWyQTu5zg/zyBSAkZIJBPcHH+f8A6w9BX8fOLdz9VVVxsrdDwH4S/C278DeJ/hZLqOizwata&#10;/DybStcu5GaZYJYhpKR2xlJZUUeVOVRPkJ851Db5GbgLLw344tPCmmxaMviC01LRfD0WlajHd6TN&#10;Gnh1XvNOF1Z6ayCGW+hNvb3QDxzXExFrD5dwskytL9epiMKFAVUOVUAALz2HboOnoPQUbR8vAypy&#10;DjnuM+55I98n1qHT7mnt2fOek+HPihd/DiKLwz4nmJHiW1mim1zQr20uXsFuLR5gn2u/+0mBdt20&#10;iXLs8yExoEjETNNqeg622r+IvDeo2N3f65rfjHw/rsN3ZaZOunz21quj/a5vOYPDCQbG6IhmlDnY&#10;oAYvFv8AobA54BB7HkAjGD7Hgcjml3E+49McHr+Y56dKl010F7d9j5PsfBl54h8E+CdC1LSvFmnR&#10;+FfBJ0DxC2naSyTR3Bm0ktDEtzEYr+IrZXXmLCsyvEjLhzLGsnu3wi1TWtU0TUn1ObU73T0viuk6&#10;hrdj9hvry1MMTPJNB5UOwi4a5jUeTHlI0bDbvMfuRxwOBgcfTHH0yBQABwOB1qow5XcidVzjawUU&#10;UVtdnPYk2D0pQoyOM479xyPy6D8h6U/AppxkjOCCD2Jxz2zk9BUvXRdS+Vn5FftwgD9q7x+AAB5l&#10;lwBgf8g+25/rXjNscMPrXuH7dmnXdh+1T41lu7aa3S6SxuIGkhaNZ4/sUCb03DldyOuemVYdjXhk&#10;JxIB3r+weD3F8P4RrrH9WKujSMmbiz56TH/0W9X5XG3JO3JI3enX+uKyJmZRDIp5WZf/AB7Kn9Gq&#10;7NLxjsQT+B5/rXs4aClicQn/AHfyZ50oaQZDo9w6W6xsf9UzRg46hTgf4Vsxzkj1rmbKYq0gz/y1&#10;kP8A4+a14puOtZYOPNhIP1/9KdvyM8VSTm2aqzcUvmk9DVJJcjOaesnFbcljzXCxZ3k0ySQAc1CZ&#10;PeopZMg89KpRGoahJKOaw9VnxLbNgkLL+WQR/UVelkPPPasm/ffGAT1dR/48Kyx0LYWb9P8A0qJ6&#10;2FhaaZPIfmxnocfoaZbEgXA7eaP/AEBafs3NnGecn35pkQ23MsYYFW2y5PBBORj3+6K7sZHkrUKj&#10;2u185LT8jrirxcV/WpHKOTVWYHyyVAJAL8n05q2/zDPYgGql1zbyeysf5V0YpKeEqX7N/g3+hpS0&#10;kkXIiQcZ7n+dXEbBqhCcfzqzG+cE9c4rek3KjGT6pfkc9WPvNGpCxODyRnsea0dFnX+zhtBGJZeD&#10;/wBdHrGikC4OMkc/p/ian0icx20sJ+9HK4LDvuO7P/jwFeLi4/7TQX+L/wBJRw1ad6Ul5r9Tbkuf&#10;eq73HNU5JyehqMTZzk13RpnFGkXvtBp6TZGT61n+aKcsuKbgrDdMuy3G1SemATz0NUUuDdaoq5Hl&#10;QDqvP7xlIGfoA3/fX0qC8utiliQFHr9D/gKpWFywjMp+V5G8wjsc9P0wK4cRR+sVKdGWyd38v+DY&#10;7aVHlg5/I6e/12e106UROYZZiIkdWIKl89+vALNn/ZrIibft7AAKABjAAx0/pVOa4N5eIjFRHEpU&#10;lecs4I/p/wCPVbg5QH26entUYWlF1q2IfV8vyW/ycrC9kqNNJbvVl5ZBHExJCjack9B9fbjrUdmQ&#10;YJJSrK07tKQx6Z4X6EKFB9waq3zb4Ug/57nY2OoQDc//AI6GFWZZsk54yAMeh/z370Rj9Yxd3tSX&#10;/k0lr9ySJtywt1Yl1MWLHuSSfrWZI3fNWZpAQcGqcjDkcnuQo5xkZ+n16V70br3uppSh0O3+BHgC&#10;L4q/GTwh4UukjksNQv1a9jnZ0SW1hVp7hA6fMHaKORVIwQzDkZLL+zWwc5Hz5y2SD1Ptn17E56k9&#10;a+D/APgmZ8M/On8WfEV5wAn/ABT1pDFJnDHyridpAUA/54KjBxg+dkfdNfeY2kZAOCSQT356+w9j&#10;k+pr+SuOs0jmOdVIwleNP3V+b/F/gexy8sVEZsHpRsHpUmBRgV+e3J5WR7B6UbB6VJgUYFFw5WR7&#10;B6UbB6VJgUYFFw5WR7B6UbB6VJgUYFFw5WR7B6UbB6VJgUYFFw5WR7B6UbB6VJgUYFF11DlZEy4U&#10;467SRX5e/tm33kftK+Mo89GtP/SSGv1HKk4CjJbI9Dnjj8s+p9MV+d37VX7MPxY+Ivx88U+IfDPh&#10;JtV0S8Nsbe7TUbOISbbWJG+R51dfmVhhgDxnFfpnh/mWCy3NXWxtRQhySV330sYVqHt48qPl/wDt&#10;P3/Wvaf2Nr/zv2kvB6Z6/bDj6Wc5/pXPf8MV/HX/AKEKX/wbaf8A/JNej/s6/s5fGH4S/GTw94q1&#10;n4eX1zp9h9o86Gx1TTXnIe3liG1Wu1B+Z16kcbupwD+2Z/xRkWJyrE0cPiYynKDSSOanl/LNS0Pv&#10;fxB8RdE8PeM/D3hWd5ptb1uZ44IbeNnEAWC4mDTHoiuLWZUBO52VtqsEkKN8dfEbQ/h6+jw6pJO1&#10;5q1/b6fbWlrCZZd0txFb+awB+WFHnjDyNhVLonzO8aO7xn4VvPEPiPwPf20sEMeh6zLqF0srfO8b&#10;afe2oVegYl7pTgkAqHOQQAYPiD4X1TxrohsI4rOzitvEGkX9sz3EjJLbW17a3UofEQ2OTDMgUblY&#10;ohZlJIH8hcztdHsRjBy1KepfFnTtN8TXGltpepTWNnqFtpV/rcXkmztL25EXkW7Ayics/wBqtRuS&#10;J0UzpudQsm00f4s6be38sGr6bqXhKI2Fxq1pd+IBBaw3dlA0fnT8Su0AQTQMwuVicCT7mQwj5fx/&#10;8F9U8WfEC01FIbS00tNU0/V59QttZvrWYvaSwy+XLpyk2t5K32ZYxcsysqNHiNvIjL5PjH4KeJ/H&#10;N/q19fL4d0G9eO3NxcaFqFzbv4juLa8srqCa5kSNZLRkSyaONlkunhW9kKudhMsuUzb2dI9f03xl&#10;4c1vQbbW9O17S7/RrmZYINRtr2J4JpXlESIsgYqWMmYwASS2FBzmue1L4s6bp3iufSG03UpbG01C&#10;10q+1yNIhaWl9cCH7PbPG0guGZzdWwzHEyqZly42SleIT9muHxF4P+w63c32g6jLrtrrcqaZ4o1W&#10;+J8l7PcstzJcRvcyNHZKEkKL9n3LsUNEZJNG++DmvQ6rqOl6fLanwxqmvaT4guNSvL64kv7Z7FbH&#10;EPluhFxv/s1GaeS4RwZ3JVjEfNjnqC9nS7m54X+NuheIws09nfaFpdzpUmu6bqusPBDa3+np5Re7&#10;DJK5hiUTwsROInAlX5TskC9J4E8aad8QvDg1rTIL2C0N3d2YTUbd7effb3Mlu+6JgGTLxMdrhWAx&#10;uVTlR5JpX7PGuavoXh/w54h1ODSdG8OeHm8MWd/oc/2ifVIfNsnaWWG4thFGHGnIj2zfaFkS5kRm&#10;2oS3ovwa8Aal8OPCV3pWq61NrtxPq+o6ilzKIgBFc3ck6D93DENxWQO42kCR5QpCBFW4Sm3qRUhT&#10;Ufdep22welGwelSYFGBW9zl5WO2mjaSACSQM8ZOO3+FSUVn8Whqtz8wP+CmQ2/tC6KuMAeGLbgcA&#10;Zu7yvlKJiXznn1/CvrP/AIKYRl/2htGwMj/hGLTnHOftd5jvwOvJr5NjUDkdOCDmv644BfNkFG/e&#10;SXyZNbQsTOTGgz0ljP471/xqw0nA/HHvx0qlcSFIS+MlCrfXBB/pU7MeSD3/AC6/4Zr7DDaYqsn9&#10;pRf5nLKN4xZTtnO5wRtYSMT+JJ/qK1YpOBz2rKC4mmI7MAP++Vq7E/TntWWAj/ssV2v/AOlSFXXM&#10;zVifj8amDCqMTnHWrCtxyea6HHU8uUdSYuMcVBK/B5pWbjioJiaajqEY6lad+D61ny/PtzyN6f8A&#10;oY/xq3MTg1WkG22mcfeVSw9iOR+oFZ46PNhKiXa/3NP9D1KKSaL6x5xx71VmxHqD8Afu07e7VqRR&#10;A9umR+tZmoAJqL84/dJx6jc3/wBaoxdSNWFCXecX96ZFF3qOPkxjnI/AfyqndAtbS4OMKR9eD/hV&#10;kZxg9RgflxUbgbTx/nNehiX/ALNOK/lf5M6IaSHREMeDkc4PqP8A9VTK2PrmqlkSbeMnH3RUhfDc&#10;mtMLaWHg/wC6vyQVFebL0cpGCDyCCOO9O0+TY10P+mv/ALIlVFk4645/oaW3kKyXOD1kz/46tcWK&#10;gni8Ov8AF/6SjKULwl8jQeY+tN830NVGlJPWhXb14r0+TQwVPQuo4I5NPEmAcVUViB1qVSWAA5Yn&#10;A9T7VHLZ6kuCehWvS0wWHIJkYrg9h1P+fenOQmWPyqDn2HOakgiWe5lcAERgRgE4IY4Y/wDso59P&#10;em3se/ZBglpGK8ddvfH4ZH1IrwlWUIVsTu/hj52dl98nd+jOlWuqaG6chMAdwN8p8xj65wfw7Vpo&#10;SRgcuxOMdz1/oapxkYzgDPOB055/L+lPkuRApkJwFG4kdeP65rtp0o4ahaeyWvy1f33ZzTvUmSJK&#10;Jr2WQY2xARKGPO5sFv6D8D6mlmlO49z/ADqvahobdAwAc/MeOQScn8jkfhSSPjoaWApSjR9pNe9L&#10;V/N6f+S2Ccfet2B5T61XlmVY3ZzkD5sYBzgEk4zzgdu/6hHk969n/Y0+HknxI/aN8JRbZjY6NN/b&#10;l49vNHG8aWxDxH587gZzboVAJIkPK4LLlneYRynLa2Of2Itr12X5nXRp+8kz9L/2dPhs/wAKvgl4&#10;P8MXME0F9aWIe9huZUlaK6mJmuY9yDaVWV3RcbvlVfmb7x9JKkkk9T3p+0qTkdTndjAPuM8gex6d&#10;BwBS1/Dcqkqk5Snu3e/q7/qdkld3I9po2mpKKXMiSPaaNpqSijmQEe00bTUlFHMgI9po2mpKKOZA&#10;R7TRtNSUUcwm0tyPaaNpqvq8l/Fp8jaXb211fdI4bu5aBG9fnWKQjjJ+7261zf8AaXj44/4pvw7n&#10;oceIJyAe44sT345wfasXWSezPQoYGpiY80XG3+JJrzte+h1ZBCsCMgjkevt15PIHI4JHPJpWQlju&#10;GTgc9QRgYx7Ywa+P/jZqnxMi/aA0aTw3YHT/ABSdEjiVdEuGvYxA1xKu+UywxqqhmwS42jg7gSMd&#10;zrHxJ+LOn+E/inrhvvBelt4Fhk3aYNGu7xbt4tKt75yk/wBrg2KxuNoHlHYNozJ1bzMPmKxFWdOV&#10;Npry0Pp834aeWYLC4328Kkq8eZpSvKO62X2XbR9z6G8v2H5Uu07cZO3OduTgntx3PJryx/2kPDVp&#10;9vudRsdY0fRbK61Kwk1i/sR9me6sDO1zFGEdpZB5VpcTCRIzEQuzeJQYhn6J+1T4U8ReG9Z1TTbS&#10;91G60q7sLObStOvNOvbh2vbkW9qVkgu3t/ml3KVaZWUKWZVBjMnp+0h2Pj/Yz7HsWw7Sv8J4x2x0&#10;x+XHsOOlLtO/f0bJORweev6814l4j/bA8BeFtO8NXmoyz20WtaJbeIGSe6s4JrWzuELRSNFNOjSt&#10;+7mHl2wuG+QcZeNZOsPxrsT8TP8AhD/7B1jB1UaJ/bWLUWIvf7PGoGHmfzgPIydxiKhvlJONxr2s&#10;WrB7KaPQdnOcDJGN2OemP5cfTihQynIJzkEnPXqce4yScGuF1f4q3GmfEbT/AAfH4O1+/uL+CS6t&#10;9UtXsDZvDG0CTS4a7WbEZuYwymMOzbtisAa4fSP2zvhtrENzcRakEs4jbSpcm8spFe1lvLe1+0uI&#10;7hntURrqFmF2sEgR2IjLRuqrnj1H7KbR7lggEZ4OCR64x19enemmINnKgn1xyOn5dB0rz+7+N+la&#10;bZX899pGtWUsGlDV7OzurdIbrVEad4I4bWJn3POzCAeS21w17aKwR5TGF1L46+GtC8P22u6mL610&#10;p9V1XSpZzB/qW05b17qV1UsQmzTpyoXc5ymU+bIrnitUT7KR6A0e8sSBluCcYJ/+t7UpBZmYklmJ&#10;ZieSSf5mvHPCn7VHhbxpZyx6NZ3eq68t1Faw6HYXunXM1y0kdxKhWaG7ktlPl2l05WSdGAgbIJkh&#10;Em1rnxputHn8OW8Xw78Yahca5K1nbwxJYRSR3ccdxJLbyCa7jIdUtJn3qDE67THJICpZe0Qeylse&#10;k7TRtNean9oDw/LqOlaZY2mpanrGp6hqWnQabaxRmQSWTXiks7OscazNp9wsQkZDIVP3VSVo/SvM&#10;h/5/IP8Av7H/APF0/aIlwkibAowKKKhPVNGnKfnt/wAFU9PtINd+GN9HawpfXFvqcE1yIwJJI4za&#10;tGjN1KqZZCAeAXY9zXw4rE5Jxk88ADua++f+Cp+lyXMXwxvFMZSFtTh2CVfMLOLUgrHneygI25gC&#10;FJQEjeoPwKo6jIPPUHNf1b4bTc8him/tyX4owrdBl0T9lmH/AEzP9KthecDJ6fQcVVuUJtZ8do24&#10;/DP9Kvom4Eqcq3OfUf8A6jX6FD/kYNL+T/2/+vkc8naFymFO2ds5Hm43DoTsXipYsgjkfhSum26l&#10;UcDy0OBx3Iz9eBzSRqRgdsCs8CrUpU+sZSX4t6feKe1y9CegqzVSLIx61aQkiuhrU82a1F7YqvMe&#10;ce1WD0qBxuoS1FHRlSQZHNQTDFldf9c3/katOnUU6CBZFkRhuVgRtzjIIPH8qjFJyw9SMd7P8jsj&#10;JKzNSFOOnf8AqazdajAurY45Mcn5fJ/ia09NkM1nCznMm3bJ/vDhv1BNZutAyX4+bCRRgAY6lyR/&#10;7IDXl1JXoYWS25ofk/y6mNFv28l6meRgGq80nlxsx5AGT71PK3PAwMAfj3P8zVW7/wBQwxnIx+PF&#10;e3i3y4er6Nfhb9T0aa1I4SViQcjCjinbjknNDk72z15/nQo3g444rDDqapxpdUkvwNpWbbHqxPXn&#10;/P8AjUloTm4GckSYJ9cKBUQBxnPINSWjhocqNoLscfif/rVhJS+vUL9Ob/0lfrp6kO3IyXJpyE5p&#10;o61Iq4NfQ7HM7WJkPHNP8wRRtMc4jGTg4z3/AD4P449aZip0h8yW2iIYq0gd8DOVXnH5la8nH1nR&#10;oTcPi2Xq9F+d/kZx0lcs2Fs9tbJG4Bm5JIHJPXrVU/vL6VwQBGBGu44IYkMSPzUc+laVxMLa3klb&#10;GI1ydp6+w/Ij6getZtvG1vbqj4LfeY9ck8/1/KvPdNRrUcPHXkSk/VaL/wAmbZnF35p9xDhMD8P8&#10;/lUFyRI0UZ+YFw54yMLnj8SVH41NIDxgZOcAHofb8eapRskkzy7iw+4nGMj/APXkfgK7cYufkw/8&#10;9r+i1f36fibU19suPKecnngE+/8AniojJuzk1G0pyeQT1OKj3nseK9imrKLfz9BcpL8vGcenv/T/&#10;ACfpX6N/8E0/hTD4f8Aav49vrMpqeu3b2enzyPFn7FAdriM7fMRnnEqOGKhvs6EA4Vj+d2iaNfeJ&#10;tY07RtLh+2arqd3FY2VrvVDNNK4jRA7EKhLMo3NgDqSMYP7ZfCfwBafCv4a+GvCVi1vJDpFhDaPc&#10;WsAgS5kVQJJii5w0j7pDyTudjkkkn8E8Us19nQo5VCW95S9On+Z6NGPu3OpRRtB4ORjIXAOMA/UZ&#10;BHP8sU7Ao/8ArD/P5UV/OKk2kpdEacoYFGBRRRdByhgUYFFFF0HKGBRgUUUXQcoYFGBRRRdByhgU&#10;YFFFLmtsNJrZ2Dtjp/Ok2D0z9aWijm6icei/r7tSBLO2gvnvEgjS7ljWN7gKqyGNCxUF+4RnLAHO&#10;CzEYyc8jqnwn0jWtA+IOlvc3qW/jcyHUXtmQvE0ljFZEwnYQB5cG4bwSCZGOR07X39wf8/nQVDEk&#10;jJIwSeSRx3/AfkPQVOi+Fb+Zq5zklzO9vPotkeL6B+zjp1za6rD4qvrzVtOvNW1zUTocN832CI38&#10;94nmoQgmjc2d20LRo4iBLuqmQiU2PFnwO1/Wk8PxJ8QvEU8tvrUOoX9/fGzDpb29tceTHFbJafYy&#10;yXMsEu5oS5Kq2/MUG32A5Ock+nU+lAwMYCjp0GAOvH05P0pcsXuP2kzxjwH+zxc+GvDWlaZP4u1u&#10;zubO1OhST6RLAralpEFxcNp0M0nkBo3jtpyrSWxik3O7eYxEbDsh8KNIh1uDWXub1tRh16bxFLI8&#10;qETXEljJYosihAAiW8iImwA/u4mcsxkZu1IDBgQCrABgRkHnPPrzzz35pSSSCTk84J6jJz+HIpqM&#10;UDm3uYl54VtL/wAaad4mknuBfadp93p0aq26Py7l7d3kf5d24G1jIweA7AjOK4yw+AmmWel2mi/8&#10;JBr1xomnS2LaTpEk9uLfTo7S5huYYowkK+aM28K7rjzJvLDBZFMkpf03njJJIO7LcnPPP45z79+l&#10;LnjBAI4+8AT3/wAT9ab5WTdrY8xb4MWcE/w6060EE/h/wlPNJEt8RNObcIRbWKjyxugiYQTeY5Lb&#10;9PtWbzJCJY7HjX9nzwD8QtcTV9X0CyGqnz1vdRtLaOK4vYZbKaylhuJkBkZPJucgK4YFIzxjA9Gy&#10;cYJJ4xycnHH6fKv/AHyvoMGTxnkAggHkDGcD6ck46cn1NTyx6j5pHnMvwce8soTf+NfE97rsF0l3&#10;Y65PJaCawZIpYsRQJbC1bMVxcI5khLOJDkkxQlNg/Diykt/CX2vUtT1C48O3k2pQ3d9MrvPM9tcw&#10;SNL8oATF1IQkQVU2IEURoEHW85JycsAGOeWAGOfXgd6XJ5HGMg4xxkHI/X8qq0VsLmkeZW/wB8P6&#10;ZcPfWF/qmnasdbvtd/tRHiknWa5jvkKjzUdFhiGo3TxxBQqsSzKWeUyejYm/5+rX/vlv8anBIbeG&#10;YOSDvDYY/j1PTvRkf880/wC+Fp6A3J7j9g9KNg9KkwKMCpegWsfLX/BRzwifEP7Nk+ordCAaBrFl&#10;qJhMW8T72NpsJyAp/wBKDA8g7GGOQR+VucHAfcMDvntX7ifGfwC3xQ+E/i7wnFBZ3F3q2lXNraLf&#10;qGhS4aP9zISQduyURPuAyCqsOQoP4dCTzwsg3fMA3zZzyAfy5/8Armv6J8LMYvZ4jCSezUl6PR/i&#10;YVldXLdshklUduhPsf8A9daukWXnafDkbCv7sn3XK/zFUNPADDPU8HPHGc/0rVjkuIBIUkAsWk3L&#10;sh3yBmPKg5wMknBYEZPPYH9VzDFPL60MTyuSV0+Xz1W9up5U7zXInYz54d17dnG0x7YQvqQN2f8A&#10;x41H5QVsY9v0rUOnS26u08hmmlcuzYGM/dxwB02gZ45zwKgkh+bOOla5a5Sw6qSTTld/e2/8vmYu&#10;qr2TIo48jOKlUYHpShCF4oGR1rv5k3uZN3Ck2An8KWlGc8VXmTqQ+UC2MUsUDBwMgKeD61ZSPLA4&#10;q4tuSBgZGaz9qrcyegnV5TOCXNlEH86GK1wxMs0bN85JOCFIPPUepBHPApt7YXFtGzXbRtdMgUxx&#10;DKqMkjJyefmI4/8Ar11MU4tbfA+XJBIz1x0Nc1q10biVucAHHFeJhMC1i3P2jdNO6V3a71fW2j29&#10;SqWIlUduW3mc+QO3I/nUN19xQMbi64z2wcn+QFXHQIN5ICj16D61QlAuGO8EREYRW69ev16fhXqZ&#10;nUc8O8PBXlJ7Xt1TvftdI9qla/MOYgtk5GeemP8AGmkxpyzYHvURtY+nlpj/AHaPsyDGIl/LpXN9&#10;ZxsdZwh31k3+Fja0RRd24Vv3qk56Zxxn6fSrdphrWI8fcGcHocVWggFw2WIESnjjkn0q8BgD5SoA&#10;xtPYVrlVGvKq69Vrl5bJJWT1bb3ZFVq1kKqjripF9ajyRT0Iwcmvp5J8rscb2JoRukUdRnJz2ArS&#10;0+FWluJMgsn7lXBwoAAyc+pOR+A9Kp2G0yjLbRkZ4yQMcke4HY1b0m/tlsAWZS5Zi0KqdyMSW2Y6&#10;n69lB4zgj5fMcTSp4ugqkrKzfzW35mE1LlfKGoMszJbkNyfNJXjaAc9O+T+gb0qrcS/MSMDjoO3t&#10;/ntS3bPC7NJgTyNubvj2z+GPTJbGQRmo8oOR1PYd/r/nviuzAqShPFVly82ut9krK39dSow0USvd&#10;y70VMn5yRx2Hc/r+dIQEULgDGBgdOnb/AD3qCMb5fP8Aug/cHr7/AJ5p7E5wSATz0rXBr20vrL66&#10;R/wrr6t7na48qURGf5sjjPtTlc46ZJpm3FShkSMluNvOc44//V/P2r1Kk/YxbnordexKV9D6Y/4J&#10;9fDP/hP/ANoKw1O7tvtGk+GLeTU5RPZie3e4YeVboxZgscgLvOjHJBtWIBwWX9WyN3JJYnnJOf8A&#10;9f4ZGe+eB8+/sO/A9fgz8ErCa/shb+JvEZTVdT8yPEsYIHkWz7kVwI02lo33BZHmwcHA+hcepJ+p&#10;J/D6V/EnFmb/ANt5xWxS+G/LH/DHRP56npOPKlEj2D0o2D0qTAowK+SsTYj2D0o2D0qTAowKLBYj&#10;2D0o2D0qTAowKLBYj2D0o2D0qTAowKLBYj2D0o2D0qTAowKLBYj2D0o2D0qTAowKLBYj2D0o2D0q&#10;TAowKLBYj2D0o2D0qTAowKLBYj2D0o2D0qTAowKLBYj2D0o2D0qTAowKLBYj2D0o2D0qTAowKLBY&#10;j2D0o2D0qTAowKLBYj2D0o2D0qTAowKLBYj2D0o2D0qTAowKLBYdgUYFPwKMCsk9Vc20InAwASgV&#10;jysjAB/bnvz34xnIxyPxk/aY+Bup/AT4o6tpN1phsfDt5cT3Ph+dZHkhksmcmNA7/OXjVkRw/IbB&#10;yyujN+0IGDkZz9eOo4/QfWuM+LPwl8O/GjwPe+FvEtq1xYz/AL2GWJgs9pOA22aJznZJlm5OQwLK&#10;QwdlP1vDHENTh3HfWkrxatJeX/AIlFSXKfh+j7HIAIH1/wA8/wBa3dFugHYPggnuBx7+x969/wDE&#10;v/BOz4u6L4xh0jR7HT/EejTTIkOvQ30dvDHE0pRDNFIRIjbQrlYxKAHwrSMCK3of+CafxeiAkXV/&#10;BeCBydQvGH6WnX8RzX9G1eO+H6lOLdb49bWba/A8mthJzukfPcyC5+YDJP8AkD+lUJ7XaORX0/F/&#10;wTn+M0K/Lr3gf/v/AHjY/wDINTj/AIJs/FS90y/mufGfhi01RBGLKwtUmMN0S4EnmSvFui2qcgqk&#10;m44Uhclh49TjzK6C5k5SS7W/K5wU8sr3+JW+f+R8nEcEDG70J7VGxzk4IHYsf/rV9n2P/BK/W7qx&#10;tn1P4sQRX5iRpbe30GR4o5Co3qkn2iIuoJYBiikgZ2jOB1Xhv/glX4QSyceKPHfiDVr7zSY5NJSK&#10;zgWPAwpjmW4JbIY7t4BBUbRgk+XW8S8HGPNSouS7O1z0Y5c/tSPgKaaKBN0jiMDu5Cg/n1+opsWo&#10;2YGTeWwzg8yqAP1Nfpb4Y/4Jk/BvQdSe41H+3/FETRNGtnql+kUaOSCJFNqkDkjaVwSVxJnGQMd9&#10;on7DfwO8PatBf2/gK3uZrZm2RapfXV9ATtKnfDPK8b/ebG5Tg4I5ANeRX8Tud/uaHKbLL6aXvSZ+&#10;S0Wv2KlWeRkVlDAmJ8Yxnd93oOuefXB5qSPxvp0TbFDvwSGymDhT237hk4HOD7Cv2c0z9n34W6Lq&#10;Npf6f8NfCFhf2ky3Fvd22g2scsMqsHV0dYwVZSAQRgggdK+FP+CoXiee8+LPhDw3LHCljpehNqME&#10;iKfNMlxO8cgY/dIAtIiv3SCz8tkALKuNM0z/ADGjgo8tNSdm0r6Cll+Hs202fI1/4x89S0Fs7J/D&#10;5gYMfqArAfTceMVmRzalfwvKtuE54TYCf1dT+hpwOMHqR78fX/P/ANar9tdMzAAYGa/Z55HipKUJ&#10;4uXLbRRSi/v7eXU5L06KvSpoxIXlvlDStFGFbb9nYMrk/wC6AxI7Z9c+hImntrgAGTy4DgHBJkI/&#10;EY//AFevWtm7ES3JmVFErcEhcf8A6vwrOuC0jHd0HA9v85zWWW5Hio8zxuIcummjt011l8k7GqxC&#10;m04xsUFtnOA8gRQMDy1ySfxpfsZJALyHnBGBUzFugPGMUi9dpA6egr6JZRh9G+Z27tv89DT2kmPC&#10;hOFAAHA47f40diTyfej8enqTSM21fb1HSvUi401yq3pdafiZNSYmTQX2kCo2niTBeRQD6sKDfWgA&#10;PnxkegYE/lwa46+Y4Oh7tatGPrJL9SlCT6GhZths9ARitHzo7eSS4RAtxIMNIowT/nH496w11KFH&#10;UIssmewjK/8AoWKkm1lmGIYCw6FpDgZ/Ddn9Pp6/OYrOMom7zanbaycvyRi6NRvsh11I0xaR2OR3&#10;bqayri7af5IshT95if0qS5upLjAfZEuM4GTk/XAqIxgYwB07c1hVzV4+Kp0G1T63+L0727nZCKpr&#10;UFunUhTHvAOMxgEgfT+tTpJHcDKtvPoDyPwqsUPH9eajkiGQejdiO1FHG4rDbNTj2a2Xk/8AO5q1&#10;GRoBOCc4I7Yr6R/YS+Adp8avi9Jea7ZQX/hLwzEl3qMFygeKeeTctrC671+UsjyEkMpEBRgQ+D87&#10;eHdL1fxFqEWl6Vpt5rupz58iw06B57mTarMdiIpLAKrMRxwpORgkfsn+yX8FD8B/gto+h3cRh8Q3&#10;TNqmsDeGKXcwXdHlXdP3aLFHlCFYRB8AsQPguO+LaVHASy7D6Vp25u8Y9fv2+8unSafMz2Dk8lSr&#10;E5IJycnP689ec9c5NGBTwoHAGB6DgD6elGBX8ydWzo9RmBRgU/AowKLsegzAowKfgUYFF2GgzAow&#10;KfgUYFF2GgzAowKfgUYFF2GgzAowKfgUYFF2GgzAowKfgUYFF2GgzAowKfgUYFF2GgzAowKfgUYF&#10;F2GgzAowKfgUYFF2GgzAowKfgUYFF2GgzAowKfgUYFF2GgzAowKfgUYFF2GgzAowKfgUYFF2GgzA&#10;owKfgUYFF2Gg/AowKKKxuzSwYFGAcexzRRRfyE1cQoCegA5wAMAfh249OuTnqaUqCST8xPJY8kn1&#10;96KKd2la41e1hNvsPypegIBIBxkA4B6/n1P+QKKKLpapagJtAIOACOeOOcDn34Hel2j0xRRRe2wr&#10;AVBBB5BBBU8gjFGM4Hbt6Aeg9KKKHJsdgwK8r/aG/Z18N/tF+DRo2sAWWq2xaXStZgQNPZTED1Zd&#10;yPgKyE4Yc5Qqrr6pR1BGePTsen+FaUa9bD1FWoS5Zxd013QWPwv+Ivww8XfBzUo9P8caBfeH7uQY&#10;ja4iLQzkIrMI5lzHJt3oCUZtpYAjsOaOsRxyEpbTlRjGQoI4/wB7k8+30HSv3l8QeHNK8V6TcaZr&#10;mmWmraZcEGa2voUmhcKdwJRgQ21trYxwRkV8c/Fb/gmH4L8Q2t7d/D7VLvwtqP34dNupWvLDCxEF&#10;FYgzJvcK28tIVDMBGeMfuOD8ScTXtTxsuRqy5oq9/wDFe9vkcc8NGWqR+a82ss8ufs7Hv87Y/kDU&#10;Mt/O/wB23jB/66f04r0v4sfsyfEf4MXN7/wkvhe8/sy027tasYzcacUZzFG3nqCELuBtSTa+GXKD&#10;Iz5epEYP3R1Iw2ARjk5OenH1zX3FLPMTiYqeHxV15cv+Rn7JR2iMea7BztRTjoVOPrUPmXanmVgf&#10;aMAVpRyo/Dr9RjGPwzwf1qwLGGTGFAPX0Hb/APVjjkjn05qmOqyf7yrP/wADa/C6QvacunKYjSTs&#10;ctK+fY4/lUTxeYcvlz0yxJrQf7J/DcwuemFccntgZyRn6EDtXWaH8GvHfirS4dT0LwP4n1vS58+V&#10;faZotzcwSYJVtskaMjYYMPlJ5GDg5x5tXG4BL/aKkf8At6Sf63N4872RwiQKpB2gEe1WEz0JYj0J&#10;Jr2Pwj+yD8Y/Gn2v+zvhxr0TWvlmVdWgGmZDkjKfami3kYP3NwH8WBgnufDH/BOn42+Ib+W2vNA0&#10;3wxHHE8pvNX1WF4WKlVCD7KZ2B+cHLKF4+9yAeB59ldFNe2ivTX8tSuWctGfNcaKRtIGM56CrP2b&#10;cPvFgBgBjmvr/Sv+CXHxQk1G2S98ReEbawecCeaC6uriWKPcAzLH9nRXYAn5WdATgFkzkeiwf8Ep&#10;1i0+aOT4nn+0DLG0Vx/YAEKR7ZN6un2r5mYtEVcOoXYwIbcGXzqvFuWw0pzcn5Jr/IxdCo3oz893&#10;tCFJz+AqExNEPmxGPvZPGR3/AB7444zX6jN/wS9+GbAIPFXjQM3f7ZZEk4zjb9jGMDOSSM4zxnFe&#10;iaf+wb8CdN1G3vYfAiSSW86zol1qt7PGxVtyiSN52Rx0BVlKnnIIJB8uXG+HhrRpS+bLhQkvjZ+O&#10;isjNtZwnGSScbfc8dPX8evSuq+FPwv1/43eNrPwp4SsxqOqXXztIx2xWkK43zzMM7I1BBJ5JJCqC&#10;xCt+0Wmfs/8Awu0TUrPUdO+G/hGw1CzlSe2u7XQrWOWCRCGSRGVAVZSAQRggjOc13uAQQQCDxyB0&#10;/wAOBx3wPSuSr4g41wcKNJR7O92vwN1Sjc8S/Zs/ZO8Jfs16fcPpjz6x4lvI0S81q+UCQDapMUKg&#10;fuoiwDlQWYnbueTy0K+2hQABjgDFH+JP1JJ5+vOaK/Ma9eriajq1pc0nq29zXyDAowKKKxuxWDAo&#10;wKKKLsLBgUYFFFF2FgwKMCiii7CwYFGBRRRdhYMCjAooouwsGBRgUUUXYWDAowKKKLsLBgUYFFFF&#10;2FgwKMCiii7CwYFGBRRRdhYMCjAooouwsGBRgUUUXYWDAowKKKLsLBgUYFFFF2FiTYPSjYPSpMCj&#10;AqOYqxHsHpRsHpUmBRgUcwWI9g9KNg9KkwKMCjmCxHsHpRsHpUmBRgUcwWI9g9KNg9KkwKMCjmCx&#10;HsHpRsHpUmBRgUcwWI9g9KNg9KkwKMCjmCwwKFYMBhgQQ3cf4dfxoIDfey3Q4JJ9MfjwKfgUYFHM&#10;1sMjKAsGIywzg9x9P58deM9BXhPiH9hf4GeJ9YuNSvPAFtBcT7d8enXt1ZQDaABthglSNfugnaoy&#10;csckkn3rAowK0hXqU1yxb+8PM8l8P/snfBrw3pEGm2vwy8MXEEG4rJqenRX053OzHdNOHkflj95j&#10;gYAwAANEfs2fCNRgfCzwWBkHaPD1oASM/wDTPnqfzr0nAowKlznJ3cmOyI1RUVVUAKuMKOgwOKNq&#10;9+fckk1JgUYFS2uq1Jt2GbRwMZHPB5AoKhiCfmI6Z5xwfy4J6U/AowKOZW2HsN6nJ5+vIPPT3HGM&#10;dCODxxSAY2kcFSCCOCCO+fXjrT8CjAoUh3I9oKbTyuMYJzx1/qT+J9aUgE5PJ9SafgUYFPntoJke&#10;welGwelSYFGBS5hWI9g9KNg9KkwKMCjmCxHsHpRsHpUmBRgUcwWI9g9KNg9KkwKMCjmCxHsHpRsH&#10;pUmBRgUcwWI9g9KNg9KkwKMCjmCxHsHpRsHpUmBRgUcwWI9g9KNg9KkwKMCjmCxHsHpRsHpUmBRg&#10;UcwWI9g9KNg9KkwKMCjmCxHsHpRsHpUmBRgUcwWI9g9KNg9KkwKMCjmCxHsHpRsHpUmBRgUcwWI9&#10;g9KNg9KkwKMCjmCxHsHpRsHpUmBRgUcwWI9g9KNg9KkwKMCjmCxHsHpRsHpUmBRgUcwWP//ZUEsB&#10;Ai0AFAAGAAgAAAAhAD38rmgUAQAARwIAABMAAAAAAAAAAAAAAAAAAAAAAFtDb250ZW50X1R5cGVz&#10;XS54bWxQSwECLQAUAAYACAAAACEAOP0h/9YAAACUAQAACwAAAAAAAAAAAAAAAABFAQAAX3JlbHMv&#10;LnJlbHNQSwECLQAUAAYACAAAACEA9IhPUl8CAABDBwAADgAAAAAAAAAAAAAAAABEAgAAZHJzL2Uy&#10;b0RvYy54bWxQSwECLQAUAAYACAAAACEAjJp/u8gAAACmAQAAGQAAAAAAAAAAAAAAAADPBAAAZHJz&#10;L19yZWxzL2Uyb0RvYy54bWwucmVsc1BLAQItABQABgAIAAAAIQAPBnWS4QAAAAsBAAAPAAAAAAAA&#10;AAAAAAAAAM4FAABkcnMvZG93bnJldi54bWxQSwECLQAKAAAAAAAAACEAi7pzR60PCACtDwgAFAAA&#10;AAAAAAAAAAAAAADcBgAAZHJzL21lZGlhL2ltYWdlMS5wbmdQSwECLQAKAAAAAAAAACEA1s4BcoLT&#10;AACC0wAAFQAAAAAAAAAAAAAAAAC7FggAZHJzL21lZGlhL2ltYWdlMi5qcGVnUEsFBgAAAAAHAAcA&#10;vwEAAHDqCAAAAA==&#10;">
                <v:shape id="Image 53" o:spid="_x0000_s1027" type="#_x0000_t75" style="position:absolute;width:33246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dhxQAAANsAAAAPAAAAZHJzL2Rvd25yZXYueG1sRI9Ba8JA&#10;FITvQv/D8gq96SYtthJdJW0pehJMFfT2yD6z0ezbkN1q+u+7QsHjMDPfMLNFbxtxoc7XjhWkowQE&#10;cel0zZWC7ffXcALCB2SNjWNS8EseFvOHwQwz7a68oUsRKhEh7DNUYEJoMyl9aciiH7mWOHpH11kM&#10;UXaV1B1eI9w28jlJXqXFmuOCwZY+DJXn4scqyFfjdb4M6fJ0KMz75PO0O7/tU6WeHvt8CiJQH+7h&#10;//ZKKxi/wO1L/AFy/gcAAP//AwBQSwECLQAUAAYACAAAACEA2+H2y+4AAACFAQAAEwAAAAAAAAAA&#10;AAAAAAAAAAAAW0NvbnRlbnRfVHlwZXNdLnhtbFBLAQItABQABgAIAAAAIQBa9CxbvwAAABUBAAAL&#10;AAAAAAAAAAAAAAAAAB8BAABfcmVscy8ucmVsc1BLAQItABQABgAIAAAAIQBjNDdhxQAAANsAAAAP&#10;AAAAAAAAAAAAAAAAAAcCAABkcnMvZG93bnJldi54bWxQSwUGAAAAAAMAAwC3AAAA+QIAAAAA&#10;">
                  <v:imagedata r:id="rId42" o:title=""/>
                </v:shape>
                <v:shape id="Image 54" o:spid="_x0000_s1028" type="#_x0000_t75" style="position:absolute;left:32644;width:2290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wwVwwAAANsAAAAPAAAAZHJzL2Rvd25yZXYueG1sRI9La8JA&#10;FIX3Bf/DcAV3dRKxpcSMIoIgBhe1Fbq8ZG4emLkTZkZN/r1TKHR5OI+Pk28G04k7Od9aVpDOExDE&#10;pdUt1wq+v/avHyB8QNbYWSYFI3nYrCcvOWbaPviT7udQizjCPkMFTQh9JqUvGzLo57Ynjl5lncEQ&#10;pauldviI46aTiyR5lwZbjoQGe9o1VF7PNxO5CRapOy3Ky348/uiCLtVpSJWaTYftCkSgIfyH/9oH&#10;reBtCb9f4g+Q6ycAAAD//wMAUEsBAi0AFAAGAAgAAAAhANvh9svuAAAAhQEAABMAAAAAAAAAAAAA&#10;AAAAAAAAAFtDb250ZW50X1R5cGVzXS54bWxQSwECLQAUAAYACAAAACEAWvQsW78AAAAVAQAACwAA&#10;AAAAAAAAAAAAAAAfAQAAX3JlbHMvLnJlbHNQSwECLQAUAAYACAAAACEA+GcMFcMAAADbAAAADwAA&#10;AAAAAAAAAAAAAAAHAgAAZHJzL2Rvd25yZXYueG1sUEsFBgAAAAADAAMAtwAAAPcCAAAAAA==&#10;">
                  <v:imagedata r:id="rId43" o:title=""/>
                </v:shape>
                <w10:wrap type="topAndBottom" anchorx="page"/>
              </v:group>
            </w:pict>
          </mc:Fallback>
        </mc:AlternateContent>
      </w:r>
    </w:p>
    <w:p w:rsidR="00F32301" w:rsidRDefault="00F32301">
      <w:pPr>
        <w:pStyle w:val="a3"/>
        <w:rPr>
          <w:sz w:val="20"/>
        </w:rPr>
        <w:sectPr w:rsidR="00F32301">
          <w:pgSz w:w="11910" w:h="16840"/>
          <w:pgMar w:top="1060" w:right="566" w:bottom="280" w:left="1559" w:header="720" w:footer="720" w:gutter="0"/>
          <w:cols w:space="720"/>
        </w:sectPr>
      </w:pPr>
    </w:p>
    <w:p w:rsidR="00F32301" w:rsidRDefault="008C4819" w:rsidP="003A195D">
      <w:pPr>
        <w:pStyle w:val="a3"/>
        <w:spacing w:before="70"/>
        <w:ind w:left="0" w:right="280" w:firstLine="709"/>
        <w:jc w:val="both"/>
      </w:pPr>
      <w:r>
        <w:lastRenderedPageBreak/>
        <w:t>Критерии</w:t>
      </w:r>
      <w:r>
        <w:rPr>
          <w:spacing w:val="-6"/>
        </w:rPr>
        <w:t xml:space="preserve"> </w:t>
      </w:r>
      <w:r>
        <w:t>оценивания:</w:t>
      </w:r>
      <w:r>
        <w:rPr>
          <w:spacing w:val="-7"/>
        </w:rPr>
        <w:t xml:space="preserve"> </w:t>
      </w:r>
      <w:r>
        <w:t>полное</w:t>
      </w:r>
      <w:r>
        <w:rPr>
          <w:spacing w:val="-8"/>
        </w:rPr>
        <w:t xml:space="preserve"> </w:t>
      </w:r>
      <w:r>
        <w:t>содержательное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приведенному ниже решению.</w:t>
      </w:r>
    </w:p>
    <w:p w:rsidR="00F32301" w:rsidRDefault="008C4819" w:rsidP="003A195D">
      <w:pPr>
        <w:pStyle w:val="a3"/>
        <w:tabs>
          <w:tab w:val="left" w:pos="3015"/>
          <w:tab w:val="left" w:pos="4058"/>
          <w:tab w:val="left" w:pos="4600"/>
          <w:tab w:val="left" w:pos="6102"/>
          <w:tab w:val="left" w:pos="7816"/>
          <w:tab w:val="left" w:pos="9364"/>
        </w:tabs>
        <w:ind w:left="0" w:right="280" w:firstLine="709"/>
        <w:jc w:val="both"/>
      </w:pPr>
      <w:r>
        <w:rPr>
          <w:spacing w:val="-2"/>
        </w:rPr>
        <w:t>Автоматизированный</w:t>
      </w:r>
      <w:r w:rsidR="003A195D">
        <w:rPr>
          <w:spacing w:val="-2"/>
        </w:rPr>
        <w:t xml:space="preserve"> </w:t>
      </w:r>
      <w:r>
        <w:rPr>
          <w:spacing w:val="-2"/>
        </w:rPr>
        <w:t>расчёт</w:t>
      </w:r>
      <w:r w:rsidR="003A195D">
        <w:rPr>
          <w:spacing w:val="-2"/>
        </w:rPr>
        <w:t xml:space="preserve"> </w:t>
      </w:r>
      <w:r>
        <w:rPr>
          <w:spacing w:val="-6"/>
        </w:rPr>
        <w:t>на</w:t>
      </w:r>
      <w:r w:rsidR="003A195D">
        <w:rPr>
          <w:spacing w:val="-6"/>
        </w:rPr>
        <w:t xml:space="preserve"> </w:t>
      </w:r>
      <w:r>
        <w:rPr>
          <w:spacing w:val="-2"/>
        </w:rPr>
        <w:t>прочность</w:t>
      </w:r>
      <w:r w:rsidR="003A195D">
        <w:rPr>
          <w:spacing w:val="-2"/>
        </w:rPr>
        <w:t xml:space="preserve"> </w:t>
      </w:r>
      <w:r>
        <w:rPr>
          <w:spacing w:val="-2"/>
        </w:rPr>
        <w:t>необходимо</w:t>
      </w:r>
      <w:r w:rsidR="003A195D">
        <w:rPr>
          <w:spacing w:val="-2"/>
        </w:rPr>
        <w:t xml:space="preserve"> </w:t>
      </w:r>
      <w:r>
        <w:rPr>
          <w:spacing w:val="-2"/>
        </w:rPr>
        <w:t>выполнять</w:t>
      </w:r>
      <w:r w:rsidR="003A195D">
        <w:rPr>
          <w:spacing w:val="-2"/>
        </w:rPr>
        <w:t xml:space="preserve"> </w:t>
      </w:r>
      <w:r>
        <w:rPr>
          <w:spacing w:val="-10"/>
        </w:rPr>
        <w:t xml:space="preserve">в </w:t>
      </w:r>
      <w:r>
        <w:t>следующем порядке.</w:t>
      </w:r>
    </w:p>
    <w:p w:rsidR="00F32301" w:rsidRDefault="008C4819" w:rsidP="003A195D">
      <w:pPr>
        <w:pStyle w:val="a5"/>
        <w:numPr>
          <w:ilvl w:val="0"/>
          <w:numId w:val="1"/>
        </w:numPr>
        <w:tabs>
          <w:tab w:val="left" w:pos="1100"/>
        </w:tabs>
        <w:ind w:left="0" w:right="279" w:firstLine="709"/>
        <w:jc w:val="both"/>
        <w:rPr>
          <w:sz w:val="28"/>
        </w:rPr>
      </w:pPr>
      <w:r>
        <w:rPr>
          <w:sz w:val="28"/>
        </w:rPr>
        <w:t xml:space="preserve">Открыть твердотельную модель детали «стойка» и убедиться в отсутствии ошибок построений и предупреждений программы. Выбрать из встроенной библиотеки материал для детали. Перейти в программу конечно- элементного анализа и выбрать соответствующий тип инженерного расчёта (анализа), в данном случае на прочность. Определить для твердотельной модели детали «стойка» граничные условия – фиксацию в проушинах и рабочую статическую нагрузку в виде давления на плоскую поверхность </w:t>
      </w:r>
      <w:r>
        <w:rPr>
          <w:spacing w:val="-2"/>
          <w:sz w:val="28"/>
        </w:rPr>
        <w:t>детали.</w:t>
      </w:r>
    </w:p>
    <w:p w:rsidR="00F32301" w:rsidRDefault="008C4819" w:rsidP="003A195D">
      <w:pPr>
        <w:pStyle w:val="a5"/>
        <w:numPr>
          <w:ilvl w:val="0"/>
          <w:numId w:val="1"/>
        </w:numPr>
        <w:tabs>
          <w:tab w:val="left" w:pos="977"/>
        </w:tabs>
        <w:ind w:left="0" w:right="279" w:firstLine="709"/>
        <w:jc w:val="both"/>
        <w:rPr>
          <w:sz w:val="28"/>
        </w:rPr>
      </w:pPr>
      <w:r>
        <w:rPr>
          <w:sz w:val="28"/>
        </w:rPr>
        <w:t>Выбрать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9"/>
          <w:sz w:val="28"/>
        </w:rPr>
        <w:t xml:space="preserve"> </w:t>
      </w:r>
      <w:r>
        <w:rPr>
          <w:sz w:val="28"/>
        </w:rPr>
        <w:t>настройки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разбиения</w:t>
      </w:r>
      <w:r>
        <w:rPr>
          <w:spacing w:val="-9"/>
          <w:sz w:val="28"/>
        </w:rPr>
        <w:t xml:space="preserve"> </w:t>
      </w:r>
      <w:r>
        <w:rPr>
          <w:sz w:val="28"/>
        </w:rPr>
        <w:t>тела</w:t>
      </w:r>
      <w:r>
        <w:rPr>
          <w:spacing w:val="-1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конечные элементы и создать сетку на твёрдом теле модели детали «стойка» для проведения расчёта на прочность методом конечных элементов (МКЭ).</w:t>
      </w:r>
    </w:p>
    <w:p w:rsidR="003A195D" w:rsidRDefault="008C4819" w:rsidP="003A195D">
      <w:pPr>
        <w:pStyle w:val="a5"/>
        <w:numPr>
          <w:ilvl w:val="0"/>
          <w:numId w:val="1"/>
        </w:numPr>
        <w:tabs>
          <w:tab w:val="left" w:pos="1109"/>
        </w:tabs>
        <w:ind w:left="0" w:right="280" w:firstLine="709"/>
        <w:jc w:val="both"/>
        <w:rPr>
          <w:sz w:val="28"/>
          <w:szCs w:val="28"/>
        </w:rPr>
      </w:pPr>
      <w:r>
        <w:rPr>
          <w:sz w:val="28"/>
        </w:rPr>
        <w:t xml:space="preserve">Выполнить в </w:t>
      </w:r>
      <w:r>
        <w:rPr>
          <w:i/>
          <w:sz w:val="28"/>
        </w:rPr>
        <w:t>САЕ</w:t>
      </w:r>
      <w:r>
        <w:rPr>
          <w:sz w:val="28"/>
        </w:rPr>
        <w:t>-программе автоматизированный расчёт полей объёмного распределения величин: перемещений, напряжений, относительных</w:t>
      </w:r>
      <w:r w:rsidR="003A195D">
        <w:rPr>
          <w:spacing w:val="66"/>
          <w:sz w:val="28"/>
        </w:rPr>
        <w:t xml:space="preserve"> </w:t>
      </w:r>
      <w:r>
        <w:rPr>
          <w:sz w:val="28"/>
        </w:rPr>
        <w:t>деформаций,</w:t>
      </w:r>
      <w:r w:rsidR="003A195D">
        <w:rPr>
          <w:spacing w:val="66"/>
          <w:sz w:val="28"/>
        </w:rPr>
        <w:t xml:space="preserve"> </w:t>
      </w:r>
      <w:r>
        <w:rPr>
          <w:sz w:val="28"/>
        </w:rPr>
        <w:t>коэффициента</w:t>
      </w:r>
      <w:r w:rsidR="003A195D">
        <w:rPr>
          <w:spacing w:val="66"/>
          <w:sz w:val="28"/>
        </w:rPr>
        <w:t xml:space="preserve"> </w:t>
      </w:r>
      <w:r>
        <w:rPr>
          <w:sz w:val="28"/>
        </w:rPr>
        <w:t>запаса</w:t>
      </w:r>
      <w:r w:rsidR="003A195D">
        <w:rPr>
          <w:spacing w:val="67"/>
          <w:sz w:val="28"/>
        </w:rPr>
        <w:t xml:space="preserve"> </w:t>
      </w:r>
      <w:r>
        <w:rPr>
          <w:sz w:val="28"/>
        </w:rPr>
        <w:t>прочности</w:t>
      </w:r>
      <w:r w:rsidR="003A195D">
        <w:rPr>
          <w:spacing w:val="66"/>
          <w:sz w:val="28"/>
        </w:rPr>
        <w:t xml:space="preserve"> </w:t>
      </w:r>
      <w:r>
        <w:rPr>
          <w:spacing w:val="-2"/>
          <w:sz w:val="28"/>
        </w:rPr>
        <w:t>детали</w:t>
      </w:r>
      <w:r w:rsidR="003A195D">
        <w:rPr>
          <w:spacing w:val="-2"/>
          <w:sz w:val="28"/>
        </w:rPr>
        <w:t xml:space="preserve"> </w:t>
      </w:r>
      <w:r>
        <w:t>«</w:t>
      </w:r>
      <w:r w:rsidRPr="003A195D">
        <w:rPr>
          <w:sz w:val="28"/>
          <w:szCs w:val="28"/>
        </w:rPr>
        <w:t>стойка».</w:t>
      </w:r>
      <w:r w:rsidRPr="003A195D">
        <w:rPr>
          <w:spacing w:val="-6"/>
          <w:sz w:val="28"/>
          <w:szCs w:val="28"/>
        </w:rPr>
        <w:t xml:space="preserve"> </w:t>
      </w:r>
      <w:r w:rsidRPr="003A195D">
        <w:rPr>
          <w:sz w:val="28"/>
          <w:szCs w:val="28"/>
        </w:rPr>
        <w:t>Создать</w:t>
      </w:r>
      <w:r w:rsidRPr="003A195D">
        <w:rPr>
          <w:spacing w:val="-7"/>
          <w:sz w:val="28"/>
          <w:szCs w:val="28"/>
        </w:rPr>
        <w:t xml:space="preserve"> </w:t>
      </w:r>
      <w:r w:rsidRPr="003A195D">
        <w:rPr>
          <w:sz w:val="28"/>
          <w:szCs w:val="28"/>
        </w:rPr>
        <w:t>отчёт,</w:t>
      </w:r>
      <w:r w:rsidRPr="003A195D">
        <w:rPr>
          <w:spacing w:val="-7"/>
          <w:sz w:val="28"/>
          <w:szCs w:val="28"/>
        </w:rPr>
        <w:t xml:space="preserve"> </w:t>
      </w:r>
      <w:r w:rsidRPr="003A195D">
        <w:rPr>
          <w:sz w:val="28"/>
          <w:szCs w:val="28"/>
        </w:rPr>
        <w:t>проанализировать</w:t>
      </w:r>
      <w:r w:rsidRPr="003A195D">
        <w:rPr>
          <w:spacing w:val="-7"/>
          <w:sz w:val="28"/>
          <w:szCs w:val="28"/>
        </w:rPr>
        <w:t xml:space="preserve"> </w:t>
      </w:r>
      <w:r w:rsidRPr="003A195D">
        <w:rPr>
          <w:sz w:val="28"/>
          <w:szCs w:val="28"/>
        </w:rPr>
        <w:t>полученные</w:t>
      </w:r>
      <w:r w:rsidRPr="003A195D">
        <w:rPr>
          <w:spacing w:val="-7"/>
          <w:sz w:val="28"/>
          <w:szCs w:val="28"/>
        </w:rPr>
        <w:t xml:space="preserve"> </w:t>
      </w:r>
      <w:r w:rsidRPr="003A195D">
        <w:rPr>
          <w:sz w:val="28"/>
          <w:szCs w:val="28"/>
        </w:rPr>
        <w:t xml:space="preserve">результаты. </w:t>
      </w:r>
    </w:p>
    <w:p w:rsidR="00F32301" w:rsidRPr="003A195D" w:rsidRDefault="008C4819" w:rsidP="003A195D">
      <w:pPr>
        <w:tabs>
          <w:tab w:val="left" w:pos="1109"/>
        </w:tabs>
        <w:ind w:left="709" w:right="280"/>
        <w:jc w:val="both"/>
        <w:rPr>
          <w:sz w:val="28"/>
          <w:szCs w:val="28"/>
        </w:rPr>
      </w:pPr>
      <w:r w:rsidRPr="003A195D">
        <w:rPr>
          <w:sz w:val="28"/>
          <w:szCs w:val="28"/>
        </w:rPr>
        <w:t>Компетенции (индикаторы): ПК-8 (8.1, 8.2).</w:t>
      </w:r>
    </w:p>
    <w:p w:rsidR="00F32301" w:rsidRDefault="008C4819">
      <w:pPr>
        <w:pStyle w:val="a5"/>
        <w:numPr>
          <w:ilvl w:val="0"/>
          <w:numId w:val="3"/>
        </w:numPr>
        <w:tabs>
          <w:tab w:val="left" w:pos="1108"/>
        </w:tabs>
        <w:spacing w:before="322"/>
        <w:ind w:right="278" w:firstLine="567"/>
        <w:jc w:val="both"/>
        <w:rPr>
          <w:sz w:val="28"/>
        </w:rPr>
      </w:pPr>
      <w:r>
        <w:rPr>
          <w:sz w:val="28"/>
        </w:rPr>
        <w:t>Перечислите основные преимущества, которые даёт применение функции разнесения (сборки-разборки) твердотельных моделей при автоматизированном проектировании на примере показанной на рисунке модели пневмошпинделя.</w:t>
      </w:r>
    </w:p>
    <w:p w:rsidR="00F32301" w:rsidRDefault="008C4819" w:rsidP="003A195D">
      <w:pPr>
        <w:pStyle w:val="a3"/>
        <w:spacing w:line="322" w:lineRule="exact"/>
        <w:ind w:left="0" w:firstLine="709"/>
        <w:jc w:val="both"/>
      </w:pPr>
      <w:r>
        <w:t>Время</w:t>
      </w:r>
      <w:r>
        <w:rPr>
          <w:spacing w:val="-8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rPr>
          <w:spacing w:val="-4"/>
        </w:rPr>
        <w:t>мин.</w:t>
      </w:r>
    </w:p>
    <w:p w:rsidR="00F32301" w:rsidRDefault="008C4819">
      <w:pPr>
        <w:pStyle w:val="a3"/>
        <w:spacing w:before="4"/>
        <w:ind w:left="0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1253489</wp:posOffset>
            </wp:positionH>
            <wp:positionV relativeFrom="paragraph">
              <wp:posOffset>127617</wp:posOffset>
            </wp:positionV>
            <wp:extent cx="5528114" cy="2446782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114" cy="244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301" w:rsidRDefault="008C4819" w:rsidP="003A195D">
      <w:pPr>
        <w:pStyle w:val="a3"/>
        <w:spacing w:before="287"/>
        <w:ind w:left="0" w:right="287" w:firstLine="709"/>
        <w:jc w:val="both"/>
      </w:pPr>
      <w:r>
        <w:t>Критерии</w:t>
      </w:r>
      <w:r>
        <w:rPr>
          <w:spacing w:val="-6"/>
        </w:rPr>
        <w:t xml:space="preserve"> </w:t>
      </w:r>
      <w:r>
        <w:t>оценивания:</w:t>
      </w:r>
      <w:r>
        <w:rPr>
          <w:spacing w:val="-7"/>
        </w:rPr>
        <w:t xml:space="preserve"> </w:t>
      </w:r>
      <w:r>
        <w:t>полное</w:t>
      </w:r>
      <w:r>
        <w:rPr>
          <w:spacing w:val="-8"/>
        </w:rPr>
        <w:t xml:space="preserve"> </w:t>
      </w:r>
      <w:r>
        <w:t>содержательное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приведенному ниже решению.</w:t>
      </w:r>
    </w:p>
    <w:p w:rsidR="003A195D" w:rsidRDefault="008C4819" w:rsidP="003A195D">
      <w:pPr>
        <w:pStyle w:val="a3"/>
        <w:tabs>
          <w:tab w:val="left" w:pos="1846"/>
          <w:tab w:val="left" w:pos="4448"/>
          <w:tab w:val="left" w:pos="6274"/>
          <w:tab w:val="left" w:pos="9278"/>
        </w:tabs>
        <w:spacing w:before="16" w:line="211" w:lineRule="auto"/>
        <w:ind w:left="0" w:right="349" w:firstLine="709"/>
        <w:jc w:val="both"/>
        <w:rPr>
          <w:spacing w:val="-2"/>
        </w:rPr>
      </w:pPr>
      <w:r>
        <w:t>Применение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разнесения</w:t>
      </w:r>
      <w:r>
        <w:rPr>
          <w:spacing w:val="40"/>
        </w:rPr>
        <w:t xml:space="preserve"> </w:t>
      </w:r>
      <w:r>
        <w:t>(сборки-разборки)</w:t>
      </w:r>
      <w:r>
        <w:rPr>
          <w:spacing w:val="40"/>
        </w:rPr>
        <w:t xml:space="preserve"> </w:t>
      </w:r>
      <w:r>
        <w:t>твердотельной</w:t>
      </w:r>
      <w:r>
        <w:rPr>
          <w:spacing w:val="40"/>
        </w:rPr>
        <w:t xml:space="preserve"> </w:t>
      </w:r>
      <w:r>
        <w:t xml:space="preserve">модели </w:t>
      </w:r>
      <w:r>
        <w:rPr>
          <w:spacing w:val="-2"/>
        </w:rPr>
        <w:t>позволяет</w:t>
      </w:r>
      <w:r w:rsidR="003A195D">
        <w:rPr>
          <w:spacing w:val="-2"/>
        </w:rPr>
        <w:t xml:space="preserve"> </w:t>
      </w:r>
      <w:r>
        <w:rPr>
          <w:spacing w:val="-2"/>
        </w:rPr>
        <w:t>проектировщику,</w:t>
      </w:r>
    </w:p>
    <w:p w:rsidR="003A195D" w:rsidRDefault="008C4819" w:rsidP="003A195D">
      <w:pPr>
        <w:pStyle w:val="a3"/>
        <w:tabs>
          <w:tab w:val="left" w:pos="1846"/>
          <w:tab w:val="left" w:pos="4448"/>
          <w:tab w:val="left" w:pos="6274"/>
          <w:tab w:val="left" w:pos="9278"/>
        </w:tabs>
        <w:spacing w:before="16" w:line="211" w:lineRule="auto"/>
        <w:ind w:left="0" w:right="349" w:firstLine="709"/>
        <w:jc w:val="both"/>
        <w:rPr>
          <w:spacing w:val="40"/>
        </w:rPr>
      </w:pPr>
      <w:r>
        <w:rPr>
          <w:spacing w:val="-2"/>
        </w:rPr>
        <w:t>во-первых,</w:t>
      </w:r>
      <w:r w:rsidR="003A195D">
        <w:rPr>
          <w:spacing w:val="-2"/>
        </w:rPr>
        <w:t xml:space="preserve"> </w:t>
      </w:r>
      <w:r>
        <w:rPr>
          <w:spacing w:val="-2"/>
        </w:rPr>
        <w:t>продемонстрировать</w:t>
      </w:r>
      <w:r w:rsidR="003A195D">
        <w:rPr>
          <w:spacing w:val="-2"/>
        </w:rPr>
        <w:t xml:space="preserve"> </w:t>
      </w:r>
      <w:r>
        <w:rPr>
          <w:spacing w:val="-10"/>
        </w:rPr>
        <w:t>и</w:t>
      </w:r>
      <w:r w:rsidR="003A195D">
        <w:t xml:space="preserve">  </w:t>
      </w:r>
      <w:r>
        <w:rPr>
          <w:spacing w:val="-2"/>
        </w:rPr>
        <w:t>проанализировать</w:t>
      </w:r>
      <w:r w:rsidR="003A195D">
        <w:t xml:space="preserve"> </w:t>
      </w:r>
      <w:r>
        <w:rPr>
          <w:spacing w:val="-2"/>
        </w:rPr>
        <w:t>внутреннее</w:t>
      </w:r>
      <w:r w:rsidR="003A195D">
        <w:t xml:space="preserve"> </w:t>
      </w:r>
      <w:r>
        <w:rPr>
          <w:spacing w:val="-2"/>
        </w:rPr>
        <w:t>строение</w:t>
      </w:r>
      <w:r w:rsidR="003A195D">
        <w:t xml:space="preserve"> </w:t>
      </w:r>
      <w:r>
        <w:rPr>
          <w:spacing w:val="-4"/>
        </w:rPr>
        <w:t>узла</w:t>
      </w:r>
      <w:r w:rsidR="003A195D">
        <w:t xml:space="preserve"> </w:t>
      </w:r>
      <w:r>
        <w:rPr>
          <w:spacing w:val="-4"/>
        </w:rPr>
        <w:t>или</w:t>
      </w:r>
      <w:r w:rsidR="003A195D">
        <w:rPr>
          <w:spacing w:val="-4"/>
        </w:rPr>
        <w:t xml:space="preserve"> </w:t>
      </w:r>
      <w:r>
        <w:rPr>
          <w:spacing w:val="-2"/>
        </w:rPr>
        <w:t>машины,</w:t>
      </w:r>
      <w:r w:rsidR="003A195D">
        <w:rPr>
          <w:spacing w:val="-2"/>
        </w:rPr>
        <w:t xml:space="preserve"> </w:t>
      </w:r>
      <w:r>
        <w:rPr>
          <w:spacing w:val="-2"/>
        </w:rPr>
        <w:t xml:space="preserve">например, </w:t>
      </w:r>
      <w:r>
        <w:t>пневмошпинделя.</w:t>
      </w:r>
      <w:r>
        <w:rPr>
          <w:spacing w:val="40"/>
        </w:rPr>
        <w:t xml:space="preserve"> </w:t>
      </w:r>
    </w:p>
    <w:p w:rsidR="00FC1142" w:rsidRDefault="008C4819" w:rsidP="003A195D">
      <w:pPr>
        <w:pStyle w:val="a3"/>
        <w:tabs>
          <w:tab w:val="left" w:pos="1846"/>
          <w:tab w:val="left" w:pos="4448"/>
          <w:tab w:val="left" w:pos="6274"/>
          <w:tab w:val="left" w:pos="9278"/>
        </w:tabs>
        <w:spacing w:before="16" w:line="211" w:lineRule="auto"/>
        <w:ind w:left="0" w:right="349" w:firstLine="709"/>
        <w:jc w:val="both"/>
      </w:pPr>
      <w:r>
        <w:t>Во-вторых,</w:t>
      </w:r>
      <w:r>
        <w:rPr>
          <w:spacing w:val="40"/>
        </w:rPr>
        <w:t xml:space="preserve"> </w:t>
      </w:r>
      <w:r>
        <w:t>процесс</w:t>
      </w:r>
      <w:r>
        <w:rPr>
          <w:spacing w:val="40"/>
        </w:rPr>
        <w:t xml:space="preserve"> </w:t>
      </w:r>
      <w:r>
        <w:t>разнесения</w:t>
      </w:r>
      <w:r>
        <w:rPr>
          <w:spacing w:val="40"/>
        </w:rPr>
        <w:t xml:space="preserve"> </w:t>
      </w:r>
      <w:r>
        <w:t>(сборки-разборки)</w:t>
      </w:r>
      <w:r>
        <w:rPr>
          <w:spacing w:val="40"/>
        </w:rPr>
        <w:t xml:space="preserve"> </w:t>
      </w:r>
      <w:r>
        <w:t xml:space="preserve">даёт </w:t>
      </w:r>
      <w:r>
        <w:rPr>
          <w:spacing w:val="-2"/>
        </w:rPr>
        <w:t>возможность</w:t>
      </w:r>
      <w:r w:rsidR="003A195D">
        <w:rPr>
          <w:spacing w:val="-2"/>
        </w:rPr>
        <w:t xml:space="preserve"> </w:t>
      </w:r>
      <w:r>
        <w:rPr>
          <w:spacing w:val="-2"/>
        </w:rPr>
        <w:lastRenderedPageBreak/>
        <w:t>проанализировать</w:t>
      </w:r>
      <w:r w:rsidR="003A195D">
        <w:rPr>
          <w:spacing w:val="-2"/>
        </w:rPr>
        <w:t xml:space="preserve"> </w:t>
      </w:r>
      <w:r>
        <w:rPr>
          <w:spacing w:val="-10"/>
        </w:rPr>
        <w:t>и</w:t>
      </w:r>
      <w:r w:rsidR="003A195D">
        <w:rPr>
          <w:spacing w:val="-10"/>
        </w:rPr>
        <w:t xml:space="preserve"> </w:t>
      </w:r>
      <w:r>
        <w:rPr>
          <w:spacing w:val="-2"/>
        </w:rPr>
        <w:t>отработать</w:t>
      </w:r>
      <w:r w:rsidR="003A195D">
        <w:rPr>
          <w:spacing w:val="-2"/>
        </w:rPr>
        <w:t xml:space="preserve"> </w:t>
      </w:r>
      <w:r>
        <w:rPr>
          <w:spacing w:val="-2"/>
        </w:rPr>
        <w:t>технологию</w:t>
      </w:r>
      <w:r w:rsidR="003A195D">
        <w:rPr>
          <w:spacing w:val="-2"/>
        </w:rPr>
        <w:t xml:space="preserve"> </w:t>
      </w:r>
      <w:r>
        <w:rPr>
          <w:spacing w:val="-2"/>
        </w:rPr>
        <w:t xml:space="preserve">сборочных </w:t>
      </w:r>
      <w:r>
        <w:t xml:space="preserve">операций реального изделия (пневмошпинделя) на его виртуальной модели. </w:t>
      </w:r>
    </w:p>
    <w:p w:rsidR="008C4819" w:rsidRDefault="008C4819" w:rsidP="003A195D">
      <w:pPr>
        <w:pStyle w:val="a3"/>
        <w:tabs>
          <w:tab w:val="left" w:pos="1846"/>
          <w:tab w:val="left" w:pos="4448"/>
          <w:tab w:val="left" w:pos="6274"/>
          <w:tab w:val="left" w:pos="9278"/>
        </w:tabs>
        <w:spacing w:before="16" w:line="211" w:lineRule="auto"/>
        <w:ind w:left="0" w:right="349" w:firstLine="709"/>
        <w:jc w:val="both"/>
      </w:pPr>
      <w:r>
        <w:t>Компетенции (индикаторы): ОПК-7 (7.1, 7.2, 7.3).</w:t>
      </w:r>
    </w:p>
    <w:sectPr w:rsidR="008C4819" w:rsidSect="003A195D">
      <w:pgSz w:w="11910" w:h="16840"/>
      <w:pgMar w:top="1460" w:right="566" w:bottom="567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3350C"/>
    <w:multiLevelType w:val="hybridMultilevel"/>
    <w:tmpl w:val="7576BAB6"/>
    <w:lvl w:ilvl="0" w:tplc="7AA6B924">
      <w:start w:val="1"/>
      <w:numFmt w:val="decimal"/>
      <w:lvlText w:val="%1."/>
      <w:lvlJc w:val="left"/>
      <w:pPr>
        <w:ind w:left="142" w:hanging="2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33C28F4">
      <w:numFmt w:val="bullet"/>
      <w:lvlText w:val="•"/>
      <w:lvlJc w:val="left"/>
      <w:pPr>
        <w:ind w:left="1103" w:hanging="280"/>
      </w:pPr>
      <w:rPr>
        <w:rFonts w:hint="default"/>
        <w:lang w:val="ru-RU" w:eastAsia="en-US" w:bidi="ar-SA"/>
      </w:rPr>
    </w:lvl>
    <w:lvl w:ilvl="2" w:tplc="64A8F3A8">
      <w:numFmt w:val="bullet"/>
      <w:lvlText w:val="•"/>
      <w:lvlJc w:val="left"/>
      <w:pPr>
        <w:ind w:left="2067" w:hanging="280"/>
      </w:pPr>
      <w:rPr>
        <w:rFonts w:hint="default"/>
        <w:lang w:val="ru-RU" w:eastAsia="en-US" w:bidi="ar-SA"/>
      </w:rPr>
    </w:lvl>
    <w:lvl w:ilvl="3" w:tplc="2D462974">
      <w:numFmt w:val="bullet"/>
      <w:lvlText w:val="•"/>
      <w:lvlJc w:val="left"/>
      <w:pPr>
        <w:ind w:left="3031" w:hanging="280"/>
      </w:pPr>
      <w:rPr>
        <w:rFonts w:hint="default"/>
        <w:lang w:val="ru-RU" w:eastAsia="en-US" w:bidi="ar-SA"/>
      </w:rPr>
    </w:lvl>
    <w:lvl w:ilvl="4" w:tplc="CC489EAE">
      <w:numFmt w:val="bullet"/>
      <w:lvlText w:val="•"/>
      <w:lvlJc w:val="left"/>
      <w:pPr>
        <w:ind w:left="3995" w:hanging="280"/>
      </w:pPr>
      <w:rPr>
        <w:rFonts w:hint="default"/>
        <w:lang w:val="ru-RU" w:eastAsia="en-US" w:bidi="ar-SA"/>
      </w:rPr>
    </w:lvl>
    <w:lvl w:ilvl="5" w:tplc="F5101222">
      <w:numFmt w:val="bullet"/>
      <w:lvlText w:val="•"/>
      <w:lvlJc w:val="left"/>
      <w:pPr>
        <w:ind w:left="4959" w:hanging="280"/>
      </w:pPr>
      <w:rPr>
        <w:rFonts w:hint="default"/>
        <w:lang w:val="ru-RU" w:eastAsia="en-US" w:bidi="ar-SA"/>
      </w:rPr>
    </w:lvl>
    <w:lvl w:ilvl="6" w:tplc="E51625CC">
      <w:numFmt w:val="bullet"/>
      <w:lvlText w:val="•"/>
      <w:lvlJc w:val="left"/>
      <w:pPr>
        <w:ind w:left="5923" w:hanging="280"/>
      </w:pPr>
      <w:rPr>
        <w:rFonts w:hint="default"/>
        <w:lang w:val="ru-RU" w:eastAsia="en-US" w:bidi="ar-SA"/>
      </w:rPr>
    </w:lvl>
    <w:lvl w:ilvl="7" w:tplc="67186B26">
      <w:numFmt w:val="bullet"/>
      <w:lvlText w:val="•"/>
      <w:lvlJc w:val="left"/>
      <w:pPr>
        <w:ind w:left="6887" w:hanging="280"/>
      </w:pPr>
      <w:rPr>
        <w:rFonts w:hint="default"/>
        <w:lang w:val="ru-RU" w:eastAsia="en-US" w:bidi="ar-SA"/>
      </w:rPr>
    </w:lvl>
    <w:lvl w:ilvl="8" w:tplc="FF1C5AFC">
      <w:numFmt w:val="bullet"/>
      <w:lvlText w:val="•"/>
      <w:lvlJc w:val="left"/>
      <w:pPr>
        <w:ind w:left="7851" w:hanging="280"/>
      </w:pPr>
      <w:rPr>
        <w:rFonts w:hint="default"/>
        <w:lang w:val="ru-RU" w:eastAsia="en-US" w:bidi="ar-SA"/>
      </w:rPr>
    </w:lvl>
  </w:abstractNum>
  <w:abstractNum w:abstractNumId="1" w15:restartNumberingAfterBreak="0">
    <w:nsid w:val="23843F3F"/>
    <w:multiLevelType w:val="hybridMultilevel"/>
    <w:tmpl w:val="482E790E"/>
    <w:lvl w:ilvl="0" w:tplc="92C4F658">
      <w:start w:val="1"/>
      <w:numFmt w:val="decimal"/>
      <w:lvlText w:val="%1."/>
      <w:lvlJc w:val="left"/>
      <w:pPr>
        <w:ind w:left="142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E584616">
      <w:numFmt w:val="bullet"/>
      <w:lvlText w:val="•"/>
      <w:lvlJc w:val="left"/>
      <w:pPr>
        <w:ind w:left="1103" w:hanging="280"/>
      </w:pPr>
      <w:rPr>
        <w:rFonts w:hint="default"/>
        <w:lang w:val="ru-RU" w:eastAsia="en-US" w:bidi="ar-SA"/>
      </w:rPr>
    </w:lvl>
    <w:lvl w:ilvl="2" w:tplc="2C5ADC00">
      <w:numFmt w:val="bullet"/>
      <w:lvlText w:val="•"/>
      <w:lvlJc w:val="left"/>
      <w:pPr>
        <w:ind w:left="2067" w:hanging="280"/>
      </w:pPr>
      <w:rPr>
        <w:rFonts w:hint="default"/>
        <w:lang w:val="ru-RU" w:eastAsia="en-US" w:bidi="ar-SA"/>
      </w:rPr>
    </w:lvl>
    <w:lvl w:ilvl="3" w:tplc="64C65CB4">
      <w:numFmt w:val="bullet"/>
      <w:lvlText w:val="•"/>
      <w:lvlJc w:val="left"/>
      <w:pPr>
        <w:ind w:left="3031" w:hanging="280"/>
      </w:pPr>
      <w:rPr>
        <w:rFonts w:hint="default"/>
        <w:lang w:val="ru-RU" w:eastAsia="en-US" w:bidi="ar-SA"/>
      </w:rPr>
    </w:lvl>
    <w:lvl w:ilvl="4" w:tplc="D3109DE4">
      <w:numFmt w:val="bullet"/>
      <w:lvlText w:val="•"/>
      <w:lvlJc w:val="left"/>
      <w:pPr>
        <w:ind w:left="3995" w:hanging="280"/>
      </w:pPr>
      <w:rPr>
        <w:rFonts w:hint="default"/>
        <w:lang w:val="ru-RU" w:eastAsia="en-US" w:bidi="ar-SA"/>
      </w:rPr>
    </w:lvl>
    <w:lvl w:ilvl="5" w:tplc="9E98D386">
      <w:numFmt w:val="bullet"/>
      <w:lvlText w:val="•"/>
      <w:lvlJc w:val="left"/>
      <w:pPr>
        <w:ind w:left="4959" w:hanging="280"/>
      </w:pPr>
      <w:rPr>
        <w:rFonts w:hint="default"/>
        <w:lang w:val="ru-RU" w:eastAsia="en-US" w:bidi="ar-SA"/>
      </w:rPr>
    </w:lvl>
    <w:lvl w:ilvl="6" w:tplc="40BE42E2">
      <w:numFmt w:val="bullet"/>
      <w:lvlText w:val="•"/>
      <w:lvlJc w:val="left"/>
      <w:pPr>
        <w:ind w:left="5923" w:hanging="280"/>
      </w:pPr>
      <w:rPr>
        <w:rFonts w:hint="default"/>
        <w:lang w:val="ru-RU" w:eastAsia="en-US" w:bidi="ar-SA"/>
      </w:rPr>
    </w:lvl>
    <w:lvl w:ilvl="7" w:tplc="455C483C">
      <w:numFmt w:val="bullet"/>
      <w:lvlText w:val="•"/>
      <w:lvlJc w:val="left"/>
      <w:pPr>
        <w:ind w:left="6887" w:hanging="280"/>
      </w:pPr>
      <w:rPr>
        <w:rFonts w:hint="default"/>
        <w:lang w:val="ru-RU" w:eastAsia="en-US" w:bidi="ar-SA"/>
      </w:rPr>
    </w:lvl>
    <w:lvl w:ilvl="8" w:tplc="B88A0598">
      <w:numFmt w:val="bullet"/>
      <w:lvlText w:val="•"/>
      <w:lvlJc w:val="left"/>
      <w:pPr>
        <w:ind w:left="7851" w:hanging="280"/>
      </w:pPr>
      <w:rPr>
        <w:rFonts w:hint="default"/>
        <w:lang w:val="ru-RU" w:eastAsia="en-US" w:bidi="ar-SA"/>
      </w:rPr>
    </w:lvl>
  </w:abstractNum>
  <w:abstractNum w:abstractNumId="2" w15:restartNumberingAfterBreak="0">
    <w:nsid w:val="2DC16FD2"/>
    <w:multiLevelType w:val="hybridMultilevel"/>
    <w:tmpl w:val="5BD801C8"/>
    <w:lvl w:ilvl="0" w:tplc="A8E03D32">
      <w:start w:val="1"/>
      <w:numFmt w:val="decimal"/>
      <w:lvlText w:val="%1."/>
      <w:lvlJc w:val="left"/>
      <w:pPr>
        <w:ind w:left="142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C04CD42">
      <w:numFmt w:val="bullet"/>
      <w:lvlText w:val="•"/>
      <w:lvlJc w:val="left"/>
      <w:pPr>
        <w:ind w:left="1103" w:hanging="280"/>
      </w:pPr>
      <w:rPr>
        <w:rFonts w:hint="default"/>
        <w:lang w:val="ru-RU" w:eastAsia="en-US" w:bidi="ar-SA"/>
      </w:rPr>
    </w:lvl>
    <w:lvl w:ilvl="2" w:tplc="E94459CE">
      <w:numFmt w:val="bullet"/>
      <w:lvlText w:val="•"/>
      <w:lvlJc w:val="left"/>
      <w:pPr>
        <w:ind w:left="2067" w:hanging="280"/>
      </w:pPr>
      <w:rPr>
        <w:rFonts w:hint="default"/>
        <w:lang w:val="ru-RU" w:eastAsia="en-US" w:bidi="ar-SA"/>
      </w:rPr>
    </w:lvl>
    <w:lvl w:ilvl="3" w:tplc="B11C2C24">
      <w:numFmt w:val="bullet"/>
      <w:lvlText w:val="•"/>
      <w:lvlJc w:val="left"/>
      <w:pPr>
        <w:ind w:left="3031" w:hanging="280"/>
      </w:pPr>
      <w:rPr>
        <w:rFonts w:hint="default"/>
        <w:lang w:val="ru-RU" w:eastAsia="en-US" w:bidi="ar-SA"/>
      </w:rPr>
    </w:lvl>
    <w:lvl w:ilvl="4" w:tplc="ED36C932">
      <w:numFmt w:val="bullet"/>
      <w:lvlText w:val="•"/>
      <w:lvlJc w:val="left"/>
      <w:pPr>
        <w:ind w:left="3995" w:hanging="280"/>
      </w:pPr>
      <w:rPr>
        <w:rFonts w:hint="default"/>
        <w:lang w:val="ru-RU" w:eastAsia="en-US" w:bidi="ar-SA"/>
      </w:rPr>
    </w:lvl>
    <w:lvl w:ilvl="5" w:tplc="2B5A6502">
      <w:numFmt w:val="bullet"/>
      <w:lvlText w:val="•"/>
      <w:lvlJc w:val="left"/>
      <w:pPr>
        <w:ind w:left="4959" w:hanging="280"/>
      </w:pPr>
      <w:rPr>
        <w:rFonts w:hint="default"/>
        <w:lang w:val="ru-RU" w:eastAsia="en-US" w:bidi="ar-SA"/>
      </w:rPr>
    </w:lvl>
    <w:lvl w:ilvl="6" w:tplc="7E52864C">
      <w:numFmt w:val="bullet"/>
      <w:lvlText w:val="•"/>
      <w:lvlJc w:val="left"/>
      <w:pPr>
        <w:ind w:left="5923" w:hanging="280"/>
      </w:pPr>
      <w:rPr>
        <w:rFonts w:hint="default"/>
        <w:lang w:val="ru-RU" w:eastAsia="en-US" w:bidi="ar-SA"/>
      </w:rPr>
    </w:lvl>
    <w:lvl w:ilvl="7" w:tplc="98269892">
      <w:numFmt w:val="bullet"/>
      <w:lvlText w:val="•"/>
      <w:lvlJc w:val="left"/>
      <w:pPr>
        <w:ind w:left="6887" w:hanging="280"/>
      </w:pPr>
      <w:rPr>
        <w:rFonts w:hint="default"/>
        <w:lang w:val="ru-RU" w:eastAsia="en-US" w:bidi="ar-SA"/>
      </w:rPr>
    </w:lvl>
    <w:lvl w:ilvl="8" w:tplc="9FBC92E0">
      <w:numFmt w:val="bullet"/>
      <w:lvlText w:val="•"/>
      <w:lvlJc w:val="left"/>
      <w:pPr>
        <w:ind w:left="7851" w:hanging="280"/>
      </w:pPr>
      <w:rPr>
        <w:rFonts w:hint="default"/>
        <w:lang w:val="ru-RU" w:eastAsia="en-US" w:bidi="ar-SA"/>
      </w:rPr>
    </w:lvl>
  </w:abstractNum>
  <w:abstractNum w:abstractNumId="3" w15:restartNumberingAfterBreak="0">
    <w:nsid w:val="37031C93"/>
    <w:multiLevelType w:val="hybridMultilevel"/>
    <w:tmpl w:val="F1668006"/>
    <w:lvl w:ilvl="0" w:tplc="F1F62C62">
      <w:start w:val="1"/>
      <w:numFmt w:val="decimal"/>
      <w:lvlText w:val="%1"/>
      <w:lvlJc w:val="left"/>
      <w:pPr>
        <w:ind w:left="778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C7CD6F4">
      <w:numFmt w:val="bullet"/>
      <w:lvlText w:val="•"/>
      <w:lvlJc w:val="left"/>
      <w:pPr>
        <w:ind w:left="1679" w:hanging="210"/>
      </w:pPr>
      <w:rPr>
        <w:rFonts w:hint="default"/>
        <w:lang w:val="ru-RU" w:eastAsia="en-US" w:bidi="ar-SA"/>
      </w:rPr>
    </w:lvl>
    <w:lvl w:ilvl="2" w:tplc="D3C27780">
      <w:numFmt w:val="bullet"/>
      <w:lvlText w:val="•"/>
      <w:lvlJc w:val="left"/>
      <w:pPr>
        <w:ind w:left="2579" w:hanging="210"/>
      </w:pPr>
      <w:rPr>
        <w:rFonts w:hint="default"/>
        <w:lang w:val="ru-RU" w:eastAsia="en-US" w:bidi="ar-SA"/>
      </w:rPr>
    </w:lvl>
    <w:lvl w:ilvl="3" w:tplc="CCC64938">
      <w:numFmt w:val="bullet"/>
      <w:lvlText w:val="•"/>
      <w:lvlJc w:val="left"/>
      <w:pPr>
        <w:ind w:left="3479" w:hanging="210"/>
      </w:pPr>
      <w:rPr>
        <w:rFonts w:hint="default"/>
        <w:lang w:val="ru-RU" w:eastAsia="en-US" w:bidi="ar-SA"/>
      </w:rPr>
    </w:lvl>
    <w:lvl w:ilvl="4" w:tplc="732E1B5E">
      <w:numFmt w:val="bullet"/>
      <w:lvlText w:val="•"/>
      <w:lvlJc w:val="left"/>
      <w:pPr>
        <w:ind w:left="4379" w:hanging="210"/>
      </w:pPr>
      <w:rPr>
        <w:rFonts w:hint="default"/>
        <w:lang w:val="ru-RU" w:eastAsia="en-US" w:bidi="ar-SA"/>
      </w:rPr>
    </w:lvl>
    <w:lvl w:ilvl="5" w:tplc="52E460E8">
      <w:numFmt w:val="bullet"/>
      <w:lvlText w:val="•"/>
      <w:lvlJc w:val="left"/>
      <w:pPr>
        <w:ind w:left="5279" w:hanging="210"/>
      </w:pPr>
      <w:rPr>
        <w:rFonts w:hint="default"/>
        <w:lang w:val="ru-RU" w:eastAsia="en-US" w:bidi="ar-SA"/>
      </w:rPr>
    </w:lvl>
    <w:lvl w:ilvl="6" w:tplc="391EBCDA">
      <w:numFmt w:val="bullet"/>
      <w:lvlText w:val="•"/>
      <w:lvlJc w:val="left"/>
      <w:pPr>
        <w:ind w:left="6179" w:hanging="210"/>
      </w:pPr>
      <w:rPr>
        <w:rFonts w:hint="default"/>
        <w:lang w:val="ru-RU" w:eastAsia="en-US" w:bidi="ar-SA"/>
      </w:rPr>
    </w:lvl>
    <w:lvl w:ilvl="7" w:tplc="9CE6B38E">
      <w:numFmt w:val="bullet"/>
      <w:lvlText w:val="•"/>
      <w:lvlJc w:val="left"/>
      <w:pPr>
        <w:ind w:left="7079" w:hanging="210"/>
      </w:pPr>
      <w:rPr>
        <w:rFonts w:hint="default"/>
        <w:lang w:val="ru-RU" w:eastAsia="en-US" w:bidi="ar-SA"/>
      </w:rPr>
    </w:lvl>
    <w:lvl w:ilvl="8" w:tplc="0126811E">
      <w:numFmt w:val="bullet"/>
      <w:lvlText w:val="•"/>
      <w:lvlJc w:val="left"/>
      <w:pPr>
        <w:ind w:left="7979" w:hanging="210"/>
      </w:pPr>
      <w:rPr>
        <w:rFonts w:hint="default"/>
        <w:lang w:val="ru-RU" w:eastAsia="en-US" w:bidi="ar-SA"/>
      </w:rPr>
    </w:lvl>
  </w:abstractNum>
  <w:abstractNum w:abstractNumId="4" w15:restartNumberingAfterBreak="0">
    <w:nsid w:val="4D1A2B48"/>
    <w:multiLevelType w:val="hybridMultilevel"/>
    <w:tmpl w:val="444EE3B6"/>
    <w:lvl w:ilvl="0" w:tplc="6EAE8A24">
      <w:start w:val="1"/>
      <w:numFmt w:val="decimal"/>
      <w:lvlText w:val="%1)"/>
      <w:lvlJc w:val="left"/>
      <w:pPr>
        <w:ind w:left="142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244454A">
      <w:numFmt w:val="bullet"/>
      <w:lvlText w:val="•"/>
      <w:lvlJc w:val="left"/>
      <w:pPr>
        <w:ind w:left="1103" w:hanging="423"/>
      </w:pPr>
      <w:rPr>
        <w:rFonts w:hint="default"/>
        <w:lang w:val="ru-RU" w:eastAsia="en-US" w:bidi="ar-SA"/>
      </w:rPr>
    </w:lvl>
    <w:lvl w:ilvl="2" w:tplc="7FC66170">
      <w:numFmt w:val="bullet"/>
      <w:lvlText w:val="•"/>
      <w:lvlJc w:val="left"/>
      <w:pPr>
        <w:ind w:left="2067" w:hanging="423"/>
      </w:pPr>
      <w:rPr>
        <w:rFonts w:hint="default"/>
        <w:lang w:val="ru-RU" w:eastAsia="en-US" w:bidi="ar-SA"/>
      </w:rPr>
    </w:lvl>
    <w:lvl w:ilvl="3" w:tplc="8A5E9B24">
      <w:numFmt w:val="bullet"/>
      <w:lvlText w:val="•"/>
      <w:lvlJc w:val="left"/>
      <w:pPr>
        <w:ind w:left="3031" w:hanging="423"/>
      </w:pPr>
      <w:rPr>
        <w:rFonts w:hint="default"/>
        <w:lang w:val="ru-RU" w:eastAsia="en-US" w:bidi="ar-SA"/>
      </w:rPr>
    </w:lvl>
    <w:lvl w:ilvl="4" w:tplc="43B60F08">
      <w:numFmt w:val="bullet"/>
      <w:lvlText w:val="•"/>
      <w:lvlJc w:val="left"/>
      <w:pPr>
        <w:ind w:left="3995" w:hanging="423"/>
      </w:pPr>
      <w:rPr>
        <w:rFonts w:hint="default"/>
        <w:lang w:val="ru-RU" w:eastAsia="en-US" w:bidi="ar-SA"/>
      </w:rPr>
    </w:lvl>
    <w:lvl w:ilvl="5" w:tplc="1478A574">
      <w:numFmt w:val="bullet"/>
      <w:lvlText w:val="•"/>
      <w:lvlJc w:val="left"/>
      <w:pPr>
        <w:ind w:left="4959" w:hanging="423"/>
      </w:pPr>
      <w:rPr>
        <w:rFonts w:hint="default"/>
        <w:lang w:val="ru-RU" w:eastAsia="en-US" w:bidi="ar-SA"/>
      </w:rPr>
    </w:lvl>
    <w:lvl w:ilvl="6" w:tplc="CDEC7136">
      <w:numFmt w:val="bullet"/>
      <w:lvlText w:val="•"/>
      <w:lvlJc w:val="left"/>
      <w:pPr>
        <w:ind w:left="5923" w:hanging="423"/>
      </w:pPr>
      <w:rPr>
        <w:rFonts w:hint="default"/>
        <w:lang w:val="ru-RU" w:eastAsia="en-US" w:bidi="ar-SA"/>
      </w:rPr>
    </w:lvl>
    <w:lvl w:ilvl="7" w:tplc="A7D06FAE">
      <w:numFmt w:val="bullet"/>
      <w:lvlText w:val="•"/>
      <w:lvlJc w:val="left"/>
      <w:pPr>
        <w:ind w:left="6887" w:hanging="423"/>
      </w:pPr>
      <w:rPr>
        <w:rFonts w:hint="default"/>
        <w:lang w:val="ru-RU" w:eastAsia="en-US" w:bidi="ar-SA"/>
      </w:rPr>
    </w:lvl>
    <w:lvl w:ilvl="8" w:tplc="E07A5676">
      <w:numFmt w:val="bullet"/>
      <w:lvlText w:val="•"/>
      <w:lvlJc w:val="left"/>
      <w:pPr>
        <w:ind w:left="7851" w:hanging="423"/>
      </w:pPr>
      <w:rPr>
        <w:rFonts w:hint="default"/>
        <w:lang w:val="ru-RU" w:eastAsia="en-US" w:bidi="ar-SA"/>
      </w:rPr>
    </w:lvl>
  </w:abstractNum>
  <w:abstractNum w:abstractNumId="5" w15:restartNumberingAfterBreak="0">
    <w:nsid w:val="6D9B2AAC"/>
    <w:multiLevelType w:val="hybridMultilevel"/>
    <w:tmpl w:val="62EA4092"/>
    <w:lvl w:ilvl="0" w:tplc="7EE21FCA">
      <w:start w:val="1"/>
      <w:numFmt w:val="decimal"/>
      <w:lvlText w:val="%1."/>
      <w:lvlJc w:val="left"/>
      <w:pPr>
        <w:ind w:left="142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AB2CCC4">
      <w:numFmt w:val="bullet"/>
      <w:lvlText w:val="•"/>
      <w:lvlJc w:val="left"/>
      <w:pPr>
        <w:ind w:left="1103" w:hanging="280"/>
      </w:pPr>
      <w:rPr>
        <w:rFonts w:hint="default"/>
        <w:lang w:val="ru-RU" w:eastAsia="en-US" w:bidi="ar-SA"/>
      </w:rPr>
    </w:lvl>
    <w:lvl w:ilvl="2" w:tplc="F06ACA62">
      <w:numFmt w:val="bullet"/>
      <w:lvlText w:val="•"/>
      <w:lvlJc w:val="left"/>
      <w:pPr>
        <w:ind w:left="2067" w:hanging="280"/>
      </w:pPr>
      <w:rPr>
        <w:rFonts w:hint="default"/>
        <w:lang w:val="ru-RU" w:eastAsia="en-US" w:bidi="ar-SA"/>
      </w:rPr>
    </w:lvl>
    <w:lvl w:ilvl="3" w:tplc="892A939C">
      <w:numFmt w:val="bullet"/>
      <w:lvlText w:val="•"/>
      <w:lvlJc w:val="left"/>
      <w:pPr>
        <w:ind w:left="3031" w:hanging="280"/>
      </w:pPr>
      <w:rPr>
        <w:rFonts w:hint="default"/>
        <w:lang w:val="ru-RU" w:eastAsia="en-US" w:bidi="ar-SA"/>
      </w:rPr>
    </w:lvl>
    <w:lvl w:ilvl="4" w:tplc="5E7404EC">
      <w:numFmt w:val="bullet"/>
      <w:lvlText w:val="•"/>
      <w:lvlJc w:val="left"/>
      <w:pPr>
        <w:ind w:left="3995" w:hanging="280"/>
      </w:pPr>
      <w:rPr>
        <w:rFonts w:hint="default"/>
        <w:lang w:val="ru-RU" w:eastAsia="en-US" w:bidi="ar-SA"/>
      </w:rPr>
    </w:lvl>
    <w:lvl w:ilvl="5" w:tplc="0E0AE056">
      <w:numFmt w:val="bullet"/>
      <w:lvlText w:val="•"/>
      <w:lvlJc w:val="left"/>
      <w:pPr>
        <w:ind w:left="4959" w:hanging="280"/>
      </w:pPr>
      <w:rPr>
        <w:rFonts w:hint="default"/>
        <w:lang w:val="ru-RU" w:eastAsia="en-US" w:bidi="ar-SA"/>
      </w:rPr>
    </w:lvl>
    <w:lvl w:ilvl="6" w:tplc="FC726B7A">
      <w:numFmt w:val="bullet"/>
      <w:lvlText w:val="•"/>
      <w:lvlJc w:val="left"/>
      <w:pPr>
        <w:ind w:left="5923" w:hanging="280"/>
      </w:pPr>
      <w:rPr>
        <w:rFonts w:hint="default"/>
        <w:lang w:val="ru-RU" w:eastAsia="en-US" w:bidi="ar-SA"/>
      </w:rPr>
    </w:lvl>
    <w:lvl w:ilvl="7" w:tplc="C6C052D4">
      <w:numFmt w:val="bullet"/>
      <w:lvlText w:val="•"/>
      <w:lvlJc w:val="left"/>
      <w:pPr>
        <w:ind w:left="6887" w:hanging="280"/>
      </w:pPr>
      <w:rPr>
        <w:rFonts w:hint="default"/>
        <w:lang w:val="ru-RU" w:eastAsia="en-US" w:bidi="ar-SA"/>
      </w:rPr>
    </w:lvl>
    <w:lvl w:ilvl="8" w:tplc="F5A2D9CE">
      <w:numFmt w:val="bullet"/>
      <w:lvlText w:val="•"/>
      <w:lvlJc w:val="left"/>
      <w:pPr>
        <w:ind w:left="7851" w:hanging="280"/>
      </w:pPr>
      <w:rPr>
        <w:rFonts w:hint="default"/>
        <w:lang w:val="ru-RU" w:eastAsia="en-US" w:bidi="ar-SA"/>
      </w:rPr>
    </w:lvl>
  </w:abstractNum>
  <w:abstractNum w:abstractNumId="6" w15:restartNumberingAfterBreak="0">
    <w:nsid w:val="702D3D9C"/>
    <w:multiLevelType w:val="hybridMultilevel"/>
    <w:tmpl w:val="72FE05E4"/>
    <w:lvl w:ilvl="0" w:tplc="394C7B00">
      <w:start w:val="1"/>
      <w:numFmt w:val="decimal"/>
      <w:lvlText w:val="%1."/>
      <w:lvlJc w:val="left"/>
      <w:pPr>
        <w:ind w:left="142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20A270A">
      <w:numFmt w:val="bullet"/>
      <w:lvlText w:val="•"/>
      <w:lvlJc w:val="left"/>
      <w:pPr>
        <w:ind w:left="1103" w:hanging="280"/>
      </w:pPr>
      <w:rPr>
        <w:rFonts w:hint="default"/>
        <w:lang w:val="ru-RU" w:eastAsia="en-US" w:bidi="ar-SA"/>
      </w:rPr>
    </w:lvl>
    <w:lvl w:ilvl="2" w:tplc="1CB8234C">
      <w:numFmt w:val="bullet"/>
      <w:lvlText w:val="•"/>
      <w:lvlJc w:val="left"/>
      <w:pPr>
        <w:ind w:left="2067" w:hanging="280"/>
      </w:pPr>
      <w:rPr>
        <w:rFonts w:hint="default"/>
        <w:lang w:val="ru-RU" w:eastAsia="en-US" w:bidi="ar-SA"/>
      </w:rPr>
    </w:lvl>
    <w:lvl w:ilvl="3" w:tplc="774E5468">
      <w:numFmt w:val="bullet"/>
      <w:lvlText w:val="•"/>
      <w:lvlJc w:val="left"/>
      <w:pPr>
        <w:ind w:left="3031" w:hanging="280"/>
      </w:pPr>
      <w:rPr>
        <w:rFonts w:hint="default"/>
        <w:lang w:val="ru-RU" w:eastAsia="en-US" w:bidi="ar-SA"/>
      </w:rPr>
    </w:lvl>
    <w:lvl w:ilvl="4" w:tplc="96CC7616">
      <w:numFmt w:val="bullet"/>
      <w:lvlText w:val="•"/>
      <w:lvlJc w:val="left"/>
      <w:pPr>
        <w:ind w:left="3995" w:hanging="280"/>
      </w:pPr>
      <w:rPr>
        <w:rFonts w:hint="default"/>
        <w:lang w:val="ru-RU" w:eastAsia="en-US" w:bidi="ar-SA"/>
      </w:rPr>
    </w:lvl>
    <w:lvl w:ilvl="5" w:tplc="C3ECC842">
      <w:numFmt w:val="bullet"/>
      <w:lvlText w:val="•"/>
      <w:lvlJc w:val="left"/>
      <w:pPr>
        <w:ind w:left="4959" w:hanging="280"/>
      </w:pPr>
      <w:rPr>
        <w:rFonts w:hint="default"/>
        <w:lang w:val="ru-RU" w:eastAsia="en-US" w:bidi="ar-SA"/>
      </w:rPr>
    </w:lvl>
    <w:lvl w:ilvl="6" w:tplc="17DA7466">
      <w:numFmt w:val="bullet"/>
      <w:lvlText w:val="•"/>
      <w:lvlJc w:val="left"/>
      <w:pPr>
        <w:ind w:left="5923" w:hanging="280"/>
      </w:pPr>
      <w:rPr>
        <w:rFonts w:hint="default"/>
        <w:lang w:val="ru-RU" w:eastAsia="en-US" w:bidi="ar-SA"/>
      </w:rPr>
    </w:lvl>
    <w:lvl w:ilvl="7" w:tplc="DE783064">
      <w:numFmt w:val="bullet"/>
      <w:lvlText w:val="•"/>
      <w:lvlJc w:val="left"/>
      <w:pPr>
        <w:ind w:left="6887" w:hanging="280"/>
      </w:pPr>
      <w:rPr>
        <w:rFonts w:hint="default"/>
        <w:lang w:val="ru-RU" w:eastAsia="en-US" w:bidi="ar-SA"/>
      </w:rPr>
    </w:lvl>
    <w:lvl w:ilvl="8" w:tplc="DAE6356C">
      <w:numFmt w:val="bullet"/>
      <w:lvlText w:val="•"/>
      <w:lvlJc w:val="left"/>
      <w:pPr>
        <w:ind w:left="7851" w:hanging="280"/>
      </w:pPr>
      <w:rPr>
        <w:rFonts w:hint="default"/>
        <w:lang w:val="ru-RU" w:eastAsia="en-US" w:bidi="ar-SA"/>
      </w:rPr>
    </w:lvl>
  </w:abstractNum>
  <w:abstractNum w:abstractNumId="7" w15:restartNumberingAfterBreak="0">
    <w:nsid w:val="7159304F"/>
    <w:multiLevelType w:val="hybridMultilevel"/>
    <w:tmpl w:val="0EBEDFE6"/>
    <w:lvl w:ilvl="0" w:tplc="1FDED0F0">
      <w:start w:val="1"/>
      <w:numFmt w:val="decimal"/>
      <w:lvlText w:val="%1."/>
      <w:lvlJc w:val="left"/>
      <w:pPr>
        <w:ind w:left="14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16CFE9A">
      <w:numFmt w:val="bullet"/>
      <w:lvlText w:val="•"/>
      <w:lvlJc w:val="left"/>
      <w:pPr>
        <w:ind w:left="1103" w:hanging="281"/>
      </w:pPr>
      <w:rPr>
        <w:rFonts w:hint="default"/>
        <w:lang w:val="ru-RU" w:eastAsia="en-US" w:bidi="ar-SA"/>
      </w:rPr>
    </w:lvl>
    <w:lvl w:ilvl="2" w:tplc="EE2A774C">
      <w:numFmt w:val="bullet"/>
      <w:lvlText w:val="•"/>
      <w:lvlJc w:val="left"/>
      <w:pPr>
        <w:ind w:left="2067" w:hanging="281"/>
      </w:pPr>
      <w:rPr>
        <w:rFonts w:hint="default"/>
        <w:lang w:val="ru-RU" w:eastAsia="en-US" w:bidi="ar-SA"/>
      </w:rPr>
    </w:lvl>
    <w:lvl w:ilvl="3" w:tplc="151AD0E6">
      <w:numFmt w:val="bullet"/>
      <w:lvlText w:val="•"/>
      <w:lvlJc w:val="left"/>
      <w:pPr>
        <w:ind w:left="3031" w:hanging="281"/>
      </w:pPr>
      <w:rPr>
        <w:rFonts w:hint="default"/>
        <w:lang w:val="ru-RU" w:eastAsia="en-US" w:bidi="ar-SA"/>
      </w:rPr>
    </w:lvl>
    <w:lvl w:ilvl="4" w:tplc="8A7E7698">
      <w:numFmt w:val="bullet"/>
      <w:lvlText w:val="•"/>
      <w:lvlJc w:val="left"/>
      <w:pPr>
        <w:ind w:left="3995" w:hanging="281"/>
      </w:pPr>
      <w:rPr>
        <w:rFonts w:hint="default"/>
        <w:lang w:val="ru-RU" w:eastAsia="en-US" w:bidi="ar-SA"/>
      </w:rPr>
    </w:lvl>
    <w:lvl w:ilvl="5" w:tplc="41943A8C">
      <w:numFmt w:val="bullet"/>
      <w:lvlText w:val="•"/>
      <w:lvlJc w:val="left"/>
      <w:pPr>
        <w:ind w:left="4959" w:hanging="281"/>
      </w:pPr>
      <w:rPr>
        <w:rFonts w:hint="default"/>
        <w:lang w:val="ru-RU" w:eastAsia="en-US" w:bidi="ar-SA"/>
      </w:rPr>
    </w:lvl>
    <w:lvl w:ilvl="6" w:tplc="7D7692E2">
      <w:numFmt w:val="bullet"/>
      <w:lvlText w:val="•"/>
      <w:lvlJc w:val="left"/>
      <w:pPr>
        <w:ind w:left="5923" w:hanging="281"/>
      </w:pPr>
      <w:rPr>
        <w:rFonts w:hint="default"/>
        <w:lang w:val="ru-RU" w:eastAsia="en-US" w:bidi="ar-SA"/>
      </w:rPr>
    </w:lvl>
    <w:lvl w:ilvl="7" w:tplc="95D818AA">
      <w:numFmt w:val="bullet"/>
      <w:lvlText w:val="•"/>
      <w:lvlJc w:val="left"/>
      <w:pPr>
        <w:ind w:left="6887" w:hanging="281"/>
      </w:pPr>
      <w:rPr>
        <w:rFonts w:hint="default"/>
        <w:lang w:val="ru-RU" w:eastAsia="en-US" w:bidi="ar-SA"/>
      </w:rPr>
    </w:lvl>
    <w:lvl w:ilvl="8" w:tplc="B3E874A4">
      <w:numFmt w:val="bullet"/>
      <w:lvlText w:val="•"/>
      <w:lvlJc w:val="left"/>
      <w:pPr>
        <w:ind w:left="7851" w:hanging="28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301"/>
    <w:rsid w:val="00044A17"/>
    <w:rsid w:val="002365E9"/>
    <w:rsid w:val="003A195D"/>
    <w:rsid w:val="005F337E"/>
    <w:rsid w:val="00775C87"/>
    <w:rsid w:val="008C4819"/>
    <w:rsid w:val="008F3FDC"/>
    <w:rsid w:val="00A34B39"/>
    <w:rsid w:val="00BF7F80"/>
    <w:rsid w:val="00C103D2"/>
    <w:rsid w:val="00CE48AC"/>
    <w:rsid w:val="00D4099F"/>
    <w:rsid w:val="00F32301"/>
    <w:rsid w:val="00FC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209431-7E42-4611-8B51-C8591E91A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1439"/>
    </w:pPr>
    <w:rPr>
      <w:sz w:val="30"/>
      <w:szCs w:val="30"/>
      <w:u w:val="single" w:color="000000"/>
    </w:rPr>
  </w:style>
  <w:style w:type="paragraph" w:styleId="a5">
    <w:name w:val="List Paragraph"/>
    <w:basedOn w:val="a"/>
    <w:uiPriority w:val="1"/>
    <w:qFormat/>
    <w:pPr>
      <w:ind w:left="142" w:firstLine="56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2292</Words>
  <Characters>13069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&lt;4D6963726F736F667420576F7264202D20D4CED1C1312EC22E303520D1E8F1F2E5ECFB20E0E2F2EEECE0F2E8E7E8F0EEE2E0EDEDEEE3EE20EFF0EEE5EAF2E8F0EEE2E0EDE8FF20F1F2E0EDEAEEE22E646F6378&gt;</vt:lpstr>
    </vt:vector>
  </TitlesOfParts>
  <Company/>
  <LinksUpToDate>false</LinksUpToDate>
  <CharactersWithSpaces>15331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&lt;4D6963726F736F667420576F7264202D20D4CED1C1312EC22E303520D1E8F1F2E5ECFB20E0E2F2EEECE0F2E8E7E8F0EEE2E0EDEDEEE3EE20EFF0EEE5EAF2E8F0EEE2E0EDE8FF20F1F2E0EDEAEEE22E646F6378&gt;</dc:title>
  <dc:creator>VEBgor</dc:creator>
  <cp:lastModifiedBy>ADMIN</cp:lastModifiedBy>
  <cp:revision>3</cp:revision>
  <dcterms:created xsi:type="dcterms:W3CDTF">2025-04-15T09:51:00Z</dcterms:created>
  <dcterms:modified xsi:type="dcterms:W3CDTF">2025-05-05T06:53:00Z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2025-03-12T00:00:00Z</vt:filetime>
  </property>
  <property fmtid="{D5CDD505-2E9C-101B-9397-08002B2CF9AE}" pid="5" name="Producer">
    <vt:lpwstr>Acrobat Distiller 11.0 (Windows)</vt:lpwstr>
  </property>
</Properties>
</file>