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10A" w:rsidRPr="00F8410A" w:rsidRDefault="00F8410A" w:rsidP="00B30A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410A">
        <w:rPr>
          <w:rFonts w:ascii="Times New Roman" w:hAnsi="Times New Roman" w:cs="Times New Roman"/>
          <w:b/>
          <w:sz w:val="28"/>
          <w:szCs w:val="28"/>
        </w:rPr>
        <w:t>Комплект оценочных материалов по дисциплине</w:t>
      </w:r>
    </w:p>
    <w:p w:rsidR="00F8410A" w:rsidRPr="00F8410A" w:rsidRDefault="00F8410A" w:rsidP="00B30A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410A">
        <w:rPr>
          <w:rFonts w:ascii="Times New Roman" w:hAnsi="Times New Roman" w:cs="Times New Roman"/>
          <w:b/>
          <w:sz w:val="28"/>
          <w:szCs w:val="28"/>
        </w:rPr>
        <w:t xml:space="preserve">«Современные системы </w:t>
      </w:r>
      <w:r w:rsidRPr="00F8410A">
        <w:rPr>
          <w:rFonts w:ascii="Times New Roman" w:hAnsi="Times New Roman" w:cs="Times New Roman"/>
          <w:b/>
          <w:sz w:val="28"/>
          <w:szCs w:val="28"/>
          <w:lang w:val="en-US"/>
        </w:rPr>
        <w:t>CAD</w:t>
      </w:r>
      <w:r w:rsidRPr="00F8410A">
        <w:rPr>
          <w:rFonts w:ascii="Times New Roman" w:hAnsi="Times New Roman" w:cs="Times New Roman"/>
          <w:b/>
          <w:sz w:val="28"/>
          <w:szCs w:val="28"/>
        </w:rPr>
        <w:t>/</w:t>
      </w:r>
      <w:r w:rsidRPr="00F8410A">
        <w:rPr>
          <w:rFonts w:ascii="Times New Roman" w:hAnsi="Times New Roman" w:cs="Times New Roman"/>
          <w:b/>
          <w:sz w:val="28"/>
          <w:szCs w:val="28"/>
          <w:lang w:val="en-US"/>
        </w:rPr>
        <w:t>CAE</w:t>
      </w:r>
      <w:r w:rsidRPr="00F8410A">
        <w:rPr>
          <w:rFonts w:ascii="Times New Roman" w:hAnsi="Times New Roman" w:cs="Times New Roman"/>
          <w:b/>
          <w:sz w:val="28"/>
          <w:szCs w:val="28"/>
        </w:rPr>
        <w:t xml:space="preserve"> в машиностроении»</w:t>
      </w:r>
    </w:p>
    <w:p w:rsidR="00F8410A" w:rsidRDefault="00F8410A" w:rsidP="00F841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04C1" w:rsidRPr="00AB04C1" w:rsidRDefault="00AB04C1" w:rsidP="00AB04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04C1">
        <w:rPr>
          <w:rFonts w:ascii="Times New Roman" w:hAnsi="Times New Roman" w:cs="Times New Roman"/>
          <w:b/>
          <w:sz w:val="28"/>
          <w:szCs w:val="28"/>
        </w:rPr>
        <w:t>Задания закрытого типа</w:t>
      </w:r>
    </w:p>
    <w:p w:rsidR="00F8410A" w:rsidRPr="00F8410A" w:rsidRDefault="00F8410A" w:rsidP="00F841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410A" w:rsidRPr="00F8410A" w:rsidRDefault="00F8410A" w:rsidP="00F8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b/>
          <w:sz w:val="28"/>
          <w:szCs w:val="28"/>
        </w:rPr>
        <w:t>Задания закрытого типа на выбор правильного ответа</w:t>
      </w:r>
    </w:p>
    <w:p w:rsidR="00F8410A" w:rsidRPr="00F8410A" w:rsidRDefault="00F8410A" w:rsidP="00F8410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8410A" w:rsidRPr="00F8410A" w:rsidRDefault="00F8410A" w:rsidP="00F8410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410A">
        <w:rPr>
          <w:rFonts w:ascii="Times New Roman" w:hAnsi="Times New Roman" w:cs="Times New Roman"/>
          <w:i/>
          <w:sz w:val="28"/>
          <w:szCs w:val="28"/>
        </w:rPr>
        <w:t>Выберите один правильный ответ.</w:t>
      </w:r>
    </w:p>
    <w:p w:rsidR="00F8410A" w:rsidRPr="00F8410A" w:rsidRDefault="00F8410A" w:rsidP="00F8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 xml:space="preserve">1. Назначение машиностроительных САПР: 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А) разработка трёхмерных моделей и чертежей;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Б) автоматизированное проектирование изделий машиностроения;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В) интенсификация процесса разработки проектной документации;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Г) интенсификация процесса проектирования изделий машиностроения.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Правильный ответ: Б.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Компетенции (индикаторы): ПК-8 (8.1, 8.2).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 xml:space="preserve">2. Что обозначает аббревиатура </w:t>
      </w:r>
      <w:r w:rsidRPr="00F8410A">
        <w:rPr>
          <w:rFonts w:ascii="Times New Roman" w:hAnsi="Times New Roman" w:cs="Times New Roman"/>
          <w:sz w:val="28"/>
          <w:szCs w:val="28"/>
          <w:lang w:val="en-US"/>
        </w:rPr>
        <w:t>CAD</w:t>
      </w:r>
      <w:r w:rsidRPr="00F8410A">
        <w:rPr>
          <w:rFonts w:ascii="Times New Roman" w:hAnsi="Times New Roman" w:cs="Times New Roman"/>
          <w:sz w:val="28"/>
          <w:szCs w:val="28"/>
        </w:rPr>
        <w:t>/</w:t>
      </w:r>
      <w:r w:rsidRPr="00F8410A">
        <w:rPr>
          <w:rFonts w:ascii="Times New Roman" w:hAnsi="Times New Roman" w:cs="Times New Roman"/>
          <w:sz w:val="28"/>
          <w:szCs w:val="28"/>
          <w:lang w:val="en-US"/>
        </w:rPr>
        <w:t>CAM</w:t>
      </w:r>
      <w:r w:rsidRPr="00F8410A">
        <w:rPr>
          <w:rFonts w:ascii="Times New Roman" w:hAnsi="Times New Roman" w:cs="Times New Roman"/>
          <w:sz w:val="28"/>
          <w:szCs w:val="28"/>
        </w:rPr>
        <w:t>/</w:t>
      </w:r>
      <w:r w:rsidRPr="00F8410A">
        <w:rPr>
          <w:rFonts w:ascii="Times New Roman" w:hAnsi="Times New Roman" w:cs="Times New Roman"/>
          <w:sz w:val="28"/>
          <w:szCs w:val="28"/>
          <w:lang w:val="en-US"/>
        </w:rPr>
        <w:t>CAE</w:t>
      </w:r>
      <w:r w:rsidRPr="00F8410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А) программы геометрического моделирования/автоматизированного проектирования технологических процессов/автоматизированного инженерного анализа;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Б) по сути это САПР – системы автоматизированного проектирования, включающие подсистемы компьютерного геометрического моделирования/проектирования технологических процессов изготовления/функционального проектирования или инженерного анализа;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В) системы автоматизированного моделирования;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Г) программы обеспечения жизненного цикла изделий.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Правильный ответ: Б.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Компетенции (индикаторы): ПК-8 (8.1, 8.2).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8410A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 w:rsidRPr="00F8410A">
        <w:rPr>
          <w:rFonts w:ascii="Times New Roman" w:hAnsi="Times New Roman" w:cs="Times New Roman"/>
          <w:sz w:val="28"/>
          <w:szCs w:val="28"/>
        </w:rPr>
        <w:t>САЕ</w:t>
      </w:r>
      <w:r w:rsidRPr="00F8410A">
        <w:rPr>
          <w:rFonts w:ascii="Times New Roman" w:hAnsi="Times New Roman" w:cs="Times New Roman"/>
          <w:sz w:val="28"/>
          <w:szCs w:val="28"/>
          <w:lang w:val="en-US"/>
        </w:rPr>
        <w:t xml:space="preserve"> (Computer Aided Engineering) </w:t>
      </w:r>
      <w:r w:rsidRPr="00F8410A">
        <w:rPr>
          <w:rFonts w:ascii="Times New Roman" w:hAnsi="Times New Roman" w:cs="Times New Roman"/>
          <w:sz w:val="28"/>
          <w:szCs w:val="28"/>
        </w:rPr>
        <w:t>программы</w:t>
      </w:r>
      <w:r w:rsidRPr="00F8410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8410A">
        <w:rPr>
          <w:rFonts w:ascii="Times New Roman" w:hAnsi="Times New Roman" w:cs="Times New Roman"/>
          <w:sz w:val="28"/>
          <w:szCs w:val="28"/>
        </w:rPr>
        <w:t>решают</w:t>
      </w:r>
      <w:r w:rsidRPr="00F8410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8410A">
        <w:rPr>
          <w:rFonts w:ascii="Times New Roman" w:hAnsi="Times New Roman" w:cs="Times New Roman"/>
          <w:sz w:val="28"/>
          <w:szCs w:val="28"/>
        </w:rPr>
        <w:t>задачи</w:t>
      </w:r>
      <w:r w:rsidRPr="00F8410A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А) автоматизации конструкторских работ при проектировании;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 xml:space="preserve">Б) функционального проектирования или инженерного анализа – автоматизированные расчёты прочности, собственных частот, удара, </w:t>
      </w:r>
      <w:proofErr w:type="spellStart"/>
      <w:r w:rsidRPr="00F8410A">
        <w:rPr>
          <w:rFonts w:ascii="Times New Roman" w:hAnsi="Times New Roman" w:cs="Times New Roman"/>
          <w:sz w:val="28"/>
          <w:szCs w:val="28"/>
        </w:rPr>
        <w:t>газогидродинамики</w:t>
      </w:r>
      <w:proofErr w:type="spellEnd"/>
      <w:r w:rsidRPr="00F8410A">
        <w:rPr>
          <w:rFonts w:ascii="Times New Roman" w:hAnsi="Times New Roman" w:cs="Times New Roman"/>
          <w:sz w:val="28"/>
          <w:szCs w:val="28"/>
        </w:rPr>
        <w:t>, теплопередачи, кинематического и динамического анализа, имитационного моделирования;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В) автоматизации производства машиностроительной продукции;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Г) взаимодействия технолога-оператора со станком ЧПУ.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Правильный ответ: Б.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Компетенции (индикаторы): ПК-9 (9.1, 9.2), ПК-10 (10.1, 10.2).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4. Под аббревиатурой СА</w:t>
      </w:r>
      <w:r w:rsidRPr="00F8410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8410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8410A">
        <w:rPr>
          <w:rFonts w:ascii="Times New Roman" w:hAnsi="Times New Roman" w:cs="Times New Roman"/>
          <w:sz w:val="28"/>
          <w:szCs w:val="28"/>
        </w:rPr>
        <w:t>Computer</w:t>
      </w:r>
      <w:proofErr w:type="spellEnd"/>
      <w:r w:rsidRPr="00F841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10A">
        <w:rPr>
          <w:rFonts w:ascii="Times New Roman" w:hAnsi="Times New Roman" w:cs="Times New Roman"/>
          <w:sz w:val="28"/>
          <w:szCs w:val="28"/>
        </w:rPr>
        <w:t>Aided</w:t>
      </w:r>
      <w:proofErr w:type="spellEnd"/>
      <w:r w:rsidRPr="00F841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10A">
        <w:rPr>
          <w:rFonts w:ascii="Times New Roman" w:hAnsi="Times New Roman" w:cs="Times New Roman"/>
          <w:sz w:val="28"/>
          <w:szCs w:val="28"/>
        </w:rPr>
        <w:t>Design</w:t>
      </w:r>
      <w:proofErr w:type="spellEnd"/>
      <w:r w:rsidRPr="00F8410A">
        <w:rPr>
          <w:rFonts w:ascii="Times New Roman" w:hAnsi="Times New Roman" w:cs="Times New Roman"/>
          <w:sz w:val="28"/>
          <w:szCs w:val="28"/>
        </w:rPr>
        <w:t>) мы понимаем: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А) компьютерные программы для работы с техническими объектами;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 xml:space="preserve">Б) </w:t>
      </w:r>
      <w:hyperlink r:id="rId5" w:history="1">
        <w:r w:rsidRPr="00F8410A">
          <w:rPr>
            <w:rFonts w:ascii="Times New Roman" w:hAnsi="Times New Roman" w:cs="Times New Roman"/>
            <w:sz w:val="28"/>
            <w:szCs w:val="28"/>
          </w:rPr>
          <w:t>автоматизированную систем</w:t>
        </w:r>
      </w:hyperlink>
      <w:r w:rsidRPr="00F8410A">
        <w:rPr>
          <w:rFonts w:ascii="Times New Roman" w:hAnsi="Times New Roman" w:cs="Times New Roman"/>
          <w:sz w:val="28"/>
          <w:szCs w:val="28"/>
        </w:rPr>
        <w:t xml:space="preserve">у </w:t>
      </w:r>
      <w:hyperlink r:id="rId6" w:history="1">
        <w:r w:rsidRPr="00F8410A">
          <w:rPr>
            <w:rFonts w:ascii="Times New Roman" w:hAnsi="Times New Roman" w:cs="Times New Roman"/>
            <w:sz w:val="28"/>
            <w:szCs w:val="28"/>
          </w:rPr>
          <w:t>конструкторского проектирования</w:t>
        </w:r>
      </w:hyperlink>
      <w:r w:rsidRPr="00F8410A">
        <w:rPr>
          <w:rFonts w:ascii="Times New Roman" w:hAnsi="Times New Roman" w:cs="Times New Roman"/>
          <w:sz w:val="28"/>
          <w:szCs w:val="28"/>
        </w:rPr>
        <w:t>;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В) системы автоматизации проектных работ;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lastRenderedPageBreak/>
        <w:t>Г) системы автоматизированного твердотельного моделирования.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Правильный ответ: Б.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Компетенции (индикаторы): ПК-9 (9.1, 9.2), ПК-10 (10.1, 10.2).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5. Изначально САПР создавались для: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А) использования в компьютерных играх;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Б) повышения производительности труда инженеров, конструкторов и технологов за счёт автоматизации или компьютеризации отдельных операций;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В)</w:t>
      </w:r>
      <w:r w:rsidRPr="00F8410A">
        <w:rPr>
          <w:rFonts w:ascii="Arial" w:hAnsi="Arial" w:cs="Arial"/>
          <w:sz w:val="18"/>
          <w:szCs w:val="18"/>
        </w:rPr>
        <w:t xml:space="preserve"> </w:t>
      </w:r>
      <w:r w:rsidRPr="00F8410A">
        <w:rPr>
          <w:rFonts w:ascii="Times New Roman" w:hAnsi="Times New Roman" w:cs="Times New Roman"/>
          <w:sz w:val="28"/>
          <w:szCs w:val="28"/>
        </w:rPr>
        <w:t>использования в станках с ЧПУ;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Г) организации процесса производства изделий промышленности.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Правильный ответ: Б.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Компетенции (индикаторы): ПК-8 (8.1, 8.2).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 wp14:anchorId="3024F423" wp14:editId="14B6B8BC">
            <wp:simplePos x="0" y="0"/>
            <wp:positionH relativeFrom="column">
              <wp:posOffset>325755</wp:posOffset>
            </wp:positionH>
            <wp:positionV relativeFrom="paragraph">
              <wp:posOffset>370840</wp:posOffset>
            </wp:positionV>
            <wp:extent cx="4255135" cy="2531745"/>
            <wp:effectExtent l="0" t="0" r="0" b="1905"/>
            <wp:wrapTopAndBottom/>
            <wp:docPr id="2" name="Рисунок 2" descr="C:\Users\Dr.VEB\Documents\oCam\Скриншот_2025_01_23_09_23_56_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Dr.VEB\Documents\oCam\Скриншот_2025_01_23_09_23_56_37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410A">
        <w:rPr>
          <w:rFonts w:ascii="Times New Roman" w:hAnsi="Times New Roman" w:cs="Times New Roman"/>
          <w:sz w:val="28"/>
          <w:szCs w:val="28"/>
        </w:rPr>
        <w:t>6. Аспекты проектирования в САПР показаны по оси: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А)</w:t>
      </w:r>
      <w:r w:rsidRPr="00F8410A">
        <w:rPr>
          <w:rFonts w:ascii="Times New Roman" w:hAnsi="Times New Roman" w:cs="Times New Roman"/>
          <w:i/>
          <w:sz w:val="28"/>
          <w:szCs w:val="28"/>
        </w:rPr>
        <w:t xml:space="preserve"> 0</w:t>
      </w:r>
      <w:r w:rsidRPr="00F8410A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F8410A">
        <w:rPr>
          <w:rFonts w:ascii="Times New Roman" w:hAnsi="Times New Roman" w:cs="Times New Roman"/>
          <w:sz w:val="28"/>
          <w:szCs w:val="28"/>
        </w:rPr>
        <w:t>;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 xml:space="preserve">Б) </w:t>
      </w:r>
      <w:r w:rsidRPr="00F8410A">
        <w:rPr>
          <w:rFonts w:ascii="Times New Roman" w:hAnsi="Times New Roman" w:cs="Times New Roman"/>
          <w:i/>
          <w:sz w:val="28"/>
          <w:szCs w:val="28"/>
        </w:rPr>
        <w:t>0</w:t>
      </w:r>
      <w:r w:rsidRPr="00F8410A">
        <w:rPr>
          <w:rFonts w:ascii="Times New Roman" w:hAnsi="Times New Roman" w:cs="Times New Roman"/>
          <w:i/>
          <w:sz w:val="28"/>
          <w:szCs w:val="28"/>
          <w:lang w:val="en-US"/>
        </w:rPr>
        <w:t>Z</w:t>
      </w:r>
      <w:r w:rsidRPr="00F8410A">
        <w:rPr>
          <w:rFonts w:ascii="Times New Roman" w:hAnsi="Times New Roman" w:cs="Times New Roman"/>
          <w:sz w:val="28"/>
          <w:szCs w:val="28"/>
        </w:rPr>
        <w:t>;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 xml:space="preserve">В) </w:t>
      </w:r>
      <w:r w:rsidRPr="00F8410A">
        <w:rPr>
          <w:rFonts w:ascii="Times New Roman" w:hAnsi="Times New Roman" w:cs="Times New Roman"/>
          <w:i/>
          <w:sz w:val="28"/>
          <w:szCs w:val="28"/>
        </w:rPr>
        <w:t>0</w:t>
      </w:r>
      <w:r w:rsidRPr="00F8410A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F8410A">
        <w:rPr>
          <w:rFonts w:ascii="Times New Roman" w:hAnsi="Times New Roman" w:cs="Times New Roman"/>
          <w:sz w:val="28"/>
          <w:szCs w:val="28"/>
        </w:rPr>
        <w:t>;</w:t>
      </w:r>
    </w:p>
    <w:p w:rsidR="00F8410A" w:rsidRPr="00F8410A" w:rsidRDefault="00F8410A" w:rsidP="00967E2D">
      <w:pPr>
        <w:spacing w:after="0" w:line="240" w:lineRule="auto"/>
        <w:ind w:firstLine="709"/>
        <w:jc w:val="both"/>
      </w:pPr>
      <w:r w:rsidRPr="00F8410A">
        <w:rPr>
          <w:rFonts w:ascii="Times New Roman" w:hAnsi="Times New Roman" w:cs="Times New Roman"/>
          <w:sz w:val="28"/>
          <w:szCs w:val="28"/>
        </w:rPr>
        <w:t xml:space="preserve">Г) </w:t>
      </w:r>
      <w:r w:rsidRPr="00F8410A">
        <w:rPr>
          <w:rFonts w:ascii="Times New Roman" w:hAnsi="Times New Roman" w:cs="Times New Roman"/>
          <w:i/>
          <w:sz w:val="28"/>
          <w:szCs w:val="28"/>
        </w:rPr>
        <w:t>0</w:t>
      </w:r>
      <w:r w:rsidRPr="00F8410A">
        <w:rPr>
          <w:rFonts w:ascii="Times New Roman" w:hAnsi="Times New Roman" w:cs="Times New Roman"/>
          <w:i/>
          <w:sz w:val="28"/>
          <w:szCs w:val="28"/>
          <w:lang w:val="en-US"/>
        </w:rPr>
        <w:t>Z</w:t>
      </w:r>
      <w:r w:rsidRPr="00F8410A">
        <w:rPr>
          <w:rFonts w:ascii="Times New Roman" w:hAnsi="Times New Roman" w:cs="Times New Roman"/>
          <w:i/>
          <w:sz w:val="28"/>
          <w:szCs w:val="28"/>
        </w:rPr>
        <w:t xml:space="preserve"> и 0</w:t>
      </w:r>
      <w:r w:rsidRPr="00F8410A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F8410A">
        <w:rPr>
          <w:rFonts w:ascii="Times New Roman" w:hAnsi="Times New Roman" w:cs="Times New Roman"/>
          <w:i/>
          <w:sz w:val="28"/>
          <w:szCs w:val="28"/>
        </w:rPr>
        <w:t>.</w:t>
      </w:r>
    </w:p>
    <w:p w:rsidR="00F8410A" w:rsidRPr="00F8410A" w:rsidRDefault="00F8410A" w:rsidP="00967E2D">
      <w:pPr>
        <w:spacing w:after="0" w:line="240" w:lineRule="auto"/>
        <w:ind w:firstLine="709"/>
        <w:jc w:val="both"/>
      </w:pPr>
      <w:r w:rsidRPr="00F8410A">
        <w:rPr>
          <w:rFonts w:ascii="Times New Roman" w:hAnsi="Times New Roman" w:cs="Times New Roman"/>
          <w:sz w:val="28"/>
          <w:szCs w:val="28"/>
        </w:rPr>
        <w:t>Правильный ответ: Б.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Компетенции (индикаторы): ПК-9 (9.1, 9.2), ПК-10 (10.1, 10.2).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410A">
        <w:rPr>
          <w:rFonts w:ascii="Times New Roman" w:hAnsi="Times New Roman" w:cs="Times New Roman"/>
          <w:b/>
          <w:sz w:val="28"/>
          <w:szCs w:val="28"/>
        </w:rPr>
        <w:t>Задания закрытого типа на установление соответствия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i/>
          <w:sz w:val="28"/>
          <w:szCs w:val="28"/>
        </w:rPr>
        <w:t>Установите правильное соответствие</w:t>
      </w:r>
      <w:r w:rsidRPr="00F8410A">
        <w:rPr>
          <w:rFonts w:ascii="Times New Roman" w:hAnsi="Times New Roman" w:cs="Times New Roman"/>
          <w:sz w:val="28"/>
          <w:szCs w:val="28"/>
        </w:rPr>
        <w:t>.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410A">
        <w:rPr>
          <w:rFonts w:ascii="Times New Roman" w:hAnsi="Times New Roman" w:cs="Times New Roman"/>
          <w:i/>
          <w:sz w:val="28"/>
          <w:szCs w:val="28"/>
        </w:rPr>
        <w:t>Каждому элементу левого столбца соответствует только один элемент правого столбца.</w:t>
      </w:r>
    </w:p>
    <w:p w:rsidR="00F8410A" w:rsidRPr="00F8410A" w:rsidRDefault="00F8410A" w:rsidP="00F8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1. Установите соответствие между матрицами и задаваемыми ими геометрическими трёхмерными преобразованиями.</w:t>
      </w:r>
    </w:p>
    <w:p w:rsidR="00F8410A" w:rsidRDefault="00F8410A" w:rsidP="00F8410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67E2D" w:rsidRDefault="00967E2D" w:rsidP="00F8410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67E2D" w:rsidRPr="00F8410A" w:rsidRDefault="00967E2D" w:rsidP="00F8410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5240"/>
        <w:gridCol w:w="4105"/>
      </w:tblGrid>
      <w:tr w:rsidR="00F8410A" w:rsidRPr="00F8410A" w:rsidTr="00967E2D">
        <w:tc>
          <w:tcPr>
            <w:tcW w:w="5240" w:type="dxa"/>
          </w:tcPr>
          <w:p w:rsidR="00F8410A" w:rsidRPr="00F8410A" w:rsidRDefault="00F8410A" w:rsidP="00967E2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Матрицы</w:t>
            </w:r>
          </w:p>
          <w:p w:rsidR="00F8410A" w:rsidRPr="00F8410A" w:rsidRDefault="00F8410A" w:rsidP="00967E2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5" w:type="dxa"/>
          </w:tcPr>
          <w:p w:rsidR="00F8410A" w:rsidRPr="00F8410A" w:rsidRDefault="00F8410A" w:rsidP="00967E2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Геометрическое преобразование</w:t>
            </w:r>
          </w:p>
        </w:tc>
      </w:tr>
      <w:tr w:rsidR="00F8410A" w:rsidRPr="00F8410A" w:rsidTr="00967E2D">
        <w:tc>
          <w:tcPr>
            <w:tcW w:w="5240" w:type="dxa"/>
          </w:tcPr>
          <w:p w:rsidR="00F8410A" w:rsidRPr="00F8410A" w:rsidRDefault="00F8410A" w:rsidP="00F8410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3776" behindDoc="0" locked="0" layoutInCell="1" allowOverlap="1" wp14:anchorId="40D9CBDB" wp14:editId="7E6E55F0">
                  <wp:simplePos x="0" y="0"/>
                  <wp:positionH relativeFrom="column">
                    <wp:posOffset>791210</wp:posOffset>
                  </wp:positionH>
                  <wp:positionV relativeFrom="paragraph">
                    <wp:posOffset>635</wp:posOffset>
                  </wp:positionV>
                  <wp:extent cx="2703195" cy="857250"/>
                  <wp:effectExtent l="0" t="0" r="1905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19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Pr="00F8410A">
              <w:rPr>
                <w:szCs w:val="20"/>
              </w:rPr>
              <w:t xml:space="preserve"> </w:t>
            </w:r>
          </w:p>
        </w:tc>
        <w:tc>
          <w:tcPr>
            <w:tcW w:w="4105" w:type="dxa"/>
          </w:tcPr>
          <w:p w:rsidR="00F8410A" w:rsidRPr="00F8410A" w:rsidRDefault="00F8410A" w:rsidP="00F8410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А) Перемещения в направлении осей координат на величины a, b и c.</w:t>
            </w:r>
          </w:p>
        </w:tc>
      </w:tr>
      <w:tr w:rsidR="00F8410A" w:rsidRPr="00F8410A" w:rsidTr="00967E2D">
        <w:tc>
          <w:tcPr>
            <w:tcW w:w="5240" w:type="dxa"/>
          </w:tcPr>
          <w:p w:rsidR="00F8410A" w:rsidRPr="00F8410A" w:rsidRDefault="00F8410A" w:rsidP="00F8410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4800" behindDoc="1" locked="0" layoutInCell="1" allowOverlap="1" wp14:anchorId="69E3E008" wp14:editId="661678E2">
                  <wp:simplePos x="0" y="0"/>
                  <wp:positionH relativeFrom="column">
                    <wp:posOffset>916940</wp:posOffset>
                  </wp:positionH>
                  <wp:positionV relativeFrom="paragraph">
                    <wp:posOffset>34290</wp:posOffset>
                  </wp:positionV>
                  <wp:extent cx="2171700" cy="948690"/>
                  <wp:effectExtent l="0" t="0" r="0" b="3810"/>
                  <wp:wrapTight wrapText="bothSides">
                    <wp:wrapPolygon edited="0">
                      <wp:start x="0" y="0"/>
                      <wp:lineTo x="0" y="21253"/>
                      <wp:lineTo x="21411" y="21253"/>
                      <wp:lineTo x="21411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</w:p>
        </w:tc>
        <w:tc>
          <w:tcPr>
            <w:tcW w:w="4105" w:type="dxa"/>
          </w:tcPr>
          <w:p w:rsidR="00F8410A" w:rsidRPr="00F8410A" w:rsidRDefault="00F8410A" w:rsidP="00F8410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 xml:space="preserve">Б) Вращение вокруг оси OX </w:t>
            </w:r>
          </w:p>
        </w:tc>
      </w:tr>
      <w:tr w:rsidR="00F8410A" w:rsidRPr="00F8410A" w:rsidTr="00967E2D">
        <w:tc>
          <w:tcPr>
            <w:tcW w:w="5240" w:type="dxa"/>
          </w:tcPr>
          <w:p w:rsidR="00F8410A" w:rsidRPr="00F8410A" w:rsidRDefault="00F8410A" w:rsidP="00F8410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5824" behindDoc="1" locked="0" layoutInCell="1" allowOverlap="1" wp14:anchorId="0728581D" wp14:editId="31C8F421">
                  <wp:simplePos x="0" y="0"/>
                  <wp:positionH relativeFrom="column">
                    <wp:posOffset>648335</wp:posOffset>
                  </wp:positionH>
                  <wp:positionV relativeFrom="paragraph">
                    <wp:posOffset>5715</wp:posOffset>
                  </wp:positionV>
                  <wp:extent cx="2537460" cy="891540"/>
                  <wp:effectExtent l="0" t="0" r="0" b="3810"/>
                  <wp:wrapTight wrapText="bothSides">
                    <wp:wrapPolygon edited="0">
                      <wp:start x="0" y="0"/>
                      <wp:lineTo x="0" y="21231"/>
                      <wp:lineTo x="21405" y="21231"/>
                      <wp:lineTo x="21405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6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</w:p>
        </w:tc>
        <w:tc>
          <w:tcPr>
            <w:tcW w:w="4105" w:type="dxa"/>
          </w:tcPr>
          <w:p w:rsidR="00F8410A" w:rsidRPr="00F8410A" w:rsidRDefault="00F8410A" w:rsidP="00F8410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В) Зеркальное отражение</w:t>
            </w:r>
          </w:p>
        </w:tc>
      </w:tr>
      <w:tr w:rsidR="00F8410A" w:rsidRPr="00F8410A" w:rsidTr="00967E2D">
        <w:tc>
          <w:tcPr>
            <w:tcW w:w="5240" w:type="dxa"/>
          </w:tcPr>
          <w:p w:rsidR="00F8410A" w:rsidRPr="00F8410A" w:rsidRDefault="00F8410A" w:rsidP="00F8410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6848" behindDoc="1" locked="0" layoutInCell="1" allowOverlap="1" wp14:anchorId="054A542F" wp14:editId="0F8C3969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635</wp:posOffset>
                  </wp:positionV>
                  <wp:extent cx="2571750" cy="800100"/>
                  <wp:effectExtent l="0" t="0" r="0" b="0"/>
                  <wp:wrapTight wrapText="bothSides">
                    <wp:wrapPolygon edited="0">
                      <wp:start x="0" y="0"/>
                      <wp:lineTo x="0" y="21086"/>
                      <wp:lineTo x="21440" y="21086"/>
                      <wp:lineTo x="21440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</w:p>
        </w:tc>
        <w:tc>
          <w:tcPr>
            <w:tcW w:w="4105" w:type="dxa"/>
          </w:tcPr>
          <w:p w:rsidR="00F8410A" w:rsidRPr="00F8410A" w:rsidRDefault="00F8410A" w:rsidP="00F8410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Г) Масштабирование</w:t>
            </w:r>
          </w:p>
        </w:tc>
      </w:tr>
    </w:tbl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Правильный ответ:</w:t>
      </w:r>
    </w:p>
    <w:tbl>
      <w:tblPr>
        <w:tblStyle w:val="12"/>
        <w:tblW w:w="0" w:type="auto"/>
        <w:tblInd w:w="1838" w:type="dxa"/>
        <w:tblLook w:val="04A0" w:firstRow="1" w:lastRow="0" w:firstColumn="1" w:lastColumn="0" w:noHBand="0" w:noVBand="1"/>
      </w:tblPr>
      <w:tblGrid>
        <w:gridCol w:w="1418"/>
        <w:gridCol w:w="1416"/>
        <w:gridCol w:w="1560"/>
        <w:gridCol w:w="1701"/>
      </w:tblGrid>
      <w:tr w:rsidR="00F8410A" w:rsidRPr="00F8410A" w:rsidTr="00967E2D">
        <w:tc>
          <w:tcPr>
            <w:tcW w:w="1418" w:type="dxa"/>
          </w:tcPr>
          <w:p w:rsidR="00F8410A" w:rsidRPr="00F8410A" w:rsidRDefault="00F8410A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6" w:type="dxa"/>
          </w:tcPr>
          <w:p w:rsidR="00F8410A" w:rsidRPr="00F8410A" w:rsidRDefault="00F8410A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:rsidR="00F8410A" w:rsidRPr="00F8410A" w:rsidRDefault="00F8410A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F8410A" w:rsidRPr="00F8410A" w:rsidRDefault="00F8410A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8410A" w:rsidRPr="00F8410A" w:rsidTr="00967E2D">
        <w:tc>
          <w:tcPr>
            <w:tcW w:w="1418" w:type="dxa"/>
          </w:tcPr>
          <w:p w:rsidR="00F8410A" w:rsidRPr="00F8410A" w:rsidRDefault="00F8410A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416" w:type="dxa"/>
          </w:tcPr>
          <w:p w:rsidR="00F8410A" w:rsidRPr="00F8410A" w:rsidRDefault="00F8410A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560" w:type="dxa"/>
          </w:tcPr>
          <w:p w:rsidR="00F8410A" w:rsidRPr="00F8410A" w:rsidRDefault="00F8410A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701" w:type="dxa"/>
          </w:tcPr>
          <w:p w:rsidR="00F8410A" w:rsidRPr="00F8410A" w:rsidRDefault="00F8410A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</w:tbl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Компетенции (индикаторы): ПК-9 (9.1, 9.2), ПК-10 (10.1, 10.2).</w:t>
      </w:r>
    </w:p>
    <w:p w:rsidR="00F8410A" w:rsidRPr="00F8410A" w:rsidRDefault="00F8410A" w:rsidP="00F8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2. Установите соответствие между результатом булевых операций твердотельного моделирования и их названием.</w:t>
      </w:r>
    </w:p>
    <w:p w:rsidR="00F8410A" w:rsidRPr="00F8410A" w:rsidRDefault="00F8410A" w:rsidP="00F8410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5098"/>
        <w:gridCol w:w="4247"/>
      </w:tblGrid>
      <w:tr w:rsidR="00F8410A" w:rsidRPr="00F8410A" w:rsidTr="00F8410A">
        <w:tc>
          <w:tcPr>
            <w:tcW w:w="5098" w:type="dxa"/>
          </w:tcPr>
          <w:p w:rsidR="00F8410A" w:rsidRPr="00F8410A" w:rsidRDefault="00F8410A" w:rsidP="00967E2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Результат булевой операции</w:t>
            </w:r>
          </w:p>
          <w:p w:rsidR="00F8410A" w:rsidRPr="00F8410A" w:rsidRDefault="00F8410A" w:rsidP="00967E2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7" w:type="dxa"/>
          </w:tcPr>
          <w:p w:rsidR="00F8410A" w:rsidRPr="00F8410A" w:rsidRDefault="00F8410A" w:rsidP="00967E2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Название булевой операции</w:t>
            </w:r>
          </w:p>
        </w:tc>
      </w:tr>
      <w:tr w:rsidR="00F8410A" w:rsidRPr="00F8410A" w:rsidTr="00F8410A">
        <w:tc>
          <w:tcPr>
            <w:tcW w:w="5098" w:type="dxa"/>
          </w:tcPr>
          <w:p w:rsidR="00F8410A" w:rsidRPr="00F8410A" w:rsidRDefault="00F8410A" w:rsidP="00F8410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11833CAD" wp14:editId="72BB6FEB">
                  <wp:simplePos x="0" y="0"/>
                  <wp:positionH relativeFrom="column">
                    <wp:posOffset>956945</wp:posOffset>
                  </wp:positionH>
                  <wp:positionV relativeFrom="paragraph">
                    <wp:posOffset>13335</wp:posOffset>
                  </wp:positionV>
                  <wp:extent cx="977265" cy="938530"/>
                  <wp:effectExtent l="0" t="0" r="0" b="0"/>
                  <wp:wrapThrough wrapText="bothSides">
                    <wp:wrapPolygon edited="0">
                      <wp:start x="8421" y="1315"/>
                      <wp:lineTo x="2526" y="3946"/>
                      <wp:lineTo x="0" y="6138"/>
                      <wp:lineTo x="0" y="10961"/>
                      <wp:lineTo x="2105" y="16222"/>
                      <wp:lineTo x="11789" y="20168"/>
                      <wp:lineTo x="13053" y="21045"/>
                      <wp:lineTo x="16421" y="21045"/>
                      <wp:lineTo x="18526" y="20168"/>
                      <wp:lineTo x="20632" y="17976"/>
                      <wp:lineTo x="20632" y="6138"/>
                      <wp:lineTo x="18947" y="4384"/>
                      <wp:lineTo x="13053" y="1315"/>
                      <wp:lineTo x="8421" y="1315"/>
                    </wp:wrapPolygon>
                  </wp:wrapThrough>
                  <wp:docPr id="7" name="Рисунок 7" descr="C:\Users\Dr.VEB\Desktop\Скриншот_2025_01_23_17_58_56_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Dr.VEB\Desktop\Скриншот_2025_01_23_17_58_56_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47" w:type="dxa"/>
          </w:tcPr>
          <w:p w:rsidR="00F8410A" w:rsidRPr="00F8410A" w:rsidRDefault="00F8410A" w:rsidP="00F8410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А) Объединение (сложение)</w:t>
            </w:r>
          </w:p>
        </w:tc>
      </w:tr>
      <w:tr w:rsidR="00F8410A" w:rsidRPr="00F8410A" w:rsidTr="00F8410A">
        <w:tc>
          <w:tcPr>
            <w:tcW w:w="5098" w:type="dxa"/>
          </w:tcPr>
          <w:p w:rsidR="00F8410A" w:rsidRPr="00F8410A" w:rsidRDefault="00F8410A" w:rsidP="00F8410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8896" behindDoc="1" locked="0" layoutInCell="1" allowOverlap="1" wp14:anchorId="1BC1779E" wp14:editId="6816BBF1">
                  <wp:simplePos x="0" y="0"/>
                  <wp:positionH relativeFrom="column">
                    <wp:posOffset>848360</wp:posOffset>
                  </wp:positionH>
                  <wp:positionV relativeFrom="paragraph">
                    <wp:posOffset>0</wp:posOffset>
                  </wp:positionV>
                  <wp:extent cx="1263650" cy="908050"/>
                  <wp:effectExtent l="0" t="0" r="0" b="6350"/>
                  <wp:wrapTight wrapText="bothSides">
                    <wp:wrapPolygon edited="0">
                      <wp:start x="6838" y="0"/>
                      <wp:lineTo x="4884" y="906"/>
                      <wp:lineTo x="2279" y="4985"/>
                      <wp:lineTo x="1954" y="9516"/>
                      <wp:lineTo x="1954" y="19032"/>
                      <wp:lineTo x="4233" y="20845"/>
                      <wp:lineTo x="10746" y="21298"/>
                      <wp:lineTo x="14979" y="21298"/>
                      <wp:lineTo x="15305" y="21298"/>
                      <wp:lineTo x="19863" y="14501"/>
                      <wp:lineTo x="20515" y="5891"/>
                      <wp:lineTo x="18235" y="4078"/>
                      <wp:lineTo x="10420" y="0"/>
                      <wp:lineTo x="6838" y="0"/>
                    </wp:wrapPolygon>
                  </wp:wrapTight>
                  <wp:docPr id="8" name="Рисунок 8" descr="C:\Users\Dr.VEB\Desktop\Скриншот_2025_01_23_18_00_01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Dr.VEB\Desktop\Скриншот_2025_01_23_18_00_01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</w:p>
        </w:tc>
        <w:tc>
          <w:tcPr>
            <w:tcW w:w="4247" w:type="dxa"/>
          </w:tcPr>
          <w:p w:rsidR="00F8410A" w:rsidRPr="00F8410A" w:rsidRDefault="00F8410A" w:rsidP="00F8410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Б) Пересечение</w:t>
            </w:r>
          </w:p>
        </w:tc>
      </w:tr>
      <w:tr w:rsidR="00F8410A" w:rsidRPr="00F8410A" w:rsidTr="00F8410A">
        <w:tc>
          <w:tcPr>
            <w:tcW w:w="5098" w:type="dxa"/>
          </w:tcPr>
          <w:p w:rsidR="00F8410A" w:rsidRPr="00F8410A" w:rsidRDefault="00F8410A" w:rsidP="00F8410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9920" behindDoc="1" locked="0" layoutInCell="1" allowOverlap="1" wp14:anchorId="4B34FAB2" wp14:editId="4A8258F4">
                  <wp:simplePos x="0" y="0"/>
                  <wp:positionH relativeFrom="column">
                    <wp:posOffset>745490</wp:posOffset>
                  </wp:positionH>
                  <wp:positionV relativeFrom="paragraph">
                    <wp:posOffset>0</wp:posOffset>
                  </wp:positionV>
                  <wp:extent cx="1411605" cy="960755"/>
                  <wp:effectExtent l="0" t="0" r="0" b="0"/>
                  <wp:wrapSquare wrapText="bothSides"/>
                  <wp:docPr id="9" name="Рисунок 9" descr="C:\Users\Dr.VEB\Desktop\Скриншот_2025_01_23_17_59_32_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Dr.VEB\Desktop\Скриншот_2025_01_23_17_59_32_4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96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</w:p>
        </w:tc>
        <w:tc>
          <w:tcPr>
            <w:tcW w:w="4247" w:type="dxa"/>
          </w:tcPr>
          <w:p w:rsidR="00F8410A" w:rsidRPr="00F8410A" w:rsidRDefault="00F8410A" w:rsidP="00F8410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В) Вычитание из узкой модели широкой</w:t>
            </w:r>
          </w:p>
        </w:tc>
      </w:tr>
      <w:tr w:rsidR="00F8410A" w:rsidRPr="00F8410A" w:rsidTr="00F8410A">
        <w:tc>
          <w:tcPr>
            <w:tcW w:w="5098" w:type="dxa"/>
          </w:tcPr>
          <w:p w:rsidR="00F8410A" w:rsidRPr="00F8410A" w:rsidRDefault="00F8410A" w:rsidP="00F8410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30944" behindDoc="1" locked="0" layoutInCell="1" allowOverlap="1" wp14:anchorId="059B5DC3" wp14:editId="3468C281">
                  <wp:simplePos x="0" y="0"/>
                  <wp:positionH relativeFrom="column">
                    <wp:posOffset>928370</wp:posOffset>
                  </wp:positionH>
                  <wp:positionV relativeFrom="paragraph">
                    <wp:posOffset>0</wp:posOffset>
                  </wp:positionV>
                  <wp:extent cx="1040130" cy="1036955"/>
                  <wp:effectExtent l="0" t="0" r="0" b="0"/>
                  <wp:wrapTight wrapText="bothSides">
                    <wp:wrapPolygon edited="0">
                      <wp:start x="6725" y="0"/>
                      <wp:lineTo x="2769" y="1984"/>
                      <wp:lineTo x="1978" y="2778"/>
                      <wp:lineTo x="1978" y="16666"/>
                      <wp:lineTo x="5934" y="19841"/>
                      <wp:lineTo x="11077" y="21031"/>
                      <wp:lineTo x="14637" y="21031"/>
                      <wp:lineTo x="16615" y="19841"/>
                      <wp:lineTo x="17802" y="4762"/>
                      <wp:lineTo x="15824" y="3175"/>
                      <wp:lineTo x="8703" y="0"/>
                      <wp:lineTo x="6725" y="0"/>
                    </wp:wrapPolygon>
                  </wp:wrapTight>
                  <wp:docPr id="10" name="Рисунок 10" descr="C:\Users\Dr.VEB\Desktop\Скриншот_2025_01_23_17_58_24_5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Dr.VEB\Desktop\Скриншот_2025_01_23_17_58_24_5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</w:p>
        </w:tc>
        <w:tc>
          <w:tcPr>
            <w:tcW w:w="4247" w:type="dxa"/>
          </w:tcPr>
          <w:p w:rsidR="00F8410A" w:rsidRPr="00F8410A" w:rsidRDefault="00F8410A" w:rsidP="00F8410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Г) Вычитание из широкой модели узкой</w:t>
            </w:r>
          </w:p>
        </w:tc>
      </w:tr>
    </w:tbl>
    <w:p w:rsidR="00967E2D" w:rsidRPr="00F8410A" w:rsidRDefault="00967E2D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Правильный ответ:</w:t>
      </w:r>
    </w:p>
    <w:tbl>
      <w:tblPr>
        <w:tblStyle w:val="12"/>
        <w:tblW w:w="0" w:type="auto"/>
        <w:tblInd w:w="1696" w:type="dxa"/>
        <w:tblLook w:val="04A0" w:firstRow="1" w:lastRow="0" w:firstColumn="1" w:lastColumn="0" w:noHBand="0" w:noVBand="1"/>
      </w:tblPr>
      <w:tblGrid>
        <w:gridCol w:w="1560"/>
        <w:gridCol w:w="1416"/>
        <w:gridCol w:w="1702"/>
        <w:gridCol w:w="1701"/>
      </w:tblGrid>
      <w:tr w:rsidR="00967E2D" w:rsidRPr="00F8410A" w:rsidTr="00967E2D">
        <w:tc>
          <w:tcPr>
            <w:tcW w:w="1560" w:type="dxa"/>
          </w:tcPr>
          <w:p w:rsidR="00967E2D" w:rsidRPr="00F8410A" w:rsidRDefault="00967E2D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6" w:type="dxa"/>
          </w:tcPr>
          <w:p w:rsidR="00967E2D" w:rsidRPr="00F8410A" w:rsidRDefault="00967E2D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</w:tcPr>
          <w:p w:rsidR="00967E2D" w:rsidRPr="00F8410A" w:rsidRDefault="00967E2D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967E2D" w:rsidRPr="00F8410A" w:rsidRDefault="00967E2D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67E2D" w:rsidRPr="00F8410A" w:rsidTr="00967E2D">
        <w:tc>
          <w:tcPr>
            <w:tcW w:w="1560" w:type="dxa"/>
          </w:tcPr>
          <w:p w:rsidR="00967E2D" w:rsidRPr="00F8410A" w:rsidRDefault="00967E2D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416" w:type="dxa"/>
          </w:tcPr>
          <w:p w:rsidR="00967E2D" w:rsidRPr="00F8410A" w:rsidRDefault="00967E2D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702" w:type="dxa"/>
          </w:tcPr>
          <w:p w:rsidR="00967E2D" w:rsidRPr="00F8410A" w:rsidRDefault="00967E2D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701" w:type="dxa"/>
          </w:tcPr>
          <w:p w:rsidR="00967E2D" w:rsidRPr="00F8410A" w:rsidRDefault="00967E2D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</w:tbl>
    <w:p w:rsidR="00967E2D" w:rsidRPr="00F8410A" w:rsidRDefault="00967E2D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Компетенции (индикаторы): ПК-8 (8.1, 8.2).</w:t>
      </w:r>
    </w:p>
    <w:p w:rsidR="00F8410A" w:rsidRPr="00F8410A" w:rsidRDefault="00F8410A" w:rsidP="00F8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10A" w:rsidRPr="00F8410A" w:rsidRDefault="00F8410A" w:rsidP="00967E2D">
      <w:pPr>
        <w:spacing w:after="0" w:line="240" w:lineRule="auto"/>
        <w:ind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3. Установите соответствие между показанными на рисунках траекториями движения инструмента при обработке детали и видом обработки.</w:t>
      </w:r>
    </w:p>
    <w:p w:rsidR="00F8410A" w:rsidRPr="00F8410A" w:rsidRDefault="00F8410A" w:rsidP="00967E2D">
      <w:pPr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5098"/>
        <w:gridCol w:w="4247"/>
      </w:tblGrid>
      <w:tr w:rsidR="00F8410A" w:rsidRPr="00F8410A" w:rsidTr="00F8410A">
        <w:tc>
          <w:tcPr>
            <w:tcW w:w="5098" w:type="dxa"/>
          </w:tcPr>
          <w:p w:rsidR="00F8410A" w:rsidRPr="00F8410A" w:rsidRDefault="00F8410A" w:rsidP="00967E2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Траектории движения инструмента</w:t>
            </w:r>
          </w:p>
        </w:tc>
        <w:tc>
          <w:tcPr>
            <w:tcW w:w="4247" w:type="dxa"/>
          </w:tcPr>
          <w:p w:rsidR="00F8410A" w:rsidRPr="00F8410A" w:rsidRDefault="00F8410A" w:rsidP="00967E2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Вид обработки</w:t>
            </w:r>
          </w:p>
        </w:tc>
      </w:tr>
      <w:tr w:rsidR="00F8410A" w:rsidRPr="00F8410A" w:rsidTr="00F8410A">
        <w:tc>
          <w:tcPr>
            <w:tcW w:w="5098" w:type="dxa"/>
          </w:tcPr>
          <w:p w:rsidR="00F8410A" w:rsidRPr="00F8410A" w:rsidRDefault="00F8410A" w:rsidP="00F8410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9136" behindDoc="1" locked="0" layoutInCell="1" allowOverlap="1" wp14:anchorId="31FA9F56" wp14:editId="76BF833A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0</wp:posOffset>
                  </wp:positionV>
                  <wp:extent cx="1379220" cy="1383030"/>
                  <wp:effectExtent l="0" t="0" r="0" b="7620"/>
                  <wp:wrapTight wrapText="bothSides">
                    <wp:wrapPolygon edited="0">
                      <wp:start x="0" y="0"/>
                      <wp:lineTo x="0" y="21421"/>
                      <wp:lineTo x="21182" y="21421"/>
                      <wp:lineTo x="21182" y="0"/>
                      <wp:lineTo x="0" y="0"/>
                    </wp:wrapPolygon>
                  </wp:wrapTight>
                  <wp:docPr id="11" name="Рисунок 11" descr="C:\Users\Dr.VEB\Desktop\Скриншот_2025_01_27_14_06_19_3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r.VEB\Desktop\Скриншот_2025_01_27_14_06_19_3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38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Pr="00F8410A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4247" w:type="dxa"/>
          </w:tcPr>
          <w:p w:rsidR="00F8410A" w:rsidRPr="00F8410A" w:rsidRDefault="00F8410A" w:rsidP="00F8410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А) Черновая обработка</w:t>
            </w:r>
          </w:p>
        </w:tc>
      </w:tr>
      <w:tr w:rsidR="00F8410A" w:rsidRPr="00F8410A" w:rsidTr="00F8410A">
        <w:tc>
          <w:tcPr>
            <w:tcW w:w="5098" w:type="dxa"/>
          </w:tcPr>
          <w:p w:rsidR="00F8410A" w:rsidRPr="00F8410A" w:rsidRDefault="00F8410A" w:rsidP="00F8410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0160" behindDoc="1" locked="0" layoutInCell="1" allowOverlap="1" wp14:anchorId="2C1A31DF" wp14:editId="03F7FDC6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0</wp:posOffset>
                  </wp:positionV>
                  <wp:extent cx="2232660" cy="1594485"/>
                  <wp:effectExtent l="0" t="0" r="0" b="5715"/>
                  <wp:wrapTight wrapText="bothSides">
                    <wp:wrapPolygon edited="0">
                      <wp:start x="0" y="0"/>
                      <wp:lineTo x="0" y="21419"/>
                      <wp:lineTo x="21379" y="21419"/>
                      <wp:lineTo x="21379" y="0"/>
                      <wp:lineTo x="0" y="0"/>
                    </wp:wrapPolygon>
                  </wp:wrapTight>
                  <wp:docPr id="12" name="Рисунок 12" descr="C:\Users\Dr.VEB\Desktop\Скриншот_2025_01_27_14_05_09_7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r.VEB\Desktop\Скриншот_2025_01_27_14_05_09_7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59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</w:p>
        </w:tc>
        <w:tc>
          <w:tcPr>
            <w:tcW w:w="4247" w:type="dxa"/>
          </w:tcPr>
          <w:p w:rsidR="00F8410A" w:rsidRPr="00F8410A" w:rsidRDefault="00F8410A" w:rsidP="00F8410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Б) Чистовая обработка</w:t>
            </w:r>
          </w:p>
        </w:tc>
      </w:tr>
      <w:tr w:rsidR="00F8410A" w:rsidRPr="00F8410A" w:rsidTr="00F8410A">
        <w:tc>
          <w:tcPr>
            <w:tcW w:w="5098" w:type="dxa"/>
          </w:tcPr>
          <w:p w:rsidR="00F8410A" w:rsidRPr="00F8410A" w:rsidRDefault="00F8410A" w:rsidP="00F8410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1184" behindDoc="1" locked="0" layoutInCell="1" allowOverlap="1" wp14:anchorId="5BCF4C86" wp14:editId="3AB7A857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24130</wp:posOffset>
                  </wp:positionV>
                  <wp:extent cx="2221865" cy="1623060"/>
                  <wp:effectExtent l="0" t="0" r="6985" b="0"/>
                  <wp:wrapTight wrapText="bothSides">
                    <wp:wrapPolygon edited="0">
                      <wp:start x="0" y="0"/>
                      <wp:lineTo x="0" y="21296"/>
                      <wp:lineTo x="21483" y="21296"/>
                      <wp:lineTo x="21483" y="0"/>
                      <wp:lineTo x="0" y="0"/>
                    </wp:wrapPolygon>
                  </wp:wrapTight>
                  <wp:docPr id="13" name="Рисунок 13" descr="C:\Users\Dr.VEB\Desktop\Скриншот_2025_01_27_14_05_32_5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r.VEB\Desktop\Скриншот_2025_01_27_14_05_32_5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865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</w:p>
        </w:tc>
        <w:tc>
          <w:tcPr>
            <w:tcW w:w="4247" w:type="dxa"/>
          </w:tcPr>
          <w:p w:rsidR="00F8410A" w:rsidRPr="00F8410A" w:rsidRDefault="00F8410A" w:rsidP="00F8410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 xml:space="preserve">В) Получистовая обработка </w:t>
            </w:r>
          </w:p>
        </w:tc>
      </w:tr>
    </w:tbl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Правильный ответ:</w:t>
      </w:r>
    </w:p>
    <w:tbl>
      <w:tblPr>
        <w:tblStyle w:val="12"/>
        <w:tblW w:w="0" w:type="auto"/>
        <w:tblInd w:w="1980" w:type="dxa"/>
        <w:tblLook w:val="04A0" w:firstRow="1" w:lastRow="0" w:firstColumn="1" w:lastColumn="0" w:noHBand="0" w:noVBand="1"/>
      </w:tblPr>
      <w:tblGrid>
        <w:gridCol w:w="1843"/>
        <w:gridCol w:w="1842"/>
        <w:gridCol w:w="1985"/>
      </w:tblGrid>
      <w:tr w:rsidR="00F8410A" w:rsidRPr="00F8410A" w:rsidTr="00967E2D">
        <w:tc>
          <w:tcPr>
            <w:tcW w:w="1843" w:type="dxa"/>
          </w:tcPr>
          <w:p w:rsidR="00F8410A" w:rsidRPr="00F8410A" w:rsidRDefault="00F8410A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F8410A" w:rsidRPr="00F8410A" w:rsidRDefault="00F8410A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F8410A" w:rsidRPr="00F8410A" w:rsidRDefault="00F8410A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8410A" w:rsidRPr="00F8410A" w:rsidTr="00967E2D">
        <w:tc>
          <w:tcPr>
            <w:tcW w:w="1843" w:type="dxa"/>
          </w:tcPr>
          <w:p w:rsidR="00F8410A" w:rsidRPr="00F8410A" w:rsidRDefault="00F8410A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842" w:type="dxa"/>
          </w:tcPr>
          <w:p w:rsidR="00F8410A" w:rsidRPr="00F8410A" w:rsidRDefault="00F8410A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985" w:type="dxa"/>
          </w:tcPr>
          <w:p w:rsidR="00F8410A" w:rsidRPr="00F8410A" w:rsidRDefault="00F8410A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</w:tbl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Компетенции (индикаторы): ПК-9 (9.1, 9.2), ПК-10 (10.1, 10.2).</w:t>
      </w:r>
    </w:p>
    <w:p w:rsidR="00F8410A" w:rsidRPr="00F8410A" w:rsidRDefault="00F8410A" w:rsidP="00F8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10A" w:rsidRPr="00F8410A" w:rsidRDefault="00F8410A" w:rsidP="00967E2D">
      <w:pPr>
        <w:spacing w:after="0" w:line="240" w:lineRule="auto"/>
        <w:ind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4. Установите соответствие между названием операции в графическом редакторе СА</w:t>
      </w:r>
      <w:r w:rsidRPr="00F8410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8410A">
        <w:rPr>
          <w:rFonts w:ascii="Times New Roman" w:hAnsi="Times New Roman" w:cs="Times New Roman"/>
          <w:sz w:val="28"/>
          <w:szCs w:val="28"/>
        </w:rPr>
        <w:t>-системы и её результатом.</w:t>
      </w:r>
    </w:p>
    <w:p w:rsidR="00F8410A" w:rsidRPr="00F8410A" w:rsidRDefault="00F8410A" w:rsidP="00F8410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4531"/>
        <w:gridCol w:w="4814"/>
      </w:tblGrid>
      <w:tr w:rsidR="00F8410A" w:rsidRPr="00F8410A" w:rsidTr="00F8410A">
        <w:tc>
          <w:tcPr>
            <w:tcW w:w="4531" w:type="dxa"/>
          </w:tcPr>
          <w:p w:rsidR="00F8410A" w:rsidRPr="00F8410A" w:rsidRDefault="00F8410A" w:rsidP="00967E2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Название операции</w:t>
            </w:r>
          </w:p>
          <w:p w:rsidR="00F8410A" w:rsidRPr="00F8410A" w:rsidRDefault="00F8410A" w:rsidP="00967E2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4" w:type="dxa"/>
          </w:tcPr>
          <w:p w:rsidR="00F8410A" w:rsidRPr="00F8410A" w:rsidRDefault="00F8410A" w:rsidP="00967E2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F8410A" w:rsidRPr="00F8410A" w:rsidTr="00F8410A">
        <w:tc>
          <w:tcPr>
            <w:tcW w:w="4531" w:type="dxa"/>
          </w:tcPr>
          <w:p w:rsidR="00F8410A" w:rsidRPr="00F8410A" w:rsidRDefault="00F8410A" w:rsidP="00F8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1) Зеркальное отражение</w:t>
            </w:r>
          </w:p>
        </w:tc>
        <w:tc>
          <w:tcPr>
            <w:tcW w:w="4814" w:type="dxa"/>
          </w:tcPr>
          <w:p w:rsidR="00F8410A" w:rsidRPr="00F8410A" w:rsidRDefault="00F8410A" w:rsidP="00F8410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А) копирование модели, эскиза или их элементов по окружности или вокруг оси в заданном количестве</w:t>
            </w:r>
          </w:p>
        </w:tc>
      </w:tr>
      <w:tr w:rsidR="00F8410A" w:rsidRPr="00F8410A" w:rsidTr="00F8410A">
        <w:tc>
          <w:tcPr>
            <w:tcW w:w="4531" w:type="dxa"/>
          </w:tcPr>
          <w:p w:rsidR="00F8410A" w:rsidRPr="00F8410A" w:rsidRDefault="00F8410A" w:rsidP="00F8410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2) Круговой массив</w:t>
            </w:r>
          </w:p>
        </w:tc>
        <w:tc>
          <w:tcPr>
            <w:tcW w:w="4814" w:type="dxa"/>
          </w:tcPr>
          <w:p w:rsidR="00F8410A" w:rsidRPr="00F8410A" w:rsidRDefault="00F8410A" w:rsidP="00F8410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Б) Симметричное отражение модели или её элемента, эскиза или его геометрического элемента относительно плоскости или прямой</w:t>
            </w:r>
          </w:p>
        </w:tc>
      </w:tr>
      <w:tr w:rsidR="00F8410A" w:rsidRPr="00F8410A" w:rsidTr="00F8410A">
        <w:tc>
          <w:tcPr>
            <w:tcW w:w="4531" w:type="dxa"/>
          </w:tcPr>
          <w:p w:rsidR="00F8410A" w:rsidRPr="00F8410A" w:rsidRDefault="00F8410A" w:rsidP="00F8410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3) Масштабирование</w:t>
            </w:r>
          </w:p>
          <w:p w:rsidR="00F8410A" w:rsidRPr="00F8410A" w:rsidRDefault="00F8410A" w:rsidP="00F8410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4" w:type="dxa"/>
          </w:tcPr>
          <w:p w:rsidR="00F8410A" w:rsidRPr="00F8410A" w:rsidRDefault="00F8410A" w:rsidP="00F8410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В) Копирование модели, эскиза или их элементов в заданном направлении и установленном количестве</w:t>
            </w:r>
          </w:p>
        </w:tc>
      </w:tr>
      <w:tr w:rsidR="00F8410A" w:rsidRPr="00F8410A" w:rsidTr="00F8410A">
        <w:tc>
          <w:tcPr>
            <w:tcW w:w="4531" w:type="dxa"/>
          </w:tcPr>
          <w:p w:rsidR="00F8410A" w:rsidRPr="00F8410A" w:rsidRDefault="00F8410A" w:rsidP="00F8410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4) Линейный массив</w:t>
            </w:r>
          </w:p>
          <w:p w:rsidR="00F8410A" w:rsidRPr="00F8410A" w:rsidRDefault="00F8410A" w:rsidP="00F8410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4" w:type="dxa"/>
          </w:tcPr>
          <w:p w:rsidR="00F8410A" w:rsidRPr="00F8410A" w:rsidRDefault="00F8410A" w:rsidP="00F8410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Г) Увеличение размеров модели, эскиза или их элементов</w:t>
            </w:r>
          </w:p>
        </w:tc>
      </w:tr>
    </w:tbl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Правильный ответ:</w:t>
      </w:r>
    </w:p>
    <w:tbl>
      <w:tblPr>
        <w:tblStyle w:val="12"/>
        <w:tblW w:w="0" w:type="auto"/>
        <w:tblInd w:w="1256" w:type="dxa"/>
        <w:tblLook w:val="04A0" w:firstRow="1" w:lastRow="0" w:firstColumn="1" w:lastColumn="0" w:noHBand="0" w:noVBand="1"/>
      </w:tblPr>
      <w:tblGrid>
        <w:gridCol w:w="1165"/>
        <w:gridCol w:w="1548"/>
        <w:gridCol w:w="1712"/>
        <w:gridCol w:w="1843"/>
      </w:tblGrid>
      <w:tr w:rsidR="00F8410A" w:rsidRPr="00F8410A" w:rsidTr="00967E2D">
        <w:tc>
          <w:tcPr>
            <w:tcW w:w="1165" w:type="dxa"/>
          </w:tcPr>
          <w:p w:rsidR="00F8410A" w:rsidRPr="00F8410A" w:rsidRDefault="00F8410A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8" w:type="dxa"/>
          </w:tcPr>
          <w:p w:rsidR="00F8410A" w:rsidRPr="00F8410A" w:rsidRDefault="00F8410A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12" w:type="dxa"/>
          </w:tcPr>
          <w:p w:rsidR="00F8410A" w:rsidRPr="00F8410A" w:rsidRDefault="00F8410A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F8410A" w:rsidRPr="00F8410A" w:rsidRDefault="00F8410A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8410A" w:rsidRPr="00F8410A" w:rsidTr="00967E2D">
        <w:tc>
          <w:tcPr>
            <w:tcW w:w="1165" w:type="dxa"/>
          </w:tcPr>
          <w:p w:rsidR="00F8410A" w:rsidRPr="00F8410A" w:rsidRDefault="00F8410A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548" w:type="dxa"/>
          </w:tcPr>
          <w:p w:rsidR="00F8410A" w:rsidRPr="00F8410A" w:rsidRDefault="00F8410A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712" w:type="dxa"/>
          </w:tcPr>
          <w:p w:rsidR="00F8410A" w:rsidRPr="00F8410A" w:rsidRDefault="00F8410A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43" w:type="dxa"/>
          </w:tcPr>
          <w:p w:rsidR="00F8410A" w:rsidRPr="00F8410A" w:rsidRDefault="00F8410A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</w:tbl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Компетенции (индикаторы): ПК-9 (9.1, 9.2), ПК-10 (10.1, 10.2).</w:t>
      </w:r>
    </w:p>
    <w:p w:rsidR="00F8410A" w:rsidRPr="00F8410A" w:rsidRDefault="00F8410A" w:rsidP="00F8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5. Установите соответствие между типами файлов в САПР КОМПАС-3D и их расширениями.</w:t>
      </w:r>
    </w:p>
    <w:p w:rsidR="00F8410A" w:rsidRPr="00F8410A" w:rsidRDefault="00F8410A" w:rsidP="00F8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13"/>
        <w:tblW w:w="9492" w:type="dxa"/>
        <w:tblInd w:w="-147" w:type="dxa"/>
        <w:tblLook w:val="04A0" w:firstRow="1" w:lastRow="0" w:firstColumn="1" w:lastColumn="0" w:noHBand="0" w:noVBand="1"/>
      </w:tblPr>
      <w:tblGrid>
        <w:gridCol w:w="5954"/>
        <w:gridCol w:w="3538"/>
      </w:tblGrid>
      <w:tr w:rsidR="00F8410A" w:rsidRPr="00F8410A" w:rsidTr="00967E2D">
        <w:tc>
          <w:tcPr>
            <w:tcW w:w="5954" w:type="dxa"/>
          </w:tcPr>
          <w:p w:rsidR="00F8410A" w:rsidRPr="00F8410A" w:rsidRDefault="00F8410A" w:rsidP="00967E2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Тип файла</w:t>
            </w:r>
          </w:p>
          <w:p w:rsidR="00F8410A" w:rsidRPr="00F8410A" w:rsidRDefault="00F8410A" w:rsidP="00967E2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8" w:type="dxa"/>
          </w:tcPr>
          <w:p w:rsidR="00F8410A" w:rsidRPr="00F8410A" w:rsidRDefault="00F8410A" w:rsidP="00967E2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Расширение файла</w:t>
            </w:r>
          </w:p>
        </w:tc>
      </w:tr>
      <w:tr w:rsidR="00F8410A" w:rsidRPr="00F8410A" w:rsidTr="00967E2D">
        <w:tc>
          <w:tcPr>
            <w:tcW w:w="5954" w:type="dxa"/>
          </w:tcPr>
          <w:p w:rsidR="00F8410A" w:rsidRPr="00F8410A" w:rsidRDefault="00F8410A" w:rsidP="00F8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1) Файл фрагмента</w:t>
            </w:r>
          </w:p>
          <w:p w:rsidR="00F8410A" w:rsidRPr="00F8410A" w:rsidRDefault="00F8410A" w:rsidP="00F8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8" w:type="dxa"/>
          </w:tcPr>
          <w:p w:rsidR="00F8410A" w:rsidRPr="00F8410A" w:rsidRDefault="00F8410A" w:rsidP="00F8410A">
            <w:pPr>
              <w:tabs>
                <w:tab w:val="left" w:pos="0"/>
                <w:tab w:val="left" w:pos="5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А) *.</w:t>
            </w:r>
            <w:proofErr w:type="spellStart"/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cdw</w:t>
            </w:r>
            <w:proofErr w:type="spellEnd"/>
          </w:p>
        </w:tc>
      </w:tr>
      <w:tr w:rsidR="00F8410A" w:rsidRPr="00F8410A" w:rsidTr="00967E2D">
        <w:tc>
          <w:tcPr>
            <w:tcW w:w="5954" w:type="dxa"/>
          </w:tcPr>
          <w:p w:rsidR="00F8410A" w:rsidRPr="00F8410A" w:rsidRDefault="00F8410A" w:rsidP="00F8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2) Файл чертежа</w:t>
            </w:r>
          </w:p>
          <w:p w:rsidR="00F8410A" w:rsidRPr="00F8410A" w:rsidRDefault="00F8410A" w:rsidP="00F8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8" w:type="dxa"/>
          </w:tcPr>
          <w:p w:rsidR="00F8410A" w:rsidRPr="00F8410A" w:rsidRDefault="00F8410A" w:rsidP="00F8410A">
            <w:pPr>
              <w:tabs>
                <w:tab w:val="left" w:pos="0"/>
                <w:tab w:val="left" w:pos="5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Б) *.</w:t>
            </w:r>
            <w:proofErr w:type="spellStart"/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frw</w:t>
            </w:r>
            <w:proofErr w:type="spellEnd"/>
          </w:p>
        </w:tc>
      </w:tr>
      <w:tr w:rsidR="00F8410A" w:rsidRPr="00F8410A" w:rsidTr="00967E2D">
        <w:tc>
          <w:tcPr>
            <w:tcW w:w="5954" w:type="dxa"/>
          </w:tcPr>
          <w:p w:rsidR="00F8410A" w:rsidRPr="00F8410A" w:rsidRDefault="00F8410A" w:rsidP="00F8410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3) Файл сборки</w:t>
            </w:r>
          </w:p>
          <w:p w:rsidR="00F8410A" w:rsidRPr="00F8410A" w:rsidRDefault="00F8410A" w:rsidP="00F8410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8" w:type="dxa"/>
          </w:tcPr>
          <w:p w:rsidR="00F8410A" w:rsidRPr="00F8410A" w:rsidRDefault="00F8410A" w:rsidP="00F8410A">
            <w:pPr>
              <w:tabs>
                <w:tab w:val="left" w:pos="0"/>
                <w:tab w:val="left" w:pos="5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В) *.m3d</w:t>
            </w:r>
          </w:p>
        </w:tc>
      </w:tr>
      <w:tr w:rsidR="00F8410A" w:rsidRPr="00F8410A" w:rsidTr="00967E2D">
        <w:tc>
          <w:tcPr>
            <w:tcW w:w="5954" w:type="dxa"/>
          </w:tcPr>
          <w:p w:rsidR="00F8410A" w:rsidRPr="00F8410A" w:rsidRDefault="00F8410A" w:rsidP="00F8410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4) Файл детали</w:t>
            </w:r>
          </w:p>
        </w:tc>
        <w:tc>
          <w:tcPr>
            <w:tcW w:w="3538" w:type="dxa"/>
          </w:tcPr>
          <w:p w:rsidR="00F8410A" w:rsidRPr="00F8410A" w:rsidRDefault="00F8410A" w:rsidP="00F8410A">
            <w:pPr>
              <w:tabs>
                <w:tab w:val="left" w:pos="0"/>
                <w:tab w:val="left" w:pos="5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Г) *.a3d</w:t>
            </w:r>
          </w:p>
          <w:p w:rsidR="00F8410A" w:rsidRPr="00F8410A" w:rsidRDefault="00F8410A" w:rsidP="00F8410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Правильный ответ:</w:t>
      </w:r>
    </w:p>
    <w:tbl>
      <w:tblPr>
        <w:tblStyle w:val="12"/>
        <w:tblW w:w="0" w:type="auto"/>
        <w:tblInd w:w="1696" w:type="dxa"/>
        <w:tblLook w:val="04A0" w:firstRow="1" w:lastRow="0" w:firstColumn="1" w:lastColumn="0" w:noHBand="0" w:noVBand="1"/>
      </w:tblPr>
      <w:tblGrid>
        <w:gridCol w:w="1560"/>
        <w:gridCol w:w="1416"/>
        <w:gridCol w:w="1560"/>
        <w:gridCol w:w="1843"/>
      </w:tblGrid>
      <w:tr w:rsidR="00F8410A" w:rsidRPr="00F8410A" w:rsidTr="00967E2D">
        <w:tc>
          <w:tcPr>
            <w:tcW w:w="1560" w:type="dxa"/>
          </w:tcPr>
          <w:p w:rsidR="00F8410A" w:rsidRPr="00F8410A" w:rsidRDefault="00F8410A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6" w:type="dxa"/>
          </w:tcPr>
          <w:p w:rsidR="00F8410A" w:rsidRPr="00F8410A" w:rsidRDefault="00F8410A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:rsidR="00F8410A" w:rsidRPr="00F8410A" w:rsidRDefault="00F8410A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F8410A" w:rsidRPr="00F8410A" w:rsidRDefault="00F8410A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8410A" w:rsidRPr="00F8410A" w:rsidTr="00967E2D">
        <w:tc>
          <w:tcPr>
            <w:tcW w:w="1560" w:type="dxa"/>
          </w:tcPr>
          <w:p w:rsidR="00F8410A" w:rsidRPr="00F8410A" w:rsidRDefault="00F8410A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416" w:type="dxa"/>
          </w:tcPr>
          <w:p w:rsidR="00F8410A" w:rsidRPr="00F8410A" w:rsidRDefault="00F8410A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560" w:type="dxa"/>
          </w:tcPr>
          <w:p w:rsidR="00F8410A" w:rsidRPr="00F8410A" w:rsidRDefault="00F8410A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43" w:type="dxa"/>
          </w:tcPr>
          <w:p w:rsidR="00F8410A" w:rsidRPr="00F8410A" w:rsidRDefault="00F8410A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</w:tbl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Компетенции (индикаторы): ПК-8 (8.1, 8.2).</w:t>
      </w:r>
    </w:p>
    <w:p w:rsidR="00F8410A" w:rsidRPr="00F8410A" w:rsidRDefault="00F8410A" w:rsidP="00F8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 xml:space="preserve">6. Установите соответствие между названием инструмента трёхмерного редактора САПР </w:t>
      </w:r>
      <w:proofErr w:type="spellStart"/>
      <w:r w:rsidRPr="00F8410A">
        <w:rPr>
          <w:rFonts w:ascii="Times New Roman" w:hAnsi="Times New Roman" w:cs="Times New Roman"/>
          <w:sz w:val="28"/>
          <w:szCs w:val="28"/>
        </w:rPr>
        <w:t>SolidWORKS</w:t>
      </w:r>
      <w:proofErr w:type="spellEnd"/>
      <w:r w:rsidRPr="00F8410A">
        <w:rPr>
          <w:rFonts w:ascii="Times New Roman" w:hAnsi="Times New Roman" w:cs="Times New Roman"/>
          <w:sz w:val="28"/>
          <w:szCs w:val="28"/>
        </w:rPr>
        <w:t xml:space="preserve"> и его изображением на панели инструментов.</w:t>
      </w:r>
    </w:p>
    <w:p w:rsidR="00F8410A" w:rsidRPr="00F8410A" w:rsidRDefault="00F8410A" w:rsidP="00F8410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6232"/>
        <w:gridCol w:w="3113"/>
      </w:tblGrid>
      <w:tr w:rsidR="00F8410A" w:rsidRPr="00F8410A" w:rsidTr="00F8410A">
        <w:tc>
          <w:tcPr>
            <w:tcW w:w="6232" w:type="dxa"/>
          </w:tcPr>
          <w:p w:rsidR="00F8410A" w:rsidRPr="00F8410A" w:rsidRDefault="00F8410A" w:rsidP="00967E2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Название инструмента</w:t>
            </w:r>
          </w:p>
          <w:p w:rsidR="00F8410A" w:rsidRPr="00F8410A" w:rsidRDefault="00F8410A" w:rsidP="00967E2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3" w:type="dxa"/>
          </w:tcPr>
          <w:p w:rsidR="00F8410A" w:rsidRPr="00F8410A" w:rsidRDefault="00F8410A" w:rsidP="00967E2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Изображение</w:t>
            </w:r>
          </w:p>
        </w:tc>
      </w:tr>
      <w:tr w:rsidR="00F8410A" w:rsidRPr="00F8410A" w:rsidTr="00F8410A">
        <w:tc>
          <w:tcPr>
            <w:tcW w:w="6232" w:type="dxa"/>
          </w:tcPr>
          <w:p w:rsidR="00F8410A" w:rsidRPr="00F8410A" w:rsidRDefault="00F8410A" w:rsidP="00F8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1) Вид с разнесёнными частями</w:t>
            </w:r>
          </w:p>
          <w:p w:rsidR="00F8410A" w:rsidRPr="00F8410A" w:rsidRDefault="00F8410A" w:rsidP="00F8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3" w:type="dxa"/>
          </w:tcPr>
          <w:p w:rsidR="00F8410A" w:rsidRPr="00F8410A" w:rsidRDefault="00F8410A" w:rsidP="00F8410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32992" behindDoc="1" locked="0" layoutInCell="1" allowOverlap="1" wp14:anchorId="32C1EE85" wp14:editId="54E820C8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0</wp:posOffset>
                  </wp:positionV>
                  <wp:extent cx="276860" cy="364490"/>
                  <wp:effectExtent l="0" t="0" r="8890" b="0"/>
                  <wp:wrapTight wrapText="bothSides">
                    <wp:wrapPolygon edited="0">
                      <wp:start x="0" y="0"/>
                      <wp:lineTo x="0" y="20321"/>
                      <wp:lineTo x="20807" y="20321"/>
                      <wp:lineTo x="20807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</w:p>
        </w:tc>
      </w:tr>
      <w:tr w:rsidR="00F8410A" w:rsidRPr="00F8410A" w:rsidTr="00F8410A">
        <w:tc>
          <w:tcPr>
            <w:tcW w:w="6232" w:type="dxa"/>
          </w:tcPr>
          <w:p w:rsidR="00F8410A" w:rsidRPr="00F8410A" w:rsidRDefault="00F8410A" w:rsidP="00F8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2) Создать чертёж из детали/сборки</w:t>
            </w:r>
          </w:p>
          <w:p w:rsidR="00F8410A" w:rsidRPr="00F8410A" w:rsidRDefault="00F8410A" w:rsidP="00F8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3" w:type="dxa"/>
          </w:tcPr>
          <w:p w:rsidR="00F8410A" w:rsidRPr="00F8410A" w:rsidRDefault="00F8410A" w:rsidP="00F8410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1968" behindDoc="0" locked="0" layoutInCell="1" allowOverlap="1" wp14:anchorId="683E88E6" wp14:editId="4216BD24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1270</wp:posOffset>
                  </wp:positionV>
                  <wp:extent cx="339725" cy="365760"/>
                  <wp:effectExtent l="0" t="0" r="3175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</w:p>
        </w:tc>
      </w:tr>
      <w:tr w:rsidR="00F8410A" w:rsidRPr="00F8410A" w:rsidTr="00F8410A">
        <w:tc>
          <w:tcPr>
            <w:tcW w:w="6232" w:type="dxa"/>
          </w:tcPr>
          <w:p w:rsidR="00F8410A" w:rsidRPr="00F8410A" w:rsidRDefault="00F8410A" w:rsidP="00F8410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3) Создать сборку из детали/сборки</w:t>
            </w:r>
          </w:p>
          <w:p w:rsidR="00F8410A" w:rsidRPr="00F8410A" w:rsidRDefault="00F8410A" w:rsidP="00F8410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3" w:type="dxa"/>
          </w:tcPr>
          <w:p w:rsidR="00F8410A" w:rsidRPr="00F8410A" w:rsidRDefault="00F8410A" w:rsidP="00F8410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noProof/>
                <w:lang w:eastAsia="ru-RU"/>
              </w:rPr>
              <w:drawing>
                <wp:anchor distT="0" distB="0" distL="114300" distR="114300" simplePos="0" relativeHeight="251735040" behindDoc="0" locked="0" layoutInCell="1" allowOverlap="1" wp14:anchorId="7D62E2E5" wp14:editId="55A75CB5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48260</wp:posOffset>
                  </wp:positionV>
                  <wp:extent cx="278130" cy="332105"/>
                  <wp:effectExtent l="0" t="0" r="7620" b="0"/>
                  <wp:wrapThrough wrapText="bothSides">
                    <wp:wrapPolygon edited="0">
                      <wp:start x="0" y="0"/>
                      <wp:lineTo x="0" y="19824"/>
                      <wp:lineTo x="20712" y="19824"/>
                      <wp:lineTo x="20712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</w:p>
        </w:tc>
      </w:tr>
      <w:tr w:rsidR="00F8410A" w:rsidRPr="00F8410A" w:rsidTr="00F8410A">
        <w:tc>
          <w:tcPr>
            <w:tcW w:w="6232" w:type="dxa"/>
          </w:tcPr>
          <w:p w:rsidR="00F8410A" w:rsidRPr="00F8410A" w:rsidRDefault="00F8410A" w:rsidP="00F8410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4) Вставить компонент в сборку</w:t>
            </w:r>
          </w:p>
        </w:tc>
        <w:tc>
          <w:tcPr>
            <w:tcW w:w="3113" w:type="dxa"/>
          </w:tcPr>
          <w:p w:rsidR="00F8410A" w:rsidRPr="00F8410A" w:rsidRDefault="00F8410A" w:rsidP="00F8410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noProof/>
                <w:lang w:eastAsia="ru-RU"/>
              </w:rPr>
              <w:drawing>
                <wp:anchor distT="0" distB="0" distL="114300" distR="114300" simplePos="0" relativeHeight="251734016" behindDoc="1" locked="0" layoutInCell="1" allowOverlap="1" wp14:anchorId="109C6CCA" wp14:editId="5C063D79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0</wp:posOffset>
                  </wp:positionV>
                  <wp:extent cx="307975" cy="368935"/>
                  <wp:effectExtent l="0" t="0" r="0" b="0"/>
                  <wp:wrapTight wrapText="bothSides">
                    <wp:wrapPolygon edited="0">
                      <wp:start x="0" y="0"/>
                      <wp:lineTo x="0" y="20076"/>
                      <wp:lineTo x="20041" y="20076"/>
                      <wp:lineTo x="20041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</w:p>
        </w:tc>
      </w:tr>
    </w:tbl>
    <w:p w:rsidR="00967E2D" w:rsidRPr="00F8410A" w:rsidRDefault="00967E2D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Правильный ответ:</w:t>
      </w:r>
    </w:p>
    <w:tbl>
      <w:tblPr>
        <w:tblStyle w:val="12"/>
        <w:tblW w:w="0" w:type="auto"/>
        <w:tblInd w:w="1980" w:type="dxa"/>
        <w:tblLook w:val="04A0" w:firstRow="1" w:lastRow="0" w:firstColumn="1" w:lastColumn="0" w:noHBand="0" w:noVBand="1"/>
      </w:tblPr>
      <w:tblGrid>
        <w:gridCol w:w="1559"/>
        <w:gridCol w:w="1418"/>
        <w:gridCol w:w="1701"/>
        <w:gridCol w:w="1701"/>
      </w:tblGrid>
      <w:tr w:rsidR="00967E2D" w:rsidRPr="00F8410A" w:rsidTr="00967E2D">
        <w:tc>
          <w:tcPr>
            <w:tcW w:w="1559" w:type="dxa"/>
          </w:tcPr>
          <w:p w:rsidR="00967E2D" w:rsidRPr="00F8410A" w:rsidRDefault="00967E2D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67E2D" w:rsidRPr="00F8410A" w:rsidRDefault="00967E2D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67E2D" w:rsidRPr="00F8410A" w:rsidRDefault="00967E2D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967E2D" w:rsidRPr="00F8410A" w:rsidRDefault="00967E2D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67E2D" w:rsidRPr="00F8410A" w:rsidTr="00967E2D">
        <w:tc>
          <w:tcPr>
            <w:tcW w:w="1559" w:type="dxa"/>
          </w:tcPr>
          <w:p w:rsidR="00967E2D" w:rsidRPr="00F8410A" w:rsidRDefault="00967E2D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418" w:type="dxa"/>
          </w:tcPr>
          <w:p w:rsidR="00967E2D" w:rsidRPr="00F8410A" w:rsidRDefault="00967E2D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701" w:type="dxa"/>
          </w:tcPr>
          <w:p w:rsidR="00967E2D" w:rsidRPr="00F8410A" w:rsidRDefault="00967E2D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701" w:type="dxa"/>
          </w:tcPr>
          <w:p w:rsidR="00967E2D" w:rsidRPr="00F8410A" w:rsidRDefault="00967E2D" w:rsidP="00967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0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</w:tbl>
    <w:p w:rsidR="00967E2D" w:rsidRPr="00F8410A" w:rsidRDefault="00967E2D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Компетенции (индикаторы): ПК-8 (8.1, 8.2).</w:t>
      </w:r>
    </w:p>
    <w:p w:rsidR="00F8410A" w:rsidRPr="00F8410A" w:rsidRDefault="00F8410A" w:rsidP="00F841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410A">
        <w:rPr>
          <w:rFonts w:ascii="Times New Roman" w:hAnsi="Times New Roman" w:cs="Times New Roman"/>
          <w:b/>
          <w:sz w:val="28"/>
          <w:szCs w:val="28"/>
        </w:rPr>
        <w:t xml:space="preserve">Задания закрытого типа на установление правильной последовательности 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410A">
        <w:rPr>
          <w:rFonts w:ascii="Times New Roman" w:hAnsi="Times New Roman" w:cs="Times New Roman"/>
          <w:i/>
          <w:sz w:val="28"/>
          <w:szCs w:val="28"/>
        </w:rPr>
        <w:t>Установите правильную последовательность.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410A">
        <w:rPr>
          <w:rFonts w:ascii="Times New Roman" w:hAnsi="Times New Roman" w:cs="Times New Roman"/>
          <w:i/>
          <w:sz w:val="28"/>
          <w:szCs w:val="28"/>
        </w:rPr>
        <w:t>Запишите правильную последовательность букв слева направо.</w:t>
      </w:r>
    </w:p>
    <w:p w:rsidR="00F8410A" w:rsidRPr="00F8410A" w:rsidRDefault="00F8410A" w:rsidP="00F8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1. Установите правильную последовательность действий при создании эскиза сечения трёхмерной модели в графическом редакторе САПР: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 xml:space="preserve">А) </w:t>
      </w:r>
      <w:r w:rsidR="00967E2D">
        <w:rPr>
          <w:rFonts w:ascii="Times New Roman" w:hAnsi="Times New Roman" w:cs="Times New Roman"/>
          <w:sz w:val="28"/>
          <w:szCs w:val="28"/>
        </w:rPr>
        <w:t>В</w:t>
      </w:r>
      <w:r w:rsidRPr="00F8410A">
        <w:rPr>
          <w:rFonts w:ascii="Times New Roman" w:hAnsi="Times New Roman" w:cs="Times New Roman"/>
          <w:sz w:val="28"/>
          <w:szCs w:val="28"/>
        </w:rPr>
        <w:t>ыбрать плоскость для создания эскиза сечения;</w:t>
      </w:r>
    </w:p>
    <w:p w:rsidR="00F8410A" w:rsidRPr="00F8410A" w:rsidRDefault="00967E2D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</w:t>
      </w:r>
      <w:r w:rsidR="00F8410A" w:rsidRPr="00F8410A">
        <w:rPr>
          <w:rFonts w:ascii="Times New Roman" w:hAnsi="Times New Roman" w:cs="Times New Roman"/>
          <w:sz w:val="28"/>
          <w:szCs w:val="28"/>
        </w:rPr>
        <w:t>ойти в режим создания эскиза;</w:t>
      </w:r>
    </w:p>
    <w:p w:rsidR="00F8410A" w:rsidRPr="00F8410A" w:rsidRDefault="00967E2D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И</w:t>
      </w:r>
      <w:r w:rsidR="00F8410A" w:rsidRPr="00F8410A">
        <w:rPr>
          <w:rFonts w:ascii="Times New Roman" w:hAnsi="Times New Roman" w:cs="Times New Roman"/>
          <w:sz w:val="28"/>
          <w:szCs w:val="28"/>
        </w:rPr>
        <w:t>нструментами черчения создать требуемый геометрический контур эскиза сечения;</w:t>
      </w:r>
    </w:p>
    <w:p w:rsidR="00F8410A" w:rsidRPr="00F8410A" w:rsidRDefault="00967E2D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У</w:t>
      </w:r>
      <w:r w:rsidR="00F8410A" w:rsidRPr="00F8410A">
        <w:rPr>
          <w:rFonts w:ascii="Times New Roman" w:hAnsi="Times New Roman" w:cs="Times New Roman"/>
          <w:sz w:val="28"/>
          <w:szCs w:val="28"/>
        </w:rPr>
        <w:t>становить размеры, привязки элементов эскиза и добиться, чтобы он был полностью определён для выполнения последующих операций;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Д) проверить эскиз на замкнутость и отсутствие самопересечений.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 xml:space="preserve">Правильный ответ: Б, </w:t>
      </w:r>
      <w:proofErr w:type="gramStart"/>
      <w:r w:rsidRPr="00F8410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F8410A">
        <w:rPr>
          <w:rFonts w:ascii="Times New Roman" w:hAnsi="Times New Roman" w:cs="Times New Roman"/>
          <w:sz w:val="28"/>
          <w:szCs w:val="28"/>
        </w:rPr>
        <w:t>, В, Д, Г.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Компетенции (индикаторы): ПК-8 (8.1, 8.2).</w:t>
      </w:r>
    </w:p>
    <w:p w:rsidR="00F8410A" w:rsidRPr="00F8410A" w:rsidRDefault="00F8410A" w:rsidP="00F8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2. Установите правильную последовательность подготовки двухмерного геометрического редактора СА</w:t>
      </w:r>
      <w:r w:rsidRPr="00F8410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8410A">
        <w:rPr>
          <w:rFonts w:ascii="Times New Roman" w:hAnsi="Times New Roman" w:cs="Times New Roman"/>
          <w:sz w:val="28"/>
          <w:szCs w:val="28"/>
        </w:rPr>
        <w:t>-системы для работы с файлом:</w:t>
      </w:r>
    </w:p>
    <w:p w:rsidR="00F8410A" w:rsidRPr="00F8410A" w:rsidRDefault="00967E2D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</w:t>
      </w:r>
      <w:r w:rsidR="00F8410A" w:rsidRPr="00F8410A">
        <w:rPr>
          <w:rFonts w:ascii="Times New Roman" w:hAnsi="Times New Roman" w:cs="Times New Roman"/>
          <w:sz w:val="28"/>
          <w:szCs w:val="28"/>
        </w:rPr>
        <w:t xml:space="preserve">астроить панели инструментов редактора; </w:t>
      </w:r>
    </w:p>
    <w:p w:rsidR="00F8410A" w:rsidRPr="00F8410A" w:rsidRDefault="00967E2D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</w:t>
      </w:r>
      <w:r w:rsidR="00F8410A" w:rsidRPr="00F8410A">
        <w:rPr>
          <w:rFonts w:ascii="Times New Roman" w:hAnsi="Times New Roman" w:cs="Times New Roman"/>
          <w:sz w:val="28"/>
          <w:szCs w:val="28"/>
        </w:rPr>
        <w:t>ткрыть или создать файл требуемого типа или формата;</w:t>
      </w:r>
    </w:p>
    <w:p w:rsidR="00F8410A" w:rsidRPr="00F8410A" w:rsidRDefault="00967E2D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Н</w:t>
      </w:r>
      <w:r w:rsidR="00F8410A" w:rsidRPr="00F8410A">
        <w:rPr>
          <w:rFonts w:ascii="Times New Roman" w:hAnsi="Times New Roman" w:cs="Times New Roman"/>
          <w:sz w:val="28"/>
          <w:szCs w:val="28"/>
        </w:rPr>
        <w:t>астроить параметры рабочего окна, систему привязок по умолчанию, отображения элементов, масштаб, шаг курсора и другие.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 xml:space="preserve">Правильный ответ: Б, </w:t>
      </w:r>
      <w:proofErr w:type="gramStart"/>
      <w:r w:rsidRPr="00F8410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F8410A">
        <w:rPr>
          <w:rFonts w:ascii="Times New Roman" w:hAnsi="Times New Roman" w:cs="Times New Roman"/>
          <w:sz w:val="28"/>
          <w:szCs w:val="28"/>
        </w:rPr>
        <w:t>, В.</w:t>
      </w:r>
    </w:p>
    <w:p w:rsidR="00F8410A" w:rsidRPr="00F8410A" w:rsidRDefault="00F8410A" w:rsidP="0096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Компетенции (индикаторы): ПК-8 (8.1, 8.2).</w:t>
      </w:r>
    </w:p>
    <w:p w:rsidR="00967E2D" w:rsidRDefault="00967E2D" w:rsidP="00F172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410A" w:rsidRPr="00F8410A" w:rsidRDefault="00F8410A" w:rsidP="005A3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3. Установите правильную последовательность действий при создании чертежа детали:</w:t>
      </w:r>
    </w:p>
    <w:p w:rsidR="00F8410A" w:rsidRPr="00F8410A" w:rsidRDefault="00F8410A" w:rsidP="005A3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 xml:space="preserve">А) </w:t>
      </w:r>
      <w:r w:rsidR="002918EA">
        <w:rPr>
          <w:rFonts w:ascii="Times New Roman" w:hAnsi="Times New Roman" w:cs="Times New Roman"/>
          <w:sz w:val="28"/>
          <w:szCs w:val="28"/>
        </w:rPr>
        <w:t>О</w:t>
      </w:r>
      <w:r w:rsidRPr="00F8410A">
        <w:rPr>
          <w:rFonts w:ascii="Times New Roman" w:hAnsi="Times New Roman" w:cs="Times New Roman"/>
          <w:sz w:val="28"/>
          <w:szCs w:val="28"/>
        </w:rPr>
        <w:t>пределить общую компоновку размещения проекционных видов, сечений, разрезов детали в соответствии с конструкцией и выбранным масштабом;</w:t>
      </w:r>
    </w:p>
    <w:p w:rsidR="00F8410A" w:rsidRPr="00F8410A" w:rsidRDefault="00F8410A" w:rsidP="005A3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lastRenderedPageBreak/>
        <w:t xml:space="preserve">Б) </w:t>
      </w:r>
      <w:r w:rsidR="002918EA">
        <w:rPr>
          <w:rFonts w:ascii="Times New Roman" w:hAnsi="Times New Roman" w:cs="Times New Roman"/>
          <w:sz w:val="28"/>
          <w:szCs w:val="28"/>
        </w:rPr>
        <w:t>С</w:t>
      </w:r>
      <w:r w:rsidRPr="00F8410A">
        <w:rPr>
          <w:rFonts w:ascii="Times New Roman" w:hAnsi="Times New Roman" w:cs="Times New Roman"/>
          <w:sz w:val="28"/>
          <w:szCs w:val="28"/>
        </w:rPr>
        <w:t>оздать новый документ чертежа, выбрав формат и установив свойства документа;</w:t>
      </w:r>
    </w:p>
    <w:p w:rsidR="00F8410A" w:rsidRPr="00F8410A" w:rsidRDefault="002918EA" w:rsidP="005A3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</w:t>
      </w:r>
      <w:r w:rsidR="00F8410A" w:rsidRPr="00F8410A">
        <w:rPr>
          <w:rFonts w:ascii="Times New Roman" w:hAnsi="Times New Roman" w:cs="Times New Roman"/>
          <w:sz w:val="28"/>
          <w:szCs w:val="28"/>
        </w:rPr>
        <w:t>оздать изображения видов, сечений, разрезов и других элементов;</w:t>
      </w:r>
    </w:p>
    <w:p w:rsidR="00F8410A" w:rsidRPr="00F8410A" w:rsidRDefault="002918EA" w:rsidP="005A3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Н</w:t>
      </w:r>
      <w:r w:rsidR="00F8410A" w:rsidRPr="00F8410A">
        <w:rPr>
          <w:rFonts w:ascii="Times New Roman" w:hAnsi="Times New Roman" w:cs="Times New Roman"/>
          <w:sz w:val="28"/>
          <w:szCs w:val="28"/>
        </w:rPr>
        <w:t>анести размеры и обозначения, соответствующие конструкции детали, заполнить</w:t>
      </w:r>
      <w:r w:rsidR="00F8410A" w:rsidRPr="00F8410A">
        <w:t xml:space="preserve"> </w:t>
      </w:r>
      <w:r w:rsidR="00F8410A" w:rsidRPr="00F8410A">
        <w:rPr>
          <w:rFonts w:ascii="Times New Roman" w:hAnsi="Times New Roman" w:cs="Times New Roman"/>
          <w:sz w:val="28"/>
          <w:szCs w:val="28"/>
        </w:rPr>
        <w:t>основные надписи по формам 2 или 2а.</w:t>
      </w:r>
    </w:p>
    <w:p w:rsidR="00F8410A" w:rsidRPr="00F8410A" w:rsidRDefault="00F8410A" w:rsidP="005A3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 xml:space="preserve">Правильный ответ: Б, </w:t>
      </w:r>
      <w:proofErr w:type="gramStart"/>
      <w:r w:rsidRPr="00F8410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F8410A">
        <w:rPr>
          <w:rFonts w:ascii="Times New Roman" w:hAnsi="Times New Roman" w:cs="Times New Roman"/>
          <w:sz w:val="28"/>
          <w:szCs w:val="28"/>
        </w:rPr>
        <w:t>, В, Г.</w:t>
      </w:r>
    </w:p>
    <w:p w:rsidR="00F8410A" w:rsidRPr="00F8410A" w:rsidRDefault="00F8410A" w:rsidP="005A3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Компетенции (индикаторы): ПК-8 (8.1, 8.2).</w:t>
      </w:r>
    </w:p>
    <w:p w:rsidR="00F8410A" w:rsidRPr="00F8410A" w:rsidRDefault="00F8410A" w:rsidP="005A3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8410A" w:rsidRPr="00F8410A" w:rsidRDefault="00F8410A" w:rsidP="005A3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4. Установите правильную последовательность подготовки трёхмерного геометрического редактора для работы с 3</w:t>
      </w:r>
      <w:r w:rsidRPr="00F8410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8410A">
        <w:rPr>
          <w:rFonts w:ascii="Times New Roman" w:hAnsi="Times New Roman" w:cs="Times New Roman"/>
          <w:sz w:val="28"/>
          <w:szCs w:val="28"/>
        </w:rPr>
        <w:t>-моделью:</w:t>
      </w:r>
    </w:p>
    <w:p w:rsidR="00F8410A" w:rsidRPr="00F8410A" w:rsidRDefault="00F8410A" w:rsidP="005A3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 xml:space="preserve">А) </w:t>
      </w:r>
      <w:r w:rsidR="002918EA">
        <w:rPr>
          <w:rFonts w:ascii="Times New Roman" w:hAnsi="Times New Roman" w:cs="Times New Roman"/>
          <w:sz w:val="28"/>
          <w:szCs w:val="28"/>
        </w:rPr>
        <w:t>Н</w:t>
      </w:r>
      <w:r w:rsidRPr="00F8410A">
        <w:rPr>
          <w:rFonts w:ascii="Times New Roman" w:hAnsi="Times New Roman" w:cs="Times New Roman"/>
          <w:sz w:val="28"/>
          <w:szCs w:val="28"/>
        </w:rPr>
        <w:t>астроить панели инструментов редактора, загрузить подпрограммы и модули, которые будут использоваться при моделировании;</w:t>
      </w:r>
    </w:p>
    <w:p w:rsidR="00F8410A" w:rsidRPr="00F8410A" w:rsidRDefault="002918EA" w:rsidP="005A3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</w:t>
      </w:r>
      <w:r w:rsidR="00F8410A" w:rsidRPr="00F8410A">
        <w:rPr>
          <w:rFonts w:ascii="Times New Roman" w:hAnsi="Times New Roman" w:cs="Times New Roman"/>
          <w:sz w:val="28"/>
          <w:szCs w:val="28"/>
        </w:rPr>
        <w:t>ткрыть или создать новый файл твердотельной детали или сборки;</w:t>
      </w:r>
    </w:p>
    <w:p w:rsidR="00F8410A" w:rsidRPr="00F8410A" w:rsidRDefault="002918EA" w:rsidP="005A3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Н</w:t>
      </w:r>
      <w:r w:rsidR="00F8410A" w:rsidRPr="00F8410A">
        <w:rPr>
          <w:rFonts w:ascii="Times New Roman" w:hAnsi="Times New Roman" w:cs="Times New Roman"/>
          <w:sz w:val="28"/>
          <w:szCs w:val="28"/>
        </w:rPr>
        <w:t>астроить параметры рабочего окна, систему привязок по умолчанию, фон, масштаб, размеры боковых панелей, качество отображения геометрии модели и другие.</w:t>
      </w:r>
    </w:p>
    <w:p w:rsidR="00F8410A" w:rsidRPr="00F8410A" w:rsidRDefault="00F8410A" w:rsidP="005A3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 xml:space="preserve">Правильный ответ: Б, </w:t>
      </w:r>
      <w:proofErr w:type="gramStart"/>
      <w:r w:rsidRPr="00F8410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F8410A">
        <w:rPr>
          <w:rFonts w:ascii="Times New Roman" w:hAnsi="Times New Roman" w:cs="Times New Roman"/>
          <w:sz w:val="28"/>
          <w:szCs w:val="28"/>
        </w:rPr>
        <w:t>, В.</w:t>
      </w:r>
    </w:p>
    <w:p w:rsidR="00F8410A" w:rsidRPr="00F8410A" w:rsidRDefault="00F8410A" w:rsidP="005A3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410A">
        <w:rPr>
          <w:rFonts w:ascii="Times New Roman" w:hAnsi="Times New Roman" w:cs="Times New Roman"/>
          <w:sz w:val="28"/>
          <w:szCs w:val="28"/>
        </w:rPr>
        <w:t>Компетенции (индикаторы): ПК-9 (9.1, 9.2), ПК-10 (10.1, 10.2).</w:t>
      </w:r>
    </w:p>
    <w:p w:rsidR="00F8410A" w:rsidRPr="00F8410A" w:rsidRDefault="00F8410A" w:rsidP="005A3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10A" w:rsidRPr="00F8410A" w:rsidRDefault="00F8410A" w:rsidP="005A3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5. Установите правильную последовательность кинематического анализа твердотельной модели рычажного механизма в САЕ-программе интегрированной САПР:</w:t>
      </w:r>
    </w:p>
    <w:p w:rsidR="00F8410A" w:rsidRPr="00F8410A" w:rsidRDefault="00F8410A" w:rsidP="005A3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 xml:space="preserve">А) </w:t>
      </w:r>
      <w:r w:rsidR="002918EA">
        <w:rPr>
          <w:rFonts w:ascii="Times New Roman" w:hAnsi="Times New Roman" w:cs="Times New Roman"/>
          <w:sz w:val="28"/>
          <w:szCs w:val="28"/>
        </w:rPr>
        <w:t>О</w:t>
      </w:r>
      <w:r w:rsidRPr="00F8410A">
        <w:rPr>
          <w:rFonts w:ascii="Times New Roman" w:hAnsi="Times New Roman" w:cs="Times New Roman"/>
          <w:sz w:val="28"/>
          <w:szCs w:val="28"/>
        </w:rPr>
        <w:t>ткрыть расчётный модуль, задать для ведущего звена поступательное или вращательное движение, приводящее в движение модель механизма, установить параметры движения ведущего звена и запустить расчёт движения;</w:t>
      </w:r>
    </w:p>
    <w:p w:rsidR="00F8410A" w:rsidRPr="00F8410A" w:rsidRDefault="002918EA" w:rsidP="005A3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</w:t>
      </w:r>
      <w:r w:rsidR="00F8410A" w:rsidRPr="00F8410A">
        <w:rPr>
          <w:rFonts w:ascii="Times New Roman" w:hAnsi="Times New Roman" w:cs="Times New Roman"/>
          <w:sz w:val="28"/>
          <w:szCs w:val="28"/>
        </w:rPr>
        <w:t>ткрыть файл сборки, проверить её на отсутствие конфликтов и ошибок, проверить подвижность деталей в сборке, которые будут участвовать в симуляции движения модели рычажного механизма;</w:t>
      </w:r>
    </w:p>
    <w:p w:rsidR="00F8410A" w:rsidRPr="00F8410A" w:rsidRDefault="002918EA" w:rsidP="005A3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</w:t>
      </w:r>
      <w:r w:rsidR="00F8410A" w:rsidRPr="00F8410A">
        <w:rPr>
          <w:rFonts w:ascii="Times New Roman" w:hAnsi="Times New Roman" w:cs="Times New Roman"/>
          <w:sz w:val="28"/>
          <w:szCs w:val="28"/>
        </w:rPr>
        <w:t>овторно запустить расчёт движения с установленными параметрами для кинематического анализа, после его завершения визуализировать результаты в графическом, табличном или векторном виде;</w:t>
      </w:r>
    </w:p>
    <w:p w:rsidR="00F8410A" w:rsidRPr="00F8410A" w:rsidRDefault="002918EA" w:rsidP="005A3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П</w:t>
      </w:r>
      <w:r w:rsidR="00F8410A" w:rsidRPr="00F8410A">
        <w:rPr>
          <w:rFonts w:ascii="Times New Roman" w:hAnsi="Times New Roman" w:cs="Times New Roman"/>
          <w:sz w:val="28"/>
          <w:szCs w:val="28"/>
        </w:rPr>
        <w:t>роверить визуализацию движения модели рычажного механизма на соответствие установленным параметрам движения и ввести параметры для кинематического анализа рычажного механизма – точки для показа траектории движения, расчёта их скорости и ускорения, а также звенья для расчёта угловых скоростей и ускорений.</w:t>
      </w:r>
    </w:p>
    <w:p w:rsidR="00F8410A" w:rsidRPr="00F8410A" w:rsidRDefault="00F8410A" w:rsidP="005A3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 xml:space="preserve">Правильный ответ: Б, </w:t>
      </w:r>
      <w:proofErr w:type="gramStart"/>
      <w:r w:rsidRPr="00F8410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F8410A">
        <w:rPr>
          <w:rFonts w:ascii="Times New Roman" w:hAnsi="Times New Roman" w:cs="Times New Roman"/>
          <w:sz w:val="28"/>
          <w:szCs w:val="28"/>
        </w:rPr>
        <w:t>, Г, В.</w:t>
      </w:r>
    </w:p>
    <w:p w:rsidR="00F8410A" w:rsidRPr="00F8410A" w:rsidRDefault="00F8410A" w:rsidP="005A3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Компетенции (индикаторы): ПК-9 (9.1, 9.2), ПК-10 (10.1, 10.2).</w:t>
      </w:r>
    </w:p>
    <w:p w:rsidR="00F8410A" w:rsidRPr="00F8410A" w:rsidRDefault="00F8410A" w:rsidP="005A3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410A" w:rsidRPr="00F8410A" w:rsidRDefault="00F8410A" w:rsidP="005A3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6. Установите правильную последовательность фотореалистической визуализации трёхмерных моделей средствами САПР:</w:t>
      </w:r>
    </w:p>
    <w:p w:rsidR="00F8410A" w:rsidRPr="00F8410A" w:rsidRDefault="00F8410A" w:rsidP="005A3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 xml:space="preserve">А) </w:t>
      </w:r>
      <w:r w:rsidR="002918EA">
        <w:rPr>
          <w:rFonts w:ascii="Times New Roman" w:hAnsi="Times New Roman" w:cs="Times New Roman"/>
          <w:sz w:val="28"/>
          <w:szCs w:val="28"/>
        </w:rPr>
        <w:t>К</w:t>
      </w:r>
      <w:r w:rsidRPr="00F8410A">
        <w:rPr>
          <w:rFonts w:ascii="Times New Roman" w:hAnsi="Times New Roman" w:cs="Times New Roman"/>
          <w:sz w:val="28"/>
          <w:szCs w:val="28"/>
        </w:rPr>
        <w:t>оррекция освещения, текстуры и цветовой гаммы поверхностей модели;</w:t>
      </w:r>
    </w:p>
    <w:p w:rsidR="00F8410A" w:rsidRPr="00F8410A" w:rsidRDefault="00F8410A" w:rsidP="005A3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lastRenderedPageBreak/>
        <w:t xml:space="preserve">Б) </w:t>
      </w:r>
      <w:r w:rsidR="002918EA">
        <w:rPr>
          <w:rFonts w:ascii="Times New Roman" w:hAnsi="Times New Roman" w:cs="Times New Roman"/>
          <w:sz w:val="28"/>
          <w:szCs w:val="28"/>
        </w:rPr>
        <w:t>З</w:t>
      </w:r>
      <w:r w:rsidRPr="00F8410A">
        <w:rPr>
          <w:rFonts w:ascii="Times New Roman" w:hAnsi="Times New Roman" w:cs="Times New Roman"/>
          <w:sz w:val="28"/>
          <w:szCs w:val="28"/>
        </w:rPr>
        <w:t>агрузка программного модуля визуализации, открытие файла трёхмерной модели, установка для неё внешнего вида и сцены (фона);</w:t>
      </w:r>
    </w:p>
    <w:p w:rsidR="00F8410A" w:rsidRPr="00F8410A" w:rsidRDefault="002918EA" w:rsidP="005A3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Л</w:t>
      </w:r>
      <w:r w:rsidR="00F8410A" w:rsidRPr="00F8410A">
        <w:rPr>
          <w:rFonts w:ascii="Times New Roman" w:hAnsi="Times New Roman" w:cs="Times New Roman"/>
          <w:sz w:val="28"/>
          <w:szCs w:val="28"/>
        </w:rPr>
        <w:t>окальная или полная предварительная прорисовка, корректировка настроек, окончательная прорисовка, сохранение полученного изображения;</w:t>
      </w:r>
    </w:p>
    <w:p w:rsidR="00F8410A" w:rsidRPr="00F8410A" w:rsidRDefault="002918EA" w:rsidP="005A3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О</w:t>
      </w:r>
      <w:r w:rsidR="00F8410A" w:rsidRPr="00F8410A">
        <w:rPr>
          <w:rFonts w:ascii="Times New Roman" w:hAnsi="Times New Roman" w:cs="Times New Roman"/>
          <w:sz w:val="28"/>
          <w:szCs w:val="28"/>
        </w:rPr>
        <w:t>пределение масштаба модели и положения в окне графического редактора, установка параметров точности (качества) прорисовки.</w:t>
      </w:r>
    </w:p>
    <w:p w:rsidR="00F8410A" w:rsidRPr="00F8410A" w:rsidRDefault="00F8410A" w:rsidP="005A3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 xml:space="preserve">Правильный ответ: Б, </w:t>
      </w:r>
      <w:proofErr w:type="gramStart"/>
      <w:r w:rsidRPr="00F8410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F8410A">
        <w:rPr>
          <w:rFonts w:ascii="Times New Roman" w:hAnsi="Times New Roman" w:cs="Times New Roman"/>
          <w:sz w:val="28"/>
          <w:szCs w:val="28"/>
        </w:rPr>
        <w:t>, Г, В.</w:t>
      </w:r>
    </w:p>
    <w:p w:rsidR="00F8410A" w:rsidRPr="00F8410A" w:rsidRDefault="00F8410A" w:rsidP="005A3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Компетенции (индикаторы): ПК-9 (9.1, 9.2), ПК-10 (10.1, 10.2).</w:t>
      </w:r>
    </w:p>
    <w:p w:rsidR="00F8410A" w:rsidRDefault="00F8410A" w:rsidP="005A3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04C1" w:rsidRPr="002918EA" w:rsidRDefault="00AB04C1" w:rsidP="005A3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18EA">
        <w:rPr>
          <w:rFonts w:ascii="Times New Roman" w:hAnsi="Times New Roman" w:cs="Times New Roman"/>
          <w:b/>
          <w:sz w:val="28"/>
          <w:szCs w:val="28"/>
        </w:rPr>
        <w:t>Задания открытого типа</w:t>
      </w:r>
    </w:p>
    <w:p w:rsidR="00AB04C1" w:rsidRPr="002918EA" w:rsidRDefault="00AB04C1" w:rsidP="005A3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10A" w:rsidRPr="00F8410A" w:rsidRDefault="00F8410A" w:rsidP="005A35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410A">
        <w:rPr>
          <w:rFonts w:ascii="Times New Roman" w:hAnsi="Times New Roman" w:cs="Times New Roman"/>
          <w:b/>
          <w:sz w:val="28"/>
          <w:szCs w:val="28"/>
        </w:rPr>
        <w:t>Задания открытого типа на дополнение</w:t>
      </w:r>
    </w:p>
    <w:p w:rsidR="00F8410A" w:rsidRPr="00F8410A" w:rsidRDefault="00F8410A" w:rsidP="005A3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10A" w:rsidRPr="00F8410A" w:rsidRDefault="00F8410A" w:rsidP="005A3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i/>
          <w:sz w:val="28"/>
          <w:szCs w:val="28"/>
        </w:rPr>
        <w:t>Напишите пропущенное слово (словосочетание).</w:t>
      </w:r>
    </w:p>
    <w:p w:rsidR="00F8410A" w:rsidRPr="00F8410A" w:rsidRDefault="00F8410A" w:rsidP="00F8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1. Твердотельная модель – трёхмерная модель с заполнением внутреннего объёма с целью придания ему свойств заданного материала для выполнения ___________ массовых, прочностных и иных параметров.</w:t>
      </w: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Правильный ответ: расчёта.</w:t>
      </w: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Компетенции (индикаторы): ПК-8 (8.1, 8.2).</w:t>
      </w: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2. Поверхностная модель – трёхмерная модель, в которой геометрически определены только поверхности модели, поэтому она не позволяет _____________ модель на прочность при действии нагрузок, определить массу, моменты инерции.</w:t>
      </w: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Правильный ответ: рассчитать.</w:t>
      </w: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Компетенции (индикаторы): ПК-8 (8.1, 8.2).</w:t>
      </w: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3. Каркасная модель – трёхмерная модель, в которой поверхности представлены множеством линий, _________ в своей совокупности каркас для передачи формы и размеров модели.</w:t>
      </w: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Правильный ответ: образующих.</w:t>
      </w: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Компетенции (индикаторы): ПК-8 (8.1, 8.2).</w:t>
      </w: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 xml:space="preserve">4. В </w:t>
      </w:r>
      <w:proofErr w:type="spellStart"/>
      <w:r w:rsidRPr="00F8410A">
        <w:rPr>
          <w:rFonts w:ascii="Times New Roman" w:hAnsi="Times New Roman" w:cs="Times New Roman"/>
          <w:sz w:val="28"/>
          <w:szCs w:val="28"/>
        </w:rPr>
        <w:t>SolidWORKS</w:t>
      </w:r>
      <w:proofErr w:type="spellEnd"/>
      <w:r w:rsidRPr="00F8410A">
        <w:rPr>
          <w:rFonts w:ascii="Times New Roman" w:hAnsi="Times New Roman" w:cs="Times New Roman"/>
          <w:sz w:val="28"/>
          <w:szCs w:val="28"/>
        </w:rPr>
        <w:t>, КОМПАС и других современных САПР разработка 2D-чертежей осуществляется двумя способами – интерактивным черчением или ____________ чертежа по твердотельной модели.</w:t>
      </w: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Правильный ответ: генерацией (созданием).</w:t>
      </w: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Компетенции (индикаторы): ПК-9 (9.1, 9.2), ПК-10 (10.1, 10.2).</w:t>
      </w: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5. В САПР под двунаправленной ассоциативностью понимается</w:t>
      </w: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двухсторонняя автоматическая файловая связь между разными ____________ одной модели для их автоматического обновления и актуализации проекта.</w:t>
      </w: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Правильный ответ: файлами.</w:t>
      </w: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lastRenderedPageBreak/>
        <w:t>Компетенции (индикаторы): ПК-9 (9.1, 9.2), ПК-10 (10.1, 10.2).</w:t>
      </w: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6. Будет видимой или не видимой на мониторе грань объёмного виртуального объекта, графической программой трёхмерного редактора определяется по ____________ внешней нормали к данной грани.</w:t>
      </w: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Правильный ответ: направлению.</w:t>
      </w: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Компетенции (индикаторы): ПК-9 (9.1, 9.2), ПК-10 (10.1, 10.2).</w:t>
      </w:r>
    </w:p>
    <w:p w:rsidR="00F8410A" w:rsidRPr="00F8410A" w:rsidRDefault="00F8410A" w:rsidP="00F8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410A">
        <w:rPr>
          <w:rFonts w:ascii="Times New Roman" w:hAnsi="Times New Roman" w:cs="Times New Roman"/>
          <w:b/>
          <w:sz w:val="28"/>
          <w:szCs w:val="28"/>
        </w:rPr>
        <w:t>Задания открытого типа с кратким свободным ответом</w:t>
      </w: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410A">
        <w:rPr>
          <w:rFonts w:ascii="Times New Roman" w:hAnsi="Times New Roman" w:cs="Times New Roman"/>
          <w:i/>
          <w:sz w:val="28"/>
          <w:szCs w:val="28"/>
        </w:rPr>
        <w:t>Напишите пропущенное слово (словосочетание).</w:t>
      </w:r>
    </w:p>
    <w:p w:rsidR="00F8410A" w:rsidRPr="00F8410A" w:rsidRDefault="00F8410A" w:rsidP="00F8410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1. Проектирование — это процесс, направленный на создание новых объектов, сочетающий в себе_____________________.</w:t>
      </w: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Правильный ответ: анализ и синтез/процедуры анализа и синтеза/ проектные процедуры анализа и синтеза.</w:t>
      </w: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Компетенции (индикаторы): ПК-9 (9.1, 9.2), ПК-10 (10.1, 10.2).</w:t>
      </w: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2. Итерационный характер проектирования определяется последовательным приближением разрабатываемой системы или изделия к требованиям ____________ за счёт вносимых изменений и повторения процедур анализа и синтеза.</w:t>
      </w: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Правильный ответ: технического задания/ТЗ/задания.</w:t>
      </w: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Компетенции (индикаторы): ПК-9 (9.1, 9.2), ПК-10 (10.1, 10.2).</w:t>
      </w: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3. Многовариантность трёхмерного моделирования определяется возможностью применения различных последовательностей операций моделирования и различных _________ для создания трёхмерных моделей.</w:t>
      </w: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Правильный ответ: инструментов/инструментов моделирования/операций.</w:t>
      </w: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Компетенции (индикаторы): ПК-8 (8.1, 8.2).</w:t>
      </w: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4. Степенью подвижности трёхмерной модели детали в сборке называется число степеней свободы (количество возможных независимых движений) её относительно зафиксированных деталей сборки и неподвижной _____________ трёхмерного редактора.</w:t>
      </w: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Правильный ответ: системы координат/системы отсчёта/системы.</w:t>
      </w: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Компетенции (индикаторы): ПК-8 (8.1, 8.2).</w:t>
      </w:r>
    </w:p>
    <w:p w:rsidR="00F8410A" w:rsidRPr="00F8410A" w:rsidRDefault="00F8410A" w:rsidP="00F8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10A" w:rsidRPr="00F8410A" w:rsidRDefault="00F8410A" w:rsidP="002918E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noProof/>
          <w:szCs w:val="2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6713EB8" wp14:editId="71800B08">
                <wp:simplePos x="0" y="0"/>
                <wp:positionH relativeFrom="column">
                  <wp:posOffset>880110</wp:posOffset>
                </wp:positionH>
                <wp:positionV relativeFrom="paragraph">
                  <wp:posOffset>1119505</wp:posOffset>
                </wp:positionV>
                <wp:extent cx="3280410" cy="1571625"/>
                <wp:effectExtent l="0" t="0" r="0" b="9525"/>
                <wp:wrapTopAndBottom/>
                <wp:docPr id="54" name="Группа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0410" cy="1571625"/>
                          <a:chOff x="0" y="0"/>
                          <a:chExt cx="4766945" cy="2494915"/>
                        </a:xfrm>
                      </wpg:grpSpPr>
                      <pic:pic xmlns:pic="http://schemas.openxmlformats.org/drawingml/2006/picture">
                        <pic:nvPicPr>
                          <pic:cNvPr id="55" name="Рисунок 55" descr="C:\Users\Dr.VEB\Desktop\Винтовае зацепл._бел.фон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00" r="38751"/>
                          <a:stretch/>
                        </pic:blipFill>
                        <pic:spPr bwMode="auto">
                          <a:xfrm>
                            <a:off x="2040255" y="17145"/>
                            <a:ext cx="1205865" cy="226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Рисунок 56" descr="C:\Users\Dr.VEB\Desktop\Червячная передача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67" t="10886" r="24502"/>
                          <a:stretch/>
                        </pic:blipFill>
                        <pic:spPr bwMode="auto">
                          <a:xfrm>
                            <a:off x="0" y="120015"/>
                            <a:ext cx="210566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Рисунок 57" descr="C:\Users\Dr.VEB\Desktop\Гипоидная передача.верт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580" y="0"/>
                            <a:ext cx="1269365" cy="249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1F85A7" id="Группа 54" o:spid="_x0000_s1026" style="position:absolute;margin-left:69.3pt;margin-top:88.15pt;width:258.3pt;height:123.75pt;z-index:251719680;mso-width-relative:margin;mso-height-relative:margin" coordsize="47669,24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5" o:spid="_x0000_s1027" type="#_x0000_t75" style="position:absolute;left:20402;top:171;width:12059;height:22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">
                  <v:imagedata r:id="rId26" o:title="Винтовае зацепл._бел.фон" cropleft="20578f" cropright="25396f"/>
                  <v:path arrowok="t"/>
                </v:shape>
                <v:shape id="Рисунок 56" o:spid="_x0000_s1028" type="#_x0000_t75" style="position:absolute;top:1200;width:21056;height:21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">
                  <v:imagedata r:id="rId27" o:title="Червячная передача" croptop="7134f" cropleft="13675f" cropright="16058f"/>
                  <v:path arrowok="t"/>
                </v:shape>
                <v:shape id="Рисунок 57" o:spid="_x0000_s1029" type="#_x0000_t75" style="position:absolute;left:34975;width:12694;height:24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">
                  <v:imagedata r:id="rId28" o:title="Гипоидная передача.верт"/>
                  <v:path arrowok="t"/>
                </v:shape>
                <w10:wrap type="topAndBottom"/>
              </v:group>
            </w:pict>
          </mc:Fallback>
        </mc:AlternateContent>
      </w:r>
      <w:r w:rsidRPr="00F8410A">
        <w:rPr>
          <w:rFonts w:ascii="Times New Roman" w:hAnsi="Times New Roman" w:cs="Times New Roman"/>
          <w:sz w:val="28"/>
          <w:szCs w:val="28"/>
        </w:rPr>
        <w:t>5. Показанные на рисунке м</w:t>
      </w:r>
      <w:r w:rsidR="002918EA">
        <w:rPr>
          <w:rFonts w:ascii="Times New Roman" w:hAnsi="Times New Roman" w:cs="Times New Roman"/>
          <w:sz w:val="28"/>
          <w:szCs w:val="28"/>
        </w:rPr>
        <w:t>одели эвольвентных</w:t>
      </w:r>
      <w:r w:rsidRPr="00F8410A">
        <w:rPr>
          <w:rFonts w:ascii="Times New Roman" w:hAnsi="Times New Roman" w:cs="Times New Roman"/>
          <w:sz w:val="28"/>
          <w:szCs w:val="28"/>
        </w:rPr>
        <w:t xml:space="preserve"> зубчатых передач получены с использованием внешней программы для расчёта и моделирования деталей трансмиссий GearTrax, позволяющей ___________ в машиностроительной САПР твердотельные модели зубчатых передач различных типов и сложности.</w:t>
      </w: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Правильный ответ: сгенерировать/создать/смоделировать.</w:t>
      </w: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Компетенции (индикаторы): ПК-8 (8.1, 8.2).</w:t>
      </w: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6. Степень подвижности и положение модели детали в трёхмерной сборке определяется установленными ________________ между её геометрическими элементами и элементами других деталей сборки.</w:t>
      </w: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Правильный ответ: сопряжениями/связями/геометрическими связями.</w:t>
      </w:r>
    </w:p>
    <w:p w:rsidR="00F8410A" w:rsidRPr="00F8410A" w:rsidRDefault="00F8410A" w:rsidP="002918E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Компетенции (индикаторы): ПК-9 (9.1, 9.2), ПК-10 (10.1, 10.2).</w:t>
      </w:r>
    </w:p>
    <w:p w:rsidR="00F8410A" w:rsidRPr="00F8410A" w:rsidRDefault="00F8410A" w:rsidP="00F8410A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10A" w:rsidRPr="00F8410A" w:rsidRDefault="00F8410A" w:rsidP="002918E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410A">
        <w:rPr>
          <w:rFonts w:ascii="Times New Roman" w:hAnsi="Times New Roman" w:cs="Times New Roman"/>
          <w:b/>
          <w:sz w:val="28"/>
          <w:szCs w:val="28"/>
        </w:rPr>
        <w:t>Задания открытого типа с развернутым ответом</w:t>
      </w:r>
    </w:p>
    <w:p w:rsidR="00F8410A" w:rsidRPr="00F8410A" w:rsidRDefault="00F8410A" w:rsidP="00F8410A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10A" w:rsidRPr="002918EA" w:rsidRDefault="002918EA" w:rsidP="002918E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18984A82" wp14:editId="256F26E2">
                <wp:simplePos x="0" y="0"/>
                <wp:positionH relativeFrom="column">
                  <wp:posOffset>612775</wp:posOffset>
                </wp:positionH>
                <wp:positionV relativeFrom="paragraph">
                  <wp:posOffset>571500</wp:posOffset>
                </wp:positionV>
                <wp:extent cx="4434840" cy="2526030"/>
                <wp:effectExtent l="0" t="0" r="3810" b="26670"/>
                <wp:wrapTopAndBottom/>
                <wp:docPr id="24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4840" cy="2526030"/>
                          <a:chOff x="3101" y="3342"/>
                          <a:chExt cx="6140" cy="3340"/>
                        </a:xfrm>
                      </wpg:grpSpPr>
                      <pic:pic xmlns:pic="http://schemas.openxmlformats.org/drawingml/2006/picture">
                        <pic:nvPicPr>
                          <pic:cNvPr id="25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1" y="3342"/>
                            <a:ext cx="6140" cy="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AutoShape 61"/>
                        <wps:cNvSpPr>
                          <a:spLocks noChangeArrowheads="1"/>
                        </wps:cNvSpPr>
                        <wps:spPr bwMode="auto">
                          <a:xfrm>
                            <a:off x="3798" y="3741"/>
                            <a:ext cx="342" cy="399"/>
                          </a:xfrm>
                          <a:prstGeom prst="wedgeRoundRectCallout">
                            <a:avLst>
                              <a:gd name="adj1" fmla="val -209648"/>
                              <a:gd name="adj2" fmla="val 6894"/>
                              <a:gd name="adj3" fmla="val 16667"/>
                            </a:avLst>
                          </a:prstGeom>
                          <a:solidFill>
                            <a:srgbClr val="FFFF99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8410A" w:rsidRPr="000A200C" w:rsidRDefault="00F8410A" w:rsidP="00F8410A">
                              <w:pPr>
                                <w:rPr>
                                  <w:b/>
                                </w:rPr>
                              </w:pPr>
                              <w:r w:rsidRPr="000A200C"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62"/>
                        <wps:cNvSpPr>
                          <a:spLocks noChangeArrowheads="1"/>
                        </wps:cNvSpPr>
                        <wps:spPr bwMode="auto">
                          <a:xfrm>
                            <a:off x="3798" y="4824"/>
                            <a:ext cx="342" cy="399"/>
                          </a:xfrm>
                          <a:prstGeom prst="wedgeRoundRectCallout">
                            <a:avLst>
                              <a:gd name="adj1" fmla="val -209648"/>
                              <a:gd name="adj2" fmla="val 6894"/>
                              <a:gd name="adj3" fmla="val 16667"/>
                            </a:avLst>
                          </a:prstGeom>
                          <a:solidFill>
                            <a:srgbClr val="FFFF99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8410A" w:rsidRPr="000A200C" w:rsidRDefault="00F8410A" w:rsidP="00F8410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63"/>
                        <wps:cNvSpPr>
                          <a:spLocks noChangeArrowheads="1"/>
                        </wps:cNvSpPr>
                        <wps:spPr bwMode="auto">
                          <a:xfrm>
                            <a:off x="5109" y="5052"/>
                            <a:ext cx="342" cy="399"/>
                          </a:xfrm>
                          <a:prstGeom prst="wedgeRoundRectCallout">
                            <a:avLst>
                              <a:gd name="adj1" fmla="val -513741"/>
                              <a:gd name="adj2" fmla="val 335213"/>
                              <a:gd name="adj3" fmla="val 16667"/>
                            </a:avLst>
                          </a:prstGeom>
                          <a:solidFill>
                            <a:srgbClr val="FFFF99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8410A" w:rsidRPr="000A200C" w:rsidRDefault="00F8410A" w:rsidP="00F8410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64"/>
                        <wps:cNvSpPr>
                          <a:spLocks noChangeArrowheads="1"/>
                        </wps:cNvSpPr>
                        <wps:spPr bwMode="auto">
                          <a:xfrm>
                            <a:off x="6306" y="5223"/>
                            <a:ext cx="342" cy="399"/>
                          </a:xfrm>
                          <a:prstGeom prst="wedgeRoundRectCallout">
                            <a:avLst>
                              <a:gd name="adj1" fmla="val -244736"/>
                              <a:gd name="adj2" fmla="val 197370"/>
                              <a:gd name="adj3" fmla="val 16667"/>
                            </a:avLst>
                          </a:prstGeom>
                          <a:solidFill>
                            <a:srgbClr val="FFFF99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8410A" w:rsidRPr="000A200C" w:rsidRDefault="00F8410A" w:rsidP="00F8410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984A82" id="Группа 24" o:spid="_x0000_s1026" style="position:absolute;left:0;text-align:left;margin-left:48.25pt;margin-top:45pt;width:349.2pt;height:198.9pt;z-index:251736064" coordorigin="3101,3342" coordsize="6140,3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7" type="#_x0000_t75" style="position:absolute;left:3101;top:3342;width:6140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">
                  <v:imagedata r:id="rId30" o:title="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AutoShape 61" o:spid="_x0000_s1028" type="#_x0000_t62" style="position:absolute;left:3798;top:3741;width:342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" adj="-34484,12289" fillcolor="#ff9" strokeweight="1pt">
                  <v:textbox>
                    <w:txbxContent>
                      <w:p w:rsidR="00F8410A" w:rsidRPr="000A200C" w:rsidRDefault="00F8410A" w:rsidP="00F8410A">
                        <w:pPr>
                          <w:rPr>
                            <w:b/>
                          </w:rPr>
                        </w:pPr>
                        <w:r w:rsidRPr="000A200C"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shape id="AutoShape 62" o:spid="_x0000_s1029" type="#_x0000_t62" style="position:absolute;left:3798;top:4824;width:342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" adj="-34484,12289" fillcolor="#ff9" strokeweight="1pt">
                  <v:textbox>
                    <w:txbxContent>
                      <w:p w:rsidR="00F8410A" w:rsidRPr="000A200C" w:rsidRDefault="00F8410A" w:rsidP="00F8410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AutoShape 63" o:spid="_x0000_s1030" type="#_x0000_t62" style="position:absolute;left:5109;top:5052;width:342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" adj="-100168,83206" fillcolor="#ff9" strokeweight="1pt">
                  <v:textbox>
                    <w:txbxContent>
                      <w:p w:rsidR="00F8410A" w:rsidRPr="000A200C" w:rsidRDefault="00F8410A" w:rsidP="00F8410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  <v:shape id="AutoShape 64" o:spid="_x0000_s1031" type="#_x0000_t62" style="position:absolute;left:6306;top:5223;width:342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" adj="-42063,53432" fillcolor="#ff9" strokeweight="1pt">
                  <v:textbox>
                    <w:txbxContent>
                      <w:p w:rsidR="00F8410A" w:rsidRPr="000A200C" w:rsidRDefault="00F8410A" w:rsidP="00F8410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F8410A" w:rsidRPr="002918EA">
        <w:rPr>
          <w:rFonts w:ascii="Times New Roman" w:hAnsi="Times New Roman" w:cs="Times New Roman"/>
          <w:sz w:val="28"/>
          <w:szCs w:val="28"/>
        </w:rPr>
        <w:t>Назовите элементы рабочего окна двухмерного редактора САПР КОМПАС, указанные на рисунке номерами и коротко их охарактеризуйте.</w:t>
      </w:r>
    </w:p>
    <w:p w:rsidR="00F8410A" w:rsidRPr="00F8410A" w:rsidRDefault="00F8410A" w:rsidP="00F8410A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10A" w:rsidRPr="00F8410A" w:rsidRDefault="00F8410A" w:rsidP="002918E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Время выполнения – 20 мин.</w:t>
      </w:r>
    </w:p>
    <w:p w:rsidR="00F8410A" w:rsidRPr="00F8410A" w:rsidRDefault="00F8410A" w:rsidP="002918E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Критерии оценивания: полное содержательное соответствие приведенному ниже решению.</w:t>
      </w: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lastRenderedPageBreak/>
        <w:t>На рабочем окне (интерфейсе) САПР КОМПАС 1 – панель переключений, которая позволяет изменить режим, например, перейти из режима черчения в режим измерений геометрии или нанесения размеров и условных обозначений с соответствующим изменением панели инструментов. 2 – панель инструментов, которая позволяет выбрать инструмент при интерактивном черчении. 3 – строка состояния (панель свойств), которая отражает координаты курсора, размер объекта, стиль линий и другие. 4 – строка сообщений, которая даёт подсказку о текущей операции.</w:t>
      </w:r>
    </w:p>
    <w:p w:rsidR="00F8410A" w:rsidRPr="00F8410A" w:rsidRDefault="00F8410A" w:rsidP="00291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Компетенции</w:t>
      </w:r>
      <w:r w:rsidR="002918EA">
        <w:rPr>
          <w:rFonts w:ascii="Times New Roman" w:hAnsi="Times New Roman" w:cs="Times New Roman"/>
          <w:sz w:val="28"/>
          <w:szCs w:val="28"/>
        </w:rPr>
        <w:t xml:space="preserve"> (индикаторы): ПК-8 (8.1, 8.2).</w:t>
      </w:r>
    </w:p>
    <w:p w:rsidR="00F8410A" w:rsidRPr="00F8410A" w:rsidRDefault="00F8410A" w:rsidP="00F8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10A" w:rsidRPr="00F8410A" w:rsidRDefault="00F8410A" w:rsidP="002918E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2. Назовите параметры, указанные на рисунке номерами в активном рабочем окне двухмерного графического редактора САПР КОМПАС.</w:t>
      </w:r>
    </w:p>
    <w:p w:rsidR="00F8410A" w:rsidRPr="00F8410A" w:rsidRDefault="00F8410A" w:rsidP="00F8410A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 wp14:anchorId="6D6762C9" wp14:editId="3245AD62">
            <wp:simplePos x="0" y="0"/>
            <wp:positionH relativeFrom="column">
              <wp:posOffset>634365</wp:posOffset>
            </wp:positionH>
            <wp:positionV relativeFrom="paragraph">
              <wp:posOffset>154305</wp:posOffset>
            </wp:positionV>
            <wp:extent cx="4431665" cy="2571750"/>
            <wp:effectExtent l="0" t="0" r="6985" b="0"/>
            <wp:wrapTopAndBottom/>
            <wp:docPr id="18" name="Рисунок 18" descr="C:\Users\Dr.VEB\Documents\oCam\Скриншот_2025_01_25_17_28_01_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Dr.VEB\Documents\oCam\Скриншот_2025_01_25_17_28_01_715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410A" w:rsidRPr="00F8410A" w:rsidRDefault="00F8410A" w:rsidP="002918E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Время выполнения – 20 мин.</w:t>
      </w:r>
    </w:p>
    <w:p w:rsidR="00F8410A" w:rsidRPr="00F8410A" w:rsidRDefault="00F8410A" w:rsidP="002918E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Критерии оценивания: полное содержательное соответствие приведенному ниже решению.</w:t>
      </w:r>
    </w:p>
    <w:p w:rsidR="00F8410A" w:rsidRPr="00F8410A" w:rsidRDefault="00F8410A" w:rsidP="002918E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1 – координаты точки в активном окне графического редактора;</w:t>
      </w:r>
    </w:p>
    <w:p w:rsidR="00F8410A" w:rsidRPr="00F8410A" w:rsidRDefault="00F8410A" w:rsidP="002918E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2 – текущее значение координат курсора в активной системе координат графического редактора;</w:t>
      </w:r>
    </w:p>
    <w:p w:rsidR="00F8410A" w:rsidRPr="00F8410A" w:rsidRDefault="00F8410A" w:rsidP="002918E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3 – текущее значение шага курсора в активном окне графического редактора;</w:t>
      </w:r>
    </w:p>
    <w:p w:rsidR="00F8410A" w:rsidRPr="00F8410A" w:rsidRDefault="00F8410A" w:rsidP="002918E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4 – масштаб отображения в активном окне графического редактора;</w:t>
      </w:r>
    </w:p>
    <w:p w:rsidR="00F8410A" w:rsidRPr="00F8410A" w:rsidRDefault="00F8410A" w:rsidP="002918E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Компетенции (индикаторы): ПК-8 (8.1, 8.2).</w:t>
      </w:r>
    </w:p>
    <w:p w:rsidR="00F8410A" w:rsidRPr="00F8410A" w:rsidRDefault="00F8410A" w:rsidP="00F8410A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10A" w:rsidRPr="00F8410A" w:rsidRDefault="00F8410A" w:rsidP="002918EA">
      <w:pPr>
        <w:tabs>
          <w:tab w:val="left" w:pos="36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3. Сравните векторные и растровые графические редакторы, приведите примеры.</w:t>
      </w:r>
    </w:p>
    <w:p w:rsidR="00F8410A" w:rsidRPr="00F8410A" w:rsidRDefault="00F8410A" w:rsidP="002918E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Время выполнения – 15 мин.</w:t>
      </w:r>
    </w:p>
    <w:p w:rsidR="00F8410A" w:rsidRPr="00F8410A" w:rsidRDefault="00F8410A" w:rsidP="002918E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Критерии оценивания: полное содержательное соответствие приведенному ниже решению.</w:t>
      </w:r>
    </w:p>
    <w:p w:rsidR="00F8410A" w:rsidRPr="00F8410A" w:rsidRDefault="00F8410A" w:rsidP="002918E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bCs/>
          <w:sz w:val="28"/>
          <w:szCs w:val="28"/>
        </w:rPr>
        <w:t>Растровые</w:t>
      </w:r>
      <w:r w:rsidRPr="00F8410A">
        <w:rPr>
          <w:rFonts w:ascii="Times New Roman" w:hAnsi="Times New Roman" w:cs="Times New Roman"/>
          <w:sz w:val="28"/>
          <w:szCs w:val="28"/>
        </w:rPr>
        <w:t xml:space="preserve"> редакторы работают с пикселями, а </w:t>
      </w:r>
      <w:r w:rsidRPr="00F8410A">
        <w:rPr>
          <w:rFonts w:ascii="Times New Roman" w:hAnsi="Times New Roman" w:cs="Times New Roman"/>
          <w:bCs/>
          <w:sz w:val="28"/>
          <w:szCs w:val="28"/>
        </w:rPr>
        <w:t>векторные</w:t>
      </w:r>
      <w:r w:rsidRPr="00F8410A">
        <w:rPr>
          <w:rFonts w:ascii="Times New Roman" w:hAnsi="Times New Roman" w:cs="Times New Roman"/>
          <w:sz w:val="28"/>
          <w:szCs w:val="28"/>
        </w:rPr>
        <w:t xml:space="preserve"> работают с математическими формулами и геометрическими примитивами на основе графических библиотек, что подходит для задач, требующих </w:t>
      </w:r>
      <w:r w:rsidRPr="00F8410A">
        <w:rPr>
          <w:rFonts w:ascii="Times New Roman" w:hAnsi="Times New Roman" w:cs="Times New Roman"/>
          <w:sz w:val="28"/>
          <w:szCs w:val="28"/>
        </w:rPr>
        <w:lastRenderedPageBreak/>
        <w:t xml:space="preserve">масштабируемости. По этой причине графические редакторы всех САПР векторные. Примеры других векторных редакторов – </w:t>
      </w:r>
      <w:proofErr w:type="spellStart"/>
      <w:r w:rsidRPr="00F8410A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F841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10A">
        <w:rPr>
          <w:rFonts w:ascii="Times New Roman" w:hAnsi="Times New Roman" w:cs="Times New Roman"/>
          <w:sz w:val="28"/>
          <w:szCs w:val="28"/>
        </w:rPr>
        <w:t>Paint</w:t>
      </w:r>
      <w:proofErr w:type="spellEnd"/>
      <w:r w:rsidRPr="00F841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410A">
        <w:rPr>
          <w:rFonts w:ascii="Times New Roman" w:hAnsi="Times New Roman" w:cs="Times New Roman"/>
          <w:sz w:val="28"/>
          <w:szCs w:val="28"/>
        </w:rPr>
        <w:t>Adobe</w:t>
      </w:r>
      <w:proofErr w:type="spellEnd"/>
      <w:r w:rsidRPr="00F841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10A">
        <w:rPr>
          <w:rFonts w:ascii="Times New Roman" w:hAnsi="Times New Roman" w:cs="Times New Roman"/>
          <w:sz w:val="28"/>
          <w:szCs w:val="28"/>
        </w:rPr>
        <w:t>Illustrator</w:t>
      </w:r>
      <w:proofErr w:type="spellEnd"/>
      <w:r w:rsidRPr="00F8410A">
        <w:rPr>
          <w:rFonts w:ascii="Times New Roman" w:hAnsi="Times New Roman" w:cs="Times New Roman"/>
          <w:sz w:val="28"/>
          <w:szCs w:val="28"/>
        </w:rPr>
        <w:t>.</w:t>
      </w:r>
      <w:r w:rsidRPr="00F8410A">
        <w:rPr>
          <w:rFonts w:ascii="Times New Roman" w:hAnsi="Times New Roman" w:cs="Times New Roman"/>
          <w:bCs/>
          <w:sz w:val="28"/>
          <w:szCs w:val="28"/>
        </w:rPr>
        <w:t xml:space="preserve"> Растровые </w:t>
      </w:r>
      <w:r w:rsidRPr="00F8410A">
        <w:rPr>
          <w:rFonts w:ascii="Times New Roman" w:hAnsi="Times New Roman" w:cs="Times New Roman"/>
          <w:sz w:val="28"/>
          <w:szCs w:val="28"/>
        </w:rPr>
        <w:t xml:space="preserve">изображения теряют качество при увеличении, в то время как </w:t>
      </w:r>
      <w:r w:rsidRPr="00F8410A">
        <w:rPr>
          <w:rFonts w:ascii="Times New Roman" w:hAnsi="Times New Roman" w:cs="Times New Roman"/>
          <w:bCs/>
          <w:sz w:val="28"/>
          <w:szCs w:val="28"/>
        </w:rPr>
        <w:t>векторные</w:t>
      </w:r>
      <w:r w:rsidRPr="00F8410A">
        <w:rPr>
          <w:rFonts w:ascii="Times New Roman" w:hAnsi="Times New Roman" w:cs="Times New Roman"/>
          <w:sz w:val="28"/>
          <w:szCs w:val="28"/>
        </w:rPr>
        <w:t xml:space="preserve"> обладают бесконечной масштабируемостью без потери качества. Примеры растровых редакторов – </w:t>
      </w:r>
      <w:proofErr w:type="spellStart"/>
      <w:r w:rsidRPr="00F8410A">
        <w:rPr>
          <w:rFonts w:ascii="Times New Roman" w:hAnsi="Times New Roman" w:cs="Times New Roman"/>
          <w:sz w:val="28"/>
          <w:szCs w:val="28"/>
        </w:rPr>
        <w:t>Painter</w:t>
      </w:r>
      <w:proofErr w:type="spellEnd"/>
      <w:r w:rsidRPr="00F841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410A">
        <w:rPr>
          <w:rFonts w:ascii="Times New Roman" w:hAnsi="Times New Roman" w:cs="Times New Roman"/>
          <w:sz w:val="28"/>
          <w:szCs w:val="28"/>
        </w:rPr>
        <w:t>Adobe</w:t>
      </w:r>
      <w:proofErr w:type="spellEnd"/>
      <w:r w:rsidRPr="00F841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10A">
        <w:rPr>
          <w:rFonts w:ascii="Times New Roman" w:hAnsi="Times New Roman" w:cs="Times New Roman"/>
          <w:sz w:val="28"/>
          <w:szCs w:val="28"/>
        </w:rPr>
        <w:t>Photoshop</w:t>
      </w:r>
      <w:proofErr w:type="spellEnd"/>
      <w:r w:rsidRPr="00F8410A">
        <w:rPr>
          <w:rFonts w:ascii="Times New Roman" w:hAnsi="Times New Roman" w:cs="Times New Roman"/>
          <w:sz w:val="28"/>
          <w:szCs w:val="28"/>
        </w:rPr>
        <w:t>.</w:t>
      </w:r>
    </w:p>
    <w:p w:rsidR="00F8410A" w:rsidRPr="00F8410A" w:rsidRDefault="00F8410A" w:rsidP="002918E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Компетенции (индикаторы): ПК-9 (9.1, 9.2), ПК-10 (10.1, 10.2).</w:t>
      </w:r>
    </w:p>
    <w:p w:rsidR="00F8410A" w:rsidRPr="00F8410A" w:rsidRDefault="00F8410A" w:rsidP="00F8410A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10A" w:rsidRPr="00F8410A" w:rsidRDefault="00F8410A" w:rsidP="002918E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4. Опишите решение задачи экспорта модели детали из САПР КОМПАС в другую САПР, распознавание модели и её табличную параметризацию в соответствии с этапами, показанными на рисунке.</w:t>
      </w:r>
    </w:p>
    <w:p w:rsidR="00F8410A" w:rsidRPr="00F8410A" w:rsidRDefault="00F8410A" w:rsidP="00F8410A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361965E3" wp14:editId="076694C7">
                <wp:simplePos x="0" y="0"/>
                <wp:positionH relativeFrom="page">
                  <wp:align>center</wp:align>
                </wp:positionH>
                <wp:positionV relativeFrom="paragraph">
                  <wp:posOffset>98213</wp:posOffset>
                </wp:positionV>
                <wp:extent cx="5007610" cy="3302635"/>
                <wp:effectExtent l="0" t="0" r="2540" b="0"/>
                <wp:wrapTopAndBottom/>
                <wp:docPr id="78" name="Группа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7610" cy="3302635"/>
                          <a:chOff x="0" y="0"/>
                          <a:chExt cx="5838863" cy="3794723"/>
                        </a:xfrm>
                      </wpg:grpSpPr>
                      <pic:pic xmlns:pic="http://schemas.openxmlformats.org/drawingml/2006/picture">
                        <pic:nvPicPr>
                          <pic:cNvPr id="74" name="Рисунок 74" descr="Корпус-КОМПАС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527"/>
                          <a:stretch/>
                        </pic:blipFill>
                        <pic:spPr bwMode="auto">
                          <a:xfrm>
                            <a:off x="0" y="0"/>
                            <a:ext cx="2407920" cy="186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Рисунок 75" descr="Корпус-импорт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73"/>
                          <a:stretch/>
                        </pic:blipFill>
                        <pic:spPr bwMode="auto">
                          <a:xfrm>
                            <a:off x="2450353" y="0"/>
                            <a:ext cx="3311525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Рисунок 76" descr="Редактир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02118"/>
                            <a:ext cx="2877820" cy="179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" name="Рисунок 77" descr="корпусНОВЫЙз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4683" y="2002118"/>
                            <a:ext cx="2964180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0531A6" id="Группа 78" o:spid="_x0000_s1026" style="position:absolute;margin-left:0;margin-top:7.75pt;width:394.3pt;height:260.05pt;z-index:251721728;mso-position-horizontal:center;mso-position-horizontal-relative:page;mso-width-relative:margin;mso-height-relative:margin" coordsize="58388,379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">
                <v:shape id="Рисунок 74" o:spid="_x0000_s1027" type="#_x0000_t75" alt="Корпус-КОМПАС" style="position:absolute;width:24079;height:18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">
                  <v:imagedata r:id="rId36" o:title="Корпус-КОМПАС" cropright="12797f"/>
                  <v:path arrowok="t"/>
                </v:shape>
                <v:shape id="Рисунок 75" o:spid="_x0000_s1028" type="#_x0000_t75" alt="Корпус-импорт" style="position:absolute;left:24503;width:33115;height:18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">
                  <v:imagedata r:id="rId37" o:title="Корпус-импорт" croptop="12172f"/>
                  <v:path arrowok="t"/>
                </v:shape>
                <v:shape id="Рисунок 76" o:spid="_x0000_s1029" type="#_x0000_t75" alt="Редактир" style="position:absolute;top:20021;width:28778;height:17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">
                  <v:imagedata r:id="rId38" o:title="Редактир"/>
                  <v:path arrowok="t"/>
                </v:shape>
                <v:shape id="Рисунок 77" o:spid="_x0000_s1030" type="#_x0000_t75" alt="корпусНОВЫЙз" style="position:absolute;left:28746;top:20021;width:29642;height:17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">
                  <v:imagedata r:id="rId39" o:title="корпусНОВЫЙз"/>
                  <v:path arrowok="t"/>
                </v:shape>
                <w10:wrap type="topAndBottom" anchorx="page"/>
              </v:group>
            </w:pict>
          </mc:Fallback>
        </mc:AlternateContent>
      </w:r>
    </w:p>
    <w:p w:rsidR="00F8410A" w:rsidRPr="00F8410A" w:rsidRDefault="00F8410A" w:rsidP="002918E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Время выполнения – 25 мин.</w:t>
      </w:r>
    </w:p>
    <w:p w:rsidR="00F8410A" w:rsidRPr="00F8410A" w:rsidRDefault="00F8410A" w:rsidP="002918E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Критерии оценивания: полное содержательное соответствие приведенному</w:t>
      </w:r>
      <w:r w:rsidR="002918EA">
        <w:rPr>
          <w:rFonts w:ascii="Times New Roman" w:hAnsi="Times New Roman" w:cs="Times New Roman"/>
          <w:sz w:val="28"/>
          <w:szCs w:val="28"/>
        </w:rPr>
        <w:t xml:space="preserve"> </w:t>
      </w:r>
      <w:r w:rsidRPr="00F8410A">
        <w:rPr>
          <w:rFonts w:ascii="Times New Roman" w:hAnsi="Times New Roman" w:cs="Times New Roman"/>
          <w:sz w:val="28"/>
          <w:szCs w:val="28"/>
        </w:rPr>
        <w:t>ниже решению.</w:t>
      </w:r>
    </w:p>
    <w:p w:rsidR="00F8410A" w:rsidRPr="00F8410A" w:rsidRDefault="00F8410A" w:rsidP="002918E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1) Проверяем смоделированную в САПР КОМПАС деталь на отсутствие явных ошибок моделирования - наличие эскизов без твердотельных элементов, разрывы в твёрдом теле модели, наличие граней нулевой толщины, наличие в теле внутренних замкнутых полостей и др. При наличии ошибок их устраняем.</w:t>
      </w:r>
    </w:p>
    <w:p w:rsidR="00F8410A" w:rsidRPr="00F8410A" w:rsidRDefault="00F8410A" w:rsidP="002918E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 xml:space="preserve">2) Выполняем экспорт модели корпуса в другую САПР по технологии нейтрального файла («сохранить как» и выбираем формат). Для этой цели воспользуемся одним из доступных нейтральных форматов твердотельного моделирования, например, STEP. Открываем файл STEP модели в другой САПР, например, </w:t>
      </w:r>
      <w:proofErr w:type="spellStart"/>
      <w:r w:rsidRPr="00F8410A">
        <w:rPr>
          <w:rFonts w:ascii="Times New Roman" w:hAnsi="Times New Roman" w:cs="Times New Roman"/>
          <w:sz w:val="28"/>
          <w:szCs w:val="28"/>
        </w:rPr>
        <w:t>SolidWORKS</w:t>
      </w:r>
      <w:proofErr w:type="spellEnd"/>
      <w:r w:rsidRPr="00F8410A">
        <w:rPr>
          <w:rFonts w:ascii="Times New Roman" w:hAnsi="Times New Roman" w:cs="Times New Roman"/>
          <w:sz w:val="28"/>
          <w:szCs w:val="28"/>
        </w:rPr>
        <w:t xml:space="preserve">. Программой автоматически выполняется проверка правильности геометрии импортируемой модели. При возникновении ошибок САПР пытается их устранить в автоматическом режиме и выводит информацию об ошибках. Не устранённые автоматически </w:t>
      </w:r>
      <w:r w:rsidRPr="00F8410A">
        <w:rPr>
          <w:rFonts w:ascii="Times New Roman" w:hAnsi="Times New Roman" w:cs="Times New Roman"/>
          <w:sz w:val="28"/>
          <w:szCs w:val="28"/>
        </w:rPr>
        <w:lastRenderedPageBreak/>
        <w:t>программой ошибки необходимо исправить в ручном режиме в исходном файле (в САПР КОМПАС).</w:t>
      </w:r>
    </w:p>
    <w:p w:rsidR="00F8410A" w:rsidRPr="00F8410A" w:rsidRDefault="00F8410A" w:rsidP="002918E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 xml:space="preserve">3) Выполняем распознавание модели, которое представляет собой, фактически, повторное моделирование программой детали для создания нового дерева построения, то есть создание топологии модели. </w:t>
      </w:r>
    </w:p>
    <w:p w:rsidR="00F8410A" w:rsidRPr="00F8410A" w:rsidRDefault="00F8410A" w:rsidP="002918E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 xml:space="preserve">4) </w:t>
      </w:r>
      <w:proofErr w:type="gramStart"/>
      <w:r w:rsidRPr="00F8410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8410A">
        <w:rPr>
          <w:rFonts w:ascii="Times New Roman" w:hAnsi="Times New Roman" w:cs="Times New Roman"/>
          <w:sz w:val="28"/>
          <w:szCs w:val="28"/>
        </w:rPr>
        <w:t xml:space="preserve"> помощью встроенной в САПР </w:t>
      </w:r>
      <w:proofErr w:type="spellStart"/>
      <w:r w:rsidRPr="00F8410A">
        <w:rPr>
          <w:rFonts w:ascii="Times New Roman" w:hAnsi="Times New Roman" w:cs="Times New Roman"/>
          <w:sz w:val="28"/>
          <w:szCs w:val="28"/>
        </w:rPr>
        <w:t>SolidWORKS</w:t>
      </w:r>
      <w:proofErr w:type="spellEnd"/>
      <w:r w:rsidRPr="00F8410A">
        <w:rPr>
          <w:rFonts w:ascii="Times New Roman" w:hAnsi="Times New Roman" w:cs="Times New Roman"/>
          <w:sz w:val="28"/>
          <w:szCs w:val="28"/>
        </w:rPr>
        <w:t xml:space="preserve"> таблицы параметров </w:t>
      </w:r>
      <w:proofErr w:type="spellStart"/>
      <w:r w:rsidRPr="00F8410A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F8410A">
        <w:rPr>
          <w:rFonts w:ascii="Times New Roman" w:hAnsi="Times New Roman" w:cs="Times New Roman"/>
          <w:sz w:val="28"/>
          <w:szCs w:val="28"/>
        </w:rPr>
        <w:t xml:space="preserve"> (Вставка. Таблица параметров), выполняем параметризацию модели корпуса, то есть создаём новую конфигурацию модели и, в сравнении с первой строкой таблицы (параметры распознанной модели корпуса), изменяем значения размеров. При завершении операции получаем модель с изменённой геометрией.</w:t>
      </w:r>
    </w:p>
    <w:p w:rsidR="00F8410A" w:rsidRPr="00F8410A" w:rsidRDefault="00F8410A" w:rsidP="002918E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Компетенции (индикаторы): ПК-8 (8.1, 8.2).</w:t>
      </w:r>
    </w:p>
    <w:p w:rsidR="00F8410A" w:rsidRPr="00F8410A" w:rsidRDefault="00F8410A" w:rsidP="00F8410A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10A" w:rsidRPr="00F8410A" w:rsidRDefault="00F8410A" w:rsidP="002918E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5664B92" wp14:editId="406DD922">
                <wp:simplePos x="0" y="0"/>
                <wp:positionH relativeFrom="column">
                  <wp:posOffset>62865</wp:posOffset>
                </wp:positionH>
                <wp:positionV relativeFrom="paragraph">
                  <wp:posOffset>782955</wp:posOffset>
                </wp:positionV>
                <wp:extent cx="5868035" cy="1663065"/>
                <wp:effectExtent l="19050" t="19050" r="0" b="13335"/>
                <wp:wrapTopAndBottom/>
                <wp:docPr id="73" name="Группа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8035" cy="1663065"/>
                          <a:chOff x="0" y="0"/>
                          <a:chExt cx="5822508" cy="1605915"/>
                        </a:xfrm>
                      </wpg:grpSpPr>
                      <pic:pic xmlns:pic="http://schemas.openxmlformats.org/drawingml/2006/picture">
                        <pic:nvPicPr>
                          <pic:cNvPr id="69" name="Рисунок 69" descr="ЗАДАНИЕ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4" t="3531"/>
                          <a:stretch/>
                        </pic:blipFill>
                        <pic:spPr bwMode="auto">
                          <a:xfrm>
                            <a:off x="0" y="0"/>
                            <a:ext cx="1836420" cy="1605915"/>
                          </a:xfrm>
                          <a:prstGeom prst="rect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Рисунок 70" descr="12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6264" y="0"/>
                            <a:ext cx="1931035" cy="160528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Рисунок 71" descr="Зубчатое заципление-Упражнение 1-Проверка проектирования-Построение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1798" y="0"/>
                            <a:ext cx="1870710" cy="160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4B97F9" id="Группа 73" o:spid="_x0000_s1026" style="position:absolute;margin-left:4.95pt;margin-top:61.65pt;width:462.05pt;height:130.95pt;z-index:251720704;mso-width-relative:margin;mso-height-relative:margin" coordsize="58225,160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">
                <v:shape id="Рисунок 69" o:spid="_x0000_s1027" type="#_x0000_t75" alt="ЗАДАНИЕ" style="position:absolute;width:18364;height:16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" stroked="t" strokeweight="1.25pt">
                  <v:imagedata r:id="rId43" o:title="ЗАДАНИЕ" croptop="2314f" cropleft="5744f"/>
                  <v:path arrowok="t"/>
                </v:shape>
                <v:shape id="Рисунок 70" o:spid="_x0000_s1028" type="#_x0000_t75" alt="12" style="position:absolute;left:19162;width:19310;height:1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" stroked="t" strokeweight="1.25pt">
                  <v:imagedata r:id="rId44" o:title="12"/>
                  <v:path arrowok="t"/>
                </v:shape>
                <v:shape id="Рисунок 71" o:spid="_x0000_s1029" type="#_x0000_t75" alt="Зубчатое заципление-Упражнение 1-Проверка проектирования-Построение1" style="position:absolute;left:39517;width:18708;height:16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">
                  <v:imagedata r:id="rId45" o:title="Зубчатое заципление-Упражнение 1-Проверка проектирования-Построение1"/>
                  <v:path arrowok="t"/>
                </v:shape>
                <w10:wrap type="topAndBottom"/>
              </v:group>
            </w:pict>
          </mc:Fallback>
        </mc:AlternateContent>
      </w:r>
      <w:r w:rsidRPr="00F8410A">
        <w:rPr>
          <w:rFonts w:ascii="Times New Roman" w:hAnsi="Times New Roman" w:cs="Times New Roman"/>
          <w:sz w:val="28"/>
          <w:szCs w:val="28"/>
        </w:rPr>
        <w:t xml:space="preserve">5. Опишите алгоритм расчёта в </w:t>
      </w:r>
      <w:r w:rsidRPr="00F8410A">
        <w:rPr>
          <w:rFonts w:ascii="Times New Roman" w:hAnsi="Times New Roman" w:cs="Times New Roman"/>
          <w:i/>
          <w:sz w:val="28"/>
          <w:szCs w:val="28"/>
        </w:rPr>
        <w:t>САЕ</w:t>
      </w:r>
      <w:r w:rsidRPr="00F8410A">
        <w:rPr>
          <w:rFonts w:ascii="Times New Roman" w:hAnsi="Times New Roman" w:cs="Times New Roman"/>
          <w:sz w:val="28"/>
          <w:szCs w:val="28"/>
        </w:rPr>
        <w:t>-программе САПР конической зубчатой передачи механизма машины на прочность в соответствии с этапами, показанными на рисунке.</w:t>
      </w:r>
    </w:p>
    <w:p w:rsidR="00F8410A" w:rsidRPr="00F8410A" w:rsidRDefault="00F8410A" w:rsidP="00F8410A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10A" w:rsidRPr="00F8410A" w:rsidRDefault="00F8410A" w:rsidP="002918E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Время выполнения – 20 мин.</w:t>
      </w:r>
    </w:p>
    <w:p w:rsidR="00F8410A" w:rsidRPr="00F8410A" w:rsidRDefault="00F8410A" w:rsidP="002918E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Критерии оценивания: полное содержательное соответствие приведенному</w:t>
      </w:r>
      <w:r w:rsidR="002918EA">
        <w:rPr>
          <w:rFonts w:ascii="Times New Roman" w:hAnsi="Times New Roman" w:cs="Times New Roman"/>
          <w:sz w:val="28"/>
          <w:szCs w:val="28"/>
        </w:rPr>
        <w:t xml:space="preserve"> </w:t>
      </w:r>
      <w:r w:rsidRPr="00F8410A">
        <w:rPr>
          <w:rFonts w:ascii="Times New Roman" w:hAnsi="Times New Roman" w:cs="Times New Roman"/>
          <w:sz w:val="28"/>
          <w:szCs w:val="28"/>
        </w:rPr>
        <w:t>ниже решению.</w:t>
      </w:r>
    </w:p>
    <w:p w:rsidR="00F8410A" w:rsidRPr="00F8410A" w:rsidRDefault="00F8410A" w:rsidP="002918E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Автоматизированный расчёт на прочность необходимо выполнять в следующем порядке.</w:t>
      </w:r>
    </w:p>
    <w:p w:rsidR="00F8410A" w:rsidRPr="00F8410A" w:rsidRDefault="00F8410A" w:rsidP="002918E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1) Открыть твердотельную модель сборки (зубчатой передачи) и убедиться в отсутствии ошибок построений и предупреждений программы. Выбрать из встроенной библиотеки материалы для деталей сборки. Перейти в программу конечно-элементного анализа и выбрать соответствующий тип инженерного расчёта (анализа), в данном случае на прочность.</w:t>
      </w:r>
    </w:p>
    <w:p w:rsidR="00F8410A" w:rsidRPr="00F8410A" w:rsidRDefault="00F8410A" w:rsidP="002918E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2) Определить для твердотельной модели механизма конической зубчатой передачи кинематические и статические граничные условия – фиксацию, моделирование (приложение) рабочей статической нагрузки, набор контакта по контактирующим поверхностям зубьев (в нашем случае тип – связанные).</w:t>
      </w:r>
    </w:p>
    <w:p w:rsidR="00F8410A" w:rsidRPr="00F8410A" w:rsidRDefault="00F8410A" w:rsidP="002918E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3) Выбрать параметры настройки и создать сетку на твёрдом теле модели зубчатой передачи для проведения расчёта методом конечных элементов (МКЭ).</w:t>
      </w:r>
    </w:p>
    <w:p w:rsidR="00F8410A" w:rsidRPr="00F8410A" w:rsidRDefault="00F8410A" w:rsidP="002918E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 xml:space="preserve">4) Выполнить в </w:t>
      </w:r>
      <w:r w:rsidRPr="00F8410A">
        <w:rPr>
          <w:rFonts w:ascii="Times New Roman" w:hAnsi="Times New Roman" w:cs="Times New Roman"/>
          <w:i/>
          <w:sz w:val="28"/>
          <w:szCs w:val="28"/>
        </w:rPr>
        <w:t>САЕ</w:t>
      </w:r>
      <w:r w:rsidRPr="00F8410A">
        <w:rPr>
          <w:rFonts w:ascii="Times New Roman" w:hAnsi="Times New Roman" w:cs="Times New Roman"/>
          <w:sz w:val="28"/>
          <w:szCs w:val="28"/>
        </w:rPr>
        <w:t xml:space="preserve">-программе автоматизированный расчёт полей </w:t>
      </w:r>
      <w:r w:rsidRPr="00F8410A">
        <w:rPr>
          <w:rFonts w:ascii="Times New Roman" w:hAnsi="Times New Roman" w:cs="Times New Roman"/>
          <w:sz w:val="28"/>
          <w:szCs w:val="28"/>
        </w:rPr>
        <w:lastRenderedPageBreak/>
        <w:t>объёмного распределения величин: перемещений, напряжений, относительных деформаций, коэффициента запаса прочности. Создать отчёт, проанализировать полученные результаты.</w:t>
      </w:r>
    </w:p>
    <w:p w:rsidR="00F8410A" w:rsidRPr="00F8410A" w:rsidRDefault="00F8410A" w:rsidP="002918E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Компетенции (индикаторы): ПК-9 (9.1, 9.2), ПК-10 (10.1, 10.2).</w:t>
      </w:r>
    </w:p>
    <w:p w:rsidR="00F8410A" w:rsidRPr="00F8410A" w:rsidRDefault="00F8410A" w:rsidP="00F8410A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10A" w:rsidRPr="00F8410A" w:rsidRDefault="00F8410A" w:rsidP="002918E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6. Опишите две основные «стратегии» создания в машиностроительных САПР твердотельной модели вала, показанного на рисунке.</w:t>
      </w:r>
    </w:p>
    <w:p w:rsidR="00F8410A" w:rsidRPr="00F8410A" w:rsidRDefault="00F8410A" w:rsidP="00F8410A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10A" w:rsidRPr="00F8410A" w:rsidRDefault="00F8410A" w:rsidP="00F8410A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 wp14:anchorId="512FD6ED" wp14:editId="33551951">
            <wp:simplePos x="0" y="0"/>
            <wp:positionH relativeFrom="column">
              <wp:posOffset>1114425</wp:posOffset>
            </wp:positionH>
            <wp:positionV relativeFrom="paragraph">
              <wp:posOffset>27305</wp:posOffset>
            </wp:positionV>
            <wp:extent cx="3431540" cy="1223010"/>
            <wp:effectExtent l="0" t="0" r="0" b="0"/>
            <wp:wrapTopAndBottom/>
            <wp:docPr id="19" name="Рисунок 19" descr="C:\Users\Dr.VEB\Desktop\Скриншот_2025_01_27_12_43_58_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.VEB\Desktop\Скриншот_2025_01_27_12_43_58_811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410A" w:rsidRPr="00F8410A" w:rsidRDefault="00F8410A" w:rsidP="002918E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Время выполнения – 15 мин.</w:t>
      </w:r>
    </w:p>
    <w:p w:rsidR="00F8410A" w:rsidRPr="00F8410A" w:rsidRDefault="00F8410A" w:rsidP="002918E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Критерии оценивания: полное содержательное соответствие приведенному ниже решению.</w:t>
      </w:r>
    </w:p>
    <w:p w:rsidR="00F8410A" w:rsidRPr="00F8410A" w:rsidRDefault="00F8410A" w:rsidP="002918E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8410A">
        <w:rPr>
          <w:rFonts w:ascii="Times New Roman" w:hAnsi="Times New Roman" w:cs="Times New Roman"/>
          <w:sz w:val="28"/>
          <w:szCs w:val="28"/>
        </w:rPr>
        <w:t xml:space="preserve">Первая «стратегия» заключается в создании твёрдого тела вала вращением эскиза сечения вокруг оси, совпадающей с осью вращения. Для этого необходимо построить эскиз продольного сечения и выполнить его вращение на полный оборот вокруг оси симметрии вала. Затем выполняются вырезы шпоночных пазов, фаски и </w:t>
      </w:r>
      <w:proofErr w:type="spellStart"/>
      <w:r w:rsidRPr="00F8410A">
        <w:rPr>
          <w:rFonts w:ascii="Times New Roman" w:hAnsi="Times New Roman" w:cs="Times New Roman"/>
          <w:sz w:val="28"/>
          <w:szCs w:val="28"/>
        </w:rPr>
        <w:t>скругления</w:t>
      </w:r>
      <w:proofErr w:type="spellEnd"/>
      <w:r w:rsidRPr="00F8410A">
        <w:rPr>
          <w:rFonts w:ascii="Times New Roman" w:hAnsi="Times New Roman" w:cs="Times New Roman"/>
          <w:sz w:val="28"/>
          <w:szCs w:val="28"/>
        </w:rPr>
        <w:t xml:space="preserve">. Вторая «стратегия» заключается в создании твёрдого тела вала последовательным вытягиванием эскизов поперечных сечений вдоль оси вращения. Выполняется пять вытягиваний в заданном направлении, для каждой операции вытягивания строится эскиз поперечного сечения в виде круга соответствующего диаметра. Затем выполняются вырезы шпоночных пазов, фаски и </w:t>
      </w:r>
      <w:proofErr w:type="spellStart"/>
      <w:r w:rsidRPr="00F8410A">
        <w:rPr>
          <w:rFonts w:ascii="Times New Roman" w:hAnsi="Times New Roman" w:cs="Times New Roman"/>
          <w:sz w:val="28"/>
          <w:szCs w:val="28"/>
        </w:rPr>
        <w:t>скругления</w:t>
      </w:r>
      <w:proofErr w:type="spellEnd"/>
      <w:r w:rsidRPr="00F8410A">
        <w:rPr>
          <w:rFonts w:ascii="Times New Roman" w:hAnsi="Times New Roman" w:cs="Times New Roman"/>
          <w:sz w:val="28"/>
          <w:szCs w:val="28"/>
        </w:rPr>
        <w:t>.</w:t>
      </w:r>
    </w:p>
    <w:p w:rsidR="00362D3E" w:rsidRDefault="00F8410A" w:rsidP="002918E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10A">
        <w:rPr>
          <w:rFonts w:ascii="Times New Roman" w:hAnsi="Times New Roman" w:cs="Times New Roman"/>
          <w:sz w:val="28"/>
          <w:szCs w:val="28"/>
        </w:rPr>
        <w:t>Компетенции (индикаторы): ПК-9</w:t>
      </w:r>
      <w:r w:rsidR="00AB04C1">
        <w:rPr>
          <w:rFonts w:ascii="Times New Roman" w:hAnsi="Times New Roman" w:cs="Times New Roman"/>
          <w:sz w:val="28"/>
          <w:szCs w:val="28"/>
        </w:rPr>
        <w:t xml:space="preserve"> (9.1, 9.2), ПК-10 (10.1, 10.2)</w:t>
      </w:r>
    </w:p>
    <w:sectPr w:rsidR="00362D3E" w:rsidSect="00967E2D">
      <w:pgSz w:w="11910" w:h="16840"/>
      <w:pgMar w:top="1060" w:right="995" w:bottom="1134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A10DC3"/>
    <w:multiLevelType w:val="hybridMultilevel"/>
    <w:tmpl w:val="B7BAEAA4"/>
    <w:lvl w:ilvl="0" w:tplc="00A63E92">
      <w:start w:val="1"/>
      <w:numFmt w:val="decimal"/>
      <w:lvlText w:val="%1."/>
      <w:lvlJc w:val="left"/>
      <w:pPr>
        <w:ind w:left="95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3D4671CA"/>
    <w:multiLevelType w:val="hybridMultilevel"/>
    <w:tmpl w:val="C4B01936"/>
    <w:lvl w:ilvl="0" w:tplc="AE4AE62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F0688E"/>
    <w:multiLevelType w:val="multilevel"/>
    <w:tmpl w:val="C7443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70072CF"/>
    <w:multiLevelType w:val="hybridMultilevel"/>
    <w:tmpl w:val="5BD0A3D4"/>
    <w:lvl w:ilvl="0" w:tplc="97C017B8">
      <w:start w:val="91"/>
      <w:numFmt w:val="decimal"/>
      <w:lvlText w:val="%1."/>
      <w:lvlJc w:val="left"/>
      <w:pPr>
        <w:tabs>
          <w:tab w:val="num" w:pos="1410"/>
        </w:tabs>
        <w:ind w:left="141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4" w15:restartNumberingAfterBreak="0">
    <w:nsid w:val="63B96E90"/>
    <w:multiLevelType w:val="hybridMultilevel"/>
    <w:tmpl w:val="47669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  <w:lvlOverride w:ilvl="0">
      <w:startOverride w:val="1"/>
    </w:lvlOverride>
  </w:num>
  <w:num w:numId="4">
    <w:abstractNumId w:val="2"/>
    <w:lvlOverride w:ilvl="0">
      <w:startOverride w:val="2"/>
    </w:lvlOverride>
  </w:num>
  <w:num w:numId="5">
    <w:abstractNumId w:val="2"/>
    <w:lvlOverride w:ilvl="0">
      <w:startOverride w:val="3"/>
    </w:lvlOverride>
  </w:num>
  <w:num w:numId="6">
    <w:abstractNumId w:val="2"/>
    <w:lvlOverride w:ilvl="0">
      <w:startOverride w:val="4"/>
    </w:lvlOverride>
  </w:num>
  <w:num w:numId="7">
    <w:abstractNumId w:val="2"/>
    <w:lvlOverride w:ilvl="0">
      <w:startOverride w:val="5"/>
    </w:lvlOverride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974"/>
    <w:rsid w:val="00001D96"/>
    <w:rsid w:val="000074DA"/>
    <w:rsid w:val="00014819"/>
    <w:rsid w:val="00021872"/>
    <w:rsid w:val="0002402E"/>
    <w:rsid w:val="000276B1"/>
    <w:rsid w:val="00034957"/>
    <w:rsid w:val="00036C20"/>
    <w:rsid w:val="00040E17"/>
    <w:rsid w:val="00042BF5"/>
    <w:rsid w:val="00043BB7"/>
    <w:rsid w:val="000456BD"/>
    <w:rsid w:val="0004674C"/>
    <w:rsid w:val="00046DF5"/>
    <w:rsid w:val="000563B4"/>
    <w:rsid w:val="00056DC7"/>
    <w:rsid w:val="0006236A"/>
    <w:rsid w:val="00070B55"/>
    <w:rsid w:val="0007301B"/>
    <w:rsid w:val="0007385B"/>
    <w:rsid w:val="00081790"/>
    <w:rsid w:val="00083366"/>
    <w:rsid w:val="00091A17"/>
    <w:rsid w:val="000A6DC3"/>
    <w:rsid w:val="000B73EF"/>
    <w:rsid w:val="000C38A1"/>
    <w:rsid w:val="000C6B1E"/>
    <w:rsid w:val="000D0C1B"/>
    <w:rsid w:val="000D213A"/>
    <w:rsid w:val="000D373B"/>
    <w:rsid w:val="000D43BF"/>
    <w:rsid w:val="000D45D7"/>
    <w:rsid w:val="000D5A3C"/>
    <w:rsid w:val="000D6F76"/>
    <w:rsid w:val="000E2EA2"/>
    <w:rsid w:val="000F46E1"/>
    <w:rsid w:val="000F56ED"/>
    <w:rsid w:val="001023BE"/>
    <w:rsid w:val="00104151"/>
    <w:rsid w:val="00113E50"/>
    <w:rsid w:val="00123522"/>
    <w:rsid w:val="0012497C"/>
    <w:rsid w:val="001268EE"/>
    <w:rsid w:val="00127767"/>
    <w:rsid w:val="001339F7"/>
    <w:rsid w:val="00134240"/>
    <w:rsid w:val="00135152"/>
    <w:rsid w:val="00136989"/>
    <w:rsid w:val="00147605"/>
    <w:rsid w:val="00151644"/>
    <w:rsid w:val="00167177"/>
    <w:rsid w:val="0017032B"/>
    <w:rsid w:val="001763E1"/>
    <w:rsid w:val="001A443F"/>
    <w:rsid w:val="001B46CB"/>
    <w:rsid w:val="001B7C8E"/>
    <w:rsid w:val="001D1862"/>
    <w:rsid w:val="001D3675"/>
    <w:rsid w:val="001F0F63"/>
    <w:rsid w:val="001F3A77"/>
    <w:rsid w:val="001F57C3"/>
    <w:rsid w:val="0020676A"/>
    <w:rsid w:val="00214D9F"/>
    <w:rsid w:val="0022670A"/>
    <w:rsid w:val="002301C3"/>
    <w:rsid w:val="00230ED3"/>
    <w:rsid w:val="002322A4"/>
    <w:rsid w:val="00235C3F"/>
    <w:rsid w:val="002368DE"/>
    <w:rsid w:val="00236C9B"/>
    <w:rsid w:val="002371AF"/>
    <w:rsid w:val="002442AE"/>
    <w:rsid w:val="00246D3A"/>
    <w:rsid w:val="00254810"/>
    <w:rsid w:val="00255311"/>
    <w:rsid w:val="00267779"/>
    <w:rsid w:val="0026790F"/>
    <w:rsid w:val="00277BA6"/>
    <w:rsid w:val="002918EA"/>
    <w:rsid w:val="002922B4"/>
    <w:rsid w:val="00294B94"/>
    <w:rsid w:val="002A0E3C"/>
    <w:rsid w:val="002A11B0"/>
    <w:rsid w:val="002B301F"/>
    <w:rsid w:val="002B6431"/>
    <w:rsid w:val="002C4136"/>
    <w:rsid w:val="002D1F02"/>
    <w:rsid w:val="002D34C5"/>
    <w:rsid w:val="002E0B7E"/>
    <w:rsid w:val="002F7750"/>
    <w:rsid w:val="00316C24"/>
    <w:rsid w:val="00325475"/>
    <w:rsid w:val="003306A6"/>
    <w:rsid w:val="00330FD8"/>
    <w:rsid w:val="00332191"/>
    <w:rsid w:val="003324CD"/>
    <w:rsid w:val="003340AB"/>
    <w:rsid w:val="003363C2"/>
    <w:rsid w:val="00337F52"/>
    <w:rsid w:val="00343CC2"/>
    <w:rsid w:val="00344A30"/>
    <w:rsid w:val="00354CA4"/>
    <w:rsid w:val="00356CA6"/>
    <w:rsid w:val="00356E8E"/>
    <w:rsid w:val="00361CE5"/>
    <w:rsid w:val="00362D3E"/>
    <w:rsid w:val="00365553"/>
    <w:rsid w:val="003700B7"/>
    <w:rsid w:val="0038399B"/>
    <w:rsid w:val="003924D9"/>
    <w:rsid w:val="003A0698"/>
    <w:rsid w:val="003B5D50"/>
    <w:rsid w:val="003B7E6A"/>
    <w:rsid w:val="003C253A"/>
    <w:rsid w:val="003C2782"/>
    <w:rsid w:val="003C53FA"/>
    <w:rsid w:val="003D0D5B"/>
    <w:rsid w:val="003D260E"/>
    <w:rsid w:val="003E150F"/>
    <w:rsid w:val="003F0929"/>
    <w:rsid w:val="003F0A3C"/>
    <w:rsid w:val="003F122B"/>
    <w:rsid w:val="003F33E6"/>
    <w:rsid w:val="003F50D3"/>
    <w:rsid w:val="003F537A"/>
    <w:rsid w:val="0041590E"/>
    <w:rsid w:val="004164F6"/>
    <w:rsid w:val="0042514D"/>
    <w:rsid w:val="00425D4A"/>
    <w:rsid w:val="00426FDE"/>
    <w:rsid w:val="00427C00"/>
    <w:rsid w:val="00440891"/>
    <w:rsid w:val="00441317"/>
    <w:rsid w:val="00443B80"/>
    <w:rsid w:val="004456B9"/>
    <w:rsid w:val="00451E3E"/>
    <w:rsid w:val="00460445"/>
    <w:rsid w:val="00461C33"/>
    <w:rsid w:val="00464B83"/>
    <w:rsid w:val="0047669F"/>
    <w:rsid w:val="00486150"/>
    <w:rsid w:val="004A2DBF"/>
    <w:rsid w:val="004B1061"/>
    <w:rsid w:val="004B383E"/>
    <w:rsid w:val="004B3C44"/>
    <w:rsid w:val="004B482F"/>
    <w:rsid w:val="004D73FC"/>
    <w:rsid w:val="004D787A"/>
    <w:rsid w:val="004F571F"/>
    <w:rsid w:val="004F5F54"/>
    <w:rsid w:val="00504213"/>
    <w:rsid w:val="005067D2"/>
    <w:rsid w:val="00515E9F"/>
    <w:rsid w:val="00520E5A"/>
    <w:rsid w:val="00525738"/>
    <w:rsid w:val="0053124E"/>
    <w:rsid w:val="0053325C"/>
    <w:rsid w:val="00535774"/>
    <w:rsid w:val="005367B4"/>
    <w:rsid w:val="00543767"/>
    <w:rsid w:val="0054686C"/>
    <w:rsid w:val="005479B7"/>
    <w:rsid w:val="00553F94"/>
    <w:rsid w:val="005554EB"/>
    <w:rsid w:val="005607E2"/>
    <w:rsid w:val="00572994"/>
    <w:rsid w:val="00575946"/>
    <w:rsid w:val="00575F79"/>
    <w:rsid w:val="00581A1A"/>
    <w:rsid w:val="005A350F"/>
    <w:rsid w:val="005C7DA4"/>
    <w:rsid w:val="005D08CC"/>
    <w:rsid w:val="005D23A0"/>
    <w:rsid w:val="005D48A0"/>
    <w:rsid w:val="005D6A00"/>
    <w:rsid w:val="005D7343"/>
    <w:rsid w:val="005D77F3"/>
    <w:rsid w:val="005E1F82"/>
    <w:rsid w:val="005E2D85"/>
    <w:rsid w:val="005E3A6F"/>
    <w:rsid w:val="005E4CCE"/>
    <w:rsid w:val="005E5496"/>
    <w:rsid w:val="0061334D"/>
    <w:rsid w:val="00615EB1"/>
    <w:rsid w:val="00623885"/>
    <w:rsid w:val="00625BA3"/>
    <w:rsid w:val="006269C5"/>
    <w:rsid w:val="00631966"/>
    <w:rsid w:val="00632503"/>
    <w:rsid w:val="00634CF2"/>
    <w:rsid w:val="006368EE"/>
    <w:rsid w:val="00643C90"/>
    <w:rsid w:val="00644A76"/>
    <w:rsid w:val="00647DDD"/>
    <w:rsid w:val="00655B4F"/>
    <w:rsid w:val="00663799"/>
    <w:rsid w:val="0066733E"/>
    <w:rsid w:val="00667AA0"/>
    <w:rsid w:val="0068136D"/>
    <w:rsid w:val="006936AF"/>
    <w:rsid w:val="00694F43"/>
    <w:rsid w:val="006968F5"/>
    <w:rsid w:val="006A5EA3"/>
    <w:rsid w:val="006B254A"/>
    <w:rsid w:val="006C46EF"/>
    <w:rsid w:val="006C6160"/>
    <w:rsid w:val="006D1497"/>
    <w:rsid w:val="006D5F19"/>
    <w:rsid w:val="006D664C"/>
    <w:rsid w:val="006D67E3"/>
    <w:rsid w:val="0071153B"/>
    <w:rsid w:val="007129D9"/>
    <w:rsid w:val="00727FD5"/>
    <w:rsid w:val="00733742"/>
    <w:rsid w:val="00735664"/>
    <w:rsid w:val="00736AD2"/>
    <w:rsid w:val="00740821"/>
    <w:rsid w:val="00740C2B"/>
    <w:rsid w:val="007435BE"/>
    <w:rsid w:val="007471CF"/>
    <w:rsid w:val="00754007"/>
    <w:rsid w:val="007764D3"/>
    <w:rsid w:val="007856F5"/>
    <w:rsid w:val="00791668"/>
    <w:rsid w:val="007B00FC"/>
    <w:rsid w:val="007B0B0B"/>
    <w:rsid w:val="007B710D"/>
    <w:rsid w:val="007C4608"/>
    <w:rsid w:val="007C658A"/>
    <w:rsid w:val="007F389C"/>
    <w:rsid w:val="00800EDC"/>
    <w:rsid w:val="008071C7"/>
    <w:rsid w:val="0081011C"/>
    <w:rsid w:val="00821D74"/>
    <w:rsid w:val="0082230B"/>
    <w:rsid w:val="008302A9"/>
    <w:rsid w:val="00832280"/>
    <w:rsid w:val="00832A77"/>
    <w:rsid w:val="00840017"/>
    <w:rsid w:val="0084448E"/>
    <w:rsid w:val="0084518D"/>
    <w:rsid w:val="00862053"/>
    <w:rsid w:val="008723E4"/>
    <w:rsid w:val="0087296D"/>
    <w:rsid w:val="0089338C"/>
    <w:rsid w:val="008A521D"/>
    <w:rsid w:val="008B47C3"/>
    <w:rsid w:val="008E2419"/>
    <w:rsid w:val="008E7005"/>
    <w:rsid w:val="009033ED"/>
    <w:rsid w:val="009150BE"/>
    <w:rsid w:val="00920770"/>
    <w:rsid w:val="00924D6F"/>
    <w:rsid w:val="009263B6"/>
    <w:rsid w:val="009265CD"/>
    <w:rsid w:val="00934D45"/>
    <w:rsid w:val="00941B3D"/>
    <w:rsid w:val="00945724"/>
    <w:rsid w:val="00967CC6"/>
    <w:rsid w:val="00967E2D"/>
    <w:rsid w:val="0097030C"/>
    <w:rsid w:val="0098130F"/>
    <w:rsid w:val="0098665A"/>
    <w:rsid w:val="00991B9B"/>
    <w:rsid w:val="00997D38"/>
    <w:rsid w:val="009A60C8"/>
    <w:rsid w:val="009B50B2"/>
    <w:rsid w:val="009B529B"/>
    <w:rsid w:val="009C1F48"/>
    <w:rsid w:val="009D0A01"/>
    <w:rsid w:val="009E15E3"/>
    <w:rsid w:val="009E2032"/>
    <w:rsid w:val="009F168F"/>
    <w:rsid w:val="00A123F5"/>
    <w:rsid w:val="00A14740"/>
    <w:rsid w:val="00A14B29"/>
    <w:rsid w:val="00A2041C"/>
    <w:rsid w:val="00A205BF"/>
    <w:rsid w:val="00A3507A"/>
    <w:rsid w:val="00A35E82"/>
    <w:rsid w:val="00A367CA"/>
    <w:rsid w:val="00A45DC4"/>
    <w:rsid w:val="00A501FF"/>
    <w:rsid w:val="00A56A83"/>
    <w:rsid w:val="00A6014F"/>
    <w:rsid w:val="00A74632"/>
    <w:rsid w:val="00A77028"/>
    <w:rsid w:val="00A82876"/>
    <w:rsid w:val="00A908F7"/>
    <w:rsid w:val="00A94C7B"/>
    <w:rsid w:val="00A96219"/>
    <w:rsid w:val="00A96270"/>
    <w:rsid w:val="00AA1EDB"/>
    <w:rsid w:val="00AB04C1"/>
    <w:rsid w:val="00AB2B60"/>
    <w:rsid w:val="00AC3183"/>
    <w:rsid w:val="00AC647C"/>
    <w:rsid w:val="00AC7E3E"/>
    <w:rsid w:val="00AD1648"/>
    <w:rsid w:val="00AD1D21"/>
    <w:rsid w:val="00AE4563"/>
    <w:rsid w:val="00AE74E2"/>
    <w:rsid w:val="00B00546"/>
    <w:rsid w:val="00B00A8D"/>
    <w:rsid w:val="00B0189C"/>
    <w:rsid w:val="00B12428"/>
    <w:rsid w:val="00B200D4"/>
    <w:rsid w:val="00B21E0E"/>
    <w:rsid w:val="00B27A0C"/>
    <w:rsid w:val="00B30AD7"/>
    <w:rsid w:val="00B327EE"/>
    <w:rsid w:val="00B4627C"/>
    <w:rsid w:val="00B47B53"/>
    <w:rsid w:val="00B47B88"/>
    <w:rsid w:val="00B508E2"/>
    <w:rsid w:val="00B50FB1"/>
    <w:rsid w:val="00B51288"/>
    <w:rsid w:val="00B63656"/>
    <w:rsid w:val="00B67D04"/>
    <w:rsid w:val="00B70279"/>
    <w:rsid w:val="00B7563F"/>
    <w:rsid w:val="00B7713C"/>
    <w:rsid w:val="00B80F8D"/>
    <w:rsid w:val="00B81FBC"/>
    <w:rsid w:val="00B860C7"/>
    <w:rsid w:val="00B904DC"/>
    <w:rsid w:val="00B933E4"/>
    <w:rsid w:val="00B93A7E"/>
    <w:rsid w:val="00BA0857"/>
    <w:rsid w:val="00BA6E11"/>
    <w:rsid w:val="00BB0A0B"/>
    <w:rsid w:val="00BB4B1C"/>
    <w:rsid w:val="00BB6980"/>
    <w:rsid w:val="00BC3B21"/>
    <w:rsid w:val="00BD6568"/>
    <w:rsid w:val="00BD6650"/>
    <w:rsid w:val="00BE0A6E"/>
    <w:rsid w:val="00BE3239"/>
    <w:rsid w:val="00BE5C3A"/>
    <w:rsid w:val="00BF00C1"/>
    <w:rsid w:val="00C031BA"/>
    <w:rsid w:val="00C06983"/>
    <w:rsid w:val="00C20422"/>
    <w:rsid w:val="00C219BA"/>
    <w:rsid w:val="00C32D9D"/>
    <w:rsid w:val="00C33C2A"/>
    <w:rsid w:val="00C472CC"/>
    <w:rsid w:val="00C47715"/>
    <w:rsid w:val="00C51BD2"/>
    <w:rsid w:val="00C573AD"/>
    <w:rsid w:val="00C604BD"/>
    <w:rsid w:val="00C62423"/>
    <w:rsid w:val="00C62A60"/>
    <w:rsid w:val="00C63C12"/>
    <w:rsid w:val="00C64046"/>
    <w:rsid w:val="00C66A23"/>
    <w:rsid w:val="00C73918"/>
    <w:rsid w:val="00C83706"/>
    <w:rsid w:val="00C90168"/>
    <w:rsid w:val="00CA2F04"/>
    <w:rsid w:val="00CA36F0"/>
    <w:rsid w:val="00CB0DDB"/>
    <w:rsid w:val="00CC120C"/>
    <w:rsid w:val="00CC1A9B"/>
    <w:rsid w:val="00CC46C2"/>
    <w:rsid w:val="00CE5D5F"/>
    <w:rsid w:val="00CF3F3D"/>
    <w:rsid w:val="00CF7014"/>
    <w:rsid w:val="00D012D9"/>
    <w:rsid w:val="00D13A15"/>
    <w:rsid w:val="00D311E8"/>
    <w:rsid w:val="00D55F22"/>
    <w:rsid w:val="00D617E4"/>
    <w:rsid w:val="00D61809"/>
    <w:rsid w:val="00D70FB3"/>
    <w:rsid w:val="00D74697"/>
    <w:rsid w:val="00D801B7"/>
    <w:rsid w:val="00D84CFF"/>
    <w:rsid w:val="00DA6642"/>
    <w:rsid w:val="00DA67B1"/>
    <w:rsid w:val="00DA7D4A"/>
    <w:rsid w:val="00DB2FC6"/>
    <w:rsid w:val="00DC6052"/>
    <w:rsid w:val="00DD001E"/>
    <w:rsid w:val="00DD593E"/>
    <w:rsid w:val="00DD5BE4"/>
    <w:rsid w:val="00DD6E4F"/>
    <w:rsid w:val="00DE2C76"/>
    <w:rsid w:val="00DF5974"/>
    <w:rsid w:val="00E01E7D"/>
    <w:rsid w:val="00E0485D"/>
    <w:rsid w:val="00E11634"/>
    <w:rsid w:val="00E143F2"/>
    <w:rsid w:val="00E1489A"/>
    <w:rsid w:val="00E14BDE"/>
    <w:rsid w:val="00E20AB7"/>
    <w:rsid w:val="00E31A2A"/>
    <w:rsid w:val="00E3490D"/>
    <w:rsid w:val="00E374FA"/>
    <w:rsid w:val="00E4171E"/>
    <w:rsid w:val="00E453AF"/>
    <w:rsid w:val="00E54BF6"/>
    <w:rsid w:val="00E5768F"/>
    <w:rsid w:val="00E60EB0"/>
    <w:rsid w:val="00E64CCC"/>
    <w:rsid w:val="00E6586A"/>
    <w:rsid w:val="00E9256B"/>
    <w:rsid w:val="00E9443F"/>
    <w:rsid w:val="00E950D6"/>
    <w:rsid w:val="00E953B5"/>
    <w:rsid w:val="00EA1F62"/>
    <w:rsid w:val="00EA4D92"/>
    <w:rsid w:val="00EB3AC1"/>
    <w:rsid w:val="00EB3AC8"/>
    <w:rsid w:val="00EB4254"/>
    <w:rsid w:val="00EB6C48"/>
    <w:rsid w:val="00EB7F7F"/>
    <w:rsid w:val="00EE60F1"/>
    <w:rsid w:val="00EF1577"/>
    <w:rsid w:val="00EF25E2"/>
    <w:rsid w:val="00EF278B"/>
    <w:rsid w:val="00F07FEC"/>
    <w:rsid w:val="00F100F4"/>
    <w:rsid w:val="00F16E0C"/>
    <w:rsid w:val="00F172F0"/>
    <w:rsid w:val="00F223BB"/>
    <w:rsid w:val="00F27F09"/>
    <w:rsid w:val="00F27F69"/>
    <w:rsid w:val="00F57BBB"/>
    <w:rsid w:val="00F624B4"/>
    <w:rsid w:val="00F655C7"/>
    <w:rsid w:val="00F678A4"/>
    <w:rsid w:val="00F728B8"/>
    <w:rsid w:val="00F73BBC"/>
    <w:rsid w:val="00F7561E"/>
    <w:rsid w:val="00F758AA"/>
    <w:rsid w:val="00F80E7C"/>
    <w:rsid w:val="00F8410A"/>
    <w:rsid w:val="00F87998"/>
    <w:rsid w:val="00F905B9"/>
    <w:rsid w:val="00F908B3"/>
    <w:rsid w:val="00F937AF"/>
    <w:rsid w:val="00F93B0D"/>
    <w:rsid w:val="00F964EC"/>
    <w:rsid w:val="00FA73E0"/>
    <w:rsid w:val="00FA7BCF"/>
    <w:rsid w:val="00FC255A"/>
    <w:rsid w:val="00FC48CD"/>
    <w:rsid w:val="00FD435D"/>
    <w:rsid w:val="00FE1D84"/>
    <w:rsid w:val="00FE2CC3"/>
    <w:rsid w:val="00FE4612"/>
    <w:rsid w:val="00FE71EF"/>
    <w:rsid w:val="00FE7263"/>
    <w:rsid w:val="00FE7390"/>
    <w:rsid w:val="00FF0D80"/>
    <w:rsid w:val="00FF5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D8FB0"/>
  <w15:chartTrackingRefBased/>
  <w15:docId w15:val="{E145C596-B05B-4DEA-9146-95D1F6E41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F73BBC"/>
    <w:pPr>
      <w:widowControl w:val="0"/>
      <w:autoSpaceDE w:val="0"/>
      <w:autoSpaceDN w:val="0"/>
      <w:spacing w:after="0" w:line="240" w:lineRule="auto"/>
      <w:ind w:left="142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71CF"/>
    <w:pPr>
      <w:ind w:left="720"/>
      <w:contextualSpacing/>
    </w:pPr>
  </w:style>
  <w:style w:type="table" w:styleId="a4">
    <w:name w:val="Table Grid"/>
    <w:basedOn w:val="a1"/>
    <w:uiPriority w:val="39"/>
    <w:rsid w:val="00747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Grid Table Light"/>
    <w:basedOn w:val="a1"/>
    <w:uiPriority w:val="40"/>
    <w:rsid w:val="007471C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904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904DC"/>
    <w:rPr>
      <w:rFonts w:ascii="Segoe UI" w:hAnsi="Segoe UI" w:cs="Segoe UI"/>
      <w:sz w:val="18"/>
      <w:szCs w:val="18"/>
    </w:rPr>
  </w:style>
  <w:style w:type="character" w:styleId="a8">
    <w:name w:val="Strong"/>
    <w:basedOn w:val="a0"/>
    <w:uiPriority w:val="22"/>
    <w:qFormat/>
    <w:rsid w:val="004D73FC"/>
    <w:rPr>
      <w:b/>
      <w:bCs/>
    </w:rPr>
  </w:style>
  <w:style w:type="paragraph" w:customStyle="1" w:styleId="richfactdown-paragraph">
    <w:name w:val="richfactdown-paragraph"/>
    <w:basedOn w:val="a"/>
    <w:rsid w:val="000D4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1"/>
    <w:qFormat/>
    <w:rsid w:val="00362D3E"/>
    <w:pPr>
      <w:widowControl w:val="0"/>
      <w:autoSpaceDE w:val="0"/>
      <w:autoSpaceDN w:val="0"/>
      <w:spacing w:after="0" w:line="240" w:lineRule="auto"/>
      <w:ind w:left="14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1"/>
    <w:rsid w:val="00362D3E"/>
    <w:rPr>
      <w:rFonts w:ascii="Times New Roman" w:eastAsia="Times New Roman" w:hAnsi="Times New Roman" w:cs="Times New Roman"/>
      <w:sz w:val="28"/>
      <w:szCs w:val="28"/>
    </w:rPr>
  </w:style>
  <w:style w:type="paragraph" w:styleId="ab">
    <w:name w:val="Title"/>
    <w:basedOn w:val="a"/>
    <w:link w:val="ac"/>
    <w:uiPriority w:val="1"/>
    <w:qFormat/>
    <w:rsid w:val="00362D3E"/>
    <w:pPr>
      <w:widowControl w:val="0"/>
      <w:autoSpaceDE w:val="0"/>
      <w:autoSpaceDN w:val="0"/>
      <w:spacing w:before="1" w:after="0" w:line="240" w:lineRule="auto"/>
      <w:ind w:left="1439"/>
    </w:pPr>
    <w:rPr>
      <w:rFonts w:ascii="Times New Roman" w:eastAsia="Times New Roman" w:hAnsi="Times New Roman" w:cs="Times New Roman"/>
      <w:sz w:val="30"/>
      <w:szCs w:val="30"/>
      <w:u w:val="single" w:color="000000"/>
    </w:rPr>
  </w:style>
  <w:style w:type="character" w:customStyle="1" w:styleId="ac">
    <w:name w:val="Заголовок Знак"/>
    <w:basedOn w:val="a0"/>
    <w:link w:val="ab"/>
    <w:uiPriority w:val="1"/>
    <w:rsid w:val="00362D3E"/>
    <w:rPr>
      <w:rFonts w:ascii="Times New Roman" w:eastAsia="Times New Roman" w:hAnsi="Times New Roman" w:cs="Times New Roman"/>
      <w:sz w:val="30"/>
      <w:szCs w:val="30"/>
      <w:u w:val="single" w:color="000000"/>
    </w:rPr>
  </w:style>
  <w:style w:type="character" w:customStyle="1" w:styleId="10">
    <w:name w:val="Заголовок 1 Знак"/>
    <w:basedOn w:val="a0"/>
    <w:link w:val="1"/>
    <w:uiPriority w:val="1"/>
    <w:rsid w:val="00F73BBC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F73BB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73BBC"/>
    <w:pPr>
      <w:widowControl w:val="0"/>
      <w:autoSpaceDE w:val="0"/>
      <w:autoSpaceDN w:val="0"/>
      <w:spacing w:after="0" w:line="302" w:lineRule="exact"/>
      <w:ind w:left="107"/>
    </w:pPr>
    <w:rPr>
      <w:rFonts w:ascii="Times New Roman" w:eastAsia="Times New Roman" w:hAnsi="Times New Roman" w:cs="Times New Roman"/>
    </w:rPr>
  </w:style>
  <w:style w:type="numbering" w:customStyle="1" w:styleId="11">
    <w:name w:val="Нет списка1"/>
    <w:next w:val="a2"/>
    <w:uiPriority w:val="99"/>
    <w:semiHidden/>
    <w:unhideWhenUsed/>
    <w:rsid w:val="00F8410A"/>
  </w:style>
  <w:style w:type="table" w:customStyle="1" w:styleId="12">
    <w:name w:val="Сетка таблицы1"/>
    <w:basedOn w:val="a1"/>
    <w:next w:val="a4"/>
    <w:uiPriority w:val="39"/>
    <w:rsid w:val="00F841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 светлая1"/>
    <w:basedOn w:val="a1"/>
    <w:next w:val="a5"/>
    <w:uiPriority w:val="40"/>
    <w:rsid w:val="00F841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54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javascript:termInfo(%22&#1082;&#1086;&#1085;&#1089;&#1090;&#1088;&#1091;&#1082;&#1090;&#1086;&#1088;&#1089;&#1082;&#1086;&#1075;&#1086;%20&#1087;&#1088;&#1086;&#1077;&#1082;&#1090;&#1080;&#1088;&#1086;&#1074;&#1072;&#1085;&#1080;&#1103;%22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0.png"/><Relationship Id="rId45" Type="http://schemas.openxmlformats.org/officeDocument/2006/relationships/image" Target="media/image39.jpeg"/><Relationship Id="rId5" Type="http://schemas.openxmlformats.org/officeDocument/2006/relationships/hyperlink" Target="javascript:termInfo(%22&#1040;&#1074;&#1090;&#1086;&#1084;&#1072;&#1090;&#1080;&#1079;&#1080;&#1088;&#1086;&#1074;&#1072;&#1085;&#1085;&#1072;&#1103;%20&#1089;&#1080;&#1089;&#1090;&#1077;&#1084;&#1072;%22)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5.png"/><Relationship Id="rId20" Type="http://schemas.openxmlformats.org/officeDocument/2006/relationships/image" Target="media/image14.pn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14</Pages>
  <Words>2951</Words>
  <Characters>16822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VEBgor</dc:creator>
  <cp:keywords/>
  <dc:description/>
  <cp:lastModifiedBy>ADMIN</cp:lastModifiedBy>
  <cp:revision>4</cp:revision>
  <cp:lastPrinted>2025-01-26T19:02:00Z</cp:lastPrinted>
  <dcterms:created xsi:type="dcterms:W3CDTF">2025-03-21T10:35:00Z</dcterms:created>
  <dcterms:modified xsi:type="dcterms:W3CDTF">2025-04-17T08:41:00Z</dcterms:modified>
</cp:coreProperties>
</file>