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76304" w14:textId="77777777" w:rsidR="008E70E4" w:rsidRPr="00EC19C3" w:rsidRDefault="008E70E4" w:rsidP="00D47627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>Комплект оценочных материалов по дисциплине</w:t>
      </w:r>
      <w:r w:rsidRPr="006923FF">
        <w:rPr>
          <w:b/>
          <w:bCs/>
          <w:sz w:val="28"/>
          <w:szCs w:val="28"/>
          <w:lang w:val="ru-RU"/>
        </w:rPr>
        <w:br/>
      </w:r>
      <w:r w:rsidRPr="00EC19C3">
        <w:rPr>
          <w:b/>
          <w:bCs/>
          <w:sz w:val="28"/>
          <w:szCs w:val="28"/>
          <w:lang w:val="ru-RU"/>
        </w:rPr>
        <w:t xml:space="preserve"> «Программирование мехатронных и робототехнических систем»</w:t>
      </w:r>
    </w:p>
    <w:p w14:paraId="122E4189" w14:textId="77777777" w:rsidR="008E70E4" w:rsidRPr="007C72AF" w:rsidRDefault="008E70E4" w:rsidP="0079372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1394D746" w14:textId="77777777" w:rsidR="008E70E4" w:rsidRPr="007C72AF" w:rsidRDefault="008E70E4" w:rsidP="0079372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50135C3D" w14:textId="77777777" w:rsidR="008E70E4" w:rsidRPr="006923FF" w:rsidRDefault="008E70E4" w:rsidP="00D47627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</w:t>
      </w:r>
    </w:p>
    <w:p w14:paraId="11C678C3" w14:textId="77777777" w:rsidR="008E70E4" w:rsidRPr="006923FF" w:rsidRDefault="008E70E4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06139A33" w14:textId="77777777" w:rsidR="008E70E4" w:rsidRPr="006923FF" w:rsidRDefault="008E70E4" w:rsidP="0062549E">
      <w:pPr>
        <w:pStyle w:val="Default"/>
        <w:ind w:left="708"/>
        <w:rPr>
          <w:b/>
          <w:bCs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выбор правильного ответа </w:t>
      </w:r>
    </w:p>
    <w:p w14:paraId="390F4356" w14:textId="77777777" w:rsidR="008E70E4" w:rsidRPr="006923FF" w:rsidRDefault="008E70E4" w:rsidP="00BB2EC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1997058C" w14:textId="77777777" w:rsidR="008E70E4" w:rsidRPr="006923FF" w:rsidRDefault="008E70E4" w:rsidP="00BB2ECE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Выберите один правильный ответ </w:t>
      </w:r>
    </w:p>
    <w:p w14:paraId="51BC9464" w14:textId="77777777" w:rsidR="008E70E4" w:rsidRDefault="008E70E4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4A959393" w14:textId="77777777" w:rsidR="008E70E4" w:rsidRDefault="008E70E4" w:rsidP="00BB2ECE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1. Каким образом должны быть объявлены переменные v и f, чтобы следующий код:</w:t>
      </w:r>
    </w:p>
    <w:p w14:paraId="674B40AC" w14:textId="77777777" w:rsidR="008E70E4" w:rsidRPr="00830EBE" w:rsidRDefault="008E70E4" w:rsidP="00BB2ECE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en-US"/>
        </w:rPr>
        <w:t>f</w:t>
      </w:r>
      <w:r w:rsidRPr="00830EBE">
        <w:rPr>
          <w:color w:val="auto"/>
          <w:sz w:val="28"/>
          <w:szCs w:val="28"/>
          <w:lang w:val="ru-RU"/>
        </w:rPr>
        <w:t xml:space="preserve"> = </w:t>
      </w:r>
      <w:r>
        <w:rPr>
          <w:color w:val="auto"/>
          <w:sz w:val="28"/>
          <w:szCs w:val="28"/>
          <w:lang w:val="en-US"/>
        </w:rPr>
        <w:t>cos</w:t>
      </w:r>
      <w:r w:rsidRPr="00830EBE">
        <w:rPr>
          <w:color w:val="auto"/>
          <w:sz w:val="28"/>
          <w:szCs w:val="28"/>
          <w:lang w:val="ru-RU"/>
        </w:rPr>
        <w:t>;</w:t>
      </w:r>
    </w:p>
    <w:p w14:paraId="4CFCF142" w14:textId="77777777" w:rsidR="008E70E4" w:rsidRPr="00830EBE" w:rsidRDefault="008E70E4" w:rsidP="00BB2ECE">
      <w:pPr>
        <w:pStyle w:val="Default"/>
        <w:rPr>
          <w:color w:val="auto"/>
          <w:sz w:val="28"/>
          <w:szCs w:val="28"/>
          <w:lang w:val="ru-RU"/>
        </w:rPr>
      </w:pPr>
      <w:r w:rsidRPr="00830EBE"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en-US"/>
        </w:rPr>
        <w:t>v</w:t>
      </w:r>
      <w:r w:rsidRPr="00830EBE">
        <w:rPr>
          <w:color w:val="auto"/>
          <w:sz w:val="28"/>
          <w:szCs w:val="28"/>
          <w:lang w:val="ru-RU"/>
        </w:rPr>
        <w:t xml:space="preserve"> = </w:t>
      </w:r>
      <w:r>
        <w:rPr>
          <w:color w:val="auto"/>
          <w:sz w:val="28"/>
          <w:szCs w:val="28"/>
          <w:lang w:val="en-US"/>
        </w:rPr>
        <w:t>f</w:t>
      </w:r>
      <w:r w:rsidRPr="00830EBE">
        <w:rPr>
          <w:color w:val="auto"/>
          <w:sz w:val="28"/>
          <w:szCs w:val="28"/>
          <w:lang w:val="ru-RU"/>
        </w:rPr>
        <w:t>(0);</w:t>
      </w:r>
    </w:p>
    <w:p w14:paraId="1EC04499" w14:textId="77777777" w:rsidR="008E70E4" w:rsidRPr="00E4298E" w:rsidRDefault="008E70E4" w:rsidP="00A8349A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корректно компилировался и выполнялся, в предположении что cos – стандартная функция из математической библиотеки </w:t>
      </w:r>
      <w:r w:rsidRPr="00830EBE">
        <w:rPr>
          <w:color w:val="auto"/>
          <w:sz w:val="28"/>
          <w:szCs w:val="28"/>
          <w:lang w:val="ru-RU"/>
        </w:rPr>
        <w:t>&lt;</w:t>
      </w:r>
      <w:r>
        <w:rPr>
          <w:color w:val="auto"/>
          <w:sz w:val="28"/>
          <w:szCs w:val="28"/>
          <w:lang w:val="ru-RU"/>
        </w:rPr>
        <w:t>math.h&gt;</w:t>
      </w:r>
    </w:p>
    <w:p w14:paraId="51147055" w14:textId="77777777" w:rsidR="008E70E4" w:rsidRPr="00E4298E" w:rsidRDefault="008E70E4" w:rsidP="00A8349A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</w:p>
    <w:p w14:paraId="1826430D" w14:textId="77777777" w:rsidR="008E70E4" w:rsidRPr="00CC4FD8" w:rsidRDefault="008E70E4" w:rsidP="00BB2ECE">
      <w:pPr>
        <w:pStyle w:val="Default"/>
        <w:rPr>
          <w:rFonts w:cs="Calibri"/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>А)</w:t>
      </w:r>
      <w:r w:rsidRPr="00830EBE">
        <w:rPr>
          <w:rFonts w:cs="Calibri"/>
          <w:color w:val="auto"/>
          <w:sz w:val="28"/>
          <w:szCs w:val="28"/>
          <w:lang w:val="en-US"/>
        </w:rPr>
        <w:tab/>
      </w:r>
      <w:r>
        <w:rPr>
          <w:color w:val="auto"/>
          <w:sz w:val="28"/>
          <w:szCs w:val="28"/>
          <w:lang w:val="en-US"/>
        </w:rPr>
        <w:t>int v, f;</w:t>
      </w:r>
    </w:p>
    <w:p w14:paraId="0EE6F8DB" w14:textId="77777777" w:rsidR="008E70E4" w:rsidRPr="00CC4FD8" w:rsidRDefault="008E70E4" w:rsidP="00BB2ECE">
      <w:pPr>
        <w:pStyle w:val="Default"/>
        <w:rPr>
          <w:rFonts w:cs="Calibri"/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ru-RU"/>
        </w:rPr>
        <w:t>Б</w:t>
      </w:r>
      <w:r w:rsidRPr="00830EBE">
        <w:rPr>
          <w:color w:val="auto"/>
          <w:sz w:val="28"/>
          <w:szCs w:val="28"/>
          <w:lang w:val="en-US"/>
        </w:rPr>
        <w:t>)</w:t>
      </w:r>
      <w:r>
        <w:rPr>
          <w:rFonts w:cs="Calibri"/>
          <w:color w:val="auto"/>
          <w:sz w:val="28"/>
          <w:szCs w:val="28"/>
          <w:lang w:val="en-US"/>
        </w:rPr>
        <w:tab/>
      </w:r>
      <w:r>
        <w:rPr>
          <w:color w:val="auto"/>
          <w:sz w:val="28"/>
          <w:szCs w:val="28"/>
          <w:lang w:val="en-US"/>
        </w:rPr>
        <w:t>double v, f;</w:t>
      </w:r>
    </w:p>
    <w:p w14:paraId="4DE5A6B3" w14:textId="77777777" w:rsidR="008E70E4" w:rsidRPr="00CC4FD8" w:rsidRDefault="008E70E4" w:rsidP="00BB2ECE">
      <w:pPr>
        <w:pStyle w:val="Default"/>
        <w:rPr>
          <w:rFonts w:cs="Calibri"/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ru-RU"/>
        </w:rPr>
        <w:t>В</w:t>
      </w:r>
      <w:r w:rsidRPr="00830EBE">
        <w:rPr>
          <w:color w:val="auto"/>
          <w:sz w:val="28"/>
          <w:szCs w:val="28"/>
          <w:lang w:val="en-US"/>
        </w:rPr>
        <w:t>)</w:t>
      </w:r>
      <w:r>
        <w:rPr>
          <w:rFonts w:cs="Calibri"/>
          <w:color w:val="auto"/>
          <w:sz w:val="28"/>
          <w:szCs w:val="28"/>
          <w:lang w:val="en-US"/>
        </w:rPr>
        <w:tab/>
      </w:r>
      <w:r>
        <w:rPr>
          <w:color w:val="auto"/>
          <w:sz w:val="28"/>
          <w:szCs w:val="28"/>
          <w:lang w:val="en-US"/>
        </w:rPr>
        <w:t>double (*v)(double), f;</w:t>
      </w:r>
    </w:p>
    <w:p w14:paraId="7E390341" w14:textId="77777777" w:rsidR="008E70E4" w:rsidRPr="00CC4FD8" w:rsidRDefault="008E70E4" w:rsidP="00BB2ECE">
      <w:pPr>
        <w:pStyle w:val="Default"/>
        <w:rPr>
          <w:rFonts w:cs="Calibri"/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ru-RU"/>
        </w:rPr>
        <w:t>Г</w:t>
      </w:r>
      <w:r w:rsidRPr="00830EBE">
        <w:rPr>
          <w:color w:val="auto"/>
          <w:sz w:val="28"/>
          <w:szCs w:val="28"/>
          <w:lang w:val="en-US"/>
        </w:rPr>
        <w:t>)</w:t>
      </w:r>
      <w:r>
        <w:rPr>
          <w:rFonts w:cs="Calibri"/>
          <w:color w:val="auto"/>
          <w:sz w:val="28"/>
          <w:szCs w:val="28"/>
          <w:lang w:val="en-US"/>
        </w:rPr>
        <w:tab/>
      </w:r>
      <w:r>
        <w:rPr>
          <w:color w:val="auto"/>
          <w:sz w:val="28"/>
          <w:szCs w:val="28"/>
          <w:lang w:val="en-US"/>
        </w:rPr>
        <w:t>double v, (*f)(double);</w:t>
      </w:r>
    </w:p>
    <w:p w14:paraId="6C3ED9D5" w14:textId="77777777" w:rsidR="008E70E4" w:rsidRDefault="008E70E4" w:rsidP="00CC4FD8">
      <w:pPr>
        <w:pStyle w:val="Default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ru-RU"/>
        </w:rPr>
        <w:t>Д</w:t>
      </w:r>
      <w:r w:rsidRPr="00830EBE">
        <w:rPr>
          <w:color w:val="auto"/>
          <w:sz w:val="28"/>
          <w:szCs w:val="28"/>
          <w:lang w:val="en-US"/>
        </w:rPr>
        <w:t>)</w:t>
      </w:r>
      <w:r w:rsidRPr="00CC4FD8">
        <w:rPr>
          <w:color w:val="auto"/>
          <w:sz w:val="28"/>
          <w:szCs w:val="28"/>
          <w:lang w:val="en-US"/>
        </w:rPr>
        <w:t xml:space="preserve"> </w:t>
      </w:r>
      <w:r>
        <w:rPr>
          <w:rFonts w:cs="Calibri"/>
          <w:color w:val="auto"/>
          <w:sz w:val="28"/>
          <w:szCs w:val="28"/>
          <w:lang w:val="en-US"/>
        </w:rPr>
        <w:tab/>
      </w:r>
      <w:r>
        <w:rPr>
          <w:color w:val="auto"/>
          <w:sz w:val="28"/>
          <w:szCs w:val="28"/>
          <w:lang w:val="en-US"/>
        </w:rPr>
        <w:t>double (*v)(double), (*f)(double);</w:t>
      </w:r>
    </w:p>
    <w:p w14:paraId="4237BF15" w14:textId="77777777" w:rsidR="008E70E4" w:rsidRPr="00CC4FD8" w:rsidRDefault="008E70E4" w:rsidP="00CC4FD8">
      <w:pPr>
        <w:pStyle w:val="Default"/>
        <w:rPr>
          <w:rFonts w:cs="Calibri"/>
          <w:color w:val="auto"/>
          <w:sz w:val="28"/>
          <w:szCs w:val="28"/>
          <w:lang w:val="en-US"/>
        </w:rPr>
      </w:pPr>
    </w:p>
    <w:p w14:paraId="6FAA6876" w14:textId="77777777" w:rsidR="008E70E4" w:rsidRPr="00CC4FD8" w:rsidRDefault="008E70E4" w:rsidP="00AB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CC4FD8">
        <w:rPr>
          <w:rFonts w:ascii="Times New Roman" w:hAnsi="Times New Roman" w:cs="Times New Roman"/>
          <w:sz w:val="28"/>
          <w:szCs w:val="28"/>
          <w:lang w:eastAsia="uk-UA"/>
        </w:rPr>
        <w:t>Правильный ответ: Г</w:t>
      </w:r>
    </w:p>
    <w:p w14:paraId="77765CEB" w14:textId="77777777" w:rsidR="008E70E4" w:rsidRPr="00830EBE" w:rsidRDefault="008E70E4" w:rsidP="00AB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FD8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CC4FD8">
        <w:rPr>
          <w:rFonts w:ascii="Times New Roman" w:hAnsi="Times New Roman" w:cs="Times New Roman"/>
          <w:sz w:val="28"/>
          <w:szCs w:val="28"/>
        </w:rPr>
        <w:t>ОПК-14.3</w:t>
      </w:r>
    </w:p>
    <w:p w14:paraId="12D78C80" w14:textId="77777777" w:rsidR="008E70E4" w:rsidRPr="00830EBE" w:rsidRDefault="008E70E4" w:rsidP="00AB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35B7FB" w14:textId="77777777" w:rsidR="008E70E4" w:rsidRPr="00830EBE" w:rsidRDefault="008E70E4" w:rsidP="00AB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DFFBD7" w14:textId="77777777" w:rsidR="008E70E4" w:rsidRPr="00E4298E" w:rsidRDefault="008E70E4" w:rsidP="0017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EBE">
        <w:rPr>
          <w:rFonts w:ascii="Times New Roman" w:hAnsi="Times New Roman" w:cs="Times New Roman"/>
          <w:sz w:val="28"/>
          <w:szCs w:val="28"/>
        </w:rPr>
        <w:t xml:space="preserve">2. </w:t>
      </w:r>
      <w:r w:rsidRPr="00171433">
        <w:rPr>
          <w:rFonts w:ascii="Times New Roman" w:hAnsi="Times New Roman" w:cs="Times New Roman"/>
          <w:sz w:val="28"/>
          <w:szCs w:val="28"/>
        </w:rPr>
        <w:t xml:space="preserve">Каким образом </w:t>
      </w:r>
      <w:r>
        <w:rPr>
          <w:rFonts w:ascii="Times New Roman" w:hAnsi="Times New Roman" w:cs="Times New Roman"/>
          <w:sz w:val="28"/>
          <w:szCs w:val="28"/>
        </w:rPr>
        <w:t xml:space="preserve">в языке C </w:t>
      </w:r>
      <w:r w:rsidRPr="00171433">
        <w:rPr>
          <w:rFonts w:ascii="Times New Roman" w:hAnsi="Times New Roman" w:cs="Times New Roman"/>
          <w:sz w:val="28"/>
          <w:szCs w:val="28"/>
        </w:rPr>
        <w:t xml:space="preserve">определить матрицу с элементами типа </w:t>
      </w:r>
      <w:r w:rsidRPr="00171433">
        <w:rPr>
          <w:rFonts w:ascii="Times New Roman" w:hAnsi="Times New Roman" w:cs="Times New Roman"/>
          <w:sz w:val="28"/>
          <w:szCs w:val="28"/>
          <w:lang w:val="en-US"/>
        </w:rPr>
        <w:t>double</w:t>
      </w:r>
      <w:r w:rsidRPr="00171433">
        <w:rPr>
          <w:rFonts w:ascii="Times New Roman" w:hAnsi="Times New Roman" w:cs="Times New Roman"/>
          <w:sz w:val="28"/>
          <w:szCs w:val="28"/>
        </w:rPr>
        <w:t xml:space="preserve"> у которой M строк и N столб</w:t>
      </w:r>
      <w:r>
        <w:rPr>
          <w:rFonts w:ascii="Times New Roman" w:hAnsi="Times New Roman" w:cs="Times New Roman"/>
          <w:sz w:val="28"/>
          <w:szCs w:val="28"/>
        </w:rPr>
        <w:t>цов, чтобы к элементам можно было обращаться по двум индексам:</w:t>
      </w:r>
    </w:p>
    <w:p w14:paraId="58CD310F" w14:textId="77777777" w:rsidR="008E70E4" w:rsidRPr="00E4298E" w:rsidRDefault="008E70E4" w:rsidP="0017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2DFF101" w14:textId="77777777" w:rsidR="008E70E4" w:rsidRPr="00171433" w:rsidRDefault="008E70E4" w:rsidP="00BB2ECE">
      <w:pPr>
        <w:pStyle w:val="Default"/>
        <w:rPr>
          <w:rFonts w:cs="Calibri"/>
          <w:color w:val="auto"/>
          <w:sz w:val="28"/>
          <w:szCs w:val="28"/>
          <w:lang w:val="en-US"/>
        </w:rPr>
      </w:pPr>
      <w:r w:rsidRPr="00171433">
        <w:rPr>
          <w:color w:val="auto"/>
          <w:sz w:val="28"/>
          <w:szCs w:val="28"/>
          <w:lang w:val="ru-RU"/>
        </w:rPr>
        <w:t>А</w:t>
      </w:r>
      <w:r w:rsidRPr="00830EBE">
        <w:rPr>
          <w:color w:val="auto"/>
          <w:sz w:val="28"/>
          <w:szCs w:val="28"/>
          <w:lang w:val="en-US"/>
        </w:rPr>
        <w:t>)</w:t>
      </w:r>
      <w:r w:rsidRPr="00830EBE">
        <w:rPr>
          <w:color w:val="auto"/>
          <w:sz w:val="28"/>
          <w:szCs w:val="28"/>
          <w:lang w:val="en-US"/>
        </w:rPr>
        <w:tab/>
      </w:r>
      <w:r w:rsidRPr="00171433">
        <w:rPr>
          <w:sz w:val="28"/>
          <w:szCs w:val="28"/>
          <w:lang w:val="en-US"/>
        </w:rPr>
        <w:t>double</w:t>
      </w:r>
      <w:r w:rsidRPr="00830EBE">
        <w:rPr>
          <w:sz w:val="28"/>
          <w:szCs w:val="28"/>
          <w:lang w:val="en-US"/>
        </w:rPr>
        <w:t xml:space="preserve"> matrix[M*N];</w:t>
      </w:r>
    </w:p>
    <w:p w14:paraId="742D840F" w14:textId="77777777" w:rsidR="008E70E4" w:rsidRPr="00830EBE" w:rsidRDefault="008E70E4" w:rsidP="00BB2ECE">
      <w:pPr>
        <w:pStyle w:val="Default"/>
        <w:rPr>
          <w:rFonts w:cs="Calibri"/>
          <w:color w:val="auto"/>
          <w:sz w:val="28"/>
          <w:szCs w:val="28"/>
          <w:lang w:val="en-US"/>
        </w:rPr>
      </w:pPr>
      <w:r w:rsidRPr="00171433">
        <w:rPr>
          <w:color w:val="auto"/>
          <w:sz w:val="28"/>
          <w:szCs w:val="28"/>
          <w:lang w:val="ru-RU"/>
        </w:rPr>
        <w:t>Б</w:t>
      </w:r>
      <w:r w:rsidRPr="00830EBE">
        <w:rPr>
          <w:color w:val="auto"/>
          <w:sz w:val="28"/>
          <w:szCs w:val="28"/>
          <w:lang w:val="en-US"/>
        </w:rPr>
        <w:t xml:space="preserve">) </w:t>
      </w:r>
      <w:r w:rsidRPr="00830EBE">
        <w:rPr>
          <w:color w:val="auto"/>
          <w:sz w:val="28"/>
          <w:szCs w:val="28"/>
          <w:lang w:val="en-US"/>
        </w:rPr>
        <w:tab/>
      </w:r>
      <w:r w:rsidRPr="00171433">
        <w:rPr>
          <w:sz w:val="28"/>
          <w:szCs w:val="28"/>
          <w:lang w:val="en-US"/>
        </w:rPr>
        <w:t>double</w:t>
      </w:r>
      <w:r w:rsidRPr="00830EBE">
        <w:rPr>
          <w:sz w:val="28"/>
          <w:szCs w:val="28"/>
          <w:lang w:val="en-US"/>
        </w:rPr>
        <w:t xml:space="preserve"> matrix[M</w:t>
      </w:r>
      <w:r>
        <w:rPr>
          <w:sz w:val="28"/>
          <w:szCs w:val="28"/>
          <w:lang w:val="en-US"/>
        </w:rPr>
        <w:t>,</w:t>
      </w:r>
      <w:r w:rsidRPr="00830EBE">
        <w:rPr>
          <w:sz w:val="28"/>
          <w:szCs w:val="28"/>
          <w:lang w:val="en-US"/>
        </w:rPr>
        <w:t>N];</w:t>
      </w:r>
    </w:p>
    <w:p w14:paraId="11302558" w14:textId="77777777" w:rsidR="008E70E4" w:rsidRPr="00830EBE" w:rsidRDefault="008E70E4" w:rsidP="00BB2ECE">
      <w:pPr>
        <w:pStyle w:val="Default"/>
        <w:rPr>
          <w:rFonts w:cs="Calibri"/>
          <w:color w:val="auto"/>
          <w:sz w:val="28"/>
          <w:szCs w:val="28"/>
          <w:lang w:val="en-US"/>
        </w:rPr>
      </w:pPr>
      <w:r w:rsidRPr="00171433">
        <w:rPr>
          <w:color w:val="auto"/>
          <w:sz w:val="28"/>
          <w:szCs w:val="28"/>
          <w:lang w:val="ru-RU"/>
        </w:rPr>
        <w:t>В</w:t>
      </w:r>
      <w:r w:rsidRPr="00830EBE">
        <w:rPr>
          <w:color w:val="auto"/>
          <w:sz w:val="28"/>
          <w:szCs w:val="28"/>
          <w:lang w:val="en-US"/>
        </w:rPr>
        <w:t xml:space="preserve">) </w:t>
      </w:r>
      <w:r w:rsidRPr="00830EBE">
        <w:rPr>
          <w:color w:val="auto"/>
          <w:sz w:val="28"/>
          <w:szCs w:val="28"/>
          <w:lang w:val="en-US"/>
        </w:rPr>
        <w:tab/>
      </w:r>
      <w:r w:rsidRPr="00171433">
        <w:rPr>
          <w:sz w:val="28"/>
          <w:szCs w:val="28"/>
          <w:lang w:val="en-US"/>
        </w:rPr>
        <w:t>double</w:t>
      </w:r>
      <w:r w:rsidRPr="00830EBE">
        <w:rPr>
          <w:sz w:val="28"/>
          <w:szCs w:val="28"/>
          <w:lang w:val="en-US"/>
        </w:rPr>
        <w:t xml:space="preserve"> matrix[M</w:t>
      </w:r>
      <w:r>
        <w:rPr>
          <w:sz w:val="28"/>
          <w:szCs w:val="28"/>
          <w:lang w:val="en-US"/>
        </w:rPr>
        <w:t>][</w:t>
      </w:r>
      <w:r w:rsidRPr="00830EBE">
        <w:rPr>
          <w:sz w:val="28"/>
          <w:szCs w:val="28"/>
          <w:lang w:val="en-US"/>
        </w:rPr>
        <w:t>N];</w:t>
      </w:r>
    </w:p>
    <w:p w14:paraId="7F15580A" w14:textId="77777777" w:rsidR="008E70E4" w:rsidRPr="00830EBE" w:rsidRDefault="008E70E4" w:rsidP="00BB2ECE">
      <w:pPr>
        <w:pStyle w:val="Default"/>
        <w:rPr>
          <w:rFonts w:cs="Calibri"/>
          <w:color w:val="auto"/>
          <w:sz w:val="28"/>
          <w:szCs w:val="28"/>
          <w:lang w:val="en-US"/>
        </w:rPr>
      </w:pPr>
      <w:r w:rsidRPr="00171433">
        <w:rPr>
          <w:color w:val="auto"/>
          <w:sz w:val="28"/>
          <w:szCs w:val="28"/>
          <w:lang w:val="ru-RU"/>
        </w:rPr>
        <w:t>Г</w:t>
      </w:r>
      <w:r w:rsidRPr="00830EBE">
        <w:rPr>
          <w:color w:val="auto"/>
          <w:sz w:val="28"/>
          <w:szCs w:val="28"/>
          <w:lang w:val="en-US"/>
        </w:rPr>
        <w:t xml:space="preserve">) </w:t>
      </w:r>
      <w:r w:rsidRPr="00830EBE">
        <w:rPr>
          <w:color w:val="auto"/>
          <w:sz w:val="28"/>
          <w:szCs w:val="28"/>
          <w:lang w:val="en-US"/>
        </w:rPr>
        <w:tab/>
      </w:r>
      <w:r w:rsidRPr="00171433">
        <w:rPr>
          <w:sz w:val="28"/>
          <w:szCs w:val="28"/>
          <w:lang w:val="en-US"/>
        </w:rPr>
        <w:t>double</w:t>
      </w:r>
      <w:r w:rsidRPr="00830EBE">
        <w:rPr>
          <w:sz w:val="28"/>
          <w:szCs w:val="28"/>
          <w:lang w:val="en-US"/>
        </w:rPr>
        <w:t xml:space="preserve"> matrix[N</w:t>
      </w:r>
      <w:r>
        <w:rPr>
          <w:sz w:val="28"/>
          <w:szCs w:val="28"/>
          <w:lang w:val="en-US"/>
        </w:rPr>
        <w:t>][</w:t>
      </w:r>
      <w:r w:rsidRPr="00830EBE">
        <w:rPr>
          <w:sz w:val="28"/>
          <w:szCs w:val="28"/>
          <w:lang w:val="en-US"/>
        </w:rPr>
        <w:t>M];</w:t>
      </w:r>
    </w:p>
    <w:p w14:paraId="70DF64E0" w14:textId="77777777" w:rsidR="008E70E4" w:rsidRPr="00830EBE" w:rsidRDefault="008E70E4" w:rsidP="00171433">
      <w:pPr>
        <w:pStyle w:val="Default"/>
        <w:rPr>
          <w:rFonts w:cs="Calibri"/>
          <w:color w:val="auto"/>
          <w:sz w:val="28"/>
          <w:szCs w:val="28"/>
          <w:lang w:val="en-US"/>
        </w:rPr>
      </w:pPr>
      <w:r w:rsidRPr="00171433">
        <w:rPr>
          <w:color w:val="auto"/>
          <w:sz w:val="28"/>
          <w:szCs w:val="28"/>
          <w:lang w:val="ru-RU"/>
        </w:rPr>
        <w:t>Д</w:t>
      </w:r>
      <w:r w:rsidRPr="00830EBE">
        <w:rPr>
          <w:color w:val="auto"/>
          <w:sz w:val="28"/>
          <w:szCs w:val="28"/>
          <w:lang w:val="en-US"/>
        </w:rPr>
        <w:t xml:space="preserve">) </w:t>
      </w:r>
      <w:r w:rsidRPr="00830EBE">
        <w:rPr>
          <w:color w:val="auto"/>
          <w:sz w:val="28"/>
          <w:szCs w:val="28"/>
          <w:lang w:val="en-US"/>
        </w:rPr>
        <w:tab/>
      </w:r>
      <w:r w:rsidRPr="00171433">
        <w:rPr>
          <w:sz w:val="28"/>
          <w:szCs w:val="28"/>
          <w:lang w:val="en-US"/>
        </w:rPr>
        <w:t>double</w:t>
      </w:r>
      <w:r w:rsidRPr="00830EBE">
        <w:rPr>
          <w:sz w:val="28"/>
          <w:szCs w:val="28"/>
          <w:lang w:val="en-US"/>
        </w:rPr>
        <w:t xml:space="preserve"> matrix[N</w:t>
      </w:r>
      <w:r>
        <w:rPr>
          <w:sz w:val="28"/>
          <w:szCs w:val="28"/>
          <w:lang w:val="en-US"/>
        </w:rPr>
        <w:t>-1][</w:t>
      </w:r>
      <w:r w:rsidRPr="00830EBE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-1</w:t>
      </w:r>
      <w:r w:rsidRPr="00830EBE">
        <w:rPr>
          <w:sz w:val="28"/>
          <w:szCs w:val="28"/>
          <w:lang w:val="en-US"/>
        </w:rPr>
        <w:t>];</w:t>
      </w:r>
    </w:p>
    <w:p w14:paraId="452DDF49" w14:textId="77777777" w:rsidR="008E70E4" w:rsidRDefault="008E70E4" w:rsidP="00171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</w:p>
    <w:p w14:paraId="0BDBBB61" w14:textId="77777777" w:rsidR="008E70E4" w:rsidRPr="00CC4FD8" w:rsidRDefault="008E70E4" w:rsidP="00171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CC4FD8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</w:p>
    <w:p w14:paraId="07B03323" w14:textId="77777777" w:rsidR="008E70E4" w:rsidRPr="00830EBE" w:rsidRDefault="008E70E4" w:rsidP="00171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FD8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CC4FD8">
        <w:rPr>
          <w:rFonts w:ascii="Times New Roman" w:hAnsi="Times New Roman" w:cs="Times New Roman"/>
          <w:sz w:val="28"/>
          <w:szCs w:val="28"/>
        </w:rPr>
        <w:t>ОПК-14.3</w:t>
      </w:r>
    </w:p>
    <w:p w14:paraId="0DA6705A" w14:textId="77777777" w:rsidR="008E70E4" w:rsidRPr="00EA661D" w:rsidRDefault="008E70E4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4530EDBC" w14:textId="77777777" w:rsidR="008E70E4" w:rsidRPr="00E4298E" w:rsidRDefault="008E70E4" w:rsidP="00876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20CA5">
        <w:rPr>
          <w:rFonts w:ascii="Times New Roman" w:hAnsi="Times New Roman" w:cs="Times New Roman"/>
          <w:sz w:val="28"/>
          <w:szCs w:val="28"/>
          <w:lang w:eastAsia="uk-UA"/>
        </w:rPr>
        <w:t>3. Чему по стандарту эквивалентна с точки зрения конечного результата строка return(1); в теле функции main()?:</w:t>
      </w:r>
    </w:p>
    <w:p w14:paraId="011D1241" w14:textId="77777777" w:rsidR="008E70E4" w:rsidRPr="00A20CA5" w:rsidRDefault="008E70E4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A20CA5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830EBE"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830EBE">
        <w:rPr>
          <w:rFonts w:ascii="Times New Roman" w:hAnsi="Times New Roman" w:cs="Times New Roman"/>
          <w:sz w:val="28"/>
          <w:szCs w:val="28"/>
          <w:lang w:val="en-US" w:eastAsia="uk-UA"/>
        </w:rPr>
        <w:tab/>
        <w:t>exit(0);</w:t>
      </w:r>
    </w:p>
    <w:p w14:paraId="5351E9A1" w14:textId="77777777" w:rsidR="008E70E4" w:rsidRPr="00A20CA5" w:rsidRDefault="008E70E4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A20CA5"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830EBE"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830EBE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  <w:r w:rsidRPr="00A20CA5">
        <w:rPr>
          <w:rFonts w:ascii="Times New Roman" w:hAnsi="Times New Roman" w:cs="Times New Roman"/>
          <w:sz w:val="28"/>
          <w:szCs w:val="28"/>
          <w:lang w:val="en-US" w:eastAsia="uk-UA"/>
        </w:rPr>
        <w:t>abort();</w:t>
      </w:r>
    </w:p>
    <w:p w14:paraId="087CB12A" w14:textId="77777777" w:rsidR="008E70E4" w:rsidRPr="00A20CA5" w:rsidRDefault="008E70E4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A20CA5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830EBE"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830EBE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  <w:r w:rsidRPr="00A20CA5">
        <w:rPr>
          <w:rFonts w:ascii="Times New Roman" w:hAnsi="Times New Roman" w:cs="Times New Roman"/>
          <w:sz w:val="28"/>
          <w:szCs w:val="28"/>
          <w:lang w:val="en-US" w:eastAsia="uk-UA"/>
        </w:rPr>
        <w:t>exit(1);</w:t>
      </w:r>
    </w:p>
    <w:p w14:paraId="32A557E0" w14:textId="77777777" w:rsidR="008E70E4" w:rsidRPr="00A20CA5" w:rsidRDefault="008E70E4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A20CA5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Г</w:t>
      </w:r>
      <w:r w:rsidRPr="00830EBE"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830EBE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  <w:r w:rsidRPr="00A20CA5">
        <w:rPr>
          <w:rFonts w:ascii="Times New Roman" w:hAnsi="Times New Roman" w:cs="Times New Roman"/>
          <w:sz w:val="28"/>
          <w:szCs w:val="28"/>
          <w:lang w:val="en-US" w:eastAsia="uk-UA"/>
        </w:rPr>
        <w:t>std::terminate();</w:t>
      </w:r>
    </w:p>
    <w:p w14:paraId="0C28E805" w14:textId="77777777" w:rsidR="008E70E4" w:rsidRDefault="008E70E4" w:rsidP="00B84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</w:p>
    <w:p w14:paraId="1859D1C6" w14:textId="77777777" w:rsidR="008E70E4" w:rsidRPr="00A20CA5" w:rsidRDefault="008E70E4" w:rsidP="00B84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20CA5">
        <w:rPr>
          <w:rFonts w:ascii="Times New Roman" w:hAnsi="Times New Roman" w:cs="Times New Roman"/>
          <w:sz w:val="28"/>
          <w:szCs w:val="28"/>
          <w:lang w:eastAsia="uk-UA"/>
        </w:rPr>
        <w:t>Правильный ответ: В</w:t>
      </w:r>
    </w:p>
    <w:p w14:paraId="48D1571F" w14:textId="77777777" w:rsidR="008E70E4" w:rsidRDefault="008E70E4" w:rsidP="00B84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20CA5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ОПК-2.1</w:t>
      </w:r>
    </w:p>
    <w:p w14:paraId="220810F6" w14:textId="77777777" w:rsidR="008E70E4" w:rsidRPr="00B21158" w:rsidRDefault="008E70E4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A7F78E6" w14:textId="77777777" w:rsidR="008E70E4" w:rsidRPr="00B21158" w:rsidRDefault="008E70E4" w:rsidP="006269E7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</w:p>
    <w:p w14:paraId="774DC6A0" w14:textId="77777777" w:rsidR="008E70E4" w:rsidRPr="0029384F" w:rsidRDefault="008E70E4" w:rsidP="006269E7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6269E7">
        <w:rPr>
          <w:color w:val="auto"/>
          <w:sz w:val="28"/>
          <w:szCs w:val="28"/>
          <w:lang w:val="ru-RU"/>
        </w:rPr>
        <w:t>4</w:t>
      </w:r>
      <w:r w:rsidRPr="0029384F">
        <w:rPr>
          <w:color w:val="auto"/>
          <w:sz w:val="28"/>
          <w:szCs w:val="28"/>
          <w:lang w:val="ru-RU"/>
        </w:rPr>
        <w:t>. Какой из предложенных методов сортировки имеет точну</w:t>
      </w:r>
      <w:r>
        <w:rPr>
          <w:color w:val="auto"/>
          <w:sz w:val="28"/>
          <w:szCs w:val="28"/>
          <w:lang w:val="ru-RU"/>
        </w:rPr>
        <w:t>ю</w:t>
      </w:r>
      <w:r w:rsidRPr="0029384F">
        <w:rPr>
          <w:color w:val="auto"/>
          <w:sz w:val="28"/>
          <w:szCs w:val="28"/>
          <w:lang w:val="ru-RU"/>
        </w:rPr>
        <w:t xml:space="preserve"> асимптотическую оценку:</w:t>
      </w:r>
    </w:p>
    <w:p w14:paraId="7DC9D55E" w14:textId="77777777" w:rsidR="008E70E4" w:rsidRPr="0029384F" w:rsidRDefault="008E70E4" w:rsidP="006269E7">
      <w:pPr>
        <w:pStyle w:val="Default"/>
        <w:rPr>
          <w:color w:val="auto"/>
          <w:sz w:val="28"/>
          <w:szCs w:val="28"/>
          <w:lang w:val="ru-RU"/>
        </w:rPr>
      </w:pPr>
      <w:r w:rsidRPr="0029384F">
        <w:rPr>
          <w:color w:val="auto"/>
          <w:sz w:val="28"/>
          <w:szCs w:val="28"/>
          <w:lang w:val="ru-RU"/>
        </w:rPr>
        <w:t>А) Пузырьковая</w:t>
      </w:r>
    </w:p>
    <w:p w14:paraId="430B710F" w14:textId="77777777" w:rsidR="008E70E4" w:rsidRPr="0029384F" w:rsidRDefault="008E70E4" w:rsidP="006269E7">
      <w:pPr>
        <w:pStyle w:val="Default"/>
        <w:rPr>
          <w:color w:val="auto"/>
          <w:sz w:val="28"/>
          <w:szCs w:val="28"/>
          <w:lang w:val="ru-RU"/>
        </w:rPr>
      </w:pPr>
      <w:r w:rsidRPr="0029384F">
        <w:rPr>
          <w:color w:val="auto"/>
          <w:sz w:val="28"/>
          <w:szCs w:val="28"/>
          <w:lang w:val="ru-RU"/>
        </w:rPr>
        <w:t>Б) Метод выбора</w:t>
      </w:r>
    </w:p>
    <w:p w14:paraId="28FD144F" w14:textId="77777777" w:rsidR="008E70E4" w:rsidRPr="0029384F" w:rsidRDefault="008E70E4" w:rsidP="006269E7">
      <w:pPr>
        <w:pStyle w:val="Default"/>
        <w:rPr>
          <w:color w:val="auto"/>
          <w:sz w:val="28"/>
          <w:szCs w:val="28"/>
          <w:lang w:val="ru-RU"/>
        </w:rPr>
      </w:pPr>
      <w:r w:rsidRPr="0029384F">
        <w:rPr>
          <w:color w:val="auto"/>
          <w:sz w:val="28"/>
          <w:szCs w:val="28"/>
          <w:lang w:val="ru-RU"/>
        </w:rPr>
        <w:t>В) Метод вставок</w:t>
      </w:r>
    </w:p>
    <w:p w14:paraId="1000D599" w14:textId="77777777" w:rsidR="008E70E4" w:rsidRPr="0029384F" w:rsidRDefault="008E70E4" w:rsidP="006269E7">
      <w:pPr>
        <w:pStyle w:val="Default"/>
        <w:rPr>
          <w:color w:val="auto"/>
          <w:sz w:val="28"/>
          <w:szCs w:val="28"/>
          <w:lang w:val="ru-RU"/>
        </w:rPr>
      </w:pPr>
      <w:r w:rsidRPr="0029384F">
        <w:rPr>
          <w:color w:val="auto"/>
          <w:sz w:val="28"/>
          <w:szCs w:val="28"/>
          <w:lang w:val="ru-RU"/>
        </w:rPr>
        <w:t>Г) Шейкер-сортировка</w:t>
      </w:r>
    </w:p>
    <w:p w14:paraId="0B0EF938" w14:textId="77777777" w:rsidR="008E70E4" w:rsidRPr="0029384F" w:rsidRDefault="008E70E4" w:rsidP="006269E7">
      <w:pPr>
        <w:pStyle w:val="Default"/>
        <w:rPr>
          <w:color w:val="auto"/>
          <w:sz w:val="28"/>
          <w:szCs w:val="28"/>
          <w:lang w:val="ru-RU"/>
        </w:rPr>
      </w:pPr>
      <w:r w:rsidRPr="0029384F">
        <w:rPr>
          <w:color w:val="auto"/>
          <w:sz w:val="28"/>
          <w:szCs w:val="28"/>
          <w:lang w:val="ru-RU"/>
        </w:rPr>
        <w:t>Д) Сортировка Шелла</w:t>
      </w:r>
    </w:p>
    <w:p w14:paraId="587B9A61" w14:textId="77777777" w:rsidR="008E70E4" w:rsidRPr="0029384F" w:rsidRDefault="008E70E4" w:rsidP="0062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9384F">
        <w:rPr>
          <w:rFonts w:ascii="Times New Roman" w:hAnsi="Times New Roman" w:cs="Times New Roman"/>
          <w:sz w:val="28"/>
          <w:szCs w:val="28"/>
          <w:lang w:eastAsia="uk-UA"/>
        </w:rPr>
        <w:t>Правильный ответ: Б</w:t>
      </w:r>
    </w:p>
    <w:p w14:paraId="18DE6E8E" w14:textId="77777777" w:rsidR="008E70E4" w:rsidRPr="0029384F" w:rsidRDefault="008E70E4" w:rsidP="0062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9384F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29384F">
        <w:rPr>
          <w:rFonts w:ascii="Times New Roman" w:hAnsi="Times New Roman" w:cs="Times New Roman"/>
          <w:sz w:val="28"/>
          <w:szCs w:val="28"/>
        </w:rPr>
        <w:t>ОПК-2.3</w:t>
      </w:r>
    </w:p>
    <w:p w14:paraId="284405F8" w14:textId="77777777" w:rsidR="008E70E4" w:rsidRPr="006269E7" w:rsidRDefault="008E70E4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4A5C067" w14:textId="77777777" w:rsidR="008E70E4" w:rsidRPr="00872B9A" w:rsidRDefault="008E70E4" w:rsidP="00263A64">
      <w:pPr>
        <w:pStyle w:val="Default"/>
        <w:rPr>
          <w:i/>
          <w:iCs/>
          <w:sz w:val="28"/>
          <w:szCs w:val="28"/>
          <w:lang w:val="ru-RU"/>
        </w:rPr>
      </w:pPr>
      <w:r w:rsidRPr="00872B9A">
        <w:rPr>
          <w:i/>
          <w:iCs/>
          <w:sz w:val="28"/>
          <w:szCs w:val="28"/>
          <w:lang w:val="ru-RU"/>
        </w:rPr>
        <w:t>Выберите все правильные варианты ответы</w:t>
      </w:r>
    </w:p>
    <w:p w14:paraId="75D309EE" w14:textId="77777777" w:rsidR="008E70E4" w:rsidRPr="00872B9A" w:rsidRDefault="008E70E4" w:rsidP="00263A64">
      <w:pPr>
        <w:pStyle w:val="Default"/>
        <w:rPr>
          <w:i/>
          <w:iCs/>
          <w:sz w:val="28"/>
          <w:szCs w:val="28"/>
          <w:lang w:val="ru-RU"/>
        </w:rPr>
      </w:pPr>
    </w:p>
    <w:p w14:paraId="3C30D97C" w14:textId="77777777" w:rsidR="008E70E4" w:rsidRPr="00872B9A" w:rsidRDefault="008E70E4" w:rsidP="00872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269E7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Pr="00872B9A">
        <w:rPr>
          <w:rFonts w:ascii="Times New Roman" w:hAnsi="Times New Roman" w:cs="Times New Roman"/>
          <w:sz w:val="28"/>
          <w:szCs w:val="28"/>
          <w:lang w:eastAsia="uk-UA"/>
        </w:rPr>
        <w:t>. Укажите все типы данных, предназначенные для хранения вещественных значений в языке Си:</w:t>
      </w:r>
    </w:p>
    <w:p w14:paraId="391444C9" w14:textId="77777777" w:rsidR="008E70E4" w:rsidRPr="00872B9A" w:rsidRDefault="008E70E4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872B9A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872B9A"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830EBE">
        <w:rPr>
          <w:rFonts w:ascii="Times New Roman" w:hAnsi="Times New Roman" w:cs="Times New Roman"/>
          <w:sz w:val="28"/>
          <w:szCs w:val="28"/>
          <w:lang w:val="en-US" w:eastAsia="uk-UA"/>
        </w:rPr>
        <w:tab/>
        <w:t>ch</w:t>
      </w:r>
      <w:r w:rsidRPr="00872B9A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830EBE">
        <w:rPr>
          <w:rFonts w:ascii="Times New Roman" w:hAnsi="Times New Roman" w:cs="Times New Roman"/>
          <w:sz w:val="28"/>
          <w:szCs w:val="28"/>
          <w:lang w:val="en-US" w:eastAsia="uk-UA"/>
        </w:rPr>
        <w:t>r</w:t>
      </w:r>
    </w:p>
    <w:p w14:paraId="599FAB95" w14:textId="77777777" w:rsidR="008E70E4" w:rsidRPr="00872B9A" w:rsidRDefault="008E70E4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872B9A">
        <w:rPr>
          <w:rFonts w:ascii="Times New Roman" w:hAnsi="Times New Roman" w:cs="Times New Roman"/>
          <w:sz w:val="28"/>
          <w:szCs w:val="28"/>
          <w:lang w:val="en-US" w:eastAsia="uk-UA"/>
        </w:rPr>
        <w:t>Б)</w:t>
      </w:r>
      <w:r w:rsidRPr="00830EBE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  <w:r w:rsidRPr="00872B9A">
        <w:rPr>
          <w:rFonts w:ascii="Times New Roman" w:hAnsi="Times New Roman" w:cs="Times New Roman"/>
          <w:sz w:val="28"/>
          <w:szCs w:val="28"/>
          <w:lang w:val="en-US" w:eastAsia="uk-UA"/>
        </w:rPr>
        <w:t>float</w:t>
      </w:r>
    </w:p>
    <w:p w14:paraId="5D8667CA" w14:textId="77777777" w:rsidR="008E70E4" w:rsidRPr="00872B9A" w:rsidRDefault="008E70E4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872B9A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872B9A"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830EBE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  <w:r w:rsidRPr="00872B9A">
        <w:rPr>
          <w:rFonts w:ascii="Times New Roman" w:hAnsi="Times New Roman" w:cs="Times New Roman"/>
          <w:sz w:val="28"/>
          <w:szCs w:val="28"/>
          <w:lang w:val="en-US" w:eastAsia="uk-UA"/>
        </w:rPr>
        <w:t>unsigne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872B9A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long</w:t>
      </w:r>
    </w:p>
    <w:p w14:paraId="0848A978" w14:textId="77777777" w:rsidR="008E70E4" w:rsidRPr="00872B9A" w:rsidRDefault="008E70E4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72B9A">
        <w:rPr>
          <w:rFonts w:ascii="Times New Roman" w:hAnsi="Times New Roman" w:cs="Times New Roman"/>
          <w:sz w:val="28"/>
          <w:szCs w:val="28"/>
          <w:lang w:eastAsia="uk-UA"/>
        </w:rPr>
        <w:t>Г)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872B9A">
        <w:rPr>
          <w:rFonts w:ascii="Times New Roman" w:hAnsi="Times New Roman" w:cs="Times New Roman"/>
          <w:sz w:val="28"/>
          <w:szCs w:val="28"/>
          <w:lang w:val="en-US" w:eastAsia="uk-UA"/>
        </w:rPr>
        <w:t>double</w:t>
      </w:r>
    </w:p>
    <w:p w14:paraId="669A2873" w14:textId="77777777" w:rsidR="008E70E4" w:rsidRPr="00830EBE" w:rsidRDefault="008E70E4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72B9A">
        <w:rPr>
          <w:rFonts w:ascii="Times New Roman" w:hAnsi="Times New Roman" w:cs="Times New Roman"/>
          <w:sz w:val="28"/>
          <w:szCs w:val="28"/>
          <w:lang w:eastAsia="uk-UA"/>
        </w:rPr>
        <w:t>Д)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872B9A">
        <w:rPr>
          <w:rFonts w:ascii="Times New Roman" w:hAnsi="Times New Roman" w:cs="Times New Roman"/>
          <w:sz w:val="28"/>
          <w:szCs w:val="28"/>
          <w:lang w:val="en-US" w:eastAsia="uk-UA"/>
        </w:rPr>
        <w:t>long</w:t>
      </w:r>
    </w:p>
    <w:p w14:paraId="430EA509" w14:textId="77777777" w:rsidR="008E70E4" w:rsidRPr="00E4298E" w:rsidRDefault="008E70E4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3DE1B45" w14:textId="77777777" w:rsidR="008E70E4" w:rsidRPr="00872B9A" w:rsidRDefault="008E70E4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72B9A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Правильные ответы: </w:t>
      </w:r>
      <w:r w:rsidRPr="00830EBE"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872B9A">
        <w:rPr>
          <w:rFonts w:ascii="Times New Roman" w:hAnsi="Times New Roman" w:cs="Times New Roman"/>
          <w:sz w:val="28"/>
          <w:szCs w:val="28"/>
          <w:lang w:eastAsia="uk-UA"/>
        </w:rPr>
        <w:t>, Г</w:t>
      </w:r>
    </w:p>
    <w:p w14:paraId="1AC8E71B" w14:textId="77777777" w:rsidR="008E70E4" w:rsidRPr="006923FF" w:rsidRDefault="008E70E4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72B9A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872B9A">
        <w:rPr>
          <w:rFonts w:ascii="Times New Roman" w:hAnsi="Times New Roman" w:cs="Times New Roman"/>
          <w:sz w:val="28"/>
          <w:szCs w:val="28"/>
        </w:rPr>
        <w:t>ОПК-14.3</w:t>
      </w:r>
    </w:p>
    <w:p w14:paraId="2856C3C3" w14:textId="77777777" w:rsidR="008E70E4" w:rsidRPr="0029384F" w:rsidRDefault="008E70E4" w:rsidP="006269E7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23A0D839" w14:textId="77777777" w:rsidR="008E70E4" w:rsidRDefault="008E70E4" w:rsidP="006269E7">
      <w:pPr>
        <w:pStyle w:val="Default"/>
        <w:rPr>
          <w:sz w:val="28"/>
          <w:szCs w:val="28"/>
          <w:lang w:val="ru-RU"/>
        </w:rPr>
      </w:pPr>
      <w:r w:rsidRPr="006269E7">
        <w:rPr>
          <w:sz w:val="28"/>
          <w:szCs w:val="28"/>
          <w:lang w:val="ru-RU"/>
        </w:rPr>
        <w:t>6</w:t>
      </w:r>
      <w:r w:rsidRPr="00E4298E">
        <w:rPr>
          <w:sz w:val="28"/>
          <w:szCs w:val="28"/>
          <w:lang w:val="ru-RU"/>
        </w:rPr>
        <w:t>. Структур</w:t>
      </w:r>
      <w:r>
        <w:rPr>
          <w:sz w:val="28"/>
          <w:szCs w:val="28"/>
          <w:lang w:val="ru-RU"/>
        </w:rPr>
        <w:t>ы</w:t>
      </w:r>
      <w:r w:rsidRPr="00E4298E">
        <w:rPr>
          <w:sz w:val="28"/>
          <w:szCs w:val="28"/>
          <w:lang w:val="ru-RU"/>
        </w:rPr>
        <w:t xml:space="preserve"> данных </w:t>
      </w:r>
      <w:r>
        <w:rPr>
          <w:sz w:val="28"/>
          <w:szCs w:val="28"/>
          <w:lang w:val="ru-RU"/>
        </w:rPr>
        <w:t>типа LIFO находят применения в задачах:</w:t>
      </w:r>
    </w:p>
    <w:p w14:paraId="6C93C803" w14:textId="77777777" w:rsidR="008E70E4" w:rsidRDefault="008E70E4" w:rsidP="006269E7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Поиска элемента по ключу</w:t>
      </w:r>
    </w:p>
    <w:p w14:paraId="7C6D1BF7" w14:textId="77777777" w:rsidR="008E70E4" w:rsidRDefault="008E70E4" w:rsidP="006269E7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Сохранения состояния при организации вложенных заданий</w:t>
      </w:r>
    </w:p>
    <w:p w14:paraId="00D6BCC2" w14:textId="77777777" w:rsidR="008E70E4" w:rsidRDefault="008E70E4" w:rsidP="006269E7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Преобразования выражений в обратную польскую запись</w:t>
      </w:r>
    </w:p>
    <w:p w14:paraId="491412DA" w14:textId="77777777" w:rsidR="008E70E4" w:rsidRDefault="008E70E4" w:rsidP="006269E7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 w:rsidRPr="00E429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Установления приоритета элементов</w:t>
      </w:r>
    </w:p>
    <w:p w14:paraId="22240DC4" w14:textId="77777777" w:rsidR="008E70E4" w:rsidRDefault="008E70E4" w:rsidP="006269E7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Вычисления выражений в обратной польской записи</w:t>
      </w:r>
    </w:p>
    <w:p w14:paraId="5C30CB9A" w14:textId="77777777" w:rsidR="008E70E4" w:rsidRPr="00E4298E" w:rsidRDefault="008E70E4" w:rsidP="006269E7">
      <w:pPr>
        <w:pStyle w:val="Default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Е) Организации очередей сообщений</w:t>
      </w:r>
    </w:p>
    <w:p w14:paraId="56FFC403" w14:textId="77777777" w:rsidR="008E70E4" w:rsidRPr="0029384F" w:rsidRDefault="008E70E4" w:rsidP="0062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Правильный ответ: Б, В, Д</w:t>
      </w:r>
    </w:p>
    <w:p w14:paraId="2D0F849A" w14:textId="77777777" w:rsidR="008E70E4" w:rsidRPr="0029384F" w:rsidRDefault="008E70E4" w:rsidP="0062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9384F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ОПК-2.1</w:t>
      </w:r>
      <w:r w:rsidRPr="00B967D6">
        <w:rPr>
          <w:rFonts w:ascii="Times New Roman" w:hAnsi="Times New Roman" w:cs="Times New Roman"/>
          <w:sz w:val="28"/>
          <w:szCs w:val="28"/>
        </w:rPr>
        <w:t xml:space="preserve">, </w:t>
      </w:r>
      <w:r w:rsidRPr="0029384F">
        <w:rPr>
          <w:rFonts w:ascii="Times New Roman" w:hAnsi="Times New Roman" w:cs="Times New Roman"/>
          <w:sz w:val="28"/>
          <w:szCs w:val="28"/>
        </w:rPr>
        <w:t>ОПК-2.3</w:t>
      </w:r>
    </w:p>
    <w:p w14:paraId="475ED5CC" w14:textId="77777777" w:rsidR="008E70E4" w:rsidRPr="0029384F" w:rsidRDefault="008E70E4" w:rsidP="006269E7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1C3CC263" w14:textId="77777777" w:rsidR="008E70E4" w:rsidRDefault="008E70E4" w:rsidP="006269E7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61FA0A2F" w14:textId="77777777" w:rsidR="008E70E4" w:rsidRPr="00E4298E" w:rsidRDefault="008E70E4" w:rsidP="006269E7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6269E7">
        <w:rPr>
          <w:sz w:val="28"/>
          <w:szCs w:val="28"/>
          <w:lang w:val="ru-RU"/>
        </w:rPr>
        <w:t>7</w:t>
      </w:r>
      <w:r w:rsidRPr="0039300F">
        <w:rPr>
          <w:sz w:val="28"/>
          <w:szCs w:val="28"/>
          <w:lang w:val="ru-RU"/>
        </w:rPr>
        <w:t>. Если операция перемещения элементов является более затратной чем сравнение ключей</w:t>
      </w:r>
      <w:r>
        <w:rPr>
          <w:sz w:val="28"/>
          <w:szCs w:val="28"/>
          <w:lang w:val="ru-RU"/>
        </w:rPr>
        <w:t>,</w:t>
      </w:r>
      <w:r w:rsidRPr="0039300F">
        <w:rPr>
          <w:sz w:val="28"/>
          <w:szCs w:val="28"/>
          <w:lang w:val="ru-RU"/>
        </w:rPr>
        <w:t xml:space="preserve"> то предпочтительно использовать сортировку</w:t>
      </w:r>
      <w:r>
        <w:rPr>
          <w:sz w:val="28"/>
          <w:szCs w:val="28"/>
          <w:lang w:val="ru-RU"/>
        </w:rPr>
        <w:t>:</w:t>
      </w:r>
    </w:p>
    <w:p w14:paraId="50658C15" w14:textId="77777777" w:rsidR="008E70E4" w:rsidRPr="0039300F" w:rsidRDefault="008E70E4" w:rsidP="006269E7">
      <w:pPr>
        <w:pStyle w:val="Default"/>
        <w:rPr>
          <w:rFonts w:cs="Calibri"/>
          <w:sz w:val="28"/>
          <w:szCs w:val="28"/>
          <w:lang w:val="ru-RU"/>
        </w:rPr>
      </w:pPr>
      <w:r w:rsidRPr="00E4298E">
        <w:rPr>
          <w:sz w:val="28"/>
          <w:szCs w:val="28"/>
          <w:lang w:val="ru-RU"/>
        </w:rPr>
        <w:t>А)</w:t>
      </w:r>
      <w:r>
        <w:rPr>
          <w:sz w:val="28"/>
          <w:szCs w:val="28"/>
          <w:lang w:val="ru-RU"/>
        </w:rPr>
        <w:t xml:space="preserve"> Вставками</w:t>
      </w:r>
    </w:p>
    <w:p w14:paraId="62BBE7C1" w14:textId="77777777" w:rsidR="008E70E4" w:rsidRDefault="008E70E4" w:rsidP="006269E7">
      <w:pPr>
        <w:pStyle w:val="Default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 w:rsidRPr="003930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39300F">
        <w:rPr>
          <w:sz w:val="28"/>
          <w:szCs w:val="28"/>
          <w:lang w:val="ru-RU"/>
        </w:rPr>
        <w:t>ыбором</w:t>
      </w:r>
    </w:p>
    <w:p w14:paraId="5DB6C70E" w14:textId="77777777" w:rsidR="008E70E4" w:rsidRDefault="008E70E4" w:rsidP="006269E7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Обмена</w:t>
      </w:r>
    </w:p>
    <w:p w14:paraId="47FF4C29" w14:textId="77777777" w:rsidR="008E70E4" w:rsidRPr="0039300F" w:rsidRDefault="008E70E4" w:rsidP="006269E7">
      <w:pPr>
        <w:pStyle w:val="Default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Г) Индексов</w:t>
      </w:r>
    </w:p>
    <w:p w14:paraId="2819A633" w14:textId="77777777" w:rsidR="008E70E4" w:rsidRPr="00555024" w:rsidRDefault="008E70E4" w:rsidP="0062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55024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Правильные ответы: </w:t>
      </w:r>
      <w:r>
        <w:rPr>
          <w:rFonts w:ascii="Times New Roman" w:hAnsi="Times New Roman" w:cs="Times New Roman"/>
          <w:sz w:val="28"/>
          <w:szCs w:val="28"/>
          <w:lang w:eastAsia="uk-UA"/>
        </w:rPr>
        <w:t>Б, Г</w:t>
      </w:r>
    </w:p>
    <w:p w14:paraId="7B09BC2E" w14:textId="77777777" w:rsidR="008E70E4" w:rsidRPr="0029384F" w:rsidRDefault="008E70E4" w:rsidP="0062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55024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555024">
        <w:rPr>
          <w:rFonts w:ascii="Times New Roman" w:hAnsi="Times New Roman" w:cs="Times New Roman"/>
          <w:sz w:val="28"/>
          <w:szCs w:val="28"/>
        </w:rPr>
        <w:t>ОПК-2.3</w:t>
      </w:r>
    </w:p>
    <w:p w14:paraId="3F851FC1" w14:textId="77777777" w:rsidR="008E70E4" w:rsidRDefault="008E70E4" w:rsidP="006269E7">
      <w:pPr>
        <w:pStyle w:val="Default"/>
        <w:rPr>
          <w:rFonts w:cs="Calibri"/>
          <w:sz w:val="28"/>
          <w:szCs w:val="28"/>
          <w:lang w:val="ru-RU"/>
        </w:rPr>
      </w:pPr>
    </w:p>
    <w:p w14:paraId="71201071" w14:textId="77777777" w:rsidR="008E70E4" w:rsidRPr="0039300F" w:rsidRDefault="008E70E4" w:rsidP="006269E7">
      <w:pPr>
        <w:pStyle w:val="Default"/>
        <w:rPr>
          <w:rFonts w:cs="Calibri"/>
          <w:sz w:val="28"/>
          <w:szCs w:val="28"/>
          <w:lang w:val="ru-RU"/>
        </w:rPr>
      </w:pPr>
    </w:p>
    <w:p w14:paraId="7623BD60" w14:textId="77777777" w:rsidR="008E70E4" w:rsidRPr="006E754C" w:rsidRDefault="008E70E4" w:rsidP="006269E7">
      <w:pPr>
        <w:pStyle w:val="Default"/>
        <w:rPr>
          <w:sz w:val="28"/>
          <w:szCs w:val="28"/>
          <w:lang w:val="ru-RU"/>
        </w:rPr>
      </w:pPr>
      <w:r w:rsidRPr="006269E7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. </w:t>
      </w:r>
      <w:r w:rsidRPr="006E754C">
        <w:rPr>
          <w:sz w:val="28"/>
          <w:szCs w:val="28"/>
          <w:lang w:val="ru-RU"/>
        </w:rPr>
        <w:t>К наиболее важным областям применения сортировки относятся:</w:t>
      </w:r>
    </w:p>
    <w:p w14:paraId="542515AB" w14:textId="77777777" w:rsidR="008E70E4" w:rsidRDefault="008E70E4" w:rsidP="006269E7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Pr="006E754C">
        <w:rPr>
          <w:sz w:val="28"/>
          <w:szCs w:val="28"/>
          <w:lang w:val="ru-RU"/>
        </w:rPr>
        <w:t>Решение задачи группирования</w:t>
      </w:r>
      <w:r>
        <w:rPr>
          <w:sz w:val="28"/>
          <w:szCs w:val="28"/>
          <w:lang w:val="ru-RU"/>
        </w:rPr>
        <w:t xml:space="preserve"> по признаку</w:t>
      </w:r>
    </w:p>
    <w:p w14:paraId="2DBD1C76" w14:textId="77777777" w:rsidR="008E70E4" w:rsidRPr="006E754C" w:rsidRDefault="008E70E4" w:rsidP="006269E7">
      <w:pPr>
        <w:pStyle w:val="Default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Вычисление функций агрегации</w:t>
      </w:r>
    </w:p>
    <w:p w14:paraId="4AF99E74" w14:textId="77777777" w:rsidR="008E70E4" w:rsidRDefault="008E70E4" w:rsidP="006269E7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Поиск общих элементов множеств</w:t>
      </w:r>
    </w:p>
    <w:p w14:paraId="65409BD5" w14:textId="77777777" w:rsidR="008E70E4" w:rsidRPr="006E754C" w:rsidRDefault="008E70E4" w:rsidP="006269E7">
      <w:pPr>
        <w:pStyle w:val="Default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Цифровая обработка сигналов</w:t>
      </w:r>
    </w:p>
    <w:p w14:paraId="7AA73675" w14:textId="77777777" w:rsidR="008E70E4" w:rsidRPr="006E754C" w:rsidRDefault="008E70E4" w:rsidP="006269E7">
      <w:pPr>
        <w:pStyle w:val="Default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Д) </w:t>
      </w:r>
      <w:r w:rsidRPr="006E754C">
        <w:rPr>
          <w:sz w:val="28"/>
          <w:szCs w:val="28"/>
          <w:lang w:val="ru-RU"/>
        </w:rPr>
        <w:t>Пои</w:t>
      </w:r>
      <w:r>
        <w:rPr>
          <w:sz w:val="28"/>
          <w:szCs w:val="28"/>
          <w:lang w:val="ru-RU"/>
        </w:rPr>
        <w:t>ск информации по значению ключа</w:t>
      </w:r>
    </w:p>
    <w:p w14:paraId="7BE11EE9" w14:textId="77777777" w:rsidR="008E70E4" w:rsidRPr="00555024" w:rsidRDefault="008E70E4" w:rsidP="0062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55024">
        <w:rPr>
          <w:rFonts w:ascii="Times New Roman" w:hAnsi="Times New Roman" w:cs="Times New Roman"/>
          <w:sz w:val="28"/>
          <w:szCs w:val="28"/>
          <w:lang w:eastAsia="uk-UA"/>
        </w:rPr>
        <w:t>Правильные ответы: А, В, Д</w:t>
      </w:r>
    </w:p>
    <w:p w14:paraId="066BCCF4" w14:textId="77777777" w:rsidR="008E70E4" w:rsidRPr="0029384F" w:rsidRDefault="008E70E4" w:rsidP="0062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55024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ОПК-2.1</w:t>
      </w:r>
      <w:r w:rsidRPr="00CB513D">
        <w:rPr>
          <w:rFonts w:ascii="Times New Roman" w:hAnsi="Times New Roman" w:cs="Times New Roman"/>
          <w:sz w:val="28"/>
          <w:szCs w:val="28"/>
        </w:rPr>
        <w:t xml:space="preserve">, </w:t>
      </w:r>
      <w:r w:rsidRPr="00555024">
        <w:rPr>
          <w:rFonts w:ascii="Times New Roman" w:hAnsi="Times New Roman" w:cs="Times New Roman"/>
          <w:sz w:val="28"/>
          <w:szCs w:val="28"/>
        </w:rPr>
        <w:t>ОПК-2.3</w:t>
      </w:r>
    </w:p>
    <w:p w14:paraId="70A26D4D" w14:textId="77777777" w:rsidR="008E70E4" w:rsidRPr="006923FF" w:rsidRDefault="008E70E4" w:rsidP="00263A64">
      <w:pPr>
        <w:pStyle w:val="Default"/>
        <w:rPr>
          <w:rFonts w:cs="Calibri"/>
          <w:sz w:val="28"/>
          <w:szCs w:val="28"/>
          <w:lang w:val="ru-RU"/>
        </w:rPr>
      </w:pPr>
    </w:p>
    <w:p w14:paraId="224819D0" w14:textId="77777777" w:rsidR="008E70E4" w:rsidRPr="006923FF" w:rsidRDefault="008E70E4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установление соответствия </w:t>
      </w:r>
    </w:p>
    <w:p w14:paraId="4312F756" w14:textId="77777777" w:rsidR="008E70E4" w:rsidRPr="006923FF" w:rsidRDefault="008E70E4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49A76F9D" w14:textId="77777777" w:rsidR="008E70E4" w:rsidRPr="006923FF" w:rsidRDefault="008E70E4" w:rsidP="00DC113E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Установите правильное соответствие. </w:t>
      </w:r>
    </w:p>
    <w:p w14:paraId="3771BDEA" w14:textId="77777777" w:rsidR="008E70E4" w:rsidRPr="00CB0CDD" w:rsidRDefault="008E70E4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столбца.</w:t>
      </w:r>
    </w:p>
    <w:p w14:paraId="218F98B8" w14:textId="77777777" w:rsidR="008E70E4" w:rsidRPr="00CB0CDD" w:rsidRDefault="008E70E4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1CE2951A" w14:textId="77777777" w:rsidR="008E70E4" w:rsidRPr="00CB0CDD" w:rsidRDefault="008E70E4" w:rsidP="00182405">
      <w:pPr>
        <w:pStyle w:val="Default"/>
        <w:jc w:val="both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A40C85">
        <w:rPr>
          <w:sz w:val="28"/>
          <w:szCs w:val="28"/>
          <w:lang w:val="ru-RU"/>
        </w:rPr>
        <w:t xml:space="preserve">. Сколько раз выполниться цикл в каждом из случаев, если в теле </w:t>
      </w:r>
      <w:r w:rsidRPr="00CB0CDD">
        <w:rPr>
          <w:sz w:val="28"/>
          <w:szCs w:val="28"/>
          <w:lang w:val="ru-RU"/>
        </w:rPr>
        <w:t xml:space="preserve">цикла </w:t>
      </w:r>
      <w:r w:rsidRPr="00A40C85">
        <w:rPr>
          <w:sz w:val="28"/>
          <w:szCs w:val="28"/>
          <w:lang w:val="ru-RU"/>
        </w:rPr>
        <w:t>нет операторов break, return или throw:</w:t>
      </w:r>
    </w:p>
    <w:p w14:paraId="3B7EBA25" w14:textId="77777777" w:rsidR="008E70E4" w:rsidRPr="00A40C85" w:rsidRDefault="008E70E4" w:rsidP="00182405">
      <w:pPr>
        <w:pStyle w:val="Default"/>
        <w:rPr>
          <w:rFonts w:cs="Calibri"/>
          <w:sz w:val="28"/>
          <w:szCs w:val="28"/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976"/>
        <w:gridCol w:w="5701"/>
      </w:tblGrid>
      <w:tr w:rsidR="008E70E4" w:rsidRPr="00A40C85" w14:paraId="16FA927B" w14:textId="77777777">
        <w:tc>
          <w:tcPr>
            <w:tcW w:w="4068" w:type="dxa"/>
          </w:tcPr>
          <w:p w14:paraId="07B80406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for (;;) {}</w:t>
            </w:r>
          </w:p>
        </w:tc>
        <w:tc>
          <w:tcPr>
            <w:tcW w:w="5836" w:type="dxa"/>
          </w:tcPr>
          <w:p w14:paraId="397F00D8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ни одного раза</w:t>
            </w:r>
          </w:p>
          <w:p w14:paraId="58502DD1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A40C85" w14:paraId="45BF833D" w14:textId="77777777">
        <w:tc>
          <w:tcPr>
            <w:tcW w:w="4068" w:type="dxa"/>
          </w:tcPr>
          <w:p w14:paraId="25D22D36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</w:t>
            </w: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 while (0) {}</w:t>
            </w:r>
          </w:p>
        </w:tc>
        <w:tc>
          <w:tcPr>
            <w:tcW w:w="5836" w:type="dxa"/>
          </w:tcPr>
          <w:p w14:paraId="0B1D30C2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ровно один раз</w:t>
            </w:r>
          </w:p>
          <w:p w14:paraId="79E44888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A40C85" w14:paraId="16C2891A" w14:textId="77777777">
        <w:tc>
          <w:tcPr>
            <w:tcW w:w="4068" w:type="dxa"/>
          </w:tcPr>
          <w:p w14:paraId="5F1AA27C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</w:t>
            </w: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 do {} while(0);</w:t>
            </w:r>
          </w:p>
        </w:tc>
        <w:tc>
          <w:tcPr>
            <w:tcW w:w="5836" w:type="dxa"/>
          </w:tcPr>
          <w:p w14:paraId="1BD85B65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конечное число раз (возможно ноль)</w:t>
            </w:r>
          </w:p>
          <w:p w14:paraId="5636FE31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A40C85" w14:paraId="0212B10D" w14:textId="77777777">
        <w:tc>
          <w:tcPr>
            <w:tcW w:w="4068" w:type="dxa"/>
          </w:tcPr>
          <w:p w14:paraId="4012621E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</w:t>
            </w: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 while (--i) {}</w:t>
            </w:r>
          </w:p>
        </w:tc>
        <w:tc>
          <w:tcPr>
            <w:tcW w:w="5836" w:type="dxa"/>
          </w:tcPr>
          <w:p w14:paraId="1C4AF12B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бесконечное число раз</w:t>
            </w:r>
          </w:p>
        </w:tc>
      </w:tr>
    </w:tbl>
    <w:p w14:paraId="221EFC91" w14:textId="77777777" w:rsidR="008E70E4" w:rsidRPr="00A40C85" w:rsidRDefault="008E70E4" w:rsidP="00182405">
      <w:pPr>
        <w:pStyle w:val="Default"/>
        <w:rPr>
          <w:rFonts w:cs="Calibri"/>
          <w:sz w:val="28"/>
          <w:szCs w:val="28"/>
          <w:lang w:val="ru-RU"/>
        </w:rPr>
      </w:pPr>
    </w:p>
    <w:p w14:paraId="19CC0D0A" w14:textId="77777777" w:rsidR="008E70E4" w:rsidRPr="00A40C85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40C85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1-Г, 2-А, 3-Б, 4-В</w:t>
      </w:r>
    </w:p>
    <w:p w14:paraId="441CF241" w14:textId="77777777" w:rsidR="008E70E4" w:rsidRPr="00A40C85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40C85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A40C85">
        <w:rPr>
          <w:rFonts w:ascii="Times New Roman" w:hAnsi="Times New Roman" w:cs="Times New Roman"/>
          <w:sz w:val="28"/>
          <w:szCs w:val="28"/>
        </w:rPr>
        <w:t>ОПК-14.3</w:t>
      </w:r>
    </w:p>
    <w:p w14:paraId="2586753E" w14:textId="77777777" w:rsidR="008E70E4" w:rsidRPr="00896810" w:rsidRDefault="008E70E4" w:rsidP="00DC1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896810">
        <w:rPr>
          <w:rFonts w:ascii="Times New Roman" w:hAnsi="Times New Roman" w:cs="Times New Roman"/>
          <w:sz w:val="28"/>
          <w:szCs w:val="28"/>
          <w:lang w:eastAsia="uk-UA"/>
        </w:rPr>
        <w:t xml:space="preserve">. Установите соответствие между спецификаторами формата функции printf и выполняемыми ими преобразованиями: </w:t>
      </w:r>
    </w:p>
    <w:p w14:paraId="324C85E5" w14:textId="77777777" w:rsidR="008E70E4" w:rsidRPr="00896810" w:rsidRDefault="008E70E4" w:rsidP="00DC1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40"/>
        <w:gridCol w:w="6937"/>
      </w:tblGrid>
      <w:tr w:rsidR="008E70E4" w:rsidRPr="00896810" w14:paraId="39AE63A5" w14:textId="77777777">
        <w:tc>
          <w:tcPr>
            <w:tcW w:w="2808" w:type="dxa"/>
          </w:tcPr>
          <w:p w14:paraId="3CB968C6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%5d</w:t>
            </w:r>
          </w:p>
        </w:tc>
        <w:tc>
          <w:tcPr>
            <w:tcW w:w="7096" w:type="dxa"/>
          </w:tcPr>
          <w:p w14:paraId="2FF551D1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последовательность символов, начиная с указанного и заканчивающаяся нулевым символом</w:t>
            </w:r>
          </w:p>
          <w:p w14:paraId="71508941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896810" w14:paraId="070348D9" w14:textId="77777777">
        <w:tc>
          <w:tcPr>
            <w:tcW w:w="2808" w:type="dxa"/>
          </w:tcPr>
          <w:p w14:paraId="72319378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2) %8.3f</w:t>
            </w:r>
          </w:p>
        </w:tc>
        <w:tc>
          <w:tcPr>
            <w:tcW w:w="7096" w:type="dxa"/>
          </w:tcPr>
          <w:p w14:paraId="72F35D53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символ заданный своим целым кодом</w:t>
            </w:r>
          </w:p>
          <w:p w14:paraId="7D50275E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896810" w14:paraId="0BA85048" w14:textId="77777777">
        <w:tc>
          <w:tcPr>
            <w:tcW w:w="2808" w:type="dxa"/>
          </w:tcPr>
          <w:p w14:paraId="240E5E83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3) %s</w:t>
            </w:r>
          </w:p>
        </w:tc>
        <w:tc>
          <w:tcPr>
            <w:tcW w:w="7096" w:type="dxa"/>
          </w:tcPr>
          <w:p w14:paraId="564C8B79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целое в шестнадцатиричной системе с ведущими нулями минимум на восьми позициях</w:t>
            </w:r>
          </w:p>
          <w:p w14:paraId="518F9086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896810" w14:paraId="03DE3EBC" w14:textId="77777777">
        <w:tc>
          <w:tcPr>
            <w:tcW w:w="2808" w:type="dxa"/>
          </w:tcPr>
          <w:p w14:paraId="531C8756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4) %p</w:t>
            </w:r>
          </w:p>
        </w:tc>
        <w:tc>
          <w:tcPr>
            <w:tcW w:w="7096" w:type="dxa"/>
          </w:tcPr>
          <w:p w14:paraId="0880DC64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Г) целое в десятичной системе минимум на пяти </w:t>
            </w: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позициях</w:t>
            </w:r>
          </w:p>
          <w:p w14:paraId="52939C41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896810" w14:paraId="1CD819DE" w14:textId="77777777">
        <w:tc>
          <w:tcPr>
            <w:tcW w:w="2808" w:type="dxa"/>
          </w:tcPr>
          <w:p w14:paraId="001972F7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lastRenderedPageBreak/>
              <w:t>5) %c</w:t>
            </w:r>
          </w:p>
        </w:tc>
        <w:tc>
          <w:tcPr>
            <w:tcW w:w="7096" w:type="dxa"/>
          </w:tcPr>
          <w:p w14:paraId="6B5C17D6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Д) длинное целое в десятичной системе</w:t>
            </w:r>
          </w:p>
          <w:p w14:paraId="470B7018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896810" w14:paraId="232E77A4" w14:textId="77777777">
        <w:tc>
          <w:tcPr>
            <w:tcW w:w="2808" w:type="dxa"/>
          </w:tcPr>
          <w:p w14:paraId="296528A0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6) %08x</w:t>
            </w:r>
          </w:p>
        </w:tc>
        <w:tc>
          <w:tcPr>
            <w:tcW w:w="7096" w:type="dxa"/>
          </w:tcPr>
          <w:p w14:paraId="28D446D6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Е) указатель в машинно-зависимой форме</w:t>
            </w:r>
          </w:p>
          <w:p w14:paraId="72AE48DF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896810" w14:paraId="040132F3" w14:textId="77777777">
        <w:tc>
          <w:tcPr>
            <w:tcW w:w="2808" w:type="dxa"/>
          </w:tcPr>
          <w:p w14:paraId="48B0A652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7) %ld</w:t>
            </w:r>
          </w:p>
        </w:tc>
        <w:tc>
          <w:tcPr>
            <w:tcW w:w="7096" w:type="dxa"/>
          </w:tcPr>
          <w:p w14:paraId="3BE9662A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Ж) вещественное минимум на восьми позициях с трема знаками после запятой</w:t>
            </w:r>
          </w:p>
        </w:tc>
      </w:tr>
    </w:tbl>
    <w:p w14:paraId="3D0C5803" w14:textId="77777777" w:rsidR="008E70E4" w:rsidRPr="00896810" w:rsidRDefault="008E70E4" w:rsidP="00AD7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D994CB9" w14:textId="77777777" w:rsidR="008E70E4" w:rsidRPr="00CB0CDD" w:rsidRDefault="008E70E4" w:rsidP="00AD7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96810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</w:t>
      </w:r>
      <w:r>
        <w:rPr>
          <w:rFonts w:ascii="Times New Roman" w:hAnsi="Times New Roman" w:cs="Times New Roman"/>
          <w:sz w:val="28"/>
          <w:szCs w:val="28"/>
          <w:lang w:eastAsia="uk-UA"/>
        </w:rPr>
        <w:t>Г, 2-Ж, 3-А, 4-Е, 5-Б, 6-В, 7-Д</w:t>
      </w:r>
    </w:p>
    <w:p w14:paraId="1D2122AF" w14:textId="77777777" w:rsidR="008E70E4" w:rsidRDefault="008E70E4" w:rsidP="00AD7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810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896810">
        <w:rPr>
          <w:rFonts w:ascii="Times New Roman" w:hAnsi="Times New Roman" w:cs="Times New Roman"/>
          <w:sz w:val="28"/>
          <w:szCs w:val="28"/>
        </w:rPr>
        <w:t>ОПК-2.1</w:t>
      </w:r>
    </w:p>
    <w:p w14:paraId="1B3C665F" w14:textId="77777777" w:rsidR="008E70E4" w:rsidRPr="00E4298E" w:rsidRDefault="008E70E4" w:rsidP="00AD7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7301955" w14:textId="77777777" w:rsidR="008E70E4" w:rsidRDefault="008E70E4" w:rsidP="00182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8960BE">
        <w:rPr>
          <w:rFonts w:ascii="Times New Roman" w:hAnsi="Times New Roman" w:cs="Times New Roman"/>
          <w:sz w:val="28"/>
          <w:szCs w:val="28"/>
          <w:lang w:eastAsia="uk-UA"/>
        </w:rPr>
        <w:t>. Установите соответствие между синтаксическими конструкциями определения</w:t>
      </w:r>
      <w:r w:rsidRPr="00CB0CD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uk-UA"/>
        </w:rPr>
        <w:t>объявлениями)</w:t>
      </w:r>
      <w:r w:rsidRPr="008960BE">
        <w:rPr>
          <w:rFonts w:ascii="Times New Roman" w:hAnsi="Times New Roman" w:cs="Times New Roman"/>
          <w:sz w:val="28"/>
          <w:szCs w:val="28"/>
          <w:lang w:eastAsia="uk-UA"/>
        </w:rPr>
        <w:t xml:space="preserve"> объектов и их смыслом: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474"/>
        <w:gridCol w:w="6203"/>
      </w:tblGrid>
      <w:tr w:rsidR="008E70E4" w:rsidRPr="00DA18EE" w14:paraId="156CF0D3" w14:textId="77777777">
        <w:tc>
          <w:tcPr>
            <w:tcW w:w="3528" w:type="dxa"/>
          </w:tcPr>
          <w:p w14:paraId="0B48D562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1) int *p</w:t>
            </w: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</w:tc>
        <w:tc>
          <w:tcPr>
            <w:tcW w:w="6376" w:type="dxa"/>
          </w:tcPr>
          <w:p w14:paraId="042EBBB0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массив из десяти структур с двумя целыми полями</w:t>
            </w:r>
          </w:p>
          <w:p w14:paraId="0FE3136D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DA18EE" w14:paraId="09045CE7" w14:textId="77777777">
        <w:tc>
          <w:tcPr>
            <w:tcW w:w="3528" w:type="dxa"/>
          </w:tcPr>
          <w:p w14:paraId="0F5F9949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2) float* f(int i, int j);</w:t>
            </w:r>
          </w:p>
        </w:tc>
        <w:tc>
          <w:tcPr>
            <w:tcW w:w="6376" w:type="dxa"/>
          </w:tcPr>
          <w:p w14:paraId="618835B2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массив из десяти указателей на функции от вещественного параметра, возвращающих вещественное</w:t>
            </w:r>
          </w:p>
          <w:p w14:paraId="4180E600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DA18EE" w14:paraId="0959C281" w14:textId="77777777">
        <w:tc>
          <w:tcPr>
            <w:tcW w:w="3528" w:type="dxa"/>
          </w:tcPr>
          <w:p w14:paraId="076CC7AA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3) struct { int x, y; } pt[10];</w:t>
            </w:r>
          </w:p>
        </w:tc>
        <w:tc>
          <w:tcPr>
            <w:tcW w:w="6376" w:type="dxa"/>
          </w:tcPr>
          <w:p w14:paraId="73346BA5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функция, возвращающая вещественное, определенная в другом месте.</w:t>
            </w:r>
          </w:p>
          <w:p w14:paraId="3D127D32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DA18EE" w14:paraId="1C731AE6" w14:textId="77777777">
        <w:tc>
          <w:tcPr>
            <w:tcW w:w="3528" w:type="dxa"/>
          </w:tcPr>
          <w:p w14:paraId="53879273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4)</w:t>
            </w: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double (*p[10])(double);</w:t>
            </w:r>
          </w:p>
        </w:tc>
        <w:tc>
          <w:tcPr>
            <w:tcW w:w="6376" w:type="dxa"/>
          </w:tcPr>
          <w:p w14:paraId="130A197A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</w:t>
            </w: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указатель на целое</w:t>
            </w:r>
          </w:p>
          <w:p w14:paraId="05800CAE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8E70E4" w:rsidRPr="00DA18EE" w14:paraId="29F0F203" w14:textId="77777777">
        <w:tc>
          <w:tcPr>
            <w:tcW w:w="3528" w:type="dxa"/>
          </w:tcPr>
          <w:p w14:paraId="06DB9910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5) double g();</w:t>
            </w:r>
          </w:p>
        </w:tc>
        <w:tc>
          <w:tcPr>
            <w:tcW w:w="6376" w:type="dxa"/>
          </w:tcPr>
          <w:p w14:paraId="318BB46F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Д) массив из десяти целых</w:t>
            </w:r>
          </w:p>
          <w:p w14:paraId="5795D3F3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DA18EE" w14:paraId="40B815D7" w14:textId="77777777">
        <w:tc>
          <w:tcPr>
            <w:tcW w:w="3528" w:type="dxa"/>
          </w:tcPr>
          <w:p w14:paraId="1B8123AD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6)</w:t>
            </w: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int q[10];</w:t>
            </w:r>
          </w:p>
        </w:tc>
        <w:tc>
          <w:tcPr>
            <w:tcW w:w="6376" w:type="dxa"/>
          </w:tcPr>
          <w:p w14:paraId="44425B5F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Е) функция от двух целых параметров, возвращающая указатель на вещественное</w:t>
            </w:r>
          </w:p>
        </w:tc>
      </w:tr>
    </w:tbl>
    <w:p w14:paraId="712ABA23" w14:textId="77777777" w:rsidR="008E70E4" w:rsidRPr="000F3334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0F3334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1-Г, 2-Е,</w:t>
      </w:r>
      <w:r w:rsidRPr="00CB0CDD">
        <w:rPr>
          <w:rFonts w:ascii="Times New Roman" w:hAnsi="Times New Roman" w:cs="Times New Roman"/>
          <w:sz w:val="28"/>
          <w:szCs w:val="28"/>
          <w:lang w:eastAsia="uk-UA"/>
        </w:rPr>
        <w:t xml:space="preserve"> 3-А, 4-Б, 5-В</w:t>
      </w:r>
      <w:r w:rsidRPr="000F3334">
        <w:rPr>
          <w:rFonts w:ascii="Times New Roman" w:hAnsi="Times New Roman" w:cs="Times New Roman"/>
          <w:sz w:val="28"/>
          <w:szCs w:val="28"/>
          <w:lang w:eastAsia="uk-UA"/>
        </w:rPr>
        <w:t>, 6-Д</w:t>
      </w:r>
    </w:p>
    <w:p w14:paraId="0F33B32D" w14:textId="77777777" w:rsidR="008E70E4" w:rsidRPr="000F3334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0F3334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0F3334">
        <w:rPr>
          <w:rFonts w:ascii="Times New Roman" w:hAnsi="Times New Roman" w:cs="Times New Roman"/>
          <w:sz w:val="28"/>
          <w:szCs w:val="28"/>
        </w:rPr>
        <w:t>ОПК-14.3</w:t>
      </w:r>
    </w:p>
    <w:p w14:paraId="4D6D6C89" w14:textId="77777777" w:rsidR="008E70E4" w:rsidRPr="00896810" w:rsidRDefault="008E70E4" w:rsidP="00182405">
      <w:pPr>
        <w:pStyle w:val="Default"/>
        <w:rPr>
          <w:rFonts w:cs="Calibri"/>
          <w:sz w:val="28"/>
          <w:szCs w:val="28"/>
          <w:lang w:val="ru-RU"/>
        </w:rPr>
      </w:pPr>
    </w:p>
    <w:p w14:paraId="79E99D88" w14:textId="77777777" w:rsidR="008E70E4" w:rsidRPr="00B21158" w:rsidRDefault="008E70E4" w:rsidP="00AD7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24D5B7A" w14:textId="77777777" w:rsidR="008E70E4" w:rsidRPr="006125EF" w:rsidRDefault="008E70E4" w:rsidP="0061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Pr="006125EF">
        <w:rPr>
          <w:rFonts w:ascii="Times New Roman" w:hAnsi="Times New Roman" w:cs="Times New Roman"/>
          <w:sz w:val="28"/>
          <w:szCs w:val="28"/>
          <w:lang w:eastAsia="uk-UA"/>
        </w:rPr>
        <w:t>. Если рассматривать препроцессор как «</w:t>
      </w:r>
      <w:r>
        <w:rPr>
          <w:rFonts w:ascii="Times New Roman" w:hAnsi="Times New Roman" w:cs="Times New Roman"/>
          <w:sz w:val="28"/>
          <w:szCs w:val="28"/>
          <w:lang w:eastAsia="uk-UA"/>
        </w:rPr>
        <w:t>управляемый сценарием</w:t>
      </w:r>
      <w:r w:rsidRPr="006125EF">
        <w:rPr>
          <w:rFonts w:ascii="Times New Roman" w:hAnsi="Times New Roman" w:cs="Times New Roman"/>
          <w:sz w:val="28"/>
          <w:szCs w:val="28"/>
          <w:lang w:eastAsia="uk-UA"/>
        </w:rPr>
        <w:t xml:space="preserve"> редактор текста»</w:t>
      </w:r>
      <w:r w:rsidRPr="00CB0CDD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6125EF">
        <w:rPr>
          <w:rFonts w:ascii="Times New Roman" w:hAnsi="Times New Roman" w:cs="Times New Roman"/>
          <w:sz w:val="28"/>
          <w:szCs w:val="28"/>
          <w:lang w:eastAsia="uk-UA"/>
        </w:rPr>
        <w:t xml:space="preserve"> то какие конструкции препроцессора соответствуют как</w:t>
      </w:r>
      <w:r>
        <w:rPr>
          <w:rFonts w:ascii="Times New Roman" w:hAnsi="Times New Roman" w:cs="Times New Roman"/>
          <w:sz w:val="28"/>
          <w:szCs w:val="28"/>
          <w:lang w:eastAsia="uk-UA"/>
        </w:rPr>
        <w:t>им</w:t>
      </w:r>
      <w:r w:rsidRPr="006125EF">
        <w:rPr>
          <w:rFonts w:ascii="Times New Roman" w:hAnsi="Times New Roman" w:cs="Times New Roman"/>
          <w:sz w:val="28"/>
          <w:szCs w:val="28"/>
          <w:lang w:eastAsia="uk-UA"/>
        </w:rPr>
        <w:t xml:space="preserve"> командам обычного текстового редактора?</w:t>
      </w:r>
    </w:p>
    <w:p w14:paraId="3CBB0E8B" w14:textId="77777777" w:rsidR="008E70E4" w:rsidRPr="006125EF" w:rsidRDefault="008E70E4" w:rsidP="006E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22"/>
        <w:gridCol w:w="4855"/>
      </w:tblGrid>
      <w:tr w:rsidR="008E70E4" w:rsidRPr="006125EF" w14:paraId="214D2391" w14:textId="77777777">
        <w:tc>
          <w:tcPr>
            <w:tcW w:w="4952" w:type="dxa"/>
          </w:tcPr>
          <w:p w14:paraId="6F29BF50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#include</w:t>
            </w:r>
          </w:p>
        </w:tc>
        <w:tc>
          <w:tcPr>
            <w:tcW w:w="4952" w:type="dxa"/>
          </w:tcPr>
          <w:p w14:paraId="2F9D5195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Найти/Заменить (</w:t>
            </w: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Find</w:t>
            </w: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/</w:t>
            </w: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Replace</w:t>
            </w: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  <w:p w14:paraId="414F7BCC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6125EF" w14:paraId="703FD384" w14:textId="77777777">
        <w:tc>
          <w:tcPr>
            <w:tcW w:w="4952" w:type="dxa"/>
          </w:tcPr>
          <w:p w14:paraId="275A3F14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2) #define</w:t>
            </w:r>
          </w:p>
        </w:tc>
        <w:tc>
          <w:tcPr>
            <w:tcW w:w="4952" w:type="dxa"/>
          </w:tcPr>
          <w:p w14:paraId="4C32AE18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Б) Вставка </w:t>
            </w: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(</w:t>
            </w: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Paste)</w:t>
            </w:r>
          </w:p>
          <w:p w14:paraId="4F4DA1AA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8E70E4" w:rsidRPr="006125EF" w14:paraId="7D21EE5D" w14:textId="77777777">
        <w:tc>
          <w:tcPr>
            <w:tcW w:w="4952" w:type="dxa"/>
          </w:tcPr>
          <w:p w14:paraId="5BA26A35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3) #if - #endif</w:t>
            </w:r>
          </w:p>
        </w:tc>
        <w:tc>
          <w:tcPr>
            <w:tcW w:w="4952" w:type="dxa"/>
          </w:tcPr>
          <w:p w14:paraId="00D16BD1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</w:t>
            </w: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Вырезать</w:t>
            </w: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 (Cut)</w:t>
            </w:r>
          </w:p>
        </w:tc>
      </w:tr>
    </w:tbl>
    <w:p w14:paraId="19C263E5" w14:textId="77777777" w:rsidR="008E70E4" w:rsidRPr="006125EF" w:rsidRDefault="008E70E4" w:rsidP="006E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17EFBD1" w14:textId="77777777" w:rsidR="008E70E4" w:rsidRPr="006125EF" w:rsidRDefault="008E70E4" w:rsidP="006E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125EF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1-Б, 2-А, 3-В </w:t>
      </w:r>
    </w:p>
    <w:p w14:paraId="0F8F608A" w14:textId="77777777" w:rsidR="008E70E4" w:rsidRPr="006923FF" w:rsidRDefault="008E70E4" w:rsidP="006E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125EF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Компетенции (индикаторы): </w:t>
      </w:r>
      <w:r w:rsidRPr="006125EF">
        <w:rPr>
          <w:rFonts w:ascii="Times New Roman" w:hAnsi="Times New Roman" w:cs="Times New Roman"/>
          <w:sz w:val="28"/>
          <w:szCs w:val="28"/>
        </w:rPr>
        <w:t>ОПК-2.1</w:t>
      </w:r>
    </w:p>
    <w:p w14:paraId="0A7738EC" w14:textId="77777777" w:rsidR="008E70E4" w:rsidRDefault="008E70E4" w:rsidP="0062549E">
      <w:pPr>
        <w:pStyle w:val="Default"/>
        <w:ind w:left="708"/>
        <w:rPr>
          <w:rFonts w:cs="Calibri"/>
          <w:b/>
          <w:bCs/>
          <w:color w:val="auto"/>
          <w:sz w:val="28"/>
          <w:szCs w:val="28"/>
          <w:lang w:val="en-US"/>
        </w:rPr>
      </w:pPr>
    </w:p>
    <w:p w14:paraId="1ACF5E59" w14:textId="77777777" w:rsidR="008E70E4" w:rsidRDefault="008E70E4" w:rsidP="0062549E">
      <w:pPr>
        <w:pStyle w:val="Default"/>
        <w:ind w:left="708"/>
        <w:rPr>
          <w:rFonts w:cs="Calibri"/>
          <w:b/>
          <w:bCs/>
          <w:color w:val="auto"/>
          <w:sz w:val="28"/>
          <w:szCs w:val="28"/>
          <w:lang w:val="en-US"/>
        </w:rPr>
      </w:pPr>
    </w:p>
    <w:p w14:paraId="2063410B" w14:textId="77777777" w:rsidR="008E70E4" w:rsidRPr="00E4298E" w:rsidRDefault="008E70E4" w:rsidP="00A1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14293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Pr="00045271">
        <w:rPr>
          <w:rFonts w:ascii="Times New Roman" w:hAnsi="Times New Roman" w:cs="Times New Roman"/>
          <w:sz w:val="28"/>
          <w:szCs w:val="28"/>
          <w:lang w:eastAsia="uk-UA"/>
        </w:rPr>
        <w:t>. Установите соответствие между оптимизациями базового алгоритма Хоара и решаем</w:t>
      </w:r>
      <w:r>
        <w:rPr>
          <w:rFonts w:ascii="Times New Roman" w:hAnsi="Times New Roman" w:cs="Times New Roman"/>
          <w:sz w:val="28"/>
          <w:szCs w:val="28"/>
          <w:lang w:eastAsia="uk-UA"/>
        </w:rPr>
        <w:t>ы</w:t>
      </w:r>
      <w:r w:rsidRPr="00045271">
        <w:rPr>
          <w:rFonts w:ascii="Times New Roman" w:hAnsi="Times New Roman" w:cs="Times New Roman"/>
          <w:sz w:val="28"/>
          <w:szCs w:val="28"/>
          <w:lang w:eastAsia="uk-UA"/>
        </w:rPr>
        <w:t>ми ими проблемами быстрой сортировки:</w:t>
      </w:r>
    </w:p>
    <w:p w14:paraId="1AC30C21" w14:textId="77777777" w:rsidR="008E70E4" w:rsidRPr="00E4298E" w:rsidRDefault="008E70E4" w:rsidP="00A1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977"/>
        <w:gridCol w:w="5700"/>
      </w:tblGrid>
      <w:tr w:rsidR="008E70E4" w:rsidRPr="00464BA1" w14:paraId="49DD581F" w14:textId="77777777">
        <w:tc>
          <w:tcPr>
            <w:tcW w:w="4068" w:type="dxa"/>
          </w:tcPr>
          <w:p w14:paraId="47B50C41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1) </w:t>
            </w: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Двустороннее разделение</w:t>
            </w:r>
          </w:p>
        </w:tc>
        <w:tc>
          <w:tcPr>
            <w:tcW w:w="5836" w:type="dxa"/>
          </w:tcPr>
          <w:p w14:paraId="07A3F148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Снижает накладные расходы, связанные с организацией рекурсии, применяя более подходящий алгоритм на практически упорядоченных последовательностях ключей</w:t>
            </w:r>
          </w:p>
          <w:p w14:paraId="376C1E90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464BA1" w14:paraId="1A8E4A19" w14:textId="77777777">
        <w:tc>
          <w:tcPr>
            <w:tcW w:w="4068" w:type="dxa"/>
          </w:tcPr>
          <w:p w14:paraId="4B8A86FC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Оптимизация Седжевика (минимальный размер блока)</w:t>
            </w:r>
          </w:p>
        </w:tc>
        <w:tc>
          <w:tcPr>
            <w:tcW w:w="5836" w:type="dxa"/>
          </w:tcPr>
          <w:p w14:paraId="1C6956B4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Ускоряет двустороннее разделение за счет введения барьерных элементов, уменьшает последствия попытки сортировки уже упорядоченных данных.</w:t>
            </w:r>
          </w:p>
          <w:p w14:paraId="102FF31D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464BA1" w14:paraId="27082C50" w14:textId="77777777">
        <w:tc>
          <w:tcPr>
            <w:tcW w:w="4068" w:type="dxa"/>
          </w:tcPr>
          <w:p w14:paraId="5FBD5B26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Частичное устранение концевой рекурсии</w:t>
            </w:r>
          </w:p>
        </w:tc>
        <w:tc>
          <w:tcPr>
            <w:tcW w:w="5836" w:type="dxa"/>
          </w:tcPr>
          <w:p w14:paraId="7E5EB83D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Исключает патологический случай, когда во входных данных один и тот же ключ повторяется многократно.</w:t>
            </w:r>
          </w:p>
          <w:p w14:paraId="12CEEA88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464BA1" w14:paraId="0EBDD815" w14:textId="77777777">
        <w:tc>
          <w:tcPr>
            <w:tcW w:w="4068" w:type="dxa"/>
          </w:tcPr>
          <w:p w14:paraId="7F98C8C8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 Разделение по медиане трех</w:t>
            </w:r>
          </w:p>
        </w:tc>
        <w:tc>
          <w:tcPr>
            <w:tcW w:w="5836" w:type="dxa"/>
          </w:tcPr>
          <w:p w14:paraId="235BAB0D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Уменьшает глубину стека, если патологии входных данных приводит к выбору опорного элемент далекого от медианы.</w:t>
            </w:r>
          </w:p>
        </w:tc>
      </w:tr>
    </w:tbl>
    <w:p w14:paraId="2417669C" w14:textId="77777777" w:rsidR="008E70E4" w:rsidRPr="00EA661D" w:rsidRDefault="008E70E4" w:rsidP="00A14293">
      <w:pPr>
        <w:pStyle w:val="Default"/>
        <w:rPr>
          <w:rFonts w:cs="Calibri"/>
          <w:i/>
          <w:iCs/>
          <w:sz w:val="28"/>
          <w:szCs w:val="28"/>
          <w:highlight w:val="red"/>
          <w:lang w:val="ru-RU"/>
        </w:rPr>
      </w:pPr>
    </w:p>
    <w:p w14:paraId="30C8455D" w14:textId="77777777" w:rsidR="008E70E4" w:rsidRPr="003A4378" w:rsidRDefault="008E70E4" w:rsidP="00A1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3A4378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1-В, 2-А, 4-Б, 3-Г</w:t>
      </w:r>
    </w:p>
    <w:p w14:paraId="0E19E0B2" w14:textId="77777777" w:rsidR="008E70E4" w:rsidRPr="003A4378" w:rsidRDefault="008E70E4" w:rsidP="00A1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3A4378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3A4378">
        <w:rPr>
          <w:rFonts w:ascii="Times New Roman" w:hAnsi="Times New Roman" w:cs="Times New Roman"/>
          <w:sz w:val="28"/>
          <w:szCs w:val="28"/>
        </w:rPr>
        <w:t>ОПК-2.3</w:t>
      </w:r>
    </w:p>
    <w:p w14:paraId="11CDD353" w14:textId="77777777" w:rsidR="008E70E4" w:rsidRPr="00B21158" w:rsidRDefault="008E70E4" w:rsidP="00A14293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2030D5A5" w14:textId="77777777" w:rsidR="008E70E4" w:rsidRPr="00005C94" w:rsidRDefault="008E70E4" w:rsidP="00A14293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A14293">
        <w:rPr>
          <w:sz w:val="28"/>
          <w:szCs w:val="28"/>
          <w:lang w:val="ru-RU"/>
        </w:rPr>
        <w:t>6</w:t>
      </w:r>
      <w:r w:rsidRPr="00005C94">
        <w:rPr>
          <w:sz w:val="28"/>
          <w:szCs w:val="28"/>
          <w:lang w:val="ru-RU"/>
        </w:rPr>
        <w:t>. Установите соответствие между абстрактными структурами данных с</w:t>
      </w:r>
      <w:r>
        <w:rPr>
          <w:sz w:val="28"/>
          <w:szCs w:val="28"/>
          <w:lang w:val="ru-RU"/>
        </w:rPr>
        <w:t xml:space="preserve">войствами их </w:t>
      </w:r>
      <w:r w:rsidRPr="00005C94">
        <w:rPr>
          <w:sz w:val="28"/>
          <w:szCs w:val="28"/>
          <w:lang w:val="ru-RU"/>
        </w:rPr>
        <w:t>компонент</w:t>
      </w:r>
      <w:r>
        <w:rPr>
          <w:sz w:val="28"/>
          <w:szCs w:val="28"/>
          <w:lang w:val="ru-RU"/>
        </w:rPr>
        <w:t>ов:</w:t>
      </w:r>
    </w:p>
    <w:p w14:paraId="0C80E127" w14:textId="77777777" w:rsidR="008E70E4" w:rsidRPr="00005C94" w:rsidRDefault="008E70E4" w:rsidP="00A14293">
      <w:pPr>
        <w:pStyle w:val="Default"/>
        <w:rPr>
          <w:rFonts w:cs="Calibri"/>
          <w:sz w:val="28"/>
          <w:szCs w:val="28"/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42"/>
        <w:gridCol w:w="4835"/>
      </w:tblGrid>
      <w:tr w:rsidR="008E70E4" w:rsidRPr="00662D86" w14:paraId="2C7C334E" w14:textId="77777777">
        <w:tc>
          <w:tcPr>
            <w:tcW w:w="4952" w:type="dxa"/>
          </w:tcPr>
          <w:p w14:paraId="474A5036" w14:textId="77777777" w:rsidR="008E70E4" w:rsidRPr="00EC19C3" w:rsidRDefault="008E70E4" w:rsidP="00A14293">
            <w:pPr>
              <w:pStyle w:val="Default"/>
              <w:rPr>
                <w:sz w:val="28"/>
                <w:szCs w:val="28"/>
                <w:lang w:val="ru-RU"/>
              </w:rPr>
            </w:pPr>
            <w:r w:rsidRPr="00EC19C3">
              <w:rPr>
                <w:sz w:val="28"/>
                <w:szCs w:val="28"/>
                <w:lang w:val="ru-RU"/>
              </w:rPr>
              <w:t>1) Однонаправленный список</w:t>
            </w:r>
          </w:p>
        </w:tc>
        <w:tc>
          <w:tcPr>
            <w:tcW w:w="4952" w:type="dxa"/>
          </w:tcPr>
          <w:p w14:paraId="08F4068E" w14:textId="77777777" w:rsidR="008E70E4" w:rsidRPr="00EC19C3" w:rsidRDefault="008E70E4" w:rsidP="00EC19C3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EC19C3">
              <w:rPr>
                <w:sz w:val="28"/>
                <w:szCs w:val="28"/>
                <w:lang w:val="ru-RU"/>
              </w:rPr>
              <w:t>А) Каждый элемент содержит две ссылки на своих соседей, элементы могут добавляться в любом месте, но «крайние» требуют дополнительного внимания.</w:t>
            </w:r>
          </w:p>
          <w:p w14:paraId="14AC2E62" w14:textId="77777777" w:rsidR="008E70E4" w:rsidRPr="00EC19C3" w:rsidRDefault="008E70E4" w:rsidP="00EC19C3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E70E4" w:rsidRPr="00662D86" w14:paraId="7C22472C" w14:textId="77777777">
        <w:tc>
          <w:tcPr>
            <w:tcW w:w="4952" w:type="dxa"/>
          </w:tcPr>
          <w:p w14:paraId="33C8F8AD" w14:textId="77777777" w:rsidR="008E70E4" w:rsidRPr="00EC19C3" w:rsidRDefault="008E70E4" w:rsidP="00A14293">
            <w:pPr>
              <w:pStyle w:val="Default"/>
              <w:rPr>
                <w:sz w:val="28"/>
                <w:szCs w:val="28"/>
                <w:lang w:val="ru-RU"/>
              </w:rPr>
            </w:pPr>
            <w:r w:rsidRPr="00EC19C3">
              <w:rPr>
                <w:sz w:val="28"/>
                <w:szCs w:val="28"/>
                <w:lang w:val="ru-RU"/>
              </w:rPr>
              <w:t>2) Двунаправленный список</w:t>
            </w:r>
          </w:p>
        </w:tc>
        <w:tc>
          <w:tcPr>
            <w:tcW w:w="4952" w:type="dxa"/>
          </w:tcPr>
          <w:p w14:paraId="3FF8C74F" w14:textId="77777777" w:rsidR="008E70E4" w:rsidRPr="00EC19C3" w:rsidRDefault="008E70E4" w:rsidP="00EC19C3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EC19C3">
              <w:rPr>
                <w:sz w:val="28"/>
                <w:szCs w:val="28"/>
                <w:lang w:val="ru-RU"/>
              </w:rPr>
              <w:t>Б) Элементы содержат две ссылки на своих соседей, имеется специальный псевдо элемент, играющий роль соседа для крайних с обоих сторон, что исключает специальные случаи.</w:t>
            </w:r>
          </w:p>
          <w:p w14:paraId="4602FFF5" w14:textId="77777777" w:rsidR="008E70E4" w:rsidRPr="00EC19C3" w:rsidRDefault="008E70E4" w:rsidP="00EC19C3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E70E4" w:rsidRPr="00662D86" w14:paraId="1035973F" w14:textId="77777777">
        <w:tc>
          <w:tcPr>
            <w:tcW w:w="4952" w:type="dxa"/>
          </w:tcPr>
          <w:p w14:paraId="4A1155C6" w14:textId="77777777" w:rsidR="008E70E4" w:rsidRPr="00EC19C3" w:rsidRDefault="008E70E4" w:rsidP="00A14293">
            <w:pPr>
              <w:pStyle w:val="Default"/>
              <w:rPr>
                <w:sz w:val="28"/>
                <w:szCs w:val="28"/>
                <w:lang w:val="ru-RU"/>
              </w:rPr>
            </w:pPr>
            <w:r w:rsidRPr="00EC19C3">
              <w:rPr>
                <w:sz w:val="28"/>
                <w:szCs w:val="28"/>
                <w:lang w:val="ru-RU"/>
              </w:rPr>
              <w:t>3) Циклический список со сторожевым элементом</w:t>
            </w:r>
          </w:p>
        </w:tc>
        <w:tc>
          <w:tcPr>
            <w:tcW w:w="4952" w:type="dxa"/>
          </w:tcPr>
          <w:p w14:paraId="16147143" w14:textId="77777777" w:rsidR="008E70E4" w:rsidRPr="00EC19C3" w:rsidRDefault="008E70E4" w:rsidP="00EC19C3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EC19C3">
              <w:rPr>
                <w:sz w:val="28"/>
                <w:szCs w:val="28"/>
                <w:lang w:val="ru-RU"/>
              </w:rPr>
              <w:t xml:space="preserve">В) У каждого элемента по две ссылки на элементы, и имеющие противоположные значения </w:t>
            </w:r>
            <w:r w:rsidRPr="00EC19C3">
              <w:rPr>
                <w:sz w:val="28"/>
                <w:szCs w:val="28"/>
                <w:lang w:val="ru-RU"/>
              </w:rPr>
              <w:lastRenderedPageBreak/>
              <w:t>предиката, вычисляемого на основе их ключевых полей. Отличается нелинейной структурой.</w:t>
            </w:r>
          </w:p>
          <w:p w14:paraId="2949D322" w14:textId="77777777" w:rsidR="008E70E4" w:rsidRPr="00EC19C3" w:rsidRDefault="008E70E4" w:rsidP="00EC19C3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E70E4" w:rsidRPr="00662D86" w14:paraId="170616FB" w14:textId="77777777">
        <w:tc>
          <w:tcPr>
            <w:tcW w:w="4952" w:type="dxa"/>
          </w:tcPr>
          <w:p w14:paraId="72F801D5" w14:textId="77777777" w:rsidR="008E70E4" w:rsidRPr="00EC19C3" w:rsidRDefault="008E70E4" w:rsidP="00A14293">
            <w:pPr>
              <w:pStyle w:val="Default"/>
              <w:rPr>
                <w:sz w:val="28"/>
                <w:szCs w:val="28"/>
                <w:lang w:val="ru-RU"/>
              </w:rPr>
            </w:pPr>
            <w:r w:rsidRPr="00EC19C3">
              <w:rPr>
                <w:sz w:val="28"/>
                <w:szCs w:val="28"/>
                <w:lang w:val="ru-RU"/>
              </w:rPr>
              <w:lastRenderedPageBreak/>
              <w:t>4) Двоичное дерево</w:t>
            </w:r>
          </w:p>
        </w:tc>
        <w:tc>
          <w:tcPr>
            <w:tcW w:w="4952" w:type="dxa"/>
          </w:tcPr>
          <w:p w14:paraId="2F6B4031" w14:textId="77777777" w:rsidR="008E70E4" w:rsidRPr="00EC19C3" w:rsidRDefault="008E70E4" w:rsidP="00EC19C3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EC19C3">
              <w:rPr>
                <w:sz w:val="28"/>
                <w:szCs w:val="28"/>
                <w:lang w:val="ru-RU"/>
              </w:rPr>
              <w:t>Г) Элемент содержит указатель на следующий за ним, общее количество элементов может меняться, но эффективны операции только с последним добавленным.</w:t>
            </w:r>
          </w:p>
          <w:p w14:paraId="408A5C5C" w14:textId="77777777" w:rsidR="008E70E4" w:rsidRPr="00EC19C3" w:rsidRDefault="008E70E4" w:rsidP="00EC19C3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5FAC61B1" w14:textId="77777777" w:rsidR="008E70E4" w:rsidRPr="00D00A5E" w:rsidRDefault="008E70E4" w:rsidP="00A1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D00A5E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 w:rsidRPr="00D00A5E">
        <w:rPr>
          <w:rFonts w:ascii="Times New Roman" w:hAnsi="Times New Roman" w:cs="Times New Roman"/>
          <w:sz w:val="28"/>
          <w:szCs w:val="28"/>
        </w:rPr>
        <w:t>1-Г, 2-А, 3-Б, 4-Г</w:t>
      </w:r>
    </w:p>
    <w:p w14:paraId="732C9A37" w14:textId="77777777" w:rsidR="008E70E4" w:rsidRPr="006872CD" w:rsidRDefault="008E70E4" w:rsidP="00A1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872CD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6872CD">
        <w:rPr>
          <w:rFonts w:ascii="Times New Roman" w:hAnsi="Times New Roman" w:cs="Times New Roman"/>
          <w:sz w:val="28"/>
          <w:szCs w:val="28"/>
        </w:rPr>
        <w:t>ОПК-2.3</w:t>
      </w:r>
    </w:p>
    <w:p w14:paraId="112524CC" w14:textId="77777777" w:rsidR="008E70E4" w:rsidRPr="006872CD" w:rsidRDefault="008E70E4" w:rsidP="00A1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901607A" w14:textId="77777777" w:rsidR="008E70E4" w:rsidRDefault="008E70E4" w:rsidP="00A14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14293">
        <w:rPr>
          <w:rFonts w:ascii="Times New Roman" w:hAnsi="Times New Roman" w:cs="Times New Roman"/>
          <w:sz w:val="28"/>
          <w:szCs w:val="28"/>
          <w:lang w:eastAsia="uk-UA"/>
        </w:rPr>
        <w:t>7</w:t>
      </w:r>
      <w:r>
        <w:rPr>
          <w:rFonts w:ascii="Times New Roman" w:hAnsi="Times New Roman" w:cs="Times New Roman"/>
          <w:sz w:val="28"/>
          <w:szCs w:val="28"/>
          <w:lang w:eastAsia="uk-UA"/>
        </w:rPr>
        <w:t>. Установите соответствия между подходами к построению ассоциативных массивов и способами их реализации:</w:t>
      </w:r>
    </w:p>
    <w:p w14:paraId="24DF1545" w14:textId="77777777" w:rsidR="008E70E4" w:rsidRDefault="008E70E4" w:rsidP="00A1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460"/>
        <w:gridCol w:w="6217"/>
      </w:tblGrid>
      <w:tr w:rsidR="008E70E4" w:rsidRPr="006872CD" w14:paraId="401A1844" w14:textId="77777777">
        <w:tc>
          <w:tcPr>
            <w:tcW w:w="3528" w:type="dxa"/>
          </w:tcPr>
          <w:p w14:paraId="1D3FAF97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Прямая адресация</w:t>
            </w:r>
          </w:p>
        </w:tc>
        <w:tc>
          <w:tcPr>
            <w:tcW w:w="6376" w:type="dxa"/>
          </w:tcPr>
          <w:p w14:paraId="2F3FFE30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Сужающая хеш-функция задает не только начальный индекс, но и шаг просмотра, что увеличивает разнообразие возможных последовательностей.</w:t>
            </w:r>
          </w:p>
          <w:p w14:paraId="4507321B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6872CD" w14:paraId="1C03412A" w14:textId="77777777">
        <w:tc>
          <w:tcPr>
            <w:tcW w:w="3528" w:type="dxa"/>
          </w:tcPr>
          <w:p w14:paraId="4421B61B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Метод цепочек</w:t>
            </w:r>
          </w:p>
        </w:tc>
        <w:tc>
          <w:tcPr>
            <w:tcW w:w="6376" w:type="dxa"/>
          </w:tcPr>
          <w:p w14:paraId="5C53F5A2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Сужающая хеш-функция задает один начальный индекс, начина с которого начинается последовательный просмотр ячеек таблицы.</w:t>
            </w:r>
          </w:p>
        </w:tc>
      </w:tr>
      <w:tr w:rsidR="008E70E4" w:rsidRPr="006D30F6" w14:paraId="47F25E2E" w14:textId="77777777">
        <w:tc>
          <w:tcPr>
            <w:tcW w:w="3528" w:type="dxa"/>
          </w:tcPr>
          <w:p w14:paraId="43E79EA8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Открытая адресация с линейным исследованием</w:t>
            </w:r>
          </w:p>
        </w:tc>
        <w:tc>
          <w:tcPr>
            <w:tcW w:w="6376" w:type="dxa"/>
          </w:tcPr>
          <w:p w14:paraId="27BE67ED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Индекс в таблице однозначно вычисляется по ключу, применяется когда количество возможных ключей мало, либо количество используемых ключей близко к полному количеству ключей.</w:t>
            </w:r>
          </w:p>
          <w:p w14:paraId="4EA5C138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6D30F6" w14:paraId="74CF43A0" w14:textId="77777777">
        <w:tc>
          <w:tcPr>
            <w:tcW w:w="3528" w:type="dxa"/>
          </w:tcPr>
          <w:p w14:paraId="3813E693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 Открытая адресация с двойным хешированием</w:t>
            </w:r>
          </w:p>
        </w:tc>
        <w:tc>
          <w:tcPr>
            <w:tcW w:w="6376" w:type="dxa"/>
          </w:tcPr>
          <w:p w14:paraId="6E816366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Хеш-функция является сужающим преобразованием, при возникновении коллизии элементы выстраиваются в списки.</w:t>
            </w:r>
          </w:p>
        </w:tc>
      </w:tr>
    </w:tbl>
    <w:p w14:paraId="4E624FD4" w14:textId="77777777" w:rsidR="008E70E4" w:rsidRDefault="008E70E4" w:rsidP="00A1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C9D57DA" w14:textId="77777777" w:rsidR="008E70E4" w:rsidRPr="00D00A5E" w:rsidRDefault="008E70E4" w:rsidP="00A1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D00A5E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1-В, 2-Г, 3-Б, 4-А</w:t>
      </w:r>
    </w:p>
    <w:p w14:paraId="2B4005E3" w14:textId="77777777" w:rsidR="008E70E4" w:rsidRPr="006872CD" w:rsidRDefault="008E70E4" w:rsidP="00A1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872CD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6872CD">
        <w:rPr>
          <w:rFonts w:ascii="Times New Roman" w:hAnsi="Times New Roman" w:cs="Times New Roman"/>
          <w:sz w:val="28"/>
          <w:szCs w:val="28"/>
        </w:rPr>
        <w:t>ОПК-2.3</w:t>
      </w:r>
    </w:p>
    <w:p w14:paraId="522E9813" w14:textId="77777777" w:rsidR="008E70E4" w:rsidRDefault="008E70E4" w:rsidP="00A1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08CFD19" w14:textId="77777777" w:rsidR="008E70E4" w:rsidRPr="006872CD" w:rsidRDefault="008E70E4" w:rsidP="00A1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BD68D03" w14:textId="77777777" w:rsidR="008E70E4" w:rsidRDefault="008E70E4" w:rsidP="00A14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14293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Pr="009F43CA">
        <w:rPr>
          <w:rFonts w:ascii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Если математическое выражение представлено деревом, в узлах которого находятся операции, а листья являются операндами, установите соответствие между порядком обхода дерева и видом записи выражения, которому он соответствует:</w:t>
      </w:r>
    </w:p>
    <w:p w14:paraId="10EC7945" w14:textId="77777777" w:rsidR="008E70E4" w:rsidRPr="00BC4EAB" w:rsidRDefault="008E70E4" w:rsidP="00A1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39"/>
        <w:gridCol w:w="4838"/>
      </w:tblGrid>
      <w:tr w:rsidR="008E70E4" w:rsidRPr="006D30F6" w14:paraId="3FE23AA4" w14:textId="77777777">
        <w:tc>
          <w:tcPr>
            <w:tcW w:w="4952" w:type="dxa"/>
          </w:tcPr>
          <w:p w14:paraId="5AF502FD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Центральный</w:t>
            </w:r>
          </w:p>
        </w:tc>
        <w:tc>
          <w:tcPr>
            <w:tcW w:w="4952" w:type="dxa"/>
          </w:tcPr>
          <w:p w14:paraId="04808339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Префиксная форма записи</w:t>
            </w:r>
          </w:p>
          <w:p w14:paraId="5136D6FB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6D30F6" w14:paraId="70361B58" w14:textId="77777777">
        <w:tc>
          <w:tcPr>
            <w:tcW w:w="4952" w:type="dxa"/>
          </w:tcPr>
          <w:p w14:paraId="64F08F26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2) Прямой</w:t>
            </w:r>
          </w:p>
        </w:tc>
        <w:tc>
          <w:tcPr>
            <w:tcW w:w="4952" w:type="dxa"/>
          </w:tcPr>
          <w:p w14:paraId="7BB0A262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Инфиксная форма записи</w:t>
            </w:r>
          </w:p>
          <w:p w14:paraId="425273ED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E70E4" w:rsidRPr="006D30F6" w14:paraId="5FC51A13" w14:textId="77777777">
        <w:tc>
          <w:tcPr>
            <w:tcW w:w="4952" w:type="dxa"/>
          </w:tcPr>
          <w:p w14:paraId="66C3ED69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Обратный</w:t>
            </w:r>
          </w:p>
        </w:tc>
        <w:tc>
          <w:tcPr>
            <w:tcW w:w="4952" w:type="dxa"/>
          </w:tcPr>
          <w:p w14:paraId="0577CB76" w14:textId="77777777" w:rsidR="008E70E4" w:rsidRPr="00EC19C3" w:rsidRDefault="008E70E4" w:rsidP="00EC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1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Постфиксная форма записи</w:t>
            </w:r>
          </w:p>
        </w:tc>
      </w:tr>
    </w:tbl>
    <w:p w14:paraId="27862B30" w14:textId="77777777" w:rsidR="008E70E4" w:rsidRDefault="008E70E4" w:rsidP="00A1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1339392" w14:textId="77777777" w:rsidR="008E70E4" w:rsidRPr="00BC4EAB" w:rsidRDefault="008E70E4" w:rsidP="00A1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C4EAB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1-Б, 3-В. 2-А</w:t>
      </w:r>
    </w:p>
    <w:p w14:paraId="12B13EA7" w14:textId="77777777" w:rsidR="008E70E4" w:rsidRPr="006872CD" w:rsidRDefault="008E70E4" w:rsidP="00A1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C4EAB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BC4EAB">
        <w:rPr>
          <w:rFonts w:ascii="Times New Roman" w:hAnsi="Times New Roman" w:cs="Times New Roman"/>
          <w:sz w:val="28"/>
          <w:szCs w:val="28"/>
        </w:rPr>
        <w:t>ОПК-2.3</w:t>
      </w:r>
    </w:p>
    <w:p w14:paraId="34BD54C0" w14:textId="77777777" w:rsidR="008E70E4" w:rsidRDefault="008E70E4" w:rsidP="0062549E">
      <w:pPr>
        <w:pStyle w:val="Default"/>
        <w:ind w:left="708"/>
        <w:rPr>
          <w:rFonts w:cs="Calibri"/>
          <w:b/>
          <w:bCs/>
          <w:color w:val="auto"/>
          <w:sz w:val="28"/>
          <w:szCs w:val="28"/>
          <w:lang w:val="en-US"/>
        </w:rPr>
      </w:pPr>
    </w:p>
    <w:p w14:paraId="5E69198C" w14:textId="77777777" w:rsidR="008E70E4" w:rsidRPr="00182405" w:rsidRDefault="008E70E4" w:rsidP="0062549E">
      <w:pPr>
        <w:pStyle w:val="Default"/>
        <w:ind w:left="708"/>
        <w:rPr>
          <w:rFonts w:cs="Calibri"/>
          <w:b/>
          <w:bCs/>
          <w:color w:val="auto"/>
          <w:sz w:val="28"/>
          <w:szCs w:val="28"/>
          <w:lang w:val="en-US"/>
        </w:rPr>
      </w:pPr>
    </w:p>
    <w:p w14:paraId="0105FADC" w14:textId="77777777" w:rsidR="008E70E4" w:rsidRPr="006923FF" w:rsidRDefault="008E70E4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установление правильной последовательности </w:t>
      </w:r>
    </w:p>
    <w:p w14:paraId="5D758C15" w14:textId="77777777" w:rsidR="008E70E4" w:rsidRPr="006923FF" w:rsidRDefault="008E70E4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018BEA62" w14:textId="77777777" w:rsidR="008E70E4" w:rsidRPr="006923FF" w:rsidRDefault="008E70E4" w:rsidP="00E9004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lang w:eastAsia="uk-UA"/>
        </w:rPr>
      </w:pPr>
      <w:r w:rsidRPr="006923FF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Установите правильную последовательность. Запишите правильную последовательность букв слева направо</w:t>
      </w:r>
      <w:r w:rsidRPr="006923FF">
        <w:rPr>
          <w:rFonts w:ascii="Times New Roman,Italic" w:hAnsi="Times New Roman,Italic" w:cs="Times New Roman,Italic"/>
          <w:i/>
          <w:iCs/>
          <w:lang w:eastAsia="uk-UA"/>
        </w:rPr>
        <w:t xml:space="preserve">. </w:t>
      </w:r>
    </w:p>
    <w:p w14:paraId="6FAB6DFE" w14:textId="77777777" w:rsidR="008E70E4" w:rsidRPr="006923FF" w:rsidRDefault="008E70E4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EA7928D" w14:textId="77777777" w:rsidR="008E70E4" w:rsidRPr="00D813E9" w:rsidRDefault="008E70E4" w:rsidP="00182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Pr="00D813E9">
        <w:rPr>
          <w:rFonts w:ascii="Times New Roman" w:hAnsi="Times New Roman" w:cs="Times New Roman"/>
          <w:sz w:val="28"/>
          <w:szCs w:val="28"/>
          <w:lang w:eastAsia="uk-UA"/>
        </w:rPr>
        <w:t>. Из теории автоматического управления известно, что система является устойчивой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D813E9">
        <w:rPr>
          <w:rFonts w:ascii="Times New Roman" w:hAnsi="Times New Roman" w:cs="Times New Roman"/>
          <w:sz w:val="28"/>
          <w:szCs w:val="28"/>
          <w:lang w:eastAsia="uk-UA"/>
        </w:rPr>
        <w:t xml:space="preserve"> если все корни ее характеристического полинома (действительные и комплексные) лежат в левой полуплоскости. Расположите в правильном порядке строки фрагмента кода, реализующего функцию </w:t>
      </w:r>
      <w:r w:rsidRPr="00D813E9">
        <w:rPr>
          <w:rFonts w:ascii="Times New Roman" w:hAnsi="Times New Roman" w:cs="Times New Roman"/>
          <w:sz w:val="28"/>
          <w:szCs w:val="28"/>
          <w:lang w:val="en-US" w:eastAsia="uk-UA"/>
        </w:rPr>
        <w:t>bool</w:t>
      </w:r>
      <w:r w:rsidRPr="00D813E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813E9">
        <w:rPr>
          <w:rFonts w:ascii="Times New Roman" w:hAnsi="Times New Roman" w:cs="Times New Roman"/>
          <w:sz w:val="28"/>
          <w:szCs w:val="28"/>
          <w:lang w:val="en-US" w:eastAsia="uk-UA"/>
        </w:rPr>
        <w:t>stable</w:t>
      </w:r>
      <w:r w:rsidRPr="00D813E9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D813E9">
        <w:rPr>
          <w:rFonts w:ascii="Times New Roman" w:hAnsi="Times New Roman" w:cs="Times New Roman"/>
          <w:sz w:val="28"/>
          <w:szCs w:val="28"/>
          <w:lang w:val="en-US" w:eastAsia="uk-UA"/>
        </w:rPr>
        <w:t>float</w:t>
      </w:r>
      <w:r w:rsidRPr="00D813E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813E9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D813E9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D813E9">
        <w:rPr>
          <w:rFonts w:ascii="Times New Roman" w:hAnsi="Times New Roman" w:cs="Times New Roman"/>
          <w:sz w:val="28"/>
          <w:szCs w:val="28"/>
          <w:lang w:val="en-US" w:eastAsia="uk-UA"/>
        </w:rPr>
        <w:t>float</w:t>
      </w:r>
      <w:r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D813E9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D813E9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D813E9">
        <w:rPr>
          <w:rFonts w:ascii="Times New Roman" w:hAnsi="Times New Roman" w:cs="Times New Roman"/>
          <w:sz w:val="28"/>
          <w:szCs w:val="28"/>
          <w:lang w:val="en-US" w:eastAsia="uk-UA"/>
        </w:rPr>
        <w:t>float</w:t>
      </w:r>
      <w:r w:rsidRPr="00D813E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813E9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D813E9">
        <w:rPr>
          <w:rFonts w:ascii="Times New Roman" w:hAnsi="Times New Roman" w:cs="Times New Roman"/>
          <w:sz w:val="28"/>
          <w:szCs w:val="28"/>
          <w:lang w:eastAsia="uk-UA"/>
        </w:rPr>
        <w:t>) {</w:t>
      </w:r>
      <w:r>
        <w:rPr>
          <w:rFonts w:ascii="Times New Roman" w:hAnsi="Times New Roman" w:cs="Times New Roman"/>
          <w:sz w:val="28"/>
          <w:szCs w:val="28"/>
          <w:lang w:eastAsia="uk-UA"/>
        </w:rPr>
        <w:t>…</w:t>
      </w:r>
      <w:r w:rsidRPr="00D813E9">
        <w:rPr>
          <w:rFonts w:ascii="Times New Roman" w:hAnsi="Times New Roman" w:cs="Times New Roman"/>
          <w:sz w:val="28"/>
          <w:szCs w:val="28"/>
          <w:lang w:eastAsia="uk-UA"/>
        </w:rPr>
        <w:t>}, которая проверяет устойчивость системы второго порядка по коэффициентам его полинома, причем a – коэффициент при большей степени, а с – свободный член.</w:t>
      </w:r>
    </w:p>
    <w:p w14:paraId="1DADF22F" w14:textId="77777777" w:rsidR="008E70E4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530A913" w14:textId="77777777" w:rsidR="008E70E4" w:rsidRPr="00D813E9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D813E9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)    return </w:t>
      </w:r>
      <w:r w:rsidRPr="00A76070">
        <w:rPr>
          <w:rFonts w:ascii="Times New Roman" w:hAnsi="Times New Roman" w:cs="Times New Roman"/>
          <w:sz w:val="28"/>
          <w:szCs w:val="28"/>
          <w:lang w:val="en-US" w:eastAsia="uk-UA"/>
        </w:rPr>
        <w:t>(</w:t>
      </w:r>
      <w:r w:rsidRPr="00D813E9">
        <w:rPr>
          <w:rFonts w:ascii="Times New Roman" w:hAnsi="Times New Roman" w:cs="Times New Roman"/>
          <w:sz w:val="28"/>
          <w:szCs w:val="28"/>
          <w:lang w:val="en-US" w:eastAsia="uk-UA"/>
        </w:rPr>
        <w:t>-b+q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)/a</w:t>
      </w:r>
      <w:r w:rsidRPr="00D813E9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&lt; 0 &amp;&amp;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(</w:t>
      </w:r>
      <w:r w:rsidRPr="00D813E9">
        <w:rPr>
          <w:rFonts w:ascii="Times New Roman" w:hAnsi="Times New Roman" w:cs="Times New Roman"/>
          <w:sz w:val="28"/>
          <w:szCs w:val="28"/>
          <w:lang w:val="en-US" w:eastAsia="uk-UA"/>
        </w:rPr>
        <w:t>-b-q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)/a</w:t>
      </w:r>
      <w:r w:rsidRPr="00D813E9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&lt; 0;</w:t>
      </w:r>
    </w:p>
    <w:p w14:paraId="26D319FE" w14:textId="77777777" w:rsidR="008E70E4" w:rsidRPr="00D813E9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D813E9">
        <w:rPr>
          <w:rFonts w:ascii="Times New Roman" w:hAnsi="Times New Roman" w:cs="Times New Roman"/>
          <w:sz w:val="28"/>
          <w:szCs w:val="28"/>
          <w:lang w:val="en-US" w:eastAsia="uk-UA"/>
        </w:rPr>
        <w:t>)    double q = sqrt(d);</w:t>
      </w:r>
    </w:p>
    <w:p w14:paraId="0B98E1D2" w14:textId="77777777" w:rsidR="008E70E4" w:rsidRPr="00D813E9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D813E9">
        <w:rPr>
          <w:rFonts w:ascii="Times New Roman" w:hAnsi="Times New Roman" w:cs="Times New Roman"/>
          <w:sz w:val="28"/>
          <w:szCs w:val="28"/>
          <w:lang w:val="en-US" w:eastAsia="uk-UA"/>
        </w:rPr>
        <w:t>)    if (d &lt;= 0.0)</w:t>
      </w:r>
    </w:p>
    <w:p w14:paraId="031BDFC7" w14:textId="77777777" w:rsidR="008E70E4" w:rsidRPr="00D813E9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D813E9">
        <w:rPr>
          <w:rFonts w:ascii="Times New Roman" w:hAnsi="Times New Roman" w:cs="Times New Roman"/>
          <w:sz w:val="28"/>
          <w:szCs w:val="28"/>
          <w:lang w:val="en-US" w:eastAsia="uk-UA"/>
        </w:rPr>
        <w:t>)    double d = b*b - 4*a*c;</w:t>
      </w:r>
    </w:p>
    <w:p w14:paraId="5F648864" w14:textId="77777777" w:rsidR="008E70E4" w:rsidRPr="00182405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182405">
        <w:rPr>
          <w:rFonts w:ascii="Times New Roman" w:hAnsi="Times New Roman" w:cs="Times New Roman"/>
          <w:sz w:val="28"/>
          <w:szCs w:val="28"/>
          <w:lang w:eastAsia="uk-UA"/>
        </w:rPr>
        <w:t xml:space="preserve">)        </w:t>
      </w:r>
      <w:r w:rsidRPr="00D813E9">
        <w:rPr>
          <w:rFonts w:ascii="Times New Roman" w:hAnsi="Times New Roman" w:cs="Times New Roman"/>
          <w:sz w:val="28"/>
          <w:szCs w:val="28"/>
          <w:lang w:val="en-US" w:eastAsia="uk-UA"/>
        </w:rPr>
        <w:t>return</w:t>
      </w:r>
      <w:r w:rsidRPr="00182405">
        <w:rPr>
          <w:rFonts w:ascii="Times New Roman" w:hAnsi="Times New Roman" w:cs="Times New Roman"/>
          <w:sz w:val="28"/>
          <w:szCs w:val="28"/>
          <w:lang w:eastAsia="uk-UA"/>
        </w:rPr>
        <w:t xml:space="preserve"> -</w:t>
      </w:r>
      <w:r w:rsidRPr="00D813E9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182405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Pr="00D813E9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182405">
        <w:rPr>
          <w:rFonts w:ascii="Times New Roman" w:hAnsi="Times New Roman" w:cs="Times New Roman"/>
          <w:sz w:val="28"/>
          <w:szCs w:val="28"/>
          <w:lang w:eastAsia="uk-UA"/>
        </w:rPr>
        <w:t xml:space="preserve"> &lt; 0;</w:t>
      </w:r>
    </w:p>
    <w:p w14:paraId="2ED15FE3" w14:textId="77777777" w:rsidR="008E70E4" w:rsidRPr="00182405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158661A" w14:textId="77777777" w:rsidR="008E70E4" w:rsidRPr="00E14050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Правильный</w:t>
      </w:r>
      <w:r w:rsidRPr="001824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ответ</w:t>
      </w:r>
      <w:r w:rsidRPr="00182405">
        <w:rPr>
          <w:rFonts w:ascii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182405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182405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uk-UA"/>
        </w:rPr>
        <w:t>Д, Б, А</w:t>
      </w:r>
    </w:p>
    <w:p w14:paraId="2751B6BC" w14:textId="77777777" w:rsidR="008E70E4" w:rsidRPr="00830EBE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50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834F45">
        <w:rPr>
          <w:rFonts w:ascii="Times New Roman" w:hAnsi="Times New Roman" w:cs="Times New Roman"/>
          <w:sz w:val="28"/>
          <w:szCs w:val="28"/>
        </w:rPr>
        <w:t>ОПК-2.2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F45">
        <w:rPr>
          <w:rFonts w:ascii="Times New Roman" w:hAnsi="Times New Roman" w:cs="Times New Roman"/>
          <w:sz w:val="28"/>
          <w:szCs w:val="28"/>
        </w:rPr>
        <w:t>ПК-3.2</w:t>
      </w:r>
    </w:p>
    <w:p w14:paraId="04DC021F" w14:textId="77777777" w:rsidR="008E70E4" w:rsidRPr="00E4298E" w:rsidRDefault="008E70E4" w:rsidP="00E14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74A1F1B" w14:textId="77777777" w:rsidR="008E70E4" w:rsidRPr="00D93604" w:rsidRDefault="008E70E4" w:rsidP="00D9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93604">
        <w:rPr>
          <w:rFonts w:ascii="Times New Roman" w:hAnsi="Times New Roman" w:cs="Times New Roman"/>
          <w:sz w:val="28"/>
          <w:szCs w:val="28"/>
        </w:rPr>
        <w:t xml:space="preserve">. Расположите в правильном порядке следующие строки, чтобы получился фрагмент программы, считывающий декартовы координаты в виде пар «x, y» и </w:t>
      </w:r>
      <w:r>
        <w:rPr>
          <w:rFonts w:ascii="Times New Roman" w:hAnsi="Times New Roman" w:cs="Times New Roman"/>
          <w:sz w:val="28"/>
          <w:szCs w:val="28"/>
        </w:rPr>
        <w:t>выводящий эти же точки в полярной системе в виде «длина вектора, угол».</w:t>
      </w:r>
    </w:p>
    <w:p w14:paraId="4197F8FE" w14:textId="77777777" w:rsidR="008E70E4" w:rsidRDefault="008E70E4" w:rsidP="00D9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E380C39" w14:textId="77777777" w:rsidR="008E70E4" w:rsidRPr="00D93604" w:rsidRDefault="008E70E4" w:rsidP="00D9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D93604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        sqrt(x*x + y*y),</w:t>
      </w:r>
    </w:p>
    <w:p w14:paraId="4739F2BF" w14:textId="77777777" w:rsidR="008E70E4" w:rsidRPr="00D93604" w:rsidRDefault="008E70E4" w:rsidP="00D9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D93604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while (scanf("%f, %f", &amp;x, &amp;y) == 2)</w:t>
      </w:r>
    </w:p>
    <w:p w14:paraId="152275F6" w14:textId="77777777" w:rsidR="008E70E4" w:rsidRPr="00D93604" w:rsidRDefault="008E70E4" w:rsidP="00D9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D93604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    printf("%f, %f\n",</w:t>
      </w:r>
    </w:p>
    <w:p w14:paraId="66141969" w14:textId="77777777" w:rsidR="008E70E4" w:rsidRPr="00D93604" w:rsidRDefault="008E70E4" w:rsidP="00D9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D93604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float x, y;</w:t>
      </w:r>
    </w:p>
    <w:p w14:paraId="2C1FB015" w14:textId="77777777" w:rsidR="008E70E4" w:rsidRPr="00D93604" w:rsidRDefault="008E70E4" w:rsidP="00D9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D93604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          atan2(y, x));</w:t>
      </w:r>
    </w:p>
    <w:p w14:paraId="56B2CE6C" w14:textId="77777777" w:rsidR="008E70E4" w:rsidRPr="00830EBE" w:rsidRDefault="008E70E4" w:rsidP="00D9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</w:p>
    <w:p w14:paraId="24A5F94D" w14:textId="77777777" w:rsidR="008E70E4" w:rsidRPr="00E14050" w:rsidRDefault="008E70E4" w:rsidP="00D9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14050">
        <w:rPr>
          <w:rFonts w:ascii="Times New Roman" w:hAnsi="Times New Roman" w:cs="Times New Roman"/>
          <w:sz w:val="28"/>
          <w:szCs w:val="28"/>
          <w:lang w:eastAsia="uk-UA"/>
        </w:rPr>
        <w:t>Правильный ответ: Г</w:t>
      </w:r>
      <w:r>
        <w:rPr>
          <w:rFonts w:ascii="Times New Roman" w:hAnsi="Times New Roman" w:cs="Times New Roman"/>
          <w:sz w:val="28"/>
          <w:szCs w:val="28"/>
          <w:lang w:eastAsia="uk-UA"/>
        </w:rPr>
        <w:t>, Б, В, А, Д</w:t>
      </w:r>
    </w:p>
    <w:p w14:paraId="0E59C050" w14:textId="77777777" w:rsidR="008E70E4" w:rsidRPr="00830EBE" w:rsidRDefault="008E70E4" w:rsidP="00D9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50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834F45">
        <w:rPr>
          <w:rFonts w:ascii="Times New Roman" w:hAnsi="Times New Roman" w:cs="Times New Roman"/>
          <w:sz w:val="28"/>
          <w:szCs w:val="28"/>
        </w:rPr>
        <w:t>ОПК-2.2</w:t>
      </w:r>
    </w:p>
    <w:p w14:paraId="24337F87" w14:textId="77777777" w:rsidR="008E70E4" w:rsidRPr="00E4298E" w:rsidRDefault="008E70E4" w:rsidP="00D81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66B015F0" w14:textId="77777777" w:rsidR="008E70E4" w:rsidRPr="00E4298E" w:rsidRDefault="008E70E4" w:rsidP="00D81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0C46855D" w14:textId="77777777" w:rsidR="008E70E4" w:rsidRPr="00143E57" w:rsidRDefault="008E70E4" w:rsidP="00143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3</w:t>
      </w:r>
      <w:r w:rsidRPr="00143E57">
        <w:rPr>
          <w:rFonts w:ascii="Times New Roman" w:hAnsi="Times New Roman" w:cs="Times New Roman"/>
          <w:sz w:val="28"/>
          <w:szCs w:val="28"/>
          <w:lang w:eastAsia="uk-UA"/>
        </w:rPr>
        <w:t>. Алгоритм обмена с внешним устройством подразумевает, что перед тем как получить блок данных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143E57">
        <w:rPr>
          <w:rFonts w:ascii="Times New Roman" w:hAnsi="Times New Roman" w:cs="Times New Roman"/>
          <w:sz w:val="28"/>
          <w:szCs w:val="28"/>
          <w:lang w:eastAsia="uk-UA"/>
        </w:rPr>
        <w:t xml:space="preserve"> его надо запросить специальным символом SYN, а после подтвердить получение символом </w:t>
      </w:r>
      <w:r w:rsidRPr="00143E57">
        <w:rPr>
          <w:rFonts w:ascii="Times New Roman" w:hAnsi="Times New Roman" w:cs="Times New Roman"/>
          <w:sz w:val="28"/>
          <w:szCs w:val="28"/>
          <w:lang w:val="en-US" w:eastAsia="uk-UA"/>
        </w:rPr>
        <w:t>ACK</w:t>
      </w:r>
      <w:r w:rsidRPr="00143E5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 том числе для </w:t>
      </w:r>
      <w:r w:rsidRPr="00143E57">
        <w:rPr>
          <w:rFonts w:ascii="Times New Roman" w:hAnsi="Times New Roman" w:cs="Times New Roman"/>
          <w:sz w:val="28"/>
          <w:szCs w:val="28"/>
          <w:lang w:eastAsia="uk-UA"/>
        </w:rPr>
        <w:t>последн</w:t>
      </w:r>
      <w:r>
        <w:rPr>
          <w:rFonts w:ascii="Times New Roman" w:hAnsi="Times New Roman" w:cs="Times New Roman"/>
          <w:sz w:val="28"/>
          <w:szCs w:val="28"/>
          <w:lang w:eastAsia="uk-UA"/>
        </w:rPr>
        <w:t>его</w:t>
      </w:r>
      <w:r w:rsidRPr="00143E57">
        <w:rPr>
          <w:rFonts w:ascii="Times New Roman" w:hAnsi="Times New Roman" w:cs="Times New Roman"/>
          <w:sz w:val="28"/>
          <w:szCs w:val="28"/>
          <w:lang w:eastAsia="uk-UA"/>
        </w:rPr>
        <w:t xml:space="preserve"> блока</w:t>
      </w:r>
      <w:r>
        <w:rPr>
          <w:rFonts w:ascii="Times New Roman" w:hAnsi="Times New Roman" w:cs="Times New Roman"/>
          <w:sz w:val="28"/>
          <w:szCs w:val="28"/>
          <w:lang w:eastAsia="uk-UA"/>
        </w:rPr>
        <w:t>, обозначаемого символом EOF</w:t>
      </w:r>
      <w:r w:rsidRPr="00143E57">
        <w:rPr>
          <w:rFonts w:ascii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Установите, в каком порядке (слева на право) нужно заполнить пропущенные места в следующем блоке кода:</w:t>
      </w:r>
    </w:p>
    <w:p w14:paraId="0876E6DA" w14:textId="77777777" w:rsidR="008E70E4" w:rsidRPr="00345B42" w:rsidRDefault="008E70E4" w:rsidP="00143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345B42">
        <w:rPr>
          <w:rFonts w:ascii="Times New Roman" w:hAnsi="Times New Roman" w:cs="Times New Roman"/>
          <w:sz w:val="28"/>
          <w:szCs w:val="28"/>
          <w:lang w:val="en-US" w:eastAsia="uk-UA"/>
        </w:rPr>
        <w:t>while</w:t>
      </w:r>
      <w:r w:rsidRPr="00345B42">
        <w:rPr>
          <w:rFonts w:ascii="Times New Roman" w:hAnsi="Times New Roman" w:cs="Times New Roman"/>
          <w:sz w:val="28"/>
          <w:szCs w:val="28"/>
          <w:lang w:eastAsia="uk-UA"/>
        </w:rPr>
        <w:t xml:space="preserve"> ( __ , __ , __ , __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45B42">
        <w:rPr>
          <w:rFonts w:ascii="Times New Roman" w:hAnsi="Times New Roman" w:cs="Times New Roman"/>
          <w:sz w:val="28"/>
          <w:szCs w:val="28"/>
          <w:lang w:eastAsia="uk-UA"/>
        </w:rPr>
        <w:t>) { __ }</w:t>
      </w:r>
    </w:p>
    <w:p w14:paraId="5482F729" w14:textId="77777777" w:rsidR="008E70E4" w:rsidRPr="00345B42" w:rsidRDefault="008E70E4" w:rsidP="00D81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345B42">
        <w:rPr>
          <w:rFonts w:ascii="Times New Roman" w:hAnsi="Times New Roman" w:cs="Times New Roman"/>
          <w:sz w:val="28"/>
          <w:szCs w:val="28"/>
          <w:lang w:eastAsia="uk-UA"/>
        </w:rPr>
        <w:t>так чтобы он обеспечивал корректную реализацию алгоритма обмена.</w:t>
      </w:r>
    </w:p>
    <w:p w14:paraId="3F50C20D" w14:textId="77777777" w:rsidR="008E70E4" w:rsidRDefault="008E70E4" w:rsidP="00D81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831449E" w14:textId="77777777" w:rsidR="008E70E4" w:rsidRPr="00345B42" w:rsidRDefault="008E70E4" w:rsidP="00D81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345B42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345B42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345B42">
        <w:rPr>
          <w:rFonts w:ascii="Times New Roman" w:hAnsi="Times New Roman" w:cs="Times New Roman"/>
          <w:sz w:val="28"/>
          <w:szCs w:val="28"/>
          <w:lang w:val="en-US" w:eastAsia="uk-UA"/>
        </w:rPr>
        <w:t>data</w:t>
      </w:r>
      <w:r w:rsidRPr="00345B42">
        <w:rPr>
          <w:rFonts w:ascii="Times New Roman" w:hAnsi="Times New Roman" w:cs="Times New Roman"/>
          <w:sz w:val="28"/>
          <w:szCs w:val="28"/>
          <w:lang w:eastAsia="uk-UA"/>
        </w:rPr>
        <w:t xml:space="preserve"> = </w:t>
      </w:r>
      <w:r w:rsidRPr="00345B42">
        <w:rPr>
          <w:rFonts w:ascii="Times New Roman" w:hAnsi="Times New Roman" w:cs="Times New Roman"/>
          <w:sz w:val="28"/>
          <w:szCs w:val="28"/>
          <w:lang w:val="en-US" w:eastAsia="uk-UA"/>
        </w:rPr>
        <w:t>getc</w:t>
      </w:r>
      <w:r w:rsidRPr="00345B42">
        <w:rPr>
          <w:rFonts w:ascii="Times New Roman" w:hAnsi="Times New Roman" w:cs="Times New Roman"/>
          <w:sz w:val="28"/>
          <w:szCs w:val="28"/>
          <w:lang w:eastAsia="uk-UA"/>
        </w:rPr>
        <w:t>()</w:t>
      </w:r>
    </w:p>
    <w:p w14:paraId="35221759" w14:textId="77777777" w:rsidR="008E70E4" w:rsidRPr="00345B42" w:rsidRDefault="008E70E4" w:rsidP="00345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345B42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345B42">
        <w:rPr>
          <w:rFonts w:ascii="Times New Roman" w:hAnsi="Times New Roman" w:cs="Times New Roman"/>
          <w:sz w:val="28"/>
          <w:szCs w:val="28"/>
          <w:lang w:eastAsia="uk-UA"/>
        </w:rPr>
        <w:tab/>
        <w:t>/* обработка принятого блока */</w:t>
      </w:r>
    </w:p>
    <w:p w14:paraId="77E682C7" w14:textId="77777777" w:rsidR="008E70E4" w:rsidRPr="00E4298E" w:rsidRDefault="008E70E4" w:rsidP="00D81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E4298E"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E4298E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  <w:r w:rsidRPr="00345B42">
        <w:rPr>
          <w:rFonts w:ascii="Times New Roman" w:hAnsi="Times New Roman" w:cs="Times New Roman"/>
          <w:sz w:val="28"/>
          <w:szCs w:val="28"/>
          <w:lang w:val="en-US" w:eastAsia="uk-UA"/>
        </w:rPr>
        <w:t>putc</w:t>
      </w:r>
      <w:r w:rsidRPr="00E4298E">
        <w:rPr>
          <w:rFonts w:ascii="Times New Roman" w:hAnsi="Times New Roman" w:cs="Times New Roman"/>
          <w:sz w:val="28"/>
          <w:szCs w:val="28"/>
          <w:lang w:val="en-US" w:eastAsia="uk-UA"/>
        </w:rPr>
        <w:t>(</w:t>
      </w:r>
      <w:r w:rsidRPr="00345B42">
        <w:rPr>
          <w:rFonts w:ascii="Times New Roman" w:hAnsi="Times New Roman" w:cs="Times New Roman"/>
          <w:sz w:val="28"/>
          <w:szCs w:val="28"/>
          <w:lang w:val="en-US" w:eastAsia="uk-UA"/>
        </w:rPr>
        <w:t>ACK</w:t>
      </w:r>
      <w:r w:rsidRPr="00E4298E"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</w:p>
    <w:p w14:paraId="6133F724" w14:textId="77777777" w:rsidR="008E70E4" w:rsidRPr="00E4298E" w:rsidRDefault="008E70E4" w:rsidP="00D81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E4298E"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E4298E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  <w:r w:rsidRPr="00345B42">
        <w:rPr>
          <w:rFonts w:ascii="Times New Roman" w:hAnsi="Times New Roman" w:cs="Times New Roman"/>
          <w:sz w:val="28"/>
          <w:szCs w:val="28"/>
          <w:lang w:val="en-US" w:eastAsia="uk-UA"/>
        </w:rPr>
        <w:t>data</w:t>
      </w:r>
      <w:r w:rsidRPr="00E4298E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!= </w:t>
      </w:r>
      <w:r w:rsidRPr="00345B42">
        <w:rPr>
          <w:rFonts w:ascii="Times New Roman" w:hAnsi="Times New Roman" w:cs="Times New Roman"/>
          <w:sz w:val="28"/>
          <w:szCs w:val="28"/>
          <w:lang w:val="en-US" w:eastAsia="uk-UA"/>
        </w:rPr>
        <w:t>EOF</w:t>
      </w:r>
    </w:p>
    <w:p w14:paraId="219CFAD2" w14:textId="77777777" w:rsidR="008E70E4" w:rsidRPr="00345B42" w:rsidRDefault="008E70E4" w:rsidP="00345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345B42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345B42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345B42">
        <w:rPr>
          <w:rFonts w:ascii="Times New Roman" w:hAnsi="Times New Roman" w:cs="Times New Roman"/>
          <w:sz w:val="28"/>
          <w:szCs w:val="28"/>
          <w:lang w:val="en-US" w:eastAsia="uk-UA"/>
        </w:rPr>
        <w:t>putc</w:t>
      </w:r>
      <w:r w:rsidRPr="00345B42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345B42">
        <w:rPr>
          <w:rFonts w:ascii="Times New Roman" w:hAnsi="Times New Roman" w:cs="Times New Roman"/>
          <w:sz w:val="28"/>
          <w:szCs w:val="28"/>
          <w:lang w:val="en-US" w:eastAsia="uk-UA"/>
        </w:rPr>
        <w:t>SYN</w:t>
      </w:r>
      <w:r w:rsidRPr="00345B42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14:paraId="1E4EFC7E" w14:textId="77777777" w:rsidR="008E70E4" w:rsidRPr="00345B42" w:rsidRDefault="008E70E4" w:rsidP="0014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7393C13" w14:textId="77777777" w:rsidR="008E70E4" w:rsidRPr="00345B42" w:rsidRDefault="008E70E4" w:rsidP="0014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345B42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Д, А, В, Г, Б</w:t>
      </w:r>
    </w:p>
    <w:p w14:paraId="49C2779F" w14:textId="77777777" w:rsidR="008E70E4" w:rsidRPr="00345B42" w:rsidRDefault="008E70E4" w:rsidP="00143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B42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345B42">
        <w:rPr>
          <w:rFonts w:ascii="Times New Roman" w:hAnsi="Times New Roman" w:cs="Times New Roman"/>
          <w:sz w:val="28"/>
          <w:szCs w:val="28"/>
        </w:rPr>
        <w:t>ОПК-2.2, ПК-3.3</w:t>
      </w:r>
    </w:p>
    <w:p w14:paraId="4473FCFB" w14:textId="77777777" w:rsidR="008E70E4" w:rsidRPr="00345B42" w:rsidRDefault="008E70E4" w:rsidP="00D81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0BD0A71" w14:textId="77777777" w:rsidR="008E70E4" w:rsidRPr="00D813E9" w:rsidRDefault="008E70E4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5F46620C" w14:textId="77777777" w:rsidR="008E70E4" w:rsidRPr="00E14050" w:rsidRDefault="008E70E4" w:rsidP="00182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Pr="00E14050">
        <w:rPr>
          <w:rFonts w:ascii="Times New Roman" w:hAnsi="Times New Roman" w:cs="Times New Roman"/>
          <w:sz w:val="28"/>
          <w:szCs w:val="28"/>
          <w:lang w:eastAsia="uk-UA"/>
        </w:rPr>
        <w:t xml:space="preserve">. Расположите в правильном порядке стадии подготовки программы и связующие их элементы системы </w:t>
      </w:r>
      <w:r>
        <w:rPr>
          <w:rFonts w:ascii="Times New Roman" w:hAnsi="Times New Roman" w:cs="Times New Roman"/>
          <w:sz w:val="28"/>
          <w:szCs w:val="28"/>
          <w:lang w:eastAsia="uk-UA"/>
        </w:rPr>
        <w:t>подготовки программ для</w:t>
      </w:r>
      <w:r w:rsidRPr="00E14050">
        <w:rPr>
          <w:rFonts w:ascii="Times New Roman" w:hAnsi="Times New Roman" w:cs="Times New Roman"/>
          <w:sz w:val="28"/>
          <w:szCs w:val="28"/>
          <w:lang w:eastAsia="uk-UA"/>
        </w:rPr>
        <w:t xml:space="preserve"> языка Си: </w:t>
      </w:r>
    </w:p>
    <w:p w14:paraId="2A2C4DC3" w14:textId="77777777" w:rsidR="008E70E4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0AFFECC" w14:textId="77777777" w:rsidR="008E70E4" w:rsidRPr="00E14050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14050">
        <w:rPr>
          <w:rFonts w:ascii="Times New Roman" w:hAnsi="Times New Roman" w:cs="Times New Roman"/>
          <w:sz w:val="28"/>
          <w:szCs w:val="28"/>
          <w:lang w:eastAsia="uk-UA"/>
        </w:rPr>
        <w:t>А) единица трансляции</w:t>
      </w:r>
    </w:p>
    <w:p w14:paraId="7ACE7A20" w14:textId="77777777" w:rsidR="008E70E4" w:rsidRPr="00E14050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14050">
        <w:rPr>
          <w:rFonts w:ascii="Times New Roman" w:hAnsi="Times New Roman" w:cs="Times New Roman"/>
          <w:sz w:val="28"/>
          <w:szCs w:val="28"/>
          <w:lang w:eastAsia="uk-UA"/>
        </w:rPr>
        <w:t>Б) редактор связей</w:t>
      </w:r>
    </w:p>
    <w:p w14:paraId="5E30094C" w14:textId="77777777" w:rsidR="008E70E4" w:rsidRPr="00E14050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14050">
        <w:rPr>
          <w:rFonts w:ascii="Times New Roman" w:hAnsi="Times New Roman" w:cs="Times New Roman"/>
          <w:sz w:val="28"/>
          <w:szCs w:val="28"/>
          <w:lang w:eastAsia="uk-UA"/>
        </w:rPr>
        <w:t>В) компилятор</w:t>
      </w:r>
    </w:p>
    <w:p w14:paraId="73E18EBC" w14:textId="77777777" w:rsidR="008E70E4" w:rsidRPr="00E14050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14050">
        <w:rPr>
          <w:rFonts w:ascii="Times New Roman" w:hAnsi="Times New Roman" w:cs="Times New Roman"/>
          <w:sz w:val="28"/>
          <w:szCs w:val="28"/>
          <w:lang w:eastAsia="uk-UA"/>
        </w:rPr>
        <w:t>Г) исполняемый код</w:t>
      </w:r>
    </w:p>
    <w:p w14:paraId="2F2DB23E" w14:textId="77777777" w:rsidR="008E70E4" w:rsidRPr="00E14050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14050">
        <w:rPr>
          <w:rFonts w:ascii="Times New Roman" w:hAnsi="Times New Roman" w:cs="Times New Roman"/>
          <w:sz w:val="28"/>
          <w:szCs w:val="28"/>
          <w:lang w:eastAsia="uk-UA"/>
        </w:rPr>
        <w:t>Д) препроцессор</w:t>
      </w:r>
    </w:p>
    <w:p w14:paraId="071BB664" w14:textId="77777777" w:rsidR="008E70E4" w:rsidRPr="00E14050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14050">
        <w:rPr>
          <w:rFonts w:ascii="Times New Roman" w:hAnsi="Times New Roman" w:cs="Times New Roman"/>
          <w:sz w:val="28"/>
          <w:szCs w:val="28"/>
          <w:lang w:eastAsia="uk-UA"/>
        </w:rPr>
        <w:t>Е) объектный код</w:t>
      </w:r>
    </w:p>
    <w:p w14:paraId="4D30C0D7" w14:textId="77777777" w:rsidR="008E70E4" w:rsidRPr="00CB0CDD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14050">
        <w:rPr>
          <w:rFonts w:ascii="Times New Roman" w:hAnsi="Times New Roman" w:cs="Times New Roman"/>
          <w:sz w:val="28"/>
          <w:szCs w:val="28"/>
          <w:lang w:eastAsia="uk-UA"/>
        </w:rPr>
        <w:t>Ж) исходный код</w:t>
      </w:r>
    </w:p>
    <w:p w14:paraId="6262DFE1" w14:textId="77777777" w:rsidR="008E70E4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633AA89" w14:textId="77777777" w:rsidR="008E70E4" w:rsidRPr="00E14050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14050">
        <w:rPr>
          <w:rFonts w:ascii="Times New Roman" w:hAnsi="Times New Roman" w:cs="Times New Roman"/>
          <w:sz w:val="28"/>
          <w:szCs w:val="28"/>
          <w:lang w:eastAsia="uk-UA"/>
        </w:rPr>
        <w:t>Правильный ответ: Ж, Д, А, В, Е, Б, Г</w:t>
      </w:r>
    </w:p>
    <w:p w14:paraId="0721FD8C" w14:textId="77777777" w:rsidR="008E70E4" w:rsidRPr="00E4298E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050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834F45">
        <w:rPr>
          <w:rFonts w:ascii="Times New Roman" w:hAnsi="Times New Roman" w:cs="Times New Roman"/>
          <w:sz w:val="28"/>
          <w:szCs w:val="28"/>
        </w:rPr>
        <w:t>ОПК-14.1</w:t>
      </w:r>
    </w:p>
    <w:p w14:paraId="3E08AB0B" w14:textId="77777777" w:rsidR="008E70E4" w:rsidRPr="00E4298E" w:rsidRDefault="008E70E4" w:rsidP="0018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68DE6" w14:textId="77777777" w:rsidR="008E70E4" w:rsidRPr="00B21158" w:rsidRDefault="008E70E4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43CEA6A4" w14:textId="77777777" w:rsidR="008E70E4" w:rsidRPr="00EA7FBA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54691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Pr="00EA7FBA">
        <w:rPr>
          <w:rFonts w:ascii="Times New Roman" w:hAnsi="Times New Roman" w:cs="Times New Roman"/>
          <w:sz w:val="28"/>
          <w:szCs w:val="28"/>
          <w:lang w:eastAsia="uk-UA"/>
        </w:rPr>
        <w:t>. Расположите асимптотические оценки по возрастанию сложности:</w:t>
      </w:r>
    </w:p>
    <w:p w14:paraId="69DBC59B" w14:textId="77777777" w:rsidR="008E70E4" w:rsidRPr="00B21158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F38B7F5" w14:textId="77777777" w:rsidR="008E70E4" w:rsidRPr="00EA7FBA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EA7FBA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4298E"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EA7FBA">
        <w:rPr>
          <w:rFonts w:ascii="Times New Roman" w:hAnsi="Times New Roman" w:cs="Times New Roman"/>
          <w:sz w:val="28"/>
          <w:szCs w:val="28"/>
          <w:lang w:val="en-US" w:eastAsia="uk-UA"/>
        </w:rPr>
        <w:tab/>
        <w:t>O(N log N)</w:t>
      </w:r>
    </w:p>
    <w:p w14:paraId="2DF5F404" w14:textId="77777777" w:rsidR="008E70E4" w:rsidRPr="00EA7FBA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EA7FBA"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E4298E"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EA7FBA">
        <w:rPr>
          <w:rFonts w:ascii="Times New Roman" w:hAnsi="Times New Roman" w:cs="Times New Roman"/>
          <w:sz w:val="28"/>
          <w:szCs w:val="28"/>
          <w:lang w:val="en-US" w:eastAsia="uk-UA"/>
        </w:rPr>
        <w:tab/>
        <w:t>O(2^N)</w:t>
      </w:r>
    </w:p>
    <w:p w14:paraId="4F9F1844" w14:textId="77777777" w:rsidR="008E70E4" w:rsidRPr="00E4298E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A7FBA">
        <w:rPr>
          <w:rFonts w:ascii="Times New Roman" w:hAnsi="Times New Roman" w:cs="Times New Roman"/>
          <w:sz w:val="28"/>
          <w:szCs w:val="28"/>
          <w:lang w:eastAsia="uk-UA"/>
        </w:rPr>
        <w:t>В)</w:t>
      </w:r>
      <w:r w:rsidRPr="00EA7FBA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EA7FBA">
        <w:rPr>
          <w:rFonts w:ascii="Times New Roman" w:hAnsi="Times New Roman" w:cs="Times New Roman"/>
          <w:sz w:val="28"/>
          <w:szCs w:val="28"/>
          <w:lang w:val="en-US" w:eastAsia="uk-UA"/>
        </w:rPr>
        <w:t>O</w:t>
      </w:r>
      <w:r w:rsidRPr="00E4298E">
        <w:rPr>
          <w:rFonts w:ascii="Times New Roman" w:hAnsi="Times New Roman" w:cs="Times New Roman"/>
          <w:sz w:val="28"/>
          <w:szCs w:val="28"/>
          <w:lang w:eastAsia="uk-UA"/>
        </w:rPr>
        <w:t>(1)</w:t>
      </w:r>
    </w:p>
    <w:p w14:paraId="2572C83D" w14:textId="77777777" w:rsidR="008E70E4" w:rsidRPr="00E4298E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A7FBA">
        <w:rPr>
          <w:rFonts w:ascii="Times New Roman" w:hAnsi="Times New Roman" w:cs="Times New Roman"/>
          <w:sz w:val="28"/>
          <w:szCs w:val="28"/>
          <w:lang w:eastAsia="uk-UA"/>
        </w:rPr>
        <w:t>Г)</w:t>
      </w:r>
      <w:r w:rsidRPr="00E4298E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EA7FBA">
        <w:rPr>
          <w:rFonts w:ascii="Times New Roman" w:hAnsi="Times New Roman" w:cs="Times New Roman"/>
          <w:sz w:val="28"/>
          <w:szCs w:val="28"/>
          <w:lang w:val="en-US" w:eastAsia="uk-UA"/>
        </w:rPr>
        <w:t>O</w:t>
      </w:r>
      <w:r w:rsidRPr="00E4298E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EA7FBA">
        <w:rPr>
          <w:rFonts w:ascii="Times New Roman" w:hAnsi="Times New Roman" w:cs="Times New Roman"/>
          <w:sz w:val="28"/>
          <w:szCs w:val="28"/>
          <w:lang w:val="en-US" w:eastAsia="uk-UA"/>
        </w:rPr>
        <w:t>N</w:t>
      </w:r>
      <w:r w:rsidRPr="00E4298E">
        <w:rPr>
          <w:rFonts w:ascii="Times New Roman" w:hAnsi="Times New Roman" w:cs="Times New Roman"/>
          <w:sz w:val="28"/>
          <w:szCs w:val="28"/>
          <w:lang w:eastAsia="uk-UA"/>
        </w:rPr>
        <w:t>^2)</w:t>
      </w:r>
    </w:p>
    <w:p w14:paraId="3F789657" w14:textId="77777777" w:rsidR="008E70E4" w:rsidRPr="00E4298E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A7FBA">
        <w:rPr>
          <w:rFonts w:ascii="Times New Roman" w:hAnsi="Times New Roman" w:cs="Times New Roman"/>
          <w:sz w:val="28"/>
          <w:szCs w:val="28"/>
          <w:lang w:eastAsia="uk-UA"/>
        </w:rPr>
        <w:t>Д)</w:t>
      </w:r>
      <w:r w:rsidRPr="00E4298E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EA7FBA">
        <w:rPr>
          <w:rFonts w:ascii="Times New Roman" w:hAnsi="Times New Roman" w:cs="Times New Roman"/>
          <w:sz w:val="28"/>
          <w:szCs w:val="28"/>
          <w:lang w:val="en-US" w:eastAsia="uk-UA"/>
        </w:rPr>
        <w:t>O</w:t>
      </w:r>
      <w:r w:rsidRPr="00E4298E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EA7FBA">
        <w:rPr>
          <w:rFonts w:ascii="Times New Roman" w:hAnsi="Times New Roman" w:cs="Times New Roman"/>
          <w:sz w:val="28"/>
          <w:szCs w:val="28"/>
          <w:lang w:val="en-US" w:eastAsia="uk-UA"/>
        </w:rPr>
        <w:t>log</w:t>
      </w:r>
      <w:r w:rsidRPr="00E4298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A7FBA">
        <w:rPr>
          <w:rFonts w:ascii="Times New Roman" w:hAnsi="Times New Roman" w:cs="Times New Roman"/>
          <w:sz w:val="28"/>
          <w:szCs w:val="28"/>
          <w:lang w:val="en-US" w:eastAsia="uk-UA"/>
        </w:rPr>
        <w:t>N</w:t>
      </w:r>
      <w:r w:rsidRPr="00E4298E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14:paraId="102C5AB4" w14:textId="77777777" w:rsidR="008E70E4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0A06FBA" w14:textId="77777777" w:rsidR="008E70E4" w:rsidRPr="00EA7FBA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A7FBA">
        <w:rPr>
          <w:rFonts w:ascii="Times New Roman" w:hAnsi="Times New Roman" w:cs="Times New Roman"/>
          <w:sz w:val="28"/>
          <w:szCs w:val="28"/>
          <w:lang w:eastAsia="uk-UA"/>
        </w:rPr>
        <w:t>Правильный ответ: В, Д, А, Г, Б</w:t>
      </w:r>
    </w:p>
    <w:p w14:paraId="75EAFF38" w14:textId="77777777" w:rsidR="008E70E4" w:rsidRPr="00545CBD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45CBD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545CBD">
        <w:rPr>
          <w:rFonts w:ascii="Times New Roman" w:hAnsi="Times New Roman" w:cs="Times New Roman"/>
          <w:sz w:val="28"/>
          <w:szCs w:val="28"/>
        </w:rPr>
        <w:t>ОПК-2.3</w:t>
      </w:r>
    </w:p>
    <w:p w14:paraId="534E0094" w14:textId="77777777" w:rsidR="008E70E4" w:rsidRPr="00B21158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27903B5" w14:textId="77777777" w:rsidR="008E70E4" w:rsidRPr="00B21158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7901DB5" w14:textId="77777777" w:rsidR="008E70E4" w:rsidRPr="00545CBD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5469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6</w:t>
      </w:r>
      <w:r w:rsidRPr="00545CBD">
        <w:rPr>
          <w:rFonts w:ascii="Times New Roman" w:hAnsi="Times New Roman" w:cs="Times New Roman"/>
          <w:sz w:val="28"/>
          <w:szCs w:val="28"/>
          <w:lang w:eastAsia="uk-UA"/>
        </w:rPr>
        <w:t xml:space="preserve">. Расположите элементы дерева в порядке, соответствующим прямому обходу: </w:t>
      </w:r>
    </w:p>
    <w:p w14:paraId="5ED07268" w14:textId="77777777" w:rsidR="008E70E4" w:rsidRPr="00B21158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DC1EED2" w14:textId="77777777" w:rsidR="008E70E4" w:rsidRPr="00545CBD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45CBD">
        <w:rPr>
          <w:rFonts w:ascii="Times New Roman" w:hAnsi="Times New Roman" w:cs="Times New Roman"/>
          <w:sz w:val="28"/>
          <w:szCs w:val="28"/>
          <w:lang w:eastAsia="uk-UA"/>
        </w:rPr>
        <w:t>А) Элементы правого поддерева, при  наличии</w:t>
      </w:r>
    </w:p>
    <w:p w14:paraId="13F3F5D6" w14:textId="77777777" w:rsidR="008E70E4" w:rsidRPr="00545CBD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45CBD">
        <w:rPr>
          <w:rFonts w:ascii="Times New Roman" w:hAnsi="Times New Roman" w:cs="Times New Roman"/>
          <w:sz w:val="28"/>
          <w:szCs w:val="28"/>
          <w:lang w:eastAsia="uk-UA"/>
        </w:rPr>
        <w:t>Б) Сам элемент</w:t>
      </w:r>
    </w:p>
    <w:p w14:paraId="112ADCD9" w14:textId="77777777" w:rsidR="008E70E4" w:rsidRPr="00545CBD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45CBD">
        <w:rPr>
          <w:rFonts w:ascii="Times New Roman" w:hAnsi="Times New Roman" w:cs="Times New Roman"/>
          <w:sz w:val="28"/>
          <w:szCs w:val="28"/>
          <w:lang w:eastAsia="uk-UA"/>
        </w:rPr>
        <w:t>В) Элементы левого поддерева, при  наличии</w:t>
      </w:r>
    </w:p>
    <w:p w14:paraId="34673CF6" w14:textId="77777777" w:rsidR="008E70E4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79A71D2" w14:textId="77777777" w:rsidR="008E70E4" w:rsidRPr="00545CBD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45CBD">
        <w:rPr>
          <w:rFonts w:ascii="Times New Roman" w:hAnsi="Times New Roman" w:cs="Times New Roman"/>
          <w:sz w:val="28"/>
          <w:szCs w:val="28"/>
          <w:lang w:eastAsia="uk-UA"/>
        </w:rPr>
        <w:t>Правильный ответ: Б, В, А</w:t>
      </w:r>
    </w:p>
    <w:p w14:paraId="7B0D77ED" w14:textId="77777777" w:rsidR="008E70E4" w:rsidRPr="00EA7FBA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45CBD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545CBD">
        <w:rPr>
          <w:rFonts w:ascii="Times New Roman" w:hAnsi="Times New Roman" w:cs="Times New Roman"/>
          <w:sz w:val="28"/>
          <w:szCs w:val="28"/>
        </w:rPr>
        <w:t>ОПК-2.3</w:t>
      </w:r>
    </w:p>
    <w:p w14:paraId="4EBEBC01" w14:textId="77777777" w:rsidR="008E70E4" w:rsidRPr="00CB513D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63F446A" w14:textId="77777777" w:rsidR="008E70E4" w:rsidRPr="00CB513D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4304603" w14:textId="77777777" w:rsidR="008E70E4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54691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Pr="00CB513D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914B7E">
        <w:rPr>
          <w:rFonts w:ascii="Times New Roman" w:hAnsi="Times New Roman" w:cs="Times New Roman"/>
          <w:sz w:val="28"/>
          <w:szCs w:val="28"/>
          <w:lang w:eastAsia="uk-UA"/>
        </w:rPr>
        <w:t>Пусть задан алгоритм “Раз</w:t>
      </w: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914B7E">
        <w:rPr>
          <w:rFonts w:ascii="Times New Roman" w:hAnsi="Times New Roman" w:cs="Times New Roman"/>
          <w:sz w:val="28"/>
          <w:szCs w:val="28"/>
          <w:lang w:eastAsia="uk-UA"/>
        </w:rPr>
        <w:t xml:space="preserve">еление(A,p,r) ”, который производит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разделение по Ламутто массива A в диапазоне индексов от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p</w:t>
      </w:r>
      <w:r w:rsidRPr="00CB513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r</w:t>
      </w:r>
      <w:r w:rsidRPr="00CB513D">
        <w:rPr>
          <w:rFonts w:ascii="Times New Roman" w:hAnsi="Times New Roman" w:cs="Times New Roman"/>
          <w:sz w:val="28"/>
          <w:szCs w:val="28"/>
          <w:lang w:eastAsia="uk-UA"/>
        </w:rPr>
        <w:t xml:space="preserve"> и </w:t>
      </w:r>
      <w:r w:rsidRPr="00914B7E">
        <w:rPr>
          <w:rFonts w:ascii="Times New Roman" w:hAnsi="Times New Roman" w:cs="Times New Roman"/>
          <w:sz w:val="28"/>
          <w:szCs w:val="28"/>
          <w:lang w:eastAsia="uk-UA"/>
        </w:rPr>
        <w:t xml:space="preserve">возвращает индекс </w:t>
      </w:r>
      <w:r>
        <w:rPr>
          <w:rFonts w:ascii="Times New Roman" w:hAnsi="Times New Roman" w:cs="Times New Roman"/>
          <w:sz w:val="28"/>
          <w:szCs w:val="28"/>
          <w:lang w:eastAsia="uk-UA"/>
        </w:rPr>
        <w:t>опорного элемента. Расположите нижеприведенные операции псевдокода в порядке, позволяющем получить</w:t>
      </w:r>
      <w:r w:rsidRPr="00063167">
        <w:rPr>
          <w:rFonts w:ascii="Times New Roman" w:hAnsi="Times New Roman" w:cs="Times New Roman"/>
          <w:sz w:val="28"/>
          <w:szCs w:val="28"/>
          <w:lang w:eastAsia="uk-UA"/>
        </w:rPr>
        <w:t xml:space="preserve"> тело </w:t>
      </w:r>
      <w:r>
        <w:rPr>
          <w:rFonts w:ascii="Times New Roman" w:hAnsi="Times New Roman" w:cs="Times New Roman"/>
          <w:sz w:val="28"/>
          <w:szCs w:val="28"/>
          <w:lang w:eastAsia="uk-UA"/>
        </w:rPr>
        <w:t>цикла алгоритма поиска i-й порядковой статистики:</w:t>
      </w:r>
    </w:p>
    <w:p w14:paraId="0AFAC114" w14:textId="77777777" w:rsidR="008E70E4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CB513D"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CB513D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p = q+1, i = i – n</w:t>
      </w:r>
    </w:p>
    <w:p w14:paraId="50CDC387" w14:textId="77777777" w:rsidR="008E70E4" w:rsidRPr="00B21158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B21158"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  <w:r w:rsidRPr="00B21158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>ИНАЧЕ</w:t>
      </w:r>
    </w:p>
    <w:p w14:paraId="00D2F2C8" w14:textId="77777777" w:rsidR="008E70E4" w:rsidRPr="00CB513D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В)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n</w:t>
      </w:r>
      <w:r w:rsidRPr="00CB513D">
        <w:rPr>
          <w:rFonts w:ascii="Times New Roman" w:hAnsi="Times New Roman" w:cs="Times New Roman"/>
          <w:sz w:val="28"/>
          <w:szCs w:val="28"/>
          <w:lang w:eastAsia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q</w:t>
      </w:r>
      <w:r w:rsidRPr="00CB513D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p</w:t>
      </w:r>
      <w:r w:rsidRPr="00CB513D">
        <w:rPr>
          <w:rFonts w:ascii="Times New Roman" w:hAnsi="Times New Roman" w:cs="Times New Roman"/>
          <w:sz w:val="28"/>
          <w:szCs w:val="28"/>
          <w:lang w:eastAsia="uk-UA"/>
        </w:rPr>
        <w:t xml:space="preserve"> + 1</w:t>
      </w:r>
    </w:p>
    <w:p w14:paraId="37B882E0" w14:textId="77777777" w:rsidR="008E70E4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Г)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>ЕСЛИ n &lt; i</w:t>
      </w:r>
      <w:r w:rsidRPr="00CB51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ТО</w:t>
      </w:r>
    </w:p>
    <w:p w14:paraId="3C81A943" w14:textId="77777777" w:rsidR="008E70E4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Д)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>ЕНАЧЕ ЕСЛИ n &gt; i ТО</w:t>
      </w:r>
    </w:p>
    <w:p w14:paraId="55474522" w14:textId="77777777" w:rsidR="008E70E4" w:rsidRPr="00CB513D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Е)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q</w:t>
      </w:r>
      <w:r w:rsidRPr="00CB513D">
        <w:rPr>
          <w:rFonts w:ascii="Times New Roman" w:hAnsi="Times New Roman" w:cs="Times New Roman"/>
          <w:sz w:val="28"/>
          <w:szCs w:val="28"/>
          <w:lang w:eastAsia="uk-UA"/>
        </w:rPr>
        <w:t xml:space="preserve">  = </w:t>
      </w:r>
      <w:r w:rsidRPr="00914B7E">
        <w:rPr>
          <w:rFonts w:ascii="Times New Roman" w:hAnsi="Times New Roman" w:cs="Times New Roman"/>
          <w:sz w:val="28"/>
          <w:szCs w:val="28"/>
          <w:lang w:eastAsia="uk-UA"/>
        </w:rPr>
        <w:t>Раз</w:t>
      </w: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914B7E">
        <w:rPr>
          <w:rFonts w:ascii="Times New Roman" w:hAnsi="Times New Roman" w:cs="Times New Roman"/>
          <w:sz w:val="28"/>
          <w:szCs w:val="28"/>
          <w:lang w:eastAsia="uk-UA"/>
        </w:rPr>
        <w:t>еление(A,p,r)</w:t>
      </w:r>
    </w:p>
    <w:p w14:paraId="2A34025E" w14:textId="77777777" w:rsidR="008E70E4" w:rsidRPr="00063167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Ж)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ВЕРНУТЬ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CB513D">
        <w:rPr>
          <w:rFonts w:ascii="Times New Roman" w:hAnsi="Times New Roman" w:cs="Times New Roman"/>
          <w:sz w:val="28"/>
          <w:szCs w:val="28"/>
          <w:lang w:eastAsia="uk-UA"/>
        </w:rPr>
        <w:t>[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q</w:t>
      </w:r>
      <w:r w:rsidRPr="00CB513D">
        <w:rPr>
          <w:rFonts w:ascii="Times New Roman" w:hAnsi="Times New Roman" w:cs="Times New Roman"/>
          <w:sz w:val="28"/>
          <w:szCs w:val="28"/>
          <w:lang w:eastAsia="uk-UA"/>
        </w:rPr>
        <w:t>]</w:t>
      </w:r>
    </w:p>
    <w:p w14:paraId="284BA1E6" w14:textId="77777777" w:rsidR="008E70E4" w:rsidRPr="00CB513D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З)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r </w:t>
      </w:r>
      <w:r w:rsidRPr="00CB513D">
        <w:rPr>
          <w:rFonts w:ascii="Times New Roman" w:hAnsi="Times New Roman" w:cs="Times New Roman"/>
          <w:sz w:val="28"/>
          <w:szCs w:val="28"/>
          <w:lang w:eastAsia="uk-UA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q</w:t>
      </w:r>
      <w:r w:rsidRPr="00CB513D">
        <w:rPr>
          <w:rFonts w:ascii="Times New Roman" w:hAnsi="Times New Roman" w:cs="Times New Roman"/>
          <w:sz w:val="28"/>
          <w:szCs w:val="28"/>
          <w:lang w:eastAsia="uk-UA"/>
        </w:rPr>
        <w:t xml:space="preserve"> – 1</w:t>
      </w:r>
    </w:p>
    <w:p w14:paraId="788EAE8C" w14:textId="77777777" w:rsidR="008E70E4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4CB2154" w14:textId="77777777" w:rsidR="008E70E4" w:rsidRPr="00545CBD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Правильный ответ: Е, В, Г, А, Д, З, Б, Ж</w:t>
      </w:r>
    </w:p>
    <w:p w14:paraId="4FCA5FB8" w14:textId="77777777" w:rsidR="008E70E4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CBD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545CBD">
        <w:rPr>
          <w:rFonts w:ascii="Times New Roman" w:hAnsi="Times New Roman" w:cs="Times New Roman"/>
          <w:sz w:val="28"/>
          <w:szCs w:val="28"/>
        </w:rPr>
        <w:t>ОПК-2.3</w:t>
      </w:r>
      <w:r>
        <w:rPr>
          <w:rFonts w:ascii="Times New Roman" w:hAnsi="Times New Roman" w:cs="Times New Roman"/>
          <w:sz w:val="28"/>
          <w:szCs w:val="28"/>
        </w:rPr>
        <w:t>, ОПК-2.2</w:t>
      </w:r>
    </w:p>
    <w:p w14:paraId="21C6E545" w14:textId="77777777" w:rsidR="008E70E4" w:rsidRPr="00B21158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565038" w14:textId="77777777" w:rsidR="008E70E4" w:rsidRPr="00B21158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0717A" w14:textId="77777777" w:rsidR="008E70E4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Расположите в правильном порядке нижеприведенные операторы псевдокода, чтобы получить алгоритм коррекции свойства порядка невозрастающей кучи A, текущий размер который равен N, нарушенного в результате добавления элемента:</w:t>
      </w:r>
    </w:p>
    <w:p w14:paraId="611E15D5" w14:textId="77777777" w:rsidR="008E70E4" w:rsidRPr="00B21158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87547" w14:textId="77777777" w:rsidR="008E70E4" w:rsidRPr="00CB513D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13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ЦИКЛ</w:t>
      </w:r>
      <w:r w:rsidRPr="00CB513D">
        <w:rPr>
          <w:rFonts w:ascii="Times New Roman" w:hAnsi="Times New Roman" w:cs="Times New Roman"/>
          <w:sz w:val="28"/>
          <w:szCs w:val="28"/>
        </w:rPr>
        <w:t xml:space="preserve"> ПОКА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513D">
        <w:rPr>
          <w:rFonts w:ascii="Times New Roman" w:hAnsi="Times New Roman" w:cs="Times New Roman"/>
          <w:sz w:val="28"/>
          <w:szCs w:val="28"/>
        </w:rPr>
        <w:t xml:space="preserve"> &gt; 1</w:t>
      </w:r>
    </w:p>
    <w:p w14:paraId="42F80A05" w14:textId="77777777" w:rsidR="008E70E4" w:rsidRPr="00CB513D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B51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CB513D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B513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B513D">
        <w:rPr>
          <w:rFonts w:ascii="Times New Roman" w:hAnsi="Times New Roman" w:cs="Times New Roman"/>
          <w:sz w:val="28"/>
          <w:szCs w:val="28"/>
        </w:rPr>
        <w:t xml:space="preserve">] &gt;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B513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513D">
        <w:rPr>
          <w:rFonts w:ascii="Times New Roman" w:hAnsi="Times New Roman" w:cs="Times New Roman"/>
          <w:sz w:val="28"/>
          <w:szCs w:val="28"/>
        </w:rPr>
        <w:t>] ТО</w:t>
      </w:r>
    </w:p>
    <w:p w14:paraId="40A54ADE" w14:textId="77777777" w:rsidR="008E70E4" w:rsidRPr="00CB513D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ИНАЧЕ</w:t>
      </w:r>
    </w:p>
    <w:p w14:paraId="2035F374" w14:textId="77777777" w:rsidR="008E70E4" w:rsidRPr="00B13B02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B51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CB513D">
        <w:rPr>
          <w:rFonts w:ascii="Times New Roman" w:hAnsi="Times New Roman" w:cs="Times New Roman"/>
          <w:sz w:val="28"/>
          <w:szCs w:val="28"/>
        </w:rPr>
        <w:t>ПРЕРВАТЬ ЦИКЛ</w:t>
      </w:r>
    </w:p>
    <w:p w14:paraId="50C96396" w14:textId="77777777" w:rsidR="008E70E4" w:rsidRPr="00CB513D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B51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513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58FE3F0B" w14:textId="77777777" w:rsidR="008E70E4" w:rsidRPr="00CB513D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CB513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B513D">
        <w:rPr>
          <w:rFonts w:ascii="Times New Roman" w:hAnsi="Times New Roman" w:cs="Times New Roman"/>
          <w:sz w:val="28"/>
          <w:szCs w:val="28"/>
          <w:lang w:val="en-US"/>
        </w:rPr>
        <w:tab/>
        <w:t>j = i / 2</w:t>
      </w:r>
    </w:p>
    <w:p w14:paraId="2CC562C3" w14:textId="77777777" w:rsidR="008E70E4" w:rsidRPr="00B13B02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CB513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B513D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ОБМЕНЯТЬ</w:t>
      </w:r>
      <w:r w:rsidRPr="00CB513D">
        <w:rPr>
          <w:rFonts w:ascii="Times New Roman" w:hAnsi="Times New Roman" w:cs="Times New Roman"/>
          <w:sz w:val="28"/>
          <w:szCs w:val="28"/>
          <w:lang w:val="en-US"/>
        </w:rPr>
        <w:t>(A[i], A[j]), i = j</w:t>
      </w:r>
    </w:p>
    <w:p w14:paraId="2B6A9D8C" w14:textId="77777777" w:rsidR="008E70E4" w:rsidRPr="00CB513D" w:rsidRDefault="008E70E4" w:rsidP="0055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</w:p>
    <w:p w14:paraId="342ABB02" w14:textId="77777777" w:rsidR="008E70E4" w:rsidRPr="00545CBD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Правильный ответ: Д, А, Е, Б, Ж, В, Г</w:t>
      </w:r>
    </w:p>
    <w:p w14:paraId="66550993" w14:textId="77777777" w:rsidR="008E70E4" w:rsidRPr="00CB513D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CBD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545CBD">
        <w:rPr>
          <w:rFonts w:ascii="Times New Roman" w:hAnsi="Times New Roman" w:cs="Times New Roman"/>
          <w:sz w:val="28"/>
          <w:szCs w:val="28"/>
        </w:rPr>
        <w:t>ОПК-2.3</w:t>
      </w:r>
      <w:r>
        <w:rPr>
          <w:rFonts w:ascii="Times New Roman" w:hAnsi="Times New Roman" w:cs="Times New Roman"/>
          <w:sz w:val="28"/>
          <w:szCs w:val="28"/>
        </w:rPr>
        <w:t>, ОПК-2.2</w:t>
      </w:r>
    </w:p>
    <w:p w14:paraId="675D420A" w14:textId="77777777" w:rsidR="008E70E4" w:rsidRDefault="008E70E4" w:rsidP="00554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BB5A36" w14:textId="77777777" w:rsidR="008E70E4" w:rsidRPr="00B21158" w:rsidRDefault="008E70E4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5180CEFD" w14:textId="77777777" w:rsidR="008E70E4" w:rsidRPr="006923FF" w:rsidRDefault="008E70E4" w:rsidP="00D47627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</w:t>
      </w:r>
    </w:p>
    <w:p w14:paraId="5591A609" w14:textId="77777777" w:rsidR="008E70E4" w:rsidRPr="006923FF" w:rsidRDefault="008E70E4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4F9B9736" w14:textId="77777777" w:rsidR="008E70E4" w:rsidRPr="006923FF" w:rsidRDefault="008E70E4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на дополнение </w:t>
      </w:r>
    </w:p>
    <w:p w14:paraId="1F04DAB2" w14:textId="77777777" w:rsidR="008E70E4" w:rsidRPr="006923FF" w:rsidRDefault="008E70E4" w:rsidP="00590F4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18469D9B" w14:textId="77777777" w:rsidR="008E70E4" w:rsidRDefault="008E70E4" w:rsidP="00590F4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Напишите пропущенное слово (словосочетание).</w:t>
      </w:r>
    </w:p>
    <w:p w14:paraId="68190CF6" w14:textId="77777777" w:rsidR="008E70E4" w:rsidRDefault="008E70E4" w:rsidP="00590F4E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2413286A" w14:textId="77777777" w:rsidR="008E70E4" w:rsidRPr="00E71A0B" w:rsidRDefault="008E70E4" w:rsidP="005B4513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E71A0B">
        <w:rPr>
          <w:sz w:val="28"/>
          <w:szCs w:val="28"/>
          <w:lang w:val="ru-RU"/>
        </w:rPr>
        <w:t>. Ситуация, когда две функции в процессе вычисления результата или выполнения действия могут обращаться одна к другой, называется _________.</w:t>
      </w:r>
    </w:p>
    <w:p w14:paraId="0E022554" w14:textId="77777777" w:rsidR="008E70E4" w:rsidRPr="00E4298E" w:rsidRDefault="008E70E4" w:rsidP="005B4513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035ED18C" w14:textId="77777777" w:rsidR="008E70E4" w:rsidRPr="00E71A0B" w:rsidRDefault="008E70E4" w:rsidP="005B4513">
      <w:pPr>
        <w:pStyle w:val="Default"/>
        <w:rPr>
          <w:color w:val="auto"/>
          <w:sz w:val="28"/>
          <w:szCs w:val="28"/>
          <w:lang w:val="ru-RU"/>
        </w:rPr>
      </w:pPr>
      <w:r w:rsidRPr="00E71A0B">
        <w:rPr>
          <w:color w:val="auto"/>
          <w:sz w:val="28"/>
          <w:szCs w:val="28"/>
          <w:lang w:val="ru-RU"/>
        </w:rPr>
        <w:t>Правильный ответ: взаимная рекурсия</w:t>
      </w:r>
    </w:p>
    <w:p w14:paraId="6799AD04" w14:textId="77777777" w:rsidR="008E70E4" w:rsidRPr="00E71A0B" w:rsidRDefault="008E70E4" w:rsidP="005B4513">
      <w:pPr>
        <w:pStyle w:val="Default"/>
        <w:rPr>
          <w:color w:val="auto"/>
          <w:sz w:val="28"/>
          <w:szCs w:val="28"/>
          <w:lang w:val="ru-RU"/>
        </w:rPr>
      </w:pPr>
      <w:r w:rsidRPr="00E71A0B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834F45">
        <w:rPr>
          <w:sz w:val="28"/>
          <w:szCs w:val="28"/>
        </w:rPr>
        <w:t>ОПК-14.1</w:t>
      </w:r>
      <w:r w:rsidRPr="00E71A0B">
        <w:rPr>
          <w:color w:val="auto"/>
          <w:sz w:val="28"/>
          <w:szCs w:val="28"/>
          <w:lang w:val="ru-RU"/>
        </w:rPr>
        <w:t xml:space="preserve"> </w:t>
      </w:r>
    </w:p>
    <w:p w14:paraId="0D8F6566" w14:textId="77777777" w:rsidR="008E70E4" w:rsidRPr="00830EBE" w:rsidRDefault="008E70E4" w:rsidP="00590F4E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51319F98" w14:textId="77777777" w:rsidR="008E70E4" w:rsidRPr="00830EBE" w:rsidRDefault="008E70E4" w:rsidP="00590F4E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77C46421" w14:textId="77777777" w:rsidR="008E70E4" w:rsidRPr="003648F8" w:rsidRDefault="008E70E4" w:rsidP="001F2EDB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3648F8">
        <w:rPr>
          <w:sz w:val="28"/>
          <w:szCs w:val="28"/>
          <w:lang w:val="ru-RU"/>
        </w:rPr>
        <w:t>. Совокупность текста</w:t>
      </w:r>
      <w:r>
        <w:rPr>
          <w:sz w:val="28"/>
          <w:szCs w:val="28"/>
          <w:lang w:val="ru-RU"/>
        </w:rPr>
        <w:t>,</w:t>
      </w:r>
      <w:r w:rsidRPr="003648F8">
        <w:rPr>
          <w:sz w:val="28"/>
          <w:szCs w:val="28"/>
          <w:lang w:val="ru-RU"/>
        </w:rPr>
        <w:t xml:space="preserve"> получающаяся после выполнения всех д</w:t>
      </w:r>
      <w:r>
        <w:rPr>
          <w:sz w:val="28"/>
          <w:szCs w:val="28"/>
          <w:lang w:val="ru-RU"/>
        </w:rPr>
        <w:t>и</w:t>
      </w:r>
      <w:r w:rsidRPr="003648F8">
        <w:rPr>
          <w:sz w:val="28"/>
          <w:szCs w:val="28"/>
          <w:lang w:val="ru-RU"/>
        </w:rPr>
        <w:t xml:space="preserve">ректив </w:t>
      </w:r>
      <w:r>
        <w:rPr>
          <w:sz w:val="28"/>
          <w:szCs w:val="28"/>
          <w:lang w:val="ru-RU"/>
        </w:rPr>
        <w:t>п</w:t>
      </w:r>
      <w:r w:rsidRPr="003648F8">
        <w:rPr>
          <w:sz w:val="28"/>
          <w:szCs w:val="28"/>
          <w:lang w:val="ru-RU"/>
        </w:rPr>
        <w:t>репроцессора, таких как включение других источников, условное исключение блоков и операции замены и подстановки текста, называется __________.</w:t>
      </w:r>
    </w:p>
    <w:p w14:paraId="444244FE" w14:textId="77777777" w:rsidR="008E70E4" w:rsidRPr="00E4298E" w:rsidRDefault="008E70E4" w:rsidP="00D761A4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3D5D999E" w14:textId="77777777" w:rsidR="008E70E4" w:rsidRPr="003648F8" w:rsidRDefault="008E70E4" w:rsidP="00D761A4">
      <w:pPr>
        <w:pStyle w:val="Default"/>
        <w:rPr>
          <w:color w:val="auto"/>
          <w:sz w:val="28"/>
          <w:szCs w:val="28"/>
          <w:lang w:val="ru-RU"/>
        </w:rPr>
      </w:pPr>
      <w:r w:rsidRPr="003648F8">
        <w:rPr>
          <w:color w:val="auto"/>
          <w:sz w:val="28"/>
          <w:szCs w:val="28"/>
          <w:lang w:val="ru-RU"/>
        </w:rPr>
        <w:t>Правильный ответ:  единица трансляции</w:t>
      </w:r>
    </w:p>
    <w:p w14:paraId="4ADB17F7" w14:textId="77777777" w:rsidR="008E70E4" w:rsidRPr="00D0019E" w:rsidRDefault="008E70E4" w:rsidP="00D761A4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3648F8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834F45">
        <w:rPr>
          <w:sz w:val="28"/>
          <w:szCs w:val="28"/>
        </w:rPr>
        <w:t>ОПК-14.1</w:t>
      </w:r>
    </w:p>
    <w:p w14:paraId="52334934" w14:textId="77777777" w:rsidR="008E70E4" w:rsidRPr="00E4298E" w:rsidRDefault="008E70E4" w:rsidP="00590F4E">
      <w:pPr>
        <w:pStyle w:val="Default"/>
        <w:rPr>
          <w:rFonts w:cs="Calibri"/>
          <w:sz w:val="28"/>
          <w:szCs w:val="28"/>
          <w:lang w:val="ru-RU"/>
        </w:rPr>
      </w:pPr>
    </w:p>
    <w:p w14:paraId="148C2E01" w14:textId="77777777" w:rsidR="008E70E4" w:rsidRPr="00E4298E" w:rsidRDefault="008E70E4" w:rsidP="00590F4E">
      <w:pPr>
        <w:pStyle w:val="Default"/>
        <w:rPr>
          <w:rFonts w:cs="Calibri"/>
          <w:sz w:val="28"/>
          <w:szCs w:val="28"/>
          <w:lang w:val="ru-RU"/>
        </w:rPr>
      </w:pPr>
    </w:p>
    <w:p w14:paraId="60CD953B" w14:textId="77777777" w:rsidR="008E70E4" w:rsidRPr="00992557" w:rsidRDefault="008E70E4" w:rsidP="00992557">
      <w:pPr>
        <w:pStyle w:val="Default"/>
        <w:jc w:val="both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992557">
        <w:rPr>
          <w:sz w:val="28"/>
          <w:szCs w:val="28"/>
          <w:lang w:val="ru-RU"/>
        </w:rPr>
        <w:t xml:space="preserve">. Отличительной </w:t>
      </w:r>
      <w:r>
        <w:rPr>
          <w:sz w:val="28"/>
          <w:szCs w:val="28"/>
          <w:lang w:val="ru-RU"/>
        </w:rPr>
        <w:t>особенностью логических версий операций AND и OR в языке Си, позволяющих писать более компактный код, не прибегая к вложенным операторам if, является то, что они вычисляются по __________.</w:t>
      </w:r>
    </w:p>
    <w:p w14:paraId="49E2F377" w14:textId="77777777" w:rsidR="008E70E4" w:rsidRPr="00E4298E" w:rsidRDefault="008E70E4" w:rsidP="00992557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22A2FFD0" w14:textId="77777777" w:rsidR="008E70E4" w:rsidRPr="003648F8" w:rsidRDefault="008E70E4" w:rsidP="00992557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3648F8">
        <w:rPr>
          <w:color w:val="auto"/>
          <w:sz w:val="28"/>
          <w:szCs w:val="28"/>
          <w:lang w:val="ru-RU"/>
        </w:rPr>
        <w:t xml:space="preserve">Правильный ответ:  </w:t>
      </w:r>
      <w:r>
        <w:rPr>
          <w:color w:val="auto"/>
          <w:sz w:val="28"/>
          <w:szCs w:val="28"/>
          <w:lang w:val="ru-RU"/>
        </w:rPr>
        <w:t>короткой схеме</w:t>
      </w:r>
    </w:p>
    <w:p w14:paraId="623C9166" w14:textId="77777777" w:rsidR="008E70E4" w:rsidRPr="00D0019E" w:rsidRDefault="008E70E4" w:rsidP="00992557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3648F8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834F45">
        <w:rPr>
          <w:sz w:val="28"/>
          <w:szCs w:val="28"/>
        </w:rPr>
        <w:t>ОПК-14.1</w:t>
      </w:r>
    </w:p>
    <w:p w14:paraId="48A2D0CB" w14:textId="77777777" w:rsidR="008E70E4" w:rsidRDefault="008E70E4" w:rsidP="00590F4E">
      <w:pPr>
        <w:pStyle w:val="Default"/>
        <w:rPr>
          <w:rFonts w:cs="Calibri"/>
          <w:sz w:val="28"/>
          <w:szCs w:val="28"/>
          <w:lang w:val="ru-RU"/>
        </w:rPr>
      </w:pPr>
    </w:p>
    <w:p w14:paraId="2930D450" w14:textId="77777777" w:rsidR="008E70E4" w:rsidRDefault="008E70E4" w:rsidP="00590F4E">
      <w:pPr>
        <w:pStyle w:val="Default"/>
        <w:rPr>
          <w:rFonts w:cs="Calibri"/>
          <w:sz w:val="28"/>
          <w:szCs w:val="28"/>
          <w:lang w:val="ru-RU"/>
        </w:rPr>
      </w:pPr>
    </w:p>
    <w:p w14:paraId="514DCF5D" w14:textId="77777777" w:rsidR="008E70E4" w:rsidRDefault="008E70E4" w:rsidP="003F6955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В тех случаях, когда синтаксис языка Си предполагает единственное выражение, а логика программы требует несколько действий, выполняемых безусловно и в определенной последовательности, следует использовать операцию __________. </w:t>
      </w:r>
    </w:p>
    <w:p w14:paraId="3118F582" w14:textId="77777777" w:rsidR="008E70E4" w:rsidRPr="00E4298E" w:rsidRDefault="008E70E4" w:rsidP="003F6955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258F4416" w14:textId="77777777" w:rsidR="008E70E4" w:rsidRPr="003648F8" w:rsidRDefault="008E70E4" w:rsidP="003F6955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3648F8">
        <w:rPr>
          <w:color w:val="auto"/>
          <w:sz w:val="28"/>
          <w:szCs w:val="28"/>
          <w:lang w:val="ru-RU"/>
        </w:rPr>
        <w:t xml:space="preserve">Правильный ответ:  </w:t>
      </w:r>
      <w:r>
        <w:rPr>
          <w:color w:val="auto"/>
          <w:sz w:val="28"/>
          <w:szCs w:val="28"/>
          <w:lang w:val="ru-RU"/>
        </w:rPr>
        <w:t>следования</w:t>
      </w:r>
    </w:p>
    <w:p w14:paraId="0433BAE4" w14:textId="77777777" w:rsidR="008E70E4" w:rsidRPr="00D0019E" w:rsidRDefault="008E70E4" w:rsidP="003F6955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3648F8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834F45">
        <w:rPr>
          <w:sz w:val="28"/>
          <w:szCs w:val="28"/>
        </w:rPr>
        <w:t>ОПК-14.1</w:t>
      </w:r>
    </w:p>
    <w:p w14:paraId="4F956776" w14:textId="77777777" w:rsidR="008E70E4" w:rsidRPr="00B21158" w:rsidRDefault="008E70E4" w:rsidP="00554691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31AF0145" w14:textId="77777777" w:rsidR="008E70E4" w:rsidRPr="00B21158" w:rsidRDefault="008E70E4" w:rsidP="00554691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21D08105" w14:textId="77777777" w:rsidR="008E70E4" w:rsidRPr="006A3AE9" w:rsidRDefault="008E70E4" w:rsidP="00554691">
      <w:pPr>
        <w:pStyle w:val="Default"/>
        <w:jc w:val="both"/>
        <w:rPr>
          <w:sz w:val="28"/>
          <w:szCs w:val="28"/>
          <w:lang w:val="ru-RU"/>
        </w:rPr>
      </w:pPr>
      <w:r w:rsidRPr="00554691">
        <w:rPr>
          <w:sz w:val="28"/>
          <w:szCs w:val="28"/>
          <w:lang w:val="ru-RU"/>
        </w:rPr>
        <w:t>5</w:t>
      </w:r>
      <w:r w:rsidRPr="006A3AE9">
        <w:rPr>
          <w:sz w:val="28"/>
          <w:szCs w:val="28"/>
          <w:lang w:val="ru-RU"/>
        </w:rPr>
        <w:t xml:space="preserve">. Метод сортировки называется _____________, если в процессе сортировки относительное расположение элементов с равными ключами не меняется. </w:t>
      </w:r>
    </w:p>
    <w:p w14:paraId="56F26532" w14:textId="77777777" w:rsidR="008E70E4" w:rsidRDefault="008E70E4" w:rsidP="00554691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2C211AD6" w14:textId="77777777" w:rsidR="008E70E4" w:rsidRPr="006A3AE9" w:rsidRDefault="008E70E4" w:rsidP="00554691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6A3AE9">
        <w:rPr>
          <w:color w:val="auto"/>
          <w:sz w:val="28"/>
          <w:szCs w:val="28"/>
          <w:lang w:val="ru-RU"/>
        </w:rPr>
        <w:t xml:space="preserve">Правильный ответ: </w:t>
      </w:r>
      <w:r w:rsidRPr="006A3AE9">
        <w:rPr>
          <w:sz w:val="28"/>
          <w:szCs w:val="28"/>
          <w:lang w:val="ru-RU"/>
        </w:rPr>
        <w:t>устойчивым</w:t>
      </w:r>
    </w:p>
    <w:p w14:paraId="0D0F5E42" w14:textId="77777777" w:rsidR="008E70E4" w:rsidRPr="006A3AE9" w:rsidRDefault="008E70E4" w:rsidP="00554691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6A3AE9">
        <w:rPr>
          <w:color w:val="auto"/>
          <w:sz w:val="28"/>
          <w:szCs w:val="28"/>
          <w:lang w:val="ru-RU"/>
        </w:rPr>
        <w:lastRenderedPageBreak/>
        <w:t xml:space="preserve">Компетенции (индикаторы): </w:t>
      </w:r>
      <w:r w:rsidRPr="00834F45">
        <w:rPr>
          <w:sz w:val="28"/>
          <w:szCs w:val="28"/>
        </w:rPr>
        <w:t>ОПК-2.3</w:t>
      </w:r>
    </w:p>
    <w:p w14:paraId="219FCDA4" w14:textId="77777777" w:rsidR="008E70E4" w:rsidRDefault="008E70E4" w:rsidP="00554691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0AA0C0E2" w14:textId="77777777" w:rsidR="008E70E4" w:rsidRPr="00936F66" w:rsidRDefault="008E70E4" w:rsidP="00554691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54144956" w14:textId="77777777" w:rsidR="008E70E4" w:rsidRPr="00125A69" w:rsidRDefault="008E70E4" w:rsidP="00554691">
      <w:pPr>
        <w:pStyle w:val="Default"/>
        <w:jc w:val="both"/>
        <w:rPr>
          <w:sz w:val="28"/>
          <w:szCs w:val="28"/>
          <w:lang w:val="ru-RU"/>
        </w:rPr>
      </w:pPr>
      <w:r w:rsidRPr="00554691">
        <w:rPr>
          <w:sz w:val="28"/>
          <w:szCs w:val="28"/>
          <w:lang w:val="ru-RU"/>
        </w:rPr>
        <w:t>6</w:t>
      </w:r>
      <w:r w:rsidRPr="00125A69">
        <w:rPr>
          <w:sz w:val="28"/>
          <w:szCs w:val="28"/>
          <w:lang w:val="ru-RU"/>
        </w:rPr>
        <w:t>. Когда наименьшее время выполнения соответствует уже отсортированным данным, а наихудше – случаю, когда данные отсортированы в обратном порядке, говорят, что сортировка демонстрирует ______________.</w:t>
      </w:r>
    </w:p>
    <w:p w14:paraId="294E3AAA" w14:textId="77777777" w:rsidR="008E70E4" w:rsidRDefault="008E70E4" w:rsidP="00554691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392D5E1B" w14:textId="77777777" w:rsidR="008E70E4" w:rsidRPr="00125A69" w:rsidRDefault="008E70E4" w:rsidP="00554691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125A69">
        <w:rPr>
          <w:color w:val="auto"/>
          <w:sz w:val="28"/>
          <w:szCs w:val="28"/>
          <w:lang w:val="ru-RU"/>
        </w:rPr>
        <w:t xml:space="preserve">Правильный ответ:  </w:t>
      </w:r>
      <w:r w:rsidRPr="00125A69">
        <w:rPr>
          <w:sz w:val="28"/>
          <w:szCs w:val="28"/>
          <w:lang w:val="ru-RU"/>
        </w:rPr>
        <w:t>естественное поведение</w:t>
      </w:r>
    </w:p>
    <w:p w14:paraId="1C7FFD30" w14:textId="77777777" w:rsidR="008E70E4" w:rsidRPr="00D0019E" w:rsidRDefault="008E70E4" w:rsidP="00554691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125A69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834F45">
        <w:rPr>
          <w:sz w:val="28"/>
          <w:szCs w:val="28"/>
        </w:rPr>
        <w:t>ОПК-2.3</w:t>
      </w:r>
    </w:p>
    <w:p w14:paraId="7520E9EF" w14:textId="77777777" w:rsidR="008E70E4" w:rsidRPr="00E4298E" w:rsidRDefault="008E70E4" w:rsidP="00554691">
      <w:pPr>
        <w:pStyle w:val="Default"/>
        <w:rPr>
          <w:rFonts w:cs="Calibri"/>
          <w:sz w:val="28"/>
          <w:szCs w:val="28"/>
          <w:lang w:val="ru-RU"/>
        </w:rPr>
      </w:pPr>
    </w:p>
    <w:p w14:paraId="0ABB6B51" w14:textId="77777777" w:rsidR="008E70E4" w:rsidRPr="00E4298E" w:rsidRDefault="008E70E4" w:rsidP="00554691">
      <w:pPr>
        <w:pStyle w:val="Default"/>
        <w:rPr>
          <w:rFonts w:cs="Calibri"/>
          <w:sz w:val="28"/>
          <w:szCs w:val="28"/>
          <w:lang w:val="ru-RU"/>
        </w:rPr>
      </w:pPr>
    </w:p>
    <w:p w14:paraId="5310AEB5" w14:textId="77777777" w:rsidR="008E70E4" w:rsidRDefault="008E70E4" w:rsidP="00554691">
      <w:pPr>
        <w:pStyle w:val="Default"/>
        <w:jc w:val="both"/>
        <w:rPr>
          <w:sz w:val="28"/>
          <w:szCs w:val="28"/>
          <w:lang w:val="ru-RU"/>
        </w:rPr>
      </w:pPr>
      <w:r w:rsidRPr="00554691">
        <w:rPr>
          <w:sz w:val="28"/>
          <w:szCs w:val="28"/>
          <w:lang w:val="ru-RU"/>
        </w:rPr>
        <w:t>7</w:t>
      </w:r>
      <w:r w:rsidRPr="00B20E5B">
        <w:rPr>
          <w:sz w:val="28"/>
          <w:szCs w:val="28"/>
          <w:lang w:val="ru-RU"/>
        </w:rPr>
        <w:t>. Двоичное дерево</w:t>
      </w:r>
      <w:r>
        <w:rPr>
          <w:sz w:val="28"/>
          <w:szCs w:val="28"/>
          <w:lang w:val="ru-RU"/>
        </w:rPr>
        <w:t>, на</w:t>
      </w:r>
      <w:r w:rsidRPr="00B20E5B">
        <w:rPr>
          <w:sz w:val="28"/>
          <w:szCs w:val="28"/>
          <w:lang w:val="ru-RU"/>
        </w:rPr>
        <w:t xml:space="preserve"> всех уровнях </w:t>
      </w:r>
      <w:r w:rsidRPr="00D21584">
        <w:rPr>
          <w:i/>
          <w:iCs/>
          <w:sz w:val="28"/>
          <w:szCs w:val="28"/>
          <w:lang w:val="ru-RU"/>
        </w:rPr>
        <w:t>i</w:t>
      </w:r>
      <w:r>
        <w:rPr>
          <w:sz w:val="28"/>
          <w:szCs w:val="28"/>
          <w:lang w:val="ru-RU"/>
        </w:rPr>
        <w:t xml:space="preserve"> которого</w:t>
      </w:r>
      <w:r w:rsidRPr="00B20E5B">
        <w:rPr>
          <w:sz w:val="28"/>
          <w:szCs w:val="28"/>
          <w:lang w:val="ru-RU"/>
        </w:rPr>
        <w:t>, кроме</w:t>
      </w:r>
      <w:r>
        <w:rPr>
          <w:sz w:val="28"/>
          <w:szCs w:val="28"/>
          <w:lang w:val="ru-RU"/>
        </w:rPr>
        <w:t>,</w:t>
      </w:r>
      <w:r w:rsidRPr="00B20E5B">
        <w:rPr>
          <w:sz w:val="28"/>
          <w:szCs w:val="28"/>
          <w:lang w:val="ru-RU"/>
        </w:rPr>
        <w:t xml:space="preserve"> возможно</w:t>
      </w:r>
      <w:r>
        <w:rPr>
          <w:sz w:val="28"/>
          <w:szCs w:val="28"/>
          <w:lang w:val="ru-RU"/>
        </w:rPr>
        <w:t>,</w:t>
      </w:r>
      <w:r w:rsidRPr="00B20E5B">
        <w:rPr>
          <w:sz w:val="28"/>
          <w:szCs w:val="28"/>
          <w:lang w:val="ru-RU"/>
        </w:rPr>
        <w:t xml:space="preserve"> последнего, присутствуют максимальное количество узлов, равное </w:t>
      </w:r>
      <w:r w:rsidRPr="00D21584">
        <w:rPr>
          <w:i/>
          <w:iCs/>
          <w:sz w:val="28"/>
          <w:szCs w:val="28"/>
          <w:lang w:val="ru-RU"/>
        </w:rPr>
        <w:t>2</w:t>
      </w:r>
      <w:r w:rsidRPr="00D21584">
        <w:rPr>
          <w:i/>
          <w:iCs/>
          <w:sz w:val="28"/>
          <w:szCs w:val="28"/>
          <w:vertAlign w:val="superscript"/>
          <w:lang w:val="ru-RU"/>
        </w:rPr>
        <w:t>i</w:t>
      </w:r>
      <w:r w:rsidRPr="00B20E5B">
        <w:rPr>
          <w:sz w:val="28"/>
          <w:szCs w:val="28"/>
          <w:lang w:val="ru-RU"/>
        </w:rPr>
        <w:t>, при этом может отсутствовать правая часть узлов последнего уровня</w:t>
      </w:r>
      <w:r>
        <w:rPr>
          <w:sz w:val="28"/>
          <w:szCs w:val="28"/>
          <w:lang w:val="ru-RU"/>
        </w:rPr>
        <w:t>, называется ___________.</w:t>
      </w:r>
    </w:p>
    <w:p w14:paraId="420B3D01" w14:textId="77777777" w:rsidR="008E70E4" w:rsidRDefault="008E70E4" w:rsidP="00554691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443034BE" w14:textId="77777777" w:rsidR="008E70E4" w:rsidRPr="00125A69" w:rsidRDefault="008E70E4" w:rsidP="00554691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125A69">
        <w:rPr>
          <w:color w:val="auto"/>
          <w:sz w:val="28"/>
          <w:szCs w:val="28"/>
          <w:lang w:val="ru-RU"/>
        </w:rPr>
        <w:t xml:space="preserve">Правильный ответ:  </w:t>
      </w:r>
      <w:r>
        <w:rPr>
          <w:sz w:val="28"/>
          <w:szCs w:val="28"/>
          <w:lang w:val="ru-RU"/>
        </w:rPr>
        <w:t>почти полным</w:t>
      </w:r>
    </w:p>
    <w:p w14:paraId="08642DA6" w14:textId="77777777" w:rsidR="008E70E4" w:rsidRPr="00D0019E" w:rsidRDefault="008E70E4" w:rsidP="00554691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125A69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834F45">
        <w:rPr>
          <w:sz w:val="28"/>
          <w:szCs w:val="28"/>
        </w:rPr>
        <w:t>ОПК-2.3</w:t>
      </w:r>
    </w:p>
    <w:p w14:paraId="0637FDDE" w14:textId="77777777" w:rsidR="008E70E4" w:rsidRDefault="008E70E4" w:rsidP="00554691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2D12E8D8" w14:textId="77777777" w:rsidR="008E70E4" w:rsidRDefault="008E70E4" w:rsidP="00554691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497B6CFA" w14:textId="77777777" w:rsidR="008E70E4" w:rsidRDefault="008E70E4" w:rsidP="00554691">
      <w:pPr>
        <w:pStyle w:val="Default"/>
        <w:jc w:val="both"/>
        <w:rPr>
          <w:sz w:val="28"/>
          <w:szCs w:val="28"/>
          <w:lang w:val="ru-RU"/>
        </w:rPr>
      </w:pPr>
      <w:r w:rsidRPr="00554691">
        <w:rPr>
          <w:sz w:val="28"/>
          <w:szCs w:val="28"/>
          <w:lang w:val="ru-RU"/>
        </w:rPr>
        <w:t>8</w:t>
      </w:r>
      <w:r w:rsidRPr="00A45E29">
        <w:rPr>
          <w:sz w:val="28"/>
          <w:szCs w:val="28"/>
          <w:lang w:val="ru-RU"/>
        </w:rPr>
        <w:t>. Абстрактная структура данных, определяемая через две операции «вставить» и «удалить», соответственно добавляющие и удаляющие элементы в порядке</w:t>
      </w:r>
      <w:r>
        <w:rPr>
          <w:sz w:val="28"/>
          <w:szCs w:val="28"/>
          <w:lang w:val="ru-RU"/>
        </w:rPr>
        <w:t>,</w:t>
      </w:r>
      <w:r w:rsidRPr="00A45E29">
        <w:rPr>
          <w:sz w:val="28"/>
          <w:szCs w:val="28"/>
          <w:lang w:val="ru-RU"/>
        </w:rPr>
        <w:t xml:space="preserve"> определяемом самой</w:t>
      </w:r>
      <w:r>
        <w:rPr>
          <w:sz w:val="28"/>
          <w:szCs w:val="28"/>
          <w:lang w:val="ru-RU"/>
        </w:rPr>
        <w:t xml:space="preserve"> структурой таким образом, что </w:t>
      </w:r>
      <w:r w:rsidRPr="00A45E29">
        <w:rPr>
          <w:sz w:val="28"/>
          <w:szCs w:val="28"/>
          <w:lang w:val="ru-RU"/>
        </w:rPr>
        <w:t>удаляется всегда наименьший (</w:t>
      </w:r>
      <w:r>
        <w:rPr>
          <w:sz w:val="28"/>
          <w:szCs w:val="28"/>
          <w:lang w:val="ru-RU"/>
        </w:rPr>
        <w:t xml:space="preserve">или </w:t>
      </w:r>
      <w:r w:rsidRPr="00A45E29">
        <w:rPr>
          <w:sz w:val="28"/>
          <w:szCs w:val="28"/>
          <w:lang w:val="ru-RU"/>
        </w:rPr>
        <w:t>наибольший) элемент</w:t>
      </w:r>
      <w:r>
        <w:rPr>
          <w:sz w:val="28"/>
          <w:szCs w:val="28"/>
          <w:lang w:val="ru-RU"/>
        </w:rPr>
        <w:t>, называется ___________.</w:t>
      </w:r>
    </w:p>
    <w:p w14:paraId="1F1089BD" w14:textId="77777777" w:rsidR="008E70E4" w:rsidRDefault="008E70E4" w:rsidP="00554691">
      <w:pPr>
        <w:pStyle w:val="Default"/>
        <w:rPr>
          <w:rFonts w:cs="Calibri"/>
          <w:sz w:val="28"/>
          <w:szCs w:val="28"/>
          <w:lang w:val="ru-RU"/>
        </w:rPr>
      </w:pPr>
    </w:p>
    <w:p w14:paraId="5880E61C" w14:textId="77777777" w:rsidR="008E70E4" w:rsidRPr="00125A69" w:rsidRDefault="008E70E4" w:rsidP="00554691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125A69">
        <w:rPr>
          <w:color w:val="auto"/>
          <w:sz w:val="28"/>
          <w:szCs w:val="28"/>
          <w:lang w:val="ru-RU"/>
        </w:rPr>
        <w:t xml:space="preserve">Правильный ответ:  </w:t>
      </w:r>
      <w:r w:rsidRPr="00A45E29">
        <w:rPr>
          <w:sz w:val="28"/>
          <w:szCs w:val="28"/>
          <w:lang w:val="ru-RU"/>
        </w:rPr>
        <w:t>очередь с приоритетом</w:t>
      </w:r>
    </w:p>
    <w:p w14:paraId="6408A0D4" w14:textId="77777777" w:rsidR="008E70E4" w:rsidRPr="00D0019E" w:rsidRDefault="008E70E4" w:rsidP="00554691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125A69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834F45">
        <w:rPr>
          <w:sz w:val="28"/>
          <w:szCs w:val="28"/>
        </w:rPr>
        <w:t>ОПК-2.3</w:t>
      </w:r>
    </w:p>
    <w:p w14:paraId="3A0ECAFE" w14:textId="77777777" w:rsidR="008E70E4" w:rsidRPr="00E4298E" w:rsidRDefault="008E70E4" w:rsidP="00554691">
      <w:pPr>
        <w:pStyle w:val="Default"/>
        <w:rPr>
          <w:rFonts w:cs="Calibri"/>
          <w:sz w:val="28"/>
          <w:szCs w:val="28"/>
          <w:lang w:val="ru-RU"/>
        </w:rPr>
      </w:pPr>
    </w:p>
    <w:p w14:paraId="648E5447" w14:textId="77777777" w:rsidR="008E70E4" w:rsidRPr="00554691" w:rsidRDefault="008E70E4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4344181C" w14:textId="77777777" w:rsidR="008E70E4" w:rsidRPr="00554691" w:rsidRDefault="008E70E4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265DCEBA" w14:textId="77777777" w:rsidR="008E70E4" w:rsidRPr="006923FF" w:rsidRDefault="008E70E4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с кратким свободным ответом </w:t>
      </w:r>
    </w:p>
    <w:p w14:paraId="77D08644" w14:textId="77777777" w:rsidR="008E70E4" w:rsidRPr="006923FF" w:rsidRDefault="008E70E4" w:rsidP="0084047F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15BBD099" w14:textId="77777777" w:rsidR="008E70E4" w:rsidRPr="006923FF" w:rsidRDefault="008E70E4" w:rsidP="007F66F5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Дайте ответ на вопрос. </w:t>
      </w:r>
    </w:p>
    <w:p w14:paraId="613E34A7" w14:textId="77777777" w:rsidR="008E70E4" w:rsidRPr="006923FF" w:rsidRDefault="008E70E4" w:rsidP="0084047F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2A76D7EA" w14:textId="77777777" w:rsidR="008E70E4" w:rsidRPr="007F66F5" w:rsidRDefault="008E70E4" w:rsidP="0084047F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7F66F5">
        <w:rPr>
          <w:sz w:val="28"/>
          <w:szCs w:val="28"/>
          <w:lang w:val="ru-RU"/>
        </w:rPr>
        <w:t>. Запищите команду, позволяющую выполнить компиляцию отдельно транслируемого блока кода, расположенного в файле src.c, с помещением</w:t>
      </w:r>
      <w:r>
        <w:rPr>
          <w:sz w:val="28"/>
          <w:szCs w:val="28"/>
          <w:lang w:val="ru-RU"/>
        </w:rPr>
        <w:t xml:space="preserve"> объектного кода в файл module.</w:t>
      </w:r>
      <w:r>
        <w:rPr>
          <w:sz w:val="28"/>
          <w:szCs w:val="28"/>
          <w:lang w:val="en-US"/>
        </w:rPr>
        <w:t>o</w:t>
      </w:r>
      <w:r w:rsidRPr="007F66F5">
        <w:rPr>
          <w:sz w:val="28"/>
          <w:szCs w:val="28"/>
          <w:lang w:val="ru-RU"/>
        </w:rPr>
        <w:t xml:space="preserve"> средствами компилятора GCC.</w:t>
      </w:r>
    </w:p>
    <w:p w14:paraId="2C45FF68" w14:textId="77777777" w:rsidR="008E70E4" w:rsidRDefault="008E70E4" w:rsidP="00F15DFF">
      <w:pPr>
        <w:pStyle w:val="Default"/>
        <w:rPr>
          <w:rFonts w:cs="Calibri"/>
          <w:sz w:val="28"/>
          <w:szCs w:val="28"/>
          <w:lang w:val="ru-RU"/>
        </w:rPr>
      </w:pPr>
    </w:p>
    <w:p w14:paraId="1463F2A1" w14:textId="77777777" w:rsidR="008E70E4" w:rsidRPr="007F66F5" w:rsidRDefault="008E70E4" w:rsidP="00F15DFF">
      <w:pPr>
        <w:pStyle w:val="Default"/>
        <w:rPr>
          <w:rFonts w:cs="Calibri"/>
          <w:sz w:val="28"/>
          <w:szCs w:val="28"/>
          <w:lang w:val="ru-RU"/>
        </w:rPr>
      </w:pPr>
      <w:r w:rsidRPr="007F66F5">
        <w:rPr>
          <w:sz w:val="28"/>
          <w:szCs w:val="28"/>
          <w:lang w:val="ru-RU"/>
        </w:rPr>
        <w:t xml:space="preserve">Правильный ответ: </w:t>
      </w:r>
      <w:r w:rsidRPr="007F66F5">
        <w:rPr>
          <w:sz w:val="28"/>
          <w:szCs w:val="28"/>
          <w:lang w:val="en-US"/>
        </w:rPr>
        <w:t>gcc</w:t>
      </w:r>
      <w:r w:rsidRPr="007F66F5">
        <w:rPr>
          <w:sz w:val="28"/>
          <w:szCs w:val="28"/>
          <w:lang w:val="ru-RU"/>
        </w:rPr>
        <w:t xml:space="preserve"> -</w:t>
      </w:r>
      <w:r w:rsidRPr="007F66F5">
        <w:rPr>
          <w:sz w:val="28"/>
          <w:szCs w:val="28"/>
          <w:lang w:val="en-US"/>
        </w:rPr>
        <w:t>c</w:t>
      </w:r>
      <w:r w:rsidRPr="007F66F5">
        <w:rPr>
          <w:sz w:val="28"/>
          <w:szCs w:val="28"/>
          <w:lang w:val="ru-RU"/>
        </w:rPr>
        <w:t xml:space="preserve"> -</w:t>
      </w:r>
      <w:r w:rsidRPr="007F66F5">
        <w:rPr>
          <w:sz w:val="28"/>
          <w:szCs w:val="28"/>
          <w:lang w:val="en-US"/>
        </w:rPr>
        <w:t>o</w:t>
      </w:r>
      <w:r w:rsidRPr="007F66F5">
        <w:rPr>
          <w:sz w:val="28"/>
          <w:szCs w:val="28"/>
          <w:lang w:val="ru-RU"/>
        </w:rPr>
        <w:t xml:space="preserve"> </w:t>
      </w:r>
      <w:r w:rsidRPr="007F66F5">
        <w:rPr>
          <w:sz w:val="28"/>
          <w:szCs w:val="28"/>
          <w:lang w:val="en-US"/>
        </w:rPr>
        <w:t>module</w:t>
      </w:r>
      <w:r w:rsidRPr="007F66F5">
        <w:rPr>
          <w:sz w:val="28"/>
          <w:szCs w:val="28"/>
          <w:lang w:val="ru-RU"/>
        </w:rPr>
        <w:t>.</w:t>
      </w:r>
      <w:r w:rsidRPr="007F66F5">
        <w:rPr>
          <w:sz w:val="28"/>
          <w:szCs w:val="28"/>
          <w:lang w:val="en-US"/>
        </w:rPr>
        <w:t>o</w:t>
      </w:r>
      <w:r w:rsidRPr="007F66F5">
        <w:rPr>
          <w:sz w:val="28"/>
          <w:szCs w:val="28"/>
          <w:lang w:val="ru-RU"/>
        </w:rPr>
        <w:t xml:space="preserve"> </w:t>
      </w:r>
      <w:r w:rsidRPr="007F66F5">
        <w:rPr>
          <w:sz w:val="28"/>
          <w:szCs w:val="28"/>
          <w:lang w:val="en-US"/>
        </w:rPr>
        <w:t>src</w:t>
      </w:r>
      <w:r w:rsidRPr="007F66F5">
        <w:rPr>
          <w:sz w:val="28"/>
          <w:szCs w:val="28"/>
          <w:lang w:val="ru-RU"/>
        </w:rPr>
        <w:t>.</w:t>
      </w:r>
      <w:r w:rsidRPr="007F66F5">
        <w:rPr>
          <w:sz w:val="28"/>
          <w:szCs w:val="28"/>
          <w:lang w:val="en-US"/>
        </w:rPr>
        <w:t>c</w:t>
      </w:r>
    </w:p>
    <w:p w14:paraId="595FC6A8" w14:textId="77777777" w:rsidR="008E70E4" w:rsidRDefault="008E70E4" w:rsidP="00F15DFF">
      <w:pPr>
        <w:pStyle w:val="Default"/>
        <w:rPr>
          <w:rFonts w:cs="Calibri"/>
          <w:sz w:val="28"/>
          <w:szCs w:val="28"/>
          <w:lang w:val="ru-RU"/>
        </w:rPr>
      </w:pPr>
      <w:r w:rsidRPr="007F66F5">
        <w:rPr>
          <w:sz w:val="28"/>
          <w:szCs w:val="28"/>
          <w:lang w:val="ru-RU"/>
        </w:rPr>
        <w:t xml:space="preserve">Компетенции (индикаторы): </w:t>
      </w:r>
      <w:r w:rsidRPr="007F66F5">
        <w:rPr>
          <w:sz w:val="28"/>
          <w:szCs w:val="28"/>
        </w:rPr>
        <w:t>ОПК-14.3</w:t>
      </w:r>
    </w:p>
    <w:p w14:paraId="4A54EF66" w14:textId="77777777" w:rsidR="008E70E4" w:rsidRDefault="008E70E4" w:rsidP="00F15DFF">
      <w:pPr>
        <w:pStyle w:val="Default"/>
        <w:rPr>
          <w:rFonts w:cs="Calibri"/>
          <w:sz w:val="28"/>
          <w:szCs w:val="28"/>
          <w:lang w:val="ru-RU"/>
        </w:rPr>
      </w:pPr>
    </w:p>
    <w:p w14:paraId="37710A20" w14:textId="77777777" w:rsidR="008E70E4" w:rsidRDefault="008E70E4" w:rsidP="00F15DFF">
      <w:pPr>
        <w:pStyle w:val="Default"/>
        <w:rPr>
          <w:rFonts w:cs="Calibri"/>
          <w:sz w:val="28"/>
          <w:szCs w:val="28"/>
          <w:lang w:val="ru-RU"/>
        </w:rPr>
      </w:pPr>
    </w:p>
    <w:p w14:paraId="069E40F3" w14:textId="77777777" w:rsidR="008E70E4" w:rsidRDefault="008E70E4" w:rsidP="00530AD5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Программа в файле </w:t>
      </w:r>
      <w:r>
        <w:rPr>
          <w:sz w:val="28"/>
          <w:szCs w:val="28"/>
          <w:lang w:val="en-US"/>
        </w:rPr>
        <w:t>test</w:t>
      </w:r>
      <w:r w:rsidRPr="00530AD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.c использует библиотеку, представленную заголовочным файлом rccl.h и </w:t>
      </w:r>
      <w:r w:rsidRPr="0079372E">
        <w:rPr>
          <w:sz w:val="28"/>
          <w:szCs w:val="28"/>
          <w:lang w:val="ru-RU"/>
        </w:rPr>
        <w:t>архивами</w:t>
      </w:r>
      <w:r>
        <w:rPr>
          <w:sz w:val="28"/>
          <w:szCs w:val="28"/>
          <w:lang w:val="ru-RU"/>
        </w:rPr>
        <w:t xml:space="preserve"> объектных модулей в файлах </w:t>
      </w:r>
      <w:r>
        <w:rPr>
          <w:sz w:val="28"/>
          <w:szCs w:val="28"/>
          <w:lang w:val="ru-RU"/>
        </w:rPr>
        <w:lastRenderedPageBreak/>
        <w:t xml:space="preserve">librcclcore.a и </w:t>
      </w:r>
      <w:r>
        <w:rPr>
          <w:sz w:val="28"/>
          <w:szCs w:val="28"/>
          <w:lang w:val="en-US"/>
        </w:rPr>
        <w:t>librcclext</w:t>
      </w:r>
      <w:r w:rsidRPr="00530AD5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a</w:t>
      </w:r>
      <w:r w:rsidRPr="00530AD5">
        <w:rPr>
          <w:sz w:val="28"/>
          <w:szCs w:val="28"/>
          <w:lang w:val="ru-RU"/>
        </w:rPr>
        <w:t>, расположенных</w:t>
      </w:r>
      <w:r>
        <w:rPr>
          <w:sz w:val="28"/>
          <w:szCs w:val="28"/>
          <w:lang w:val="ru-RU"/>
        </w:rPr>
        <w:t xml:space="preserve"> по путям, известным компилятору и редактору связей</w:t>
      </w:r>
      <w:r w:rsidRPr="00530AD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Напишите команду для сборки этой программы в случае использования компилятора GCC с получением исполняемого модуля с именем ex</w:t>
      </w:r>
      <w:r>
        <w:rPr>
          <w:sz w:val="28"/>
          <w:szCs w:val="28"/>
          <w:lang w:val="en-US"/>
        </w:rPr>
        <w:t>ample</w:t>
      </w:r>
      <w:r>
        <w:rPr>
          <w:sz w:val="28"/>
          <w:szCs w:val="28"/>
          <w:lang w:val="ru-RU"/>
        </w:rPr>
        <w:t>.</w:t>
      </w:r>
    </w:p>
    <w:p w14:paraId="002E5D28" w14:textId="77777777" w:rsidR="008E70E4" w:rsidRDefault="008E70E4" w:rsidP="00530AD5">
      <w:pPr>
        <w:pStyle w:val="Default"/>
        <w:rPr>
          <w:rFonts w:cs="Calibri"/>
          <w:sz w:val="28"/>
          <w:szCs w:val="28"/>
          <w:lang w:val="ru-RU"/>
        </w:rPr>
      </w:pPr>
    </w:p>
    <w:p w14:paraId="0DB887D3" w14:textId="77777777" w:rsidR="008E70E4" w:rsidRPr="00530AD5" w:rsidRDefault="008E70E4" w:rsidP="00530AD5">
      <w:pPr>
        <w:pStyle w:val="Default"/>
        <w:rPr>
          <w:rFonts w:cs="Calibri"/>
          <w:sz w:val="28"/>
          <w:szCs w:val="28"/>
          <w:lang w:val="en-US"/>
        </w:rPr>
      </w:pPr>
      <w:r w:rsidRPr="007F66F5">
        <w:rPr>
          <w:sz w:val="28"/>
          <w:szCs w:val="28"/>
          <w:lang w:val="ru-RU"/>
        </w:rPr>
        <w:t>Правильный</w:t>
      </w:r>
      <w:r w:rsidRPr="00530AD5">
        <w:rPr>
          <w:sz w:val="28"/>
          <w:szCs w:val="28"/>
          <w:lang w:val="en-US"/>
        </w:rPr>
        <w:t xml:space="preserve"> </w:t>
      </w:r>
      <w:r w:rsidRPr="007F66F5">
        <w:rPr>
          <w:sz w:val="28"/>
          <w:szCs w:val="28"/>
          <w:lang w:val="ru-RU"/>
        </w:rPr>
        <w:t>ответ</w:t>
      </w:r>
      <w:r w:rsidRPr="00530AD5">
        <w:rPr>
          <w:sz w:val="28"/>
          <w:szCs w:val="28"/>
          <w:lang w:val="en-US"/>
        </w:rPr>
        <w:t xml:space="preserve">: </w:t>
      </w:r>
      <w:r w:rsidRPr="007F66F5">
        <w:rPr>
          <w:sz w:val="28"/>
          <w:szCs w:val="28"/>
          <w:lang w:val="en-US"/>
        </w:rPr>
        <w:t>gcc</w:t>
      </w:r>
      <w:r w:rsidRPr="00530AD5">
        <w:rPr>
          <w:sz w:val="28"/>
          <w:szCs w:val="28"/>
          <w:lang w:val="en-US"/>
        </w:rPr>
        <w:t xml:space="preserve"> -</w:t>
      </w:r>
      <w:r>
        <w:rPr>
          <w:sz w:val="28"/>
          <w:szCs w:val="28"/>
          <w:lang w:val="en-US"/>
        </w:rPr>
        <w:t>o</w:t>
      </w:r>
      <w:r w:rsidRPr="00530AD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example</w:t>
      </w:r>
      <w:r w:rsidRPr="00530AD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test</w:t>
      </w:r>
      <w:r w:rsidRPr="00530AD5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>c -lrcclcore -lrcclext</w:t>
      </w:r>
    </w:p>
    <w:p w14:paraId="7B3F5748" w14:textId="77777777" w:rsidR="008E70E4" w:rsidRPr="00E4298E" w:rsidRDefault="008E70E4" w:rsidP="00530AD5">
      <w:pPr>
        <w:pStyle w:val="Default"/>
        <w:rPr>
          <w:sz w:val="28"/>
          <w:szCs w:val="28"/>
          <w:lang w:val="ru-RU"/>
        </w:rPr>
      </w:pPr>
      <w:r w:rsidRPr="007F66F5">
        <w:rPr>
          <w:sz w:val="28"/>
          <w:szCs w:val="28"/>
          <w:lang w:val="ru-RU"/>
        </w:rPr>
        <w:t>Компетенции</w:t>
      </w:r>
      <w:r w:rsidRPr="00E4298E">
        <w:rPr>
          <w:sz w:val="28"/>
          <w:szCs w:val="28"/>
          <w:lang w:val="ru-RU"/>
        </w:rPr>
        <w:t xml:space="preserve"> (</w:t>
      </w:r>
      <w:r w:rsidRPr="007F66F5">
        <w:rPr>
          <w:sz w:val="28"/>
          <w:szCs w:val="28"/>
          <w:lang w:val="ru-RU"/>
        </w:rPr>
        <w:t>индикаторы</w:t>
      </w:r>
      <w:r w:rsidRPr="00E4298E">
        <w:rPr>
          <w:sz w:val="28"/>
          <w:szCs w:val="28"/>
          <w:lang w:val="ru-RU"/>
        </w:rPr>
        <w:t xml:space="preserve">): </w:t>
      </w:r>
      <w:r w:rsidRPr="007F66F5">
        <w:rPr>
          <w:sz w:val="28"/>
          <w:szCs w:val="28"/>
        </w:rPr>
        <w:t>ОПК-14.</w:t>
      </w:r>
      <w:r w:rsidRPr="00E4298E">
        <w:rPr>
          <w:sz w:val="28"/>
          <w:szCs w:val="28"/>
          <w:lang w:val="ru-RU"/>
        </w:rPr>
        <w:t>2</w:t>
      </w:r>
    </w:p>
    <w:p w14:paraId="4804651D" w14:textId="77777777" w:rsidR="008E70E4" w:rsidRPr="00E4298E" w:rsidRDefault="008E70E4" w:rsidP="00F15DFF">
      <w:pPr>
        <w:pStyle w:val="Default"/>
        <w:rPr>
          <w:rFonts w:cs="Calibri"/>
          <w:sz w:val="28"/>
          <w:szCs w:val="28"/>
          <w:lang w:val="ru-RU"/>
        </w:rPr>
      </w:pPr>
    </w:p>
    <w:p w14:paraId="6BA7F49B" w14:textId="77777777" w:rsidR="008E70E4" w:rsidRPr="00E4298E" w:rsidRDefault="008E70E4" w:rsidP="00F15DFF">
      <w:pPr>
        <w:pStyle w:val="Default"/>
        <w:rPr>
          <w:rFonts w:cs="Calibri"/>
          <w:sz w:val="28"/>
          <w:szCs w:val="28"/>
          <w:lang w:val="ru-RU"/>
        </w:rPr>
      </w:pPr>
    </w:p>
    <w:p w14:paraId="255FCDCE" w14:textId="77777777" w:rsidR="008E70E4" w:rsidRDefault="008E70E4" w:rsidP="00027A6B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027A6B">
        <w:rPr>
          <w:sz w:val="28"/>
          <w:szCs w:val="28"/>
          <w:lang w:val="ru-RU"/>
        </w:rPr>
        <w:t>. Дан массив вида ‘</w:t>
      </w:r>
      <w:r>
        <w:rPr>
          <w:sz w:val="28"/>
          <w:szCs w:val="28"/>
          <w:lang w:val="en-US"/>
        </w:rPr>
        <w:t>double</w:t>
      </w:r>
      <w:r w:rsidRPr="00027A6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data</w:t>
      </w:r>
      <w:r>
        <w:rPr>
          <w:sz w:val="28"/>
          <w:szCs w:val="28"/>
          <w:lang w:val="ru-RU"/>
        </w:rPr>
        <w:t xml:space="preserve">[4][4]’. Инициализируйте все элементы значением </w:t>
      </w:r>
      <w:r>
        <w:rPr>
          <w:sz w:val="28"/>
          <w:szCs w:val="28"/>
          <w:lang w:val="en-US"/>
        </w:rPr>
        <w:t>Z</w:t>
      </w:r>
      <w:r w:rsidRPr="0066339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используя единственный цикл for и арифметику указателей.</w:t>
      </w:r>
    </w:p>
    <w:p w14:paraId="67671619" w14:textId="77777777" w:rsidR="008E70E4" w:rsidRDefault="008E70E4" w:rsidP="00027A6B">
      <w:pPr>
        <w:pStyle w:val="Default"/>
        <w:rPr>
          <w:rFonts w:cs="Calibri"/>
          <w:sz w:val="28"/>
          <w:szCs w:val="28"/>
          <w:lang w:val="ru-RU"/>
        </w:rPr>
      </w:pPr>
    </w:p>
    <w:p w14:paraId="78C7BB1C" w14:textId="77777777" w:rsidR="008E70E4" w:rsidRPr="00067BDE" w:rsidRDefault="008E70E4" w:rsidP="00027A6B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Правильный</w:t>
      </w:r>
      <w:r w:rsidRPr="00027A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ответ</w:t>
      </w:r>
      <w:r w:rsidRPr="00027A6B">
        <w:rPr>
          <w:sz w:val="28"/>
          <w:szCs w:val="28"/>
          <w:lang w:val="en-US"/>
        </w:rPr>
        <w:t xml:space="preserve">: for (double *s = &amp;data[0][0], *e = s + 4*4; s &lt; e; ++s) </w:t>
      </w:r>
      <w:r w:rsidRPr="00067BDE">
        <w:rPr>
          <w:sz w:val="28"/>
          <w:szCs w:val="28"/>
          <w:lang w:val="en-US"/>
        </w:rPr>
        <w:t xml:space="preserve">*s = </w:t>
      </w:r>
      <w:r>
        <w:rPr>
          <w:sz w:val="28"/>
          <w:szCs w:val="28"/>
          <w:lang w:val="en-US"/>
        </w:rPr>
        <w:t>Z</w:t>
      </w:r>
      <w:r w:rsidRPr="00067BDE">
        <w:rPr>
          <w:sz w:val="28"/>
          <w:szCs w:val="28"/>
          <w:lang w:val="en-US"/>
        </w:rPr>
        <w:t>;</w:t>
      </w:r>
    </w:p>
    <w:p w14:paraId="21620EF2" w14:textId="77777777" w:rsidR="008E70E4" w:rsidRPr="00664671" w:rsidRDefault="008E70E4" w:rsidP="0066339B">
      <w:pPr>
        <w:pStyle w:val="Default"/>
        <w:rPr>
          <w:rFonts w:cs="Calibri"/>
          <w:sz w:val="28"/>
          <w:szCs w:val="28"/>
          <w:lang w:val="ru-RU"/>
        </w:rPr>
      </w:pPr>
      <w:r w:rsidRPr="007F66F5">
        <w:rPr>
          <w:sz w:val="28"/>
          <w:szCs w:val="28"/>
          <w:lang w:val="ru-RU"/>
        </w:rPr>
        <w:t>Компетенции</w:t>
      </w:r>
      <w:r w:rsidRPr="00664671">
        <w:rPr>
          <w:sz w:val="28"/>
          <w:szCs w:val="28"/>
          <w:lang w:val="ru-RU"/>
        </w:rPr>
        <w:t xml:space="preserve"> (</w:t>
      </w:r>
      <w:r w:rsidRPr="007F66F5">
        <w:rPr>
          <w:sz w:val="28"/>
          <w:szCs w:val="28"/>
          <w:lang w:val="ru-RU"/>
        </w:rPr>
        <w:t>индикаторы</w:t>
      </w:r>
      <w:r w:rsidRPr="00664671">
        <w:rPr>
          <w:sz w:val="28"/>
          <w:szCs w:val="28"/>
          <w:lang w:val="ru-RU"/>
        </w:rPr>
        <w:t xml:space="preserve">): </w:t>
      </w:r>
      <w:r w:rsidRPr="00834F45">
        <w:rPr>
          <w:sz w:val="28"/>
          <w:szCs w:val="28"/>
        </w:rPr>
        <w:t>ОПК-2.2</w:t>
      </w:r>
    </w:p>
    <w:p w14:paraId="49E41170" w14:textId="77777777" w:rsidR="008E70E4" w:rsidRPr="00664671" w:rsidRDefault="008E70E4" w:rsidP="00D75A88">
      <w:pPr>
        <w:pStyle w:val="Default"/>
        <w:jc w:val="both"/>
        <w:rPr>
          <w:rFonts w:cs="Calibri"/>
          <w:sz w:val="28"/>
          <w:szCs w:val="28"/>
          <w:highlight w:val="red"/>
          <w:lang w:val="ru-RU"/>
        </w:rPr>
      </w:pPr>
    </w:p>
    <w:p w14:paraId="4D7DC004" w14:textId="77777777" w:rsidR="008E70E4" w:rsidRPr="00664671" w:rsidRDefault="008E70E4" w:rsidP="00D75A88">
      <w:pPr>
        <w:pStyle w:val="Default"/>
        <w:jc w:val="both"/>
        <w:rPr>
          <w:rFonts w:cs="Calibri"/>
          <w:sz w:val="28"/>
          <w:szCs w:val="28"/>
          <w:highlight w:val="red"/>
          <w:lang w:val="ru-RU"/>
        </w:rPr>
      </w:pPr>
    </w:p>
    <w:p w14:paraId="6C3C3A7C" w14:textId="77777777" w:rsidR="008E70E4" w:rsidRDefault="008E70E4" w:rsidP="0066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D129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текстовом файле двумерные отрезки представлены указанием начальных и конечных координат в формате с плавающей точкой взятых в скобки и разделенных точкой с запятой, между скобками стоит символ минус, например </w:t>
      </w:r>
      <w:r w:rsidRPr="00D129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"(1.1;2.0)-(3.3;4.0)".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При этом допускается наличие пробельных символов вне числовых литералов, например </w:t>
      </w:r>
      <w:r w:rsidRPr="00D129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"(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D129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.1;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D129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2.0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D129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D129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-(3.3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D129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;4.0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D129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129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Запишите строку формата *scanf функции для сохранения четырех значений в объектах типа double. При записи ответа на бумаге явно указывайте положение пробелов символом ‿.</w:t>
      </w:r>
    </w:p>
    <w:p w14:paraId="5D9C8980" w14:textId="77777777" w:rsidR="008E70E4" w:rsidRDefault="008E70E4" w:rsidP="00664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5953E76A" w14:textId="77777777" w:rsidR="008E70E4" w:rsidRDefault="008E70E4" w:rsidP="00664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Правильный ответ</w:t>
      </w:r>
      <w:r w:rsidRPr="0059746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F76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‿</w:t>
      </w:r>
      <w:r w:rsidRPr="006F76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‿</w:t>
      </w:r>
      <w:r w:rsidRPr="006F76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%lf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‿</w:t>
      </w:r>
      <w:r w:rsidRPr="006F76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‿</w:t>
      </w:r>
      <w:r w:rsidRPr="006F76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%lf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‿</w:t>
      </w:r>
      <w:r w:rsidRPr="006F76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‿</w:t>
      </w:r>
      <w:r w:rsidRPr="006F76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‿</w:t>
      </w:r>
      <w:r w:rsidRPr="006F76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‿</w:t>
      </w:r>
      <w:r w:rsidRPr="006F76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%lf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‿</w:t>
      </w:r>
      <w:r w:rsidRPr="006F76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‿</w:t>
      </w:r>
      <w:r w:rsidRPr="006F76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%lf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‿</w:t>
      </w:r>
      <w:r w:rsidRPr="006F76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)"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2E1A747" w14:textId="77777777" w:rsidR="008E70E4" w:rsidRPr="00830EBE" w:rsidRDefault="008E70E4" w:rsidP="00664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313719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834F45">
        <w:rPr>
          <w:rFonts w:ascii="Times New Roman" w:hAnsi="Times New Roman" w:cs="Times New Roman"/>
          <w:sz w:val="28"/>
          <w:szCs w:val="28"/>
        </w:rPr>
        <w:t>ОПК-2.3</w:t>
      </w:r>
      <w:r w:rsidRPr="00830EBE">
        <w:rPr>
          <w:rFonts w:ascii="Times New Roman" w:hAnsi="Times New Roman" w:cs="Times New Roman"/>
          <w:sz w:val="28"/>
          <w:szCs w:val="28"/>
        </w:rPr>
        <w:t>;</w:t>
      </w:r>
      <w:r w:rsidRPr="000F0222">
        <w:rPr>
          <w:rFonts w:ascii="Times New Roman" w:hAnsi="Times New Roman" w:cs="Times New Roman"/>
          <w:sz w:val="28"/>
          <w:szCs w:val="28"/>
        </w:rPr>
        <w:t xml:space="preserve"> </w:t>
      </w:r>
      <w:r w:rsidRPr="00834F45">
        <w:rPr>
          <w:rFonts w:ascii="Times New Roman" w:hAnsi="Times New Roman" w:cs="Times New Roman"/>
          <w:sz w:val="28"/>
          <w:szCs w:val="28"/>
        </w:rPr>
        <w:t>ОПК-14.3</w:t>
      </w:r>
      <w:r w:rsidRPr="00830EBE">
        <w:rPr>
          <w:rFonts w:ascii="Times New Roman" w:hAnsi="Times New Roman" w:cs="Times New Roman"/>
          <w:sz w:val="28"/>
          <w:szCs w:val="28"/>
        </w:rPr>
        <w:t>;</w:t>
      </w:r>
    </w:p>
    <w:p w14:paraId="25DAF323" w14:textId="77777777" w:rsidR="008E70E4" w:rsidRPr="00B21158" w:rsidRDefault="008E70E4" w:rsidP="00DB540C">
      <w:pPr>
        <w:pStyle w:val="Default"/>
        <w:rPr>
          <w:rFonts w:cs="Calibri"/>
          <w:sz w:val="28"/>
          <w:szCs w:val="28"/>
          <w:lang w:val="ru-RU"/>
        </w:rPr>
      </w:pPr>
    </w:p>
    <w:p w14:paraId="5BAE3CDD" w14:textId="77777777" w:rsidR="008E70E4" w:rsidRPr="00B21158" w:rsidRDefault="008E70E4" w:rsidP="00DB540C">
      <w:pPr>
        <w:pStyle w:val="Default"/>
        <w:rPr>
          <w:rFonts w:cs="Calibri"/>
          <w:sz w:val="28"/>
          <w:szCs w:val="28"/>
          <w:lang w:val="ru-RU"/>
        </w:rPr>
      </w:pPr>
    </w:p>
    <w:p w14:paraId="4661CF23" w14:textId="77777777" w:rsidR="008E70E4" w:rsidRPr="009A500C" w:rsidRDefault="008E70E4" w:rsidP="00DB540C">
      <w:pPr>
        <w:pStyle w:val="Default"/>
        <w:rPr>
          <w:rFonts w:cs="Calibri"/>
          <w:sz w:val="28"/>
          <w:szCs w:val="28"/>
          <w:lang w:val="ru-RU"/>
        </w:rPr>
      </w:pPr>
      <w:r w:rsidRPr="00DB540C">
        <w:rPr>
          <w:sz w:val="28"/>
          <w:szCs w:val="28"/>
          <w:lang w:val="ru-RU"/>
        </w:rPr>
        <w:t>5</w:t>
      </w:r>
      <w:r w:rsidRPr="00E63D4E">
        <w:rPr>
          <w:sz w:val="28"/>
          <w:szCs w:val="28"/>
          <w:lang w:val="ru-RU"/>
        </w:rPr>
        <w:t xml:space="preserve">. Свойство формы кучи 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heap</w:t>
      </w:r>
      <w:r>
        <w:rPr>
          <w:sz w:val="28"/>
          <w:szCs w:val="28"/>
          <w:lang w:val="ru-RU"/>
        </w:rPr>
        <w:t xml:space="preserve">) </w:t>
      </w:r>
      <w:r w:rsidRPr="00E63D4E">
        <w:rPr>
          <w:sz w:val="28"/>
          <w:szCs w:val="28"/>
          <w:lang w:val="ru-RU"/>
        </w:rPr>
        <w:t xml:space="preserve">позволяет вычислять индекс правого дочернего узла </w:t>
      </w:r>
      <w:r w:rsidRPr="009A500C">
        <w:rPr>
          <w:i/>
          <w:iCs/>
          <w:sz w:val="28"/>
          <w:szCs w:val="28"/>
          <w:lang w:val="ru-RU"/>
        </w:rPr>
        <w:t>i</w:t>
      </w:r>
      <w:r>
        <w:rPr>
          <w:sz w:val="28"/>
          <w:szCs w:val="28"/>
          <w:lang w:val="ru-RU"/>
        </w:rPr>
        <w:t>-го узла в представляющем массиве по формуле _________.</w:t>
      </w:r>
    </w:p>
    <w:p w14:paraId="31545E4A" w14:textId="77777777" w:rsidR="008E70E4" w:rsidRDefault="008E70E4" w:rsidP="00DB540C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0CB1F7EE" w14:textId="77777777" w:rsidR="008E70E4" w:rsidRPr="00E4298E" w:rsidRDefault="008E70E4" w:rsidP="00DB540C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125A69">
        <w:rPr>
          <w:color w:val="auto"/>
          <w:sz w:val="28"/>
          <w:szCs w:val="28"/>
          <w:lang w:val="ru-RU"/>
        </w:rPr>
        <w:t xml:space="preserve">Правильный ответ:  </w:t>
      </w:r>
      <w:r>
        <w:rPr>
          <w:sz w:val="28"/>
          <w:szCs w:val="28"/>
          <w:lang w:val="ru-RU"/>
        </w:rPr>
        <w:t>2</w:t>
      </w:r>
      <w:r w:rsidRPr="009A500C">
        <w:rPr>
          <w:i/>
          <w:iCs/>
          <w:sz w:val="28"/>
          <w:szCs w:val="28"/>
          <w:lang w:val="ru-RU"/>
        </w:rPr>
        <w:t>i</w:t>
      </w:r>
      <w:r w:rsidRPr="00E4298E"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+</w:t>
      </w:r>
      <w:r w:rsidRPr="00E429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</w:p>
    <w:p w14:paraId="22811E09" w14:textId="77777777" w:rsidR="008E70E4" w:rsidRPr="00D0019E" w:rsidRDefault="008E70E4" w:rsidP="00DB540C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125A69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834F45">
        <w:rPr>
          <w:sz w:val="28"/>
          <w:szCs w:val="28"/>
        </w:rPr>
        <w:t>ОПК-2.3</w:t>
      </w:r>
    </w:p>
    <w:p w14:paraId="4E69F811" w14:textId="77777777" w:rsidR="008E70E4" w:rsidRPr="006923FF" w:rsidRDefault="008E70E4" w:rsidP="00DB540C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525E71E0" w14:textId="77777777" w:rsidR="008E70E4" w:rsidRPr="006923FF" w:rsidRDefault="008E70E4" w:rsidP="00DB540C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Напишите результат вычислений.</w:t>
      </w:r>
    </w:p>
    <w:p w14:paraId="0C438614" w14:textId="77777777" w:rsidR="008E70E4" w:rsidRPr="005D0FAA" w:rsidRDefault="008E70E4" w:rsidP="00DB540C">
      <w:pPr>
        <w:pStyle w:val="Default"/>
        <w:rPr>
          <w:rFonts w:cs="Calibri"/>
          <w:sz w:val="28"/>
          <w:szCs w:val="28"/>
          <w:lang w:val="ru-RU"/>
        </w:rPr>
      </w:pPr>
    </w:p>
    <w:p w14:paraId="157B6FBB" w14:textId="77777777" w:rsidR="008E70E4" w:rsidRPr="00E4298E" w:rsidRDefault="008E70E4" w:rsidP="00DB540C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DB540C">
        <w:rPr>
          <w:color w:val="auto"/>
          <w:sz w:val="28"/>
          <w:szCs w:val="28"/>
          <w:lang w:val="ru-RU"/>
        </w:rPr>
        <w:t>6</w:t>
      </w:r>
      <w:r w:rsidRPr="008404EF">
        <w:rPr>
          <w:color w:val="auto"/>
          <w:sz w:val="28"/>
          <w:szCs w:val="28"/>
          <w:lang w:val="ru-RU"/>
        </w:rPr>
        <w:t xml:space="preserve">. </w:t>
      </w:r>
      <w:r>
        <w:rPr>
          <w:color w:val="auto"/>
          <w:sz w:val="28"/>
          <w:szCs w:val="28"/>
          <w:lang w:val="ru-RU"/>
        </w:rPr>
        <w:t>Анализ алгоритма показал, что время его выполнения пропорционально (2*N+1)(</w:t>
      </w:r>
      <w:r>
        <w:rPr>
          <w:color w:val="auto"/>
          <w:sz w:val="28"/>
          <w:szCs w:val="28"/>
          <w:lang w:val="en-US"/>
        </w:rPr>
        <w:t>N</w:t>
      </w:r>
      <w:r w:rsidRPr="00E4298E">
        <w:rPr>
          <w:color w:val="auto"/>
          <w:sz w:val="28"/>
          <w:szCs w:val="28"/>
          <w:lang w:val="ru-RU"/>
        </w:rPr>
        <w:t xml:space="preserve"> + </w:t>
      </w:r>
      <w:r>
        <w:rPr>
          <w:color w:val="auto"/>
          <w:sz w:val="28"/>
          <w:szCs w:val="28"/>
          <w:lang w:val="ru-RU"/>
        </w:rPr>
        <w:t>log N</w:t>
      </w:r>
      <w:r w:rsidRPr="00E4298E">
        <w:rPr>
          <w:color w:val="auto"/>
          <w:sz w:val="28"/>
          <w:szCs w:val="28"/>
          <w:lang w:val="ru-RU"/>
        </w:rPr>
        <w:t>)+3</w:t>
      </w:r>
      <w:r>
        <w:rPr>
          <w:color w:val="auto"/>
          <w:sz w:val="28"/>
          <w:szCs w:val="28"/>
          <w:lang w:val="en-US"/>
        </w:rPr>
        <w:t>N</w:t>
      </w:r>
      <w:r w:rsidRPr="00E4298E">
        <w:rPr>
          <w:color w:val="auto"/>
          <w:sz w:val="28"/>
          <w:szCs w:val="28"/>
          <w:lang w:val="ru-RU"/>
        </w:rPr>
        <w:t xml:space="preserve">, </w:t>
      </w:r>
      <w:r w:rsidRPr="007C0AC2">
        <w:rPr>
          <w:color w:val="auto"/>
          <w:sz w:val="28"/>
          <w:szCs w:val="28"/>
          <w:lang w:val="ru-RU"/>
        </w:rPr>
        <w:t>где</w:t>
      </w:r>
      <w:r w:rsidRPr="00E4298E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en-US"/>
        </w:rPr>
        <w:t>N</w:t>
      </w:r>
      <w:r w:rsidRPr="00E4298E">
        <w:rPr>
          <w:color w:val="auto"/>
          <w:sz w:val="28"/>
          <w:szCs w:val="28"/>
          <w:lang w:val="ru-RU"/>
        </w:rPr>
        <w:t xml:space="preserve"> – </w:t>
      </w:r>
      <w:r w:rsidRPr="007C0AC2">
        <w:rPr>
          <w:color w:val="auto"/>
          <w:sz w:val="28"/>
          <w:szCs w:val="28"/>
          <w:lang w:val="ru-RU"/>
        </w:rPr>
        <w:t>количество</w:t>
      </w:r>
      <w:r w:rsidRPr="00E4298E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объектов во входных данных. Чему равна верхняя асимптотическая оценка данного алгоритма?</w:t>
      </w:r>
    </w:p>
    <w:p w14:paraId="3B7A10D5" w14:textId="77777777" w:rsidR="008E70E4" w:rsidRPr="00E4298E" w:rsidRDefault="008E70E4" w:rsidP="00DB540C">
      <w:pPr>
        <w:pStyle w:val="Default"/>
        <w:rPr>
          <w:color w:val="auto"/>
          <w:sz w:val="28"/>
          <w:szCs w:val="28"/>
          <w:lang w:val="ru-RU"/>
        </w:rPr>
      </w:pPr>
      <w:r w:rsidRPr="008404EF">
        <w:rPr>
          <w:color w:val="auto"/>
          <w:sz w:val="28"/>
          <w:szCs w:val="28"/>
          <w:lang w:val="ru-RU"/>
        </w:rPr>
        <w:t xml:space="preserve">Правильный ответ: </w:t>
      </w:r>
      <w:r>
        <w:rPr>
          <w:color w:val="auto"/>
          <w:sz w:val="28"/>
          <w:szCs w:val="28"/>
          <w:lang w:val="en-US"/>
        </w:rPr>
        <w:t>O</w:t>
      </w:r>
      <w:r w:rsidRPr="00E4298E">
        <w:rPr>
          <w:color w:val="auto"/>
          <w:sz w:val="28"/>
          <w:szCs w:val="28"/>
          <w:lang w:val="ru-RU"/>
        </w:rPr>
        <w:t>(</w:t>
      </w:r>
      <w:r>
        <w:rPr>
          <w:color w:val="auto"/>
          <w:sz w:val="28"/>
          <w:szCs w:val="28"/>
          <w:lang w:val="en-US"/>
        </w:rPr>
        <w:t>N</w:t>
      </w:r>
      <w:r w:rsidRPr="00E4298E">
        <w:rPr>
          <w:color w:val="auto"/>
          <w:sz w:val="28"/>
          <w:szCs w:val="28"/>
          <w:lang w:val="ru-RU"/>
        </w:rPr>
        <w:t>^2)</w:t>
      </w:r>
    </w:p>
    <w:p w14:paraId="54E4822F" w14:textId="77777777" w:rsidR="008E70E4" w:rsidRPr="005D0FAA" w:rsidRDefault="008E70E4" w:rsidP="00DB540C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8404EF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8404EF">
        <w:rPr>
          <w:sz w:val="28"/>
          <w:szCs w:val="28"/>
        </w:rPr>
        <w:t>ОПК-2.3</w:t>
      </w:r>
    </w:p>
    <w:p w14:paraId="5D6337DD" w14:textId="77777777" w:rsidR="008E70E4" w:rsidRDefault="008E70E4" w:rsidP="00DB540C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4262FD9D" w14:textId="77777777" w:rsidR="008E70E4" w:rsidRDefault="008E70E4" w:rsidP="00DB540C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6AA85230" w14:textId="77777777" w:rsidR="008E70E4" w:rsidRPr="005E1C33" w:rsidRDefault="008E70E4" w:rsidP="00DB540C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DB540C">
        <w:rPr>
          <w:sz w:val="28"/>
          <w:szCs w:val="28"/>
          <w:lang w:val="ru-RU"/>
        </w:rPr>
        <w:lastRenderedPageBreak/>
        <w:t>7</w:t>
      </w:r>
      <w:r w:rsidRPr="001C4380">
        <w:rPr>
          <w:sz w:val="28"/>
          <w:szCs w:val="28"/>
          <w:lang w:val="ru-RU"/>
        </w:rPr>
        <w:t xml:space="preserve">. Как известно, основное улучшение Кнутом сортировки Шелла заключалось в выборе шага по формуле </w:t>
      </w:r>
      <w:r w:rsidRPr="001C4380">
        <w:rPr>
          <w:sz w:val="28"/>
          <w:szCs w:val="28"/>
          <w:lang w:val="en-US"/>
        </w:rPr>
        <w:t>h</w:t>
      </w:r>
      <w:r w:rsidRPr="001C4380">
        <w:rPr>
          <w:sz w:val="28"/>
          <w:szCs w:val="28"/>
          <w:vertAlign w:val="subscript"/>
        </w:rPr>
        <w:t>0</w:t>
      </w:r>
      <w:r w:rsidRPr="001C4380">
        <w:rPr>
          <w:sz w:val="28"/>
          <w:szCs w:val="28"/>
        </w:rPr>
        <w:t xml:space="preserve">=1, </w:t>
      </w:r>
      <w:r w:rsidRPr="001C4380">
        <w:rPr>
          <w:sz w:val="28"/>
          <w:szCs w:val="28"/>
          <w:lang w:val="en-US"/>
        </w:rPr>
        <w:t>h</w:t>
      </w:r>
      <w:r w:rsidRPr="001C4380">
        <w:rPr>
          <w:sz w:val="28"/>
          <w:szCs w:val="28"/>
          <w:vertAlign w:val="subscript"/>
          <w:lang w:val="en-US"/>
        </w:rPr>
        <w:t>S</w:t>
      </w:r>
      <w:r w:rsidRPr="001C4380">
        <w:rPr>
          <w:sz w:val="28"/>
          <w:szCs w:val="28"/>
          <w:vertAlign w:val="subscript"/>
        </w:rPr>
        <w:t>+1</w:t>
      </w:r>
      <w:r w:rsidRPr="001C4380">
        <w:rPr>
          <w:sz w:val="28"/>
          <w:szCs w:val="28"/>
        </w:rPr>
        <w:t xml:space="preserve"> = 3</w:t>
      </w:r>
      <w:r w:rsidRPr="001C4380">
        <w:rPr>
          <w:sz w:val="28"/>
          <w:szCs w:val="28"/>
          <w:lang w:val="en-US"/>
        </w:rPr>
        <w:t>h</w:t>
      </w:r>
      <w:r w:rsidRPr="001C4380">
        <w:rPr>
          <w:sz w:val="28"/>
          <w:szCs w:val="28"/>
          <w:vertAlign w:val="subscript"/>
          <w:lang w:val="en-US"/>
        </w:rPr>
        <w:t>S</w:t>
      </w:r>
      <w:r w:rsidRPr="001C4380">
        <w:rPr>
          <w:sz w:val="28"/>
          <w:szCs w:val="28"/>
        </w:rPr>
        <w:t xml:space="preserve"> +1</w:t>
      </w:r>
      <w:r w:rsidRPr="001C4380">
        <w:rPr>
          <w:sz w:val="28"/>
          <w:szCs w:val="28"/>
          <w:lang w:val="ru-RU"/>
        </w:rPr>
        <w:t>. Пусть в вычислительной системе размер адресного пространства ограничен 4Гб.</w:t>
      </w:r>
      <w:r>
        <w:rPr>
          <w:sz w:val="28"/>
          <w:szCs w:val="28"/>
          <w:lang w:val="ru-RU"/>
        </w:rPr>
        <w:t xml:space="preserve"> Грубо оцените верхнюю границу </w:t>
      </w:r>
      <w:r w:rsidRPr="005E1C33">
        <w:rPr>
          <w:sz w:val="28"/>
          <w:szCs w:val="28"/>
          <w:lang w:val="ru-RU"/>
        </w:rPr>
        <w:t>количеств</w:t>
      </w:r>
      <w:r>
        <w:rPr>
          <w:sz w:val="28"/>
          <w:szCs w:val="28"/>
          <w:lang w:val="ru-RU"/>
        </w:rPr>
        <w:t>а</w:t>
      </w:r>
      <w:r w:rsidRPr="005E1C33">
        <w:rPr>
          <w:sz w:val="28"/>
          <w:szCs w:val="28"/>
          <w:lang w:val="ru-RU"/>
        </w:rPr>
        <w:t xml:space="preserve"> шагов разбиения по Кнуту</w:t>
      </w:r>
      <w:r>
        <w:rPr>
          <w:sz w:val="28"/>
          <w:szCs w:val="28"/>
          <w:lang w:val="ru-RU"/>
        </w:rPr>
        <w:t>.</w:t>
      </w:r>
    </w:p>
    <w:p w14:paraId="5665F9B1" w14:textId="77777777" w:rsidR="008E70E4" w:rsidRDefault="008E70E4" w:rsidP="00DB540C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2128D79D" w14:textId="77777777" w:rsidR="008E70E4" w:rsidRPr="00E4298E" w:rsidRDefault="008E70E4" w:rsidP="00DB540C">
      <w:pPr>
        <w:pStyle w:val="Default"/>
        <w:rPr>
          <w:color w:val="auto"/>
          <w:sz w:val="28"/>
          <w:szCs w:val="28"/>
          <w:lang w:val="ru-RU"/>
        </w:rPr>
      </w:pPr>
      <w:r w:rsidRPr="008404EF">
        <w:rPr>
          <w:color w:val="auto"/>
          <w:sz w:val="28"/>
          <w:szCs w:val="28"/>
          <w:lang w:val="ru-RU"/>
        </w:rPr>
        <w:t xml:space="preserve">Правильный ответ: </w:t>
      </w:r>
      <w:r>
        <w:rPr>
          <w:color w:val="auto"/>
          <w:sz w:val="28"/>
          <w:szCs w:val="28"/>
          <w:lang w:val="ru-RU"/>
        </w:rPr>
        <w:t>N</w:t>
      </w:r>
      <w:r w:rsidRPr="00E4298E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&lt; log</w:t>
      </w:r>
      <w:r w:rsidRPr="005E1C33">
        <w:rPr>
          <w:color w:val="auto"/>
          <w:sz w:val="28"/>
          <w:szCs w:val="28"/>
          <w:vertAlign w:val="subscript"/>
          <w:lang w:val="ru-RU"/>
        </w:rPr>
        <w:t>3</w:t>
      </w:r>
      <w:r>
        <w:rPr>
          <w:color w:val="auto"/>
          <w:sz w:val="28"/>
          <w:szCs w:val="28"/>
          <w:lang w:val="ru-RU"/>
        </w:rPr>
        <w:t>2</w:t>
      </w:r>
      <w:r w:rsidRPr="005E1C33">
        <w:rPr>
          <w:color w:val="auto"/>
          <w:sz w:val="28"/>
          <w:szCs w:val="28"/>
          <w:vertAlign w:val="superscript"/>
          <w:lang w:val="ru-RU"/>
        </w:rPr>
        <w:t>32</w:t>
      </w:r>
      <w:r>
        <w:rPr>
          <w:color w:val="auto"/>
          <w:sz w:val="28"/>
          <w:szCs w:val="28"/>
          <w:lang w:val="ru-RU"/>
        </w:rPr>
        <w:t xml:space="preserve"> </w:t>
      </w:r>
      <w:r w:rsidRPr="00E4298E">
        <w:rPr>
          <w:color w:val="auto"/>
          <w:sz w:val="28"/>
          <w:szCs w:val="28"/>
          <w:lang w:val="ru-RU"/>
        </w:rPr>
        <w:t>=</w:t>
      </w:r>
      <w:r>
        <w:rPr>
          <w:color w:val="auto"/>
          <w:sz w:val="28"/>
          <w:szCs w:val="28"/>
          <w:lang w:val="ru-RU"/>
        </w:rPr>
        <w:t xml:space="preserve"> 32</w:t>
      </w:r>
      <w:r w:rsidRPr="005E1C33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log</w:t>
      </w:r>
      <w:r w:rsidRPr="005E1C33">
        <w:rPr>
          <w:color w:val="auto"/>
          <w:sz w:val="28"/>
          <w:szCs w:val="28"/>
          <w:vertAlign w:val="subscript"/>
          <w:lang w:val="ru-RU"/>
        </w:rPr>
        <w:t>3</w:t>
      </w:r>
      <w:r>
        <w:rPr>
          <w:color w:val="auto"/>
          <w:sz w:val="28"/>
          <w:szCs w:val="28"/>
          <w:lang w:val="ru-RU"/>
        </w:rPr>
        <w:t>2</w:t>
      </w:r>
      <w:r w:rsidRPr="00E4298E">
        <w:rPr>
          <w:color w:val="auto"/>
          <w:sz w:val="28"/>
          <w:szCs w:val="28"/>
          <w:lang w:val="ru-RU"/>
        </w:rPr>
        <w:t xml:space="preserve"> &lt; 32</w:t>
      </w:r>
    </w:p>
    <w:p w14:paraId="36E4737C" w14:textId="77777777" w:rsidR="008E70E4" w:rsidRPr="005D0FAA" w:rsidRDefault="008E70E4" w:rsidP="00DB540C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8404EF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8404EF">
        <w:rPr>
          <w:sz w:val="28"/>
          <w:szCs w:val="28"/>
        </w:rPr>
        <w:t>ОПК-2.3</w:t>
      </w:r>
    </w:p>
    <w:p w14:paraId="752F2087" w14:textId="77777777" w:rsidR="008E70E4" w:rsidRDefault="008E70E4" w:rsidP="00DB540C">
      <w:pPr>
        <w:pStyle w:val="Default"/>
        <w:jc w:val="both"/>
        <w:rPr>
          <w:sz w:val="28"/>
          <w:szCs w:val="28"/>
          <w:lang w:val="ru-RU"/>
        </w:rPr>
      </w:pPr>
      <w:r w:rsidRPr="00DB540C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 Преобразуйте выражение (3x^2</w:t>
      </w:r>
      <w:r w:rsidRPr="00E4298E">
        <w:rPr>
          <w:sz w:val="28"/>
          <w:szCs w:val="28"/>
          <w:lang w:val="ru-RU"/>
        </w:rPr>
        <w:t>+1)(2</w:t>
      </w:r>
      <w:r>
        <w:rPr>
          <w:sz w:val="28"/>
          <w:szCs w:val="28"/>
          <w:lang w:val="en-US"/>
        </w:rPr>
        <w:t>x</w:t>
      </w:r>
      <w:r w:rsidRPr="00E4298E">
        <w:rPr>
          <w:sz w:val="28"/>
          <w:szCs w:val="28"/>
          <w:lang w:val="ru-RU"/>
        </w:rPr>
        <w:t>-5</w:t>
      </w:r>
      <w:r>
        <w:rPr>
          <w:sz w:val="28"/>
          <w:szCs w:val="28"/>
          <w:lang w:val="en-US"/>
        </w:rPr>
        <w:t>y</w:t>
      </w:r>
      <w:r w:rsidRPr="00E4298E">
        <w:rPr>
          <w:sz w:val="28"/>
          <w:szCs w:val="28"/>
          <w:lang w:val="ru-RU"/>
        </w:rPr>
        <w:t xml:space="preserve">) в обратную </w:t>
      </w:r>
      <w:r>
        <w:rPr>
          <w:sz w:val="28"/>
          <w:szCs w:val="28"/>
          <w:lang w:val="ru-RU"/>
        </w:rPr>
        <w:t>польскую запись</w:t>
      </w:r>
      <w:r w:rsidRPr="006E4F9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используя символ | для разделения символов</w:t>
      </w:r>
      <w:r w:rsidRPr="006E4F94">
        <w:rPr>
          <w:sz w:val="28"/>
          <w:szCs w:val="28"/>
          <w:lang w:val="ru-RU"/>
        </w:rPr>
        <w:t xml:space="preserve"> (операция </w:t>
      </w:r>
      <w:r>
        <w:rPr>
          <w:sz w:val="28"/>
          <w:szCs w:val="28"/>
          <w:lang w:val="en-US"/>
        </w:rPr>
        <w:t>push</w:t>
      </w:r>
      <w:r w:rsidRPr="006E4F94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14:paraId="2BFFDBFF" w14:textId="77777777" w:rsidR="008E70E4" w:rsidRDefault="008E70E4" w:rsidP="00DB540C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11A79058" w14:textId="77777777" w:rsidR="008E70E4" w:rsidRPr="00E4298E" w:rsidRDefault="008E70E4" w:rsidP="00DB540C">
      <w:pPr>
        <w:pStyle w:val="Default"/>
        <w:rPr>
          <w:color w:val="auto"/>
          <w:sz w:val="28"/>
          <w:szCs w:val="28"/>
          <w:lang w:val="ru-RU"/>
        </w:rPr>
      </w:pPr>
      <w:r w:rsidRPr="008404EF">
        <w:rPr>
          <w:color w:val="auto"/>
          <w:sz w:val="28"/>
          <w:szCs w:val="28"/>
          <w:lang w:val="ru-RU"/>
        </w:rPr>
        <w:t xml:space="preserve">Правильный ответ: </w:t>
      </w:r>
      <w:r>
        <w:rPr>
          <w:color w:val="auto"/>
          <w:sz w:val="28"/>
          <w:szCs w:val="28"/>
          <w:lang w:val="ru-RU"/>
        </w:rPr>
        <w:t xml:space="preserve">x </w:t>
      </w:r>
      <w:r w:rsidRPr="00E4298E">
        <w:rPr>
          <w:color w:val="auto"/>
          <w:sz w:val="28"/>
          <w:szCs w:val="28"/>
          <w:lang w:val="ru-RU"/>
        </w:rPr>
        <w:t xml:space="preserve">| </w:t>
      </w:r>
      <w:r>
        <w:rPr>
          <w:color w:val="auto"/>
          <w:sz w:val="28"/>
          <w:szCs w:val="28"/>
          <w:lang w:val="ru-RU"/>
        </w:rPr>
        <w:t>^2</w:t>
      </w:r>
      <w:r w:rsidRPr="00E4298E">
        <w:rPr>
          <w:color w:val="auto"/>
          <w:sz w:val="28"/>
          <w:szCs w:val="28"/>
          <w:lang w:val="ru-RU"/>
        </w:rPr>
        <w:t xml:space="preserve"> | 3 | * | 1 | + | 2 | </w:t>
      </w:r>
      <w:r>
        <w:rPr>
          <w:color w:val="auto"/>
          <w:sz w:val="28"/>
          <w:szCs w:val="28"/>
          <w:lang w:val="en-US"/>
        </w:rPr>
        <w:t>x</w:t>
      </w:r>
      <w:r w:rsidRPr="00E4298E">
        <w:rPr>
          <w:color w:val="auto"/>
          <w:sz w:val="28"/>
          <w:szCs w:val="28"/>
          <w:lang w:val="ru-RU"/>
        </w:rPr>
        <w:t xml:space="preserve"> | * | 5 | </w:t>
      </w:r>
      <w:r>
        <w:rPr>
          <w:color w:val="auto"/>
          <w:sz w:val="28"/>
          <w:szCs w:val="28"/>
          <w:lang w:val="en-US"/>
        </w:rPr>
        <w:t>y</w:t>
      </w:r>
      <w:r w:rsidRPr="00E4298E">
        <w:rPr>
          <w:color w:val="auto"/>
          <w:sz w:val="28"/>
          <w:szCs w:val="28"/>
          <w:lang w:val="ru-RU"/>
        </w:rPr>
        <w:t xml:space="preserve"> | * | - | *</w:t>
      </w:r>
    </w:p>
    <w:p w14:paraId="6459371D" w14:textId="77777777" w:rsidR="008E70E4" w:rsidRPr="005D0FAA" w:rsidRDefault="008E70E4" w:rsidP="00DB540C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8404EF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8404EF">
        <w:rPr>
          <w:sz w:val="28"/>
          <w:szCs w:val="28"/>
        </w:rPr>
        <w:t>ОПК-2.3</w:t>
      </w:r>
    </w:p>
    <w:p w14:paraId="4DA447C0" w14:textId="77777777" w:rsidR="008E70E4" w:rsidRPr="003F289F" w:rsidRDefault="008E70E4" w:rsidP="00EB6FE1">
      <w:pPr>
        <w:pStyle w:val="Default"/>
        <w:rPr>
          <w:rFonts w:cs="Calibri"/>
          <w:sz w:val="28"/>
          <w:szCs w:val="28"/>
          <w:lang w:val="ru-RU"/>
        </w:rPr>
      </w:pPr>
    </w:p>
    <w:p w14:paraId="32616006" w14:textId="77777777" w:rsidR="008E70E4" w:rsidRPr="006923FF" w:rsidRDefault="008E70E4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с развернутым ответом </w:t>
      </w:r>
    </w:p>
    <w:p w14:paraId="5CADA6C3" w14:textId="77777777" w:rsidR="008E70E4" w:rsidRPr="00830EBE" w:rsidRDefault="008E70E4" w:rsidP="00D47627">
      <w:pPr>
        <w:pStyle w:val="Default"/>
        <w:rPr>
          <w:rFonts w:cs="Calibri"/>
          <w:color w:val="auto"/>
          <w:highlight w:val="red"/>
          <w:lang w:val="ru-RU"/>
        </w:rPr>
      </w:pPr>
    </w:p>
    <w:p w14:paraId="0CE365DA" w14:textId="77777777" w:rsidR="008E70E4" w:rsidRPr="00B21158" w:rsidRDefault="008E70E4" w:rsidP="00D47627">
      <w:pPr>
        <w:pStyle w:val="Default"/>
        <w:rPr>
          <w:sz w:val="28"/>
          <w:szCs w:val="28"/>
          <w:lang w:val="en-US"/>
        </w:rPr>
      </w:pPr>
      <w:r w:rsidRPr="00B21158">
        <w:rPr>
          <w:sz w:val="28"/>
          <w:szCs w:val="28"/>
          <w:lang w:val="en-US"/>
        </w:rPr>
        <w:t xml:space="preserve">1. </w:t>
      </w:r>
      <w:r w:rsidRPr="00FA15BB">
        <w:rPr>
          <w:sz w:val="28"/>
          <w:szCs w:val="28"/>
          <w:lang w:val="ru-RU"/>
        </w:rPr>
        <w:t>Запишите</w:t>
      </w:r>
      <w:r w:rsidRPr="00B21158">
        <w:rPr>
          <w:sz w:val="28"/>
          <w:szCs w:val="28"/>
          <w:lang w:val="en-US"/>
        </w:rPr>
        <w:t xml:space="preserve"> </w:t>
      </w:r>
      <w:r w:rsidRPr="00FA15BB">
        <w:rPr>
          <w:sz w:val="28"/>
          <w:szCs w:val="28"/>
          <w:lang w:val="ru-RU"/>
        </w:rPr>
        <w:t>функцию</w:t>
      </w:r>
      <w:r w:rsidRPr="00B21158">
        <w:rPr>
          <w:sz w:val="28"/>
          <w:szCs w:val="28"/>
          <w:lang w:val="en-US"/>
        </w:rPr>
        <w:t xml:space="preserve">, </w:t>
      </w:r>
      <w:r w:rsidRPr="00FA15BB">
        <w:rPr>
          <w:sz w:val="28"/>
          <w:szCs w:val="28"/>
          <w:lang w:val="ru-RU"/>
        </w:rPr>
        <w:t>заданную</w:t>
      </w:r>
      <w:r w:rsidRPr="00B21158">
        <w:rPr>
          <w:sz w:val="28"/>
          <w:szCs w:val="28"/>
          <w:lang w:val="en-US"/>
        </w:rPr>
        <w:t xml:space="preserve"> </w:t>
      </w:r>
      <w:r w:rsidRPr="00FA15BB">
        <w:rPr>
          <w:sz w:val="28"/>
          <w:szCs w:val="28"/>
          <w:lang w:val="ru-RU"/>
        </w:rPr>
        <w:t>прототипом</w:t>
      </w:r>
      <w:r w:rsidRPr="00B21158">
        <w:rPr>
          <w:sz w:val="28"/>
          <w:szCs w:val="28"/>
          <w:lang w:val="en-US"/>
        </w:rPr>
        <w:t>:</w:t>
      </w:r>
    </w:p>
    <w:p w14:paraId="0AC71BF6" w14:textId="77777777" w:rsidR="008E70E4" w:rsidRPr="001D5374" w:rsidRDefault="008E70E4" w:rsidP="00D47627">
      <w:pPr>
        <w:pStyle w:val="Default"/>
        <w:rPr>
          <w:rFonts w:cs="Calibri"/>
          <w:sz w:val="28"/>
          <w:szCs w:val="28"/>
          <w:lang w:val="en-US"/>
        </w:rPr>
      </w:pPr>
      <w:r w:rsidRPr="00B2115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double inverse(double r, double l, double x);</w:t>
      </w:r>
    </w:p>
    <w:p w14:paraId="138875F3" w14:textId="77777777" w:rsidR="008E70E4" w:rsidRPr="001D5374" w:rsidRDefault="008E70E4" w:rsidP="001D5374">
      <w:pPr>
        <w:pStyle w:val="Default"/>
        <w:jc w:val="both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решающую </w:t>
      </w:r>
      <w:r w:rsidRPr="001D5374">
        <w:rPr>
          <w:sz w:val="28"/>
          <w:szCs w:val="28"/>
          <w:lang w:val="ru-RU"/>
        </w:rPr>
        <w:t xml:space="preserve">с применением теоремы косинусов </w:t>
      </w:r>
      <w:r>
        <w:rPr>
          <w:sz w:val="28"/>
          <w:szCs w:val="28"/>
          <w:lang w:val="ru-RU"/>
        </w:rPr>
        <w:t xml:space="preserve">обратную задачу кинематики для </w:t>
      </w:r>
      <w:r w:rsidRPr="001D5374">
        <w:rPr>
          <w:sz w:val="28"/>
          <w:szCs w:val="28"/>
          <w:lang w:val="ru-RU"/>
        </w:rPr>
        <w:t>кривошипно-шатунного механизма</w:t>
      </w:r>
      <w:r>
        <w:rPr>
          <w:sz w:val="28"/>
          <w:szCs w:val="28"/>
          <w:lang w:val="ru-RU"/>
        </w:rPr>
        <w:t>:</w:t>
      </w:r>
    </w:p>
    <w:p w14:paraId="7521ACFD" w14:textId="77777777" w:rsidR="008E70E4" w:rsidRPr="00FA15BB" w:rsidRDefault="00863BCC" w:rsidP="001D5374">
      <w:pPr>
        <w:pStyle w:val="Default"/>
        <w:jc w:val="center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pict w14:anchorId="62C2FB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pt;height:86.95pt">
            <v:imagedata r:id="rId7" o:title=""/>
          </v:shape>
        </w:pict>
      </w:r>
    </w:p>
    <w:p w14:paraId="27F64B37" w14:textId="77777777" w:rsidR="008E70E4" w:rsidRPr="003B4287" w:rsidRDefault="008E70E4" w:rsidP="00D47627">
      <w:pPr>
        <w:pStyle w:val="Default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исходя из предположения, что</w:t>
      </w:r>
      <w:r w:rsidRPr="00E42B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r</w:t>
      </w:r>
      <w:r w:rsidRPr="00E42B6F">
        <w:rPr>
          <w:sz w:val="28"/>
          <w:szCs w:val="28"/>
          <w:lang w:val="ru-RU"/>
        </w:rPr>
        <w:t xml:space="preserve"> &lt;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 xml:space="preserve"> </w:t>
      </w:r>
      <w:r w:rsidRPr="003B42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конструк</w:t>
      </w:r>
      <w:r w:rsidRPr="00D9511F">
        <w:rPr>
          <w:sz w:val="28"/>
          <w:szCs w:val="28"/>
          <w:lang w:val="ru-RU"/>
        </w:rPr>
        <w:t>тивно</w:t>
      </w:r>
      <w:r w:rsidRPr="003B428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Поясните вывод.</w:t>
      </w:r>
    </w:p>
    <w:p w14:paraId="2EB046A3" w14:textId="77777777" w:rsidR="008E70E4" w:rsidRPr="00830EBE" w:rsidRDefault="008E70E4" w:rsidP="00DB540C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E5710B">
        <w:rPr>
          <w:color w:val="auto"/>
          <w:sz w:val="28"/>
          <w:szCs w:val="28"/>
          <w:lang w:val="ru-RU"/>
        </w:rPr>
        <w:t>Время</w:t>
      </w:r>
      <w:r w:rsidRPr="00830EBE">
        <w:rPr>
          <w:color w:val="auto"/>
          <w:sz w:val="28"/>
          <w:szCs w:val="28"/>
          <w:lang w:val="ru-RU"/>
        </w:rPr>
        <w:t xml:space="preserve"> </w:t>
      </w:r>
      <w:r w:rsidRPr="00E5710B">
        <w:rPr>
          <w:color w:val="auto"/>
          <w:sz w:val="28"/>
          <w:szCs w:val="28"/>
          <w:lang w:val="ru-RU"/>
        </w:rPr>
        <w:t>выполнения</w:t>
      </w:r>
      <w:r w:rsidRPr="00830EBE">
        <w:rPr>
          <w:color w:val="auto"/>
          <w:sz w:val="28"/>
          <w:szCs w:val="28"/>
          <w:lang w:val="ru-RU"/>
        </w:rPr>
        <w:t xml:space="preserve"> – </w:t>
      </w:r>
      <w:r>
        <w:rPr>
          <w:color w:val="auto"/>
          <w:sz w:val="28"/>
          <w:szCs w:val="28"/>
          <w:lang w:val="en-US"/>
        </w:rPr>
        <w:t>35</w:t>
      </w:r>
      <w:r w:rsidRPr="00830EBE">
        <w:rPr>
          <w:color w:val="auto"/>
          <w:sz w:val="28"/>
          <w:szCs w:val="28"/>
          <w:lang w:val="ru-RU"/>
        </w:rPr>
        <w:t xml:space="preserve"> </w:t>
      </w:r>
      <w:r w:rsidRPr="00E5710B">
        <w:rPr>
          <w:color w:val="auto"/>
          <w:sz w:val="28"/>
          <w:szCs w:val="28"/>
          <w:lang w:val="ru-RU"/>
        </w:rPr>
        <w:t>мин</w:t>
      </w:r>
      <w:r w:rsidRPr="00830EBE">
        <w:rPr>
          <w:color w:val="auto"/>
          <w:sz w:val="28"/>
          <w:szCs w:val="28"/>
          <w:lang w:val="ru-RU"/>
        </w:rPr>
        <w:t>.</w:t>
      </w:r>
    </w:p>
    <w:p w14:paraId="3B92A3E5" w14:textId="77777777" w:rsidR="008E70E4" w:rsidRPr="00E42B6F" w:rsidRDefault="008E70E4" w:rsidP="00D47627">
      <w:pPr>
        <w:pStyle w:val="Default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Ожидаемый результат:</w:t>
      </w:r>
    </w:p>
    <w:p w14:paraId="03A66961" w14:textId="77777777" w:rsidR="008E70E4" w:rsidRPr="00E42B6F" w:rsidRDefault="008E70E4" w:rsidP="00E42B6F">
      <w:pPr>
        <w:pStyle w:val="Default"/>
        <w:jc w:val="both"/>
        <w:rPr>
          <w:sz w:val="28"/>
          <w:szCs w:val="28"/>
          <w:lang w:val="ru-RU"/>
        </w:rPr>
      </w:pPr>
      <w:r w:rsidRPr="00E42B6F">
        <w:rPr>
          <w:rFonts w:cs="Calibri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Согласно</w:t>
      </w:r>
      <w:r w:rsidRPr="00E42B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теореме</w:t>
      </w:r>
      <w:r w:rsidRPr="00E42B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косинусов</w:t>
      </w:r>
      <w:r w:rsidRPr="00E42B6F">
        <w:rPr>
          <w:sz w:val="28"/>
          <w:szCs w:val="28"/>
          <w:lang w:val="ru-RU"/>
        </w:rPr>
        <w:t xml:space="preserve"> </w:t>
      </w:r>
      <w:r w:rsidRPr="00EB752F">
        <w:rPr>
          <w:sz w:val="28"/>
          <w:szCs w:val="28"/>
          <w:lang w:val="en-US"/>
        </w:rPr>
        <w:t>l</w:t>
      </w:r>
      <w:r w:rsidRPr="00E42B6F">
        <w:rPr>
          <w:sz w:val="28"/>
          <w:szCs w:val="28"/>
          <w:vertAlign w:val="superscript"/>
          <w:lang w:val="ru-RU"/>
        </w:rPr>
        <w:t>2</w:t>
      </w:r>
      <w:r w:rsidRPr="00E42B6F">
        <w:rPr>
          <w:sz w:val="28"/>
          <w:szCs w:val="28"/>
          <w:lang w:val="ru-RU"/>
        </w:rPr>
        <w:t xml:space="preserve"> = </w:t>
      </w:r>
      <w:r w:rsidRPr="00EB752F">
        <w:rPr>
          <w:sz w:val="28"/>
          <w:szCs w:val="28"/>
          <w:lang w:val="en-US"/>
        </w:rPr>
        <w:t>r</w:t>
      </w:r>
      <w:r w:rsidRPr="00E42B6F">
        <w:rPr>
          <w:sz w:val="28"/>
          <w:szCs w:val="28"/>
          <w:vertAlign w:val="superscript"/>
          <w:lang w:val="ru-RU"/>
        </w:rPr>
        <w:t>2</w:t>
      </w:r>
      <w:r w:rsidRPr="00E42B6F">
        <w:rPr>
          <w:sz w:val="28"/>
          <w:szCs w:val="28"/>
          <w:lang w:val="ru-RU"/>
        </w:rPr>
        <w:t xml:space="preserve"> + </w:t>
      </w:r>
      <w:r w:rsidRPr="00EB752F">
        <w:rPr>
          <w:sz w:val="28"/>
          <w:szCs w:val="28"/>
          <w:lang w:val="en-US"/>
        </w:rPr>
        <w:t>x</w:t>
      </w:r>
      <w:r w:rsidRPr="00E42B6F">
        <w:rPr>
          <w:sz w:val="28"/>
          <w:szCs w:val="28"/>
          <w:vertAlign w:val="superscript"/>
          <w:lang w:val="ru-RU"/>
        </w:rPr>
        <w:t>2</w:t>
      </w:r>
      <w:r w:rsidRPr="00E42B6F">
        <w:rPr>
          <w:sz w:val="28"/>
          <w:szCs w:val="28"/>
          <w:lang w:val="ru-RU"/>
        </w:rPr>
        <w:t xml:space="preserve"> – 2‧</w:t>
      </w:r>
      <w:r w:rsidRPr="00EB752F">
        <w:rPr>
          <w:sz w:val="28"/>
          <w:szCs w:val="28"/>
          <w:lang w:val="en-US"/>
        </w:rPr>
        <w:t>r</w:t>
      </w:r>
      <w:r w:rsidRPr="00E42B6F">
        <w:rPr>
          <w:sz w:val="28"/>
          <w:szCs w:val="28"/>
          <w:lang w:val="ru-RU"/>
        </w:rPr>
        <w:t>‧</w:t>
      </w:r>
      <w:r>
        <w:rPr>
          <w:sz w:val="28"/>
          <w:szCs w:val="28"/>
          <w:lang w:val="en-US"/>
        </w:rPr>
        <w:t>x</w:t>
      </w:r>
      <w:r w:rsidRPr="00E42B6F">
        <w:rPr>
          <w:sz w:val="28"/>
          <w:szCs w:val="28"/>
          <w:lang w:val="ru-RU"/>
        </w:rPr>
        <w:t>‧</w:t>
      </w:r>
      <w:r>
        <w:rPr>
          <w:sz w:val="28"/>
          <w:szCs w:val="28"/>
          <w:lang w:val="en-US"/>
        </w:rPr>
        <w:t>cos</w:t>
      </w:r>
      <w:r w:rsidRPr="00E42B6F">
        <w:rPr>
          <w:sz w:val="28"/>
          <w:szCs w:val="28"/>
          <w:lang w:val="ru-RU"/>
        </w:rPr>
        <w:t>(</w:t>
      </w:r>
      <w:r w:rsidRPr="00EB752F">
        <w:rPr>
          <w:rFonts w:ascii="Symbol" w:hAnsi="Symbol" w:cs="Symbol"/>
          <w:sz w:val="28"/>
          <w:szCs w:val="28"/>
          <w:lang w:val="en-US"/>
        </w:rPr>
        <w:t></w:t>
      </w:r>
      <w:r w:rsidRPr="00E42B6F">
        <w:rPr>
          <w:sz w:val="28"/>
          <w:szCs w:val="28"/>
          <w:lang w:val="ru-RU"/>
        </w:rPr>
        <w:t xml:space="preserve">), </w:t>
      </w:r>
      <w:r w:rsidRPr="00EB752F">
        <w:rPr>
          <w:sz w:val="28"/>
          <w:szCs w:val="28"/>
          <w:lang w:val="ru-RU"/>
        </w:rPr>
        <w:t>откуда</w:t>
      </w:r>
      <w:r w:rsidRPr="00E42B6F">
        <w:rPr>
          <w:sz w:val="28"/>
          <w:szCs w:val="28"/>
          <w:lang w:val="ru-RU"/>
        </w:rPr>
        <w:t xml:space="preserve"> 2‧</w:t>
      </w:r>
      <w:r w:rsidRPr="00EB752F">
        <w:rPr>
          <w:sz w:val="28"/>
          <w:szCs w:val="28"/>
          <w:lang w:val="en-US"/>
        </w:rPr>
        <w:t>r</w:t>
      </w:r>
      <w:r w:rsidRPr="00E42B6F">
        <w:rPr>
          <w:sz w:val="28"/>
          <w:szCs w:val="28"/>
          <w:lang w:val="ru-RU"/>
        </w:rPr>
        <w:t>‧</w:t>
      </w:r>
      <w:r>
        <w:rPr>
          <w:sz w:val="28"/>
          <w:szCs w:val="28"/>
          <w:lang w:val="en-US"/>
        </w:rPr>
        <w:t>x</w:t>
      </w:r>
      <w:r w:rsidRPr="00E42B6F">
        <w:rPr>
          <w:sz w:val="28"/>
          <w:szCs w:val="28"/>
          <w:lang w:val="ru-RU"/>
        </w:rPr>
        <w:t>‧</w:t>
      </w:r>
      <w:r>
        <w:rPr>
          <w:sz w:val="28"/>
          <w:szCs w:val="28"/>
          <w:lang w:val="en-US"/>
        </w:rPr>
        <w:t>cos</w:t>
      </w:r>
      <w:r w:rsidRPr="00E42B6F">
        <w:rPr>
          <w:sz w:val="28"/>
          <w:szCs w:val="28"/>
          <w:lang w:val="ru-RU"/>
        </w:rPr>
        <w:t>(</w:t>
      </w:r>
      <w:r w:rsidRPr="00EB752F">
        <w:rPr>
          <w:rFonts w:ascii="Symbol" w:hAnsi="Symbol" w:cs="Symbol"/>
          <w:sz w:val="28"/>
          <w:szCs w:val="28"/>
          <w:lang w:val="en-US"/>
        </w:rPr>
        <w:t></w:t>
      </w:r>
      <w:r w:rsidRPr="00E42B6F">
        <w:rPr>
          <w:sz w:val="28"/>
          <w:szCs w:val="28"/>
          <w:lang w:val="ru-RU"/>
        </w:rPr>
        <w:t xml:space="preserve">) = </w:t>
      </w:r>
      <w:r w:rsidRPr="00EB752F">
        <w:rPr>
          <w:sz w:val="28"/>
          <w:szCs w:val="28"/>
          <w:lang w:val="en-US"/>
        </w:rPr>
        <w:t>r</w:t>
      </w:r>
      <w:r w:rsidRPr="00E42B6F">
        <w:rPr>
          <w:sz w:val="28"/>
          <w:szCs w:val="28"/>
          <w:vertAlign w:val="superscript"/>
          <w:lang w:val="ru-RU"/>
        </w:rPr>
        <w:t>2</w:t>
      </w:r>
      <w:r w:rsidRPr="00E42B6F">
        <w:rPr>
          <w:sz w:val="28"/>
          <w:szCs w:val="28"/>
          <w:lang w:val="ru-RU"/>
        </w:rPr>
        <w:t xml:space="preserve"> + </w:t>
      </w:r>
      <w:r w:rsidRPr="00EB752F">
        <w:rPr>
          <w:sz w:val="28"/>
          <w:szCs w:val="28"/>
          <w:lang w:val="en-US"/>
        </w:rPr>
        <w:t>x</w:t>
      </w:r>
      <w:r w:rsidRPr="00E42B6F">
        <w:rPr>
          <w:sz w:val="28"/>
          <w:szCs w:val="28"/>
          <w:vertAlign w:val="superscript"/>
          <w:lang w:val="ru-RU"/>
        </w:rPr>
        <w:t xml:space="preserve">2 </w:t>
      </w:r>
      <w:r w:rsidRPr="00E42B6F">
        <w:rPr>
          <w:sz w:val="28"/>
          <w:szCs w:val="28"/>
          <w:lang w:val="ru-RU"/>
        </w:rPr>
        <w:t xml:space="preserve">- </w:t>
      </w:r>
      <w:r w:rsidRPr="00EB752F">
        <w:rPr>
          <w:sz w:val="28"/>
          <w:szCs w:val="28"/>
          <w:lang w:val="en-US"/>
        </w:rPr>
        <w:t>l</w:t>
      </w:r>
      <w:r w:rsidRPr="00E42B6F">
        <w:rPr>
          <w:sz w:val="28"/>
          <w:szCs w:val="28"/>
          <w:vertAlign w:val="superscript"/>
          <w:lang w:val="ru-RU"/>
        </w:rPr>
        <w:t>2</w:t>
      </w:r>
      <w:r w:rsidRPr="00E42B6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и</w:t>
      </w:r>
      <w:r w:rsidRPr="00E42B6F">
        <w:rPr>
          <w:sz w:val="28"/>
          <w:szCs w:val="28"/>
          <w:lang w:val="ru-RU"/>
        </w:rPr>
        <w:t xml:space="preserve"> </w:t>
      </w:r>
      <w:r w:rsidRPr="00EB752F">
        <w:rPr>
          <w:rFonts w:ascii="Symbol" w:hAnsi="Symbol" w:cs="Symbol"/>
          <w:sz w:val="28"/>
          <w:szCs w:val="28"/>
          <w:lang w:val="en-US"/>
        </w:rPr>
        <w:t></w:t>
      </w:r>
      <w:r w:rsidRPr="00E42B6F">
        <w:rPr>
          <w:sz w:val="28"/>
          <w:szCs w:val="28"/>
          <w:lang w:val="ru-RU"/>
        </w:rPr>
        <w:t xml:space="preserve"> = </w:t>
      </w:r>
      <w:r w:rsidRPr="00EB752F">
        <w:rPr>
          <w:sz w:val="28"/>
          <w:szCs w:val="28"/>
          <w:lang w:val="en-US"/>
        </w:rPr>
        <w:t>arccos</w:t>
      </w:r>
      <w:r w:rsidRPr="00E42B6F">
        <w:rPr>
          <w:sz w:val="28"/>
          <w:szCs w:val="28"/>
          <w:lang w:val="ru-RU"/>
        </w:rPr>
        <w:t>((</w:t>
      </w:r>
      <w:r w:rsidRPr="00EB752F">
        <w:rPr>
          <w:sz w:val="28"/>
          <w:szCs w:val="28"/>
          <w:lang w:val="en-US"/>
        </w:rPr>
        <w:t>r</w:t>
      </w:r>
      <w:r w:rsidRPr="00E42B6F">
        <w:rPr>
          <w:sz w:val="28"/>
          <w:szCs w:val="28"/>
          <w:vertAlign w:val="superscript"/>
          <w:lang w:val="ru-RU"/>
        </w:rPr>
        <w:t>2</w:t>
      </w:r>
      <w:r w:rsidRPr="00E42B6F">
        <w:rPr>
          <w:sz w:val="28"/>
          <w:szCs w:val="28"/>
          <w:lang w:val="ru-RU"/>
        </w:rPr>
        <w:t xml:space="preserve"> + </w:t>
      </w:r>
      <w:r w:rsidRPr="00EB752F">
        <w:rPr>
          <w:sz w:val="28"/>
          <w:szCs w:val="28"/>
          <w:lang w:val="en-US"/>
        </w:rPr>
        <w:t>x</w:t>
      </w:r>
      <w:r w:rsidRPr="00E42B6F">
        <w:rPr>
          <w:sz w:val="28"/>
          <w:szCs w:val="28"/>
          <w:vertAlign w:val="superscript"/>
          <w:lang w:val="ru-RU"/>
        </w:rPr>
        <w:t xml:space="preserve">2 </w:t>
      </w:r>
      <w:r w:rsidRPr="00E42B6F">
        <w:rPr>
          <w:sz w:val="28"/>
          <w:szCs w:val="28"/>
          <w:lang w:val="ru-RU"/>
        </w:rPr>
        <w:t xml:space="preserve">- </w:t>
      </w:r>
      <w:r w:rsidRPr="00EB752F">
        <w:rPr>
          <w:sz w:val="28"/>
          <w:szCs w:val="28"/>
          <w:lang w:val="en-US"/>
        </w:rPr>
        <w:t>l</w:t>
      </w:r>
      <w:r w:rsidRPr="00E42B6F">
        <w:rPr>
          <w:sz w:val="28"/>
          <w:szCs w:val="28"/>
          <w:vertAlign w:val="superscript"/>
          <w:lang w:val="ru-RU"/>
        </w:rPr>
        <w:t>2</w:t>
      </w:r>
      <w:r w:rsidRPr="00E42B6F">
        <w:rPr>
          <w:sz w:val="28"/>
          <w:szCs w:val="28"/>
          <w:lang w:val="ru-RU"/>
        </w:rPr>
        <w:t>)/(2‧</w:t>
      </w:r>
      <w:r w:rsidRPr="00EB752F">
        <w:rPr>
          <w:sz w:val="28"/>
          <w:szCs w:val="28"/>
          <w:lang w:val="en-US"/>
        </w:rPr>
        <w:t>r</w:t>
      </w:r>
      <w:r w:rsidRPr="00E42B6F">
        <w:rPr>
          <w:sz w:val="28"/>
          <w:szCs w:val="28"/>
          <w:lang w:val="ru-RU"/>
        </w:rPr>
        <w:t>‧</w:t>
      </w:r>
      <w:r>
        <w:rPr>
          <w:sz w:val="28"/>
          <w:szCs w:val="28"/>
          <w:lang w:val="en-US"/>
        </w:rPr>
        <w:t>x</w:t>
      </w:r>
      <w:r w:rsidRPr="00E42B6F">
        <w:rPr>
          <w:sz w:val="28"/>
          <w:szCs w:val="28"/>
          <w:lang w:val="ru-RU"/>
        </w:rPr>
        <w:t>)). Т.</w:t>
      </w:r>
      <w:r>
        <w:rPr>
          <w:sz w:val="28"/>
          <w:szCs w:val="28"/>
          <w:lang w:val="ru-RU"/>
        </w:rPr>
        <w:t>к</w:t>
      </w:r>
      <w:r w:rsidRPr="00E42B6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по условию </w:t>
      </w:r>
      <w:r>
        <w:rPr>
          <w:sz w:val="28"/>
          <w:szCs w:val="28"/>
          <w:lang w:val="en-US"/>
        </w:rPr>
        <w:t>r</w:t>
      </w:r>
      <w:r w:rsidRPr="00E42B6F">
        <w:rPr>
          <w:sz w:val="28"/>
          <w:szCs w:val="28"/>
          <w:lang w:val="ru-RU"/>
        </w:rPr>
        <w:t xml:space="preserve"> &lt;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 xml:space="preserve">, то конструктивно </w:t>
      </w:r>
      <w:r>
        <w:rPr>
          <w:sz w:val="28"/>
          <w:szCs w:val="28"/>
          <w:lang w:val="en-US"/>
        </w:rPr>
        <w:t>x</w:t>
      </w:r>
      <w:r w:rsidRPr="00D9511F">
        <w:rPr>
          <w:sz w:val="28"/>
          <w:szCs w:val="28"/>
          <w:lang w:val="ru-RU"/>
        </w:rPr>
        <w:t>≠</w:t>
      </w:r>
      <w:r w:rsidRPr="003B4287">
        <w:rPr>
          <w:sz w:val="28"/>
          <w:szCs w:val="28"/>
          <w:lang w:val="ru-RU"/>
        </w:rPr>
        <w:t>0</w:t>
      </w:r>
      <w:r w:rsidRPr="00E42B6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получаем</w:t>
      </w:r>
      <w:r w:rsidRPr="00E42B6F">
        <w:rPr>
          <w:sz w:val="28"/>
          <w:szCs w:val="28"/>
          <w:lang w:val="ru-RU"/>
        </w:rPr>
        <w:t>:</w:t>
      </w:r>
    </w:p>
    <w:p w14:paraId="222551E8" w14:textId="77777777" w:rsidR="008E70E4" w:rsidRPr="00E42B6F" w:rsidRDefault="008E70E4" w:rsidP="00D9511F">
      <w:pPr>
        <w:pStyle w:val="Default"/>
        <w:rPr>
          <w:rFonts w:cs="Calibri"/>
          <w:sz w:val="28"/>
          <w:szCs w:val="28"/>
          <w:lang w:val="en-US"/>
        </w:rPr>
      </w:pPr>
      <w:r w:rsidRPr="00D9511F">
        <w:rPr>
          <w:sz w:val="28"/>
          <w:szCs w:val="28"/>
          <w:lang w:val="en-US"/>
        </w:rPr>
        <w:t>double</w:t>
      </w:r>
      <w:r w:rsidRPr="00E42B6F">
        <w:rPr>
          <w:sz w:val="28"/>
          <w:szCs w:val="28"/>
          <w:lang w:val="en-US"/>
        </w:rPr>
        <w:t xml:space="preserve"> </w:t>
      </w:r>
      <w:r w:rsidRPr="00D9511F">
        <w:rPr>
          <w:sz w:val="28"/>
          <w:szCs w:val="28"/>
          <w:lang w:val="en-US"/>
        </w:rPr>
        <w:t>inverse</w:t>
      </w:r>
      <w:r w:rsidRPr="00E42B6F">
        <w:rPr>
          <w:sz w:val="28"/>
          <w:szCs w:val="28"/>
          <w:lang w:val="en-US"/>
        </w:rPr>
        <w:t>(</w:t>
      </w:r>
      <w:r w:rsidRPr="00D9511F">
        <w:rPr>
          <w:sz w:val="28"/>
          <w:szCs w:val="28"/>
          <w:lang w:val="en-US"/>
        </w:rPr>
        <w:t>double</w:t>
      </w:r>
      <w:r w:rsidRPr="00E42B6F">
        <w:rPr>
          <w:sz w:val="28"/>
          <w:szCs w:val="28"/>
          <w:lang w:val="en-US"/>
        </w:rPr>
        <w:t xml:space="preserve"> </w:t>
      </w:r>
      <w:r w:rsidRPr="00D9511F">
        <w:rPr>
          <w:sz w:val="28"/>
          <w:szCs w:val="28"/>
          <w:lang w:val="en-US"/>
        </w:rPr>
        <w:t>r</w:t>
      </w:r>
      <w:r w:rsidRPr="00E42B6F">
        <w:rPr>
          <w:sz w:val="28"/>
          <w:szCs w:val="28"/>
          <w:lang w:val="en-US"/>
        </w:rPr>
        <w:t xml:space="preserve">, </w:t>
      </w:r>
      <w:r w:rsidRPr="00D9511F">
        <w:rPr>
          <w:sz w:val="28"/>
          <w:szCs w:val="28"/>
          <w:lang w:val="en-US"/>
        </w:rPr>
        <w:t>double</w:t>
      </w:r>
      <w:r w:rsidRPr="00E42B6F">
        <w:rPr>
          <w:sz w:val="28"/>
          <w:szCs w:val="28"/>
          <w:lang w:val="en-US"/>
        </w:rPr>
        <w:t xml:space="preserve"> </w:t>
      </w:r>
      <w:r w:rsidRPr="00D9511F">
        <w:rPr>
          <w:sz w:val="28"/>
          <w:szCs w:val="28"/>
          <w:lang w:val="en-US"/>
        </w:rPr>
        <w:t>l</w:t>
      </w:r>
      <w:r w:rsidRPr="00E42B6F">
        <w:rPr>
          <w:sz w:val="28"/>
          <w:szCs w:val="28"/>
          <w:lang w:val="en-US"/>
        </w:rPr>
        <w:t xml:space="preserve">, </w:t>
      </w:r>
      <w:r w:rsidRPr="00D9511F">
        <w:rPr>
          <w:sz w:val="28"/>
          <w:szCs w:val="28"/>
          <w:lang w:val="en-US"/>
        </w:rPr>
        <w:t>double</w:t>
      </w:r>
      <w:r w:rsidRPr="00E42B6F">
        <w:rPr>
          <w:sz w:val="28"/>
          <w:szCs w:val="28"/>
          <w:lang w:val="en-US"/>
        </w:rPr>
        <w:t xml:space="preserve"> </w:t>
      </w:r>
      <w:r w:rsidRPr="00D9511F">
        <w:rPr>
          <w:sz w:val="28"/>
          <w:szCs w:val="28"/>
          <w:lang w:val="en-US"/>
        </w:rPr>
        <w:t>x</w:t>
      </w:r>
      <w:r w:rsidRPr="00E42B6F">
        <w:rPr>
          <w:sz w:val="28"/>
          <w:szCs w:val="28"/>
          <w:lang w:val="en-US"/>
        </w:rPr>
        <w:t>)</w:t>
      </w:r>
      <w:r w:rsidRPr="009A7712">
        <w:rPr>
          <w:sz w:val="28"/>
          <w:szCs w:val="28"/>
          <w:lang w:val="en-US"/>
        </w:rPr>
        <w:t xml:space="preserve"> </w:t>
      </w:r>
      <w:r w:rsidRPr="00E42B6F">
        <w:rPr>
          <w:rFonts w:cs="Calibri"/>
          <w:sz w:val="28"/>
          <w:szCs w:val="28"/>
          <w:lang w:val="en-US"/>
        </w:rPr>
        <w:t>{</w:t>
      </w:r>
    </w:p>
    <w:p w14:paraId="0CC3F672" w14:textId="77777777" w:rsidR="008E70E4" w:rsidRPr="00E42B6F" w:rsidRDefault="008E70E4" w:rsidP="00D9511F">
      <w:pPr>
        <w:pStyle w:val="Default"/>
        <w:rPr>
          <w:sz w:val="28"/>
          <w:szCs w:val="28"/>
          <w:lang w:val="en-US"/>
        </w:rPr>
      </w:pPr>
      <w:r w:rsidRPr="00E42B6F">
        <w:rPr>
          <w:sz w:val="28"/>
          <w:szCs w:val="28"/>
          <w:lang w:val="en-US"/>
        </w:rPr>
        <w:t xml:space="preserve">    </w:t>
      </w:r>
      <w:r w:rsidRPr="00D9511F">
        <w:rPr>
          <w:sz w:val="28"/>
          <w:szCs w:val="28"/>
          <w:lang w:val="en-US"/>
        </w:rPr>
        <w:t>return</w:t>
      </w:r>
      <w:r w:rsidRPr="00E42B6F">
        <w:rPr>
          <w:sz w:val="28"/>
          <w:szCs w:val="28"/>
          <w:lang w:val="en-US"/>
        </w:rPr>
        <w:t xml:space="preserve"> </w:t>
      </w:r>
      <w:r w:rsidRPr="00D9511F">
        <w:rPr>
          <w:sz w:val="28"/>
          <w:szCs w:val="28"/>
          <w:lang w:val="en-US"/>
        </w:rPr>
        <w:t>acos</w:t>
      </w:r>
      <w:r w:rsidRPr="00E42B6F">
        <w:rPr>
          <w:sz w:val="28"/>
          <w:szCs w:val="28"/>
          <w:lang w:val="en-US"/>
        </w:rPr>
        <w:t>((</w:t>
      </w:r>
      <w:r w:rsidRPr="00D9511F">
        <w:rPr>
          <w:sz w:val="28"/>
          <w:szCs w:val="28"/>
          <w:lang w:val="en-US"/>
        </w:rPr>
        <w:t>r</w:t>
      </w:r>
      <w:r w:rsidRPr="00E42B6F">
        <w:rPr>
          <w:sz w:val="28"/>
          <w:szCs w:val="28"/>
          <w:lang w:val="en-US"/>
        </w:rPr>
        <w:t>*</w:t>
      </w:r>
      <w:r w:rsidRPr="00D9511F">
        <w:rPr>
          <w:sz w:val="28"/>
          <w:szCs w:val="28"/>
          <w:lang w:val="en-US"/>
        </w:rPr>
        <w:t>r</w:t>
      </w:r>
      <w:r w:rsidRPr="00E42B6F">
        <w:rPr>
          <w:sz w:val="28"/>
          <w:szCs w:val="28"/>
          <w:lang w:val="en-US"/>
        </w:rPr>
        <w:t xml:space="preserve"> + </w:t>
      </w:r>
      <w:r w:rsidRPr="00D9511F">
        <w:rPr>
          <w:sz w:val="28"/>
          <w:szCs w:val="28"/>
          <w:lang w:val="en-US"/>
        </w:rPr>
        <w:t>x</w:t>
      </w:r>
      <w:r w:rsidRPr="00E42B6F">
        <w:rPr>
          <w:sz w:val="28"/>
          <w:szCs w:val="28"/>
          <w:lang w:val="en-US"/>
        </w:rPr>
        <w:t>*</w:t>
      </w:r>
      <w:r w:rsidRPr="00D9511F">
        <w:rPr>
          <w:sz w:val="28"/>
          <w:szCs w:val="28"/>
          <w:lang w:val="en-US"/>
        </w:rPr>
        <w:t>x</w:t>
      </w:r>
      <w:r w:rsidRPr="00E42B6F">
        <w:rPr>
          <w:sz w:val="28"/>
          <w:szCs w:val="28"/>
          <w:lang w:val="en-US"/>
        </w:rPr>
        <w:t xml:space="preserve"> - </w:t>
      </w:r>
      <w:r w:rsidRPr="00D9511F">
        <w:rPr>
          <w:sz w:val="28"/>
          <w:szCs w:val="28"/>
          <w:lang w:val="en-US"/>
        </w:rPr>
        <w:t>l</w:t>
      </w:r>
      <w:r w:rsidRPr="00E42B6F">
        <w:rPr>
          <w:sz w:val="28"/>
          <w:szCs w:val="28"/>
          <w:lang w:val="en-US"/>
        </w:rPr>
        <w:t>*</w:t>
      </w:r>
      <w:r w:rsidRPr="00D9511F">
        <w:rPr>
          <w:sz w:val="28"/>
          <w:szCs w:val="28"/>
          <w:lang w:val="en-US"/>
        </w:rPr>
        <w:t>l</w:t>
      </w:r>
      <w:r w:rsidRPr="00E42B6F">
        <w:rPr>
          <w:sz w:val="28"/>
          <w:szCs w:val="28"/>
          <w:lang w:val="en-US"/>
        </w:rPr>
        <w:t>)/(2*</w:t>
      </w:r>
      <w:r w:rsidRPr="00D9511F">
        <w:rPr>
          <w:sz w:val="28"/>
          <w:szCs w:val="28"/>
          <w:lang w:val="en-US"/>
        </w:rPr>
        <w:t>r</w:t>
      </w:r>
      <w:r w:rsidRPr="00E42B6F">
        <w:rPr>
          <w:sz w:val="28"/>
          <w:szCs w:val="28"/>
          <w:lang w:val="en-US"/>
        </w:rPr>
        <w:t>*</w:t>
      </w:r>
      <w:r w:rsidRPr="00D9511F">
        <w:rPr>
          <w:sz w:val="28"/>
          <w:szCs w:val="28"/>
          <w:lang w:val="en-US"/>
        </w:rPr>
        <w:t>x</w:t>
      </w:r>
      <w:r w:rsidRPr="00E42B6F">
        <w:rPr>
          <w:sz w:val="28"/>
          <w:szCs w:val="28"/>
          <w:lang w:val="en-US"/>
        </w:rPr>
        <w:t>));</w:t>
      </w:r>
    </w:p>
    <w:p w14:paraId="54D219A0" w14:textId="77777777" w:rsidR="008E70E4" w:rsidRPr="00830EBE" w:rsidRDefault="008E70E4" w:rsidP="00D9511F">
      <w:pPr>
        <w:pStyle w:val="Default"/>
        <w:rPr>
          <w:rFonts w:cs="Calibri"/>
          <w:sz w:val="28"/>
          <w:szCs w:val="28"/>
          <w:lang w:val="ru-RU"/>
        </w:rPr>
      </w:pPr>
      <w:r w:rsidRPr="00830EBE">
        <w:rPr>
          <w:rFonts w:cs="Calibri"/>
          <w:sz w:val="28"/>
          <w:szCs w:val="28"/>
          <w:lang w:val="ru-RU"/>
        </w:rPr>
        <w:t>}</w:t>
      </w:r>
    </w:p>
    <w:p w14:paraId="1B2E0165" w14:textId="77777777" w:rsidR="008E70E4" w:rsidRDefault="008E70E4" w:rsidP="001D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Критерии оценивания:</w:t>
      </w:r>
    </w:p>
    <w:p w14:paraId="4EF8333E" w14:textId="77777777" w:rsidR="008E70E4" w:rsidRDefault="008E70E4" w:rsidP="001D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  <w:t>- студент знаком с элементами мехатронных и робототехнических систем;</w:t>
      </w:r>
    </w:p>
    <w:p w14:paraId="22D2AA2A" w14:textId="77777777" w:rsidR="008E70E4" w:rsidRDefault="008E70E4" w:rsidP="001D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  <w:t>- студент владеет математическим аппаратом на уровне достаточном для описания простейших механизмов;</w:t>
      </w:r>
    </w:p>
    <w:p w14:paraId="06D6E288" w14:textId="77777777" w:rsidR="008E70E4" w:rsidRDefault="008E70E4" w:rsidP="001D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  <w:t>- студен способен корректно выражать математические зависимости средствами языков высокого уровня</w:t>
      </w:r>
    </w:p>
    <w:p w14:paraId="7CBD23A4" w14:textId="77777777" w:rsidR="008E70E4" w:rsidRPr="006C78CE" w:rsidRDefault="008E70E4" w:rsidP="001D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313719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834F45">
        <w:rPr>
          <w:rFonts w:ascii="Times New Roman" w:hAnsi="Times New Roman" w:cs="Times New Roman"/>
          <w:sz w:val="28"/>
          <w:szCs w:val="28"/>
        </w:rPr>
        <w:t>ОПК-2.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8C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F45">
        <w:rPr>
          <w:rFonts w:ascii="Times New Roman" w:hAnsi="Times New Roman" w:cs="Times New Roman"/>
          <w:sz w:val="28"/>
          <w:szCs w:val="28"/>
        </w:rPr>
        <w:t>ОПК-14.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78C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ПК-3.2</w:t>
      </w:r>
    </w:p>
    <w:p w14:paraId="7F0D392B" w14:textId="77777777" w:rsidR="008E70E4" w:rsidRPr="00FA15BB" w:rsidRDefault="008E70E4" w:rsidP="00D47627">
      <w:pPr>
        <w:pStyle w:val="Default"/>
        <w:rPr>
          <w:rFonts w:cs="Calibri"/>
          <w:sz w:val="28"/>
          <w:szCs w:val="28"/>
          <w:lang w:val="ru-RU"/>
        </w:rPr>
      </w:pPr>
    </w:p>
    <w:p w14:paraId="39572AB8" w14:textId="77777777" w:rsidR="008E70E4" w:rsidRPr="00FA15BB" w:rsidRDefault="008E70E4" w:rsidP="00D47627">
      <w:pPr>
        <w:pStyle w:val="Default"/>
        <w:rPr>
          <w:rFonts w:cs="Calibri"/>
          <w:sz w:val="28"/>
          <w:szCs w:val="28"/>
          <w:lang w:val="ru-RU"/>
        </w:rPr>
      </w:pPr>
    </w:p>
    <w:p w14:paraId="600EB7AC" w14:textId="77777777" w:rsidR="008E70E4" w:rsidRPr="00DB540C" w:rsidRDefault="008E70E4" w:rsidP="00D47627">
      <w:pPr>
        <w:pStyle w:val="Default"/>
        <w:rPr>
          <w:sz w:val="28"/>
          <w:szCs w:val="28"/>
          <w:lang w:val="ru-RU"/>
        </w:rPr>
      </w:pPr>
      <w:r w:rsidRPr="00586095">
        <w:rPr>
          <w:sz w:val="28"/>
          <w:szCs w:val="28"/>
          <w:lang w:val="ru-RU"/>
        </w:rPr>
        <w:t>2. Задана структура</w:t>
      </w:r>
      <w:r w:rsidRPr="00DB540C">
        <w:rPr>
          <w:sz w:val="28"/>
          <w:szCs w:val="28"/>
          <w:lang w:val="ru-RU"/>
        </w:rPr>
        <w:t>:</w:t>
      </w:r>
    </w:p>
    <w:p w14:paraId="2FA931BA" w14:textId="77777777" w:rsidR="008E70E4" w:rsidRPr="00B21158" w:rsidRDefault="008E70E4" w:rsidP="00586095">
      <w:pPr>
        <w:pStyle w:val="Defaul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lastRenderedPageBreak/>
        <w:t>typedef</w:t>
      </w:r>
      <w:r w:rsidRPr="00B211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struct</w:t>
      </w:r>
      <w:r w:rsidRPr="00B21158">
        <w:rPr>
          <w:sz w:val="28"/>
          <w:szCs w:val="28"/>
          <w:lang w:val="ru-RU"/>
        </w:rPr>
        <w:t xml:space="preserve"> { </w:t>
      </w:r>
      <w:r>
        <w:rPr>
          <w:sz w:val="28"/>
          <w:szCs w:val="28"/>
          <w:lang w:val="en-US"/>
        </w:rPr>
        <w:t>float</w:t>
      </w:r>
      <w:r w:rsidRPr="00B211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x</w:t>
      </w:r>
      <w:r w:rsidRPr="00B2115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y</w:t>
      </w:r>
      <w:r w:rsidRPr="00B2115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z</w:t>
      </w:r>
      <w:r w:rsidRPr="00B21158">
        <w:rPr>
          <w:sz w:val="28"/>
          <w:szCs w:val="28"/>
          <w:lang w:val="ru-RU"/>
        </w:rPr>
        <w:t xml:space="preserve">; } </w:t>
      </w:r>
      <w:r>
        <w:rPr>
          <w:sz w:val="28"/>
          <w:szCs w:val="28"/>
          <w:lang w:val="en-US"/>
        </w:rPr>
        <w:t>POINT</w:t>
      </w:r>
      <w:r w:rsidRPr="00B21158">
        <w:rPr>
          <w:sz w:val="28"/>
          <w:szCs w:val="28"/>
          <w:lang w:val="ru-RU"/>
        </w:rPr>
        <w:t>;</w:t>
      </w:r>
    </w:p>
    <w:p w14:paraId="08E58A29" w14:textId="77777777" w:rsidR="008E70E4" w:rsidRDefault="008E70E4" w:rsidP="006C78CE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Используя библиотечную функцию qsort() и вспомогательную функцию сравнения</w:t>
      </w:r>
      <w:r w:rsidRPr="006C78CE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локальную на уровне модуля, напишите функцию упорядочивающую вектор POINT-ов в порядке удаления его компонентов от начала системы координат, заданную прототипом:</w:t>
      </w:r>
    </w:p>
    <w:p w14:paraId="68F1F559" w14:textId="77777777" w:rsidR="008E70E4" w:rsidRPr="006C78CE" w:rsidRDefault="008E70E4" w:rsidP="006C78CE">
      <w:pPr>
        <w:pStyle w:val="Default"/>
        <w:jc w:val="both"/>
        <w:rPr>
          <w:rFonts w:cs="Calibri"/>
          <w:sz w:val="28"/>
          <w:szCs w:val="28"/>
          <w:lang w:val="en-US"/>
        </w:rPr>
      </w:pPr>
      <w:r w:rsidRPr="006C78CE">
        <w:rPr>
          <w:rFonts w:cs="Calibri"/>
          <w:sz w:val="28"/>
          <w:szCs w:val="28"/>
          <w:lang w:val="ru-RU"/>
        </w:rPr>
        <w:tab/>
      </w:r>
      <w:r>
        <w:rPr>
          <w:sz w:val="28"/>
          <w:szCs w:val="28"/>
          <w:lang w:val="en-US"/>
        </w:rPr>
        <w:t>void point_sort(POINT points[], int count);</w:t>
      </w:r>
    </w:p>
    <w:p w14:paraId="255E48DA" w14:textId="77777777" w:rsidR="008E70E4" w:rsidRPr="00E5710B" w:rsidRDefault="008E70E4" w:rsidP="00473C8C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E5710B">
        <w:rPr>
          <w:color w:val="auto"/>
          <w:sz w:val="28"/>
          <w:szCs w:val="28"/>
          <w:lang w:val="ru-RU"/>
        </w:rPr>
        <w:t xml:space="preserve">Время выполнения – </w:t>
      </w:r>
      <w:r>
        <w:rPr>
          <w:color w:val="auto"/>
          <w:sz w:val="28"/>
          <w:szCs w:val="28"/>
          <w:lang w:val="en-US"/>
        </w:rPr>
        <w:t>3</w:t>
      </w:r>
      <w:r w:rsidRPr="00830EBE">
        <w:rPr>
          <w:color w:val="auto"/>
          <w:sz w:val="28"/>
          <w:szCs w:val="28"/>
          <w:lang w:val="ru-RU"/>
        </w:rPr>
        <w:t>5</w:t>
      </w:r>
      <w:r w:rsidRPr="00E5710B">
        <w:rPr>
          <w:color w:val="auto"/>
          <w:sz w:val="28"/>
          <w:szCs w:val="28"/>
          <w:lang w:val="ru-RU"/>
        </w:rPr>
        <w:t xml:space="preserve"> мин.</w:t>
      </w:r>
    </w:p>
    <w:p w14:paraId="2D1D8DCA" w14:textId="77777777" w:rsidR="008E70E4" w:rsidRPr="00473C8C" w:rsidRDefault="008E70E4" w:rsidP="00FE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</w:t>
      </w:r>
      <w:r w:rsidRPr="00473C8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61D559DE" w14:textId="77777777" w:rsidR="008E70E4" w:rsidRPr="009163FA" w:rsidRDefault="008E70E4" w:rsidP="00916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9163FA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static int compare(const void *left, const void *right)</w:t>
      </w:r>
      <w:r w:rsidRPr="004B3A1B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9163FA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{</w:t>
      </w:r>
    </w:p>
    <w:p w14:paraId="50E59188" w14:textId="77777777" w:rsidR="008E70E4" w:rsidRPr="009163FA" w:rsidRDefault="008E70E4" w:rsidP="00916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9163FA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const POINT *pl = (const POINT*)left,</w:t>
      </w:r>
    </w:p>
    <w:p w14:paraId="120D003A" w14:textId="77777777" w:rsidR="008E70E4" w:rsidRPr="009163FA" w:rsidRDefault="008E70E4" w:rsidP="00916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9163FA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*pr = (const POINT*)right;</w:t>
      </w:r>
    </w:p>
    <w:p w14:paraId="17CE612D" w14:textId="77777777" w:rsidR="008E70E4" w:rsidRPr="009163FA" w:rsidRDefault="008E70E4" w:rsidP="00916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9163FA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float delta = (pl-&gt;x*pl-&gt;x + pl-&gt;y*pl-&gt;y + pl-&gt;z*pl-&gt;z) - </w:t>
      </w:r>
    </w:p>
    <w:p w14:paraId="6372C659" w14:textId="77777777" w:rsidR="008E70E4" w:rsidRPr="009163FA" w:rsidRDefault="008E70E4" w:rsidP="00916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9163FA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(pr-&gt;x*pr-&gt;x + pr-&gt;y*pr-&gt;y + pr-&gt;z*pr-&gt;z);</w:t>
      </w:r>
    </w:p>
    <w:p w14:paraId="45303DB7" w14:textId="77777777" w:rsidR="008E70E4" w:rsidRPr="009163FA" w:rsidRDefault="008E70E4" w:rsidP="00916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9163FA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return delta &lt; 0 ? -1 : (delta &gt; 0 ? +1 : 0);</w:t>
      </w:r>
    </w:p>
    <w:p w14:paraId="66BC7935" w14:textId="77777777" w:rsidR="008E70E4" w:rsidRPr="009163FA" w:rsidRDefault="008E70E4" w:rsidP="00916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9163FA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}</w:t>
      </w:r>
    </w:p>
    <w:p w14:paraId="6782DD63" w14:textId="77777777" w:rsidR="008E70E4" w:rsidRPr="009A7712" w:rsidRDefault="008E70E4" w:rsidP="00916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9163FA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void point_sort(POINT points[], int count)</w:t>
      </w:r>
      <w:r w:rsidRPr="009A771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{</w:t>
      </w:r>
    </w:p>
    <w:p w14:paraId="227417D4" w14:textId="77777777" w:rsidR="008E70E4" w:rsidRPr="009163FA" w:rsidRDefault="008E70E4" w:rsidP="00916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9163FA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qsort(points, count, sizeof(POINT), compare);</w:t>
      </w:r>
    </w:p>
    <w:p w14:paraId="5AC2D2F7" w14:textId="77777777" w:rsidR="008E70E4" w:rsidRDefault="008E70E4" w:rsidP="00916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16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}</w:t>
      </w:r>
    </w:p>
    <w:p w14:paraId="7F243B59" w14:textId="77777777" w:rsidR="008E70E4" w:rsidRPr="0054207A" w:rsidRDefault="008E70E4" w:rsidP="009A7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 п</w:t>
      </w:r>
      <w:r w:rsidRPr="0054207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равильный ответ должен включать вспомогательную функцию, определенную с модификатором static для сравнения  двух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объектов </w:t>
      </w:r>
      <w:r w:rsidRPr="0054207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POINT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4207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согласно условию задачи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</w:t>
      </w:r>
      <w:r w:rsidRPr="0054207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заданных в обобщенном виде;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корректно обрабатывать переход от вещественного результата геометрических вычислений к целочисленному интерфейсу функции сравнения; </w:t>
      </w:r>
      <w:r w:rsidRPr="0054207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корректное обращение к библиотечной функции qsort().</w:t>
      </w:r>
    </w:p>
    <w:p w14:paraId="2C05BB92" w14:textId="77777777" w:rsidR="008E70E4" w:rsidRPr="006C78CE" w:rsidRDefault="008E70E4" w:rsidP="006C7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313719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834F45">
        <w:rPr>
          <w:rFonts w:ascii="Times New Roman" w:hAnsi="Times New Roman" w:cs="Times New Roman"/>
          <w:sz w:val="28"/>
          <w:szCs w:val="28"/>
        </w:rPr>
        <w:t>ОПК-2.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8CE">
        <w:rPr>
          <w:rFonts w:ascii="Times New Roman" w:hAnsi="Times New Roman" w:cs="Times New Roman"/>
          <w:sz w:val="28"/>
          <w:szCs w:val="28"/>
        </w:rPr>
        <w:t>;</w:t>
      </w:r>
      <w:r w:rsidRPr="000F0222">
        <w:rPr>
          <w:rFonts w:ascii="Times New Roman" w:hAnsi="Times New Roman" w:cs="Times New Roman"/>
          <w:sz w:val="28"/>
          <w:szCs w:val="28"/>
        </w:rPr>
        <w:t xml:space="preserve"> </w:t>
      </w:r>
      <w:r w:rsidRPr="00834F45">
        <w:rPr>
          <w:rFonts w:ascii="Times New Roman" w:hAnsi="Times New Roman" w:cs="Times New Roman"/>
          <w:sz w:val="28"/>
          <w:szCs w:val="28"/>
        </w:rPr>
        <w:t>ОПК-2.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78C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F45">
        <w:rPr>
          <w:rFonts w:ascii="Times New Roman" w:hAnsi="Times New Roman" w:cs="Times New Roman"/>
          <w:sz w:val="28"/>
          <w:szCs w:val="28"/>
        </w:rPr>
        <w:t>ОПК-14.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78CE">
        <w:rPr>
          <w:rFonts w:ascii="Times New Roman" w:hAnsi="Times New Roman" w:cs="Times New Roman"/>
          <w:sz w:val="28"/>
          <w:szCs w:val="28"/>
        </w:rPr>
        <w:t>;</w:t>
      </w:r>
    </w:p>
    <w:p w14:paraId="72F99BCA" w14:textId="77777777" w:rsidR="008E70E4" w:rsidRDefault="008E70E4" w:rsidP="00D12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6CDA86B9" w14:textId="77777777" w:rsidR="008E70E4" w:rsidRDefault="008E70E4" w:rsidP="00D12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166F483E" w14:textId="77777777" w:rsidR="008E70E4" w:rsidRPr="00803FEC" w:rsidRDefault="008E70E4" w:rsidP="0080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E41B1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Как известно,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языках C/C++ матрица A[N][M] может быть представлена указателем на свой начальный элемент &amp;A[0][0], при этом в памяти она храниться как последовательность из N строк по M элементов в каждой. Напишите</w:t>
      </w:r>
      <w:r w:rsidRPr="00803F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функцию</w:t>
      </w:r>
      <w:r w:rsidRPr="00803F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:</w:t>
      </w:r>
    </w:p>
    <w:p w14:paraId="46332EB1" w14:textId="77777777" w:rsidR="008E70E4" w:rsidRPr="00830EBE" w:rsidRDefault="008E70E4" w:rsidP="00803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E41B1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void mmul(double *A, double *B, double *C, int L, int M, int N)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,</w:t>
      </w:r>
    </w:p>
    <w:p w14:paraId="349310AC" w14:textId="77777777" w:rsidR="008E70E4" w:rsidRDefault="008E70E4" w:rsidP="0080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вычисляющую результат умножения матриц:</w:t>
      </w:r>
    </w:p>
    <w:p w14:paraId="08F35E32" w14:textId="77777777" w:rsidR="008E70E4" w:rsidRPr="00E41B12" w:rsidRDefault="008E70E4" w:rsidP="00803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E41B1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A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(</w:t>
      </w:r>
      <w:r w:rsidRPr="00E41B1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LxM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 * </w:t>
      </w:r>
      <w:r w:rsidRPr="00E41B1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B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(</w:t>
      </w:r>
      <w:r w:rsidRPr="00E41B1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MxN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 -&gt; </w:t>
      </w:r>
      <w:r w:rsidRPr="00E41B1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C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(</w:t>
      </w:r>
      <w:r w:rsidRPr="00E41B1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LxN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71511E" w14:textId="77777777" w:rsidR="008E70E4" w:rsidRPr="00E5710B" w:rsidRDefault="008E70E4" w:rsidP="00473C8C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E5710B">
        <w:rPr>
          <w:color w:val="auto"/>
          <w:sz w:val="28"/>
          <w:szCs w:val="28"/>
          <w:lang w:val="ru-RU"/>
        </w:rPr>
        <w:t xml:space="preserve">Время выполнения – </w:t>
      </w:r>
      <w:r>
        <w:rPr>
          <w:color w:val="auto"/>
          <w:sz w:val="28"/>
          <w:szCs w:val="28"/>
          <w:lang w:val="en-US"/>
        </w:rPr>
        <w:t>4</w:t>
      </w:r>
      <w:r>
        <w:rPr>
          <w:color w:val="auto"/>
          <w:sz w:val="28"/>
          <w:szCs w:val="28"/>
          <w:lang w:val="ru-RU"/>
        </w:rPr>
        <w:t>0</w:t>
      </w:r>
      <w:r w:rsidRPr="00E5710B">
        <w:rPr>
          <w:color w:val="auto"/>
          <w:sz w:val="28"/>
          <w:szCs w:val="28"/>
          <w:lang w:val="ru-RU"/>
        </w:rPr>
        <w:t xml:space="preserve"> мин.</w:t>
      </w:r>
    </w:p>
    <w:p w14:paraId="4541EB80" w14:textId="77777777" w:rsidR="008E70E4" w:rsidRPr="00473C8C" w:rsidRDefault="008E70E4" w:rsidP="0080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</w:t>
      </w:r>
      <w:r w:rsidRPr="00473C8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0CF4743B" w14:textId="77777777" w:rsidR="008E70E4" w:rsidRPr="00E41B12" w:rsidRDefault="008E70E4" w:rsidP="0080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E41B1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void mmul(double *A, double *B, double *C, int L, int M, int N){</w:t>
      </w:r>
    </w:p>
    <w:p w14:paraId="191BB009" w14:textId="77777777" w:rsidR="008E70E4" w:rsidRPr="00E41B12" w:rsidRDefault="008E70E4" w:rsidP="0080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E41B1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for (int i = 0; i &lt; L; ++i) {</w:t>
      </w:r>
    </w:p>
    <w:p w14:paraId="563D1060" w14:textId="77777777" w:rsidR="008E70E4" w:rsidRPr="00E41B12" w:rsidRDefault="008E70E4" w:rsidP="0080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E41B1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for (int j = 0; j &lt; N; ++j) {</w:t>
      </w:r>
    </w:p>
    <w:p w14:paraId="7FAA1B2C" w14:textId="77777777" w:rsidR="008E70E4" w:rsidRPr="00E41B12" w:rsidRDefault="008E70E4" w:rsidP="0080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E41B1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double s = 0;</w:t>
      </w:r>
    </w:p>
    <w:p w14:paraId="3BE16131" w14:textId="77777777" w:rsidR="008E70E4" w:rsidRPr="00E41B12" w:rsidRDefault="008E70E4" w:rsidP="0080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E41B1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for (int k = 0; k &lt; M; ++k)</w:t>
      </w:r>
    </w:p>
    <w:p w14:paraId="505A7888" w14:textId="77777777" w:rsidR="008E70E4" w:rsidRPr="00E41B12" w:rsidRDefault="008E70E4" w:rsidP="0080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E41B1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s += A[i*M + k] * B[k*N + j];</w:t>
      </w:r>
    </w:p>
    <w:p w14:paraId="39CECA2E" w14:textId="77777777" w:rsidR="008E70E4" w:rsidRPr="00E41B12" w:rsidRDefault="008E70E4" w:rsidP="0080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E41B1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C[i*N + j] = s;</w:t>
      </w:r>
    </w:p>
    <w:p w14:paraId="4D2F1935" w14:textId="77777777" w:rsidR="008E70E4" w:rsidRPr="00830EBE" w:rsidRDefault="008E70E4" w:rsidP="0080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E41B1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}</w:t>
      </w:r>
    </w:p>
    <w:p w14:paraId="22E6DF92" w14:textId="77777777" w:rsidR="008E70E4" w:rsidRPr="00830EBE" w:rsidRDefault="008E70E4" w:rsidP="0080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}    </w:t>
      </w:r>
    </w:p>
    <w:p w14:paraId="0E1BAB4D" w14:textId="77777777" w:rsidR="008E70E4" w:rsidRPr="00830EBE" w:rsidRDefault="008E70E4" w:rsidP="0080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}</w:t>
      </w:r>
    </w:p>
    <w:p w14:paraId="5687527B" w14:textId="77777777" w:rsidR="008E70E4" w:rsidRDefault="008E70E4" w:rsidP="00803FEC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Критерии оценивания:</w:t>
      </w:r>
    </w:p>
    <w:p w14:paraId="20742AA7" w14:textId="77777777" w:rsidR="008E70E4" w:rsidRDefault="008E70E4" w:rsidP="00803FEC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  <w:t>- корректность адресации элементов матриц с учетом их геометрии;</w:t>
      </w:r>
    </w:p>
    <w:p w14:paraId="239506B6" w14:textId="77777777" w:rsidR="008E70E4" w:rsidRDefault="008E70E4" w:rsidP="00803FEC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  <w:t>- корректность реализации математического алгоритма</w:t>
      </w:r>
    </w:p>
    <w:p w14:paraId="272F36E1" w14:textId="77777777" w:rsidR="008E70E4" w:rsidRPr="00313719" w:rsidRDefault="008E70E4" w:rsidP="0080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313719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834F45">
        <w:rPr>
          <w:rFonts w:ascii="Times New Roman" w:hAnsi="Times New Roman" w:cs="Times New Roman"/>
          <w:sz w:val="28"/>
          <w:szCs w:val="28"/>
        </w:rPr>
        <w:t>ОПК-2.2</w:t>
      </w:r>
    </w:p>
    <w:p w14:paraId="59592982" w14:textId="77777777" w:rsidR="008E70E4" w:rsidRDefault="008E70E4" w:rsidP="00D47627">
      <w:pPr>
        <w:pStyle w:val="Default"/>
        <w:rPr>
          <w:rFonts w:cs="Calibri"/>
          <w:color w:val="auto"/>
          <w:lang w:val="ru-RU"/>
        </w:rPr>
      </w:pPr>
    </w:p>
    <w:p w14:paraId="4C9A3CEA" w14:textId="77777777" w:rsidR="008E70E4" w:rsidRPr="00D1299D" w:rsidRDefault="008E70E4" w:rsidP="00D47627">
      <w:pPr>
        <w:pStyle w:val="Default"/>
        <w:rPr>
          <w:rFonts w:cs="Calibri"/>
          <w:color w:val="auto"/>
          <w:lang w:val="ru-RU"/>
        </w:rPr>
      </w:pPr>
    </w:p>
    <w:p w14:paraId="541FAAEF" w14:textId="77777777" w:rsidR="008E70E4" w:rsidRPr="00123F55" w:rsidRDefault="008E70E4" w:rsidP="00DF5CEE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1D7252">
        <w:rPr>
          <w:color w:val="auto"/>
          <w:sz w:val="28"/>
          <w:szCs w:val="28"/>
          <w:lang w:val="ru-RU"/>
        </w:rPr>
        <w:t xml:space="preserve">4. Манипулятор, работающий в плоскости </w:t>
      </w:r>
      <w:r>
        <w:rPr>
          <w:color w:val="auto"/>
          <w:sz w:val="28"/>
          <w:szCs w:val="28"/>
          <w:lang w:val="en-US"/>
        </w:rPr>
        <w:t>Z</w:t>
      </w:r>
      <w:r w:rsidRPr="001D7252">
        <w:rPr>
          <w:color w:val="auto"/>
          <w:sz w:val="28"/>
          <w:szCs w:val="28"/>
          <w:lang w:val="ru-RU"/>
        </w:rPr>
        <w:t>Y и состоящий из вращательных (</w:t>
      </w:r>
      <w:r w:rsidRPr="001D7252">
        <w:rPr>
          <w:color w:val="auto"/>
          <w:sz w:val="28"/>
          <w:szCs w:val="28"/>
          <w:lang w:val="en-US"/>
        </w:rPr>
        <w:t>R</w:t>
      </w:r>
      <w:r w:rsidRPr="001D7252">
        <w:rPr>
          <w:color w:val="auto"/>
          <w:sz w:val="28"/>
          <w:szCs w:val="28"/>
          <w:lang w:val="ru-RU"/>
        </w:rPr>
        <w:t>) и поступательных (</w:t>
      </w:r>
      <w:r w:rsidRPr="001D7252">
        <w:rPr>
          <w:color w:val="auto"/>
          <w:sz w:val="28"/>
          <w:szCs w:val="28"/>
          <w:lang w:val="en-US"/>
        </w:rPr>
        <w:t>T</w:t>
      </w:r>
      <w:r w:rsidRPr="001D7252">
        <w:rPr>
          <w:color w:val="auto"/>
          <w:sz w:val="28"/>
          <w:szCs w:val="28"/>
          <w:lang w:val="ru-RU"/>
        </w:rPr>
        <w:t xml:space="preserve">) звеньев может быть представлен </w:t>
      </w:r>
      <w:r>
        <w:rPr>
          <w:color w:val="auto"/>
          <w:sz w:val="28"/>
          <w:szCs w:val="28"/>
          <w:lang w:val="ru-RU"/>
        </w:rPr>
        <w:t xml:space="preserve">структурной схемой S и </w:t>
      </w:r>
      <w:r w:rsidRPr="001D7252">
        <w:rPr>
          <w:color w:val="auto"/>
          <w:sz w:val="28"/>
          <w:szCs w:val="28"/>
          <w:lang w:val="ru-RU"/>
        </w:rPr>
        <w:t xml:space="preserve">вектором </w:t>
      </w:r>
      <w:r w:rsidRPr="0015189D">
        <w:rPr>
          <w:color w:val="auto"/>
          <w:sz w:val="28"/>
          <w:szCs w:val="28"/>
          <w:lang w:val="ru-RU"/>
        </w:rPr>
        <w:t xml:space="preserve">конструктивных </w:t>
      </w:r>
      <w:r w:rsidRPr="001D7252">
        <w:rPr>
          <w:color w:val="auto"/>
          <w:sz w:val="28"/>
          <w:szCs w:val="28"/>
          <w:lang w:val="ru-RU"/>
        </w:rPr>
        <w:t>параметров P</w:t>
      </w:r>
      <w:r>
        <w:rPr>
          <w:color w:val="auto"/>
          <w:sz w:val="28"/>
          <w:szCs w:val="28"/>
          <w:lang w:val="ru-RU"/>
        </w:rPr>
        <w:t>,</w:t>
      </w:r>
      <w:r w:rsidRPr="001D7252">
        <w:rPr>
          <w:color w:val="auto"/>
          <w:sz w:val="28"/>
          <w:szCs w:val="28"/>
          <w:lang w:val="ru-RU"/>
        </w:rPr>
        <w:t xml:space="preserve"> а его текущее положение – вектором обобщенных координат C. При этом для вращательных звеньев P[i]</w:t>
      </w:r>
      <w:r w:rsidRPr="00D93CEE">
        <w:rPr>
          <w:color w:val="auto"/>
          <w:sz w:val="28"/>
          <w:szCs w:val="28"/>
          <w:lang w:val="ru-RU"/>
        </w:rPr>
        <w:t xml:space="preserve"> = </w:t>
      </w:r>
      <w:r>
        <w:rPr>
          <w:color w:val="auto"/>
          <w:sz w:val="28"/>
          <w:szCs w:val="28"/>
          <w:lang w:val="en-US"/>
        </w:rPr>
        <w:t>const</w:t>
      </w:r>
      <w:r w:rsidRPr="001D7252">
        <w:rPr>
          <w:color w:val="auto"/>
          <w:sz w:val="28"/>
          <w:szCs w:val="28"/>
          <w:lang w:val="ru-RU"/>
        </w:rPr>
        <w:t xml:space="preserve"> длина звена, C[i] – угол поворота по отношению к предыдущему звену</w:t>
      </w:r>
      <w:r>
        <w:rPr>
          <w:color w:val="auto"/>
          <w:sz w:val="28"/>
          <w:szCs w:val="28"/>
          <w:lang w:val="ru-RU"/>
        </w:rPr>
        <w:t>. Д</w:t>
      </w:r>
      <w:r w:rsidRPr="001D7252">
        <w:rPr>
          <w:color w:val="auto"/>
          <w:sz w:val="28"/>
          <w:szCs w:val="28"/>
          <w:lang w:val="ru-RU"/>
        </w:rPr>
        <w:t xml:space="preserve">ля поступательных звеньев </w:t>
      </w:r>
      <w:r>
        <w:rPr>
          <w:color w:val="auto"/>
          <w:sz w:val="28"/>
          <w:szCs w:val="28"/>
          <w:lang w:val="en-US"/>
        </w:rPr>
        <w:t>P</w:t>
      </w:r>
      <w:r w:rsidRPr="0015189D">
        <w:rPr>
          <w:color w:val="auto"/>
          <w:sz w:val="28"/>
          <w:szCs w:val="28"/>
          <w:lang w:val="ru-RU"/>
        </w:rPr>
        <w:t>[</w:t>
      </w:r>
      <w:r>
        <w:rPr>
          <w:color w:val="auto"/>
          <w:sz w:val="28"/>
          <w:szCs w:val="28"/>
          <w:lang w:val="en-US"/>
        </w:rPr>
        <w:t>i</w:t>
      </w:r>
      <w:r w:rsidRPr="0015189D">
        <w:rPr>
          <w:color w:val="auto"/>
          <w:sz w:val="28"/>
          <w:szCs w:val="28"/>
          <w:lang w:val="ru-RU"/>
        </w:rPr>
        <w:t xml:space="preserve">] = </w:t>
      </w:r>
      <w:r>
        <w:rPr>
          <w:color w:val="auto"/>
          <w:sz w:val="28"/>
          <w:szCs w:val="28"/>
          <w:lang w:val="en-US"/>
        </w:rPr>
        <w:t>const</w:t>
      </w:r>
      <w:r w:rsidRPr="0015189D">
        <w:rPr>
          <w:color w:val="auto"/>
          <w:sz w:val="28"/>
          <w:szCs w:val="28"/>
          <w:lang w:val="ru-RU"/>
        </w:rPr>
        <w:t xml:space="preserve"> угол</w:t>
      </w:r>
      <w:r>
        <w:rPr>
          <w:color w:val="auto"/>
          <w:sz w:val="28"/>
          <w:szCs w:val="28"/>
          <w:lang w:val="ru-RU"/>
        </w:rPr>
        <w:t xml:space="preserve"> монтажа, </w:t>
      </w:r>
      <w:r w:rsidRPr="001D7252">
        <w:rPr>
          <w:color w:val="auto"/>
          <w:sz w:val="28"/>
          <w:szCs w:val="28"/>
          <w:lang w:val="ru-RU"/>
        </w:rPr>
        <w:t>C[i]</w:t>
      </w:r>
      <w:r>
        <w:rPr>
          <w:color w:val="auto"/>
          <w:sz w:val="28"/>
          <w:szCs w:val="28"/>
          <w:lang w:val="ru-RU"/>
        </w:rPr>
        <w:t xml:space="preserve"> </w:t>
      </w:r>
      <w:r w:rsidRPr="001D7252">
        <w:rPr>
          <w:color w:val="auto"/>
          <w:sz w:val="28"/>
          <w:szCs w:val="28"/>
          <w:lang w:val="ru-RU"/>
        </w:rPr>
        <w:t>–</w:t>
      </w:r>
      <w:r>
        <w:rPr>
          <w:color w:val="auto"/>
          <w:sz w:val="28"/>
          <w:szCs w:val="28"/>
          <w:lang w:val="ru-RU"/>
        </w:rPr>
        <w:t xml:space="preserve"> перемещение звена. Компоненты структурной схемы описывают типы звена 'R' или '</w:t>
      </w:r>
      <w:r>
        <w:rPr>
          <w:color w:val="auto"/>
          <w:sz w:val="28"/>
          <w:szCs w:val="28"/>
          <w:lang w:val="en-US"/>
        </w:rPr>
        <w:t>T</w:t>
      </w:r>
      <w:r>
        <w:rPr>
          <w:color w:val="auto"/>
          <w:sz w:val="28"/>
          <w:szCs w:val="28"/>
          <w:lang w:val="ru-RU"/>
        </w:rPr>
        <w:t xml:space="preserve">', либо содержат вспомогательную информацию. </w:t>
      </w:r>
      <w:r w:rsidRPr="00123F55">
        <w:rPr>
          <w:color w:val="auto"/>
          <w:sz w:val="28"/>
          <w:szCs w:val="28"/>
          <w:lang w:val="ru-RU"/>
        </w:rPr>
        <w:t>В</w:t>
      </w:r>
      <w:r>
        <w:rPr>
          <w:color w:val="auto"/>
          <w:sz w:val="28"/>
          <w:szCs w:val="28"/>
          <w:lang w:val="ru-RU"/>
        </w:rPr>
        <w:t xml:space="preserve"> следующем примере S = "</w:t>
      </w:r>
      <w:r>
        <w:rPr>
          <w:color w:val="auto"/>
          <w:sz w:val="28"/>
          <w:szCs w:val="28"/>
          <w:lang w:val="en-US"/>
        </w:rPr>
        <w:t>R</w:t>
      </w:r>
      <w:r w:rsidRPr="00123F55">
        <w:rPr>
          <w:color w:val="auto"/>
          <w:sz w:val="28"/>
          <w:szCs w:val="28"/>
          <w:lang w:val="ru-RU"/>
        </w:rPr>
        <w:t>-</w:t>
      </w:r>
      <w:r>
        <w:rPr>
          <w:color w:val="auto"/>
          <w:sz w:val="28"/>
          <w:szCs w:val="28"/>
          <w:lang w:val="en-US"/>
        </w:rPr>
        <w:t>T</w:t>
      </w:r>
      <w:r>
        <w:rPr>
          <w:color w:val="auto"/>
          <w:sz w:val="28"/>
          <w:szCs w:val="28"/>
          <w:lang w:val="ru-RU"/>
        </w:rPr>
        <w:t>"</w:t>
      </w:r>
      <w:r w:rsidRPr="00123F55">
        <w:rPr>
          <w:color w:val="auto"/>
          <w:sz w:val="28"/>
          <w:szCs w:val="28"/>
          <w:lang w:val="ru-RU"/>
        </w:rPr>
        <w:t xml:space="preserve">, </w:t>
      </w:r>
      <w:r>
        <w:rPr>
          <w:color w:val="auto"/>
          <w:sz w:val="28"/>
          <w:szCs w:val="28"/>
          <w:lang w:val="en-US"/>
        </w:rPr>
        <w:t>P</w:t>
      </w:r>
      <w:r w:rsidRPr="00123F55">
        <w:rPr>
          <w:color w:val="auto"/>
          <w:sz w:val="28"/>
          <w:szCs w:val="28"/>
          <w:lang w:val="ru-RU"/>
        </w:rPr>
        <w:t xml:space="preserve"> = { </w:t>
      </w:r>
      <w:r>
        <w:rPr>
          <w:color w:val="auto"/>
          <w:sz w:val="28"/>
          <w:szCs w:val="28"/>
          <w:lang w:val="en-US"/>
        </w:rPr>
        <w:t>b</w:t>
      </w:r>
      <w:r w:rsidRPr="00123F55">
        <w:rPr>
          <w:color w:val="auto"/>
          <w:sz w:val="28"/>
          <w:szCs w:val="28"/>
          <w:lang w:val="ru-RU"/>
        </w:rPr>
        <w:t xml:space="preserve">, </w:t>
      </w:r>
      <w:r>
        <w:rPr>
          <w:color w:val="auto"/>
          <w:sz w:val="28"/>
          <w:szCs w:val="28"/>
          <w:lang w:val="en-US"/>
        </w:rPr>
        <w:t>c</w:t>
      </w:r>
      <w:r w:rsidRPr="00123F55">
        <w:rPr>
          <w:color w:val="auto"/>
          <w:sz w:val="28"/>
          <w:szCs w:val="28"/>
          <w:lang w:val="ru-RU"/>
        </w:rPr>
        <w:t xml:space="preserve"> }, </w:t>
      </w:r>
      <w:r>
        <w:rPr>
          <w:color w:val="auto"/>
          <w:sz w:val="28"/>
          <w:szCs w:val="28"/>
          <w:lang w:val="en-US"/>
        </w:rPr>
        <w:t>C</w:t>
      </w:r>
      <w:r w:rsidRPr="00123F55">
        <w:rPr>
          <w:color w:val="auto"/>
          <w:sz w:val="28"/>
          <w:szCs w:val="28"/>
          <w:lang w:val="ru-RU"/>
        </w:rPr>
        <w:t xml:space="preserve"> = {</w:t>
      </w:r>
      <w:r>
        <w:rPr>
          <w:color w:val="auto"/>
          <w:sz w:val="28"/>
          <w:szCs w:val="28"/>
          <w:lang w:val="en-US"/>
        </w:rPr>
        <w:t>a</w:t>
      </w:r>
      <w:r>
        <w:rPr>
          <w:color w:val="auto"/>
          <w:sz w:val="28"/>
          <w:szCs w:val="28"/>
          <w:lang w:val="ru-RU"/>
        </w:rPr>
        <w:t>, d}:</w:t>
      </w:r>
    </w:p>
    <w:p w14:paraId="5DED6911" w14:textId="77777777" w:rsidR="008E70E4" w:rsidRDefault="00863BCC" w:rsidP="00123F55">
      <w:pPr>
        <w:pStyle w:val="Default"/>
        <w:jc w:val="center"/>
        <w:rPr>
          <w:rFonts w:cs="Calibri"/>
          <w:color w:val="auto"/>
          <w:sz w:val="28"/>
          <w:szCs w:val="28"/>
          <w:lang w:val="ru-RU"/>
        </w:rPr>
      </w:pPr>
      <w:r>
        <w:rPr>
          <w:rFonts w:cs="Calibri"/>
          <w:color w:val="auto"/>
          <w:sz w:val="28"/>
          <w:szCs w:val="28"/>
          <w:lang w:val="ru-RU"/>
        </w:rPr>
        <w:pict w14:anchorId="6D46603F">
          <v:shape id="_x0000_i1026" type="#_x0000_t75" style="width:135.6pt;height:96.3pt">
            <v:imagedata r:id="rId8" o:title=""/>
          </v:shape>
        </w:pict>
      </w:r>
    </w:p>
    <w:p w14:paraId="77E48DA2" w14:textId="77777777" w:rsidR="008E70E4" w:rsidRDefault="008E70E4" w:rsidP="00123F55">
      <w:pPr>
        <w:pStyle w:val="Default"/>
        <w:ind w:firstLine="708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Напишите функцию для решения прямой задачи кинематики, заданную следующим прототипом:</w:t>
      </w:r>
    </w:p>
    <w:p w14:paraId="161A859A" w14:textId="77777777" w:rsidR="008E70E4" w:rsidRPr="008A6C4E" w:rsidRDefault="008E70E4" w:rsidP="008D4AC6">
      <w:pPr>
        <w:pStyle w:val="Default"/>
        <w:ind w:firstLine="708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t>void direct(float *y, float *z, char *S, float *P, float *C)</w:t>
      </w:r>
      <w:r w:rsidRPr="008A6C4E">
        <w:rPr>
          <w:color w:val="auto"/>
          <w:sz w:val="28"/>
          <w:szCs w:val="28"/>
          <w:lang w:val="en-US"/>
        </w:rPr>
        <w:t>;</w:t>
      </w:r>
    </w:p>
    <w:p w14:paraId="12842144" w14:textId="77777777" w:rsidR="008E70E4" w:rsidRPr="00E5710B" w:rsidRDefault="008E70E4" w:rsidP="00E00427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E5710B">
        <w:rPr>
          <w:color w:val="auto"/>
          <w:sz w:val="28"/>
          <w:szCs w:val="28"/>
          <w:lang w:val="ru-RU"/>
        </w:rPr>
        <w:t xml:space="preserve">Время выполнения – </w:t>
      </w:r>
      <w:r>
        <w:rPr>
          <w:color w:val="auto"/>
          <w:sz w:val="28"/>
          <w:szCs w:val="28"/>
          <w:lang w:val="en-US"/>
        </w:rPr>
        <w:t>55</w:t>
      </w:r>
      <w:r w:rsidRPr="00E5710B">
        <w:rPr>
          <w:color w:val="auto"/>
          <w:sz w:val="28"/>
          <w:szCs w:val="28"/>
          <w:lang w:val="ru-RU"/>
        </w:rPr>
        <w:t xml:space="preserve"> мин.</w:t>
      </w:r>
    </w:p>
    <w:p w14:paraId="71FCE9A5" w14:textId="77777777" w:rsidR="008E70E4" w:rsidRPr="00E00427" w:rsidRDefault="008E70E4" w:rsidP="00DF5CEE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Ожидаемый результат</w:t>
      </w:r>
      <w:r w:rsidRPr="00E00427">
        <w:rPr>
          <w:color w:val="auto"/>
          <w:sz w:val="28"/>
          <w:szCs w:val="28"/>
          <w:lang w:val="ru-RU"/>
        </w:rPr>
        <w:t>:</w:t>
      </w:r>
    </w:p>
    <w:p w14:paraId="0E9C44C6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t>void direct(float *y, float *z, char *S, float *P, float *C)</w:t>
      </w:r>
    </w:p>
    <w:p w14:paraId="1C070DB7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t>{</w:t>
      </w:r>
    </w:p>
    <w:p w14:paraId="55A5D848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t xml:space="preserve">    double rotation = 0;</w:t>
      </w:r>
    </w:p>
    <w:p w14:paraId="566721D7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t xml:space="preserve">    for (*y = *z = 0; *S; ++S) {</w:t>
      </w:r>
    </w:p>
    <w:p w14:paraId="4D8A0D38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t xml:space="preserve">        switch (*S) {</w:t>
      </w:r>
    </w:p>
    <w:p w14:paraId="442A0E8F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t xml:space="preserve">            case 'R':</w:t>
      </w:r>
    </w:p>
    <w:p w14:paraId="1C7D6F66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t xml:space="preserve">                rotation += *C;</w:t>
      </w:r>
    </w:p>
    <w:p w14:paraId="132761AB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t xml:space="preserve">                *y += *P * cos(rotation);</w:t>
      </w:r>
    </w:p>
    <w:p w14:paraId="68DA86C7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t xml:space="preserve">                *z += *P * sin(rotation);</w:t>
      </w:r>
    </w:p>
    <w:p w14:paraId="22718033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t xml:space="preserve">                break;</w:t>
      </w:r>
    </w:p>
    <w:p w14:paraId="774FDA53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t xml:space="preserve">            case 'T':</w:t>
      </w:r>
    </w:p>
    <w:p w14:paraId="4D778C07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t xml:space="preserve">                rotation += *P;</w:t>
      </w:r>
    </w:p>
    <w:p w14:paraId="7E43B557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t xml:space="preserve">                *y += *C * cos(rotation);</w:t>
      </w:r>
    </w:p>
    <w:p w14:paraId="0690D1C8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t xml:space="preserve">                *z += *C * sin(rotation);</w:t>
      </w:r>
    </w:p>
    <w:p w14:paraId="7CCC8CD7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t xml:space="preserve">                break;</w:t>
      </w:r>
    </w:p>
    <w:p w14:paraId="4E44143B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t xml:space="preserve">            default:</w:t>
      </w:r>
    </w:p>
    <w:p w14:paraId="24C90CA7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t xml:space="preserve">                continue;</w:t>
      </w:r>
    </w:p>
    <w:p w14:paraId="4FF727C0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t xml:space="preserve">        }</w:t>
      </w:r>
    </w:p>
    <w:p w14:paraId="57BCDCB8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D7252">
        <w:rPr>
          <w:color w:val="auto"/>
          <w:sz w:val="28"/>
          <w:szCs w:val="28"/>
          <w:lang w:val="en-US"/>
        </w:rPr>
        <w:lastRenderedPageBreak/>
        <w:t xml:space="preserve">        ++P</w:t>
      </w:r>
      <w:r>
        <w:rPr>
          <w:color w:val="auto"/>
          <w:sz w:val="28"/>
          <w:szCs w:val="28"/>
          <w:lang w:val="en-US"/>
        </w:rPr>
        <w:t xml:space="preserve">, </w:t>
      </w:r>
      <w:r w:rsidRPr="001D7252">
        <w:rPr>
          <w:color w:val="auto"/>
          <w:sz w:val="28"/>
          <w:szCs w:val="28"/>
          <w:lang w:val="en-US"/>
        </w:rPr>
        <w:t>++C;</w:t>
      </w:r>
    </w:p>
    <w:p w14:paraId="036C753C" w14:textId="77777777" w:rsidR="008E70E4" w:rsidRPr="001D7252" w:rsidRDefault="008E70E4" w:rsidP="001D7252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1D7252">
        <w:rPr>
          <w:color w:val="auto"/>
          <w:sz w:val="28"/>
          <w:szCs w:val="28"/>
          <w:lang w:val="en-US"/>
        </w:rPr>
        <w:t xml:space="preserve">    </w:t>
      </w:r>
      <w:r w:rsidRPr="001D7252">
        <w:rPr>
          <w:rFonts w:cs="Calibri"/>
          <w:color w:val="auto"/>
          <w:sz w:val="28"/>
          <w:szCs w:val="28"/>
          <w:lang w:val="ru-RU"/>
        </w:rPr>
        <w:t>}</w:t>
      </w:r>
      <w:r w:rsidRPr="001D7252">
        <w:rPr>
          <w:color w:val="auto"/>
          <w:sz w:val="28"/>
          <w:szCs w:val="28"/>
          <w:lang w:val="ru-RU"/>
        </w:rPr>
        <w:t xml:space="preserve">    </w:t>
      </w:r>
    </w:p>
    <w:p w14:paraId="72DA31F8" w14:textId="77777777" w:rsidR="008E70E4" w:rsidRDefault="008E70E4" w:rsidP="001D7252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1D7252">
        <w:rPr>
          <w:color w:val="auto"/>
          <w:sz w:val="28"/>
          <w:szCs w:val="28"/>
          <w:lang w:val="ru-RU"/>
        </w:rPr>
        <w:t>}</w:t>
      </w:r>
    </w:p>
    <w:p w14:paraId="37BBF99F" w14:textId="77777777" w:rsidR="008E70E4" w:rsidRPr="001D7252" w:rsidRDefault="008E70E4" w:rsidP="00A20A00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Критерии оценивания: п</w:t>
      </w:r>
      <w:r w:rsidRPr="001D7252">
        <w:rPr>
          <w:color w:val="auto"/>
          <w:sz w:val="28"/>
          <w:szCs w:val="28"/>
          <w:lang w:val="ru-RU"/>
        </w:rPr>
        <w:t>равильный ответ должен учитывать суммирование углов поворота и суммирование переносов вдоль осей, вносимых каждым последующим звено</w:t>
      </w:r>
      <w:r>
        <w:rPr>
          <w:color w:val="auto"/>
          <w:sz w:val="28"/>
          <w:szCs w:val="28"/>
          <w:lang w:val="ru-RU"/>
        </w:rPr>
        <w:t>м; корректно интерпретировать компоненты векторов параметров и обобщенных координат в зависимости от типа звена;</w:t>
      </w:r>
      <w:r w:rsidRPr="001D7252">
        <w:rPr>
          <w:color w:val="auto"/>
          <w:sz w:val="28"/>
          <w:szCs w:val="28"/>
          <w:lang w:val="ru-RU"/>
        </w:rPr>
        <w:t xml:space="preserve"> корректно обрабатывать содержание в строке структурной схемы вспомогательных символов.</w:t>
      </w:r>
    </w:p>
    <w:p w14:paraId="41640C6C" w14:textId="77777777" w:rsidR="008E70E4" w:rsidRPr="00313719" w:rsidRDefault="008E70E4" w:rsidP="008A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313719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ОПК-2; ОПК-14; ПК-3.2</w:t>
      </w:r>
    </w:p>
    <w:p w14:paraId="363D65E6" w14:textId="77777777" w:rsidR="008E70E4" w:rsidRDefault="008E70E4" w:rsidP="00C102F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6C7AFA26" w14:textId="77777777" w:rsidR="008E70E4" w:rsidRPr="00A87BC3" w:rsidRDefault="008E70E4" w:rsidP="0064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44DB7C97" w14:textId="77777777" w:rsidR="008E70E4" w:rsidRDefault="008E70E4" w:rsidP="00A87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6630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Рассмотрите трансформацию рабочего органа манипулятора в двумерном случае, когда возможны вращения вокруг оси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 w:rsidRPr="006630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 перемещение вдоль осей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Y</w:t>
      </w:r>
      <w:r w:rsidRPr="006630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Z</w:t>
      </w:r>
      <w:r w:rsidRPr="006630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при этом сам рабочий орган описывается четырьмя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числами: перенос по X и Y, и проекции нормированного вектора ориентации на оси X и Y.</w:t>
      </w:r>
    </w:p>
    <w:p w14:paraId="33477F34" w14:textId="77777777" w:rsidR="008E70E4" w:rsidRDefault="008E70E4" w:rsidP="00A87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Создайте структуру, описывающую матрицу трансформации для этого случая, предусмотрев два конструктора. В первом случае параметры конструктора задают тип матрицы трансформации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Rx</w:t>
      </w:r>
      <w:r w:rsidRPr="006630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Ty</w:t>
      </w:r>
      <w:r w:rsidRPr="006630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Tz</w:t>
      </w:r>
      <w:r w:rsidRPr="006630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E</w:t>
      </w:r>
      <w:r w:rsidRPr="006630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– единичная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6630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и параметр – </w:t>
      </w:r>
      <w:r w:rsidRPr="000249C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величина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угла поворота или переноса. Во втором случае новая матрица строится как результат перемножения двух других матриц трансформации.</w:t>
      </w:r>
    </w:p>
    <w:p w14:paraId="58E7B944" w14:textId="77777777" w:rsidR="008E70E4" w:rsidRPr="00EA1E73" w:rsidRDefault="008E70E4" w:rsidP="00A87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С помощью созданной структуры опишите манипулятор Rx(45)-Ty(100)-Tz(100).</w:t>
      </w:r>
    </w:p>
    <w:p w14:paraId="4CBB5B91" w14:textId="77777777" w:rsidR="008E70E4" w:rsidRPr="00E5710B" w:rsidRDefault="008E70E4" w:rsidP="00E00427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E5710B">
        <w:rPr>
          <w:color w:val="auto"/>
          <w:sz w:val="28"/>
          <w:szCs w:val="28"/>
          <w:lang w:val="ru-RU"/>
        </w:rPr>
        <w:t xml:space="preserve">Время выполнения – </w:t>
      </w:r>
      <w:r>
        <w:rPr>
          <w:color w:val="auto"/>
          <w:sz w:val="28"/>
          <w:szCs w:val="28"/>
          <w:lang w:val="en-US"/>
        </w:rPr>
        <w:t>60</w:t>
      </w:r>
      <w:r w:rsidRPr="00E5710B">
        <w:rPr>
          <w:color w:val="auto"/>
          <w:sz w:val="28"/>
          <w:szCs w:val="28"/>
          <w:lang w:val="ru-RU"/>
        </w:rPr>
        <w:t xml:space="preserve"> мин.</w:t>
      </w:r>
    </w:p>
    <w:p w14:paraId="4AB498CD" w14:textId="77777777" w:rsidR="008E70E4" w:rsidRPr="00EA1E73" w:rsidRDefault="008E70E4" w:rsidP="00A87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результат:</w:t>
      </w:r>
    </w:p>
    <w:p w14:paraId="0D56C31F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struct Transform {</w:t>
      </w:r>
    </w:p>
    <w:p w14:paraId="54883D26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typedef enum { Rx, Ty, Tz, E } type;</w:t>
      </w:r>
    </w:p>
    <w:p w14:paraId="099EC030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Transform(type t, double p) {</w:t>
      </w:r>
    </w:p>
    <w:p w14:paraId="2A3F9BB3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for (int i = 0; i &lt; 4; ++i)</w:t>
      </w:r>
    </w:p>
    <w:p w14:paraId="6544E696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for (int j = 0; j &lt; 4; ++j)</w:t>
      </w:r>
    </w:p>
    <w:p w14:paraId="1F4EEA0D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data[i][j] = (i == j) ? 1.0 : 0.0;</w:t>
      </w:r>
    </w:p>
    <w:p w14:paraId="3175BB3B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switch (t) {</w:t>
      </w:r>
    </w:p>
    <w:p w14:paraId="0C9C9D5B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case Rx: {</w:t>
      </w:r>
    </w:p>
    <w:p w14:paraId="6F4D5425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double rad = p * 3.1415926 / 180;</w:t>
      </w:r>
    </w:p>
    <w:p w14:paraId="04A1F01A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double c = cos(rad), s = sin(rad);</w:t>
      </w:r>
    </w:p>
    <w:p w14:paraId="5384D535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data[2][2] = c; data[2][3] = -s;</w:t>
      </w:r>
    </w:p>
    <w:p w14:paraId="29F44233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data[3][2] = s; data[3][3] = c;</w:t>
      </w:r>
    </w:p>
    <w:p w14:paraId="1A9C603E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break;</w:t>
      </w:r>
    </w:p>
    <w:p w14:paraId="7C24E976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}</w:t>
      </w:r>
    </w:p>
    <w:p w14:paraId="2F1D43E3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case Ty:</w:t>
      </w:r>
    </w:p>
    <w:p w14:paraId="10C22439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data[0][2] = p; data[1][3] = p;</w:t>
      </w:r>
    </w:p>
    <w:p w14:paraId="02F46080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break;</w:t>
      </w:r>
    </w:p>
    <w:p w14:paraId="7426AE0B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case Tz:</w:t>
      </w:r>
    </w:p>
    <w:p w14:paraId="0AEFC7E6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data[0][3] = -p;</w:t>
      </w:r>
      <w:r w:rsidRPr="00E4298E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data[1][2] = p;</w:t>
      </w:r>
    </w:p>
    <w:p w14:paraId="2BD47C53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lastRenderedPageBreak/>
        <w:t xml:space="preserve">                break;</w:t>
      </w:r>
    </w:p>
    <w:p w14:paraId="11B257B8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}</w:t>
      </w:r>
    </w:p>
    <w:p w14:paraId="01DBDFFA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}</w:t>
      </w:r>
    </w:p>
    <w:p w14:paraId="6B2C1AC9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Transform(const Transform&amp; left, const Transform&amp; right) {</w:t>
      </w:r>
    </w:p>
    <w:p w14:paraId="160C8E3B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for (int i = 0; i &lt; 4; ++i)</w:t>
      </w:r>
    </w:p>
    <w:p w14:paraId="7AB9258D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for (int j = 0; j &lt; 4; ++j) {</w:t>
      </w:r>
    </w:p>
    <w:p w14:paraId="2BE2944D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double s = 0;</w:t>
      </w:r>
    </w:p>
    <w:p w14:paraId="2E600E0A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for (int k = 0; k &lt; 4; ++k) s += left.data[i][k] * right.data[k][j];</w:t>
      </w:r>
    </w:p>
    <w:p w14:paraId="360754B9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data[i][j] = s;</w:t>
      </w:r>
    </w:p>
    <w:p w14:paraId="524A14CC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}</w:t>
      </w:r>
    </w:p>
    <w:p w14:paraId="7F0CBCE8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}</w:t>
      </w:r>
    </w:p>
    <w:p w14:paraId="26B81894" w14:textId="77777777" w:rsidR="008E70E4" w:rsidRPr="006630CF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double data[4][4];</w:t>
      </w:r>
    </w:p>
    <w:p w14:paraId="7F93A8D3" w14:textId="77777777" w:rsidR="008E70E4" w:rsidRPr="00E4298E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630CF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};</w:t>
      </w:r>
    </w:p>
    <w:p w14:paraId="5EC0964B" w14:textId="77777777" w:rsidR="008E70E4" w:rsidRDefault="008E70E4" w:rsidP="00663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EA1E7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void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example() {</w:t>
      </w:r>
    </w:p>
    <w:p w14:paraId="1D52ADF7" w14:textId="77777777" w:rsidR="008E70E4" w:rsidRDefault="008E70E4" w:rsidP="00EA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EA1E7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Transform l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ink</w:t>
      </w:r>
      <w:r w:rsidRPr="00EA1E7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1(Transform::Rx, 45.0), </w:t>
      </w:r>
    </w:p>
    <w:p w14:paraId="07E893BB" w14:textId="77777777" w:rsidR="008E70E4" w:rsidRDefault="008E70E4" w:rsidP="00EA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      </w:t>
      </w:r>
      <w:r w:rsidRPr="00EA1E7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ink2(Transform::Ty, 100),</w:t>
      </w:r>
    </w:p>
    <w:p w14:paraId="00782CDA" w14:textId="77777777" w:rsidR="008E70E4" w:rsidRPr="00EA1E73" w:rsidRDefault="008E70E4" w:rsidP="00EA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      </w:t>
      </w:r>
      <w:r w:rsidRPr="00EA1E7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ink</w:t>
      </w:r>
      <w:r w:rsidRPr="00EA1E7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3(Transform::Tz, 100);</w:t>
      </w:r>
    </w:p>
    <w:p w14:paraId="1D5D585A" w14:textId="77777777" w:rsidR="008E70E4" w:rsidRDefault="008E70E4" w:rsidP="00EA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EA1E7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Transform m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anipulator</w:t>
      </w:r>
      <w:r w:rsidRPr="00EA1E7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(Transform(l3, l2), l1);</w:t>
      </w:r>
    </w:p>
    <w:p w14:paraId="21132E2B" w14:textId="77777777" w:rsidR="008E70E4" w:rsidRPr="000249C8" w:rsidRDefault="008E70E4" w:rsidP="00EA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249C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}</w:t>
      </w:r>
    </w:p>
    <w:p w14:paraId="77DEF2CF" w14:textId="77777777" w:rsidR="008E70E4" w:rsidRDefault="008E70E4" w:rsidP="000249C8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Критерии оценивания:</w:t>
      </w:r>
    </w:p>
    <w:p w14:paraId="3F15E6D3" w14:textId="77777777" w:rsidR="008E70E4" w:rsidRDefault="008E70E4" w:rsidP="000249C8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  <w:t>- присутствует идентификация типа трансформации, например в виде перечисления</w:t>
      </w:r>
    </w:p>
    <w:p w14:paraId="4644F303" w14:textId="77777777" w:rsidR="008E70E4" w:rsidRDefault="008E70E4" w:rsidP="000249C8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  <w:t>- конструктор 1 корректно инициализирует данные для четырех типов трансформации</w:t>
      </w:r>
    </w:p>
    <w:p w14:paraId="5E2B8312" w14:textId="77777777" w:rsidR="008E70E4" w:rsidRDefault="008E70E4" w:rsidP="000249C8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  <w:t>- конструктор 2 корректно вычисляет произведение матриц</w:t>
      </w:r>
    </w:p>
    <w:p w14:paraId="4650203B" w14:textId="77777777" w:rsidR="008E70E4" w:rsidRDefault="008E70E4" w:rsidP="000249C8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  <w:t>- созданы три звена, с параметрами, соответствующими заданию</w:t>
      </w:r>
    </w:p>
    <w:p w14:paraId="0AF15758" w14:textId="77777777" w:rsidR="008E70E4" w:rsidRDefault="008E70E4" w:rsidP="000249C8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  <w:t>- при получении трансформация всего манипулятора правильно учтена структура манипулятора и т.о. порядок перемножения матриц.</w:t>
      </w:r>
    </w:p>
    <w:p w14:paraId="67B091A0" w14:textId="77777777" w:rsidR="008E70E4" w:rsidRPr="00313719" w:rsidRDefault="008E70E4" w:rsidP="00024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313719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ОПК-2</w:t>
      </w:r>
      <w:r w:rsidRPr="00830EBE">
        <w:rPr>
          <w:rFonts w:ascii="Times New Roman" w:hAnsi="Times New Roman" w:cs="Times New Roman"/>
          <w:sz w:val="28"/>
          <w:szCs w:val="28"/>
          <w:lang w:eastAsia="uk-UA"/>
        </w:rPr>
        <w:t>.3</w:t>
      </w:r>
      <w:r w:rsidRPr="00313719">
        <w:rPr>
          <w:rFonts w:ascii="Times New Roman" w:hAnsi="Times New Roman" w:cs="Times New Roman"/>
          <w:sz w:val="28"/>
          <w:szCs w:val="28"/>
          <w:lang w:eastAsia="uk-UA"/>
        </w:rPr>
        <w:t>; ОПК-14</w:t>
      </w:r>
      <w:r>
        <w:rPr>
          <w:rFonts w:ascii="Times New Roman" w:hAnsi="Times New Roman" w:cs="Times New Roman"/>
          <w:sz w:val="28"/>
          <w:szCs w:val="28"/>
          <w:lang w:eastAsia="uk-UA"/>
        </w:rPr>
        <w:t>.2</w:t>
      </w:r>
      <w:r w:rsidRPr="00313719">
        <w:rPr>
          <w:rFonts w:ascii="Times New Roman" w:hAnsi="Times New Roman" w:cs="Times New Roman"/>
          <w:sz w:val="28"/>
          <w:szCs w:val="28"/>
          <w:lang w:eastAsia="uk-UA"/>
        </w:rPr>
        <w:t>;</w:t>
      </w:r>
      <w:r w:rsidRPr="00C637F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3719">
        <w:rPr>
          <w:rFonts w:ascii="Times New Roman" w:hAnsi="Times New Roman" w:cs="Times New Roman"/>
          <w:sz w:val="28"/>
          <w:szCs w:val="28"/>
          <w:lang w:eastAsia="uk-UA"/>
        </w:rPr>
        <w:t>ОПК-14</w:t>
      </w:r>
      <w:r>
        <w:rPr>
          <w:rFonts w:ascii="Times New Roman" w:hAnsi="Times New Roman" w:cs="Times New Roman"/>
          <w:sz w:val="28"/>
          <w:szCs w:val="28"/>
          <w:lang w:eastAsia="uk-UA"/>
        </w:rPr>
        <w:t>.3;</w:t>
      </w:r>
      <w:r w:rsidRPr="00313719">
        <w:rPr>
          <w:rFonts w:ascii="Times New Roman" w:hAnsi="Times New Roman" w:cs="Times New Roman"/>
          <w:sz w:val="28"/>
          <w:szCs w:val="28"/>
          <w:lang w:eastAsia="uk-UA"/>
        </w:rPr>
        <w:t>ПК-3.</w:t>
      </w:r>
      <w:r>
        <w:rPr>
          <w:rFonts w:ascii="Times New Roman" w:hAnsi="Times New Roman" w:cs="Times New Roman"/>
          <w:sz w:val="28"/>
          <w:szCs w:val="28"/>
          <w:lang w:eastAsia="uk-UA"/>
        </w:rPr>
        <w:t>3</w:t>
      </w:r>
    </w:p>
    <w:p w14:paraId="7BCF8BFA" w14:textId="77777777" w:rsidR="008E70E4" w:rsidRPr="000249C8" w:rsidRDefault="008E70E4" w:rsidP="00EA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6439E264" w14:textId="77777777" w:rsidR="008E70E4" w:rsidRPr="000249C8" w:rsidRDefault="008E70E4" w:rsidP="00A87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1BAEF7D0" w14:textId="77777777" w:rsidR="008E70E4" w:rsidRPr="00A87BC3" w:rsidRDefault="008E70E4" w:rsidP="00A87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A87BC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 В программе моделирования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робототехнической системы</w:t>
      </w:r>
      <w:r w:rsidRPr="00A87BC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было решено представить манипулятор в виде однонаправленного связного списка, в элементах которого хранится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информация о типе звена и его параметр (величина угла поворота или перемещение). В следующем примере должен создаваться манипулятор и печататься его структура в виде строки «</w:t>
      </w:r>
      <w:r w:rsidRPr="00A87BC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Rx(45)-Ty(100)-Tz(100)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». </w:t>
      </w:r>
    </w:p>
    <w:p w14:paraId="2265A61B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2115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#</w:t>
      </w: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include &lt;iostream&gt;</w:t>
      </w:r>
    </w:p>
    <w:p w14:paraId="30A20E7C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struct Link {</w:t>
      </w:r>
    </w:p>
    <w:p w14:paraId="5412791F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enum { Rx, Ty, Tz } type;</w:t>
      </w:r>
    </w:p>
    <w:p w14:paraId="63BD7E70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float value;</w:t>
      </w:r>
    </w:p>
    <w:p w14:paraId="77A88944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Link *next;</w:t>
      </w:r>
    </w:p>
    <w:p w14:paraId="17A6FC34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};</w:t>
      </w:r>
    </w:p>
    <w:p w14:paraId="7C260C29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int main()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{</w:t>
      </w:r>
    </w:p>
    <w:p w14:paraId="5AAD86B7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Link l1 = { Link::Rx, 45  }, l2 = { Link::Ty, 100 }, l3 = { Link::Tz, 100 };</w:t>
      </w:r>
    </w:p>
    <w:p w14:paraId="4E160434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lastRenderedPageBreak/>
        <w:t xml:space="preserve">    Link &amp;arm = l1 + l2 + l3;</w:t>
      </w:r>
    </w:p>
    <w:p w14:paraId="3DAC240B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std::cout &lt;&lt; arm &lt;&lt; std::endl &lt;&lt; std::endl;</w:t>
      </w:r>
    </w:p>
    <w:p w14:paraId="0FEF9C15" w14:textId="77777777" w:rsidR="008E70E4" w:rsidRPr="00E4298E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E4298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}</w:t>
      </w:r>
    </w:p>
    <w:p w14:paraId="76437C2F" w14:textId="77777777" w:rsidR="008E70E4" w:rsidRPr="00A87BC3" w:rsidRDefault="008E70E4" w:rsidP="00AE3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Определите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каких элементов не хватает в примере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 приведите их исходный код.</w:t>
      </w:r>
    </w:p>
    <w:p w14:paraId="16001DE0" w14:textId="77777777" w:rsidR="008E70E4" w:rsidRPr="00E5710B" w:rsidRDefault="008E70E4" w:rsidP="00E00427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E5710B">
        <w:rPr>
          <w:color w:val="auto"/>
          <w:sz w:val="28"/>
          <w:szCs w:val="28"/>
          <w:lang w:val="ru-RU"/>
        </w:rPr>
        <w:t xml:space="preserve">Время выполнения – </w:t>
      </w:r>
      <w:r>
        <w:rPr>
          <w:color w:val="auto"/>
          <w:sz w:val="28"/>
          <w:szCs w:val="28"/>
          <w:lang w:val="en-US"/>
        </w:rPr>
        <w:t>6</w:t>
      </w:r>
      <w:r>
        <w:rPr>
          <w:color w:val="auto"/>
          <w:sz w:val="28"/>
          <w:szCs w:val="28"/>
          <w:lang w:val="ru-RU"/>
        </w:rPr>
        <w:t>0</w:t>
      </w:r>
      <w:r w:rsidRPr="00E5710B">
        <w:rPr>
          <w:color w:val="auto"/>
          <w:sz w:val="28"/>
          <w:szCs w:val="28"/>
          <w:lang w:val="ru-RU"/>
        </w:rPr>
        <w:t xml:space="preserve"> мин.</w:t>
      </w:r>
    </w:p>
    <w:p w14:paraId="1D86C529" w14:textId="77777777" w:rsidR="008E70E4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результат:</w:t>
      </w:r>
    </w:p>
    <w:p w14:paraId="564684DE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Link&amp; operator+(Link&amp; left, Link &amp;right)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{</w:t>
      </w:r>
    </w:p>
    <w:p w14:paraId="6A6423B8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Link *p = &amp;left;</w:t>
      </w:r>
    </w:p>
    <w:p w14:paraId="1EBB3957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while (p-&gt;next) p = p-&gt;next;</w:t>
      </w:r>
    </w:p>
    <w:p w14:paraId="0F937CE0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p-&gt;next = &amp;right;</w:t>
      </w:r>
    </w:p>
    <w:p w14:paraId="282A4EAE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return left;</w:t>
      </w:r>
    </w:p>
    <w:p w14:paraId="7A19309D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}</w:t>
      </w:r>
    </w:p>
    <w:p w14:paraId="336AFB36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std::ostream&amp; operator&lt;&lt;(std::ostream&amp; os, const Link&amp; link)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{</w:t>
      </w:r>
    </w:p>
    <w:p w14:paraId="2A3409FB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for (const Link *p = &amp;link; ; p = p-&gt;next) {</w:t>
      </w:r>
    </w:p>
    <w:p w14:paraId="296FA0FA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switch (p-&gt;type) {</w:t>
      </w:r>
    </w:p>
    <w:p w14:paraId="3A7F528A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case Link::Rx: os &lt;&lt; "Rx("; break;</w:t>
      </w:r>
    </w:p>
    <w:p w14:paraId="418E490E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case Link::Ty: os &lt;&lt; "Ty("; break;</w:t>
      </w:r>
    </w:p>
    <w:p w14:paraId="0A957E86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case Link::Tz: os &lt;&lt; "Tz("; break;</w:t>
      </w:r>
    </w:p>
    <w:p w14:paraId="24238564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}</w:t>
      </w:r>
    </w:p>
    <w:p w14:paraId="01C11557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os &lt;&lt; p-&gt;value &lt;&lt; ")";</w:t>
      </w:r>
    </w:p>
    <w:p w14:paraId="675C4D12" w14:textId="77777777" w:rsidR="008E70E4" w:rsidRPr="00A20A00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if (!p-&gt;next)</w:t>
      </w:r>
    </w:p>
    <w:p w14:paraId="5B059AA9" w14:textId="77777777" w:rsidR="008E70E4" w:rsidRPr="00B21158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break</w:t>
      </w:r>
      <w:r w:rsidRPr="00B211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10B1E30" w14:textId="77777777" w:rsidR="008E70E4" w:rsidRPr="00B21158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1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os</w:t>
      </w:r>
      <w:r w:rsidRPr="00B211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&lt;&lt; "-";</w:t>
      </w:r>
    </w:p>
    <w:p w14:paraId="2291D448" w14:textId="77777777" w:rsidR="008E70E4" w:rsidRPr="00830EBE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1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}</w:t>
      </w:r>
    </w:p>
    <w:p w14:paraId="4F899484" w14:textId="77777777" w:rsidR="008E70E4" w:rsidRPr="00830EBE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return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20A0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os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6C13606F" w14:textId="77777777" w:rsidR="008E70E4" w:rsidRPr="00830EBE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}</w:t>
      </w:r>
    </w:p>
    <w:p w14:paraId="3E6767A1" w14:textId="77777777" w:rsidR="008E70E4" w:rsidRDefault="008E70E4" w:rsidP="00A20A00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Критерии оценивания:</w:t>
      </w:r>
    </w:p>
    <w:p w14:paraId="1FFF5525" w14:textId="77777777" w:rsidR="008E70E4" w:rsidRDefault="008E70E4" w:rsidP="00A20A00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  <w:t>- определены перегруженные версии операторов '+' и '&lt;&lt;' для корректных типов данных;</w:t>
      </w:r>
    </w:p>
    <w:p w14:paraId="21723520" w14:textId="77777777" w:rsidR="008E70E4" w:rsidRDefault="008E70E4" w:rsidP="00A20A00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  <w:t>- алгоритм оператора '+' обеспечивает помещение элементов в список в ожидаемом порядке;</w:t>
      </w:r>
    </w:p>
    <w:p w14:paraId="356CC772" w14:textId="77777777" w:rsidR="008E70E4" w:rsidRDefault="008E70E4" w:rsidP="00A20A00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  <w:t>- возвращаемое оператором '+' значение обеспечивает корректное присвоение в программе-примере;</w:t>
      </w:r>
    </w:p>
    <w:p w14:paraId="292C2A72" w14:textId="77777777" w:rsidR="008E70E4" w:rsidRPr="00BC016D" w:rsidRDefault="008E70E4" w:rsidP="00A20A00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  <w:t>- алгоритм оператора '&lt;&lt;' обеспечивает корректный порядок обхода и печати списка звеньев.</w:t>
      </w:r>
    </w:p>
    <w:p w14:paraId="1E651C93" w14:textId="77777777" w:rsidR="008E70E4" w:rsidRPr="00313719" w:rsidRDefault="008E70E4" w:rsidP="00A2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313719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ОПК-2</w:t>
      </w:r>
      <w:r w:rsidRPr="00830EBE">
        <w:rPr>
          <w:rFonts w:ascii="Times New Roman" w:hAnsi="Times New Roman" w:cs="Times New Roman"/>
          <w:sz w:val="28"/>
          <w:szCs w:val="28"/>
          <w:lang w:eastAsia="uk-UA"/>
        </w:rPr>
        <w:t>.3</w:t>
      </w:r>
      <w:r w:rsidRPr="00313719">
        <w:rPr>
          <w:rFonts w:ascii="Times New Roman" w:hAnsi="Times New Roman" w:cs="Times New Roman"/>
          <w:sz w:val="28"/>
          <w:szCs w:val="28"/>
          <w:lang w:eastAsia="uk-UA"/>
        </w:rPr>
        <w:t>; ОПК-14</w:t>
      </w:r>
      <w:r>
        <w:rPr>
          <w:rFonts w:ascii="Times New Roman" w:hAnsi="Times New Roman" w:cs="Times New Roman"/>
          <w:sz w:val="28"/>
          <w:szCs w:val="28"/>
          <w:lang w:eastAsia="uk-UA"/>
        </w:rPr>
        <w:t>.2</w:t>
      </w:r>
      <w:r w:rsidRPr="00313719">
        <w:rPr>
          <w:rFonts w:ascii="Times New Roman" w:hAnsi="Times New Roman" w:cs="Times New Roman"/>
          <w:sz w:val="28"/>
          <w:szCs w:val="28"/>
          <w:lang w:eastAsia="uk-UA"/>
        </w:rPr>
        <w:t>;</w:t>
      </w:r>
      <w:r w:rsidRPr="00C637F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3719">
        <w:rPr>
          <w:rFonts w:ascii="Times New Roman" w:hAnsi="Times New Roman" w:cs="Times New Roman"/>
          <w:sz w:val="28"/>
          <w:szCs w:val="28"/>
          <w:lang w:eastAsia="uk-UA"/>
        </w:rPr>
        <w:t>ОПК-14</w:t>
      </w:r>
      <w:r>
        <w:rPr>
          <w:rFonts w:ascii="Times New Roman" w:hAnsi="Times New Roman" w:cs="Times New Roman"/>
          <w:sz w:val="28"/>
          <w:szCs w:val="28"/>
          <w:lang w:eastAsia="uk-UA"/>
        </w:rPr>
        <w:t>.3;</w:t>
      </w:r>
      <w:r w:rsidRPr="00313719">
        <w:rPr>
          <w:rFonts w:ascii="Times New Roman" w:hAnsi="Times New Roman" w:cs="Times New Roman"/>
          <w:sz w:val="28"/>
          <w:szCs w:val="28"/>
          <w:lang w:eastAsia="uk-UA"/>
        </w:rPr>
        <w:t>ПК-3.</w:t>
      </w:r>
      <w:r>
        <w:rPr>
          <w:rFonts w:ascii="Times New Roman" w:hAnsi="Times New Roman" w:cs="Times New Roman"/>
          <w:sz w:val="28"/>
          <w:szCs w:val="28"/>
          <w:lang w:eastAsia="uk-UA"/>
        </w:rPr>
        <w:t>3</w:t>
      </w:r>
    </w:p>
    <w:p w14:paraId="2805FFFB" w14:textId="77777777" w:rsidR="008E70E4" w:rsidRPr="00830EBE" w:rsidRDefault="008E70E4" w:rsidP="0064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</w:p>
    <w:p w14:paraId="093A0C17" w14:textId="77777777" w:rsidR="008E70E4" w:rsidRPr="00830EBE" w:rsidRDefault="008E70E4" w:rsidP="0064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</w:p>
    <w:p w14:paraId="12EE81E9" w14:textId="77777777" w:rsidR="008E70E4" w:rsidRPr="006B6AF3" w:rsidRDefault="008E70E4" w:rsidP="006B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Пусть в программе моделирования робототехнической системы манипулятор описывается связанным списком с элементами типа Link, а положение рабочего органа типом Point, назначение полей которых указаны в комментариях:</w:t>
      </w:r>
    </w:p>
    <w:p w14:paraId="62FA79EB" w14:textId="77777777" w:rsidR="008E70E4" w:rsidRPr="00830EBE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struct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Link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{</w:t>
      </w:r>
    </w:p>
    <w:p w14:paraId="3E242801" w14:textId="77777777" w:rsidR="008E70E4" w:rsidRPr="00830EBE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enum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{ </w:t>
      </w: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Rx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Ty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Tz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} </w:t>
      </w: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type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// вращение вокруг X, перемещение по Y или Z</w:t>
      </w:r>
    </w:p>
    <w:p w14:paraId="0C1F7CF7" w14:textId="77777777" w:rsidR="008E70E4" w:rsidRPr="006B6AF3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 </w:t>
      </w: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float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value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// угол поворота (градусы) или перемещение (мм)</w:t>
      </w:r>
    </w:p>
    <w:p w14:paraId="2F09D7F6" w14:textId="77777777" w:rsidR="008E70E4" w:rsidRPr="006B6AF3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Link *next;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// следующее звено</w:t>
      </w:r>
    </w:p>
    <w:p w14:paraId="27AED61B" w14:textId="77777777" w:rsidR="008E70E4" w:rsidRPr="006B6AF3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};</w:t>
      </w:r>
    </w:p>
    <w:p w14:paraId="79588633" w14:textId="77777777" w:rsidR="008E70E4" w:rsidRPr="006B6AF3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struct Point {</w:t>
      </w:r>
    </w:p>
    <w:p w14:paraId="54213BCD" w14:textId="77777777" w:rsidR="008E70E4" w:rsidRPr="00830EBE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float y, z, 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 xml:space="preserve">// </w:t>
      </w:r>
      <w:r w:rsidRPr="006413F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координата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6413F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6413F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плоскости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YZ</w:t>
      </w:r>
    </w:p>
    <w:p w14:paraId="1A000942" w14:textId="77777777" w:rsidR="008E70E4" w:rsidRPr="006413F7" w:rsidRDefault="008E70E4" w:rsidP="006B6A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vy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vz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//</w:t>
      </w:r>
      <w:r w:rsidRPr="006413F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нормированная проекция вектора направление на оси Y и Z</w:t>
      </w:r>
    </w:p>
    <w:p w14:paraId="0E6FDE07" w14:textId="77777777" w:rsidR="008E70E4" w:rsidRPr="00830EBE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};</w:t>
      </w:r>
    </w:p>
    <w:p w14:paraId="74A57D18" w14:textId="77777777" w:rsidR="008E70E4" w:rsidRPr="006413F7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Напишите код, позволяющий скомпилировать следующую строку:</w:t>
      </w:r>
    </w:p>
    <w:p w14:paraId="0BBCF7A9" w14:textId="77777777" w:rsidR="008E70E4" w:rsidRDefault="008E70E4" w:rsidP="006413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Point q = p * arm;</w:t>
      </w:r>
    </w:p>
    <w:p w14:paraId="6B75BE45" w14:textId="77777777" w:rsidR="008E70E4" w:rsidRPr="00830EBE" w:rsidRDefault="008E70E4" w:rsidP="0064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где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:</w:t>
      </w:r>
    </w:p>
    <w:p w14:paraId="1F115FE5" w14:textId="77777777" w:rsidR="008E70E4" w:rsidRPr="00830EBE" w:rsidRDefault="008E70E4" w:rsidP="006413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arm 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манипулятор, заданный своим первым звеном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78988D5C" w14:textId="77777777" w:rsidR="008E70E4" w:rsidRPr="00830EBE" w:rsidRDefault="008E70E4" w:rsidP="006413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p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точка, в которой находится манипулятор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F73F2F8" w14:textId="77777777" w:rsidR="008E70E4" w:rsidRPr="006413F7" w:rsidRDefault="008E70E4" w:rsidP="006413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q 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точка, в которой находится рабочий орган.</w:t>
      </w:r>
    </w:p>
    <w:p w14:paraId="6E3CC0F9" w14:textId="77777777" w:rsidR="008E70E4" w:rsidRPr="00E5710B" w:rsidRDefault="008E70E4" w:rsidP="00E00427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E5710B">
        <w:rPr>
          <w:color w:val="auto"/>
          <w:sz w:val="28"/>
          <w:szCs w:val="28"/>
          <w:lang w:val="ru-RU"/>
        </w:rPr>
        <w:t xml:space="preserve">Время выполнения – </w:t>
      </w:r>
      <w:r>
        <w:rPr>
          <w:color w:val="auto"/>
          <w:sz w:val="28"/>
          <w:szCs w:val="28"/>
          <w:lang w:val="en-US"/>
        </w:rPr>
        <w:t>60</w:t>
      </w:r>
      <w:r w:rsidRPr="00E5710B">
        <w:rPr>
          <w:color w:val="auto"/>
          <w:sz w:val="28"/>
          <w:szCs w:val="28"/>
          <w:lang w:val="ru-RU"/>
        </w:rPr>
        <w:t xml:space="preserve"> мин.</w:t>
      </w:r>
    </w:p>
    <w:p w14:paraId="2BC40918" w14:textId="77777777" w:rsidR="008E70E4" w:rsidRPr="00E00427" w:rsidRDefault="008E70E4" w:rsidP="006B6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</w:t>
      </w:r>
      <w:r w:rsidRPr="00E0042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1A9DA248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Point operator*(const Point&amp; pt, const Link&amp; list)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{</w:t>
      </w:r>
    </w:p>
    <w:p w14:paraId="2C675F5A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Point r = pt;</w:t>
      </w:r>
    </w:p>
    <w:p w14:paraId="14C1C635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for (const Link *p = &amp;list; p; p = p-&gt;next) {</w:t>
      </w:r>
    </w:p>
    <w:p w14:paraId="68DD8FCE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switch (p-&gt;type) {</w:t>
      </w:r>
    </w:p>
    <w:p w14:paraId="16E2C6A7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case Link::Rx: {</w:t>
      </w:r>
    </w:p>
    <w:p w14:paraId="14EBAEF7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double rad = p-&gt;value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* </w:t>
      </w: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3.1415926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180;</w:t>
      </w:r>
    </w:p>
    <w:p w14:paraId="30A3F959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double c = cos(rad);</w:t>
      </w:r>
    </w:p>
    <w:p w14:paraId="1DA186FA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double s = sin(rad);</w:t>
      </w:r>
    </w:p>
    <w:p w14:paraId="58C3EEC6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double y = r.vy * c - r.vz * s;</w:t>
      </w:r>
    </w:p>
    <w:p w14:paraId="6FAC067B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double z = r.vy * s + r.vz * c;</w:t>
      </w:r>
    </w:p>
    <w:p w14:paraId="358193BF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r.vy = y;</w:t>
      </w:r>
    </w:p>
    <w:p w14:paraId="470DD1FD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r.vz = z;</w:t>
      </w:r>
    </w:p>
    <w:p w14:paraId="783DBB50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break;</w:t>
      </w:r>
    </w:p>
    <w:p w14:paraId="7347D52F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}</w:t>
      </w:r>
    </w:p>
    <w:p w14:paraId="25CA6649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case Link::Ty:</w:t>
      </w:r>
    </w:p>
    <w:p w14:paraId="60C2BBE2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r.y += r.vy * p-&gt;value;</w:t>
      </w:r>
    </w:p>
    <w:p w14:paraId="29AEC43D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r.z += r.vz * p-&gt;value;</w:t>
      </w:r>
    </w:p>
    <w:p w14:paraId="30AB2AA8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break;</w:t>
      </w:r>
    </w:p>
    <w:p w14:paraId="31904859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case Link::Tz:</w:t>
      </w:r>
    </w:p>
    <w:p w14:paraId="07344598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r.y += -r.vz * p-&gt;value;</w:t>
      </w:r>
    </w:p>
    <w:p w14:paraId="7B5E81BA" w14:textId="77777777" w:rsidR="008E70E4" w:rsidRPr="006430C6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r.z += r.vy * p-&gt;value;</w:t>
      </w:r>
    </w:p>
    <w:p w14:paraId="73A3AE89" w14:textId="77777777" w:rsidR="008E70E4" w:rsidRPr="00830EBE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break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696BA23F" w14:textId="77777777" w:rsidR="008E70E4" w:rsidRPr="00830EBE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}</w:t>
      </w:r>
    </w:p>
    <w:p w14:paraId="613C3B0D" w14:textId="77777777" w:rsidR="008E70E4" w:rsidRPr="00830EBE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}</w:t>
      </w:r>
    </w:p>
    <w:p w14:paraId="5EB25EB4" w14:textId="77777777" w:rsidR="008E70E4" w:rsidRPr="00830EBE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return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430C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r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7BE7F854" w14:textId="77777777" w:rsidR="008E70E4" w:rsidRPr="00830EBE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}</w:t>
      </w:r>
    </w:p>
    <w:p w14:paraId="0D2E9FA9" w14:textId="77777777" w:rsidR="008E70E4" w:rsidRPr="00242AD7" w:rsidRDefault="008E70E4" w:rsidP="006430C6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242AD7">
        <w:rPr>
          <w:color w:val="auto"/>
          <w:sz w:val="28"/>
          <w:szCs w:val="28"/>
          <w:lang w:val="ru-RU"/>
        </w:rPr>
        <w:t>Критерии оценивания:</w:t>
      </w:r>
    </w:p>
    <w:p w14:paraId="50AFD4A9" w14:textId="77777777" w:rsidR="008E70E4" w:rsidRPr="00242AD7" w:rsidRDefault="008E70E4" w:rsidP="006430C6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242AD7">
        <w:rPr>
          <w:color w:val="auto"/>
          <w:sz w:val="28"/>
          <w:szCs w:val="28"/>
          <w:lang w:val="ru-RU"/>
        </w:rPr>
        <w:lastRenderedPageBreak/>
        <w:tab/>
        <w:t>- определен</w:t>
      </w:r>
      <w:r w:rsidRPr="00830EBE">
        <w:rPr>
          <w:color w:val="auto"/>
          <w:sz w:val="28"/>
          <w:szCs w:val="28"/>
          <w:lang w:val="ru-RU"/>
        </w:rPr>
        <w:t>а</w:t>
      </w:r>
      <w:r w:rsidRPr="00242AD7">
        <w:rPr>
          <w:color w:val="auto"/>
          <w:sz w:val="28"/>
          <w:szCs w:val="28"/>
          <w:lang w:val="ru-RU"/>
        </w:rPr>
        <w:t xml:space="preserve"> перегруженная версия оператора '*', правильно заданы типы параметров и возвращаемый тип, так что оператор порождает новую точку;</w:t>
      </w:r>
    </w:p>
    <w:p w14:paraId="047E2F11" w14:textId="77777777" w:rsidR="008E70E4" w:rsidRPr="00242AD7" w:rsidRDefault="008E70E4" w:rsidP="006430C6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242AD7">
        <w:rPr>
          <w:color w:val="auto"/>
          <w:sz w:val="28"/>
          <w:szCs w:val="28"/>
          <w:lang w:val="ru-RU"/>
        </w:rPr>
        <w:tab/>
        <w:t>- корректно реализован алгоритм обхода звеньев манипулятора;</w:t>
      </w:r>
    </w:p>
    <w:p w14:paraId="77E04037" w14:textId="77777777" w:rsidR="008E70E4" w:rsidRPr="00242AD7" w:rsidRDefault="008E70E4" w:rsidP="006430C6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242AD7">
        <w:rPr>
          <w:color w:val="auto"/>
          <w:sz w:val="28"/>
          <w:szCs w:val="28"/>
          <w:lang w:val="ru-RU"/>
        </w:rPr>
        <w:tab/>
        <w:t>- корректно идентифицируется тип звена</w:t>
      </w:r>
      <w:r>
        <w:rPr>
          <w:color w:val="auto"/>
          <w:sz w:val="28"/>
          <w:szCs w:val="28"/>
          <w:lang w:val="ru-RU"/>
        </w:rPr>
        <w:t>,</w:t>
      </w:r>
      <w:r w:rsidRPr="00242AD7">
        <w:rPr>
          <w:color w:val="auto"/>
          <w:sz w:val="28"/>
          <w:szCs w:val="28"/>
          <w:lang w:val="ru-RU"/>
        </w:rPr>
        <w:t xml:space="preserve"> и выполняются соответствующие вычисления.</w:t>
      </w:r>
    </w:p>
    <w:p w14:paraId="710C8227" w14:textId="77777777" w:rsidR="008E70E4" w:rsidRPr="00313719" w:rsidRDefault="008E70E4" w:rsidP="0064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42AD7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ОПК-2</w:t>
      </w:r>
      <w:r w:rsidRPr="00830EBE">
        <w:rPr>
          <w:rFonts w:ascii="Times New Roman" w:hAnsi="Times New Roman" w:cs="Times New Roman"/>
          <w:sz w:val="28"/>
          <w:szCs w:val="28"/>
          <w:lang w:eastAsia="uk-UA"/>
        </w:rPr>
        <w:t>.3</w:t>
      </w:r>
      <w:r w:rsidRPr="00242AD7">
        <w:rPr>
          <w:rFonts w:ascii="Times New Roman" w:hAnsi="Times New Roman" w:cs="Times New Roman"/>
          <w:sz w:val="28"/>
          <w:szCs w:val="28"/>
          <w:lang w:eastAsia="uk-UA"/>
        </w:rPr>
        <w:t>; ОПК-14.2; ОПК-14.3;ПК-3.3</w:t>
      </w:r>
    </w:p>
    <w:p w14:paraId="07E9FBE5" w14:textId="77777777" w:rsidR="008E70E4" w:rsidRPr="00830EBE" w:rsidRDefault="008E70E4" w:rsidP="0064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</w:p>
    <w:p w14:paraId="36713F0F" w14:textId="77777777" w:rsidR="008E70E4" w:rsidRPr="00830EBE" w:rsidRDefault="008E70E4" w:rsidP="0064713C">
      <w:pPr>
        <w:pStyle w:val="Default"/>
        <w:rPr>
          <w:rFonts w:cs="Calibri"/>
          <w:color w:val="auto"/>
          <w:highlight w:val="red"/>
          <w:lang w:val="ru-RU"/>
        </w:rPr>
      </w:pPr>
    </w:p>
    <w:p w14:paraId="318CE523" w14:textId="77777777" w:rsidR="008E70E4" w:rsidRPr="00E00427" w:rsidRDefault="008E70E4" w:rsidP="00647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6F05C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Даны две структуры, описывающие положение рабочего органа в пространстве и базовый элемент списка, 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пре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ставляющего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манипулятор как последовательность звеньев. Значение полей указано в комментариях:</w:t>
      </w:r>
    </w:p>
    <w:p w14:paraId="053F3C85" w14:textId="77777777" w:rsidR="008E70E4" w:rsidRPr="00B21158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struct</w:t>
      </w:r>
      <w:r w:rsidRPr="00B211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Point</w:t>
      </w:r>
      <w:r w:rsidRPr="00B211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{</w:t>
      </w:r>
    </w:p>
    <w:p w14:paraId="660174C2" w14:textId="77777777" w:rsidR="008E70E4" w:rsidRPr="00B21158" w:rsidRDefault="008E70E4" w:rsidP="00F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211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float</w:t>
      </w:r>
      <w:r w:rsidRPr="00B211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y</w:t>
      </w:r>
      <w:r w:rsidRPr="00B211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z</w:t>
      </w:r>
      <w:r w:rsidRPr="00B211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B211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B211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// </w:t>
      </w:r>
      <w:r w:rsidRPr="006413F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координата</w:t>
      </w:r>
      <w:r w:rsidRPr="00B211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413F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</w:t>
      </w:r>
      <w:r w:rsidRPr="00B211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413F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плоскости</w:t>
      </w:r>
      <w:r w:rsidRPr="00B211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YZ</w:t>
      </w:r>
    </w:p>
    <w:p w14:paraId="60E92A64" w14:textId="77777777" w:rsidR="008E70E4" w:rsidRPr="006413F7" w:rsidRDefault="008E70E4" w:rsidP="00F517E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vy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vz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//</w:t>
      </w:r>
      <w:r w:rsidRPr="006413F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нормированная проекция вектора направление на оси Y и Z</w:t>
      </w:r>
    </w:p>
    <w:p w14:paraId="6C0C1817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};</w:t>
      </w:r>
    </w:p>
    <w:p w14:paraId="27051B6D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struct Link {</w:t>
      </w:r>
    </w:p>
    <w:p w14:paraId="09F9DBD3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Link(double v) : value(v), next(0) {}</w:t>
      </w:r>
    </w:p>
    <w:p w14:paraId="5172DC1B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virtual void translate(Point &amp;pt) const { if (next) next-&gt;translate(pt); }</w:t>
      </w:r>
    </w:p>
    <w:p w14:paraId="3E72E953" w14:textId="77777777" w:rsidR="008E70E4" w:rsidRPr="00F517E3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double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value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// угол поворота вокруг X в градусах или перемещение в мм.</w:t>
      </w:r>
    </w:p>
    <w:p w14:paraId="596DF61C" w14:textId="77777777" w:rsidR="008E70E4" w:rsidRPr="00F517E3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Link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*</w:t>
      </w: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next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// следующее звено</w:t>
      </w:r>
    </w:p>
    <w:p w14:paraId="6A876BA8" w14:textId="77777777" w:rsidR="008E70E4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};</w:t>
      </w:r>
    </w:p>
    <w:p w14:paraId="683A03EA" w14:textId="77777777" w:rsidR="008E70E4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Опишите наследники Link - Rx, Ty и Tz описывающие конкретные кинематические пары, переопределяя операцию trans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ate и оператор, позволяющий скомпилировать следующий код:</w:t>
      </w:r>
    </w:p>
    <w:p w14:paraId="14B519D4" w14:textId="77777777" w:rsidR="008E70E4" w:rsidRDefault="008E70E4" w:rsidP="007C47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B6AF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Point q = p * arm;</w:t>
      </w:r>
    </w:p>
    <w:p w14:paraId="02AC8A20" w14:textId="77777777" w:rsidR="008E70E4" w:rsidRPr="00830EBE" w:rsidRDefault="008E70E4" w:rsidP="007C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где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:</w:t>
      </w:r>
    </w:p>
    <w:p w14:paraId="303B9244" w14:textId="77777777" w:rsidR="008E70E4" w:rsidRPr="00830EBE" w:rsidRDefault="008E70E4" w:rsidP="007C47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arm 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манипулятор, заданный своим первым звеном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78670DB9" w14:textId="77777777" w:rsidR="008E70E4" w:rsidRPr="00830EBE" w:rsidRDefault="008E70E4" w:rsidP="007C47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p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точка, в которой находится манипулятор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24866CF1" w14:textId="77777777" w:rsidR="008E70E4" w:rsidRPr="006413F7" w:rsidRDefault="008E70E4" w:rsidP="007C47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q 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точка, в которой находится рабочий орган.</w:t>
      </w:r>
    </w:p>
    <w:p w14:paraId="540E2168" w14:textId="77777777" w:rsidR="008E70E4" w:rsidRPr="00E5710B" w:rsidRDefault="008E70E4" w:rsidP="00E00427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E5710B">
        <w:rPr>
          <w:color w:val="auto"/>
          <w:sz w:val="28"/>
          <w:szCs w:val="28"/>
          <w:lang w:val="ru-RU"/>
        </w:rPr>
        <w:t xml:space="preserve">Время выполнения – </w:t>
      </w:r>
      <w:r>
        <w:rPr>
          <w:color w:val="auto"/>
          <w:sz w:val="28"/>
          <w:szCs w:val="28"/>
          <w:lang w:val="en-US"/>
        </w:rPr>
        <w:t>6</w:t>
      </w:r>
      <w:r w:rsidRPr="00830EBE">
        <w:rPr>
          <w:color w:val="auto"/>
          <w:sz w:val="28"/>
          <w:szCs w:val="28"/>
          <w:lang w:val="ru-RU"/>
        </w:rPr>
        <w:t>0</w:t>
      </w:r>
      <w:r w:rsidRPr="00E5710B">
        <w:rPr>
          <w:color w:val="auto"/>
          <w:sz w:val="28"/>
          <w:szCs w:val="28"/>
          <w:lang w:val="ru-RU"/>
        </w:rPr>
        <w:t xml:space="preserve"> мин.</w:t>
      </w:r>
    </w:p>
    <w:p w14:paraId="3D24740A" w14:textId="77777777" w:rsidR="008E70E4" w:rsidRDefault="008E70E4" w:rsidP="006F0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результат:</w:t>
      </w:r>
    </w:p>
    <w:p w14:paraId="3A8474A2" w14:textId="77777777" w:rsidR="008E70E4" w:rsidRPr="00B21158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struct</w:t>
      </w:r>
      <w:r w:rsidRPr="00B211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Rx</w:t>
      </w:r>
      <w:r w:rsidRPr="00B211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: </w:t>
      </w: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Link</w:t>
      </w:r>
      <w:r w:rsidRPr="00B211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{</w:t>
      </w:r>
    </w:p>
    <w:p w14:paraId="067B2BE5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211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Rx(double v) : Link(v) {}</w:t>
      </w:r>
    </w:p>
    <w:p w14:paraId="3E4F96C8" w14:textId="77777777" w:rsidR="008E70E4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void translate(Point &amp;pt) const { </w:t>
      </w:r>
    </w:p>
    <w:p w14:paraId="0E583F0A" w14:textId="77777777" w:rsidR="008E70E4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double rad = value * 3.1415926 / 180;</w:t>
      </w:r>
    </w:p>
    <w:p w14:paraId="6A7727F0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double c = cos(rad), s = sin(rad);</w:t>
      </w:r>
    </w:p>
    <w:p w14:paraId="78442310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double vy = c * pt.vy - s * pt.vz;</w:t>
      </w:r>
    </w:p>
    <w:p w14:paraId="690206D5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double vz = s * pt.vy + c * pt.vz;</w:t>
      </w:r>
    </w:p>
    <w:p w14:paraId="0DCD1A7C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pt.vy = vy;</w:t>
      </w:r>
    </w:p>
    <w:p w14:paraId="107DB941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pt.vz = vz;</w:t>
      </w:r>
    </w:p>
    <w:p w14:paraId="42389A8D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Link::translate(pt);</w:t>
      </w:r>
    </w:p>
    <w:p w14:paraId="108DE5F2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}</w:t>
      </w:r>
    </w:p>
    <w:p w14:paraId="2EBB3CC6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lastRenderedPageBreak/>
        <w:t>};</w:t>
      </w:r>
    </w:p>
    <w:p w14:paraId="601732D2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struct Ty : Link {</w:t>
      </w:r>
    </w:p>
    <w:p w14:paraId="750599A6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Ty(double v) : Link(v) {}</w:t>
      </w:r>
    </w:p>
    <w:p w14:paraId="72E45CB4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void translate(Point &amp;pt) const {</w:t>
      </w:r>
    </w:p>
    <w:p w14:paraId="3DC558B5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pt.y += value * pt.vy;</w:t>
      </w:r>
    </w:p>
    <w:p w14:paraId="56E8E035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pt.z += value * pt.vz;</w:t>
      </w:r>
    </w:p>
    <w:p w14:paraId="3EEE43E5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Link::translate(pt);</w:t>
      </w:r>
    </w:p>
    <w:p w14:paraId="55AF7E95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}</w:t>
      </w:r>
    </w:p>
    <w:p w14:paraId="48980487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};</w:t>
      </w:r>
    </w:p>
    <w:p w14:paraId="0AF28630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struct Tz : Link {</w:t>
      </w:r>
    </w:p>
    <w:p w14:paraId="15129C6F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Tz(double v) : Link(v) {}</w:t>
      </w:r>
    </w:p>
    <w:p w14:paraId="0607FC42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void translate(Point &amp;pt) const {</w:t>
      </w:r>
    </w:p>
    <w:p w14:paraId="7B6530B6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pt.y += -value * pt.vz;</w:t>
      </w:r>
    </w:p>
    <w:p w14:paraId="740AB3EB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pt.z += value * pt.vy;</w:t>
      </w:r>
    </w:p>
    <w:p w14:paraId="59A53DAC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Link::translate(pt);</w:t>
      </w:r>
    </w:p>
    <w:p w14:paraId="333BE0B4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}</w:t>
      </w:r>
    </w:p>
    <w:p w14:paraId="1B281E7A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};</w:t>
      </w:r>
    </w:p>
    <w:p w14:paraId="6D25F3ED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Point operator*(const Point&amp; pt, const Link&amp; link)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{</w:t>
      </w:r>
    </w:p>
    <w:p w14:paraId="640BC17C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Point r = pt;</w:t>
      </w:r>
    </w:p>
    <w:p w14:paraId="320A8B96" w14:textId="77777777" w:rsidR="008E70E4" w:rsidRPr="006F05C9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link.translate(r);</w:t>
      </w:r>
    </w:p>
    <w:p w14:paraId="5999D5A7" w14:textId="77777777" w:rsidR="008E70E4" w:rsidRPr="00830EBE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return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F05C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r</w:t>
      </w: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7DA6518A" w14:textId="77777777" w:rsidR="008E70E4" w:rsidRPr="00830EBE" w:rsidRDefault="008E70E4" w:rsidP="006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E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}</w:t>
      </w:r>
    </w:p>
    <w:p w14:paraId="70930E38" w14:textId="77777777" w:rsidR="008E70E4" w:rsidRPr="00242AD7" w:rsidRDefault="008E70E4" w:rsidP="007C47F7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242AD7">
        <w:rPr>
          <w:color w:val="auto"/>
          <w:sz w:val="28"/>
          <w:szCs w:val="28"/>
          <w:lang w:val="ru-RU"/>
        </w:rPr>
        <w:t>Критерии оценивания:</w:t>
      </w:r>
    </w:p>
    <w:p w14:paraId="54957A8C" w14:textId="77777777" w:rsidR="008E70E4" w:rsidRPr="00E64D9A" w:rsidRDefault="008E70E4" w:rsidP="007C47F7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E64D9A">
        <w:rPr>
          <w:rFonts w:cs="Calibri"/>
          <w:color w:val="auto"/>
          <w:sz w:val="28"/>
          <w:szCs w:val="28"/>
          <w:lang w:val="ru-RU"/>
        </w:rPr>
        <w:tab/>
      </w:r>
      <w:r w:rsidRPr="00E64D9A">
        <w:rPr>
          <w:color w:val="auto"/>
          <w:sz w:val="28"/>
          <w:szCs w:val="28"/>
          <w:lang w:val="ru-RU"/>
        </w:rPr>
        <w:t>- определена перегруженная версия оператора '*', правильно заданы типы параметров и возвращаемый тип, так что оператор порождает новую точку;</w:t>
      </w:r>
    </w:p>
    <w:p w14:paraId="058B1E9C" w14:textId="77777777" w:rsidR="008E70E4" w:rsidRPr="00E64D9A" w:rsidRDefault="008E70E4" w:rsidP="007C47F7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E64D9A">
        <w:rPr>
          <w:color w:val="auto"/>
          <w:sz w:val="28"/>
          <w:szCs w:val="28"/>
          <w:lang w:val="ru-RU"/>
        </w:rPr>
        <w:tab/>
        <w:t>- обхода звеньев манипулятора реализован через возможность, заложенную в базе Link;</w:t>
      </w:r>
    </w:p>
    <w:p w14:paraId="452200AB" w14:textId="77777777" w:rsidR="008E70E4" w:rsidRPr="00E64D9A" w:rsidRDefault="008E70E4" w:rsidP="007C47F7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E64D9A">
        <w:rPr>
          <w:color w:val="auto"/>
          <w:sz w:val="28"/>
          <w:szCs w:val="28"/>
          <w:lang w:val="ru-RU"/>
        </w:rPr>
        <w:tab/>
        <w:t>- в типах кинематических пар корректно опре</w:t>
      </w:r>
      <w:r>
        <w:rPr>
          <w:color w:val="auto"/>
          <w:sz w:val="28"/>
          <w:szCs w:val="28"/>
          <w:lang w:val="ru-RU"/>
        </w:rPr>
        <w:t>де</w:t>
      </w:r>
      <w:r w:rsidRPr="00E64D9A">
        <w:rPr>
          <w:color w:val="auto"/>
          <w:sz w:val="28"/>
          <w:szCs w:val="28"/>
          <w:lang w:val="ru-RU"/>
        </w:rPr>
        <w:t>лена</w:t>
      </w:r>
      <w:r>
        <w:rPr>
          <w:color w:val="auto"/>
          <w:sz w:val="28"/>
          <w:szCs w:val="28"/>
          <w:lang w:val="ru-RU"/>
        </w:rPr>
        <w:t xml:space="preserve"> соответствующая</w:t>
      </w:r>
      <w:r w:rsidRPr="00E64D9A">
        <w:rPr>
          <w:color w:val="auto"/>
          <w:sz w:val="28"/>
          <w:szCs w:val="28"/>
          <w:lang w:val="ru-RU"/>
        </w:rPr>
        <w:t xml:space="preserve"> проце</w:t>
      </w:r>
      <w:r>
        <w:rPr>
          <w:color w:val="auto"/>
          <w:sz w:val="28"/>
          <w:szCs w:val="28"/>
          <w:lang w:val="ru-RU"/>
        </w:rPr>
        <w:t>д</w:t>
      </w:r>
      <w:r w:rsidRPr="00E64D9A">
        <w:rPr>
          <w:color w:val="auto"/>
          <w:sz w:val="28"/>
          <w:szCs w:val="28"/>
          <w:lang w:val="ru-RU"/>
        </w:rPr>
        <w:t>ура вычисления</w:t>
      </w:r>
      <w:r>
        <w:rPr>
          <w:color w:val="auto"/>
          <w:sz w:val="28"/>
          <w:szCs w:val="28"/>
          <w:lang w:val="ru-RU"/>
        </w:rPr>
        <w:t xml:space="preserve"> преобразования координат</w:t>
      </w:r>
      <w:r w:rsidRPr="00E64D9A">
        <w:rPr>
          <w:color w:val="auto"/>
          <w:sz w:val="28"/>
          <w:szCs w:val="28"/>
          <w:lang w:val="ru-RU"/>
        </w:rPr>
        <w:t>.</w:t>
      </w:r>
    </w:p>
    <w:p w14:paraId="44806A3A" w14:textId="77777777" w:rsidR="008E70E4" w:rsidRPr="00313719" w:rsidRDefault="008E70E4" w:rsidP="007C4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42AD7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ОПК-2</w:t>
      </w:r>
      <w:r w:rsidRPr="00830EBE">
        <w:rPr>
          <w:rFonts w:ascii="Times New Roman" w:hAnsi="Times New Roman" w:cs="Times New Roman"/>
          <w:sz w:val="28"/>
          <w:szCs w:val="28"/>
          <w:lang w:eastAsia="uk-UA"/>
        </w:rPr>
        <w:t>.3</w:t>
      </w:r>
      <w:r w:rsidRPr="00242AD7">
        <w:rPr>
          <w:rFonts w:ascii="Times New Roman" w:hAnsi="Times New Roman" w:cs="Times New Roman"/>
          <w:sz w:val="28"/>
          <w:szCs w:val="28"/>
          <w:lang w:eastAsia="uk-UA"/>
        </w:rPr>
        <w:t>; ОПК-14.2; ОПК-14.3;ПК-3.3</w:t>
      </w:r>
    </w:p>
    <w:sectPr w:rsidR="008E70E4" w:rsidRPr="00313719" w:rsidSect="002067E8">
      <w:footerReference w:type="default" r:id="rId9"/>
      <w:pgSz w:w="11907" w:h="16840" w:code="9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0DC8D" w14:textId="77777777" w:rsidR="00DE517D" w:rsidRDefault="00DE517D" w:rsidP="00EC19C3">
      <w:pPr>
        <w:spacing w:after="0" w:line="240" w:lineRule="auto"/>
      </w:pPr>
      <w:r>
        <w:separator/>
      </w:r>
    </w:p>
  </w:endnote>
  <w:endnote w:type="continuationSeparator" w:id="0">
    <w:p w14:paraId="45035D75" w14:textId="77777777" w:rsidR="00DE517D" w:rsidRDefault="00DE517D" w:rsidP="00EC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4BDC0" w14:textId="77777777" w:rsidR="008E70E4" w:rsidRPr="00EC19C3" w:rsidRDefault="008E70E4" w:rsidP="00EC19C3">
    <w:pPr>
      <w:pStyle w:val="a8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EC19C3">
      <w:rPr>
        <w:rFonts w:ascii="Times New Roman" w:hAnsi="Times New Roman" w:cs="Times New Roman"/>
        <w:sz w:val="24"/>
        <w:szCs w:val="24"/>
      </w:rPr>
      <w:fldChar w:fldCharType="begin"/>
    </w:r>
    <w:r w:rsidRPr="00EC19C3">
      <w:rPr>
        <w:rFonts w:ascii="Times New Roman" w:hAnsi="Times New Roman" w:cs="Times New Roman"/>
        <w:sz w:val="24"/>
        <w:szCs w:val="24"/>
      </w:rPr>
      <w:instrText>PAGE   \* MERGEFORMAT</w:instrText>
    </w:r>
    <w:r w:rsidRPr="00EC19C3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18</w:t>
    </w:r>
    <w:r w:rsidRPr="00EC19C3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D5D97" w14:textId="77777777" w:rsidR="00DE517D" w:rsidRDefault="00DE517D" w:rsidP="00EC19C3">
      <w:pPr>
        <w:spacing w:after="0" w:line="240" w:lineRule="auto"/>
      </w:pPr>
      <w:r>
        <w:separator/>
      </w:r>
    </w:p>
  </w:footnote>
  <w:footnote w:type="continuationSeparator" w:id="0">
    <w:p w14:paraId="38E6434A" w14:textId="77777777" w:rsidR="00DE517D" w:rsidRDefault="00DE517D" w:rsidP="00EC1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4560E"/>
    <w:multiLevelType w:val="hybridMultilevel"/>
    <w:tmpl w:val="A202B602"/>
    <w:lvl w:ilvl="0" w:tplc="7AE29E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0914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627"/>
    <w:rsid w:val="000009E6"/>
    <w:rsid w:val="00005C94"/>
    <w:rsid w:val="00020B01"/>
    <w:rsid w:val="000249C8"/>
    <w:rsid w:val="00027A6B"/>
    <w:rsid w:val="00045271"/>
    <w:rsid w:val="00063167"/>
    <w:rsid w:val="000668A5"/>
    <w:rsid w:val="00067BDE"/>
    <w:rsid w:val="00091A33"/>
    <w:rsid w:val="000A6E9C"/>
    <w:rsid w:val="000B44AE"/>
    <w:rsid w:val="000B751D"/>
    <w:rsid w:val="000C1046"/>
    <w:rsid w:val="000E1F17"/>
    <w:rsid w:val="000F01CB"/>
    <w:rsid w:val="000F0222"/>
    <w:rsid w:val="000F3334"/>
    <w:rsid w:val="00105B56"/>
    <w:rsid w:val="0011183A"/>
    <w:rsid w:val="001155E8"/>
    <w:rsid w:val="00120869"/>
    <w:rsid w:val="00123F55"/>
    <w:rsid w:val="00125A69"/>
    <w:rsid w:val="001306C5"/>
    <w:rsid w:val="001417CF"/>
    <w:rsid w:val="00143E57"/>
    <w:rsid w:val="0015189D"/>
    <w:rsid w:val="0015313E"/>
    <w:rsid w:val="00160249"/>
    <w:rsid w:val="00171433"/>
    <w:rsid w:val="00182405"/>
    <w:rsid w:val="001A0686"/>
    <w:rsid w:val="001A45BA"/>
    <w:rsid w:val="001A4B4C"/>
    <w:rsid w:val="001B3E4D"/>
    <w:rsid w:val="001C4380"/>
    <w:rsid w:val="001C47DD"/>
    <w:rsid w:val="001D5374"/>
    <w:rsid w:val="001D7252"/>
    <w:rsid w:val="001E27B0"/>
    <w:rsid w:val="001F0FCA"/>
    <w:rsid w:val="001F2EDB"/>
    <w:rsid w:val="0020134B"/>
    <w:rsid w:val="002067E8"/>
    <w:rsid w:val="002132F4"/>
    <w:rsid w:val="00242AD7"/>
    <w:rsid w:val="00242D6C"/>
    <w:rsid w:val="00243311"/>
    <w:rsid w:val="002464F1"/>
    <w:rsid w:val="00247370"/>
    <w:rsid w:val="002474D3"/>
    <w:rsid w:val="00251272"/>
    <w:rsid w:val="00251B1B"/>
    <w:rsid w:val="0025687E"/>
    <w:rsid w:val="00257D43"/>
    <w:rsid w:val="00263A64"/>
    <w:rsid w:val="0029384F"/>
    <w:rsid w:val="002B74DC"/>
    <w:rsid w:val="002C7E73"/>
    <w:rsid w:val="002F17AE"/>
    <w:rsid w:val="00306A66"/>
    <w:rsid w:val="00313719"/>
    <w:rsid w:val="003313D4"/>
    <w:rsid w:val="00342838"/>
    <w:rsid w:val="00345B42"/>
    <w:rsid w:val="003648F8"/>
    <w:rsid w:val="00373BA8"/>
    <w:rsid w:val="00392C7B"/>
    <w:rsid w:val="0039300F"/>
    <w:rsid w:val="003A0180"/>
    <w:rsid w:val="003A4378"/>
    <w:rsid w:val="003B4287"/>
    <w:rsid w:val="003B4366"/>
    <w:rsid w:val="003B7A4A"/>
    <w:rsid w:val="003C1935"/>
    <w:rsid w:val="003C24F4"/>
    <w:rsid w:val="003D278B"/>
    <w:rsid w:val="003F289F"/>
    <w:rsid w:val="003F6955"/>
    <w:rsid w:val="00401C8C"/>
    <w:rsid w:val="004138FC"/>
    <w:rsid w:val="00414C22"/>
    <w:rsid w:val="00415BBC"/>
    <w:rsid w:val="00435C75"/>
    <w:rsid w:val="00452218"/>
    <w:rsid w:val="00461EE4"/>
    <w:rsid w:val="00463821"/>
    <w:rsid w:val="00464BA1"/>
    <w:rsid w:val="004671AB"/>
    <w:rsid w:val="004671D8"/>
    <w:rsid w:val="00473C8C"/>
    <w:rsid w:val="004869B3"/>
    <w:rsid w:val="004965F3"/>
    <w:rsid w:val="00496911"/>
    <w:rsid w:val="004B3A1B"/>
    <w:rsid w:val="004C1A03"/>
    <w:rsid w:val="004C2EEA"/>
    <w:rsid w:val="004C7E59"/>
    <w:rsid w:val="004D13D1"/>
    <w:rsid w:val="005154F3"/>
    <w:rsid w:val="00520BA4"/>
    <w:rsid w:val="00523866"/>
    <w:rsid w:val="005307CD"/>
    <w:rsid w:val="00530AD5"/>
    <w:rsid w:val="0053685D"/>
    <w:rsid w:val="0054207A"/>
    <w:rsid w:val="00545CBD"/>
    <w:rsid w:val="00554691"/>
    <w:rsid w:val="00555024"/>
    <w:rsid w:val="00562450"/>
    <w:rsid w:val="00586095"/>
    <w:rsid w:val="00590F4E"/>
    <w:rsid w:val="00597462"/>
    <w:rsid w:val="005A3B82"/>
    <w:rsid w:val="005B1A63"/>
    <w:rsid w:val="005B4513"/>
    <w:rsid w:val="005C05D0"/>
    <w:rsid w:val="005C2DC2"/>
    <w:rsid w:val="005D0FAA"/>
    <w:rsid w:val="005E1C33"/>
    <w:rsid w:val="005E456A"/>
    <w:rsid w:val="005F166D"/>
    <w:rsid w:val="00605F5A"/>
    <w:rsid w:val="006113C5"/>
    <w:rsid w:val="006125EF"/>
    <w:rsid w:val="0062549E"/>
    <w:rsid w:val="006269E7"/>
    <w:rsid w:val="0063778C"/>
    <w:rsid w:val="006413F7"/>
    <w:rsid w:val="006430C6"/>
    <w:rsid w:val="0064713C"/>
    <w:rsid w:val="00651B73"/>
    <w:rsid w:val="00652D39"/>
    <w:rsid w:val="00655EB7"/>
    <w:rsid w:val="00662D86"/>
    <w:rsid w:val="006630CF"/>
    <w:rsid w:val="0066339B"/>
    <w:rsid w:val="00664671"/>
    <w:rsid w:val="006655E9"/>
    <w:rsid w:val="00680539"/>
    <w:rsid w:val="006872CD"/>
    <w:rsid w:val="006923DE"/>
    <w:rsid w:val="006923FF"/>
    <w:rsid w:val="006941AF"/>
    <w:rsid w:val="006A397B"/>
    <w:rsid w:val="006A3AE9"/>
    <w:rsid w:val="006B6AF3"/>
    <w:rsid w:val="006C78CE"/>
    <w:rsid w:val="006D30F6"/>
    <w:rsid w:val="006E4F94"/>
    <w:rsid w:val="006E754C"/>
    <w:rsid w:val="006E7DA4"/>
    <w:rsid w:val="006F05C9"/>
    <w:rsid w:val="006F760C"/>
    <w:rsid w:val="007033F7"/>
    <w:rsid w:val="00715029"/>
    <w:rsid w:val="00741246"/>
    <w:rsid w:val="007427E3"/>
    <w:rsid w:val="0076276A"/>
    <w:rsid w:val="00771208"/>
    <w:rsid w:val="007820B6"/>
    <w:rsid w:val="007872EA"/>
    <w:rsid w:val="0079372E"/>
    <w:rsid w:val="00795B20"/>
    <w:rsid w:val="00795F23"/>
    <w:rsid w:val="007A3723"/>
    <w:rsid w:val="007B22FE"/>
    <w:rsid w:val="007B2BB9"/>
    <w:rsid w:val="007C0AC2"/>
    <w:rsid w:val="007C47F7"/>
    <w:rsid w:val="007C72AF"/>
    <w:rsid w:val="007D557C"/>
    <w:rsid w:val="007E5148"/>
    <w:rsid w:val="007F66F5"/>
    <w:rsid w:val="007F7D98"/>
    <w:rsid w:val="00803FEC"/>
    <w:rsid w:val="008237CF"/>
    <w:rsid w:val="00830EBE"/>
    <w:rsid w:val="00834F45"/>
    <w:rsid w:val="0083643E"/>
    <w:rsid w:val="0084047F"/>
    <w:rsid w:val="008404EF"/>
    <w:rsid w:val="00840F2C"/>
    <w:rsid w:val="008462B0"/>
    <w:rsid w:val="00847851"/>
    <w:rsid w:val="00854292"/>
    <w:rsid w:val="00863BCC"/>
    <w:rsid w:val="00872B9A"/>
    <w:rsid w:val="00876DC6"/>
    <w:rsid w:val="00890FEE"/>
    <w:rsid w:val="00895DAA"/>
    <w:rsid w:val="008960BE"/>
    <w:rsid w:val="00896810"/>
    <w:rsid w:val="008A6C4E"/>
    <w:rsid w:val="008B2DE3"/>
    <w:rsid w:val="008B2F17"/>
    <w:rsid w:val="008C4CBA"/>
    <w:rsid w:val="008D4AC6"/>
    <w:rsid w:val="008E70E4"/>
    <w:rsid w:val="008F76DC"/>
    <w:rsid w:val="00914B7E"/>
    <w:rsid w:val="009163FA"/>
    <w:rsid w:val="009275CF"/>
    <w:rsid w:val="00927651"/>
    <w:rsid w:val="00927A96"/>
    <w:rsid w:val="00931100"/>
    <w:rsid w:val="00934AC7"/>
    <w:rsid w:val="00936F66"/>
    <w:rsid w:val="00945D94"/>
    <w:rsid w:val="00966092"/>
    <w:rsid w:val="00970153"/>
    <w:rsid w:val="009743C1"/>
    <w:rsid w:val="00992557"/>
    <w:rsid w:val="00997469"/>
    <w:rsid w:val="009A500C"/>
    <w:rsid w:val="009A7171"/>
    <w:rsid w:val="009A7712"/>
    <w:rsid w:val="009B15A5"/>
    <w:rsid w:val="009C1B93"/>
    <w:rsid w:val="009C6714"/>
    <w:rsid w:val="009E28EA"/>
    <w:rsid w:val="009F43CA"/>
    <w:rsid w:val="00A05EFB"/>
    <w:rsid w:val="00A14293"/>
    <w:rsid w:val="00A20A00"/>
    <w:rsid w:val="00A20B2B"/>
    <w:rsid w:val="00A20CA5"/>
    <w:rsid w:val="00A22B40"/>
    <w:rsid w:val="00A310FF"/>
    <w:rsid w:val="00A379C3"/>
    <w:rsid w:val="00A40C85"/>
    <w:rsid w:val="00A45E29"/>
    <w:rsid w:val="00A567F1"/>
    <w:rsid w:val="00A5791E"/>
    <w:rsid w:val="00A71B6E"/>
    <w:rsid w:val="00A76070"/>
    <w:rsid w:val="00A8284D"/>
    <w:rsid w:val="00A8349A"/>
    <w:rsid w:val="00A87BC3"/>
    <w:rsid w:val="00AA092E"/>
    <w:rsid w:val="00AA2724"/>
    <w:rsid w:val="00AB3A22"/>
    <w:rsid w:val="00AB63C3"/>
    <w:rsid w:val="00AC4A36"/>
    <w:rsid w:val="00AD5B51"/>
    <w:rsid w:val="00AD716A"/>
    <w:rsid w:val="00AD78FF"/>
    <w:rsid w:val="00AE3461"/>
    <w:rsid w:val="00B13B02"/>
    <w:rsid w:val="00B14D14"/>
    <w:rsid w:val="00B20E5B"/>
    <w:rsid w:val="00B21158"/>
    <w:rsid w:val="00B60B47"/>
    <w:rsid w:val="00B72885"/>
    <w:rsid w:val="00B84A57"/>
    <w:rsid w:val="00B967D6"/>
    <w:rsid w:val="00B96F55"/>
    <w:rsid w:val="00BB2ECE"/>
    <w:rsid w:val="00BB72CF"/>
    <w:rsid w:val="00BC016D"/>
    <w:rsid w:val="00BC4EAB"/>
    <w:rsid w:val="00C04E5C"/>
    <w:rsid w:val="00C06843"/>
    <w:rsid w:val="00C102FE"/>
    <w:rsid w:val="00C14CA8"/>
    <w:rsid w:val="00C233FD"/>
    <w:rsid w:val="00C3670A"/>
    <w:rsid w:val="00C47CC1"/>
    <w:rsid w:val="00C503AD"/>
    <w:rsid w:val="00C637FE"/>
    <w:rsid w:val="00C77F2B"/>
    <w:rsid w:val="00C8717F"/>
    <w:rsid w:val="00CB0CDD"/>
    <w:rsid w:val="00CB3307"/>
    <w:rsid w:val="00CB513D"/>
    <w:rsid w:val="00CC30BC"/>
    <w:rsid w:val="00CC4FD8"/>
    <w:rsid w:val="00CC60B4"/>
    <w:rsid w:val="00CF2FDC"/>
    <w:rsid w:val="00D0019E"/>
    <w:rsid w:val="00D00A5E"/>
    <w:rsid w:val="00D1299D"/>
    <w:rsid w:val="00D21584"/>
    <w:rsid w:val="00D23677"/>
    <w:rsid w:val="00D36A45"/>
    <w:rsid w:val="00D47627"/>
    <w:rsid w:val="00D75177"/>
    <w:rsid w:val="00D75A88"/>
    <w:rsid w:val="00D761A4"/>
    <w:rsid w:val="00D813E9"/>
    <w:rsid w:val="00D93604"/>
    <w:rsid w:val="00D93CEE"/>
    <w:rsid w:val="00D9511F"/>
    <w:rsid w:val="00DA18EE"/>
    <w:rsid w:val="00DA3557"/>
    <w:rsid w:val="00DA6793"/>
    <w:rsid w:val="00DB540C"/>
    <w:rsid w:val="00DC113E"/>
    <w:rsid w:val="00DD6F04"/>
    <w:rsid w:val="00DE517D"/>
    <w:rsid w:val="00DE55E9"/>
    <w:rsid w:val="00DF4F14"/>
    <w:rsid w:val="00DF5CEE"/>
    <w:rsid w:val="00E00427"/>
    <w:rsid w:val="00E07009"/>
    <w:rsid w:val="00E14050"/>
    <w:rsid w:val="00E1427A"/>
    <w:rsid w:val="00E20A33"/>
    <w:rsid w:val="00E346A5"/>
    <w:rsid w:val="00E41B12"/>
    <w:rsid w:val="00E422F5"/>
    <w:rsid w:val="00E4298E"/>
    <w:rsid w:val="00E42B6F"/>
    <w:rsid w:val="00E560F2"/>
    <w:rsid w:val="00E5710B"/>
    <w:rsid w:val="00E63D4E"/>
    <w:rsid w:val="00E64D9A"/>
    <w:rsid w:val="00E71A0B"/>
    <w:rsid w:val="00E74CC5"/>
    <w:rsid w:val="00E90046"/>
    <w:rsid w:val="00E912B8"/>
    <w:rsid w:val="00EA1526"/>
    <w:rsid w:val="00EA1E73"/>
    <w:rsid w:val="00EA661D"/>
    <w:rsid w:val="00EA7FBA"/>
    <w:rsid w:val="00EB52ED"/>
    <w:rsid w:val="00EB6FE1"/>
    <w:rsid w:val="00EB752F"/>
    <w:rsid w:val="00EC19C3"/>
    <w:rsid w:val="00EC256C"/>
    <w:rsid w:val="00EE1139"/>
    <w:rsid w:val="00F00705"/>
    <w:rsid w:val="00F04813"/>
    <w:rsid w:val="00F15DFF"/>
    <w:rsid w:val="00F234AD"/>
    <w:rsid w:val="00F254EF"/>
    <w:rsid w:val="00F3360E"/>
    <w:rsid w:val="00F336EF"/>
    <w:rsid w:val="00F41475"/>
    <w:rsid w:val="00F468F3"/>
    <w:rsid w:val="00F517E3"/>
    <w:rsid w:val="00F55168"/>
    <w:rsid w:val="00F62C9E"/>
    <w:rsid w:val="00F677AB"/>
    <w:rsid w:val="00F916F1"/>
    <w:rsid w:val="00F92C18"/>
    <w:rsid w:val="00FA15BB"/>
    <w:rsid w:val="00FC0616"/>
    <w:rsid w:val="00FC4B32"/>
    <w:rsid w:val="00FE2823"/>
    <w:rsid w:val="00FF2DF7"/>
    <w:rsid w:val="00FF4ACD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64D01"/>
  <w15:docId w15:val="{C972D338-BEF9-4B35-8A03-9145A6A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1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7627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table" w:styleId="a3">
    <w:name w:val="Table Grid"/>
    <w:basedOn w:val="a1"/>
    <w:uiPriority w:val="99"/>
    <w:rsid w:val="006E7DA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body">
    <w:name w:val="tabl_body"/>
    <w:basedOn w:val="a"/>
    <w:uiPriority w:val="99"/>
    <w:rsid w:val="00C77F2B"/>
    <w:pPr>
      <w:spacing w:before="40" w:after="4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4">
    <w:name w:val="Hyperlink"/>
    <w:uiPriority w:val="99"/>
    <w:rsid w:val="00F55168"/>
    <w:rPr>
      <w:color w:val="0000FF"/>
      <w:u w:val="single"/>
    </w:rPr>
  </w:style>
  <w:style w:type="paragraph" w:customStyle="1" w:styleId="a5">
    <w:name w:val="Знак"/>
    <w:basedOn w:val="a"/>
    <w:uiPriority w:val="99"/>
    <w:rsid w:val="001C4380"/>
    <w:pPr>
      <w:spacing w:after="0" w:line="240" w:lineRule="auto"/>
    </w:pPr>
    <w:rPr>
      <w:rFonts w:ascii="Verdana" w:hAnsi="Verdana" w:cs="Verdana"/>
      <w:color w:val="000000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EC19C3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7">
    <w:name w:val="Верхний колонтитул Знак"/>
    <w:link w:val="a6"/>
    <w:uiPriority w:val="99"/>
    <w:locked/>
    <w:rsid w:val="00EC19C3"/>
    <w:rPr>
      <w:rFonts w:ascii="Calibri" w:hAnsi="Calibri" w:cs="Calibri"/>
      <w:lang w:eastAsia="en-US"/>
    </w:rPr>
  </w:style>
  <w:style w:type="paragraph" w:styleId="a8">
    <w:name w:val="footer"/>
    <w:basedOn w:val="a"/>
    <w:link w:val="a9"/>
    <w:uiPriority w:val="99"/>
    <w:rsid w:val="00EC19C3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9">
    <w:name w:val="Нижний колонтитул Знак"/>
    <w:link w:val="a8"/>
    <w:uiPriority w:val="99"/>
    <w:locked/>
    <w:rsid w:val="00EC19C3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4471</Words>
  <Characters>25490</Characters>
  <Application>Microsoft Office Word</Application>
  <DocSecurity>0</DocSecurity>
  <Lines>212</Lines>
  <Paragraphs>59</Paragraphs>
  <ScaleCrop>false</ScaleCrop>
  <Company/>
  <LinksUpToDate>false</LinksUpToDate>
  <CharactersWithSpaces>29902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 «___________________________________________________________»</dc:title>
  <dc:subject/>
  <dc:creator>skein</dc:creator>
  <cp:keywords/>
  <dc:description/>
  <cp:lastModifiedBy>Александр Кузьменко</cp:lastModifiedBy>
  <cp:revision>8</cp:revision>
  <dcterms:created xsi:type="dcterms:W3CDTF">2025-03-23T12:12:00Z</dcterms:created>
  <dcterms:modified xsi:type="dcterms:W3CDTF">2025-03-31T22:05:00Z</dcterms:modified>
</cp:coreProperties>
</file>