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B05B" w14:textId="77777777" w:rsidR="00F731A0" w:rsidRPr="00CD1C94" w:rsidRDefault="00F731A0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6923FF">
        <w:rPr>
          <w:b/>
          <w:bCs/>
          <w:sz w:val="28"/>
          <w:szCs w:val="28"/>
          <w:lang w:val="ru-RU"/>
        </w:rPr>
        <w:br/>
      </w:r>
      <w:r w:rsidRPr="00CD1C94">
        <w:rPr>
          <w:b/>
          <w:bCs/>
          <w:sz w:val="28"/>
          <w:szCs w:val="28"/>
          <w:lang w:val="ru-RU"/>
        </w:rPr>
        <w:t xml:space="preserve"> </w:t>
      </w:r>
      <w:r w:rsidRPr="00D10281">
        <w:rPr>
          <w:b/>
          <w:bCs/>
          <w:sz w:val="28"/>
          <w:szCs w:val="28"/>
          <w:lang w:val="ru-RU"/>
        </w:rPr>
        <w:t>«Программное управление исполнительными системами мехатронных и робототехнических устройств»</w:t>
      </w:r>
    </w:p>
    <w:p w14:paraId="07AF7AEA" w14:textId="77777777" w:rsidR="00F731A0" w:rsidRPr="009E72FB" w:rsidRDefault="00F731A0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20B0D31" w14:textId="77777777" w:rsidR="00F731A0" w:rsidRPr="009E72FB" w:rsidRDefault="00F731A0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2D05F4C2" w14:textId="77777777" w:rsidR="00F731A0" w:rsidRPr="006923FF" w:rsidRDefault="00F731A0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588B75F1" w14:textId="77777777" w:rsidR="00F731A0" w:rsidRPr="006923FF" w:rsidRDefault="00F731A0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7938729E" w14:textId="77777777" w:rsidR="00F731A0" w:rsidRPr="006923FF" w:rsidRDefault="00F731A0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05920FF6" w14:textId="77777777" w:rsidR="00F731A0" w:rsidRPr="006923FF" w:rsidRDefault="00F731A0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F7B0DE2" w14:textId="77777777" w:rsidR="00F731A0" w:rsidRPr="006923FF" w:rsidRDefault="00F731A0" w:rsidP="00BB2ECE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3ED075D0" w14:textId="77777777" w:rsidR="00F731A0" w:rsidRDefault="00F731A0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5E4476D1" w14:textId="77777777" w:rsidR="00F731A0" w:rsidRPr="00F54806" w:rsidRDefault="00F731A0" w:rsidP="00BB2ECE">
      <w:pPr>
        <w:pStyle w:val="Default"/>
        <w:rPr>
          <w:color w:val="auto"/>
          <w:sz w:val="28"/>
          <w:szCs w:val="28"/>
          <w:lang w:val="ru-RU"/>
        </w:rPr>
      </w:pPr>
      <w:r w:rsidRPr="00F54806">
        <w:rPr>
          <w:color w:val="auto"/>
          <w:sz w:val="28"/>
          <w:szCs w:val="28"/>
          <w:lang w:val="ru-RU"/>
        </w:rPr>
        <w:t xml:space="preserve">1. </w:t>
      </w:r>
      <w:r w:rsidRPr="00B2398A">
        <w:rPr>
          <w:color w:val="auto"/>
          <w:sz w:val="28"/>
          <w:szCs w:val="28"/>
          <w:lang w:val="ru-RU"/>
        </w:rPr>
        <w:t>В</w:t>
      </w:r>
      <w:r>
        <w:rPr>
          <w:color w:val="auto"/>
          <w:sz w:val="28"/>
          <w:szCs w:val="28"/>
          <w:lang w:val="ru-RU"/>
        </w:rPr>
        <w:t xml:space="preserve"> к</w:t>
      </w:r>
      <w:r w:rsidRPr="00F54806">
        <w:rPr>
          <w:color w:val="auto"/>
          <w:sz w:val="28"/>
          <w:szCs w:val="28"/>
          <w:lang w:val="ru-RU"/>
        </w:rPr>
        <w:t>ак</w:t>
      </w:r>
      <w:r>
        <w:rPr>
          <w:color w:val="auto"/>
          <w:sz w:val="28"/>
          <w:szCs w:val="28"/>
          <w:lang w:val="ru-RU"/>
        </w:rPr>
        <w:t>ой</w:t>
      </w:r>
      <w:r w:rsidRPr="00F54806">
        <w:rPr>
          <w:color w:val="auto"/>
          <w:sz w:val="28"/>
          <w:szCs w:val="28"/>
          <w:lang w:val="ru-RU"/>
        </w:rPr>
        <w:t xml:space="preserve"> из</w:t>
      </w:r>
      <w:r>
        <w:rPr>
          <w:color w:val="auto"/>
          <w:sz w:val="28"/>
          <w:szCs w:val="28"/>
          <w:lang w:val="ru-RU"/>
        </w:rPr>
        <w:t xml:space="preserve"> приведенных</w:t>
      </w:r>
      <w:r w:rsidRPr="00F54806">
        <w:rPr>
          <w:color w:val="auto"/>
          <w:sz w:val="28"/>
          <w:szCs w:val="28"/>
          <w:lang w:val="ru-RU"/>
        </w:rPr>
        <w:t xml:space="preserve"> команд на языке ARPS использована прец</w:t>
      </w:r>
      <w:r>
        <w:rPr>
          <w:color w:val="auto"/>
          <w:sz w:val="28"/>
          <w:szCs w:val="28"/>
          <w:lang w:val="ru-RU"/>
        </w:rPr>
        <w:t>и</w:t>
      </w:r>
      <w:r w:rsidRPr="00F54806">
        <w:rPr>
          <w:color w:val="auto"/>
          <w:sz w:val="28"/>
          <w:szCs w:val="28"/>
          <w:lang w:val="ru-RU"/>
        </w:rPr>
        <w:t>зионная точка:</w:t>
      </w:r>
    </w:p>
    <w:p w14:paraId="038F09FE" w14:textId="77777777" w:rsidR="00F731A0" w:rsidRPr="009E72FB" w:rsidRDefault="00F731A0" w:rsidP="00BB2ECE">
      <w:pPr>
        <w:pStyle w:val="Default"/>
        <w:rPr>
          <w:color w:val="auto"/>
          <w:sz w:val="28"/>
          <w:szCs w:val="28"/>
          <w:lang w:val="en-US"/>
        </w:rPr>
      </w:pPr>
      <w:r w:rsidRPr="00F54806">
        <w:rPr>
          <w:color w:val="auto"/>
          <w:sz w:val="28"/>
          <w:szCs w:val="28"/>
          <w:lang w:val="ru-RU"/>
        </w:rPr>
        <w:t>А</w:t>
      </w:r>
      <w:r w:rsidRPr="009E72FB">
        <w:rPr>
          <w:color w:val="auto"/>
          <w:sz w:val="28"/>
          <w:szCs w:val="28"/>
          <w:lang w:val="en-US"/>
        </w:rPr>
        <w:t xml:space="preserve">) </w:t>
      </w:r>
      <w:r>
        <w:rPr>
          <w:color w:val="auto"/>
          <w:sz w:val="28"/>
          <w:szCs w:val="28"/>
          <w:lang w:val="en-US"/>
        </w:rPr>
        <w:t>MOVS</w:t>
      </w:r>
      <w:r w:rsidRPr="009E72FB">
        <w:rPr>
          <w:color w:val="auto"/>
          <w:sz w:val="28"/>
          <w:szCs w:val="28"/>
          <w:lang w:val="en-US"/>
        </w:rPr>
        <w:t xml:space="preserve"> 10, 10</w:t>
      </w:r>
    </w:p>
    <w:p w14:paraId="217F157D" w14:textId="77777777" w:rsidR="00F731A0" w:rsidRPr="00F54806" w:rsidRDefault="00F731A0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F54806">
        <w:rPr>
          <w:color w:val="auto"/>
          <w:sz w:val="28"/>
          <w:szCs w:val="28"/>
          <w:lang w:val="ru-RU"/>
        </w:rPr>
        <w:t>Б</w:t>
      </w:r>
      <w:r w:rsidRPr="00F54806">
        <w:rPr>
          <w:color w:val="auto"/>
          <w:sz w:val="28"/>
          <w:szCs w:val="28"/>
          <w:lang w:val="en-US"/>
        </w:rPr>
        <w:t xml:space="preserve">) </w:t>
      </w:r>
      <w:r>
        <w:rPr>
          <w:color w:val="auto"/>
          <w:sz w:val="28"/>
          <w:szCs w:val="28"/>
          <w:lang w:val="en-US"/>
        </w:rPr>
        <w:t>GOSNEAR T</w:t>
      </w:r>
    </w:p>
    <w:p w14:paraId="23682970" w14:textId="77777777" w:rsidR="00F731A0" w:rsidRPr="00F54806" w:rsidRDefault="00F731A0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F54806">
        <w:rPr>
          <w:color w:val="auto"/>
          <w:sz w:val="28"/>
          <w:szCs w:val="28"/>
          <w:lang w:val="ru-RU"/>
        </w:rPr>
        <w:t>В</w:t>
      </w:r>
      <w:r w:rsidRPr="00F54806">
        <w:rPr>
          <w:color w:val="auto"/>
          <w:sz w:val="28"/>
          <w:szCs w:val="28"/>
          <w:lang w:val="en-US"/>
        </w:rPr>
        <w:t xml:space="preserve">) </w:t>
      </w:r>
      <w:r>
        <w:rPr>
          <w:color w:val="auto"/>
          <w:sz w:val="28"/>
          <w:szCs w:val="28"/>
          <w:lang w:val="en-US"/>
        </w:rPr>
        <w:t>GOS #R</w:t>
      </w:r>
    </w:p>
    <w:p w14:paraId="6E0A7D09" w14:textId="77777777" w:rsidR="00F731A0" w:rsidRDefault="00F731A0" w:rsidP="00BB2ECE">
      <w:pPr>
        <w:pStyle w:val="Default"/>
        <w:rPr>
          <w:color w:val="auto"/>
          <w:sz w:val="28"/>
          <w:szCs w:val="28"/>
          <w:lang w:val="en-US"/>
        </w:rPr>
      </w:pPr>
      <w:r w:rsidRPr="00F54806">
        <w:rPr>
          <w:color w:val="auto"/>
          <w:sz w:val="28"/>
          <w:szCs w:val="28"/>
          <w:lang w:val="ru-RU"/>
        </w:rPr>
        <w:t>Г</w:t>
      </w:r>
      <w:r w:rsidRPr="00F54806">
        <w:rPr>
          <w:color w:val="auto"/>
          <w:sz w:val="28"/>
          <w:szCs w:val="28"/>
          <w:lang w:val="en-US"/>
        </w:rPr>
        <w:t xml:space="preserve">) </w:t>
      </w:r>
      <w:r>
        <w:rPr>
          <w:color w:val="auto"/>
          <w:sz w:val="28"/>
          <w:szCs w:val="28"/>
          <w:lang w:val="en-US"/>
        </w:rPr>
        <w:t>MOVE JOINT 6, 30</w:t>
      </w:r>
    </w:p>
    <w:p w14:paraId="236BA9D3" w14:textId="77777777" w:rsidR="00F731A0" w:rsidRPr="00F54806" w:rsidRDefault="00F731A0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Д) GO A(B)</w:t>
      </w:r>
    </w:p>
    <w:p w14:paraId="745EB853" w14:textId="77777777" w:rsidR="00F731A0" w:rsidRPr="00E90E81" w:rsidRDefault="00F731A0" w:rsidP="00AB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Правильный ответ: В</w:t>
      </w:r>
    </w:p>
    <w:p w14:paraId="70D23C97" w14:textId="77777777" w:rsidR="00F731A0" w:rsidRPr="00F54806" w:rsidRDefault="00F731A0" w:rsidP="00AB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54806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  <w:lang w:eastAsia="uk-UA"/>
        </w:rPr>
        <w:t>3.2</w:t>
      </w:r>
    </w:p>
    <w:p w14:paraId="4C6B512F" w14:textId="77777777" w:rsidR="00F731A0" w:rsidRPr="00EA661D" w:rsidRDefault="00F731A0" w:rsidP="00BB2ECE">
      <w:pPr>
        <w:pStyle w:val="Default"/>
        <w:rPr>
          <w:rFonts w:cs="Calibri"/>
          <w:color w:val="auto"/>
          <w:sz w:val="28"/>
          <w:szCs w:val="28"/>
          <w:highlight w:val="red"/>
          <w:lang w:val="ru-RU"/>
        </w:rPr>
      </w:pPr>
    </w:p>
    <w:p w14:paraId="4C165A4E" w14:textId="77777777" w:rsidR="00F731A0" w:rsidRPr="00EA661D" w:rsidRDefault="00F731A0" w:rsidP="00BB2ECE">
      <w:pPr>
        <w:pStyle w:val="Default"/>
        <w:rPr>
          <w:rFonts w:cs="Calibri"/>
          <w:color w:val="auto"/>
          <w:sz w:val="28"/>
          <w:szCs w:val="28"/>
          <w:highlight w:val="red"/>
          <w:lang w:val="ru-RU"/>
        </w:rPr>
      </w:pPr>
    </w:p>
    <w:p w14:paraId="10934133" w14:textId="77777777" w:rsidR="00F731A0" w:rsidRPr="00E90E81" w:rsidRDefault="00F731A0" w:rsidP="00BB2ECE">
      <w:pPr>
        <w:pStyle w:val="Default"/>
        <w:rPr>
          <w:color w:val="auto"/>
          <w:sz w:val="28"/>
          <w:szCs w:val="28"/>
          <w:lang w:val="ru-RU"/>
        </w:rPr>
      </w:pPr>
      <w:r w:rsidRPr="00E90E81">
        <w:rPr>
          <w:color w:val="auto"/>
          <w:sz w:val="28"/>
          <w:szCs w:val="28"/>
          <w:lang w:val="ru-RU"/>
        </w:rPr>
        <w:t>2. Какая команда языка ARPS позволяет изменять параметры мировой системы координат:</w:t>
      </w:r>
    </w:p>
    <w:p w14:paraId="7C38F35A" w14:textId="77777777" w:rsidR="00F731A0" w:rsidRPr="00E90E81" w:rsidRDefault="00F731A0" w:rsidP="00BB2ECE">
      <w:pPr>
        <w:pStyle w:val="Default"/>
        <w:rPr>
          <w:color w:val="auto"/>
          <w:sz w:val="28"/>
          <w:szCs w:val="28"/>
          <w:lang w:val="en-US"/>
        </w:rPr>
      </w:pPr>
      <w:r w:rsidRPr="00E90E81">
        <w:rPr>
          <w:color w:val="auto"/>
          <w:sz w:val="28"/>
          <w:szCs w:val="28"/>
          <w:lang w:val="ru-RU"/>
        </w:rPr>
        <w:t>А</w:t>
      </w:r>
      <w:r w:rsidRPr="00E90E81">
        <w:rPr>
          <w:color w:val="auto"/>
          <w:sz w:val="28"/>
          <w:szCs w:val="28"/>
          <w:lang w:val="en-US"/>
        </w:rPr>
        <w:t>) LOCATE</w:t>
      </w:r>
    </w:p>
    <w:p w14:paraId="2FDCBBE2" w14:textId="77777777" w:rsidR="00F731A0" w:rsidRPr="00E90E81" w:rsidRDefault="00F731A0" w:rsidP="00BB2ECE">
      <w:pPr>
        <w:pStyle w:val="Default"/>
        <w:rPr>
          <w:color w:val="auto"/>
          <w:sz w:val="28"/>
          <w:szCs w:val="28"/>
          <w:lang w:val="en-US"/>
        </w:rPr>
      </w:pPr>
      <w:r w:rsidRPr="00E90E81">
        <w:rPr>
          <w:color w:val="auto"/>
          <w:sz w:val="28"/>
          <w:szCs w:val="28"/>
          <w:lang w:val="ru-RU"/>
        </w:rPr>
        <w:t>Б</w:t>
      </w:r>
      <w:r w:rsidRPr="00E90E81">
        <w:rPr>
          <w:color w:val="auto"/>
          <w:sz w:val="28"/>
          <w:szCs w:val="28"/>
          <w:lang w:val="en-US"/>
        </w:rPr>
        <w:t>) SET</w:t>
      </w:r>
    </w:p>
    <w:p w14:paraId="42208E11" w14:textId="77777777" w:rsidR="00F731A0" w:rsidRPr="00E90E81" w:rsidRDefault="00F731A0" w:rsidP="00BB2ECE">
      <w:pPr>
        <w:pStyle w:val="Default"/>
        <w:rPr>
          <w:color w:val="auto"/>
          <w:sz w:val="28"/>
          <w:szCs w:val="28"/>
          <w:lang w:val="en-US"/>
        </w:rPr>
      </w:pPr>
      <w:r w:rsidRPr="00E90E81">
        <w:rPr>
          <w:color w:val="auto"/>
          <w:sz w:val="28"/>
          <w:szCs w:val="28"/>
          <w:lang w:val="ru-RU"/>
        </w:rPr>
        <w:t>В</w:t>
      </w:r>
      <w:r w:rsidRPr="00E90E81">
        <w:rPr>
          <w:color w:val="auto"/>
          <w:sz w:val="28"/>
          <w:szCs w:val="28"/>
          <w:lang w:val="en-US"/>
        </w:rPr>
        <w:t>) BASE</w:t>
      </w:r>
    </w:p>
    <w:p w14:paraId="75F6E828" w14:textId="77777777" w:rsidR="00F731A0" w:rsidRPr="00E90E81" w:rsidRDefault="00F731A0" w:rsidP="00BB2ECE">
      <w:pPr>
        <w:pStyle w:val="Default"/>
        <w:rPr>
          <w:color w:val="auto"/>
          <w:sz w:val="28"/>
          <w:szCs w:val="28"/>
          <w:lang w:val="ru-RU"/>
        </w:rPr>
      </w:pPr>
      <w:r w:rsidRPr="00E90E81">
        <w:rPr>
          <w:color w:val="auto"/>
          <w:sz w:val="28"/>
          <w:szCs w:val="28"/>
          <w:lang w:val="ru-RU"/>
        </w:rPr>
        <w:t xml:space="preserve">Г) </w:t>
      </w:r>
      <w:r w:rsidRPr="00E90E81">
        <w:rPr>
          <w:color w:val="auto"/>
          <w:sz w:val="28"/>
          <w:szCs w:val="28"/>
          <w:lang w:val="en-US"/>
        </w:rPr>
        <w:t>ALIGN</w:t>
      </w:r>
      <w:r w:rsidRPr="00E90E81">
        <w:rPr>
          <w:color w:val="auto"/>
          <w:sz w:val="28"/>
          <w:szCs w:val="28"/>
          <w:lang w:val="ru-RU"/>
        </w:rPr>
        <w:t xml:space="preserve"> </w:t>
      </w:r>
    </w:p>
    <w:p w14:paraId="1C353966" w14:textId="77777777" w:rsidR="00F731A0" w:rsidRPr="00E90E81" w:rsidRDefault="00F731A0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90E8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В</w:t>
      </w:r>
    </w:p>
    <w:p w14:paraId="40E7C310" w14:textId="77777777" w:rsidR="00F731A0" w:rsidRPr="00E90E81" w:rsidRDefault="00F731A0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90E81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ПК-3.2</w:t>
      </w:r>
    </w:p>
    <w:p w14:paraId="163321D2" w14:textId="77777777" w:rsidR="00F731A0" w:rsidRPr="00E90E81" w:rsidRDefault="00F731A0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A52312" w14:textId="77777777" w:rsidR="00F731A0" w:rsidRPr="006923FF" w:rsidRDefault="00F731A0" w:rsidP="001B28AB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543F42B4" w14:textId="77777777" w:rsidR="00F731A0" w:rsidRPr="00E90E81" w:rsidRDefault="00F731A0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19EED314" w14:textId="77777777" w:rsidR="00F731A0" w:rsidRPr="001B28AB" w:rsidRDefault="00F731A0" w:rsidP="001B2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B28AB">
        <w:rPr>
          <w:rFonts w:ascii="Times New Roman" w:hAnsi="Times New Roman" w:cs="Times New Roman"/>
          <w:sz w:val="28"/>
          <w:szCs w:val="28"/>
          <w:lang w:eastAsia="uk-UA"/>
        </w:rPr>
        <w:t>3. Выберите все команды ARPS, обеспечивающие линейное перемещение схвата манипулятора:</w:t>
      </w:r>
    </w:p>
    <w:p w14:paraId="7A245804" w14:textId="77777777" w:rsidR="00F731A0" w:rsidRPr="001B28AB" w:rsidRDefault="00F731A0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1B28AB">
        <w:rPr>
          <w:rFonts w:ascii="Times New Roman" w:hAnsi="Times New Roman" w:cs="Times New Roman"/>
          <w:sz w:val="28"/>
          <w:szCs w:val="28"/>
          <w:lang w:val="en-US" w:eastAsia="uk-UA"/>
        </w:rPr>
        <w:t>) MOV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1B28AB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</w:p>
    <w:p w14:paraId="5F5182AB" w14:textId="77777777" w:rsidR="00F731A0" w:rsidRPr="001B28AB" w:rsidRDefault="00F731A0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1B28AB"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1B28AB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GOSNEAR</w:t>
      </w:r>
    </w:p>
    <w:p w14:paraId="550EC5A4" w14:textId="77777777" w:rsidR="00F731A0" w:rsidRPr="001B28AB" w:rsidRDefault="00F731A0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1B28AB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GO</w:t>
      </w:r>
    </w:p>
    <w:p w14:paraId="32C11785" w14:textId="77777777" w:rsidR="00F731A0" w:rsidRPr="001B28AB" w:rsidRDefault="00F731A0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1B28AB"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1B28AB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MOVE JOINT</w:t>
      </w:r>
    </w:p>
    <w:p w14:paraId="34B01538" w14:textId="77777777" w:rsidR="00F731A0" w:rsidRPr="001B28AB" w:rsidRDefault="00F731A0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1B28AB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GOS&amp;CLOSE</w:t>
      </w:r>
    </w:p>
    <w:p w14:paraId="622ADF42" w14:textId="77777777" w:rsidR="00F731A0" w:rsidRPr="001B28AB" w:rsidRDefault="00F731A0" w:rsidP="00B8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B28AB">
        <w:rPr>
          <w:rFonts w:ascii="Times New Roman" w:hAnsi="Times New Roman" w:cs="Times New Roman"/>
          <w:sz w:val="28"/>
          <w:szCs w:val="28"/>
          <w:lang w:eastAsia="uk-UA"/>
        </w:rPr>
        <w:t>Правильный ответ: А</w:t>
      </w:r>
      <w:r w:rsidRPr="009E72FB">
        <w:rPr>
          <w:rFonts w:ascii="Times New Roman" w:hAnsi="Times New Roman" w:cs="Times New Roman"/>
          <w:sz w:val="28"/>
          <w:szCs w:val="28"/>
          <w:lang w:eastAsia="uk-UA"/>
        </w:rPr>
        <w:t>, Б, Д</w:t>
      </w:r>
    </w:p>
    <w:p w14:paraId="21C3BF9E" w14:textId="77777777" w:rsidR="00F731A0" w:rsidRPr="001B28AB" w:rsidRDefault="00F731A0" w:rsidP="00B8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B28AB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ОПК-11.2</w:t>
      </w:r>
    </w:p>
    <w:p w14:paraId="6D9AE5AA" w14:textId="77777777" w:rsidR="00F731A0" w:rsidRPr="006923FF" w:rsidRDefault="00F731A0" w:rsidP="00263A64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6A699FB8" w14:textId="77777777" w:rsidR="00F731A0" w:rsidRDefault="00F731A0" w:rsidP="00F7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628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4. Укажите все инструкции языка ARPS которые переводят цифровой выход связи с внешними компонентами робототехнической системы в состояние «ИСТИНА»:</w:t>
      </w:r>
    </w:p>
    <w:p w14:paraId="71214483" w14:textId="77777777" w:rsidR="00F731A0" w:rsidRPr="00F76283" w:rsidRDefault="00F731A0" w:rsidP="00F7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44E3A4C" w14:textId="77777777" w:rsidR="00F731A0" w:rsidRPr="00F21957" w:rsidRDefault="00F731A0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F2195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F21957">
        <w:rPr>
          <w:rFonts w:ascii="Times New Roman" w:hAnsi="Times New Roman" w:cs="Times New Roman"/>
          <w:sz w:val="28"/>
          <w:szCs w:val="28"/>
          <w:lang w:val="en-US" w:eastAsia="uk-UA"/>
        </w:rPr>
        <w:t>) OUT 1, 3</w:t>
      </w:r>
    </w:p>
    <w:p w14:paraId="681F2DE1" w14:textId="77777777" w:rsidR="00F731A0" w:rsidRPr="00F21957" w:rsidRDefault="00F731A0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F21957">
        <w:rPr>
          <w:rFonts w:ascii="Times New Roman" w:hAnsi="Times New Roman" w:cs="Times New Roman"/>
          <w:sz w:val="28"/>
          <w:szCs w:val="28"/>
          <w:lang w:val="en-US" w:eastAsia="uk-UA"/>
        </w:rPr>
        <w:t>Б) OUT -1, -2</w:t>
      </w:r>
    </w:p>
    <w:p w14:paraId="0F2FFA64" w14:textId="77777777" w:rsidR="00F731A0" w:rsidRPr="00F21957" w:rsidRDefault="00F731A0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F2195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F21957">
        <w:rPr>
          <w:rFonts w:ascii="Times New Roman" w:hAnsi="Times New Roman" w:cs="Times New Roman"/>
          <w:sz w:val="28"/>
          <w:szCs w:val="28"/>
          <w:lang w:val="en-US" w:eastAsia="uk-UA"/>
        </w:rPr>
        <w:t>) OUT 7</w:t>
      </w:r>
    </w:p>
    <w:p w14:paraId="3EA58626" w14:textId="77777777" w:rsidR="00F731A0" w:rsidRDefault="00F731A0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21957">
        <w:rPr>
          <w:rFonts w:ascii="Times New Roman" w:hAnsi="Times New Roman" w:cs="Times New Roman"/>
          <w:sz w:val="28"/>
          <w:szCs w:val="28"/>
          <w:lang w:eastAsia="uk-UA"/>
        </w:rPr>
        <w:t xml:space="preserve">Г) </w:t>
      </w:r>
      <w:r w:rsidRPr="00F21957">
        <w:rPr>
          <w:rFonts w:ascii="Times New Roman" w:hAnsi="Times New Roman" w:cs="Times New Roman"/>
          <w:sz w:val="28"/>
          <w:szCs w:val="28"/>
          <w:lang w:val="en-US" w:eastAsia="uk-UA"/>
        </w:rPr>
        <w:t>OUTGROUP</w:t>
      </w:r>
      <w:r w:rsidRPr="00F21957">
        <w:rPr>
          <w:rFonts w:ascii="Times New Roman" w:hAnsi="Times New Roman" w:cs="Times New Roman"/>
          <w:sz w:val="28"/>
          <w:szCs w:val="28"/>
          <w:lang w:eastAsia="uk-UA"/>
        </w:rPr>
        <w:t xml:space="preserve"> 1 = 0</w:t>
      </w:r>
    </w:p>
    <w:p w14:paraId="6F184601" w14:textId="77777777" w:rsidR="00F731A0" w:rsidRPr="00F21957" w:rsidRDefault="00F731A0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428B47" w14:textId="77777777" w:rsidR="00F731A0" w:rsidRPr="009E72FB" w:rsidRDefault="00F731A0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А, В</w:t>
      </w:r>
    </w:p>
    <w:p w14:paraId="40E5E076" w14:textId="77777777" w:rsidR="00F731A0" w:rsidRPr="006923FF" w:rsidRDefault="00F731A0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21957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F21957">
        <w:rPr>
          <w:rFonts w:ascii="Times New Roman" w:hAnsi="Times New Roman" w:cs="Times New Roman"/>
          <w:sz w:val="28"/>
          <w:szCs w:val="28"/>
        </w:rPr>
        <w:t>ПК-3.3</w:t>
      </w:r>
    </w:p>
    <w:p w14:paraId="4DE0D526" w14:textId="77777777" w:rsidR="00F731A0" w:rsidRDefault="00F731A0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455DFB2E" w14:textId="77777777" w:rsidR="00F731A0" w:rsidRPr="006923FF" w:rsidRDefault="00F731A0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4179EE86" w14:textId="77777777" w:rsidR="00F731A0" w:rsidRPr="006923FF" w:rsidRDefault="00F731A0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7DC06A36" w14:textId="77777777" w:rsidR="00F731A0" w:rsidRPr="006923FF" w:rsidRDefault="00F731A0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59B78A29" w14:textId="77777777" w:rsidR="00F731A0" w:rsidRPr="006923FF" w:rsidRDefault="00F731A0" w:rsidP="00DC113E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713C1A23" w14:textId="77777777" w:rsidR="00F731A0" w:rsidRPr="00F76283" w:rsidRDefault="00F731A0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29C3A95A" w14:textId="77777777" w:rsidR="00F731A0" w:rsidRPr="00F76283" w:rsidRDefault="00F731A0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5244A641" w14:textId="77777777" w:rsidR="00F731A0" w:rsidRDefault="00F731A0" w:rsidP="00DC113E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Установите соответствие между уровнем управления робототехнической системой и его характеристиками:</w:t>
      </w:r>
    </w:p>
    <w:p w14:paraId="2EAAED2C" w14:textId="77777777" w:rsidR="00F731A0" w:rsidRDefault="00F731A0" w:rsidP="00DC113E">
      <w:pPr>
        <w:pStyle w:val="Default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81"/>
        <w:gridCol w:w="5696"/>
      </w:tblGrid>
      <w:tr w:rsidR="00F731A0" w:rsidRPr="00266444" w14:paraId="6F61F57B" w14:textId="77777777">
        <w:tc>
          <w:tcPr>
            <w:tcW w:w="4068" w:type="dxa"/>
          </w:tcPr>
          <w:p w14:paraId="6E59777D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Уровень отдельных степеней</w:t>
            </w:r>
          </w:p>
        </w:tc>
        <w:tc>
          <w:tcPr>
            <w:tcW w:w="5836" w:type="dxa"/>
          </w:tcPr>
          <w:p w14:paraId="7949F3B0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На языке стратегического уровня задание формируется путем указания операций, которые необходимо выполнить над объектом манипулирования в целом, без детализации действий на низших уровнях иерархии.</w:t>
            </w:r>
          </w:p>
          <w:p w14:paraId="25169BC1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266444" w14:paraId="7B0112B3" w14:textId="77777777">
        <w:tc>
          <w:tcPr>
            <w:tcW w:w="4068" w:type="dxa"/>
          </w:tcPr>
          <w:p w14:paraId="1C135CA2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Уровень манипулятора</w:t>
            </w:r>
          </w:p>
        </w:tc>
        <w:tc>
          <w:tcPr>
            <w:tcW w:w="5836" w:type="dxa"/>
          </w:tcPr>
          <w:p w14:paraId="2DD56A86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Человек-оператор задает движение манипулятора в терминах либо управляющих сигналов на каждую степень подвижности, либо значений обобщенных координат.</w:t>
            </w:r>
          </w:p>
          <w:p w14:paraId="6F646EF1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266444" w14:paraId="78A6E373" w14:textId="77777777">
        <w:tc>
          <w:tcPr>
            <w:tcW w:w="4068" w:type="dxa"/>
          </w:tcPr>
          <w:p w14:paraId="733766AB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Объектный уровень</w:t>
            </w:r>
          </w:p>
          <w:p w14:paraId="2F6AA1E3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28D14D5E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36" w:type="dxa"/>
          </w:tcPr>
          <w:p w14:paraId="0091E911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Пользователь оперирует в рабочем пространстве манипулятора на языке тактического уровня, задавая координаты и ориентацию захвата манипулятора в узловых точках траектории.</w:t>
            </w:r>
          </w:p>
        </w:tc>
      </w:tr>
    </w:tbl>
    <w:p w14:paraId="3570AE69" w14:textId="77777777" w:rsidR="00F731A0" w:rsidRPr="00EA661D" w:rsidRDefault="00F731A0" w:rsidP="00DC113E">
      <w:pPr>
        <w:pStyle w:val="Default"/>
        <w:rPr>
          <w:rFonts w:cs="Calibri"/>
          <w:i/>
          <w:iCs/>
          <w:sz w:val="28"/>
          <w:szCs w:val="28"/>
          <w:highlight w:val="red"/>
          <w:lang w:val="ru-RU"/>
        </w:rPr>
      </w:pPr>
    </w:p>
    <w:p w14:paraId="3EDFCC49" w14:textId="77777777" w:rsidR="00F731A0" w:rsidRPr="00AC1C59" w:rsidRDefault="00F731A0" w:rsidP="00266444">
      <w:pPr>
        <w:pStyle w:val="Default"/>
        <w:rPr>
          <w:sz w:val="28"/>
          <w:szCs w:val="28"/>
          <w:lang w:val="ru-RU"/>
        </w:rPr>
      </w:pPr>
      <w:r w:rsidRPr="00AC1C59">
        <w:rPr>
          <w:sz w:val="28"/>
          <w:szCs w:val="28"/>
        </w:rPr>
        <w:t xml:space="preserve">Правильный ответ: </w:t>
      </w:r>
      <w:r w:rsidRPr="00AC1C59">
        <w:rPr>
          <w:sz w:val="28"/>
          <w:szCs w:val="28"/>
          <w:lang w:val="ru-RU"/>
        </w:rPr>
        <w:t>1-Б, 2-В, 3-А</w:t>
      </w:r>
    </w:p>
    <w:p w14:paraId="2AACD3B4" w14:textId="77777777" w:rsidR="00F731A0" w:rsidRPr="00AC1C59" w:rsidRDefault="00F731A0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C1C59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AC1C59">
        <w:rPr>
          <w:rFonts w:ascii="Times New Roman" w:hAnsi="Times New Roman" w:cs="Times New Roman"/>
          <w:sz w:val="28"/>
          <w:szCs w:val="28"/>
        </w:rPr>
        <w:t>ОПК-11.1</w:t>
      </w:r>
    </w:p>
    <w:p w14:paraId="4342694C" w14:textId="77777777" w:rsidR="00F731A0" w:rsidRDefault="00F731A0" w:rsidP="0001777C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1777C">
        <w:rPr>
          <w:sz w:val="28"/>
          <w:szCs w:val="28"/>
          <w:lang w:val="ru-RU"/>
        </w:rPr>
        <w:t>. Установите соответствие между режимами управления манипулятором в системе «Сфера-56» и их назначениями:</w:t>
      </w:r>
    </w:p>
    <w:p w14:paraId="65CE5855" w14:textId="77777777" w:rsidR="00F731A0" w:rsidRPr="00EA661D" w:rsidRDefault="00F731A0" w:rsidP="00DC113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404"/>
        <w:gridCol w:w="7273"/>
      </w:tblGrid>
      <w:tr w:rsidR="00F731A0" w:rsidRPr="00EA661D" w14:paraId="187D60C6" w14:textId="77777777">
        <w:tc>
          <w:tcPr>
            <w:tcW w:w="2448" w:type="dxa"/>
          </w:tcPr>
          <w:p w14:paraId="381F98E9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1)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WORLD</w:t>
            </w:r>
          </w:p>
        </w:tc>
        <w:tc>
          <w:tcPr>
            <w:tcW w:w="7456" w:type="dxa"/>
          </w:tcPr>
          <w:p w14:paraId="2F39E8EE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Линейные перемещения и вращения фланца кисти в системе координат инструмента по командам оператора с ПДУ.</w:t>
            </w:r>
          </w:p>
          <w:p w14:paraId="5BA9B479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EA661D" w14:paraId="65E5880A" w14:textId="77777777">
        <w:tc>
          <w:tcPr>
            <w:tcW w:w="2448" w:type="dxa"/>
          </w:tcPr>
          <w:p w14:paraId="1CF6451A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2) TOOL</w:t>
            </w:r>
          </w:p>
        </w:tc>
        <w:tc>
          <w:tcPr>
            <w:tcW w:w="7456" w:type="dxa"/>
          </w:tcPr>
          <w:p w14:paraId="2EC5C0A0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Блокировка и разблокировка тормозов отдельных степеней подвижности с возможностью перемещать соответствующую степень вручную.</w:t>
            </w:r>
          </w:p>
          <w:p w14:paraId="737B8D38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EA661D" w14:paraId="5C5BCF18" w14:textId="77777777">
        <w:tc>
          <w:tcPr>
            <w:tcW w:w="2448" w:type="dxa"/>
          </w:tcPr>
          <w:p w14:paraId="31A0DAA6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3) JOINT</w:t>
            </w:r>
          </w:p>
        </w:tc>
        <w:tc>
          <w:tcPr>
            <w:tcW w:w="7456" w:type="dxa"/>
          </w:tcPr>
          <w:p w14:paraId="02F0E52E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Движение под управлением программы на языке ARPS.</w:t>
            </w:r>
          </w:p>
          <w:p w14:paraId="6E94C523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EA661D" w14:paraId="21B7D7F3" w14:textId="77777777">
        <w:tc>
          <w:tcPr>
            <w:tcW w:w="2448" w:type="dxa"/>
          </w:tcPr>
          <w:p w14:paraId="4924B48B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4) COMP</w:t>
            </w:r>
          </w:p>
        </w:tc>
        <w:tc>
          <w:tcPr>
            <w:tcW w:w="7456" w:type="dxa"/>
          </w:tcPr>
          <w:p w14:paraId="202F16C2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Движение фланца кисти манипулятора в основной системе координат по командам оператора с ДПУ.</w:t>
            </w:r>
          </w:p>
          <w:p w14:paraId="4988D749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EA661D" w14:paraId="366C821A" w14:textId="77777777">
        <w:tc>
          <w:tcPr>
            <w:tcW w:w="2448" w:type="dxa"/>
          </w:tcPr>
          <w:p w14:paraId="24E4433F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5) FREE</w:t>
            </w:r>
          </w:p>
        </w:tc>
        <w:tc>
          <w:tcPr>
            <w:tcW w:w="7456" w:type="dxa"/>
          </w:tcPr>
          <w:p w14:paraId="63F483AD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Ручное управление по каждой из степеней подвижности кнопками на ПДУ.</w:t>
            </w:r>
          </w:p>
        </w:tc>
      </w:tr>
    </w:tbl>
    <w:p w14:paraId="7BC7FBC1" w14:textId="77777777" w:rsidR="00F731A0" w:rsidRPr="009C1BD3" w:rsidRDefault="00F731A0" w:rsidP="00DC113E">
      <w:pPr>
        <w:pStyle w:val="Default"/>
        <w:rPr>
          <w:rFonts w:cs="Calibri"/>
          <w:sz w:val="28"/>
          <w:szCs w:val="28"/>
          <w:lang w:val="ru-RU"/>
        </w:rPr>
      </w:pPr>
    </w:p>
    <w:p w14:paraId="421212EC" w14:textId="77777777" w:rsidR="00F731A0" w:rsidRPr="009C1BD3" w:rsidRDefault="00F731A0" w:rsidP="00E9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C1BD3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1-Г, 2-А, 3-Д, 4-В, 5-Б</w:t>
      </w:r>
    </w:p>
    <w:p w14:paraId="4A6CD2A8" w14:textId="77777777" w:rsidR="00F731A0" w:rsidRPr="009C1BD3" w:rsidRDefault="00F731A0" w:rsidP="00E9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C1BD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9C1BD3">
        <w:rPr>
          <w:rFonts w:ascii="Times New Roman" w:hAnsi="Times New Roman" w:cs="Times New Roman"/>
          <w:sz w:val="28"/>
          <w:szCs w:val="28"/>
        </w:rPr>
        <w:t>ПК-2.3</w:t>
      </w:r>
    </w:p>
    <w:p w14:paraId="4BDA5896" w14:textId="77777777" w:rsidR="00F731A0" w:rsidRPr="009C1BD3" w:rsidRDefault="00F731A0" w:rsidP="00DC113E">
      <w:pPr>
        <w:pStyle w:val="Default"/>
        <w:rPr>
          <w:rFonts w:cs="Calibri"/>
          <w:sz w:val="28"/>
          <w:szCs w:val="28"/>
          <w:lang w:val="ru-RU"/>
        </w:rPr>
      </w:pPr>
    </w:p>
    <w:p w14:paraId="12855F5E" w14:textId="77777777" w:rsidR="00F731A0" w:rsidRPr="009C1BD3" w:rsidRDefault="00F731A0" w:rsidP="00DC113E">
      <w:pPr>
        <w:pStyle w:val="Default"/>
        <w:rPr>
          <w:rFonts w:cs="Calibri"/>
          <w:sz w:val="28"/>
          <w:szCs w:val="28"/>
          <w:lang w:val="ru-RU"/>
        </w:rPr>
      </w:pPr>
    </w:p>
    <w:p w14:paraId="21A849B4" w14:textId="77777777" w:rsidR="00F731A0" w:rsidRPr="00535A47" w:rsidRDefault="00F731A0" w:rsidP="00DC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535A47">
        <w:rPr>
          <w:rFonts w:ascii="Times New Roman" w:hAnsi="Times New Roman" w:cs="Times New Roman"/>
          <w:sz w:val="28"/>
          <w:szCs w:val="28"/>
          <w:lang w:eastAsia="uk-UA"/>
        </w:rPr>
        <w:t>. Сопоставьте между собой метод программирования робототехнической системы и его описание:</w:t>
      </w:r>
    </w:p>
    <w:p w14:paraId="50204CD7" w14:textId="77777777" w:rsidR="00F731A0" w:rsidRPr="00535A47" w:rsidRDefault="00F731A0" w:rsidP="00DC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420"/>
        <w:gridCol w:w="7257"/>
      </w:tblGrid>
      <w:tr w:rsidR="00F731A0" w:rsidRPr="00535A47" w14:paraId="4B9C4AC8" w14:textId="77777777">
        <w:tc>
          <w:tcPr>
            <w:tcW w:w="2448" w:type="dxa"/>
          </w:tcPr>
          <w:p w14:paraId="0230B4C4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</w:t>
            </w:r>
            <w:r>
              <w:t xml:space="preserve">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Teach-In</w:t>
            </w:r>
          </w:p>
        </w:tc>
        <w:tc>
          <w:tcPr>
            <w:tcW w:w="7456" w:type="dxa"/>
          </w:tcPr>
          <w:p w14:paraId="219382D2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Offline метод с применением языка программирования</w:t>
            </w:r>
          </w:p>
          <w:p w14:paraId="330E6DEF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535A47" w14:paraId="6A10DE8A" w14:textId="77777777">
        <w:tc>
          <w:tcPr>
            <w:tcW w:w="2448" w:type="dxa"/>
          </w:tcPr>
          <w:p w14:paraId="45EDB625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</w:t>
            </w:r>
            <w:r>
              <w:t xml:space="preserve">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Playback</w:t>
            </w:r>
          </w:p>
        </w:tc>
        <w:tc>
          <w:tcPr>
            <w:tcW w:w="7456" w:type="dxa"/>
          </w:tcPr>
          <w:p w14:paraId="4B717AF7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</w:t>
            </w:r>
            <w:r>
              <w:t xml:space="preserve">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Применение CAD моделей для программирования траектории движения робота на графической модели детали с последующей трансляцией на язык программирования роботов.</w:t>
            </w:r>
          </w:p>
          <w:p w14:paraId="5B87212F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535A47" w14:paraId="7AFC0921" w14:textId="77777777">
        <w:tc>
          <w:tcPr>
            <w:tcW w:w="2448" w:type="dxa"/>
          </w:tcPr>
          <w:p w14:paraId="24364580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</w:t>
            </w:r>
            <w:r>
              <w:t xml:space="preserve">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Текстовое</w:t>
            </w:r>
          </w:p>
        </w:tc>
        <w:tc>
          <w:tcPr>
            <w:tcW w:w="7456" w:type="dxa"/>
          </w:tcPr>
          <w:p w14:paraId="51151285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Движение робота в пространстве к заданному участку производится управляющей консолью.</w:t>
            </w:r>
          </w:p>
          <w:p w14:paraId="30745C0C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535A47" w14:paraId="004B65F0" w14:textId="77777777">
        <w:tc>
          <w:tcPr>
            <w:tcW w:w="2448" w:type="dxa"/>
          </w:tcPr>
          <w:p w14:paraId="31F72FD9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</w:t>
            </w:r>
            <w:r>
              <w:t xml:space="preserve">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Графическое</w:t>
            </w:r>
          </w:p>
        </w:tc>
        <w:tc>
          <w:tcPr>
            <w:tcW w:w="7456" w:type="dxa"/>
          </w:tcPr>
          <w:p w14:paraId="72F37138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Робот посредством человека вручную обводится по траектории предполагаемого движения, которая в последствии в точности повторяется.</w:t>
            </w:r>
          </w:p>
        </w:tc>
      </w:tr>
    </w:tbl>
    <w:p w14:paraId="67924D93" w14:textId="77777777" w:rsidR="00F731A0" w:rsidRPr="00EA661D" w:rsidRDefault="00F731A0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72B6F2BE" w14:textId="77777777" w:rsidR="00F731A0" w:rsidRPr="00535A47" w:rsidRDefault="00F731A0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35A47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2-Г, 3-А, 4-</w:t>
      </w: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</w:p>
    <w:p w14:paraId="6F8B524A" w14:textId="77777777" w:rsidR="00F731A0" w:rsidRPr="005B62B3" w:rsidRDefault="00F731A0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B62B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B62B3">
        <w:rPr>
          <w:rFonts w:ascii="Times New Roman" w:hAnsi="Times New Roman" w:cs="Times New Roman"/>
          <w:sz w:val="28"/>
          <w:szCs w:val="28"/>
        </w:rPr>
        <w:t>ОПК-11.1</w:t>
      </w:r>
    </w:p>
    <w:p w14:paraId="4EE0D70B" w14:textId="77777777" w:rsidR="00F731A0" w:rsidRPr="000E63B4" w:rsidRDefault="00F731A0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0E63B4">
        <w:rPr>
          <w:rFonts w:ascii="Times New Roman" w:hAnsi="Times New Roman" w:cs="Times New Roman"/>
          <w:sz w:val="28"/>
          <w:szCs w:val="28"/>
          <w:lang w:eastAsia="uk-UA"/>
        </w:rPr>
        <w:t>. Установите соответствие между типом точки в программе на языке ARPS и ее характеристиками (особенностями):</w:t>
      </w:r>
    </w:p>
    <w:p w14:paraId="22A6AC12" w14:textId="77777777" w:rsidR="00F731A0" w:rsidRPr="00F76283" w:rsidRDefault="00F731A0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815"/>
        <w:gridCol w:w="5862"/>
      </w:tblGrid>
      <w:tr w:rsidR="00F731A0" w:rsidRPr="001C0C93" w14:paraId="58E8FB7E" w14:textId="77777777">
        <w:tc>
          <w:tcPr>
            <w:tcW w:w="3888" w:type="dxa"/>
          </w:tcPr>
          <w:p w14:paraId="6F23F7AB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1C0C93">
              <w:t xml:space="preserve">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обыкновенные точки</w:t>
            </w:r>
          </w:p>
        </w:tc>
        <w:tc>
          <w:tcPr>
            <w:tcW w:w="6016" w:type="dxa"/>
          </w:tcPr>
          <w:p w14:paraId="51E13FC0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Рабочая точка определяется относительно</w:t>
            </w:r>
          </w:p>
          <w:p w14:paraId="4957807E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некоторой другой точки, относительно которой в последствии может быть выполнен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сдвиг системы координат.</w:t>
            </w:r>
          </w:p>
          <w:p w14:paraId="3CE93026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1C0C93" w14:paraId="25AA548A" w14:textId="77777777">
        <w:tc>
          <w:tcPr>
            <w:tcW w:w="3888" w:type="dxa"/>
          </w:tcPr>
          <w:p w14:paraId="7D04FADE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2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1C0C93">
              <w:t xml:space="preserve">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составные точки</w:t>
            </w:r>
          </w:p>
        </w:tc>
        <w:tc>
          <w:tcPr>
            <w:tcW w:w="6016" w:type="dxa"/>
          </w:tcPr>
          <w:p w14:paraId="43191EA5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Совокупность декартовых координат в системе WORLD (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Y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Z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 и углов ориентации относительно системы WORLD (O, A, T) фланца кисти.</w:t>
            </w:r>
          </w:p>
          <w:p w14:paraId="35B96D7E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731A0" w:rsidRPr="001C0C93" w14:paraId="3AB63A77" w14:textId="77777777">
        <w:tc>
          <w:tcPr>
            <w:tcW w:w="3888" w:type="dxa"/>
          </w:tcPr>
          <w:p w14:paraId="1279FCD7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Pr="001C0C93">
              <w:t xml:space="preserve">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прецизионные точки</w:t>
            </w:r>
          </w:p>
        </w:tc>
        <w:tc>
          <w:tcPr>
            <w:tcW w:w="6016" w:type="dxa"/>
          </w:tcPr>
          <w:p w14:paraId="6CE57B40" w14:textId="77777777" w:rsidR="00F731A0" w:rsidRPr="00801A0C" w:rsidRDefault="00F731A0" w:rsidP="0080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</w:t>
            </w:r>
            <w:r>
              <w:t xml:space="preserve"> </w:t>
            </w:r>
            <w:r w:rsidRPr="00801A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Задаются абсолютными угловыми величинами положений звеньев манипулятора, недоступны программной модификации.</w:t>
            </w:r>
          </w:p>
        </w:tc>
      </w:tr>
    </w:tbl>
    <w:p w14:paraId="7BEDB694" w14:textId="77777777" w:rsidR="00F731A0" w:rsidRPr="001C0C93" w:rsidRDefault="00F731A0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9823350" w14:textId="77777777" w:rsidR="00F731A0" w:rsidRPr="001C0C93" w:rsidRDefault="00F731A0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C0C93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1-Б, 2-А, 3-В </w:t>
      </w:r>
    </w:p>
    <w:p w14:paraId="42F78577" w14:textId="77777777" w:rsidR="00F731A0" w:rsidRPr="006923FF" w:rsidRDefault="00F731A0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C0C9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1C0C93">
        <w:rPr>
          <w:rFonts w:ascii="Times New Roman" w:hAnsi="Times New Roman" w:cs="Times New Roman"/>
          <w:sz w:val="28"/>
          <w:szCs w:val="28"/>
        </w:rPr>
        <w:t>ОПК-2.1</w:t>
      </w:r>
    </w:p>
    <w:p w14:paraId="2CC7F44F" w14:textId="77777777" w:rsidR="00F731A0" w:rsidRDefault="00F731A0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0DF43885" w14:textId="77777777" w:rsidR="00F731A0" w:rsidRPr="006923FF" w:rsidRDefault="00F731A0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6D28F42C" w14:textId="77777777" w:rsidR="00F731A0" w:rsidRPr="006923FF" w:rsidRDefault="00F731A0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572C1C1E" w14:textId="77777777" w:rsidR="00F731A0" w:rsidRPr="006923FF" w:rsidRDefault="00F731A0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23F8689" w14:textId="77777777" w:rsidR="00F731A0" w:rsidRPr="006923FF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lang w:eastAsia="uk-UA"/>
        </w:rPr>
      </w:pPr>
      <w:r w:rsidRPr="006923FF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6923FF">
        <w:rPr>
          <w:rFonts w:ascii="Times New Roman,Italic" w:hAnsi="Times New Roman,Italic" w:cs="Times New Roman,Italic"/>
          <w:i/>
          <w:iCs/>
          <w:lang w:eastAsia="uk-UA"/>
        </w:rPr>
        <w:t xml:space="preserve">. </w:t>
      </w:r>
    </w:p>
    <w:p w14:paraId="6A19153A" w14:textId="77777777" w:rsidR="00F731A0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F503BA5" w14:textId="77777777" w:rsidR="00F731A0" w:rsidRDefault="00F731A0" w:rsidP="0094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48288F">
        <w:rPr>
          <w:rFonts w:ascii="Times New Roman" w:hAnsi="Times New Roman" w:cs="Times New Roman"/>
          <w:sz w:val="28"/>
          <w:szCs w:val="28"/>
          <w:lang w:eastAsia="uk-UA"/>
        </w:rPr>
        <w:t>. Расположите в правильном порядке строки фрагмента программы на языке ARPS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48288F">
        <w:rPr>
          <w:rFonts w:ascii="Times New Roman" w:hAnsi="Times New Roman" w:cs="Times New Roman"/>
          <w:sz w:val="28"/>
          <w:szCs w:val="28"/>
          <w:lang w:eastAsia="uk-UA"/>
        </w:rPr>
        <w:t xml:space="preserve"> которые обеспечивают взятие в схват объекта, находящегося на 25мм выше предварительно обученной точки T, если на входных линиях 1 и 3 одновременно присутствует сиг</w:t>
      </w:r>
      <w:r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Pr="0048288F">
        <w:rPr>
          <w:rFonts w:ascii="Times New Roman" w:hAnsi="Times New Roman" w:cs="Times New Roman"/>
          <w:sz w:val="28"/>
          <w:szCs w:val="28"/>
          <w:lang w:eastAsia="uk-UA"/>
        </w:rPr>
        <w:t>ал «ИСТИНА», или на 25мм ниже в противном случае:</w:t>
      </w:r>
    </w:p>
    <w:p w14:paraId="240D0029" w14:textId="77777777" w:rsidR="00F731A0" w:rsidRPr="0048288F" w:rsidRDefault="00F731A0" w:rsidP="0094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1CBE8DB" w14:textId="77777777" w:rsidR="00F731A0" w:rsidRPr="0048288F" w:rsidRDefault="00F731A0" w:rsidP="0094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ab/>
        <w:t>JUMP 20</w:t>
      </w:r>
    </w:p>
    <w:p w14:paraId="26B0E9BC" w14:textId="77777777" w:rsidR="00F731A0" w:rsidRPr="0048288F" w:rsidRDefault="00F731A0" w:rsidP="0094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>) 20</w:t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ab/>
        <w:t>CLOSE</w:t>
      </w:r>
    </w:p>
    <w:p w14:paraId="6C039268" w14:textId="77777777" w:rsidR="00F731A0" w:rsidRPr="0048288F" w:rsidRDefault="00F731A0" w:rsidP="0094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ab/>
        <w:t>GOS T, -25</w:t>
      </w:r>
    </w:p>
    <w:p w14:paraId="60149A10" w14:textId="77777777" w:rsidR="00F731A0" w:rsidRPr="0048288F" w:rsidRDefault="00F731A0" w:rsidP="0094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ab/>
        <w:t>IF IN 1, 3 THEN JUMP 10</w:t>
      </w:r>
    </w:p>
    <w:p w14:paraId="11674270" w14:textId="77777777" w:rsidR="00F731A0" w:rsidRPr="0048288F" w:rsidRDefault="00F731A0" w:rsidP="0094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48288F">
        <w:rPr>
          <w:rFonts w:ascii="Times New Roman" w:hAnsi="Times New Roman" w:cs="Times New Roman"/>
          <w:sz w:val="28"/>
          <w:szCs w:val="28"/>
          <w:lang w:eastAsia="uk-UA"/>
        </w:rPr>
        <w:t>) 10</w:t>
      </w:r>
      <w:r w:rsidRPr="0048288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>GOS</w:t>
      </w:r>
      <w:r w:rsidRPr="0048288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8288F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48288F">
        <w:rPr>
          <w:rFonts w:ascii="Times New Roman" w:hAnsi="Times New Roman" w:cs="Times New Roman"/>
          <w:sz w:val="28"/>
          <w:szCs w:val="28"/>
          <w:lang w:eastAsia="uk-UA"/>
        </w:rPr>
        <w:t>, 25</w:t>
      </w:r>
    </w:p>
    <w:p w14:paraId="416C885F" w14:textId="77777777" w:rsidR="00F731A0" w:rsidRDefault="00F731A0" w:rsidP="0094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BB87B80" w14:textId="77777777" w:rsidR="00F731A0" w:rsidRPr="007B6A9E" w:rsidRDefault="00F731A0" w:rsidP="0094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B6A9E">
        <w:rPr>
          <w:rFonts w:ascii="Times New Roman" w:hAnsi="Times New Roman" w:cs="Times New Roman"/>
          <w:sz w:val="28"/>
          <w:szCs w:val="28"/>
          <w:lang w:eastAsia="uk-UA"/>
        </w:rPr>
        <w:t>Правильный ответ: Г, В, А, Д, Б</w:t>
      </w:r>
    </w:p>
    <w:p w14:paraId="6F66D947" w14:textId="77777777" w:rsidR="00F731A0" w:rsidRPr="00DB4113" w:rsidRDefault="00F731A0" w:rsidP="0094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B6A9E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ПК-3.3</w:t>
      </w:r>
    </w:p>
    <w:p w14:paraId="57AA7BB1" w14:textId="77777777" w:rsidR="00F731A0" w:rsidRDefault="00F731A0" w:rsidP="0094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581BBA" w14:textId="77777777" w:rsidR="00F731A0" w:rsidRPr="0078258A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78258A">
        <w:rPr>
          <w:rFonts w:ascii="Times New Roman" w:hAnsi="Times New Roman" w:cs="Times New Roman"/>
          <w:sz w:val="28"/>
          <w:szCs w:val="28"/>
          <w:lang w:eastAsia="uk-UA"/>
        </w:rPr>
        <w:t>. Расположите в правильной последовательности элементы, определяю</w:t>
      </w:r>
      <w:r>
        <w:rPr>
          <w:rFonts w:ascii="Times New Roman" w:hAnsi="Times New Roman" w:cs="Times New Roman"/>
          <w:sz w:val="28"/>
          <w:szCs w:val="28"/>
          <w:lang w:eastAsia="uk-UA"/>
        </w:rPr>
        <w:t>щ</w:t>
      </w:r>
      <w:r w:rsidRPr="0078258A">
        <w:rPr>
          <w:rFonts w:ascii="Times New Roman" w:hAnsi="Times New Roman" w:cs="Times New Roman"/>
          <w:sz w:val="28"/>
          <w:szCs w:val="28"/>
          <w:lang w:eastAsia="uk-UA"/>
        </w:rPr>
        <w:t>ей в яз</w:t>
      </w:r>
      <w:r>
        <w:rPr>
          <w:rFonts w:ascii="Times New Roman" w:hAnsi="Times New Roman" w:cs="Times New Roman"/>
          <w:sz w:val="28"/>
          <w:szCs w:val="28"/>
          <w:lang w:eastAsia="uk-UA"/>
        </w:rPr>
        <w:t>ы</w:t>
      </w:r>
      <w:r w:rsidRPr="0078258A">
        <w:rPr>
          <w:rFonts w:ascii="Times New Roman" w:hAnsi="Times New Roman" w:cs="Times New Roman"/>
          <w:sz w:val="28"/>
          <w:szCs w:val="28"/>
          <w:lang w:eastAsia="uk-UA"/>
        </w:rPr>
        <w:t xml:space="preserve">ке </w:t>
      </w:r>
      <w:r w:rsidRPr="0078258A">
        <w:rPr>
          <w:rFonts w:ascii="Times New Roman" w:hAnsi="Times New Roman" w:cs="Times New Roman"/>
          <w:sz w:val="28"/>
          <w:szCs w:val="28"/>
          <w:lang w:val="en-US" w:eastAsia="uk-UA"/>
        </w:rPr>
        <w:t>ARPL</w:t>
      </w:r>
      <w:r w:rsidRPr="00F7628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8258A">
        <w:rPr>
          <w:rFonts w:ascii="Times New Roman" w:hAnsi="Times New Roman" w:cs="Times New Roman"/>
          <w:sz w:val="28"/>
          <w:szCs w:val="28"/>
          <w:lang w:eastAsia="uk-UA"/>
        </w:rPr>
        <w:t>движение с круговой интерполяцией:</w:t>
      </w:r>
    </w:p>
    <w:p w14:paraId="492C9406" w14:textId="77777777" w:rsidR="00F731A0" w:rsidRDefault="00F731A0" w:rsidP="0078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E3781C5" w14:textId="77777777" w:rsidR="00F731A0" w:rsidRPr="0078258A" w:rsidRDefault="00F731A0" w:rsidP="0078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8258A">
        <w:rPr>
          <w:rFonts w:ascii="Times New Roman" w:hAnsi="Times New Roman" w:cs="Times New Roman"/>
          <w:sz w:val="28"/>
          <w:szCs w:val="28"/>
          <w:lang w:eastAsia="uk-UA"/>
        </w:rPr>
        <w:t>А) точка конца траектория</w:t>
      </w:r>
    </w:p>
    <w:p w14:paraId="427A495E" w14:textId="77777777" w:rsidR="00F731A0" w:rsidRPr="00F76283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8258A">
        <w:rPr>
          <w:rFonts w:ascii="Times New Roman" w:hAnsi="Times New Roman" w:cs="Times New Roman"/>
          <w:sz w:val="28"/>
          <w:szCs w:val="28"/>
          <w:lang w:eastAsia="uk-UA"/>
        </w:rPr>
        <w:t xml:space="preserve">Б) оператор </w:t>
      </w:r>
      <w:r w:rsidRPr="0078258A">
        <w:rPr>
          <w:rFonts w:ascii="Times New Roman" w:hAnsi="Times New Roman" w:cs="Times New Roman"/>
          <w:sz w:val="28"/>
          <w:szCs w:val="28"/>
          <w:lang w:val="en-US" w:eastAsia="uk-UA"/>
        </w:rPr>
        <w:t>CIR</w:t>
      </w:r>
    </w:p>
    <w:p w14:paraId="685D7D14" w14:textId="77777777" w:rsidR="00F731A0" w:rsidRPr="0078258A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8258A">
        <w:rPr>
          <w:rFonts w:ascii="Times New Roman" w:hAnsi="Times New Roman" w:cs="Times New Roman"/>
          <w:sz w:val="28"/>
          <w:szCs w:val="28"/>
          <w:lang w:eastAsia="uk-UA"/>
        </w:rPr>
        <w:t>В)</w:t>
      </w:r>
      <w:r w:rsidRPr="00F7628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8258A">
        <w:rPr>
          <w:rFonts w:ascii="Times New Roman" w:hAnsi="Times New Roman" w:cs="Times New Roman"/>
          <w:sz w:val="28"/>
          <w:szCs w:val="28"/>
          <w:lang w:eastAsia="uk-UA"/>
        </w:rPr>
        <w:t>дополнительная точка, лежащая на траектории</w:t>
      </w:r>
    </w:p>
    <w:p w14:paraId="6594519D" w14:textId="77777777" w:rsidR="00F731A0" w:rsidRPr="0078258A" w:rsidRDefault="00F731A0" w:rsidP="00782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8258A">
        <w:rPr>
          <w:rFonts w:ascii="Times New Roman" w:hAnsi="Times New Roman" w:cs="Times New Roman"/>
          <w:sz w:val="28"/>
          <w:szCs w:val="28"/>
          <w:lang w:eastAsia="uk-UA"/>
        </w:rPr>
        <w:t>Г) точка начала траектория</w:t>
      </w:r>
    </w:p>
    <w:p w14:paraId="060BDCB7" w14:textId="77777777" w:rsidR="00F731A0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01F0272" w14:textId="77777777" w:rsidR="00F731A0" w:rsidRPr="0078258A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8258A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Г, А, В</w:t>
      </w:r>
    </w:p>
    <w:p w14:paraId="10AD781A" w14:textId="77777777" w:rsidR="00F731A0" w:rsidRPr="0078258A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8258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Компетенции (индикаторы): </w:t>
      </w:r>
      <w:r w:rsidRPr="0078258A">
        <w:rPr>
          <w:rFonts w:ascii="Times New Roman" w:hAnsi="Times New Roman" w:cs="Times New Roman"/>
          <w:sz w:val="28"/>
          <w:szCs w:val="28"/>
        </w:rPr>
        <w:t>ПК-3.2</w:t>
      </w:r>
    </w:p>
    <w:p w14:paraId="69E5491F" w14:textId="77777777" w:rsidR="00F731A0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1C3315A3" w14:textId="77777777" w:rsidR="00F731A0" w:rsidRPr="00EA661D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6ED1CCDA" w14:textId="77777777" w:rsidR="00F731A0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FF271B">
        <w:rPr>
          <w:rFonts w:ascii="Times New Roman" w:hAnsi="Times New Roman" w:cs="Times New Roman"/>
          <w:sz w:val="28"/>
          <w:szCs w:val="28"/>
          <w:lang w:eastAsia="uk-UA"/>
        </w:rPr>
        <w:t>. Установите правильный порядок действий, позволяющий роботу поднять деталь над поверхностью:</w:t>
      </w:r>
    </w:p>
    <w:p w14:paraId="01ACC1B5" w14:textId="77777777" w:rsidR="00F731A0" w:rsidRPr="00FF271B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B8FEFA1" w14:textId="77777777" w:rsidR="00F731A0" w:rsidRPr="00FF271B" w:rsidRDefault="00F731A0" w:rsidP="00F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F271B">
        <w:rPr>
          <w:rFonts w:ascii="Times New Roman" w:hAnsi="Times New Roman" w:cs="Times New Roman"/>
          <w:sz w:val="28"/>
          <w:szCs w:val="28"/>
          <w:lang w:eastAsia="uk-UA"/>
        </w:rPr>
        <w:t>А) подход к детали по прямолинейной траектории</w:t>
      </w:r>
    </w:p>
    <w:p w14:paraId="3BE8DA25" w14:textId="77777777" w:rsidR="00F731A0" w:rsidRPr="00FF271B" w:rsidRDefault="00F731A0" w:rsidP="00F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F271B">
        <w:rPr>
          <w:rFonts w:ascii="Times New Roman" w:hAnsi="Times New Roman" w:cs="Times New Roman"/>
          <w:sz w:val="28"/>
          <w:szCs w:val="28"/>
          <w:lang w:eastAsia="uk-UA"/>
        </w:rPr>
        <w:t>Б) под</w:t>
      </w:r>
      <w:r>
        <w:rPr>
          <w:rFonts w:ascii="Times New Roman" w:hAnsi="Times New Roman" w:cs="Times New Roman"/>
          <w:sz w:val="28"/>
          <w:szCs w:val="28"/>
          <w:lang w:eastAsia="uk-UA"/>
        </w:rPr>
        <w:t>ъ</w:t>
      </w:r>
      <w:r w:rsidRPr="00FF271B">
        <w:rPr>
          <w:rFonts w:ascii="Times New Roman" w:hAnsi="Times New Roman" w:cs="Times New Roman"/>
          <w:sz w:val="28"/>
          <w:szCs w:val="28"/>
          <w:lang w:eastAsia="uk-UA"/>
        </w:rPr>
        <w:t>ем над поверхностью по прямолинейной траектории</w:t>
      </w:r>
    </w:p>
    <w:p w14:paraId="6F058213" w14:textId="77777777" w:rsidR="00F731A0" w:rsidRPr="00FF271B" w:rsidRDefault="00F731A0" w:rsidP="00F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F271B">
        <w:rPr>
          <w:rFonts w:ascii="Times New Roman" w:hAnsi="Times New Roman" w:cs="Times New Roman"/>
          <w:sz w:val="28"/>
          <w:szCs w:val="28"/>
          <w:lang w:eastAsia="uk-UA"/>
        </w:rPr>
        <w:t>В) сжатие схвата</w:t>
      </w:r>
    </w:p>
    <w:p w14:paraId="415BFB6D" w14:textId="77777777" w:rsidR="00F731A0" w:rsidRPr="00FF271B" w:rsidRDefault="00F731A0" w:rsidP="00F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F271B">
        <w:rPr>
          <w:rFonts w:ascii="Times New Roman" w:hAnsi="Times New Roman" w:cs="Times New Roman"/>
          <w:sz w:val="28"/>
          <w:szCs w:val="28"/>
          <w:lang w:eastAsia="uk-UA"/>
        </w:rPr>
        <w:t>Г) подход по произвольной траектории к точке, находя</w:t>
      </w:r>
      <w:r>
        <w:rPr>
          <w:rFonts w:ascii="Times New Roman" w:hAnsi="Times New Roman" w:cs="Times New Roman"/>
          <w:sz w:val="28"/>
          <w:szCs w:val="28"/>
          <w:lang w:eastAsia="uk-UA"/>
        </w:rPr>
        <w:t>щ</w:t>
      </w:r>
      <w:r w:rsidRPr="00FF271B">
        <w:rPr>
          <w:rFonts w:ascii="Times New Roman" w:hAnsi="Times New Roman" w:cs="Times New Roman"/>
          <w:sz w:val="28"/>
          <w:szCs w:val="28"/>
          <w:lang w:eastAsia="uk-UA"/>
        </w:rPr>
        <w:t>ейся выше детали</w:t>
      </w:r>
    </w:p>
    <w:p w14:paraId="00C96D6D" w14:textId="77777777" w:rsidR="00F731A0" w:rsidRPr="00FF271B" w:rsidRDefault="00F731A0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A77A67E" w14:textId="77777777" w:rsidR="00F731A0" w:rsidRPr="00FF271B" w:rsidRDefault="00F731A0" w:rsidP="00F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F271B">
        <w:rPr>
          <w:rFonts w:ascii="Times New Roman" w:hAnsi="Times New Roman" w:cs="Times New Roman"/>
          <w:sz w:val="28"/>
          <w:szCs w:val="28"/>
          <w:lang w:eastAsia="uk-UA"/>
        </w:rPr>
        <w:t>Правильный ответ: Г, А, В, Б</w:t>
      </w:r>
    </w:p>
    <w:p w14:paraId="6B3B1CF1" w14:textId="77777777" w:rsidR="00F731A0" w:rsidRPr="0078258A" w:rsidRDefault="00F731A0" w:rsidP="00F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F271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FF271B">
        <w:rPr>
          <w:rFonts w:ascii="Times New Roman" w:hAnsi="Times New Roman" w:cs="Times New Roman"/>
          <w:sz w:val="28"/>
          <w:szCs w:val="28"/>
        </w:rPr>
        <w:t>ПК-3.2</w:t>
      </w:r>
    </w:p>
    <w:p w14:paraId="55D247CE" w14:textId="77777777" w:rsidR="00F731A0" w:rsidRDefault="00F731A0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F198638" w14:textId="77777777" w:rsidR="00F731A0" w:rsidRPr="00DB4113" w:rsidRDefault="00F731A0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3F1120" w14:textId="77777777" w:rsidR="00F731A0" w:rsidRPr="00DB4113" w:rsidRDefault="00F731A0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DB4113">
        <w:rPr>
          <w:rFonts w:ascii="Times New Roman" w:hAnsi="Times New Roman" w:cs="Times New Roman"/>
          <w:sz w:val="28"/>
          <w:szCs w:val="28"/>
          <w:lang w:eastAsia="uk-UA"/>
        </w:rPr>
        <w:t>. Расположите 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правильном порядке команды фрагмента программы на языке ARPS, выполняющей сверление отверстия в предварительно обученной точке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Pr="00DB4113">
        <w:rPr>
          <w:rFonts w:ascii="Times New Roman" w:hAnsi="Times New Roman" w:cs="Times New Roman"/>
          <w:sz w:val="28"/>
          <w:szCs w:val="28"/>
          <w:lang w:eastAsia="uk-UA"/>
        </w:rPr>
        <w:t xml:space="preserve"> на глубину </w:t>
      </w:r>
      <w:r>
        <w:rPr>
          <w:rFonts w:ascii="Times New Roman" w:hAnsi="Times New Roman" w:cs="Times New Roman"/>
          <w:sz w:val="28"/>
          <w:szCs w:val="28"/>
          <w:lang w:eastAsia="uk-UA"/>
        </w:rPr>
        <w:t>30мм со скоростью подачи инструмента 5мм/с.</w:t>
      </w:r>
    </w:p>
    <w:p w14:paraId="3B80B8FD" w14:textId="77777777" w:rsidR="00F731A0" w:rsidRDefault="00F731A0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4459CDF" w14:textId="77777777" w:rsidR="00F731A0" w:rsidRDefault="00F731A0" w:rsidP="00C96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 GOSNEAR P, -30</w:t>
      </w:r>
    </w:p>
    <w:p w14:paraId="0DA0047C" w14:textId="77777777" w:rsidR="00F731A0" w:rsidRDefault="00F731A0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 GONEAR P, 100</w:t>
      </w:r>
    </w:p>
    <w:p w14:paraId="4ED8CAFC" w14:textId="77777777" w:rsidR="00F731A0" w:rsidRDefault="00F731A0" w:rsidP="00C96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 SPEED 5</w:t>
      </w:r>
    </w:p>
    <w:p w14:paraId="6DEFF964" w14:textId="77777777" w:rsidR="00F731A0" w:rsidRPr="00C96EF6" w:rsidRDefault="00F731A0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C96EF6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GOSNEAR</w:t>
      </w:r>
      <w:r w:rsidRPr="00C96EF6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Pr="00C96EF6">
        <w:rPr>
          <w:rFonts w:ascii="Times New Roman" w:hAnsi="Times New Roman" w:cs="Times New Roman"/>
          <w:sz w:val="28"/>
          <w:szCs w:val="28"/>
          <w:lang w:val="en-US" w:eastAsia="uk-UA"/>
        </w:rPr>
        <w:t>, 5</w:t>
      </w:r>
    </w:p>
    <w:p w14:paraId="2A3F54FC" w14:textId="77777777" w:rsidR="00F731A0" w:rsidRPr="00C96EF6" w:rsidRDefault="00F731A0" w:rsidP="00C96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C96EF6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SPEED</w:t>
      </w:r>
      <w:r w:rsidRPr="00C96EF6">
        <w:rPr>
          <w:rFonts w:ascii="Times New Roman" w:hAnsi="Times New Roman" w:cs="Times New Roman"/>
          <w:sz w:val="28"/>
          <w:szCs w:val="28"/>
          <w:lang w:eastAsia="uk-UA"/>
        </w:rPr>
        <w:t xml:space="preserve"> 100</w:t>
      </w:r>
    </w:p>
    <w:p w14:paraId="5AAC1180" w14:textId="77777777" w:rsidR="00F731A0" w:rsidRDefault="00F731A0" w:rsidP="00DB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628400F" w14:textId="77777777" w:rsidR="00F731A0" w:rsidRPr="007B6A9E" w:rsidRDefault="00F731A0" w:rsidP="00DB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Правильный ответ: Д, Б, Г, В, А</w:t>
      </w:r>
    </w:p>
    <w:p w14:paraId="212E29C9" w14:textId="77777777" w:rsidR="00F731A0" w:rsidRDefault="00F731A0" w:rsidP="00DB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B6A9E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ПК-3.3</w:t>
      </w:r>
    </w:p>
    <w:p w14:paraId="0305CF8D" w14:textId="77777777" w:rsidR="00F731A0" w:rsidRDefault="00F731A0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0F80B4C" w14:textId="77777777" w:rsidR="00F731A0" w:rsidRDefault="00F731A0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6D6297F" w14:textId="77777777" w:rsidR="00F731A0" w:rsidRPr="006923FF" w:rsidRDefault="00F731A0" w:rsidP="00D47627">
      <w:pPr>
        <w:pStyle w:val="Default"/>
        <w:rPr>
          <w:rFonts w:cs="Calibri"/>
          <w:sz w:val="28"/>
          <w:szCs w:val="28"/>
          <w:lang w:val="ru-RU"/>
        </w:rPr>
      </w:pPr>
      <w:r>
        <w:rPr>
          <w:rFonts w:cs="Calibri"/>
          <w:b/>
          <w:bCs/>
          <w:sz w:val="28"/>
          <w:szCs w:val="28"/>
          <w:lang w:val="ru-RU"/>
        </w:rPr>
        <w:br w:type="page"/>
      </w:r>
      <w:r w:rsidRPr="006923FF">
        <w:rPr>
          <w:b/>
          <w:bCs/>
          <w:sz w:val="28"/>
          <w:szCs w:val="28"/>
          <w:lang w:val="ru-RU"/>
        </w:rPr>
        <w:lastRenderedPageBreak/>
        <w:t xml:space="preserve">Задания открытого типа </w:t>
      </w:r>
    </w:p>
    <w:p w14:paraId="3102B12C" w14:textId="77777777" w:rsidR="00F731A0" w:rsidRPr="006923FF" w:rsidRDefault="00F731A0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4F53BC20" w14:textId="77777777" w:rsidR="00F731A0" w:rsidRPr="006923FF" w:rsidRDefault="00F731A0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5A64FAFB" w14:textId="77777777" w:rsidR="00F731A0" w:rsidRPr="006923FF" w:rsidRDefault="00F731A0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EFD437A" w14:textId="77777777" w:rsidR="00F731A0" w:rsidRDefault="00F731A0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0512866D" w14:textId="77777777" w:rsidR="00F731A0" w:rsidRDefault="00F731A0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32BBB4AD" w14:textId="77777777" w:rsidR="00F731A0" w:rsidRPr="008F6E9F" w:rsidRDefault="00F731A0" w:rsidP="008F6E9F">
      <w:pPr>
        <w:pStyle w:val="Default"/>
        <w:jc w:val="both"/>
        <w:rPr>
          <w:sz w:val="28"/>
          <w:szCs w:val="28"/>
          <w:lang w:val="ru-RU"/>
        </w:rPr>
      </w:pPr>
      <w:r w:rsidRPr="008F6E9F">
        <w:rPr>
          <w:sz w:val="28"/>
          <w:szCs w:val="28"/>
          <w:lang w:val="ru-RU"/>
        </w:rPr>
        <w:t>1. В робототехнических системах на базе языка ARPS присваивание имени точке, имеющей координаты текущего положения рабочего органа манипулятора</w:t>
      </w:r>
      <w:r>
        <w:rPr>
          <w:sz w:val="28"/>
          <w:szCs w:val="28"/>
          <w:lang w:val="ru-RU"/>
        </w:rPr>
        <w:t>,</w:t>
      </w:r>
      <w:r w:rsidRPr="008F6E9F">
        <w:rPr>
          <w:sz w:val="28"/>
          <w:szCs w:val="28"/>
          <w:lang w:val="ru-RU"/>
        </w:rPr>
        <w:t xml:space="preserve"> выполняется инструкцией ___________.</w:t>
      </w:r>
    </w:p>
    <w:p w14:paraId="660F29B6" w14:textId="77777777" w:rsidR="00F731A0" w:rsidRPr="008F6E9F" w:rsidRDefault="00F731A0" w:rsidP="005B4513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8F6E9F">
        <w:rPr>
          <w:color w:val="auto"/>
          <w:sz w:val="28"/>
          <w:szCs w:val="28"/>
          <w:lang w:val="ru-RU"/>
        </w:rPr>
        <w:t xml:space="preserve">Правильный ответ: </w:t>
      </w:r>
      <w:r w:rsidRPr="008F6E9F">
        <w:rPr>
          <w:color w:val="auto"/>
          <w:sz w:val="28"/>
          <w:szCs w:val="28"/>
          <w:lang w:val="en-US"/>
        </w:rPr>
        <w:t>HERE</w:t>
      </w:r>
    </w:p>
    <w:p w14:paraId="6EC0154A" w14:textId="77777777" w:rsidR="00F731A0" w:rsidRPr="008F6E9F" w:rsidRDefault="00F731A0" w:rsidP="005B4513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8F6E9F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F6E9F">
        <w:rPr>
          <w:sz w:val="28"/>
          <w:szCs w:val="28"/>
        </w:rPr>
        <w:t>ОПК-2.1</w:t>
      </w:r>
    </w:p>
    <w:p w14:paraId="59FDA07B" w14:textId="77777777" w:rsidR="00F731A0" w:rsidRPr="008F6E9F" w:rsidRDefault="00F731A0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72027E66" w14:textId="77777777" w:rsidR="00F731A0" w:rsidRPr="00F76283" w:rsidRDefault="00F731A0" w:rsidP="00590F4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64B80896" w14:textId="77777777" w:rsidR="00F731A0" w:rsidRPr="00C5686E" w:rsidRDefault="00F731A0" w:rsidP="001F2EDB">
      <w:pPr>
        <w:pStyle w:val="Default"/>
        <w:jc w:val="both"/>
        <w:rPr>
          <w:rFonts w:ascii="Academy" w:hAnsi="Academy" w:cs="Academy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C5686E">
        <w:rPr>
          <w:sz w:val="28"/>
          <w:szCs w:val="28"/>
          <w:lang w:val="ru-RU"/>
        </w:rPr>
        <w:t>. При программировании на языке ARPS р</w:t>
      </w:r>
      <w:r w:rsidRPr="00C5686E">
        <w:rPr>
          <w:rFonts w:ascii="Academy Cyr" w:hAnsi="Academy Cyr" w:cs="Academy Cyr"/>
          <w:sz w:val="28"/>
          <w:szCs w:val="28"/>
          <w:lang w:val="ru-RU"/>
        </w:rPr>
        <w:t>екомендуется, чтобы используемая в командах MIRROR и SCALE точка, была сформирована командой</w:t>
      </w:r>
      <w:r w:rsidRPr="00C5686E">
        <w:rPr>
          <w:rFonts w:ascii="Academy" w:hAnsi="Academy" w:cs="Academy"/>
          <w:sz w:val="28"/>
          <w:szCs w:val="28"/>
        </w:rPr>
        <w:t xml:space="preserve"> </w:t>
      </w:r>
      <w:r w:rsidRPr="00C5686E">
        <w:rPr>
          <w:rFonts w:ascii="Academy" w:hAnsi="Academy" w:cs="Academy"/>
          <w:sz w:val="28"/>
          <w:szCs w:val="28"/>
          <w:lang w:val="ru-RU"/>
        </w:rPr>
        <w:t>__________.</w:t>
      </w:r>
    </w:p>
    <w:p w14:paraId="032E5450" w14:textId="77777777" w:rsidR="00F731A0" w:rsidRPr="00C5686E" w:rsidRDefault="00F731A0" w:rsidP="001F2EDB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C5686E">
        <w:rPr>
          <w:color w:val="auto"/>
          <w:sz w:val="28"/>
          <w:szCs w:val="28"/>
          <w:lang w:val="ru-RU"/>
        </w:rPr>
        <w:t xml:space="preserve">Правильный ответ: </w:t>
      </w:r>
      <w:r w:rsidRPr="00C5686E">
        <w:rPr>
          <w:rFonts w:ascii="Academy" w:hAnsi="Academy" w:cs="Academy"/>
          <w:sz w:val="28"/>
          <w:szCs w:val="28"/>
          <w:lang w:val="en-US"/>
        </w:rPr>
        <w:t>FRAME</w:t>
      </w:r>
    </w:p>
    <w:p w14:paraId="2365312B" w14:textId="77777777" w:rsidR="00F731A0" w:rsidRPr="00C5686E" w:rsidRDefault="00F731A0" w:rsidP="00C5686E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C5686E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C5686E">
        <w:rPr>
          <w:sz w:val="28"/>
          <w:szCs w:val="28"/>
        </w:rPr>
        <w:t>ОПК-2.1</w:t>
      </w:r>
    </w:p>
    <w:p w14:paraId="7C1C09A0" w14:textId="77777777" w:rsidR="00F731A0" w:rsidRDefault="00F731A0" w:rsidP="001F2EDB">
      <w:pPr>
        <w:pStyle w:val="Default"/>
        <w:jc w:val="both"/>
        <w:rPr>
          <w:rFonts w:cs="Calibri"/>
          <w:sz w:val="28"/>
          <w:szCs w:val="28"/>
          <w:highlight w:val="red"/>
          <w:lang w:val="ru-RU"/>
        </w:rPr>
      </w:pPr>
    </w:p>
    <w:p w14:paraId="5AAA2926" w14:textId="77777777" w:rsidR="00F731A0" w:rsidRPr="00C5686E" w:rsidRDefault="00F731A0" w:rsidP="001F2EDB">
      <w:pPr>
        <w:pStyle w:val="Default"/>
        <w:jc w:val="both"/>
        <w:rPr>
          <w:rFonts w:cs="Calibri"/>
          <w:sz w:val="28"/>
          <w:szCs w:val="28"/>
          <w:highlight w:val="red"/>
          <w:lang w:val="ru-RU"/>
        </w:rPr>
      </w:pPr>
    </w:p>
    <w:p w14:paraId="4CF9718B" w14:textId="77777777" w:rsidR="00F731A0" w:rsidRPr="00466E59" w:rsidRDefault="00F731A0" w:rsidP="00466E59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466E59">
        <w:rPr>
          <w:sz w:val="28"/>
          <w:szCs w:val="28"/>
          <w:lang w:val="ru-RU"/>
        </w:rPr>
        <w:t>. К недостаткам Online программирования робототехнических систем относится то, что производственный процесс во время программирования ______________.</w:t>
      </w:r>
    </w:p>
    <w:p w14:paraId="1885BA10" w14:textId="77777777" w:rsidR="00F731A0" w:rsidRPr="00466E59" w:rsidRDefault="00F731A0" w:rsidP="00466E59">
      <w:pPr>
        <w:pStyle w:val="Default"/>
        <w:jc w:val="both"/>
        <w:rPr>
          <w:sz w:val="28"/>
          <w:szCs w:val="28"/>
          <w:lang w:val="ru-RU"/>
        </w:rPr>
      </w:pPr>
      <w:r w:rsidRPr="00466E59">
        <w:rPr>
          <w:color w:val="auto"/>
          <w:sz w:val="28"/>
          <w:szCs w:val="28"/>
          <w:lang w:val="ru-RU"/>
        </w:rPr>
        <w:t xml:space="preserve">Правильный ответ: </w:t>
      </w:r>
      <w:r w:rsidRPr="00466E59">
        <w:rPr>
          <w:sz w:val="28"/>
          <w:szCs w:val="28"/>
          <w:lang w:val="ru-RU"/>
        </w:rPr>
        <w:t>приостанавливается</w:t>
      </w:r>
    </w:p>
    <w:p w14:paraId="5D3FC61C" w14:textId="77777777" w:rsidR="00F731A0" w:rsidRPr="00C5686E" w:rsidRDefault="00F731A0" w:rsidP="00466E59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66E59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466E59">
        <w:rPr>
          <w:sz w:val="28"/>
          <w:szCs w:val="28"/>
        </w:rPr>
        <w:t>ОПК-2.1</w:t>
      </w:r>
    </w:p>
    <w:p w14:paraId="72A01941" w14:textId="77777777" w:rsidR="00F731A0" w:rsidRPr="00466E59" w:rsidRDefault="00F731A0" w:rsidP="00466E59">
      <w:pPr>
        <w:pStyle w:val="Default"/>
        <w:rPr>
          <w:rFonts w:cs="Calibri"/>
          <w:sz w:val="28"/>
          <w:szCs w:val="28"/>
          <w:lang w:val="ru-RU"/>
        </w:rPr>
      </w:pPr>
    </w:p>
    <w:p w14:paraId="02F5C0D6" w14:textId="77777777" w:rsidR="00F731A0" w:rsidRPr="00413723" w:rsidRDefault="00F731A0" w:rsidP="00927651">
      <w:pPr>
        <w:pStyle w:val="Default"/>
        <w:rPr>
          <w:rFonts w:cs="Calibri"/>
          <w:sz w:val="28"/>
          <w:szCs w:val="28"/>
          <w:lang w:val="ru-RU"/>
        </w:rPr>
      </w:pPr>
    </w:p>
    <w:p w14:paraId="28F38CB6" w14:textId="77777777" w:rsidR="00F731A0" w:rsidRPr="00413723" w:rsidRDefault="00F731A0" w:rsidP="00413723">
      <w:pPr>
        <w:pStyle w:val="Default"/>
        <w:jc w:val="both"/>
        <w:rPr>
          <w:rFonts w:cs="Calibri"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413723">
        <w:rPr>
          <w:sz w:val="28"/>
          <w:szCs w:val="28"/>
          <w:lang w:val="ru-RU"/>
        </w:rPr>
        <w:t xml:space="preserve">. При выполнении команды ALIGN в ARPS ось Z системы TOOL совмещается с ___________ осью системы </w:t>
      </w:r>
      <w:r w:rsidRPr="00413723">
        <w:rPr>
          <w:sz w:val="28"/>
          <w:szCs w:val="28"/>
          <w:lang w:val="en-US"/>
        </w:rPr>
        <w:t>WORLD</w:t>
      </w:r>
      <w:r w:rsidRPr="00413723">
        <w:rPr>
          <w:sz w:val="28"/>
          <w:szCs w:val="28"/>
          <w:lang w:val="ru-RU"/>
        </w:rPr>
        <w:t>, после чего системы становятся параллельными.</w:t>
      </w:r>
    </w:p>
    <w:p w14:paraId="2269FA16" w14:textId="77777777" w:rsidR="00F731A0" w:rsidRPr="00413723" w:rsidRDefault="00F731A0" w:rsidP="00AA2724">
      <w:pPr>
        <w:pStyle w:val="Default"/>
        <w:rPr>
          <w:sz w:val="28"/>
          <w:szCs w:val="28"/>
          <w:lang w:val="ru-RU"/>
        </w:rPr>
      </w:pPr>
      <w:r w:rsidRPr="00413723">
        <w:rPr>
          <w:sz w:val="28"/>
          <w:szCs w:val="28"/>
          <w:lang w:val="ru-RU"/>
        </w:rPr>
        <w:t>Правильный ответ: ближайшей</w:t>
      </w:r>
    </w:p>
    <w:p w14:paraId="56ABF1E9" w14:textId="77777777" w:rsidR="00F731A0" w:rsidRDefault="00F731A0" w:rsidP="00AA2724">
      <w:pPr>
        <w:pStyle w:val="Default"/>
        <w:rPr>
          <w:rFonts w:cs="Calibri"/>
          <w:sz w:val="28"/>
          <w:szCs w:val="28"/>
          <w:lang w:val="ru-RU"/>
        </w:rPr>
      </w:pPr>
      <w:r w:rsidRPr="00413723">
        <w:rPr>
          <w:sz w:val="28"/>
          <w:szCs w:val="28"/>
          <w:lang w:val="ru-RU"/>
        </w:rPr>
        <w:t xml:space="preserve">Компетенции (индикаторы): </w:t>
      </w:r>
      <w:r w:rsidRPr="00466E59">
        <w:rPr>
          <w:sz w:val="28"/>
          <w:szCs w:val="28"/>
        </w:rPr>
        <w:t>ОПК-2.1</w:t>
      </w:r>
      <w:r w:rsidRPr="006923FF">
        <w:rPr>
          <w:sz w:val="28"/>
          <w:szCs w:val="28"/>
          <w:lang w:val="ru-RU"/>
        </w:rPr>
        <w:t xml:space="preserve"> </w:t>
      </w:r>
    </w:p>
    <w:p w14:paraId="1D6C6245" w14:textId="77777777" w:rsidR="00F731A0" w:rsidRPr="006923FF" w:rsidRDefault="00F731A0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6202B6BF" w14:textId="77777777" w:rsidR="00F731A0" w:rsidRPr="006923FF" w:rsidRDefault="00F731A0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1D29BABF" w14:textId="77777777" w:rsidR="00F731A0" w:rsidRPr="006923FF" w:rsidRDefault="00F731A0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4EDE071" w14:textId="77777777" w:rsidR="00F731A0" w:rsidRPr="006923FF" w:rsidRDefault="00F731A0" w:rsidP="0084047F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Дайте ответ на вопрос. </w:t>
      </w:r>
    </w:p>
    <w:p w14:paraId="14C82B97" w14:textId="77777777" w:rsidR="00F731A0" w:rsidRPr="006923FF" w:rsidRDefault="00F731A0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E3CFFD8" w14:textId="77777777" w:rsidR="00F731A0" w:rsidRPr="00C0198E" w:rsidRDefault="00F731A0" w:rsidP="0084047F">
      <w:pPr>
        <w:pStyle w:val="Default"/>
        <w:jc w:val="both"/>
        <w:rPr>
          <w:sz w:val="28"/>
          <w:szCs w:val="28"/>
          <w:lang w:val="ru-RU"/>
        </w:rPr>
      </w:pPr>
      <w:r w:rsidRPr="00C0198E">
        <w:rPr>
          <w:sz w:val="28"/>
          <w:szCs w:val="28"/>
          <w:lang w:val="ru-RU"/>
        </w:rPr>
        <w:t xml:space="preserve">1. Запишите команду ARPS, поворачивающую объект в схвате манипулятора </w:t>
      </w:r>
      <w:r w:rsidRPr="00C0198E">
        <w:rPr>
          <w:sz w:val="28"/>
          <w:szCs w:val="28"/>
          <w:lang w:val="en-US"/>
        </w:rPr>
        <w:t>PUMA</w:t>
      </w:r>
      <w:r w:rsidRPr="00C0198E">
        <w:rPr>
          <w:sz w:val="28"/>
          <w:szCs w:val="28"/>
          <w:lang w:val="ru-RU"/>
        </w:rPr>
        <w:t>-560 вокруг оси схвата на плюс 30 градусов.</w:t>
      </w:r>
    </w:p>
    <w:p w14:paraId="652FDFF4" w14:textId="77777777" w:rsidR="00F731A0" w:rsidRPr="00C0198E" w:rsidRDefault="00F731A0" w:rsidP="00F15DFF">
      <w:pPr>
        <w:pStyle w:val="Default"/>
        <w:rPr>
          <w:sz w:val="28"/>
          <w:szCs w:val="28"/>
          <w:lang w:val="ru-RU"/>
        </w:rPr>
      </w:pPr>
      <w:r w:rsidRPr="00C0198E">
        <w:rPr>
          <w:sz w:val="28"/>
          <w:szCs w:val="28"/>
          <w:lang w:val="ru-RU"/>
        </w:rPr>
        <w:t xml:space="preserve">Правильный ответ: </w:t>
      </w:r>
      <w:r w:rsidRPr="00C0198E">
        <w:rPr>
          <w:sz w:val="28"/>
          <w:szCs w:val="28"/>
          <w:lang w:val="en-US"/>
        </w:rPr>
        <w:t>MOVE</w:t>
      </w:r>
      <w:r w:rsidRPr="00C0198E">
        <w:rPr>
          <w:sz w:val="28"/>
          <w:szCs w:val="28"/>
          <w:lang w:val="ru-RU"/>
        </w:rPr>
        <w:t xml:space="preserve"> </w:t>
      </w:r>
      <w:r w:rsidRPr="00C0198E">
        <w:rPr>
          <w:sz w:val="28"/>
          <w:szCs w:val="28"/>
          <w:lang w:val="en-US"/>
        </w:rPr>
        <w:t>JOINT</w:t>
      </w:r>
      <w:r w:rsidRPr="00C0198E">
        <w:rPr>
          <w:sz w:val="28"/>
          <w:szCs w:val="28"/>
          <w:lang w:val="ru-RU"/>
        </w:rPr>
        <w:t xml:space="preserve"> 6, 30</w:t>
      </w:r>
    </w:p>
    <w:p w14:paraId="78AF6F5A" w14:textId="77777777" w:rsidR="00F731A0" w:rsidRDefault="00F731A0" w:rsidP="00F15DFF">
      <w:pPr>
        <w:pStyle w:val="Default"/>
        <w:rPr>
          <w:rFonts w:cs="Calibri"/>
          <w:sz w:val="28"/>
          <w:szCs w:val="28"/>
          <w:lang w:val="ru-RU"/>
        </w:rPr>
      </w:pPr>
      <w:r w:rsidRPr="00C0198E">
        <w:rPr>
          <w:sz w:val="28"/>
          <w:szCs w:val="28"/>
          <w:lang w:val="ru-RU"/>
        </w:rPr>
        <w:t xml:space="preserve">Компетенции (индикаторы): </w:t>
      </w:r>
      <w:r w:rsidRPr="00C0198E">
        <w:rPr>
          <w:sz w:val="28"/>
          <w:szCs w:val="28"/>
        </w:rPr>
        <w:t>ОПК-2.2</w:t>
      </w:r>
    </w:p>
    <w:p w14:paraId="7D4FB61E" w14:textId="77777777" w:rsidR="00F731A0" w:rsidRPr="009E72FB" w:rsidRDefault="00F731A0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760AA8C9" w14:textId="77777777" w:rsidR="00F731A0" w:rsidRPr="009E72FB" w:rsidRDefault="00F731A0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11FA2C05" w14:textId="77777777" w:rsidR="00F731A0" w:rsidRPr="00C0198E" w:rsidRDefault="00F731A0" w:rsidP="00C0198E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Pr="00C0198E">
        <w:rPr>
          <w:sz w:val="28"/>
          <w:szCs w:val="28"/>
          <w:lang w:val="ru-RU"/>
        </w:rPr>
        <w:t xml:space="preserve">. Запишите команду ARPS, </w:t>
      </w:r>
      <w:r>
        <w:rPr>
          <w:sz w:val="28"/>
          <w:szCs w:val="28"/>
          <w:lang w:val="ru-RU"/>
        </w:rPr>
        <w:t xml:space="preserve">перемещающую </w:t>
      </w:r>
      <w:r w:rsidRPr="00C0198E">
        <w:rPr>
          <w:sz w:val="28"/>
          <w:szCs w:val="28"/>
          <w:lang w:val="ru-RU"/>
        </w:rPr>
        <w:t xml:space="preserve">объект в схвате манипулятора </w:t>
      </w:r>
      <w:r w:rsidRPr="00C0198E">
        <w:rPr>
          <w:sz w:val="28"/>
          <w:szCs w:val="28"/>
          <w:lang w:val="en-US"/>
        </w:rPr>
        <w:t>PUMA</w:t>
      </w:r>
      <w:r w:rsidRPr="00C0198E">
        <w:rPr>
          <w:sz w:val="28"/>
          <w:szCs w:val="28"/>
          <w:lang w:val="ru-RU"/>
        </w:rPr>
        <w:t xml:space="preserve">-560 </w:t>
      </w:r>
      <w:r>
        <w:rPr>
          <w:sz w:val="28"/>
          <w:szCs w:val="28"/>
          <w:lang w:val="ru-RU"/>
        </w:rPr>
        <w:t>на 50мм вдоль оси Y мировой системы координат по линейной траектории</w:t>
      </w:r>
      <w:r w:rsidRPr="00C0198E">
        <w:rPr>
          <w:sz w:val="28"/>
          <w:szCs w:val="28"/>
          <w:lang w:val="ru-RU"/>
        </w:rPr>
        <w:t>.</w:t>
      </w:r>
    </w:p>
    <w:p w14:paraId="45777F2D" w14:textId="77777777" w:rsidR="00F731A0" w:rsidRPr="009C66CE" w:rsidRDefault="00F731A0" w:rsidP="00C0198E">
      <w:pPr>
        <w:pStyle w:val="Default"/>
        <w:rPr>
          <w:rFonts w:cs="Calibri"/>
          <w:sz w:val="28"/>
          <w:szCs w:val="28"/>
          <w:lang w:val="en-US"/>
        </w:rPr>
      </w:pPr>
      <w:r w:rsidRPr="00C0198E">
        <w:rPr>
          <w:sz w:val="28"/>
          <w:szCs w:val="28"/>
          <w:lang w:val="ru-RU"/>
        </w:rPr>
        <w:t>Правильный</w:t>
      </w:r>
      <w:r w:rsidRPr="009C66CE">
        <w:rPr>
          <w:sz w:val="28"/>
          <w:szCs w:val="28"/>
          <w:lang w:val="en-US"/>
        </w:rPr>
        <w:t xml:space="preserve"> </w:t>
      </w:r>
      <w:r w:rsidRPr="00C0198E">
        <w:rPr>
          <w:sz w:val="28"/>
          <w:szCs w:val="28"/>
          <w:lang w:val="ru-RU"/>
        </w:rPr>
        <w:t>ответ</w:t>
      </w:r>
      <w:r w:rsidRPr="009C66CE">
        <w:rPr>
          <w:sz w:val="28"/>
          <w:szCs w:val="28"/>
          <w:lang w:val="en-US"/>
        </w:rPr>
        <w:t xml:space="preserve">: </w:t>
      </w:r>
      <w:r w:rsidRPr="00C0198E">
        <w:rPr>
          <w:sz w:val="28"/>
          <w:szCs w:val="28"/>
          <w:lang w:val="en-US"/>
        </w:rPr>
        <w:t>MOVE</w:t>
      </w:r>
      <w:r>
        <w:rPr>
          <w:sz w:val="28"/>
          <w:szCs w:val="28"/>
          <w:lang w:val="en-US"/>
        </w:rPr>
        <w:t>S</w:t>
      </w:r>
      <w:r w:rsidRPr="009C66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0, 50, 0 /  </w:t>
      </w:r>
      <w:r w:rsidRPr="00C0198E">
        <w:rPr>
          <w:sz w:val="28"/>
          <w:szCs w:val="28"/>
          <w:lang w:val="en-US"/>
        </w:rPr>
        <w:t>MOVE</w:t>
      </w:r>
      <w:r>
        <w:rPr>
          <w:sz w:val="28"/>
          <w:szCs w:val="28"/>
          <w:lang w:val="en-US"/>
        </w:rPr>
        <w:t>S</w:t>
      </w:r>
      <w:r w:rsidRPr="009C66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0, 50 / </w:t>
      </w:r>
      <w:r w:rsidRPr="00C0198E">
        <w:rPr>
          <w:sz w:val="28"/>
          <w:szCs w:val="28"/>
          <w:lang w:val="en-US"/>
        </w:rPr>
        <w:t>MOVE</w:t>
      </w:r>
      <w:r>
        <w:rPr>
          <w:sz w:val="28"/>
          <w:szCs w:val="28"/>
          <w:lang w:val="en-US"/>
        </w:rPr>
        <w:t>S</w:t>
      </w:r>
      <w:r w:rsidRPr="009C66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, 50</w:t>
      </w:r>
    </w:p>
    <w:p w14:paraId="1456C681" w14:textId="77777777" w:rsidR="00F731A0" w:rsidRPr="00CE6EE3" w:rsidRDefault="00F731A0" w:rsidP="00C0198E">
      <w:pPr>
        <w:pStyle w:val="Default"/>
        <w:rPr>
          <w:rFonts w:cs="Calibri"/>
          <w:sz w:val="28"/>
          <w:szCs w:val="28"/>
          <w:lang w:val="ru-RU"/>
        </w:rPr>
      </w:pPr>
      <w:r w:rsidRPr="00C0198E">
        <w:rPr>
          <w:sz w:val="28"/>
          <w:szCs w:val="28"/>
          <w:lang w:val="ru-RU"/>
        </w:rPr>
        <w:t xml:space="preserve">Компетенции (индикаторы): </w:t>
      </w:r>
      <w:r w:rsidRPr="00C0198E">
        <w:rPr>
          <w:sz w:val="28"/>
          <w:szCs w:val="28"/>
        </w:rPr>
        <w:t>ПК-</w:t>
      </w:r>
      <w:r>
        <w:rPr>
          <w:sz w:val="28"/>
          <w:szCs w:val="28"/>
          <w:lang w:val="ru-RU"/>
        </w:rPr>
        <w:t>3</w:t>
      </w:r>
      <w:r w:rsidRPr="00C0198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</w:t>
      </w:r>
    </w:p>
    <w:p w14:paraId="6009FE94" w14:textId="77777777" w:rsidR="00F731A0" w:rsidRDefault="00F731A0" w:rsidP="00C0198E">
      <w:pPr>
        <w:pStyle w:val="Default"/>
        <w:rPr>
          <w:rFonts w:cs="Calibri"/>
          <w:sz w:val="28"/>
          <w:szCs w:val="28"/>
          <w:lang w:val="ru-RU"/>
        </w:rPr>
      </w:pPr>
    </w:p>
    <w:p w14:paraId="7A786B0C" w14:textId="77777777" w:rsidR="00F731A0" w:rsidRDefault="00F731A0" w:rsidP="00C0198E">
      <w:pPr>
        <w:pStyle w:val="Default"/>
        <w:rPr>
          <w:rFonts w:cs="Calibri"/>
          <w:sz w:val="28"/>
          <w:szCs w:val="28"/>
          <w:lang w:val="ru-RU"/>
        </w:rPr>
      </w:pPr>
    </w:p>
    <w:p w14:paraId="78AFB227" w14:textId="77777777" w:rsidR="00F731A0" w:rsidRPr="00CE6EE3" w:rsidRDefault="00F731A0" w:rsidP="00CE6EE3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Запишите операцию на языке ARPS</w:t>
      </w:r>
      <w:r w:rsidRPr="00CE6EE3">
        <w:rPr>
          <w:sz w:val="28"/>
          <w:szCs w:val="28"/>
          <w:lang w:val="ru-RU"/>
        </w:rPr>
        <w:t xml:space="preserve">, позволяющую преобразовать комбинированную точку, где обыкновенная точка </w:t>
      </w:r>
      <w:r w:rsidRPr="00CE6EE3">
        <w:rPr>
          <w:sz w:val="28"/>
          <w:szCs w:val="28"/>
          <w:lang w:val="en-US"/>
        </w:rPr>
        <w:t>HOLE</w:t>
      </w:r>
      <w:r w:rsidRPr="00CE6EE3">
        <w:rPr>
          <w:sz w:val="28"/>
          <w:szCs w:val="28"/>
          <w:lang w:val="ru-RU"/>
        </w:rPr>
        <w:t xml:space="preserve"> определена относительно точки </w:t>
      </w:r>
      <w:r w:rsidRPr="00CE6EE3">
        <w:rPr>
          <w:sz w:val="28"/>
          <w:szCs w:val="28"/>
          <w:lang w:val="en-US"/>
        </w:rPr>
        <w:t>CORNER</w:t>
      </w:r>
      <w:r w:rsidRPr="00CE6EE3">
        <w:rPr>
          <w:sz w:val="28"/>
          <w:szCs w:val="28"/>
          <w:lang w:val="ru-RU"/>
        </w:rPr>
        <w:t xml:space="preserve"> в обыкновенную точку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</w:t>
      </w:r>
      <w:r w:rsidRPr="00CE6EE3">
        <w:rPr>
          <w:sz w:val="28"/>
          <w:szCs w:val="28"/>
          <w:lang w:val="ru-RU"/>
        </w:rPr>
        <w:t>.</w:t>
      </w:r>
    </w:p>
    <w:p w14:paraId="075279AF" w14:textId="77777777" w:rsidR="00F731A0" w:rsidRPr="00CE6EE3" w:rsidRDefault="00F731A0" w:rsidP="00C0198E">
      <w:pPr>
        <w:pStyle w:val="Default"/>
        <w:rPr>
          <w:sz w:val="28"/>
          <w:szCs w:val="28"/>
          <w:lang w:val="en-US"/>
        </w:rPr>
      </w:pPr>
      <w:r w:rsidRPr="00C0198E">
        <w:rPr>
          <w:sz w:val="28"/>
          <w:szCs w:val="28"/>
          <w:lang w:val="ru-RU"/>
        </w:rPr>
        <w:t>Правильный</w:t>
      </w:r>
      <w:r w:rsidRPr="009C66CE">
        <w:rPr>
          <w:sz w:val="28"/>
          <w:szCs w:val="28"/>
          <w:lang w:val="en-US"/>
        </w:rPr>
        <w:t xml:space="preserve"> </w:t>
      </w:r>
      <w:r w:rsidRPr="00C0198E">
        <w:rPr>
          <w:sz w:val="28"/>
          <w:szCs w:val="28"/>
          <w:lang w:val="ru-RU"/>
        </w:rPr>
        <w:t>ответ</w:t>
      </w:r>
      <w:r w:rsidRPr="009C66CE">
        <w:rPr>
          <w:sz w:val="28"/>
          <w:szCs w:val="28"/>
          <w:lang w:val="en-US"/>
        </w:rPr>
        <w:t>:</w:t>
      </w:r>
      <w:r w:rsidRPr="00CE6EE3">
        <w:rPr>
          <w:sz w:val="28"/>
          <w:szCs w:val="28"/>
          <w:lang w:val="en-US"/>
        </w:rPr>
        <w:t xml:space="preserve"> LOCATE </w:t>
      </w:r>
      <w:r>
        <w:rPr>
          <w:sz w:val="28"/>
          <w:szCs w:val="28"/>
          <w:lang w:val="en-US"/>
        </w:rPr>
        <w:t>T</w:t>
      </w:r>
      <w:r w:rsidRPr="00CE6EE3">
        <w:rPr>
          <w:sz w:val="28"/>
          <w:szCs w:val="28"/>
          <w:lang w:val="en-US"/>
        </w:rPr>
        <w:t xml:space="preserve"> = CORNER (HOLE)</w:t>
      </w:r>
    </w:p>
    <w:p w14:paraId="0212D744" w14:textId="77777777" w:rsidR="00F731A0" w:rsidRPr="00CE6EE3" w:rsidRDefault="00F731A0" w:rsidP="00CE6EE3">
      <w:pPr>
        <w:pStyle w:val="Default"/>
        <w:rPr>
          <w:rFonts w:cs="Calibri"/>
          <w:sz w:val="28"/>
          <w:szCs w:val="28"/>
          <w:lang w:val="ru-RU"/>
        </w:rPr>
      </w:pPr>
      <w:r w:rsidRPr="00C0198E">
        <w:rPr>
          <w:sz w:val="28"/>
          <w:szCs w:val="28"/>
          <w:lang w:val="ru-RU"/>
        </w:rPr>
        <w:t xml:space="preserve">Компетенции (индикаторы): </w:t>
      </w:r>
      <w:r w:rsidRPr="00C0198E">
        <w:rPr>
          <w:sz w:val="28"/>
          <w:szCs w:val="28"/>
        </w:rPr>
        <w:t>ПК-</w:t>
      </w:r>
      <w:r>
        <w:rPr>
          <w:sz w:val="28"/>
          <w:szCs w:val="28"/>
          <w:lang w:val="ru-RU"/>
        </w:rPr>
        <w:t>3</w:t>
      </w:r>
      <w:r w:rsidRPr="00C0198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3</w:t>
      </w:r>
    </w:p>
    <w:p w14:paraId="27D8F105" w14:textId="77777777" w:rsidR="00F731A0" w:rsidRPr="009E72FB" w:rsidRDefault="00F731A0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48A311D4" w14:textId="77777777" w:rsidR="00F731A0" w:rsidRPr="009E72FB" w:rsidRDefault="00F731A0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32EFC7A9" w14:textId="77777777" w:rsidR="00F731A0" w:rsidRDefault="00F731A0" w:rsidP="00F15DFF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9189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Запишите операцию на языке ARPS</w:t>
      </w:r>
      <w:r w:rsidRPr="00CE6EE3">
        <w:rPr>
          <w:sz w:val="28"/>
          <w:szCs w:val="28"/>
          <w:lang w:val="ru-RU"/>
        </w:rPr>
        <w:t>, позволяющую</w:t>
      </w:r>
      <w:r w:rsidRPr="00091898">
        <w:rPr>
          <w:sz w:val="28"/>
          <w:szCs w:val="28"/>
          <w:lang w:val="ru-RU"/>
        </w:rPr>
        <w:t xml:space="preserve"> сдвинуть обыкновенную точку </w:t>
      </w:r>
      <w:r>
        <w:rPr>
          <w:sz w:val="28"/>
          <w:szCs w:val="28"/>
          <w:lang w:val="en-US"/>
        </w:rPr>
        <w:t>T</w:t>
      </w:r>
      <w:r w:rsidRPr="00091898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 xml:space="preserve">мировой </w:t>
      </w:r>
      <w:r w:rsidRPr="00091898">
        <w:rPr>
          <w:sz w:val="28"/>
          <w:szCs w:val="28"/>
          <w:lang w:val="ru-RU"/>
        </w:rPr>
        <w:t xml:space="preserve">системе </w:t>
      </w:r>
      <w:r>
        <w:rPr>
          <w:sz w:val="28"/>
          <w:szCs w:val="28"/>
          <w:lang w:val="ru-RU"/>
        </w:rPr>
        <w:t>координат по трем осям на плюс 25мм.</w:t>
      </w:r>
    </w:p>
    <w:p w14:paraId="33CB6979" w14:textId="77777777" w:rsidR="00F731A0" w:rsidRPr="009E72FB" w:rsidRDefault="00F731A0" w:rsidP="00091898">
      <w:pPr>
        <w:pStyle w:val="Default"/>
        <w:rPr>
          <w:sz w:val="28"/>
          <w:szCs w:val="28"/>
          <w:lang w:val="ru-RU"/>
        </w:rPr>
      </w:pPr>
      <w:r w:rsidRPr="00C0198E">
        <w:rPr>
          <w:sz w:val="28"/>
          <w:szCs w:val="28"/>
          <w:lang w:val="ru-RU"/>
        </w:rPr>
        <w:t>Правильный</w:t>
      </w:r>
      <w:r w:rsidRPr="009E72FB">
        <w:rPr>
          <w:sz w:val="28"/>
          <w:szCs w:val="28"/>
          <w:lang w:val="ru-RU"/>
        </w:rPr>
        <w:t xml:space="preserve"> </w:t>
      </w:r>
      <w:r w:rsidRPr="00C0198E">
        <w:rPr>
          <w:sz w:val="28"/>
          <w:szCs w:val="28"/>
          <w:lang w:val="ru-RU"/>
        </w:rPr>
        <w:t>ответ</w:t>
      </w:r>
      <w:r w:rsidRPr="009E72FB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en-US"/>
        </w:rPr>
        <w:t>SHIFT</w:t>
      </w:r>
      <w:r w:rsidRPr="009E72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</w:t>
      </w:r>
      <w:r w:rsidRPr="009E72FB">
        <w:rPr>
          <w:sz w:val="28"/>
          <w:szCs w:val="28"/>
          <w:lang w:val="ru-RU"/>
        </w:rPr>
        <w:t xml:space="preserve"> = 25, 25, 25</w:t>
      </w:r>
    </w:p>
    <w:p w14:paraId="1D9A20F3" w14:textId="77777777" w:rsidR="00F731A0" w:rsidRPr="00CE6EE3" w:rsidRDefault="00F731A0" w:rsidP="00091898">
      <w:pPr>
        <w:pStyle w:val="Default"/>
        <w:rPr>
          <w:rFonts w:cs="Calibri"/>
          <w:sz w:val="28"/>
          <w:szCs w:val="28"/>
          <w:lang w:val="ru-RU"/>
        </w:rPr>
      </w:pPr>
      <w:r w:rsidRPr="00C0198E">
        <w:rPr>
          <w:sz w:val="28"/>
          <w:szCs w:val="28"/>
          <w:lang w:val="ru-RU"/>
        </w:rPr>
        <w:t xml:space="preserve">Компетенции (индикаторы): </w:t>
      </w:r>
      <w:r w:rsidRPr="00C0198E">
        <w:rPr>
          <w:sz w:val="28"/>
          <w:szCs w:val="28"/>
        </w:rPr>
        <w:t>ПК-</w:t>
      </w:r>
      <w:r>
        <w:rPr>
          <w:sz w:val="28"/>
          <w:szCs w:val="28"/>
          <w:lang w:val="ru-RU"/>
        </w:rPr>
        <w:t>3</w:t>
      </w:r>
      <w:r w:rsidRPr="00C0198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3</w:t>
      </w:r>
    </w:p>
    <w:p w14:paraId="3CEEC386" w14:textId="77777777" w:rsidR="00F731A0" w:rsidRPr="00091898" w:rsidRDefault="00F731A0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2ECFBCD4" w14:textId="77777777" w:rsidR="00F731A0" w:rsidRPr="003F289F" w:rsidRDefault="00F731A0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728BDFFD" w14:textId="77777777" w:rsidR="00F731A0" w:rsidRPr="006923FF" w:rsidRDefault="00F731A0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7B1CD7FB" w14:textId="77777777" w:rsidR="00F731A0" w:rsidRDefault="00F731A0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1C96A7C1" w14:textId="77777777" w:rsidR="00F731A0" w:rsidRPr="00521D2F" w:rsidRDefault="00F731A0" w:rsidP="0052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Напишите на языке ARPL программу для манипулятора, перемещающую деталь, лежащую на столе из точки A в точку B, задаваемые в процессе обучения, с ограничением по скорости 100мм/с, на высоте не менее 25мм над поверхностью стола. Схват гарантированно закрывается за 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с.</w:t>
      </w:r>
    </w:p>
    <w:p w14:paraId="5AAE5C6C" w14:textId="77777777" w:rsidR="00F731A0" w:rsidRPr="004354ED" w:rsidRDefault="00F731A0" w:rsidP="00AE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3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6E1C75BF" w14:textId="77777777" w:rsidR="00F731A0" w:rsidRDefault="00F731A0" w:rsidP="00521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54DE0A69" w14:textId="77777777" w:rsidR="00F731A0" w:rsidRPr="009E72FB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E72FB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SPEED 100</w:t>
      </w:r>
    </w:p>
    <w:p w14:paraId="654238E1" w14:textId="77777777" w:rsidR="00F731A0" w:rsidRPr="009E72FB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E72FB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OPEN</w:t>
      </w:r>
    </w:p>
    <w:p w14:paraId="388D0EAB" w14:textId="77777777" w:rsidR="00F731A0" w:rsidRPr="009E72FB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E72FB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DELAY 1 </w:t>
      </w:r>
    </w:p>
    <w:p w14:paraId="1678846D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GONEAR A, 25</w:t>
      </w:r>
    </w:p>
    <w:p w14:paraId="287CF5F5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GOS A</w:t>
      </w:r>
    </w:p>
    <w:p w14:paraId="5CF47FDC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CLOSE</w:t>
      </w:r>
    </w:p>
    <w:p w14:paraId="2AD9FC2E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DELAY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1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</w:p>
    <w:p w14:paraId="07AC41B6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GOSNEAR , 25</w:t>
      </w:r>
    </w:p>
    <w:p w14:paraId="7661A427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GONEAR B, 25</w:t>
      </w:r>
    </w:p>
    <w:p w14:paraId="1AE35F7C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GOS B</w:t>
      </w:r>
    </w:p>
    <w:p w14:paraId="1FD2E081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OPEN</w:t>
      </w:r>
    </w:p>
    <w:p w14:paraId="77FB8123" w14:textId="77777777" w:rsidR="00F731A0" w:rsidRPr="009E72FB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E72FB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DELAY 1 </w:t>
      </w:r>
    </w:p>
    <w:p w14:paraId="06961879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1D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GOSNEAR , 25 </w:t>
      </w:r>
    </w:p>
    <w:p w14:paraId="47359E11" w14:textId="77777777" w:rsidR="00F731A0" w:rsidRPr="00F76283" w:rsidRDefault="00F731A0" w:rsidP="005775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GO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READY</w:t>
      </w:r>
    </w:p>
    <w:p w14:paraId="6EFDD048" w14:textId="77777777" w:rsidR="00F731A0" w:rsidRPr="00F76283" w:rsidRDefault="00F731A0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1A2C5FC2" w14:textId="77777777" w:rsidR="00F731A0" w:rsidRDefault="00F731A0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</w:r>
      <w:r w:rsidRPr="00F21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учитывается, чт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 быстрые передвижения происходят по сложной траектории</w:t>
      </w:r>
    </w:p>
    <w:p w14:paraId="336243DC" w14:textId="77777777" w:rsidR="00F731A0" w:rsidRDefault="00F731A0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для непосредственного подхода к детали и манипуляции с ней ниже разрешенной высоты используются команды линейного перемещения</w:t>
      </w:r>
    </w:p>
    <w:p w14:paraId="5BD2131B" w14:textId="77777777" w:rsidR="00F731A0" w:rsidRDefault="00F731A0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 управляется схват</w:t>
      </w:r>
    </w:p>
    <w:p w14:paraId="2533D7E4" w14:textId="77777777" w:rsidR="00F731A0" w:rsidRPr="004354ED" w:rsidRDefault="00F731A0" w:rsidP="0009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4354ED">
        <w:rPr>
          <w:rFonts w:ascii="Times New Roman" w:hAnsi="Times New Roman" w:cs="Times New Roman"/>
          <w:sz w:val="28"/>
          <w:szCs w:val="28"/>
        </w:rPr>
        <w:t>ОПК-11.2</w:t>
      </w:r>
    </w:p>
    <w:p w14:paraId="50EDFA94" w14:textId="77777777" w:rsidR="00F731A0" w:rsidRDefault="00F731A0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54B2D4CF" w14:textId="77777777" w:rsidR="00F731A0" w:rsidRPr="00F76283" w:rsidRDefault="00F731A0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6B9AE941" w14:textId="77777777" w:rsidR="00F731A0" w:rsidRPr="00646611" w:rsidRDefault="00F731A0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1021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 На поддоне находятся детали, расположенные в 5 рядах (вдоль X мировой системы координат) по 6 в ряду (вдоль Y мировой системы координат). Положение первой детали обучается как точка A. Расстояние между деталями 50мм в ряду и между рядами.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Необходимо переместить все детали в приемник, программируемый как точка B. Скорость до 100мм/с. Время реакции схвата до 1с. Напишите программу на языке ARPS.</w:t>
      </w:r>
      <w:r w:rsidRPr="0064661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Прокомментируйте код.</w:t>
      </w:r>
    </w:p>
    <w:p w14:paraId="30F35D92" w14:textId="77777777" w:rsidR="00F731A0" w:rsidRPr="004354ED" w:rsidRDefault="00F731A0" w:rsidP="00AE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60</w:t>
      </w: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035986BB" w14:textId="77777777" w:rsidR="00F731A0" w:rsidRPr="00F76283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1C925B80" w14:textId="77777777" w:rsidR="00F731A0" w:rsidRPr="00F76283" w:rsidRDefault="00F731A0" w:rsidP="005F2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SPEED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100</w:t>
      </w:r>
    </w:p>
    <w:p w14:paraId="35CCED61" w14:textId="77777777" w:rsidR="00F731A0" w:rsidRPr="009E72FB" w:rsidRDefault="00F731A0" w:rsidP="000700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OPEN</w:t>
      </w:r>
      <w:r w:rsidRPr="009E72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1BB7EB4" w14:textId="77777777" w:rsidR="00F731A0" w:rsidRPr="009E72FB" w:rsidRDefault="00F731A0" w:rsidP="005F2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E72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DELAY</w:t>
      </w:r>
      <w:r w:rsidRPr="009E72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</w:p>
    <w:p w14:paraId="60F87869" w14:textId="77777777" w:rsidR="00F731A0" w:rsidRPr="005F2029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E72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LOCATE T = A</w:t>
      </w:r>
    </w:p>
    <w:p w14:paraId="373036C0" w14:textId="77777777" w:rsidR="00F731A0" w:rsidRPr="00F76283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SET ROW = 1</w:t>
      </w:r>
    </w:p>
    <w:p w14:paraId="4FB13F16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SET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COL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1</w:t>
      </w:r>
    </w:p>
    <w:p w14:paraId="5DCE18F0" w14:textId="77777777" w:rsidR="00F731A0" w:rsidRPr="004B083C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Pr="004B083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переносим деталь из точки Т в точку B</w:t>
      </w:r>
    </w:p>
    <w:p w14:paraId="469FA93F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2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GONEAR T, 25</w:t>
      </w:r>
    </w:p>
    <w:p w14:paraId="762CAB9A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GOS T</w:t>
      </w:r>
    </w:p>
    <w:p w14:paraId="2AC02B5B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CLOSE</w:t>
      </w:r>
    </w:p>
    <w:p w14:paraId="294C1801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DELAY 1</w:t>
      </w:r>
    </w:p>
    <w:p w14:paraId="67419EF3" w14:textId="77777777" w:rsidR="00F731A0" w:rsidRPr="00F76283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GOSNEAR , 25</w:t>
      </w:r>
    </w:p>
    <w:p w14:paraId="5B7BC025" w14:textId="77777777" w:rsidR="00F731A0" w:rsidRPr="00F76283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GONEAR B, 25</w:t>
      </w:r>
    </w:p>
    <w:p w14:paraId="35872C8D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GOS B</w:t>
      </w:r>
    </w:p>
    <w:p w14:paraId="1DC4E049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OPEN</w:t>
      </w:r>
    </w:p>
    <w:p w14:paraId="24DD19CD" w14:textId="77777777" w:rsidR="00F731A0" w:rsidRPr="00F76283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DELAY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</w:p>
    <w:p w14:paraId="513399AD" w14:textId="77777777" w:rsidR="00F731A0" w:rsidRPr="00F76283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GOSNEAR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, 25</w:t>
      </w:r>
    </w:p>
    <w:p w14:paraId="439B5146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B083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переходим к следующей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детали</w:t>
      </w:r>
      <w:r w:rsidRPr="004B083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ряду</w:t>
      </w:r>
    </w:p>
    <w:p w14:paraId="3889B296" w14:textId="77777777" w:rsidR="00F731A0" w:rsidRDefault="00F731A0" w:rsidP="004B08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SET COL = COL + 1</w:t>
      </w:r>
    </w:p>
    <w:p w14:paraId="1594FB43" w14:textId="77777777" w:rsidR="00F731A0" w:rsidRPr="00F76283" w:rsidRDefault="00F731A0" w:rsidP="004B08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IF COL &gt; 6 THEN JUMP 20</w:t>
      </w:r>
    </w:p>
    <w:p w14:paraId="0F77F9DB" w14:textId="77777777" w:rsidR="00F731A0" w:rsidRPr="00F76283" w:rsidRDefault="00F731A0" w:rsidP="004B08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SHIFT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T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0, 50, 0</w:t>
      </w:r>
    </w:p>
    <w:p w14:paraId="08B90919" w14:textId="77777777" w:rsidR="00F731A0" w:rsidRPr="00F76283" w:rsidRDefault="00F731A0" w:rsidP="004B08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JUMP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</w:p>
    <w:p w14:paraId="3D9EC2F3" w14:textId="77777777" w:rsidR="00F731A0" w:rsidRPr="004B083C" w:rsidRDefault="00F731A0" w:rsidP="004B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B083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переходим к новому ряду</w:t>
      </w:r>
    </w:p>
    <w:p w14:paraId="0EA9A6F8" w14:textId="77777777" w:rsidR="00F731A0" w:rsidRDefault="00F731A0" w:rsidP="004B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SET ROW = ROW + 1</w:t>
      </w:r>
    </w:p>
    <w:p w14:paraId="1D771E89" w14:textId="77777777" w:rsidR="00F731A0" w:rsidRDefault="00F731A0" w:rsidP="004B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IF ROW &gt; 5 THEN JUMP 40</w:t>
      </w:r>
    </w:p>
    <w:p w14:paraId="7DDB2836" w14:textId="77777777" w:rsidR="00F731A0" w:rsidRDefault="00F731A0" w:rsidP="004B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SHIFT T = 50, -3000, 0</w:t>
      </w:r>
    </w:p>
    <w:p w14:paraId="5BA29388" w14:textId="77777777" w:rsidR="00F731A0" w:rsidRDefault="00F731A0" w:rsidP="004B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JUMP 10</w:t>
      </w:r>
    </w:p>
    <w:p w14:paraId="0702A240" w14:textId="77777777" w:rsidR="00F731A0" w:rsidRDefault="00F731A0" w:rsidP="004B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 xml:space="preserve">GO READY </w:t>
      </w:r>
    </w:p>
    <w:p w14:paraId="0B171C90" w14:textId="77777777" w:rsidR="00F731A0" w:rsidRPr="004B083C" w:rsidRDefault="00F731A0" w:rsidP="00EC79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lastRenderedPageBreak/>
        <w:t>STOP</w:t>
      </w:r>
    </w:p>
    <w:p w14:paraId="10AF7358" w14:textId="77777777" w:rsidR="00F731A0" w:rsidRPr="00F76283" w:rsidRDefault="00F731A0" w:rsidP="00B10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35E89ED5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F214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учитывается, чт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 быстрые передвижения происходят по сложной траектории</w:t>
      </w:r>
    </w:p>
    <w:p w14:paraId="38221D22" w14:textId="77777777" w:rsidR="00F731A0" w:rsidRDefault="00F731A0" w:rsidP="00B10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для непосредственного подхода к детали и манипуляции с ней ниже разрешенной высоты используются команды линейного перемещения</w:t>
      </w:r>
    </w:p>
    <w:p w14:paraId="0FC46D55" w14:textId="77777777" w:rsidR="00F731A0" w:rsidRPr="009E72FB" w:rsidRDefault="00F731A0" w:rsidP="00B10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 управляется схват</w:t>
      </w:r>
    </w:p>
    <w:p w14:paraId="7DA31065" w14:textId="77777777" w:rsidR="00F731A0" w:rsidRPr="00646611" w:rsidRDefault="00F731A0" w:rsidP="00B10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E72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повторения операции в программе инструкциями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IF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THEN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 JUMP организованы циклы</w:t>
      </w: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со счетчиками</w:t>
      </w:r>
    </w:p>
    <w:p w14:paraId="73B8ED92" w14:textId="77777777" w:rsidR="00F731A0" w:rsidRPr="00B10212" w:rsidRDefault="00F731A0" w:rsidP="00B10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выполняются операции с точками</w:t>
      </w:r>
    </w:p>
    <w:p w14:paraId="187EF60C" w14:textId="77777777" w:rsidR="00F731A0" w:rsidRPr="004354ED" w:rsidRDefault="00F731A0" w:rsidP="00B1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C26657">
        <w:rPr>
          <w:rFonts w:ascii="Times New Roman" w:hAnsi="Times New Roman" w:cs="Times New Roman"/>
          <w:sz w:val="28"/>
          <w:szCs w:val="28"/>
        </w:rPr>
        <w:t>ПК-3.1</w:t>
      </w:r>
    </w:p>
    <w:p w14:paraId="59B1F583" w14:textId="77777777" w:rsidR="00F731A0" w:rsidRPr="00BE0A76" w:rsidRDefault="00F731A0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1B24838D" w14:textId="77777777" w:rsidR="00F731A0" w:rsidRPr="00BE0A76" w:rsidRDefault="00F731A0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62D76D58" w14:textId="77777777" w:rsidR="00F731A0" w:rsidRPr="006B1F3D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BE0A76">
        <w:rPr>
          <w:color w:val="auto"/>
          <w:sz w:val="28"/>
          <w:szCs w:val="28"/>
          <w:lang w:val="ru-RU"/>
        </w:rPr>
        <w:t xml:space="preserve">3. Напишите фрагмент </w:t>
      </w:r>
      <w:r w:rsidRPr="00BE0A76">
        <w:rPr>
          <w:color w:val="auto"/>
          <w:sz w:val="28"/>
          <w:szCs w:val="28"/>
          <w:lang w:val="en-US"/>
        </w:rPr>
        <w:t>ARPS</w:t>
      </w:r>
      <w:r w:rsidRPr="00BE0A76">
        <w:rPr>
          <w:color w:val="auto"/>
          <w:sz w:val="28"/>
          <w:szCs w:val="28"/>
          <w:lang w:val="ru-RU"/>
        </w:rPr>
        <w:t xml:space="preserve"> программы, выполняющей сортировку объекта по весу. Деталь, находящуюся в предварительно обученной точке A, необходимо поместить на весы (точка S), выход которых в виде бинарного сигнала подключен к 5-й входной линии. Если сигнал от весов имеет значение  «ИСТИНА» переместить деталь в точку T, иначе в точку P. Скорость до 100мм/с. Время реакции схвата до 1с. Время взвешивания до 10с. Смещением детали вниз на весах пренебречь.</w:t>
      </w:r>
      <w:r w:rsidRPr="006B1F3D">
        <w:rPr>
          <w:color w:val="auto"/>
          <w:sz w:val="28"/>
          <w:szCs w:val="28"/>
          <w:lang w:val="ru-RU"/>
        </w:rPr>
        <w:t xml:space="preserve"> Элемента конструкции вокруг детали возвышаются не более чем на 25мм. П</w:t>
      </w:r>
      <w:r>
        <w:rPr>
          <w:color w:val="auto"/>
          <w:sz w:val="28"/>
          <w:szCs w:val="28"/>
          <w:lang w:val="ru-RU"/>
        </w:rPr>
        <w:t>рокомментируйте код.</w:t>
      </w:r>
    </w:p>
    <w:p w14:paraId="7D8AC0DA" w14:textId="77777777" w:rsidR="00F731A0" w:rsidRPr="004354ED" w:rsidRDefault="00F731A0" w:rsidP="00AE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40</w:t>
      </w: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4F155D03" w14:textId="77777777" w:rsidR="00F731A0" w:rsidRPr="009E72FB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Ожидаемый результат</w:t>
      </w:r>
      <w:r w:rsidRPr="00BE0A76">
        <w:rPr>
          <w:color w:val="auto"/>
          <w:sz w:val="28"/>
          <w:szCs w:val="28"/>
          <w:lang w:val="ru-RU"/>
        </w:rPr>
        <w:t>:</w:t>
      </w:r>
    </w:p>
    <w:p w14:paraId="019E12A3" w14:textId="77777777" w:rsidR="00F731A0" w:rsidRPr="009E72FB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9E72FB"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SPEED</w:t>
      </w:r>
      <w:r w:rsidRPr="009E72FB">
        <w:rPr>
          <w:color w:val="auto"/>
          <w:sz w:val="28"/>
          <w:szCs w:val="28"/>
          <w:lang w:val="ru-RU"/>
        </w:rPr>
        <w:t xml:space="preserve"> 100</w:t>
      </w:r>
    </w:p>
    <w:p w14:paraId="283DA2D3" w14:textId="77777777" w:rsidR="00F731A0" w:rsidRPr="009E72FB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9E72FB"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OPEN</w:t>
      </w:r>
    </w:p>
    <w:p w14:paraId="5F9C478D" w14:textId="77777777" w:rsidR="00F731A0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9E72FB"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DELAY</w:t>
      </w:r>
      <w:r w:rsidRPr="009E72FB">
        <w:rPr>
          <w:color w:val="auto"/>
          <w:sz w:val="28"/>
          <w:szCs w:val="28"/>
          <w:lang w:val="ru-RU"/>
        </w:rPr>
        <w:t xml:space="preserve"> 1</w:t>
      </w:r>
    </w:p>
    <w:p w14:paraId="0971DBD5" w14:textId="77777777" w:rsidR="00F731A0" w:rsidRPr="006B1F3D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 переносим деталь на весы</w:t>
      </w:r>
    </w:p>
    <w:p w14:paraId="700B2FE0" w14:textId="77777777" w:rsidR="00F731A0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6B1F3D"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GONEAR</w:t>
      </w:r>
      <w:r w:rsidRPr="006B1F3D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A</w:t>
      </w:r>
      <w:r w:rsidRPr="006B1F3D">
        <w:rPr>
          <w:color w:val="auto"/>
          <w:sz w:val="28"/>
          <w:szCs w:val="28"/>
          <w:lang w:val="ru-RU"/>
        </w:rPr>
        <w:t>, 25</w:t>
      </w:r>
    </w:p>
    <w:p w14:paraId="783898BC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GOS A</w:t>
      </w:r>
    </w:p>
    <w:p w14:paraId="2E4867F3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  <w:t>CLOSE</w:t>
      </w:r>
    </w:p>
    <w:p w14:paraId="2AC88E4D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  <w:t>DELAY 1</w:t>
      </w:r>
    </w:p>
    <w:p w14:paraId="6B07DC36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  <w:t>GOS , 25</w:t>
      </w:r>
    </w:p>
    <w:p w14:paraId="27980552" w14:textId="77777777" w:rsidR="00F731A0" w:rsidRPr="009E72FB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en-US"/>
        </w:rPr>
        <w:tab/>
        <w:t>GONEAR</w:t>
      </w:r>
      <w:r w:rsidRPr="009E72FB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S</w:t>
      </w:r>
      <w:r w:rsidRPr="009E72FB">
        <w:rPr>
          <w:color w:val="auto"/>
          <w:sz w:val="28"/>
          <w:szCs w:val="28"/>
          <w:lang w:val="ru-RU"/>
        </w:rPr>
        <w:t>, 25</w:t>
      </w:r>
    </w:p>
    <w:p w14:paraId="0E10DE74" w14:textId="77777777" w:rsidR="00F731A0" w:rsidRPr="009E72FB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9E72FB"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GOS</w:t>
      </w:r>
      <w:r w:rsidRPr="009E72FB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S</w:t>
      </w:r>
    </w:p>
    <w:p w14:paraId="3832BC71" w14:textId="77777777" w:rsidR="00F731A0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9E72FB"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OPEN</w:t>
      </w:r>
    </w:p>
    <w:p w14:paraId="0D740CA7" w14:textId="77777777" w:rsidR="00F731A0" w:rsidRPr="006B1F3D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B1F3D">
        <w:rPr>
          <w:color w:val="auto"/>
          <w:sz w:val="28"/>
          <w:szCs w:val="28"/>
          <w:lang w:val="ru-RU"/>
        </w:rPr>
        <w:t>С ожидаем результат взвешивания</w:t>
      </w:r>
    </w:p>
    <w:p w14:paraId="38160EBA" w14:textId="77777777" w:rsidR="00F731A0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9E72FB"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DELAY</w:t>
      </w:r>
      <w:r w:rsidRPr="009E72FB">
        <w:rPr>
          <w:color w:val="auto"/>
          <w:sz w:val="28"/>
          <w:szCs w:val="28"/>
          <w:lang w:val="ru-RU"/>
        </w:rPr>
        <w:t xml:space="preserve"> 11</w:t>
      </w:r>
    </w:p>
    <w:p w14:paraId="413FC7EB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 устанавливаем точку D в качестве цели</w:t>
      </w:r>
    </w:p>
    <w:p w14:paraId="46E54DC0" w14:textId="77777777" w:rsidR="00F731A0" w:rsidRPr="006B1F3D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en-US"/>
        </w:rPr>
        <w:t>C</w:t>
      </w:r>
      <w:r w:rsidRPr="006B1F3D">
        <w:rPr>
          <w:color w:val="auto"/>
          <w:sz w:val="28"/>
          <w:szCs w:val="28"/>
          <w:lang w:val="ru-RU"/>
        </w:rPr>
        <w:t xml:space="preserve"> со значением, определяемым результатом</w:t>
      </w:r>
    </w:p>
    <w:p w14:paraId="65E48E3F" w14:textId="77777777" w:rsidR="00F731A0" w:rsidRPr="006B1F3D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en-US"/>
        </w:rPr>
        <w:t>C</w:t>
      </w:r>
      <w:r w:rsidRPr="009E72FB">
        <w:rPr>
          <w:color w:val="auto"/>
          <w:sz w:val="28"/>
          <w:szCs w:val="28"/>
          <w:lang w:val="ru-RU"/>
        </w:rPr>
        <w:t xml:space="preserve"> </w:t>
      </w:r>
      <w:r w:rsidRPr="006B1F3D">
        <w:rPr>
          <w:color w:val="auto"/>
          <w:sz w:val="28"/>
          <w:szCs w:val="28"/>
          <w:lang w:val="ru-RU"/>
        </w:rPr>
        <w:t>взвешивания</w:t>
      </w:r>
    </w:p>
    <w:p w14:paraId="0C31FC61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9E72FB"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IF IN 5 THEN JUMP 10</w:t>
      </w:r>
    </w:p>
    <w:p w14:paraId="74ABC185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  <w:t>LOCATE D = P</w:t>
      </w:r>
    </w:p>
    <w:p w14:paraId="7C2BF290" w14:textId="77777777" w:rsidR="00F731A0" w:rsidRPr="009E72FB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en-US"/>
        </w:rPr>
        <w:tab/>
        <w:t>JUMP</w:t>
      </w:r>
      <w:r w:rsidRPr="009E72FB">
        <w:rPr>
          <w:color w:val="auto"/>
          <w:sz w:val="28"/>
          <w:szCs w:val="28"/>
          <w:lang w:val="ru-RU"/>
        </w:rPr>
        <w:t xml:space="preserve"> 20</w:t>
      </w:r>
    </w:p>
    <w:p w14:paraId="3D058A34" w14:textId="77777777" w:rsidR="00F731A0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9E72FB">
        <w:rPr>
          <w:color w:val="auto"/>
          <w:sz w:val="28"/>
          <w:szCs w:val="28"/>
          <w:lang w:val="ru-RU"/>
        </w:rPr>
        <w:t>10</w:t>
      </w:r>
      <w:r w:rsidRPr="009E72FB"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LOCATE</w:t>
      </w:r>
      <w:r w:rsidRPr="009E72FB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D</w:t>
      </w:r>
      <w:r w:rsidRPr="009E72FB">
        <w:rPr>
          <w:color w:val="auto"/>
          <w:sz w:val="28"/>
          <w:szCs w:val="28"/>
          <w:lang w:val="ru-RU"/>
        </w:rPr>
        <w:t xml:space="preserve"> = </w:t>
      </w:r>
      <w:r>
        <w:rPr>
          <w:color w:val="auto"/>
          <w:sz w:val="28"/>
          <w:szCs w:val="28"/>
          <w:lang w:val="en-US"/>
        </w:rPr>
        <w:t>T</w:t>
      </w:r>
    </w:p>
    <w:p w14:paraId="1893CB87" w14:textId="77777777" w:rsidR="00F731A0" w:rsidRPr="00F32A67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en-US"/>
        </w:rPr>
        <w:t>C</w:t>
      </w:r>
      <w:r w:rsidRPr="00F32A67">
        <w:rPr>
          <w:color w:val="auto"/>
          <w:sz w:val="28"/>
          <w:szCs w:val="28"/>
          <w:lang w:val="ru-RU"/>
        </w:rPr>
        <w:t xml:space="preserve"> переносим деталь в конечную точку</w:t>
      </w:r>
    </w:p>
    <w:p w14:paraId="78F3BD53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lastRenderedPageBreak/>
        <w:t>20</w:t>
      </w:r>
      <w:r>
        <w:rPr>
          <w:color w:val="auto"/>
          <w:sz w:val="28"/>
          <w:szCs w:val="28"/>
          <w:lang w:val="en-US"/>
        </w:rPr>
        <w:tab/>
        <w:t>CLOSE</w:t>
      </w:r>
    </w:p>
    <w:p w14:paraId="39B31DB4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  <w:t>DELAY 1</w:t>
      </w:r>
    </w:p>
    <w:p w14:paraId="2787424E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  <w:t>GOS , 25</w:t>
      </w:r>
    </w:p>
    <w:p w14:paraId="0B0781DB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  <w:t>GONEAR D, 25</w:t>
      </w:r>
    </w:p>
    <w:p w14:paraId="3A0D6807" w14:textId="77777777" w:rsidR="00F731A0" w:rsidRPr="009E72FB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en-US"/>
        </w:rPr>
        <w:tab/>
        <w:t>GOS</w:t>
      </w:r>
      <w:r w:rsidRPr="009E72FB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D</w:t>
      </w:r>
    </w:p>
    <w:p w14:paraId="2F5CBA99" w14:textId="77777777" w:rsidR="00F731A0" w:rsidRPr="009E72FB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9E72FB"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OPEN</w:t>
      </w:r>
    </w:p>
    <w:p w14:paraId="136F4232" w14:textId="77777777" w:rsidR="00F731A0" w:rsidRPr="009E72FB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9E72FB"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DELAY</w:t>
      </w:r>
      <w:r w:rsidRPr="009E72FB">
        <w:rPr>
          <w:color w:val="auto"/>
          <w:sz w:val="28"/>
          <w:szCs w:val="28"/>
          <w:lang w:val="ru-RU"/>
        </w:rPr>
        <w:t xml:space="preserve"> 1</w:t>
      </w:r>
    </w:p>
    <w:p w14:paraId="2E4B3E00" w14:textId="77777777" w:rsidR="00F731A0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 отводим манипулятор</w:t>
      </w:r>
    </w:p>
    <w:p w14:paraId="17964491" w14:textId="77777777" w:rsidR="00F731A0" w:rsidRPr="009E72FB" w:rsidRDefault="00F731A0" w:rsidP="00BE0A7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GOS</w:t>
      </w:r>
      <w:r w:rsidRPr="009E72FB">
        <w:rPr>
          <w:color w:val="auto"/>
          <w:sz w:val="28"/>
          <w:szCs w:val="28"/>
          <w:lang w:val="ru-RU"/>
        </w:rPr>
        <w:t xml:space="preserve"> , 25</w:t>
      </w:r>
    </w:p>
    <w:p w14:paraId="7AD13BD9" w14:textId="77777777" w:rsidR="00F731A0" w:rsidRPr="009E72FB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9E72FB"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GO</w:t>
      </w:r>
      <w:r w:rsidRPr="009E72FB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READY</w:t>
      </w:r>
    </w:p>
    <w:p w14:paraId="47F1F77B" w14:textId="77777777" w:rsidR="00F731A0" w:rsidRPr="00F32A67" w:rsidRDefault="00F731A0" w:rsidP="00BE0A7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9E72FB">
        <w:rPr>
          <w:rFonts w:cs="Calibri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STOP</w:t>
      </w:r>
    </w:p>
    <w:p w14:paraId="28B00912" w14:textId="77777777" w:rsidR="00F731A0" w:rsidRPr="00F76283" w:rsidRDefault="00F731A0" w:rsidP="00B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0458B3C9" w14:textId="77777777" w:rsidR="00F731A0" w:rsidRPr="008A3422" w:rsidRDefault="00F731A0" w:rsidP="00B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62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8A34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учитывается, что быстрые передвижения происходят по сложной траектории</w:t>
      </w:r>
    </w:p>
    <w:p w14:paraId="59F5DAFE" w14:textId="77777777" w:rsidR="00F731A0" w:rsidRPr="008A3422" w:rsidRDefault="00F731A0" w:rsidP="00B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34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выполняется подход и отход от детали с учетом условия задачи</w:t>
      </w:r>
    </w:p>
    <w:p w14:paraId="47DF2C39" w14:textId="77777777" w:rsidR="00F731A0" w:rsidRPr="008A3422" w:rsidRDefault="00F731A0" w:rsidP="00B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34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управляется схват, и учтены параметры весов</w:t>
      </w:r>
    </w:p>
    <w:p w14:paraId="57B05A67" w14:textId="77777777" w:rsidR="00F731A0" w:rsidRPr="008A3422" w:rsidRDefault="00F731A0" w:rsidP="00B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34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правильно организовано взаимодействие с внешним устройством</w:t>
      </w:r>
    </w:p>
    <w:p w14:paraId="2388F723" w14:textId="77777777" w:rsidR="00F731A0" w:rsidRPr="008A3422" w:rsidRDefault="00F731A0" w:rsidP="00B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34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п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8A34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именены операции с точками для получения компактного и проще модифицируемого кода</w:t>
      </w:r>
    </w:p>
    <w:p w14:paraId="587DCBC3" w14:textId="77777777" w:rsidR="00F731A0" w:rsidRDefault="00F731A0" w:rsidP="00BE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4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8A3422">
        <w:rPr>
          <w:rFonts w:ascii="Times New Roman" w:hAnsi="Times New Roman" w:cs="Times New Roman"/>
          <w:sz w:val="28"/>
          <w:szCs w:val="28"/>
        </w:rPr>
        <w:t>ПК-3.1</w:t>
      </w:r>
    </w:p>
    <w:p w14:paraId="6CFECDB5" w14:textId="77777777" w:rsidR="00F731A0" w:rsidRDefault="00F731A0" w:rsidP="00BE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678BE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 программируете один из нескольких однотипных манипуляторов, задача которого взять произвольную деталь с замкнутого конвейера и направить в пункт обработки. Возле конвейера установлен оптический датчик наличия детали, цифровой выход которого подключен на линию входа 7, а положение в пространстве зафиксированной им детали обучено как точка A. Окружающие точку конструкции возвышаются не более чем на 25мм. Брать деталь с движущегося конвейера нельзя, конвейер можно приостановить логическим нулем на линии выхода 4 и возобновить его движение логической единицей. Пункт обработки запрограммирован как точка B, при этом не менее 50мм. пространства над точкой доступно для ожидания. Сигнал готовности пункта к приему детали подключен как линия 12. Напишите и прокомментируйте программу на языке ARPS. Время реакции схвата 1с. Время реакции конвейера 1с. Скорость до 100мм/с.</w:t>
      </w:r>
    </w:p>
    <w:p w14:paraId="0CF2B85D" w14:textId="77777777" w:rsidR="00F731A0" w:rsidRPr="004354ED" w:rsidRDefault="00F731A0" w:rsidP="00AE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60</w:t>
      </w: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5697891F" w14:textId="77777777" w:rsidR="00F731A0" w:rsidRPr="00F63DD4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E745317" w14:textId="77777777" w:rsidR="00F731A0" w:rsidRPr="00F63DD4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</w:p>
    <w:p w14:paraId="1FA45141" w14:textId="77777777" w:rsidR="00F731A0" w:rsidRPr="00F63DD4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DELAY</w:t>
      </w:r>
      <w:r w:rsidRPr="00F63DD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DCDF16B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63DD4">
        <w:rPr>
          <w:rFonts w:ascii="Times New Roman" w:hAnsi="Times New Roman" w:cs="Times New Roman"/>
          <w:sz w:val="28"/>
          <w:szCs w:val="28"/>
        </w:rPr>
        <w:t xml:space="preserve"> подводим манипулятор к конвей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DD4">
        <w:rPr>
          <w:rFonts w:ascii="Times New Roman" w:hAnsi="Times New Roman" w:cs="Times New Roman"/>
          <w:sz w:val="28"/>
          <w:szCs w:val="28"/>
        </w:rPr>
        <w:t>ру и ждем деталь</w:t>
      </w:r>
    </w:p>
    <w:p w14:paraId="60B388A9" w14:textId="77777777" w:rsidR="00F731A0" w:rsidRPr="009E72FB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FB">
        <w:rPr>
          <w:rFonts w:ascii="Times New Roman" w:hAnsi="Times New Roman" w:cs="Times New Roman"/>
          <w:sz w:val="28"/>
          <w:szCs w:val="28"/>
        </w:rPr>
        <w:t>10</w:t>
      </w:r>
      <w:r w:rsidRPr="009E7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GONEAR</w:t>
      </w:r>
      <w:r w:rsidRPr="009E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E72FB">
        <w:rPr>
          <w:rFonts w:ascii="Times New Roman" w:hAnsi="Times New Roman" w:cs="Times New Roman"/>
          <w:sz w:val="28"/>
          <w:szCs w:val="28"/>
        </w:rPr>
        <w:t>, 25</w:t>
      </w:r>
    </w:p>
    <w:p w14:paraId="628E9FB9" w14:textId="77777777" w:rsidR="00F731A0" w:rsidRPr="009E72FB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WAIT</w:t>
      </w:r>
      <w:r w:rsidRPr="009E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E72FB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14925E5E" w14:textId="77777777" w:rsidR="00F731A0" w:rsidRPr="009E72FB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останавливаем конвейер и забираем деталь</w:t>
      </w:r>
    </w:p>
    <w:p w14:paraId="4E3AEDAD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OUT -4</w:t>
      </w:r>
    </w:p>
    <w:p w14:paraId="45BCE229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DELAY 1</w:t>
      </w:r>
    </w:p>
    <w:p w14:paraId="7A3D1057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>GOS A</w:t>
      </w:r>
    </w:p>
    <w:p w14:paraId="13A8C475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CLOSE</w:t>
      </w:r>
    </w:p>
    <w:p w14:paraId="4C8570E1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DELAY 1</w:t>
      </w:r>
    </w:p>
    <w:p w14:paraId="3648404E" w14:textId="77777777" w:rsidR="00F731A0" w:rsidRPr="009E72FB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GOS</w:t>
      </w:r>
      <w:r w:rsidRPr="009E72FB">
        <w:rPr>
          <w:rFonts w:ascii="Times New Roman" w:hAnsi="Times New Roman" w:cs="Times New Roman"/>
          <w:sz w:val="28"/>
          <w:szCs w:val="28"/>
        </w:rPr>
        <w:t xml:space="preserve"> , 25</w:t>
      </w:r>
    </w:p>
    <w:p w14:paraId="0CD7BEA4" w14:textId="77777777" w:rsidR="00F731A0" w:rsidRPr="009E72FB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запускаем конвейер и идем в пункт обработки</w:t>
      </w:r>
    </w:p>
    <w:p w14:paraId="4BB945EF" w14:textId="77777777" w:rsidR="00F731A0" w:rsidRPr="009E72FB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9E72FB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DBCD00C" w14:textId="77777777" w:rsidR="00F731A0" w:rsidRPr="009E72FB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GONEAR</w:t>
      </w:r>
      <w:r w:rsidRPr="009E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72FB">
        <w:rPr>
          <w:rFonts w:ascii="Times New Roman" w:hAnsi="Times New Roman" w:cs="Times New Roman"/>
          <w:sz w:val="28"/>
          <w:szCs w:val="28"/>
        </w:rPr>
        <w:t>, 25</w:t>
      </w:r>
    </w:p>
    <w:p w14:paraId="6F861740" w14:textId="77777777" w:rsidR="00F731A0" w:rsidRPr="009E72FB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ждем готовности пункта обработки</w:t>
      </w:r>
    </w:p>
    <w:p w14:paraId="0636E99D" w14:textId="77777777" w:rsidR="00F731A0" w:rsidRPr="00F63DD4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WAIT</w:t>
      </w:r>
      <w:r w:rsidRPr="00F63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63DD4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03ACED27" w14:textId="77777777" w:rsidR="00F731A0" w:rsidRPr="00F63DD4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оставляем деталь и возвращаемся к конвейеру</w:t>
      </w:r>
    </w:p>
    <w:p w14:paraId="1C129EBA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GOS B</w:t>
      </w:r>
    </w:p>
    <w:p w14:paraId="116009D5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OPEN</w:t>
      </w:r>
    </w:p>
    <w:p w14:paraId="2C65F610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DELAY 1</w:t>
      </w:r>
    </w:p>
    <w:p w14:paraId="5E9D9ACD" w14:textId="77777777" w:rsidR="00F731A0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GOS , 25</w:t>
      </w:r>
    </w:p>
    <w:p w14:paraId="5F48A641" w14:textId="77777777" w:rsidR="00F731A0" w:rsidRPr="002E388A" w:rsidRDefault="00F731A0" w:rsidP="0071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JUMP</w:t>
      </w:r>
      <w:r w:rsidRPr="002E388A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011EE827" w14:textId="77777777" w:rsidR="00F731A0" w:rsidRPr="009E72FB" w:rsidRDefault="00F731A0" w:rsidP="002E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19BCE029" w14:textId="77777777" w:rsidR="00F731A0" w:rsidRDefault="00F731A0" w:rsidP="002E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E72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корректно выполнен подход и отход от рабочих точек с учетом окружающих конструкций и инерционности схвата</w:t>
      </w:r>
    </w:p>
    <w:p w14:paraId="7DF03D03" w14:textId="77777777" w:rsidR="00F731A0" w:rsidRDefault="00F731A0" w:rsidP="002E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выполнено управление конвейером с учетом его инерционности</w:t>
      </w:r>
    </w:p>
    <w:p w14:paraId="0461A9AC" w14:textId="77777777" w:rsidR="00F731A0" w:rsidRPr="002E388A" w:rsidRDefault="00F731A0" w:rsidP="002E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обрабатываются сигналы с внешних устройств</w:t>
      </w:r>
    </w:p>
    <w:p w14:paraId="31B6D3DF" w14:textId="77777777" w:rsidR="00F731A0" w:rsidRDefault="00F731A0" w:rsidP="002E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4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8A3422">
        <w:rPr>
          <w:rFonts w:ascii="Times New Roman" w:hAnsi="Times New Roman" w:cs="Times New Roman"/>
          <w:sz w:val="28"/>
          <w:szCs w:val="28"/>
        </w:rPr>
        <w:t>ПК-3.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DEAE82E" w14:textId="77777777" w:rsidR="00F731A0" w:rsidRPr="00F916F1" w:rsidRDefault="00F731A0" w:rsidP="00153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F731A0" w:rsidRPr="00F916F1" w:rsidSect="00E60FF8">
      <w:footerReference w:type="default" r:id="rId7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ADC2" w14:textId="77777777" w:rsidR="00C262C5" w:rsidRDefault="00C262C5" w:rsidP="00801A0C">
      <w:pPr>
        <w:spacing w:after="0" w:line="240" w:lineRule="auto"/>
      </w:pPr>
      <w:r>
        <w:separator/>
      </w:r>
    </w:p>
  </w:endnote>
  <w:endnote w:type="continuationSeparator" w:id="0">
    <w:p w14:paraId="43CB576D" w14:textId="77777777" w:rsidR="00C262C5" w:rsidRDefault="00C262C5" w:rsidP="0080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B50C" w14:textId="77777777" w:rsidR="00F731A0" w:rsidRPr="00801A0C" w:rsidRDefault="00F731A0" w:rsidP="00801A0C">
    <w:pPr>
      <w:pStyle w:val="a7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801A0C">
      <w:rPr>
        <w:rFonts w:ascii="Times New Roman" w:hAnsi="Times New Roman" w:cs="Times New Roman"/>
        <w:sz w:val="24"/>
        <w:szCs w:val="24"/>
      </w:rPr>
      <w:fldChar w:fldCharType="begin"/>
    </w:r>
    <w:r w:rsidRPr="00801A0C">
      <w:rPr>
        <w:rFonts w:ascii="Times New Roman" w:hAnsi="Times New Roman" w:cs="Times New Roman"/>
        <w:sz w:val="24"/>
        <w:szCs w:val="24"/>
      </w:rPr>
      <w:instrText>PAGE   \* MERGEFORMAT</w:instrText>
    </w:r>
    <w:r w:rsidRPr="00801A0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12</w:t>
    </w:r>
    <w:r w:rsidRPr="00801A0C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43CC" w14:textId="77777777" w:rsidR="00C262C5" w:rsidRDefault="00C262C5" w:rsidP="00801A0C">
      <w:pPr>
        <w:spacing w:after="0" w:line="240" w:lineRule="auto"/>
      </w:pPr>
      <w:r>
        <w:separator/>
      </w:r>
    </w:p>
  </w:footnote>
  <w:footnote w:type="continuationSeparator" w:id="0">
    <w:p w14:paraId="2A96F00F" w14:textId="77777777" w:rsidR="00C262C5" w:rsidRDefault="00C262C5" w:rsidP="00801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654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7"/>
    <w:rsid w:val="0001777C"/>
    <w:rsid w:val="000668A5"/>
    <w:rsid w:val="00070053"/>
    <w:rsid w:val="00091898"/>
    <w:rsid w:val="00091A33"/>
    <w:rsid w:val="000B751D"/>
    <w:rsid w:val="000C2741"/>
    <w:rsid w:val="000E4534"/>
    <w:rsid w:val="000E63B4"/>
    <w:rsid w:val="00113770"/>
    <w:rsid w:val="001155E8"/>
    <w:rsid w:val="00120869"/>
    <w:rsid w:val="001417CF"/>
    <w:rsid w:val="0015313E"/>
    <w:rsid w:val="001A0686"/>
    <w:rsid w:val="001A4B4C"/>
    <w:rsid w:val="001B28AB"/>
    <w:rsid w:val="001C0C93"/>
    <w:rsid w:val="001E27B0"/>
    <w:rsid w:val="001F0FCA"/>
    <w:rsid w:val="001F2EDB"/>
    <w:rsid w:val="002050AC"/>
    <w:rsid w:val="00242D6C"/>
    <w:rsid w:val="00243B94"/>
    <w:rsid w:val="002474D3"/>
    <w:rsid w:val="00251272"/>
    <w:rsid w:val="00251B1B"/>
    <w:rsid w:val="00257D43"/>
    <w:rsid w:val="00263A64"/>
    <w:rsid w:val="00266444"/>
    <w:rsid w:val="00295B59"/>
    <w:rsid w:val="002C3967"/>
    <w:rsid w:val="002E388A"/>
    <w:rsid w:val="00335EA4"/>
    <w:rsid w:val="00362BD5"/>
    <w:rsid w:val="003956C7"/>
    <w:rsid w:val="003B4366"/>
    <w:rsid w:val="003B7A4A"/>
    <w:rsid w:val="003C1935"/>
    <w:rsid w:val="003D5B9A"/>
    <w:rsid w:val="003F289F"/>
    <w:rsid w:val="00413723"/>
    <w:rsid w:val="004354ED"/>
    <w:rsid w:val="00452218"/>
    <w:rsid w:val="00466E59"/>
    <w:rsid w:val="004671D8"/>
    <w:rsid w:val="0048288F"/>
    <w:rsid w:val="004869B3"/>
    <w:rsid w:val="004B083C"/>
    <w:rsid w:val="004C7E59"/>
    <w:rsid w:val="005154F3"/>
    <w:rsid w:val="00521D2F"/>
    <w:rsid w:val="00523866"/>
    <w:rsid w:val="00535A47"/>
    <w:rsid w:val="0053685D"/>
    <w:rsid w:val="00545913"/>
    <w:rsid w:val="00546498"/>
    <w:rsid w:val="00562450"/>
    <w:rsid w:val="0057750F"/>
    <w:rsid w:val="00590F4E"/>
    <w:rsid w:val="005B1A63"/>
    <w:rsid w:val="005B4513"/>
    <w:rsid w:val="005B62B3"/>
    <w:rsid w:val="005B6D97"/>
    <w:rsid w:val="005D0FAA"/>
    <w:rsid w:val="005D57B6"/>
    <w:rsid w:val="005D65C6"/>
    <w:rsid w:val="005D769C"/>
    <w:rsid w:val="005F166D"/>
    <w:rsid w:val="005F2029"/>
    <w:rsid w:val="00600B69"/>
    <w:rsid w:val="0062549E"/>
    <w:rsid w:val="0063778C"/>
    <w:rsid w:val="00646611"/>
    <w:rsid w:val="006923FF"/>
    <w:rsid w:val="006A397B"/>
    <w:rsid w:val="006B1F3D"/>
    <w:rsid w:val="006C40EC"/>
    <w:rsid w:val="006E7DA4"/>
    <w:rsid w:val="006F607B"/>
    <w:rsid w:val="0071398A"/>
    <w:rsid w:val="0078258A"/>
    <w:rsid w:val="00785A8B"/>
    <w:rsid w:val="007872EA"/>
    <w:rsid w:val="00795B20"/>
    <w:rsid w:val="007B2BB9"/>
    <w:rsid w:val="007B34E0"/>
    <w:rsid w:val="007B6A9E"/>
    <w:rsid w:val="007C3E66"/>
    <w:rsid w:val="00801A0C"/>
    <w:rsid w:val="0083414F"/>
    <w:rsid w:val="0083643E"/>
    <w:rsid w:val="0084047F"/>
    <w:rsid w:val="00847851"/>
    <w:rsid w:val="008717AC"/>
    <w:rsid w:val="008A3422"/>
    <w:rsid w:val="008B1741"/>
    <w:rsid w:val="008B1E76"/>
    <w:rsid w:val="008B2DE3"/>
    <w:rsid w:val="008D281B"/>
    <w:rsid w:val="008F6E9F"/>
    <w:rsid w:val="00927651"/>
    <w:rsid w:val="00944396"/>
    <w:rsid w:val="009456D6"/>
    <w:rsid w:val="00945D94"/>
    <w:rsid w:val="009661CB"/>
    <w:rsid w:val="00970153"/>
    <w:rsid w:val="00997469"/>
    <w:rsid w:val="009A7171"/>
    <w:rsid w:val="009C0796"/>
    <w:rsid w:val="009C1BD3"/>
    <w:rsid w:val="009C66CE"/>
    <w:rsid w:val="009E28EA"/>
    <w:rsid w:val="009E72FB"/>
    <w:rsid w:val="00A05EFB"/>
    <w:rsid w:val="00A310FF"/>
    <w:rsid w:val="00A345C4"/>
    <w:rsid w:val="00A567F1"/>
    <w:rsid w:val="00A5791E"/>
    <w:rsid w:val="00AA0770"/>
    <w:rsid w:val="00AA2724"/>
    <w:rsid w:val="00AB3A22"/>
    <w:rsid w:val="00AB63C3"/>
    <w:rsid w:val="00AC1C59"/>
    <w:rsid w:val="00AD716A"/>
    <w:rsid w:val="00AE1CB7"/>
    <w:rsid w:val="00AE738A"/>
    <w:rsid w:val="00B10212"/>
    <w:rsid w:val="00B14D14"/>
    <w:rsid w:val="00B2398A"/>
    <w:rsid w:val="00B60B47"/>
    <w:rsid w:val="00B84A57"/>
    <w:rsid w:val="00BA4DF6"/>
    <w:rsid w:val="00BB2ECE"/>
    <w:rsid w:val="00BB72CF"/>
    <w:rsid w:val="00BE0A76"/>
    <w:rsid w:val="00BE71AD"/>
    <w:rsid w:val="00BE7C58"/>
    <w:rsid w:val="00C0198E"/>
    <w:rsid w:val="00C233FD"/>
    <w:rsid w:val="00C262C5"/>
    <w:rsid w:val="00C26657"/>
    <w:rsid w:val="00C47CC1"/>
    <w:rsid w:val="00C503AD"/>
    <w:rsid w:val="00C5686E"/>
    <w:rsid w:val="00C77F2B"/>
    <w:rsid w:val="00C96EF6"/>
    <w:rsid w:val="00CC60B4"/>
    <w:rsid w:val="00CD1C94"/>
    <w:rsid w:val="00CE0DB6"/>
    <w:rsid w:val="00CE6EE3"/>
    <w:rsid w:val="00CF2FDC"/>
    <w:rsid w:val="00D0019E"/>
    <w:rsid w:val="00D10281"/>
    <w:rsid w:val="00D23CFD"/>
    <w:rsid w:val="00D30032"/>
    <w:rsid w:val="00D47627"/>
    <w:rsid w:val="00D66F43"/>
    <w:rsid w:val="00D75A88"/>
    <w:rsid w:val="00D761A4"/>
    <w:rsid w:val="00DB4113"/>
    <w:rsid w:val="00DC113E"/>
    <w:rsid w:val="00DC15C1"/>
    <w:rsid w:val="00E1427A"/>
    <w:rsid w:val="00E32562"/>
    <w:rsid w:val="00E60FF8"/>
    <w:rsid w:val="00E90046"/>
    <w:rsid w:val="00E90E81"/>
    <w:rsid w:val="00E912B8"/>
    <w:rsid w:val="00EA1526"/>
    <w:rsid w:val="00EA661D"/>
    <w:rsid w:val="00EB6FE1"/>
    <w:rsid w:val="00EC792F"/>
    <w:rsid w:val="00F15DFF"/>
    <w:rsid w:val="00F214E9"/>
    <w:rsid w:val="00F21957"/>
    <w:rsid w:val="00F32A67"/>
    <w:rsid w:val="00F3360E"/>
    <w:rsid w:val="00F336EF"/>
    <w:rsid w:val="00F41475"/>
    <w:rsid w:val="00F54806"/>
    <w:rsid w:val="00F55168"/>
    <w:rsid w:val="00F63DD4"/>
    <w:rsid w:val="00F677AB"/>
    <w:rsid w:val="00F731A0"/>
    <w:rsid w:val="00F76283"/>
    <w:rsid w:val="00F916F1"/>
    <w:rsid w:val="00FA609B"/>
    <w:rsid w:val="00FE2823"/>
    <w:rsid w:val="00FF271B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F2629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01A0C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Верхний колонтитул Знак"/>
    <w:link w:val="a5"/>
    <w:uiPriority w:val="99"/>
    <w:locked/>
    <w:rsid w:val="00801A0C"/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801A0C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8">
    <w:name w:val="Нижний колонтитул Знак"/>
    <w:link w:val="a7"/>
    <w:uiPriority w:val="99"/>
    <w:locked/>
    <w:rsid w:val="00801A0C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1921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11</cp:revision>
  <dcterms:created xsi:type="dcterms:W3CDTF">2025-03-23T12:13:00Z</dcterms:created>
  <dcterms:modified xsi:type="dcterms:W3CDTF">2025-03-31T22:04:00Z</dcterms:modified>
</cp:coreProperties>
</file>