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5E10" w14:textId="77777777" w:rsidR="00493454" w:rsidRPr="00876CEC" w:rsidRDefault="00493454" w:rsidP="00570D81">
      <w:pPr>
        <w:spacing w:line="322" w:lineRule="exact"/>
        <w:ind w:right="2"/>
        <w:jc w:val="center"/>
        <w:rPr>
          <w:b/>
          <w:sz w:val="28"/>
          <w:szCs w:val="28"/>
        </w:rPr>
      </w:pPr>
      <w:r w:rsidRPr="00876CEC">
        <w:rPr>
          <w:b/>
          <w:sz w:val="28"/>
          <w:szCs w:val="28"/>
        </w:rPr>
        <w:t>Комплект</w:t>
      </w:r>
      <w:r w:rsidR="00397764">
        <w:rPr>
          <w:b/>
          <w:sz w:val="28"/>
          <w:szCs w:val="28"/>
        </w:rPr>
        <w:t xml:space="preserve"> </w:t>
      </w:r>
      <w:r w:rsidRPr="00876CEC">
        <w:rPr>
          <w:b/>
          <w:sz w:val="28"/>
          <w:szCs w:val="28"/>
        </w:rPr>
        <w:t>оценочных</w:t>
      </w:r>
      <w:r w:rsidR="00397764">
        <w:rPr>
          <w:b/>
          <w:sz w:val="28"/>
          <w:szCs w:val="28"/>
        </w:rPr>
        <w:t xml:space="preserve"> </w:t>
      </w:r>
      <w:r w:rsidRPr="00876CEC">
        <w:rPr>
          <w:b/>
          <w:sz w:val="28"/>
          <w:szCs w:val="28"/>
        </w:rPr>
        <w:t>материалов</w:t>
      </w:r>
      <w:r w:rsidR="00397764">
        <w:rPr>
          <w:b/>
          <w:sz w:val="28"/>
          <w:szCs w:val="28"/>
        </w:rPr>
        <w:t xml:space="preserve"> </w:t>
      </w:r>
      <w:r w:rsidRPr="00876CEC">
        <w:rPr>
          <w:b/>
          <w:sz w:val="28"/>
          <w:szCs w:val="28"/>
        </w:rPr>
        <w:t>по</w:t>
      </w:r>
      <w:r w:rsidR="00397764">
        <w:rPr>
          <w:b/>
          <w:sz w:val="28"/>
          <w:szCs w:val="28"/>
        </w:rPr>
        <w:t xml:space="preserve"> </w:t>
      </w:r>
      <w:r w:rsidRPr="00876CEC">
        <w:rPr>
          <w:b/>
          <w:sz w:val="28"/>
          <w:szCs w:val="28"/>
        </w:rPr>
        <w:t>дисциплине</w:t>
      </w:r>
    </w:p>
    <w:p w14:paraId="006B7382" w14:textId="77777777" w:rsidR="00493454" w:rsidRPr="00876CEC" w:rsidRDefault="007A29D0" w:rsidP="00A95D28">
      <w:pPr>
        <w:tabs>
          <w:tab w:val="left" w:pos="8397"/>
        </w:tabs>
        <w:ind w:right="1"/>
        <w:jc w:val="center"/>
        <w:rPr>
          <w:b/>
          <w:sz w:val="28"/>
          <w:szCs w:val="28"/>
        </w:rPr>
      </w:pPr>
      <w:r w:rsidRPr="00876CEC">
        <w:rPr>
          <w:b/>
          <w:spacing w:val="-10"/>
          <w:sz w:val="28"/>
          <w:szCs w:val="28"/>
        </w:rPr>
        <w:t>«</w:t>
      </w:r>
      <w:r w:rsidR="00F1310D" w:rsidRPr="00876CEC">
        <w:rPr>
          <w:b/>
          <w:spacing w:val="-10"/>
          <w:sz w:val="28"/>
          <w:szCs w:val="28"/>
        </w:rPr>
        <w:t>Микропроцессорные средства технических измерений</w:t>
      </w:r>
      <w:r w:rsidR="00493454" w:rsidRPr="00876CEC">
        <w:rPr>
          <w:b/>
          <w:spacing w:val="-10"/>
          <w:sz w:val="28"/>
          <w:szCs w:val="28"/>
        </w:rPr>
        <w:t>»</w:t>
      </w:r>
    </w:p>
    <w:p w14:paraId="353AF58E" w14:textId="77777777" w:rsidR="00493454" w:rsidRPr="00876CEC" w:rsidRDefault="00493454" w:rsidP="00A95D28">
      <w:pPr>
        <w:pStyle w:val="a4"/>
        <w:rPr>
          <w:b/>
        </w:rPr>
      </w:pPr>
    </w:p>
    <w:p w14:paraId="31EB0C53" w14:textId="77777777" w:rsidR="006E5C95" w:rsidRPr="00876CEC" w:rsidRDefault="006E5C95" w:rsidP="006E5C95">
      <w:pPr>
        <w:pStyle w:val="a4"/>
        <w:spacing w:after="480"/>
        <w:rPr>
          <w:b/>
        </w:rPr>
      </w:pPr>
      <w:r w:rsidRPr="00876CEC">
        <w:rPr>
          <w:b/>
        </w:rPr>
        <w:t>Задания закрытого типа</w:t>
      </w:r>
    </w:p>
    <w:p w14:paraId="214492ED" w14:textId="77777777" w:rsidR="00433BCA" w:rsidRPr="00876CEC" w:rsidRDefault="00433BCA" w:rsidP="00AE61BC">
      <w:pPr>
        <w:spacing w:after="360"/>
        <w:ind w:firstLine="709"/>
        <w:rPr>
          <w:b/>
          <w:sz w:val="28"/>
          <w:szCs w:val="28"/>
        </w:rPr>
      </w:pPr>
      <w:r w:rsidRPr="00876CEC">
        <w:rPr>
          <w:b/>
          <w:sz w:val="28"/>
          <w:szCs w:val="28"/>
        </w:rPr>
        <w:t>Задания закрытого типа на выбор правильного ответа</w:t>
      </w:r>
    </w:p>
    <w:p w14:paraId="5EC543DB" w14:textId="77777777" w:rsidR="00433BCA" w:rsidRPr="00876CEC" w:rsidRDefault="00433BCA" w:rsidP="00737B01">
      <w:pPr>
        <w:ind w:firstLine="709"/>
        <w:jc w:val="both"/>
        <w:rPr>
          <w:i/>
          <w:sz w:val="28"/>
          <w:szCs w:val="28"/>
        </w:rPr>
      </w:pPr>
      <w:r w:rsidRPr="00876CEC">
        <w:rPr>
          <w:i/>
          <w:sz w:val="28"/>
          <w:szCs w:val="28"/>
        </w:rPr>
        <w:t>Выберите один правильный ответ</w:t>
      </w:r>
    </w:p>
    <w:p w14:paraId="50C92221" w14:textId="77777777" w:rsidR="00F30280" w:rsidRPr="00737B01" w:rsidRDefault="00F30280" w:rsidP="00737B01">
      <w:pPr>
        <w:ind w:firstLine="709"/>
        <w:jc w:val="both"/>
        <w:rPr>
          <w:sz w:val="28"/>
          <w:szCs w:val="28"/>
        </w:rPr>
      </w:pPr>
    </w:p>
    <w:p w14:paraId="4F2F2DFE" w14:textId="77777777" w:rsidR="00B66999" w:rsidRPr="00876CEC" w:rsidRDefault="009909D2" w:rsidP="00737B0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1. </w:t>
      </w:r>
      <w:r w:rsidR="00A165E3" w:rsidRPr="00876CEC">
        <w:rPr>
          <w:rFonts w:eastAsia="Calibri"/>
          <w:sz w:val="28"/>
          <w:szCs w:val="28"/>
          <w:lang w:eastAsia="ru-RU"/>
        </w:rPr>
        <w:t>Калибровка — это:</w:t>
      </w:r>
    </w:p>
    <w:p w14:paraId="60045997" w14:textId="77777777" w:rsidR="00B66999" w:rsidRPr="00876CEC" w:rsidRDefault="00B66999" w:rsidP="00737B01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А)</w:t>
      </w:r>
      <w:r w:rsidR="00737B01">
        <w:rPr>
          <w:sz w:val="28"/>
          <w:szCs w:val="28"/>
        </w:rPr>
        <w:t xml:space="preserve"> </w:t>
      </w:r>
      <w:r w:rsidR="00A165E3" w:rsidRPr="00876CEC">
        <w:rPr>
          <w:sz w:val="28"/>
          <w:szCs w:val="28"/>
        </w:rPr>
        <w:t>совокупность операций, выполняемых в целях подтверждения соответствия средств измерений метрологическим требованиям</w:t>
      </w:r>
    </w:p>
    <w:p w14:paraId="21EDDA69" w14:textId="77777777" w:rsidR="009909D2" w:rsidRPr="00876CEC" w:rsidRDefault="00B66999" w:rsidP="00737B01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Б) </w:t>
      </w:r>
      <w:r w:rsidR="001446C8" w:rsidRPr="00876CEC">
        <w:rPr>
          <w:sz w:val="28"/>
          <w:szCs w:val="28"/>
        </w:rPr>
        <w:t>совокупность основополагающих нормативных документов, предназначенных для обеспечения единства измерений с требуемой точностью</w:t>
      </w:r>
    </w:p>
    <w:p w14:paraId="3CE0BED8" w14:textId="77777777" w:rsidR="009909D2" w:rsidRPr="00876CEC" w:rsidRDefault="00B66999" w:rsidP="00737B0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В) </w:t>
      </w:r>
      <w:r w:rsidR="00876CEC">
        <w:rPr>
          <w:sz w:val="28"/>
          <w:szCs w:val="28"/>
        </w:rPr>
        <w:t>с</w:t>
      </w:r>
      <w:r w:rsidR="001446C8" w:rsidRPr="00876CEC">
        <w:rPr>
          <w:rFonts w:eastAsia="Calibri"/>
          <w:sz w:val="28"/>
          <w:szCs w:val="28"/>
          <w:lang w:eastAsia="ru-RU"/>
        </w:rPr>
        <w:t>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14:paraId="15063000" w14:textId="77777777" w:rsidR="00B66999" w:rsidRPr="00876CEC" w:rsidRDefault="00B66999" w:rsidP="00737B0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FB7060" w:rsidRPr="00876CEC">
        <w:rPr>
          <w:sz w:val="28"/>
          <w:szCs w:val="28"/>
        </w:rPr>
        <w:t>В</w:t>
      </w:r>
    </w:p>
    <w:p w14:paraId="296C2713" w14:textId="77777777" w:rsidR="00B66999" w:rsidRPr="00397764" w:rsidRDefault="00B66999" w:rsidP="00737B0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97764">
        <w:rPr>
          <w:sz w:val="28"/>
          <w:szCs w:val="28"/>
        </w:rPr>
        <w:t xml:space="preserve">Компетенции (индикаторы): </w:t>
      </w:r>
      <w:r w:rsidR="00570D81">
        <w:rPr>
          <w:sz w:val="28"/>
          <w:szCs w:val="28"/>
        </w:rPr>
        <w:t>ОПК-11 (</w:t>
      </w:r>
      <w:r w:rsidR="00570D81" w:rsidRPr="00570D81">
        <w:rPr>
          <w:sz w:val="28"/>
          <w:szCs w:val="28"/>
        </w:rPr>
        <w:t>ОПК-11.3</w:t>
      </w:r>
      <w:r w:rsidR="00570D81">
        <w:rPr>
          <w:sz w:val="28"/>
          <w:szCs w:val="28"/>
        </w:rPr>
        <w:t>),</w:t>
      </w:r>
      <w:r w:rsidR="00570D81" w:rsidRPr="00570D81">
        <w:rPr>
          <w:sz w:val="28"/>
          <w:szCs w:val="28"/>
        </w:rPr>
        <w:t xml:space="preserve"> </w:t>
      </w:r>
      <w:r w:rsidR="00570D81">
        <w:rPr>
          <w:sz w:val="28"/>
          <w:szCs w:val="28"/>
        </w:rPr>
        <w:t>ПК-1 (</w:t>
      </w:r>
      <w:r w:rsidR="00570D81" w:rsidRPr="00570D81">
        <w:rPr>
          <w:sz w:val="28"/>
          <w:szCs w:val="28"/>
        </w:rPr>
        <w:t>ПК-1.1</w:t>
      </w:r>
      <w:r w:rsidR="00570D81">
        <w:rPr>
          <w:sz w:val="28"/>
          <w:szCs w:val="28"/>
        </w:rPr>
        <w:t>,</w:t>
      </w:r>
      <w:r w:rsidR="00570D81" w:rsidRPr="00570D81">
        <w:rPr>
          <w:sz w:val="28"/>
          <w:szCs w:val="28"/>
        </w:rPr>
        <w:t xml:space="preserve"> ПК-1.3</w:t>
      </w:r>
      <w:r w:rsidR="00570D81">
        <w:rPr>
          <w:sz w:val="28"/>
          <w:szCs w:val="28"/>
        </w:rPr>
        <w:t>),</w:t>
      </w:r>
      <w:r w:rsidR="00570D81" w:rsidRPr="00570D81">
        <w:rPr>
          <w:sz w:val="28"/>
          <w:szCs w:val="28"/>
        </w:rPr>
        <w:t xml:space="preserve"> </w:t>
      </w:r>
      <w:r w:rsidR="00570D81">
        <w:rPr>
          <w:sz w:val="28"/>
          <w:szCs w:val="28"/>
        </w:rPr>
        <w:t>ПК-4 (</w:t>
      </w:r>
      <w:r w:rsidR="00570D81" w:rsidRPr="00570D81">
        <w:rPr>
          <w:sz w:val="28"/>
          <w:szCs w:val="28"/>
        </w:rPr>
        <w:t>ПК-4.2</w:t>
      </w:r>
      <w:r w:rsidR="00570D81">
        <w:rPr>
          <w:sz w:val="28"/>
          <w:szCs w:val="28"/>
        </w:rPr>
        <w:t>)</w:t>
      </w:r>
    </w:p>
    <w:p w14:paraId="3523CAC9" w14:textId="77777777" w:rsidR="00E03640" w:rsidRPr="00876CEC" w:rsidRDefault="00E03640" w:rsidP="00AE61BC">
      <w:pPr>
        <w:tabs>
          <w:tab w:val="left" w:pos="284"/>
        </w:tabs>
        <w:ind w:firstLine="709"/>
        <w:rPr>
          <w:sz w:val="28"/>
          <w:szCs w:val="28"/>
        </w:rPr>
      </w:pPr>
    </w:p>
    <w:p w14:paraId="3927546A" w14:textId="77777777" w:rsidR="00843E76" w:rsidRPr="00876CEC" w:rsidRDefault="009909D2" w:rsidP="00737B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2. </w:t>
      </w:r>
      <w:r w:rsidR="001446C8" w:rsidRPr="00876CEC">
        <w:rPr>
          <w:sz w:val="28"/>
          <w:szCs w:val="28"/>
        </w:rPr>
        <w:t>Какую максимальную скорость имеет цифровая сеть Foundation FieldbusHSE?</w:t>
      </w:r>
    </w:p>
    <w:p w14:paraId="34DE46B7" w14:textId="77777777" w:rsidR="001446C8" w:rsidRPr="00876CEC" w:rsidRDefault="001446C8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А)</w:t>
      </w:r>
      <w:r w:rsidR="00737B01">
        <w:rPr>
          <w:sz w:val="28"/>
          <w:szCs w:val="28"/>
        </w:rPr>
        <w:t xml:space="preserve"> </w:t>
      </w:r>
      <w:r w:rsidR="00904C37" w:rsidRPr="00876CEC">
        <w:rPr>
          <w:sz w:val="28"/>
          <w:szCs w:val="28"/>
        </w:rPr>
        <w:t>31,25 кбит/с</w:t>
      </w:r>
    </w:p>
    <w:p w14:paraId="4E4BBD03" w14:textId="77777777" w:rsidR="001446C8" w:rsidRPr="00876CEC" w:rsidRDefault="001446C8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Б)</w:t>
      </w:r>
      <w:r w:rsidR="00737B01">
        <w:rPr>
          <w:sz w:val="28"/>
          <w:szCs w:val="28"/>
        </w:rPr>
        <w:t xml:space="preserve"> </w:t>
      </w:r>
      <w:r w:rsidR="00904C37" w:rsidRPr="00876CEC">
        <w:rPr>
          <w:sz w:val="28"/>
          <w:szCs w:val="28"/>
        </w:rPr>
        <w:t>100 Мбит/с</w:t>
      </w:r>
    </w:p>
    <w:p w14:paraId="4A9EF075" w14:textId="77777777" w:rsidR="001446C8" w:rsidRPr="00876CEC" w:rsidRDefault="001446C8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В)</w:t>
      </w:r>
      <w:r w:rsidR="00737B01">
        <w:rPr>
          <w:sz w:val="28"/>
          <w:szCs w:val="28"/>
        </w:rPr>
        <w:t xml:space="preserve"> </w:t>
      </w:r>
      <w:r w:rsidR="00904C37" w:rsidRPr="00876CEC">
        <w:rPr>
          <w:sz w:val="28"/>
          <w:szCs w:val="28"/>
        </w:rPr>
        <w:t>1000 Мбит/с</w:t>
      </w:r>
    </w:p>
    <w:p w14:paraId="4E7BA693" w14:textId="77777777" w:rsidR="001446C8" w:rsidRPr="00876CEC" w:rsidRDefault="001446C8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Г)</w:t>
      </w:r>
      <w:r w:rsidR="00904C37" w:rsidRPr="00876CEC">
        <w:rPr>
          <w:sz w:val="28"/>
          <w:szCs w:val="28"/>
        </w:rPr>
        <w:t xml:space="preserve"> 256 кбит/с</w:t>
      </w:r>
    </w:p>
    <w:p w14:paraId="78B228B8" w14:textId="77777777" w:rsidR="001446C8" w:rsidRPr="00876CEC" w:rsidRDefault="001446C8" w:rsidP="001446C8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904C37" w:rsidRPr="00876CEC">
        <w:rPr>
          <w:sz w:val="28"/>
          <w:szCs w:val="28"/>
        </w:rPr>
        <w:t>Б</w:t>
      </w:r>
    </w:p>
    <w:p w14:paraId="65D11A72" w14:textId="77777777" w:rsidR="001446C8" w:rsidRPr="00876CEC" w:rsidRDefault="001446C8" w:rsidP="001446C8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737B01">
        <w:rPr>
          <w:sz w:val="28"/>
          <w:szCs w:val="28"/>
        </w:rPr>
        <w:t>ОПК-11 (</w:t>
      </w:r>
      <w:r w:rsidR="00737B01" w:rsidRPr="00570D81">
        <w:rPr>
          <w:sz w:val="28"/>
          <w:szCs w:val="28"/>
        </w:rPr>
        <w:t>ОПК-11.3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ПК-1 (</w:t>
      </w:r>
      <w:r w:rsidR="00737B01" w:rsidRPr="00570D81">
        <w:rPr>
          <w:sz w:val="28"/>
          <w:szCs w:val="28"/>
        </w:rPr>
        <w:t>ПК-1.1</w:t>
      </w:r>
      <w:r w:rsidR="00737B01">
        <w:rPr>
          <w:sz w:val="28"/>
          <w:szCs w:val="28"/>
        </w:rPr>
        <w:t>,</w:t>
      </w:r>
      <w:r w:rsidR="00737B01" w:rsidRPr="00570D81">
        <w:rPr>
          <w:sz w:val="28"/>
          <w:szCs w:val="28"/>
        </w:rPr>
        <w:t xml:space="preserve"> ПК-1.3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ПК-4 (</w:t>
      </w:r>
      <w:r w:rsidR="00737B01" w:rsidRPr="00570D81">
        <w:rPr>
          <w:sz w:val="28"/>
          <w:szCs w:val="28"/>
        </w:rPr>
        <w:t>ПК-4.2</w:t>
      </w:r>
      <w:r w:rsidR="00737B01">
        <w:rPr>
          <w:sz w:val="28"/>
          <w:szCs w:val="28"/>
        </w:rPr>
        <w:t>)</w:t>
      </w:r>
    </w:p>
    <w:p w14:paraId="21F06E25" w14:textId="77777777" w:rsidR="001446C8" w:rsidRPr="00876CEC" w:rsidRDefault="001446C8" w:rsidP="00AE61BC">
      <w:pPr>
        <w:tabs>
          <w:tab w:val="left" w:pos="284"/>
        </w:tabs>
        <w:ind w:firstLine="709"/>
        <w:rPr>
          <w:sz w:val="28"/>
          <w:szCs w:val="28"/>
        </w:rPr>
      </w:pPr>
    </w:p>
    <w:p w14:paraId="1FBE360B" w14:textId="77777777" w:rsidR="00E03640" w:rsidRPr="00876CEC" w:rsidRDefault="00B66999" w:rsidP="00BA61AF">
      <w:pPr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3. </w:t>
      </w:r>
      <w:r w:rsidR="00C15802" w:rsidRPr="00876CEC">
        <w:rPr>
          <w:sz w:val="28"/>
          <w:szCs w:val="28"/>
        </w:rPr>
        <w:t>Как производится запись данных в регистр данных UDR1 UART порта микроконтроллера?</w:t>
      </w:r>
    </w:p>
    <w:p w14:paraId="5F2C0B1A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А)</w:t>
      </w:r>
      <w:r w:rsidR="00737B01"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по команде Out r16, UDR1</w:t>
      </w:r>
    </w:p>
    <w:p w14:paraId="37B2CCBF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Б) по команде Out UDR1, r16</w:t>
      </w:r>
    </w:p>
    <w:p w14:paraId="61658F3B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В) по команде Mov UDR1, r16</w:t>
      </w:r>
    </w:p>
    <w:p w14:paraId="1034AE17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Г) по команде Mov  r16,UDR1;</w:t>
      </w:r>
    </w:p>
    <w:p w14:paraId="50077229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Правильный ответ: В</w:t>
      </w:r>
    </w:p>
    <w:p w14:paraId="48B36583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737B01">
        <w:rPr>
          <w:sz w:val="28"/>
          <w:szCs w:val="28"/>
        </w:rPr>
        <w:t>ОПК-11 (</w:t>
      </w:r>
      <w:r w:rsidR="00737B01" w:rsidRPr="00570D81">
        <w:rPr>
          <w:sz w:val="28"/>
          <w:szCs w:val="28"/>
        </w:rPr>
        <w:t>ОПК-11.3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ПК-1 (</w:t>
      </w:r>
      <w:r w:rsidR="00737B01" w:rsidRPr="00570D81">
        <w:rPr>
          <w:sz w:val="28"/>
          <w:szCs w:val="28"/>
        </w:rPr>
        <w:t>ПК-1.1</w:t>
      </w:r>
      <w:r w:rsidR="00737B01">
        <w:rPr>
          <w:sz w:val="28"/>
          <w:szCs w:val="28"/>
        </w:rPr>
        <w:t>,</w:t>
      </w:r>
      <w:r w:rsidR="00737B01" w:rsidRPr="00570D81">
        <w:rPr>
          <w:sz w:val="28"/>
          <w:szCs w:val="28"/>
        </w:rPr>
        <w:t xml:space="preserve"> ПК-1.3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ПК-4 (</w:t>
      </w:r>
      <w:r w:rsidR="00737B01" w:rsidRPr="00570D81">
        <w:rPr>
          <w:sz w:val="28"/>
          <w:szCs w:val="28"/>
        </w:rPr>
        <w:t>ПК-4.2</w:t>
      </w:r>
      <w:r w:rsidR="00737B01">
        <w:rPr>
          <w:sz w:val="28"/>
          <w:szCs w:val="28"/>
        </w:rPr>
        <w:t>)</w:t>
      </w:r>
    </w:p>
    <w:p w14:paraId="254A2B88" w14:textId="77777777" w:rsidR="00B91BE7" w:rsidRPr="00876CEC" w:rsidRDefault="00B91BE7" w:rsidP="00AE61BC">
      <w:pPr>
        <w:tabs>
          <w:tab w:val="left" w:pos="284"/>
        </w:tabs>
        <w:ind w:firstLine="709"/>
        <w:rPr>
          <w:sz w:val="28"/>
          <w:szCs w:val="28"/>
        </w:rPr>
      </w:pPr>
    </w:p>
    <w:p w14:paraId="2974CB30" w14:textId="77777777" w:rsidR="002504E4" w:rsidRPr="00876CEC" w:rsidRDefault="006A5146" w:rsidP="00BA61AF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4.</w:t>
      </w:r>
      <w:r w:rsidR="00C15802" w:rsidRPr="00876CEC">
        <w:rPr>
          <w:sz w:val="28"/>
          <w:szCs w:val="28"/>
        </w:rPr>
        <w:t>Последовательный интерфейс SPI не используется для</w:t>
      </w:r>
    </w:p>
    <w:p w14:paraId="00A3AE8F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А)</w:t>
      </w:r>
      <w:r w:rsidR="00737B01"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программирования МК</w:t>
      </w:r>
    </w:p>
    <w:p w14:paraId="226C4751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Б) приема-передачи данных</w:t>
      </w:r>
    </w:p>
    <w:p w14:paraId="2EF8BE14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В) подключения ЖКИ</w:t>
      </w:r>
    </w:p>
    <w:p w14:paraId="17A0C778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lastRenderedPageBreak/>
        <w:t>Г) тактирования микроконтроллера</w:t>
      </w:r>
    </w:p>
    <w:p w14:paraId="0E10F949" w14:textId="77777777" w:rsidR="00C15802" w:rsidRPr="00876CEC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bookmarkStart w:id="0" w:name="_Hlk193300368"/>
      <w:r w:rsidRPr="00876CEC">
        <w:rPr>
          <w:sz w:val="28"/>
          <w:szCs w:val="28"/>
        </w:rPr>
        <w:t>Правильный ответ: Г</w:t>
      </w:r>
    </w:p>
    <w:p w14:paraId="3C382792" w14:textId="77777777" w:rsidR="00A34E24" w:rsidRDefault="00C15802" w:rsidP="00C15802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Компетенции (индикаторы):</w:t>
      </w:r>
      <w:r w:rsidR="00397764" w:rsidRPr="00397764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ОПК-11 (</w:t>
      </w:r>
      <w:r w:rsidR="00737B01" w:rsidRPr="00570D81">
        <w:rPr>
          <w:sz w:val="28"/>
          <w:szCs w:val="28"/>
        </w:rPr>
        <w:t>ОПК-11.3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ПК-1 (</w:t>
      </w:r>
      <w:r w:rsidR="00737B01" w:rsidRPr="00570D81">
        <w:rPr>
          <w:sz w:val="28"/>
          <w:szCs w:val="28"/>
        </w:rPr>
        <w:t>ПК-1.1</w:t>
      </w:r>
      <w:r w:rsidR="00737B01">
        <w:rPr>
          <w:sz w:val="28"/>
          <w:szCs w:val="28"/>
        </w:rPr>
        <w:t>,</w:t>
      </w:r>
      <w:r w:rsidR="00737B01" w:rsidRPr="00570D81">
        <w:rPr>
          <w:sz w:val="28"/>
          <w:szCs w:val="28"/>
        </w:rPr>
        <w:t xml:space="preserve"> ПК-1.3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ПК-4 (</w:t>
      </w:r>
      <w:r w:rsidR="00737B01" w:rsidRPr="00570D81">
        <w:rPr>
          <w:sz w:val="28"/>
          <w:szCs w:val="28"/>
        </w:rPr>
        <w:t>ПК-4.2</w:t>
      </w:r>
      <w:r w:rsidR="00737B01">
        <w:rPr>
          <w:sz w:val="28"/>
          <w:szCs w:val="28"/>
        </w:rPr>
        <w:t>)</w:t>
      </w:r>
    </w:p>
    <w:p w14:paraId="5152D727" w14:textId="77777777" w:rsidR="00737B01" w:rsidRPr="00876CEC" w:rsidRDefault="00737B01" w:rsidP="00C15802">
      <w:pPr>
        <w:tabs>
          <w:tab w:val="left" w:pos="284"/>
        </w:tabs>
        <w:ind w:firstLine="709"/>
        <w:rPr>
          <w:sz w:val="28"/>
          <w:szCs w:val="28"/>
        </w:rPr>
      </w:pPr>
    </w:p>
    <w:bookmarkEnd w:id="0"/>
    <w:p w14:paraId="7214E3DB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5. Чем </w:t>
      </w:r>
      <w:r w:rsidR="0093620F" w:rsidRPr="00876CEC">
        <w:rPr>
          <w:sz w:val="28"/>
          <w:szCs w:val="28"/>
        </w:rPr>
        <w:t>обусловливается</w:t>
      </w:r>
      <w:r w:rsidRPr="00876CEC">
        <w:rPr>
          <w:sz w:val="28"/>
          <w:szCs w:val="28"/>
        </w:rPr>
        <w:t xml:space="preserve"> погрешность при цифровом преобразовании?</w:t>
      </w:r>
    </w:p>
    <w:p w14:paraId="26764FF5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А)</w:t>
      </w:r>
      <w:r w:rsidR="00737B01"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временем выполнения алгоритма преобразования АЦП</w:t>
      </w:r>
    </w:p>
    <w:p w14:paraId="23E6262C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Б) </w:t>
      </w:r>
      <w:r w:rsidR="00AE67B7" w:rsidRPr="00876CEC">
        <w:rPr>
          <w:sz w:val="28"/>
          <w:szCs w:val="28"/>
        </w:rPr>
        <w:t>скоростью изменения измеряемой величины</w:t>
      </w:r>
    </w:p>
    <w:p w14:paraId="4F533A5A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В) </w:t>
      </w:r>
      <w:r w:rsidR="00AE67B7" w:rsidRPr="00876CEC">
        <w:rPr>
          <w:sz w:val="28"/>
          <w:szCs w:val="28"/>
        </w:rPr>
        <w:t>быстродействием элементной базы</w:t>
      </w:r>
    </w:p>
    <w:p w14:paraId="46F27CC4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Г) </w:t>
      </w:r>
      <w:r w:rsidR="00AE67B7" w:rsidRPr="00876CEC">
        <w:rPr>
          <w:sz w:val="28"/>
          <w:szCs w:val="28"/>
        </w:rPr>
        <w:t>случайной погрешностью</w:t>
      </w:r>
    </w:p>
    <w:p w14:paraId="5FA93E86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AE67B7" w:rsidRPr="00876CEC">
        <w:rPr>
          <w:sz w:val="28"/>
          <w:szCs w:val="28"/>
        </w:rPr>
        <w:t>А</w:t>
      </w:r>
    </w:p>
    <w:p w14:paraId="7AD073EB" w14:textId="77777777" w:rsidR="00A34E24" w:rsidRPr="00876CEC" w:rsidRDefault="00A34E24" w:rsidP="00876CE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Компетенции (индикаторы):</w:t>
      </w:r>
      <w:r w:rsidR="00397764" w:rsidRPr="00397764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ОПК-11 (</w:t>
      </w:r>
      <w:r w:rsidR="00737B01" w:rsidRPr="00570D81">
        <w:rPr>
          <w:sz w:val="28"/>
          <w:szCs w:val="28"/>
        </w:rPr>
        <w:t>ОПК-11.3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ПК-1 (</w:t>
      </w:r>
      <w:r w:rsidR="00737B01" w:rsidRPr="00570D81">
        <w:rPr>
          <w:sz w:val="28"/>
          <w:szCs w:val="28"/>
        </w:rPr>
        <w:t>ПК-1.1</w:t>
      </w:r>
      <w:r w:rsidR="00737B01">
        <w:rPr>
          <w:sz w:val="28"/>
          <w:szCs w:val="28"/>
        </w:rPr>
        <w:t>,</w:t>
      </w:r>
      <w:r w:rsidR="00737B01" w:rsidRPr="00570D81">
        <w:rPr>
          <w:sz w:val="28"/>
          <w:szCs w:val="28"/>
        </w:rPr>
        <w:t xml:space="preserve"> ПК-1.3</w:t>
      </w:r>
      <w:r w:rsidR="00737B01">
        <w:rPr>
          <w:sz w:val="28"/>
          <w:szCs w:val="28"/>
        </w:rPr>
        <w:t>),</w:t>
      </w:r>
      <w:r w:rsidR="00737B01" w:rsidRPr="00570D81">
        <w:rPr>
          <w:sz w:val="28"/>
          <w:szCs w:val="28"/>
        </w:rPr>
        <w:t xml:space="preserve"> </w:t>
      </w:r>
      <w:r w:rsidR="00737B01">
        <w:rPr>
          <w:sz w:val="28"/>
          <w:szCs w:val="28"/>
        </w:rPr>
        <w:t>ПК-4 (</w:t>
      </w:r>
      <w:r w:rsidR="00737B01" w:rsidRPr="00570D81">
        <w:rPr>
          <w:sz w:val="28"/>
          <w:szCs w:val="28"/>
        </w:rPr>
        <w:t>ПК-4.2</w:t>
      </w:r>
      <w:r w:rsidR="00737B01">
        <w:rPr>
          <w:sz w:val="28"/>
          <w:szCs w:val="28"/>
        </w:rPr>
        <w:t>)</w:t>
      </w:r>
    </w:p>
    <w:p w14:paraId="29FBE506" w14:textId="77777777" w:rsidR="00CF16DE" w:rsidRPr="00876CEC" w:rsidRDefault="00CF16DE" w:rsidP="00C15802">
      <w:pPr>
        <w:tabs>
          <w:tab w:val="left" w:pos="284"/>
        </w:tabs>
        <w:ind w:firstLine="709"/>
        <w:rPr>
          <w:b/>
          <w:sz w:val="28"/>
          <w:szCs w:val="28"/>
        </w:rPr>
      </w:pPr>
    </w:p>
    <w:p w14:paraId="3F8DEB53" w14:textId="77777777" w:rsidR="00A95D28" w:rsidRPr="00876CEC" w:rsidRDefault="00A95D28" w:rsidP="00AE61BC">
      <w:pPr>
        <w:tabs>
          <w:tab w:val="left" w:pos="284"/>
        </w:tabs>
        <w:spacing w:after="360"/>
        <w:ind w:firstLine="709"/>
        <w:rPr>
          <w:b/>
          <w:sz w:val="28"/>
          <w:szCs w:val="28"/>
        </w:rPr>
      </w:pPr>
      <w:r w:rsidRPr="00876CEC">
        <w:rPr>
          <w:b/>
          <w:sz w:val="28"/>
          <w:szCs w:val="28"/>
        </w:rPr>
        <w:t>Задания закрытого типа на установление соответствия</w:t>
      </w:r>
    </w:p>
    <w:p w14:paraId="4289A851" w14:textId="77777777" w:rsidR="00A95D28" w:rsidRPr="00876CEC" w:rsidRDefault="00A95D28" w:rsidP="00AE61BC">
      <w:pPr>
        <w:ind w:firstLine="709"/>
        <w:rPr>
          <w:i/>
          <w:sz w:val="28"/>
          <w:szCs w:val="28"/>
        </w:rPr>
      </w:pPr>
      <w:r w:rsidRPr="00876CEC">
        <w:rPr>
          <w:i/>
          <w:sz w:val="28"/>
          <w:szCs w:val="28"/>
        </w:rPr>
        <w:t>Установите правильное соответствие.</w:t>
      </w:r>
    </w:p>
    <w:p w14:paraId="360B0B1C" w14:textId="77777777" w:rsidR="00532E33" w:rsidRPr="00876CEC" w:rsidRDefault="00532E33" w:rsidP="00BC76DD">
      <w:pPr>
        <w:ind w:firstLine="709"/>
        <w:jc w:val="both"/>
        <w:rPr>
          <w:i/>
          <w:sz w:val="28"/>
          <w:szCs w:val="28"/>
        </w:rPr>
      </w:pPr>
      <w:r w:rsidRPr="00876CEC">
        <w:rPr>
          <w:i/>
          <w:sz w:val="28"/>
          <w:szCs w:val="28"/>
        </w:rPr>
        <w:t xml:space="preserve">Каждому элементу </w:t>
      </w:r>
      <w:r w:rsidR="00BC76DD">
        <w:rPr>
          <w:i/>
          <w:sz w:val="28"/>
          <w:szCs w:val="28"/>
        </w:rPr>
        <w:t xml:space="preserve">левого столбца </w:t>
      </w:r>
      <w:r w:rsidRPr="00876CEC">
        <w:rPr>
          <w:i/>
          <w:sz w:val="28"/>
          <w:szCs w:val="28"/>
        </w:rPr>
        <w:t>соответствует только одно текстовое описание.</w:t>
      </w:r>
    </w:p>
    <w:p w14:paraId="60B60949" w14:textId="77777777" w:rsidR="006F0849" w:rsidRPr="00876CEC" w:rsidRDefault="006F0849" w:rsidP="00AE61BC">
      <w:pPr>
        <w:ind w:firstLine="709"/>
        <w:rPr>
          <w:sz w:val="28"/>
          <w:szCs w:val="28"/>
        </w:rPr>
      </w:pPr>
    </w:p>
    <w:p w14:paraId="428F26BD" w14:textId="77777777" w:rsidR="00EE31F6" w:rsidRPr="00876CEC" w:rsidRDefault="00EE31F6" w:rsidP="00AE61BC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Установите </w:t>
      </w:r>
      <w:r w:rsidR="00DB6AEA" w:rsidRPr="00876CEC">
        <w:rPr>
          <w:sz w:val="28"/>
          <w:szCs w:val="28"/>
        </w:rPr>
        <w:t xml:space="preserve">верное </w:t>
      </w:r>
      <w:r w:rsidRPr="00876CEC">
        <w:rPr>
          <w:sz w:val="28"/>
          <w:szCs w:val="28"/>
        </w:rPr>
        <w:t xml:space="preserve">соответствие </w:t>
      </w:r>
      <w:r w:rsidR="00DB6AEA" w:rsidRPr="00876CEC">
        <w:rPr>
          <w:sz w:val="28"/>
          <w:szCs w:val="28"/>
        </w:rPr>
        <w:t>регистров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356A14" w:rsidRPr="00876CEC" w14:paraId="64CE27A9" w14:textId="77777777" w:rsidTr="009226FA">
        <w:tc>
          <w:tcPr>
            <w:tcW w:w="1985" w:type="dxa"/>
          </w:tcPr>
          <w:p w14:paraId="08CDE5BF" w14:textId="77777777" w:rsidR="00356A14" w:rsidRPr="00F92AF3" w:rsidRDefault="00F92AF3" w:rsidP="00F92AF3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59106F" w:rsidRPr="00F92AF3">
              <w:rPr>
                <w:sz w:val="28"/>
                <w:szCs w:val="28"/>
              </w:rPr>
              <w:t>Прямое измерение</w:t>
            </w:r>
          </w:p>
        </w:tc>
        <w:tc>
          <w:tcPr>
            <w:tcW w:w="7654" w:type="dxa"/>
          </w:tcPr>
          <w:p w14:paraId="5DF395FE" w14:textId="77777777" w:rsidR="00356A14" w:rsidRPr="00876CEC" w:rsidRDefault="00C91F38" w:rsidP="00F92AF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>А) это проводимые одновременно измерения нескольких одноименных величин, при которых искомые значения величин определяют путем решения системы уравнений, получаемых при измерениях этих величин в различных сочетаниях.</w:t>
            </w:r>
          </w:p>
        </w:tc>
      </w:tr>
      <w:tr w:rsidR="00356A14" w:rsidRPr="00876CEC" w14:paraId="345C786C" w14:textId="77777777" w:rsidTr="009226FA">
        <w:tc>
          <w:tcPr>
            <w:tcW w:w="1985" w:type="dxa"/>
          </w:tcPr>
          <w:p w14:paraId="53D457EF" w14:textId="77777777" w:rsidR="00356A14" w:rsidRPr="00F92AF3" w:rsidRDefault="00F92AF3" w:rsidP="00F92AF3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59106F" w:rsidRPr="00F92AF3">
              <w:rPr>
                <w:sz w:val="28"/>
                <w:szCs w:val="28"/>
              </w:rPr>
              <w:t>Косвенное измерение</w:t>
            </w:r>
          </w:p>
        </w:tc>
        <w:tc>
          <w:tcPr>
            <w:tcW w:w="7654" w:type="dxa"/>
          </w:tcPr>
          <w:p w14:paraId="143E47FD" w14:textId="77777777" w:rsidR="00356A14" w:rsidRPr="00876CEC" w:rsidRDefault="00C91F38" w:rsidP="00F92AF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Б) </w:t>
            </w:r>
            <w:r w:rsidR="00857E2D" w:rsidRPr="00876CEC">
              <w:rPr>
                <w:sz w:val="28"/>
                <w:szCs w:val="28"/>
              </w:rPr>
              <w:t>это измерение, при котором искомое значение величины получают непосредственно от средства измерений. В качестве прямых измерений можно привести следующие примеры: измерение силы тока амперметром, измерение массы на весах.</w:t>
            </w:r>
          </w:p>
        </w:tc>
      </w:tr>
      <w:tr w:rsidR="00356A14" w:rsidRPr="00876CEC" w14:paraId="7CECA8EC" w14:textId="77777777" w:rsidTr="009226FA">
        <w:tc>
          <w:tcPr>
            <w:tcW w:w="1985" w:type="dxa"/>
          </w:tcPr>
          <w:p w14:paraId="5A8493F6" w14:textId="77777777" w:rsidR="00356A14" w:rsidRPr="00F92AF3" w:rsidRDefault="00F92AF3" w:rsidP="00F92AF3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59106F" w:rsidRPr="00F92AF3">
              <w:rPr>
                <w:sz w:val="28"/>
                <w:szCs w:val="28"/>
              </w:rPr>
              <w:t>Совокупные измерения</w:t>
            </w:r>
          </w:p>
        </w:tc>
        <w:tc>
          <w:tcPr>
            <w:tcW w:w="7654" w:type="dxa"/>
          </w:tcPr>
          <w:p w14:paraId="2B2D1E35" w14:textId="77777777" w:rsidR="00356A14" w:rsidRPr="00876CEC" w:rsidRDefault="00C91F38" w:rsidP="00F92AF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>В) это проводимые одновременно измерения двух или нескольких не одноименных величин для определения зависимости между ними.</w:t>
            </w:r>
          </w:p>
        </w:tc>
      </w:tr>
      <w:tr w:rsidR="00356A14" w:rsidRPr="00876CEC" w14:paraId="60742AD6" w14:textId="77777777" w:rsidTr="009226FA">
        <w:tc>
          <w:tcPr>
            <w:tcW w:w="1985" w:type="dxa"/>
          </w:tcPr>
          <w:p w14:paraId="1E19657D" w14:textId="77777777" w:rsidR="00356A14" w:rsidRPr="00F92AF3" w:rsidRDefault="00F92AF3" w:rsidP="00F92AF3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59106F" w:rsidRPr="00F92AF3">
              <w:rPr>
                <w:sz w:val="28"/>
                <w:szCs w:val="28"/>
              </w:rPr>
              <w:t>Совместные измерения</w:t>
            </w:r>
          </w:p>
        </w:tc>
        <w:tc>
          <w:tcPr>
            <w:tcW w:w="7654" w:type="dxa"/>
          </w:tcPr>
          <w:p w14:paraId="4F573AB6" w14:textId="77777777" w:rsidR="00356A14" w:rsidRPr="00876CEC" w:rsidRDefault="00C91F38" w:rsidP="00F92AF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Г) </w:t>
            </w:r>
            <w:r w:rsidR="00857E2D" w:rsidRPr="00876CEC">
              <w:rPr>
                <w:sz w:val="28"/>
                <w:szCs w:val="28"/>
              </w:rPr>
              <w:t>это измерение, при котором искомое значение величины определяют на основании результатов прямых измерений других величин, функционально связанных с искомой величиной.</w:t>
            </w:r>
          </w:p>
        </w:tc>
      </w:tr>
    </w:tbl>
    <w:p w14:paraId="639C41F6" w14:textId="77777777" w:rsidR="00EE31F6" w:rsidRPr="00876CEC" w:rsidRDefault="00EE31F6" w:rsidP="00AE61BC">
      <w:pPr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59106F" w:rsidRPr="00876CEC">
        <w:rPr>
          <w:sz w:val="28"/>
          <w:szCs w:val="28"/>
        </w:rPr>
        <w:t>1-</w:t>
      </w:r>
      <w:r w:rsidR="00857E2D" w:rsidRPr="00876CEC">
        <w:rPr>
          <w:sz w:val="28"/>
          <w:szCs w:val="28"/>
        </w:rPr>
        <w:t>Б</w:t>
      </w:r>
      <w:r w:rsidR="0059106F" w:rsidRPr="00876CEC">
        <w:rPr>
          <w:sz w:val="28"/>
          <w:szCs w:val="28"/>
        </w:rPr>
        <w:t>, 2-</w:t>
      </w:r>
      <w:r w:rsidR="00C91F38" w:rsidRPr="00876CEC">
        <w:rPr>
          <w:sz w:val="28"/>
          <w:szCs w:val="28"/>
        </w:rPr>
        <w:t>Г</w:t>
      </w:r>
      <w:r w:rsidR="0059106F" w:rsidRPr="00876CEC">
        <w:rPr>
          <w:sz w:val="28"/>
          <w:szCs w:val="28"/>
        </w:rPr>
        <w:t>, 3-</w:t>
      </w:r>
      <w:r w:rsidR="00C91F38" w:rsidRPr="00876CEC">
        <w:rPr>
          <w:sz w:val="28"/>
          <w:szCs w:val="28"/>
        </w:rPr>
        <w:t>А</w:t>
      </w:r>
      <w:r w:rsidR="0059106F" w:rsidRPr="00876CEC">
        <w:rPr>
          <w:sz w:val="28"/>
          <w:szCs w:val="28"/>
        </w:rPr>
        <w:t>, 4-</w:t>
      </w:r>
      <w:r w:rsidR="00C91F38" w:rsidRPr="00876CEC">
        <w:rPr>
          <w:sz w:val="28"/>
          <w:szCs w:val="28"/>
        </w:rPr>
        <w:t>В</w:t>
      </w:r>
    </w:p>
    <w:p w14:paraId="7C9B5B9F" w14:textId="77777777" w:rsidR="00EE31F6" w:rsidRPr="00876CEC" w:rsidRDefault="00EE31F6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F92AF3">
        <w:rPr>
          <w:sz w:val="28"/>
          <w:szCs w:val="28"/>
        </w:rPr>
        <w:t>ОПК-11 (</w:t>
      </w:r>
      <w:r w:rsidR="00F92AF3" w:rsidRPr="00570D81">
        <w:rPr>
          <w:sz w:val="28"/>
          <w:szCs w:val="28"/>
        </w:rPr>
        <w:t>ОПК-11.3</w:t>
      </w:r>
      <w:r w:rsidR="00F92AF3">
        <w:rPr>
          <w:sz w:val="28"/>
          <w:szCs w:val="28"/>
        </w:rPr>
        <w:t>),</w:t>
      </w:r>
      <w:r w:rsidR="00F92AF3" w:rsidRPr="00570D81">
        <w:rPr>
          <w:sz w:val="28"/>
          <w:szCs w:val="28"/>
        </w:rPr>
        <w:t xml:space="preserve"> </w:t>
      </w:r>
      <w:r w:rsidR="00F92AF3">
        <w:rPr>
          <w:sz w:val="28"/>
          <w:szCs w:val="28"/>
        </w:rPr>
        <w:t>ПК-1 (</w:t>
      </w:r>
      <w:r w:rsidR="00F92AF3" w:rsidRPr="00570D81">
        <w:rPr>
          <w:sz w:val="28"/>
          <w:szCs w:val="28"/>
        </w:rPr>
        <w:t>ПК-1.1</w:t>
      </w:r>
      <w:r w:rsidR="00F92AF3">
        <w:rPr>
          <w:sz w:val="28"/>
          <w:szCs w:val="28"/>
        </w:rPr>
        <w:t>,</w:t>
      </w:r>
      <w:r w:rsidR="00F92AF3" w:rsidRPr="00570D81">
        <w:rPr>
          <w:sz w:val="28"/>
          <w:szCs w:val="28"/>
        </w:rPr>
        <w:t xml:space="preserve"> ПК-1.3</w:t>
      </w:r>
      <w:r w:rsidR="00F92AF3">
        <w:rPr>
          <w:sz w:val="28"/>
          <w:szCs w:val="28"/>
        </w:rPr>
        <w:t>),</w:t>
      </w:r>
      <w:r w:rsidR="00F92AF3" w:rsidRPr="00570D81">
        <w:rPr>
          <w:sz w:val="28"/>
          <w:szCs w:val="28"/>
        </w:rPr>
        <w:t xml:space="preserve"> </w:t>
      </w:r>
      <w:r w:rsidR="00F92AF3">
        <w:rPr>
          <w:sz w:val="28"/>
          <w:szCs w:val="28"/>
        </w:rPr>
        <w:t>ПК-4 (</w:t>
      </w:r>
      <w:r w:rsidR="00F92AF3" w:rsidRPr="00570D81">
        <w:rPr>
          <w:sz w:val="28"/>
          <w:szCs w:val="28"/>
        </w:rPr>
        <w:t>ПК-4.2</w:t>
      </w:r>
      <w:r w:rsidR="00F92AF3">
        <w:rPr>
          <w:sz w:val="28"/>
          <w:szCs w:val="28"/>
        </w:rPr>
        <w:t>)</w:t>
      </w:r>
    </w:p>
    <w:p w14:paraId="6F16DA1F" w14:textId="77777777" w:rsidR="00EE31F6" w:rsidRPr="00876CEC" w:rsidRDefault="00EE31F6" w:rsidP="00AE61BC">
      <w:pPr>
        <w:ind w:firstLine="709"/>
        <w:rPr>
          <w:sz w:val="28"/>
          <w:szCs w:val="28"/>
          <w:highlight w:val="darkGray"/>
        </w:rPr>
      </w:pPr>
    </w:p>
    <w:p w14:paraId="5ABABEBD" w14:textId="77777777" w:rsidR="00A31C9F" w:rsidRPr="00876CEC" w:rsidRDefault="006F0849" w:rsidP="00AE61BC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Установите </w:t>
      </w:r>
      <w:r w:rsidR="00CF6CBF" w:rsidRPr="00876CEC">
        <w:rPr>
          <w:sz w:val="28"/>
          <w:szCs w:val="28"/>
        </w:rPr>
        <w:t xml:space="preserve">верное </w:t>
      </w:r>
      <w:r w:rsidRPr="00876CEC">
        <w:rPr>
          <w:sz w:val="28"/>
          <w:szCs w:val="28"/>
        </w:rPr>
        <w:t>соответствие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DD5908" w:rsidRPr="00876CEC" w14:paraId="6D246FE6" w14:textId="77777777" w:rsidTr="009226FA">
        <w:tc>
          <w:tcPr>
            <w:tcW w:w="1985" w:type="dxa"/>
          </w:tcPr>
          <w:p w14:paraId="49342CA8" w14:textId="77777777" w:rsidR="00DD5908" w:rsidRPr="00BC76DD" w:rsidRDefault="00BC76DD" w:rsidP="00BC76DD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8D4CA3" w:rsidRPr="00BC76DD">
              <w:rPr>
                <w:sz w:val="28"/>
                <w:szCs w:val="28"/>
              </w:rPr>
              <w:t>вольтметр</w:t>
            </w:r>
          </w:p>
        </w:tc>
        <w:tc>
          <w:tcPr>
            <w:tcW w:w="7654" w:type="dxa"/>
          </w:tcPr>
          <w:p w14:paraId="71A1F442" w14:textId="77777777" w:rsidR="00DD5908" w:rsidRPr="00876CEC" w:rsidRDefault="008D6DB9" w:rsidP="00876CEC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А) </w:t>
            </w:r>
            <w:r w:rsidR="008D4CA3" w:rsidRPr="00876CEC">
              <w:rPr>
                <w:sz w:val="28"/>
                <w:szCs w:val="28"/>
              </w:rPr>
              <w:t xml:space="preserve">измерительный прибор, предназначенный для определения мощности электрического тока или </w:t>
            </w:r>
            <w:r w:rsidR="008D4CA3" w:rsidRPr="00876CEC">
              <w:rPr>
                <w:sz w:val="28"/>
                <w:szCs w:val="28"/>
              </w:rPr>
              <w:lastRenderedPageBreak/>
              <w:t>электромагнитного сигнала.</w:t>
            </w:r>
          </w:p>
        </w:tc>
      </w:tr>
      <w:tr w:rsidR="00DD5908" w:rsidRPr="00876CEC" w14:paraId="29E59C91" w14:textId="77777777" w:rsidTr="009226FA">
        <w:tc>
          <w:tcPr>
            <w:tcW w:w="1985" w:type="dxa"/>
          </w:tcPr>
          <w:p w14:paraId="29E5C85C" w14:textId="77777777" w:rsidR="00DD5908" w:rsidRPr="00BC76DD" w:rsidRDefault="00BC76DD" w:rsidP="00BC76DD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2) </w:t>
            </w:r>
            <w:r w:rsidR="008D4CA3" w:rsidRPr="00BC76DD">
              <w:rPr>
                <w:sz w:val="28"/>
                <w:szCs w:val="28"/>
              </w:rPr>
              <w:t>ваттметр</w:t>
            </w:r>
          </w:p>
        </w:tc>
        <w:tc>
          <w:tcPr>
            <w:tcW w:w="7654" w:type="dxa"/>
          </w:tcPr>
          <w:p w14:paraId="6F444A5C" w14:textId="77777777" w:rsidR="00DD5908" w:rsidRPr="00876CEC" w:rsidRDefault="008D6DB9" w:rsidP="00876CEC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Б) </w:t>
            </w:r>
            <w:r w:rsidR="00A45D43" w:rsidRPr="00876CEC">
              <w:rPr>
                <w:sz w:val="28"/>
                <w:szCs w:val="28"/>
              </w:rPr>
              <w:t>прибор для измерения силы тока</w:t>
            </w:r>
          </w:p>
        </w:tc>
      </w:tr>
      <w:tr w:rsidR="00DD5908" w:rsidRPr="00876CEC" w14:paraId="504070C0" w14:textId="77777777" w:rsidTr="009226FA">
        <w:tc>
          <w:tcPr>
            <w:tcW w:w="1985" w:type="dxa"/>
          </w:tcPr>
          <w:p w14:paraId="68B424F0" w14:textId="77777777" w:rsidR="00DD5908" w:rsidRPr="00BC76DD" w:rsidRDefault="00BC76DD" w:rsidP="00BC76DD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8D4CA3" w:rsidRPr="00BC76DD">
              <w:rPr>
                <w:sz w:val="28"/>
                <w:szCs w:val="28"/>
              </w:rPr>
              <w:t>амперметр</w:t>
            </w:r>
          </w:p>
        </w:tc>
        <w:tc>
          <w:tcPr>
            <w:tcW w:w="7654" w:type="dxa"/>
          </w:tcPr>
          <w:p w14:paraId="61FA0937" w14:textId="77777777" w:rsidR="00DD5908" w:rsidRPr="00876CEC" w:rsidRDefault="008D6DB9" w:rsidP="00876CEC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В) </w:t>
            </w:r>
            <w:r w:rsidR="008D4CA3" w:rsidRPr="00876CEC">
              <w:rPr>
                <w:sz w:val="28"/>
                <w:szCs w:val="28"/>
              </w:rPr>
              <w:t>измерительный прибор непосредственного отсчёта для определения разности электрических потенциалов, напряжения или ЭДС в электрических цепях.</w:t>
            </w:r>
          </w:p>
        </w:tc>
      </w:tr>
      <w:tr w:rsidR="00DD5908" w:rsidRPr="00876CEC" w14:paraId="765471A2" w14:textId="77777777" w:rsidTr="009226FA">
        <w:tc>
          <w:tcPr>
            <w:tcW w:w="1985" w:type="dxa"/>
          </w:tcPr>
          <w:p w14:paraId="5332538F" w14:textId="77777777" w:rsidR="00DD5908" w:rsidRPr="00BC76DD" w:rsidRDefault="00BC76DD" w:rsidP="00BC76DD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8D4CA3" w:rsidRPr="00BC76DD">
              <w:rPr>
                <w:sz w:val="28"/>
                <w:szCs w:val="28"/>
              </w:rPr>
              <w:t>омметр</w:t>
            </w:r>
          </w:p>
        </w:tc>
        <w:tc>
          <w:tcPr>
            <w:tcW w:w="7654" w:type="dxa"/>
          </w:tcPr>
          <w:p w14:paraId="4CBC7EAC" w14:textId="77777777" w:rsidR="00DD5908" w:rsidRPr="00876CEC" w:rsidRDefault="008D6DB9" w:rsidP="00876CEC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Г) </w:t>
            </w:r>
            <w:r w:rsidR="00A45D43" w:rsidRPr="00876CEC">
              <w:rPr>
                <w:sz w:val="28"/>
                <w:szCs w:val="28"/>
              </w:rPr>
              <w:t>измерительный прибор непосредственного отсчёта для определения электрических активных</w:t>
            </w:r>
            <w:r w:rsidR="00876CEC">
              <w:rPr>
                <w:sz w:val="28"/>
                <w:szCs w:val="28"/>
              </w:rPr>
              <w:t xml:space="preserve"> </w:t>
            </w:r>
            <w:r w:rsidR="00A45D43" w:rsidRPr="00876CEC">
              <w:rPr>
                <w:sz w:val="28"/>
                <w:szCs w:val="28"/>
              </w:rPr>
              <w:t>сопротивлений.</w:t>
            </w:r>
          </w:p>
        </w:tc>
      </w:tr>
    </w:tbl>
    <w:p w14:paraId="20985C4C" w14:textId="77777777" w:rsidR="00DB5D93" w:rsidRPr="00876CEC" w:rsidRDefault="00DB5D93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8D4CA3" w:rsidRPr="00876CEC">
        <w:rPr>
          <w:sz w:val="28"/>
          <w:szCs w:val="28"/>
        </w:rPr>
        <w:t>1-В, 2-А, 3-</w:t>
      </w:r>
      <w:r w:rsidR="00A45D43" w:rsidRPr="00876CEC">
        <w:rPr>
          <w:sz w:val="28"/>
          <w:szCs w:val="28"/>
        </w:rPr>
        <w:t>Б</w:t>
      </w:r>
      <w:r w:rsidR="008D4CA3" w:rsidRPr="00876CEC">
        <w:rPr>
          <w:sz w:val="28"/>
          <w:szCs w:val="28"/>
        </w:rPr>
        <w:t>, 4-</w:t>
      </w:r>
      <w:r w:rsidR="00A45D43" w:rsidRPr="00876CEC">
        <w:rPr>
          <w:sz w:val="28"/>
          <w:szCs w:val="28"/>
        </w:rPr>
        <w:t>Г</w:t>
      </w:r>
    </w:p>
    <w:p w14:paraId="1019A09C" w14:textId="77777777" w:rsidR="00BA1170" w:rsidRPr="00876CEC" w:rsidRDefault="00DB5D93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BC76DD">
        <w:rPr>
          <w:sz w:val="28"/>
          <w:szCs w:val="28"/>
        </w:rPr>
        <w:t>ОПК-11 (</w:t>
      </w:r>
      <w:r w:rsidR="00BC76DD" w:rsidRPr="00570D81">
        <w:rPr>
          <w:sz w:val="28"/>
          <w:szCs w:val="28"/>
        </w:rPr>
        <w:t>ОПК-11.3</w:t>
      </w:r>
      <w:r w:rsidR="00BC76DD">
        <w:rPr>
          <w:sz w:val="28"/>
          <w:szCs w:val="28"/>
        </w:rPr>
        <w:t>),</w:t>
      </w:r>
      <w:r w:rsidR="00BC76DD" w:rsidRPr="00570D81">
        <w:rPr>
          <w:sz w:val="28"/>
          <w:szCs w:val="28"/>
        </w:rPr>
        <w:t xml:space="preserve"> </w:t>
      </w:r>
      <w:r w:rsidR="00BC76DD">
        <w:rPr>
          <w:sz w:val="28"/>
          <w:szCs w:val="28"/>
        </w:rPr>
        <w:t>ПК-1 (</w:t>
      </w:r>
      <w:r w:rsidR="00BC76DD" w:rsidRPr="00570D81">
        <w:rPr>
          <w:sz w:val="28"/>
          <w:szCs w:val="28"/>
        </w:rPr>
        <w:t>ПК-1.1</w:t>
      </w:r>
      <w:r w:rsidR="00BC76DD">
        <w:rPr>
          <w:sz w:val="28"/>
          <w:szCs w:val="28"/>
        </w:rPr>
        <w:t>,</w:t>
      </w:r>
      <w:r w:rsidR="00BC76DD" w:rsidRPr="00570D81">
        <w:rPr>
          <w:sz w:val="28"/>
          <w:szCs w:val="28"/>
        </w:rPr>
        <w:t xml:space="preserve"> ПК-1.3</w:t>
      </w:r>
      <w:r w:rsidR="00BC76DD">
        <w:rPr>
          <w:sz w:val="28"/>
          <w:szCs w:val="28"/>
        </w:rPr>
        <w:t>),</w:t>
      </w:r>
      <w:r w:rsidR="00BC76DD" w:rsidRPr="00570D81">
        <w:rPr>
          <w:sz w:val="28"/>
          <w:szCs w:val="28"/>
        </w:rPr>
        <w:t xml:space="preserve"> </w:t>
      </w:r>
      <w:r w:rsidR="00BC76DD">
        <w:rPr>
          <w:sz w:val="28"/>
          <w:szCs w:val="28"/>
        </w:rPr>
        <w:t>ПК-4 (</w:t>
      </w:r>
      <w:r w:rsidR="00BC76DD" w:rsidRPr="00570D81">
        <w:rPr>
          <w:sz w:val="28"/>
          <w:szCs w:val="28"/>
        </w:rPr>
        <w:t>ПК-4.2</w:t>
      </w:r>
      <w:r w:rsidR="00BC76DD">
        <w:rPr>
          <w:sz w:val="28"/>
          <w:szCs w:val="28"/>
        </w:rPr>
        <w:t>)</w:t>
      </w:r>
    </w:p>
    <w:p w14:paraId="423341B6" w14:textId="77777777" w:rsidR="0048745E" w:rsidRPr="00876CEC" w:rsidRDefault="0048745E" w:rsidP="00AE61BC">
      <w:pPr>
        <w:tabs>
          <w:tab w:val="left" w:pos="284"/>
        </w:tabs>
        <w:rPr>
          <w:sz w:val="28"/>
          <w:szCs w:val="28"/>
          <w:highlight w:val="darkGray"/>
        </w:rPr>
      </w:pPr>
    </w:p>
    <w:p w14:paraId="436CB012" w14:textId="77777777" w:rsidR="0048745E" w:rsidRPr="00876CEC" w:rsidRDefault="00D44938" w:rsidP="001C66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Квантование в Simulink выполняется с помощью блока Quantizer.</w:t>
      </w:r>
      <w:r w:rsidR="001C6692"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Установите правильное соответствие параметров.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14"/>
      </w:tblGrid>
      <w:tr w:rsidR="0048745E" w:rsidRPr="00876CEC" w14:paraId="1D957183" w14:textId="77777777" w:rsidTr="009226FA">
        <w:tc>
          <w:tcPr>
            <w:tcW w:w="2835" w:type="dxa"/>
          </w:tcPr>
          <w:p w14:paraId="3BAB6AEC" w14:textId="77777777" w:rsidR="0048745E" w:rsidRPr="00AC4E70" w:rsidRDefault="00AC4E70" w:rsidP="00AC4E70">
            <w:pPr>
              <w:tabs>
                <w:tab w:val="left" w:pos="284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1553B">
              <w:rPr>
                <w:sz w:val="28"/>
                <w:szCs w:val="28"/>
              </w:rPr>
              <w:t xml:space="preserve"> </w:t>
            </w:r>
            <w:r w:rsidR="00D44938" w:rsidRPr="00AC4E70">
              <w:rPr>
                <w:sz w:val="28"/>
                <w:szCs w:val="28"/>
              </w:rPr>
              <w:t>Quantization interval</w:t>
            </w:r>
          </w:p>
        </w:tc>
        <w:tc>
          <w:tcPr>
            <w:tcW w:w="6914" w:type="dxa"/>
          </w:tcPr>
          <w:p w14:paraId="3A31A50B" w14:textId="77777777" w:rsidR="0048745E" w:rsidRPr="00876CEC" w:rsidRDefault="00D44938" w:rsidP="001C6692">
            <w:pPr>
              <w:tabs>
                <w:tab w:val="left" w:pos="284"/>
              </w:tabs>
              <w:spacing w:after="360"/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>А) задаёт шаг расчёта</w:t>
            </w:r>
          </w:p>
        </w:tc>
      </w:tr>
      <w:tr w:rsidR="0048745E" w:rsidRPr="00876CEC" w14:paraId="5050719B" w14:textId="77777777" w:rsidTr="009226FA">
        <w:tc>
          <w:tcPr>
            <w:tcW w:w="2835" w:type="dxa"/>
          </w:tcPr>
          <w:p w14:paraId="09307241" w14:textId="77777777" w:rsidR="0048745E" w:rsidRPr="0061553B" w:rsidRDefault="00AC4E70" w:rsidP="00AC4E70">
            <w:pPr>
              <w:tabs>
                <w:tab w:val="left" w:pos="284"/>
              </w:tabs>
              <w:spacing w:after="360"/>
              <w:rPr>
                <w:sz w:val="28"/>
                <w:szCs w:val="28"/>
                <w:lang w:val="en-US"/>
              </w:rPr>
            </w:pPr>
            <w:r w:rsidRPr="0061553B">
              <w:rPr>
                <w:sz w:val="28"/>
                <w:szCs w:val="28"/>
                <w:lang w:val="en-US"/>
              </w:rPr>
              <w:t>2)</w:t>
            </w:r>
            <w:r w:rsidR="0061553B" w:rsidRPr="0061553B">
              <w:rPr>
                <w:sz w:val="28"/>
                <w:szCs w:val="28"/>
                <w:lang w:val="en-US"/>
              </w:rPr>
              <w:t xml:space="preserve"> </w:t>
            </w:r>
            <w:r w:rsidR="00D44938" w:rsidRPr="0061553B">
              <w:rPr>
                <w:sz w:val="28"/>
                <w:szCs w:val="28"/>
                <w:lang w:val="en-US"/>
              </w:rPr>
              <w:t>Treat as gain when</w:t>
            </w:r>
            <w:r w:rsidR="0061553B" w:rsidRPr="0061553B">
              <w:rPr>
                <w:sz w:val="28"/>
                <w:szCs w:val="28"/>
                <w:lang w:val="en-US"/>
              </w:rPr>
              <w:t xml:space="preserve"> </w:t>
            </w:r>
            <w:r w:rsidR="00D44938" w:rsidRPr="0061553B">
              <w:rPr>
                <w:sz w:val="28"/>
                <w:szCs w:val="28"/>
                <w:lang w:val="en-US"/>
              </w:rPr>
              <w:t>linearizing</w:t>
            </w:r>
          </w:p>
        </w:tc>
        <w:tc>
          <w:tcPr>
            <w:tcW w:w="6914" w:type="dxa"/>
          </w:tcPr>
          <w:p w14:paraId="229BDBEA" w14:textId="77777777" w:rsidR="0048745E" w:rsidRPr="00876CEC" w:rsidRDefault="00D44938" w:rsidP="001C6692">
            <w:pPr>
              <w:tabs>
                <w:tab w:val="left" w:pos="284"/>
              </w:tabs>
              <w:spacing w:after="360"/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>Б) интервал, который задаёт уровни квантования для выходного сигнала.</w:t>
            </w:r>
          </w:p>
        </w:tc>
      </w:tr>
      <w:tr w:rsidR="0048745E" w:rsidRPr="00876CEC" w14:paraId="7601AE88" w14:textId="77777777" w:rsidTr="009226FA">
        <w:tc>
          <w:tcPr>
            <w:tcW w:w="2835" w:type="dxa"/>
          </w:tcPr>
          <w:p w14:paraId="392319BB" w14:textId="77777777" w:rsidR="0048745E" w:rsidRPr="00AC4E70" w:rsidRDefault="00AC4E70" w:rsidP="00AC4E70">
            <w:pPr>
              <w:tabs>
                <w:tab w:val="left" w:pos="284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D44938" w:rsidRPr="00AC4E70">
              <w:rPr>
                <w:sz w:val="28"/>
                <w:szCs w:val="28"/>
              </w:rPr>
              <w:t>Sample time</w:t>
            </w:r>
          </w:p>
        </w:tc>
        <w:tc>
          <w:tcPr>
            <w:tcW w:w="6914" w:type="dxa"/>
          </w:tcPr>
          <w:p w14:paraId="129EED48" w14:textId="77777777" w:rsidR="0048745E" w:rsidRPr="00876CEC" w:rsidRDefault="00D44938" w:rsidP="001C6692">
            <w:pPr>
              <w:tabs>
                <w:tab w:val="left" w:pos="284"/>
              </w:tabs>
              <w:spacing w:after="360"/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>В) задает значение усиления.</w:t>
            </w:r>
          </w:p>
        </w:tc>
      </w:tr>
    </w:tbl>
    <w:p w14:paraId="39918D45" w14:textId="77777777" w:rsidR="0048745E" w:rsidRPr="00876CEC" w:rsidRDefault="0048745E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D44938" w:rsidRPr="00876CEC">
        <w:rPr>
          <w:sz w:val="28"/>
          <w:szCs w:val="28"/>
        </w:rPr>
        <w:t>1-Б, 2-В, 3-А</w:t>
      </w:r>
    </w:p>
    <w:p w14:paraId="1FE55F45" w14:textId="77777777" w:rsidR="0048745E" w:rsidRPr="00876CEC" w:rsidRDefault="0048745E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61553B">
        <w:rPr>
          <w:sz w:val="28"/>
          <w:szCs w:val="28"/>
        </w:rPr>
        <w:t>ОПК-11 (</w:t>
      </w:r>
      <w:r w:rsidR="0061553B" w:rsidRPr="00570D81">
        <w:rPr>
          <w:sz w:val="28"/>
          <w:szCs w:val="28"/>
        </w:rPr>
        <w:t>ОПК-11.3</w:t>
      </w:r>
      <w:r w:rsidR="0061553B">
        <w:rPr>
          <w:sz w:val="28"/>
          <w:szCs w:val="28"/>
        </w:rPr>
        <w:t>),</w:t>
      </w:r>
      <w:r w:rsidR="0061553B" w:rsidRPr="00570D81">
        <w:rPr>
          <w:sz w:val="28"/>
          <w:szCs w:val="28"/>
        </w:rPr>
        <w:t xml:space="preserve"> </w:t>
      </w:r>
      <w:r w:rsidR="0061553B">
        <w:rPr>
          <w:sz w:val="28"/>
          <w:szCs w:val="28"/>
        </w:rPr>
        <w:t>ПК-1 (</w:t>
      </w:r>
      <w:r w:rsidR="0061553B" w:rsidRPr="00570D81">
        <w:rPr>
          <w:sz w:val="28"/>
          <w:szCs w:val="28"/>
        </w:rPr>
        <w:t>ПК-1.1</w:t>
      </w:r>
      <w:r w:rsidR="0061553B">
        <w:rPr>
          <w:sz w:val="28"/>
          <w:szCs w:val="28"/>
        </w:rPr>
        <w:t>,</w:t>
      </w:r>
      <w:r w:rsidR="0061553B" w:rsidRPr="00570D81">
        <w:rPr>
          <w:sz w:val="28"/>
          <w:szCs w:val="28"/>
        </w:rPr>
        <w:t xml:space="preserve"> ПК-1.3</w:t>
      </w:r>
      <w:r w:rsidR="0061553B">
        <w:rPr>
          <w:sz w:val="28"/>
          <w:szCs w:val="28"/>
        </w:rPr>
        <w:t>),</w:t>
      </w:r>
      <w:r w:rsidR="0061553B" w:rsidRPr="00570D81">
        <w:rPr>
          <w:sz w:val="28"/>
          <w:szCs w:val="28"/>
        </w:rPr>
        <w:t xml:space="preserve"> </w:t>
      </w:r>
      <w:r w:rsidR="0061553B">
        <w:rPr>
          <w:sz w:val="28"/>
          <w:szCs w:val="28"/>
        </w:rPr>
        <w:t>ПК-4 (</w:t>
      </w:r>
      <w:r w:rsidR="0061553B" w:rsidRPr="00570D81">
        <w:rPr>
          <w:sz w:val="28"/>
          <w:szCs w:val="28"/>
        </w:rPr>
        <w:t>ПК-4.2</w:t>
      </w:r>
      <w:r w:rsidR="0061553B">
        <w:rPr>
          <w:sz w:val="28"/>
          <w:szCs w:val="28"/>
        </w:rPr>
        <w:t>)</w:t>
      </w:r>
    </w:p>
    <w:p w14:paraId="3D848D51" w14:textId="77777777" w:rsidR="00CA05A0" w:rsidRPr="00876CEC" w:rsidRDefault="00CA05A0" w:rsidP="00AE61BC">
      <w:pPr>
        <w:tabs>
          <w:tab w:val="left" w:pos="284"/>
        </w:tabs>
        <w:ind w:firstLine="709"/>
        <w:rPr>
          <w:sz w:val="28"/>
          <w:szCs w:val="28"/>
          <w:highlight w:val="darkGray"/>
        </w:rPr>
      </w:pPr>
    </w:p>
    <w:p w14:paraId="212E3F8F" w14:textId="77777777" w:rsidR="00CA05A0" w:rsidRPr="00876CEC" w:rsidRDefault="00CA05A0" w:rsidP="00CA05A0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Установите соответствие </w:t>
      </w:r>
      <w:r w:rsidR="00CD7C1B" w:rsidRPr="00876CEC">
        <w:rPr>
          <w:sz w:val="28"/>
          <w:szCs w:val="28"/>
        </w:rPr>
        <w:t>в</w:t>
      </w:r>
      <w:r w:rsidR="00DC7C44">
        <w:rPr>
          <w:sz w:val="28"/>
          <w:szCs w:val="28"/>
        </w:rPr>
        <w:t xml:space="preserve"> </w:t>
      </w:r>
      <w:r w:rsidR="00CD7C1B" w:rsidRPr="00876CEC">
        <w:rPr>
          <w:sz w:val="28"/>
          <w:szCs w:val="28"/>
        </w:rPr>
        <w:t>определениях фильтрации шума сигнала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4"/>
      </w:tblGrid>
      <w:tr w:rsidR="00CA05A0" w:rsidRPr="00876CEC" w14:paraId="197C4413" w14:textId="77777777" w:rsidTr="009226FA">
        <w:tc>
          <w:tcPr>
            <w:tcW w:w="2943" w:type="dxa"/>
          </w:tcPr>
          <w:p w14:paraId="06491058" w14:textId="77777777" w:rsidR="00CA05A0" w:rsidRPr="001D63AE" w:rsidRDefault="001D63AE" w:rsidP="001D63AE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CD7C1B" w:rsidRPr="001D63AE">
              <w:rPr>
                <w:sz w:val="28"/>
                <w:szCs w:val="28"/>
              </w:rPr>
              <w:t>Медианный фильтр</w:t>
            </w:r>
          </w:p>
        </w:tc>
        <w:tc>
          <w:tcPr>
            <w:tcW w:w="6914" w:type="dxa"/>
          </w:tcPr>
          <w:p w14:paraId="3C04A6B5" w14:textId="77777777" w:rsidR="00CA05A0" w:rsidRPr="00876CEC" w:rsidRDefault="00CD7C1B" w:rsidP="001C6692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А) </w:t>
            </w:r>
            <w:r w:rsidR="003F67F4" w:rsidRPr="00876CEC">
              <w:rPr>
                <w:sz w:val="28"/>
                <w:szCs w:val="28"/>
              </w:rPr>
              <w:t>алгоритм фильтрации, в котором используется буфер (массив) предыдущих значений фиксированного размера</w:t>
            </w:r>
          </w:p>
        </w:tc>
      </w:tr>
      <w:tr w:rsidR="00CA05A0" w:rsidRPr="00876CEC" w14:paraId="74CEA809" w14:textId="77777777" w:rsidTr="009226FA">
        <w:tc>
          <w:tcPr>
            <w:tcW w:w="2943" w:type="dxa"/>
          </w:tcPr>
          <w:p w14:paraId="4F4C49F8" w14:textId="77777777" w:rsidR="00CA05A0" w:rsidRPr="001D63AE" w:rsidRDefault="001D63AE" w:rsidP="001D63AE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CD7C1B" w:rsidRPr="001D63AE">
              <w:rPr>
                <w:sz w:val="28"/>
                <w:szCs w:val="28"/>
              </w:rPr>
              <w:t>Фильтр Калмана</w:t>
            </w:r>
          </w:p>
        </w:tc>
        <w:tc>
          <w:tcPr>
            <w:tcW w:w="6914" w:type="dxa"/>
          </w:tcPr>
          <w:p w14:paraId="3CBE8A5B" w14:textId="77777777" w:rsidR="00CA05A0" w:rsidRPr="00876CEC" w:rsidRDefault="00CD7C1B" w:rsidP="001C6692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Б) </w:t>
            </w:r>
            <w:r w:rsidR="003F67F4" w:rsidRPr="00876CEC">
              <w:rPr>
                <w:sz w:val="28"/>
                <w:szCs w:val="28"/>
              </w:rPr>
              <w:t>к предыдущему фильтрованному значению прибавляется новое, и каждое из них умножается на собственный коэффициент, сумма которых равна 1.</w:t>
            </w:r>
          </w:p>
        </w:tc>
      </w:tr>
      <w:tr w:rsidR="00CA05A0" w:rsidRPr="00876CEC" w14:paraId="5C4A3ED4" w14:textId="77777777" w:rsidTr="009226FA">
        <w:tc>
          <w:tcPr>
            <w:tcW w:w="2943" w:type="dxa"/>
          </w:tcPr>
          <w:p w14:paraId="37115F73" w14:textId="77777777" w:rsidR="00CA05A0" w:rsidRPr="001D63AE" w:rsidRDefault="001D63AE" w:rsidP="001D63AE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F67F4" w:rsidRPr="001D63AE">
              <w:rPr>
                <w:sz w:val="28"/>
                <w:szCs w:val="28"/>
              </w:rPr>
              <w:t>Фильтр скользящего среднего арифметического</w:t>
            </w:r>
          </w:p>
        </w:tc>
        <w:tc>
          <w:tcPr>
            <w:tcW w:w="6914" w:type="dxa"/>
          </w:tcPr>
          <w:p w14:paraId="3087941F" w14:textId="77777777" w:rsidR="00CA05A0" w:rsidRPr="00876CEC" w:rsidRDefault="00CD7C1B" w:rsidP="001C6692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В) </w:t>
            </w:r>
            <w:r w:rsidR="003F67F4" w:rsidRPr="00876CEC">
              <w:rPr>
                <w:sz w:val="28"/>
                <w:szCs w:val="28"/>
              </w:rPr>
              <w:t>один из видов цифровых фильтров, широко используемый в цифровой обработке сигналов и изображений для уменьшения уровня шума. Является нелинейным КИХ-фильтром.</w:t>
            </w:r>
          </w:p>
        </w:tc>
      </w:tr>
      <w:tr w:rsidR="00CA05A0" w:rsidRPr="00876CEC" w14:paraId="727CFF8C" w14:textId="77777777" w:rsidTr="009226FA">
        <w:tc>
          <w:tcPr>
            <w:tcW w:w="2943" w:type="dxa"/>
          </w:tcPr>
          <w:p w14:paraId="2759357E" w14:textId="77777777" w:rsidR="00CA05A0" w:rsidRPr="001D63AE" w:rsidRDefault="001D63AE" w:rsidP="001D63AE">
            <w:pPr>
              <w:tabs>
                <w:tab w:val="left" w:pos="284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CD7C1B" w:rsidRPr="001D63AE">
              <w:rPr>
                <w:sz w:val="28"/>
                <w:szCs w:val="28"/>
              </w:rPr>
              <w:t>Экспоненциальное бегущее среднее с адаптивным коэффициентом</w:t>
            </w:r>
          </w:p>
        </w:tc>
        <w:tc>
          <w:tcPr>
            <w:tcW w:w="6914" w:type="dxa"/>
          </w:tcPr>
          <w:p w14:paraId="2465DA86" w14:textId="77777777" w:rsidR="00CA05A0" w:rsidRPr="00876CEC" w:rsidRDefault="00CD7C1B" w:rsidP="001C6692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6CEC">
              <w:rPr>
                <w:sz w:val="28"/>
                <w:szCs w:val="28"/>
              </w:rPr>
              <w:t xml:space="preserve">Г) </w:t>
            </w:r>
            <w:r w:rsidR="003F67F4" w:rsidRPr="00876CEC">
              <w:rPr>
                <w:sz w:val="28"/>
                <w:szCs w:val="28"/>
              </w:rPr>
              <w:t>эффективный рекурсивный фильтр, оценивающий вектор состояния динамической системы, используя ряд неполных и зашумленных измерений.</w:t>
            </w:r>
          </w:p>
        </w:tc>
      </w:tr>
    </w:tbl>
    <w:p w14:paraId="406498E4" w14:textId="77777777" w:rsidR="00CA05A0" w:rsidRPr="00876CEC" w:rsidRDefault="00CA05A0" w:rsidP="00CA05A0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CD7C1B" w:rsidRPr="00876CEC">
        <w:rPr>
          <w:sz w:val="28"/>
          <w:szCs w:val="28"/>
        </w:rPr>
        <w:t>1-В, 2-</w:t>
      </w:r>
      <w:r w:rsidR="003F67F4" w:rsidRPr="00876CEC">
        <w:rPr>
          <w:sz w:val="28"/>
          <w:szCs w:val="28"/>
        </w:rPr>
        <w:t>Г</w:t>
      </w:r>
      <w:r w:rsidR="00CD7C1B" w:rsidRPr="00876CEC">
        <w:rPr>
          <w:sz w:val="28"/>
          <w:szCs w:val="28"/>
        </w:rPr>
        <w:t>, 3-А, 4-</w:t>
      </w:r>
      <w:r w:rsidR="003F67F4" w:rsidRPr="00876CEC">
        <w:rPr>
          <w:sz w:val="28"/>
          <w:szCs w:val="28"/>
        </w:rPr>
        <w:t>Б</w:t>
      </w:r>
    </w:p>
    <w:p w14:paraId="6E4A468E" w14:textId="77777777" w:rsidR="00CA05A0" w:rsidRPr="00876CEC" w:rsidRDefault="00CA05A0" w:rsidP="00E7430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Компетенции (индикаторы):</w:t>
      </w:r>
      <w:r w:rsidR="00397764" w:rsidRPr="00397764">
        <w:rPr>
          <w:sz w:val="28"/>
          <w:szCs w:val="28"/>
        </w:rPr>
        <w:t xml:space="preserve"> </w:t>
      </w:r>
      <w:r w:rsidR="001D63AE">
        <w:rPr>
          <w:sz w:val="28"/>
          <w:szCs w:val="28"/>
        </w:rPr>
        <w:t>ОПК-11 (</w:t>
      </w:r>
      <w:r w:rsidR="001D63AE" w:rsidRPr="00570D81">
        <w:rPr>
          <w:sz w:val="28"/>
          <w:szCs w:val="28"/>
        </w:rPr>
        <w:t>ОПК-11.3</w:t>
      </w:r>
      <w:r w:rsidR="001D63AE">
        <w:rPr>
          <w:sz w:val="28"/>
          <w:szCs w:val="28"/>
        </w:rPr>
        <w:t>),</w:t>
      </w:r>
      <w:r w:rsidR="001D63AE" w:rsidRPr="00570D81">
        <w:rPr>
          <w:sz w:val="28"/>
          <w:szCs w:val="28"/>
        </w:rPr>
        <w:t xml:space="preserve"> </w:t>
      </w:r>
      <w:r w:rsidR="001D63AE">
        <w:rPr>
          <w:sz w:val="28"/>
          <w:szCs w:val="28"/>
        </w:rPr>
        <w:t>ПК-1 (</w:t>
      </w:r>
      <w:r w:rsidR="001D63AE" w:rsidRPr="00570D81">
        <w:rPr>
          <w:sz w:val="28"/>
          <w:szCs w:val="28"/>
        </w:rPr>
        <w:t>ПК-1.1</w:t>
      </w:r>
      <w:r w:rsidR="001D63AE">
        <w:rPr>
          <w:sz w:val="28"/>
          <w:szCs w:val="28"/>
        </w:rPr>
        <w:t>,</w:t>
      </w:r>
      <w:r w:rsidR="001D63AE" w:rsidRPr="00570D81">
        <w:rPr>
          <w:sz w:val="28"/>
          <w:szCs w:val="28"/>
        </w:rPr>
        <w:t xml:space="preserve"> ПК-1.3</w:t>
      </w:r>
      <w:r w:rsidR="001D63AE">
        <w:rPr>
          <w:sz w:val="28"/>
          <w:szCs w:val="28"/>
        </w:rPr>
        <w:t>),</w:t>
      </w:r>
      <w:r w:rsidR="001D63AE" w:rsidRPr="00570D81">
        <w:rPr>
          <w:sz w:val="28"/>
          <w:szCs w:val="28"/>
        </w:rPr>
        <w:t xml:space="preserve"> </w:t>
      </w:r>
      <w:r w:rsidR="001D63AE">
        <w:rPr>
          <w:sz w:val="28"/>
          <w:szCs w:val="28"/>
        </w:rPr>
        <w:t>ПК-4 (</w:t>
      </w:r>
      <w:r w:rsidR="001D63AE" w:rsidRPr="00570D81">
        <w:rPr>
          <w:sz w:val="28"/>
          <w:szCs w:val="28"/>
        </w:rPr>
        <w:t>ПК-4.2</w:t>
      </w:r>
      <w:r w:rsidR="001D63AE">
        <w:rPr>
          <w:sz w:val="28"/>
          <w:szCs w:val="28"/>
        </w:rPr>
        <w:t>)</w:t>
      </w:r>
    </w:p>
    <w:p w14:paraId="3281ACB9" w14:textId="77777777" w:rsidR="003D391C" w:rsidRDefault="003D391C" w:rsidP="00E7430C">
      <w:pPr>
        <w:tabs>
          <w:tab w:val="left" w:pos="284"/>
        </w:tabs>
        <w:ind w:firstLine="709"/>
        <w:rPr>
          <w:b/>
          <w:sz w:val="28"/>
          <w:szCs w:val="28"/>
        </w:rPr>
      </w:pPr>
    </w:p>
    <w:p w14:paraId="33CC07DB" w14:textId="77777777" w:rsidR="00907555" w:rsidRPr="00876CEC" w:rsidRDefault="00907555" w:rsidP="009226FA">
      <w:pPr>
        <w:tabs>
          <w:tab w:val="left" w:pos="284"/>
        </w:tabs>
        <w:spacing w:after="360"/>
        <w:ind w:firstLine="709"/>
        <w:jc w:val="both"/>
        <w:rPr>
          <w:b/>
          <w:sz w:val="28"/>
          <w:szCs w:val="28"/>
        </w:rPr>
      </w:pPr>
      <w:r w:rsidRPr="00876CEC">
        <w:rPr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35561D73" w14:textId="77777777" w:rsidR="00907555" w:rsidRPr="00876CEC" w:rsidRDefault="00907555" w:rsidP="00AE61BC">
      <w:pPr>
        <w:ind w:firstLine="709"/>
        <w:rPr>
          <w:i/>
          <w:sz w:val="28"/>
          <w:szCs w:val="28"/>
        </w:rPr>
      </w:pPr>
      <w:r w:rsidRPr="00876CEC">
        <w:rPr>
          <w:i/>
          <w:sz w:val="28"/>
          <w:szCs w:val="28"/>
        </w:rPr>
        <w:t>Установите правильную последовательность.</w:t>
      </w:r>
    </w:p>
    <w:p w14:paraId="43B483CB" w14:textId="77777777" w:rsidR="00907555" w:rsidRPr="00876CEC" w:rsidRDefault="00AB29C5" w:rsidP="00AE61BC">
      <w:pPr>
        <w:ind w:firstLine="709"/>
        <w:rPr>
          <w:i/>
          <w:sz w:val="28"/>
          <w:szCs w:val="28"/>
        </w:rPr>
      </w:pPr>
      <w:r w:rsidRPr="00876CEC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7F30D35E" w14:textId="77777777" w:rsidR="00C86F2E" w:rsidRPr="00876CEC" w:rsidRDefault="00C86F2E" w:rsidP="00AE61BC">
      <w:pPr>
        <w:ind w:firstLine="709"/>
        <w:rPr>
          <w:sz w:val="28"/>
          <w:szCs w:val="28"/>
          <w:highlight w:val="darkGray"/>
        </w:rPr>
      </w:pPr>
    </w:p>
    <w:p w14:paraId="0F29A813" w14:textId="77777777" w:rsidR="001C0140" w:rsidRPr="00876CEC" w:rsidRDefault="00A45D43" w:rsidP="009226FA">
      <w:pPr>
        <w:pStyle w:val="ad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Последовательность работы анализатора спектра:</w:t>
      </w:r>
    </w:p>
    <w:p w14:paraId="4C219C2C" w14:textId="77777777" w:rsidR="00BE33AE" w:rsidRPr="00876CEC" w:rsidRDefault="001C0140" w:rsidP="009226FA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А)</w:t>
      </w:r>
      <w:r w:rsidR="009226FA">
        <w:rPr>
          <w:sz w:val="28"/>
          <w:szCs w:val="28"/>
        </w:rPr>
        <w:t xml:space="preserve"> </w:t>
      </w:r>
      <w:r w:rsidR="00A45D43" w:rsidRPr="00876CEC">
        <w:rPr>
          <w:sz w:val="28"/>
          <w:szCs w:val="28"/>
        </w:rPr>
        <w:t>Сигнал попадает на смеситель, на который в этот же момент подаётся напряжение гетеродина</w:t>
      </w:r>
    </w:p>
    <w:p w14:paraId="40711176" w14:textId="77777777" w:rsidR="00A600BA" w:rsidRPr="00876CEC" w:rsidRDefault="001C0140" w:rsidP="009226FA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Б)</w:t>
      </w:r>
      <w:r w:rsidR="009226FA">
        <w:rPr>
          <w:sz w:val="28"/>
          <w:szCs w:val="28"/>
        </w:rPr>
        <w:t xml:space="preserve"> </w:t>
      </w:r>
      <w:r w:rsidR="00A45D43" w:rsidRPr="00876CEC">
        <w:rPr>
          <w:sz w:val="28"/>
          <w:szCs w:val="28"/>
        </w:rPr>
        <w:t>Исследуемый входной сигнал проходит сквозь аттенюатор и фильтр</w:t>
      </w:r>
    </w:p>
    <w:p w14:paraId="4CB7AEAA" w14:textId="77777777" w:rsidR="001C0140" w:rsidRPr="00876CEC" w:rsidRDefault="001C0140" w:rsidP="009226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В)</w:t>
      </w:r>
      <w:r w:rsidR="009226FA">
        <w:rPr>
          <w:sz w:val="28"/>
          <w:szCs w:val="28"/>
        </w:rPr>
        <w:t xml:space="preserve"> </w:t>
      </w:r>
      <w:r w:rsidR="00A45D43" w:rsidRPr="00876CEC">
        <w:rPr>
          <w:sz w:val="28"/>
          <w:szCs w:val="28"/>
        </w:rPr>
        <w:t>Далее сигнал проходит через фильтры, усиливается и попадает на детектор</w:t>
      </w:r>
    </w:p>
    <w:p w14:paraId="3DB47E95" w14:textId="77777777" w:rsidR="00EA7CAB" w:rsidRPr="00876CEC" w:rsidRDefault="00EA7CAB" w:rsidP="009226FA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Г) </w:t>
      </w:r>
      <w:r w:rsidR="00A45D43" w:rsidRPr="00876CEC">
        <w:rPr>
          <w:sz w:val="28"/>
          <w:szCs w:val="28"/>
        </w:rPr>
        <w:t>Детектор сглаживает его, сигнал оцифровывается и выводится на монитор.</w:t>
      </w:r>
    </w:p>
    <w:p w14:paraId="5068F744" w14:textId="77777777" w:rsidR="00BA7BE2" w:rsidRPr="00876CEC" w:rsidRDefault="00105C00" w:rsidP="009226FA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Д</w:t>
      </w:r>
      <w:r w:rsidR="00BA7BE2" w:rsidRPr="00876CEC">
        <w:rPr>
          <w:sz w:val="28"/>
          <w:szCs w:val="28"/>
        </w:rPr>
        <w:t xml:space="preserve">) </w:t>
      </w:r>
      <w:r w:rsidR="00A45D43" w:rsidRPr="00876CEC">
        <w:rPr>
          <w:sz w:val="28"/>
          <w:szCs w:val="28"/>
        </w:rPr>
        <w:t>Из с</w:t>
      </w:r>
      <w:r w:rsidR="00120A95" w:rsidRPr="00876CEC">
        <w:rPr>
          <w:sz w:val="28"/>
          <w:szCs w:val="28"/>
        </w:rPr>
        <w:t>умматора</w:t>
      </w:r>
      <w:r w:rsidR="00A45D43" w:rsidRPr="00876CEC">
        <w:rPr>
          <w:sz w:val="28"/>
          <w:szCs w:val="28"/>
        </w:rPr>
        <w:t xml:space="preserve"> сигнал выходит разностным по частоте: в нём присутствуют не только два исходных сигнала, но и гармоники, а также разности и суммы первоначальных частот и гармоник</w:t>
      </w:r>
    </w:p>
    <w:p w14:paraId="65E2BD13" w14:textId="77777777" w:rsidR="001C0140" w:rsidRPr="00876CEC" w:rsidRDefault="001C0140" w:rsidP="009226FA">
      <w:pPr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A45D43" w:rsidRPr="00876CEC">
        <w:rPr>
          <w:sz w:val="28"/>
          <w:szCs w:val="28"/>
        </w:rPr>
        <w:t>Б, А, Д, В, Г</w:t>
      </w:r>
    </w:p>
    <w:p w14:paraId="467C65C8" w14:textId="77777777" w:rsidR="001C4141" w:rsidRPr="00876CEC" w:rsidRDefault="001C0140" w:rsidP="009226F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9226FA">
        <w:rPr>
          <w:sz w:val="28"/>
          <w:szCs w:val="28"/>
        </w:rPr>
        <w:t>ОПК-11 (</w:t>
      </w:r>
      <w:r w:rsidR="009226FA" w:rsidRPr="00570D81">
        <w:rPr>
          <w:sz w:val="28"/>
          <w:szCs w:val="28"/>
        </w:rPr>
        <w:t>ОПК-11.3</w:t>
      </w:r>
      <w:r w:rsidR="009226FA">
        <w:rPr>
          <w:sz w:val="28"/>
          <w:szCs w:val="28"/>
        </w:rPr>
        <w:t>),</w:t>
      </w:r>
      <w:r w:rsidR="009226FA" w:rsidRPr="00570D81">
        <w:rPr>
          <w:sz w:val="28"/>
          <w:szCs w:val="28"/>
        </w:rPr>
        <w:t xml:space="preserve"> </w:t>
      </w:r>
      <w:r w:rsidR="009226FA">
        <w:rPr>
          <w:sz w:val="28"/>
          <w:szCs w:val="28"/>
        </w:rPr>
        <w:t>ПК-1 (</w:t>
      </w:r>
      <w:r w:rsidR="009226FA" w:rsidRPr="00570D81">
        <w:rPr>
          <w:sz w:val="28"/>
          <w:szCs w:val="28"/>
        </w:rPr>
        <w:t>ПК-1.1</w:t>
      </w:r>
      <w:r w:rsidR="009226FA">
        <w:rPr>
          <w:sz w:val="28"/>
          <w:szCs w:val="28"/>
        </w:rPr>
        <w:t>,</w:t>
      </w:r>
      <w:r w:rsidR="009226FA" w:rsidRPr="00570D81">
        <w:rPr>
          <w:sz w:val="28"/>
          <w:szCs w:val="28"/>
        </w:rPr>
        <w:t xml:space="preserve"> ПК-1.3</w:t>
      </w:r>
      <w:r w:rsidR="009226FA">
        <w:rPr>
          <w:sz w:val="28"/>
          <w:szCs w:val="28"/>
        </w:rPr>
        <w:t>),</w:t>
      </w:r>
      <w:r w:rsidR="009226FA" w:rsidRPr="00570D81">
        <w:rPr>
          <w:sz w:val="28"/>
          <w:szCs w:val="28"/>
        </w:rPr>
        <w:t xml:space="preserve"> </w:t>
      </w:r>
      <w:r w:rsidR="009226FA">
        <w:rPr>
          <w:sz w:val="28"/>
          <w:szCs w:val="28"/>
        </w:rPr>
        <w:t>ПК-4 (</w:t>
      </w:r>
      <w:r w:rsidR="009226FA" w:rsidRPr="00570D81">
        <w:rPr>
          <w:sz w:val="28"/>
          <w:szCs w:val="28"/>
        </w:rPr>
        <w:t>ПК-4.2</w:t>
      </w:r>
      <w:r w:rsidR="009226FA">
        <w:rPr>
          <w:sz w:val="28"/>
          <w:szCs w:val="28"/>
        </w:rPr>
        <w:t>)</w:t>
      </w:r>
    </w:p>
    <w:p w14:paraId="2D59885E" w14:textId="77777777" w:rsidR="001C4141" w:rsidRPr="00876CEC" w:rsidRDefault="001C4141" w:rsidP="003D391C">
      <w:pPr>
        <w:tabs>
          <w:tab w:val="left" w:pos="284"/>
        </w:tabs>
        <w:ind w:firstLine="709"/>
        <w:jc w:val="both"/>
        <w:rPr>
          <w:sz w:val="28"/>
          <w:szCs w:val="28"/>
          <w:highlight w:val="darkGray"/>
        </w:rPr>
      </w:pPr>
    </w:p>
    <w:p w14:paraId="5ED14867" w14:textId="77777777" w:rsidR="001C4141" w:rsidRPr="00876CEC" w:rsidRDefault="001C4141" w:rsidP="009226FA">
      <w:pPr>
        <w:pStyle w:val="a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Укажите правильную п</w:t>
      </w:r>
      <w:r w:rsidR="00D44938" w:rsidRPr="00876CEC">
        <w:rPr>
          <w:sz w:val="28"/>
          <w:szCs w:val="28"/>
        </w:rPr>
        <w:t>оследовательность аналого-цифрового преобразования</w:t>
      </w:r>
    </w:p>
    <w:p w14:paraId="1DD3717C" w14:textId="77777777" w:rsidR="001C4141" w:rsidRPr="00876CEC" w:rsidRDefault="001C4141" w:rsidP="009226FA">
      <w:pPr>
        <w:pStyle w:val="ad"/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А) </w:t>
      </w:r>
      <w:r w:rsidR="00D44938" w:rsidRPr="00876CEC">
        <w:rPr>
          <w:sz w:val="28"/>
          <w:szCs w:val="28"/>
        </w:rPr>
        <w:t>Квантование значений по уровню (амплитуде)</w:t>
      </w:r>
    </w:p>
    <w:p w14:paraId="53B56242" w14:textId="77777777" w:rsidR="001C4141" w:rsidRPr="00876CEC" w:rsidRDefault="001C4141" w:rsidP="009226FA">
      <w:pPr>
        <w:pStyle w:val="ad"/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Б) </w:t>
      </w:r>
      <w:r w:rsidR="00D44938" w:rsidRPr="00876CEC">
        <w:rPr>
          <w:sz w:val="28"/>
          <w:szCs w:val="28"/>
        </w:rPr>
        <w:t>Дискретизация</w:t>
      </w:r>
      <w:r w:rsidR="003D391C">
        <w:rPr>
          <w:sz w:val="28"/>
          <w:szCs w:val="28"/>
        </w:rPr>
        <w:t xml:space="preserve"> </w:t>
      </w:r>
      <w:r w:rsidR="00D44938" w:rsidRPr="00876CEC">
        <w:rPr>
          <w:sz w:val="28"/>
          <w:szCs w:val="28"/>
        </w:rPr>
        <w:t>аналоговых данных по времени</w:t>
      </w:r>
    </w:p>
    <w:p w14:paraId="7087715D" w14:textId="77777777" w:rsidR="001C4141" w:rsidRPr="00876CEC" w:rsidRDefault="001C4141" w:rsidP="009226FA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В) </w:t>
      </w:r>
      <w:r w:rsidR="00D44938" w:rsidRPr="00876CEC">
        <w:rPr>
          <w:sz w:val="28"/>
          <w:szCs w:val="28"/>
        </w:rPr>
        <w:t>Оцифровка данных</w:t>
      </w:r>
    </w:p>
    <w:p w14:paraId="1714F280" w14:textId="77777777" w:rsidR="001C4141" w:rsidRPr="00876CEC" w:rsidRDefault="001C4141" w:rsidP="009226FA">
      <w:pPr>
        <w:pStyle w:val="ad"/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D44938" w:rsidRPr="00876CEC">
        <w:rPr>
          <w:sz w:val="28"/>
          <w:szCs w:val="28"/>
        </w:rPr>
        <w:t>Б</w:t>
      </w:r>
      <w:r w:rsidR="00397764">
        <w:rPr>
          <w:sz w:val="28"/>
          <w:szCs w:val="28"/>
        </w:rPr>
        <w:t xml:space="preserve">, </w:t>
      </w:r>
      <w:r w:rsidR="00D44938" w:rsidRPr="00876CEC">
        <w:rPr>
          <w:sz w:val="28"/>
          <w:szCs w:val="28"/>
        </w:rPr>
        <w:t>А</w:t>
      </w:r>
      <w:r w:rsidR="00397764">
        <w:rPr>
          <w:sz w:val="28"/>
          <w:szCs w:val="28"/>
        </w:rPr>
        <w:t xml:space="preserve">, </w:t>
      </w:r>
      <w:r w:rsidR="00D44938" w:rsidRPr="00876CEC">
        <w:rPr>
          <w:sz w:val="28"/>
          <w:szCs w:val="28"/>
        </w:rPr>
        <w:t>В</w:t>
      </w:r>
    </w:p>
    <w:p w14:paraId="19A7D9C4" w14:textId="77777777" w:rsidR="001C4141" w:rsidRPr="00876CEC" w:rsidRDefault="001C4141" w:rsidP="009226FA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9226FA">
        <w:rPr>
          <w:sz w:val="28"/>
          <w:szCs w:val="28"/>
        </w:rPr>
        <w:t>ОПК-11 (</w:t>
      </w:r>
      <w:r w:rsidR="009226FA" w:rsidRPr="00570D81">
        <w:rPr>
          <w:sz w:val="28"/>
          <w:szCs w:val="28"/>
        </w:rPr>
        <w:t>ОПК-11.3</w:t>
      </w:r>
      <w:r w:rsidR="009226FA">
        <w:rPr>
          <w:sz w:val="28"/>
          <w:szCs w:val="28"/>
        </w:rPr>
        <w:t>),</w:t>
      </w:r>
      <w:r w:rsidR="009226FA" w:rsidRPr="00570D81">
        <w:rPr>
          <w:sz w:val="28"/>
          <w:szCs w:val="28"/>
        </w:rPr>
        <w:t xml:space="preserve"> </w:t>
      </w:r>
      <w:r w:rsidR="009226FA">
        <w:rPr>
          <w:sz w:val="28"/>
          <w:szCs w:val="28"/>
        </w:rPr>
        <w:t>ПК-1 (</w:t>
      </w:r>
      <w:r w:rsidR="009226FA" w:rsidRPr="00570D81">
        <w:rPr>
          <w:sz w:val="28"/>
          <w:szCs w:val="28"/>
        </w:rPr>
        <w:t>ПК-1.1</w:t>
      </w:r>
      <w:r w:rsidR="009226FA">
        <w:rPr>
          <w:sz w:val="28"/>
          <w:szCs w:val="28"/>
        </w:rPr>
        <w:t>,</w:t>
      </w:r>
      <w:r w:rsidR="009226FA" w:rsidRPr="00570D81">
        <w:rPr>
          <w:sz w:val="28"/>
          <w:szCs w:val="28"/>
        </w:rPr>
        <w:t xml:space="preserve"> ПК-1.3</w:t>
      </w:r>
      <w:r w:rsidR="009226FA">
        <w:rPr>
          <w:sz w:val="28"/>
          <w:szCs w:val="28"/>
        </w:rPr>
        <w:t>),</w:t>
      </w:r>
      <w:r w:rsidR="009226FA" w:rsidRPr="00570D81">
        <w:rPr>
          <w:sz w:val="28"/>
          <w:szCs w:val="28"/>
        </w:rPr>
        <w:t xml:space="preserve"> </w:t>
      </w:r>
      <w:r w:rsidR="009226FA">
        <w:rPr>
          <w:sz w:val="28"/>
          <w:szCs w:val="28"/>
        </w:rPr>
        <w:t>ПК-4 (</w:t>
      </w:r>
      <w:r w:rsidR="009226FA" w:rsidRPr="00570D81">
        <w:rPr>
          <w:sz w:val="28"/>
          <w:szCs w:val="28"/>
        </w:rPr>
        <w:t>ПК-4.2</w:t>
      </w:r>
      <w:r w:rsidR="009226FA">
        <w:rPr>
          <w:sz w:val="28"/>
          <w:szCs w:val="28"/>
        </w:rPr>
        <w:t>)</w:t>
      </w:r>
    </w:p>
    <w:p w14:paraId="5759EFB2" w14:textId="77777777" w:rsidR="001C4141" w:rsidRPr="00876CEC" w:rsidRDefault="001C4141" w:rsidP="003D391C">
      <w:pPr>
        <w:pStyle w:val="ad"/>
        <w:tabs>
          <w:tab w:val="left" w:pos="284"/>
        </w:tabs>
        <w:jc w:val="both"/>
        <w:rPr>
          <w:sz w:val="28"/>
          <w:szCs w:val="28"/>
          <w:highlight w:val="darkGray"/>
        </w:rPr>
      </w:pPr>
    </w:p>
    <w:p w14:paraId="304D620C" w14:textId="77777777" w:rsidR="00184CD4" w:rsidRPr="00876CEC" w:rsidRDefault="00184CD4" w:rsidP="00F047CF">
      <w:pPr>
        <w:pStyle w:val="ad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Укажите правильную последовательность</w:t>
      </w:r>
      <w:r w:rsidR="003D391C">
        <w:rPr>
          <w:sz w:val="28"/>
          <w:szCs w:val="28"/>
        </w:rPr>
        <w:t xml:space="preserve"> </w:t>
      </w:r>
      <w:r w:rsidR="00D44938" w:rsidRPr="00876CEC">
        <w:rPr>
          <w:sz w:val="28"/>
          <w:szCs w:val="28"/>
        </w:rPr>
        <w:t>алгоритма квантования — построение гистограммы</w:t>
      </w:r>
    </w:p>
    <w:p w14:paraId="23B72CCB" w14:textId="77777777" w:rsidR="00184CD4" w:rsidRPr="00876CEC" w:rsidRDefault="00184CD4" w:rsidP="00F047CF">
      <w:pPr>
        <w:pStyle w:val="ad"/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А) </w:t>
      </w:r>
      <w:r w:rsidR="008D6DB9" w:rsidRPr="00876CEC">
        <w:rPr>
          <w:sz w:val="28"/>
          <w:szCs w:val="28"/>
        </w:rPr>
        <w:t>Разделить получившуюся дельту на целое число, которое будет шагом деления в начальных единицах измерения</w:t>
      </w:r>
    </w:p>
    <w:p w14:paraId="453E37B2" w14:textId="77777777" w:rsidR="00184CD4" w:rsidRPr="00876CEC" w:rsidRDefault="00184CD4" w:rsidP="00F047CF">
      <w:pPr>
        <w:pStyle w:val="ad"/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Б) </w:t>
      </w:r>
      <w:r w:rsidR="008D6DB9" w:rsidRPr="00876CEC">
        <w:rPr>
          <w:sz w:val="28"/>
          <w:szCs w:val="28"/>
        </w:rPr>
        <w:t>Найти максимальное и минимальное значение показателя</w:t>
      </w:r>
    </w:p>
    <w:p w14:paraId="7EEB7A3B" w14:textId="77777777" w:rsidR="00184CD4" w:rsidRPr="00876CEC" w:rsidRDefault="00184CD4" w:rsidP="00F047CF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В) </w:t>
      </w:r>
      <w:r w:rsidR="008D6DB9" w:rsidRPr="00876CEC">
        <w:rPr>
          <w:sz w:val="28"/>
          <w:szCs w:val="28"/>
        </w:rPr>
        <w:t>Отнести каждое значение наблюдения в диапазон новой шкалы измерения и суммировать число наблюдений в каждом диапазоне по отдельности</w:t>
      </w:r>
    </w:p>
    <w:p w14:paraId="2ABD3015" w14:textId="77777777" w:rsidR="008D6DB9" w:rsidRPr="00876CEC" w:rsidRDefault="008D6DB9" w:rsidP="00F047CF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Г) Вычислить разницу между максимальным и минимальным показателем</w:t>
      </w:r>
    </w:p>
    <w:p w14:paraId="36EA58D7" w14:textId="77777777" w:rsidR="008D6DB9" w:rsidRPr="00876CEC" w:rsidRDefault="008D6DB9" w:rsidP="00F047CF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Д) Построить шкалу с делениями: шаг нужно умножить на порядковый номер отсчёта</w:t>
      </w:r>
    </w:p>
    <w:p w14:paraId="575F0752" w14:textId="77777777" w:rsidR="00184CD4" w:rsidRPr="00876CEC" w:rsidRDefault="00184CD4" w:rsidP="00F047CF">
      <w:pPr>
        <w:pStyle w:val="ad"/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8D6DB9" w:rsidRPr="00876CEC">
        <w:rPr>
          <w:sz w:val="28"/>
          <w:szCs w:val="28"/>
        </w:rPr>
        <w:t>Б</w:t>
      </w:r>
      <w:r w:rsidR="003D391C">
        <w:rPr>
          <w:sz w:val="28"/>
          <w:szCs w:val="28"/>
        </w:rPr>
        <w:t xml:space="preserve">, </w:t>
      </w:r>
      <w:r w:rsidR="008D6DB9" w:rsidRPr="00876CEC">
        <w:rPr>
          <w:sz w:val="28"/>
          <w:szCs w:val="28"/>
        </w:rPr>
        <w:t>Г</w:t>
      </w:r>
      <w:r w:rsidR="003D391C">
        <w:rPr>
          <w:sz w:val="28"/>
          <w:szCs w:val="28"/>
        </w:rPr>
        <w:t xml:space="preserve">, </w:t>
      </w:r>
      <w:r w:rsidR="008D6DB9" w:rsidRPr="00876CEC">
        <w:rPr>
          <w:sz w:val="28"/>
          <w:szCs w:val="28"/>
        </w:rPr>
        <w:t>А</w:t>
      </w:r>
      <w:r w:rsidR="003D391C">
        <w:rPr>
          <w:sz w:val="28"/>
          <w:szCs w:val="28"/>
        </w:rPr>
        <w:t xml:space="preserve">, </w:t>
      </w:r>
      <w:r w:rsidR="008D6DB9" w:rsidRPr="00876CEC">
        <w:rPr>
          <w:sz w:val="28"/>
          <w:szCs w:val="28"/>
        </w:rPr>
        <w:t>Д</w:t>
      </w:r>
      <w:r w:rsidR="003D391C">
        <w:rPr>
          <w:sz w:val="28"/>
          <w:szCs w:val="28"/>
        </w:rPr>
        <w:t xml:space="preserve">, </w:t>
      </w:r>
      <w:r w:rsidR="008D6DB9" w:rsidRPr="00876CEC">
        <w:rPr>
          <w:sz w:val="28"/>
          <w:szCs w:val="28"/>
        </w:rPr>
        <w:t>В</w:t>
      </w:r>
    </w:p>
    <w:p w14:paraId="73A8BF1C" w14:textId="77777777" w:rsidR="00184CD4" w:rsidRPr="00876CEC" w:rsidRDefault="00184CD4" w:rsidP="00F047CF">
      <w:pPr>
        <w:pStyle w:val="ad"/>
        <w:tabs>
          <w:tab w:val="left" w:pos="284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>Компетенции (индикаторы):</w:t>
      </w:r>
      <w:r w:rsidR="00397764" w:rsidRPr="00397764">
        <w:rPr>
          <w:sz w:val="28"/>
          <w:szCs w:val="28"/>
        </w:rPr>
        <w:t xml:space="preserve"> </w:t>
      </w:r>
      <w:r w:rsidR="00F047CF">
        <w:rPr>
          <w:sz w:val="28"/>
          <w:szCs w:val="28"/>
        </w:rPr>
        <w:t>ОПК-11 (</w:t>
      </w:r>
      <w:r w:rsidR="00F047CF" w:rsidRPr="00570D81">
        <w:rPr>
          <w:sz w:val="28"/>
          <w:szCs w:val="28"/>
        </w:rPr>
        <w:t>ОПК-11.3</w:t>
      </w:r>
      <w:r w:rsidR="00F047CF">
        <w:rPr>
          <w:sz w:val="28"/>
          <w:szCs w:val="28"/>
        </w:rPr>
        <w:t>),</w:t>
      </w:r>
      <w:r w:rsidR="00F047CF" w:rsidRPr="00570D81">
        <w:rPr>
          <w:sz w:val="28"/>
          <w:szCs w:val="28"/>
        </w:rPr>
        <w:t xml:space="preserve"> </w:t>
      </w:r>
      <w:r w:rsidR="00F047CF">
        <w:rPr>
          <w:sz w:val="28"/>
          <w:szCs w:val="28"/>
        </w:rPr>
        <w:t>ПК-1 (</w:t>
      </w:r>
      <w:r w:rsidR="00F047CF" w:rsidRPr="00570D81">
        <w:rPr>
          <w:sz w:val="28"/>
          <w:szCs w:val="28"/>
        </w:rPr>
        <w:t>ПК-1.1</w:t>
      </w:r>
      <w:r w:rsidR="00F047CF">
        <w:rPr>
          <w:sz w:val="28"/>
          <w:szCs w:val="28"/>
        </w:rPr>
        <w:t>,</w:t>
      </w:r>
      <w:r w:rsidR="00F047CF" w:rsidRPr="00570D81">
        <w:rPr>
          <w:sz w:val="28"/>
          <w:szCs w:val="28"/>
        </w:rPr>
        <w:t xml:space="preserve"> ПК-1.3</w:t>
      </w:r>
      <w:r w:rsidR="00F047CF">
        <w:rPr>
          <w:sz w:val="28"/>
          <w:szCs w:val="28"/>
        </w:rPr>
        <w:t>),</w:t>
      </w:r>
      <w:r w:rsidR="00F047CF" w:rsidRPr="00570D81">
        <w:rPr>
          <w:sz w:val="28"/>
          <w:szCs w:val="28"/>
        </w:rPr>
        <w:t xml:space="preserve"> </w:t>
      </w:r>
      <w:r w:rsidR="00F047CF">
        <w:rPr>
          <w:sz w:val="28"/>
          <w:szCs w:val="28"/>
        </w:rPr>
        <w:t>ПК-4 (</w:t>
      </w:r>
      <w:r w:rsidR="00F047CF" w:rsidRPr="00570D81">
        <w:rPr>
          <w:sz w:val="28"/>
          <w:szCs w:val="28"/>
        </w:rPr>
        <w:t>ПК-4.2</w:t>
      </w:r>
      <w:r w:rsidR="00F047CF">
        <w:rPr>
          <w:sz w:val="28"/>
          <w:szCs w:val="28"/>
        </w:rPr>
        <w:t>)</w:t>
      </w:r>
    </w:p>
    <w:p w14:paraId="2BB88BB6" w14:textId="77777777" w:rsidR="00184CD4" w:rsidRPr="00876CEC" w:rsidRDefault="00184CD4" w:rsidP="001C4141">
      <w:pPr>
        <w:pStyle w:val="ad"/>
        <w:tabs>
          <w:tab w:val="left" w:pos="284"/>
        </w:tabs>
        <w:rPr>
          <w:sz w:val="28"/>
          <w:szCs w:val="28"/>
        </w:rPr>
      </w:pPr>
    </w:p>
    <w:p w14:paraId="61D48661" w14:textId="77777777" w:rsidR="006E5C95" w:rsidRPr="00876CEC" w:rsidRDefault="006E5C95" w:rsidP="00AE61BC">
      <w:pPr>
        <w:tabs>
          <w:tab w:val="left" w:pos="284"/>
        </w:tabs>
        <w:spacing w:after="480"/>
        <w:rPr>
          <w:b/>
          <w:sz w:val="28"/>
          <w:szCs w:val="28"/>
        </w:rPr>
      </w:pPr>
      <w:r w:rsidRPr="00876CEC">
        <w:rPr>
          <w:b/>
          <w:sz w:val="28"/>
          <w:szCs w:val="28"/>
        </w:rPr>
        <w:t>Задания открытого типа</w:t>
      </w:r>
    </w:p>
    <w:p w14:paraId="31341919" w14:textId="77777777" w:rsidR="00554E0B" w:rsidRPr="00876CEC" w:rsidRDefault="0097528A" w:rsidP="00AE61BC">
      <w:pPr>
        <w:tabs>
          <w:tab w:val="left" w:pos="284"/>
        </w:tabs>
        <w:spacing w:after="360"/>
        <w:ind w:firstLine="709"/>
        <w:rPr>
          <w:sz w:val="28"/>
          <w:szCs w:val="28"/>
        </w:rPr>
      </w:pPr>
      <w:r w:rsidRPr="00876CEC">
        <w:rPr>
          <w:b/>
          <w:sz w:val="28"/>
          <w:szCs w:val="28"/>
        </w:rPr>
        <w:t>Задания открытого типа на дополнение</w:t>
      </w:r>
    </w:p>
    <w:p w14:paraId="36B3901A" w14:textId="77777777" w:rsidR="0097528A" w:rsidRPr="00876CEC" w:rsidRDefault="0097528A" w:rsidP="00AE61BC">
      <w:pPr>
        <w:tabs>
          <w:tab w:val="left" w:pos="284"/>
        </w:tabs>
        <w:ind w:firstLine="709"/>
        <w:rPr>
          <w:i/>
          <w:sz w:val="28"/>
          <w:szCs w:val="28"/>
        </w:rPr>
      </w:pPr>
      <w:r w:rsidRPr="00876CEC">
        <w:rPr>
          <w:i/>
          <w:sz w:val="28"/>
          <w:szCs w:val="28"/>
        </w:rPr>
        <w:t>Напишите пропущенное слово (словосочетание)</w:t>
      </w:r>
    </w:p>
    <w:p w14:paraId="21ABFBE1" w14:textId="77777777" w:rsidR="00A95D28" w:rsidRPr="00876CEC" w:rsidRDefault="00A95D28" w:rsidP="00AE61BC">
      <w:pPr>
        <w:tabs>
          <w:tab w:val="left" w:pos="284"/>
        </w:tabs>
        <w:ind w:firstLine="709"/>
        <w:rPr>
          <w:sz w:val="28"/>
          <w:szCs w:val="28"/>
        </w:rPr>
      </w:pPr>
    </w:p>
    <w:p w14:paraId="5DEAB6AF" w14:textId="77777777" w:rsidR="008840ED" w:rsidRPr="00876CEC" w:rsidRDefault="00153114" w:rsidP="003D391C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Принцип ____________ заключается в том, что технические характеристики, информационные и вычислительные возможности ЭВМ можно улучшать, дополняя существующую конструкцию новыми узлами, заменяя прежние узлы более совершенными, вводя в машину новые программы.</w:t>
      </w:r>
    </w:p>
    <w:p w14:paraId="106F5083" w14:textId="77777777" w:rsidR="00345F87" w:rsidRPr="00876CEC" w:rsidRDefault="009C1F3E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153114" w:rsidRPr="00876CEC">
        <w:rPr>
          <w:sz w:val="28"/>
          <w:szCs w:val="28"/>
        </w:rPr>
        <w:t>открытой архитектуры</w:t>
      </w:r>
    </w:p>
    <w:p w14:paraId="19706B83" w14:textId="77777777" w:rsidR="00830FFC" w:rsidRDefault="009C1F3E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B47FFD">
        <w:rPr>
          <w:sz w:val="28"/>
          <w:szCs w:val="28"/>
        </w:rPr>
        <w:t>ОПК-11 (</w:t>
      </w:r>
      <w:r w:rsidR="00B47FFD" w:rsidRPr="00570D81">
        <w:rPr>
          <w:sz w:val="28"/>
          <w:szCs w:val="28"/>
        </w:rPr>
        <w:t>ОПК-11.3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ПК-1 (</w:t>
      </w:r>
      <w:r w:rsidR="00B47FFD" w:rsidRPr="00570D81">
        <w:rPr>
          <w:sz w:val="28"/>
          <w:szCs w:val="28"/>
        </w:rPr>
        <w:t>ПК-1.1</w:t>
      </w:r>
      <w:r w:rsidR="00B47FFD">
        <w:rPr>
          <w:sz w:val="28"/>
          <w:szCs w:val="28"/>
        </w:rPr>
        <w:t>,</w:t>
      </w:r>
      <w:r w:rsidR="00B47FFD" w:rsidRPr="00570D81">
        <w:rPr>
          <w:sz w:val="28"/>
          <w:szCs w:val="28"/>
        </w:rPr>
        <w:t xml:space="preserve"> ПК-1.3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ПК-4 (</w:t>
      </w:r>
      <w:r w:rsidR="00B47FFD" w:rsidRPr="00570D81">
        <w:rPr>
          <w:sz w:val="28"/>
          <w:szCs w:val="28"/>
        </w:rPr>
        <w:t>ПК-4.2</w:t>
      </w:r>
      <w:r w:rsidR="00B47FFD">
        <w:rPr>
          <w:sz w:val="28"/>
          <w:szCs w:val="28"/>
        </w:rPr>
        <w:t>)</w:t>
      </w:r>
    </w:p>
    <w:p w14:paraId="08D943BB" w14:textId="77777777" w:rsidR="004E29B8" w:rsidRPr="00876CEC" w:rsidRDefault="004E29B8" w:rsidP="00AE61BC">
      <w:pPr>
        <w:tabs>
          <w:tab w:val="left" w:pos="284"/>
        </w:tabs>
        <w:ind w:firstLine="709"/>
        <w:rPr>
          <w:sz w:val="28"/>
          <w:szCs w:val="28"/>
        </w:rPr>
      </w:pPr>
    </w:p>
    <w:p w14:paraId="120806D2" w14:textId="77777777" w:rsidR="004E29B8" w:rsidRPr="00876CEC" w:rsidRDefault="004E29B8" w:rsidP="004E29B8">
      <w:pPr>
        <w:pStyle w:val="ad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Результат выполненной операции (в АЛУ) обычно остается в специальном регистре – __________.</w:t>
      </w:r>
    </w:p>
    <w:p w14:paraId="58FA6E5E" w14:textId="77777777" w:rsidR="004E29B8" w:rsidRPr="00876CEC" w:rsidRDefault="004E29B8" w:rsidP="004E29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Правильный ответ: аккумуляторе</w:t>
      </w:r>
    </w:p>
    <w:p w14:paraId="1A690250" w14:textId="77777777" w:rsidR="004E29B8" w:rsidRPr="00876CEC" w:rsidRDefault="004E29B8" w:rsidP="004E29B8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ОПК-11 (</w:t>
      </w:r>
      <w:r w:rsidRPr="00570D81">
        <w:rPr>
          <w:sz w:val="28"/>
          <w:szCs w:val="28"/>
        </w:rPr>
        <w:t>ОПК-11.3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ПК-1 (</w:t>
      </w:r>
      <w:r w:rsidRPr="00570D81">
        <w:rPr>
          <w:sz w:val="28"/>
          <w:szCs w:val="28"/>
        </w:rPr>
        <w:t>ПК-1.1</w:t>
      </w:r>
      <w:r>
        <w:rPr>
          <w:sz w:val="28"/>
          <w:szCs w:val="28"/>
        </w:rPr>
        <w:t>,</w:t>
      </w:r>
      <w:r w:rsidRPr="00570D81">
        <w:rPr>
          <w:sz w:val="28"/>
          <w:szCs w:val="28"/>
        </w:rPr>
        <w:t xml:space="preserve"> ПК-1.3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ПК-4 (</w:t>
      </w:r>
      <w:r w:rsidRPr="00570D81">
        <w:rPr>
          <w:sz w:val="28"/>
          <w:szCs w:val="28"/>
        </w:rPr>
        <w:t>ПК-4.2</w:t>
      </w:r>
      <w:r>
        <w:rPr>
          <w:sz w:val="28"/>
          <w:szCs w:val="28"/>
        </w:rPr>
        <w:t>)</w:t>
      </w:r>
    </w:p>
    <w:p w14:paraId="498A7BB2" w14:textId="77777777" w:rsidR="00E45645" w:rsidRPr="00876CEC" w:rsidRDefault="00E45645" w:rsidP="003D391C">
      <w:pPr>
        <w:tabs>
          <w:tab w:val="left" w:pos="284"/>
        </w:tabs>
        <w:ind w:firstLine="709"/>
        <w:jc w:val="both"/>
        <w:rPr>
          <w:sz w:val="28"/>
          <w:szCs w:val="28"/>
          <w:highlight w:val="darkGray"/>
        </w:rPr>
      </w:pPr>
    </w:p>
    <w:p w14:paraId="60B84430" w14:textId="77777777" w:rsidR="00E45645" w:rsidRPr="00876CEC" w:rsidRDefault="00153114" w:rsidP="003D391C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Количество элементарных операций (тактов), которые процессор может выполнить в течение секунды</w:t>
      </w:r>
      <w:r w:rsidR="003D391C">
        <w:rPr>
          <w:sz w:val="28"/>
          <w:szCs w:val="28"/>
        </w:rPr>
        <w:t xml:space="preserve"> – </w:t>
      </w:r>
      <w:r w:rsidRPr="00876CEC">
        <w:rPr>
          <w:sz w:val="28"/>
          <w:szCs w:val="28"/>
        </w:rPr>
        <w:t>это</w:t>
      </w:r>
      <w:r w:rsidR="003D391C"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________</w:t>
      </w:r>
      <w:r w:rsidR="004E29B8">
        <w:rPr>
          <w:sz w:val="28"/>
          <w:szCs w:val="28"/>
        </w:rPr>
        <w:t>__</w:t>
      </w:r>
      <w:r w:rsidRPr="00876CEC">
        <w:rPr>
          <w:sz w:val="28"/>
          <w:szCs w:val="28"/>
        </w:rPr>
        <w:t>__.</w:t>
      </w:r>
    </w:p>
    <w:p w14:paraId="181CCE31" w14:textId="77777777" w:rsidR="00E45645" w:rsidRPr="00876CEC" w:rsidRDefault="00E45645" w:rsidP="003D391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153114" w:rsidRPr="00876CEC">
        <w:rPr>
          <w:sz w:val="28"/>
          <w:szCs w:val="28"/>
        </w:rPr>
        <w:t>тактовая частота</w:t>
      </w:r>
    </w:p>
    <w:p w14:paraId="241EDEBB" w14:textId="77777777" w:rsidR="00E45645" w:rsidRPr="00876CEC" w:rsidRDefault="00E45645" w:rsidP="003D391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B47FFD">
        <w:rPr>
          <w:sz w:val="28"/>
          <w:szCs w:val="28"/>
        </w:rPr>
        <w:t>ОПК-11 (</w:t>
      </w:r>
      <w:r w:rsidR="00B47FFD" w:rsidRPr="00570D81">
        <w:rPr>
          <w:sz w:val="28"/>
          <w:szCs w:val="28"/>
        </w:rPr>
        <w:t>ОПК-11.3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ПК-1 (</w:t>
      </w:r>
      <w:r w:rsidR="00B47FFD" w:rsidRPr="00570D81">
        <w:rPr>
          <w:sz w:val="28"/>
          <w:szCs w:val="28"/>
        </w:rPr>
        <w:t>ПК-1.1</w:t>
      </w:r>
      <w:r w:rsidR="00B47FFD">
        <w:rPr>
          <w:sz w:val="28"/>
          <w:szCs w:val="28"/>
        </w:rPr>
        <w:t>,</w:t>
      </w:r>
      <w:r w:rsidR="00B47FFD" w:rsidRPr="00570D81">
        <w:rPr>
          <w:sz w:val="28"/>
          <w:szCs w:val="28"/>
        </w:rPr>
        <w:t xml:space="preserve"> ПК-1.3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ПК-4 (</w:t>
      </w:r>
      <w:r w:rsidR="00B47FFD" w:rsidRPr="00570D81">
        <w:rPr>
          <w:sz w:val="28"/>
          <w:szCs w:val="28"/>
        </w:rPr>
        <w:t>ПК-4.2</w:t>
      </w:r>
      <w:r w:rsidR="00B47FFD">
        <w:rPr>
          <w:sz w:val="28"/>
          <w:szCs w:val="28"/>
        </w:rPr>
        <w:t>)</w:t>
      </w:r>
    </w:p>
    <w:p w14:paraId="4F5376DC" w14:textId="77777777" w:rsidR="00684B5B" w:rsidRPr="00876CEC" w:rsidRDefault="00684B5B" w:rsidP="003D391C">
      <w:pPr>
        <w:tabs>
          <w:tab w:val="left" w:pos="284"/>
        </w:tabs>
        <w:ind w:firstLine="709"/>
        <w:jc w:val="both"/>
        <w:rPr>
          <w:sz w:val="28"/>
          <w:szCs w:val="28"/>
          <w:highlight w:val="darkGray"/>
        </w:rPr>
      </w:pPr>
    </w:p>
    <w:p w14:paraId="5003C856" w14:textId="77777777" w:rsidR="006110C3" w:rsidRPr="00876CEC" w:rsidRDefault="00153114" w:rsidP="003D391C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Взаимосвязь трех основных устройств ЭВМ осуществляется по общей магистральной</w:t>
      </w:r>
      <w:r w:rsidR="003D391C">
        <w:rPr>
          <w:sz w:val="28"/>
          <w:szCs w:val="28"/>
        </w:rPr>
        <w:t xml:space="preserve"> </w:t>
      </w:r>
      <w:r w:rsidR="00F675AC" w:rsidRPr="00876CEC">
        <w:rPr>
          <w:sz w:val="28"/>
          <w:szCs w:val="28"/>
        </w:rPr>
        <w:t>_____________.</w:t>
      </w:r>
    </w:p>
    <w:p w14:paraId="3C297318" w14:textId="77777777" w:rsidR="0097528A" w:rsidRPr="00876CEC" w:rsidRDefault="0056706C" w:rsidP="003D391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П</w:t>
      </w:r>
      <w:r w:rsidR="0097528A" w:rsidRPr="00876CEC">
        <w:rPr>
          <w:sz w:val="28"/>
          <w:szCs w:val="28"/>
        </w:rPr>
        <w:t xml:space="preserve">равильный ответ: </w:t>
      </w:r>
      <w:r w:rsidR="00153114" w:rsidRPr="00876CEC">
        <w:rPr>
          <w:sz w:val="28"/>
          <w:szCs w:val="28"/>
        </w:rPr>
        <w:t>шине</w:t>
      </w:r>
    </w:p>
    <w:p w14:paraId="1D31301F" w14:textId="77777777" w:rsidR="00FC2E17" w:rsidRPr="00876CEC" w:rsidRDefault="0097528A" w:rsidP="003D391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B47FFD">
        <w:rPr>
          <w:sz w:val="28"/>
          <w:szCs w:val="28"/>
        </w:rPr>
        <w:t>ОПК-11 (</w:t>
      </w:r>
      <w:r w:rsidR="00B47FFD" w:rsidRPr="00570D81">
        <w:rPr>
          <w:sz w:val="28"/>
          <w:szCs w:val="28"/>
        </w:rPr>
        <w:t>ОПК-11.3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ПК-1 (</w:t>
      </w:r>
      <w:r w:rsidR="00B47FFD" w:rsidRPr="00570D81">
        <w:rPr>
          <w:sz w:val="28"/>
          <w:szCs w:val="28"/>
        </w:rPr>
        <w:t>ПК-1.1</w:t>
      </w:r>
      <w:r w:rsidR="00B47FFD">
        <w:rPr>
          <w:sz w:val="28"/>
          <w:szCs w:val="28"/>
        </w:rPr>
        <w:t>,</w:t>
      </w:r>
      <w:r w:rsidR="00B47FFD" w:rsidRPr="00570D81">
        <w:rPr>
          <w:sz w:val="28"/>
          <w:szCs w:val="28"/>
        </w:rPr>
        <w:t xml:space="preserve"> ПК-1.3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ПК-4 (</w:t>
      </w:r>
      <w:r w:rsidR="00B47FFD" w:rsidRPr="00570D81">
        <w:rPr>
          <w:sz w:val="28"/>
          <w:szCs w:val="28"/>
        </w:rPr>
        <w:t>ПК-4.2</w:t>
      </w:r>
      <w:r w:rsidR="00B47FFD">
        <w:rPr>
          <w:sz w:val="28"/>
          <w:szCs w:val="28"/>
        </w:rPr>
        <w:t>)</w:t>
      </w:r>
    </w:p>
    <w:p w14:paraId="030FC4EC" w14:textId="77777777" w:rsidR="00AF0357" w:rsidRPr="00876CEC" w:rsidRDefault="00AF0357" w:rsidP="003D391C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F0232EE" w14:textId="77777777" w:rsidR="006A7603" w:rsidRPr="00876CEC" w:rsidRDefault="00AF0357" w:rsidP="0099298D">
      <w:pPr>
        <w:pStyle w:val="ad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_________</w:t>
      </w:r>
      <w:r w:rsidR="003D391C">
        <w:rPr>
          <w:sz w:val="28"/>
          <w:szCs w:val="28"/>
        </w:rPr>
        <w:t xml:space="preserve"> </w:t>
      </w:r>
      <w:r w:rsidR="00CA2C28">
        <w:rPr>
          <w:sz w:val="28"/>
          <w:szCs w:val="28"/>
        </w:rPr>
        <w:t>– это</w:t>
      </w:r>
      <w:r w:rsidRPr="00876CEC">
        <w:rPr>
          <w:sz w:val="28"/>
          <w:szCs w:val="28"/>
        </w:rPr>
        <w:t xml:space="preserve"> нежелательное физическое воздействие внешней среды на объект или средства измерений, в том числе и посредством электромагнитных полей внешнего или внутреннего источника, которое препятствует нормальной работе средств измерений.</w:t>
      </w:r>
    </w:p>
    <w:p w14:paraId="626899D8" w14:textId="77777777" w:rsidR="00AF0357" w:rsidRPr="00876CEC" w:rsidRDefault="00AF0357" w:rsidP="0099298D">
      <w:pPr>
        <w:pStyle w:val="ad"/>
        <w:tabs>
          <w:tab w:val="left" w:pos="284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B47FFD">
        <w:rPr>
          <w:sz w:val="28"/>
          <w:szCs w:val="28"/>
        </w:rPr>
        <w:t>п</w:t>
      </w:r>
      <w:r w:rsidRPr="00876CEC">
        <w:rPr>
          <w:sz w:val="28"/>
          <w:szCs w:val="28"/>
        </w:rPr>
        <w:t>омех</w:t>
      </w:r>
      <w:r w:rsidR="00CA2C28">
        <w:rPr>
          <w:sz w:val="28"/>
          <w:szCs w:val="28"/>
        </w:rPr>
        <w:t>а</w:t>
      </w:r>
    </w:p>
    <w:p w14:paraId="61E2EBF4" w14:textId="77777777" w:rsidR="00AF0357" w:rsidRPr="00876CEC" w:rsidRDefault="00AF0357" w:rsidP="0099298D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B47FFD">
        <w:rPr>
          <w:sz w:val="28"/>
          <w:szCs w:val="28"/>
        </w:rPr>
        <w:t>ОПК-11 (</w:t>
      </w:r>
      <w:r w:rsidR="00B47FFD" w:rsidRPr="00570D81">
        <w:rPr>
          <w:sz w:val="28"/>
          <w:szCs w:val="28"/>
        </w:rPr>
        <w:t>ОПК-11.3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ПК-1 (</w:t>
      </w:r>
      <w:r w:rsidR="00B47FFD" w:rsidRPr="00570D81">
        <w:rPr>
          <w:sz w:val="28"/>
          <w:szCs w:val="28"/>
        </w:rPr>
        <w:t>ПК-1.1</w:t>
      </w:r>
      <w:r w:rsidR="00B47FFD">
        <w:rPr>
          <w:sz w:val="28"/>
          <w:szCs w:val="28"/>
        </w:rPr>
        <w:t>,</w:t>
      </w:r>
      <w:r w:rsidR="00B47FFD" w:rsidRPr="00570D81">
        <w:rPr>
          <w:sz w:val="28"/>
          <w:szCs w:val="28"/>
        </w:rPr>
        <w:t xml:space="preserve"> ПК-1.3</w:t>
      </w:r>
      <w:r w:rsidR="00B47FFD">
        <w:rPr>
          <w:sz w:val="28"/>
          <w:szCs w:val="28"/>
        </w:rPr>
        <w:t>),</w:t>
      </w:r>
      <w:r w:rsidR="00B47FFD" w:rsidRPr="00570D81">
        <w:rPr>
          <w:sz w:val="28"/>
          <w:szCs w:val="28"/>
        </w:rPr>
        <w:t xml:space="preserve"> </w:t>
      </w:r>
      <w:r w:rsidR="00B47FFD">
        <w:rPr>
          <w:sz w:val="28"/>
          <w:szCs w:val="28"/>
        </w:rPr>
        <w:t>ПК-4 (</w:t>
      </w:r>
      <w:r w:rsidR="00B47FFD" w:rsidRPr="00570D81">
        <w:rPr>
          <w:sz w:val="28"/>
          <w:szCs w:val="28"/>
        </w:rPr>
        <w:t>ПК-4.2</w:t>
      </w:r>
      <w:r w:rsidR="00B47FFD">
        <w:rPr>
          <w:sz w:val="28"/>
          <w:szCs w:val="28"/>
        </w:rPr>
        <w:t>)</w:t>
      </w:r>
    </w:p>
    <w:p w14:paraId="5982CC7A" w14:textId="77777777" w:rsidR="00AF0357" w:rsidRDefault="00AF0357" w:rsidP="00AF0357">
      <w:pPr>
        <w:pStyle w:val="ad"/>
        <w:rPr>
          <w:sz w:val="28"/>
          <w:szCs w:val="28"/>
        </w:rPr>
      </w:pPr>
    </w:p>
    <w:p w14:paraId="09EB4030" w14:textId="77777777" w:rsidR="004E29B8" w:rsidRPr="00876CEC" w:rsidRDefault="004E29B8" w:rsidP="004E29B8">
      <w:pPr>
        <w:pStyle w:val="ad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Систематическая погрешность - составляющая абсолютной погрешности, остающаяся постоянной или закономерно изменяющаяся в течение всего цикла измерений или (и) при</w:t>
      </w:r>
      <w:r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 xml:space="preserve">____________ одной и той же </w:t>
      </w:r>
      <w:r w:rsidRPr="00876CEC">
        <w:rPr>
          <w:sz w:val="28"/>
          <w:szCs w:val="28"/>
        </w:rPr>
        <w:lastRenderedPageBreak/>
        <w:t>физической величины.</w:t>
      </w:r>
    </w:p>
    <w:p w14:paraId="210A1914" w14:textId="77777777" w:rsidR="004E29B8" w:rsidRPr="00876CEC" w:rsidRDefault="004E29B8" w:rsidP="004E29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Правильный ответ: повторных измерениях</w:t>
      </w:r>
    </w:p>
    <w:p w14:paraId="1B70CB1E" w14:textId="77777777" w:rsidR="004E29B8" w:rsidRPr="00876CEC" w:rsidRDefault="004E29B8" w:rsidP="004E29B8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Компетенции (индикаторы):</w:t>
      </w:r>
      <w:r w:rsidRPr="00397764">
        <w:rPr>
          <w:sz w:val="28"/>
          <w:szCs w:val="28"/>
        </w:rPr>
        <w:t xml:space="preserve"> </w:t>
      </w:r>
      <w:r>
        <w:rPr>
          <w:sz w:val="28"/>
          <w:szCs w:val="28"/>
        </w:rPr>
        <w:t>ОПК-11 (</w:t>
      </w:r>
      <w:r w:rsidRPr="00570D81">
        <w:rPr>
          <w:sz w:val="28"/>
          <w:szCs w:val="28"/>
        </w:rPr>
        <w:t>ОПК-11.3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ПК-1 (</w:t>
      </w:r>
      <w:r w:rsidRPr="00570D81">
        <w:rPr>
          <w:sz w:val="28"/>
          <w:szCs w:val="28"/>
        </w:rPr>
        <w:t>ПК-1.1</w:t>
      </w:r>
      <w:r>
        <w:rPr>
          <w:sz w:val="28"/>
          <w:szCs w:val="28"/>
        </w:rPr>
        <w:t>,</w:t>
      </w:r>
      <w:r w:rsidRPr="00570D81">
        <w:rPr>
          <w:sz w:val="28"/>
          <w:szCs w:val="28"/>
        </w:rPr>
        <w:t xml:space="preserve"> ПК-1.3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ПК-4 (</w:t>
      </w:r>
      <w:r w:rsidRPr="00570D81">
        <w:rPr>
          <w:sz w:val="28"/>
          <w:szCs w:val="28"/>
        </w:rPr>
        <w:t>ПК-4.2</w:t>
      </w:r>
      <w:r>
        <w:rPr>
          <w:sz w:val="28"/>
          <w:szCs w:val="28"/>
        </w:rPr>
        <w:t>)</w:t>
      </w:r>
    </w:p>
    <w:p w14:paraId="512CEFE0" w14:textId="77777777" w:rsidR="004E29B8" w:rsidRPr="00876CEC" w:rsidRDefault="004E29B8" w:rsidP="004E29B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43FB4422" w14:textId="77777777" w:rsidR="004E29B8" w:rsidRPr="00876CEC" w:rsidRDefault="004E29B8" w:rsidP="004E29B8">
      <w:pPr>
        <w:pStyle w:val="ad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Спектр дискретного сигнала представляет собой сумму бесконечно большого числа «копий» спектра ______ сигнала, расположенных на оси частот через одинаковые интервалы.</w:t>
      </w:r>
    </w:p>
    <w:p w14:paraId="1971AB70" w14:textId="77777777" w:rsidR="004E29B8" w:rsidRDefault="004E29B8" w:rsidP="004E29B8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аналогового</w:t>
      </w:r>
    </w:p>
    <w:p w14:paraId="38CAAE6C" w14:textId="77777777" w:rsidR="004E29B8" w:rsidRPr="00876CEC" w:rsidRDefault="004E29B8" w:rsidP="004E29B8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ОПК-11 (</w:t>
      </w:r>
      <w:r w:rsidRPr="00570D81">
        <w:rPr>
          <w:sz w:val="28"/>
          <w:szCs w:val="28"/>
        </w:rPr>
        <w:t>ОПК-11.3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ПК-1 (</w:t>
      </w:r>
      <w:r w:rsidRPr="00570D81">
        <w:rPr>
          <w:sz w:val="28"/>
          <w:szCs w:val="28"/>
        </w:rPr>
        <w:t>ПК-1.1</w:t>
      </w:r>
      <w:r>
        <w:rPr>
          <w:sz w:val="28"/>
          <w:szCs w:val="28"/>
        </w:rPr>
        <w:t>,</w:t>
      </w:r>
      <w:r w:rsidRPr="00570D81">
        <w:rPr>
          <w:sz w:val="28"/>
          <w:szCs w:val="28"/>
        </w:rPr>
        <w:t xml:space="preserve"> ПК-1.3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ПК-4 (</w:t>
      </w:r>
      <w:r w:rsidRPr="00570D81">
        <w:rPr>
          <w:sz w:val="28"/>
          <w:szCs w:val="28"/>
        </w:rPr>
        <w:t>ПК-4.2</w:t>
      </w:r>
      <w:r>
        <w:rPr>
          <w:sz w:val="28"/>
          <w:szCs w:val="28"/>
        </w:rPr>
        <w:t>)</w:t>
      </w:r>
    </w:p>
    <w:p w14:paraId="52922AB1" w14:textId="77777777" w:rsidR="004E29B8" w:rsidRPr="00876CEC" w:rsidRDefault="004E29B8" w:rsidP="004E29B8">
      <w:pPr>
        <w:tabs>
          <w:tab w:val="left" w:pos="284"/>
        </w:tabs>
        <w:ind w:firstLine="709"/>
        <w:rPr>
          <w:sz w:val="28"/>
          <w:szCs w:val="28"/>
        </w:rPr>
      </w:pPr>
    </w:p>
    <w:p w14:paraId="4C7CB0C0" w14:textId="77777777" w:rsidR="004E29B8" w:rsidRPr="00876CEC" w:rsidRDefault="004E29B8" w:rsidP="004E29B8">
      <w:pPr>
        <w:pStyle w:val="ad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Дискретное преобразование _________</w:t>
      </w:r>
      <w:r>
        <w:rPr>
          <w:sz w:val="28"/>
          <w:szCs w:val="28"/>
        </w:rPr>
        <w:t xml:space="preserve"> –</w:t>
      </w:r>
      <w:r w:rsidRPr="00876CEC">
        <w:rPr>
          <w:sz w:val="28"/>
          <w:szCs w:val="28"/>
        </w:rPr>
        <w:t xml:space="preserve"> это инструмент спектрального анализа сигналов, широко применяемый в разных отраслях науки и техники</w:t>
      </w:r>
    </w:p>
    <w:p w14:paraId="66959788" w14:textId="77777777" w:rsidR="004E29B8" w:rsidRDefault="004E29B8" w:rsidP="004E29B8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Правильный ответ: Фурье</w:t>
      </w:r>
    </w:p>
    <w:p w14:paraId="13E317D2" w14:textId="77777777" w:rsidR="004E29B8" w:rsidRPr="00876CEC" w:rsidRDefault="004E29B8" w:rsidP="004E29B8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ОПК-11 (</w:t>
      </w:r>
      <w:r w:rsidRPr="00570D81">
        <w:rPr>
          <w:sz w:val="28"/>
          <w:szCs w:val="28"/>
        </w:rPr>
        <w:t>ОПК-11.3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ПК-1 (</w:t>
      </w:r>
      <w:r w:rsidRPr="00570D81">
        <w:rPr>
          <w:sz w:val="28"/>
          <w:szCs w:val="28"/>
        </w:rPr>
        <w:t>ПК-1.1</w:t>
      </w:r>
      <w:r>
        <w:rPr>
          <w:sz w:val="28"/>
          <w:szCs w:val="28"/>
        </w:rPr>
        <w:t>,</w:t>
      </w:r>
      <w:r w:rsidRPr="00570D81">
        <w:rPr>
          <w:sz w:val="28"/>
          <w:szCs w:val="28"/>
        </w:rPr>
        <w:t xml:space="preserve"> ПК-1.3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ПК-4 (</w:t>
      </w:r>
      <w:r w:rsidRPr="00570D81">
        <w:rPr>
          <w:sz w:val="28"/>
          <w:szCs w:val="28"/>
        </w:rPr>
        <w:t>ПК-4.2</w:t>
      </w:r>
      <w:r>
        <w:rPr>
          <w:sz w:val="28"/>
          <w:szCs w:val="28"/>
        </w:rPr>
        <w:t>)</w:t>
      </w:r>
    </w:p>
    <w:p w14:paraId="0A159DD9" w14:textId="77777777" w:rsidR="004E29B8" w:rsidRPr="00876CEC" w:rsidRDefault="004E29B8" w:rsidP="00AF0357">
      <w:pPr>
        <w:pStyle w:val="ad"/>
        <w:rPr>
          <w:sz w:val="28"/>
          <w:szCs w:val="28"/>
        </w:rPr>
      </w:pPr>
    </w:p>
    <w:p w14:paraId="7A55370A" w14:textId="77777777" w:rsidR="00E37B8A" w:rsidRPr="00876CEC" w:rsidRDefault="00E37B8A" w:rsidP="004E29B8">
      <w:pPr>
        <w:tabs>
          <w:tab w:val="left" w:pos="284"/>
        </w:tabs>
        <w:spacing w:after="360"/>
        <w:ind w:firstLine="709"/>
        <w:rPr>
          <w:sz w:val="28"/>
          <w:szCs w:val="28"/>
        </w:rPr>
      </w:pPr>
      <w:r w:rsidRPr="00876CEC">
        <w:rPr>
          <w:b/>
          <w:sz w:val="28"/>
          <w:szCs w:val="28"/>
        </w:rPr>
        <w:t>Задания открытого типа с кратким свободным ответом</w:t>
      </w:r>
    </w:p>
    <w:p w14:paraId="322D7717" w14:textId="77777777" w:rsidR="004D56CD" w:rsidRPr="00876CEC" w:rsidRDefault="004D56CD" w:rsidP="00AE61BC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i/>
          <w:sz w:val="28"/>
          <w:szCs w:val="28"/>
        </w:rPr>
        <w:t>Напишите пропущенное слово (словосочетание)</w:t>
      </w:r>
    </w:p>
    <w:p w14:paraId="153E7BF5" w14:textId="77777777" w:rsidR="006019ED" w:rsidRPr="00876CEC" w:rsidRDefault="006019ED" w:rsidP="00AE61BC">
      <w:pPr>
        <w:tabs>
          <w:tab w:val="left" w:pos="284"/>
        </w:tabs>
        <w:ind w:firstLine="709"/>
        <w:rPr>
          <w:b/>
          <w:sz w:val="28"/>
          <w:szCs w:val="28"/>
        </w:rPr>
      </w:pPr>
    </w:p>
    <w:p w14:paraId="19262E3D" w14:textId="77777777" w:rsidR="004E29B8" w:rsidRPr="004E29B8" w:rsidRDefault="004E29B8" w:rsidP="004E29B8">
      <w:pPr>
        <w:pStyle w:val="ad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29B8">
        <w:rPr>
          <w:sz w:val="28"/>
          <w:szCs w:val="28"/>
        </w:rPr>
        <w:t>Под термином _________ подразумевается и структура (т. е. устройства, входящие в состав ЭВМ), и организация работы ЭВМ.</w:t>
      </w:r>
    </w:p>
    <w:p w14:paraId="68C89188" w14:textId="77777777" w:rsidR="004E29B8" w:rsidRPr="00876CEC" w:rsidRDefault="004E29B8" w:rsidP="004E29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Правильный ответ: архитектура</w:t>
      </w:r>
      <w:r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/ архитектура ЭВМ</w:t>
      </w:r>
    </w:p>
    <w:p w14:paraId="7183F129" w14:textId="77777777" w:rsidR="004E29B8" w:rsidRPr="00876CEC" w:rsidRDefault="004E29B8" w:rsidP="004E29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ОПК-11 (</w:t>
      </w:r>
      <w:r w:rsidRPr="00570D81">
        <w:rPr>
          <w:sz w:val="28"/>
          <w:szCs w:val="28"/>
        </w:rPr>
        <w:t>ОПК-11.3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ПК-1 (</w:t>
      </w:r>
      <w:r w:rsidRPr="00570D81">
        <w:rPr>
          <w:sz w:val="28"/>
          <w:szCs w:val="28"/>
        </w:rPr>
        <w:t>ПК-1.1</w:t>
      </w:r>
      <w:r>
        <w:rPr>
          <w:sz w:val="28"/>
          <w:szCs w:val="28"/>
        </w:rPr>
        <w:t>,</w:t>
      </w:r>
      <w:r w:rsidRPr="00570D81">
        <w:rPr>
          <w:sz w:val="28"/>
          <w:szCs w:val="28"/>
        </w:rPr>
        <w:t xml:space="preserve"> ПК-1.3</w:t>
      </w:r>
      <w:r>
        <w:rPr>
          <w:sz w:val="28"/>
          <w:szCs w:val="28"/>
        </w:rPr>
        <w:t>),</w:t>
      </w:r>
      <w:r w:rsidRPr="00570D81">
        <w:rPr>
          <w:sz w:val="28"/>
          <w:szCs w:val="28"/>
        </w:rPr>
        <w:t xml:space="preserve"> </w:t>
      </w:r>
      <w:r>
        <w:rPr>
          <w:sz w:val="28"/>
          <w:szCs w:val="28"/>
        </w:rPr>
        <w:t>ПК-4 (</w:t>
      </w:r>
      <w:r w:rsidRPr="00570D81">
        <w:rPr>
          <w:sz w:val="28"/>
          <w:szCs w:val="28"/>
        </w:rPr>
        <w:t>ПК-4.2</w:t>
      </w:r>
      <w:r>
        <w:rPr>
          <w:sz w:val="28"/>
          <w:szCs w:val="28"/>
        </w:rPr>
        <w:t>)</w:t>
      </w:r>
    </w:p>
    <w:p w14:paraId="6DC79B2B" w14:textId="77777777" w:rsidR="00DB6AEA" w:rsidRPr="00876CEC" w:rsidRDefault="00DB6AEA" w:rsidP="004E29B8">
      <w:pPr>
        <w:tabs>
          <w:tab w:val="left" w:pos="284"/>
        </w:tabs>
        <w:ind w:firstLine="709"/>
        <w:jc w:val="both"/>
        <w:rPr>
          <w:sz w:val="28"/>
          <w:szCs w:val="28"/>
          <w:highlight w:val="darkGray"/>
        </w:rPr>
      </w:pPr>
    </w:p>
    <w:p w14:paraId="1D98A268" w14:textId="77777777" w:rsidR="00BB5F23" w:rsidRPr="00876CEC" w:rsidRDefault="00DB6AEA" w:rsidP="004E29B8">
      <w:pPr>
        <w:pStyle w:val="ad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________</w:t>
      </w:r>
      <w:r w:rsidR="004E29B8">
        <w:rPr>
          <w:sz w:val="28"/>
          <w:szCs w:val="28"/>
        </w:rPr>
        <w:t>_</w:t>
      </w:r>
      <w:r w:rsidRPr="00876CEC">
        <w:rPr>
          <w:sz w:val="28"/>
          <w:szCs w:val="28"/>
        </w:rPr>
        <w:t>_</w:t>
      </w:r>
      <w:r w:rsidR="004E29B8">
        <w:rPr>
          <w:sz w:val="28"/>
          <w:szCs w:val="28"/>
        </w:rPr>
        <w:t>_</w:t>
      </w:r>
      <w:r w:rsidR="006C5FF1">
        <w:rPr>
          <w:sz w:val="28"/>
          <w:szCs w:val="28"/>
        </w:rPr>
        <w:t xml:space="preserve"> </w:t>
      </w:r>
      <w:r w:rsidRPr="00876CEC">
        <w:rPr>
          <w:sz w:val="28"/>
          <w:szCs w:val="28"/>
        </w:rPr>
        <w:t>устройство предназначено для выполнения арифметических и логических операций преобразования информации.</w:t>
      </w:r>
    </w:p>
    <w:p w14:paraId="039B24E9" w14:textId="77777777" w:rsidR="00DB6AEA" w:rsidRPr="00876CEC" w:rsidRDefault="00EE7B68" w:rsidP="004E29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Правильный ответ: </w:t>
      </w:r>
      <w:r w:rsidR="00DB6AEA" w:rsidRPr="00876CEC">
        <w:rPr>
          <w:sz w:val="28"/>
          <w:szCs w:val="28"/>
        </w:rPr>
        <w:t>Арифметико-логическое</w:t>
      </w:r>
      <w:r w:rsidR="006C5FF1">
        <w:rPr>
          <w:sz w:val="28"/>
          <w:szCs w:val="28"/>
        </w:rPr>
        <w:t xml:space="preserve"> </w:t>
      </w:r>
      <w:r w:rsidR="00DB6AEA" w:rsidRPr="00876CEC">
        <w:rPr>
          <w:sz w:val="28"/>
          <w:szCs w:val="28"/>
        </w:rPr>
        <w:t>/</w:t>
      </w:r>
      <w:r w:rsidR="006C5FF1">
        <w:rPr>
          <w:sz w:val="28"/>
          <w:szCs w:val="28"/>
        </w:rPr>
        <w:t xml:space="preserve"> </w:t>
      </w:r>
      <w:r w:rsidR="00DB6AEA" w:rsidRPr="00876CEC">
        <w:rPr>
          <w:sz w:val="28"/>
          <w:szCs w:val="28"/>
        </w:rPr>
        <w:t>АЛУ</w:t>
      </w:r>
    </w:p>
    <w:p w14:paraId="71E3A9CD" w14:textId="77777777" w:rsidR="0099298D" w:rsidRPr="00876CEC" w:rsidRDefault="00EE7B68" w:rsidP="004E29B8">
      <w:pPr>
        <w:pStyle w:val="ad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Компетенции (индикаторы):</w:t>
      </w:r>
      <w:r w:rsidR="0099298D">
        <w:rPr>
          <w:sz w:val="28"/>
          <w:szCs w:val="28"/>
        </w:rPr>
        <w:t xml:space="preserve"> ОПК-11 (</w:t>
      </w:r>
      <w:r w:rsidR="0099298D" w:rsidRPr="00570D81">
        <w:rPr>
          <w:sz w:val="28"/>
          <w:szCs w:val="28"/>
        </w:rPr>
        <w:t>ОПК-11.3</w:t>
      </w:r>
      <w:r w:rsidR="0099298D">
        <w:rPr>
          <w:sz w:val="28"/>
          <w:szCs w:val="28"/>
        </w:rPr>
        <w:t>),</w:t>
      </w:r>
      <w:r w:rsidR="0099298D" w:rsidRPr="00570D81">
        <w:rPr>
          <w:sz w:val="28"/>
          <w:szCs w:val="28"/>
        </w:rPr>
        <w:t xml:space="preserve"> </w:t>
      </w:r>
      <w:r w:rsidR="0099298D">
        <w:rPr>
          <w:sz w:val="28"/>
          <w:szCs w:val="28"/>
        </w:rPr>
        <w:t>ПК-1 (</w:t>
      </w:r>
      <w:r w:rsidR="0099298D" w:rsidRPr="00570D81">
        <w:rPr>
          <w:sz w:val="28"/>
          <w:szCs w:val="28"/>
        </w:rPr>
        <w:t>ПК-1.1</w:t>
      </w:r>
      <w:r w:rsidR="0099298D">
        <w:rPr>
          <w:sz w:val="28"/>
          <w:szCs w:val="28"/>
        </w:rPr>
        <w:t>,</w:t>
      </w:r>
      <w:r w:rsidR="0099298D" w:rsidRPr="00570D81">
        <w:rPr>
          <w:sz w:val="28"/>
          <w:szCs w:val="28"/>
        </w:rPr>
        <w:t xml:space="preserve"> ПК-1.3</w:t>
      </w:r>
      <w:r w:rsidR="0099298D">
        <w:rPr>
          <w:sz w:val="28"/>
          <w:szCs w:val="28"/>
        </w:rPr>
        <w:t>),</w:t>
      </w:r>
      <w:r w:rsidR="0099298D" w:rsidRPr="00570D81">
        <w:rPr>
          <w:sz w:val="28"/>
          <w:szCs w:val="28"/>
        </w:rPr>
        <w:t xml:space="preserve"> </w:t>
      </w:r>
      <w:r w:rsidR="0099298D">
        <w:rPr>
          <w:sz w:val="28"/>
          <w:szCs w:val="28"/>
        </w:rPr>
        <w:t>ПК-4 (</w:t>
      </w:r>
      <w:r w:rsidR="0099298D" w:rsidRPr="00570D81">
        <w:rPr>
          <w:sz w:val="28"/>
          <w:szCs w:val="28"/>
        </w:rPr>
        <w:t>ПК-4.2</w:t>
      </w:r>
      <w:r w:rsidR="0099298D">
        <w:rPr>
          <w:sz w:val="28"/>
          <w:szCs w:val="28"/>
        </w:rPr>
        <w:t>)</w:t>
      </w:r>
    </w:p>
    <w:p w14:paraId="45F60F4A" w14:textId="77777777" w:rsidR="00CD62DC" w:rsidRPr="00876CEC" w:rsidRDefault="00CD62DC" w:rsidP="00CD62DC">
      <w:pPr>
        <w:tabs>
          <w:tab w:val="left" w:pos="284"/>
        </w:tabs>
        <w:rPr>
          <w:sz w:val="28"/>
          <w:szCs w:val="28"/>
        </w:rPr>
      </w:pPr>
    </w:p>
    <w:p w14:paraId="0BB5606E" w14:textId="77777777" w:rsidR="00965547" w:rsidRPr="00876CEC" w:rsidRDefault="00965547" w:rsidP="00AE61BC">
      <w:pPr>
        <w:tabs>
          <w:tab w:val="left" w:pos="284"/>
        </w:tabs>
        <w:spacing w:after="360"/>
        <w:ind w:firstLine="709"/>
        <w:rPr>
          <w:sz w:val="28"/>
          <w:szCs w:val="28"/>
        </w:rPr>
      </w:pPr>
      <w:r w:rsidRPr="00876CEC">
        <w:rPr>
          <w:b/>
          <w:sz w:val="28"/>
          <w:szCs w:val="28"/>
        </w:rPr>
        <w:t>Задания открытого типа с развернутым ответом</w:t>
      </w:r>
    </w:p>
    <w:p w14:paraId="48410792" w14:textId="77777777" w:rsidR="00337089" w:rsidRPr="00876CEC" w:rsidRDefault="009603BC" w:rsidP="006777BF">
      <w:pPr>
        <w:pStyle w:val="ad"/>
        <w:numPr>
          <w:ilvl w:val="0"/>
          <w:numId w:val="46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>Какие операции осуществляются при переходе от дискретного сигнала к цифровому?</w:t>
      </w:r>
    </w:p>
    <w:p w14:paraId="01CC3AF1" w14:textId="77777777" w:rsidR="00F930E2" w:rsidRPr="00876CEC" w:rsidRDefault="00F930E2" w:rsidP="006777BF">
      <w:pPr>
        <w:tabs>
          <w:tab w:val="left" w:pos="284"/>
        </w:tabs>
        <w:ind w:firstLine="709"/>
        <w:rPr>
          <w:sz w:val="28"/>
          <w:szCs w:val="28"/>
        </w:rPr>
      </w:pPr>
      <w:bookmarkStart w:id="1" w:name="_Hlk193284687"/>
      <w:r w:rsidRPr="00876CEC">
        <w:rPr>
          <w:sz w:val="28"/>
          <w:szCs w:val="28"/>
        </w:rPr>
        <w:t>Время выполнения –</w:t>
      </w:r>
      <w:r w:rsidR="00D34728">
        <w:rPr>
          <w:sz w:val="28"/>
          <w:szCs w:val="28"/>
        </w:rPr>
        <w:t xml:space="preserve"> 30 </w:t>
      </w:r>
      <w:r w:rsidRPr="00876CEC">
        <w:rPr>
          <w:sz w:val="28"/>
          <w:szCs w:val="28"/>
        </w:rPr>
        <w:t>минут</w:t>
      </w:r>
    </w:p>
    <w:p w14:paraId="12FDED4B" w14:textId="77777777" w:rsidR="009603BC" w:rsidRPr="00876CEC" w:rsidRDefault="00F930E2" w:rsidP="006777BF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>Ожидаемо</w:t>
      </w:r>
      <w:r w:rsidR="00397764">
        <w:rPr>
          <w:sz w:val="28"/>
          <w:szCs w:val="28"/>
        </w:rPr>
        <w:t>й</w:t>
      </w:r>
      <w:r w:rsidRPr="00876CEC">
        <w:rPr>
          <w:sz w:val="28"/>
          <w:szCs w:val="28"/>
        </w:rPr>
        <w:t xml:space="preserve"> ре</w:t>
      </w:r>
      <w:r w:rsidR="00397764">
        <w:rPr>
          <w:sz w:val="28"/>
          <w:szCs w:val="28"/>
        </w:rPr>
        <w:t>зультат</w:t>
      </w:r>
      <w:r w:rsidRPr="00876CEC">
        <w:rPr>
          <w:sz w:val="28"/>
          <w:szCs w:val="28"/>
        </w:rPr>
        <w:t>:</w:t>
      </w:r>
    </w:p>
    <w:bookmarkEnd w:id="1"/>
    <w:p w14:paraId="32852380" w14:textId="77777777" w:rsidR="005E2A43" w:rsidRPr="006C5FF1" w:rsidRDefault="009603BC" w:rsidP="006777BF">
      <w:pPr>
        <w:pStyle w:val="ad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FF1">
        <w:rPr>
          <w:sz w:val="28"/>
          <w:szCs w:val="28"/>
        </w:rPr>
        <w:t>Дискретизация. Непрерывный (аналоговый) сигнал преобразуется в последовательность отсчётов.</w:t>
      </w:r>
    </w:p>
    <w:p w14:paraId="38AFBA65" w14:textId="77777777" w:rsidR="005E2A43" w:rsidRPr="006C5FF1" w:rsidRDefault="009603BC" w:rsidP="006777BF">
      <w:pPr>
        <w:pStyle w:val="ad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FF1">
        <w:rPr>
          <w:sz w:val="28"/>
          <w:szCs w:val="28"/>
        </w:rPr>
        <w:t xml:space="preserve">Квантование по уровню. Диапазон изменения уровня дискретного сигнала разбивается на уровни, каждый из которых отличается от соседних на величину, называемую шагом квантования. В простейшем случае квантование </w:t>
      </w:r>
      <w:r w:rsidRPr="006C5FF1">
        <w:rPr>
          <w:sz w:val="28"/>
          <w:szCs w:val="28"/>
        </w:rPr>
        <w:lastRenderedPageBreak/>
        <w:t>представляет собой округление значений отсчётов до ближайшего целого числа.</w:t>
      </w:r>
    </w:p>
    <w:p w14:paraId="488E86D0" w14:textId="77777777" w:rsidR="009603BC" w:rsidRPr="006C5FF1" w:rsidRDefault="009603BC" w:rsidP="006777BF">
      <w:pPr>
        <w:pStyle w:val="ad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FF1">
        <w:rPr>
          <w:sz w:val="28"/>
          <w:szCs w:val="28"/>
        </w:rPr>
        <w:t>Кодирование. Квантованный сигнал, как число, необходимо перевести из одной системы счисления в другую, более удобную с точки зрения дальнейшей передачи и обработки. В результате кодирования сигнал принимает форму двоичной последовательности, называемой кодовой комбинацией или кодовым словом.</w:t>
      </w:r>
    </w:p>
    <w:p w14:paraId="1ED6B667" w14:textId="77777777" w:rsidR="006C5FF1" w:rsidRDefault="006C5FF1" w:rsidP="00677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</w:t>
      </w:r>
      <w:r w:rsidRPr="006C5FF1">
        <w:rPr>
          <w:sz w:val="28"/>
          <w:szCs w:val="28"/>
        </w:rPr>
        <w:t xml:space="preserve">ии оценивания: </w:t>
      </w:r>
    </w:p>
    <w:p w14:paraId="2E2042EB" w14:textId="77777777" w:rsidR="006C5FF1" w:rsidRPr="006C5FF1" w:rsidRDefault="006C5FF1" w:rsidP="006777BF">
      <w:pPr>
        <w:ind w:firstLine="709"/>
        <w:jc w:val="both"/>
        <w:rPr>
          <w:sz w:val="28"/>
          <w:szCs w:val="28"/>
        </w:rPr>
      </w:pPr>
      <w:r w:rsidRPr="006C5FF1">
        <w:rPr>
          <w:rFonts w:eastAsia="DejaVu Sans"/>
          <w:sz w:val="28"/>
          <w:szCs w:val="28"/>
        </w:rPr>
        <w:t>п</w:t>
      </w:r>
      <w:r w:rsidRPr="006C5FF1">
        <w:rPr>
          <w:sz w:val="28"/>
          <w:szCs w:val="28"/>
        </w:rPr>
        <w:t>равильный ответ должен содержать основные смысловые элементы, перечисленные в ожидаемом результате.</w:t>
      </w:r>
    </w:p>
    <w:p w14:paraId="26B3FF60" w14:textId="77777777" w:rsidR="00397764" w:rsidRPr="00876CEC" w:rsidRDefault="00397764" w:rsidP="006777BF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D34728">
        <w:rPr>
          <w:sz w:val="28"/>
          <w:szCs w:val="28"/>
        </w:rPr>
        <w:t>ОПК-11 (</w:t>
      </w:r>
      <w:r w:rsidR="00D34728" w:rsidRPr="00570D81">
        <w:rPr>
          <w:sz w:val="28"/>
          <w:szCs w:val="28"/>
        </w:rPr>
        <w:t>ОПК-11.3</w:t>
      </w:r>
      <w:r w:rsidR="00D34728">
        <w:rPr>
          <w:sz w:val="28"/>
          <w:szCs w:val="28"/>
        </w:rPr>
        <w:t>),</w:t>
      </w:r>
      <w:r w:rsidR="00D34728" w:rsidRPr="00570D81">
        <w:rPr>
          <w:sz w:val="28"/>
          <w:szCs w:val="28"/>
        </w:rPr>
        <w:t xml:space="preserve"> </w:t>
      </w:r>
      <w:r w:rsidR="00D34728">
        <w:rPr>
          <w:sz w:val="28"/>
          <w:szCs w:val="28"/>
        </w:rPr>
        <w:t>ПК-1 (</w:t>
      </w:r>
      <w:r w:rsidR="00D34728" w:rsidRPr="00570D81">
        <w:rPr>
          <w:sz w:val="28"/>
          <w:szCs w:val="28"/>
        </w:rPr>
        <w:t>ПК-1.1</w:t>
      </w:r>
      <w:r w:rsidR="00D34728">
        <w:rPr>
          <w:sz w:val="28"/>
          <w:szCs w:val="28"/>
        </w:rPr>
        <w:t>,</w:t>
      </w:r>
      <w:r w:rsidR="00D34728" w:rsidRPr="00570D81">
        <w:rPr>
          <w:sz w:val="28"/>
          <w:szCs w:val="28"/>
        </w:rPr>
        <w:t xml:space="preserve"> ПК-1.3</w:t>
      </w:r>
      <w:r w:rsidR="00D34728">
        <w:rPr>
          <w:sz w:val="28"/>
          <w:szCs w:val="28"/>
        </w:rPr>
        <w:t>),</w:t>
      </w:r>
      <w:r w:rsidR="00D34728" w:rsidRPr="00570D81">
        <w:rPr>
          <w:sz w:val="28"/>
          <w:szCs w:val="28"/>
        </w:rPr>
        <w:t xml:space="preserve"> </w:t>
      </w:r>
      <w:r w:rsidR="00D34728">
        <w:rPr>
          <w:sz w:val="28"/>
          <w:szCs w:val="28"/>
        </w:rPr>
        <w:t>ПК-4 (</w:t>
      </w:r>
      <w:r w:rsidR="00D34728" w:rsidRPr="00570D81">
        <w:rPr>
          <w:sz w:val="28"/>
          <w:szCs w:val="28"/>
        </w:rPr>
        <w:t>ПК-4.2</w:t>
      </w:r>
      <w:r w:rsidR="00D34728">
        <w:rPr>
          <w:sz w:val="28"/>
          <w:szCs w:val="28"/>
        </w:rPr>
        <w:t>)</w:t>
      </w:r>
    </w:p>
    <w:p w14:paraId="6258BCB9" w14:textId="77777777" w:rsidR="00397764" w:rsidRPr="00876CEC" w:rsidRDefault="00397764" w:rsidP="006777BF">
      <w:pPr>
        <w:tabs>
          <w:tab w:val="left" w:pos="284"/>
        </w:tabs>
        <w:ind w:firstLine="709"/>
        <w:rPr>
          <w:sz w:val="28"/>
          <w:szCs w:val="28"/>
        </w:rPr>
      </w:pPr>
    </w:p>
    <w:p w14:paraId="014CDD8D" w14:textId="77777777" w:rsidR="00A165E3" w:rsidRPr="00876CEC" w:rsidRDefault="00A165E3" w:rsidP="00D043A5">
      <w:pPr>
        <w:pStyle w:val="ad"/>
        <w:numPr>
          <w:ilvl w:val="0"/>
          <w:numId w:val="4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76CEC">
        <w:rPr>
          <w:sz w:val="28"/>
          <w:szCs w:val="28"/>
        </w:rPr>
        <w:t>Какова суть процесса дискретизации измерительных сигналов?</w:t>
      </w:r>
    </w:p>
    <w:p w14:paraId="7CDC239D" w14:textId="77777777" w:rsidR="00A165E3" w:rsidRPr="00876CEC" w:rsidRDefault="00A165E3" w:rsidP="006777BF">
      <w:pPr>
        <w:tabs>
          <w:tab w:val="left" w:pos="284"/>
        </w:tabs>
        <w:ind w:firstLine="709"/>
        <w:rPr>
          <w:sz w:val="28"/>
          <w:szCs w:val="28"/>
        </w:rPr>
      </w:pPr>
      <w:r w:rsidRPr="00876CEC">
        <w:rPr>
          <w:sz w:val="28"/>
          <w:szCs w:val="28"/>
        </w:rPr>
        <w:t xml:space="preserve">Время выполнения – </w:t>
      </w:r>
      <w:r w:rsidR="00D043A5">
        <w:rPr>
          <w:sz w:val="28"/>
          <w:szCs w:val="28"/>
        </w:rPr>
        <w:t xml:space="preserve">15 </w:t>
      </w:r>
      <w:r w:rsidRPr="00876CEC">
        <w:rPr>
          <w:sz w:val="28"/>
          <w:szCs w:val="28"/>
        </w:rPr>
        <w:t>минут</w:t>
      </w:r>
    </w:p>
    <w:p w14:paraId="244F437C" w14:textId="77777777" w:rsidR="00A165E3" w:rsidRPr="00876CEC" w:rsidRDefault="00397764" w:rsidP="006777BF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A165E3" w:rsidRPr="00876CEC">
        <w:rPr>
          <w:sz w:val="28"/>
          <w:szCs w:val="28"/>
        </w:rPr>
        <w:t>:</w:t>
      </w:r>
    </w:p>
    <w:p w14:paraId="0FDCBE65" w14:textId="77777777" w:rsidR="00A165E3" w:rsidRDefault="00A165E3" w:rsidP="006777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>Непрерывный аналоговый сигнал оцифровывается путём выбора значений с определённой частотой. Это позволяет представить сигнал в виде последовательности дискретных отсчётов, которые затем могут быть обработаны и переданы дальше</w:t>
      </w:r>
      <w:r w:rsidR="00397764">
        <w:rPr>
          <w:sz w:val="28"/>
          <w:szCs w:val="28"/>
        </w:rPr>
        <w:t>.</w:t>
      </w:r>
    </w:p>
    <w:p w14:paraId="2280F412" w14:textId="77777777" w:rsidR="00397764" w:rsidRDefault="00397764" w:rsidP="00677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</w:t>
      </w:r>
      <w:r w:rsidRPr="006C5FF1">
        <w:rPr>
          <w:sz w:val="28"/>
          <w:szCs w:val="28"/>
        </w:rPr>
        <w:t xml:space="preserve">ии оценивания: </w:t>
      </w:r>
    </w:p>
    <w:p w14:paraId="4820260A" w14:textId="77777777" w:rsidR="00397764" w:rsidRPr="006C5FF1" w:rsidRDefault="00397764" w:rsidP="006777BF">
      <w:pPr>
        <w:ind w:firstLine="709"/>
        <w:jc w:val="both"/>
        <w:rPr>
          <w:sz w:val="28"/>
          <w:szCs w:val="28"/>
        </w:rPr>
      </w:pPr>
      <w:r w:rsidRPr="006C5FF1">
        <w:rPr>
          <w:rFonts w:eastAsia="DejaVu Sans"/>
          <w:sz w:val="28"/>
          <w:szCs w:val="28"/>
        </w:rPr>
        <w:t>п</w:t>
      </w:r>
      <w:r w:rsidRPr="006C5FF1">
        <w:rPr>
          <w:sz w:val="28"/>
          <w:szCs w:val="28"/>
        </w:rPr>
        <w:t>равильный ответ должен содержать основные смысловые элементы, перечисленные в ожидаемом результате.</w:t>
      </w:r>
    </w:p>
    <w:p w14:paraId="14601CC3" w14:textId="77777777" w:rsidR="00397764" w:rsidRPr="00876CEC" w:rsidRDefault="00397764" w:rsidP="00E7430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76CEC">
        <w:rPr>
          <w:sz w:val="28"/>
          <w:szCs w:val="28"/>
        </w:rPr>
        <w:t xml:space="preserve">Компетенции (индикаторы): </w:t>
      </w:r>
      <w:r w:rsidR="00D043A5">
        <w:rPr>
          <w:sz w:val="28"/>
          <w:szCs w:val="28"/>
        </w:rPr>
        <w:t>ОПК-11 (</w:t>
      </w:r>
      <w:r w:rsidR="00D043A5" w:rsidRPr="00570D81">
        <w:rPr>
          <w:sz w:val="28"/>
          <w:szCs w:val="28"/>
        </w:rPr>
        <w:t>ОПК-11.3</w:t>
      </w:r>
      <w:r w:rsidR="00D043A5">
        <w:rPr>
          <w:sz w:val="28"/>
          <w:szCs w:val="28"/>
        </w:rPr>
        <w:t>),</w:t>
      </w:r>
      <w:r w:rsidR="00D043A5" w:rsidRPr="00570D81">
        <w:rPr>
          <w:sz w:val="28"/>
          <w:szCs w:val="28"/>
        </w:rPr>
        <w:t xml:space="preserve"> </w:t>
      </w:r>
      <w:r w:rsidR="00D043A5">
        <w:rPr>
          <w:sz w:val="28"/>
          <w:szCs w:val="28"/>
        </w:rPr>
        <w:t>ПК-1 (</w:t>
      </w:r>
      <w:r w:rsidR="00D043A5" w:rsidRPr="00570D81">
        <w:rPr>
          <w:sz w:val="28"/>
          <w:szCs w:val="28"/>
        </w:rPr>
        <w:t>ПК-1.1</w:t>
      </w:r>
      <w:r w:rsidR="00D043A5">
        <w:rPr>
          <w:sz w:val="28"/>
          <w:szCs w:val="28"/>
        </w:rPr>
        <w:t>,</w:t>
      </w:r>
      <w:r w:rsidR="00D043A5" w:rsidRPr="00570D81">
        <w:rPr>
          <w:sz w:val="28"/>
          <w:szCs w:val="28"/>
        </w:rPr>
        <w:t xml:space="preserve"> ПК-1.3</w:t>
      </w:r>
      <w:r w:rsidR="00D043A5">
        <w:rPr>
          <w:sz w:val="28"/>
          <w:szCs w:val="28"/>
        </w:rPr>
        <w:t>),</w:t>
      </w:r>
      <w:r w:rsidR="00D043A5" w:rsidRPr="00570D81">
        <w:rPr>
          <w:sz w:val="28"/>
          <w:szCs w:val="28"/>
        </w:rPr>
        <w:t xml:space="preserve"> </w:t>
      </w:r>
      <w:r w:rsidR="00D043A5">
        <w:rPr>
          <w:sz w:val="28"/>
          <w:szCs w:val="28"/>
        </w:rPr>
        <w:t>ПК-4 (</w:t>
      </w:r>
      <w:r w:rsidR="00D043A5" w:rsidRPr="00570D81">
        <w:rPr>
          <w:sz w:val="28"/>
          <w:szCs w:val="28"/>
        </w:rPr>
        <w:t>ПК-4.2</w:t>
      </w:r>
      <w:r w:rsidR="00D043A5">
        <w:rPr>
          <w:sz w:val="28"/>
          <w:szCs w:val="28"/>
        </w:rPr>
        <w:t>)</w:t>
      </w:r>
    </w:p>
    <w:sectPr w:rsidR="00397764" w:rsidRPr="00876CEC" w:rsidSect="006567DC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8AFC" w14:textId="77777777" w:rsidR="003C3062" w:rsidRDefault="003C3062" w:rsidP="00E6726E">
      <w:r>
        <w:separator/>
      </w:r>
    </w:p>
  </w:endnote>
  <w:endnote w:type="continuationSeparator" w:id="0">
    <w:p w14:paraId="60CCC63D" w14:textId="77777777" w:rsidR="003C3062" w:rsidRDefault="003C3062" w:rsidP="00E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00000000" w:usb1="5200FDFF" w:usb2="000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7346" w14:textId="77777777" w:rsidR="003C3062" w:rsidRDefault="003C3062" w:rsidP="00E6726E">
      <w:r>
        <w:separator/>
      </w:r>
    </w:p>
  </w:footnote>
  <w:footnote w:type="continuationSeparator" w:id="0">
    <w:p w14:paraId="34B45B87" w14:textId="77777777" w:rsidR="003C3062" w:rsidRDefault="003C3062" w:rsidP="00E6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61F"/>
    <w:multiLevelType w:val="hybridMultilevel"/>
    <w:tmpl w:val="966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8F0"/>
    <w:multiLevelType w:val="hybridMultilevel"/>
    <w:tmpl w:val="3A1CD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69AC"/>
    <w:multiLevelType w:val="hybridMultilevel"/>
    <w:tmpl w:val="5162AA6C"/>
    <w:lvl w:ilvl="0" w:tplc="38FEB7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199"/>
    <w:multiLevelType w:val="hybridMultilevel"/>
    <w:tmpl w:val="3EF84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7F4B"/>
    <w:multiLevelType w:val="hybridMultilevel"/>
    <w:tmpl w:val="14EC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CFB"/>
    <w:multiLevelType w:val="hybridMultilevel"/>
    <w:tmpl w:val="45CE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4F65"/>
    <w:multiLevelType w:val="hybridMultilevel"/>
    <w:tmpl w:val="BCF231C4"/>
    <w:lvl w:ilvl="0" w:tplc="95E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D220ED"/>
    <w:multiLevelType w:val="hybridMultilevel"/>
    <w:tmpl w:val="BA6A2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7113"/>
    <w:multiLevelType w:val="hybridMultilevel"/>
    <w:tmpl w:val="7DCA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8004B"/>
    <w:multiLevelType w:val="hybridMultilevel"/>
    <w:tmpl w:val="A4FA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9544C"/>
    <w:multiLevelType w:val="hybridMultilevel"/>
    <w:tmpl w:val="57E8C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B0720"/>
    <w:multiLevelType w:val="hybridMultilevel"/>
    <w:tmpl w:val="D0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13B5C"/>
    <w:multiLevelType w:val="hybridMultilevel"/>
    <w:tmpl w:val="B918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9617D"/>
    <w:multiLevelType w:val="hybridMultilevel"/>
    <w:tmpl w:val="A9E8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F480A"/>
    <w:multiLevelType w:val="hybridMultilevel"/>
    <w:tmpl w:val="BB788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11139"/>
    <w:multiLevelType w:val="hybridMultilevel"/>
    <w:tmpl w:val="847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87F15"/>
    <w:multiLevelType w:val="hybridMultilevel"/>
    <w:tmpl w:val="95709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075B4"/>
    <w:multiLevelType w:val="hybridMultilevel"/>
    <w:tmpl w:val="93AA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A6D"/>
    <w:multiLevelType w:val="hybridMultilevel"/>
    <w:tmpl w:val="4072E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2FF5"/>
    <w:multiLevelType w:val="hybridMultilevel"/>
    <w:tmpl w:val="1F347CD8"/>
    <w:lvl w:ilvl="0" w:tplc="F522C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D61E8"/>
    <w:multiLevelType w:val="hybridMultilevel"/>
    <w:tmpl w:val="E4BCBC3E"/>
    <w:lvl w:ilvl="0" w:tplc="DAACAC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2065026"/>
    <w:multiLevelType w:val="hybridMultilevel"/>
    <w:tmpl w:val="EA5C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4820"/>
    <w:multiLevelType w:val="hybridMultilevel"/>
    <w:tmpl w:val="E9F26FA0"/>
    <w:lvl w:ilvl="0" w:tplc="8B8CD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C87524"/>
    <w:multiLevelType w:val="hybridMultilevel"/>
    <w:tmpl w:val="E684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3AF8"/>
    <w:multiLevelType w:val="hybridMultilevel"/>
    <w:tmpl w:val="0EC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33EA5"/>
    <w:multiLevelType w:val="hybridMultilevel"/>
    <w:tmpl w:val="E246457A"/>
    <w:lvl w:ilvl="0" w:tplc="EA903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FF5283"/>
    <w:multiLevelType w:val="hybridMultilevel"/>
    <w:tmpl w:val="522CC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BE77DA"/>
    <w:multiLevelType w:val="hybridMultilevel"/>
    <w:tmpl w:val="CF56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049C"/>
    <w:multiLevelType w:val="hybridMultilevel"/>
    <w:tmpl w:val="A808B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B2318F"/>
    <w:multiLevelType w:val="hybridMultilevel"/>
    <w:tmpl w:val="0CAE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B2EC0"/>
    <w:multiLevelType w:val="hybridMultilevel"/>
    <w:tmpl w:val="50BCBC46"/>
    <w:lvl w:ilvl="0" w:tplc="6AD841B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 w:tplc="75E06C3C">
      <w:numFmt w:val="none"/>
      <w:lvlText w:val=""/>
      <w:lvlJc w:val="left"/>
      <w:pPr>
        <w:tabs>
          <w:tab w:val="num" w:pos="360"/>
        </w:tabs>
      </w:pPr>
    </w:lvl>
    <w:lvl w:ilvl="2" w:tplc="C988168E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 w:tplc="A3D0D8D2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 w:tplc="83084F0C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 w:tplc="DA7C4110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 w:tplc="965E250C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 w:tplc="97146A0C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 w:tplc="C082CC5E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31" w15:restartNumberingAfterBreak="0">
    <w:nsid w:val="522760D6"/>
    <w:multiLevelType w:val="hybridMultilevel"/>
    <w:tmpl w:val="A70C1BFE"/>
    <w:lvl w:ilvl="0" w:tplc="1598D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E052DB"/>
    <w:multiLevelType w:val="hybridMultilevel"/>
    <w:tmpl w:val="95F2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59D6"/>
    <w:multiLevelType w:val="hybridMultilevel"/>
    <w:tmpl w:val="6D20C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00E56"/>
    <w:multiLevelType w:val="hybridMultilevel"/>
    <w:tmpl w:val="6EC4D3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9613E7"/>
    <w:multiLevelType w:val="hybridMultilevel"/>
    <w:tmpl w:val="CCFC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35C1"/>
    <w:multiLevelType w:val="hybridMultilevel"/>
    <w:tmpl w:val="421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2C58"/>
    <w:multiLevelType w:val="hybridMultilevel"/>
    <w:tmpl w:val="C326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6957"/>
    <w:multiLevelType w:val="hybridMultilevel"/>
    <w:tmpl w:val="0264FA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01319"/>
    <w:multiLevelType w:val="hybridMultilevel"/>
    <w:tmpl w:val="7EEC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60616"/>
    <w:multiLevelType w:val="hybridMultilevel"/>
    <w:tmpl w:val="6F02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64F64"/>
    <w:multiLevelType w:val="hybridMultilevel"/>
    <w:tmpl w:val="847CF14C"/>
    <w:lvl w:ilvl="0" w:tplc="0DE2E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C179BE"/>
    <w:multiLevelType w:val="hybridMultilevel"/>
    <w:tmpl w:val="A66AA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1ED9"/>
    <w:multiLevelType w:val="hybridMultilevel"/>
    <w:tmpl w:val="A71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494B"/>
    <w:multiLevelType w:val="hybridMultilevel"/>
    <w:tmpl w:val="C3F4D9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01C50"/>
    <w:multiLevelType w:val="hybridMultilevel"/>
    <w:tmpl w:val="94E6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1220E"/>
    <w:multiLevelType w:val="hybridMultilevel"/>
    <w:tmpl w:val="5898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00688"/>
    <w:multiLevelType w:val="hybridMultilevel"/>
    <w:tmpl w:val="6A66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306B"/>
    <w:multiLevelType w:val="hybridMultilevel"/>
    <w:tmpl w:val="9BB2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051">
    <w:abstractNumId w:val="30"/>
  </w:num>
  <w:num w:numId="2" w16cid:durableId="1814904248">
    <w:abstractNumId w:val="36"/>
  </w:num>
  <w:num w:numId="3" w16cid:durableId="96871642">
    <w:abstractNumId w:val="9"/>
  </w:num>
  <w:num w:numId="4" w16cid:durableId="711003173">
    <w:abstractNumId w:val="23"/>
  </w:num>
  <w:num w:numId="5" w16cid:durableId="1658922615">
    <w:abstractNumId w:val="38"/>
  </w:num>
  <w:num w:numId="6" w16cid:durableId="446973517">
    <w:abstractNumId w:val="3"/>
  </w:num>
  <w:num w:numId="7" w16cid:durableId="1634023226">
    <w:abstractNumId w:val="10"/>
  </w:num>
  <w:num w:numId="8" w16cid:durableId="651101339">
    <w:abstractNumId w:val="1"/>
  </w:num>
  <w:num w:numId="9" w16cid:durableId="449477157">
    <w:abstractNumId w:val="20"/>
  </w:num>
  <w:num w:numId="10" w16cid:durableId="874082827">
    <w:abstractNumId w:val="13"/>
  </w:num>
  <w:num w:numId="11" w16cid:durableId="1609972173">
    <w:abstractNumId w:val="16"/>
  </w:num>
  <w:num w:numId="12" w16cid:durableId="317854112">
    <w:abstractNumId w:val="27"/>
  </w:num>
  <w:num w:numId="13" w16cid:durableId="1254123046">
    <w:abstractNumId w:val="40"/>
  </w:num>
  <w:num w:numId="14" w16cid:durableId="1782797852">
    <w:abstractNumId w:val="46"/>
  </w:num>
  <w:num w:numId="15" w16cid:durableId="2068723546">
    <w:abstractNumId w:val="2"/>
  </w:num>
  <w:num w:numId="16" w16cid:durableId="942880999">
    <w:abstractNumId w:val="37"/>
  </w:num>
  <w:num w:numId="17" w16cid:durableId="1008869882">
    <w:abstractNumId w:val="5"/>
  </w:num>
  <w:num w:numId="18" w16cid:durableId="80377489">
    <w:abstractNumId w:val="39"/>
  </w:num>
  <w:num w:numId="19" w16cid:durableId="90320238">
    <w:abstractNumId w:val="8"/>
  </w:num>
  <w:num w:numId="20" w16cid:durableId="276763683">
    <w:abstractNumId w:val="21"/>
  </w:num>
  <w:num w:numId="21" w16cid:durableId="1291201723">
    <w:abstractNumId w:val="7"/>
  </w:num>
  <w:num w:numId="22" w16cid:durableId="402607516">
    <w:abstractNumId w:val="11"/>
  </w:num>
  <w:num w:numId="23" w16cid:durableId="1789547078">
    <w:abstractNumId w:val="32"/>
  </w:num>
  <w:num w:numId="24" w16cid:durableId="404963108">
    <w:abstractNumId w:val="48"/>
  </w:num>
  <w:num w:numId="25" w16cid:durableId="10307687">
    <w:abstractNumId w:val="25"/>
  </w:num>
  <w:num w:numId="26" w16cid:durableId="543835455">
    <w:abstractNumId w:val="14"/>
  </w:num>
  <w:num w:numId="27" w16cid:durableId="477306406">
    <w:abstractNumId w:val="29"/>
  </w:num>
  <w:num w:numId="28" w16cid:durableId="1155563322">
    <w:abstractNumId w:val="4"/>
  </w:num>
  <w:num w:numId="29" w16cid:durableId="157504233">
    <w:abstractNumId w:val="0"/>
  </w:num>
  <w:num w:numId="30" w16cid:durableId="1911500337">
    <w:abstractNumId w:val="44"/>
  </w:num>
  <w:num w:numId="31" w16cid:durableId="1749302475">
    <w:abstractNumId w:val="15"/>
  </w:num>
  <w:num w:numId="32" w16cid:durableId="391733635">
    <w:abstractNumId w:val="33"/>
  </w:num>
  <w:num w:numId="33" w16cid:durableId="767043931">
    <w:abstractNumId w:val="47"/>
  </w:num>
  <w:num w:numId="34" w16cid:durableId="802573982">
    <w:abstractNumId w:val="19"/>
  </w:num>
  <w:num w:numId="35" w16cid:durableId="685911399">
    <w:abstractNumId w:val="17"/>
  </w:num>
  <w:num w:numId="36" w16cid:durableId="23599587">
    <w:abstractNumId w:val="42"/>
  </w:num>
  <w:num w:numId="37" w16cid:durableId="1260455532">
    <w:abstractNumId w:val="12"/>
  </w:num>
  <w:num w:numId="38" w16cid:durableId="2016880341">
    <w:abstractNumId w:val="24"/>
  </w:num>
  <w:num w:numId="39" w16cid:durableId="1797720745">
    <w:abstractNumId w:val="28"/>
  </w:num>
  <w:num w:numId="40" w16cid:durableId="756367049">
    <w:abstractNumId w:val="43"/>
  </w:num>
  <w:num w:numId="41" w16cid:durableId="1085609720">
    <w:abstractNumId w:val="26"/>
  </w:num>
  <w:num w:numId="42" w16cid:durableId="1705863835">
    <w:abstractNumId w:val="22"/>
  </w:num>
  <w:num w:numId="43" w16cid:durableId="477959684">
    <w:abstractNumId w:val="18"/>
  </w:num>
  <w:num w:numId="44" w16cid:durableId="1269310951">
    <w:abstractNumId w:val="41"/>
  </w:num>
  <w:num w:numId="45" w16cid:durableId="1043793403">
    <w:abstractNumId w:val="45"/>
  </w:num>
  <w:num w:numId="46" w16cid:durableId="1009913128">
    <w:abstractNumId w:val="35"/>
  </w:num>
  <w:num w:numId="47" w16cid:durableId="1150248677">
    <w:abstractNumId w:val="31"/>
  </w:num>
  <w:num w:numId="48" w16cid:durableId="2078626203">
    <w:abstractNumId w:val="34"/>
  </w:num>
  <w:num w:numId="49" w16cid:durableId="204369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54"/>
    <w:rsid w:val="00003FB3"/>
    <w:rsid w:val="00005E4A"/>
    <w:rsid w:val="00011537"/>
    <w:rsid w:val="00014FF5"/>
    <w:rsid w:val="00026C3A"/>
    <w:rsid w:val="00032983"/>
    <w:rsid w:val="00033B15"/>
    <w:rsid w:val="00035EDD"/>
    <w:rsid w:val="000460EA"/>
    <w:rsid w:val="00046843"/>
    <w:rsid w:val="00046B6C"/>
    <w:rsid w:val="0005128D"/>
    <w:rsid w:val="00054608"/>
    <w:rsid w:val="0006164D"/>
    <w:rsid w:val="00063CA7"/>
    <w:rsid w:val="00063F3A"/>
    <w:rsid w:val="0006453F"/>
    <w:rsid w:val="00067169"/>
    <w:rsid w:val="00070B35"/>
    <w:rsid w:val="0007214D"/>
    <w:rsid w:val="000733DB"/>
    <w:rsid w:val="00074FD6"/>
    <w:rsid w:val="00075987"/>
    <w:rsid w:val="00080CD6"/>
    <w:rsid w:val="00082344"/>
    <w:rsid w:val="00086DB4"/>
    <w:rsid w:val="00087C70"/>
    <w:rsid w:val="00091E85"/>
    <w:rsid w:val="00093FBC"/>
    <w:rsid w:val="000944EA"/>
    <w:rsid w:val="000A2112"/>
    <w:rsid w:val="000A2859"/>
    <w:rsid w:val="000A4A45"/>
    <w:rsid w:val="000A7048"/>
    <w:rsid w:val="000B0E82"/>
    <w:rsid w:val="000B475F"/>
    <w:rsid w:val="000B5155"/>
    <w:rsid w:val="000C3BFB"/>
    <w:rsid w:val="000C4494"/>
    <w:rsid w:val="000C5574"/>
    <w:rsid w:val="000D14BB"/>
    <w:rsid w:val="000D1558"/>
    <w:rsid w:val="000D1A15"/>
    <w:rsid w:val="000D1BE2"/>
    <w:rsid w:val="000D2748"/>
    <w:rsid w:val="000D38BC"/>
    <w:rsid w:val="000E0DA5"/>
    <w:rsid w:val="000E1DDC"/>
    <w:rsid w:val="000E23BB"/>
    <w:rsid w:val="000E36A4"/>
    <w:rsid w:val="000E51BB"/>
    <w:rsid w:val="000E5510"/>
    <w:rsid w:val="000E6B68"/>
    <w:rsid w:val="000F4DE0"/>
    <w:rsid w:val="00100A9A"/>
    <w:rsid w:val="00105944"/>
    <w:rsid w:val="00105C00"/>
    <w:rsid w:val="00107301"/>
    <w:rsid w:val="00107890"/>
    <w:rsid w:val="00107D8F"/>
    <w:rsid w:val="0011277F"/>
    <w:rsid w:val="00113983"/>
    <w:rsid w:val="001165CB"/>
    <w:rsid w:val="001168DE"/>
    <w:rsid w:val="001201A2"/>
    <w:rsid w:val="00120A95"/>
    <w:rsid w:val="00121350"/>
    <w:rsid w:val="00123C76"/>
    <w:rsid w:val="00125738"/>
    <w:rsid w:val="00132A30"/>
    <w:rsid w:val="0013325B"/>
    <w:rsid w:val="00133F76"/>
    <w:rsid w:val="00135F6A"/>
    <w:rsid w:val="001446C8"/>
    <w:rsid w:val="00144BEC"/>
    <w:rsid w:val="00145E84"/>
    <w:rsid w:val="001505F9"/>
    <w:rsid w:val="00152537"/>
    <w:rsid w:val="001525E1"/>
    <w:rsid w:val="00153114"/>
    <w:rsid w:val="00153650"/>
    <w:rsid w:val="00155E16"/>
    <w:rsid w:val="001568A7"/>
    <w:rsid w:val="001575D8"/>
    <w:rsid w:val="00162585"/>
    <w:rsid w:val="00171143"/>
    <w:rsid w:val="00174D28"/>
    <w:rsid w:val="00175A1F"/>
    <w:rsid w:val="00175BB5"/>
    <w:rsid w:val="00183699"/>
    <w:rsid w:val="00183AB8"/>
    <w:rsid w:val="00184AAF"/>
    <w:rsid w:val="00184CD4"/>
    <w:rsid w:val="00191402"/>
    <w:rsid w:val="00191AFB"/>
    <w:rsid w:val="00193866"/>
    <w:rsid w:val="00195F66"/>
    <w:rsid w:val="001A179C"/>
    <w:rsid w:val="001A1854"/>
    <w:rsid w:val="001A2818"/>
    <w:rsid w:val="001A7F30"/>
    <w:rsid w:val="001B10C5"/>
    <w:rsid w:val="001B170B"/>
    <w:rsid w:val="001B2D23"/>
    <w:rsid w:val="001B319A"/>
    <w:rsid w:val="001C0140"/>
    <w:rsid w:val="001C2C5E"/>
    <w:rsid w:val="001C2C80"/>
    <w:rsid w:val="001C3168"/>
    <w:rsid w:val="001C4141"/>
    <w:rsid w:val="001C498F"/>
    <w:rsid w:val="001C560C"/>
    <w:rsid w:val="001C5ADC"/>
    <w:rsid w:val="001C64A5"/>
    <w:rsid w:val="001C6692"/>
    <w:rsid w:val="001C6B27"/>
    <w:rsid w:val="001C7FDF"/>
    <w:rsid w:val="001D11E9"/>
    <w:rsid w:val="001D16E8"/>
    <w:rsid w:val="001D5FBD"/>
    <w:rsid w:val="001D63AE"/>
    <w:rsid w:val="001E32A0"/>
    <w:rsid w:val="001E3BD3"/>
    <w:rsid w:val="001E6481"/>
    <w:rsid w:val="001E7549"/>
    <w:rsid w:val="001F4657"/>
    <w:rsid w:val="001F4A15"/>
    <w:rsid w:val="00200175"/>
    <w:rsid w:val="0020380D"/>
    <w:rsid w:val="00206921"/>
    <w:rsid w:val="00206B6B"/>
    <w:rsid w:val="002223AB"/>
    <w:rsid w:val="002241C8"/>
    <w:rsid w:val="002254E3"/>
    <w:rsid w:val="0022656B"/>
    <w:rsid w:val="00227908"/>
    <w:rsid w:val="00230523"/>
    <w:rsid w:val="002313E5"/>
    <w:rsid w:val="002317D5"/>
    <w:rsid w:val="00233CB7"/>
    <w:rsid w:val="00234998"/>
    <w:rsid w:val="00241AF1"/>
    <w:rsid w:val="00243297"/>
    <w:rsid w:val="00245BB1"/>
    <w:rsid w:val="00250118"/>
    <w:rsid w:val="002504E4"/>
    <w:rsid w:val="00253DD7"/>
    <w:rsid w:val="002551A5"/>
    <w:rsid w:val="00256DE3"/>
    <w:rsid w:val="00261491"/>
    <w:rsid w:val="00262BD5"/>
    <w:rsid w:val="00262D0C"/>
    <w:rsid w:val="00263EFD"/>
    <w:rsid w:val="00266BDB"/>
    <w:rsid w:val="002710CD"/>
    <w:rsid w:val="002746A5"/>
    <w:rsid w:val="0027574C"/>
    <w:rsid w:val="0027773E"/>
    <w:rsid w:val="00277D08"/>
    <w:rsid w:val="002817F3"/>
    <w:rsid w:val="002818F6"/>
    <w:rsid w:val="00281B13"/>
    <w:rsid w:val="00283ABA"/>
    <w:rsid w:val="00286763"/>
    <w:rsid w:val="0029217B"/>
    <w:rsid w:val="002922F2"/>
    <w:rsid w:val="002936E4"/>
    <w:rsid w:val="002A2BF5"/>
    <w:rsid w:val="002A31F7"/>
    <w:rsid w:val="002A49A5"/>
    <w:rsid w:val="002A4E4E"/>
    <w:rsid w:val="002A57F4"/>
    <w:rsid w:val="002B11E7"/>
    <w:rsid w:val="002B384B"/>
    <w:rsid w:val="002B4DAA"/>
    <w:rsid w:val="002C1D61"/>
    <w:rsid w:val="002C230E"/>
    <w:rsid w:val="002C25C4"/>
    <w:rsid w:val="002C280E"/>
    <w:rsid w:val="002C3418"/>
    <w:rsid w:val="002C408A"/>
    <w:rsid w:val="002C5D1B"/>
    <w:rsid w:val="002C7D7E"/>
    <w:rsid w:val="002D50CD"/>
    <w:rsid w:val="002D6679"/>
    <w:rsid w:val="002E3B9F"/>
    <w:rsid w:val="002E63A7"/>
    <w:rsid w:val="002E79D1"/>
    <w:rsid w:val="002F3104"/>
    <w:rsid w:val="002F5306"/>
    <w:rsid w:val="002F58FD"/>
    <w:rsid w:val="002F77F3"/>
    <w:rsid w:val="003012A4"/>
    <w:rsid w:val="00301A33"/>
    <w:rsid w:val="003049B5"/>
    <w:rsid w:val="00305743"/>
    <w:rsid w:val="003076B6"/>
    <w:rsid w:val="00316695"/>
    <w:rsid w:val="0031774E"/>
    <w:rsid w:val="00320382"/>
    <w:rsid w:val="003253EC"/>
    <w:rsid w:val="00326842"/>
    <w:rsid w:val="00331B51"/>
    <w:rsid w:val="003330D5"/>
    <w:rsid w:val="00333F60"/>
    <w:rsid w:val="003350F4"/>
    <w:rsid w:val="00337089"/>
    <w:rsid w:val="00337118"/>
    <w:rsid w:val="00337BB5"/>
    <w:rsid w:val="00345F87"/>
    <w:rsid w:val="00351B25"/>
    <w:rsid w:val="003536EB"/>
    <w:rsid w:val="00353C79"/>
    <w:rsid w:val="00355742"/>
    <w:rsid w:val="00355F70"/>
    <w:rsid w:val="00356A14"/>
    <w:rsid w:val="00357C7D"/>
    <w:rsid w:val="00357D5C"/>
    <w:rsid w:val="00360AAD"/>
    <w:rsid w:val="0036172A"/>
    <w:rsid w:val="003624A0"/>
    <w:rsid w:val="00363004"/>
    <w:rsid w:val="003639DB"/>
    <w:rsid w:val="003661F0"/>
    <w:rsid w:val="00366822"/>
    <w:rsid w:val="003769CB"/>
    <w:rsid w:val="00377642"/>
    <w:rsid w:val="00382ADC"/>
    <w:rsid w:val="0038784A"/>
    <w:rsid w:val="0039058F"/>
    <w:rsid w:val="00391800"/>
    <w:rsid w:val="00391F68"/>
    <w:rsid w:val="00397764"/>
    <w:rsid w:val="003A7670"/>
    <w:rsid w:val="003A7CC6"/>
    <w:rsid w:val="003B0D36"/>
    <w:rsid w:val="003B26EE"/>
    <w:rsid w:val="003B2AF4"/>
    <w:rsid w:val="003B7011"/>
    <w:rsid w:val="003B73CB"/>
    <w:rsid w:val="003C0914"/>
    <w:rsid w:val="003C3062"/>
    <w:rsid w:val="003D0685"/>
    <w:rsid w:val="003D3151"/>
    <w:rsid w:val="003D391C"/>
    <w:rsid w:val="003D626A"/>
    <w:rsid w:val="003D6D71"/>
    <w:rsid w:val="003E001E"/>
    <w:rsid w:val="003E3610"/>
    <w:rsid w:val="003E5443"/>
    <w:rsid w:val="003E7AF1"/>
    <w:rsid w:val="003F0A1D"/>
    <w:rsid w:val="003F0D0F"/>
    <w:rsid w:val="003F0F63"/>
    <w:rsid w:val="003F14F7"/>
    <w:rsid w:val="003F4B58"/>
    <w:rsid w:val="003F5F16"/>
    <w:rsid w:val="003F67F4"/>
    <w:rsid w:val="003F7300"/>
    <w:rsid w:val="003F7838"/>
    <w:rsid w:val="004010D9"/>
    <w:rsid w:val="00407E36"/>
    <w:rsid w:val="00413ACC"/>
    <w:rsid w:val="00415AC2"/>
    <w:rsid w:val="0041620C"/>
    <w:rsid w:val="00416839"/>
    <w:rsid w:val="00422E23"/>
    <w:rsid w:val="00425819"/>
    <w:rsid w:val="00427A3F"/>
    <w:rsid w:val="00430153"/>
    <w:rsid w:val="00431275"/>
    <w:rsid w:val="004324FB"/>
    <w:rsid w:val="00433595"/>
    <w:rsid w:val="00433BCA"/>
    <w:rsid w:val="0043522A"/>
    <w:rsid w:val="00437525"/>
    <w:rsid w:val="00444485"/>
    <w:rsid w:val="00446390"/>
    <w:rsid w:val="0045020D"/>
    <w:rsid w:val="004521F0"/>
    <w:rsid w:val="004532EE"/>
    <w:rsid w:val="0045352E"/>
    <w:rsid w:val="004570DD"/>
    <w:rsid w:val="00457431"/>
    <w:rsid w:val="00457F3C"/>
    <w:rsid w:val="00460DDA"/>
    <w:rsid w:val="00463E11"/>
    <w:rsid w:val="004653E5"/>
    <w:rsid w:val="00465AEF"/>
    <w:rsid w:val="00467451"/>
    <w:rsid w:val="00467A8F"/>
    <w:rsid w:val="00472361"/>
    <w:rsid w:val="00475D3A"/>
    <w:rsid w:val="00476F21"/>
    <w:rsid w:val="004820FF"/>
    <w:rsid w:val="0048512C"/>
    <w:rsid w:val="0048745E"/>
    <w:rsid w:val="00493454"/>
    <w:rsid w:val="004944F3"/>
    <w:rsid w:val="004957D9"/>
    <w:rsid w:val="00497A49"/>
    <w:rsid w:val="004A46A1"/>
    <w:rsid w:val="004A79E8"/>
    <w:rsid w:val="004B1B3E"/>
    <w:rsid w:val="004B4812"/>
    <w:rsid w:val="004B5326"/>
    <w:rsid w:val="004B5DFC"/>
    <w:rsid w:val="004C50D8"/>
    <w:rsid w:val="004C6CE5"/>
    <w:rsid w:val="004C7C14"/>
    <w:rsid w:val="004D16A9"/>
    <w:rsid w:val="004D56CD"/>
    <w:rsid w:val="004E29B8"/>
    <w:rsid w:val="004E3633"/>
    <w:rsid w:val="004E6734"/>
    <w:rsid w:val="004F7727"/>
    <w:rsid w:val="005000AF"/>
    <w:rsid w:val="0050100D"/>
    <w:rsid w:val="00502A36"/>
    <w:rsid w:val="00503479"/>
    <w:rsid w:val="005034AD"/>
    <w:rsid w:val="005042E1"/>
    <w:rsid w:val="005050C0"/>
    <w:rsid w:val="0050650D"/>
    <w:rsid w:val="0050664B"/>
    <w:rsid w:val="005139E7"/>
    <w:rsid w:val="00515EF0"/>
    <w:rsid w:val="00516EAB"/>
    <w:rsid w:val="005215AF"/>
    <w:rsid w:val="00521802"/>
    <w:rsid w:val="00527955"/>
    <w:rsid w:val="00530D66"/>
    <w:rsid w:val="00532DF7"/>
    <w:rsid w:val="00532E33"/>
    <w:rsid w:val="00533072"/>
    <w:rsid w:val="00540922"/>
    <w:rsid w:val="00543139"/>
    <w:rsid w:val="00543421"/>
    <w:rsid w:val="00543544"/>
    <w:rsid w:val="00544015"/>
    <w:rsid w:val="00546397"/>
    <w:rsid w:val="00552B28"/>
    <w:rsid w:val="00554E0B"/>
    <w:rsid w:val="00555555"/>
    <w:rsid w:val="00557AD1"/>
    <w:rsid w:val="0056061A"/>
    <w:rsid w:val="0056327C"/>
    <w:rsid w:val="00563304"/>
    <w:rsid w:val="00565F30"/>
    <w:rsid w:val="0056706C"/>
    <w:rsid w:val="00570D81"/>
    <w:rsid w:val="005765CD"/>
    <w:rsid w:val="00584557"/>
    <w:rsid w:val="00590FAA"/>
    <w:rsid w:val="0059106F"/>
    <w:rsid w:val="005916C3"/>
    <w:rsid w:val="00596E5F"/>
    <w:rsid w:val="005A0460"/>
    <w:rsid w:val="005A1C44"/>
    <w:rsid w:val="005A6831"/>
    <w:rsid w:val="005A7C84"/>
    <w:rsid w:val="005B049C"/>
    <w:rsid w:val="005B1CD0"/>
    <w:rsid w:val="005B70A8"/>
    <w:rsid w:val="005C247A"/>
    <w:rsid w:val="005C2CFE"/>
    <w:rsid w:val="005C32BE"/>
    <w:rsid w:val="005C4278"/>
    <w:rsid w:val="005C712F"/>
    <w:rsid w:val="005C77C7"/>
    <w:rsid w:val="005D04BD"/>
    <w:rsid w:val="005D293E"/>
    <w:rsid w:val="005E1266"/>
    <w:rsid w:val="005E1B18"/>
    <w:rsid w:val="005E2A43"/>
    <w:rsid w:val="005E4486"/>
    <w:rsid w:val="005E4ADE"/>
    <w:rsid w:val="005E5064"/>
    <w:rsid w:val="005E7F99"/>
    <w:rsid w:val="005F544B"/>
    <w:rsid w:val="005F6BE2"/>
    <w:rsid w:val="005F74C2"/>
    <w:rsid w:val="006010FB"/>
    <w:rsid w:val="006019ED"/>
    <w:rsid w:val="006033AF"/>
    <w:rsid w:val="00604460"/>
    <w:rsid w:val="00604B31"/>
    <w:rsid w:val="00605894"/>
    <w:rsid w:val="00607E01"/>
    <w:rsid w:val="006110C3"/>
    <w:rsid w:val="00614167"/>
    <w:rsid w:val="0061553B"/>
    <w:rsid w:val="00617686"/>
    <w:rsid w:val="006220A1"/>
    <w:rsid w:val="00627C36"/>
    <w:rsid w:val="006300CB"/>
    <w:rsid w:val="00633483"/>
    <w:rsid w:val="00635B1C"/>
    <w:rsid w:val="00636374"/>
    <w:rsid w:val="006401FB"/>
    <w:rsid w:val="00643220"/>
    <w:rsid w:val="0064371B"/>
    <w:rsid w:val="0064553F"/>
    <w:rsid w:val="0065006B"/>
    <w:rsid w:val="006510F1"/>
    <w:rsid w:val="00654552"/>
    <w:rsid w:val="006553F9"/>
    <w:rsid w:val="00655A89"/>
    <w:rsid w:val="006567DC"/>
    <w:rsid w:val="006616DE"/>
    <w:rsid w:val="006644E0"/>
    <w:rsid w:val="0066498C"/>
    <w:rsid w:val="006659C0"/>
    <w:rsid w:val="00674F49"/>
    <w:rsid w:val="00675EF7"/>
    <w:rsid w:val="006777B1"/>
    <w:rsid w:val="006777BF"/>
    <w:rsid w:val="00684B5B"/>
    <w:rsid w:val="00690379"/>
    <w:rsid w:val="006917E2"/>
    <w:rsid w:val="00691F73"/>
    <w:rsid w:val="006939FA"/>
    <w:rsid w:val="00693E61"/>
    <w:rsid w:val="0069400C"/>
    <w:rsid w:val="0069423E"/>
    <w:rsid w:val="00695256"/>
    <w:rsid w:val="006A1B3F"/>
    <w:rsid w:val="006A46D6"/>
    <w:rsid w:val="006A5146"/>
    <w:rsid w:val="006A7603"/>
    <w:rsid w:val="006A7EBB"/>
    <w:rsid w:val="006B1219"/>
    <w:rsid w:val="006B1AF5"/>
    <w:rsid w:val="006B38F2"/>
    <w:rsid w:val="006B4926"/>
    <w:rsid w:val="006B5617"/>
    <w:rsid w:val="006B60FE"/>
    <w:rsid w:val="006B65F2"/>
    <w:rsid w:val="006B6D29"/>
    <w:rsid w:val="006B7AFC"/>
    <w:rsid w:val="006C0CAB"/>
    <w:rsid w:val="006C22AA"/>
    <w:rsid w:val="006C23E0"/>
    <w:rsid w:val="006C4166"/>
    <w:rsid w:val="006C5FF1"/>
    <w:rsid w:val="006C666E"/>
    <w:rsid w:val="006C7E7C"/>
    <w:rsid w:val="006D3FEE"/>
    <w:rsid w:val="006D613C"/>
    <w:rsid w:val="006D762F"/>
    <w:rsid w:val="006E13B4"/>
    <w:rsid w:val="006E1702"/>
    <w:rsid w:val="006E2E6E"/>
    <w:rsid w:val="006E5C95"/>
    <w:rsid w:val="006E5CFE"/>
    <w:rsid w:val="006E6E5B"/>
    <w:rsid w:val="006E7E53"/>
    <w:rsid w:val="006F0219"/>
    <w:rsid w:val="006F07E5"/>
    <w:rsid w:val="006F0849"/>
    <w:rsid w:val="006F090A"/>
    <w:rsid w:val="0070348F"/>
    <w:rsid w:val="00704478"/>
    <w:rsid w:val="007050BF"/>
    <w:rsid w:val="00705E0E"/>
    <w:rsid w:val="00710BE0"/>
    <w:rsid w:val="007119C8"/>
    <w:rsid w:val="007120BD"/>
    <w:rsid w:val="007155DB"/>
    <w:rsid w:val="007202A2"/>
    <w:rsid w:val="00721586"/>
    <w:rsid w:val="00725A35"/>
    <w:rsid w:val="0072696C"/>
    <w:rsid w:val="00734C61"/>
    <w:rsid w:val="00737B01"/>
    <w:rsid w:val="007407CF"/>
    <w:rsid w:val="00740E31"/>
    <w:rsid w:val="007509AD"/>
    <w:rsid w:val="00754525"/>
    <w:rsid w:val="00756184"/>
    <w:rsid w:val="0075634C"/>
    <w:rsid w:val="007579EF"/>
    <w:rsid w:val="0076041D"/>
    <w:rsid w:val="00760D94"/>
    <w:rsid w:val="00763EDC"/>
    <w:rsid w:val="00773C8B"/>
    <w:rsid w:val="007743EF"/>
    <w:rsid w:val="007752A3"/>
    <w:rsid w:val="007805A9"/>
    <w:rsid w:val="007808CB"/>
    <w:rsid w:val="00784308"/>
    <w:rsid w:val="007863B9"/>
    <w:rsid w:val="007872EA"/>
    <w:rsid w:val="00790C03"/>
    <w:rsid w:val="00791F9A"/>
    <w:rsid w:val="00792CF7"/>
    <w:rsid w:val="00797EAF"/>
    <w:rsid w:val="007A164B"/>
    <w:rsid w:val="007A230E"/>
    <w:rsid w:val="007A27BF"/>
    <w:rsid w:val="007A27CC"/>
    <w:rsid w:val="007A29D0"/>
    <w:rsid w:val="007A354D"/>
    <w:rsid w:val="007A6D98"/>
    <w:rsid w:val="007B4158"/>
    <w:rsid w:val="007B6DD6"/>
    <w:rsid w:val="007B74F6"/>
    <w:rsid w:val="007B76E0"/>
    <w:rsid w:val="007C1CA2"/>
    <w:rsid w:val="007C1F75"/>
    <w:rsid w:val="007C2AAF"/>
    <w:rsid w:val="007C2C48"/>
    <w:rsid w:val="007C3CB7"/>
    <w:rsid w:val="007C49CE"/>
    <w:rsid w:val="007C61C1"/>
    <w:rsid w:val="007D07CB"/>
    <w:rsid w:val="007D1C4B"/>
    <w:rsid w:val="007E5C4B"/>
    <w:rsid w:val="007E74A0"/>
    <w:rsid w:val="007E7BA1"/>
    <w:rsid w:val="007F20A5"/>
    <w:rsid w:val="007F27ED"/>
    <w:rsid w:val="007F3B1B"/>
    <w:rsid w:val="007F4600"/>
    <w:rsid w:val="007F5ACD"/>
    <w:rsid w:val="00804CA5"/>
    <w:rsid w:val="00807BB7"/>
    <w:rsid w:val="00812F58"/>
    <w:rsid w:val="00812FA4"/>
    <w:rsid w:val="00814AF5"/>
    <w:rsid w:val="00817A43"/>
    <w:rsid w:val="008212F9"/>
    <w:rsid w:val="00822436"/>
    <w:rsid w:val="00830FFC"/>
    <w:rsid w:val="00841B72"/>
    <w:rsid w:val="00843E76"/>
    <w:rsid w:val="008527FC"/>
    <w:rsid w:val="00852C34"/>
    <w:rsid w:val="008568AE"/>
    <w:rsid w:val="00856B41"/>
    <w:rsid w:val="00857E2D"/>
    <w:rsid w:val="00857F62"/>
    <w:rsid w:val="00861E5C"/>
    <w:rsid w:val="008626D9"/>
    <w:rsid w:val="0086486D"/>
    <w:rsid w:val="00866431"/>
    <w:rsid w:val="00866CB0"/>
    <w:rsid w:val="0086720F"/>
    <w:rsid w:val="0087133D"/>
    <w:rsid w:val="00876CEC"/>
    <w:rsid w:val="008840ED"/>
    <w:rsid w:val="0089188B"/>
    <w:rsid w:val="00894D80"/>
    <w:rsid w:val="00896EEC"/>
    <w:rsid w:val="008A357F"/>
    <w:rsid w:val="008A3A18"/>
    <w:rsid w:val="008A56A2"/>
    <w:rsid w:val="008B036F"/>
    <w:rsid w:val="008B17D9"/>
    <w:rsid w:val="008B2F26"/>
    <w:rsid w:val="008B424A"/>
    <w:rsid w:val="008B78D2"/>
    <w:rsid w:val="008C15CD"/>
    <w:rsid w:val="008C6853"/>
    <w:rsid w:val="008C786A"/>
    <w:rsid w:val="008D0094"/>
    <w:rsid w:val="008D10FB"/>
    <w:rsid w:val="008D4CA3"/>
    <w:rsid w:val="008D6DB9"/>
    <w:rsid w:val="008E1574"/>
    <w:rsid w:val="008E23B8"/>
    <w:rsid w:val="008E4D3B"/>
    <w:rsid w:val="008F33E4"/>
    <w:rsid w:val="008F561A"/>
    <w:rsid w:val="008F67BD"/>
    <w:rsid w:val="009027C8"/>
    <w:rsid w:val="00903062"/>
    <w:rsid w:val="00903305"/>
    <w:rsid w:val="009048B4"/>
    <w:rsid w:val="00904C37"/>
    <w:rsid w:val="00907555"/>
    <w:rsid w:val="00907E4B"/>
    <w:rsid w:val="00910F72"/>
    <w:rsid w:val="009122AA"/>
    <w:rsid w:val="00912BF3"/>
    <w:rsid w:val="00913EF8"/>
    <w:rsid w:val="00921FA9"/>
    <w:rsid w:val="009226FA"/>
    <w:rsid w:val="00930B46"/>
    <w:rsid w:val="0093213B"/>
    <w:rsid w:val="00933153"/>
    <w:rsid w:val="00934331"/>
    <w:rsid w:val="00935D9B"/>
    <w:rsid w:val="0093620F"/>
    <w:rsid w:val="00936AC7"/>
    <w:rsid w:val="00950E27"/>
    <w:rsid w:val="00955788"/>
    <w:rsid w:val="00957ADA"/>
    <w:rsid w:val="009603BC"/>
    <w:rsid w:val="009615C5"/>
    <w:rsid w:val="00963AFE"/>
    <w:rsid w:val="0096470A"/>
    <w:rsid w:val="00965547"/>
    <w:rsid w:val="00965743"/>
    <w:rsid w:val="00965907"/>
    <w:rsid w:val="00965A38"/>
    <w:rsid w:val="00970F1E"/>
    <w:rsid w:val="009717AA"/>
    <w:rsid w:val="009742D0"/>
    <w:rsid w:val="0097528A"/>
    <w:rsid w:val="009852D5"/>
    <w:rsid w:val="00990733"/>
    <w:rsid w:val="009909D2"/>
    <w:rsid w:val="00991886"/>
    <w:rsid w:val="0099298D"/>
    <w:rsid w:val="00992F90"/>
    <w:rsid w:val="00996433"/>
    <w:rsid w:val="009A1B09"/>
    <w:rsid w:val="009A4426"/>
    <w:rsid w:val="009A7171"/>
    <w:rsid w:val="009A7527"/>
    <w:rsid w:val="009B1705"/>
    <w:rsid w:val="009C012A"/>
    <w:rsid w:val="009C1F3E"/>
    <w:rsid w:val="009C4539"/>
    <w:rsid w:val="009C4D9B"/>
    <w:rsid w:val="009C5D6D"/>
    <w:rsid w:val="009D006C"/>
    <w:rsid w:val="009D27E3"/>
    <w:rsid w:val="009D6BC6"/>
    <w:rsid w:val="009E3A16"/>
    <w:rsid w:val="009E486B"/>
    <w:rsid w:val="009E62E7"/>
    <w:rsid w:val="009F0933"/>
    <w:rsid w:val="009F2384"/>
    <w:rsid w:val="009F2438"/>
    <w:rsid w:val="009F33B6"/>
    <w:rsid w:val="009F3676"/>
    <w:rsid w:val="009F5B9B"/>
    <w:rsid w:val="00A00193"/>
    <w:rsid w:val="00A008D6"/>
    <w:rsid w:val="00A021B2"/>
    <w:rsid w:val="00A0220D"/>
    <w:rsid w:val="00A04E5C"/>
    <w:rsid w:val="00A10A66"/>
    <w:rsid w:val="00A13676"/>
    <w:rsid w:val="00A15499"/>
    <w:rsid w:val="00A165E3"/>
    <w:rsid w:val="00A17EF4"/>
    <w:rsid w:val="00A20487"/>
    <w:rsid w:val="00A241A9"/>
    <w:rsid w:val="00A24CE2"/>
    <w:rsid w:val="00A30D73"/>
    <w:rsid w:val="00A316C1"/>
    <w:rsid w:val="00A31A0C"/>
    <w:rsid w:val="00A31C9F"/>
    <w:rsid w:val="00A33729"/>
    <w:rsid w:val="00A34E24"/>
    <w:rsid w:val="00A34FE6"/>
    <w:rsid w:val="00A35F7B"/>
    <w:rsid w:val="00A40732"/>
    <w:rsid w:val="00A44336"/>
    <w:rsid w:val="00A45D43"/>
    <w:rsid w:val="00A4641C"/>
    <w:rsid w:val="00A53043"/>
    <w:rsid w:val="00A54F14"/>
    <w:rsid w:val="00A57E7A"/>
    <w:rsid w:val="00A600BA"/>
    <w:rsid w:val="00A60B6A"/>
    <w:rsid w:val="00A6210B"/>
    <w:rsid w:val="00A627AF"/>
    <w:rsid w:val="00A64858"/>
    <w:rsid w:val="00A64D22"/>
    <w:rsid w:val="00A675A0"/>
    <w:rsid w:val="00A70BEF"/>
    <w:rsid w:val="00A7225C"/>
    <w:rsid w:val="00A7316E"/>
    <w:rsid w:val="00A76C01"/>
    <w:rsid w:val="00A77455"/>
    <w:rsid w:val="00A84088"/>
    <w:rsid w:val="00A86C3D"/>
    <w:rsid w:val="00A91050"/>
    <w:rsid w:val="00A910C2"/>
    <w:rsid w:val="00A93805"/>
    <w:rsid w:val="00A940B9"/>
    <w:rsid w:val="00A94590"/>
    <w:rsid w:val="00A95D28"/>
    <w:rsid w:val="00AA1877"/>
    <w:rsid w:val="00AA7D78"/>
    <w:rsid w:val="00AB049E"/>
    <w:rsid w:val="00AB286C"/>
    <w:rsid w:val="00AB29C5"/>
    <w:rsid w:val="00AB3307"/>
    <w:rsid w:val="00AB4F75"/>
    <w:rsid w:val="00AB5071"/>
    <w:rsid w:val="00AB6ADC"/>
    <w:rsid w:val="00AB6BCF"/>
    <w:rsid w:val="00AC4E70"/>
    <w:rsid w:val="00AC6D00"/>
    <w:rsid w:val="00AC7A2B"/>
    <w:rsid w:val="00AD2D35"/>
    <w:rsid w:val="00AD403F"/>
    <w:rsid w:val="00AD54EC"/>
    <w:rsid w:val="00AD611E"/>
    <w:rsid w:val="00AD63BA"/>
    <w:rsid w:val="00AE1F62"/>
    <w:rsid w:val="00AE26DD"/>
    <w:rsid w:val="00AE2737"/>
    <w:rsid w:val="00AE3261"/>
    <w:rsid w:val="00AE61BC"/>
    <w:rsid w:val="00AE67B7"/>
    <w:rsid w:val="00AF0357"/>
    <w:rsid w:val="00AF0996"/>
    <w:rsid w:val="00AF2334"/>
    <w:rsid w:val="00AF2FFB"/>
    <w:rsid w:val="00AF39F0"/>
    <w:rsid w:val="00AF4A9F"/>
    <w:rsid w:val="00AF69D0"/>
    <w:rsid w:val="00B01630"/>
    <w:rsid w:val="00B03004"/>
    <w:rsid w:val="00B03408"/>
    <w:rsid w:val="00B035A1"/>
    <w:rsid w:val="00B14F2A"/>
    <w:rsid w:val="00B23704"/>
    <w:rsid w:val="00B23E08"/>
    <w:rsid w:val="00B258E8"/>
    <w:rsid w:val="00B25E81"/>
    <w:rsid w:val="00B26FD9"/>
    <w:rsid w:val="00B273D5"/>
    <w:rsid w:val="00B326A5"/>
    <w:rsid w:val="00B371FE"/>
    <w:rsid w:val="00B445C4"/>
    <w:rsid w:val="00B47FFD"/>
    <w:rsid w:val="00B50DCD"/>
    <w:rsid w:val="00B51CA5"/>
    <w:rsid w:val="00B52B53"/>
    <w:rsid w:val="00B53460"/>
    <w:rsid w:val="00B55FAA"/>
    <w:rsid w:val="00B63035"/>
    <w:rsid w:val="00B63D17"/>
    <w:rsid w:val="00B64A10"/>
    <w:rsid w:val="00B66999"/>
    <w:rsid w:val="00B67211"/>
    <w:rsid w:val="00B7243D"/>
    <w:rsid w:val="00B73E72"/>
    <w:rsid w:val="00B74E7D"/>
    <w:rsid w:val="00B8045C"/>
    <w:rsid w:val="00B81E8B"/>
    <w:rsid w:val="00B8310A"/>
    <w:rsid w:val="00B8550A"/>
    <w:rsid w:val="00B87DA8"/>
    <w:rsid w:val="00B91BE7"/>
    <w:rsid w:val="00B97EBC"/>
    <w:rsid w:val="00BA05BF"/>
    <w:rsid w:val="00BA1170"/>
    <w:rsid w:val="00BA5C41"/>
    <w:rsid w:val="00BA61AF"/>
    <w:rsid w:val="00BA6B5E"/>
    <w:rsid w:val="00BA7BE2"/>
    <w:rsid w:val="00BB2E5B"/>
    <w:rsid w:val="00BB3F20"/>
    <w:rsid w:val="00BB599A"/>
    <w:rsid w:val="00BB5F23"/>
    <w:rsid w:val="00BB7430"/>
    <w:rsid w:val="00BC0B79"/>
    <w:rsid w:val="00BC117E"/>
    <w:rsid w:val="00BC38DD"/>
    <w:rsid w:val="00BC39D9"/>
    <w:rsid w:val="00BC3A1A"/>
    <w:rsid w:val="00BC621D"/>
    <w:rsid w:val="00BC76DD"/>
    <w:rsid w:val="00BD0B2A"/>
    <w:rsid w:val="00BD107A"/>
    <w:rsid w:val="00BD27EE"/>
    <w:rsid w:val="00BD41C7"/>
    <w:rsid w:val="00BD4587"/>
    <w:rsid w:val="00BD47DD"/>
    <w:rsid w:val="00BE33AE"/>
    <w:rsid w:val="00BE4624"/>
    <w:rsid w:val="00BE6200"/>
    <w:rsid w:val="00BE6730"/>
    <w:rsid w:val="00BE6F71"/>
    <w:rsid w:val="00BF063C"/>
    <w:rsid w:val="00BF0BA2"/>
    <w:rsid w:val="00BF0C3E"/>
    <w:rsid w:val="00BF25ED"/>
    <w:rsid w:val="00BF32F8"/>
    <w:rsid w:val="00BF3FA0"/>
    <w:rsid w:val="00BF4A86"/>
    <w:rsid w:val="00BF4E05"/>
    <w:rsid w:val="00BF52FF"/>
    <w:rsid w:val="00BF73B8"/>
    <w:rsid w:val="00C030AE"/>
    <w:rsid w:val="00C05E9A"/>
    <w:rsid w:val="00C1393B"/>
    <w:rsid w:val="00C15802"/>
    <w:rsid w:val="00C16E01"/>
    <w:rsid w:val="00C17992"/>
    <w:rsid w:val="00C223D3"/>
    <w:rsid w:val="00C24974"/>
    <w:rsid w:val="00C34820"/>
    <w:rsid w:val="00C34887"/>
    <w:rsid w:val="00C3694D"/>
    <w:rsid w:val="00C42546"/>
    <w:rsid w:val="00C42C89"/>
    <w:rsid w:val="00C4375A"/>
    <w:rsid w:val="00C456B9"/>
    <w:rsid w:val="00C47638"/>
    <w:rsid w:val="00C55653"/>
    <w:rsid w:val="00C5699A"/>
    <w:rsid w:val="00C6410E"/>
    <w:rsid w:val="00C6454C"/>
    <w:rsid w:val="00C65078"/>
    <w:rsid w:val="00C6741B"/>
    <w:rsid w:val="00C70040"/>
    <w:rsid w:val="00C70B8A"/>
    <w:rsid w:val="00C71737"/>
    <w:rsid w:val="00C729DC"/>
    <w:rsid w:val="00C72BDA"/>
    <w:rsid w:val="00C73864"/>
    <w:rsid w:val="00C741E0"/>
    <w:rsid w:val="00C749BF"/>
    <w:rsid w:val="00C74F30"/>
    <w:rsid w:val="00C77397"/>
    <w:rsid w:val="00C86234"/>
    <w:rsid w:val="00C86F2E"/>
    <w:rsid w:val="00C91F38"/>
    <w:rsid w:val="00CA05A0"/>
    <w:rsid w:val="00CA2C28"/>
    <w:rsid w:val="00CA6197"/>
    <w:rsid w:val="00CB12CC"/>
    <w:rsid w:val="00CB2C29"/>
    <w:rsid w:val="00CB339B"/>
    <w:rsid w:val="00CB64CD"/>
    <w:rsid w:val="00CC1F4E"/>
    <w:rsid w:val="00CC2F8E"/>
    <w:rsid w:val="00CC49F8"/>
    <w:rsid w:val="00CC55F6"/>
    <w:rsid w:val="00CD4AE0"/>
    <w:rsid w:val="00CD62DC"/>
    <w:rsid w:val="00CD6DF8"/>
    <w:rsid w:val="00CD7794"/>
    <w:rsid w:val="00CD7C1B"/>
    <w:rsid w:val="00CE0D46"/>
    <w:rsid w:val="00CE347F"/>
    <w:rsid w:val="00CE3CE0"/>
    <w:rsid w:val="00CF03CB"/>
    <w:rsid w:val="00CF16DE"/>
    <w:rsid w:val="00CF2B3F"/>
    <w:rsid w:val="00CF5D69"/>
    <w:rsid w:val="00CF5DC4"/>
    <w:rsid w:val="00CF6CBF"/>
    <w:rsid w:val="00CF7C61"/>
    <w:rsid w:val="00D043A5"/>
    <w:rsid w:val="00D05398"/>
    <w:rsid w:val="00D058A7"/>
    <w:rsid w:val="00D07F83"/>
    <w:rsid w:val="00D1110F"/>
    <w:rsid w:val="00D13FF7"/>
    <w:rsid w:val="00D167A8"/>
    <w:rsid w:val="00D172DC"/>
    <w:rsid w:val="00D207B1"/>
    <w:rsid w:val="00D222C1"/>
    <w:rsid w:val="00D240C2"/>
    <w:rsid w:val="00D248F7"/>
    <w:rsid w:val="00D34728"/>
    <w:rsid w:val="00D44047"/>
    <w:rsid w:val="00D44938"/>
    <w:rsid w:val="00D47611"/>
    <w:rsid w:val="00D5337F"/>
    <w:rsid w:val="00D56F5B"/>
    <w:rsid w:val="00D61D54"/>
    <w:rsid w:val="00D64EBC"/>
    <w:rsid w:val="00D657DE"/>
    <w:rsid w:val="00D66151"/>
    <w:rsid w:val="00D66B15"/>
    <w:rsid w:val="00D6717F"/>
    <w:rsid w:val="00D70762"/>
    <w:rsid w:val="00D80FB1"/>
    <w:rsid w:val="00D84B51"/>
    <w:rsid w:val="00D87E65"/>
    <w:rsid w:val="00D9039B"/>
    <w:rsid w:val="00D9154C"/>
    <w:rsid w:val="00D95932"/>
    <w:rsid w:val="00D9608A"/>
    <w:rsid w:val="00D96330"/>
    <w:rsid w:val="00D9701D"/>
    <w:rsid w:val="00DA0461"/>
    <w:rsid w:val="00DA5DF0"/>
    <w:rsid w:val="00DA6C8B"/>
    <w:rsid w:val="00DB5D93"/>
    <w:rsid w:val="00DB6A98"/>
    <w:rsid w:val="00DB6AEA"/>
    <w:rsid w:val="00DB70A9"/>
    <w:rsid w:val="00DB7A62"/>
    <w:rsid w:val="00DC691B"/>
    <w:rsid w:val="00DC7C44"/>
    <w:rsid w:val="00DD211B"/>
    <w:rsid w:val="00DD262A"/>
    <w:rsid w:val="00DD5908"/>
    <w:rsid w:val="00DD681F"/>
    <w:rsid w:val="00DD7A9D"/>
    <w:rsid w:val="00DE2986"/>
    <w:rsid w:val="00DE52E6"/>
    <w:rsid w:val="00DE59C0"/>
    <w:rsid w:val="00DE64BA"/>
    <w:rsid w:val="00DE6B1A"/>
    <w:rsid w:val="00DE7CC5"/>
    <w:rsid w:val="00DF312E"/>
    <w:rsid w:val="00DF3C45"/>
    <w:rsid w:val="00DF49F5"/>
    <w:rsid w:val="00DF72B3"/>
    <w:rsid w:val="00E012B3"/>
    <w:rsid w:val="00E017AC"/>
    <w:rsid w:val="00E029AE"/>
    <w:rsid w:val="00E03640"/>
    <w:rsid w:val="00E05A39"/>
    <w:rsid w:val="00E060D3"/>
    <w:rsid w:val="00E11523"/>
    <w:rsid w:val="00E1269F"/>
    <w:rsid w:val="00E12EC9"/>
    <w:rsid w:val="00E160A7"/>
    <w:rsid w:val="00E16F91"/>
    <w:rsid w:val="00E24FDA"/>
    <w:rsid w:val="00E30C12"/>
    <w:rsid w:val="00E30C8A"/>
    <w:rsid w:val="00E30E8A"/>
    <w:rsid w:val="00E35348"/>
    <w:rsid w:val="00E36EAE"/>
    <w:rsid w:val="00E36FFC"/>
    <w:rsid w:val="00E37B8A"/>
    <w:rsid w:val="00E37F57"/>
    <w:rsid w:val="00E44C66"/>
    <w:rsid w:val="00E4515D"/>
    <w:rsid w:val="00E45645"/>
    <w:rsid w:val="00E47C4C"/>
    <w:rsid w:val="00E47C6A"/>
    <w:rsid w:val="00E51380"/>
    <w:rsid w:val="00E63D42"/>
    <w:rsid w:val="00E63E90"/>
    <w:rsid w:val="00E65CD3"/>
    <w:rsid w:val="00E6718D"/>
    <w:rsid w:val="00E6726E"/>
    <w:rsid w:val="00E71570"/>
    <w:rsid w:val="00E7430C"/>
    <w:rsid w:val="00E75E51"/>
    <w:rsid w:val="00E83C8C"/>
    <w:rsid w:val="00E858A4"/>
    <w:rsid w:val="00E87C1B"/>
    <w:rsid w:val="00E93B24"/>
    <w:rsid w:val="00E9401F"/>
    <w:rsid w:val="00E94B67"/>
    <w:rsid w:val="00EA011F"/>
    <w:rsid w:val="00EA27EB"/>
    <w:rsid w:val="00EA2D03"/>
    <w:rsid w:val="00EA2ECC"/>
    <w:rsid w:val="00EA33CA"/>
    <w:rsid w:val="00EA33F9"/>
    <w:rsid w:val="00EA4D05"/>
    <w:rsid w:val="00EA584B"/>
    <w:rsid w:val="00EA6330"/>
    <w:rsid w:val="00EA69E1"/>
    <w:rsid w:val="00EA749B"/>
    <w:rsid w:val="00EA7CAB"/>
    <w:rsid w:val="00EB1658"/>
    <w:rsid w:val="00EB79C0"/>
    <w:rsid w:val="00EC22F0"/>
    <w:rsid w:val="00ED2AB7"/>
    <w:rsid w:val="00ED543D"/>
    <w:rsid w:val="00EE0FA9"/>
    <w:rsid w:val="00EE31F6"/>
    <w:rsid w:val="00EE3EF1"/>
    <w:rsid w:val="00EE7555"/>
    <w:rsid w:val="00EE7B68"/>
    <w:rsid w:val="00EF18F9"/>
    <w:rsid w:val="00EF256A"/>
    <w:rsid w:val="00EF641E"/>
    <w:rsid w:val="00F004B5"/>
    <w:rsid w:val="00F0183B"/>
    <w:rsid w:val="00F0295A"/>
    <w:rsid w:val="00F047CF"/>
    <w:rsid w:val="00F066D0"/>
    <w:rsid w:val="00F06B38"/>
    <w:rsid w:val="00F06CBC"/>
    <w:rsid w:val="00F10CF4"/>
    <w:rsid w:val="00F12E2A"/>
    <w:rsid w:val="00F12EAF"/>
    <w:rsid w:val="00F1310D"/>
    <w:rsid w:val="00F14D3D"/>
    <w:rsid w:val="00F15366"/>
    <w:rsid w:val="00F262ED"/>
    <w:rsid w:val="00F27CF3"/>
    <w:rsid w:val="00F27D74"/>
    <w:rsid w:val="00F3011F"/>
    <w:rsid w:val="00F30280"/>
    <w:rsid w:val="00F30B08"/>
    <w:rsid w:val="00F32CB0"/>
    <w:rsid w:val="00F403AF"/>
    <w:rsid w:val="00F412FA"/>
    <w:rsid w:val="00F444BE"/>
    <w:rsid w:val="00F50338"/>
    <w:rsid w:val="00F50AD7"/>
    <w:rsid w:val="00F52222"/>
    <w:rsid w:val="00F55028"/>
    <w:rsid w:val="00F55313"/>
    <w:rsid w:val="00F55347"/>
    <w:rsid w:val="00F55F2B"/>
    <w:rsid w:val="00F6209D"/>
    <w:rsid w:val="00F66862"/>
    <w:rsid w:val="00F675AC"/>
    <w:rsid w:val="00F676A2"/>
    <w:rsid w:val="00F71EB0"/>
    <w:rsid w:val="00F746F8"/>
    <w:rsid w:val="00F75693"/>
    <w:rsid w:val="00F76CEB"/>
    <w:rsid w:val="00F770F0"/>
    <w:rsid w:val="00F77842"/>
    <w:rsid w:val="00F808B0"/>
    <w:rsid w:val="00F814AD"/>
    <w:rsid w:val="00F8341C"/>
    <w:rsid w:val="00F83A44"/>
    <w:rsid w:val="00F90C9A"/>
    <w:rsid w:val="00F9188E"/>
    <w:rsid w:val="00F92AF3"/>
    <w:rsid w:val="00F930E2"/>
    <w:rsid w:val="00F94216"/>
    <w:rsid w:val="00F9636E"/>
    <w:rsid w:val="00F9652E"/>
    <w:rsid w:val="00F96DB1"/>
    <w:rsid w:val="00FA0047"/>
    <w:rsid w:val="00FA3F85"/>
    <w:rsid w:val="00FA471F"/>
    <w:rsid w:val="00FA5B3B"/>
    <w:rsid w:val="00FA5BAA"/>
    <w:rsid w:val="00FA60C5"/>
    <w:rsid w:val="00FA739C"/>
    <w:rsid w:val="00FB0006"/>
    <w:rsid w:val="00FB5CB2"/>
    <w:rsid w:val="00FB639D"/>
    <w:rsid w:val="00FB6C16"/>
    <w:rsid w:val="00FB7060"/>
    <w:rsid w:val="00FC293B"/>
    <w:rsid w:val="00FC2E17"/>
    <w:rsid w:val="00FC5814"/>
    <w:rsid w:val="00FD0DC1"/>
    <w:rsid w:val="00FD4E4F"/>
    <w:rsid w:val="00FD58A4"/>
    <w:rsid w:val="00FD7B63"/>
    <w:rsid w:val="00FE04EE"/>
    <w:rsid w:val="00FE0927"/>
    <w:rsid w:val="00FE6BBA"/>
    <w:rsid w:val="00FF111C"/>
    <w:rsid w:val="00FF2843"/>
    <w:rsid w:val="00FF6F04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17283"/>
  <w15:docId w15:val="{1307BAC3-256D-4545-9E7E-5F366943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5D1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2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AB286C"/>
    <w:pPr>
      <w:widowControl/>
      <w:autoSpaceDE/>
      <w:autoSpaceDN/>
      <w:spacing w:after="480"/>
      <w:jc w:val="center"/>
      <w:outlineLvl w:val="1"/>
    </w:pPr>
    <w:rPr>
      <w:rFonts w:eastAsiaTheme="minorHAnsi" w:cstheme="minorBidi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4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3454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934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93454"/>
    <w:pPr>
      <w:ind w:left="829" w:hanging="557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93454"/>
  </w:style>
  <w:style w:type="character" w:customStyle="1" w:styleId="b">
    <w:name w:val="b"/>
    <w:basedOn w:val="a1"/>
    <w:rsid w:val="00636374"/>
  </w:style>
  <w:style w:type="character" w:customStyle="1" w:styleId="21">
    <w:name w:val="Основной текст (2) + Полужирный"/>
    <w:rsid w:val="00A021B2"/>
    <w:rPr>
      <w:rFonts w:ascii="Times New Roman" w:hAnsi="Times New Roman" w:cs="Times New Roman"/>
      <w:b/>
      <w:bCs/>
      <w:u w:val="none"/>
    </w:rPr>
  </w:style>
  <w:style w:type="paragraph" w:styleId="a6">
    <w:name w:val="header"/>
    <w:basedOn w:val="a"/>
    <w:link w:val="a7"/>
    <w:uiPriority w:val="99"/>
    <w:unhideWhenUsed/>
    <w:rsid w:val="00E67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6726E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67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6726E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E5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5C9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AB286C"/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AB286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c">
    <w:name w:val="Table Grid"/>
    <w:basedOn w:val="a2"/>
    <w:uiPriority w:val="59"/>
    <w:rsid w:val="0035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6A1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2A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Александр Кузьменко</cp:lastModifiedBy>
  <cp:revision>70</cp:revision>
  <dcterms:created xsi:type="dcterms:W3CDTF">2025-03-01T14:32:00Z</dcterms:created>
  <dcterms:modified xsi:type="dcterms:W3CDTF">2025-03-23T22:04:00Z</dcterms:modified>
</cp:coreProperties>
</file>