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16C7" w14:textId="77777777" w:rsidR="00E66ED8" w:rsidRPr="002F7BBD" w:rsidRDefault="00E66ED8" w:rsidP="00D47627">
      <w:pPr>
        <w:pStyle w:val="Default"/>
        <w:jc w:val="center"/>
        <w:rPr>
          <w:rFonts w:cs="Calibri"/>
          <w:sz w:val="28"/>
          <w:szCs w:val="28"/>
          <w:lang w:val="ru-RU"/>
        </w:rPr>
      </w:pPr>
      <w:r w:rsidRPr="002F7BBD">
        <w:rPr>
          <w:b/>
          <w:bCs/>
          <w:sz w:val="28"/>
          <w:szCs w:val="28"/>
          <w:lang w:val="ru-RU"/>
        </w:rPr>
        <w:t>Комплект оценочных материалов по дисциплине</w:t>
      </w:r>
      <w:r w:rsidRPr="002F7BBD">
        <w:rPr>
          <w:b/>
          <w:bCs/>
          <w:sz w:val="28"/>
          <w:szCs w:val="28"/>
          <w:lang w:val="ru-RU"/>
        </w:rPr>
        <w:br/>
        <w:t xml:space="preserve"> «Операционные системы реального времени»</w:t>
      </w:r>
    </w:p>
    <w:p w14:paraId="2ECDAD48" w14:textId="77777777" w:rsidR="00E66ED8" w:rsidRPr="002F7BBD" w:rsidRDefault="00E66ED8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237D6698" w14:textId="77777777" w:rsidR="00E66ED8" w:rsidRPr="002F7BBD" w:rsidRDefault="00E66ED8" w:rsidP="00D47627">
      <w:pPr>
        <w:pStyle w:val="Default"/>
        <w:rPr>
          <w:rFonts w:cs="Calibri"/>
          <w:sz w:val="28"/>
          <w:szCs w:val="28"/>
          <w:lang w:val="ru-RU"/>
        </w:rPr>
      </w:pPr>
      <w:r w:rsidRPr="002F7BBD">
        <w:rPr>
          <w:b/>
          <w:bCs/>
          <w:sz w:val="28"/>
          <w:szCs w:val="28"/>
          <w:lang w:val="ru-RU"/>
        </w:rPr>
        <w:t xml:space="preserve">Задания закрытого типа </w:t>
      </w:r>
    </w:p>
    <w:p w14:paraId="1CD59AFB" w14:textId="77777777" w:rsidR="00E66ED8" w:rsidRPr="002F7BBD" w:rsidRDefault="00E66ED8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49A746C8" w14:textId="77777777" w:rsidR="00E66ED8" w:rsidRPr="002F7BBD" w:rsidRDefault="00E66ED8" w:rsidP="0062549E">
      <w:pPr>
        <w:pStyle w:val="Default"/>
        <w:ind w:left="708"/>
        <w:rPr>
          <w:b/>
          <w:bCs/>
          <w:sz w:val="28"/>
          <w:szCs w:val="28"/>
          <w:lang w:val="ru-RU"/>
        </w:rPr>
      </w:pPr>
      <w:r w:rsidRPr="002F7BBD">
        <w:rPr>
          <w:b/>
          <w:bCs/>
          <w:sz w:val="28"/>
          <w:szCs w:val="28"/>
          <w:lang w:val="ru-RU"/>
        </w:rPr>
        <w:t xml:space="preserve">Задания закрытого типа на выбор правильного ответа </w:t>
      </w:r>
    </w:p>
    <w:p w14:paraId="315337F4" w14:textId="77777777" w:rsidR="00E66ED8" w:rsidRPr="002F7BBD" w:rsidRDefault="00E66ED8" w:rsidP="00BB2EC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6096688D" w14:textId="77777777" w:rsidR="00E66ED8" w:rsidRPr="002F7BBD" w:rsidRDefault="00E66ED8" w:rsidP="00BB2ECE">
      <w:pPr>
        <w:pStyle w:val="Default"/>
        <w:rPr>
          <w:rFonts w:cs="Calibri"/>
          <w:sz w:val="28"/>
          <w:szCs w:val="28"/>
          <w:lang w:val="ru-RU"/>
        </w:rPr>
      </w:pPr>
      <w:r w:rsidRPr="002F7BBD">
        <w:rPr>
          <w:i/>
          <w:iCs/>
          <w:sz w:val="28"/>
          <w:szCs w:val="28"/>
          <w:lang w:val="ru-RU"/>
        </w:rPr>
        <w:t xml:space="preserve">Выберите один правильный ответ </w:t>
      </w:r>
    </w:p>
    <w:p w14:paraId="0535CC0F" w14:textId="77777777" w:rsidR="00E66ED8" w:rsidRPr="002F7BBD" w:rsidRDefault="00E66ED8" w:rsidP="00BB2EC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7BE1FEF6" w14:textId="77777777" w:rsidR="00E66ED8" w:rsidRPr="002A473D" w:rsidRDefault="00E66ED8" w:rsidP="006B0836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2A473D">
        <w:rPr>
          <w:color w:val="auto"/>
          <w:sz w:val="28"/>
          <w:szCs w:val="28"/>
          <w:lang w:val="ru-RU"/>
        </w:rPr>
        <w:t xml:space="preserve">1. Какая из перечисленных </w:t>
      </w:r>
      <w:r>
        <w:rPr>
          <w:color w:val="auto"/>
          <w:sz w:val="28"/>
          <w:szCs w:val="28"/>
          <w:lang w:val="ru-RU"/>
        </w:rPr>
        <w:t>функций не относится к стандартам</w:t>
      </w:r>
      <w:r w:rsidRPr="002A473D">
        <w:rPr>
          <w:color w:val="auto"/>
          <w:sz w:val="28"/>
          <w:szCs w:val="28"/>
          <w:lang w:val="ru-RU"/>
        </w:rPr>
        <w:t xml:space="preserve"> </w:t>
      </w:r>
      <w:r w:rsidRPr="002A473D">
        <w:rPr>
          <w:color w:val="auto"/>
          <w:sz w:val="28"/>
          <w:szCs w:val="28"/>
          <w:lang w:val="en-US"/>
        </w:rPr>
        <w:t>POSIX</w:t>
      </w:r>
      <w:r w:rsidRPr="002A473D">
        <w:rPr>
          <w:color w:val="auto"/>
          <w:sz w:val="28"/>
          <w:szCs w:val="28"/>
          <w:lang w:val="ru-RU"/>
        </w:rPr>
        <w:t xml:space="preserve"> и является специфическим расширением </w:t>
      </w:r>
      <w:r w:rsidRPr="002A473D">
        <w:rPr>
          <w:color w:val="auto"/>
          <w:sz w:val="28"/>
          <w:szCs w:val="28"/>
          <w:lang w:val="en-US"/>
        </w:rPr>
        <w:t>QNX</w:t>
      </w:r>
      <w:r w:rsidRPr="002A473D">
        <w:rPr>
          <w:color w:val="auto"/>
          <w:sz w:val="28"/>
          <w:szCs w:val="28"/>
          <w:lang w:val="ru-RU"/>
        </w:rPr>
        <w:t>:</w:t>
      </w:r>
    </w:p>
    <w:p w14:paraId="27FF2751" w14:textId="77777777" w:rsidR="00E66ED8" w:rsidRDefault="00E66ED8" w:rsidP="00BB2ECE">
      <w:pPr>
        <w:pStyle w:val="Default"/>
        <w:rPr>
          <w:color w:val="auto"/>
          <w:sz w:val="28"/>
          <w:szCs w:val="28"/>
          <w:lang w:val="en-US" w:eastAsia="zh-CN"/>
        </w:rPr>
      </w:pPr>
      <w:r>
        <w:rPr>
          <w:color w:val="auto"/>
          <w:sz w:val="28"/>
          <w:szCs w:val="28"/>
          <w:lang w:val="ru-RU" w:eastAsia="zh-CN"/>
        </w:rPr>
        <w:t>А</w:t>
      </w:r>
      <w:r w:rsidRPr="002A473D">
        <w:rPr>
          <w:color w:val="auto"/>
          <w:sz w:val="28"/>
          <w:szCs w:val="28"/>
          <w:lang w:val="en-US" w:eastAsia="zh-CN"/>
        </w:rPr>
        <w:t>)</w:t>
      </w:r>
      <w:r>
        <w:rPr>
          <w:color w:val="auto"/>
          <w:sz w:val="28"/>
          <w:szCs w:val="28"/>
          <w:lang w:val="en-US" w:eastAsia="zh-CN"/>
        </w:rPr>
        <w:t xml:space="preserve"> pthread_create()</w:t>
      </w:r>
    </w:p>
    <w:p w14:paraId="02942353" w14:textId="77777777" w:rsidR="00E66ED8" w:rsidRDefault="00E66ED8" w:rsidP="00BB2ECE">
      <w:pPr>
        <w:pStyle w:val="Default"/>
        <w:rPr>
          <w:rFonts w:cs="Calibri"/>
          <w:color w:val="auto"/>
          <w:sz w:val="28"/>
          <w:szCs w:val="28"/>
          <w:lang w:val="en-US" w:eastAsia="zh-CN"/>
        </w:rPr>
      </w:pPr>
      <w:r>
        <w:rPr>
          <w:color w:val="auto"/>
          <w:sz w:val="28"/>
          <w:szCs w:val="28"/>
          <w:lang w:val="ru-RU" w:eastAsia="zh-CN"/>
        </w:rPr>
        <w:t>Б</w:t>
      </w:r>
      <w:r>
        <w:rPr>
          <w:color w:val="auto"/>
          <w:sz w:val="28"/>
          <w:szCs w:val="28"/>
          <w:lang w:val="en-US" w:eastAsia="zh-CN"/>
        </w:rPr>
        <w:t xml:space="preserve">) </w:t>
      </w:r>
      <w:r w:rsidRPr="002A473D">
        <w:rPr>
          <w:color w:val="auto"/>
          <w:sz w:val="28"/>
          <w:szCs w:val="28"/>
          <w:lang w:val="en-US" w:eastAsia="zh-CN"/>
        </w:rPr>
        <w:t>pthread_sleepon_lock()</w:t>
      </w:r>
    </w:p>
    <w:p w14:paraId="081BD2EA" w14:textId="77777777" w:rsidR="00E66ED8" w:rsidRPr="00F81E25" w:rsidRDefault="00E66ED8" w:rsidP="00BB2ECE">
      <w:pPr>
        <w:pStyle w:val="Default"/>
        <w:rPr>
          <w:rFonts w:cs="Calibri"/>
          <w:color w:val="auto"/>
          <w:sz w:val="28"/>
          <w:szCs w:val="28"/>
          <w:lang w:val="en-US" w:eastAsia="zh-CN"/>
        </w:rPr>
      </w:pPr>
      <w:r>
        <w:rPr>
          <w:color w:val="auto"/>
          <w:sz w:val="28"/>
          <w:szCs w:val="28"/>
          <w:lang w:val="ru-RU" w:eastAsia="zh-CN"/>
        </w:rPr>
        <w:t>В</w:t>
      </w:r>
      <w:r w:rsidRPr="00F81E25">
        <w:rPr>
          <w:color w:val="auto"/>
          <w:sz w:val="28"/>
          <w:szCs w:val="28"/>
          <w:lang w:val="en-US" w:eastAsia="zh-CN"/>
        </w:rPr>
        <w:t>) pthread_mutex_lock</w:t>
      </w:r>
      <w:r>
        <w:rPr>
          <w:color w:val="auto"/>
          <w:sz w:val="28"/>
          <w:szCs w:val="28"/>
          <w:lang w:val="en-US" w:eastAsia="zh-CN"/>
        </w:rPr>
        <w:t>()</w:t>
      </w:r>
    </w:p>
    <w:p w14:paraId="2E77117C" w14:textId="77777777" w:rsidR="00E66ED8" w:rsidRPr="00F81E25" w:rsidRDefault="00E66ED8" w:rsidP="00BB2ECE">
      <w:pPr>
        <w:pStyle w:val="Default"/>
        <w:rPr>
          <w:rFonts w:cs="Calibri"/>
          <w:color w:val="auto"/>
          <w:sz w:val="28"/>
          <w:szCs w:val="28"/>
          <w:lang w:val="en-US" w:eastAsia="zh-CN"/>
        </w:rPr>
      </w:pPr>
      <w:r>
        <w:rPr>
          <w:color w:val="auto"/>
          <w:sz w:val="28"/>
          <w:szCs w:val="28"/>
          <w:lang w:val="ru-RU" w:eastAsia="zh-CN"/>
        </w:rPr>
        <w:t>Г</w:t>
      </w:r>
      <w:r w:rsidRPr="00F81E25">
        <w:rPr>
          <w:color w:val="auto"/>
          <w:sz w:val="28"/>
          <w:szCs w:val="28"/>
          <w:lang w:val="en-US" w:eastAsia="zh-CN"/>
        </w:rPr>
        <w:t>)</w:t>
      </w:r>
      <w:r w:rsidRPr="00F81E25">
        <w:t xml:space="preserve"> </w:t>
      </w:r>
      <w:r w:rsidRPr="00F81E25">
        <w:rPr>
          <w:color w:val="auto"/>
          <w:sz w:val="28"/>
          <w:szCs w:val="28"/>
          <w:lang w:val="en-US" w:eastAsia="zh-CN"/>
        </w:rPr>
        <w:t>pthread_cond_wait(</w:t>
      </w:r>
      <w:r>
        <w:rPr>
          <w:color w:val="auto"/>
          <w:sz w:val="28"/>
          <w:szCs w:val="28"/>
          <w:lang w:val="en-US" w:eastAsia="zh-CN"/>
        </w:rPr>
        <w:t>)</w:t>
      </w:r>
    </w:p>
    <w:p w14:paraId="28E68E8B" w14:textId="77777777" w:rsidR="00E66ED8" w:rsidRPr="00F81E25" w:rsidRDefault="00E66ED8" w:rsidP="00BB2ECE">
      <w:pPr>
        <w:pStyle w:val="Default"/>
        <w:rPr>
          <w:color w:val="auto"/>
          <w:sz w:val="28"/>
          <w:szCs w:val="28"/>
          <w:lang w:val="ru-RU" w:eastAsia="zh-CN"/>
        </w:rPr>
      </w:pPr>
      <w:r>
        <w:rPr>
          <w:color w:val="auto"/>
          <w:sz w:val="28"/>
          <w:szCs w:val="28"/>
          <w:lang w:val="ru-RU" w:eastAsia="zh-CN"/>
        </w:rPr>
        <w:t>Д</w:t>
      </w:r>
      <w:r w:rsidRPr="00F81E25">
        <w:rPr>
          <w:color w:val="auto"/>
          <w:sz w:val="28"/>
          <w:szCs w:val="28"/>
          <w:lang w:val="ru-RU" w:eastAsia="zh-CN"/>
        </w:rPr>
        <w:t xml:space="preserve">) </w:t>
      </w:r>
      <w:r w:rsidRPr="00F81E25">
        <w:rPr>
          <w:color w:val="auto"/>
          <w:sz w:val="28"/>
          <w:szCs w:val="28"/>
          <w:lang w:val="en-US" w:eastAsia="zh-CN"/>
        </w:rPr>
        <w:t>pthread</w:t>
      </w:r>
      <w:r w:rsidRPr="00F81E25">
        <w:rPr>
          <w:color w:val="auto"/>
          <w:sz w:val="28"/>
          <w:szCs w:val="28"/>
          <w:lang w:val="ru-RU" w:eastAsia="zh-CN"/>
        </w:rPr>
        <w:t>_</w:t>
      </w:r>
      <w:r w:rsidRPr="00F81E25">
        <w:rPr>
          <w:color w:val="auto"/>
          <w:sz w:val="28"/>
          <w:szCs w:val="28"/>
          <w:lang w:val="en-US" w:eastAsia="zh-CN"/>
        </w:rPr>
        <w:t>barrier</w:t>
      </w:r>
      <w:r w:rsidRPr="00F81E25">
        <w:rPr>
          <w:color w:val="auto"/>
          <w:sz w:val="28"/>
          <w:szCs w:val="28"/>
          <w:lang w:val="ru-RU" w:eastAsia="zh-CN"/>
        </w:rPr>
        <w:t>_</w:t>
      </w:r>
      <w:r w:rsidRPr="00F81E25">
        <w:rPr>
          <w:color w:val="auto"/>
          <w:sz w:val="28"/>
          <w:szCs w:val="28"/>
          <w:lang w:val="en-US" w:eastAsia="zh-CN"/>
        </w:rPr>
        <w:t>wait</w:t>
      </w:r>
      <w:r w:rsidRPr="00F81E25">
        <w:rPr>
          <w:color w:val="auto"/>
          <w:sz w:val="28"/>
          <w:szCs w:val="28"/>
          <w:lang w:val="ru-RU" w:eastAsia="zh-CN"/>
        </w:rPr>
        <w:t>()</w:t>
      </w:r>
    </w:p>
    <w:p w14:paraId="2FF7202F" w14:textId="77777777" w:rsidR="00E66ED8" w:rsidRPr="00F81E25" w:rsidRDefault="00E66ED8" w:rsidP="00F81E25">
      <w:pPr>
        <w:pStyle w:val="Default"/>
        <w:rPr>
          <w:color w:val="auto"/>
          <w:sz w:val="28"/>
          <w:szCs w:val="28"/>
          <w:lang w:val="ru-RU" w:eastAsia="zh-CN"/>
        </w:rPr>
      </w:pPr>
      <w:r w:rsidRPr="00F81E25">
        <w:rPr>
          <w:color w:val="auto"/>
          <w:sz w:val="28"/>
          <w:szCs w:val="28"/>
          <w:lang w:val="ru-RU" w:eastAsia="zh-CN"/>
        </w:rPr>
        <w:t xml:space="preserve">Правильный ответ: Б </w:t>
      </w:r>
    </w:p>
    <w:p w14:paraId="369A7751" w14:textId="77777777" w:rsidR="00E66ED8" w:rsidRPr="00F81E25" w:rsidRDefault="00E66ED8" w:rsidP="00F81E25">
      <w:pPr>
        <w:pStyle w:val="Default"/>
        <w:rPr>
          <w:color w:val="auto"/>
          <w:sz w:val="28"/>
          <w:szCs w:val="28"/>
          <w:lang w:val="ru-RU" w:eastAsia="zh-CN"/>
        </w:rPr>
      </w:pPr>
      <w:r w:rsidRPr="00F81E25">
        <w:rPr>
          <w:color w:val="auto"/>
          <w:sz w:val="28"/>
          <w:szCs w:val="28"/>
          <w:lang w:val="ru-RU" w:eastAsia="zh-CN"/>
        </w:rPr>
        <w:t>Компетенции (индикаторы): ПК-1.1, ОПК-2.1</w:t>
      </w:r>
    </w:p>
    <w:p w14:paraId="5EE01E27" w14:textId="77777777" w:rsidR="00E66ED8" w:rsidRDefault="00E66ED8" w:rsidP="00BB2ECE">
      <w:pPr>
        <w:pStyle w:val="Default"/>
        <w:rPr>
          <w:rFonts w:cs="Calibri"/>
          <w:color w:val="auto"/>
          <w:sz w:val="28"/>
          <w:szCs w:val="28"/>
          <w:lang w:val="ru-RU" w:eastAsia="zh-CN"/>
        </w:rPr>
      </w:pPr>
    </w:p>
    <w:p w14:paraId="56F1977B" w14:textId="77777777" w:rsidR="00E66ED8" w:rsidRDefault="00E66ED8" w:rsidP="00BB2ECE">
      <w:pPr>
        <w:pStyle w:val="Default"/>
        <w:rPr>
          <w:rFonts w:cs="Calibri"/>
          <w:color w:val="auto"/>
          <w:sz w:val="28"/>
          <w:szCs w:val="28"/>
          <w:lang w:val="ru-RU" w:eastAsia="zh-CN"/>
        </w:rPr>
      </w:pPr>
    </w:p>
    <w:p w14:paraId="0D4D374F" w14:textId="77777777" w:rsidR="00E66ED8" w:rsidRPr="005845C9" w:rsidRDefault="00E66ED8" w:rsidP="005845C9">
      <w:pPr>
        <w:pStyle w:val="Default"/>
        <w:rPr>
          <w:color w:val="auto"/>
          <w:sz w:val="28"/>
          <w:szCs w:val="28"/>
          <w:lang w:val="ru-RU" w:eastAsia="zh-CN"/>
        </w:rPr>
      </w:pPr>
      <w:r w:rsidRPr="005845C9">
        <w:rPr>
          <w:color w:val="auto"/>
          <w:sz w:val="28"/>
          <w:szCs w:val="28"/>
          <w:lang w:val="ru-RU" w:eastAsia="zh-CN"/>
        </w:rPr>
        <w:t>2. Какой из переходов в графе состояния процесса практически не возможен:</w:t>
      </w:r>
    </w:p>
    <w:p w14:paraId="664F7B35" w14:textId="77777777" w:rsidR="00E66ED8" w:rsidRPr="001C1394" w:rsidRDefault="00E66ED8" w:rsidP="005845C9">
      <w:pPr>
        <w:pStyle w:val="Default"/>
        <w:rPr>
          <w:rFonts w:cs="Calibri"/>
          <w:color w:val="auto"/>
          <w:sz w:val="28"/>
          <w:szCs w:val="28"/>
          <w:lang w:val="ru-RU" w:eastAsia="zh-CN"/>
        </w:rPr>
      </w:pPr>
      <w:r w:rsidRPr="005845C9">
        <w:rPr>
          <w:color w:val="auto"/>
          <w:sz w:val="28"/>
          <w:szCs w:val="28"/>
          <w:lang w:val="ru-RU" w:eastAsia="zh-CN"/>
        </w:rPr>
        <w:t xml:space="preserve">А) готовность </w:t>
      </w:r>
      <w:r w:rsidRPr="005845C9">
        <w:rPr>
          <w:rFonts w:cs="Calibri"/>
          <w:sz w:val="20"/>
          <w:szCs w:val="20"/>
          <w:lang w:val="en-US"/>
        </w:rPr>
        <w:sym w:font="Wingdings" w:char="F0E0"/>
      </w:r>
      <w:r w:rsidRPr="005845C9">
        <w:rPr>
          <w:color w:val="auto"/>
          <w:sz w:val="28"/>
          <w:szCs w:val="28"/>
          <w:lang w:val="ru-RU" w:eastAsia="zh-CN"/>
        </w:rPr>
        <w:t xml:space="preserve"> выполнение</w:t>
      </w:r>
    </w:p>
    <w:p w14:paraId="12369239" w14:textId="77777777" w:rsidR="00E66ED8" w:rsidRPr="001C1394" w:rsidRDefault="00E66ED8" w:rsidP="005845C9">
      <w:pPr>
        <w:pStyle w:val="Default"/>
        <w:rPr>
          <w:rFonts w:cs="Calibri"/>
          <w:color w:val="auto"/>
          <w:sz w:val="28"/>
          <w:szCs w:val="28"/>
          <w:lang w:val="ru-RU" w:eastAsia="zh-CN"/>
        </w:rPr>
      </w:pPr>
      <w:r w:rsidRPr="005845C9">
        <w:rPr>
          <w:color w:val="auto"/>
          <w:sz w:val="28"/>
          <w:szCs w:val="28"/>
          <w:lang w:val="ru-RU" w:eastAsia="zh-CN"/>
        </w:rPr>
        <w:t xml:space="preserve">Б) выполнение </w:t>
      </w:r>
      <w:r w:rsidRPr="005845C9">
        <w:rPr>
          <w:rFonts w:cs="Calibri"/>
          <w:sz w:val="20"/>
          <w:szCs w:val="20"/>
          <w:lang w:val="en-US"/>
        </w:rPr>
        <w:sym w:font="Wingdings" w:char="F0E0"/>
      </w:r>
      <w:r w:rsidRPr="005845C9">
        <w:rPr>
          <w:color w:val="auto"/>
          <w:sz w:val="28"/>
          <w:szCs w:val="28"/>
          <w:lang w:val="ru-RU" w:eastAsia="zh-CN"/>
        </w:rPr>
        <w:t xml:space="preserve"> готовность</w:t>
      </w:r>
    </w:p>
    <w:p w14:paraId="529452BF" w14:textId="77777777" w:rsidR="00E66ED8" w:rsidRPr="001C1394" w:rsidRDefault="00E66ED8" w:rsidP="005845C9">
      <w:pPr>
        <w:pStyle w:val="Default"/>
        <w:rPr>
          <w:rFonts w:cs="Calibri"/>
          <w:color w:val="auto"/>
          <w:sz w:val="28"/>
          <w:szCs w:val="28"/>
          <w:lang w:val="ru-RU" w:eastAsia="zh-CN"/>
        </w:rPr>
      </w:pPr>
      <w:r w:rsidRPr="005845C9">
        <w:rPr>
          <w:color w:val="auto"/>
          <w:sz w:val="28"/>
          <w:szCs w:val="28"/>
          <w:lang w:val="ru-RU" w:eastAsia="zh-CN"/>
        </w:rPr>
        <w:t xml:space="preserve">В) готовность </w:t>
      </w:r>
      <w:r w:rsidRPr="005845C9">
        <w:rPr>
          <w:rFonts w:cs="Calibri"/>
          <w:sz w:val="20"/>
          <w:szCs w:val="20"/>
          <w:lang w:val="en-US"/>
        </w:rPr>
        <w:sym w:font="Wingdings" w:char="F0E0"/>
      </w:r>
      <w:r w:rsidRPr="005845C9">
        <w:rPr>
          <w:color w:val="auto"/>
          <w:sz w:val="28"/>
          <w:szCs w:val="28"/>
          <w:lang w:val="ru-RU" w:eastAsia="zh-CN"/>
        </w:rPr>
        <w:t xml:space="preserve"> ожидание</w:t>
      </w:r>
    </w:p>
    <w:p w14:paraId="1F375283" w14:textId="77777777" w:rsidR="00E66ED8" w:rsidRPr="005845C9" w:rsidRDefault="00E66ED8" w:rsidP="005845C9">
      <w:pPr>
        <w:pStyle w:val="Default"/>
        <w:rPr>
          <w:color w:val="auto"/>
          <w:sz w:val="28"/>
          <w:szCs w:val="28"/>
          <w:lang w:val="ru-RU" w:eastAsia="zh-CN"/>
        </w:rPr>
      </w:pPr>
      <w:r w:rsidRPr="005845C9">
        <w:rPr>
          <w:color w:val="auto"/>
          <w:sz w:val="28"/>
          <w:szCs w:val="28"/>
          <w:lang w:val="ru-RU" w:eastAsia="zh-CN"/>
        </w:rPr>
        <w:t xml:space="preserve">Г) ожидание </w:t>
      </w:r>
      <w:r w:rsidRPr="005845C9">
        <w:rPr>
          <w:rFonts w:cs="Calibri"/>
          <w:sz w:val="20"/>
          <w:szCs w:val="20"/>
          <w:lang w:val="en-US"/>
        </w:rPr>
        <w:sym w:font="Wingdings" w:char="F0E0"/>
      </w:r>
      <w:r w:rsidRPr="005845C9">
        <w:rPr>
          <w:color w:val="auto"/>
          <w:sz w:val="28"/>
          <w:szCs w:val="28"/>
          <w:lang w:val="ru-RU" w:eastAsia="zh-CN"/>
        </w:rPr>
        <w:t xml:space="preserve"> готовность</w:t>
      </w:r>
    </w:p>
    <w:p w14:paraId="28653F5D" w14:textId="77777777" w:rsidR="00E66ED8" w:rsidRPr="005845C9" w:rsidRDefault="00E66ED8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845C9">
        <w:rPr>
          <w:rFonts w:ascii="Times New Roman" w:hAnsi="Times New Roman" w:cs="Times New Roman"/>
          <w:sz w:val="28"/>
          <w:szCs w:val="28"/>
          <w:lang w:eastAsia="uk-UA"/>
        </w:rPr>
        <w:t>Правильный ответ: В</w:t>
      </w:r>
    </w:p>
    <w:p w14:paraId="4F3C891C" w14:textId="77777777" w:rsidR="00E66ED8" w:rsidRPr="005845C9" w:rsidRDefault="00E66ED8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5845C9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5845C9">
        <w:rPr>
          <w:rFonts w:ascii="Times New Roman" w:hAnsi="Times New Roman" w:cs="Times New Roman"/>
          <w:sz w:val="28"/>
          <w:szCs w:val="28"/>
        </w:rPr>
        <w:t>ПК-1.1, ОПК-11.1</w:t>
      </w:r>
    </w:p>
    <w:p w14:paraId="6064C518" w14:textId="77777777" w:rsidR="00E66ED8" w:rsidRDefault="00E66ED8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14EA2654" w14:textId="77777777" w:rsidR="00E66ED8" w:rsidRPr="002F7BBD" w:rsidRDefault="00E66ED8" w:rsidP="00970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75CD1A9C" w14:textId="77777777" w:rsidR="00E66ED8" w:rsidRPr="002F7BBD" w:rsidRDefault="00E66ED8" w:rsidP="00263A64">
      <w:pPr>
        <w:pStyle w:val="Default"/>
        <w:rPr>
          <w:i/>
          <w:iCs/>
          <w:sz w:val="28"/>
          <w:szCs w:val="28"/>
          <w:lang w:val="ru-RU"/>
        </w:rPr>
      </w:pPr>
      <w:r w:rsidRPr="002F7BBD">
        <w:rPr>
          <w:i/>
          <w:iCs/>
          <w:sz w:val="28"/>
          <w:szCs w:val="28"/>
          <w:lang w:val="ru-RU"/>
        </w:rPr>
        <w:t>Выберите все правильные варианты ответы</w:t>
      </w:r>
    </w:p>
    <w:p w14:paraId="5882D86B" w14:textId="77777777" w:rsidR="00E66ED8" w:rsidRDefault="00E66ED8" w:rsidP="00263A64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2EB5638E" w14:textId="77777777" w:rsidR="00E66ED8" w:rsidRPr="002F7BBD" w:rsidRDefault="00E66ED8" w:rsidP="00263A64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7FB8FA86" w14:textId="77777777" w:rsidR="00E66ED8" w:rsidRPr="006B0836" w:rsidRDefault="00E66ED8" w:rsidP="0058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6B0836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6B0836">
        <w:rPr>
          <w:rFonts w:ascii="Times New Roman" w:hAnsi="Times New Roman" w:cs="Times New Roman"/>
          <w:sz w:val="28"/>
          <w:szCs w:val="28"/>
          <w:lang w:eastAsia="zh-CN"/>
        </w:rPr>
        <w:t>Укажите все функции QNX предназначенные для реализации роли сервера:</w:t>
      </w:r>
    </w:p>
    <w:p w14:paraId="766FF2DE" w14:textId="77777777" w:rsidR="00E66ED8" w:rsidRPr="001C1394" w:rsidRDefault="00E66ED8" w:rsidP="0058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6B0836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6B0836">
        <w:rPr>
          <w:rFonts w:ascii="Times New Roman" w:hAnsi="Times New Roman" w:cs="Times New Roman"/>
          <w:sz w:val="28"/>
          <w:szCs w:val="28"/>
          <w:lang w:val="en-US" w:eastAsia="uk-UA"/>
        </w:rPr>
        <w:t>) ConnectAttach(</w:t>
      </w:r>
      <w:r w:rsidRPr="001C1394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</w:p>
    <w:p w14:paraId="3FC52928" w14:textId="77777777" w:rsidR="00E66ED8" w:rsidRPr="006B0836" w:rsidRDefault="00E66ED8" w:rsidP="0058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6B0836">
        <w:rPr>
          <w:rFonts w:ascii="Times New Roman" w:hAnsi="Times New Roman" w:cs="Times New Roman"/>
          <w:sz w:val="28"/>
          <w:szCs w:val="28"/>
          <w:lang w:val="en-US" w:eastAsia="uk-UA"/>
        </w:rPr>
        <w:t>Б) ChannelCreate()</w:t>
      </w:r>
    </w:p>
    <w:p w14:paraId="09C8BCC6" w14:textId="77777777" w:rsidR="00E66ED8" w:rsidRPr="001C1394" w:rsidRDefault="00E66ED8" w:rsidP="0058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6B0836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6B0836">
        <w:rPr>
          <w:rFonts w:ascii="Times New Roman" w:hAnsi="Times New Roman" w:cs="Times New Roman"/>
          <w:sz w:val="28"/>
          <w:szCs w:val="28"/>
          <w:lang w:val="en-US" w:eastAsia="uk-UA"/>
        </w:rPr>
        <w:t>) MsgSend(</w:t>
      </w:r>
      <w:r w:rsidRPr="001C1394">
        <w:rPr>
          <w:rFonts w:ascii="Times New Roman" w:hAnsi="Times New Roman" w:cs="Times New Roman"/>
          <w:sz w:val="28"/>
          <w:szCs w:val="28"/>
          <w:lang w:val="en-US" w:eastAsia="uk-UA"/>
        </w:rPr>
        <w:t>)</w:t>
      </w:r>
    </w:p>
    <w:p w14:paraId="74FEB837" w14:textId="77777777" w:rsidR="00E66ED8" w:rsidRPr="006B0836" w:rsidRDefault="00E66ED8" w:rsidP="0058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B0836">
        <w:rPr>
          <w:rFonts w:ascii="Times New Roman" w:hAnsi="Times New Roman" w:cs="Times New Roman"/>
          <w:sz w:val="28"/>
          <w:szCs w:val="28"/>
          <w:lang w:eastAsia="uk-UA"/>
        </w:rPr>
        <w:t>Г) MsgReceive(</w:t>
      </w:r>
      <w:r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14:paraId="6AEE1056" w14:textId="77777777" w:rsidR="00E66ED8" w:rsidRPr="006B0836" w:rsidRDefault="00E66ED8" w:rsidP="0058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B0836">
        <w:rPr>
          <w:rFonts w:ascii="Times New Roman" w:hAnsi="Times New Roman" w:cs="Times New Roman"/>
          <w:sz w:val="28"/>
          <w:szCs w:val="28"/>
          <w:lang w:eastAsia="uk-UA"/>
        </w:rPr>
        <w:t>Д)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B0836">
        <w:rPr>
          <w:rFonts w:ascii="Times New Roman" w:hAnsi="Times New Roman" w:cs="Times New Roman"/>
          <w:sz w:val="28"/>
          <w:szCs w:val="28"/>
          <w:lang w:eastAsia="uk-UA"/>
        </w:rPr>
        <w:t>MsgReply(</w:t>
      </w:r>
      <w:r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14:paraId="49F5A4E8" w14:textId="77777777" w:rsidR="00E66ED8" w:rsidRPr="006B0836" w:rsidRDefault="00E66ED8" w:rsidP="0058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B0836">
        <w:rPr>
          <w:rFonts w:ascii="Times New Roman" w:hAnsi="Times New Roman" w:cs="Times New Roman"/>
          <w:sz w:val="28"/>
          <w:szCs w:val="28"/>
          <w:lang w:eastAsia="uk-UA"/>
        </w:rPr>
        <w:t xml:space="preserve">Правильные ответы: </w:t>
      </w:r>
      <w:r>
        <w:rPr>
          <w:rFonts w:ascii="Times New Roman" w:hAnsi="Times New Roman" w:cs="Times New Roman"/>
          <w:sz w:val="28"/>
          <w:szCs w:val="28"/>
          <w:lang w:eastAsia="uk-UA"/>
        </w:rPr>
        <w:t>Б, Г, Д</w:t>
      </w:r>
    </w:p>
    <w:p w14:paraId="6FC4473F" w14:textId="77777777" w:rsidR="00E66ED8" w:rsidRPr="002F7BBD" w:rsidRDefault="00E66ED8" w:rsidP="00584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54333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154333">
        <w:rPr>
          <w:rFonts w:ascii="Times New Roman" w:hAnsi="Times New Roman" w:cs="Times New Roman"/>
          <w:sz w:val="28"/>
          <w:szCs w:val="28"/>
        </w:rPr>
        <w:t>ПК-3.2, ОПК-2.1</w:t>
      </w:r>
    </w:p>
    <w:p w14:paraId="57EE3C76" w14:textId="77777777" w:rsidR="00E66ED8" w:rsidRDefault="00E66ED8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9926F61" w14:textId="77777777" w:rsidR="00E66ED8" w:rsidRDefault="00E66ED8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4. Укажите свойства вычислительной системы, существенные для реализации на ее основе системы реального времени:</w:t>
      </w:r>
    </w:p>
    <w:p w14:paraId="31C7C763" w14:textId="77777777" w:rsidR="00E66ED8" w:rsidRDefault="00E66ED8" w:rsidP="00C9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А) как можно большая вычислительная </w:t>
      </w:r>
      <w:r w:rsidRPr="00C971CF">
        <w:rPr>
          <w:rFonts w:ascii="Times New Roman" w:hAnsi="Times New Roman" w:cs="Times New Roman"/>
          <w:sz w:val="28"/>
          <w:szCs w:val="28"/>
          <w:lang w:eastAsia="uk-UA"/>
        </w:rPr>
        <w:t>мощность процессора</w:t>
      </w:r>
    </w:p>
    <w:p w14:paraId="5838F110" w14:textId="77777777" w:rsidR="00E66ED8" w:rsidRDefault="00E66ED8" w:rsidP="00C9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Б)</w:t>
      </w:r>
      <w:r w:rsidRPr="00C971CF">
        <w:rPr>
          <w:rFonts w:ascii="Times New Roman" w:hAnsi="Times New Roman" w:cs="Times New Roman"/>
          <w:sz w:val="28"/>
          <w:szCs w:val="28"/>
          <w:lang w:eastAsia="uk-UA"/>
        </w:rPr>
        <w:t xml:space="preserve"> наличие как можно большего количества уровней прерываний</w:t>
      </w:r>
    </w:p>
    <w:p w14:paraId="1B84D353" w14:textId="77777777" w:rsidR="00E66ED8" w:rsidRDefault="00E66ED8" w:rsidP="00C9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В) наличие механизмов виртуальной памяти и страничного обмена</w:t>
      </w:r>
    </w:p>
    <w:p w14:paraId="51ABC8D4" w14:textId="77777777" w:rsidR="00E66ED8" w:rsidRDefault="00E66ED8" w:rsidP="00C9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Г)</w:t>
      </w:r>
      <w:r w:rsidRPr="00C971C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как </w:t>
      </w:r>
      <w:r w:rsidRPr="00C971CF">
        <w:rPr>
          <w:rFonts w:ascii="Times New Roman" w:hAnsi="Times New Roman" w:cs="Times New Roman"/>
          <w:sz w:val="28"/>
          <w:szCs w:val="28"/>
          <w:lang w:eastAsia="uk-UA"/>
        </w:rPr>
        <w:t>можно меньшее время реакции на прерывание</w:t>
      </w:r>
    </w:p>
    <w:p w14:paraId="46445744" w14:textId="77777777" w:rsidR="00E66ED8" w:rsidRPr="002D5E34" w:rsidRDefault="00E66ED8" w:rsidP="00C9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D5E34">
        <w:rPr>
          <w:rFonts w:ascii="Times New Roman" w:hAnsi="Times New Roman" w:cs="Times New Roman"/>
          <w:sz w:val="28"/>
          <w:szCs w:val="28"/>
          <w:lang w:eastAsia="uk-UA"/>
        </w:rPr>
        <w:t>Правильные ответы: Б, Г</w:t>
      </w:r>
    </w:p>
    <w:p w14:paraId="46D494E8" w14:textId="77777777" w:rsidR="00E66ED8" w:rsidRPr="002F7BBD" w:rsidRDefault="00E66ED8" w:rsidP="00C97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D5E34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2D5E34">
        <w:rPr>
          <w:rFonts w:ascii="Times New Roman" w:hAnsi="Times New Roman" w:cs="Times New Roman"/>
          <w:sz w:val="28"/>
          <w:szCs w:val="28"/>
        </w:rPr>
        <w:t>ОПК-11.1</w:t>
      </w:r>
    </w:p>
    <w:p w14:paraId="646173E0" w14:textId="77777777" w:rsidR="00E66ED8" w:rsidRDefault="00E66ED8" w:rsidP="0026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9A75249" w14:textId="77777777" w:rsidR="00E66ED8" w:rsidRPr="002F7BBD" w:rsidRDefault="00E66ED8" w:rsidP="00263A64">
      <w:pPr>
        <w:pStyle w:val="Default"/>
        <w:rPr>
          <w:rFonts w:cs="Calibri"/>
          <w:sz w:val="28"/>
          <w:szCs w:val="28"/>
          <w:lang w:val="ru-RU"/>
        </w:rPr>
      </w:pPr>
    </w:p>
    <w:p w14:paraId="730C824C" w14:textId="77777777" w:rsidR="00E66ED8" w:rsidRPr="002F7BBD" w:rsidRDefault="00E66ED8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2F7BBD">
        <w:rPr>
          <w:b/>
          <w:bCs/>
          <w:sz w:val="28"/>
          <w:szCs w:val="28"/>
          <w:lang w:val="ru-RU"/>
        </w:rPr>
        <w:t xml:space="preserve">Задания закрытого типа на установление соответствия </w:t>
      </w:r>
    </w:p>
    <w:p w14:paraId="41EF9E43" w14:textId="77777777" w:rsidR="00E66ED8" w:rsidRPr="002F7BBD" w:rsidRDefault="00E66ED8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20974589" w14:textId="77777777" w:rsidR="00E66ED8" w:rsidRPr="002F7BBD" w:rsidRDefault="00E66ED8" w:rsidP="00DC113E">
      <w:pPr>
        <w:pStyle w:val="Default"/>
        <w:rPr>
          <w:i/>
          <w:iCs/>
          <w:sz w:val="28"/>
          <w:szCs w:val="28"/>
          <w:lang w:val="ru-RU"/>
        </w:rPr>
      </w:pPr>
      <w:r w:rsidRPr="002F7BBD">
        <w:rPr>
          <w:i/>
          <w:iCs/>
          <w:sz w:val="28"/>
          <w:szCs w:val="28"/>
          <w:lang w:val="ru-RU"/>
        </w:rPr>
        <w:t xml:space="preserve">Установите правильное соответствие. </w:t>
      </w:r>
    </w:p>
    <w:p w14:paraId="66536066" w14:textId="77777777" w:rsidR="00E66ED8" w:rsidRPr="001C1394" w:rsidRDefault="00E66ED8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  <w:r w:rsidRPr="002F7BBD">
        <w:rPr>
          <w:i/>
          <w:iCs/>
          <w:sz w:val="28"/>
          <w:szCs w:val="28"/>
          <w:lang w:val="ru-RU"/>
        </w:rPr>
        <w:t>Каждому элементу левого столбца соответствует только один элемент правого столбца.</w:t>
      </w:r>
    </w:p>
    <w:p w14:paraId="27A61BC6" w14:textId="77777777" w:rsidR="00E66ED8" w:rsidRPr="001C1394" w:rsidRDefault="00E66ED8" w:rsidP="00DC113E">
      <w:pPr>
        <w:pStyle w:val="Default"/>
        <w:rPr>
          <w:rFonts w:cs="Calibri"/>
          <w:i/>
          <w:iCs/>
          <w:sz w:val="28"/>
          <w:szCs w:val="28"/>
          <w:lang w:val="ru-RU"/>
        </w:rPr>
      </w:pPr>
    </w:p>
    <w:p w14:paraId="2A8431EE" w14:textId="77777777" w:rsidR="00E66ED8" w:rsidRPr="001C1394" w:rsidRDefault="00E66ED8" w:rsidP="00340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Pr="002F7BBD">
        <w:rPr>
          <w:rFonts w:ascii="Times New Roman" w:hAnsi="Times New Roman" w:cs="Times New Roman"/>
          <w:sz w:val="28"/>
          <w:szCs w:val="28"/>
          <w:lang w:eastAsia="uk-UA"/>
        </w:rPr>
        <w:t>Установите соответствие между предложенными стандартами и регулируемыми ими вопросами: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44"/>
        <w:gridCol w:w="4833"/>
      </w:tblGrid>
      <w:tr w:rsidR="00E66ED8" w:rsidRPr="002F7BBD" w14:paraId="29BE1D2A" w14:textId="77777777">
        <w:tc>
          <w:tcPr>
            <w:tcW w:w="4968" w:type="dxa"/>
          </w:tcPr>
          <w:p w14:paraId="2C7C3760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1) POSIX.1 (IEEE 1003.1)</w:t>
            </w:r>
          </w:p>
        </w:tc>
        <w:tc>
          <w:tcPr>
            <w:tcW w:w="4936" w:type="dxa"/>
          </w:tcPr>
          <w:p w14:paraId="34653564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А) 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Расширения для поддержки реального времени</w:t>
            </w:r>
          </w:p>
        </w:tc>
      </w:tr>
      <w:tr w:rsidR="00E66ED8" w:rsidRPr="002F7BBD" w14:paraId="4D4757BC" w14:textId="77777777">
        <w:tc>
          <w:tcPr>
            <w:tcW w:w="4968" w:type="dxa"/>
          </w:tcPr>
          <w:p w14:paraId="7D7193F2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2) 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POSIX.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(IEEE 1003.1b)</w:t>
            </w:r>
          </w:p>
        </w:tc>
        <w:tc>
          <w:tcPr>
            <w:tcW w:w="4936" w:type="dxa"/>
          </w:tcPr>
          <w:p w14:paraId="094593E4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Независимый от протокола интерфейс сокетов</w:t>
            </w:r>
          </w:p>
        </w:tc>
      </w:tr>
      <w:tr w:rsidR="00E66ED8" w:rsidRPr="002F7BBD" w14:paraId="79559800" w14:textId="77777777">
        <w:tc>
          <w:tcPr>
            <w:tcW w:w="4968" w:type="dxa"/>
          </w:tcPr>
          <w:p w14:paraId="44FDB332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3) 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POSIX.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4a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(IEEE 1003.1c)</w:t>
            </w:r>
          </w:p>
        </w:tc>
        <w:tc>
          <w:tcPr>
            <w:tcW w:w="4936" w:type="dxa"/>
          </w:tcPr>
          <w:p w14:paraId="53D04E38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В) 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Базовый 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API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операционных систем</w:t>
            </w:r>
          </w:p>
        </w:tc>
      </w:tr>
      <w:tr w:rsidR="00E66ED8" w:rsidRPr="002F7BBD" w14:paraId="0F91B2BC" w14:textId="77777777">
        <w:tc>
          <w:tcPr>
            <w:tcW w:w="4968" w:type="dxa"/>
          </w:tcPr>
          <w:p w14:paraId="63B53A26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4)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POSIX.12 (IEEE 1003.1g)</w:t>
            </w:r>
          </w:p>
        </w:tc>
        <w:tc>
          <w:tcPr>
            <w:tcW w:w="4936" w:type="dxa"/>
          </w:tcPr>
          <w:p w14:paraId="3A84B147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Г) 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Потоки внутри 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POSIX-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процессов</w:t>
            </w:r>
          </w:p>
        </w:tc>
      </w:tr>
    </w:tbl>
    <w:p w14:paraId="638283C7" w14:textId="77777777" w:rsidR="00E66ED8" w:rsidRPr="002F7BBD" w:rsidRDefault="00E66ED8" w:rsidP="00340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F7BBD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1-В, 2-А, 3-Г, 4-Б</w:t>
      </w:r>
    </w:p>
    <w:p w14:paraId="21064CF3" w14:textId="77777777" w:rsidR="00E66ED8" w:rsidRPr="002F7BBD" w:rsidRDefault="00E66ED8" w:rsidP="00340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F7BBD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ПК-1.1</w:t>
      </w:r>
    </w:p>
    <w:p w14:paraId="09C2D016" w14:textId="77777777" w:rsidR="00E66ED8" w:rsidRPr="004E0E16" w:rsidRDefault="00E66ED8" w:rsidP="004E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1B58C40" w14:textId="77777777" w:rsidR="00E66ED8" w:rsidRPr="004E0E16" w:rsidRDefault="00E66ED8" w:rsidP="004E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CD225D3" w14:textId="77777777" w:rsidR="00E66ED8" w:rsidRPr="002F7BBD" w:rsidRDefault="00E66ED8" w:rsidP="00DC113E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2F7BBD">
        <w:rPr>
          <w:sz w:val="28"/>
          <w:szCs w:val="28"/>
          <w:lang w:val="ru-RU"/>
        </w:rPr>
        <w:t xml:space="preserve">Установите соответствие между компонентами системного программного обеспечения </w:t>
      </w:r>
      <w:r w:rsidRPr="002F7BBD">
        <w:rPr>
          <w:sz w:val="28"/>
          <w:szCs w:val="28"/>
          <w:lang w:val="en-US"/>
        </w:rPr>
        <w:t>QNX</w:t>
      </w:r>
      <w:r w:rsidRPr="002F7BBD">
        <w:rPr>
          <w:sz w:val="28"/>
          <w:szCs w:val="28"/>
          <w:lang w:val="ru-RU"/>
        </w:rPr>
        <w:t xml:space="preserve"> и их назначением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16"/>
        <w:gridCol w:w="4861"/>
      </w:tblGrid>
      <w:tr w:rsidR="00E66ED8" w:rsidRPr="002F7BBD" w14:paraId="70494A8A" w14:textId="77777777">
        <w:tc>
          <w:tcPr>
            <w:tcW w:w="4952" w:type="dxa"/>
          </w:tcPr>
          <w:p w14:paraId="250200CC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1) mkifs</w:t>
            </w:r>
          </w:p>
        </w:tc>
        <w:tc>
          <w:tcPr>
            <w:tcW w:w="4952" w:type="dxa"/>
          </w:tcPr>
          <w:p w14:paraId="58E55060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А) запись стадий IPL1 и IPL2 на диск</w:t>
            </w:r>
          </w:p>
        </w:tc>
      </w:tr>
      <w:tr w:rsidR="00E66ED8" w:rsidRPr="002F7BBD" w14:paraId="3ABD7D2A" w14:textId="77777777">
        <w:tc>
          <w:tcPr>
            <w:tcW w:w="4952" w:type="dxa"/>
          </w:tcPr>
          <w:p w14:paraId="46BD7DE7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2) 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diskboot</w:t>
            </w:r>
          </w:p>
        </w:tc>
        <w:tc>
          <w:tcPr>
            <w:tcW w:w="4952" w:type="dxa"/>
          </w:tcPr>
          <w:p w14:paraId="6E93E4CD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Б) автозапуск photon и/или консольных интерактивных процессов</w:t>
            </w:r>
          </w:p>
        </w:tc>
      </w:tr>
      <w:tr w:rsidR="00E66ED8" w:rsidRPr="002F7BBD" w14:paraId="75AA4901" w14:textId="77777777">
        <w:tc>
          <w:tcPr>
            <w:tcW w:w="4952" w:type="dxa"/>
          </w:tcPr>
          <w:p w14:paraId="1277954B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3) 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dload</w:t>
            </w:r>
          </w:p>
        </w:tc>
        <w:tc>
          <w:tcPr>
            <w:tcW w:w="4952" w:type="dxa"/>
          </w:tcPr>
          <w:p w14:paraId="10A71A58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В) построение загрузочного образа целевой системы</w:t>
            </w:r>
          </w:p>
        </w:tc>
      </w:tr>
      <w:tr w:rsidR="00E66ED8" w:rsidRPr="002F7BBD" w14:paraId="56BBF52B" w14:textId="77777777">
        <w:tc>
          <w:tcPr>
            <w:tcW w:w="4952" w:type="dxa"/>
          </w:tcPr>
          <w:p w14:paraId="20BF9D8E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 tinit</w:t>
            </w:r>
          </w:p>
        </w:tc>
        <w:tc>
          <w:tcPr>
            <w:tcW w:w="4952" w:type="dxa"/>
          </w:tcPr>
          <w:p w14:paraId="720C2387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Г) инициализация раздела QNX и запись загрузочного образа</w:t>
            </w:r>
          </w:p>
        </w:tc>
      </w:tr>
      <w:tr w:rsidR="00E66ED8" w:rsidRPr="002F7BBD" w14:paraId="58343A85" w14:textId="77777777">
        <w:tc>
          <w:tcPr>
            <w:tcW w:w="4952" w:type="dxa"/>
          </w:tcPr>
          <w:p w14:paraId="03B947AB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5) dinit</w:t>
            </w:r>
          </w:p>
        </w:tc>
        <w:tc>
          <w:tcPr>
            <w:tcW w:w="4952" w:type="dxa"/>
          </w:tcPr>
          <w:p w14:paraId="75FF24D0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Д) автомонтирование и загрузка дисковой системы</w:t>
            </w:r>
          </w:p>
        </w:tc>
      </w:tr>
    </w:tbl>
    <w:p w14:paraId="66B5DD00" w14:textId="77777777" w:rsidR="00E66ED8" w:rsidRPr="002F7BBD" w:rsidRDefault="00E66ED8" w:rsidP="002F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F7BBD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1-В, 2-Д, 3-А, 4-Б, 5-Г</w:t>
      </w:r>
    </w:p>
    <w:p w14:paraId="69EC3D49" w14:textId="77777777" w:rsidR="00E66ED8" w:rsidRPr="002F7BBD" w:rsidRDefault="00E66ED8" w:rsidP="002F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F7BBD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2F7BBD">
        <w:rPr>
          <w:rFonts w:ascii="Times New Roman" w:hAnsi="Times New Roman" w:cs="Times New Roman"/>
          <w:sz w:val="28"/>
          <w:szCs w:val="28"/>
        </w:rPr>
        <w:t>ПК-1.1</w:t>
      </w:r>
    </w:p>
    <w:p w14:paraId="26F81621" w14:textId="77777777" w:rsidR="00E66ED8" w:rsidRPr="002F7BBD" w:rsidRDefault="00E66ED8" w:rsidP="00DC113E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1675A617" w14:textId="77777777" w:rsidR="00E66ED8" w:rsidRDefault="00E66ED8" w:rsidP="00A54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C1394"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Pr="002F7BBD">
        <w:rPr>
          <w:rFonts w:ascii="Times New Roman" w:hAnsi="Times New Roman" w:cs="Times New Roman"/>
          <w:sz w:val="28"/>
          <w:szCs w:val="28"/>
          <w:lang w:eastAsia="uk-UA"/>
        </w:rPr>
        <w:t xml:space="preserve">Установите соответствие между заголовочными файлами и предоставляемыми ими интерфейсами: </w:t>
      </w:r>
    </w:p>
    <w:p w14:paraId="3A717960" w14:textId="77777777" w:rsidR="00E66ED8" w:rsidRPr="002F7BBD" w:rsidRDefault="00E66ED8" w:rsidP="00A54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637"/>
        <w:gridCol w:w="6040"/>
      </w:tblGrid>
      <w:tr w:rsidR="00E66ED8" w:rsidRPr="002F7BBD" w14:paraId="058115C5" w14:textId="77777777">
        <w:tc>
          <w:tcPr>
            <w:tcW w:w="3708" w:type="dxa"/>
          </w:tcPr>
          <w:p w14:paraId="2E4A3A7B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stdio.h</w:t>
            </w:r>
          </w:p>
        </w:tc>
        <w:tc>
          <w:tcPr>
            <w:tcW w:w="6196" w:type="dxa"/>
          </w:tcPr>
          <w:p w14:paraId="70B25C05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А) 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POSIX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совместимые операции, такие как read(), fork() и sleep()</w:t>
            </w:r>
          </w:p>
        </w:tc>
      </w:tr>
      <w:tr w:rsidR="00E66ED8" w:rsidRPr="002F7BBD" w14:paraId="6939C741" w14:textId="77777777">
        <w:tc>
          <w:tcPr>
            <w:tcW w:w="3708" w:type="dxa"/>
          </w:tcPr>
          <w:p w14:paraId="442CD40C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unistd.h</w:t>
            </w:r>
          </w:p>
        </w:tc>
        <w:tc>
          <w:tcPr>
            <w:tcW w:w="6196" w:type="dxa"/>
          </w:tcPr>
          <w:p w14:paraId="06CFB405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родные интерфейсы QNX, такие как TimerTimout() и MsgReply()</w:t>
            </w:r>
          </w:p>
        </w:tc>
      </w:tr>
      <w:tr w:rsidR="00E66ED8" w:rsidRPr="002F7BBD" w14:paraId="4986FCAC" w14:textId="77777777">
        <w:tc>
          <w:tcPr>
            <w:tcW w:w="3708" w:type="dxa"/>
          </w:tcPr>
          <w:p w14:paraId="689E0597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3)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pthread.h</w:t>
            </w:r>
          </w:p>
        </w:tc>
        <w:tc>
          <w:tcPr>
            <w:tcW w:w="6196" w:type="dxa"/>
          </w:tcPr>
          <w:p w14:paraId="11497129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независимые от ОС операции ввода-вывода языка C</w:t>
            </w:r>
          </w:p>
        </w:tc>
      </w:tr>
      <w:tr w:rsidR="00E66ED8" w:rsidRPr="002F7BBD" w14:paraId="2C045D84" w14:textId="77777777">
        <w:tc>
          <w:tcPr>
            <w:tcW w:w="3708" w:type="dxa"/>
          </w:tcPr>
          <w:p w14:paraId="5A9836F6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 sys/neutrino.h</w:t>
            </w:r>
          </w:p>
        </w:tc>
        <w:tc>
          <w:tcPr>
            <w:tcW w:w="6196" w:type="dxa"/>
          </w:tcPr>
          <w:p w14:paraId="1C816B76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переносимый интерфейс потоков внутри процессов</w:t>
            </w:r>
          </w:p>
        </w:tc>
      </w:tr>
      <w:tr w:rsidR="00E66ED8" w:rsidRPr="002F7BBD" w14:paraId="58ED0E8F" w14:textId="77777777">
        <w:tc>
          <w:tcPr>
            <w:tcW w:w="3708" w:type="dxa"/>
          </w:tcPr>
          <w:p w14:paraId="3E846E04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5)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 xml:space="preserve"> sys/wait.h</w:t>
            </w:r>
          </w:p>
        </w:tc>
        <w:tc>
          <w:tcPr>
            <w:tcW w:w="6196" w:type="dxa"/>
          </w:tcPr>
          <w:p w14:paraId="797D59DB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Д)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синхронизация процессов POSIX , такая как waitpid()</w:t>
            </w:r>
          </w:p>
        </w:tc>
      </w:tr>
    </w:tbl>
    <w:p w14:paraId="19546249" w14:textId="77777777" w:rsidR="00E66ED8" w:rsidRDefault="00E66ED8" w:rsidP="00AD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54B584B" w14:textId="77777777" w:rsidR="00E66ED8" w:rsidRPr="002F7BBD" w:rsidRDefault="00E66ED8" w:rsidP="00AD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F7BBD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1-В, 2-А, 3-Д, 4-Б, 5-Г</w:t>
      </w:r>
    </w:p>
    <w:p w14:paraId="468723EA" w14:textId="77777777" w:rsidR="00E66ED8" w:rsidRPr="002F7BBD" w:rsidRDefault="00E66ED8" w:rsidP="00C3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F7BBD">
        <w:rPr>
          <w:rFonts w:ascii="Times New Roman" w:hAnsi="Times New Roman" w:cs="Times New Roman"/>
          <w:sz w:val="28"/>
          <w:szCs w:val="28"/>
          <w:lang w:eastAsia="uk-UA"/>
        </w:rPr>
        <w:t>Компетенции (индикаторы): ПК-3.2</w:t>
      </w:r>
    </w:p>
    <w:p w14:paraId="4979ACB6" w14:textId="77777777" w:rsidR="00E66ED8" w:rsidRPr="002F7BBD" w:rsidRDefault="00E66ED8" w:rsidP="00DC113E">
      <w:pPr>
        <w:pStyle w:val="Default"/>
        <w:rPr>
          <w:rFonts w:cs="Calibri"/>
          <w:color w:val="auto"/>
          <w:sz w:val="28"/>
          <w:szCs w:val="28"/>
          <w:highlight w:val="red"/>
          <w:lang w:val="ru-RU" w:eastAsia="zh-CN"/>
        </w:rPr>
      </w:pPr>
    </w:p>
    <w:p w14:paraId="5BE3A0C0" w14:textId="77777777" w:rsidR="00E66ED8" w:rsidRPr="002F7BBD" w:rsidRDefault="00E66ED8" w:rsidP="00DC113E">
      <w:pPr>
        <w:pStyle w:val="Default"/>
        <w:rPr>
          <w:rFonts w:cs="Calibri"/>
          <w:color w:val="auto"/>
          <w:sz w:val="28"/>
          <w:szCs w:val="28"/>
          <w:highlight w:val="red"/>
          <w:lang w:val="ru-RU" w:eastAsia="zh-CN"/>
        </w:rPr>
      </w:pPr>
    </w:p>
    <w:p w14:paraId="469ACF66" w14:textId="77777777" w:rsidR="00E66ED8" w:rsidRDefault="00E66ED8" w:rsidP="0085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C1394"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r w:rsidRPr="0085636A">
        <w:rPr>
          <w:rFonts w:ascii="Times New Roman" w:hAnsi="Times New Roman" w:cs="Times New Roman"/>
          <w:sz w:val="28"/>
          <w:szCs w:val="28"/>
          <w:lang w:eastAsia="uk-UA"/>
        </w:rPr>
        <w:t>Установите соответствие между состояниями процесса и их характеристиками:</w:t>
      </w:r>
    </w:p>
    <w:p w14:paraId="3C135A3D" w14:textId="77777777" w:rsidR="00E66ED8" w:rsidRPr="0085636A" w:rsidRDefault="00E66ED8" w:rsidP="0085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642"/>
        <w:gridCol w:w="6035"/>
      </w:tblGrid>
      <w:tr w:rsidR="00E66ED8" w:rsidRPr="001C4E8C" w14:paraId="64B1FCD5" w14:textId="77777777">
        <w:tc>
          <w:tcPr>
            <w:tcW w:w="3708" w:type="dxa"/>
          </w:tcPr>
          <w:p w14:paraId="4D79BC5D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</w:rPr>
              <w:t>1) «остановлен»</w:t>
            </w:r>
          </w:p>
        </w:tc>
        <w:tc>
          <w:tcPr>
            <w:tcW w:w="6196" w:type="dxa"/>
          </w:tcPr>
          <w:p w14:paraId="523C0C55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дальнейшее выполнение процесса не возможно,</w:t>
            </w:r>
            <w:r w:rsidRPr="009475F1">
              <w:rPr>
                <w:rFonts w:ascii="Times New Roman" w:hAnsi="Times New Roman" w:cs="Times New Roman"/>
                <w:sz w:val="28"/>
                <w:szCs w:val="28"/>
              </w:rPr>
              <w:t xml:space="preserve"> но он еще не удален операционной системой</w:t>
            </w: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так как на него имеются ссылки из других процессов</w:t>
            </w:r>
          </w:p>
        </w:tc>
      </w:tr>
      <w:tr w:rsidR="00E66ED8" w:rsidRPr="001C4E8C" w14:paraId="3E2D0491" w14:textId="77777777">
        <w:tc>
          <w:tcPr>
            <w:tcW w:w="3708" w:type="dxa"/>
          </w:tcPr>
          <w:p w14:paraId="1B3D5D0F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</w:rPr>
              <w:t>2) «терминирован»</w:t>
            </w:r>
          </w:p>
        </w:tc>
        <w:tc>
          <w:tcPr>
            <w:tcW w:w="6196" w:type="dxa"/>
          </w:tcPr>
          <w:p w14:paraId="1C27CE96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Б) </w:t>
            </w:r>
            <w:r w:rsidRPr="009475F1">
              <w:rPr>
                <w:rFonts w:ascii="Times New Roman" w:hAnsi="Times New Roman" w:cs="Times New Roman"/>
                <w:sz w:val="28"/>
                <w:szCs w:val="28"/>
              </w:rPr>
              <w:t>процесс не может получить доступ к процессору, так как в данный момент выполняется более приоритетный процесс</w:t>
            </w:r>
          </w:p>
        </w:tc>
      </w:tr>
      <w:tr w:rsidR="00E66ED8" w:rsidRPr="001C4E8C" w14:paraId="37F29111" w14:textId="77777777">
        <w:tc>
          <w:tcPr>
            <w:tcW w:w="3708" w:type="dxa"/>
          </w:tcPr>
          <w:p w14:paraId="601511BB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</w:rPr>
              <w:t>3) «заблокирован»</w:t>
            </w:r>
          </w:p>
        </w:tc>
        <w:tc>
          <w:tcPr>
            <w:tcW w:w="6196" w:type="dxa"/>
          </w:tcPr>
          <w:p w14:paraId="235611B8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В) </w:t>
            </w:r>
            <w:r w:rsidRPr="009475F1">
              <w:rPr>
                <w:rFonts w:ascii="Times New Roman" w:hAnsi="Times New Roman" w:cs="Times New Roman"/>
                <w:sz w:val="28"/>
                <w:szCs w:val="28"/>
              </w:rPr>
              <w:t>процесс не использует процессор, в таком состоянии процесс находится сразу после создания</w:t>
            </w:r>
          </w:p>
        </w:tc>
      </w:tr>
      <w:tr w:rsidR="00E66ED8" w:rsidRPr="001C4E8C" w14:paraId="59EFECD9" w14:textId="77777777">
        <w:tc>
          <w:tcPr>
            <w:tcW w:w="3708" w:type="dxa"/>
          </w:tcPr>
          <w:p w14:paraId="6FB40F1E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</w:rPr>
              <w:t>4) «готов»</w:t>
            </w:r>
          </w:p>
        </w:tc>
        <w:tc>
          <w:tcPr>
            <w:tcW w:w="6196" w:type="dxa"/>
          </w:tcPr>
          <w:p w14:paraId="69B4D8D9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Г) </w:t>
            </w:r>
            <w:r w:rsidRPr="009475F1">
              <w:rPr>
                <w:rFonts w:ascii="Times New Roman" w:hAnsi="Times New Roman" w:cs="Times New Roman"/>
                <w:sz w:val="28"/>
                <w:szCs w:val="28"/>
              </w:rPr>
              <w:t>процесс использует процессор</w:t>
            </w:r>
          </w:p>
        </w:tc>
      </w:tr>
      <w:tr w:rsidR="00E66ED8" w:rsidRPr="001C4E8C" w14:paraId="479388FA" w14:textId="77777777">
        <w:tc>
          <w:tcPr>
            <w:tcW w:w="3708" w:type="dxa"/>
          </w:tcPr>
          <w:p w14:paraId="645E2FE0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</w:rPr>
              <w:t>5) «выполняется»</w:t>
            </w:r>
          </w:p>
        </w:tc>
        <w:tc>
          <w:tcPr>
            <w:tcW w:w="6196" w:type="dxa"/>
          </w:tcPr>
          <w:p w14:paraId="0C5F858F" w14:textId="77777777" w:rsidR="00E66ED8" w:rsidRPr="009475F1" w:rsidRDefault="00E66ED8" w:rsidP="0094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475F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Д) </w:t>
            </w:r>
            <w:r w:rsidRPr="009475F1">
              <w:rPr>
                <w:rFonts w:ascii="Times New Roman" w:hAnsi="Times New Roman" w:cs="Times New Roman"/>
                <w:sz w:val="28"/>
                <w:szCs w:val="28"/>
              </w:rPr>
              <w:t>процесс ждет некоторого события, которым может быть аппаратное или программное прерывание, сигнал или другая форма межпроцессорного взаимодействия</w:t>
            </w:r>
          </w:p>
        </w:tc>
      </w:tr>
    </w:tbl>
    <w:p w14:paraId="01FACA59" w14:textId="77777777" w:rsidR="00E66ED8" w:rsidRDefault="00E66ED8" w:rsidP="00856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D315E8D" w14:textId="77777777" w:rsidR="00E66ED8" w:rsidRPr="001C4E8C" w:rsidRDefault="00E66ED8" w:rsidP="00856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C4E8C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1-В,  2-А, 3-Д, 4-Б, 5-Г</w:t>
      </w:r>
    </w:p>
    <w:p w14:paraId="3A04ECC4" w14:textId="77777777" w:rsidR="00E66ED8" w:rsidRPr="002F7BBD" w:rsidRDefault="00E66ED8" w:rsidP="00856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C4E8C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1C4E8C">
        <w:rPr>
          <w:rFonts w:ascii="Times New Roman" w:hAnsi="Times New Roman" w:cs="Times New Roman"/>
          <w:sz w:val="28"/>
          <w:szCs w:val="28"/>
        </w:rPr>
        <w:t>ОПК-11.1</w:t>
      </w:r>
    </w:p>
    <w:p w14:paraId="69FBE5BF" w14:textId="77777777" w:rsidR="00E66ED8" w:rsidRDefault="00E66ED8" w:rsidP="00E342ED">
      <w:pPr>
        <w:pStyle w:val="Default"/>
        <w:rPr>
          <w:rFonts w:cs="Calibri"/>
          <w:b/>
          <w:bCs/>
          <w:color w:val="auto"/>
          <w:sz w:val="28"/>
          <w:szCs w:val="28"/>
          <w:lang w:val="ru-RU"/>
        </w:rPr>
      </w:pPr>
    </w:p>
    <w:p w14:paraId="7FA9B709" w14:textId="77777777" w:rsidR="00E66ED8" w:rsidRPr="002F7BBD" w:rsidRDefault="00E66ED8" w:rsidP="00E342ED">
      <w:pPr>
        <w:pStyle w:val="Default"/>
        <w:rPr>
          <w:rFonts w:cs="Calibri"/>
          <w:b/>
          <w:bCs/>
          <w:color w:val="auto"/>
          <w:sz w:val="28"/>
          <w:szCs w:val="28"/>
          <w:lang w:val="ru-RU"/>
        </w:rPr>
      </w:pPr>
    </w:p>
    <w:p w14:paraId="2CDFCEA1" w14:textId="77777777" w:rsidR="00E66ED8" w:rsidRPr="002F7BBD" w:rsidRDefault="00E66ED8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2F7BBD">
        <w:rPr>
          <w:b/>
          <w:bCs/>
          <w:sz w:val="28"/>
          <w:szCs w:val="28"/>
          <w:lang w:val="ru-RU"/>
        </w:rPr>
        <w:t xml:space="preserve">Задания закрытого типа на установление правильной последовательности </w:t>
      </w:r>
    </w:p>
    <w:p w14:paraId="2106C1CB" w14:textId="77777777" w:rsidR="00E66ED8" w:rsidRPr="002F7BBD" w:rsidRDefault="00E66ED8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1B455147" w14:textId="77777777" w:rsidR="00E66ED8" w:rsidRPr="002F7BBD" w:rsidRDefault="00E66ED8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eastAsia="uk-UA"/>
        </w:rPr>
      </w:pPr>
      <w:r w:rsidRPr="002F7BBD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>Установите правильную последовательность. Запишите правильную последовательность букв слева направо</w:t>
      </w:r>
      <w:r w:rsidRPr="002F7BBD">
        <w:rPr>
          <w:rFonts w:ascii="Times New Roman" w:hAnsi="Times New Roman" w:cs="Times New Roman"/>
          <w:i/>
          <w:iCs/>
          <w:lang w:eastAsia="uk-UA"/>
        </w:rPr>
        <w:t xml:space="preserve">. </w:t>
      </w:r>
    </w:p>
    <w:p w14:paraId="4D4BE40A" w14:textId="77777777" w:rsidR="00E66ED8" w:rsidRPr="002F7BBD" w:rsidRDefault="00E66ED8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37825E7" w14:textId="77777777" w:rsidR="00E66ED8" w:rsidRPr="002F7BBD" w:rsidRDefault="00E66ED8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1C1394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Pr="002F7BBD">
        <w:rPr>
          <w:rFonts w:ascii="Times New Roman" w:hAnsi="Times New Roman" w:cs="Times New Roman"/>
          <w:sz w:val="28"/>
          <w:szCs w:val="28"/>
          <w:lang w:eastAsia="uk-UA"/>
        </w:rPr>
        <w:t>Установите</w:t>
      </w:r>
      <w:r w:rsidRPr="001C139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7BBD">
        <w:rPr>
          <w:rFonts w:ascii="Times New Roman" w:hAnsi="Times New Roman" w:cs="Times New Roman"/>
          <w:sz w:val="28"/>
          <w:szCs w:val="28"/>
          <w:lang w:eastAsia="uk-UA"/>
        </w:rPr>
        <w:t>правильную последовательность действия при ожидании данных на условной переменной</w:t>
      </w:r>
      <w:r w:rsidRPr="002F7BBD">
        <w:rPr>
          <w:rFonts w:ascii="Times New Roman" w:hAnsi="Times New Roman" w:cs="SimSun" w:hint="eastAsia"/>
          <w:sz w:val="28"/>
          <w:szCs w:val="28"/>
          <w:lang w:eastAsia="zh-CN"/>
        </w:rPr>
        <w:t>：</w:t>
      </w:r>
    </w:p>
    <w:p w14:paraId="6352F9B0" w14:textId="77777777" w:rsidR="00E66ED8" w:rsidRPr="002F7BBD" w:rsidRDefault="00E66ED8" w:rsidP="009B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F7BBD">
        <w:rPr>
          <w:rFonts w:ascii="Times New Roman" w:hAnsi="Times New Roman" w:cs="Times New Roman"/>
          <w:sz w:val="28"/>
          <w:szCs w:val="28"/>
          <w:lang w:eastAsia="zh-CN"/>
        </w:rPr>
        <w:t xml:space="preserve">А) пока нет данных 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pthread</w:t>
      </w:r>
      <w:r w:rsidRPr="002F7BBD">
        <w:rPr>
          <w:rFonts w:ascii="Times New Roman" w:hAnsi="Times New Roman" w:cs="Times New Roman"/>
          <w:sz w:val="28"/>
          <w:szCs w:val="28"/>
          <w:lang w:eastAsia="zh-CN"/>
        </w:rPr>
        <w:t>_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cond</w:t>
      </w:r>
      <w:r w:rsidRPr="002F7BBD">
        <w:rPr>
          <w:rFonts w:ascii="Times New Roman" w:hAnsi="Times New Roman" w:cs="Times New Roman"/>
          <w:sz w:val="28"/>
          <w:szCs w:val="28"/>
          <w:lang w:eastAsia="zh-CN"/>
        </w:rPr>
        <w:t>_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wait</w:t>
      </w:r>
      <w:r w:rsidRPr="002F7BBD">
        <w:rPr>
          <w:rFonts w:ascii="Times New Roman" w:hAnsi="Times New Roman" w:cs="Times New Roman"/>
          <w:sz w:val="28"/>
          <w:szCs w:val="28"/>
          <w:lang w:eastAsia="zh-CN"/>
        </w:rPr>
        <w:t>()</w:t>
      </w:r>
    </w:p>
    <w:p w14:paraId="0141CF00" w14:textId="77777777" w:rsidR="00E66ED8" w:rsidRPr="002F7BBD" w:rsidRDefault="00E66ED8" w:rsidP="009B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F7BBD">
        <w:rPr>
          <w:rFonts w:ascii="Times New Roman" w:hAnsi="Times New Roman" w:cs="Times New Roman"/>
          <w:sz w:val="28"/>
          <w:szCs w:val="28"/>
          <w:lang w:eastAsia="zh-CN"/>
        </w:rPr>
        <w:t xml:space="preserve">Б) 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pthread</w:t>
      </w:r>
      <w:r w:rsidRPr="002F7BBD">
        <w:rPr>
          <w:rFonts w:ascii="Times New Roman" w:hAnsi="Times New Roman" w:cs="Times New Roman"/>
          <w:sz w:val="28"/>
          <w:szCs w:val="28"/>
          <w:lang w:eastAsia="zh-CN"/>
        </w:rPr>
        <w:t>_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mutex</w:t>
      </w:r>
      <w:r w:rsidRPr="002F7BBD">
        <w:rPr>
          <w:rFonts w:ascii="Times New Roman" w:hAnsi="Times New Roman" w:cs="Times New Roman"/>
          <w:sz w:val="28"/>
          <w:szCs w:val="28"/>
          <w:lang w:eastAsia="zh-CN"/>
        </w:rPr>
        <w:t>_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lock</w:t>
      </w:r>
      <w:r w:rsidRPr="002F7BBD">
        <w:rPr>
          <w:rFonts w:ascii="Times New Roman" w:hAnsi="Times New Roman" w:cs="Times New Roman"/>
          <w:sz w:val="28"/>
          <w:szCs w:val="28"/>
          <w:lang w:eastAsia="zh-CN"/>
        </w:rPr>
        <w:t>()</w:t>
      </w:r>
    </w:p>
    <w:p w14:paraId="54AEE25B" w14:textId="77777777" w:rsidR="00E66ED8" w:rsidRPr="002F7BBD" w:rsidRDefault="00E66ED8" w:rsidP="009B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F7BBD">
        <w:rPr>
          <w:rFonts w:ascii="Times New Roman" w:hAnsi="Times New Roman" w:cs="Times New Roman"/>
          <w:sz w:val="28"/>
          <w:szCs w:val="28"/>
          <w:lang w:eastAsia="zh-CN"/>
        </w:rPr>
        <w:t>В) работа с частными данными</w:t>
      </w:r>
    </w:p>
    <w:p w14:paraId="542E8F1B" w14:textId="77777777" w:rsidR="00E66ED8" w:rsidRPr="002F7BBD" w:rsidRDefault="00E66ED8" w:rsidP="009B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F7BBD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Г) работа с общими данными</w:t>
      </w:r>
    </w:p>
    <w:p w14:paraId="1934E025" w14:textId="77777777" w:rsidR="00E66ED8" w:rsidRPr="002F7BBD" w:rsidRDefault="00E66ED8" w:rsidP="009B7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F7BBD">
        <w:rPr>
          <w:rFonts w:ascii="Times New Roman" w:hAnsi="Times New Roman" w:cs="Times New Roman"/>
          <w:sz w:val="28"/>
          <w:szCs w:val="28"/>
          <w:lang w:eastAsia="zh-CN"/>
        </w:rPr>
        <w:t xml:space="preserve">Д) 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pthread</w:t>
      </w:r>
      <w:r w:rsidRPr="002F7BBD">
        <w:rPr>
          <w:rFonts w:ascii="Times New Roman" w:hAnsi="Times New Roman" w:cs="Times New Roman"/>
          <w:sz w:val="28"/>
          <w:szCs w:val="28"/>
          <w:lang w:eastAsia="zh-CN"/>
        </w:rPr>
        <w:t>_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mutex</w:t>
      </w:r>
      <w:r w:rsidRPr="002F7BBD">
        <w:rPr>
          <w:rFonts w:ascii="Times New Roman" w:hAnsi="Times New Roman" w:cs="Times New Roman"/>
          <w:sz w:val="28"/>
          <w:szCs w:val="28"/>
          <w:lang w:eastAsia="zh-CN"/>
        </w:rPr>
        <w:t>_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unlock</w:t>
      </w:r>
      <w:r w:rsidRPr="002F7BBD">
        <w:rPr>
          <w:rFonts w:ascii="Times New Roman" w:hAnsi="Times New Roman" w:cs="Times New Roman"/>
          <w:sz w:val="28"/>
          <w:szCs w:val="28"/>
          <w:lang w:eastAsia="zh-CN"/>
        </w:rPr>
        <w:t>()</w:t>
      </w:r>
    </w:p>
    <w:p w14:paraId="1C879D0C" w14:textId="77777777" w:rsidR="00E66ED8" w:rsidRPr="002F7BBD" w:rsidRDefault="00E66ED8" w:rsidP="00742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F7BBD">
        <w:rPr>
          <w:rFonts w:ascii="Times New Roman" w:hAnsi="Times New Roman" w:cs="Times New Roman"/>
          <w:sz w:val="28"/>
          <w:szCs w:val="28"/>
          <w:lang w:eastAsia="uk-UA"/>
        </w:rPr>
        <w:t>Правильный ответ: Б, А, Г, Д, В</w:t>
      </w:r>
    </w:p>
    <w:p w14:paraId="19A09247" w14:textId="77777777" w:rsidR="00E66ED8" w:rsidRPr="002F7BBD" w:rsidRDefault="00E66ED8" w:rsidP="00742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E342ED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E342ED">
        <w:rPr>
          <w:rFonts w:ascii="Times New Roman" w:hAnsi="Times New Roman" w:cs="Times New Roman"/>
          <w:sz w:val="28"/>
          <w:szCs w:val="28"/>
        </w:rPr>
        <w:t>ПК-3.2, ОПК-11.1</w:t>
      </w:r>
    </w:p>
    <w:p w14:paraId="40187B1F" w14:textId="77777777" w:rsidR="00E66ED8" w:rsidRPr="004B2EAE" w:rsidRDefault="00E66ED8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6381920" w14:textId="77777777" w:rsidR="00E66ED8" w:rsidRPr="002F7BBD" w:rsidRDefault="00E66ED8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31289154" w14:textId="77777777" w:rsidR="00E66ED8" w:rsidRPr="002F7BBD" w:rsidRDefault="00E66ED8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Pr="002F7BBD">
        <w:rPr>
          <w:rFonts w:ascii="Times New Roman" w:hAnsi="Times New Roman" w:cs="Times New Roman"/>
          <w:sz w:val="28"/>
          <w:szCs w:val="28"/>
          <w:lang w:eastAsia="uk-UA"/>
        </w:rPr>
        <w:t xml:space="preserve">Установите порядок </w:t>
      </w:r>
      <w:r w:rsidRPr="002F7BBD">
        <w:rPr>
          <w:rFonts w:ascii="Times New Roman" w:hAnsi="Times New Roman" w:cs="Times New Roman"/>
          <w:sz w:val="28"/>
          <w:szCs w:val="28"/>
          <w:lang w:eastAsia="zh-CN"/>
        </w:rPr>
        <w:t>событий при загрузке QNX 6.x на x86 системе со стандартным BIOS:</w:t>
      </w:r>
    </w:p>
    <w:p w14:paraId="7C5C1FE6" w14:textId="77777777" w:rsidR="00E66ED8" w:rsidRPr="002F7BBD" w:rsidRDefault="00E66ED8" w:rsidP="009A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F7BBD">
        <w:rPr>
          <w:rFonts w:ascii="Times New Roman" w:hAnsi="Times New Roman" w:cs="Times New Roman"/>
          <w:sz w:val="28"/>
          <w:szCs w:val="28"/>
          <w:lang w:eastAsia="zh-CN"/>
        </w:rPr>
        <w:t xml:space="preserve">А) стадия 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IPL</w:t>
      </w:r>
      <w:r w:rsidRPr="002F7BBD">
        <w:rPr>
          <w:rFonts w:ascii="Times New Roman" w:hAnsi="Times New Roman" w:cs="Times New Roman"/>
          <w:sz w:val="28"/>
          <w:szCs w:val="28"/>
          <w:lang w:eastAsia="zh-CN"/>
        </w:rPr>
        <w:t>2</w:t>
      </w:r>
    </w:p>
    <w:p w14:paraId="7540B955" w14:textId="77777777" w:rsidR="00E66ED8" w:rsidRPr="002F7BBD" w:rsidRDefault="00E66ED8" w:rsidP="009A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F7BBD">
        <w:rPr>
          <w:rFonts w:ascii="Times New Roman" w:hAnsi="Times New Roman" w:cs="Times New Roman"/>
          <w:sz w:val="28"/>
          <w:szCs w:val="28"/>
          <w:lang w:eastAsia="zh-CN"/>
        </w:rPr>
        <w:t xml:space="preserve">Б) 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photon</w:t>
      </w:r>
    </w:p>
    <w:p w14:paraId="4F12D89B" w14:textId="77777777" w:rsidR="00E66ED8" w:rsidRPr="002F7BBD" w:rsidRDefault="00E66ED8" w:rsidP="009A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F7BBD">
        <w:rPr>
          <w:rFonts w:ascii="Times New Roman" w:hAnsi="Times New Roman" w:cs="Times New Roman"/>
          <w:sz w:val="28"/>
          <w:szCs w:val="28"/>
          <w:lang w:eastAsia="zh-CN"/>
        </w:rPr>
        <w:t>В) /.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boot</w:t>
      </w:r>
      <w:r w:rsidRPr="002F7BBD">
        <w:rPr>
          <w:rFonts w:ascii="Times New Roman" w:hAnsi="Times New Roman" w:cs="Times New Roman"/>
          <w:sz w:val="28"/>
          <w:szCs w:val="28"/>
          <w:lang w:eastAsia="zh-CN"/>
        </w:rPr>
        <w:t xml:space="preserve"> образ</w:t>
      </w:r>
    </w:p>
    <w:p w14:paraId="210C8D59" w14:textId="77777777" w:rsidR="00E66ED8" w:rsidRPr="002F7BBD" w:rsidRDefault="00E66ED8" w:rsidP="009A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F7BBD">
        <w:rPr>
          <w:rFonts w:ascii="Times New Roman" w:hAnsi="Times New Roman" w:cs="Times New Roman"/>
          <w:sz w:val="28"/>
          <w:szCs w:val="28"/>
          <w:lang w:eastAsia="zh-CN"/>
        </w:rPr>
        <w:t>Г) стадия IPL1</w:t>
      </w:r>
    </w:p>
    <w:p w14:paraId="79975D67" w14:textId="77777777" w:rsidR="00E66ED8" w:rsidRPr="002F7BBD" w:rsidRDefault="00E66ED8" w:rsidP="009A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F7BBD">
        <w:rPr>
          <w:rFonts w:ascii="Times New Roman" w:hAnsi="Times New Roman" w:cs="Times New Roman"/>
          <w:sz w:val="28"/>
          <w:szCs w:val="28"/>
          <w:lang w:eastAsia="zh-CN"/>
        </w:rPr>
        <w:t>Д) /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etc</w:t>
      </w:r>
      <w:r w:rsidRPr="002F7BBD">
        <w:rPr>
          <w:rFonts w:ascii="Times New Roman" w:hAnsi="Times New Roman" w:cs="Times New Roman"/>
          <w:sz w:val="28"/>
          <w:szCs w:val="28"/>
          <w:lang w:eastAsia="zh-CN"/>
        </w:rPr>
        <w:t>/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rc</w:t>
      </w:r>
      <w:r w:rsidRPr="002F7BBD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d</w:t>
      </w:r>
      <w:r w:rsidRPr="002F7BBD">
        <w:rPr>
          <w:rFonts w:ascii="Times New Roman" w:hAnsi="Times New Roman" w:cs="Times New Roman"/>
          <w:sz w:val="28"/>
          <w:szCs w:val="28"/>
          <w:lang w:eastAsia="zh-CN"/>
        </w:rPr>
        <w:t>/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rc</w:t>
      </w:r>
      <w:r w:rsidRPr="002F7BBD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sysinit</w:t>
      </w:r>
    </w:p>
    <w:p w14:paraId="3EE742F6" w14:textId="77777777" w:rsidR="00E66ED8" w:rsidRPr="002F7BBD" w:rsidRDefault="00E66ED8" w:rsidP="009A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F7BBD">
        <w:rPr>
          <w:rFonts w:ascii="Times New Roman" w:hAnsi="Times New Roman" w:cs="Times New Roman"/>
          <w:sz w:val="28"/>
          <w:szCs w:val="28"/>
          <w:lang w:eastAsia="zh-CN"/>
        </w:rPr>
        <w:t xml:space="preserve">Е) 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diskroot</w:t>
      </w:r>
      <w:r w:rsidRPr="002F7BB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4900ABA9" w14:textId="77777777" w:rsidR="00E66ED8" w:rsidRPr="002F7BBD" w:rsidRDefault="00E66ED8" w:rsidP="009A0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F7BBD">
        <w:rPr>
          <w:rFonts w:ascii="Times New Roman" w:hAnsi="Times New Roman" w:cs="Times New Roman"/>
          <w:sz w:val="28"/>
          <w:szCs w:val="28"/>
          <w:lang w:eastAsia="zh-CN"/>
        </w:rPr>
        <w:t xml:space="preserve">Ж) </w:t>
      </w:r>
      <w:r w:rsidRPr="002F7BBD">
        <w:rPr>
          <w:rFonts w:ascii="Times New Roman" w:hAnsi="Times New Roman" w:cs="Times New Roman"/>
          <w:sz w:val="28"/>
          <w:szCs w:val="28"/>
          <w:lang w:val="en-US" w:eastAsia="zh-CN"/>
        </w:rPr>
        <w:t>tinit</w:t>
      </w:r>
    </w:p>
    <w:p w14:paraId="39C6597F" w14:textId="77777777" w:rsidR="00E66ED8" w:rsidRPr="002F7BBD" w:rsidRDefault="00E66ED8" w:rsidP="0069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F7BBD">
        <w:rPr>
          <w:rFonts w:ascii="Times New Roman" w:hAnsi="Times New Roman" w:cs="Times New Roman"/>
          <w:sz w:val="28"/>
          <w:szCs w:val="28"/>
          <w:lang w:eastAsia="uk-UA"/>
        </w:rPr>
        <w:t>Правильный ответ: Г, А, В, Е, Д, Ж</w:t>
      </w:r>
    </w:p>
    <w:p w14:paraId="09643495" w14:textId="77777777" w:rsidR="00E66ED8" w:rsidRPr="002F7BBD" w:rsidRDefault="00E66ED8" w:rsidP="0069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2F7BBD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2F7BBD">
        <w:rPr>
          <w:rFonts w:ascii="Times New Roman" w:hAnsi="Times New Roman" w:cs="Times New Roman"/>
          <w:sz w:val="28"/>
          <w:szCs w:val="28"/>
        </w:rPr>
        <w:t>ОПК-11.1</w:t>
      </w:r>
    </w:p>
    <w:p w14:paraId="6441EAA1" w14:textId="77777777" w:rsidR="00E66ED8" w:rsidRPr="002F7BBD" w:rsidRDefault="00E66ED8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FD30CA9" w14:textId="77777777" w:rsidR="00E66ED8" w:rsidRDefault="00E66ED8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6E9997FE" w14:textId="77777777" w:rsidR="00E66ED8" w:rsidRPr="001F7932" w:rsidRDefault="00E66ED8" w:rsidP="0050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Pr="001F7932">
        <w:rPr>
          <w:rFonts w:ascii="Times New Roman" w:hAnsi="Times New Roman" w:cs="Times New Roman"/>
          <w:sz w:val="28"/>
          <w:szCs w:val="28"/>
          <w:lang w:eastAsia="uk-UA"/>
        </w:rPr>
        <w:t>Укажите последовательность событий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1F7932">
        <w:rPr>
          <w:rFonts w:ascii="Times New Roman" w:hAnsi="Times New Roman" w:cs="Times New Roman"/>
          <w:sz w:val="28"/>
          <w:szCs w:val="28"/>
          <w:lang w:eastAsia="uk-UA"/>
        </w:rPr>
        <w:t xml:space="preserve"> приводящих к проблеме инверсии приоритетов:</w:t>
      </w:r>
    </w:p>
    <w:p w14:paraId="1568DAFF" w14:textId="77777777" w:rsidR="00E66ED8" w:rsidRPr="001F7932" w:rsidRDefault="00E66ED8" w:rsidP="0050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F7932">
        <w:rPr>
          <w:rFonts w:ascii="Times New Roman" w:hAnsi="Times New Roman" w:cs="Times New Roman"/>
          <w:sz w:val="28"/>
          <w:szCs w:val="28"/>
          <w:lang w:eastAsia="uk-UA"/>
        </w:rPr>
        <w:t>А) управление получает низкоприоритетная нить, которая освобо</w:t>
      </w:r>
      <w:r w:rsidRPr="001F7932">
        <w:rPr>
          <w:rFonts w:ascii="Times New Roman" w:hAnsi="Times New Roman" w:cs="Times New Roman"/>
          <w:sz w:val="28"/>
          <w:szCs w:val="28"/>
          <w:lang w:eastAsia="uk-UA"/>
        </w:rPr>
        <w:softHyphen/>
        <w:t>ждает ресурс</w:t>
      </w:r>
    </w:p>
    <w:p w14:paraId="72A61584" w14:textId="77777777" w:rsidR="00E66ED8" w:rsidRPr="001F7932" w:rsidRDefault="00E66ED8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F7932">
        <w:rPr>
          <w:rFonts w:ascii="Times New Roman" w:hAnsi="Times New Roman" w:cs="Times New Roman"/>
          <w:sz w:val="28"/>
          <w:szCs w:val="28"/>
          <w:lang w:eastAsia="uk-UA"/>
        </w:rPr>
        <w:t>Б) нить с наивысшим приоритетом ожидает освобождения ресурса, занятого низкоприоритетной нитью</w:t>
      </w:r>
    </w:p>
    <w:p w14:paraId="68946196" w14:textId="77777777" w:rsidR="00E66ED8" w:rsidRPr="001F7932" w:rsidRDefault="00E66ED8" w:rsidP="0050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F7932">
        <w:rPr>
          <w:rFonts w:ascii="Times New Roman" w:hAnsi="Times New Roman" w:cs="Times New Roman"/>
          <w:sz w:val="28"/>
          <w:szCs w:val="28"/>
          <w:lang w:eastAsia="uk-UA"/>
        </w:rPr>
        <w:t>В) нить с высоким приоритетом может про</w:t>
      </w:r>
      <w:r w:rsidRPr="001F7932">
        <w:rPr>
          <w:rFonts w:ascii="Times New Roman" w:hAnsi="Times New Roman" w:cs="Times New Roman"/>
          <w:sz w:val="28"/>
          <w:szCs w:val="28"/>
          <w:lang w:eastAsia="uk-UA"/>
        </w:rPr>
        <w:softHyphen/>
        <w:t>должить свою работу, будучи задержанной нитью с промежуточным приоритетом</w:t>
      </w:r>
    </w:p>
    <w:p w14:paraId="1F70A26B" w14:textId="77777777" w:rsidR="00E66ED8" w:rsidRPr="001F7932" w:rsidRDefault="00E66ED8" w:rsidP="00E90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F7932">
        <w:rPr>
          <w:rFonts w:ascii="Times New Roman" w:hAnsi="Times New Roman" w:cs="Times New Roman"/>
          <w:sz w:val="28"/>
          <w:szCs w:val="28"/>
          <w:lang w:eastAsia="uk-UA"/>
        </w:rPr>
        <w:t>Г) нить с промежу</w:t>
      </w:r>
      <w:r w:rsidRPr="001F7932">
        <w:rPr>
          <w:rFonts w:ascii="Times New Roman" w:hAnsi="Times New Roman" w:cs="Times New Roman"/>
          <w:sz w:val="28"/>
          <w:szCs w:val="28"/>
          <w:lang w:eastAsia="uk-UA"/>
        </w:rPr>
        <w:softHyphen/>
        <w:t>точным приоритетом вытесняет низкоприоритетную нить и работает, пока не завершится</w:t>
      </w:r>
    </w:p>
    <w:p w14:paraId="3F139E11" w14:textId="77777777" w:rsidR="00E66ED8" w:rsidRPr="001F7932" w:rsidRDefault="00E66ED8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F7932">
        <w:rPr>
          <w:rFonts w:ascii="Times New Roman" w:hAnsi="Times New Roman" w:cs="Times New Roman"/>
          <w:sz w:val="28"/>
          <w:szCs w:val="28"/>
          <w:lang w:eastAsia="uk-UA"/>
        </w:rPr>
        <w:t>Правильный ответ: Б, Г, А, В</w:t>
      </w:r>
    </w:p>
    <w:p w14:paraId="6EA3B8AE" w14:textId="77777777" w:rsidR="00E66ED8" w:rsidRPr="001F7932" w:rsidRDefault="00E66ED8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1F7932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1F7932">
        <w:rPr>
          <w:rFonts w:ascii="Times New Roman" w:hAnsi="Times New Roman" w:cs="Times New Roman"/>
          <w:sz w:val="28"/>
          <w:szCs w:val="28"/>
        </w:rPr>
        <w:t>ПК-1.1</w:t>
      </w:r>
    </w:p>
    <w:p w14:paraId="19F0E87E" w14:textId="77777777" w:rsidR="00E66ED8" w:rsidRPr="001F7932" w:rsidRDefault="00E66ED8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A13F839" w14:textId="77777777" w:rsidR="00E66ED8" w:rsidRPr="001F7932" w:rsidRDefault="00E66ED8" w:rsidP="00467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B26835C" w14:textId="77777777" w:rsidR="00E66ED8" w:rsidRPr="00F63BCE" w:rsidRDefault="00E66ED8" w:rsidP="0080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r w:rsidRPr="00F63BCE">
        <w:rPr>
          <w:rFonts w:ascii="Times New Roman" w:hAnsi="Times New Roman" w:cs="Times New Roman"/>
          <w:sz w:val="28"/>
          <w:szCs w:val="28"/>
          <w:lang w:eastAsia="uk-UA"/>
        </w:rPr>
        <w:t>Расположите  в корректном порядке события информационного тракта СРВ и устройства связи с объектом:</w:t>
      </w:r>
    </w:p>
    <w:p w14:paraId="0F8A6CC4" w14:textId="77777777" w:rsidR="00E66ED8" w:rsidRPr="00F63BCE" w:rsidRDefault="00E66ED8" w:rsidP="00F6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63BCE">
        <w:rPr>
          <w:rFonts w:ascii="Times New Roman" w:hAnsi="Times New Roman" w:cs="Times New Roman"/>
          <w:sz w:val="28"/>
          <w:szCs w:val="28"/>
          <w:lang w:eastAsia="uk-UA"/>
        </w:rPr>
        <w:t>А) Сигнал подвергается процедуре аналого-цифрового преобразования.</w:t>
      </w:r>
    </w:p>
    <w:p w14:paraId="4C7B56EC" w14:textId="77777777" w:rsidR="00E66ED8" w:rsidRPr="00F63BCE" w:rsidRDefault="00E66ED8" w:rsidP="00F6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63BCE">
        <w:rPr>
          <w:rFonts w:ascii="Times New Roman" w:hAnsi="Times New Roman" w:cs="Times New Roman"/>
          <w:sz w:val="28"/>
          <w:szCs w:val="28"/>
          <w:lang w:eastAsia="uk-UA"/>
        </w:rPr>
        <w:t>Б) В подсистеме цифровой обработки выполняется преобразование информации с использованием ресурсов компьютера и специализированных процессоров цифровой обработки</w:t>
      </w:r>
    </w:p>
    <w:p w14:paraId="32C26CA8" w14:textId="77777777" w:rsidR="00E66ED8" w:rsidRPr="00F63BCE" w:rsidRDefault="00E66ED8" w:rsidP="00E1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63BCE">
        <w:rPr>
          <w:rFonts w:ascii="Times New Roman" w:hAnsi="Times New Roman" w:cs="Times New Roman"/>
          <w:sz w:val="28"/>
          <w:szCs w:val="28"/>
          <w:lang w:eastAsia="uk-UA"/>
        </w:rPr>
        <w:t>В) На вход системы поступает в общем случае аналоговый сигнал, являющийся реализация случайного процесса.</w:t>
      </w:r>
    </w:p>
    <w:p w14:paraId="67CF4976" w14:textId="77777777" w:rsidR="00E66ED8" w:rsidRPr="00F63BCE" w:rsidRDefault="00E66ED8" w:rsidP="00E1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63BCE">
        <w:rPr>
          <w:rFonts w:ascii="Times New Roman" w:hAnsi="Times New Roman" w:cs="Times New Roman"/>
          <w:sz w:val="28"/>
          <w:szCs w:val="28"/>
          <w:lang w:eastAsia="uk-UA"/>
        </w:rPr>
        <w:t>Г) В блоке подготовки сигнал подвергается предварительной аналоговой обработке.</w:t>
      </w:r>
    </w:p>
    <w:p w14:paraId="16422B4E" w14:textId="77777777" w:rsidR="00E66ED8" w:rsidRPr="00F63BCE" w:rsidRDefault="00E66ED8" w:rsidP="00E1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63BCE">
        <w:rPr>
          <w:rFonts w:ascii="Times New Roman" w:hAnsi="Times New Roman" w:cs="Times New Roman"/>
          <w:sz w:val="28"/>
          <w:szCs w:val="28"/>
          <w:lang w:eastAsia="uk-UA"/>
        </w:rPr>
        <w:t>Д) Выполняется восстановление аналогового сообщения по цифровым отсчетам с допустимой погрешностью.</w:t>
      </w:r>
    </w:p>
    <w:p w14:paraId="03841759" w14:textId="77777777" w:rsidR="00E66ED8" w:rsidRPr="00F63BCE" w:rsidRDefault="00E66ED8" w:rsidP="00F6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63BCE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Е) Последовательность отсчетов от различных измерительных каналов объединяется в общий поток для последующего ввода в компьютер или передачи по каналу связи.</w:t>
      </w:r>
    </w:p>
    <w:p w14:paraId="7D8053CC" w14:textId="77777777" w:rsidR="00E66ED8" w:rsidRPr="00F63BCE" w:rsidRDefault="00E66ED8" w:rsidP="00B14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63BCE">
        <w:rPr>
          <w:rFonts w:ascii="Times New Roman" w:hAnsi="Times New Roman" w:cs="Times New Roman"/>
          <w:sz w:val="28"/>
          <w:szCs w:val="28"/>
          <w:lang w:eastAsia="uk-UA"/>
        </w:rPr>
        <w:t>Правильный ответ: В, Г, А, Е, Б, Д</w:t>
      </w:r>
    </w:p>
    <w:p w14:paraId="3F1BA83A" w14:textId="77777777" w:rsidR="00E66ED8" w:rsidRPr="002F7BBD" w:rsidRDefault="00E66ED8" w:rsidP="00B14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63BCE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Pr="00F63BCE">
        <w:rPr>
          <w:rFonts w:ascii="Times New Roman" w:hAnsi="Times New Roman" w:cs="Times New Roman"/>
          <w:sz w:val="28"/>
          <w:szCs w:val="28"/>
        </w:rPr>
        <w:t>ОПК-2.1</w:t>
      </w:r>
    </w:p>
    <w:p w14:paraId="2311A14C" w14:textId="77777777" w:rsidR="00E66ED8" w:rsidRPr="002F7BBD" w:rsidRDefault="00E66ED8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7665AD7C" w14:textId="77777777" w:rsidR="00E66ED8" w:rsidRPr="002F7BBD" w:rsidRDefault="00E66ED8" w:rsidP="00D47627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35BD55D3" w14:textId="77777777" w:rsidR="00E66ED8" w:rsidRPr="002F7BBD" w:rsidRDefault="00E66ED8" w:rsidP="00D47627">
      <w:pPr>
        <w:pStyle w:val="Default"/>
        <w:rPr>
          <w:rFonts w:cs="Calibri"/>
          <w:sz w:val="28"/>
          <w:szCs w:val="28"/>
          <w:lang w:val="ru-RU"/>
        </w:rPr>
      </w:pPr>
      <w:r w:rsidRPr="002F7BBD">
        <w:rPr>
          <w:b/>
          <w:bCs/>
          <w:sz w:val="28"/>
          <w:szCs w:val="28"/>
          <w:lang w:val="ru-RU"/>
        </w:rPr>
        <w:t xml:space="preserve">Задания открытого типа </w:t>
      </w:r>
    </w:p>
    <w:p w14:paraId="3B924928" w14:textId="77777777" w:rsidR="00E66ED8" w:rsidRPr="002F7BBD" w:rsidRDefault="00E66ED8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760D64A3" w14:textId="77777777" w:rsidR="00E66ED8" w:rsidRPr="002F7BBD" w:rsidRDefault="00E66ED8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2F7BBD">
        <w:rPr>
          <w:b/>
          <w:bCs/>
          <w:sz w:val="28"/>
          <w:szCs w:val="28"/>
          <w:lang w:val="ru-RU"/>
        </w:rPr>
        <w:t xml:space="preserve">Задания открытого типа на дополнение </w:t>
      </w:r>
    </w:p>
    <w:p w14:paraId="7ADAAAA3" w14:textId="77777777" w:rsidR="00E66ED8" w:rsidRPr="002F7BBD" w:rsidRDefault="00E66ED8" w:rsidP="00590F4E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31D11EEF" w14:textId="77777777" w:rsidR="00E66ED8" w:rsidRPr="002F7BBD" w:rsidRDefault="00E66ED8" w:rsidP="00590F4E">
      <w:pPr>
        <w:pStyle w:val="Default"/>
        <w:rPr>
          <w:i/>
          <w:iCs/>
          <w:sz w:val="28"/>
          <w:szCs w:val="28"/>
          <w:lang w:val="ru-RU"/>
        </w:rPr>
      </w:pPr>
      <w:r w:rsidRPr="002F7BBD">
        <w:rPr>
          <w:i/>
          <w:iCs/>
          <w:sz w:val="28"/>
          <w:szCs w:val="28"/>
          <w:lang w:val="ru-RU"/>
        </w:rPr>
        <w:t>Напишите пропущенное слово (словосочетание).</w:t>
      </w:r>
    </w:p>
    <w:p w14:paraId="3E9C8A12" w14:textId="77777777" w:rsidR="00E66ED8" w:rsidRPr="002F7BBD" w:rsidRDefault="00E66ED8" w:rsidP="00590F4E">
      <w:pPr>
        <w:pStyle w:val="Default"/>
        <w:rPr>
          <w:i/>
          <w:iCs/>
          <w:sz w:val="28"/>
          <w:szCs w:val="28"/>
          <w:lang w:val="ru-RU"/>
        </w:rPr>
      </w:pPr>
    </w:p>
    <w:p w14:paraId="1669A6D0" w14:textId="77777777" w:rsidR="00E66ED8" w:rsidRPr="004E0E16" w:rsidRDefault="00E66ED8" w:rsidP="005B4513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4E0E16">
        <w:rPr>
          <w:sz w:val="28"/>
          <w:szCs w:val="28"/>
          <w:lang w:val="ru-RU"/>
        </w:rPr>
        <w:t>Механиз</w:t>
      </w:r>
      <w:r>
        <w:rPr>
          <w:sz w:val="28"/>
          <w:szCs w:val="28"/>
          <w:lang w:val="ru-RU"/>
        </w:rPr>
        <w:t>м</w:t>
      </w:r>
      <w:r w:rsidRPr="004E0E16">
        <w:rPr>
          <w:sz w:val="28"/>
          <w:szCs w:val="28"/>
          <w:lang w:val="ru-RU"/>
        </w:rPr>
        <w:t xml:space="preserve"> наследования приор</w:t>
      </w:r>
      <w:r>
        <w:rPr>
          <w:sz w:val="28"/>
          <w:szCs w:val="28"/>
          <w:lang w:val="ru-RU"/>
        </w:rPr>
        <w:t>и</w:t>
      </w:r>
      <w:r w:rsidRPr="004E0E16">
        <w:rPr>
          <w:sz w:val="28"/>
          <w:szCs w:val="28"/>
          <w:lang w:val="ru-RU"/>
        </w:rPr>
        <w:t>тета позволяет решить проблему _________</w:t>
      </w:r>
      <w:r>
        <w:rPr>
          <w:sz w:val="28"/>
          <w:szCs w:val="28"/>
          <w:lang w:val="ru-RU"/>
        </w:rPr>
        <w:t>, возникающую при совместном доступе</w:t>
      </w:r>
      <w:r w:rsidRPr="004E0E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 ресурсу процессов (потоков) с разным приоритетом</w:t>
      </w:r>
      <w:r w:rsidRPr="004E0E16">
        <w:rPr>
          <w:sz w:val="28"/>
          <w:szCs w:val="28"/>
          <w:lang w:val="ru-RU"/>
        </w:rPr>
        <w:t>.</w:t>
      </w:r>
    </w:p>
    <w:p w14:paraId="6E313DF8" w14:textId="77777777" w:rsidR="00E66ED8" w:rsidRPr="004E0E16" w:rsidRDefault="00E66ED8" w:rsidP="005B4513">
      <w:pPr>
        <w:pStyle w:val="Default"/>
        <w:rPr>
          <w:color w:val="auto"/>
          <w:sz w:val="28"/>
          <w:szCs w:val="28"/>
          <w:lang w:val="ru-RU"/>
        </w:rPr>
      </w:pPr>
      <w:r w:rsidRPr="004E0E16">
        <w:rPr>
          <w:color w:val="auto"/>
          <w:sz w:val="28"/>
          <w:szCs w:val="28"/>
          <w:lang w:val="ru-RU"/>
        </w:rPr>
        <w:t>Правильный ответ: инверсии приоритетов</w:t>
      </w:r>
    </w:p>
    <w:p w14:paraId="72234D13" w14:textId="77777777" w:rsidR="00E66ED8" w:rsidRPr="00353179" w:rsidRDefault="00E66ED8" w:rsidP="005B4513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353179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C342C8">
        <w:rPr>
          <w:color w:val="auto"/>
          <w:sz w:val="28"/>
          <w:szCs w:val="28"/>
          <w:lang w:val="ru-RU"/>
        </w:rPr>
        <w:t>ОПК-11.1, ПК-2.3</w:t>
      </w:r>
    </w:p>
    <w:p w14:paraId="4F50C704" w14:textId="77777777" w:rsidR="00E66ED8" w:rsidRPr="00C342C8" w:rsidRDefault="00E66ED8" w:rsidP="00590F4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68EFBAB2" w14:textId="77777777" w:rsidR="00E66ED8" w:rsidRPr="00C342C8" w:rsidRDefault="00E66ED8" w:rsidP="00590F4E">
      <w:pPr>
        <w:pStyle w:val="Default"/>
        <w:rPr>
          <w:rFonts w:cs="Calibri"/>
          <w:color w:val="auto"/>
          <w:sz w:val="28"/>
          <w:szCs w:val="28"/>
          <w:lang w:val="ru-RU"/>
        </w:rPr>
      </w:pPr>
    </w:p>
    <w:p w14:paraId="4FDA1B20" w14:textId="77777777" w:rsidR="00E66ED8" w:rsidRPr="00B542E6" w:rsidRDefault="00E66ED8" w:rsidP="00C342C8">
      <w:pPr>
        <w:pStyle w:val="Default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2. </w:t>
      </w:r>
      <w:r w:rsidRPr="00C342C8">
        <w:rPr>
          <w:color w:val="auto"/>
          <w:sz w:val="28"/>
          <w:szCs w:val="28"/>
          <w:lang w:val="ru-RU"/>
        </w:rPr>
        <w:t>Те места в программах, в которых происходит обращение к ресурсам,</w:t>
      </w:r>
      <w:r w:rsidRPr="00B542E6">
        <w:rPr>
          <w:sz w:val="28"/>
          <w:szCs w:val="28"/>
          <w:lang w:val="ru-RU"/>
        </w:rPr>
        <w:t xml:space="preserve"> которые не допускают одновременного использования несколькими процессами, называются ________.</w:t>
      </w:r>
    </w:p>
    <w:p w14:paraId="7D4F7A01" w14:textId="77777777" w:rsidR="00E66ED8" w:rsidRPr="00B542E6" w:rsidRDefault="00E66ED8" w:rsidP="00B542E6">
      <w:pPr>
        <w:pStyle w:val="Default"/>
        <w:jc w:val="both"/>
        <w:rPr>
          <w:sz w:val="28"/>
          <w:szCs w:val="28"/>
          <w:lang w:val="ru-RU"/>
        </w:rPr>
      </w:pPr>
      <w:r w:rsidRPr="00B542E6">
        <w:rPr>
          <w:color w:val="auto"/>
          <w:sz w:val="28"/>
          <w:szCs w:val="28"/>
          <w:lang w:val="ru-RU"/>
        </w:rPr>
        <w:t xml:space="preserve">Правильный ответ:  </w:t>
      </w:r>
      <w:r w:rsidRPr="00B542E6">
        <w:rPr>
          <w:sz w:val="28"/>
          <w:szCs w:val="28"/>
          <w:lang w:val="ru-RU"/>
        </w:rPr>
        <w:t>критическими секциями</w:t>
      </w:r>
    </w:p>
    <w:p w14:paraId="6D088154" w14:textId="77777777" w:rsidR="00E66ED8" w:rsidRPr="00353179" w:rsidRDefault="00E66ED8" w:rsidP="00B542E6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B542E6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B542E6">
        <w:rPr>
          <w:sz w:val="28"/>
          <w:szCs w:val="28"/>
        </w:rPr>
        <w:t>ОПК-11.1</w:t>
      </w:r>
      <w:r w:rsidRPr="00B542E6">
        <w:rPr>
          <w:sz w:val="28"/>
          <w:szCs w:val="28"/>
          <w:lang w:val="ru-RU"/>
        </w:rPr>
        <w:t>,</w:t>
      </w:r>
      <w:r w:rsidRPr="00B542E6">
        <w:rPr>
          <w:sz w:val="28"/>
          <w:szCs w:val="28"/>
        </w:rPr>
        <w:t xml:space="preserve"> ПК-2.3</w:t>
      </w:r>
    </w:p>
    <w:p w14:paraId="7A567537" w14:textId="77777777" w:rsidR="00E66ED8" w:rsidRDefault="00E66ED8" w:rsidP="00590F4E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61DBA901" w14:textId="77777777" w:rsidR="00E66ED8" w:rsidRPr="001C1394" w:rsidRDefault="00E66ED8" w:rsidP="00590F4E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42EF661A" w14:textId="77777777" w:rsidR="00E66ED8" w:rsidRPr="00674890" w:rsidRDefault="00E66ED8" w:rsidP="0067489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674890">
        <w:rPr>
          <w:sz w:val="28"/>
          <w:szCs w:val="28"/>
          <w:lang w:val="ru-RU"/>
        </w:rPr>
        <w:t>Вид многозадачности, при котором высокоприоритетная задача, как только для нее появляется работа, немедленно прерывает низкоприоритетную, называется ___</w:t>
      </w:r>
      <w:r>
        <w:rPr>
          <w:sz w:val="28"/>
          <w:szCs w:val="28"/>
          <w:lang w:val="ru-RU"/>
        </w:rPr>
        <w:t>_</w:t>
      </w:r>
      <w:r w:rsidRPr="00674890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</w:t>
      </w:r>
      <w:r w:rsidRPr="00674890">
        <w:rPr>
          <w:sz w:val="28"/>
          <w:szCs w:val="28"/>
          <w:lang w:val="ru-RU"/>
        </w:rPr>
        <w:t>_.</w:t>
      </w:r>
    </w:p>
    <w:p w14:paraId="752CCC02" w14:textId="77777777" w:rsidR="00E66ED8" w:rsidRPr="00DF121C" w:rsidRDefault="00E66ED8" w:rsidP="00DF121C">
      <w:pPr>
        <w:pStyle w:val="Default"/>
        <w:rPr>
          <w:color w:val="auto"/>
          <w:sz w:val="28"/>
          <w:szCs w:val="28"/>
          <w:lang w:val="ru-RU"/>
        </w:rPr>
      </w:pPr>
      <w:r w:rsidRPr="00DF121C">
        <w:rPr>
          <w:color w:val="auto"/>
          <w:sz w:val="28"/>
          <w:szCs w:val="28"/>
          <w:lang w:val="ru-RU"/>
        </w:rPr>
        <w:t>Правильный ответ:  вытесняющей</w:t>
      </w:r>
    </w:p>
    <w:p w14:paraId="529B5D64" w14:textId="77777777" w:rsidR="00E66ED8" w:rsidRPr="00353179" w:rsidRDefault="00E66ED8" w:rsidP="00DF121C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DF121C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DF121C">
        <w:rPr>
          <w:sz w:val="28"/>
          <w:szCs w:val="28"/>
        </w:rPr>
        <w:t>ОПК-11.1</w:t>
      </w:r>
      <w:r w:rsidRPr="00DF121C">
        <w:rPr>
          <w:sz w:val="28"/>
          <w:szCs w:val="28"/>
          <w:lang w:val="ru-RU"/>
        </w:rPr>
        <w:t>,</w:t>
      </w:r>
      <w:r w:rsidRPr="00DF121C">
        <w:rPr>
          <w:sz w:val="28"/>
          <w:szCs w:val="28"/>
        </w:rPr>
        <w:t xml:space="preserve"> ПК-2.3</w:t>
      </w:r>
    </w:p>
    <w:p w14:paraId="2D5A9820" w14:textId="77777777" w:rsidR="00E66ED8" w:rsidRDefault="00E66ED8" w:rsidP="00590F4E">
      <w:pPr>
        <w:pStyle w:val="Default"/>
        <w:rPr>
          <w:rFonts w:cs="Calibri"/>
          <w:sz w:val="28"/>
          <w:szCs w:val="28"/>
          <w:highlight w:val="red"/>
          <w:lang w:val="ru-RU"/>
        </w:rPr>
      </w:pPr>
    </w:p>
    <w:p w14:paraId="078AD274" w14:textId="77777777" w:rsidR="00E66ED8" w:rsidRPr="0032529A" w:rsidRDefault="00E66ED8" w:rsidP="00590F4E">
      <w:pPr>
        <w:pStyle w:val="Default"/>
        <w:rPr>
          <w:rFonts w:cs="Calibri"/>
          <w:sz w:val="28"/>
          <w:szCs w:val="28"/>
          <w:lang w:val="ru-RU"/>
        </w:rPr>
      </w:pPr>
    </w:p>
    <w:p w14:paraId="73B862E9" w14:textId="77777777" w:rsidR="00E66ED8" w:rsidRPr="0032529A" w:rsidRDefault="00E66ED8" w:rsidP="0032529A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32529A">
        <w:rPr>
          <w:sz w:val="28"/>
          <w:szCs w:val="28"/>
          <w:lang w:val="ru-RU"/>
        </w:rPr>
        <w:t>Принудительная передача управления от выполняемой программы к системе (а через нее - к соответствующей программе обработки), происходящая при возникновении определенного события, называется _________.</w:t>
      </w:r>
    </w:p>
    <w:p w14:paraId="03B77C62" w14:textId="77777777" w:rsidR="00E66ED8" w:rsidRPr="0032529A" w:rsidRDefault="00E66ED8" w:rsidP="0032529A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32529A">
        <w:rPr>
          <w:color w:val="auto"/>
          <w:sz w:val="28"/>
          <w:szCs w:val="28"/>
          <w:lang w:val="ru-RU"/>
        </w:rPr>
        <w:t xml:space="preserve">Правильный ответ:  </w:t>
      </w:r>
      <w:r w:rsidRPr="0032529A">
        <w:rPr>
          <w:sz w:val="28"/>
          <w:szCs w:val="28"/>
          <w:lang w:val="ru-RU"/>
        </w:rPr>
        <w:t>прерывание</w:t>
      </w:r>
    </w:p>
    <w:p w14:paraId="312B7945" w14:textId="77777777" w:rsidR="00E66ED8" w:rsidRPr="0032529A" w:rsidRDefault="00E66ED8" w:rsidP="0032529A">
      <w:pPr>
        <w:pStyle w:val="Default"/>
        <w:rPr>
          <w:rFonts w:cs="Calibri"/>
          <w:color w:val="auto"/>
          <w:sz w:val="28"/>
          <w:szCs w:val="28"/>
          <w:lang w:val="ru-RU"/>
        </w:rPr>
      </w:pPr>
      <w:r w:rsidRPr="0032529A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32529A">
        <w:rPr>
          <w:sz w:val="28"/>
          <w:szCs w:val="28"/>
        </w:rPr>
        <w:t>ОПК-11.1</w:t>
      </w:r>
      <w:r w:rsidRPr="0032529A">
        <w:rPr>
          <w:sz w:val="28"/>
          <w:szCs w:val="28"/>
          <w:lang w:val="ru-RU"/>
        </w:rPr>
        <w:t>,</w:t>
      </w:r>
      <w:r w:rsidRPr="0032529A">
        <w:rPr>
          <w:sz w:val="28"/>
          <w:szCs w:val="28"/>
        </w:rPr>
        <w:t xml:space="preserve"> ПК-2.3</w:t>
      </w:r>
    </w:p>
    <w:p w14:paraId="6BD81259" w14:textId="77777777" w:rsidR="00E66ED8" w:rsidRPr="0032529A" w:rsidRDefault="00E66ED8" w:rsidP="001F2EDB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5B44C8B5" w14:textId="77777777" w:rsidR="00E66ED8" w:rsidRPr="002F7BBD" w:rsidRDefault="00E66ED8" w:rsidP="0062549E">
      <w:pPr>
        <w:pStyle w:val="Default"/>
        <w:ind w:left="708"/>
        <w:rPr>
          <w:rFonts w:cs="Calibri"/>
          <w:b/>
          <w:bCs/>
          <w:sz w:val="28"/>
          <w:szCs w:val="28"/>
          <w:lang w:val="ru-RU"/>
        </w:rPr>
      </w:pPr>
    </w:p>
    <w:p w14:paraId="78D4A2A4" w14:textId="77777777" w:rsidR="00E66ED8" w:rsidRPr="002F7BBD" w:rsidRDefault="00E66ED8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2F7BBD">
        <w:rPr>
          <w:b/>
          <w:bCs/>
          <w:sz w:val="28"/>
          <w:szCs w:val="28"/>
          <w:lang w:val="ru-RU"/>
        </w:rPr>
        <w:t xml:space="preserve">Задания открытого типа с кратким свободным ответом </w:t>
      </w:r>
    </w:p>
    <w:p w14:paraId="10705415" w14:textId="77777777" w:rsidR="00E66ED8" w:rsidRPr="002F7BBD" w:rsidRDefault="00E66ED8" w:rsidP="0084047F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40566FB0" w14:textId="77777777" w:rsidR="00E66ED8" w:rsidRPr="002F7BBD" w:rsidRDefault="00E66ED8" w:rsidP="0084047F">
      <w:pPr>
        <w:pStyle w:val="Default"/>
        <w:rPr>
          <w:i/>
          <w:iCs/>
          <w:sz w:val="28"/>
          <w:szCs w:val="28"/>
          <w:lang w:val="ru-RU"/>
        </w:rPr>
      </w:pPr>
      <w:r w:rsidRPr="002F7BBD">
        <w:rPr>
          <w:i/>
          <w:iCs/>
          <w:sz w:val="28"/>
          <w:szCs w:val="28"/>
          <w:lang w:val="ru-RU"/>
        </w:rPr>
        <w:t xml:space="preserve">Напишите пропущенное слово (словосочетание). </w:t>
      </w:r>
    </w:p>
    <w:p w14:paraId="4F078668" w14:textId="77777777" w:rsidR="00E66ED8" w:rsidRPr="002F7BBD" w:rsidRDefault="00E66ED8" w:rsidP="0084047F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6EBC2AF4" w14:textId="77777777" w:rsidR="00E66ED8" w:rsidRPr="00910EBE" w:rsidRDefault="00E66ED8" w:rsidP="00910EBE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10EBE">
        <w:rPr>
          <w:sz w:val="28"/>
          <w:szCs w:val="28"/>
          <w:lang w:val="ru-RU"/>
        </w:rPr>
        <w:t>Технология, при которой, когда в результирующем загрузочном модуле проставляются лишь ссылки на код необходимых библиотечных функций, а сам код будет реально добавлен к загрузочному модулю только при его исполнении, называются _____________.</w:t>
      </w:r>
    </w:p>
    <w:p w14:paraId="43C8D76A" w14:textId="77777777" w:rsidR="00E66ED8" w:rsidRPr="006705F4" w:rsidRDefault="00E66ED8" w:rsidP="00910EBE">
      <w:pPr>
        <w:pStyle w:val="Default"/>
        <w:jc w:val="both"/>
        <w:rPr>
          <w:sz w:val="28"/>
          <w:szCs w:val="28"/>
          <w:lang w:val="ru-RU"/>
        </w:rPr>
      </w:pPr>
      <w:r w:rsidRPr="006705F4">
        <w:rPr>
          <w:color w:val="auto"/>
          <w:sz w:val="28"/>
          <w:szCs w:val="28"/>
          <w:lang w:val="ru-RU"/>
        </w:rPr>
        <w:t xml:space="preserve">Правильный ответ:  </w:t>
      </w:r>
      <w:r w:rsidRPr="006705F4">
        <w:rPr>
          <w:sz w:val="28"/>
          <w:szCs w:val="28"/>
          <w:lang w:val="ru-RU"/>
        </w:rPr>
        <w:t>динамическое связывание</w:t>
      </w:r>
      <w:r>
        <w:rPr>
          <w:sz w:val="28"/>
          <w:szCs w:val="28"/>
          <w:lang w:val="ru-RU"/>
        </w:rPr>
        <w:t xml:space="preserve"> </w:t>
      </w:r>
      <w:r w:rsidRPr="006705F4">
        <w:rPr>
          <w:sz w:val="28"/>
          <w:szCs w:val="28"/>
          <w:lang w:val="ru-RU"/>
        </w:rPr>
        <w:t>/ позднее связывание</w:t>
      </w:r>
    </w:p>
    <w:p w14:paraId="0AFCD241" w14:textId="77777777" w:rsidR="00E66ED8" w:rsidRPr="006705F4" w:rsidRDefault="00E66ED8" w:rsidP="00910EBE">
      <w:pPr>
        <w:pStyle w:val="Default"/>
        <w:jc w:val="both"/>
        <w:rPr>
          <w:rFonts w:cs="Calibri"/>
          <w:sz w:val="28"/>
          <w:szCs w:val="28"/>
          <w:lang w:val="ru-RU"/>
        </w:rPr>
      </w:pPr>
      <w:r w:rsidRPr="00910EBE">
        <w:rPr>
          <w:color w:val="auto"/>
          <w:sz w:val="28"/>
          <w:szCs w:val="28"/>
          <w:lang w:val="ru-RU"/>
        </w:rPr>
        <w:t xml:space="preserve">Компетенции (индикаторы): </w:t>
      </w:r>
      <w:r w:rsidRPr="00910EBE">
        <w:rPr>
          <w:sz w:val="28"/>
          <w:szCs w:val="28"/>
        </w:rPr>
        <w:t>ОПК-11.1</w:t>
      </w:r>
    </w:p>
    <w:p w14:paraId="201ACBCD" w14:textId="77777777" w:rsidR="00E66ED8" w:rsidRPr="002F7BBD" w:rsidRDefault="00E66ED8" w:rsidP="009E28EA">
      <w:pPr>
        <w:pStyle w:val="Default"/>
        <w:rPr>
          <w:rFonts w:cs="Calibri"/>
          <w:b/>
          <w:bCs/>
          <w:sz w:val="28"/>
          <w:szCs w:val="28"/>
          <w:lang w:val="ru-RU"/>
        </w:rPr>
      </w:pPr>
    </w:p>
    <w:p w14:paraId="3F093630" w14:textId="77777777" w:rsidR="00E66ED8" w:rsidRPr="002F7BBD" w:rsidRDefault="00E66ED8" w:rsidP="00EB6FE1">
      <w:pPr>
        <w:pStyle w:val="Default"/>
        <w:rPr>
          <w:i/>
          <w:iCs/>
          <w:sz w:val="28"/>
          <w:szCs w:val="28"/>
          <w:lang w:val="ru-RU"/>
        </w:rPr>
      </w:pPr>
      <w:r w:rsidRPr="002F7BBD">
        <w:rPr>
          <w:i/>
          <w:iCs/>
          <w:sz w:val="28"/>
          <w:szCs w:val="28"/>
          <w:lang w:val="ru-RU"/>
        </w:rPr>
        <w:t xml:space="preserve">Дайте ответ на вопрос. </w:t>
      </w:r>
    </w:p>
    <w:p w14:paraId="5F70AA8C" w14:textId="77777777" w:rsidR="00E66ED8" w:rsidRPr="002F7BBD" w:rsidRDefault="00E66ED8" w:rsidP="00EB6FE1">
      <w:pPr>
        <w:pStyle w:val="Default"/>
        <w:rPr>
          <w:i/>
          <w:iCs/>
          <w:sz w:val="28"/>
          <w:szCs w:val="28"/>
          <w:lang w:val="ru-RU"/>
        </w:rPr>
      </w:pPr>
    </w:p>
    <w:p w14:paraId="004BB845" w14:textId="77777777" w:rsidR="00E66ED8" w:rsidRPr="002F7BBD" w:rsidRDefault="00E66ED8" w:rsidP="00D75A88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2F7BBD">
        <w:rPr>
          <w:sz w:val="28"/>
          <w:szCs w:val="28"/>
          <w:lang w:val="ru-RU"/>
        </w:rPr>
        <w:t xml:space="preserve">При запуске программы с именем hope из текущего каталога в QNX 6.x вы получили ошибку </w:t>
      </w:r>
      <w:r w:rsidRPr="001C1394">
        <w:rPr>
          <w:sz w:val="28"/>
          <w:szCs w:val="28"/>
          <w:lang w:val="ru-RU"/>
        </w:rPr>
        <w:t>“</w:t>
      </w:r>
      <w:r w:rsidRPr="002F7BBD">
        <w:rPr>
          <w:sz w:val="28"/>
          <w:szCs w:val="28"/>
          <w:lang w:val="en-US"/>
        </w:rPr>
        <w:t>Segmentation</w:t>
      </w:r>
      <w:r w:rsidRPr="001C1394">
        <w:rPr>
          <w:sz w:val="28"/>
          <w:szCs w:val="28"/>
          <w:lang w:val="ru-RU"/>
        </w:rPr>
        <w:t xml:space="preserve"> </w:t>
      </w:r>
      <w:r w:rsidRPr="002F7BBD">
        <w:rPr>
          <w:sz w:val="28"/>
          <w:szCs w:val="28"/>
          <w:lang w:val="en-US"/>
        </w:rPr>
        <w:t>fault</w:t>
      </w:r>
      <w:r w:rsidRPr="001C1394">
        <w:rPr>
          <w:sz w:val="28"/>
          <w:szCs w:val="28"/>
          <w:lang w:val="ru-RU"/>
        </w:rPr>
        <w:t xml:space="preserve">. </w:t>
      </w:r>
      <w:r w:rsidRPr="002F7BBD">
        <w:rPr>
          <w:sz w:val="28"/>
          <w:szCs w:val="28"/>
          <w:lang w:val="en-US"/>
        </w:rPr>
        <w:t>Core</w:t>
      </w:r>
      <w:r w:rsidRPr="002F7BBD">
        <w:rPr>
          <w:sz w:val="28"/>
          <w:szCs w:val="28"/>
          <w:lang w:val="ru-RU"/>
        </w:rPr>
        <w:t xml:space="preserve"> </w:t>
      </w:r>
      <w:r w:rsidRPr="002F7BBD">
        <w:rPr>
          <w:sz w:val="28"/>
          <w:szCs w:val="28"/>
          <w:lang w:val="en-US"/>
        </w:rPr>
        <w:t>dumped</w:t>
      </w:r>
      <w:r w:rsidRPr="002F7BBD">
        <w:rPr>
          <w:sz w:val="28"/>
          <w:szCs w:val="28"/>
          <w:lang w:val="ru-RU"/>
        </w:rPr>
        <w:t>”. Программа скомпилирована с опцией –g и исходный код программы также находится в текущем каталоге. Какая команда позволит определить место ошибки.</w:t>
      </w:r>
    </w:p>
    <w:p w14:paraId="73E8E8C2" w14:textId="77777777" w:rsidR="00E66ED8" w:rsidRPr="002F7BBD" w:rsidRDefault="00E66ED8" w:rsidP="00056EAF">
      <w:pPr>
        <w:pStyle w:val="Default"/>
        <w:rPr>
          <w:rFonts w:cs="Calibri"/>
          <w:sz w:val="28"/>
          <w:szCs w:val="28"/>
          <w:lang w:val="ru-RU"/>
        </w:rPr>
      </w:pPr>
      <w:r w:rsidRPr="002F7BBD">
        <w:rPr>
          <w:sz w:val="28"/>
          <w:szCs w:val="28"/>
          <w:lang w:val="ru-RU"/>
        </w:rPr>
        <w:t xml:space="preserve">Правильный ответ: </w:t>
      </w:r>
      <w:r w:rsidRPr="002F7BBD">
        <w:rPr>
          <w:sz w:val="28"/>
          <w:szCs w:val="28"/>
          <w:lang w:val="en-US"/>
        </w:rPr>
        <w:t>gdb</w:t>
      </w:r>
      <w:r w:rsidRPr="002F7BBD">
        <w:rPr>
          <w:sz w:val="28"/>
          <w:szCs w:val="28"/>
          <w:lang w:val="ru-RU"/>
        </w:rPr>
        <w:t xml:space="preserve"> </w:t>
      </w:r>
      <w:r w:rsidRPr="002F7BBD">
        <w:rPr>
          <w:sz w:val="28"/>
          <w:szCs w:val="28"/>
          <w:lang w:val="en-US"/>
        </w:rPr>
        <w:t>hope</w:t>
      </w:r>
      <w:r w:rsidRPr="002F7BBD">
        <w:rPr>
          <w:sz w:val="28"/>
          <w:szCs w:val="28"/>
          <w:lang w:val="ru-RU"/>
        </w:rPr>
        <w:t xml:space="preserve"> /</w:t>
      </w:r>
      <w:r w:rsidRPr="002F7BBD">
        <w:rPr>
          <w:sz w:val="28"/>
          <w:szCs w:val="28"/>
          <w:lang w:val="en-US"/>
        </w:rPr>
        <w:t>var</w:t>
      </w:r>
      <w:r w:rsidRPr="002F7BBD">
        <w:rPr>
          <w:sz w:val="28"/>
          <w:szCs w:val="28"/>
          <w:lang w:val="ru-RU"/>
        </w:rPr>
        <w:t>/</w:t>
      </w:r>
      <w:r w:rsidRPr="002F7BBD">
        <w:rPr>
          <w:sz w:val="28"/>
          <w:szCs w:val="28"/>
          <w:lang w:val="en-US"/>
        </w:rPr>
        <w:t>dump</w:t>
      </w:r>
      <w:r w:rsidRPr="002F7BBD">
        <w:rPr>
          <w:sz w:val="28"/>
          <w:szCs w:val="28"/>
          <w:lang w:val="ru-RU"/>
        </w:rPr>
        <w:t>/</w:t>
      </w:r>
      <w:r w:rsidRPr="002F7BBD">
        <w:rPr>
          <w:sz w:val="28"/>
          <w:szCs w:val="28"/>
          <w:lang w:val="en-US"/>
        </w:rPr>
        <w:t>hope</w:t>
      </w:r>
      <w:r w:rsidRPr="002F7BBD">
        <w:rPr>
          <w:sz w:val="28"/>
          <w:szCs w:val="28"/>
          <w:lang w:val="ru-RU"/>
        </w:rPr>
        <w:t>.</w:t>
      </w:r>
      <w:r w:rsidRPr="002F7BBD">
        <w:rPr>
          <w:sz w:val="28"/>
          <w:szCs w:val="28"/>
          <w:lang w:val="en-US"/>
        </w:rPr>
        <w:t>core</w:t>
      </w:r>
    </w:p>
    <w:p w14:paraId="4936556F" w14:textId="77777777" w:rsidR="00E66ED8" w:rsidRPr="002F7BBD" w:rsidRDefault="00E66ED8" w:rsidP="00056EAF">
      <w:pPr>
        <w:pStyle w:val="Default"/>
        <w:rPr>
          <w:rFonts w:cs="Calibri"/>
          <w:sz w:val="28"/>
          <w:szCs w:val="28"/>
          <w:lang w:val="ru-RU"/>
        </w:rPr>
      </w:pPr>
      <w:r w:rsidRPr="002F7BBD">
        <w:rPr>
          <w:sz w:val="28"/>
          <w:szCs w:val="28"/>
          <w:lang w:val="ru-RU"/>
        </w:rPr>
        <w:t xml:space="preserve">Компетенции (индикаторы): </w:t>
      </w:r>
      <w:r w:rsidRPr="002F7BBD">
        <w:rPr>
          <w:sz w:val="28"/>
          <w:szCs w:val="28"/>
        </w:rPr>
        <w:t>ПК-2.3</w:t>
      </w:r>
    </w:p>
    <w:p w14:paraId="44786E66" w14:textId="77777777" w:rsidR="00E66ED8" w:rsidRPr="002F7BBD" w:rsidRDefault="00E66ED8" w:rsidP="00D75A88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5B30082F" w14:textId="77777777" w:rsidR="00E66ED8" w:rsidRPr="002F7BBD" w:rsidRDefault="00E66ED8" w:rsidP="00D75A88">
      <w:pPr>
        <w:pStyle w:val="Default"/>
        <w:jc w:val="both"/>
        <w:rPr>
          <w:rFonts w:cs="Calibri"/>
          <w:sz w:val="28"/>
          <w:szCs w:val="28"/>
          <w:lang w:val="ru-RU"/>
        </w:rPr>
      </w:pPr>
    </w:p>
    <w:p w14:paraId="5CB6D7B4" w14:textId="77777777" w:rsidR="00E66ED8" w:rsidRPr="002F7BBD" w:rsidRDefault="00E66ED8" w:rsidP="00D75A88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2F7BBD">
        <w:rPr>
          <w:sz w:val="28"/>
          <w:szCs w:val="28"/>
          <w:lang w:val="ru-RU"/>
        </w:rPr>
        <w:t>После установки QNX 6.x использует однопроцессорную версию ядра. В систему добавлен второй процессор. С помощью  какой команды можно обеспечить запуск по умолчанию SMP версии ядра при следующей загрузке системы.</w:t>
      </w:r>
    </w:p>
    <w:p w14:paraId="6D7DEC0E" w14:textId="77777777" w:rsidR="00E66ED8" w:rsidRPr="002F7BBD" w:rsidRDefault="00E66ED8" w:rsidP="009C50F9">
      <w:pPr>
        <w:pStyle w:val="Default"/>
        <w:rPr>
          <w:sz w:val="28"/>
          <w:szCs w:val="28"/>
          <w:lang w:val="ru-RU"/>
        </w:rPr>
      </w:pPr>
      <w:r w:rsidRPr="002F7BBD">
        <w:rPr>
          <w:sz w:val="28"/>
          <w:szCs w:val="28"/>
          <w:lang w:val="ru-RU"/>
        </w:rPr>
        <w:t>Правильный ответ: cp /boot/fs/qnxbasesmp.ifs /.boot</w:t>
      </w:r>
    </w:p>
    <w:p w14:paraId="12D5C2DC" w14:textId="77777777" w:rsidR="00E66ED8" w:rsidRPr="002F7BBD" w:rsidRDefault="00E66ED8" w:rsidP="009C50F9">
      <w:pPr>
        <w:pStyle w:val="Default"/>
        <w:rPr>
          <w:rFonts w:cs="Calibri"/>
          <w:sz w:val="28"/>
          <w:szCs w:val="28"/>
          <w:lang w:val="ru-RU"/>
        </w:rPr>
      </w:pPr>
      <w:r w:rsidRPr="002F7BBD">
        <w:rPr>
          <w:sz w:val="28"/>
          <w:szCs w:val="28"/>
          <w:lang w:val="ru-RU"/>
        </w:rPr>
        <w:t xml:space="preserve">Компетенции (индикаторы): </w:t>
      </w:r>
      <w:r w:rsidRPr="002F7BBD">
        <w:rPr>
          <w:sz w:val="28"/>
          <w:szCs w:val="28"/>
        </w:rPr>
        <w:t>ОПК-2.1</w:t>
      </w:r>
      <w:r w:rsidRPr="002F7BBD">
        <w:rPr>
          <w:rFonts w:cs="Calibri"/>
          <w:sz w:val="28"/>
          <w:szCs w:val="28"/>
          <w:lang w:val="ru-RU"/>
        </w:rPr>
        <w:br/>
      </w:r>
    </w:p>
    <w:p w14:paraId="2DA12972" w14:textId="77777777" w:rsidR="00E66ED8" w:rsidRPr="002F7BBD" w:rsidRDefault="00E66ED8" w:rsidP="00D75A88">
      <w:pPr>
        <w:pStyle w:val="Default"/>
        <w:jc w:val="both"/>
        <w:rPr>
          <w:rFonts w:cs="Calibri"/>
          <w:sz w:val="28"/>
          <w:szCs w:val="28"/>
          <w:highlight w:val="red"/>
          <w:lang w:val="ru-RU"/>
        </w:rPr>
      </w:pPr>
    </w:p>
    <w:p w14:paraId="1ABFC4BF" w14:textId="77777777" w:rsidR="00E66ED8" w:rsidRPr="002F7BBD" w:rsidRDefault="00E66ED8" w:rsidP="009C50F9">
      <w:pPr>
        <w:pStyle w:val="Default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4. </w:t>
      </w:r>
      <w:r w:rsidRPr="002F7BBD">
        <w:rPr>
          <w:color w:val="auto"/>
          <w:sz w:val="28"/>
          <w:szCs w:val="28"/>
          <w:lang w:val="ru-RU"/>
        </w:rPr>
        <w:t xml:space="preserve">Какой командой </w:t>
      </w:r>
      <w:r w:rsidRPr="002F7BBD">
        <w:rPr>
          <w:color w:val="auto"/>
          <w:sz w:val="28"/>
          <w:szCs w:val="28"/>
          <w:lang w:val="en-US"/>
        </w:rPr>
        <w:t>QNX</w:t>
      </w:r>
      <w:r w:rsidRPr="002F7BBD">
        <w:rPr>
          <w:color w:val="auto"/>
          <w:sz w:val="28"/>
          <w:szCs w:val="28"/>
          <w:lang w:val="ru-RU"/>
        </w:rPr>
        <w:t xml:space="preserve"> можно подключить дискету с файловой системой FAT-12 как каталог /fs/floppy.</w:t>
      </w:r>
    </w:p>
    <w:p w14:paraId="49EB8E0E" w14:textId="77777777" w:rsidR="00E66ED8" w:rsidRPr="002F7BBD" w:rsidRDefault="00E66ED8" w:rsidP="009C50F9">
      <w:pPr>
        <w:pStyle w:val="Default"/>
        <w:rPr>
          <w:sz w:val="28"/>
          <w:szCs w:val="28"/>
          <w:lang w:val="ru-RU"/>
        </w:rPr>
      </w:pPr>
      <w:r w:rsidRPr="002F7BBD">
        <w:rPr>
          <w:sz w:val="28"/>
          <w:szCs w:val="28"/>
          <w:lang w:val="ru-RU"/>
        </w:rPr>
        <w:t>Правильный ответ: mount -t dos /dev/fd0 /fs/floppy</w:t>
      </w:r>
    </w:p>
    <w:p w14:paraId="6CB5918A" w14:textId="77777777" w:rsidR="00E66ED8" w:rsidRPr="001C1394" w:rsidRDefault="00E66ED8" w:rsidP="009C50F9">
      <w:pPr>
        <w:pStyle w:val="Default"/>
        <w:rPr>
          <w:rFonts w:cs="Calibri"/>
          <w:sz w:val="28"/>
          <w:szCs w:val="28"/>
          <w:lang w:val="ru-RU"/>
        </w:rPr>
      </w:pPr>
      <w:r w:rsidRPr="002F7BBD">
        <w:rPr>
          <w:sz w:val="28"/>
          <w:szCs w:val="28"/>
          <w:lang w:val="ru-RU"/>
        </w:rPr>
        <w:t xml:space="preserve">Компетенции (индикаторы): </w:t>
      </w:r>
      <w:r w:rsidRPr="002F7BBD">
        <w:rPr>
          <w:sz w:val="28"/>
          <w:szCs w:val="28"/>
        </w:rPr>
        <w:t>ОПК-2.1</w:t>
      </w:r>
    </w:p>
    <w:p w14:paraId="0C9D4EE7" w14:textId="77777777" w:rsidR="00E66ED8" w:rsidRPr="001C1394" w:rsidRDefault="00E66ED8" w:rsidP="00EB6FE1">
      <w:pPr>
        <w:pStyle w:val="Default"/>
        <w:rPr>
          <w:rFonts w:cs="Calibri"/>
          <w:sz w:val="28"/>
          <w:szCs w:val="28"/>
          <w:lang w:val="ru-RU"/>
        </w:rPr>
      </w:pPr>
    </w:p>
    <w:p w14:paraId="09E89976" w14:textId="77777777" w:rsidR="00E66ED8" w:rsidRPr="001C1394" w:rsidRDefault="00E66ED8" w:rsidP="00EB6FE1">
      <w:pPr>
        <w:pStyle w:val="Default"/>
        <w:rPr>
          <w:rFonts w:cs="Calibri"/>
          <w:sz w:val="28"/>
          <w:szCs w:val="28"/>
          <w:lang w:val="ru-RU"/>
        </w:rPr>
      </w:pPr>
    </w:p>
    <w:p w14:paraId="3B53F76B" w14:textId="77777777" w:rsidR="00E66ED8" w:rsidRPr="002F7BBD" w:rsidRDefault="00E66ED8" w:rsidP="0062549E">
      <w:pPr>
        <w:pStyle w:val="Default"/>
        <w:ind w:left="708"/>
        <w:rPr>
          <w:rFonts w:cs="Calibri"/>
          <w:sz w:val="28"/>
          <w:szCs w:val="28"/>
          <w:lang w:val="ru-RU"/>
        </w:rPr>
      </w:pPr>
      <w:r w:rsidRPr="002F7BBD">
        <w:rPr>
          <w:b/>
          <w:bCs/>
          <w:sz w:val="28"/>
          <w:szCs w:val="28"/>
          <w:lang w:val="ru-RU"/>
        </w:rPr>
        <w:t xml:space="preserve">Задания открытого типа с развернутым ответом </w:t>
      </w:r>
    </w:p>
    <w:p w14:paraId="1F479C83" w14:textId="77777777" w:rsidR="00E66ED8" w:rsidRPr="002F7BBD" w:rsidRDefault="00E66ED8" w:rsidP="00A56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</w:p>
    <w:p w14:paraId="194C22DC" w14:textId="77777777" w:rsidR="00E66ED8" w:rsidRPr="001C1394" w:rsidRDefault="00E66ED8" w:rsidP="00F4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C1394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uk-UA"/>
        </w:rPr>
        <w:t>Напишите программу, демонстрирующую таймауты QNX на примере блокирующих операций ввода-вывода POSIX, которая позволяет пользователю ввести целое число в течение 5 секунд, и печатает его, либо сообщает об ошибке при ввода, либо о том, что время вышло. Почему нужно использовать связку read() плюс ss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canf</w:t>
      </w:r>
      <w:r w:rsidRPr="001C1394">
        <w:rPr>
          <w:rFonts w:ascii="Times New Roman" w:hAnsi="Times New Roman" w:cs="Times New Roman"/>
          <w:sz w:val="28"/>
          <w:szCs w:val="28"/>
          <w:lang w:eastAsia="uk-UA"/>
        </w:rPr>
        <w:t xml:space="preserve">(), а </w:t>
      </w:r>
      <w:r w:rsidRPr="009C2684">
        <w:rPr>
          <w:rFonts w:ascii="Times New Roman" w:hAnsi="Times New Roman" w:cs="Times New Roman"/>
          <w:sz w:val="28"/>
          <w:szCs w:val="28"/>
          <w:lang w:eastAsia="uk-UA"/>
        </w:rPr>
        <w:t>не просто</w:t>
      </w:r>
      <w:r w:rsidRPr="001C139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scanf</w:t>
      </w:r>
      <w:r w:rsidRPr="001C1394">
        <w:rPr>
          <w:rFonts w:ascii="Times New Roman" w:hAnsi="Times New Roman" w:cs="Times New Roman"/>
          <w:sz w:val="28"/>
          <w:szCs w:val="28"/>
          <w:lang w:eastAsia="uk-UA"/>
        </w:rPr>
        <w:t>()?</w:t>
      </w:r>
    </w:p>
    <w:p w14:paraId="18E22086" w14:textId="77777777" w:rsidR="00E66ED8" w:rsidRPr="00166B0D" w:rsidRDefault="00E66ED8" w:rsidP="002E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60</w:t>
      </w:r>
      <w:r w:rsidRPr="0027064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36067CE9" w14:textId="77777777" w:rsidR="00E66ED8" w:rsidRDefault="00E66ED8" w:rsidP="00F4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Ожидаемый результат:</w:t>
      </w:r>
    </w:p>
    <w:p w14:paraId="31F2D462" w14:textId="77777777" w:rsidR="00E66ED8" w:rsidRPr="009C2684" w:rsidRDefault="00E66ED8" w:rsidP="00F4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Таймауты QNX автоматически деактивируются после каждого вызова ядра, а так как библиотечная реализация scan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f</w:t>
      </w:r>
      <w:r w:rsidRPr="001C1394">
        <w:rPr>
          <w:rFonts w:ascii="Times New Roman" w:hAnsi="Times New Roman" w:cs="Times New Roman"/>
          <w:sz w:val="28"/>
          <w:szCs w:val="28"/>
          <w:lang w:eastAsia="uk-UA"/>
        </w:rPr>
        <w:t xml:space="preserve">() </w:t>
      </w:r>
      <w:r>
        <w:rPr>
          <w:rFonts w:ascii="Times New Roman" w:hAnsi="Times New Roman" w:cs="Times New Roman"/>
          <w:sz w:val="28"/>
          <w:szCs w:val="28"/>
          <w:lang w:eastAsia="uk-UA"/>
        </w:rPr>
        <w:t>не гарантирует, что ее первым обращением к ядру будет именно read(), то таймаут может быть использован впустую.</w:t>
      </w:r>
    </w:p>
    <w:p w14:paraId="4BCA6FFE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lastRenderedPageBreak/>
        <w:t>#include &lt;stdio.h&gt;</w:t>
      </w:r>
    </w:p>
    <w:p w14:paraId="30374C8D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>#include &lt;memory.h&gt;</w:t>
      </w:r>
    </w:p>
    <w:p w14:paraId="54807891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>#include &lt;errno.h&gt;</w:t>
      </w:r>
    </w:p>
    <w:p w14:paraId="5F9E271E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>#include &lt;sys/neutrino.h&gt;</w:t>
      </w:r>
    </w:p>
    <w:p w14:paraId="514F9EF0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>#include &lt;unistd.h&gt;</w:t>
      </w:r>
    </w:p>
    <w:p w14:paraId="76912C62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</w:p>
    <w:p w14:paraId="3A60AB94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>int main()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>{</w:t>
      </w:r>
    </w:p>
    <w:p w14:paraId="29A32FE6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  <w:t>printf("You have 5 seconds to enter a value.\n");</w:t>
      </w:r>
    </w:p>
    <w:p w14:paraId="747149F1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  <w:t>printf("Enter decimal number: ");</w:t>
      </w:r>
    </w:p>
    <w:p w14:paraId="392E9604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  <w:t>fflush(stdout);</w:t>
      </w:r>
    </w:p>
    <w:p w14:paraId="4B3DEDD8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  <w:t>fflush(stdin);</w:t>
      </w:r>
    </w:p>
    <w:p w14:paraId="21DA61DE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</w:p>
    <w:p w14:paraId="51E958CA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  <w:t>int d;</w:t>
      </w:r>
    </w:p>
    <w:p w14:paraId="000020BE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  <w:t>char buf[64];</w:t>
      </w:r>
    </w:p>
    <w:p w14:paraId="1FF4C6F5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  <w:t>memset(buf, sizeof(buf), 0);</w:t>
      </w:r>
    </w:p>
    <w:p w14:paraId="0C8165BF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</w:p>
    <w:p w14:paraId="5B290F40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>const unsigned long long SPAN_5_SEC = 5 * 1000000000LLU;</w:t>
      </w:r>
    </w:p>
    <w:p w14:paraId="513AF34C" w14:textId="77777777" w:rsidR="00E66ED8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  <w:t xml:space="preserve">TimerTimeout(CLOCK_REALTIME, </w:t>
      </w:r>
    </w:p>
    <w:p w14:paraId="5D949DC6" w14:textId="77777777" w:rsidR="00E66ED8" w:rsidRDefault="00E66ED8" w:rsidP="009C268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_NTO_TIMEOUT_SEND | _NTO_TIMEOUT_REPLY, </w:t>
      </w:r>
    </w:p>
    <w:p w14:paraId="297595BD" w14:textId="77777777" w:rsidR="00E66ED8" w:rsidRPr="004B2EAE" w:rsidRDefault="00E66ED8" w:rsidP="009C268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>NULL, &amp;SPAN_5_SEC, NULL</w:t>
      </w:r>
    </w:p>
    <w:p w14:paraId="1EFE4137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>);</w:t>
      </w:r>
    </w:p>
    <w:p w14:paraId="1B188E62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  <w:t>if (read(fileno(stdin), buf, sizeof(buf)-1) &gt; 0) {</w:t>
      </w:r>
    </w:p>
    <w:p w14:paraId="181B104F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  <w:t>if (sscanf(buf, "%d", &amp;d) == 1) {</w:t>
      </w:r>
    </w:p>
    <w:p w14:paraId="614D5DD8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  <w:t>printf("You number is %d\n", d);</w:t>
      </w:r>
    </w:p>
    <w:p w14:paraId="70161BAE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  <w:t>} else {</w:t>
      </w:r>
    </w:p>
    <w:p w14:paraId="1B30D7DA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  <w:t>printf("Invalid input\n");</w:t>
      </w:r>
    </w:p>
    <w:p w14:paraId="3BD58091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  <w:t>}</w:t>
      </w:r>
    </w:p>
    <w:p w14:paraId="08B20143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  <w:t>} else {</w:t>
      </w:r>
    </w:p>
    <w:p w14:paraId="2FE71EDD" w14:textId="77777777" w:rsidR="00E66ED8" w:rsidRPr="009C268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  <w:t>printf("\nYou failed to enter number in time\n");</w:t>
      </w:r>
    </w:p>
    <w:p w14:paraId="5097CE9D" w14:textId="77777777" w:rsidR="00E66ED8" w:rsidRPr="001C139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ab/>
      </w:r>
      <w:r w:rsidRPr="001C1394">
        <w:rPr>
          <w:rFonts w:ascii="Times New Roman" w:hAnsi="Times New Roman" w:cs="Times New Roman"/>
          <w:sz w:val="28"/>
          <w:szCs w:val="28"/>
          <w:lang w:eastAsia="uk-UA"/>
        </w:rPr>
        <w:t>}</w:t>
      </w:r>
    </w:p>
    <w:p w14:paraId="6ADE3E11" w14:textId="77777777" w:rsidR="00E66ED8" w:rsidRPr="001C139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C1394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9C2684">
        <w:rPr>
          <w:rFonts w:ascii="Times New Roman" w:hAnsi="Times New Roman" w:cs="Times New Roman"/>
          <w:sz w:val="28"/>
          <w:szCs w:val="28"/>
          <w:lang w:val="en-US" w:eastAsia="uk-UA"/>
        </w:rPr>
        <w:t>return</w:t>
      </w:r>
      <w:r w:rsidRPr="001C1394">
        <w:rPr>
          <w:rFonts w:ascii="Times New Roman" w:hAnsi="Times New Roman" w:cs="Times New Roman"/>
          <w:sz w:val="28"/>
          <w:szCs w:val="28"/>
          <w:lang w:eastAsia="uk-UA"/>
        </w:rPr>
        <w:t xml:space="preserve"> 0;</w:t>
      </w:r>
    </w:p>
    <w:p w14:paraId="6AFFF4A1" w14:textId="77777777" w:rsidR="00E66ED8" w:rsidRPr="001C139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C1394">
        <w:rPr>
          <w:rFonts w:ascii="Times New Roman" w:hAnsi="Times New Roman" w:cs="Times New Roman"/>
          <w:sz w:val="28"/>
          <w:szCs w:val="28"/>
          <w:lang w:eastAsia="uk-UA"/>
        </w:rPr>
        <w:t>}</w:t>
      </w:r>
    </w:p>
    <w:p w14:paraId="7858B866" w14:textId="77777777" w:rsidR="00E66ED8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6B0D">
        <w:rPr>
          <w:rFonts w:ascii="Times New Roman" w:hAnsi="Times New Roman" w:cs="Times New Roman"/>
          <w:sz w:val="28"/>
          <w:szCs w:val="28"/>
          <w:lang w:eastAsia="zh-CN"/>
        </w:rPr>
        <w:t>Критерии оценивания:</w:t>
      </w:r>
    </w:p>
    <w:p w14:paraId="7EA72141" w14:textId="77777777" w:rsidR="00E66ED8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включение необходимых заголовочных файлов</w:t>
      </w:r>
    </w:p>
    <w:p w14:paraId="6CB3B2B9" w14:textId="77777777" w:rsidR="00E66ED8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корректное задание 5 секундного интервала</w:t>
      </w:r>
    </w:p>
    <w:p w14:paraId="44DC43A4" w14:textId="77777777" w:rsidR="00E66ED8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правильное задание причины таймаута при обращении к серверу</w:t>
      </w:r>
    </w:p>
    <w:p w14:paraId="511BBBBA" w14:textId="77777777" w:rsidR="00E66ED8" w:rsidRPr="001C1394" w:rsidRDefault="00E66ED8" w:rsidP="009C2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правильное совместное использование функций языка С и вызовов POSIX</w:t>
      </w:r>
    </w:p>
    <w:p w14:paraId="2FFD9D8C" w14:textId="77777777" w:rsidR="00E66ED8" w:rsidRPr="00166B0D" w:rsidRDefault="00E66ED8" w:rsidP="009C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66B0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166B0D">
        <w:rPr>
          <w:rFonts w:ascii="Times New Roman" w:hAnsi="Times New Roman" w:cs="Times New Roman"/>
          <w:sz w:val="28"/>
          <w:szCs w:val="28"/>
        </w:rPr>
        <w:t>ПК-3.2, ОПК-14.3</w:t>
      </w:r>
    </w:p>
    <w:p w14:paraId="2F91C892" w14:textId="77777777" w:rsidR="00E66ED8" w:rsidRPr="001C1394" w:rsidRDefault="00E66ED8" w:rsidP="00F4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6C8522C" w14:textId="77777777" w:rsidR="00E66ED8" w:rsidRPr="001C1394" w:rsidRDefault="00E66ED8" w:rsidP="00F4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E052040" w14:textId="77777777" w:rsidR="00E66ED8" w:rsidRDefault="00E66ED8" w:rsidP="00F4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Pr="006710DC">
        <w:rPr>
          <w:rFonts w:ascii="Times New Roman" w:hAnsi="Times New Roman" w:cs="Times New Roman"/>
          <w:sz w:val="28"/>
          <w:szCs w:val="28"/>
          <w:lang w:eastAsia="zh-CN"/>
        </w:rPr>
        <w:t>Напишите программ</w:t>
      </w:r>
      <w:r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6710DC"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демонстрирующую межпроцессное взаимодействие с использованием механизмов сообщений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QNX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 рамках одной ноды</w:t>
      </w:r>
      <w:r w:rsidRPr="00124777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Основой процесс должен порождать субпроцесс и передавать ему данные по единственному запросу со стороны субпроцесса. Основной процесс должен </w:t>
      </w: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дождаться завершения субпроцесса. Как вы организуете передачу идентификатора родительского процесса и канала связи в дочерний процесс?</w:t>
      </w:r>
    </w:p>
    <w:p w14:paraId="35B30EEB" w14:textId="77777777" w:rsidR="00E66ED8" w:rsidRPr="00CE20CF" w:rsidRDefault="00E66ED8" w:rsidP="002E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65</w:t>
      </w:r>
      <w:r w:rsidRPr="00CE20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315014C7" w14:textId="77777777" w:rsidR="00E66ED8" w:rsidRDefault="00E66ED8" w:rsidP="00F4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Ожидаемый результат:</w:t>
      </w:r>
    </w:p>
    <w:p w14:paraId="6839F41A" w14:textId="77777777" w:rsidR="00E66ED8" w:rsidRPr="001C1394" w:rsidRDefault="00E66ED8" w:rsidP="00F4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Так как собственный идентификатор известен родителю сразу, а канал связи он открывает до запуска дочернего процесса, то для передачи этой информации проще всего использовать механизм копирования адресного пространства при вызове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fork</w:t>
      </w:r>
      <w:r w:rsidRPr="00124777">
        <w:rPr>
          <w:rFonts w:ascii="Times New Roman" w:hAnsi="Times New Roman" w:cs="Times New Roman"/>
          <w:sz w:val="28"/>
          <w:szCs w:val="28"/>
          <w:lang w:eastAsia="zh-CN"/>
        </w:rPr>
        <w:t>().</w:t>
      </w:r>
    </w:p>
    <w:p w14:paraId="1256732C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>#include &lt;stdio.h&gt;</w:t>
      </w:r>
    </w:p>
    <w:p w14:paraId="198D1DC7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>#include &lt;unistd.h&gt;</w:t>
      </w:r>
    </w:p>
    <w:p w14:paraId="55BC1703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>#include &lt;sys/neutrino.h&gt;</w:t>
      </w:r>
    </w:p>
    <w:p w14:paraId="2BCB9F04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>#include &lt;sys/wait.h&gt;</w:t>
      </w:r>
    </w:p>
    <w:p w14:paraId="3DA01686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>#include &lt;errno.h&gt;</w:t>
      </w:r>
    </w:p>
    <w:p w14:paraId="418CE3C1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14:paraId="550A2B1E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>void secondary(int server_pid, int chid)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>{</w:t>
      </w:r>
    </w:p>
    <w:p w14:paraId="02250D19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int coid = ConnectAttach(0, server_pid, chid, 0, 0);</w:t>
      </w:r>
    </w:p>
    <w:p w14:paraId="62741A79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 xml:space="preserve">if (coid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!</w:t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>= -1) {</w:t>
      </w:r>
    </w:p>
    <w:p w14:paraId="1B287C1D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printf("Secondary: coid = %d, let's send a message\n", coid);</w:t>
      </w:r>
    </w:p>
    <w:p w14:paraId="7B2E1B14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int dataout = 42, datain = 0;</w:t>
      </w:r>
    </w:p>
    <w:p w14:paraId="32D1D776" w14:textId="77777777" w:rsidR="00E66ED8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int ret = MsgSend(coid, &amp;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dataout, sizeof(dataout),</w:t>
      </w:r>
    </w:p>
    <w:p w14:paraId="374393D3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>&amp;datain, sizeof(datain));</w:t>
      </w:r>
    </w:p>
    <w:p w14:paraId="368AC3D8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if (ret == -1) {</w:t>
      </w:r>
    </w:p>
    <w:p w14:paraId="0488062C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printf("Secondary: datain = %d\n", datain);</w:t>
      </w:r>
    </w:p>
    <w:p w14:paraId="71616B25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}</w:t>
      </w:r>
    </w:p>
    <w:p w14:paraId="41586E3E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ConnectDetach(coid);</w:t>
      </w:r>
    </w:p>
    <w:p w14:paraId="788A077A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}</w:t>
      </w:r>
    </w:p>
    <w:p w14:paraId="624DD40C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>}</w:t>
      </w:r>
    </w:p>
    <w:p w14:paraId="5ECCAC98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>int main()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>{</w:t>
      </w:r>
    </w:p>
    <w:p w14:paraId="6D06340F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int mypid = getpid();</w:t>
      </w:r>
    </w:p>
    <w:p w14:paraId="2208126C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int chid = ChannelCreate(0);</w:t>
      </w:r>
    </w:p>
    <w:p w14:paraId="2AB76D29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if (chid == -1)</w:t>
      </w:r>
    </w:p>
    <w:p w14:paraId="59E39303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exit(1);</w:t>
      </w:r>
    </w:p>
    <w:p w14:paraId="0A8BC11F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printf("Main: pid = %d, chid = %d\n", mypid, chid);</w:t>
      </w:r>
    </w:p>
    <w:p w14:paraId="2E7C6C5F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int pid = fork();</w:t>
      </w:r>
    </w:p>
    <w:p w14:paraId="7656557F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if (pid == 0) {</w:t>
      </w:r>
    </w:p>
    <w:p w14:paraId="691AD2EF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secondary(mypid, chid);</w:t>
      </w:r>
    </w:p>
    <w:p w14:paraId="451B06F2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_exit(0);</w:t>
      </w:r>
    </w:p>
    <w:p w14:paraId="38E64FE0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} else if (pid == -1) {</w:t>
      </w:r>
    </w:p>
    <w:p w14:paraId="769315AB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exit(1);</w:t>
      </w:r>
    </w:p>
    <w:p w14:paraId="03B34466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}</w:t>
      </w:r>
    </w:p>
    <w:p w14:paraId="0F53B986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printf("Main: secondary running as pid = %d\n", pid);</w:t>
      </w:r>
    </w:p>
    <w:p w14:paraId="1A011390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int rcvid, data;</w:t>
      </w:r>
    </w:p>
    <w:p w14:paraId="36583289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while ((rcvid = MsgReceive(chid, &amp;data, sizeof(data), NULL)) &gt;= 0) {</w:t>
      </w:r>
    </w:p>
    <w:p w14:paraId="70978696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if (rcvid == 0) {</w:t>
      </w:r>
    </w:p>
    <w:p w14:paraId="00131A03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printf("Main: Pulse ignored");</w:t>
      </w:r>
    </w:p>
    <w:p w14:paraId="77D99FC1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lastRenderedPageBreak/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} else {</w:t>
      </w:r>
    </w:p>
    <w:p w14:paraId="72D2B7EE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printf("Main: rcvid = %d, data = %d\n", rcvid, data);</w:t>
      </w:r>
    </w:p>
    <w:p w14:paraId="18E72704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++data;</w:t>
      </w:r>
    </w:p>
    <w:p w14:paraId="76D07A2C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int ret = MsgReply(rcvid, EOK, &amp;data, sizeof(data));</w:t>
      </w:r>
    </w:p>
    <w:p w14:paraId="36EBF341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 xml:space="preserve">if (ret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!</w:t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>= -1) {</w:t>
      </w:r>
    </w:p>
    <w:p w14:paraId="14DFD577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printf("Main: reply Ok\n");</w:t>
      </w:r>
    </w:p>
    <w:p w14:paraId="6A0CE954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}</w:t>
      </w:r>
    </w:p>
    <w:p w14:paraId="0C603713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 xml:space="preserve">break; // </w:t>
      </w:r>
      <w:r>
        <w:rPr>
          <w:rFonts w:ascii="Times New Roman" w:hAnsi="Times New Roman" w:cs="Times New Roman"/>
          <w:sz w:val="28"/>
          <w:szCs w:val="28"/>
          <w:lang w:eastAsia="zh-CN"/>
        </w:rPr>
        <w:t>только одно сообщение</w:t>
      </w:r>
    </w:p>
    <w:p w14:paraId="622D9B88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}</w:t>
      </w:r>
    </w:p>
    <w:p w14:paraId="0AB4A320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}</w:t>
      </w:r>
    </w:p>
    <w:p w14:paraId="4EE2B99F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printf("Waiting for secondary\n");</w:t>
      </w:r>
    </w:p>
    <w:p w14:paraId="6AF7EF09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waitpid(pid, NULL, WEXITED);</w:t>
      </w:r>
    </w:p>
    <w:p w14:paraId="449A2A26" w14:textId="77777777" w:rsidR="00E66ED8" w:rsidRPr="007A2E21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ChannelDestroy(chid);</w:t>
      </w:r>
    </w:p>
    <w:p w14:paraId="694FD3A3" w14:textId="77777777" w:rsidR="00E66ED8" w:rsidRPr="001C1394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2E21">
        <w:rPr>
          <w:rFonts w:ascii="Times New Roman" w:hAnsi="Times New Roman" w:cs="Times New Roman"/>
          <w:sz w:val="28"/>
          <w:szCs w:val="28"/>
          <w:lang w:val="en-US" w:eastAsia="zh-CN"/>
        </w:rPr>
        <w:tab/>
        <w:t>return</w:t>
      </w:r>
      <w:r w:rsidRPr="001C1394">
        <w:rPr>
          <w:rFonts w:ascii="Times New Roman" w:hAnsi="Times New Roman" w:cs="Times New Roman"/>
          <w:sz w:val="28"/>
          <w:szCs w:val="28"/>
          <w:lang w:eastAsia="zh-CN"/>
        </w:rPr>
        <w:t xml:space="preserve"> 0;</w:t>
      </w:r>
    </w:p>
    <w:p w14:paraId="3676FA45" w14:textId="77777777" w:rsidR="00E66ED8" w:rsidRPr="001C1394" w:rsidRDefault="00E66ED8" w:rsidP="007A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C1394">
        <w:rPr>
          <w:rFonts w:ascii="Times New Roman" w:hAnsi="Times New Roman" w:cs="Times New Roman"/>
          <w:sz w:val="28"/>
          <w:szCs w:val="28"/>
          <w:lang w:eastAsia="zh-CN"/>
        </w:rPr>
        <w:t>}</w:t>
      </w:r>
    </w:p>
    <w:p w14:paraId="0D6BEBAE" w14:textId="77777777" w:rsidR="00E66ED8" w:rsidRDefault="00E66ED8" w:rsidP="002E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6B0D">
        <w:rPr>
          <w:rFonts w:ascii="Times New Roman" w:hAnsi="Times New Roman" w:cs="Times New Roman"/>
          <w:sz w:val="28"/>
          <w:szCs w:val="28"/>
          <w:lang w:eastAsia="zh-CN"/>
        </w:rPr>
        <w:t>Критерии оценивания:</w:t>
      </w:r>
    </w:p>
    <w:p w14:paraId="003D380C" w14:textId="77777777" w:rsidR="00E66ED8" w:rsidRDefault="00E66ED8" w:rsidP="002E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включение необходимых заголовочных файлов</w:t>
      </w:r>
    </w:p>
    <w:p w14:paraId="479BE2ED" w14:textId="77777777" w:rsidR="00E66ED8" w:rsidRDefault="00E66ED8" w:rsidP="002E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корректное порождение и ожидание завершения дочернего процесса</w:t>
      </w:r>
    </w:p>
    <w:p w14:paraId="425D6B47" w14:textId="77777777" w:rsidR="00E66ED8" w:rsidRDefault="00E66ED8" w:rsidP="002E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канал время жизни канала по отношению к дочернему процессу</w:t>
      </w:r>
    </w:p>
    <w:p w14:paraId="14E9481B" w14:textId="77777777" w:rsidR="00E66ED8" w:rsidRDefault="00E66ED8" w:rsidP="002E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правильное ожидание сообщение с игнорированием пульсов</w:t>
      </w:r>
    </w:p>
    <w:p w14:paraId="547FE7F5" w14:textId="77777777" w:rsidR="00E66ED8" w:rsidRPr="001C1394" w:rsidRDefault="00E66ED8" w:rsidP="002E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наличие ответа от сервера</w:t>
      </w:r>
    </w:p>
    <w:p w14:paraId="49F28C07" w14:textId="77777777" w:rsidR="00E66ED8" w:rsidRPr="001C1394" w:rsidRDefault="00E66ED8" w:rsidP="00FE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E20C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CE20CF">
        <w:rPr>
          <w:rFonts w:ascii="Times New Roman" w:hAnsi="Times New Roman" w:cs="Times New Roman"/>
          <w:sz w:val="28"/>
          <w:szCs w:val="28"/>
        </w:rPr>
        <w:t>ОПК-14.3</w:t>
      </w:r>
      <w:r w:rsidRPr="001C1394">
        <w:rPr>
          <w:rFonts w:ascii="Times New Roman" w:hAnsi="Times New Roman" w:cs="Times New Roman"/>
          <w:sz w:val="28"/>
          <w:szCs w:val="28"/>
        </w:rPr>
        <w:t xml:space="preserve">, </w:t>
      </w:r>
      <w:r w:rsidRPr="00CE20CF">
        <w:rPr>
          <w:rFonts w:ascii="Times New Roman" w:hAnsi="Times New Roman" w:cs="Times New Roman"/>
          <w:sz w:val="28"/>
          <w:szCs w:val="28"/>
        </w:rPr>
        <w:t>ПК-3.2</w:t>
      </w:r>
    </w:p>
    <w:p w14:paraId="78F2C334" w14:textId="77777777" w:rsidR="00E66ED8" w:rsidRPr="001C1394" w:rsidRDefault="00E66ED8" w:rsidP="00FE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uk-UA"/>
        </w:rPr>
      </w:pPr>
    </w:p>
    <w:p w14:paraId="143799DB" w14:textId="77777777" w:rsidR="00E66ED8" w:rsidRPr="001C1394" w:rsidRDefault="00E66ED8" w:rsidP="00FE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uk-UA"/>
        </w:rPr>
      </w:pPr>
    </w:p>
    <w:p w14:paraId="341612B1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Pr="006710DC">
        <w:rPr>
          <w:rFonts w:ascii="Times New Roman" w:hAnsi="Times New Roman" w:cs="Times New Roman"/>
          <w:sz w:val="28"/>
          <w:szCs w:val="28"/>
          <w:lang w:eastAsia="zh-CN"/>
        </w:rPr>
        <w:t>Напишите программ</w:t>
      </w:r>
      <w:r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6710DC">
        <w:rPr>
          <w:rFonts w:ascii="Times New Roman" w:hAnsi="Times New Roman" w:cs="Times New Roman"/>
          <w:sz w:val="28"/>
          <w:szCs w:val="28"/>
          <w:lang w:eastAsia="zh-CN"/>
        </w:rPr>
        <w:t>, моделирующую</w:t>
      </w:r>
      <w:r w:rsidRPr="00C176B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решение </w:t>
      </w:r>
      <w:r w:rsidRPr="00C176BC">
        <w:rPr>
          <w:rFonts w:ascii="Times New Roman" w:hAnsi="Times New Roman" w:cs="Times New Roman"/>
          <w:sz w:val="28"/>
          <w:szCs w:val="28"/>
          <w:lang w:eastAsia="zh-CN"/>
        </w:rPr>
        <w:t>проблем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ы «производитель-потребитель» с применением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POSIX</w:t>
      </w:r>
      <w:r w:rsidRPr="00C176B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механизма условных переменных. Производитель работает в основном потоке, подготовка данных занимает 700 мсек., общее число блоков данных – 2. Обработка данных занимает 1300 мсек., по этому используется четырехпроцессорная система с тремя потребителями в дополнительных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POSIX</w:t>
      </w:r>
      <w:r w:rsidRPr="00C176BC">
        <w:rPr>
          <w:rFonts w:ascii="Times New Roman" w:hAnsi="Times New Roman" w:cs="Times New Roman"/>
          <w:sz w:val="28"/>
          <w:szCs w:val="28"/>
          <w:lang w:eastAsia="zh-CN"/>
        </w:rPr>
        <w:t xml:space="preserve"> потоках.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Порядок обработки блоков данных не существенен.  Производитель должен выводить предупредительное сообщение в случае перегрузки системы. Убедитесь что последний блок данных будет обработан.</w:t>
      </w:r>
    </w:p>
    <w:p w14:paraId="4DD7E99D" w14:textId="77777777" w:rsidR="00E66ED8" w:rsidRPr="00166B0D" w:rsidRDefault="00E66ED8" w:rsidP="002E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66B0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выполнения –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6</w:t>
      </w:r>
      <w:r w:rsidRPr="00166B0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 мин.</w:t>
      </w:r>
    </w:p>
    <w:p w14:paraId="6F2A19A7" w14:textId="77777777" w:rsidR="00E66ED8" w:rsidRPr="00C176BC" w:rsidRDefault="00E66ED8" w:rsidP="00FE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</w:t>
      </w:r>
      <w:r w:rsidRPr="00C176B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3D2711E8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#</w:t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include</w:t>
      </w:r>
      <w:r w:rsidRPr="00C176B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&lt;</w:t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stdio</w:t>
      </w:r>
      <w:r w:rsidRPr="00C176B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h</w:t>
      </w:r>
      <w:r w:rsidRPr="00C176B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&gt;</w:t>
      </w:r>
    </w:p>
    <w:p w14:paraId="1EE6BD09" w14:textId="77777777" w:rsidR="00E66ED8" w:rsidRPr="001C1394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1C13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#</w:t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include</w:t>
      </w:r>
      <w:r w:rsidRPr="001C13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&lt;</w:t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pthread</w:t>
      </w:r>
      <w:r w:rsidRPr="001C13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.</w:t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h</w:t>
      </w:r>
      <w:r w:rsidRPr="001C13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&gt;</w:t>
      </w:r>
    </w:p>
    <w:p w14:paraId="14EECE40" w14:textId="77777777" w:rsidR="00E66ED8" w:rsidRPr="001C1394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1C13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#</w:t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include</w:t>
      </w:r>
      <w:r w:rsidRPr="001C13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&lt;</w:t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unistd</w:t>
      </w:r>
      <w:r w:rsidRPr="001C13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.</w:t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h</w:t>
      </w:r>
      <w:r w:rsidRPr="001C13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&gt;</w:t>
      </w:r>
    </w:p>
    <w:p w14:paraId="286B27C5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const int producer_delay = 700;</w:t>
      </w:r>
    </w:p>
    <w:p w14:paraId="31E18516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const int consumer_delay = 1300;</w:t>
      </w:r>
    </w:p>
    <w:p w14:paraId="33BB72A3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pthread_cond_t cond = PTHREAD_COND_INITIALIZER;</w:t>
      </w:r>
    </w:p>
    <w:p w14:paraId="3929A24B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pthread_mutex_t mutex = PTHREAD_MUTEX_INITIALIZER;</w:t>
      </w:r>
    </w:p>
    <w:p w14:paraId="0D43F13D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const int END_OF_DATA = -1;</w:t>
      </w:r>
    </w:p>
    <w:p w14:paraId="028A6A69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const int NO_DATA_YET = 0;</w:t>
      </w:r>
    </w:p>
    <w:p w14:paraId="1320E8EF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volatile int the_data = NO_DATA_YET;</w:t>
      </w:r>
    </w:p>
    <w:p w14:paraId="7094C16F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</w:p>
    <w:p w14:paraId="15CDC167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void *consumer(void *arg)</w:t>
      </w:r>
      <w:r w:rsidRPr="001C13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{</w:t>
      </w:r>
    </w:p>
    <w:p w14:paraId="11814C7C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char *name = (char*)arg;</w:t>
      </w:r>
    </w:p>
    <w:p w14:paraId="285FF023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printf("Consumer %s started \n", name);</w:t>
      </w:r>
    </w:p>
    <w:p w14:paraId="038C464F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for (;;) {</w:t>
      </w:r>
    </w:p>
    <w:p w14:paraId="37720523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pthread_mutex_lock(&amp;mutex);</w:t>
      </w:r>
    </w:p>
    <w:p w14:paraId="2C3BF1A6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while (the_data == NO_DATA_YET) {</w:t>
      </w:r>
    </w:p>
    <w:p w14:paraId="12B2304B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printf("Consumer %s waiting for new data\n", name);</w:t>
      </w:r>
    </w:p>
    <w:p w14:paraId="58F36F8E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pthread_cond_wait(&amp;cond, &amp;mutex);</w:t>
      </w:r>
    </w:p>
    <w:p w14:paraId="0E0B9147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}</w:t>
      </w:r>
    </w:p>
    <w:p w14:paraId="6CD0F97A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int local_data = the_data;</w:t>
      </w:r>
    </w:p>
    <w:p w14:paraId="27FFAF5D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if (local_data &gt; 0) {</w:t>
      </w:r>
    </w:p>
    <w:p w14:paraId="16F747F2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printf("Consumer %s accept data\n", name);</w:t>
      </w:r>
    </w:p>
    <w:p w14:paraId="278FDB7E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the_data = NO_DATA_YET;</w:t>
      </w:r>
    </w:p>
    <w:p w14:paraId="54E43CAD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}</w:t>
      </w:r>
    </w:p>
    <w:p w14:paraId="52F892C3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pthread_mutex_unlock(&amp;mutex);</w:t>
      </w:r>
    </w:p>
    <w:p w14:paraId="25231B7B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if (local_data == END_OF_DATA)</w:t>
      </w:r>
    </w:p>
    <w:p w14:paraId="4EE212F4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break;</w:t>
      </w:r>
    </w:p>
    <w:p w14:paraId="51FDE93D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printf("Consumer %s processing data block %d\n", name, local_data);</w:t>
      </w:r>
    </w:p>
    <w:p w14:paraId="14E9B7C2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delay(consumer_delay);</w:t>
      </w:r>
    </w:p>
    <w:p w14:paraId="653B44D9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}</w:t>
      </w:r>
    </w:p>
    <w:p w14:paraId="2DCD1B97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printf("Consumer %s done, name);</w:t>
      </w:r>
    </w:p>
    <w:p w14:paraId="30A832C5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}</w:t>
      </w:r>
    </w:p>
    <w:p w14:paraId="3FB06AE9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int main()</w:t>
      </w:r>
      <w:r w:rsidRPr="001C13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{</w:t>
      </w:r>
    </w:p>
    <w:p w14:paraId="6E024116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pthread_t tid1, tid2, tid3;</w:t>
      </w:r>
    </w:p>
    <w:p w14:paraId="6787DE07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pthread_create(&amp;tid1, NULL, consumer, (void*)"A");</w:t>
      </w:r>
    </w:p>
    <w:p w14:paraId="625DA841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pthread_create(&amp;tid2, NULL, consumer, (void*)"B");</w:t>
      </w:r>
    </w:p>
    <w:p w14:paraId="3E0CAD2A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pthread_create(&amp;tid3, NULL, consumer, (void*)"C");</w:t>
      </w:r>
    </w:p>
    <w:p w14:paraId="075BFF26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for (int i = 1; i &lt;= 10; ++i) {</w:t>
      </w:r>
    </w:p>
    <w:p w14:paraId="6F5814F1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printf("Producer acquiring data block %d\n", i);</w:t>
      </w:r>
    </w:p>
    <w:p w14:paraId="21284DF9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delay(producer_delay);</w:t>
      </w:r>
    </w:p>
    <w:p w14:paraId="22441D01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</w:p>
    <w:p w14:paraId="2A197725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printf("New data ready, posting\n");</w:t>
      </w:r>
    </w:p>
    <w:p w14:paraId="2DFCA0BB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pthread_mutex_lock(&amp;mutex);</w:t>
      </w:r>
    </w:p>
    <w:p w14:paraId="4FAEFB0D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if (the_data != NO_DATA_YET)</w:t>
      </w:r>
    </w:p>
    <w:p w14:paraId="06E208C1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 xml:space="preserve">printf("WARNING: system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overloaded</w:t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!\n");</w:t>
      </w:r>
    </w:p>
    <w:p w14:paraId="28767E3A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the_data = i;</w:t>
      </w:r>
    </w:p>
    <w:p w14:paraId="64D52DB1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pthread_cond_signal(&amp;cond);</w:t>
      </w:r>
    </w:p>
    <w:p w14:paraId="6146C919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pthread_mutex_unlock(&amp;mutex);</w:t>
      </w:r>
    </w:p>
    <w:p w14:paraId="739DB033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}</w:t>
      </w:r>
    </w:p>
    <w:p w14:paraId="037D98DB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printf("Let consumer peak up last block\n");</w:t>
      </w:r>
    </w:p>
    <w:p w14:paraId="045DB4A5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while (the_data != NO_DATA_YET)</w:t>
      </w:r>
    </w:p>
    <w:p w14:paraId="19E7E26E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delay(producer_delay);</w:t>
      </w:r>
    </w:p>
    <w:p w14:paraId="6FE64A2F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printf("Broadcasting STOP request\n");</w:t>
      </w:r>
    </w:p>
    <w:p w14:paraId="70B8DE10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pthread_mutex_lock(&amp;mutex);</w:t>
      </w:r>
    </w:p>
    <w:p w14:paraId="7F2C08B7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lastRenderedPageBreak/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the_data = END_OF_DATA;</w:t>
      </w:r>
    </w:p>
    <w:p w14:paraId="57574CE4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</w: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pthread_cond_broadcast(&amp;cond);</w:t>
      </w:r>
    </w:p>
    <w:p w14:paraId="4B2D9CC5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pthread_mutex_unlock(&amp;mutex);</w:t>
      </w:r>
    </w:p>
    <w:p w14:paraId="2FE41885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printf("Main: waiting for consumers to finish\n");</w:t>
      </w:r>
    </w:p>
    <w:p w14:paraId="5C8D6FD2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pthread_join(tid1, NULL);</w:t>
      </w:r>
    </w:p>
    <w:p w14:paraId="3907AC66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pthread_join(tid2, NULL);</w:t>
      </w:r>
    </w:p>
    <w:p w14:paraId="766D881D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pthread_join(tid3, NULL);</w:t>
      </w:r>
    </w:p>
    <w:p w14:paraId="630BB02D" w14:textId="77777777" w:rsidR="00E66ED8" w:rsidRPr="001C1394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ab/>
        <w:t>return</w:t>
      </w:r>
      <w:r w:rsidRPr="001C1394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 xml:space="preserve"> 0;</w:t>
      </w:r>
    </w:p>
    <w:p w14:paraId="5272A110" w14:textId="77777777" w:rsidR="00E66ED8" w:rsidRPr="00C176BC" w:rsidRDefault="00E66ED8" w:rsidP="00C1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uk-UA"/>
        </w:rPr>
      </w:pPr>
      <w:r w:rsidRPr="00C176B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}</w:t>
      </w:r>
    </w:p>
    <w:p w14:paraId="1299C02D" w14:textId="77777777" w:rsidR="00E66ED8" w:rsidRPr="00166B0D" w:rsidRDefault="00E66ED8" w:rsidP="0083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6B0D">
        <w:rPr>
          <w:rFonts w:ascii="Times New Roman" w:hAnsi="Times New Roman" w:cs="Times New Roman"/>
          <w:sz w:val="28"/>
          <w:szCs w:val="28"/>
          <w:lang w:eastAsia="zh-CN"/>
        </w:rPr>
        <w:t>Критерии оценивания:</w:t>
      </w:r>
    </w:p>
    <w:p w14:paraId="2F6E3E43" w14:textId="77777777" w:rsidR="00E66ED8" w:rsidRPr="00837749" w:rsidRDefault="00E66ED8" w:rsidP="0083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6B0D">
        <w:rPr>
          <w:rFonts w:ascii="Times New Roman" w:hAnsi="Times New Roman" w:cs="Times New Roman"/>
          <w:sz w:val="28"/>
          <w:szCs w:val="28"/>
          <w:lang w:eastAsia="zh-CN"/>
        </w:rPr>
        <w:t xml:space="preserve">- включение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заголовочных файлов для потоков </w:t>
      </w:r>
      <w:r w:rsidRPr="00837749">
        <w:rPr>
          <w:rFonts w:ascii="Times New Roman" w:hAnsi="Times New Roman" w:cs="Times New Roman"/>
          <w:sz w:val="28"/>
          <w:szCs w:val="28"/>
          <w:lang w:eastAsia="zh-CN"/>
        </w:rPr>
        <w:t xml:space="preserve">и синхронизации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POSIX</w:t>
      </w:r>
    </w:p>
    <w:p w14:paraId="335767DB" w14:textId="77777777" w:rsidR="00E66ED8" w:rsidRDefault="00E66ED8" w:rsidP="0083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6B0D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zh-CN"/>
        </w:rPr>
        <w:t>корректная инициализация мьютекса и условной переменной</w:t>
      </w:r>
    </w:p>
    <w:p w14:paraId="3B381C64" w14:textId="77777777" w:rsidR="00E66ED8" w:rsidRPr="00837749" w:rsidRDefault="00E66ED8" w:rsidP="0083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6B0D">
        <w:rPr>
          <w:rFonts w:ascii="Times New Roman" w:hAnsi="Times New Roman" w:cs="Times New Roman"/>
          <w:sz w:val="28"/>
          <w:szCs w:val="28"/>
          <w:lang w:eastAsia="zh-CN"/>
        </w:rPr>
        <w:t>- умение запустить поток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 дождаться завершения</w:t>
      </w:r>
    </w:p>
    <w:p w14:paraId="72A60E61" w14:textId="77777777" w:rsidR="00E66ED8" w:rsidRDefault="00E66ED8" w:rsidP="0083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6B0D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zh-CN"/>
        </w:rPr>
        <w:t>корректное ожидание данных</w:t>
      </w:r>
    </w:p>
    <w:p w14:paraId="67828836" w14:textId="77777777" w:rsidR="00E66ED8" w:rsidRPr="00837749" w:rsidRDefault="00E66ED8" w:rsidP="0083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корректная сигнализация готовности, в т.ч. использование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broadcast</w:t>
      </w:r>
    </w:p>
    <w:p w14:paraId="15B06BE4" w14:textId="77777777" w:rsidR="00E66ED8" w:rsidRPr="00166B0D" w:rsidRDefault="00E66ED8" w:rsidP="0083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6B0D">
        <w:rPr>
          <w:rFonts w:ascii="Times New Roman" w:hAnsi="Times New Roman" w:cs="Times New Roman"/>
          <w:sz w:val="28"/>
          <w:szCs w:val="28"/>
          <w:lang w:eastAsia="zh-CN"/>
        </w:rPr>
        <w:t xml:space="preserve">- применение механизм </w:t>
      </w:r>
      <w:r w:rsidRPr="00166B0D">
        <w:rPr>
          <w:rFonts w:ascii="Times New Roman" w:hAnsi="Times New Roman" w:cs="Times New Roman"/>
          <w:sz w:val="28"/>
          <w:szCs w:val="28"/>
          <w:lang w:val="en-US" w:eastAsia="zh-CN"/>
        </w:rPr>
        <w:t>pthread</w:t>
      </w:r>
      <w:r w:rsidRPr="00166B0D">
        <w:rPr>
          <w:rFonts w:ascii="Times New Roman" w:hAnsi="Times New Roman" w:cs="Times New Roman"/>
          <w:sz w:val="28"/>
          <w:szCs w:val="28"/>
          <w:lang w:eastAsia="zh-CN"/>
        </w:rPr>
        <w:t xml:space="preserve"> для финальной синхронизации</w:t>
      </w:r>
    </w:p>
    <w:p w14:paraId="2C27CF5D" w14:textId="77777777" w:rsidR="00E66ED8" w:rsidRPr="00166B0D" w:rsidRDefault="00E66ED8" w:rsidP="00837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66B0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166B0D">
        <w:rPr>
          <w:rFonts w:ascii="Times New Roman" w:hAnsi="Times New Roman" w:cs="Times New Roman"/>
          <w:sz w:val="28"/>
          <w:szCs w:val="28"/>
        </w:rPr>
        <w:t>ПК-3.2, ОПК-14.3</w:t>
      </w:r>
    </w:p>
    <w:p w14:paraId="0E4AEBD8" w14:textId="77777777" w:rsidR="00E66ED8" w:rsidRPr="00C176BC" w:rsidRDefault="00E66ED8" w:rsidP="00FE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uk-UA"/>
        </w:rPr>
      </w:pPr>
    </w:p>
    <w:p w14:paraId="6B4674C3" w14:textId="77777777" w:rsidR="00E66ED8" w:rsidRPr="006710DC" w:rsidRDefault="00E66ED8" w:rsidP="00FF2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r w:rsidRPr="006710DC">
        <w:rPr>
          <w:rFonts w:ascii="Times New Roman" w:hAnsi="Times New Roman" w:cs="Times New Roman"/>
          <w:sz w:val="28"/>
          <w:szCs w:val="28"/>
          <w:lang w:eastAsia="zh-CN"/>
        </w:rPr>
        <w:t>Напишите программ</w:t>
      </w:r>
      <w:r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6710DC">
        <w:rPr>
          <w:rFonts w:ascii="Times New Roman" w:hAnsi="Times New Roman" w:cs="Times New Roman"/>
          <w:sz w:val="28"/>
          <w:szCs w:val="28"/>
          <w:lang w:eastAsia="zh-CN"/>
        </w:rPr>
        <w:t>, моделирующую син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хронизацию двух дополнительных потоков с основным, с применение механизмов барьеров. Работа потоков должна состоять из трех последовательных стадий с синхронизацией на границе. Выполняемую потоками работу имитировать вызовом delay() c задержками 700 </w:t>
      </w:r>
      <w:r w:rsidRPr="006710DC">
        <w:rPr>
          <w:rFonts w:ascii="Times New Roman" w:hAnsi="Times New Roman" w:cs="Times New Roman"/>
          <w:sz w:val="28"/>
          <w:szCs w:val="28"/>
          <w:lang w:eastAsia="zh-CN"/>
        </w:rPr>
        <w:t>и 1200</w:t>
      </w:r>
      <w:r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6710DC">
        <w:rPr>
          <w:rFonts w:ascii="Times New Roman" w:hAnsi="Times New Roman" w:cs="Times New Roman"/>
          <w:sz w:val="28"/>
          <w:szCs w:val="28"/>
          <w:lang w:eastAsia="zh-CN"/>
        </w:rPr>
        <w:t>мсек</w:t>
      </w:r>
      <w:r>
        <w:rPr>
          <w:rFonts w:ascii="Times New Roman" w:hAnsi="Times New Roman" w:cs="Times New Roman"/>
          <w:sz w:val="28"/>
          <w:szCs w:val="28"/>
          <w:lang w:eastAsia="zh-CN"/>
        </w:rPr>
        <w:t>. Основной поток выводит информацию о текущем прогрессе.</w:t>
      </w:r>
    </w:p>
    <w:p w14:paraId="08FA5EFE" w14:textId="77777777" w:rsidR="00E66ED8" w:rsidRPr="00166B0D" w:rsidRDefault="00E66ED8" w:rsidP="002E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66B0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Время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выполнения – </w:t>
      </w:r>
      <w:r w:rsidRPr="004B2EA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0</w:t>
      </w:r>
      <w:r w:rsidRPr="00166B0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мин.</w:t>
      </w:r>
    </w:p>
    <w:p w14:paraId="081AFD62" w14:textId="77777777" w:rsidR="00E66ED8" w:rsidRPr="006710DC" w:rsidRDefault="00E66ED8" w:rsidP="00FF2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Ожидаемый результат</w:t>
      </w:r>
      <w:r w:rsidRPr="006710DC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14:paraId="0E775A8B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eastAsia="zh-CN"/>
        </w:rPr>
        <w:t>#</w:t>
      </w: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>include</w:t>
      </w:r>
      <w:r w:rsidRPr="006710DC">
        <w:rPr>
          <w:rFonts w:ascii="Times New Roman" w:hAnsi="Times New Roman" w:cs="Times New Roman"/>
          <w:sz w:val="28"/>
          <w:szCs w:val="28"/>
          <w:lang w:eastAsia="zh-CN"/>
        </w:rPr>
        <w:t xml:space="preserve"> &lt;</w:t>
      </w: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>stdio</w:t>
      </w:r>
      <w:r w:rsidRPr="006710DC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>h</w:t>
      </w:r>
      <w:r w:rsidRPr="006710DC">
        <w:rPr>
          <w:rFonts w:ascii="Times New Roman" w:hAnsi="Times New Roman" w:cs="Times New Roman"/>
          <w:sz w:val="28"/>
          <w:szCs w:val="28"/>
          <w:lang w:eastAsia="zh-CN"/>
        </w:rPr>
        <w:t>&gt;</w:t>
      </w:r>
    </w:p>
    <w:p w14:paraId="13D933FB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>#include &lt;pthread.h&gt;</w:t>
      </w:r>
    </w:p>
    <w:p w14:paraId="0EABE17A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>#include &lt;unistd.h&gt;</w:t>
      </w:r>
    </w:p>
    <w:p w14:paraId="72F5CF1F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14:paraId="5B17D53E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>const int STAGE_COUNT = 3;</w:t>
      </w:r>
    </w:p>
    <w:p w14:paraId="3C5C8477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>int delay1 = 700, delay2 = 1300;</w:t>
      </w:r>
    </w:p>
    <w:p w14:paraId="44529402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>pthread_barrier_t bar;</w:t>
      </w:r>
    </w:p>
    <w:p w14:paraId="2F04F535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14:paraId="6C3FBBFB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>void *worker(void *arg) {</w:t>
      </w:r>
    </w:p>
    <w:p w14:paraId="641B8232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int delay = *(int*)arg;</w:t>
      </w:r>
    </w:p>
    <w:p w14:paraId="0E5E954E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int tid = pthread_self();</w:t>
      </w:r>
    </w:p>
    <w:p w14:paraId="5D927C58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printf("Worker %d started\n", tid);</w:t>
      </w:r>
    </w:p>
    <w:p w14:paraId="57B91FD9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for (int i = 1; i &lt;= STAGE_COUNT; ++i) {</w:t>
      </w:r>
    </w:p>
    <w:p w14:paraId="7407A68A" w14:textId="77777777" w:rsidR="00E66ED8" w:rsidRPr="004B2EAE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4B2EAE">
        <w:rPr>
          <w:rFonts w:ascii="Times New Roman" w:hAnsi="Times New Roman" w:cs="Times New Roman"/>
          <w:sz w:val="28"/>
          <w:szCs w:val="28"/>
          <w:lang w:val="en-US" w:eastAsia="zh-CN"/>
        </w:rPr>
        <w:t>::delay(delay);</w:t>
      </w:r>
    </w:p>
    <w:p w14:paraId="648CECC0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4B2EAE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4B2EAE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>printf("Worker %d finished stage %d\n", tid, i);</w:t>
      </w:r>
    </w:p>
    <w:p w14:paraId="0D635BE4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pthread_barrier_wait(&amp;bar);</w:t>
      </w:r>
    </w:p>
    <w:p w14:paraId="37C90103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}</w:t>
      </w:r>
    </w:p>
    <w:p w14:paraId="353898FF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printf("Worker %d is done\n", tid);</w:t>
      </w:r>
    </w:p>
    <w:p w14:paraId="57523E5C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>}</w:t>
      </w:r>
    </w:p>
    <w:p w14:paraId="092F3374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lastRenderedPageBreak/>
        <w:t>int main()</w:t>
      </w:r>
      <w:r w:rsidRPr="001C1394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>{</w:t>
      </w:r>
    </w:p>
    <w:p w14:paraId="72D5AF6C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pthread_barrier_init(&amp;bar, NULL, 3);</w:t>
      </w:r>
    </w:p>
    <w:p w14:paraId="0AB7AA9D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pthread_t id1, id2;</w:t>
      </w:r>
    </w:p>
    <w:p w14:paraId="4318FD8F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pthread_create(&amp;id1, NULL, worker, &amp;delay1);</w:t>
      </w:r>
    </w:p>
    <w:p w14:paraId="30C43D74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pthread_create(&amp;id2, NULL, worker, &amp;delay2);</w:t>
      </w:r>
    </w:p>
    <w:p w14:paraId="73765132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for (int i = 1; i &lt;= STAGE_COUNT; ++i) {</w:t>
      </w:r>
    </w:p>
    <w:p w14:paraId="1D15E500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printf("Main thread waiting for stage %d\n", i);</w:t>
      </w:r>
    </w:p>
    <w:p w14:paraId="6BFEF1F6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pthread_barrier_wait(&amp;bar);</w:t>
      </w:r>
    </w:p>
    <w:p w14:paraId="2E9556B7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}</w:t>
      </w: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</w:p>
    <w:p w14:paraId="322C7722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pthread_join(id1, NULL);</w:t>
      </w: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</w:p>
    <w:p w14:paraId="6EE32638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pthread_join(id2, NULL);</w:t>
      </w:r>
    </w:p>
    <w:p w14:paraId="1B3E2E81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  <w:t>pthread_barrier_destroy(&amp;bar);</w:t>
      </w:r>
    </w:p>
    <w:p w14:paraId="3B8ABD97" w14:textId="77777777" w:rsidR="00E66ED8" w:rsidRPr="004B2EAE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1C1394">
        <w:rPr>
          <w:rFonts w:ascii="Times New Roman" w:hAnsi="Times New Roman" w:cs="Times New Roman"/>
          <w:sz w:val="28"/>
          <w:szCs w:val="28"/>
          <w:lang w:val="en-US" w:eastAsia="zh-CN"/>
        </w:rPr>
        <w:t>return</w:t>
      </w:r>
      <w:r w:rsidRPr="004B2EAE">
        <w:rPr>
          <w:rFonts w:ascii="Times New Roman" w:hAnsi="Times New Roman" w:cs="Times New Roman"/>
          <w:sz w:val="28"/>
          <w:szCs w:val="28"/>
          <w:lang w:eastAsia="zh-CN"/>
        </w:rPr>
        <w:t xml:space="preserve"> 0;</w:t>
      </w:r>
    </w:p>
    <w:p w14:paraId="54982292" w14:textId="77777777" w:rsidR="00E66ED8" w:rsidRPr="006710DC" w:rsidRDefault="00E66ED8" w:rsidP="006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  <w:lang w:eastAsia="zh-CN"/>
        </w:rPr>
      </w:pPr>
      <w:r w:rsidRPr="006710DC">
        <w:rPr>
          <w:rFonts w:ascii="Times New Roman" w:hAnsi="Times New Roman" w:cs="Times New Roman"/>
          <w:sz w:val="28"/>
          <w:szCs w:val="28"/>
          <w:lang w:eastAsia="zh-CN"/>
        </w:rPr>
        <w:t>}</w:t>
      </w:r>
    </w:p>
    <w:p w14:paraId="6B731746" w14:textId="77777777" w:rsidR="00E66ED8" w:rsidRDefault="00E66ED8" w:rsidP="00FF2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950C946" w14:textId="77777777" w:rsidR="00E66ED8" w:rsidRPr="00166B0D" w:rsidRDefault="00E66ED8" w:rsidP="00FF2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6B0D">
        <w:rPr>
          <w:rFonts w:ascii="Times New Roman" w:hAnsi="Times New Roman" w:cs="Times New Roman"/>
          <w:sz w:val="28"/>
          <w:szCs w:val="28"/>
          <w:lang w:eastAsia="zh-CN"/>
        </w:rPr>
        <w:t>Критерии оценивания:</w:t>
      </w:r>
    </w:p>
    <w:p w14:paraId="6B464B2F" w14:textId="77777777" w:rsidR="00E66ED8" w:rsidRPr="00166B0D" w:rsidRDefault="00E66ED8" w:rsidP="00FF2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6B0D">
        <w:rPr>
          <w:rFonts w:ascii="Times New Roman" w:hAnsi="Times New Roman" w:cs="Times New Roman"/>
          <w:sz w:val="28"/>
          <w:szCs w:val="28"/>
          <w:lang w:eastAsia="zh-CN"/>
        </w:rPr>
        <w:t>- включение заголовочных файлов для потоков с барьерами и задержки</w:t>
      </w:r>
    </w:p>
    <w:p w14:paraId="02BF323B" w14:textId="77777777" w:rsidR="00E66ED8" w:rsidRPr="00166B0D" w:rsidRDefault="00E66ED8" w:rsidP="00FF2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6B0D">
        <w:rPr>
          <w:rFonts w:ascii="Times New Roman" w:hAnsi="Times New Roman" w:cs="Times New Roman"/>
          <w:sz w:val="28"/>
          <w:szCs w:val="28"/>
          <w:lang w:eastAsia="zh-CN"/>
        </w:rPr>
        <w:t>- инициализация и разрушение барьерной переменной</w:t>
      </w:r>
    </w:p>
    <w:p w14:paraId="7BF6A120" w14:textId="77777777" w:rsidR="00E66ED8" w:rsidRPr="00166B0D" w:rsidRDefault="00E66ED8" w:rsidP="00FF2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6B0D">
        <w:rPr>
          <w:rFonts w:ascii="Times New Roman" w:hAnsi="Times New Roman" w:cs="Times New Roman"/>
          <w:sz w:val="28"/>
          <w:szCs w:val="28"/>
          <w:lang w:eastAsia="zh-CN"/>
        </w:rPr>
        <w:t>- умение запустить поток и передать в него данные</w:t>
      </w:r>
    </w:p>
    <w:p w14:paraId="3F904276" w14:textId="77777777" w:rsidR="00E66ED8" w:rsidRPr="00166B0D" w:rsidRDefault="00E66ED8" w:rsidP="00FF2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6B0D">
        <w:rPr>
          <w:rFonts w:ascii="Times New Roman" w:hAnsi="Times New Roman" w:cs="Times New Roman"/>
          <w:sz w:val="28"/>
          <w:szCs w:val="28"/>
          <w:lang w:eastAsia="zh-CN"/>
        </w:rPr>
        <w:t>- использование механизмов барьеров для промежуточной синхронизации</w:t>
      </w:r>
    </w:p>
    <w:p w14:paraId="1C5280C3" w14:textId="77777777" w:rsidR="00E66ED8" w:rsidRPr="00166B0D" w:rsidRDefault="00E66ED8" w:rsidP="00FF2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6B0D">
        <w:rPr>
          <w:rFonts w:ascii="Times New Roman" w:hAnsi="Times New Roman" w:cs="Times New Roman"/>
          <w:sz w:val="28"/>
          <w:szCs w:val="28"/>
          <w:lang w:eastAsia="zh-CN"/>
        </w:rPr>
        <w:t xml:space="preserve">- применение механизм </w:t>
      </w:r>
      <w:r w:rsidRPr="00166B0D">
        <w:rPr>
          <w:rFonts w:ascii="Times New Roman" w:hAnsi="Times New Roman" w:cs="Times New Roman"/>
          <w:sz w:val="28"/>
          <w:szCs w:val="28"/>
          <w:lang w:val="en-US" w:eastAsia="zh-CN"/>
        </w:rPr>
        <w:t>pthread</w:t>
      </w:r>
      <w:r w:rsidRPr="00166B0D">
        <w:rPr>
          <w:rFonts w:ascii="Times New Roman" w:hAnsi="Times New Roman" w:cs="Times New Roman"/>
          <w:sz w:val="28"/>
          <w:szCs w:val="28"/>
          <w:lang w:eastAsia="zh-CN"/>
        </w:rPr>
        <w:t xml:space="preserve"> для финальной синхронизации</w:t>
      </w:r>
    </w:p>
    <w:p w14:paraId="24226ECA" w14:textId="77777777" w:rsidR="00E66ED8" w:rsidRPr="00166B0D" w:rsidRDefault="00E66ED8" w:rsidP="002F7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166B0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Pr="00166B0D">
        <w:rPr>
          <w:rFonts w:ascii="Times New Roman" w:hAnsi="Times New Roman" w:cs="Times New Roman"/>
          <w:sz w:val="28"/>
          <w:szCs w:val="28"/>
        </w:rPr>
        <w:t>ПК-3.2, ОПК-14.3</w:t>
      </w:r>
    </w:p>
    <w:p w14:paraId="58010CD4" w14:textId="77777777" w:rsidR="00E66ED8" w:rsidRPr="002F7BBD" w:rsidRDefault="00E66ED8" w:rsidP="00FF2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  <w:lang w:eastAsia="zh-CN"/>
        </w:rPr>
      </w:pPr>
    </w:p>
    <w:sectPr w:rsidR="00E66ED8" w:rsidRPr="002F7BBD" w:rsidSect="007A595B">
      <w:footerReference w:type="default" r:id="rId7"/>
      <w:pgSz w:w="11907" w:h="16840" w:code="9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EE2D1" w14:textId="77777777" w:rsidR="000431CA" w:rsidRDefault="000431CA" w:rsidP="009475F1">
      <w:pPr>
        <w:spacing w:after="0" w:line="240" w:lineRule="auto"/>
      </w:pPr>
      <w:r>
        <w:separator/>
      </w:r>
    </w:p>
  </w:endnote>
  <w:endnote w:type="continuationSeparator" w:id="0">
    <w:p w14:paraId="0E17D505" w14:textId="77777777" w:rsidR="000431CA" w:rsidRDefault="000431CA" w:rsidP="0094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6ECF" w14:textId="77777777" w:rsidR="00E66ED8" w:rsidRPr="009475F1" w:rsidRDefault="00E66ED8" w:rsidP="009475F1">
    <w:pPr>
      <w:pStyle w:val="a8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475F1">
      <w:rPr>
        <w:rFonts w:ascii="Times New Roman" w:hAnsi="Times New Roman" w:cs="Times New Roman"/>
        <w:sz w:val="24"/>
        <w:szCs w:val="24"/>
      </w:rPr>
      <w:fldChar w:fldCharType="begin"/>
    </w:r>
    <w:r w:rsidRPr="009475F1">
      <w:rPr>
        <w:rFonts w:ascii="Times New Roman" w:hAnsi="Times New Roman" w:cs="Times New Roman"/>
        <w:sz w:val="24"/>
        <w:szCs w:val="24"/>
      </w:rPr>
      <w:instrText>PAGE   \* MERGEFORMAT</w:instrText>
    </w:r>
    <w:r w:rsidRPr="009475F1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12</w:t>
    </w:r>
    <w:r w:rsidRPr="009475F1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B9CA4" w14:textId="77777777" w:rsidR="000431CA" w:rsidRDefault="000431CA" w:rsidP="009475F1">
      <w:pPr>
        <w:spacing w:after="0" w:line="240" w:lineRule="auto"/>
      </w:pPr>
      <w:r>
        <w:separator/>
      </w:r>
    </w:p>
  </w:footnote>
  <w:footnote w:type="continuationSeparator" w:id="0">
    <w:p w14:paraId="179FA925" w14:textId="77777777" w:rsidR="000431CA" w:rsidRDefault="000431CA" w:rsidP="00947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3C31"/>
    <w:multiLevelType w:val="hybridMultilevel"/>
    <w:tmpl w:val="DD942BFC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4560E"/>
    <w:multiLevelType w:val="hybridMultilevel"/>
    <w:tmpl w:val="A202B602"/>
    <w:lvl w:ilvl="0" w:tplc="7AE29E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E06D21"/>
    <w:multiLevelType w:val="hybridMultilevel"/>
    <w:tmpl w:val="D602CBE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E152BF"/>
    <w:multiLevelType w:val="hybridMultilevel"/>
    <w:tmpl w:val="401621A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876360">
    <w:abstractNumId w:val="1"/>
  </w:num>
  <w:num w:numId="2" w16cid:durableId="1879389990">
    <w:abstractNumId w:val="2"/>
  </w:num>
  <w:num w:numId="3" w16cid:durableId="19168415">
    <w:abstractNumId w:val="0"/>
  </w:num>
  <w:num w:numId="4" w16cid:durableId="1037437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627"/>
    <w:rsid w:val="00015786"/>
    <w:rsid w:val="000431CA"/>
    <w:rsid w:val="00056EAF"/>
    <w:rsid w:val="000668A5"/>
    <w:rsid w:val="00091A33"/>
    <w:rsid w:val="000A6FF1"/>
    <w:rsid w:val="000B751D"/>
    <w:rsid w:val="000C27E9"/>
    <w:rsid w:val="001155E8"/>
    <w:rsid w:val="00120869"/>
    <w:rsid w:val="00124777"/>
    <w:rsid w:val="001417CF"/>
    <w:rsid w:val="0015313E"/>
    <w:rsid w:val="00154333"/>
    <w:rsid w:val="00166B0D"/>
    <w:rsid w:val="001A0686"/>
    <w:rsid w:val="001A4B4C"/>
    <w:rsid w:val="001C1394"/>
    <w:rsid w:val="001C4E8C"/>
    <w:rsid w:val="001E27B0"/>
    <w:rsid w:val="001F0FCA"/>
    <w:rsid w:val="001F2EDB"/>
    <w:rsid w:val="001F7932"/>
    <w:rsid w:val="002332F7"/>
    <w:rsid w:val="00237F09"/>
    <w:rsid w:val="00242D6C"/>
    <w:rsid w:val="002474D3"/>
    <w:rsid w:val="00251272"/>
    <w:rsid w:val="00251B1B"/>
    <w:rsid w:val="00257D43"/>
    <w:rsid w:val="00263A64"/>
    <w:rsid w:val="0027064C"/>
    <w:rsid w:val="002A473D"/>
    <w:rsid w:val="002C46D8"/>
    <w:rsid w:val="002D5E34"/>
    <w:rsid w:val="002E0A32"/>
    <w:rsid w:val="002E5149"/>
    <w:rsid w:val="002E55CE"/>
    <w:rsid w:val="002F65A5"/>
    <w:rsid w:val="002F7BBD"/>
    <w:rsid w:val="00303991"/>
    <w:rsid w:val="0032529A"/>
    <w:rsid w:val="00340C57"/>
    <w:rsid w:val="0034267F"/>
    <w:rsid w:val="00353179"/>
    <w:rsid w:val="003570A1"/>
    <w:rsid w:val="003B4366"/>
    <w:rsid w:val="003B7A4A"/>
    <w:rsid w:val="003C1935"/>
    <w:rsid w:val="003F289F"/>
    <w:rsid w:val="00452218"/>
    <w:rsid w:val="004671D8"/>
    <w:rsid w:val="004869B3"/>
    <w:rsid w:val="00495146"/>
    <w:rsid w:val="004A3B59"/>
    <w:rsid w:val="004B2EAE"/>
    <w:rsid w:val="004C467E"/>
    <w:rsid w:val="004C7E59"/>
    <w:rsid w:val="004D051F"/>
    <w:rsid w:val="004D6C91"/>
    <w:rsid w:val="004E0E16"/>
    <w:rsid w:val="00500054"/>
    <w:rsid w:val="005154F3"/>
    <w:rsid w:val="00520330"/>
    <w:rsid w:val="00523866"/>
    <w:rsid w:val="0053685D"/>
    <w:rsid w:val="00562450"/>
    <w:rsid w:val="00562E34"/>
    <w:rsid w:val="005845C9"/>
    <w:rsid w:val="00590F4E"/>
    <w:rsid w:val="005B1A63"/>
    <w:rsid w:val="005B4513"/>
    <w:rsid w:val="005D0FAA"/>
    <w:rsid w:val="005E55A9"/>
    <w:rsid w:val="005F166D"/>
    <w:rsid w:val="005F5434"/>
    <w:rsid w:val="00605938"/>
    <w:rsid w:val="0062549E"/>
    <w:rsid w:val="0063778C"/>
    <w:rsid w:val="00654A71"/>
    <w:rsid w:val="006705F4"/>
    <w:rsid w:val="006710DC"/>
    <w:rsid w:val="00674890"/>
    <w:rsid w:val="006923FF"/>
    <w:rsid w:val="006A397B"/>
    <w:rsid w:val="006B0836"/>
    <w:rsid w:val="006B1240"/>
    <w:rsid w:val="006E7DA4"/>
    <w:rsid w:val="00742027"/>
    <w:rsid w:val="00752CBC"/>
    <w:rsid w:val="007872EA"/>
    <w:rsid w:val="00795B20"/>
    <w:rsid w:val="007A2E21"/>
    <w:rsid w:val="007A595B"/>
    <w:rsid w:val="007B2BB9"/>
    <w:rsid w:val="007D09DC"/>
    <w:rsid w:val="008007B9"/>
    <w:rsid w:val="008148F2"/>
    <w:rsid w:val="0083643E"/>
    <w:rsid w:val="00837749"/>
    <w:rsid w:val="0084047F"/>
    <w:rsid w:val="00847851"/>
    <w:rsid w:val="0085636A"/>
    <w:rsid w:val="008B2DE3"/>
    <w:rsid w:val="0090684E"/>
    <w:rsid w:val="00910EBE"/>
    <w:rsid w:val="00927651"/>
    <w:rsid w:val="00945D94"/>
    <w:rsid w:val="009475F1"/>
    <w:rsid w:val="00970153"/>
    <w:rsid w:val="00997469"/>
    <w:rsid w:val="009A08CA"/>
    <w:rsid w:val="009A7171"/>
    <w:rsid w:val="009B1544"/>
    <w:rsid w:val="009B6A36"/>
    <w:rsid w:val="009B7286"/>
    <w:rsid w:val="009B72B9"/>
    <w:rsid w:val="009B7BED"/>
    <w:rsid w:val="009C2684"/>
    <w:rsid w:val="009C50F9"/>
    <w:rsid w:val="009E28EA"/>
    <w:rsid w:val="00A05EFB"/>
    <w:rsid w:val="00A310FF"/>
    <w:rsid w:val="00A4318B"/>
    <w:rsid w:val="00A54097"/>
    <w:rsid w:val="00A567F1"/>
    <w:rsid w:val="00A5791E"/>
    <w:rsid w:val="00A6222F"/>
    <w:rsid w:val="00AA2724"/>
    <w:rsid w:val="00AB3A22"/>
    <w:rsid w:val="00AB4724"/>
    <w:rsid w:val="00AB63C3"/>
    <w:rsid w:val="00AD716A"/>
    <w:rsid w:val="00AF7AD4"/>
    <w:rsid w:val="00B14D14"/>
    <w:rsid w:val="00B542E6"/>
    <w:rsid w:val="00B60B47"/>
    <w:rsid w:val="00B84A57"/>
    <w:rsid w:val="00B93678"/>
    <w:rsid w:val="00BA2DEA"/>
    <w:rsid w:val="00BA5C3B"/>
    <w:rsid w:val="00BB2ECE"/>
    <w:rsid w:val="00BB72CF"/>
    <w:rsid w:val="00BC7A76"/>
    <w:rsid w:val="00C176BC"/>
    <w:rsid w:val="00C233FD"/>
    <w:rsid w:val="00C342C8"/>
    <w:rsid w:val="00C3766E"/>
    <w:rsid w:val="00C47CC1"/>
    <w:rsid w:val="00C503AD"/>
    <w:rsid w:val="00C77F2B"/>
    <w:rsid w:val="00C971CF"/>
    <w:rsid w:val="00CC5EA4"/>
    <w:rsid w:val="00CC60B4"/>
    <w:rsid w:val="00CD1C94"/>
    <w:rsid w:val="00CE20CF"/>
    <w:rsid w:val="00CF2FDC"/>
    <w:rsid w:val="00D0019E"/>
    <w:rsid w:val="00D40FC7"/>
    <w:rsid w:val="00D47627"/>
    <w:rsid w:val="00D66D7E"/>
    <w:rsid w:val="00D75A88"/>
    <w:rsid w:val="00D761A4"/>
    <w:rsid w:val="00DB44E0"/>
    <w:rsid w:val="00DC03E6"/>
    <w:rsid w:val="00DC113E"/>
    <w:rsid w:val="00DF121C"/>
    <w:rsid w:val="00E1427A"/>
    <w:rsid w:val="00E17A04"/>
    <w:rsid w:val="00E27B00"/>
    <w:rsid w:val="00E342ED"/>
    <w:rsid w:val="00E66ED8"/>
    <w:rsid w:val="00E90046"/>
    <w:rsid w:val="00E912B8"/>
    <w:rsid w:val="00EA1526"/>
    <w:rsid w:val="00EA2DE1"/>
    <w:rsid w:val="00EA661D"/>
    <w:rsid w:val="00EB3022"/>
    <w:rsid w:val="00EB6FE1"/>
    <w:rsid w:val="00EF6FC6"/>
    <w:rsid w:val="00F000E6"/>
    <w:rsid w:val="00F15DFF"/>
    <w:rsid w:val="00F3360E"/>
    <w:rsid w:val="00F336EF"/>
    <w:rsid w:val="00F41475"/>
    <w:rsid w:val="00F45DE7"/>
    <w:rsid w:val="00F55168"/>
    <w:rsid w:val="00F63BCE"/>
    <w:rsid w:val="00F677AB"/>
    <w:rsid w:val="00F8041C"/>
    <w:rsid w:val="00F81E25"/>
    <w:rsid w:val="00F916F1"/>
    <w:rsid w:val="00F933E1"/>
    <w:rsid w:val="00FE2823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6C4FC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1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762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table" w:styleId="a3">
    <w:name w:val="Table Grid"/>
    <w:basedOn w:val="a1"/>
    <w:uiPriority w:val="99"/>
    <w:rsid w:val="006E7DA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body">
    <w:name w:val="tabl_body"/>
    <w:basedOn w:val="a"/>
    <w:uiPriority w:val="99"/>
    <w:rsid w:val="00C77F2B"/>
    <w:pPr>
      <w:spacing w:before="40" w:after="4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4">
    <w:name w:val="Hyperlink"/>
    <w:uiPriority w:val="99"/>
    <w:rsid w:val="00F55168"/>
    <w:rPr>
      <w:color w:val="0000FF"/>
      <w:u w:val="single"/>
    </w:rPr>
  </w:style>
  <w:style w:type="paragraph" w:customStyle="1" w:styleId="a5">
    <w:name w:val="Знак"/>
    <w:basedOn w:val="a"/>
    <w:uiPriority w:val="99"/>
    <w:rsid w:val="00500054"/>
    <w:pPr>
      <w:spacing w:after="0" w:line="240" w:lineRule="auto"/>
    </w:pPr>
    <w:rPr>
      <w:rFonts w:ascii="Verdana" w:hAnsi="Verdana" w:cs="Verdana"/>
      <w:color w:val="000000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9475F1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7">
    <w:name w:val="Верхний колонтитул Знак"/>
    <w:link w:val="a6"/>
    <w:uiPriority w:val="99"/>
    <w:locked/>
    <w:rsid w:val="009475F1"/>
    <w:rPr>
      <w:rFonts w:ascii="Calibri" w:hAnsi="Calibri" w:cs="Calibri"/>
      <w:lang w:eastAsia="en-US"/>
    </w:rPr>
  </w:style>
  <w:style w:type="paragraph" w:styleId="a8">
    <w:name w:val="footer"/>
    <w:basedOn w:val="a"/>
    <w:link w:val="a9"/>
    <w:uiPriority w:val="99"/>
    <w:rsid w:val="009475F1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9">
    <w:name w:val="Нижний колонтитул Знак"/>
    <w:link w:val="a8"/>
    <w:uiPriority w:val="99"/>
    <w:locked/>
    <w:rsid w:val="009475F1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2505</Words>
  <Characters>14281</Characters>
  <Application>Microsoft Office Word</Application>
  <DocSecurity>0</DocSecurity>
  <Lines>119</Lines>
  <Paragraphs>33</Paragraphs>
  <ScaleCrop>false</ScaleCrop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«___________________________________________________________»</dc:title>
  <dc:subject/>
  <dc:creator>skein</dc:creator>
  <cp:keywords/>
  <dc:description/>
  <cp:lastModifiedBy>Александр Кузьменко</cp:lastModifiedBy>
  <cp:revision>9</cp:revision>
  <dcterms:created xsi:type="dcterms:W3CDTF">2025-03-23T12:11:00Z</dcterms:created>
  <dcterms:modified xsi:type="dcterms:W3CDTF">2025-03-31T22:03:00Z</dcterms:modified>
</cp:coreProperties>
</file>