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D799" w14:textId="77777777" w:rsidR="00493454" w:rsidRDefault="00493454" w:rsidP="00493454">
      <w:pPr>
        <w:spacing w:line="322" w:lineRule="exact"/>
        <w:ind w:left="999" w:right="1000"/>
        <w:jc w:val="center"/>
        <w:rPr>
          <w:b/>
          <w:sz w:val="28"/>
        </w:rPr>
      </w:pPr>
      <w:r>
        <w:rPr>
          <w:b/>
          <w:sz w:val="28"/>
        </w:rPr>
        <w:t>Комплект</w:t>
      </w:r>
      <w:r w:rsidRPr="00493454">
        <w:rPr>
          <w:b/>
          <w:sz w:val="28"/>
        </w:rPr>
        <w:t xml:space="preserve"> </w:t>
      </w:r>
      <w:r>
        <w:rPr>
          <w:b/>
          <w:sz w:val="28"/>
        </w:rPr>
        <w:t>оценочных</w:t>
      </w:r>
      <w:r w:rsidRPr="00493454">
        <w:rPr>
          <w:b/>
          <w:sz w:val="28"/>
        </w:rPr>
        <w:t xml:space="preserve"> </w:t>
      </w:r>
      <w:r>
        <w:rPr>
          <w:b/>
          <w:sz w:val="28"/>
        </w:rPr>
        <w:t>материалов</w:t>
      </w:r>
      <w:r w:rsidRPr="00493454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493454">
        <w:rPr>
          <w:b/>
          <w:sz w:val="28"/>
        </w:rPr>
        <w:t xml:space="preserve"> </w:t>
      </w:r>
      <w:r>
        <w:rPr>
          <w:b/>
          <w:sz w:val="28"/>
        </w:rPr>
        <w:t>дисциплине</w:t>
      </w:r>
      <w:r w:rsidRPr="00493454">
        <w:rPr>
          <w:b/>
          <w:sz w:val="28"/>
        </w:rPr>
        <w:t xml:space="preserve"> </w:t>
      </w:r>
    </w:p>
    <w:p w14:paraId="376DE39F" w14:textId="3D9407DA" w:rsidR="00493454" w:rsidRDefault="007A29D0" w:rsidP="00A95D28">
      <w:pPr>
        <w:tabs>
          <w:tab w:val="left" w:pos="8397"/>
        </w:tabs>
        <w:ind w:right="1"/>
        <w:jc w:val="center"/>
        <w:rPr>
          <w:b/>
          <w:sz w:val="28"/>
        </w:rPr>
      </w:pPr>
      <w:r>
        <w:rPr>
          <w:b/>
          <w:spacing w:val="-10"/>
          <w:sz w:val="28"/>
        </w:rPr>
        <w:t>«</w:t>
      </w:r>
      <w:r w:rsidR="00080CD6" w:rsidRPr="00080CD6">
        <w:rPr>
          <w:b/>
          <w:spacing w:val="-10"/>
          <w:sz w:val="28"/>
        </w:rPr>
        <w:t>Информационные процессы в производственных системах</w:t>
      </w:r>
      <w:r w:rsidR="00493454">
        <w:rPr>
          <w:b/>
          <w:spacing w:val="-10"/>
          <w:sz w:val="28"/>
        </w:rPr>
        <w:t>»</w:t>
      </w:r>
    </w:p>
    <w:p w14:paraId="0DC218D7" w14:textId="77777777" w:rsidR="00493454" w:rsidRDefault="00493454" w:rsidP="00A95D28">
      <w:pPr>
        <w:pStyle w:val="a4"/>
        <w:rPr>
          <w:b/>
        </w:rPr>
      </w:pPr>
    </w:p>
    <w:p w14:paraId="6A3FADEB" w14:textId="77777777" w:rsidR="006E5C95" w:rsidRDefault="006E5C95" w:rsidP="006E5C95">
      <w:pPr>
        <w:pStyle w:val="a4"/>
        <w:spacing w:after="480"/>
        <w:rPr>
          <w:b/>
        </w:rPr>
      </w:pPr>
      <w:r>
        <w:rPr>
          <w:b/>
        </w:rPr>
        <w:t>Задания закрытого типа</w:t>
      </w:r>
    </w:p>
    <w:p w14:paraId="28000AF5" w14:textId="77777777" w:rsidR="00433BCA" w:rsidRDefault="00433BCA" w:rsidP="00AE61BC">
      <w:pPr>
        <w:spacing w:after="360"/>
        <w:ind w:firstLine="709"/>
        <w:rPr>
          <w:b/>
          <w:sz w:val="28"/>
        </w:rPr>
      </w:pPr>
      <w:r>
        <w:rPr>
          <w:b/>
          <w:sz w:val="28"/>
        </w:rPr>
        <w:t>Задания закрытого типа на выбор правильного ответа</w:t>
      </w:r>
    </w:p>
    <w:p w14:paraId="24B112C7" w14:textId="77777777" w:rsidR="00433BCA" w:rsidRPr="00A15499" w:rsidRDefault="00433BCA" w:rsidP="00AE61BC">
      <w:pPr>
        <w:ind w:firstLine="709"/>
        <w:rPr>
          <w:i/>
          <w:sz w:val="28"/>
        </w:rPr>
      </w:pPr>
      <w:r w:rsidRPr="00433BCA">
        <w:rPr>
          <w:i/>
          <w:sz w:val="28"/>
        </w:rPr>
        <w:t>Выберите один правильный ответ</w:t>
      </w:r>
    </w:p>
    <w:p w14:paraId="382A117E" w14:textId="77777777" w:rsidR="00F30280" w:rsidRPr="002563F1" w:rsidRDefault="00F30280" w:rsidP="00AE61BC">
      <w:pPr>
        <w:ind w:firstLine="709"/>
        <w:rPr>
          <w:sz w:val="28"/>
        </w:rPr>
      </w:pPr>
    </w:p>
    <w:p w14:paraId="40EDE744" w14:textId="28CA2EB5" w:rsidR="00B66999" w:rsidRPr="002563F1" w:rsidRDefault="009909D2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1. </w:t>
      </w:r>
      <w:r w:rsidR="00CF6CBF" w:rsidRPr="002563F1">
        <w:rPr>
          <w:rFonts w:eastAsia="Calibri"/>
          <w:sz w:val="28"/>
          <w:szCs w:val="28"/>
          <w:lang w:eastAsia="ru-RU"/>
        </w:rPr>
        <w:t>Максимальная длина линии интерфейса RS-485 составляет...</w:t>
      </w:r>
    </w:p>
    <w:p w14:paraId="01CDE30A" w14:textId="287955E3" w:rsidR="00B66999" w:rsidRPr="0048745E" w:rsidRDefault="00B66999" w:rsidP="00EE5A37">
      <w:pPr>
        <w:ind w:firstLine="709"/>
        <w:jc w:val="both"/>
        <w:rPr>
          <w:sz w:val="28"/>
        </w:rPr>
      </w:pPr>
      <w:r w:rsidRPr="0048745E">
        <w:rPr>
          <w:sz w:val="28"/>
        </w:rPr>
        <w:t>А)</w:t>
      </w:r>
      <w:r w:rsidR="00532DF7" w:rsidRPr="0048745E">
        <w:rPr>
          <w:sz w:val="28"/>
        </w:rPr>
        <w:t xml:space="preserve"> </w:t>
      </w:r>
      <w:r w:rsidR="004C50D8" w:rsidRPr="0048745E">
        <w:rPr>
          <w:sz w:val="28"/>
        </w:rPr>
        <w:t>2,2 км</w:t>
      </w:r>
    </w:p>
    <w:p w14:paraId="528BA71C" w14:textId="28720E1D" w:rsidR="009909D2" w:rsidRPr="0048745E" w:rsidRDefault="00B66999" w:rsidP="00EE5A37">
      <w:pPr>
        <w:ind w:firstLine="709"/>
        <w:jc w:val="both"/>
        <w:rPr>
          <w:sz w:val="28"/>
        </w:rPr>
      </w:pPr>
      <w:r w:rsidRPr="0048745E">
        <w:rPr>
          <w:sz w:val="28"/>
        </w:rPr>
        <w:t xml:space="preserve">Б) </w:t>
      </w:r>
      <w:r w:rsidR="00CF6CBF" w:rsidRPr="0048745E">
        <w:rPr>
          <w:sz w:val="28"/>
        </w:rPr>
        <w:t>100</w:t>
      </w:r>
      <w:r w:rsidR="004C50D8" w:rsidRPr="0048745E">
        <w:rPr>
          <w:sz w:val="28"/>
        </w:rPr>
        <w:t xml:space="preserve"> м</w:t>
      </w:r>
    </w:p>
    <w:p w14:paraId="5296CB05" w14:textId="6F6EAB2B" w:rsidR="009909D2" w:rsidRPr="0048745E" w:rsidRDefault="00B66999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В) </w:t>
      </w:r>
      <w:r w:rsidR="00CF6CBF" w:rsidRPr="0048745E">
        <w:rPr>
          <w:rFonts w:ascii="CIDFont+F1" w:eastAsia="Calibri" w:hAnsi="CIDFont+F1" w:cs="CIDFont+F1"/>
          <w:sz w:val="28"/>
          <w:szCs w:val="28"/>
          <w:lang w:eastAsia="ru-RU"/>
        </w:rPr>
        <w:t>1,2 км</w:t>
      </w:r>
    </w:p>
    <w:p w14:paraId="7DF7543B" w14:textId="6BBC0E00" w:rsidR="00532DF7" w:rsidRPr="0048745E" w:rsidRDefault="00B66999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Г) </w:t>
      </w:r>
      <w:r w:rsidR="004C50D8" w:rsidRPr="0048745E">
        <w:rPr>
          <w:sz w:val="28"/>
        </w:rPr>
        <w:t>600 м</w:t>
      </w:r>
    </w:p>
    <w:p w14:paraId="14675E56" w14:textId="7756645D" w:rsidR="00B66999" w:rsidRPr="0048745E" w:rsidRDefault="00B66999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Правильный ответ: </w:t>
      </w:r>
      <w:r w:rsidR="00FB7060" w:rsidRPr="0048745E">
        <w:rPr>
          <w:sz w:val="28"/>
        </w:rPr>
        <w:t>В</w:t>
      </w:r>
    </w:p>
    <w:p w14:paraId="5C9AC94E" w14:textId="1E94E07D" w:rsidR="00B66999" w:rsidRPr="0048745E" w:rsidRDefault="00B66999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Компетенции (индикаторы): </w:t>
      </w:r>
      <w:r w:rsidR="002563F1">
        <w:rPr>
          <w:sz w:val="28"/>
        </w:rPr>
        <w:t>УК-1 (</w:t>
      </w:r>
      <w:r w:rsidR="002563F1" w:rsidRPr="002563F1">
        <w:rPr>
          <w:sz w:val="28"/>
        </w:rPr>
        <w:t>УК-1.1</w:t>
      </w:r>
      <w:r w:rsidR="002563F1">
        <w:rPr>
          <w:sz w:val="28"/>
        </w:rPr>
        <w:t>,</w:t>
      </w:r>
      <w:r w:rsidR="002563F1" w:rsidRPr="002563F1">
        <w:rPr>
          <w:sz w:val="28"/>
        </w:rPr>
        <w:t xml:space="preserve"> УК-1.2</w:t>
      </w:r>
      <w:r w:rsidR="002563F1">
        <w:rPr>
          <w:sz w:val="28"/>
        </w:rPr>
        <w:t>),</w:t>
      </w:r>
      <w:r w:rsidR="002563F1" w:rsidRPr="002563F1">
        <w:rPr>
          <w:sz w:val="28"/>
        </w:rPr>
        <w:t xml:space="preserve"> </w:t>
      </w:r>
      <w:r w:rsidR="002563F1">
        <w:rPr>
          <w:sz w:val="28"/>
        </w:rPr>
        <w:t>ПК-2 (</w:t>
      </w:r>
      <w:r w:rsidR="002563F1" w:rsidRPr="002563F1">
        <w:rPr>
          <w:sz w:val="28"/>
        </w:rPr>
        <w:t>ПК-2.1</w:t>
      </w:r>
      <w:r w:rsidR="002563F1">
        <w:rPr>
          <w:sz w:val="28"/>
        </w:rPr>
        <w:t>), ПК-4 (</w:t>
      </w:r>
      <w:r w:rsidR="002563F1" w:rsidRPr="002563F1">
        <w:rPr>
          <w:sz w:val="28"/>
        </w:rPr>
        <w:t>ПК-4.1</w:t>
      </w:r>
      <w:r w:rsidR="002563F1">
        <w:rPr>
          <w:sz w:val="28"/>
        </w:rPr>
        <w:t>,</w:t>
      </w:r>
      <w:r w:rsidR="002563F1" w:rsidRPr="002563F1">
        <w:rPr>
          <w:sz w:val="28"/>
        </w:rPr>
        <w:t xml:space="preserve"> ПК-4.2</w:t>
      </w:r>
      <w:r w:rsidR="002563F1">
        <w:rPr>
          <w:sz w:val="28"/>
        </w:rPr>
        <w:t>)</w:t>
      </w:r>
    </w:p>
    <w:p w14:paraId="39299ACA" w14:textId="77777777" w:rsidR="00E03640" w:rsidRPr="0048745E" w:rsidRDefault="00E03640" w:rsidP="00EE5A37">
      <w:pPr>
        <w:tabs>
          <w:tab w:val="left" w:pos="284"/>
        </w:tabs>
        <w:ind w:firstLine="709"/>
        <w:jc w:val="both"/>
        <w:rPr>
          <w:sz w:val="28"/>
        </w:rPr>
      </w:pPr>
    </w:p>
    <w:p w14:paraId="0C240EFA" w14:textId="3273CD40" w:rsidR="009909D2" w:rsidRPr="0048745E" w:rsidRDefault="009909D2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2. </w:t>
      </w:r>
      <w:r w:rsidR="000D2748" w:rsidRPr="0048745E">
        <w:rPr>
          <w:sz w:val="28"/>
        </w:rPr>
        <w:t>Интерфейсы, которые не используются в устройствах связи с объектом</w:t>
      </w:r>
    </w:p>
    <w:p w14:paraId="5E5F4D42" w14:textId="4FD31AD5" w:rsidR="009909D2" w:rsidRPr="0048745E" w:rsidRDefault="009909D2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А) </w:t>
      </w:r>
      <w:r w:rsidR="000D2748" w:rsidRPr="0048745E">
        <w:rPr>
          <w:sz w:val="28"/>
        </w:rPr>
        <w:t>RS-485</w:t>
      </w:r>
    </w:p>
    <w:p w14:paraId="0923BEE9" w14:textId="017F5391" w:rsidR="009909D2" w:rsidRPr="0048745E" w:rsidRDefault="009909D2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Б) </w:t>
      </w:r>
      <w:r w:rsidR="00D167A8" w:rsidRPr="0048745E">
        <w:rPr>
          <w:sz w:val="28"/>
        </w:rPr>
        <w:t>RS-25</w:t>
      </w:r>
      <w:r w:rsidR="00430153" w:rsidRPr="0048745E">
        <w:rPr>
          <w:sz w:val="28"/>
        </w:rPr>
        <w:t>4</w:t>
      </w:r>
    </w:p>
    <w:p w14:paraId="3B5FB3A2" w14:textId="489218F5" w:rsidR="009909D2" w:rsidRPr="0048745E" w:rsidRDefault="009909D2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В) </w:t>
      </w:r>
      <w:r w:rsidR="000D2748" w:rsidRPr="0048745E">
        <w:rPr>
          <w:sz w:val="28"/>
        </w:rPr>
        <w:t>PROFIBUS</w:t>
      </w:r>
    </w:p>
    <w:p w14:paraId="617B1029" w14:textId="4A64112F" w:rsidR="009909D2" w:rsidRPr="0048745E" w:rsidRDefault="009909D2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Г) </w:t>
      </w:r>
      <w:r w:rsidR="00D167A8" w:rsidRPr="0048745E">
        <w:rPr>
          <w:sz w:val="28"/>
        </w:rPr>
        <w:t>RS-232</w:t>
      </w:r>
    </w:p>
    <w:p w14:paraId="4927EB95" w14:textId="08C41EF8" w:rsidR="009909D2" w:rsidRPr="0048745E" w:rsidRDefault="009909D2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Правильный ответ: </w:t>
      </w:r>
      <w:r w:rsidR="00D167A8" w:rsidRPr="0048745E">
        <w:rPr>
          <w:sz w:val="28"/>
        </w:rPr>
        <w:t>Б</w:t>
      </w:r>
    </w:p>
    <w:p w14:paraId="1B85822E" w14:textId="21F35714" w:rsidR="009909D2" w:rsidRPr="0048745E" w:rsidRDefault="009909D2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Компетенции (индикаторы): </w:t>
      </w:r>
      <w:r w:rsidR="002563F1">
        <w:rPr>
          <w:sz w:val="28"/>
        </w:rPr>
        <w:t>УК-1 (</w:t>
      </w:r>
      <w:r w:rsidR="002563F1" w:rsidRPr="002563F1">
        <w:rPr>
          <w:sz w:val="28"/>
        </w:rPr>
        <w:t>УК-1.1</w:t>
      </w:r>
      <w:r w:rsidR="002563F1">
        <w:rPr>
          <w:sz w:val="28"/>
        </w:rPr>
        <w:t>,</w:t>
      </w:r>
      <w:r w:rsidR="002563F1" w:rsidRPr="002563F1">
        <w:rPr>
          <w:sz w:val="28"/>
        </w:rPr>
        <w:t xml:space="preserve"> УК-1.2</w:t>
      </w:r>
      <w:r w:rsidR="002563F1">
        <w:rPr>
          <w:sz w:val="28"/>
        </w:rPr>
        <w:t>),</w:t>
      </w:r>
      <w:r w:rsidR="002563F1" w:rsidRPr="002563F1">
        <w:rPr>
          <w:sz w:val="28"/>
        </w:rPr>
        <w:t xml:space="preserve"> </w:t>
      </w:r>
      <w:r w:rsidR="002563F1">
        <w:rPr>
          <w:sz w:val="28"/>
        </w:rPr>
        <w:t>ПК-2 (</w:t>
      </w:r>
      <w:r w:rsidR="002563F1" w:rsidRPr="002563F1">
        <w:rPr>
          <w:sz w:val="28"/>
        </w:rPr>
        <w:t>ПК-2.1</w:t>
      </w:r>
      <w:r w:rsidR="002563F1">
        <w:rPr>
          <w:sz w:val="28"/>
        </w:rPr>
        <w:t>), ПК-4 (</w:t>
      </w:r>
      <w:r w:rsidR="002563F1" w:rsidRPr="002563F1">
        <w:rPr>
          <w:sz w:val="28"/>
        </w:rPr>
        <w:t>ПК-4.1</w:t>
      </w:r>
      <w:r w:rsidR="002563F1">
        <w:rPr>
          <w:sz w:val="28"/>
        </w:rPr>
        <w:t>,</w:t>
      </w:r>
      <w:r w:rsidR="002563F1" w:rsidRPr="002563F1">
        <w:rPr>
          <w:sz w:val="28"/>
        </w:rPr>
        <w:t xml:space="preserve"> ПК-4.2</w:t>
      </w:r>
      <w:r w:rsidR="002563F1">
        <w:rPr>
          <w:sz w:val="28"/>
        </w:rPr>
        <w:t>)</w:t>
      </w:r>
    </w:p>
    <w:p w14:paraId="6BDFEA63" w14:textId="77777777" w:rsidR="00843E76" w:rsidRPr="0048745E" w:rsidRDefault="00843E76" w:rsidP="00EE5A37">
      <w:pPr>
        <w:tabs>
          <w:tab w:val="left" w:pos="284"/>
        </w:tabs>
        <w:ind w:firstLine="709"/>
        <w:jc w:val="both"/>
        <w:rPr>
          <w:sz w:val="28"/>
        </w:rPr>
      </w:pPr>
    </w:p>
    <w:p w14:paraId="082FC357" w14:textId="41BA4E1D" w:rsidR="002A49A5" w:rsidRPr="0048745E" w:rsidRDefault="00B66999" w:rsidP="00EE5A37">
      <w:pPr>
        <w:ind w:firstLine="709"/>
        <w:jc w:val="both"/>
        <w:rPr>
          <w:sz w:val="28"/>
        </w:rPr>
      </w:pPr>
      <w:r w:rsidRPr="0048745E">
        <w:rPr>
          <w:sz w:val="28"/>
        </w:rPr>
        <w:t xml:space="preserve">3. </w:t>
      </w:r>
      <w:r w:rsidR="00FC2E17" w:rsidRPr="0048745E">
        <w:rPr>
          <w:sz w:val="28"/>
        </w:rPr>
        <w:t>Что не входит в состав SCADA?</w:t>
      </w:r>
    </w:p>
    <w:p w14:paraId="2B659F52" w14:textId="26984EA7" w:rsidR="00FB0006" w:rsidRPr="0048745E" w:rsidRDefault="00D95932" w:rsidP="00EE5A37">
      <w:pPr>
        <w:ind w:firstLine="709"/>
        <w:jc w:val="both"/>
        <w:rPr>
          <w:sz w:val="28"/>
        </w:rPr>
      </w:pPr>
      <w:r w:rsidRPr="0048745E">
        <w:rPr>
          <w:sz w:val="28"/>
        </w:rPr>
        <w:t xml:space="preserve">А) </w:t>
      </w:r>
      <w:r w:rsidR="00FC2E17" w:rsidRPr="0048745E">
        <w:rPr>
          <w:sz w:val="28"/>
        </w:rPr>
        <w:t>Прикладное программное обеспечение</w:t>
      </w:r>
    </w:p>
    <w:p w14:paraId="749DE7E6" w14:textId="57F85D6E" w:rsidR="00D95932" w:rsidRPr="0048745E" w:rsidRDefault="00D95932" w:rsidP="00EE5A37">
      <w:pPr>
        <w:ind w:firstLine="709"/>
        <w:jc w:val="both"/>
        <w:rPr>
          <w:sz w:val="28"/>
        </w:rPr>
      </w:pPr>
      <w:r w:rsidRPr="0048745E">
        <w:rPr>
          <w:sz w:val="28"/>
        </w:rPr>
        <w:t xml:space="preserve">Б) </w:t>
      </w:r>
      <w:r w:rsidR="00FC2E17" w:rsidRPr="0048745E">
        <w:rPr>
          <w:sz w:val="28"/>
        </w:rPr>
        <w:t>Система реального времени</w:t>
      </w:r>
    </w:p>
    <w:p w14:paraId="68D65DF6" w14:textId="6BD116ED" w:rsidR="008E4D3B" w:rsidRPr="0048745E" w:rsidRDefault="00D95932" w:rsidP="00EE5A37">
      <w:pPr>
        <w:ind w:firstLine="709"/>
        <w:jc w:val="both"/>
        <w:rPr>
          <w:sz w:val="28"/>
        </w:rPr>
      </w:pPr>
      <w:r w:rsidRPr="0048745E">
        <w:rPr>
          <w:sz w:val="28"/>
        </w:rPr>
        <w:t xml:space="preserve">В) </w:t>
      </w:r>
      <w:r w:rsidR="00FC2E17" w:rsidRPr="0048745E">
        <w:rPr>
          <w:sz w:val="28"/>
        </w:rPr>
        <w:t>Драйверы или серверы ввода-вывода</w:t>
      </w:r>
    </w:p>
    <w:p w14:paraId="02DF8681" w14:textId="6E0077D9" w:rsidR="002A2BF5" w:rsidRPr="0048745E" w:rsidRDefault="00D95932" w:rsidP="00EE5A37">
      <w:pPr>
        <w:ind w:firstLine="709"/>
        <w:jc w:val="both"/>
        <w:rPr>
          <w:sz w:val="28"/>
        </w:rPr>
      </w:pPr>
      <w:r w:rsidRPr="0048745E">
        <w:rPr>
          <w:sz w:val="28"/>
        </w:rPr>
        <w:t xml:space="preserve">Г) </w:t>
      </w:r>
      <w:r w:rsidR="00FC2E17" w:rsidRPr="0048745E">
        <w:rPr>
          <w:sz w:val="28"/>
        </w:rPr>
        <w:t>Система логического управления</w:t>
      </w:r>
    </w:p>
    <w:p w14:paraId="5437B810" w14:textId="235374D2" w:rsidR="00D95932" w:rsidRPr="0048745E" w:rsidRDefault="00D95932" w:rsidP="00EE5A37">
      <w:pPr>
        <w:ind w:firstLine="709"/>
        <w:jc w:val="both"/>
        <w:rPr>
          <w:sz w:val="28"/>
        </w:rPr>
      </w:pPr>
      <w:r w:rsidRPr="0048745E">
        <w:rPr>
          <w:sz w:val="28"/>
        </w:rPr>
        <w:t xml:space="preserve">Правильный ответ: </w:t>
      </w:r>
      <w:r w:rsidR="00FC2E17" w:rsidRPr="0048745E">
        <w:rPr>
          <w:sz w:val="28"/>
        </w:rPr>
        <w:t>А</w:t>
      </w:r>
    </w:p>
    <w:p w14:paraId="789D164D" w14:textId="0F606E6A" w:rsidR="00E03640" w:rsidRPr="0048745E" w:rsidRDefault="00D95932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Компетенции (индикаторы): </w:t>
      </w:r>
      <w:r w:rsidR="002563F1">
        <w:rPr>
          <w:sz w:val="28"/>
        </w:rPr>
        <w:t>УК-1 (</w:t>
      </w:r>
      <w:r w:rsidR="002563F1" w:rsidRPr="002563F1">
        <w:rPr>
          <w:sz w:val="28"/>
        </w:rPr>
        <w:t>УК-1.1</w:t>
      </w:r>
      <w:r w:rsidR="002563F1">
        <w:rPr>
          <w:sz w:val="28"/>
        </w:rPr>
        <w:t>,</w:t>
      </w:r>
      <w:r w:rsidR="002563F1" w:rsidRPr="002563F1">
        <w:rPr>
          <w:sz w:val="28"/>
        </w:rPr>
        <w:t xml:space="preserve"> УК-1.2</w:t>
      </w:r>
      <w:r w:rsidR="002563F1">
        <w:rPr>
          <w:sz w:val="28"/>
        </w:rPr>
        <w:t>),</w:t>
      </w:r>
      <w:r w:rsidR="002563F1" w:rsidRPr="002563F1">
        <w:rPr>
          <w:sz w:val="28"/>
        </w:rPr>
        <w:t xml:space="preserve"> </w:t>
      </w:r>
      <w:r w:rsidR="002563F1">
        <w:rPr>
          <w:sz w:val="28"/>
        </w:rPr>
        <w:t>ПК-2 (</w:t>
      </w:r>
      <w:r w:rsidR="002563F1" w:rsidRPr="002563F1">
        <w:rPr>
          <w:sz w:val="28"/>
        </w:rPr>
        <w:t>ПК-2.1</w:t>
      </w:r>
      <w:r w:rsidR="002563F1">
        <w:rPr>
          <w:sz w:val="28"/>
        </w:rPr>
        <w:t>), ПК-4 (</w:t>
      </w:r>
      <w:r w:rsidR="002563F1" w:rsidRPr="002563F1">
        <w:rPr>
          <w:sz w:val="28"/>
        </w:rPr>
        <w:t>ПК-4.1</w:t>
      </w:r>
      <w:r w:rsidR="002563F1">
        <w:rPr>
          <w:sz w:val="28"/>
        </w:rPr>
        <w:t>,</w:t>
      </w:r>
      <w:r w:rsidR="002563F1" w:rsidRPr="002563F1">
        <w:rPr>
          <w:sz w:val="28"/>
        </w:rPr>
        <w:t xml:space="preserve"> ПК-4.2</w:t>
      </w:r>
      <w:r w:rsidR="002563F1">
        <w:rPr>
          <w:sz w:val="28"/>
        </w:rPr>
        <w:t>)</w:t>
      </w:r>
    </w:p>
    <w:p w14:paraId="3D6D8CAC" w14:textId="77777777" w:rsidR="00B91BE7" w:rsidRPr="0048745E" w:rsidRDefault="00B91BE7" w:rsidP="00EE5A37">
      <w:pPr>
        <w:tabs>
          <w:tab w:val="left" w:pos="284"/>
        </w:tabs>
        <w:ind w:firstLine="709"/>
        <w:jc w:val="both"/>
        <w:rPr>
          <w:sz w:val="28"/>
        </w:rPr>
      </w:pPr>
    </w:p>
    <w:p w14:paraId="2EBA7056" w14:textId="73F7CF8E" w:rsidR="00B66999" w:rsidRPr="0048745E" w:rsidRDefault="006A5146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>4.</w:t>
      </w:r>
      <w:r w:rsidR="00FC2E17" w:rsidRPr="0048745E">
        <w:rPr>
          <w:sz w:val="28"/>
        </w:rPr>
        <w:t xml:space="preserve"> На какой скорости работает Foundation Fieldbus H1?</w:t>
      </w:r>
    </w:p>
    <w:p w14:paraId="41746284" w14:textId="0EC45717" w:rsidR="00B66999" w:rsidRPr="0048745E" w:rsidRDefault="00B66999" w:rsidP="00EE5A37">
      <w:pPr>
        <w:ind w:firstLine="709"/>
        <w:jc w:val="both"/>
        <w:rPr>
          <w:sz w:val="28"/>
        </w:rPr>
      </w:pPr>
      <w:r w:rsidRPr="0048745E">
        <w:rPr>
          <w:sz w:val="28"/>
        </w:rPr>
        <w:t xml:space="preserve">А) </w:t>
      </w:r>
      <w:r w:rsidR="00FC2E17" w:rsidRPr="0048745E">
        <w:rPr>
          <w:sz w:val="28"/>
        </w:rPr>
        <w:t>64 кбит/с</w:t>
      </w:r>
    </w:p>
    <w:p w14:paraId="28F4428A" w14:textId="46A5B21B" w:rsidR="00B66999" w:rsidRPr="0048745E" w:rsidRDefault="00B66999" w:rsidP="00EE5A37">
      <w:pPr>
        <w:ind w:firstLine="709"/>
        <w:jc w:val="both"/>
        <w:rPr>
          <w:sz w:val="28"/>
        </w:rPr>
      </w:pPr>
      <w:r w:rsidRPr="0048745E">
        <w:rPr>
          <w:sz w:val="28"/>
        </w:rPr>
        <w:t xml:space="preserve">Б) </w:t>
      </w:r>
      <w:r w:rsidR="00FC2E17" w:rsidRPr="0048745E">
        <w:rPr>
          <w:sz w:val="28"/>
        </w:rPr>
        <w:t>41,27 кбит/с</w:t>
      </w:r>
    </w:p>
    <w:p w14:paraId="3DA960C7" w14:textId="5213A431" w:rsidR="002710CD" w:rsidRPr="0048745E" w:rsidRDefault="00B66999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В) </w:t>
      </w:r>
      <w:r w:rsidR="00FC2E17" w:rsidRPr="0048745E">
        <w:rPr>
          <w:sz w:val="28"/>
        </w:rPr>
        <w:t>25,3 кбит/с</w:t>
      </w:r>
    </w:p>
    <w:p w14:paraId="25F2986C" w14:textId="43C74B65" w:rsidR="00F75693" w:rsidRPr="0048745E" w:rsidRDefault="00F75693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Г) </w:t>
      </w:r>
      <w:r w:rsidR="00FC2E17" w:rsidRPr="0048745E">
        <w:rPr>
          <w:sz w:val="28"/>
        </w:rPr>
        <w:t>31,25 кбит/с</w:t>
      </w:r>
    </w:p>
    <w:p w14:paraId="66CE30D0" w14:textId="5DAEA11B" w:rsidR="002504E4" w:rsidRPr="0048745E" w:rsidRDefault="002504E4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 xml:space="preserve">Правильный ответ: </w:t>
      </w:r>
      <w:r w:rsidR="00FC2E17" w:rsidRPr="0048745E">
        <w:rPr>
          <w:sz w:val="28"/>
        </w:rPr>
        <w:t>Г</w:t>
      </w:r>
    </w:p>
    <w:p w14:paraId="0F3383A4" w14:textId="01788B50" w:rsidR="002504E4" w:rsidRPr="00E060D3" w:rsidRDefault="002504E4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48745E">
        <w:rPr>
          <w:sz w:val="28"/>
        </w:rPr>
        <w:t>Компетенции (индикаторы):</w:t>
      </w:r>
      <w:r>
        <w:rPr>
          <w:sz w:val="28"/>
        </w:rPr>
        <w:t xml:space="preserve"> </w:t>
      </w:r>
      <w:r w:rsidR="002563F1">
        <w:rPr>
          <w:sz w:val="28"/>
        </w:rPr>
        <w:t>УК-1 (</w:t>
      </w:r>
      <w:r w:rsidR="002563F1" w:rsidRPr="002563F1">
        <w:rPr>
          <w:sz w:val="28"/>
        </w:rPr>
        <w:t>УК-1.1</w:t>
      </w:r>
      <w:r w:rsidR="002563F1">
        <w:rPr>
          <w:sz w:val="28"/>
        </w:rPr>
        <w:t>,</w:t>
      </w:r>
      <w:r w:rsidR="002563F1" w:rsidRPr="002563F1">
        <w:rPr>
          <w:sz w:val="28"/>
        </w:rPr>
        <w:t xml:space="preserve"> УК-1.2</w:t>
      </w:r>
      <w:r w:rsidR="002563F1">
        <w:rPr>
          <w:sz w:val="28"/>
        </w:rPr>
        <w:t>),</w:t>
      </w:r>
      <w:r w:rsidR="002563F1" w:rsidRPr="002563F1">
        <w:rPr>
          <w:sz w:val="28"/>
        </w:rPr>
        <w:t xml:space="preserve"> </w:t>
      </w:r>
      <w:r w:rsidR="002563F1">
        <w:rPr>
          <w:sz w:val="28"/>
        </w:rPr>
        <w:t>ПК-2 (</w:t>
      </w:r>
      <w:r w:rsidR="002563F1" w:rsidRPr="002563F1">
        <w:rPr>
          <w:sz w:val="28"/>
        </w:rPr>
        <w:t>ПК-2.1</w:t>
      </w:r>
      <w:r w:rsidR="002563F1">
        <w:rPr>
          <w:sz w:val="28"/>
        </w:rPr>
        <w:t>), ПК-4 (</w:t>
      </w:r>
      <w:r w:rsidR="002563F1" w:rsidRPr="002563F1">
        <w:rPr>
          <w:sz w:val="28"/>
        </w:rPr>
        <w:t>ПК-4.1</w:t>
      </w:r>
      <w:r w:rsidR="002563F1">
        <w:rPr>
          <w:sz w:val="28"/>
        </w:rPr>
        <w:t>,</w:t>
      </w:r>
      <w:r w:rsidR="002563F1" w:rsidRPr="002563F1">
        <w:rPr>
          <w:sz w:val="28"/>
        </w:rPr>
        <w:t xml:space="preserve"> ПК-4.2</w:t>
      </w:r>
      <w:r w:rsidR="002563F1">
        <w:rPr>
          <w:sz w:val="28"/>
        </w:rPr>
        <w:t>)</w:t>
      </w:r>
    </w:p>
    <w:p w14:paraId="36045CF9" w14:textId="77777777" w:rsidR="00A95D28" w:rsidRDefault="00A95D28" w:rsidP="00AE61BC">
      <w:pPr>
        <w:tabs>
          <w:tab w:val="left" w:pos="284"/>
        </w:tabs>
        <w:spacing w:after="360"/>
        <w:ind w:firstLine="709"/>
        <w:rPr>
          <w:b/>
          <w:sz w:val="28"/>
        </w:rPr>
      </w:pPr>
      <w:r>
        <w:rPr>
          <w:b/>
          <w:sz w:val="28"/>
        </w:rPr>
        <w:lastRenderedPageBreak/>
        <w:t>Задания закрытого типа на установление соответствия</w:t>
      </w:r>
    </w:p>
    <w:p w14:paraId="606F8523" w14:textId="77777777" w:rsidR="00A95D28" w:rsidRDefault="00A95D28" w:rsidP="00AE61BC">
      <w:pPr>
        <w:ind w:firstLine="709"/>
        <w:rPr>
          <w:i/>
          <w:sz w:val="28"/>
        </w:rPr>
      </w:pPr>
      <w:r w:rsidRPr="00A95D28">
        <w:rPr>
          <w:i/>
          <w:sz w:val="28"/>
        </w:rPr>
        <w:t>Установите правильное соответствие</w:t>
      </w:r>
      <w:r>
        <w:rPr>
          <w:i/>
          <w:sz w:val="28"/>
        </w:rPr>
        <w:t>.</w:t>
      </w:r>
    </w:p>
    <w:p w14:paraId="315370E6" w14:textId="558F4DF1" w:rsidR="00532E33" w:rsidRDefault="00532E33" w:rsidP="00F72923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Каждому элементу </w:t>
      </w:r>
      <w:r w:rsidR="00F72923">
        <w:rPr>
          <w:i/>
          <w:sz w:val="28"/>
        </w:rPr>
        <w:t xml:space="preserve">левого столбца </w:t>
      </w:r>
      <w:r>
        <w:rPr>
          <w:i/>
          <w:sz w:val="28"/>
        </w:rPr>
        <w:t>соответствует только одно текстовое описание</w:t>
      </w:r>
      <w:r w:rsidR="00F72923">
        <w:rPr>
          <w:i/>
          <w:sz w:val="28"/>
        </w:rPr>
        <w:t xml:space="preserve"> правого столбца</w:t>
      </w:r>
      <w:r>
        <w:rPr>
          <w:i/>
          <w:sz w:val="28"/>
        </w:rPr>
        <w:t>.</w:t>
      </w:r>
    </w:p>
    <w:p w14:paraId="691EF195" w14:textId="77777777" w:rsidR="006F0849" w:rsidRDefault="006F0849" w:rsidP="00AE61BC">
      <w:pPr>
        <w:ind w:firstLine="709"/>
        <w:rPr>
          <w:sz w:val="28"/>
        </w:rPr>
      </w:pPr>
    </w:p>
    <w:p w14:paraId="6326CCA6" w14:textId="38D63924" w:rsidR="00EE31F6" w:rsidRPr="0048745E" w:rsidRDefault="00EE31F6" w:rsidP="00AE61BC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rPr>
          <w:sz w:val="28"/>
        </w:rPr>
      </w:pPr>
      <w:r w:rsidRPr="0048745E">
        <w:rPr>
          <w:sz w:val="28"/>
        </w:rPr>
        <w:t xml:space="preserve">Установите соответствие между </w:t>
      </w:r>
      <w:r w:rsidR="00356A14" w:rsidRPr="0048745E">
        <w:rPr>
          <w:sz w:val="28"/>
        </w:rPr>
        <w:t>определениями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2"/>
      </w:tblGrid>
      <w:tr w:rsidR="00356A14" w:rsidRPr="0048745E" w14:paraId="60F19A3B" w14:textId="77777777" w:rsidTr="00414D75">
        <w:tc>
          <w:tcPr>
            <w:tcW w:w="3085" w:type="dxa"/>
          </w:tcPr>
          <w:p w14:paraId="61AB78FF" w14:textId="67E693AC" w:rsidR="00356A14" w:rsidRPr="00494812" w:rsidRDefault="00494812" w:rsidP="00494812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494812">
              <w:rPr>
                <w:sz w:val="28"/>
                <w:szCs w:val="28"/>
              </w:rPr>
              <w:t xml:space="preserve">1) </w:t>
            </w:r>
            <w:r w:rsidR="00356A14" w:rsidRPr="00494812">
              <w:rPr>
                <w:sz w:val="28"/>
                <w:szCs w:val="28"/>
              </w:rPr>
              <w:t>Сообщение</w:t>
            </w:r>
          </w:p>
        </w:tc>
        <w:tc>
          <w:tcPr>
            <w:tcW w:w="6772" w:type="dxa"/>
          </w:tcPr>
          <w:p w14:paraId="0A4DACFA" w14:textId="1C5A9C6F" w:rsidR="00356A14" w:rsidRPr="0048745E" w:rsidRDefault="00356A14" w:rsidP="00DB2BAF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48745E">
              <w:rPr>
                <w:sz w:val="28"/>
              </w:rPr>
              <w:t>А) устройство, которое передает сигналы в определенной области частот и препятствует прохождению сигналов вне этой области.</w:t>
            </w:r>
          </w:p>
        </w:tc>
      </w:tr>
      <w:tr w:rsidR="00356A14" w:rsidRPr="0048745E" w14:paraId="12766A71" w14:textId="77777777" w:rsidTr="00414D75">
        <w:tc>
          <w:tcPr>
            <w:tcW w:w="3085" w:type="dxa"/>
          </w:tcPr>
          <w:p w14:paraId="2FB6B81B" w14:textId="4FA2B601" w:rsidR="00356A14" w:rsidRPr="00494812" w:rsidRDefault="00494812" w:rsidP="00494812">
            <w:pPr>
              <w:tabs>
                <w:tab w:val="left" w:pos="426"/>
              </w:tabs>
              <w:jc w:val="both"/>
              <w:rPr>
                <w:sz w:val="28"/>
              </w:rPr>
            </w:pPr>
            <w:r w:rsidRPr="00494812">
              <w:rPr>
                <w:sz w:val="28"/>
                <w:szCs w:val="28"/>
              </w:rPr>
              <w:t xml:space="preserve">2) </w:t>
            </w:r>
            <w:r w:rsidR="00356A14" w:rsidRPr="00494812">
              <w:rPr>
                <w:sz w:val="28"/>
                <w:szCs w:val="28"/>
              </w:rPr>
              <w:t>Сигнал</w:t>
            </w:r>
          </w:p>
        </w:tc>
        <w:tc>
          <w:tcPr>
            <w:tcW w:w="6772" w:type="dxa"/>
          </w:tcPr>
          <w:p w14:paraId="0FC1A227" w14:textId="3B29B389" w:rsidR="00356A14" w:rsidRPr="0048745E" w:rsidRDefault="00356A14" w:rsidP="00DB2BAF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48745E">
              <w:rPr>
                <w:sz w:val="28"/>
              </w:rPr>
              <w:t>Б) это информация, выраженная в определённой форме и предназначенная для передачи. Примеры сообщений: текст телеграммы, речь оратора, показания измерительного датчика, команды управления.</w:t>
            </w:r>
          </w:p>
        </w:tc>
      </w:tr>
      <w:tr w:rsidR="00356A14" w:rsidRPr="0048745E" w14:paraId="07F92CCE" w14:textId="77777777" w:rsidTr="00414D75">
        <w:tc>
          <w:tcPr>
            <w:tcW w:w="3085" w:type="dxa"/>
          </w:tcPr>
          <w:p w14:paraId="63DE3456" w14:textId="08369C9C" w:rsidR="00356A14" w:rsidRPr="00494812" w:rsidRDefault="00356A14" w:rsidP="00494812">
            <w:pPr>
              <w:pStyle w:val="ad"/>
              <w:numPr>
                <w:ilvl w:val="0"/>
                <w:numId w:val="47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</w:rPr>
            </w:pPr>
            <w:r w:rsidRPr="00494812">
              <w:rPr>
                <w:sz w:val="28"/>
                <w:szCs w:val="28"/>
              </w:rPr>
              <w:t>Фильтр</w:t>
            </w:r>
          </w:p>
        </w:tc>
        <w:tc>
          <w:tcPr>
            <w:tcW w:w="6772" w:type="dxa"/>
          </w:tcPr>
          <w:p w14:paraId="5E8AA56D" w14:textId="1CA53F82" w:rsidR="00356A14" w:rsidRPr="0048745E" w:rsidRDefault="00356A14" w:rsidP="00DB2BAF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48745E">
              <w:rPr>
                <w:sz w:val="28"/>
              </w:rPr>
              <w:t>В) способ передачи информации с помощью измеряемых значений силы электрического тока.</w:t>
            </w:r>
          </w:p>
        </w:tc>
      </w:tr>
      <w:tr w:rsidR="00356A14" w:rsidRPr="0048745E" w14:paraId="3BE20F65" w14:textId="77777777" w:rsidTr="00414D75">
        <w:tc>
          <w:tcPr>
            <w:tcW w:w="3085" w:type="dxa"/>
          </w:tcPr>
          <w:p w14:paraId="7D388504" w14:textId="3681023C" w:rsidR="00356A14" w:rsidRPr="00494812" w:rsidRDefault="00494812" w:rsidP="00494812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494812">
              <w:rPr>
                <w:sz w:val="28"/>
              </w:rPr>
              <w:t xml:space="preserve">4) </w:t>
            </w:r>
            <w:r w:rsidR="00356A14" w:rsidRPr="00494812">
              <w:rPr>
                <w:sz w:val="28"/>
              </w:rPr>
              <w:t>Токовая петля</w:t>
            </w:r>
          </w:p>
        </w:tc>
        <w:tc>
          <w:tcPr>
            <w:tcW w:w="6772" w:type="dxa"/>
          </w:tcPr>
          <w:p w14:paraId="7C53F4C4" w14:textId="44E197BF" w:rsidR="00356A14" w:rsidRPr="0048745E" w:rsidRDefault="00356A14" w:rsidP="00DB2BAF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48745E">
              <w:rPr>
                <w:sz w:val="28"/>
              </w:rPr>
              <w:t>Г) это физический процесс, отображающий сообщение. По своей природе сигналы могут быть электрическими, световыми, звуковыми и т. п.</w:t>
            </w:r>
          </w:p>
        </w:tc>
      </w:tr>
    </w:tbl>
    <w:p w14:paraId="0C7DEEEB" w14:textId="581D249D" w:rsidR="00EE31F6" w:rsidRPr="0048745E" w:rsidRDefault="00EE31F6" w:rsidP="00AE61BC">
      <w:pPr>
        <w:ind w:firstLine="709"/>
        <w:rPr>
          <w:sz w:val="28"/>
        </w:rPr>
      </w:pPr>
      <w:r w:rsidRPr="0048745E">
        <w:rPr>
          <w:sz w:val="28"/>
        </w:rPr>
        <w:t>Правильный ответ: 1-</w:t>
      </w:r>
      <w:r w:rsidR="00356A14" w:rsidRPr="0048745E">
        <w:rPr>
          <w:sz w:val="28"/>
        </w:rPr>
        <w:t>Б</w:t>
      </w:r>
      <w:r w:rsidRPr="0048745E">
        <w:rPr>
          <w:sz w:val="28"/>
        </w:rPr>
        <w:t>, 2-</w:t>
      </w:r>
      <w:r w:rsidR="00356A14" w:rsidRPr="0048745E">
        <w:rPr>
          <w:sz w:val="28"/>
        </w:rPr>
        <w:t>Г</w:t>
      </w:r>
      <w:r w:rsidRPr="0048745E">
        <w:rPr>
          <w:sz w:val="28"/>
        </w:rPr>
        <w:t>, 3-</w:t>
      </w:r>
      <w:r w:rsidR="00356A14" w:rsidRPr="0048745E">
        <w:rPr>
          <w:sz w:val="28"/>
        </w:rPr>
        <w:t>А</w:t>
      </w:r>
      <w:r w:rsidRPr="0048745E">
        <w:rPr>
          <w:sz w:val="28"/>
        </w:rPr>
        <w:t>, 4-</w:t>
      </w:r>
      <w:r w:rsidR="00356A14" w:rsidRPr="0048745E">
        <w:rPr>
          <w:sz w:val="28"/>
        </w:rPr>
        <w:t>В</w:t>
      </w:r>
    </w:p>
    <w:p w14:paraId="5643759A" w14:textId="3B0649E4" w:rsidR="00EE31F6" w:rsidRPr="0048745E" w:rsidRDefault="00EE31F6" w:rsidP="00AE61BC">
      <w:pPr>
        <w:tabs>
          <w:tab w:val="left" w:pos="284"/>
        </w:tabs>
        <w:ind w:firstLine="709"/>
        <w:rPr>
          <w:sz w:val="28"/>
        </w:rPr>
      </w:pPr>
      <w:r w:rsidRPr="0048745E">
        <w:rPr>
          <w:sz w:val="28"/>
        </w:rPr>
        <w:t xml:space="preserve">Компетенции (индикаторы):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750372AD" w14:textId="77777777" w:rsidR="00EE31F6" w:rsidRPr="0048745E" w:rsidRDefault="00EE31F6" w:rsidP="00AE61BC">
      <w:pPr>
        <w:ind w:firstLine="709"/>
        <w:rPr>
          <w:sz w:val="28"/>
        </w:rPr>
      </w:pPr>
    </w:p>
    <w:p w14:paraId="20535FF8" w14:textId="11B740E7" w:rsidR="00A31C9F" w:rsidRPr="0048745E" w:rsidRDefault="006F0849" w:rsidP="00AE61BC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rPr>
          <w:sz w:val="28"/>
        </w:rPr>
      </w:pPr>
      <w:r w:rsidRPr="0048745E">
        <w:rPr>
          <w:sz w:val="28"/>
        </w:rPr>
        <w:t xml:space="preserve">Установите </w:t>
      </w:r>
      <w:r w:rsidR="00CF6CBF" w:rsidRPr="0048745E">
        <w:rPr>
          <w:sz w:val="28"/>
        </w:rPr>
        <w:t xml:space="preserve">верное </w:t>
      </w:r>
      <w:r w:rsidRPr="0048745E">
        <w:rPr>
          <w:sz w:val="28"/>
        </w:rPr>
        <w:t>соответствие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2"/>
      </w:tblGrid>
      <w:tr w:rsidR="00DD5908" w:rsidRPr="0048745E" w14:paraId="030F78D3" w14:textId="77777777" w:rsidTr="00414D75">
        <w:tc>
          <w:tcPr>
            <w:tcW w:w="3085" w:type="dxa"/>
          </w:tcPr>
          <w:p w14:paraId="42792B6D" w14:textId="01C0339D" w:rsidR="00DD5908" w:rsidRPr="00DB2BAF" w:rsidRDefault="00DB2BAF" w:rsidP="00DB2BAF">
            <w:pPr>
              <w:tabs>
                <w:tab w:val="left" w:pos="284"/>
                <w:tab w:val="left" w:pos="993"/>
              </w:tabs>
              <w:ind w:left="66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CF6CBF" w:rsidRPr="00DB2BAF">
              <w:rPr>
                <w:sz w:val="28"/>
              </w:rPr>
              <w:t xml:space="preserve">ИС </w:t>
            </w:r>
            <w:r w:rsidR="00DD5908" w:rsidRPr="00DB2BAF">
              <w:rPr>
                <w:sz w:val="28"/>
              </w:rPr>
              <w:t>организационного управления</w:t>
            </w:r>
          </w:p>
        </w:tc>
        <w:tc>
          <w:tcPr>
            <w:tcW w:w="6772" w:type="dxa"/>
          </w:tcPr>
          <w:p w14:paraId="3D83C453" w14:textId="282A3274" w:rsidR="00DD5908" w:rsidRPr="0048745E" w:rsidRDefault="00CF6CBF" w:rsidP="00DB2BAF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48745E">
              <w:rPr>
                <w:sz w:val="28"/>
              </w:rPr>
              <w:t xml:space="preserve">А) </w:t>
            </w:r>
            <w:r w:rsidR="00DD5908" w:rsidRPr="0048745E">
              <w:rPr>
                <w:sz w:val="28"/>
              </w:rPr>
              <w:t>Предназначены для автоматизации функций инженеров-проектировщиков, конструкторов, архитекторов, дизайнеров при создании новой техники или технологии</w:t>
            </w:r>
            <w:r w:rsidRPr="0048745E">
              <w:rPr>
                <w:sz w:val="28"/>
              </w:rPr>
              <w:t>.</w:t>
            </w:r>
          </w:p>
        </w:tc>
      </w:tr>
      <w:tr w:rsidR="00DD5908" w:rsidRPr="0048745E" w14:paraId="5CB19A90" w14:textId="77777777" w:rsidTr="00414D75">
        <w:tc>
          <w:tcPr>
            <w:tcW w:w="3085" w:type="dxa"/>
          </w:tcPr>
          <w:p w14:paraId="039AF3DF" w14:textId="4FDA9D1D" w:rsidR="00DD5908" w:rsidRPr="00DB2BAF" w:rsidRDefault="00DD5908" w:rsidP="00DB2BAF">
            <w:pPr>
              <w:pStyle w:val="ad"/>
              <w:numPr>
                <w:ilvl w:val="0"/>
                <w:numId w:val="48"/>
              </w:numPr>
              <w:tabs>
                <w:tab w:val="left" w:pos="284"/>
                <w:tab w:val="left" w:pos="993"/>
              </w:tabs>
              <w:ind w:left="0" w:firstLine="0"/>
              <w:rPr>
                <w:sz w:val="28"/>
              </w:rPr>
            </w:pPr>
            <w:r w:rsidRPr="00DB2BAF">
              <w:rPr>
                <w:sz w:val="28"/>
              </w:rPr>
              <w:t>ИС управления технологическими процессами</w:t>
            </w:r>
          </w:p>
        </w:tc>
        <w:tc>
          <w:tcPr>
            <w:tcW w:w="6772" w:type="dxa"/>
          </w:tcPr>
          <w:p w14:paraId="6A8A74D9" w14:textId="23FFBF98" w:rsidR="00DD5908" w:rsidRPr="0048745E" w:rsidRDefault="00CF6CBF" w:rsidP="00DB2BAF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48745E">
              <w:rPr>
                <w:sz w:val="28"/>
              </w:rPr>
              <w:t xml:space="preserve">Б) </w:t>
            </w:r>
            <w:r w:rsidR="00DD5908" w:rsidRPr="0048745E">
              <w:rPr>
                <w:sz w:val="28"/>
              </w:rPr>
              <w:t>Предназначены для автоматизации функций управленческого персонала.</w:t>
            </w:r>
          </w:p>
        </w:tc>
      </w:tr>
      <w:tr w:rsidR="00DD5908" w:rsidRPr="0048745E" w14:paraId="39D327E9" w14:textId="77777777" w:rsidTr="00414D75">
        <w:tc>
          <w:tcPr>
            <w:tcW w:w="3085" w:type="dxa"/>
          </w:tcPr>
          <w:p w14:paraId="24836CE4" w14:textId="630C5661" w:rsidR="00DD5908" w:rsidRPr="00DB2BAF" w:rsidRDefault="00DD5908" w:rsidP="00DB2BAF">
            <w:pPr>
              <w:pStyle w:val="ad"/>
              <w:numPr>
                <w:ilvl w:val="0"/>
                <w:numId w:val="48"/>
              </w:numPr>
              <w:tabs>
                <w:tab w:val="left" w:pos="284"/>
                <w:tab w:val="left" w:pos="993"/>
              </w:tabs>
              <w:ind w:left="0" w:firstLine="0"/>
              <w:rPr>
                <w:sz w:val="28"/>
              </w:rPr>
            </w:pPr>
            <w:r w:rsidRPr="00DB2BAF">
              <w:rPr>
                <w:sz w:val="28"/>
              </w:rPr>
              <w:t>ИС автоматизированного проектирования</w:t>
            </w:r>
          </w:p>
        </w:tc>
        <w:tc>
          <w:tcPr>
            <w:tcW w:w="6772" w:type="dxa"/>
          </w:tcPr>
          <w:p w14:paraId="60F533DA" w14:textId="0FB3EBA5" w:rsidR="00DD5908" w:rsidRPr="0048745E" w:rsidRDefault="00CF6CBF" w:rsidP="00DB2BAF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48745E">
              <w:rPr>
                <w:sz w:val="28"/>
              </w:rPr>
              <w:t>В) Используются для автоматизации всех функций организации и охватывают весь цикл работ от планирования деятельности до сбыта продукции.</w:t>
            </w:r>
          </w:p>
        </w:tc>
      </w:tr>
      <w:tr w:rsidR="00DD5908" w:rsidRPr="0048745E" w14:paraId="7B030B47" w14:textId="77777777" w:rsidTr="00414D75">
        <w:tc>
          <w:tcPr>
            <w:tcW w:w="3085" w:type="dxa"/>
          </w:tcPr>
          <w:p w14:paraId="74AED6D4" w14:textId="7DE54121" w:rsidR="00DD5908" w:rsidRPr="00DB2BAF" w:rsidRDefault="00CF6CBF" w:rsidP="00DB2BAF">
            <w:pPr>
              <w:pStyle w:val="ad"/>
              <w:numPr>
                <w:ilvl w:val="0"/>
                <w:numId w:val="48"/>
              </w:numPr>
              <w:tabs>
                <w:tab w:val="left" w:pos="284"/>
                <w:tab w:val="left" w:pos="993"/>
              </w:tabs>
              <w:ind w:left="0" w:firstLine="0"/>
              <w:rPr>
                <w:sz w:val="28"/>
              </w:rPr>
            </w:pPr>
            <w:r w:rsidRPr="00DB2BAF">
              <w:rPr>
                <w:sz w:val="28"/>
              </w:rPr>
              <w:t xml:space="preserve">ИС интегрированные (корпоративные) </w:t>
            </w:r>
          </w:p>
        </w:tc>
        <w:tc>
          <w:tcPr>
            <w:tcW w:w="6772" w:type="dxa"/>
          </w:tcPr>
          <w:p w14:paraId="72748444" w14:textId="12B7D2D8" w:rsidR="00DD5908" w:rsidRPr="0048745E" w:rsidRDefault="00CF6CBF" w:rsidP="00DB2BAF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 w:rsidRPr="0048745E">
              <w:rPr>
                <w:sz w:val="28"/>
              </w:rPr>
              <w:t xml:space="preserve">Г) </w:t>
            </w:r>
            <w:r w:rsidR="00DD5908" w:rsidRPr="0048745E">
              <w:rPr>
                <w:sz w:val="28"/>
              </w:rPr>
              <w:t>Служат для автоматизации функций производственного персонала по контролю и управлению производственными операциями.</w:t>
            </w:r>
          </w:p>
        </w:tc>
      </w:tr>
    </w:tbl>
    <w:p w14:paraId="67E3F0B5" w14:textId="7D988D8A" w:rsidR="00DB5D93" w:rsidRPr="0048745E" w:rsidRDefault="00DB5D93" w:rsidP="00AE61BC">
      <w:pPr>
        <w:tabs>
          <w:tab w:val="left" w:pos="284"/>
        </w:tabs>
        <w:ind w:firstLine="709"/>
        <w:rPr>
          <w:sz w:val="28"/>
        </w:rPr>
      </w:pPr>
      <w:r w:rsidRPr="0048745E">
        <w:rPr>
          <w:sz w:val="28"/>
        </w:rPr>
        <w:t>Правильный ответ: 1-</w:t>
      </w:r>
      <w:r w:rsidR="00DD5908" w:rsidRPr="0048745E">
        <w:rPr>
          <w:sz w:val="28"/>
        </w:rPr>
        <w:t>Б</w:t>
      </w:r>
      <w:r w:rsidRPr="0048745E">
        <w:rPr>
          <w:sz w:val="28"/>
        </w:rPr>
        <w:t>, 2-</w:t>
      </w:r>
      <w:r w:rsidR="00DD5908" w:rsidRPr="0048745E">
        <w:rPr>
          <w:sz w:val="28"/>
        </w:rPr>
        <w:t>Г</w:t>
      </w:r>
      <w:r w:rsidRPr="0048745E">
        <w:rPr>
          <w:sz w:val="28"/>
        </w:rPr>
        <w:t>, 3-</w:t>
      </w:r>
      <w:r w:rsidR="00CF6CBF" w:rsidRPr="0048745E">
        <w:rPr>
          <w:sz w:val="28"/>
        </w:rPr>
        <w:t>А</w:t>
      </w:r>
      <w:r w:rsidR="009122AA" w:rsidRPr="0048745E">
        <w:rPr>
          <w:sz w:val="28"/>
        </w:rPr>
        <w:t>, 4-</w:t>
      </w:r>
      <w:r w:rsidR="00CF6CBF" w:rsidRPr="0048745E">
        <w:rPr>
          <w:sz w:val="28"/>
        </w:rPr>
        <w:t>В</w:t>
      </w:r>
    </w:p>
    <w:p w14:paraId="2E9636A2" w14:textId="7B4D773B" w:rsidR="00BA1170" w:rsidRPr="0048745E" w:rsidRDefault="00DB5D93" w:rsidP="00AE61BC">
      <w:pPr>
        <w:tabs>
          <w:tab w:val="left" w:pos="284"/>
        </w:tabs>
        <w:ind w:firstLine="709"/>
        <w:rPr>
          <w:sz w:val="28"/>
        </w:rPr>
      </w:pPr>
      <w:r w:rsidRPr="0048745E">
        <w:rPr>
          <w:sz w:val="28"/>
        </w:rPr>
        <w:t xml:space="preserve">Компетенции (индикаторы):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1B1C9D2C" w14:textId="77777777" w:rsidR="0048745E" w:rsidRPr="0048745E" w:rsidRDefault="0048745E" w:rsidP="00AE61BC">
      <w:pPr>
        <w:tabs>
          <w:tab w:val="left" w:pos="284"/>
        </w:tabs>
        <w:rPr>
          <w:sz w:val="28"/>
        </w:rPr>
      </w:pPr>
    </w:p>
    <w:p w14:paraId="402C7FA1" w14:textId="77777777" w:rsidR="0048745E" w:rsidRPr="0048745E" w:rsidRDefault="0048745E" w:rsidP="00AE61BC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rPr>
          <w:sz w:val="28"/>
        </w:rPr>
      </w:pPr>
      <w:r w:rsidRPr="0048745E">
        <w:rPr>
          <w:sz w:val="28"/>
        </w:rPr>
        <w:t>Установите верное соответствие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2"/>
      </w:tblGrid>
      <w:tr w:rsidR="0048745E" w:rsidRPr="0048745E" w14:paraId="657B9D2E" w14:textId="77777777" w:rsidTr="00414D75">
        <w:tc>
          <w:tcPr>
            <w:tcW w:w="3085" w:type="dxa"/>
          </w:tcPr>
          <w:p w14:paraId="764D02C0" w14:textId="7D46A1F9" w:rsidR="0048745E" w:rsidRPr="00F66F73" w:rsidRDefault="00F66F73" w:rsidP="00F66F73">
            <w:pPr>
              <w:tabs>
                <w:tab w:val="left" w:pos="284"/>
              </w:tabs>
              <w:spacing w:after="360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48745E" w:rsidRPr="00F66F73">
              <w:rPr>
                <w:sz w:val="28"/>
              </w:rPr>
              <w:t xml:space="preserve">Нижний уровень </w:t>
            </w:r>
            <w:r w:rsidR="0048745E" w:rsidRPr="00F66F73">
              <w:rPr>
                <w:sz w:val="28"/>
              </w:rPr>
              <w:lastRenderedPageBreak/>
              <w:t>АСУ ТП</w:t>
            </w:r>
          </w:p>
        </w:tc>
        <w:tc>
          <w:tcPr>
            <w:tcW w:w="6772" w:type="dxa"/>
          </w:tcPr>
          <w:p w14:paraId="036F722B" w14:textId="74F1355C" w:rsidR="0048745E" w:rsidRPr="0048745E" w:rsidRDefault="0048745E" w:rsidP="00F66F73">
            <w:pPr>
              <w:tabs>
                <w:tab w:val="left" w:pos="284"/>
              </w:tabs>
              <w:spacing w:after="360"/>
              <w:jc w:val="both"/>
              <w:rPr>
                <w:sz w:val="28"/>
              </w:rPr>
            </w:pPr>
            <w:r w:rsidRPr="0048745E">
              <w:rPr>
                <w:sz w:val="28"/>
              </w:rPr>
              <w:lastRenderedPageBreak/>
              <w:t xml:space="preserve">А) уровень, который традиционно включает в себя целую систему управления, осуществляющую </w:t>
            </w:r>
            <w:r w:rsidRPr="0048745E">
              <w:rPr>
                <w:sz w:val="28"/>
              </w:rPr>
              <w:lastRenderedPageBreak/>
              <w:t>контроль промышленных и технологических процессов.</w:t>
            </w:r>
          </w:p>
        </w:tc>
      </w:tr>
      <w:tr w:rsidR="0048745E" w:rsidRPr="0048745E" w14:paraId="63087535" w14:textId="77777777" w:rsidTr="00414D75">
        <w:tc>
          <w:tcPr>
            <w:tcW w:w="3085" w:type="dxa"/>
          </w:tcPr>
          <w:p w14:paraId="5249EB71" w14:textId="19C0DA53" w:rsidR="0048745E" w:rsidRPr="00F66F73" w:rsidRDefault="00F66F73" w:rsidP="00F66F73">
            <w:pPr>
              <w:tabs>
                <w:tab w:val="left" w:pos="284"/>
              </w:tabs>
              <w:spacing w:after="36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2) </w:t>
            </w:r>
            <w:r w:rsidR="0048745E" w:rsidRPr="00F66F73">
              <w:rPr>
                <w:sz w:val="28"/>
              </w:rPr>
              <w:t>Средний уровень АСУ ТП</w:t>
            </w:r>
          </w:p>
        </w:tc>
        <w:tc>
          <w:tcPr>
            <w:tcW w:w="6772" w:type="dxa"/>
          </w:tcPr>
          <w:p w14:paraId="78DA1FF2" w14:textId="60C15B23" w:rsidR="0048745E" w:rsidRPr="0048745E" w:rsidRDefault="0048745E" w:rsidP="00F66F73">
            <w:pPr>
              <w:tabs>
                <w:tab w:val="left" w:pos="284"/>
              </w:tabs>
              <w:spacing w:after="360"/>
              <w:jc w:val="both"/>
              <w:rPr>
                <w:sz w:val="28"/>
              </w:rPr>
            </w:pPr>
            <w:r w:rsidRPr="0048745E">
              <w:rPr>
                <w:sz w:val="28"/>
              </w:rPr>
              <w:t>Б) формирование традиционно происходит на базе всевозможных датчиков, а также станций и механизмов, предназначенных непосредственно для распределения ввода / вывода.</w:t>
            </w:r>
          </w:p>
        </w:tc>
      </w:tr>
      <w:tr w:rsidR="0048745E" w:rsidRPr="0048745E" w14:paraId="20626EBA" w14:textId="77777777" w:rsidTr="00414D75">
        <w:tc>
          <w:tcPr>
            <w:tcW w:w="3085" w:type="dxa"/>
          </w:tcPr>
          <w:p w14:paraId="56855A7A" w14:textId="16846837" w:rsidR="0048745E" w:rsidRPr="00F66F73" w:rsidRDefault="00F66F73" w:rsidP="00F66F73">
            <w:pPr>
              <w:tabs>
                <w:tab w:val="left" w:pos="284"/>
              </w:tabs>
              <w:spacing w:after="360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48745E" w:rsidRPr="00F66F73">
              <w:rPr>
                <w:sz w:val="28"/>
              </w:rPr>
              <w:t>Верхний уровень АСУ ТП</w:t>
            </w:r>
          </w:p>
        </w:tc>
        <w:tc>
          <w:tcPr>
            <w:tcW w:w="6772" w:type="dxa"/>
          </w:tcPr>
          <w:p w14:paraId="54ECED8F" w14:textId="53320666" w:rsidR="0048745E" w:rsidRPr="0048745E" w:rsidRDefault="0048745E" w:rsidP="00F66F73">
            <w:pPr>
              <w:tabs>
                <w:tab w:val="left" w:pos="284"/>
              </w:tabs>
              <w:spacing w:after="360"/>
              <w:jc w:val="both"/>
              <w:rPr>
                <w:sz w:val="28"/>
              </w:rPr>
            </w:pPr>
            <w:r w:rsidRPr="0048745E">
              <w:rPr>
                <w:sz w:val="28"/>
              </w:rPr>
              <w:t>В) основная функция в рамках данного уровня сводится к регулированию, а также к последующему запуску и деактивации техники. Также сюда несложно включать обработку данных и их хранение, если они поступают непосредственно с нижних уровней</w:t>
            </w:r>
          </w:p>
        </w:tc>
      </w:tr>
    </w:tbl>
    <w:p w14:paraId="7289ADFF" w14:textId="299D3582" w:rsidR="0048745E" w:rsidRPr="0048745E" w:rsidRDefault="0048745E" w:rsidP="00AE61BC">
      <w:pPr>
        <w:tabs>
          <w:tab w:val="left" w:pos="284"/>
        </w:tabs>
        <w:ind w:firstLine="709"/>
        <w:rPr>
          <w:sz w:val="28"/>
        </w:rPr>
      </w:pPr>
      <w:r w:rsidRPr="0048745E">
        <w:rPr>
          <w:sz w:val="28"/>
        </w:rPr>
        <w:t>Правильный ответ: 1-Б, 2-В, 3-Б</w:t>
      </w:r>
    </w:p>
    <w:p w14:paraId="26E5099F" w14:textId="65E4169B" w:rsidR="0048745E" w:rsidRDefault="0048745E" w:rsidP="00AE61BC">
      <w:pPr>
        <w:tabs>
          <w:tab w:val="left" w:pos="284"/>
        </w:tabs>
        <w:ind w:firstLine="709"/>
        <w:rPr>
          <w:sz w:val="28"/>
        </w:rPr>
      </w:pPr>
      <w:r w:rsidRPr="0048745E">
        <w:rPr>
          <w:sz w:val="28"/>
        </w:rPr>
        <w:t>Компетенции (индикаторы):</w:t>
      </w:r>
      <w:r>
        <w:rPr>
          <w:sz w:val="28"/>
        </w:rPr>
        <w:t xml:space="preserve">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0407553B" w14:textId="285D5DAD" w:rsidR="00CA05A0" w:rsidRDefault="00CA05A0" w:rsidP="00AE61BC">
      <w:pPr>
        <w:tabs>
          <w:tab w:val="left" w:pos="284"/>
        </w:tabs>
        <w:ind w:firstLine="709"/>
        <w:rPr>
          <w:sz w:val="28"/>
        </w:rPr>
      </w:pPr>
    </w:p>
    <w:p w14:paraId="20DF73E4" w14:textId="1276851E" w:rsidR="00CA05A0" w:rsidRDefault="00CA05A0" w:rsidP="00CA05A0">
      <w:pPr>
        <w:numPr>
          <w:ilvl w:val="0"/>
          <w:numId w:val="35"/>
        </w:numPr>
        <w:tabs>
          <w:tab w:val="left" w:pos="284"/>
          <w:tab w:val="left" w:pos="993"/>
        </w:tabs>
        <w:ind w:left="0" w:firstLine="709"/>
        <w:rPr>
          <w:sz w:val="28"/>
        </w:rPr>
      </w:pPr>
      <w:r w:rsidRPr="0048745E">
        <w:rPr>
          <w:sz w:val="28"/>
        </w:rPr>
        <w:t>Установите соответствие между определениями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2"/>
      </w:tblGrid>
      <w:tr w:rsidR="00CA05A0" w14:paraId="47BE7257" w14:textId="77777777" w:rsidTr="00414D75">
        <w:tc>
          <w:tcPr>
            <w:tcW w:w="3085" w:type="dxa"/>
          </w:tcPr>
          <w:p w14:paraId="608FF718" w14:textId="7163D20C" w:rsidR="00CA05A0" w:rsidRPr="00EE5A37" w:rsidRDefault="00CA05A0" w:rsidP="00EE5A37">
            <w:pPr>
              <w:pStyle w:val="ad"/>
              <w:numPr>
                <w:ilvl w:val="0"/>
                <w:numId w:val="49"/>
              </w:numPr>
              <w:tabs>
                <w:tab w:val="left" w:pos="284"/>
                <w:tab w:val="left" w:pos="993"/>
              </w:tabs>
              <w:ind w:left="0" w:firstLine="0"/>
              <w:rPr>
                <w:sz w:val="28"/>
              </w:rPr>
            </w:pPr>
            <w:r w:rsidRPr="00EE5A37">
              <w:rPr>
                <w:sz w:val="28"/>
              </w:rPr>
              <w:t>Линия связи</w:t>
            </w:r>
          </w:p>
        </w:tc>
        <w:tc>
          <w:tcPr>
            <w:tcW w:w="6772" w:type="dxa"/>
          </w:tcPr>
          <w:p w14:paraId="0E0743BD" w14:textId="7B8C4225" w:rsidR="00CA05A0" w:rsidRDefault="00CA05A0" w:rsidP="00EE5A37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А) </w:t>
            </w:r>
            <w:r w:rsidRPr="00CA05A0">
              <w:rPr>
                <w:sz w:val="28"/>
              </w:rPr>
              <w:t>электрическая цепь или контакт реле (источник)</w:t>
            </w:r>
            <w:r>
              <w:rPr>
                <w:sz w:val="28"/>
              </w:rPr>
              <w:t xml:space="preserve"> </w:t>
            </w:r>
            <w:r w:rsidRPr="00CA05A0">
              <w:rPr>
                <w:sz w:val="28"/>
              </w:rPr>
              <w:t>на передающей стороне линии связи, посредством которого осуществляется передача двоичных цифровых сигналов в оконечную нагрузку по линии</w:t>
            </w:r>
            <w:r>
              <w:rPr>
                <w:sz w:val="28"/>
              </w:rPr>
              <w:t xml:space="preserve"> </w:t>
            </w:r>
            <w:r w:rsidRPr="00CA05A0">
              <w:rPr>
                <w:sz w:val="28"/>
              </w:rPr>
              <w:t>связи. Также можно представить формирователь как передатчик двоичных</w:t>
            </w:r>
            <w:r>
              <w:rPr>
                <w:sz w:val="28"/>
              </w:rPr>
              <w:t xml:space="preserve"> </w:t>
            </w:r>
            <w:r w:rsidRPr="00CA05A0">
              <w:rPr>
                <w:sz w:val="28"/>
              </w:rPr>
              <w:t>цифровых сигналов.</w:t>
            </w:r>
          </w:p>
        </w:tc>
      </w:tr>
      <w:tr w:rsidR="00CA05A0" w14:paraId="02DE0EAC" w14:textId="77777777" w:rsidTr="00414D75">
        <w:tc>
          <w:tcPr>
            <w:tcW w:w="3085" w:type="dxa"/>
          </w:tcPr>
          <w:p w14:paraId="703554C9" w14:textId="63F3D2B7" w:rsidR="00CA05A0" w:rsidRPr="00EE5A37" w:rsidRDefault="00CA05A0" w:rsidP="00EE5A37">
            <w:pPr>
              <w:pStyle w:val="ad"/>
              <w:numPr>
                <w:ilvl w:val="0"/>
                <w:numId w:val="49"/>
              </w:numPr>
              <w:tabs>
                <w:tab w:val="left" w:pos="284"/>
                <w:tab w:val="left" w:pos="993"/>
              </w:tabs>
              <w:ind w:left="0" w:firstLine="0"/>
              <w:rPr>
                <w:sz w:val="28"/>
              </w:rPr>
            </w:pPr>
            <w:r w:rsidRPr="00EE5A37">
              <w:rPr>
                <w:sz w:val="28"/>
              </w:rPr>
              <w:t>Канал передачи данных</w:t>
            </w:r>
          </w:p>
        </w:tc>
        <w:tc>
          <w:tcPr>
            <w:tcW w:w="6772" w:type="dxa"/>
          </w:tcPr>
          <w:p w14:paraId="49029369" w14:textId="208DAE11" w:rsidR="00CA05A0" w:rsidRDefault="00CA05A0" w:rsidP="00EE5A37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CA05A0">
              <w:rPr>
                <w:sz w:val="28"/>
              </w:rPr>
              <w:t>электронная цепь (потребитель) на приемной</w:t>
            </w:r>
            <w:r>
              <w:rPr>
                <w:sz w:val="28"/>
              </w:rPr>
              <w:t xml:space="preserve"> </w:t>
            </w:r>
            <w:r w:rsidRPr="00CA05A0">
              <w:rPr>
                <w:sz w:val="28"/>
              </w:rPr>
              <w:t>стороне цепи обмена, посредством которой осуществляется прием двоичных цифровых сигналов от формирователя по линии связи. Также можно</w:t>
            </w:r>
            <w:r>
              <w:rPr>
                <w:sz w:val="28"/>
              </w:rPr>
              <w:t xml:space="preserve"> </w:t>
            </w:r>
            <w:r w:rsidRPr="00CA05A0">
              <w:rPr>
                <w:sz w:val="28"/>
              </w:rPr>
              <w:t>представить оконечную нагрузку как приемник двоичных цифровых сигналов.</w:t>
            </w:r>
          </w:p>
        </w:tc>
      </w:tr>
      <w:tr w:rsidR="00CA05A0" w14:paraId="30361361" w14:textId="77777777" w:rsidTr="00414D75">
        <w:tc>
          <w:tcPr>
            <w:tcW w:w="3085" w:type="dxa"/>
          </w:tcPr>
          <w:p w14:paraId="1BE582B3" w14:textId="51DFE903" w:rsidR="00CA05A0" w:rsidRPr="00CA05A0" w:rsidRDefault="00CA05A0" w:rsidP="00EE5A37">
            <w:pPr>
              <w:pStyle w:val="ad"/>
              <w:numPr>
                <w:ilvl w:val="0"/>
                <w:numId w:val="49"/>
              </w:numPr>
              <w:tabs>
                <w:tab w:val="left" w:pos="284"/>
                <w:tab w:val="left" w:pos="993"/>
              </w:tabs>
              <w:ind w:left="0" w:firstLine="0"/>
              <w:rPr>
                <w:sz w:val="28"/>
              </w:rPr>
            </w:pPr>
            <w:r w:rsidRPr="00CA05A0">
              <w:rPr>
                <w:sz w:val="28"/>
              </w:rPr>
              <w:t>Формирователь</w:t>
            </w:r>
          </w:p>
        </w:tc>
        <w:tc>
          <w:tcPr>
            <w:tcW w:w="6772" w:type="dxa"/>
          </w:tcPr>
          <w:p w14:paraId="4ED3D8EE" w14:textId="7FFC4F5C" w:rsidR="00CA05A0" w:rsidRDefault="00CA05A0" w:rsidP="00EE5A37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В) </w:t>
            </w:r>
            <w:r w:rsidRPr="00CA05A0">
              <w:rPr>
                <w:sz w:val="28"/>
              </w:rPr>
              <w:t>совокупность физической среды и технических средств, включая аппаратуру преобразования сигналов, вовлекаемых в процесс передачи информации между оборудованием системы связи.</w:t>
            </w:r>
          </w:p>
        </w:tc>
      </w:tr>
      <w:tr w:rsidR="00CA05A0" w14:paraId="7B9ECF8E" w14:textId="77777777" w:rsidTr="00414D75">
        <w:tc>
          <w:tcPr>
            <w:tcW w:w="3085" w:type="dxa"/>
          </w:tcPr>
          <w:p w14:paraId="25923FD0" w14:textId="2175F71F" w:rsidR="00CA05A0" w:rsidRPr="00CA05A0" w:rsidRDefault="00CA05A0" w:rsidP="00EE5A37">
            <w:pPr>
              <w:pStyle w:val="ad"/>
              <w:numPr>
                <w:ilvl w:val="0"/>
                <w:numId w:val="49"/>
              </w:numPr>
              <w:tabs>
                <w:tab w:val="left" w:pos="284"/>
                <w:tab w:val="left" w:pos="993"/>
              </w:tabs>
              <w:ind w:left="0" w:firstLine="0"/>
              <w:rPr>
                <w:sz w:val="28"/>
              </w:rPr>
            </w:pPr>
            <w:r w:rsidRPr="00CA05A0">
              <w:rPr>
                <w:sz w:val="28"/>
              </w:rPr>
              <w:t>Оконечная нагрузка</w:t>
            </w:r>
          </w:p>
        </w:tc>
        <w:tc>
          <w:tcPr>
            <w:tcW w:w="6772" w:type="dxa"/>
          </w:tcPr>
          <w:p w14:paraId="76A6E4A7" w14:textId="2707003B" w:rsidR="00CA05A0" w:rsidRDefault="00CA05A0" w:rsidP="00EE5A37">
            <w:pPr>
              <w:tabs>
                <w:tab w:val="left" w:pos="284"/>
                <w:tab w:val="left" w:pos="99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Г) </w:t>
            </w:r>
            <w:r w:rsidRPr="00CA05A0">
              <w:rPr>
                <w:sz w:val="28"/>
              </w:rPr>
              <w:t>физическая среда, предназначенная для переноса информации между единицами оборудования, принимающими участие в информационном обмене, включая данные, сигналы управления и синхронизации.</w:t>
            </w:r>
          </w:p>
        </w:tc>
      </w:tr>
    </w:tbl>
    <w:p w14:paraId="09444ED1" w14:textId="2B371838" w:rsidR="00CA05A0" w:rsidRPr="0048745E" w:rsidRDefault="00CA05A0" w:rsidP="00CA05A0">
      <w:pPr>
        <w:tabs>
          <w:tab w:val="left" w:pos="284"/>
        </w:tabs>
        <w:ind w:firstLine="709"/>
        <w:rPr>
          <w:sz w:val="28"/>
        </w:rPr>
      </w:pPr>
      <w:r w:rsidRPr="0048745E">
        <w:rPr>
          <w:sz w:val="28"/>
        </w:rPr>
        <w:t>Правильный ответ: 1-</w:t>
      </w:r>
      <w:r>
        <w:rPr>
          <w:sz w:val="28"/>
        </w:rPr>
        <w:t>Г</w:t>
      </w:r>
      <w:r w:rsidRPr="0048745E">
        <w:rPr>
          <w:sz w:val="28"/>
        </w:rPr>
        <w:t>, 2-</w:t>
      </w:r>
      <w:r>
        <w:rPr>
          <w:sz w:val="28"/>
        </w:rPr>
        <w:t>В</w:t>
      </w:r>
      <w:r w:rsidRPr="0048745E">
        <w:rPr>
          <w:sz w:val="28"/>
        </w:rPr>
        <w:t>, 3-</w:t>
      </w:r>
      <w:r>
        <w:rPr>
          <w:sz w:val="28"/>
        </w:rPr>
        <w:t>А, 4-Б</w:t>
      </w:r>
    </w:p>
    <w:p w14:paraId="06B5D8A1" w14:textId="7A442207" w:rsidR="00CA05A0" w:rsidRDefault="00CA05A0" w:rsidP="00CA05A0">
      <w:pPr>
        <w:tabs>
          <w:tab w:val="left" w:pos="284"/>
        </w:tabs>
        <w:ind w:firstLine="709"/>
        <w:rPr>
          <w:sz w:val="28"/>
        </w:rPr>
      </w:pPr>
      <w:r w:rsidRPr="0048745E">
        <w:rPr>
          <w:sz w:val="28"/>
        </w:rPr>
        <w:t>Компетенции (индикаторы):</w:t>
      </w:r>
      <w:r>
        <w:rPr>
          <w:sz w:val="28"/>
        </w:rPr>
        <w:t xml:space="preserve">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00DC2141" w14:textId="2565F161" w:rsidR="00907555" w:rsidRDefault="00907555" w:rsidP="00EE5A37">
      <w:pPr>
        <w:tabs>
          <w:tab w:val="left" w:pos="284"/>
        </w:tabs>
        <w:spacing w:after="360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Задания закрытого типа на установление правильной последовательности</w:t>
      </w:r>
    </w:p>
    <w:p w14:paraId="17F46387" w14:textId="77777777" w:rsidR="00907555" w:rsidRDefault="00907555" w:rsidP="00EE5A37">
      <w:pPr>
        <w:ind w:firstLine="709"/>
        <w:jc w:val="both"/>
        <w:rPr>
          <w:i/>
          <w:sz w:val="28"/>
        </w:rPr>
      </w:pPr>
      <w:r w:rsidRPr="00A95D28">
        <w:rPr>
          <w:i/>
          <w:sz w:val="28"/>
        </w:rPr>
        <w:t>Установите правильн</w:t>
      </w:r>
      <w:r>
        <w:rPr>
          <w:i/>
          <w:sz w:val="28"/>
        </w:rPr>
        <w:t>ую последовательность.</w:t>
      </w:r>
    </w:p>
    <w:p w14:paraId="159AEC44" w14:textId="77777777" w:rsidR="00907555" w:rsidRDefault="00AB29C5" w:rsidP="00EE5A37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Запишите правильную последовательность букв слева направо.</w:t>
      </w:r>
    </w:p>
    <w:p w14:paraId="7366B0D9" w14:textId="77777777" w:rsidR="00C86F2E" w:rsidRDefault="00C86F2E" w:rsidP="00EE5A37">
      <w:pPr>
        <w:ind w:firstLine="709"/>
        <w:jc w:val="both"/>
        <w:rPr>
          <w:sz w:val="28"/>
        </w:rPr>
      </w:pPr>
    </w:p>
    <w:p w14:paraId="459B699C" w14:textId="159101E1" w:rsidR="001C0140" w:rsidRPr="001C4141" w:rsidRDefault="001C0140" w:rsidP="00EE5A37">
      <w:pPr>
        <w:pStyle w:val="ad"/>
        <w:numPr>
          <w:ilvl w:val="0"/>
          <w:numId w:val="45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 w:rsidRPr="001C4141">
        <w:rPr>
          <w:sz w:val="28"/>
        </w:rPr>
        <w:t xml:space="preserve">Установите </w:t>
      </w:r>
      <w:r w:rsidR="00EA7CAB" w:rsidRPr="001C4141">
        <w:rPr>
          <w:sz w:val="28"/>
        </w:rPr>
        <w:t>правильную</w:t>
      </w:r>
      <w:r w:rsidRPr="001C4141">
        <w:rPr>
          <w:sz w:val="28"/>
        </w:rPr>
        <w:t xml:space="preserve"> последовательность </w:t>
      </w:r>
      <w:r w:rsidR="00A600BA" w:rsidRPr="001C4141">
        <w:rPr>
          <w:sz w:val="28"/>
        </w:rPr>
        <w:t>процесса конфигурирования</w:t>
      </w:r>
      <w:r w:rsidR="00BE33AE" w:rsidRPr="001C4141">
        <w:rPr>
          <w:sz w:val="28"/>
        </w:rPr>
        <w:t xml:space="preserve"> Modbus</w:t>
      </w:r>
      <w:r w:rsidR="00A600BA" w:rsidRPr="001C4141">
        <w:rPr>
          <w:sz w:val="28"/>
        </w:rPr>
        <w:t xml:space="preserve"> OPC- сервера</w:t>
      </w:r>
    </w:p>
    <w:p w14:paraId="45BD7759" w14:textId="79C49533" w:rsidR="00BE33AE" w:rsidRPr="00BE33AE" w:rsidRDefault="001C0140" w:rsidP="00EE5A37">
      <w:pPr>
        <w:ind w:firstLine="709"/>
        <w:jc w:val="both"/>
        <w:rPr>
          <w:sz w:val="28"/>
        </w:rPr>
      </w:pPr>
      <w:r w:rsidRPr="00BE33AE">
        <w:rPr>
          <w:sz w:val="28"/>
        </w:rPr>
        <w:t>А)</w:t>
      </w:r>
      <w:r w:rsidR="002317D5" w:rsidRPr="00BE33AE">
        <w:rPr>
          <w:sz w:val="28"/>
        </w:rPr>
        <w:t xml:space="preserve"> </w:t>
      </w:r>
      <w:r w:rsidR="00BE33AE" w:rsidRPr="00BE33AE">
        <w:rPr>
          <w:sz w:val="28"/>
        </w:rPr>
        <w:t>Настроить теги.</w:t>
      </w:r>
    </w:p>
    <w:p w14:paraId="1978783A" w14:textId="043ED6D6" w:rsidR="00A600BA" w:rsidRPr="00BE33AE" w:rsidRDefault="001C0140" w:rsidP="00EE5A37">
      <w:pPr>
        <w:ind w:firstLine="709"/>
        <w:jc w:val="both"/>
        <w:rPr>
          <w:sz w:val="28"/>
        </w:rPr>
      </w:pPr>
      <w:r w:rsidRPr="00BE33AE">
        <w:rPr>
          <w:sz w:val="28"/>
        </w:rPr>
        <w:t>Б)</w:t>
      </w:r>
      <w:r w:rsidR="00457431" w:rsidRPr="00BE33AE">
        <w:rPr>
          <w:sz w:val="28"/>
        </w:rPr>
        <w:t xml:space="preserve"> </w:t>
      </w:r>
      <w:r w:rsidR="00A600BA" w:rsidRPr="00BE33AE">
        <w:rPr>
          <w:sz w:val="28"/>
        </w:rPr>
        <w:t>Создать новую конфигурацию</w:t>
      </w:r>
      <w:r w:rsidR="00BE33AE" w:rsidRPr="00BE33AE">
        <w:rPr>
          <w:sz w:val="28"/>
        </w:rPr>
        <w:t>.</w:t>
      </w:r>
    </w:p>
    <w:p w14:paraId="768464B0" w14:textId="4F315370" w:rsidR="001C0140" w:rsidRPr="00BE33AE" w:rsidRDefault="001C0140" w:rsidP="00EE5A37">
      <w:pPr>
        <w:tabs>
          <w:tab w:val="left" w:pos="0"/>
        </w:tabs>
        <w:ind w:firstLine="709"/>
        <w:jc w:val="both"/>
        <w:rPr>
          <w:sz w:val="28"/>
        </w:rPr>
      </w:pPr>
      <w:r w:rsidRPr="00BE33AE">
        <w:rPr>
          <w:sz w:val="28"/>
        </w:rPr>
        <w:t>В)</w:t>
      </w:r>
      <w:r w:rsidR="002317D5" w:rsidRPr="00BE33AE">
        <w:rPr>
          <w:sz w:val="28"/>
        </w:rPr>
        <w:t xml:space="preserve"> </w:t>
      </w:r>
      <w:r w:rsidR="00BE33AE" w:rsidRPr="00BE33AE">
        <w:rPr>
          <w:sz w:val="28"/>
        </w:rPr>
        <w:t>Перевести сервер в режим исполнения.</w:t>
      </w:r>
    </w:p>
    <w:p w14:paraId="5017A694" w14:textId="5342CE09" w:rsidR="00EA7CAB" w:rsidRPr="00BE33AE" w:rsidRDefault="00EA7CAB" w:rsidP="00EE5A37">
      <w:pPr>
        <w:ind w:firstLine="709"/>
        <w:jc w:val="both"/>
        <w:rPr>
          <w:sz w:val="28"/>
        </w:rPr>
      </w:pPr>
      <w:r w:rsidRPr="00BE33AE">
        <w:rPr>
          <w:sz w:val="28"/>
        </w:rPr>
        <w:t xml:space="preserve">Г) </w:t>
      </w:r>
      <w:r w:rsidR="00A600BA" w:rsidRPr="00BE33AE">
        <w:rPr>
          <w:sz w:val="28"/>
        </w:rPr>
        <w:t>Настроить узлы.</w:t>
      </w:r>
    </w:p>
    <w:p w14:paraId="365E524F" w14:textId="416E5301" w:rsidR="00BA7BE2" w:rsidRPr="00BE33AE" w:rsidRDefault="00105C00" w:rsidP="00EE5A37">
      <w:pPr>
        <w:ind w:firstLine="709"/>
        <w:jc w:val="both"/>
        <w:rPr>
          <w:sz w:val="28"/>
        </w:rPr>
      </w:pPr>
      <w:r w:rsidRPr="00BE33AE">
        <w:rPr>
          <w:sz w:val="28"/>
        </w:rPr>
        <w:t>Д</w:t>
      </w:r>
      <w:r w:rsidR="00BA7BE2" w:rsidRPr="00BE33AE">
        <w:rPr>
          <w:sz w:val="28"/>
        </w:rPr>
        <w:t xml:space="preserve">) </w:t>
      </w:r>
      <w:r w:rsidR="00A600BA" w:rsidRPr="00BE33AE">
        <w:rPr>
          <w:sz w:val="28"/>
        </w:rPr>
        <w:t>Настроить устройства.</w:t>
      </w:r>
    </w:p>
    <w:p w14:paraId="5B8872AB" w14:textId="325ACFBF" w:rsidR="001C0140" w:rsidRPr="00BE33AE" w:rsidRDefault="001C0140" w:rsidP="00EE5A37">
      <w:pPr>
        <w:ind w:firstLine="709"/>
        <w:jc w:val="both"/>
        <w:rPr>
          <w:sz w:val="28"/>
        </w:rPr>
      </w:pPr>
      <w:r w:rsidRPr="00BE33AE">
        <w:rPr>
          <w:sz w:val="28"/>
        </w:rPr>
        <w:t xml:space="preserve">Правильный ответ: </w:t>
      </w:r>
      <w:r w:rsidR="00A600BA" w:rsidRPr="00BE33AE">
        <w:rPr>
          <w:sz w:val="28"/>
        </w:rPr>
        <w:t>Б</w:t>
      </w:r>
      <w:r w:rsidR="00BA7BE2" w:rsidRPr="00BE33AE">
        <w:rPr>
          <w:sz w:val="28"/>
        </w:rPr>
        <w:t xml:space="preserve">, </w:t>
      </w:r>
      <w:r w:rsidR="00A600BA" w:rsidRPr="00BE33AE">
        <w:rPr>
          <w:sz w:val="28"/>
        </w:rPr>
        <w:t>Г</w:t>
      </w:r>
      <w:r w:rsidR="00BA7BE2" w:rsidRPr="00BE33AE">
        <w:rPr>
          <w:sz w:val="28"/>
        </w:rPr>
        <w:t xml:space="preserve">, </w:t>
      </w:r>
      <w:r w:rsidR="00A600BA" w:rsidRPr="00BE33AE">
        <w:rPr>
          <w:sz w:val="28"/>
        </w:rPr>
        <w:t>Д</w:t>
      </w:r>
      <w:r w:rsidR="00BA7BE2" w:rsidRPr="00BE33AE">
        <w:rPr>
          <w:sz w:val="28"/>
        </w:rPr>
        <w:t xml:space="preserve">, </w:t>
      </w:r>
      <w:r w:rsidR="00BE33AE" w:rsidRPr="00BE33AE">
        <w:rPr>
          <w:sz w:val="28"/>
        </w:rPr>
        <w:t>А</w:t>
      </w:r>
      <w:r w:rsidR="00BA7BE2" w:rsidRPr="00BE33AE">
        <w:rPr>
          <w:sz w:val="28"/>
        </w:rPr>
        <w:t xml:space="preserve">, </w:t>
      </w:r>
      <w:r w:rsidR="00BE33AE" w:rsidRPr="00BE33AE">
        <w:rPr>
          <w:sz w:val="28"/>
        </w:rPr>
        <w:t>В</w:t>
      </w:r>
    </w:p>
    <w:p w14:paraId="157984C3" w14:textId="22DA7210" w:rsidR="001C4141" w:rsidRDefault="001C0140" w:rsidP="00EE5A37">
      <w:pPr>
        <w:tabs>
          <w:tab w:val="left" w:pos="284"/>
        </w:tabs>
        <w:ind w:firstLine="709"/>
        <w:jc w:val="both"/>
        <w:rPr>
          <w:sz w:val="28"/>
        </w:rPr>
      </w:pPr>
      <w:r w:rsidRPr="00BE33AE">
        <w:rPr>
          <w:sz w:val="28"/>
        </w:rPr>
        <w:t xml:space="preserve">Компетенции (индикаторы):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47869F3C" w14:textId="77777777" w:rsidR="001C4141" w:rsidRDefault="001C4141" w:rsidP="00EE5A37">
      <w:pPr>
        <w:tabs>
          <w:tab w:val="left" w:pos="284"/>
        </w:tabs>
        <w:ind w:firstLine="709"/>
        <w:jc w:val="both"/>
        <w:rPr>
          <w:sz w:val="28"/>
        </w:rPr>
      </w:pPr>
    </w:p>
    <w:p w14:paraId="11054B5F" w14:textId="3EB0CFDE" w:rsidR="001C4141" w:rsidRDefault="001C4141" w:rsidP="00EE5A37">
      <w:pPr>
        <w:pStyle w:val="ad"/>
        <w:numPr>
          <w:ilvl w:val="0"/>
          <w:numId w:val="45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Укажите правильную </w:t>
      </w:r>
      <w:r w:rsidRPr="001C4141">
        <w:rPr>
          <w:sz w:val="28"/>
        </w:rPr>
        <w:t>последовательность передачи данных в протоколе HART для промышленных сетей</w:t>
      </w:r>
    </w:p>
    <w:p w14:paraId="04D4C747" w14:textId="59A99B54" w:rsidR="001C4141" w:rsidRPr="001C4141" w:rsidRDefault="001C4141" w:rsidP="00EE5A37">
      <w:pPr>
        <w:pStyle w:val="ad"/>
        <w:ind w:left="0" w:firstLine="709"/>
        <w:jc w:val="both"/>
        <w:rPr>
          <w:sz w:val="28"/>
        </w:rPr>
      </w:pPr>
      <w:r w:rsidRPr="001C4141">
        <w:rPr>
          <w:sz w:val="28"/>
        </w:rPr>
        <w:t>А) байт передаваемых данных</w:t>
      </w:r>
    </w:p>
    <w:p w14:paraId="71EDA02B" w14:textId="13FD6929" w:rsidR="001C4141" w:rsidRPr="001C4141" w:rsidRDefault="001C4141" w:rsidP="00EE5A37">
      <w:pPr>
        <w:pStyle w:val="ad"/>
        <w:ind w:left="0" w:firstLine="709"/>
        <w:jc w:val="both"/>
        <w:rPr>
          <w:sz w:val="28"/>
        </w:rPr>
      </w:pPr>
      <w:r w:rsidRPr="001C4141">
        <w:rPr>
          <w:sz w:val="28"/>
        </w:rPr>
        <w:t>Б) стоповый бит</w:t>
      </w:r>
    </w:p>
    <w:p w14:paraId="4426865C" w14:textId="60D3B68F" w:rsidR="001C4141" w:rsidRPr="001C4141" w:rsidRDefault="001C4141" w:rsidP="00EE5A37">
      <w:pPr>
        <w:pStyle w:val="ad"/>
        <w:tabs>
          <w:tab w:val="left" w:pos="0"/>
        </w:tabs>
        <w:ind w:left="0" w:firstLine="709"/>
        <w:jc w:val="both"/>
        <w:rPr>
          <w:sz w:val="28"/>
        </w:rPr>
      </w:pPr>
      <w:r w:rsidRPr="001C4141">
        <w:rPr>
          <w:sz w:val="28"/>
        </w:rPr>
        <w:t>В) стартов</w:t>
      </w:r>
      <w:r>
        <w:rPr>
          <w:sz w:val="28"/>
        </w:rPr>
        <w:t>ый</w:t>
      </w:r>
      <w:r w:rsidRPr="001C4141">
        <w:rPr>
          <w:sz w:val="28"/>
        </w:rPr>
        <w:t xml:space="preserve"> бит</w:t>
      </w:r>
    </w:p>
    <w:p w14:paraId="14FD5144" w14:textId="6A6EC09A" w:rsidR="001C4141" w:rsidRPr="001C4141" w:rsidRDefault="001C4141" w:rsidP="00EE5A37">
      <w:pPr>
        <w:pStyle w:val="ad"/>
        <w:ind w:left="0" w:firstLine="709"/>
        <w:jc w:val="both"/>
        <w:rPr>
          <w:sz w:val="28"/>
        </w:rPr>
      </w:pPr>
      <w:r w:rsidRPr="001C4141">
        <w:rPr>
          <w:sz w:val="28"/>
        </w:rPr>
        <w:t>Г) бит паритета</w:t>
      </w:r>
    </w:p>
    <w:p w14:paraId="45B4D17B" w14:textId="3C52A44C" w:rsidR="001C4141" w:rsidRPr="001C4141" w:rsidRDefault="001C4141" w:rsidP="00EE5A37">
      <w:pPr>
        <w:pStyle w:val="ad"/>
        <w:ind w:left="0" w:firstLine="709"/>
        <w:jc w:val="both"/>
        <w:rPr>
          <w:sz w:val="28"/>
        </w:rPr>
      </w:pPr>
      <w:r w:rsidRPr="001C4141">
        <w:rPr>
          <w:sz w:val="28"/>
        </w:rPr>
        <w:t xml:space="preserve">Правильный ответ: </w:t>
      </w:r>
      <w:r>
        <w:rPr>
          <w:sz w:val="28"/>
        </w:rPr>
        <w:t>В</w:t>
      </w:r>
      <w:r w:rsidRPr="001C4141">
        <w:rPr>
          <w:sz w:val="28"/>
        </w:rPr>
        <w:t xml:space="preserve">, </w:t>
      </w:r>
      <w:r>
        <w:rPr>
          <w:sz w:val="28"/>
        </w:rPr>
        <w:t>А</w:t>
      </w:r>
      <w:r w:rsidRPr="001C4141">
        <w:rPr>
          <w:sz w:val="28"/>
        </w:rPr>
        <w:t xml:space="preserve">, </w:t>
      </w:r>
      <w:r>
        <w:rPr>
          <w:sz w:val="28"/>
        </w:rPr>
        <w:t>Г</w:t>
      </w:r>
      <w:r w:rsidRPr="001C4141">
        <w:rPr>
          <w:sz w:val="28"/>
        </w:rPr>
        <w:t xml:space="preserve">, </w:t>
      </w:r>
      <w:r>
        <w:rPr>
          <w:sz w:val="28"/>
        </w:rPr>
        <w:t>Б</w:t>
      </w:r>
    </w:p>
    <w:p w14:paraId="44D529E9" w14:textId="31568BAE" w:rsidR="001C4141" w:rsidRPr="001C4141" w:rsidRDefault="001C4141" w:rsidP="00EE5A37">
      <w:pPr>
        <w:pStyle w:val="ad"/>
        <w:tabs>
          <w:tab w:val="left" w:pos="284"/>
        </w:tabs>
        <w:ind w:left="0" w:firstLine="709"/>
        <w:jc w:val="both"/>
        <w:rPr>
          <w:sz w:val="28"/>
        </w:rPr>
      </w:pPr>
      <w:r w:rsidRPr="001C4141">
        <w:rPr>
          <w:sz w:val="28"/>
        </w:rPr>
        <w:t xml:space="preserve">Компетенции (индикаторы):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202349D9" w14:textId="62B1BCF8" w:rsidR="001C4141" w:rsidRDefault="001C4141" w:rsidP="00EE5A37">
      <w:pPr>
        <w:pStyle w:val="ad"/>
        <w:tabs>
          <w:tab w:val="left" w:pos="284"/>
        </w:tabs>
        <w:ind w:left="0" w:firstLine="709"/>
        <w:jc w:val="both"/>
        <w:rPr>
          <w:sz w:val="28"/>
        </w:rPr>
      </w:pPr>
    </w:p>
    <w:p w14:paraId="6400A028" w14:textId="6A71D802" w:rsidR="00184CD4" w:rsidRDefault="00184CD4" w:rsidP="00EE5A37">
      <w:pPr>
        <w:pStyle w:val="ad"/>
        <w:numPr>
          <w:ilvl w:val="0"/>
          <w:numId w:val="45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Укажите правильную </w:t>
      </w:r>
      <w:r w:rsidRPr="001C4141">
        <w:rPr>
          <w:sz w:val="28"/>
        </w:rPr>
        <w:t xml:space="preserve">последовательность </w:t>
      </w:r>
      <w:r w:rsidR="006B1AF5">
        <w:rPr>
          <w:sz w:val="28"/>
        </w:rPr>
        <w:t>а</w:t>
      </w:r>
      <w:r w:rsidR="006B1AF5" w:rsidRPr="006B1AF5">
        <w:rPr>
          <w:sz w:val="28"/>
        </w:rPr>
        <w:t>лгоритм</w:t>
      </w:r>
      <w:r w:rsidR="006B1AF5">
        <w:rPr>
          <w:sz w:val="28"/>
        </w:rPr>
        <w:t>а</w:t>
      </w:r>
      <w:r w:rsidR="006B1AF5" w:rsidRPr="006B1AF5">
        <w:rPr>
          <w:sz w:val="28"/>
        </w:rPr>
        <w:t xml:space="preserve"> вычисления LRC 8</w:t>
      </w:r>
    </w:p>
    <w:p w14:paraId="070D027D" w14:textId="64C48327" w:rsidR="00184CD4" w:rsidRPr="001C4141" w:rsidRDefault="00184CD4" w:rsidP="00EE5A37">
      <w:pPr>
        <w:pStyle w:val="ad"/>
        <w:ind w:left="0" w:firstLine="709"/>
        <w:jc w:val="both"/>
        <w:rPr>
          <w:sz w:val="28"/>
        </w:rPr>
      </w:pPr>
      <w:r w:rsidRPr="001C4141">
        <w:rPr>
          <w:sz w:val="28"/>
        </w:rPr>
        <w:t xml:space="preserve">А) </w:t>
      </w:r>
      <w:r w:rsidR="006B1AF5" w:rsidRPr="006B1AF5">
        <w:rPr>
          <w:sz w:val="28"/>
        </w:rPr>
        <w:t>Прибавить к получившемуся значению 1</w:t>
      </w:r>
    </w:p>
    <w:p w14:paraId="6F017E1F" w14:textId="77777777" w:rsidR="006B1AF5" w:rsidRPr="006B1AF5" w:rsidRDefault="00184CD4" w:rsidP="00EE5A37">
      <w:pPr>
        <w:pStyle w:val="ad"/>
        <w:ind w:left="0" w:firstLine="709"/>
        <w:jc w:val="both"/>
        <w:rPr>
          <w:sz w:val="28"/>
        </w:rPr>
      </w:pPr>
      <w:r w:rsidRPr="001C4141">
        <w:rPr>
          <w:sz w:val="28"/>
        </w:rPr>
        <w:t xml:space="preserve">Б) </w:t>
      </w:r>
      <w:r w:rsidR="006B1AF5" w:rsidRPr="006B1AF5">
        <w:rPr>
          <w:sz w:val="28"/>
        </w:rPr>
        <w:t>Сложить все байты сообщения, исключая стартовый символ &lt;:&gt; и</w:t>
      </w:r>
    </w:p>
    <w:p w14:paraId="27505031" w14:textId="77777777" w:rsidR="006B1AF5" w:rsidRPr="006B1AF5" w:rsidRDefault="006B1AF5" w:rsidP="00EE5A37">
      <w:pPr>
        <w:pStyle w:val="ad"/>
        <w:ind w:left="0" w:firstLine="709"/>
        <w:jc w:val="both"/>
        <w:rPr>
          <w:sz w:val="28"/>
        </w:rPr>
      </w:pPr>
      <w:r w:rsidRPr="006B1AF5">
        <w:rPr>
          <w:sz w:val="28"/>
        </w:rPr>
        <w:t>конечные &lt;CR&gt;&lt;LF&gt;, складывая их таким образом, чтобы перенос</w:t>
      </w:r>
    </w:p>
    <w:p w14:paraId="192534BA" w14:textId="4F21350D" w:rsidR="00184CD4" w:rsidRPr="001C4141" w:rsidRDefault="006B1AF5" w:rsidP="00EE5A37">
      <w:pPr>
        <w:pStyle w:val="ad"/>
        <w:ind w:left="0" w:firstLine="709"/>
        <w:jc w:val="both"/>
        <w:rPr>
          <w:sz w:val="28"/>
        </w:rPr>
      </w:pPr>
      <w:r w:rsidRPr="006B1AF5">
        <w:rPr>
          <w:sz w:val="28"/>
        </w:rPr>
        <w:t>отбрасывался.</w:t>
      </w:r>
    </w:p>
    <w:p w14:paraId="3F02BEE6" w14:textId="77777777" w:rsidR="006B1AF5" w:rsidRPr="006B1AF5" w:rsidRDefault="00184CD4" w:rsidP="00EE5A37">
      <w:pPr>
        <w:pStyle w:val="ad"/>
        <w:tabs>
          <w:tab w:val="left" w:pos="0"/>
        </w:tabs>
        <w:ind w:left="0" w:firstLine="709"/>
        <w:jc w:val="both"/>
        <w:rPr>
          <w:sz w:val="28"/>
        </w:rPr>
      </w:pPr>
      <w:r w:rsidRPr="001C4141">
        <w:rPr>
          <w:sz w:val="28"/>
        </w:rPr>
        <w:t xml:space="preserve">В) </w:t>
      </w:r>
      <w:r w:rsidR="006B1AF5" w:rsidRPr="006B1AF5">
        <w:rPr>
          <w:sz w:val="28"/>
        </w:rPr>
        <w:t>Отнять получившееся значение от числа FF16 – это является первым</w:t>
      </w:r>
    </w:p>
    <w:p w14:paraId="436489B4" w14:textId="6762519F" w:rsidR="00184CD4" w:rsidRPr="001C4141" w:rsidRDefault="006B1AF5" w:rsidP="00EE5A37">
      <w:pPr>
        <w:pStyle w:val="ad"/>
        <w:tabs>
          <w:tab w:val="left" w:pos="0"/>
        </w:tabs>
        <w:ind w:left="0" w:firstLine="709"/>
        <w:jc w:val="both"/>
        <w:rPr>
          <w:sz w:val="28"/>
        </w:rPr>
      </w:pPr>
      <w:r w:rsidRPr="006B1AF5">
        <w:rPr>
          <w:sz w:val="28"/>
        </w:rPr>
        <w:t>дополнением.</w:t>
      </w:r>
    </w:p>
    <w:p w14:paraId="3C0AE012" w14:textId="318683BE" w:rsidR="00184CD4" w:rsidRPr="001C4141" w:rsidRDefault="00184CD4" w:rsidP="00EE5A37">
      <w:pPr>
        <w:pStyle w:val="ad"/>
        <w:ind w:left="0" w:firstLine="709"/>
        <w:jc w:val="both"/>
        <w:rPr>
          <w:sz w:val="28"/>
        </w:rPr>
      </w:pPr>
      <w:r w:rsidRPr="001C4141">
        <w:rPr>
          <w:sz w:val="28"/>
        </w:rPr>
        <w:t xml:space="preserve">Правильный ответ: </w:t>
      </w:r>
      <w:r w:rsidR="006B1AF5">
        <w:rPr>
          <w:sz w:val="28"/>
        </w:rPr>
        <w:t>Б</w:t>
      </w:r>
      <w:r w:rsidRPr="001C4141">
        <w:rPr>
          <w:sz w:val="28"/>
        </w:rPr>
        <w:t xml:space="preserve">, </w:t>
      </w:r>
      <w:r w:rsidR="006B1AF5">
        <w:rPr>
          <w:sz w:val="28"/>
        </w:rPr>
        <w:t>В</w:t>
      </w:r>
      <w:r w:rsidRPr="001C4141">
        <w:rPr>
          <w:sz w:val="28"/>
        </w:rPr>
        <w:t xml:space="preserve">, </w:t>
      </w:r>
      <w:r w:rsidR="006B1AF5">
        <w:rPr>
          <w:sz w:val="28"/>
        </w:rPr>
        <w:t>А</w:t>
      </w:r>
    </w:p>
    <w:p w14:paraId="0842F154" w14:textId="60397112" w:rsidR="00184CD4" w:rsidRPr="001C4141" w:rsidRDefault="00184CD4" w:rsidP="00EE5A37">
      <w:pPr>
        <w:pStyle w:val="ad"/>
        <w:tabs>
          <w:tab w:val="left" w:pos="284"/>
        </w:tabs>
        <w:ind w:left="0" w:firstLine="709"/>
        <w:jc w:val="both"/>
        <w:rPr>
          <w:sz w:val="28"/>
        </w:rPr>
      </w:pPr>
      <w:r w:rsidRPr="001C4141">
        <w:rPr>
          <w:sz w:val="28"/>
        </w:rPr>
        <w:t xml:space="preserve">Компетенции (индикаторы):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2D1AC2EC" w14:textId="77777777" w:rsidR="006E5C95" w:rsidRDefault="000A2859" w:rsidP="00AE61BC">
      <w:pPr>
        <w:tabs>
          <w:tab w:val="left" w:pos="284"/>
        </w:tabs>
        <w:rPr>
          <w:sz w:val="28"/>
        </w:rPr>
      </w:pPr>
      <w:r>
        <w:rPr>
          <w:sz w:val="28"/>
        </w:rPr>
        <w:br w:type="page"/>
      </w:r>
    </w:p>
    <w:p w14:paraId="76B4A522" w14:textId="77777777" w:rsidR="006E5C95" w:rsidRDefault="006E5C95" w:rsidP="00DA6903">
      <w:pPr>
        <w:tabs>
          <w:tab w:val="left" w:pos="284"/>
        </w:tabs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Задания открытого типа</w:t>
      </w:r>
    </w:p>
    <w:p w14:paraId="0B2FFB8C" w14:textId="77777777" w:rsidR="00554E0B" w:rsidRDefault="0097528A" w:rsidP="00DA6903">
      <w:pPr>
        <w:tabs>
          <w:tab w:val="left" w:pos="284"/>
        </w:tabs>
        <w:spacing w:line="360" w:lineRule="auto"/>
        <w:ind w:firstLine="709"/>
        <w:rPr>
          <w:sz w:val="28"/>
        </w:rPr>
      </w:pPr>
      <w:r>
        <w:rPr>
          <w:b/>
          <w:sz w:val="28"/>
        </w:rPr>
        <w:t>Задания открытого типа на дополнение</w:t>
      </w:r>
    </w:p>
    <w:p w14:paraId="4AD1D671" w14:textId="77777777" w:rsidR="0097528A" w:rsidRPr="0097528A" w:rsidRDefault="0097528A" w:rsidP="00AE61BC">
      <w:pPr>
        <w:tabs>
          <w:tab w:val="left" w:pos="284"/>
        </w:tabs>
        <w:ind w:firstLine="709"/>
        <w:rPr>
          <w:i/>
          <w:sz w:val="28"/>
        </w:rPr>
      </w:pPr>
      <w:r w:rsidRPr="0097528A">
        <w:rPr>
          <w:i/>
          <w:sz w:val="28"/>
        </w:rPr>
        <w:t>Напишите пропущенное слово (словосочетание)</w:t>
      </w:r>
    </w:p>
    <w:p w14:paraId="34DFC575" w14:textId="10C3539B" w:rsidR="008840ED" w:rsidRPr="00AE61BC" w:rsidRDefault="00345F87" w:rsidP="00324A4A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 w:rsidRPr="00AE61BC">
        <w:rPr>
          <w:sz w:val="28"/>
        </w:rPr>
        <w:t>Для коммутации линий HART используются специальные устройства, так называемые HART-_______.</w:t>
      </w:r>
    </w:p>
    <w:p w14:paraId="72EB5327" w14:textId="77777777" w:rsidR="00345F87" w:rsidRPr="00AE61BC" w:rsidRDefault="009C1F3E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 xml:space="preserve">Правильный ответ: </w:t>
      </w:r>
      <w:r w:rsidR="00345F87" w:rsidRPr="00AE61BC">
        <w:rPr>
          <w:sz w:val="28"/>
        </w:rPr>
        <w:t xml:space="preserve">модемы </w:t>
      </w:r>
    </w:p>
    <w:p w14:paraId="29AD15D5" w14:textId="02D0B2C2" w:rsidR="00830FFC" w:rsidRPr="00AE61BC" w:rsidRDefault="009C1F3E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 xml:space="preserve">Компетенции (индикаторы):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702B641E" w14:textId="77777777" w:rsidR="009C1F3E" w:rsidRPr="00AE61BC" w:rsidRDefault="009C1F3E" w:rsidP="00324A4A">
      <w:pPr>
        <w:tabs>
          <w:tab w:val="left" w:pos="284"/>
        </w:tabs>
        <w:ind w:firstLine="709"/>
        <w:jc w:val="both"/>
        <w:rPr>
          <w:sz w:val="28"/>
        </w:rPr>
      </w:pPr>
    </w:p>
    <w:p w14:paraId="4BACC7A3" w14:textId="5A9E93D7" w:rsidR="00754525" w:rsidRPr="00AE61BC" w:rsidRDefault="00345F87" w:rsidP="00324A4A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 w:rsidRPr="00AE61BC">
        <w:rPr>
          <w:sz w:val="28"/>
        </w:rPr>
        <w:t>У Modbus может быть только один мастер, тогда как у ______может быть несколько мастеров</w:t>
      </w:r>
      <w:r w:rsidR="00754525" w:rsidRPr="00AE61BC">
        <w:rPr>
          <w:sz w:val="28"/>
        </w:rPr>
        <w:t>.</w:t>
      </w:r>
    </w:p>
    <w:p w14:paraId="3E73920E" w14:textId="10B7323F" w:rsidR="00754525" w:rsidRPr="00AE61BC" w:rsidRDefault="00754525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 xml:space="preserve">Правильный ответ: </w:t>
      </w:r>
      <w:r w:rsidR="00345F87" w:rsidRPr="00AE61BC">
        <w:rPr>
          <w:sz w:val="28"/>
        </w:rPr>
        <w:t>Profibus</w:t>
      </w:r>
    </w:p>
    <w:p w14:paraId="72B6F4C1" w14:textId="1B667D71" w:rsidR="00754525" w:rsidRPr="00AE61BC" w:rsidRDefault="00754525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 xml:space="preserve">Компетенции (индикаторы):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6FD88FDD" w14:textId="77777777" w:rsidR="00E45645" w:rsidRPr="00AE61BC" w:rsidRDefault="00E45645" w:rsidP="00324A4A">
      <w:pPr>
        <w:tabs>
          <w:tab w:val="left" w:pos="284"/>
        </w:tabs>
        <w:ind w:firstLine="709"/>
        <w:jc w:val="both"/>
        <w:rPr>
          <w:sz w:val="28"/>
        </w:rPr>
      </w:pPr>
    </w:p>
    <w:p w14:paraId="621405F2" w14:textId="3EF183CE" w:rsidR="00E45645" w:rsidRPr="00AE61BC" w:rsidRDefault="00345F87" w:rsidP="00324A4A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 w:rsidRPr="00AE61BC">
        <w:rPr>
          <w:sz w:val="28"/>
        </w:rPr>
        <w:t>Оборудование верхнего уровня обязано взаимодействовать неким образом с контроллером (иначе зачем оно нужно?). Для такого взаимодействия используются протоколы верхнего уровня и некая технология передачи, например, ________или UART</w:t>
      </w:r>
      <w:r w:rsidR="00E45645" w:rsidRPr="00AE61BC">
        <w:rPr>
          <w:sz w:val="28"/>
        </w:rPr>
        <w:t>.</w:t>
      </w:r>
    </w:p>
    <w:p w14:paraId="35350E13" w14:textId="6E33C292" w:rsidR="00E45645" w:rsidRPr="00AE61BC" w:rsidRDefault="00E45645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 xml:space="preserve">Правильный ответ: </w:t>
      </w:r>
      <w:r w:rsidR="00345F87" w:rsidRPr="00AE61BC">
        <w:rPr>
          <w:sz w:val="28"/>
        </w:rPr>
        <w:t>Ethernet</w:t>
      </w:r>
    </w:p>
    <w:p w14:paraId="4F69BDBA" w14:textId="45E71E09" w:rsidR="00E45645" w:rsidRPr="00AE61BC" w:rsidRDefault="00E45645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 xml:space="preserve">Компетенции (индикаторы):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26A065B5" w14:textId="77777777" w:rsidR="00684B5B" w:rsidRPr="00AE61BC" w:rsidRDefault="00684B5B" w:rsidP="00324A4A">
      <w:pPr>
        <w:tabs>
          <w:tab w:val="left" w:pos="284"/>
        </w:tabs>
        <w:ind w:firstLine="709"/>
        <w:jc w:val="both"/>
        <w:rPr>
          <w:sz w:val="28"/>
        </w:rPr>
      </w:pPr>
    </w:p>
    <w:p w14:paraId="726AA220" w14:textId="2C85C94D" w:rsidR="006110C3" w:rsidRPr="00AE61BC" w:rsidRDefault="00345F87" w:rsidP="00324A4A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 w:rsidRPr="00AE61BC">
        <w:rPr>
          <w:sz w:val="28"/>
        </w:rPr>
        <w:t>В RS-485 для передачи и приёма данных используется.</w:t>
      </w:r>
      <w:r w:rsidR="00F675AC" w:rsidRPr="00AE61BC">
        <w:rPr>
          <w:sz w:val="28"/>
        </w:rPr>
        <w:t xml:space="preserve"> _____________.</w:t>
      </w:r>
    </w:p>
    <w:p w14:paraId="7FDA8980" w14:textId="41335483" w:rsidR="0097528A" w:rsidRPr="00AE61BC" w:rsidRDefault="0056706C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>П</w:t>
      </w:r>
      <w:r w:rsidR="0097528A" w:rsidRPr="00AE61BC">
        <w:rPr>
          <w:sz w:val="28"/>
        </w:rPr>
        <w:t xml:space="preserve">равильный ответ: </w:t>
      </w:r>
      <w:r w:rsidR="00345F87" w:rsidRPr="00AE61BC">
        <w:rPr>
          <w:sz w:val="28"/>
        </w:rPr>
        <w:t>витая пара</w:t>
      </w:r>
    </w:p>
    <w:p w14:paraId="7DD9F8A5" w14:textId="4E7822C6" w:rsidR="00E65CD3" w:rsidRPr="00AE61BC" w:rsidRDefault="0097528A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 xml:space="preserve">Компетенции (индикаторы):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0C488623" w14:textId="77777777" w:rsidR="00FC2E17" w:rsidRPr="00AE61BC" w:rsidRDefault="00FC2E17" w:rsidP="00324A4A">
      <w:pPr>
        <w:tabs>
          <w:tab w:val="left" w:pos="284"/>
        </w:tabs>
        <w:ind w:firstLine="709"/>
        <w:jc w:val="both"/>
        <w:rPr>
          <w:sz w:val="28"/>
        </w:rPr>
      </w:pPr>
    </w:p>
    <w:p w14:paraId="5F82C375" w14:textId="5275EA35" w:rsidR="00FC2E17" w:rsidRPr="00AE61BC" w:rsidRDefault="00FC2E17" w:rsidP="00324A4A">
      <w:pPr>
        <w:numPr>
          <w:ilvl w:val="0"/>
          <w:numId w:val="28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 w:rsidRPr="00AE61BC">
        <w:rPr>
          <w:sz w:val="28"/>
        </w:rPr>
        <w:t>К аппаратной части комплекса относятся____________, выполняющие работу по сопряжению с объектом контроля и управления (сбор данных с датчиков и преобразователей).</w:t>
      </w:r>
    </w:p>
    <w:p w14:paraId="36914F73" w14:textId="10A6D2A4" w:rsidR="00FC2E17" w:rsidRPr="00AE61BC" w:rsidRDefault="00FC2E17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>Правильный ответ: контроллеры</w:t>
      </w:r>
    </w:p>
    <w:p w14:paraId="7FA1B07C" w14:textId="71DAE828" w:rsidR="00FC2E17" w:rsidRPr="00E65CD3" w:rsidRDefault="00FC2E17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>Компетенции (индикаторы):</w:t>
      </w:r>
      <w:r>
        <w:rPr>
          <w:sz w:val="28"/>
        </w:rPr>
        <w:t xml:space="preserve">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0B3A292E" w14:textId="77777777" w:rsidR="00324A4A" w:rsidRDefault="00324A4A" w:rsidP="00324A4A">
      <w:pPr>
        <w:tabs>
          <w:tab w:val="left" w:pos="284"/>
        </w:tabs>
        <w:ind w:firstLine="709"/>
        <w:rPr>
          <w:b/>
          <w:sz w:val="28"/>
        </w:rPr>
      </w:pPr>
    </w:p>
    <w:p w14:paraId="2EA1B0AA" w14:textId="7D1E373D" w:rsidR="00E37B8A" w:rsidRPr="00FC2E17" w:rsidRDefault="00E37B8A" w:rsidP="00B56B68">
      <w:pPr>
        <w:tabs>
          <w:tab w:val="left" w:pos="284"/>
        </w:tabs>
        <w:spacing w:after="360"/>
        <w:ind w:firstLine="709"/>
        <w:rPr>
          <w:sz w:val="28"/>
        </w:rPr>
      </w:pPr>
      <w:r w:rsidRPr="00FC2E17">
        <w:rPr>
          <w:b/>
          <w:sz w:val="28"/>
        </w:rPr>
        <w:t>Задания открытого типа с кратким свободным ответом</w:t>
      </w:r>
    </w:p>
    <w:p w14:paraId="0C033464" w14:textId="77777777" w:rsidR="004D56CD" w:rsidRPr="007C1F75" w:rsidRDefault="004D56CD" w:rsidP="00AE61BC">
      <w:pPr>
        <w:tabs>
          <w:tab w:val="left" w:pos="284"/>
        </w:tabs>
        <w:ind w:firstLine="709"/>
        <w:rPr>
          <w:sz w:val="28"/>
        </w:rPr>
      </w:pPr>
      <w:r w:rsidRPr="0097528A">
        <w:rPr>
          <w:i/>
          <w:sz w:val="28"/>
        </w:rPr>
        <w:t>Напишите пропущенное слово (словосочетание)</w:t>
      </w:r>
    </w:p>
    <w:p w14:paraId="279D9D33" w14:textId="4BEF5F36" w:rsidR="00AF4A9F" w:rsidRPr="0043522A" w:rsidRDefault="00DD5908" w:rsidP="00324A4A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</w:rPr>
      </w:pPr>
      <w:r w:rsidRPr="0043522A">
        <w:rPr>
          <w:sz w:val="28"/>
        </w:rPr>
        <w:t>Существует два типа управления полевой шиной:______________</w:t>
      </w:r>
      <w:r w:rsidR="00AF4A9F" w:rsidRPr="0043522A">
        <w:rPr>
          <w:sz w:val="28"/>
        </w:rPr>
        <w:t>.</w:t>
      </w:r>
    </w:p>
    <w:p w14:paraId="64A47C93" w14:textId="49B9DE10" w:rsidR="00D66B15" w:rsidRPr="00AE61BC" w:rsidRDefault="00D66B15" w:rsidP="00324A4A">
      <w:pPr>
        <w:ind w:firstLine="709"/>
        <w:jc w:val="both"/>
        <w:rPr>
          <w:sz w:val="28"/>
        </w:rPr>
      </w:pPr>
      <w:r w:rsidRPr="00AE61BC">
        <w:rPr>
          <w:sz w:val="28"/>
        </w:rPr>
        <w:t xml:space="preserve">Правильный ответ: </w:t>
      </w:r>
      <w:r w:rsidR="00DD5908" w:rsidRPr="00AE61BC">
        <w:rPr>
          <w:sz w:val="28"/>
        </w:rPr>
        <w:t>централизованное и децентрализованное</w:t>
      </w:r>
    </w:p>
    <w:p w14:paraId="154C0572" w14:textId="76094BC0" w:rsidR="00AF4A9F" w:rsidRDefault="00D66B15" w:rsidP="00324A4A">
      <w:pPr>
        <w:ind w:firstLine="709"/>
        <w:jc w:val="both"/>
        <w:rPr>
          <w:sz w:val="28"/>
        </w:rPr>
      </w:pPr>
      <w:r w:rsidRPr="00AE61BC">
        <w:rPr>
          <w:sz w:val="28"/>
        </w:rPr>
        <w:t>Компетенции (индикаторы):</w:t>
      </w:r>
      <w:r w:rsidRPr="007C1F75">
        <w:rPr>
          <w:sz w:val="28"/>
        </w:rPr>
        <w:t xml:space="preserve">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2079AB6D" w14:textId="7A12D6DE" w:rsidR="00BB5F23" w:rsidRDefault="0043522A" w:rsidP="00324A4A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</w:rPr>
      </w:pPr>
      <w:r w:rsidRPr="0043522A">
        <w:rPr>
          <w:sz w:val="28"/>
        </w:rPr>
        <w:t xml:space="preserve">Для обеспечения эффективной передачи данных по линии связи важно </w:t>
      </w:r>
      <w:r>
        <w:rPr>
          <w:sz w:val="28"/>
        </w:rPr>
        <w:t>_______________</w:t>
      </w:r>
      <w:r w:rsidRPr="0043522A">
        <w:rPr>
          <w:sz w:val="28"/>
        </w:rPr>
        <w:t>использование сетевых ресурсов.</w:t>
      </w:r>
    </w:p>
    <w:p w14:paraId="1F2FFB61" w14:textId="1C2802C5" w:rsidR="00EE7B68" w:rsidRDefault="00EE7B68" w:rsidP="00324A4A">
      <w:pPr>
        <w:ind w:firstLine="709"/>
        <w:jc w:val="both"/>
        <w:rPr>
          <w:sz w:val="28"/>
        </w:rPr>
      </w:pPr>
      <w:r w:rsidRPr="00AE61BC">
        <w:rPr>
          <w:sz w:val="28"/>
        </w:rPr>
        <w:lastRenderedPageBreak/>
        <w:t xml:space="preserve">Правильный ответ: </w:t>
      </w:r>
      <w:r w:rsidRPr="00EE7B68">
        <w:rPr>
          <w:sz w:val="28"/>
        </w:rPr>
        <w:t>контролировать и оптимизировать</w:t>
      </w:r>
    </w:p>
    <w:p w14:paraId="45FF0A45" w14:textId="5DAC0374" w:rsidR="00EE7B68" w:rsidRPr="00EE7B68" w:rsidRDefault="00EE7B68" w:rsidP="00861D7A">
      <w:pPr>
        <w:ind w:firstLine="709"/>
        <w:jc w:val="both"/>
        <w:rPr>
          <w:sz w:val="28"/>
        </w:rPr>
      </w:pPr>
      <w:r w:rsidRPr="00AE61BC">
        <w:rPr>
          <w:sz w:val="28"/>
        </w:rPr>
        <w:t>Компетенции (индикаторы):</w:t>
      </w:r>
      <w:r w:rsidRPr="007C1F75">
        <w:rPr>
          <w:sz w:val="28"/>
        </w:rPr>
        <w:t xml:space="preserve">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3A1B2E83" w14:textId="77777777" w:rsidR="00861D7A" w:rsidRDefault="00861D7A" w:rsidP="00861D7A">
      <w:pPr>
        <w:tabs>
          <w:tab w:val="left" w:pos="284"/>
        </w:tabs>
        <w:ind w:firstLine="709"/>
        <w:rPr>
          <w:b/>
          <w:sz w:val="28"/>
        </w:rPr>
      </w:pPr>
    </w:p>
    <w:p w14:paraId="268DC16E" w14:textId="2B0D58FA" w:rsidR="00965547" w:rsidRPr="00AE61BC" w:rsidRDefault="00965547" w:rsidP="00861D7A">
      <w:pPr>
        <w:tabs>
          <w:tab w:val="left" w:pos="284"/>
        </w:tabs>
        <w:spacing w:after="360"/>
        <w:ind w:firstLine="709"/>
        <w:rPr>
          <w:sz w:val="28"/>
        </w:rPr>
      </w:pPr>
      <w:r w:rsidRPr="00AE61BC">
        <w:rPr>
          <w:b/>
          <w:sz w:val="28"/>
        </w:rPr>
        <w:t>Задания открытого типа с развернутым ответом</w:t>
      </w:r>
    </w:p>
    <w:p w14:paraId="2742731A" w14:textId="3268DD7E" w:rsidR="00337089" w:rsidRPr="00AE61BC" w:rsidRDefault="005E2A43" w:rsidP="00324A4A">
      <w:pPr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 w:rsidRPr="00AE61BC">
        <w:rPr>
          <w:sz w:val="28"/>
        </w:rPr>
        <w:t xml:space="preserve">Скорость работы </w:t>
      </w:r>
      <w:r w:rsidRPr="00AE61BC">
        <w:rPr>
          <w:sz w:val="28"/>
          <w:lang w:val="en-US"/>
        </w:rPr>
        <w:t>RS</w:t>
      </w:r>
      <w:r w:rsidRPr="002563F1">
        <w:rPr>
          <w:sz w:val="28"/>
        </w:rPr>
        <w:t>-232</w:t>
      </w:r>
      <w:r w:rsidRPr="00AE61BC">
        <w:rPr>
          <w:sz w:val="28"/>
        </w:rPr>
        <w:t xml:space="preserve"> ограничена физическими параметрами скорости передачи одного байта</w:t>
      </w:r>
      <w:r w:rsidR="00AE2737" w:rsidRPr="00AE61BC">
        <w:rPr>
          <w:sz w:val="28"/>
        </w:rPr>
        <w:t>.</w:t>
      </w:r>
      <w:r w:rsidR="00814AF5" w:rsidRPr="00AE61BC">
        <w:rPr>
          <w:sz w:val="28"/>
        </w:rPr>
        <w:t xml:space="preserve"> </w:t>
      </w:r>
      <w:r w:rsidRPr="00AE61BC">
        <w:rPr>
          <w:sz w:val="28"/>
        </w:rPr>
        <w:t>Рассчитайте максимальную скорость для 115200 бод.</w:t>
      </w:r>
    </w:p>
    <w:p w14:paraId="18CEB065" w14:textId="4420BB02" w:rsidR="00F930E2" w:rsidRPr="00AE61BC" w:rsidRDefault="00F930E2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>Время выполнения –</w:t>
      </w:r>
      <w:r w:rsidR="005E2A43" w:rsidRPr="00AE61BC">
        <w:rPr>
          <w:sz w:val="28"/>
        </w:rPr>
        <w:t xml:space="preserve"> </w:t>
      </w:r>
      <w:r w:rsidR="00005655">
        <w:rPr>
          <w:sz w:val="28"/>
        </w:rPr>
        <w:t xml:space="preserve">30 </w:t>
      </w:r>
      <w:r w:rsidRPr="00AE61BC">
        <w:rPr>
          <w:sz w:val="28"/>
        </w:rPr>
        <w:t>минут</w:t>
      </w:r>
    </w:p>
    <w:p w14:paraId="4C51E26A" w14:textId="3C3002B9" w:rsidR="00F930E2" w:rsidRPr="00AE61BC" w:rsidRDefault="00F930E2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>Ожидаемое решение:</w:t>
      </w:r>
    </w:p>
    <w:p w14:paraId="18E552AB" w14:textId="42364D45" w:rsidR="005E2A43" w:rsidRPr="00AE61BC" w:rsidRDefault="004F7727" w:rsidP="00324A4A">
      <w:pPr>
        <w:jc w:val="both"/>
        <w:rPr>
          <w:sz w:val="28"/>
        </w:rPr>
      </w:pPr>
      <w:r w:rsidRPr="00AE61BC">
        <w:rPr>
          <w:sz w:val="28"/>
        </w:rPr>
        <w:tab/>
        <w:t>К</w:t>
      </w:r>
      <w:r w:rsidR="005E2A43" w:rsidRPr="00AE61BC">
        <w:rPr>
          <w:sz w:val="28"/>
        </w:rPr>
        <w:t xml:space="preserve">аждый бит длится (1/115200) = 8,7 µs. Если передаются 8-разрядные данные, это длится 8 x 8,7 µs = 69 µs, но каждый байт требует дополнительного стартового и стопового бита, поэтому необходимо 10 x 8,7 µs = 87 µs. </w:t>
      </w:r>
      <w:r w:rsidRPr="00AE61BC">
        <w:rPr>
          <w:sz w:val="28"/>
        </w:rPr>
        <w:t>Соответственно</w:t>
      </w:r>
      <w:r w:rsidR="005E2A43" w:rsidRPr="00AE61BC">
        <w:rPr>
          <w:sz w:val="28"/>
        </w:rPr>
        <w:t xml:space="preserve"> максимальн</w:t>
      </w:r>
      <w:r w:rsidRPr="00AE61BC">
        <w:rPr>
          <w:sz w:val="28"/>
        </w:rPr>
        <w:t>ая</w:t>
      </w:r>
      <w:r w:rsidR="005E2A43" w:rsidRPr="00AE61BC">
        <w:rPr>
          <w:sz w:val="28"/>
        </w:rPr>
        <w:t xml:space="preserve"> скорость 11,5 Кбайт в секунду.</w:t>
      </w:r>
    </w:p>
    <w:p w14:paraId="671D2171" w14:textId="79C98C85" w:rsidR="00005655" w:rsidRDefault="00005655" w:rsidP="0000565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0145">
        <w:rPr>
          <w:sz w:val="28"/>
          <w:szCs w:val="28"/>
        </w:rPr>
        <w:t xml:space="preserve">Критерии оценивания: правильный ответ должен содержать </w:t>
      </w:r>
      <w:r>
        <w:rPr>
          <w:sz w:val="28"/>
          <w:szCs w:val="28"/>
        </w:rPr>
        <w:t>основные</w:t>
      </w:r>
      <w:r w:rsidRPr="00C20145">
        <w:rPr>
          <w:sz w:val="28"/>
          <w:szCs w:val="28"/>
        </w:rPr>
        <w:t xml:space="preserve"> смысловы</w:t>
      </w:r>
      <w:r>
        <w:rPr>
          <w:sz w:val="28"/>
          <w:szCs w:val="28"/>
        </w:rPr>
        <w:t>е элементы, перечисленные в ожидаемом результате и результат вычислений.</w:t>
      </w:r>
    </w:p>
    <w:p w14:paraId="6600F395" w14:textId="1CF26548" w:rsidR="00132A30" w:rsidRDefault="00F930E2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>Компетенции (индикаторы):</w:t>
      </w:r>
      <w:r w:rsidRPr="007C1F75">
        <w:rPr>
          <w:sz w:val="28"/>
        </w:rPr>
        <w:t xml:space="preserve">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p w14:paraId="1C09AA31" w14:textId="77777777" w:rsidR="005B70A8" w:rsidRDefault="005B70A8" w:rsidP="00324A4A">
      <w:pPr>
        <w:tabs>
          <w:tab w:val="left" w:pos="284"/>
        </w:tabs>
        <w:jc w:val="both"/>
        <w:rPr>
          <w:sz w:val="28"/>
        </w:rPr>
      </w:pPr>
    </w:p>
    <w:p w14:paraId="1FF8DEBC" w14:textId="725F3F54" w:rsidR="00132A30" w:rsidRDefault="00132A30" w:rsidP="00324A4A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132A30">
        <w:rPr>
          <w:sz w:val="28"/>
        </w:rPr>
        <w:t xml:space="preserve">При нормальных обстоятельствах </w:t>
      </w:r>
      <w:r>
        <w:rPr>
          <w:sz w:val="28"/>
        </w:rPr>
        <w:t>данные</w:t>
      </w:r>
      <w:r w:rsidRPr="00132A30">
        <w:rPr>
          <w:sz w:val="28"/>
        </w:rPr>
        <w:t xml:space="preserve"> шины RS485</w:t>
      </w:r>
      <w:r>
        <w:rPr>
          <w:sz w:val="28"/>
        </w:rPr>
        <w:t xml:space="preserve"> </w:t>
      </w:r>
      <w:r w:rsidRPr="00132A30">
        <w:rPr>
          <w:sz w:val="28"/>
        </w:rPr>
        <w:t>полученные приемником, могут быть только 0 или 1, и они не могут отображаться для неопределенных состояний.</w:t>
      </w:r>
      <w:r>
        <w:rPr>
          <w:sz w:val="28"/>
        </w:rPr>
        <w:t xml:space="preserve"> П</w:t>
      </w:r>
      <w:r w:rsidRPr="00132A30">
        <w:rPr>
          <w:sz w:val="28"/>
        </w:rPr>
        <w:t>ри каких</w:t>
      </w:r>
      <w:r>
        <w:rPr>
          <w:sz w:val="28"/>
        </w:rPr>
        <w:t xml:space="preserve"> </w:t>
      </w:r>
      <w:r w:rsidRPr="00132A30">
        <w:rPr>
          <w:sz w:val="28"/>
        </w:rPr>
        <w:t>дв</w:t>
      </w:r>
      <w:r>
        <w:rPr>
          <w:sz w:val="28"/>
        </w:rPr>
        <w:t>ух</w:t>
      </w:r>
      <w:r w:rsidRPr="00132A30">
        <w:rPr>
          <w:sz w:val="28"/>
        </w:rPr>
        <w:t xml:space="preserve"> основны</w:t>
      </w:r>
      <w:r>
        <w:rPr>
          <w:sz w:val="28"/>
        </w:rPr>
        <w:t>х</w:t>
      </w:r>
      <w:r w:rsidRPr="00132A30">
        <w:rPr>
          <w:sz w:val="28"/>
        </w:rPr>
        <w:t xml:space="preserve"> ситуаци</w:t>
      </w:r>
      <w:r>
        <w:rPr>
          <w:sz w:val="28"/>
        </w:rPr>
        <w:t>ях</w:t>
      </w:r>
      <w:r w:rsidRPr="00132A30">
        <w:rPr>
          <w:sz w:val="28"/>
        </w:rPr>
        <w:t xml:space="preserve"> возникнет</w:t>
      </w:r>
      <w:r>
        <w:rPr>
          <w:sz w:val="28"/>
        </w:rPr>
        <w:t xml:space="preserve"> </w:t>
      </w:r>
      <w:r w:rsidRPr="00132A30">
        <w:rPr>
          <w:sz w:val="28"/>
        </w:rPr>
        <w:t>неопределенное состояние?</w:t>
      </w:r>
    </w:p>
    <w:p w14:paraId="3093FF3B" w14:textId="1EA1C9E6" w:rsidR="00132A30" w:rsidRPr="00AE61BC" w:rsidRDefault="00132A30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 xml:space="preserve">Время выполнения – </w:t>
      </w:r>
      <w:r w:rsidR="00414D75">
        <w:rPr>
          <w:sz w:val="28"/>
        </w:rPr>
        <w:t xml:space="preserve">30 </w:t>
      </w:r>
      <w:r w:rsidRPr="00AE61BC">
        <w:rPr>
          <w:sz w:val="28"/>
        </w:rPr>
        <w:t>минут</w:t>
      </w:r>
    </w:p>
    <w:p w14:paraId="52CBD211" w14:textId="23CDC362" w:rsidR="00132A30" w:rsidRDefault="00132A30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>Ожидаемое решение:</w:t>
      </w:r>
    </w:p>
    <w:p w14:paraId="015CD266" w14:textId="61005417" w:rsidR="00132A30" w:rsidRDefault="00132A30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132A30">
        <w:rPr>
          <w:sz w:val="28"/>
        </w:rPr>
        <w:t>1.Когда шина 485 находится в режиме ожидания, все приемопередатчики 485 находятся в состоянии приема, и ни один приемопередатчик не управляет шиной.</w:t>
      </w:r>
      <w:r>
        <w:rPr>
          <w:sz w:val="28"/>
        </w:rPr>
        <w:t xml:space="preserve"> </w:t>
      </w:r>
      <w:r w:rsidRPr="00132A30">
        <w:rPr>
          <w:sz w:val="28"/>
        </w:rPr>
        <w:t>В это время, поскольку ни один источник сигнала не генерирует дифференциальное напряжение на шине, напряжения на двух линиях A и B в основном равны, то есть дифференциальное напряжение в основном равно 0.</w:t>
      </w:r>
    </w:p>
    <w:p w14:paraId="7046B4F5" w14:textId="3B29D2B9" w:rsidR="00132A30" w:rsidRPr="00AE61BC" w:rsidRDefault="00132A30" w:rsidP="00324A4A">
      <w:pPr>
        <w:tabs>
          <w:tab w:val="left" w:pos="284"/>
        </w:tabs>
        <w:ind w:firstLine="709"/>
        <w:jc w:val="both"/>
        <w:rPr>
          <w:sz w:val="28"/>
        </w:rPr>
      </w:pPr>
      <w:r w:rsidRPr="00132A30">
        <w:rPr>
          <w:sz w:val="28"/>
        </w:rPr>
        <w:t>2.Когда шина 485 находится в открытом состоянии, то есть, когда приемопередатчик 485 отключен от шины.</w:t>
      </w:r>
      <w:r>
        <w:rPr>
          <w:sz w:val="28"/>
        </w:rPr>
        <w:t xml:space="preserve"> </w:t>
      </w:r>
      <w:r w:rsidRPr="00132A30">
        <w:rPr>
          <w:sz w:val="28"/>
        </w:rPr>
        <w:t>В это время, поскольку отключенный приемопередатчик больше не влияет на шину, разность напряжений между оставшимися приемопередатчиками в основном равна 0.</w:t>
      </w:r>
      <w:r w:rsidRPr="00AE61BC">
        <w:rPr>
          <w:sz w:val="28"/>
        </w:rPr>
        <w:tab/>
      </w:r>
    </w:p>
    <w:p w14:paraId="63991296" w14:textId="2CCB8492" w:rsidR="00132A30" w:rsidRPr="0066498C" w:rsidRDefault="0066498C" w:rsidP="00324A4A">
      <w:pPr>
        <w:tabs>
          <w:tab w:val="left" w:pos="284"/>
        </w:tabs>
        <w:jc w:val="both"/>
        <w:rPr>
          <w:sz w:val="28"/>
        </w:rPr>
      </w:pPr>
      <w:r w:rsidRPr="0066498C">
        <w:rPr>
          <w:sz w:val="28"/>
        </w:rPr>
        <w:t>Когда выходной мощности драйвера 485 недостаточно для того, чтобы вызвать разность напряжений A и B с абсолютным значением, превышающим 200 мВ, состояние сигнала шины 485 больше не может отражать состояние драйвера, и приемник не может распознать правильный сигнал.</w:t>
      </w:r>
    </w:p>
    <w:p w14:paraId="7F259076" w14:textId="5F23FFF8" w:rsidR="000B49FB" w:rsidRDefault="000B49FB" w:rsidP="000B4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0145">
        <w:rPr>
          <w:sz w:val="28"/>
          <w:szCs w:val="28"/>
        </w:rPr>
        <w:t xml:space="preserve">Критерии оценивания: правильный ответ должен содержать </w:t>
      </w:r>
      <w:r>
        <w:rPr>
          <w:sz w:val="28"/>
          <w:szCs w:val="28"/>
        </w:rPr>
        <w:t>основные</w:t>
      </w:r>
      <w:r w:rsidRPr="00C20145">
        <w:rPr>
          <w:sz w:val="28"/>
          <w:szCs w:val="28"/>
        </w:rPr>
        <w:t xml:space="preserve"> смысловы</w:t>
      </w:r>
      <w:r>
        <w:rPr>
          <w:sz w:val="28"/>
          <w:szCs w:val="28"/>
        </w:rPr>
        <w:t>е элементы, перечисленные в ожидаемом результате.</w:t>
      </w:r>
    </w:p>
    <w:p w14:paraId="1C2F6D1C" w14:textId="78B93E8C" w:rsidR="00132A30" w:rsidRDefault="00132A30" w:rsidP="00861D7A">
      <w:pPr>
        <w:tabs>
          <w:tab w:val="left" w:pos="284"/>
        </w:tabs>
        <w:ind w:firstLine="709"/>
        <w:jc w:val="both"/>
        <w:rPr>
          <w:sz w:val="28"/>
        </w:rPr>
      </w:pPr>
      <w:r w:rsidRPr="00AE61BC">
        <w:rPr>
          <w:sz w:val="28"/>
        </w:rPr>
        <w:t>Компетенции (индикаторы):</w:t>
      </w:r>
      <w:r w:rsidRPr="007C1F75">
        <w:rPr>
          <w:sz w:val="28"/>
        </w:rPr>
        <w:t xml:space="preserve"> </w:t>
      </w:r>
      <w:r w:rsidR="00861D7A">
        <w:rPr>
          <w:sz w:val="28"/>
        </w:rPr>
        <w:t>УК-1 (</w:t>
      </w:r>
      <w:r w:rsidR="00861D7A" w:rsidRPr="002563F1">
        <w:rPr>
          <w:sz w:val="28"/>
        </w:rPr>
        <w:t>УК-1.1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УК-1.2</w:t>
      </w:r>
      <w:r w:rsidR="00861D7A">
        <w:rPr>
          <w:sz w:val="28"/>
        </w:rPr>
        <w:t>),</w:t>
      </w:r>
      <w:r w:rsidR="00861D7A" w:rsidRPr="002563F1">
        <w:rPr>
          <w:sz w:val="28"/>
        </w:rPr>
        <w:t xml:space="preserve"> </w:t>
      </w:r>
      <w:r w:rsidR="00861D7A">
        <w:rPr>
          <w:sz w:val="28"/>
        </w:rPr>
        <w:t>ПК-2 (</w:t>
      </w:r>
      <w:r w:rsidR="00861D7A" w:rsidRPr="002563F1">
        <w:rPr>
          <w:sz w:val="28"/>
        </w:rPr>
        <w:t>ПК-2.1</w:t>
      </w:r>
      <w:r w:rsidR="00861D7A">
        <w:rPr>
          <w:sz w:val="28"/>
        </w:rPr>
        <w:t>), ПК-4 (</w:t>
      </w:r>
      <w:r w:rsidR="00861D7A" w:rsidRPr="002563F1">
        <w:rPr>
          <w:sz w:val="28"/>
        </w:rPr>
        <w:t>ПК-4.1</w:t>
      </w:r>
      <w:r w:rsidR="00861D7A">
        <w:rPr>
          <w:sz w:val="28"/>
        </w:rPr>
        <w:t>,</w:t>
      </w:r>
      <w:r w:rsidR="00861D7A" w:rsidRPr="002563F1">
        <w:rPr>
          <w:sz w:val="28"/>
        </w:rPr>
        <w:t xml:space="preserve"> ПК-4.2</w:t>
      </w:r>
      <w:r w:rsidR="00861D7A">
        <w:rPr>
          <w:sz w:val="28"/>
        </w:rPr>
        <w:t>)</w:t>
      </w:r>
    </w:p>
    <w:sectPr w:rsidR="00132A30" w:rsidSect="00090AFF"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D471" w14:textId="77777777" w:rsidR="004C650B" w:rsidRDefault="004C650B" w:rsidP="00E6726E">
      <w:r>
        <w:separator/>
      </w:r>
    </w:p>
  </w:endnote>
  <w:endnote w:type="continuationSeparator" w:id="0">
    <w:p w14:paraId="0B78AD9A" w14:textId="77777777" w:rsidR="004C650B" w:rsidRDefault="004C650B" w:rsidP="00E6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A26DD" w14:textId="77777777" w:rsidR="004C650B" w:rsidRDefault="004C650B" w:rsidP="00E6726E">
      <w:r>
        <w:separator/>
      </w:r>
    </w:p>
  </w:footnote>
  <w:footnote w:type="continuationSeparator" w:id="0">
    <w:p w14:paraId="3B378C38" w14:textId="77777777" w:rsidR="004C650B" w:rsidRDefault="004C650B" w:rsidP="00E6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61F"/>
    <w:multiLevelType w:val="hybridMultilevel"/>
    <w:tmpl w:val="966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8F0"/>
    <w:multiLevelType w:val="hybridMultilevel"/>
    <w:tmpl w:val="3A1CD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E69AC"/>
    <w:multiLevelType w:val="hybridMultilevel"/>
    <w:tmpl w:val="5162AA6C"/>
    <w:lvl w:ilvl="0" w:tplc="38FEB7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5199"/>
    <w:multiLevelType w:val="hybridMultilevel"/>
    <w:tmpl w:val="3EF84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17F4B"/>
    <w:multiLevelType w:val="hybridMultilevel"/>
    <w:tmpl w:val="CAC2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CFB"/>
    <w:multiLevelType w:val="hybridMultilevel"/>
    <w:tmpl w:val="45CE5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220ED"/>
    <w:multiLevelType w:val="hybridMultilevel"/>
    <w:tmpl w:val="BA6A2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A7113"/>
    <w:multiLevelType w:val="hybridMultilevel"/>
    <w:tmpl w:val="7DCA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8004B"/>
    <w:multiLevelType w:val="hybridMultilevel"/>
    <w:tmpl w:val="A4FA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9544C"/>
    <w:multiLevelType w:val="hybridMultilevel"/>
    <w:tmpl w:val="57E8C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A393D"/>
    <w:multiLevelType w:val="hybridMultilevel"/>
    <w:tmpl w:val="3496C87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B0720"/>
    <w:multiLevelType w:val="hybridMultilevel"/>
    <w:tmpl w:val="D00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13B5C"/>
    <w:multiLevelType w:val="hybridMultilevel"/>
    <w:tmpl w:val="B918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9617D"/>
    <w:multiLevelType w:val="hybridMultilevel"/>
    <w:tmpl w:val="A9E8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F480A"/>
    <w:multiLevelType w:val="hybridMultilevel"/>
    <w:tmpl w:val="BB7886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11139"/>
    <w:multiLevelType w:val="hybridMultilevel"/>
    <w:tmpl w:val="847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D078D"/>
    <w:multiLevelType w:val="hybridMultilevel"/>
    <w:tmpl w:val="75F82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87F15"/>
    <w:multiLevelType w:val="hybridMultilevel"/>
    <w:tmpl w:val="95709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A7819"/>
    <w:multiLevelType w:val="hybridMultilevel"/>
    <w:tmpl w:val="E63E6636"/>
    <w:lvl w:ilvl="0" w:tplc="3CFCF5D0">
      <w:start w:val="3"/>
      <w:numFmt w:val="decimal"/>
      <w:lvlText w:val="%1)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075B4"/>
    <w:multiLevelType w:val="hybridMultilevel"/>
    <w:tmpl w:val="93AA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96A6D"/>
    <w:multiLevelType w:val="hybridMultilevel"/>
    <w:tmpl w:val="4072E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EE2FF5"/>
    <w:multiLevelType w:val="hybridMultilevel"/>
    <w:tmpl w:val="1F347CD8"/>
    <w:lvl w:ilvl="0" w:tplc="F522C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D61E8"/>
    <w:multiLevelType w:val="hybridMultilevel"/>
    <w:tmpl w:val="E4BCBC3E"/>
    <w:lvl w:ilvl="0" w:tplc="DAACAC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2065026"/>
    <w:multiLevelType w:val="hybridMultilevel"/>
    <w:tmpl w:val="EA5C7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27C45"/>
    <w:multiLevelType w:val="hybridMultilevel"/>
    <w:tmpl w:val="C3564CD0"/>
    <w:lvl w:ilvl="0" w:tplc="F80475D4">
      <w:start w:val="3"/>
      <w:numFmt w:val="decimal"/>
      <w:lvlText w:val="%1)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44820"/>
    <w:multiLevelType w:val="hybridMultilevel"/>
    <w:tmpl w:val="E9F26FA0"/>
    <w:lvl w:ilvl="0" w:tplc="8B8CD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9C87524"/>
    <w:multiLevelType w:val="hybridMultilevel"/>
    <w:tmpl w:val="E684F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13AF8"/>
    <w:multiLevelType w:val="hybridMultilevel"/>
    <w:tmpl w:val="0EC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33EA5"/>
    <w:multiLevelType w:val="hybridMultilevel"/>
    <w:tmpl w:val="E246457A"/>
    <w:lvl w:ilvl="0" w:tplc="EA903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FF5283"/>
    <w:multiLevelType w:val="hybridMultilevel"/>
    <w:tmpl w:val="522CC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BE77DA"/>
    <w:multiLevelType w:val="hybridMultilevel"/>
    <w:tmpl w:val="CF56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A049C"/>
    <w:multiLevelType w:val="hybridMultilevel"/>
    <w:tmpl w:val="A808B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B2318F"/>
    <w:multiLevelType w:val="hybridMultilevel"/>
    <w:tmpl w:val="0CAE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B2EC0"/>
    <w:multiLevelType w:val="hybridMultilevel"/>
    <w:tmpl w:val="50BCBC46"/>
    <w:lvl w:ilvl="0" w:tplc="6AD841B0">
      <w:start w:val="2"/>
      <w:numFmt w:val="decimal"/>
      <w:lvlText w:val="%1"/>
      <w:lvlJc w:val="left"/>
      <w:pPr>
        <w:ind w:left="1302" w:hanging="560"/>
      </w:pPr>
      <w:rPr>
        <w:rFonts w:hint="default"/>
        <w:lang w:val="ru-RU" w:eastAsia="en-US" w:bidi="ar-SA"/>
      </w:rPr>
    </w:lvl>
    <w:lvl w:ilvl="1" w:tplc="75E06C3C">
      <w:numFmt w:val="none"/>
      <w:lvlText w:val=""/>
      <w:lvlJc w:val="left"/>
      <w:pPr>
        <w:tabs>
          <w:tab w:val="num" w:pos="360"/>
        </w:tabs>
      </w:pPr>
    </w:lvl>
    <w:lvl w:ilvl="2" w:tplc="C988168E">
      <w:numFmt w:val="bullet"/>
      <w:lvlText w:val="•"/>
      <w:lvlJc w:val="left"/>
      <w:pPr>
        <w:ind w:left="2996" w:hanging="560"/>
      </w:pPr>
      <w:rPr>
        <w:rFonts w:hint="default"/>
        <w:lang w:val="ru-RU" w:eastAsia="en-US" w:bidi="ar-SA"/>
      </w:rPr>
    </w:lvl>
    <w:lvl w:ilvl="3" w:tplc="A3D0D8D2">
      <w:numFmt w:val="bullet"/>
      <w:lvlText w:val="•"/>
      <w:lvlJc w:val="left"/>
      <w:pPr>
        <w:ind w:left="3844" w:hanging="560"/>
      </w:pPr>
      <w:rPr>
        <w:rFonts w:hint="default"/>
        <w:lang w:val="ru-RU" w:eastAsia="en-US" w:bidi="ar-SA"/>
      </w:rPr>
    </w:lvl>
    <w:lvl w:ilvl="4" w:tplc="83084F0C">
      <w:numFmt w:val="bullet"/>
      <w:lvlText w:val="•"/>
      <w:lvlJc w:val="left"/>
      <w:pPr>
        <w:ind w:left="4692" w:hanging="560"/>
      </w:pPr>
      <w:rPr>
        <w:rFonts w:hint="default"/>
        <w:lang w:val="ru-RU" w:eastAsia="en-US" w:bidi="ar-SA"/>
      </w:rPr>
    </w:lvl>
    <w:lvl w:ilvl="5" w:tplc="DA7C4110">
      <w:numFmt w:val="bullet"/>
      <w:lvlText w:val="•"/>
      <w:lvlJc w:val="left"/>
      <w:pPr>
        <w:ind w:left="5540" w:hanging="560"/>
      </w:pPr>
      <w:rPr>
        <w:rFonts w:hint="default"/>
        <w:lang w:val="ru-RU" w:eastAsia="en-US" w:bidi="ar-SA"/>
      </w:rPr>
    </w:lvl>
    <w:lvl w:ilvl="6" w:tplc="965E250C">
      <w:numFmt w:val="bullet"/>
      <w:lvlText w:val="•"/>
      <w:lvlJc w:val="left"/>
      <w:pPr>
        <w:ind w:left="6388" w:hanging="560"/>
      </w:pPr>
      <w:rPr>
        <w:rFonts w:hint="default"/>
        <w:lang w:val="ru-RU" w:eastAsia="en-US" w:bidi="ar-SA"/>
      </w:rPr>
    </w:lvl>
    <w:lvl w:ilvl="7" w:tplc="97146A0C">
      <w:numFmt w:val="bullet"/>
      <w:lvlText w:val="•"/>
      <w:lvlJc w:val="left"/>
      <w:pPr>
        <w:ind w:left="7236" w:hanging="560"/>
      </w:pPr>
      <w:rPr>
        <w:rFonts w:hint="default"/>
        <w:lang w:val="ru-RU" w:eastAsia="en-US" w:bidi="ar-SA"/>
      </w:rPr>
    </w:lvl>
    <w:lvl w:ilvl="8" w:tplc="C082CC5E">
      <w:numFmt w:val="bullet"/>
      <w:lvlText w:val="•"/>
      <w:lvlJc w:val="left"/>
      <w:pPr>
        <w:ind w:left="8085" w:hanging="560"/>
      </w:pPr>
      <w:rPr>
        <w:rFonts w:hint="default"/>
        <w:lang w:val="ru-RU" w:eastAsia="en-US" w:bidi="ar-SA"/>
      </w:rPr>
    </w:lvl>
  </w:abstractNum>
  <w:abstractNum w:abstractNumId="34" w15:restartNumberingAfterBreak="0">
    <w:nsid w:val="5CE052DB"/>
    <w:multiLevelType w:val="hybridMultilevel"/>
    <w:tmpl w:val="95F2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B59D6"/>
    <w:multiLevelType w:val="hybridMultilevel"/>
    <w:tmpl w:val="6D20C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135C1"/>
    <w:multiLevelType w:val="hybridMultilevel"/>
    <w:tmpl w:val="421E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42C58"/>
    <w:multiLevelType w:val="hybridMultilevel"/>
    <w:tmpl w:val="C326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A6957"/>
    <w:multiLevelType w:val="hybridMultilevel"/>
    <w:tmpl w:val="0264FA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01319"/>
    <w:multiLevelType w:val="hybridMultilevel"/>
    <w:tmpl w:val="7EEC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60616"/>
    <w:multiLevelType w:val="hybridMultilevel"/>
    <w:tmpl w:val="6F02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64F64"/>
    <w:multiLevelType w:val="hybridMultilevel"/>
    <w:tmpl w:val="847CF14C"/>
    <w:lvl w:ilvl="0" w:tplc="0DE2E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C179BE"/>
    <w:multiLevelType w:val="hybridMultilevel"/>
    <w:tmpl w:val="A66AA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51ED9"/>
    <w:multiLevelType w:val="hybridMultilevel"/>
    <w:tmpl w:val="A71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6494B"/>
    <w:multiLevelType w:val="hybridMultilevel"/>
    <w:tmpl w:val="C3F4D9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01C50"/>
    <w:multiLevelType w:val="hybridMultilevel"/>
    <w:tmpl w:val="94E6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1220E"/>
    <w:multiLevelType w:val="hybridMultilevel"/>
    <w:tmpl w:val="5898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00688"/>
    <w:multiLevelType w:val="hybridMultilevel"/>
    <w:tmpl w:val="6A66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306B"/>
    <w:multiLevelType w:val="hybridMultilevel"/>
    <w:tmpl w:val="9BB2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569">
    <w:abstractNumId w:val="33"/>
  </w:num>
  <w:num w:numId="2" w16cid:durableId="1928808258">
    <w:abstractNumId w:val="36"/>
  </w:num>
  <w:num w:numId="3" w16cid:durableId="1455441338">
    <w:abstractNumId w:val="8"/>
  </w:num>
  <w:num w:numId="4" w16cid:durableId="1669406800">
    <w:abstractNumId w:val="26"/>
  </w:num>
  <w:num w:numId="5" w16cid:durableId="594553130">
    <w:abstractNumId w:val="38"/>
  </w:num>
  <w:num w:numId="6" w16cid:durableId="530145490">
    <w:abstractNumId w:val="3"/>
  </w:num>
  <w:num w:numId="7" w16cid:durableId="1575504376">
    <w:abstractNumId w:val="9"/>
  </w:num>
  <w:num w:numId="8" w16cid:durableId="1729303539">
    <w:abstractNumId w:val="1"/>
  </w:num>
  <w:num w:numId="9" w16cid:durableId="579680883">
    <w:abstractNumId w:val="22"/>
  </w:num>
  <w:num w:numId="10" w16cid:durableId="1333291772">
    <w:abstractNumId w:val="13"/>
  </w:num>
  <w:num w:numId="11" w16cid:durableId="1082525096">
    <w:abstractNumId w:val="17"/>
  </w:num>
  <w:num w:numId="12" w16cid:durableId="1427967361">
    <w:abstractNumId w:val="30"/>
  </w:num>
  <w:num w:numId="13" w16cid:durableId="1125807444">
    <w:abstractNumId w:val="40"/>
  </w:num>
  <w:num w:numId="14" w16cid:durableId="1984115503">
    <w:abstractNumId w:val="46"/>
  </w:num>
  <w:num w:numId="15" w16cid:durableId="1712729003">
    <w:abstractNumId w:val="2"/>
  </w:num>
  <w:num w:numId="16" w16cid:durableId="160432314">
    <w:abstractNumId w:val="37"/>
  </w:num>
  <w:num w:numId="17" w16cid:durableId="837232671">
    <w:abstractNumId w:val="5"/>
  </w:num>
  <w:num w:numId="18" w16cid:durableId="987710398">
    <w:abstractNumId w:val="39"/>
  </w:num>
  <w:num w:numId="19" w16cid:durableId="112215307">
    <w:abstractNumId w:val="7"/>
  </w:num>
  <w:num w:numId="20" w16cid:durableId="935092799">
    <w:abstractNumId w:val="23"/>
  </w:num>
  <w:num w:numId="21" w16cid:durableId="268855214">
    <w:abstractNumId w:val="6"/>
  </w:num>
  <w:num w:numId="22" w16cid:durableId="1570262884">
    <w:abstractNumId w:val="11"/>
  </w:num>
  <w:num w:numId="23" w16cid:durableId="1349063001">
    <w:abstractNumId w:val="34"/>
  </w:num>
  <w:num w:numId="24" w16cid:durableId="2114206915">
    <w:abstractNumId w:val="48"/>
  </w:num>
  <w:num w:numId="25" w16cid:durableId="926381527">
    <w:abstractNumId w:val="28"/>
  </w:num>
  <w:num w:numId="26" w16cid:durableId="657996305">
    <w:abstractNumId w:val="14"/>
  </w:num>
  <w:num w:numId="27" w16cid:durableId="965156975">
    <w:abstractNumId w:val="32"/>
  </w:num>
  <w:num w:numId="28" w16cid:durableId="485174110">
    <w:abstractNumId w:val="4"/>
  </w:num>
  <w:num w:numId="29" w16cid:durableId="772211973">
    <w:abstractNumId w:val="0"/>
  </w:num>
  <w:num w:numId="30" w16cid:durableId="1237351658">
    <w:abstractNumId w:val="44"/>
  </w:num>
  <w:num w:numId="31" w16cid:durableId="1847087037">
    <w:abstractNumId w:val="15"/>
  </w:num>
  <w:num w:numId="32" w16cid:durableId="290213118">
    <w:abstractNumId w:val="35"/>
  </w:num>
  <w:num w:numId="33" w16cid:durableId="999383986">
    <w:abstractNumId w:val="47"/>
  </w:num>
  <w:num w:numId="34" w16cid:durableId="537857382">
    <w:abstractNumId w:val="21"/>
  </w:num>
  <w:num w:numId="35" w16cid:durableId="1967078364">
    <w:abstractNumId w:val="19"/>
  </w:num>
  <w:num w:numId="36" w16cid:durableId="1887175996">
    <w:abstractNumId w:val="42"/>
  </w:num>
  <w:num w:numId="37" w16cid:durableId="1087844584">
    <w:abstractNumId w:val="12"/>
  </w:num>
  <w:num w:numId="38" w16cid:durableId="1061442267">
    <w:abstractNumId w:val="27"/>
  </w:num>
  <w:num w:numId="39" w16cid:durableId="2132018259">
    <w:abstractNumId w:val="31"/>
  </w:num>
  <w:num w:numId="40" w16cid:durableId="2055692579">
    <w:abstractNumId w:val="43"/>
  </w:num>
  <w:num w:numId="41" w16cid:durableId="1738674118">
    <w:abstractNumId w:val="29"/>
  </w:num>
  <w:num w:numId="42" w16cid:durableId="167328244">
    <w:abstractNumId w:val="25"/>
  </w:num>
  <w:num w:numId="43" w16cid:durableId="148983933">
    <w:abstractNumId w:val="20"/>
  </w:num>
  <w:num w:numId="44" w16cid:durableId="713888209">
    <w:abstractNumId w:val="41"/>
  </w:num>
  <w:num w:numId="45" w16cid:durableId="463161810">
    <w:abstractNumId w:val="45"/>
  </w:num>
  <w:num w:numId="46" w16cid:durableId="1077628545">
    <w:abstractNumId w:val="18"/>
  </w:num>
  <w:num w:numId="47" w16cid:durableId="972907931">
    <w:abstractNumId w:val="24"/>
  </w:num>
  <w:num w:numId="48" w16cid:durableId="1001006346">
    <w:abstractNumId w:val="10"/>
  </w:num>
  <w:num w:numId="49" w16cid:durableId="6701776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54"/>
    <w:rsid w:val="00003FB3"/>
    <w:rsid w:val="00005655"/>
    <w:rsid w:val="00005E4A"/>
    <w:rsid w:val="00011537"/>
    <w:rsid w:val="00014FF5"/>
    <w:rsid w:val="00026C3A"/>
    <w:rsid w:val="00032983"/>
    <w:rsid w:val="00033B15"/>
    <w:rsid w:val="00035EDD"/>
    <w:rsid w:val="000460EA"/>
    <w:rsid w:val="00046843"/>
    <w:rsid w:val="00046B6C"/>
    <w:rsid w:val="0005128D"/>
    <w:rsid w:val="00054608"/>
    <w:rsid w:val="0006164D"/>
    <w:rsid w:val="00063CA7"/>
    <w:rsid w:val="00063F3A"/>
    <w:rsid w:val="0006453F"/>
    <w:rsid w:val="00067169"/>
    <w:rsid w:val="00070B35"/>
    <w:rsid w:val="0007214D"/>
    <w:rsid w:val="000733DB"/>
    <w:rsid w:val="00074FD6"/>
    <w:rsid w:val="00075987"/>
    <w:rsid w:val="00080CD6"/>
    <w:rsid w:val="00082344"/>
    <w:rsid w:val="00086DB4"/>
    <w:rsid w:val="00087C70"/>
    <w:rsid w:val="00090AFF"/>
    <w:rsid w:val="00091E85"/>
    <w:rsid w:val="00093FBC"/>
    <w:rsid w:val="000944EA"/>
    <w:rsid w:val="000A2112"/>
    <w:rsid w:val="000A2859"/>
    <w:rsid w:val="000A4A45"/>
    <w:rsid w:val="000A7048"/>
    <w:rsid w:val="000B0E82"/>
    <w:rsid w:val="000B475F"/>
    <w:rsid w:val="000B49FB"/>
    <w:rsid w:val="000B5155"/>
    <w:rsid w:val="000C3BFB"/>
    <w:rsid w:val="000C4494"/>
    <w:rsid w:val="000C5574"/>
    <w:rsid w:val="000D14BB"/>
    <w:rsid w:val="000D1558"/>
    <w:rsid w:val="000D1A15"/>
    <w:rsid w:val="000D1BE2"/>
    <w:rsid w:val="000D2748"/>
    <w:rsid w:val="000D38BC"/>
    <w:rsid w:val="000E1DDC"/>
    <w:rsid w:val="000E23BB"/>
    <w:rsid w:val="000E36A4"/>
    <w:rsid w:val="000E51BB"/>
    <w:rsid w:val="000E5510"/>
    <w:rsid w:val="000E6B68"/>
    <w:rsid w:val="000F4DE0"/>
    <w:rsid w:val="00100A9A"/>
    <w:rsid w:val="00105944"/>
    <w:rsid w:val="00105C00"/>
    <w:rsid w:val="00107301"/>
    <w:rsid w:val="00107890"/>
    <w:rsid w:val="00107D8F"/>
    <w:rsid w:val="0011277F"/>
    <w:rsid w:val="00113983"/>
    <w:rsid w:val="001165CB"/>
    <w:rsid w:val="001168DE"/>
    <w:rsid w:val="001201A2"/>
    <w:rsid w:val="00121350"/>
    <w:rsid w:val="00123C76"/>
    <w:rsid w:val="00125738"/>
    <w:rsid w:val="00132A30"/>
    <w:rsid w:val="0013325B"/>
    <w:rsid w:val="00133F76"/>
    <w:rsid w:val="00135F6A"/>
    <w:rsid w:val="00144BEC"/>
    <w:rsid w:val="00145E84"/>
    <w:rsid w:val="001505F9"/>
    <w:rsid w:val="00152537"/>
    <w:rsid w:val="001525E1"/>
    <w:rsid w:val="00153650"/>
    <w:rsid w:val="00155E16"/>
    <w:rsid w:val="001568A7"/>
    <w:rsid w:val="001575D8"/>
    <w:rsid w:val="00162585"/>
    <w:rsid w:val="00171143"/>
    <w:rsid w:val="00174D28"/>
    <w:rsid w:val="00175A1F"/>
    <w:rsid w:val="00175BB5"/>
    <w:rsid w:val="00183699"/>
    <w:rsid w:val="00183AB8"/>
    <w:rsid w:val="00184AAF"/>
    <w:rsid w:val="00184CD4"/>
    <w:rsid w:val="00191402"/>
    <w:rsid w:val="00191AFB"/>
    <w:rsid w:val="00193866"/>
    <w:rsid w:val="00195F66"/>
    <w:rsid w:val="001A179C"/>
    <w:rsid w:val="001A1854"/>
    <w:rsid w:val="001A2818"/>
    <w:rsid w:val="001A7F30"/>
    <w:rsid w:val="001B10C5"/>
    <w:rsid w:val="001B170B"/>
    <w:rsid w:val="001B2D23"/>
    <w:rsid w:val="001B319A"/>
    <w:rsid w:val="001C0140"/>
    <w:rsid w:val="001C2C5E"/>
    <w:rsid w:val="001C2C80"/>
    <w:rsid w:val="001C3168"/>
    <w:rsid w:val="001C4141"/>
    <w:rsid w:val="001C498F"/>
    <w:rsid w:val="001C560C"/>
    <w:rsid w:val="001C5ADC"/>
    <w:rsid w:val="001C64A5"/>
    <w:rsid w:val="001C6B27"/>
    <w:rsid w:val="001C7FDF"/>
    <w:rsid w:val="001D11E9"/>
    <w:rsid w:val="001D16E8"/>
    <w:rsid w:val="001E32A0"/>
    <w:rsid w:val="001E3BD3"/>
    <w:rsid w:val="001E6481"/>
    <w:rsid w:val="001E7549"/>
    <w:rsid w:val="001F4657"/>
    <w:rsid w:val="001F4A15"/>
    <w:rsid w:val="00200175"/>
    <w:rsid w:val="0020380D"/>
    <w:rsid w:val="00206921"/>
    <w:rsid w:val="00206B6B"/>
    <w:rsid w:val="002223AB"/>
    <w:rsid w:val="002241C8"/>
    <w:rsid w:val="002254E3"/>
    <w:rsid w:val="0022656B"/>
    <w:rsid w:val="00227908"/>
    <w:rsid w:val="00230523"/>
    <w:rsid w:val="002313E5"/>
    <w:rsid w:val="002317D5"/>
    <w:rsid w:val="00233CB7"/>
    <w:rsid w:val="00234998"/>
    <w:rsid w:val="00241AF1"/>
    <w:rsid w:val="00243297"/>
    <w:rsid w:val="00245BB1"/>
    <w:rsid w:val="00250118"/>
    <w:rsid w:val="002504E4"/>
    <w:rsid w:val="002551A5"/>
    <w:rsid w:val="002563F1"/>
    <w:rsid w:val="00256DE3"/>
    <w:rsid w:val="00261491"/>
    <w:rsid w:val="00262BD5"/>
    <w:rsid w:val="00262D0C"/>
    <w:rsid w:val="00263EFD"/>
    <w:rsid w:val="00266BDB"/>
    <w:rsid w:val="002710CD"/>
    <w:rsid w:val="002746A5"/>
    <w:rsid w:val="0027574C"/>
    <w:rsid w:val="00277D08"/>
    <w:rsid w:val="002817F3"/>
    <w:rsid w:val="002818F6"/>
    <w:rsid w:val="00283ABA"/>
    <w:rsid w:val="00286763"/>
    <w:rsid w:val="0029217B"/>
    <w:rsid w:val="002922F2"/>
    <w:rsid w:val="002936E4"/>
    <w:rsid w:val="002A2BF5"/>
    <w:rsid w:val="002A49A5"/>
    <w:rsid w:val="002A4E4E"/>
    <w:rsid w:val="002A57F4"/>
    <w:rsid w:val="002B11E7"/>
    <w:rsid w:val="002B384B"/>
    <w:rsid w:val="002B4DAA"/>
    <w:rsid w:val="002C1D61"/>
    <w:rsid w:val="002C230E"/>
    <w:rsid w:val="002C25C4"/>
    <w:rsid w:val="002C280E"/>
    <w:rsid w:val="002C3418"/>
    <w:rsid w:val="002C408A"/>
    <w:rsid w:val="002C5D1B"/>
    <w:rsid w:val="002C7D7E"/>
    <w:rsid w:val="002D50CD"/>
    <w:rsid w:val="002D6679"/>
    <w:rsid w:val="002E3B9F"/>
    <w:rsid w:val="002E63A7"/>
    <w:rsid w:val="002E79D1"/>
    <w:rsid w:val="002F3104"/>
    <w:rsid w:val="002F5306"/>
    <w:rsid w:val="002F58FD"/>
    <w:rsid w:val="002F77F3"/>
    <w:rsid w:val="003012A4"/>
    <w:rsid w:val="00301A33"/>
    <w:rsid w:val="003049B5"/>
    <w:rsid w:val="00305743"/>
    <w:rsid w:val="003076B6"/>
    <w:rsid w:val="00316695"/>
    <w:rsid w:val="0031774E"/>
    <w:rsid w:val="00320382"/>
    <w:rsid w:val="00324A4A"/>
    <w:rsid w:val="003253EC"/>
    <w:rsid w:val="00326842"/>
    <w:rsid w:val="00331B51"/>
    <w:rsid w:val="003330D5"/>
    <w:rsid w:val="00333F60"/>
    <w:rsid w:val="003350F4"/>
    <w:rsid w:val="00337089"/>
    <w:rsid w:val="00337118"/>
    <w:rsid w:val="00337BB5"/>
    <w:rsid w:val="00345F87"/>
    <w:rsid w:val="00351B25"/>
    <w:rsid w:val="003536EB"/>
    <w:rsid w:val="00353C79"/>
    <w:rsid w:val="00355742"/>
    <w:rsid w:val="00355F70"/>
    <w:rsid w:val="00356A14"/>
    <w:rsid w:val="00357C7D"/>
    <w:rsid w:val="00357D5C"/>
    <w:rsid w:val="00360AAD"/>
    <w:rsid w:val="0036172A"/>
    <w:rsid w:val="003624A0"/>
    <w:rsid w:val="00363004"/>
    <w:rsid w:val="003639DB"/>
    <w:rsid w:val="003661F0"/>
    <w:rsid w:val="00366822"/>
    <w:rsid w:val="003769CB"/>
    <w:rsid w:val="00377642"/>
    <w:rsid w:val="00382ADC"/>
    <w:rsid w:val="0038784A"/>
    <w:rsid w:val="0039058F"/>
    <w:rsid w:val="00391800"/>
    <w:rsid w:val="00391F68"/>
    <w:rsid w:val="003A7670"/>
    <w:rsid w:val="003A7CC6"/>
    <w:rsid w:val="003B0D36"/>
    <w:rsid w:val="003B26EE"/>
    <w:rsid w:val="003B2AF4"/>
    <w:rsid w:val="003B7011"/>
    <w:rsid w:val="003B73CB"/>
    <w:rsid w:val="003C0914"/>
    <w:rsid w:val="003D0685"/>
    <w:rsid w:val="003D3151"/>
    <w:rsid w:val="003D626A"/>
    <w:rsid w:val="003D6D71"/>
    <w:rsid w:val="003E001E"/>
    <w:rsid w:val="003E3610"/>
    <w:rsid w:val="003E5443"/>
    <w:rsid w:val="003E7AF1"/>
    <w:rsid w:val="003F0A1D"/>
    <w:rsid w:val="003F0D0F"/>
    <w:rsid w:val="003F0F63"/>
    <w:rsid w:val="003F14F7"/>
    <w:rsid w:val="003F4B58"/>
    <w:rsid w:val="003F5F16"/>
    <w:rsid w:val="003F7300"/>
    <w:rsid w:val="003F7838"/>
    <w:rsid w:val="004010D9"/>
    <w:rsid w:val="00407E36"/>
    <w:rsid w:val="00413ACC"/>
    <w:rsid w:val="00414D75"/>
    <w:rsid w:val="00415AC2"/>
    <w:rsid w:val="0041620C"/>
    <w:rsid w:val="00416839"/>
    <w:rsid w:val="00422E23"/>
    <w:rsid w:val="00425819"/>
    <w:rsid w:val="00427A3F"/>
    <w:rsid w:val="00430153"/>
    <w:rsid w:val="00431275"/>
    <w:rsid w:val="004324FB"/>
    <w:rsid w:val="00433595"/>
    <w:rsid w:val="00433BCA"/>
    <w:rsid w:val="0043522A"/>
    <w:rsid w:val="00437525"/>
    <w:rsid w:val="00444485"/>
    <w:rsid w:val="00446390"/>
    <w:rsid w:val="0045020D"/>
    <w:rsid w:val="004521F0"/>
    <w:rsid w:val="004532EE"/>
    <w:rsid w:val="0045352E"/>
    <w:rsid w:val="004570DD"/>
    <w:rsid w:val="00457431"/>
    <w:rsid w:val="00457F3C"/>
    <w:rsid w:val="00460DDA"/>
    <w:rsid w:val="00463E11"/>
    <w:rsid w:val="004653E5"/>
    <w:rsid w:val="00465AEF"/>
    <w:rsid w:val="00467451"/>
    <w:rsid w:val="00467A8F"/>
    <w:rsid w:val="00472361"/>
    <w:rsid w:val="00475D3A"/>
    <w:rsid w:val="00476F21"/>
    <w:rsid w:val="0048512C"/>
    <w:rsid w:val="0048745E"/>
    <w:rsid w:val="00493454"/>
    <w:rsid w:val="004944F3"/>
    <w:rsid w:val="00494812"/>
    <w:rsid w:val="004957D9"/>
    <w:rsid w:val="00497A49"/>
    <w:rsid w:val="004A46A1"/>
    <w:rsid w:val="004A79E8"/>
    <w:rsid w:val="004B1B3E"/>
    <w:rsid w:val="004B4812"/>
    <w:rsid w:val="004B5326"/>
    <w:rsid w:val="004B5DFC"/>
    <w:rsid w:val="004C50D8"/>
    <w:rsid w:val="004C650B"/>
    <w:rsid w:val="004C6CE5"/>
    <w:rsid w:val="004C7C14"/>
    <w:rsid w:val="004D16A9"/>
    <w:rsid w:val="004D56CD"/>
    <w:rsid w:val="004E3633"/>
    <w:rsid w:val="004E6734"/>
    <w:rsid w:val="004F7727"/>
    <w:rsid w:val="005000AF"/>
    <w:rsid w:val="0050100D"/>
    <w:rsid w:val="00502A36"/>
    <w:rsid w:val="00503479"/>
    <w:rsid w:val="005034AD"/>
    <w:rsid w:val="005042E1"/>
    <w:rsid w:val="0050650D"/>
    <w:rsid w:val="0050664B"/>
    <w:rsid w:val="005139E7"/>
    <w:rsid w:val="00515EF0"/>
    <w:rsid w:val="00516EAB"/>
    <w:rsid w:val="005215AF"/>
    <w:rsid w:val="00521802"/>
    <w:rsid w:val="00527955"/>
    <w:rsid w:val="00532D19"/>
    <w:rsid w:val="00532DF7"/>
    <w:rsid w:val="00532E33"/>
    <w:rsid w:val="00533072"/>
    <w:rsid w:val="00540922"/>
    <w:rsid w:val="00543139"/>
    <w:rsid w:val="00543421"/>
    <w:rsid w:val="00543544"/>
    <w:rsid w:val="00544015"/>
    <w:rsid w:val="00546397"/>
    <w:rsid w:val="00552B28"/>
    <w:rsid w:val="00554E0B"/>
    <w:rsid w:val="00555555"/>
    <w:rsid w:val="00557AD1"/>
    <w:rsid w:val="0056061A"/>
    <w:rsid w:val="0056327C"/>
    <w:rsid w:val="00563304"/>
    <w:rsid w:val="00565F30"/>
    <w:rsid w:val="0056706C"/>
    <w:rsid w:val="005765CD"/>
    <w:rsid w:val="00584557"/>
    <w:rsid w:val="00590FAA"/>
    <w:rsid w:val="005916C3"/>
    <w:rsid w:val="00596E5F"/>
    <w:rsid w:val="005A0460"/>
    <w:rsid w:val="005A1C44"/>
    <w:rsid w:val="005A6831"/>
    <w:rsid w:val="005A7C84"/>
    <w:rsid w:val="005B049C"/>
    <w:rsid w:val="005B1CD0"/>
    <w:rsid w:val="005B70A8"/>
    <w:rsid w:val="005C247A"/>
    <w:rsid w:val="005C2CFE"/>
    <w:rsid w:val="005C32BE"/>
    <w:rsid w:val="005C4278"/>
    <w:rsid w:val="005C712F"/>
    <w:rsid w:val="005C77C7"/>
    <w:rsid w:val="005D04BD"/>
    <w:rsid w:val="005D293E"/>
    <w:rsid w:val="005E1266"/>
    <w:rsid w:val="005E1B18"/>
    <w:rsid w:val="005E2A43"/>
    <w:rsid w:val="005E4486"/>
    <w:rsid w:val="005E4ADE"/>
    <w:rsid w:val="005E5064"/>
    <w:rsid w:val="005E7F99"/>
    <w:rsid w:val="005F544B"/>
    <w:rsid w:val="005F6BE2"/>
    <w:rsid w:val="005F74C2"/>
    <w:rsid w:val="006010FB"/>
    <w:rsid w:val="006019ED"/>
    <w:rsid w:val="006033AF"/>
    <w:rsid w:val="00604460"/>
    <w:rsid w:val="00604B31"/>
    <w:rsid w:val="00605894"/>
    <w:rsid w:val="00607E01"/>
    <w:rsid w:val="006110C3"/>
    <w:rsid w:val="00614167"/>
    <w:rsid w:val="00617686"/>
    <w:rsid w:val="006220A1"/>
    <w:rsid w:val="00627C36"/>
    <w:rsid w:val="006300CB"/>
    <w:rsid w:val="00633483"/>
    <w:rsid w:val="00635B1C"/>
    <w:rsid w:val="00636374"/>
    <w:rsid w:val="006401FB"/>
    <w:rsid w:val="00643220"/>
    <w:rsid w:val="0064371B"/>
    <w:rsid w:val="0064553F"/>
    <w:rsid w:val="0065006B"/>
    <w:rsid w:val="006510F1"/>
    <w:rsid w:val="00654552"/>
    <w:rsid w:val="006553F9"/>
    <w:rsid w:val="00655A89"/>
    <w:rsid w:val="006616DE"/>
    <w:rsid w:val="006644E0"/>
    <w:rsid w:val="0066498C"/>
    <w:rsid w:val="006659C0"/>
    <w:rsid w:val="00674F49"/>
    <w:rsid w:val="00675EF7"/>
    <w:rsid w:val="006777B1"/>
    <w:rsid w:val="00684B5B"/>
    <w:rsid w:val="00690379"/>
    <w:rsid w:val="006917E2"/>
    <w:rsid w:val="00691F73"/>
    <w:rsid w:val="006939FA"/>
    <w:rsid w:val="00693E61"/>
    <w:rsid w:val="0069400C"/>
    <w:rsid w:val="0069423E"/>
    <w:rsid w:val="00695256"/>
    <w:rsid w:val="006A1B3F"/>
    <w:rsid w:val="006A46D6"/>
    <w:rsid w:val="006A5146"/>
    <w:rsid w:val="006A7EBB"/>
    <w:rsid w:val="006B1219"/>
    <w:rsid w:val="006B1AF5"/>
    <w:rsid w:val="006B38F2"/>
    <w:rsid w:val="006B5617"/>
    <w:rsid w:val="006B60FE"/>
    <w:rsid w:val="006B65F2"/>
    <w:rsid w:val="006B6D29"/>
    <w:rsid w:val="006B7AFC"/>
    <w:rsid w:val="006C0CAB"/>
    <w:rsid w:val="006C22AA"/>
    <w:rsid w:val="006C4166"/>
    <w:rsid w:val="006C666E"/>
    <w:rsid w:val="006C7E7C"/>
    <w:rsid w:val="006D3FEE"/>
    <w:rsid w:val="006D762F"/>
    <w:rsid w:val="006E13B4"/>
    <w:rsid w:val="006E1702"/>
    <w:rsid w:val="006E2E6E"/>
    <w:rsid w:val="006E5C95"/>
    <w:rsid w:val="006E5CFE"/>
    <w:rsid w:val="006E6E5B"/>
    <w:rsid w:val="006E7E53"/>
    <w:rsid w:val="006F0219"/>
    <w:rsid w:val="006F07E5"/>
    <w:rsid w:val="006F0849"/>
    <w:rsid w:val="006F090A"/>
    <w:rsid w:val="0070348F"/>
    <w:rsid w:val="00704478"/>
    <w:rsid w:val="007050BF"/>
    <w:rsid w:val="00705E0E"/>
    <w:rsid w:val="00710BE0"/>
    <w:rsid w:val="007119C8"/>
    <w:rsid w:val="007120BD"/>
    <w:rsid w:val="007155DB"/>
    <w:rsid w:val="007202A2"/>
    <w:rsid w:val="00721586"/>
    <w:rsid w:val="00725A35"/>
    <w:rsid w:val="0072696C"/>
    <w:rsid w:val="007342D4"/>
    <w:rsid w:val="00734C61"/>
    <w:rsid w:val="007407CF"/>
    <w:rsid w:val="00740E31"/>
    <w:rsid w:val="007509AD"/>
    <w:rsid w:val="00754525"/>
    <w:rsid w:val="00756184"/>
    <w:rsid w:val="0075634C"/>
    <w:rsid w:val="007579EF"/>
    <w:rsid w:val="0076041D"/>
    <w:rsid w:val="00760D94"/>
    <w:rsid w:val="00763EDC"/>
    <w:rsid w:val="00773C8B"/>
    <w:rsid w:val="007743EF"/>
    <w:rsid w:val="007752A3"/>
    <w:rsid w:val="007805A9"/>
    <w:rsid w:val="007808CB"/>
    <w:rsid w:val="00784308"/>
    <w:rsid w:val="007863B9"/>
    <w:rsid w:val="007872EA"/>
    <w:rsid w:val="00790C03"/>
    <w:rsid w:val="00791F9A"/>
    <w:rsid w:val="00792CF7"/>
    <w:rsid w:val="00797EAF"/>
    <w:rsid w:val="007A164B"/>
    <w:rsid w:val="007A230E"/>
    <w:rsid w:val="007A27BF"/>
    <w:rsid w:val="007A27CC"/>
    <w:rsid w:val="007A29D0"/>
    <w:rsid w:val="007A354D"/>
    <w:rsid w:val="007A5127"/>
    <w:rsid w:val="007A6D98"/>
    <w:rsid w:val="007B6DD6"/>
    <w:rsid w:val="007B74F6"/>
    <w:rsid w:val="007B76E0"/>
    <w:rsid w:val="007C1CA2"/>
    <w:rsid w:val="007C1F75"/>
    <w:rsid w:val="007C2AAF"/>
    <w:rsid w:val="007C2C48"/>
    <w:rsid w:val="007C3CB7"/>
    <w:rsid w:val="007C49CE"/>
    <w:rsid w:val="007C61C1"/>
    <w:rsid w:val="007D07CB"/>
    <w:rsid w:val="007D1C4B"/>
    <w:rsid w:val="007E5C4B"/>
    <w:rsid w:val="007E74A0"/>
    <w:rsid w:val="007E7BA1"/>
    <w:rsid w:val="007F20A5"/>
    <w:rsid w:val="007F27ED"/>
    <w:rsid w:val="007F3B1B"/>
    <w:rsid w:val="007F4600"/>
    <w:rsid w:val="007F5ACD"/>
    <w:rsid w:val="00804CA5"/>
    <w:rsid w:val="00807BB7"/>
    <w:rsid w:val="00812F58"/>
    <w:rsid w:val="00812FA4"/>
    <w:rsid w:val="00814AF5"/>
    <w:rsid w:val="00817A43"/>
    <w:rsid w:val="008212F9"/>
    <w:rsid w:val="00822436"/>
    <w:rsid w:val="00830FFC"/>
    <w:rsid w:val="00841B72"/>
    <w:rsid w:val="00843E76"/>
    <w:rsid w:val="008527FC"/>
    <w:rsid w:val="00852C34"/>
    <w:rsid w:val="008568AE"/>
    <w:rsid w:val="00856B41"/>
    <w:rsid w:val="00857F62"/>
    <w:rsid w:val="00861D7A"/>
    <w:rsid w:val="00861E5C"/>
    <w:rsid w:val="008626D9"/>
    <w:rsid w:val="0086486D"/>
    <w:rsid w:val="00866431"/>
    <w:rsid w:val="00866CB0"/>
    <w:rsid w:val="0086720F"/>
    <w:rsid w:val="0087133D"/>
    <w:rsid w:val="008840ED"/>
    <w:rsid w:val="00894D80"/>
    <w:rsid w:val="00896EEC"/>
    <w:rsid w:val="008A3A18"/>
    <w:rsid w:val="008A56A2"/>
    <w:rsid w:val="008B036F"/>
    <w:rsid w:val="008B17D9"/>
    <w:rsid w:val="008B2F26"/>
    <w:rsid w:val="008B424A"/>
    <w:rsid w:val="008B78D2"/>
    <w:rsid w:val="008C15CD"/>
    <w:rsid w:val="008C6853"/>
    <w:rsid w:val="008C786A"/>
    <w:rsid w:val="008D0094"/>
    <w:rsid w:val="008D10FB"/>
    <w:rsid w:val="008E1574"/>
    <w:rsid w:val="008E23B8"/>
    <w:rsid w:val="008E4D3B"/>
    <w:rsid w:val="008F33E4"/>
    <w:rsid w:val="008F561A"/>
    <w:rsid w:val="008F67BD"/>
    <w:rsid w:val="009027C8"/>
    <w:rsid w:val="00903062"/>
    <w:rsid w:val="00903305"/>
    <w:rsid w:val="009048B4"/>
    <w:rsid w:val="00907555"/>
    <w:rsid w:val="00907E4B"/>
    <w:rsid w:val="00910F72"/>
    <w:rsid w:val="009122AA"/>
    <w:rsid w:val="00912BF3"/>
    <w:rsid w:val="00913EF8"/>
    <w:rsid w:val="00921FA9"/>
    <w:rsid w:val="00930B46"/>
    <w:rsid w:val="0093213B"/>
    <w:rsid w:val="00933153"/>
    <w:rsid w:val="00934331"/>
    <w:rsid w:val="00935D9B"/>
    <w:rsid w:val="00936AC7"/>
    <w:rsid w:val="00950E27"/>
    <w:rsid w:val="00955788"/>
    <w:rsid w:val="00957ADA"/>
    <w:rsid w:val="009615C5"/>
    <w:rsid w:val="00963AFE"/>
    <w:rsid w:val="0096470A"/>
    <w:rsid w:val="00965547"/>
    <w:rsid w:val="00965743"/>
    <w:rsid w:val="00965907"/>
    <w:rsid w:val="00965A38"/>
    <w:rsid w:val="00970F1E"/>
    <w:rsid w:val="009717AA"/>
    <w:rsid w:val="009742D0"/>
    <w:rsid w:val="0097528A"/>
    <w:rsid w:val="009852D5"/>
    <w:rsid w:val="00990733"/>
    <w:rsid w:val="009909D2"/>
    <w:rsid w:val="00991886"/>
    <w:rsid w:val="00996433"/>
    <w:rsid w:val="009A1B09"/>
    <w:rsid w:val="009A4426"/>
    <w:rsid w:val="009A505D"/>
    <w:rsid w:val="009A7171"/>
    <w:rsid w:val="009A7527"/>
    <w:rsid w:val="009B1705"/>
    <w:rsid w:val="009C012A"/>
    <w:rsid w:val="009C1F3E"/>
    <w:rsid w:val="009C4539"/>
    <w:rsid w:val="009C5D6D"/>
    <w:rsid w:val="009D006C"/>
    <w:rsid w:val="009D27E3"/>
    <w:rsid w:val="009D6BC6"/>
    <w:rsid w:val="009E3A16"/>
    <w:rsid w:val="009E486B"/>
    <w:rsid w:val="009E62E7"/>
    <w:rsid w:val="009F0933"/>
    <w:rsid w:val="009F2384"/>
    <w:rsid w:val="009F2438"/>
    <w:rsid w:val="009F33B6"/>
    <w:rsid w:val="009F3676"/>
    <w:rsid w:val="009F5B9B"/>
    <w:rsid w:val="00A00193"/>
    <w:rsid w:val="00A008D6"/>
    <w:rsid w:val="00A021B2"/>
    <w:rsid w:val="00A0220D"/>
    <w:rsid w:val="00A04E5C"/>
    <w:rsid w:val="00A10A66"/>
    <w:rsid w:val="00A13676"/>
    <w:rsid w:val="00A15499"/>
    <w:rsid w:val="00A17EF4"/>
    <w:rsid w:val="00A20487"/>
    <w:rsid w:val="00A241A9"/>
    <w:rsid w:val="00A24CE2"/>
    <w:rsid w:val="00A30D73"/>
    <w:rsid w:val="00A316C1"/>
    <w:rsid w:val="00A31A0C"/>
    <w:rsid w:val="00A31C9F"/>
    <w:rsid w:val="00A33729"/>
    <w:rsid w:val="00A34FE6"/>
    <w:rsid w:val="00A35F7B"/>
    <w:rsid w:val="00A40732"/>
    <w:rsid w:val="00A44336"/>
    <w:rsid w:val="00A4641C"/>
    <w:rsid w:val="00A53043"/>
    <w:rsid w:val="00A54F14"/>
    <w:rsid w:val="00A57E7A"/>
    <w:rsid w:val="00A600BA"/>
    <w:rsid w:val="00A60B6A"/>
    <w:rsid w:val="00A6210B"/>
    <w:rsid w:val="00A627AF"/>
    <w:rsid w:val="00A64858"/>
    <w:rsid w:val="00A64D22"/>
    <w:rsid w:val="00A675A0"/>
    <w:rsid w:val="00A70BEF"/>
    <w:rsid w:val="00A7225C"/>
    <w:rsid w:val="00A7316E"/>
    <w:rsid w:val="00A76C01"/>
    <w:rsid w:val="00A77455"/>
    <w:rsid w:val="00A84088"/>
    <w:rsid w:val="00A86C3D"/>
    <w:rsid w:val="00A91050"/>
    <w:rsid w:val="00A910C2"/>
    <w:rsid w:val="00A93805"/>
    <w:rsid w:val="00A940B9"/>
    <w:rsid w:val="00A95D28"/>
    <w:rsid w:val="00AA1877"/>
    <w:rsid w:val="00AA7D78"/>
    <w:rsid w:val="00AB049E"/>
    <w:rsid w:val="00AB286C"/>
    <w:rsid w:val="00AB29C5"/>
    <w:rsid w:val="00AB3307"/>
    <w:rsid w:val="00AB4F75"/>
    <w:rsid w:val="00AB5071"/>
    <w:rsid w:val="00AB6ADC"/>
    <w:rsid w:val="00AB6BCF"/>
    <w:rsid w:val="00AC6D00"/>
    <w:rsid w:val="00AC7A2B"/>
    <w:rsid w:val="00AD08DD"/>
    <w:rsid w:val="00AD2D35"/>
    <w:rsid w:val="00AD403F"/>
    <w:rsid w:val="00AD54EC"/>
    <w:rsid w:val="00AD611E"/>
    <w:rsid w:val="00AD63BA"/>
    <w:rsid w:val="00AE1F62"/>
    <w:rsid w:val="00AE26DD"/>
    <w:rsid w:val="00AE2737"/>
    <w:rsid w:val="00AE3261"/>
    <w:rsid w:val="00AE61BC"/>
    <w:rsid w:val="00AF0996"/>
    <w:rsid w:val="00AF2334"/>
    <w:rsid w:val="00AF2FFB"/>
    <w:rsid w:val="00AF39F0"/>
    <w:rsid w:val="00AF4A9F"/>
    <w:rsid w:val="00AF69D0"/>
    <w:rsid w:val="00B01630"/>
    <w:rsid w:val="00B03004"/>
    <w:rsid w:val="00B03408"/>
    <w:rsid w:val="00B035A1"/>
    <w:rsid w:val="00B14F2A"/>
    <w:rsid w:val="00B23704"/>
    <w:rsid w:val="00B23E08"/>
    <w:rsid w:val="00B258E8"/>
    <w:rsid w:val="00B25E81"/>
    <w:rsid w:val="00B26FD9"/>
    <w:rsid w:val="00B273D5"/>
    <w:rsid w:val="00B326A5"/>
    <w:rsid w:val="00B35E83"/>
    <w:rsid w:val="00B371FE"/>
    <w:rsid w:val="00B445C4"/>
    <w:rsid w:val="00B50DCD"/>
    <w:rsid w:val="00B51CA5"/>
    <w:rsid w:val="00B52B53"/>
    <w:rsid w:val="00B53460"/>
    <w:rsid w:val="00B55FAA"/>
    <w:rsid w:val="00B56B68"/>
    <w:rsid w:val="00B63035"/>
    <w:rsid w:val="00B63CAC"/>
    <w:rsid w:val="00B63D17"/>
    <w:rsid w:val="00B64A10"/>
    <w:rsid w:val="00B66999"/>
    <w:rsid w:val="00B67211"/>
    <w:rsid w:val="00B7243D"/>
    <w:rsid w:val="00B73E72"/>
    <w:rsid w:val="00B74E7D"/>
    <w:rsid w:val="00B8045C"/>
    <w:rsid w:val="00B81E8B"/>
    <w:rsid w:val="00B8310A"/>
    <w:rsid w:val="00B8550A"/>
    <w:rsid w:val="00B87DA8"/>
    <w:rsid w:val="00B91BE7"/>
    <w:rsid w:val="00B97EBC"/>
    <w:rsid w:val="00BA05BF"/>
    <w:rsid w:val="00BA1170"/>
    <w:rsid w:val="00BA5C41"/>
    <w:rsid w:val="00BA6B5E"/>
    <w:rsid w:val="00BA7BE2"/>
    <w:rsid w:val="00BB2E5B"/>
    <w:rsid w:val="00BB599A"/>
    <w:rsid w:val="00BB5F23"/>
    <w:rsid w:val="00BB7430"/>
    <w:rsid w:val="00BC0B79"/>
    <w:rsid w:val="00BC117E"/>
    <w:rsid w:val="00BC38DD"/>
    <w:rsid w:val="00BC39D9"/>
    <w:rsid w:val="00BC3A1A"/>
    <w:rsid w:val="00BC621D"/>
    <w:rsid w:val="00BD0B2A"/>
    <w:rsid w:val="00BD107A"/>
    <w:rsid w:val="00BD27EE"/>
    <w:rsid w:val="00BD41C7"/>
    <w:rsid w:val="00BD4587"/>
    <w:rsid w:val="00BD47DD"/>
    <w:rsid w:val="00BE33AE"/>
    <w:rsid w:val="00BE4624"/>
    <w:rsid w:val="00BE6200"/>
    <w:rsid w:val="00BE6730"/>
    <w:rsid w:val="00BE6F71"/>
    <w:rsid w:val="00BF063C"/>
    <w:rsid w:val="00BF0BA2"/>
    <w:rsid w:val="00BF0C3E"/>
    <w:rsid w:val="00BF25ED"/>
    <w:rsid w:val="00BF32F8"/>
    <w:rsid w:val="00BF3FA0"/>
    <w:rsid w:val="00BF4A86"/>
    <w:rsid w:val="00BF4E05"/>
    <w:rsid w:val="00BF52FF"/>
    <w:rsid w:val="00BF73B8"/>
    <w:rsid w:val="00C030AE"/>
    <w:rsid w:val="00C05E9A"/>
    <w:rsid w:val="00C1393B"/>
    <w:rsid w:val="00C16E01"/>
    <w:rsid w:val="00C17992"/>
    <w:rsid w:val="00C223D3"/>
    <w:rsid w:val="00C24974"/>
    <w:rsid w:val="00C34820"/>
    <w:rsid w:val="00C34887"/>
    <w:rsid w:val="00C3694D"/>
    <w:rsid w:val="00C42546"/>
    <w:rsid w:val="00C42C89"/>
    <w:rsid w:val="00C4375A"/>
    <w:rsid w:val="00C456B9"/>
    <w:rsid w:val="00C47638"/>
    <w:rsid w:val="00C55653"/>
    <w:rsid w:val="00C5699A"/>
    <w:rsid w:val="00C6410E"/>
    <w:rsid w:val="00C6454C"/>
    <w:rsid w:val="00C65078"/>
    <w:rsid w:val="00C6741B"/>
    <w:rsid w:val="00C70040"/>
    <w:rsid w:val="00C70B8A"/>
    <w:rsid w:val="00C71737"/>
    <w:rsid w:val="00C729DC"/>
    <w:rsid w:val="00C72BDA"/>
    <w:rsid w:val="00C73864"/>
    <w:rsid w:val="00C741E0"/>
    <w:rsid w:val="00C749BF"/>
    <w:rsid w:val="00C74F30"/>
    <w:rsid w:val="00C77397"/>
    <w:rsid w:val="00C86234"/>
    <w:rsid w:val="00C86F2E"/>
    <w:rsid w:val="00CA05A0"/>
    <w:rsid w:val="00CA6197"/>
    <w:rsid w:val="00CB12CC"/>
    <w:rsid w:val="00CB2C29"/>
    <w:rsid w:val="00CB339B"/>
    <w:rsid w:val="00CB64CD"/>
    <w:rsid w:val="00CC1F4E"/>
    <w:rsid w:val="00CC2F8E"/>
    <w:rsid w:val="00CC49F8"/>
    <w:rsid w:val="00CC55F6"/>
    <w:rsid w:val="00CD4AE0"/>
    <w:rsid w:val="00CD6DF8"/>
    <w:rsid w:val="00CD7794"/>
    <w:rsid w:val="00CE0D46"/>
    <w:rsid w:val="00CE347F"/>
    <w:rsid w:val="00CE3CE0"/>
    <w:rsid w:val="00CF03CB"/>
    <w:rsid w:val="00CF16DE"/>
    <w:rsid w:val="00CF2B3F"/>
    <w:rsid w:val="00CF5D69"/>
    <w:rsid w:val="00CF5DC4"/>
    <w:rsid w:val="00CF6CBF"/>
    <w:rsid w:val="00CF7C61"/>
    <w:rsid w:val="00D05398"/>
    <w:rsid w:val="00D058A7"/>
    <w:rsid w:val="00D07F83"/>
    <w:rsid w:val="00D1110F"/>
    <w:rsid w:val="00D13FF7"/>
    <w:rsid w:val="00D167A8"/>
    <w:rsid w:val="00D172DC"/>
    <w:rsid w:val="00D207B1"/>
    <w:rsid w:val="00D222C1"/>
    <w:rsid w:val="00D240C2"/>
    <w:rsid w:val="00D248F7"/>
    <w:rsid w:val="00D44047"/>
    <w:rsid w:val="00D47611"/>
    <w:rsid w:val="00D5337F"/>
    <w:rsid w:val="00D56F5B"/>
    <w:rsid w:val="00D61D54"/>
    <w:rsid w:val="00D64EBC"/>
    <w:rsid w:val="00D657DE"/>
    <w:rsid w:val="00D66151"/>
    <w:rsid w:val="00D66B15"/>
    <w:rsid w:val="00D6717F"/>
    <w:rsid w:val="00D70762"/>
    <w:rsid w:val="00D80FB1"/>
    <w:rsid w:val="00D84B51"/>
    <w:rsid w:val="00D87E65"/>
    <w:rsid w:val="00D9039B"/>
    <w:rsid w:val="00D9154C"/>
    <w:rsid w:val="00D95932"/>
    <w:rsid w:val="00D9608A"/>
    <w:rsid w:val="00D96330"/>
    <w:rsid w:val="00D9701D"/>
    <w:rsid w:val="00DA0461"/>
    <w:rsid w:val="00DA5DF0"/>
    <w:rsid w:val="00DA6903"/>
    <w:rsid w:val="00DB2BAF"/>
    <w:rsid w:val="00DB5D93"/>
    <w:rsid w:val="00DB6A98"/>
    <w:rsid w:val="00DB70A9"/>
    <w:rsid w:val="00DB7A62"/>
    <w:rsid w:val="00DC691B"/>
    <w:rsid w:val="00DD211B"/>
    <w:rsid w:val="00DD262A"/>
    <w:rsid w:val="00DD5908"/>
    <w:rsid w:val="00DD681F"/>
    <w:rsid w:val="00DD7A9D"/>
    <w:rsid w:val="00DE2986"/>
    <w:rsid w:val="00DE52E6"/>
    <w:rsid w:val="00DE59C0"/>
    <w:rsid w:val="00DE64BA"/>
    <w:rsid w:val="00DE6B1A"/>
    <w:rsid w:val="00DE7CC5"/>
    <w:rsid w:val="00DF312E"/>
    <w:rsid w:val="00DF3C45"/>
    <w:rsid w:val="00DF49F5"/>
    <w:rsid w:val="00DF72B3"/>
    <w:rsid w:val="00E012B3"/>
    <w:rsid w:val="00E017AC"/>
    <w:rsid w:val="00E029AE"/>
    <w:rsid w:val="00E03640"/>
    <w:rsid w:val="00E05A39"/>
    <w:rsid w:val="00E060D3"/>
    <w:rsid w:val="00E11523"/>
    <w:rsid w:val="00E1269F"/>
    <w:rsid w:val="00E12EC9"/>
    <w:rsid w:val="00E160A7"/>
    <w:rsid w:val="00E16F91"/>
    <w:rsid w:val="00E24FDA"/>
    <w:rsid w:val="00E30C12"/>
    <w:rsid w:val="00E30C8A"/>
    <w:rsid w:val="00E30E8A"/>
    <w:rsid w:val="00E35348"/>
    <w:rsid w:val="00E36EAE"/>
    <w:rsid w:val="00E36FFC"/>
    <w:rsid w:val="00E37B8A"/>
    <w:rsid w:val="00E37F57"/>
    <w:rsid w:val="00E44C66"/>
    <w:rsid w:val="00E4515D"/>
    <w:rsid w:val="00E45185"/>
    <w:rsid w:val="00E45645"/>
    <w:rsid w:val="00E47C4C"/>
    <w:rsid w:val="00E47C6A"/>
    <w:rsid w:val="00E51380"/>
    <w:rsid w:val="00E63D42"/>
    <w:rsid w:val="00E63E90"/>
    <w:rsid w:val="00E65CD3"/>
    <w:rsid w:val="00E6718D"/>
    <w:rsid w:val="00E6726E"/>
    <w:rsid w:val="00E71570"/>
    <w:rsid w:val="00E75E51"/>
    <w:rsid w:val="00E83C8C"/>
    <w:rsid w:val="00E858A4"/>
    <w:rsid w:val="00E87C1B"/>
    <w:rsid w:val="00E93B24"/>
    <w:rsid w:val="00E9401F"/>
    <w:rsid w:val="00E94B67"/>
    <w:rsid w:val="00EA011F"/>
    <w:rsid w:val="00EA1088"/>
    <w:rsid w:val="00EA27EB"/>
    <w:rsid w:val="00EA2D03"/>
    <w:rsid w:val="00EA2ECC"/>
    <w:rsid w:val="00EA33CA"/>
    <w:rsid w:val="00EA33F9"/>
    <w:rsid w:val="00EA4D05"/>
    <w:rsid w:val="00EA584B"/>
    <w:rsid w:val="00EA6330"/>
    <w:rsid w:val="00EA69E1"/>
    <w:rsid w:val="00EA749B"/>
    <w:rsid w:val="00EA7CAB"/>
    <w:rsid w:val="00EB1658"/>
    <w:rsid w:val="00EB79C0"/>
    <w:rsid w:val="00EC22F0"/>
    <w:rsid w:val="00ED2AB7"/>
    <w:rsid w:val="00ED543D"/>
    <w:rsid w:val="00EE0FA9"/>
    <w:rsid w:val="00EE31F6"/>
    <w:rsid w:val="00EE3EF1"/>
    <w:rsid w:val="00EE5A37"/>
    <w:rsid w:val="00EE7555"/>
    <w:rsid w:val="00EE7B68"/>
    <w:rsid w:val="00EF18F9"/>
    <w:rsid w:val="00EF256A"/>
    <w:rsid w:val="00EF641E"/>
    <w:rsid w:val="00F004B5"/>
    <w:rsid w:val="00F0183B"/>
    <w:rsid w:val="00F0295A"/>
    <w:rsid w:val="00F066D0"/>
    <w:rsid w:val="00F06B38"/>
    <w:rsid w:val="00F06CBC"/>
    <w:rsid w:val="00F10CF4"/>
    <w:rsid w:val="00F12E2A"/>
    <w:rsid w:val="00F12EAF"/>
    <w:rsid w:val="00F14D3D"/>
    <w:rsid w:val="00F15366"/>
    <w:rsid w:val="00F262ED"/>
    <w:rsid w:val="00F27CF3"/>
    <w:rsid w:val="00F27D74"/>
    <w:rsid w:val="00F3011F"/>
    <w:rsid w:val="00F30280"/>
    <w:rsid w:val="00F30B08"/>
    <w:rsid w:val="00F32CB0"/>
    <w:rsid w:val="00F403AF"/>
    <w:rsid w:val="00F412FA"/>
    <w:rsid w:val="00F444BE"/>
    <w:rsid w:val="00F50338"/>
    <w:rsid w:val="00F50AD7"/>
    <w:rsid w:val="00F52222"/>
    <w:rsid w:val="00F55028"/>
    <w:rsid w:val="00F55313"/>
    <w:rsid w:val="00F55347"/>
    <w:rsid w:val="00F55F2B"/>
    <w:rsid w:val="00F6209D"/>
    <w:rsid w:val="00F66862"/>
    <w:rsid w:val="00F66F73"/>
    <w:rsid w:val="00F675AC"/>
    <w:rsid w:val="00F676A2"/>
    <w:rsid w:val="00F71EB0"/>
    <w:rsid w:val="00F72923"/>
    <w:rsid w:val="00F746F8"/>
    <w:rsid w:val="00F75693"/>
    <w:rsid w:val="00F76CEB"/>
    <w:rsid w:val="00F770F0"/>
    <w:rsid w:val="00F77842"/>
    <w:rsid w:val="00F808B0"/>
    <w:rsid w:val="00F814AD"/>
    <w:rsid w:val="00F8341C"/>
    <w:rsid w:val="00F83A44"/>
    <w:rsid w:val="00F90C9A"/>
    <w:rsid w:val="00F9188E"/>
    <w:rsid w:val="00F930E2"/>
    <w:rsid w:val="00F94216"/>
    <w:rsid w:val="00F9636E"/>
    <w:rsid w:val="00F9652E"/>
    <w:rsid w:val="00F96DB1"/>
    <w:rsid w:val="00FA0047"/>
    <w:rsid w:val="00FA471F"/>
    <w:rsid w:val="00FA5B3B"/>
    <w:rsid w:val="00FA5BAA"/>
    <w:rsid w:val="00FA60C5"/>
    <w:rsid w:val="00FA739C"/>
    <w:rsid w:val="00FB0006"/>
    <w:rsid w:val="00FB5CB2"/>
    <w:rsid w:val="00FB639D"/>
    <w:rsid w:val="00FB6C16"/>
    <w:rsid w:val="00FB7060"/>
    <w:rsid w:val="00FC293B"/>
    <w:rsid w:val="00FC2E17"/>
    <w:rsid w:val="00FC5814"/>
    <w:rsid w:val="00FD0DC1"/>
    <w:rsid w:val="00FD4E4F"/>
    <w:rsid w:val="00FD58A4"/>
    <w:rsid w:val="00FD7B63"/>
    <w:rsid w:val="00FE04EE"/>
    <w:rsid w:val="00FE0927"/>
    <w:rsid w:val="00FE6BBA"/>
    <w:rsid w:val="00FF111C"/>
    <w:rsid w:val="00FF2843"/>
    <w:rsid w:val="00FF6F04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717EF"/>
  <w15:docId w15:val="{1591F814-43D7-4B09-BAC0-7127C164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C5D1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2A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AB286C"/>
    <w:pPr>
      <w:widowControl/>
      <w:autoSpaceDE/>
      <w:autoSpaceDN/>
      <w:spacing w:after="480"/>
      <w:jc w:val="center"/>
      <w:outlineLvl w:val="1"/>
    </w:pPr>
    <w:rPr>
      <w:rFonts w:eastAsiaTheme="minorHAnsi" w:cstheme="minorBidi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45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93454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49345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93454"/>
    <w:pPr>
      <w:ind w:left="829" w:hanging="557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93454"/>
  </w:style>
  <w:style w:type="character" w:customStyle="1" w:styleId="b">
    <w:name w:val="b"/>
    <w:basedOn w:val="a1"/>
    <w:rsid w:val="00636374"/>
  </w:style>
  <w:style w:type="character" w:customStyle="1" w:styleId="21">
    <w:name w:val="Основной текст (2) + Полужирный"/>
    <w:rsid w:val="00A021B2"/>
    <w:rPr>
      <w:rFonts w:ascii="Times New Roman" w:hAnsi="Times New Roman" w:cs="Times New Roman"/>
      <w:b/>
      <w:bCs/>
      <w:u w:val="none"/>
    </w:rPr>
  </w:style>
  <w:style w:type="paragraph" w:styleId="a6">
    <w:name w:val="header"/>
    <w:basedOn w:val="a"/>
    <w:link w:val="a7"/>
    <w:uiPriority w:val="99"/>
    <w:unhideWhenUsed/>
    <w:rsid w:val="00E67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6726E"/>
    <w:rPr>
      <w:rFonts w:ascii="Times New Roman" w:eastAsia="Times New Roman" w:hAnsi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67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6726E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E5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5C9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AB286C"/>
    <w:rPr>
      <w:rFonts w:ascii="Times New Roman" w:eastAsiaTheme="minorHAnsi" w:hAnsi="Times New Roman" w:cstheme="minorBidi"/>
      <w:b/>
      <w:bCs/>
      <w:kern w:val="2"/>
      <w:sz w:val="28"/>
      <w:szCs w:val="24"/>
      <w:lang w:eastAsia="en-US"/>
    </w:rPr>
  </w:style>
  <w:style w:type="paragraph" w:styleId="a0">
    <w:name w:val="No Spacing"/>
    <w:uiPriority w:val="1"/>
    <w:qFormat/>
    <w:rsid w:val="00AB286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c">
    <w:name w:val="Table Grid"/>
    <w:basedOn w:val="a2"/>
    <w:uiPriority w:val="59"/>
    <w:rsid w:val="00356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6A1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32A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Александр Кузьменко</cp:lastModifiedBy>
  <cp:revision>46</cp:revision>
  <dcterms:created xsi:type="dcterms:W3CDTF">2025-03-01T14:32:00Z</dcterms:created>
  <dcterms:modified xsi:type="dcterms:W3CDTF">2025-03-23T21:51:00Z</dcterms:modified>
</cp:coreProperties>
</file>