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E241" w14:textId="407891B9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422B7A8C" w14:textId="77777777" w:rsidR="00874B3E" w:rsidRPr="00BD39FD" w:rsidRDefault="00874B3E" w:rsidP="00874B3E"/>
    <w:p w14:paraId="190934CA" w14:textId="77777777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113ADA64" w14:textId="77777777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19D8D9DD" w14:textId="77777777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2F2ABB38" w14:textId="77777777" w:rsidR="00B7747D" w:rsidRPr="00B7747D" w:rsidRDefault="00B7747D" w:rsidP="00B7747D"/>
    <w:p w14:paraId="155D153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1. Какой из вариантов написания является грамматически верным?</w:t>
      </w:r>
    </w:p>
    <w:p w14:paraId="2F035F22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А) согласно приказа</w:t>
      </w:r>
    </w:p>
    <w:p w14:paraId="2F655CC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Б) согласно приказу</w:t>
      </w:r>
    </w:p>
    <w:p w14:paraId="5EA494A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В) по приказу</w:t>
      </w:r>
    </w:p>
    <w:p w14:paraId="6AE6E4FD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Г) в соответствии приказа</w:t>
      </w:r>
    </w:p>
    <w:p w14:paraId="36EBAB7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>Правильный ответ: Б</w:t>
      </w:r>
    </w:p>
    <w:p w14:paraId="0A1D7090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2673FB9D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</w:p>
    <w:p w14:paraId="4A886B7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2. Выберите один правильный ответ, в котором НЕВЕРНО употреблено выделенное слово.</w:t>
      </w:r>
    </w:p>
    <w:p w14:paraId="6E8F54E6" w14:textId="77777777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</w:rPr>
        <w:t>.</w:t>
      </w:r>
    </w:p>
    <w:p w14:paraId="0BB8DCE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</w:rPr>
        <w:t>.</w:t>
      </w:r>
    </w:p>
    <w:p w14:paraId="4DFEC88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</w:rPr>
        <w:t>.</w:t>
      </w:r>
    </w:p>
    <w:p w14:paraId="425EE71D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</w:rPr>
        <w:t>.</w:t>
      </w:r>
    </w:p>
    <w:p w14:paraId="4DD50CBD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Правильный ответ: Б</w:t>
      </w:r>
    </w:p>
    <w:p w14:paraId="01569A43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7268A98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</w:p>
    <w:p w14:paraId="343C417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3. Укажите пример с грамматической ошибкой в образовании формы слова:</w:t>
      </w:r>
    </w:p>
    <w:p w14:paraId="06A831B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А) более красивее</w:t>
      </w:r>
    </w:p>
    <w:p w14:paraId="7D874DB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Б) пять килограммов</w:t>
      </w:r>
    </w:p>
    <w:p w14:paraId="4ABDF77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В) с их согласия</w:t>
      </w:r>
    </w:p>
    <w:p w14:paraId="74CC80A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</w:rPr>
        <w:t>Г) лягте на пол</w:t>
      </w:r>
    </w:p>
    <w:p w14:paraId="6470656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>Правильный ответ: А</w:t>
      </w:r>
    </w:p>
    <w:p w14:paraId="46EE047E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342F2FD7" w14:textId="77777777" w:rsidR="00BF6071" w:rsidRPr="00BD39FD" w:rsidRDefault="00BF6071" w:rsidP="00BF6071"/>
    <w:p w14:paraId="114B0B52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06FE15D2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5C97C246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lastRenderedPageBreak/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4504DEFB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66EB1E1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698FDF8E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ED7F0A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2F8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A) Усердно трудиться, работать не покладая рук</w:t>
            </w:r>
          </w:p>
        </w:tc>
      </w:tr>
      <w:tr w:rsidR="00BF6071" w:rsidRPr="00BD39FD" w14:paraId="579E3FFE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8031C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01E441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Б) Бездельничать, заниматься пустяками</w:t>
            </w:r>
          </w:p>
        </w:tc>
      </w:tr>
      <w:tr w:rsidR="00BF6071" w:rsidRPr="00BD39FD" w14:paraId="57EE3F56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09DDD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8FA65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В) Запутывать, обманывать</w:t>
            </w:r>
          </w:p>
        </w:tc>
      </w:tr>
      <w:tr w:rsidR="00BF6071" w:rsidRPr="00BD39FD" w14:paraId="5D26BD3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00A240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5D738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Г) Делать что-либо небрежно, недобросовестно</w:t>
            </w:r>
          </w:p>
        </w:tc>
      </w:tr>
    </w:tbl>
    <w:p w14:paraId="3234D9E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>Правильный ответ: 1-Б, 2-В, 3-Г, 4-А</w:t>
      </w:r>
    </w:p>
    <w:p w14:paraId="3097D88B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4C5B28BB" w14:textId="77777777" w:rsidR="00BF6071" w:rsidRPr="00D210E9" w:rsidRDefault="00BF6071" w:rsidP="00BF6071">
      <w:pPr>
        <w:rPr>
          <w:rFonts w:cs="Times New Roman"/>
          <w:szCs w:val="28"/>
        </w:rPr>
      </w:pPr>
    </w:p>
    <w:p w14:paraId="60367EC6" w14:textId="77777777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0525ABBE" w14:textId="77777777" w:rsidTr="00C506D9">
        <w:tc>
          <w:tcPr>
            <w:tcW w:w="512" w:type="dxa"/>
          </w:tcPr>
          <w:p w14:paraId="25AA60E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45431C5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7D0620B7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6F21F7A0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3905FE1E" w14:textId="77777777" w:rsidTr="00C506D9">
        <w:tc>
          <w:tcPr>
            <w:tcW w:w="512" w:type="dxa"/>
          </w:tcPr>
          <w:p w14:paraId="113A39D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01C8DDB2" w14:textId="7777777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11EDB62E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6772C53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6EAEE41" w14:textId="77777777" w:rsidTr="00C506D9">
        <w:tc>
          <w:tcPr>
            <w:tcW w:w="512" w:type="dxa"/>
          </w:tcPr>
          <w:p w14:paraId="35F2A4E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38AC3FBA" w14:textId="7777777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4315A34E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3026ADE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051C8DF3" w14:textId="77777777" w:rsidTr="00C506D9">
        <w:tc>
          <w:tcPr>
            <w:tcW w:w="512" w:type="dxa"/>
          </w:tcPr>
          <w:p w14:paraId="0DC3244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1254A55F" w14:textId="7777777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5458E99A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7206ACB5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6E336350" w14:textId="77777777" w:rsidTr="00C506D9">
        <w:tc>
          <w:tcPr>
            <w:tcW w:w="512" w:type="dxa"/>
          </w:tcPr>
          <w:p w14:paraId="337E4FDC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0FCA87B0" w14:textId="7777777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67C4197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6911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4475F64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>Правильный ответ: 1-Г, 2-А, 3-Б, 4-В</w:t>
      </w:r>
    </w:p>
    <w:p w14:paraId="7C764308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5FF6750D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CF56A5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5BB88D4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FD2D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lastRenderedPageBreak/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C098F4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</w:rPr>
              <w:t>.</w:t>
            </w:r>
          </w:p>
        </w:tc>
      </w:tr>
      <w:tr w:rsidR="00BF6071" w:rsidRPr="00BD39FD" w14:paraId="69BCD69E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109EF4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AEDF6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</w:rPr>
              <w:t>.</w:t>
            </w:r>
          </w:p>
        </w:tc>
      </w:tr>
      <w:tr w:rsidR="00BF6071" w:rsidRPr="00BD39FD" w14:paraId="02D56A8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825CB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2ABE5B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</w:rPr>
              <w:t>.</w:t>
            </w:r>
          </w:p>
        </w:tc>
      </w:tr>
      <w:tr w:rsidR="00BF6071" w:rsidRPr="00BD39FD" w14:paraId="30741C59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654D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51C15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71705D1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>Правильный ответ: 1-Г, 2-Б, 3-В, 4-А</w:t>
      </w:r>
    </w:p>
    <w:p w14:paraId="7EAF541A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273A5E43" w14:textId="77777777" w:rsidR="00BF6071" w:rsidRPr="00BD39FD" w:rsidRDefault="00BF6071" w:rsidP="00BF6071"/>
    <w:p w14:paraId="053EEAB7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59BF0EB3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11A3C6E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5312C956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12C2C94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55B064E2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6B1B25DD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0B88817B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0EDBF845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27D02577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  <w:r w:rsidR="00D210E9">
        <w:rPr>
          <w:rFonts w:cs="Times New Roman"/>
          <w:szCs w:val="28"/>
          <w:shd w:val="clear" w:color="auto" w:fill="FFFFFF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773A1B1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0B2F6CC0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356BB839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00873E93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5F78350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1979DD9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08F4B4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2447942C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690C2A5B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12C1E51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337F4D45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5C431B3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42B36D81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787CC0A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64F7E238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14AE5B7C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7FF84F0D" w14:textId="77777777" w:rsidR="00BF6071" w:rsidRPr="00BD39FD" w:rsidRDefault="00BF6071" w:rsidP="00BF6071"/>
    <w:p w14:paraId="73FDAFF6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66547583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512D1A40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4A54E629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60E95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892CA73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626D7B5C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1D22739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</w:p>
    <w:p w14:paraId="4DB9CC76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="00826F47"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="008D6286"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6BE5ABD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64FD9923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6FE8CBA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50DA7E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692AEF69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2F2F80E3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4C7053F7" w14:textId="77777777" w:rsidR="00BF6071" w:rsidRPr="00BD39FD" w:rsidRDefault="00BF6071" w:rsidP="00BF6071"/>
    <w:p w14:paraId="0C51F9DC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3FEB1934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3932C724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C0E957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lastRenderedPageBreak/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06887A21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3CC2088C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7ACEC46A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6952036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0A58773C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="00F6798A">
        <w:rPr>
          <w:rFonts w:eastAsia="Times New Roman" w:cs="Times New Roman"/>
          <w:kern w:val="0"/>
          <w:szCs w:val="28"/>
          <w:lang w:eastAsia="ru-RU"/>
        </w:rPr>
        <w:t>/ жаргоны и диалекты</w:t>
      </w:r>
    </w:p>
    <w:p w14:paraId="7EE2E7D9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61E572BB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</w:p>
    <w:p w14:paraId="3A6F565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5C50ECE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</w:p>
    <w:p w14:paraId="279C24F8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2C42FE89" w14:textId="77777777" w:rsidR="00BF6071" w:rsidRPr="00BD39FD" w:rsidRDefault="00BF6071" w:rsidP="00BF6071"/>
    <w:p w14:paraId="212B8957" w14:textId="77777777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1E40919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2E1E368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581ECFBA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311407F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3) Бабушка печет вкусные пирожки с повидлой</w:t>
      </w:r>
    </w:p>
    <w:p w14:paraId="68831A3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0891E815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60812C4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68C2736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59C91BC8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33BA75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728F8CB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816601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</w:p>
    <w:p w14:paraId="5D700AF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2E61BF0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из-заснежных заносов</w:t>
      </w:r>
    </w:p>
    <w:p w14:paraId="76EA882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Pr="00BD39FD">
        <w:rPr>
          <w:i/>
          <w:iCs/>
          <w:sz w:val="28"/>
          <w:szCs w:val="28"/>
        </w:rPr>
        <w:t>проливной дождь</w:t>
      </w:r>
    </w:p>
    <w:p w14:paraId="1E76D9E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50922532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11A9C470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38E1A4E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4380E05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Время выполнения – 10 мин.</w:t>
      </w:r>
    </w:p>
    <w:p w14:paraId="422AD440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001D7E0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0677D5A4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3E4BAFEC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78A8D38C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FC8A19C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4EECD256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6E4E0009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41644E75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p w14:paraId="4022BBA4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F8553F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8F27529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58855E3D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0F7D3AC8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5244BE5B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</w:p>
    <w:p w14:paraId="32478FA3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</w:p>
    <w:p w14:paraId="7E5E2D3D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</w:p>
    <w:p w14:paraId="7DFA72DE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</w:p>
    <w:p w14:paraId="0C15BCA4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</w:p>
    <w:p w14:paraId="38F29B26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</w:p>
    <w:p w14:paraId="4E36C3CA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</w:p>
    <w:p w14:paraId="2602050F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</w:p>
    <w:p w14:paraId="3688E0C6" w14:textId="7777777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</w:p>
    <w:p w14:paraId="3C23DAFB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6949ADC" w14:textId="77777777" w:rsidR="00D210E9" w:rsidRPr="00BD39FD" w:rsidRDefault="00BF6071" w:rsidP="00D2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</w:rPr>
      </w:pPr>
      <w:r w:rsidRPr="00BD39FD">
        <w:rPr>
          <w:rFonts w:eastAsia="Times New Roman" w:cs="Times New Roman"/>
          <w:kern w:val="0"/>
          <w:szCs w:val="28"/>
          <w:lang w:eastAsia="ru-RU"/>
        </w:rPr>
        <w:t xml:space="preserve">Компетенции (индикаторы): </w:t>
      </w:r>
      <w:r w:rsidR="00D210E9">
        <w:rPr>
          <w:rFonts w:eastAsia="Times New Roman" w:cs="Times New Roman"/>
          <w:kern w:val="0"/>
          <w:szCs w:val="28"/>
          <w:lang w:eastAsia="ru-RU"/>
        </w:rPr>
        <w:t>УК-3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УК-3.1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УК-3.2</w:t>
      </w:r>
      <w:r w:rsidR="00D210E9">
        <w:rPr>
          <w:rFonts w:eastAsia="Times New Roman" w:cs="Times New Roman"/>
          <w:kern w:val="0"/>
          <w:szCs w:val="28"/>
          <w:lang w:eastAsia="ru-RU"/>
        </w:rPr>
        <w:t>),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D210E9">
        <w:rPr>
          <w:rFonts w:eastAsia="Times New Roman" w:cs="Times New Roman"/>
          <w:kern w:val="0"/>
          <w:szCs w:val="28"/>
          <w:lang w:eastAsia="ru-RU"/>
        </w:rPr>
        <w:t>УК-4 (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>УК-4.1</w:t>
      </w:r>
      <w:r w:rsidR="00D210E9">
        <w:rPr>
          <w:rFonts w:eastAsia="Times New Roman" w:cs="Times New Roman"/>
          <w:kern w:val="0"/>
          <w:szCs w:val="28"/>
          <w:lang w:eastAsia="ru-RU"/>
        </w:rPr>
        <w:t>,</w:t>
      </w:r>
      <w:r w:rsidR="00D210E9" w:rsidRPr="00D210E9">
        <w:rPr>
          <w:rFonts w:eastAsia="Times New Roman" w:cs="Times New Roman"/>
          <w:kern w:val="0"/>
          <w:szCs w:val="28"/>
          <w:lang w:eastAsia="ru-RU"/>
        </w:rPr>
        <w:t xml:space="preserve"> УК-4.2</w:t>
      </w:r>
      <w:r w:rsidR="00D210E9">
        <w:rPr>
          <w:rFonts w:eastAsia="Times New Roman" w:cs="Times New Roman"/>
          <w:kern w:val="0"/>
          <w:szCs w:val="28"/>
          <w:lang w:eastAsia="ru-RU"/>
        </w:rPr>
        <w:t>)</w:t>
      </w:r>
    </w:p>
    <w:sectPr w:rsidR="00D210E9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ABABA" w14:textId="77777777" w:rsidR="00C664A6" w:rsidRDefault="00C664A6" w:rsidP="006943A0">
      <w:r>
        <w:separator/>
      </w:r>
    </w:p>
  </w:endnote>
  <w:endnote w:type="continuationSeparator" w:id="0">
    <w:p w14:paraId="350D58A9" w14:textId="77777777" w:rsidR="00C664A6" w:rsidRDefault="00C664A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B8A0A41" w14:textId="77777777" w:rsidR="006943A0" w:rsidRPr="006943A0" w:rsidRDefault="00C01D59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87EFC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9B83BC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8A42" w14:textId="77777777" w:rsidR="00C664A6" w:rsidRDefault="00C664A6" w:rsidP="006943A0">
      <w:r>
        <w:separator/>
      </w:r>
    </w:p>
  </w:footnote>
  <w:footnote w:type="continuationSeparator" w:id="0">
    <w:p w14:paraId="6866B167" w14:textId="77777777" w:rsidR="00C664A6" w:rsidRDefault="00C664A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658824">
    <w:abstractNumId w:val="0"/>
  </w:num>
  <w:num w:numId="2" w16cid:durableId="1902057291">
    <w:abstractNumId w:val="1"/>
  </w:num>
  <w:num w:numId="3" w16cid:durableId="637951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32FE4"/>
    <w:rsid w:val="0006311A"/>
    <w:rsid w:val="00066266"/>
    <w:rsid w:val="000B1D59"/>
    <w:rsid w:val="000D01B5"/>
    <w:rsid w:val="00166690"/>
    <w:rsid w:val="00170542"/>
    <w:rsid w:val="00172F27"/>
    <w:rsid w:val="00191CF7"/>
    <w:rsid w:val="0026203B"/>
    <w:rsid w:val="00287EF8"/>
    <w:rsid w:val="002A0645"/>
    <w:rsid w:val="002D7CBD"/>
    <w:rsid w:val="002E06EA"/>
    <w:rsid w:val="002F20EB"/>
    <w:rsid w:val="00347C37"/>
    <w:rsid w:val="00351A2B"/>
    <w:rsid w:val="003576CF"/>
    <w:rsid w:val="00447255"/>
    <w:rsid w:val="00461D7F"/>
    <w:rsid w:val="00495EDC"/>
    <w:rsid w:val="004B1613"/>
    <w:rsid w:val="00530676"/>
    <w:rsid w:val="005E321A"/>
    <w:rsid w:val="0066178B"/>
    <w:rsid w:val="006943A0"/>
    <w:rsid w:val="00736951"/>
    <w:rsid w:val="00787EFC"/>
    <w:rsid w:val="007E05D1"/>
    <w:rsid w:val="008159DB"/>
    <w:rsid w:val="00826F47"/>
    <w:rsid w:val="00840510"/>
    <w:rsid w:val="00874B3E"/>
    <w:rsid w:val="008C1727"/>
    <w:rsid w:val="008D6286"/>
    <w:rsid w:val="008D77C8"/>
    <w:rsid w:val="009577F2"/>
    <w:rsid w:val="009B1CE2"/>
    <w:rsid w:val="009B6C90"/>
    <w:rsid w:val="009F744D"/>
    <w:rsid w:val="00A07227"/>
    <w:rsid w:val="00A528C0"/>
    <w:rsid w:val="00A573FD"/>
    <w:rsid w:val="00A62DE5"/>
    <w:rsid w:val="00A93D69"/>
    <w:rsid w:val="00AA6323"/>
    <w:rsid w:val="00AC1B5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01D59"/>
    <w:rsid w:val="00C02B33"/>
    <w:rsid w:val="00C446EB"/>
    <w:rsid w:val="00C664A6"/>
    <w:rsid w:val="00C74995"/>
    <w:rsid w:val="00C74D6E"/>
    <w:rsid w:val="00D210E9"/>
    <w:rsid w:val="00D446B9"/>
    <w:rsid w:val="00D50E1E"/>
    <w:rsid w:val="00DA0461"/>
    <w:rsid w:val="00DA7A97"/>
    <w:rsid w:val="00DD57E2"/>
    <w:rsid w:val="00E25EE8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F6EA"/>
  <w15:docId w15:val="{86D24659-F778-46AD-81B9-E3F004F0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B923D-90F8-46D3-8918-F7C19905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Александр Кузьменко</cp:lastModifiedBy>
  <cp:revision>9</cp:revision>
  <dcterms:created xsi:type="dcterms:W3CDTF">2025-03-09T16:19:00Z</dcterms:created>
  <dcterms:modified xsi:type="dcterms:W3CDTF">2025-03-23T21:54:00Z</dcterms:modified>
</cp:coreProperties>
</file>