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AFBF8" w14:textId="4134E532" w:rsidR="00D47305" w:rsidRDefault="00D47305" w:rsidP="00D47305">
      <w:pPr>
        <w:spacing w:after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Комплект оценочных материалов по дисциплине</w:t>
      </w:r>
    </w:p>
    <w:p w14:paraId="6D415A91" w14:textId="77777777" w:rsidR="00D47305" w:rsidRDefault="00D47305" w:rsidP="00D47305">
      <w:pPr>
        <w:spacing w:after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«Основы подготовки диссертации»</w:t>
      </w:r>
    </w:p>
    <w:p w14:paraId="7F3C6814" w14:textId="77777777" w:rsidR="00D47305" w:rsidRDefault="00D47305" w:rsidP="00D47305">
      <w:pPr>
        <w:spacing w:after="0"/>
        <w:ind w:firstLine="709"/>
        <w:jc w:val="center"/>
        <w:rPr>
          <w:sz w:val="20"/>
          <w:szCs w:val="20"/>
        </w:rPr>
      </w:pPr>
    </w:p>
    <w:p w14:paraId="67EF8D7A" w14:textId="77777777" w:rsidR="00D47305" w:rsidRPr="003B1E8F" w:rsidRDefault="00D47305" w:rsidP="0033465A">
      <w:pPr>
        <w:spacing w:after="0"/>
        <w:jc w:val="both"/>
        <w:rPr>
          <w:rFonts w:cs="Times New Roman"/>
          <w:b/>
          <w:bCs/>
          <w:kern w:val="0"/>
          <w:szCs w:val="28"/>
          <w14:ligatures w14:val="none"/>
        </w:rPr>
      </w:pPr>
      <w:bookmarkStart w:id="0" w:name="_Hlk195169869"/>
      <w:r w:rsidRPr="003B1E8F">
        <w:rPr>
          <w:rFonts w:cs="Times New Roman"/>
          <w:b/>
          <w:bCs/>
          <w:kern w:val="0"/>
          <w:szCs w:val="28"/>
          <w14:ligatures w14:val="none"/>
        </w:rPr>
        <w:t xml:space="preserve">Задания закрытого типа </w:t>
      </w:r>
    </w:p>
    <w:bookmarkEnd w:id="0"/>
    <w:p w14:paraId="6C1360C7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</w:p>
    <w:p w14:paraId="3E749BDE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>Задания закрытого типа на выбор правильного ответа</w:t>
      </w:r>
    </w:p>
    <w:p w14:paraId="1A8C6AF1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17EF6A7B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1. Выберите один правильный ответ</w:t>
      </w:r>
    </w:p>
    <w:p w14:paraId="56D4BCBC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Какой элемент является обязательным для структуры диссертации? </w:t>
      </w:r>
    </w:p>
    <w:p w14:paraId="3A596026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Предисловие</w:t>
      </w:r>
    </w:p>
    <w:p w14:paraId="11CA6235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Б) Введение </w:t>
      </w:r>
    </w:p>
    <w:p w14:paraId="1C263AE9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В) Заключение</w:t>
      </w:r>
    </w:p>
    <w:p w14:paraId="01AEC435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Приложение</w:t>
      </w:r>
    </w:p>
    <w:p w14:paraId="28A9C447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1" w:name="_Hlk193442859"/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bookmarkEnd w:id="1"/>
      <w:r w:rsidRPr="003B1E8F">
        <w:rPr>
          <w:rFonts w:cs="Times New Roman"/>
          <w:kern w:val="0"/>
          <w:szCs w:val="28"/>
          <w14:ligatures w14:val="none"/>
        </w:rPr>
        <w:t>Б</w:t>
      </w:r>
    </w:p>
    <w:p w14:paraId="13DB92EB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2" w:name="_Hlk193450386"/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bookmarkEnd w:id="2"/>
    <w:p w14:paraId="699FF18C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8028032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2 Выберите один правильный ответ</w:t>
      </w:r>
    </w:p>
    <w:p w14:paraId="52FCCD10" w14:textId="5A4C85B3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Какое из перечисленных требований не относится к научной работе? </w:t>
      </w:r>
    </w:p>
    <w:p w14:paraId="4753C2EB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Оригинальность</w:t>
      </w:r>
    </w:p>
    <w:p w14:paraId="73697E9F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Б) Актуальность</w:t>
      </w:r>
    </w:p>
    <w:p w14:paraId="312B7E04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В) Объём не менее 500 страниц </w:t>
      </w:r>
    </w:p>
    <w:p w14:paraId="6C8E3ACA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Научность</w:t>
      </w:r>
    </w:p>
    <w:p w14:paraId="27724155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В</w:t>
      </w:r>
    </w:p>
    <w:p w14:paraId="65412DB9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1083F5DD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17BE917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3. Выберите один правильный ответ</w:t>
      </w:r>
    </w:p>
    <w:p w14:paraId="79A9EDF8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Какой стиль написания используется в диссертациях? </w:t>
      </w:r>
    </w:p>
    <w:p w14:paraId="071B4267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Художественный</w:t>
      </w:r>
    </w:p>
    <w:p w14:paraId="3BCF0DE9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Б) Публицистический</w:t>
      </w:r>
    </w:p>
    <w:p w14:paraId="115568BB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В) Научный </w:t>
      </w:r>
    </w:p>
    <w:p w14:paraId="149F938C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Разговорный</w:t>
      </w:r>
    </w:p>
    <w:p w14:paraId="48EC0B85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В</w:t>
      </w:r>
    </w:p>
    <w:p w14:paraId="2282C6DC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0E139BB9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2149CBB8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4. Выберите один правильный ответ</w:t>
      </w:r>
    </w:p>
    <w:p w14:paraId="27191E92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Какой раздел диссертации обычно содержит обзор литературы? </w:t>
      </w:r>
    </w:p>
    <w:p w14:paraId="09B6A0E2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Введение</w:t>
      </w:r>
    </w:p>
    <w:p w14:paraId="3E46A969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Б) Основная часть</w:t>
      </w:r>
    </w:p>
    <w:p w14:paraId="37DDFA89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В) Глава 1 </w:t>
      </w:r>
    </w:p>
    <w:p w14:paraId="59E127FE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Заключение</w:t>
      </w:r>
    </w:p>
    <w:p w14:paraId="2DC82D64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В</w:t>
      </w:r>
    </w:p>
    <w:p w14:paraId="7382214D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62448E37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7B10CEEF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4EDFA9CC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>Задания закрытого типа на установление соответствия</w:t>
      </w:r>
    </w:p>
    <w:p w14:paraId="429B6E0D" w14:textId="039C7B9E" w:rsidR="00D47305" w:rsidRPr="003B1E8F" w:rsidRDefault="00D93231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lastRenderedPageBreak/>
        <w:t>1</w:t>
      </w:r>
      <w:r w:rsidR="00D47305" w:rsidRPr="003B1E8F">
        <w:rPr>
          <w:rFonts w:cs="Times New Roman"/>
          <w:kern w:val="0"/>
          <w:szCs w:val="28"/>
          <w14:ligatures w14:val="none"/>
        </w:rPr>
        <w:t>. Сопоставьте элементы (A) с их описанием (B). 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47305" w:rsidRPr="003B1E8F" w14:paraId="616B156D" w14:textId="77777777" w:rsidTr="00D47305">
        <w:tc>
          <w:tcPr>
            <w:tcW w:w="4672" w:type="dxa"/>
            <w:hideMark/>
          </w:tcPr>
          <w:p w14:paraId="5FD9CDE0" w14:textId="1F18EF45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72" w:type="dxa"/>
            <w:hideMark/>
          </w:tcPr>
          <w:p w14:paraId="41BBEC75" w14:textId="1A9FF9CB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B</w:t>
            </w:r>
          </w:p>
        </w:tc>
      </w:tr>
      <w:tr w:rsidR="00D47305" w:rsidRPr="003B1E8F" w14:paraId="07084B32" w14:textId="77777777" w:rsidTr="00D47305">
        <w:tc>
          <w:tcPr>
            <w:tcW w:w="4672" w:type="dxa"/>
            <w:hideMark/>
          </w:tcPr>
          <w:p w14:paraId="6421D707" w14:textId="7ADDE565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1</w:t>
            </w:r>
            <w:r w:rsidR="00D93231">
              <w:rPr>
                <w:rFonts w:cs="Times New Roman"/>
                <w:kern w:val="0"/>
                <w:szCs w:val="28"/>
                <w14:ligatures w14:val="none"/>
              </w:rPr>
              <w:t>)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Алгоритм написания</w:t>
            </w:r>
          </w:p>
        </w:tc>
        <w:tc>
          <w:tcPr>
            <w:tcW w:w="4672" w:type="dxa"/>
            <w:hideMark/>
          </w:tcPr>
          <w:p w14:paraId="01431EFC" w14:textId="063E9E6A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А) Набор методов, используемых в исследовании</w:t>
            </w:r>
          </w:p>
        </w:tc>
      </w:tr>
      <w:tr w:rsidR="00D47305" w:rsidRPr="003B1E8F" w14:paraId="66BC68A5" w14:textId="77777777" w:rsidTr="00D47305">
        <w:tc>
          <w:tcPr>
            <w:tcW w:w="4672" w:type="dxa"/>
            <w:hideMark/>
          </w:tcPr>
          <w:p w14:paraId="64395FA1" w14:textId="46F3E78E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2</w:t>
            </w:r>
            <w:r w:rsidR="00D93231">
              <w:rPr>
                <w:rFonts w:cs="Times New Roman"/>
                <w:kern w:val="0"/>
                <w:szCs w:val="28"/>
                <w14:ligatures w14:val="none"/>
              </w:rPr>
              <w:t>)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Гипотеза </w:t>
            </w:r>
          </w:p>
        </w:tc>
        <w:tc>
          <w:tcPr>
            <w:tcW w:w="4672" w:type="dxa"/>
            <w:hideMark/>
          </w:tcPr>
          <w:p w14:paraId="08169E1D" w14:textId="2B500ECB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Б)</w:t>
            </w:r>
            <w:r w:rsidR="00F4697A">
              <w:rPr>
                <w:rFonts w:cs="Times New Roman"/>
                <w:kern w:val="0"/>
                <w:szCs w:val="28"/>
                <w14:ligatures w14:val="none"/>
              </w:rPr>
              <w:t xml:space="preserve"> 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>Основное предположение исследования</w:t>
            </w:r>
          </w:p>
        </w:tc>
      </w:tr>
      <w:tr w:rsidR="00D47305" w:rsidRPr="003B1E8F" w14:paraId="1123A451" w14:textId="77777777" w:rsidTr="00D47305">
        <w:tc>
          <w:tcPr>
            <w:tcW w:w="4672" w:type="dxa"/>
            <w:hideMark/>
          </w:tcPr>
          <w:p w14:paraId="65075EED" w14:textId="293D8EB5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3</w:t>
            </w:r>
            <w:r w:rsidR="00D93231">
              <w:rPr>
                <w:rFonts w:cs="Times New Roman"/>
                <w:kern w:val="0"/>
                <w:szCs w:val="28"/>
                <w14:ligatures w14:val="none"/>
              </w:rPr>
              <w:t>)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Введение </w:t>
            </w:r>
          </w:p>
        </w:tc>
        <w:tc>
          <w:tcPr>
            <w:tcW w:w="4672" w:type="dxa"/>
            <w:hideMark/>
          </w:tcPr>
          <w:p w14:paraId="66D193E5" w14:textId="395443C2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В) Краткий обзор текущего состояния проблемы</w:t>
            </w:r>
          </w:p>
        </w:tc>
      </w:tr>
      <w:tr w:rsidR="00D47305" w:rsidRPr="003B1E8F" w14:paraId="5749C73B" w14:textId="77777777" w:rsidTr="00D47305">
        <w:tc>
          <w:tcPr>
            <w:tcW w:w="4672" w:type="dxa"/>
            <w:hideMark/>
          </w:tcPr>
          <w:p w14:paraId="1F636F06" w14:textId="2C4271F8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4</w:t>
            </w:r>
            <w:r w:rsidR="00D93231">
              <w:rPr>
                <w:rFonts w:cs="Times New Roman"/>
                <w:kern w:val="0"/>
                <w:szCs w:val="28"/>
                <w14:ligatures w14:val="none"/>
              </w:rPr>
              <w:t>)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Методология</w:t>
            </w:r>
          </w:p>
        </w:tc>
        <w:tc>
          <w:tcPr>
            <w:tcW w:w="4672" w:type="dxa"/>
            <w:hideMark/>
          </w:tcPr>
          <w:p w14:paraId="44A70A7A" w14:textId="70B84449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Г) Логическая последовательность написания работы</w:t>
            </w:r>
          </w:p>
        </w:tc>
      </w:tr>
    </w:tbl>
    <w:p w14:paraId="446D0544" w14:textId="7DC8DDFE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1Г</w:t>
      </w:r>
      <w:r w:rsidR="00D93231">
        <w:rPr>
          <w:rFonts w:cs="Times New Roman"/>
          <w:kern w:val="0"/>
          <w:szCs w:val="28"/>
          <w14:ligatures w14:val="none"/>
        </w:rPr>
        <w:t xml:space="preserve">, </w:t>
      </w:r>
      <w:r w:rsidRPr="003B1E8F">
        <w:rPr>
          <w:rFonts w:cs="Times New Roman"/>
          <w:kern w:val="0"/>
          <w:szCs w:val="28"/>
          <w14:ligatures w14:val="none"/>
        </w:rPr>
        <w:t>2Б, 3В, 4А</w:t>
      </w:r>
    </w:p>
    <w:p w14:paraId="256FCB96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4CE1F0B7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  </w:t>
      </w:r>
    </w:p>
    <w:p w14:paraId="12DC714D" w14:textId="068935DB" w:rsidR="00D47305" w:rsidRPr="003B1E8F" w:rsidRDefault="00D93231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2</w:t>
      </w:r>
      <w:r w:rsidR="00D47305" w:rsidRPr="003B1E8F">
        <w:rPr>
          <w:rFonts w:cs="Times New Roman"/>
          <w:kern w:val="0"/>
          <w:szCs w:val="28"/>
          <w14:ligatures w14:val="none"/>
        </w:rPr>
        <w:t>.</w:t>
      </w:r>
      <w:r w:rsidR="00CD46B2">
        <w:rPr>
          <w:rFonts w:cs="Times New Roman"/>
          <w:kern w:val="0"/>
          <w:szCs w:val="28"/>
          <w14:ligatures w14:val="none"/>
        </w:rPr>
        <w:t> </w:t>
      </w:r>
      <w:r w:rsidR="00D47305" w:rsidRPr="003B1E8F">
        <w:rPr>
          <w:rFonts w:cs="Times New Roman"/>
          <w:kern w:val="0"/>
          <w:szCs w:val="28"/>
          <w14:ligatures w14:val="none"/>
        </w:rPr>
        <w:t>Сопоставьте элементы подготовки диссертации с их характеристиками или этапами. 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47305" w:rsidRPr="003B1E8F" w14:paraId="71889D9D" w14:textId="77777777" w:rsidTr="00D47305">
        <w:tc>
          <w:tcPr>
            <w:tcW w:w="4672" w:type="dxa"/>
            <w:hideMark/>
          </w:tcPr>
          <w:p w14:paraId="2DF36221" w14:textId="77777777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Элемент подготовки</w:t>
            </w:r>
          </w:p>
        </w:tc>
        <w:tc>
          <w:tcPr>
            <w:tcW w:w="4672" w:type="dxa"/>
            <w:hideMark/>
          </w:tcPr>
          <w:p w14:paraId="6D084694" w14:textId="6820AA6A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Характеристика или этап</w:t>
            </w:r>
          </w:p>
        </w:tc>
      </w:tr>
      <w:tr w:rsidR="00D47305" w:rsidRPr="003B1E8F" w14:paraId="2BF235AB" w14:textId="77777777" w:rsidTr="00D47305">
        <w:tc>
          <w:tcPr>
            <w:tcW w:w="4672" w:type="dxa"/>
            <w:hideMark/>
          </w:tcPr>
          <w:p w14:paraId="211387FF" w14:textId="059C100B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1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Введение</w:t>
            </w:r>
          </w:p>
        </w:tc>
        <w:tc>
          <w:tcPr>
            <w:tcW w:w="4672" w:type="dxa"/>
            <w:hideMark/>
          </w:tcPr>
          <w:p w14:paraId="05551423" w14:textId="48369520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А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Описание цели и задач исследования</w:t>
            </w:r>
          </w:p>
        </w:tc>
      </w:tr>
      <w:tr w:rsidR="00D47305" w:rsidRPr="003B1E8F" w14:paraId="4B8B6123" w14:textId="77777777" w:rsidTr="00D47305">
        <w:tc>
          <w:tcPr>
            <w:tcW w:w="4672" w:type="dxa"/>
            <w:hideMark/>
          </w:tcPr>
          <w:p w14:paraId="0601A862" w14:textId="1F963C1F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2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Литературный обзор</w:t>
            </w:r>
          </w:p>
        </w:tc>
        <w:tc>
          <w:tcPr>
            <w:tcW w:w="4672" w:type="dxa"/>
            <w:hideMark/>
          </w:tcPr>
          <w:p w14:paraId="08A5611E" w14:textId="7103C6B0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Б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Анализ существующих исследований по теме</w:t>
            </w:r>
          </w:p>
        </w:tc>
      </w:tr>
      <w:tr w:rsidR="00D47305" w:rsidRPr="003B1E8F" w14:paraId="1865E1F4" w14:textId="77777777" w:rsidTr="00D47305">
        <w:tc>
          <w:tcPr>
            <w:tcW w:w="4672" w:type="dxa"/>
            <w:hideMark/>
          </w:tcPr>
          <w:p w14:paraId="3D1A601F" w14:textId="03E31D7E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3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Методология исследования</w:t>
            </w:r>
          </w:p>
        </w:tc>
        <w:tc>
          <w:tcPr>
            <w:tcW w:w="4672" w:type="dxa"/>
            <w:hideMark/>
          </w:tcPr>
          <w:p w14:paraId="37E64806" w14:textId="38EA3484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В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Описание используемых методов и подходов</w:t>
            </w:r>
          </w:p>
        </w:tc>
      </w:tr>
      <w:tr w:rsidR="00D47305" w:rsidRPr="003B1E8F" w14:paraId="5A684B46" w14:textId="77777777" w:rsidTr="00D47305">
        <w:tc>
          <w:tcPr>
            <w:tcW w:w="4672" w:type="dxa"/>
            <w:hideMark/>
          </w:tcPr>
          <w:p w14:paraId="179A03F7" w14:textId="030C278E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4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Заключение</w:t>
            </w:r>
          </w:p>
        </w:tc>
        <w:tc>
          <w:tcPr>
            <w:tcW w:w="4672" w:type="dxa"/>
            <w:hideMark/>
          </w:tcPr>
          <w:p w14:paraId="0A96E8A9" w14:textId="0BED790F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Г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Подведение итогов и формулирование выводов</w:t>
            </w:r>
          </w:p>
        </w:tc>
      </w:tr>
    </w:tbl>
    <w:p w14:paraId="6E1C98E4" w14:textId="6DB9078C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r w:rsidR="00D93231">
        <w:rPr>
          <w:rFonts w:cs="Times New Roman"/>
          <w:kern w:val="0"/>
          <w:szCs w:val="28"/>
          <w14:ligatures w14:val="none"/>
        </w:rPr>
        <w:t>1</w:t>
      </w:r>
      <w:r w:rsidRPr="003B1E8F">
        <w:rPr>
          <w:rFonts w:cs="Times New Roman"/>
          <w:kern w:val="0"/>
          <w:szCs w:val="28"/>
          <w14:ligatures w14:val="none"/>
        </w:rPr>
        <w:t>А,</w:t>
      </w:r>
      <w:r w:rsidR="00D93231">
        <w:rPr>
          <w:rFonts w:cs="Times New Roman"/>
          <w:kern w:val="0"/>
          <w:szCs w:val="28"/>
          <w14:ligatures w14:val="none"/>
        </w:rPr>
        <w:t xml:space="preserve"> 2</w:t>
      </w:r>
      <w:r w:rsidRPr="003B1E8F">
        <w:rPr>
          <w:rFonts w:cs="Times New Roman"/>
          <w:kern w:val="0"/>
          <w:szCs w:val="28"/>
          <w14:ligatures w14:val="none"/>
        </w:rPr>
        <w:t xml:space="preserve">Б, </w:t>
      </w:r>
      <w:r w:rsidR="00D93231">
        <w:rPr>
          <w:rFonts w:cs="Times New Roman"/>
          <w:kern w:val="0"/>
          <w:szCs w:val="28"/>
          <w14:ligatures w14:val="none"/>
        </w:rPr>
        <w:t>3</w:t>
      </w:r>
      <w:r w:rsidRPr="003B1E8F">
        <w:rPr>
          <w:rFonts w:cs="Times New Roman"/>
          <w:kern w:val="0"/>
          <w:szCs w:val="28"/>
          <w14:ligatures w14:val="none"/>
        </w:rPr>
        <w:t xml:space="preserve">В, </w:t>
      </w:r>
      <w:r w:rsidR="00D93231">
        <w:rPr>
          <w:rFonts w:cs="Times New Roman"/>
          <w:kern w:val="0"/>
          <w:szCs w:val="28"/>
          <w14:ligatures w14:val="none"/>
        </w:rPr>
        <w:t>4</w:t>
      </w:r>
      <w:r w:rsidRPr="003B1E8F">
        <w:rPr>
          <w:rFonts w:cs="Times New Roman"/>
          <w:kern w:val="0"/>
          <w:szCs w:val="28"/>
          <w14:ligatures w14:val="none"/>
        </w:rPr>
        <w:t>Г</w:t>
      </w:r>
    </w:p>
    <w:p w14:paraId="5A224236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6F52F44C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5C72E9EA" w14:textId="47688890" w:rsidR="00D47305" w:rsidRPr="003B1E8F" w:rsidRDefault="00D93231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3</w:t>
      </w:r>
      <w:r w:rsidR="00D47305" w:rsidRPr="003B1E8F">
        <w:rPr>
          <w:rFonts w:cs="Times New Roman"/>
          <w:kern w:val="0"/>
          <w:szCs w:val="28"/>
          <w14:ligatures w14:val="none"/>
        </w:rPr>
        <w:t>. Соотнесите элементы подготовки диссертации с ее характеристикой или этапом. 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47305" w:rsidRPr="003B1E8F" w14:paraId="0F05E1C3" w14:textId="77777777" w:rsidTr="00D47305">
        <w:tc>
          <w:tcPr>
            <w:tcW w:w="4672" w:type="dxa"/>
            <w:hideMark/>
          </w:tcPr>
          <w:p w14:paraId="3F849BD6" w14:textId="77777777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Элемент подготовки</w:t>
            </w:r>
          </w:p>
        </w:tc>
        <w:tc>
          <w:tcPr>
            <w:tcW w:w="4672" w:type="dxa"/>
            <w:hideMark/>
          </w:tcPr>
          <w:p w14:paraId="5D5B34CF" w14:textId="3049E468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Характеристика или этап</w:t>
            </w:r>
          </w:p>
        </w:tc>
      </w:tr>
      <w:tr w:rsidR="00D47305" w:rsidRPr="003B1E8F" w14:paraId="23204E02" w14:textId="77777777" w:rsidTr="00D47305">
        <w:tc>
          <w:tcPr>
            <w:tcW w:w="4672" w:type="dxa"/>
            <w:hideMark/>
          </w:tcPr>
          <w:p w14:paraId="6FB2B347" w14:textId="2B5DE189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1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Обоснование темы</w:t>
            </w:r>
          </w:p>
        </w:tc>
        <w:tc>
          <w:tcPr>
            <w:tcW w:w="4672" w:type="dxa"/>
            <w:hideMark/>
          </w:tcPr>
          <w:p w14:paraId="3594A8E6" w14:textId="366D4AB7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А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Почему тема актуальна и важна</w:t>
            </w:r>
          </w:p>
        </w:tc>
      </w:tr>
      <w:tr w:rsidR="00D47305" w:rsidRPr="003B1E8F" w14:paraId="409543C1" w14:textId="77777777" w:rsidTr="00D47305">
        <w:tc>
          <w:tcPr>
            <w:tcW w:w="4672" w:type="dxa"/>
            <w:hideMark/>
          </w:tcPr>
          <w:p w14:paraId="295D5D06" w14:textId="213029E1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2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Структура диссертации</w:t>
            </w:r>
          </w:p>
        </w:tc>
        <w:tc>
          <w:tcPr>
            <w:tcW w:w="4672" w:type="dxa"/>
            <w:hideMark/>
          </w:tcPr>
          <w:p w14:paraId="7DC66ECA" w14:textId="3D9D4CF8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Б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Порядок размещения разделов</w:t>
            </w:r>
          </w:p>
        </w:tc>
      </w:tr>
      <w:tr w:rsidR="00D47305" w:rsidRPr="003B1E8F" w14:paraId="3BC4BBA2" w14:textId="77777777" w:rsidTr="00D47305">
        <w:tc>
          <w:tcPr>
            <w:tcW w:w="4672" w:type="dxa"/>
            <w:hideMark/>
          </w:tcPr>
          <w:p w14:paraId="39550D11" w14:textId="13A9B6FE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3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Задачи исследования</w:t>
            </w:r>
          </w:p>
        </w:tc>
        <w:tc>
          <w:tcPr>
            <w:tcW w:w="4672" w:type="dxa"/>
            <w:hideMark/>
          </w:tcPr>
          <w:p w14:paraId="0EE329BC" w14:textId="1DA6EE4B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В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Конкретные вопросы, на которые нужно ответить</w:t>
            </w:r>
          </w:p>
        </w:tc>
      </w:tr>
      <w:tr w:rsidR="00D47305" w:rsidRPr="003B1E8F" w14:paraId="1F938ABB" w14:textId="77777777" w:rsidTr="00D47305">
        <w:tc>
          <w:tcPr>
            <w:tcW w:w="4672" w:type="dxa"/>
            <w:hideMark/>
          </w:tcPr>
          <w:p w14:paraId="055F0162" w14:textId="09F6C243" w:rsidR="00D47305" w:rsidRPr="003B1E8F" w:rsidRDefault="00D93231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4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Рецензирование</w:t>
            </w:r>
          </w:p>
        </w:tc>
        <w:tc>
          <w:tcPr>
            <w:tcW w:w="4672" w:type="dxa"/>
            <w:hideMark/>
          </w:tcPr>
          <w:p w14:paraId="28C4C3AD" w14:textId="19F0C57C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 </w:t>
            </w:r>
            <w:r w:rsidR="00D93231">
              <w:rPr>
                <w:rFonts w:cs="Times New Roman"/>
                <w:kern w:val="0"/>
                <w:szCs w:val="28"/>
                <w14:ligatures w14:val="none"/>
              </w:rPr>
              <w:t>Г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>) Оценка работы другими учеными</w:t>
            </w:r>
          </w:p>
        </w:tc>
      </w:tr>
    </w:tbl>
    <w:p w14:paraId="7A3DFB53" w14:textId="0782FCAF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</w:t>
      </w:r>
      <w:r w:rsidR="00D93231">
        <w:rPr>
          <w:rFonts w:cs="Times New Roman"/>
          <w:kern w:val="0"/>
          <w:szCs w:val="28"/>
          <w14:ligatures w14:val="none"/>
        </w:rPr>
        <w:t xml:space="preserve"> 1</w:t>
      </w:r>
      <w:r w:rsidRPr="003B1E8F">
        <w:rPr>
          <w:rFonts w:cs="Times New Roman"/>
          <w:kern w:val="0"/>
          <w:szCs w:val="28"/>
          <w14:ligatures w14:val="none"/>
        </w:rPr>
        <w:t xml:space="preserve">А, </w:t>
      </w:r>
      <w:r w:rsidR="00D93231">
        <w:rPr>
          <w:rFonts w:cs="Times New Roman"/>
          <w:kern w:val="0"/>
          <w:szCs w:val="28"/>
          <w14:ligatures w14:val="none"/>
        </w:rPr>
        <w:t>2</w:t>
      </w:r>
      <w:r w:rsidRPr="003B1E8F">
        <w:rPr>
          <w:rFonts w:cs="Times New Roman"/>
          <w:kern w:val="0"/>
          <w:szCs w:val="28"/>
          <w14:ligatures w14:val="none"/>
        </w:rPr>
        <w:t xml:space="preserve">Б, </w:t>
      </w:r>
      <w:r w:rsidR="00D93231">
        <w:rPr>
          <w:rFonts w:cs="Times New Roman"/>
          <w:kern w:val="0"/>
          <w:szCs w:val="28"/>
          <w14:ligatures w14:val="none"/>
        </w:rPr>
        <w:t>3</w:t>
      </w:r>
      <w:r w:rsidRPr="003B1E8F">
        <w:rPr>
          <w:rFonts w:cs="Times New Roman"/>
          <w:kern w:val="0"/>
          <w:szCs w:val="28"/>
          <w14:ligatures w14:val="none"/>
        </w:rPr>
        <w:t xml:space="preserve">В, </w:t>
      </w:r>
      <w:r w:rsidR="00D93231">
        <w:rPr>
          <w:rFonts w:cs="Times New Roman"/>
          <w:kern w:val="0"/>
          <w:szCs w:val="28"/>
          <w14:ligatures w14:val="none"/>
        </w:rPr>
        <w:t>4</w:t>
      </w:r>
      <w:r w:rsidRPr="003B1E8F">
        <w:rPr>
          <w:rFonts w:cs="Times New Roman"/>
          <w:kern w:val="0"/>
          <w:szCs w:val="28"/>
          <w14:ligatures w14:val="none"/>
        </w:rPr>
        <w:t>Г</w:t>
      </w:r>
    </w:p>
    <w:p w14:paraId="36DFA5B9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3CE58CBD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4D550307" w14:textId="4774D293" w:rsidR="00D47305" w:rsidRPr="003B1E8F" w:rsidRDefault="00D93231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4</w:t>
      </w:r>
      <w:r w:rsidR="00D47305" w:rsidRPr="003B1E8F">
        <w:rPr>
          <w:rFonts w:cs="Times New Roman"/>
          <w:kern w:val="0"/>
          <w:szCs w:val="28"/>
          <w14:ligatures w14:val="none"/>
        </w:rPr>
        <w:t xml:space="preserve">. Сопоставьте элементы подготовки диссертации с их ролями. </w:t>
      </w:r>
    </w:p>
    <w:p w14:paraId="5162119D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47305" w:rsidRPr="003B1E8F" w14:paraId="654E5542" w14:textId="77777777" w:rsidTr="00D47305">
        <w:tc>
          <w:tcPr>
            <w:tcW w:w="4672" w:type="dxa"/>
            <w:hideMark/>
          </w:tcPr>
          <w:p w14:paraId="3A4A875B" w14:textId="77777777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Элемент подготовки</w:t>
            </w:r>
          </w:p>
        </w:tc>
        <w:tc>
          <w:tcPr>
            <w:tcW w:w="4672" w:type="dxa"/>
            <w:hideMark/>
          </w:tcPr>
          <w:p w14:paraId="5837874C" w14:textId="1DCC26DA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Роль</w:t>
            </w:r>
          </w:p>
        </w:tc>
      </w:tr>
      <w:tr w:rsidR="00D47305" w:rsidRPr="003B1E8F" w14:paraId="48111085" w14:textId="77777777" w:rsidTr="00D47305">
        <w:tc>
          <w:tcPr>
            <w:tcW w:w="4672" w:type="dxa"/>
            <w:hideMark/>
          </w:tcPr>
          <w:p w14:paraId="0929BF57" w14:textId="77777777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lastRenderedPageBreak/>
              <w:t>A) Аннотация</w:t>
            </w:r>
          </w:p>
        </w:tc>
        <w:tc>
          <w:tcPr>
            <w:tcW w:w="4672" w:type="dxa"/>
            <w:hideMark/>
          </w:tcPr>
          <w:p w14:paraId="219E1179" w14:textId="77777777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1) Краткое содержание работы</w:t>
            </w:r>
          </w:p>
        </w:tc>
      </w:tr>
      <w:tr w:rsidR="00D47305" w:rsidRPr="003B1E8F" w14:paraId="29F0E5E4" w14:textId="77777777" w:rsidTr="00D47305">
        <w:tc>
          <w:tcPr>
            <w:tcW w:w="4672" w:type="dxa"/>
            <w:hideMark/>
          </w:tcPr>
          <w:p w14:paraId="51B395AF" w14:textId="0C363214" w:rsidR="00D47305" w:rsidRPr="003B1E8F" w:rsidRDefault="00E653E2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Б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Введение</w:t>
            </w:r>
          </w:p>
        </w:tc>
        <w:tc>
          <w:tcPr>
            <w:tcW w:w="4672" w:type="dxa"/>
            <w:hideMark/>
          </w:tcPr>
          <w:p w14:paraId="71822C78" w14:textId="158C9815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2) Обоснование темы и целей исследования</w:t>
            </w:r>
          </w:p>
        </w:tc>
      </w:tr>
      <w:tr w:rsidR="00D47305" w:rsidRPr="003B1E8F" w14:paraId="225E9220" w14:textId="77777777" w:rsidTr="00D47305">
        <w:tc>
          <w:tcPr>
            <w:tcW w:w="4672" w:type="dxa"/>
            <w:hideMark/>
          </w:tcPr>
          <w:p w14:paraId="19B01DB1" w14:textId="2CA90C39" w:rsidR="00D47305" w:rsidRPr="003B1E8F" w:rsidRDefault="00E653E2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В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Выводы</w:t>
            </w:r>
          </w:p>
        </w:tc>
        <w:tc>
          <w:tcPr>
            <w:tcW w:w="4672" w:type="dxa"/>
            <w:hideMark/>
          </w:tcPr>
          <w:p w14:paraId="146FDC2E" w14:textId="77777777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3) Основные результаты и их значение</w:t>
            </w:r>
          </w:p>
        </w:tc>
      </w:tr>
      <w:tr w:rsidR="00D47305" w:rsidRPr="003B1E8F" w14:paraId="724D9640" w14:textId="77777777" w:rsidTr="00D47305">
        <w:tc>
          <w:tcPr>
            <w:tcW w:w="4672" w:type="dxa"/>
            <w:hideMark/>
          </w:tcPr>
          <w:p w14:paraId="21189F0F" w14:textId="6D3C5BBC" w:rsidR="00D47305" w:rsidRPr="003B1E8F" w:rsidRDefault="00E653E2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Г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Список литературы</w:t>
            </w:r>
          </w:p>
        </w:tc>
        <w:tc>
          <w:tcPr>
            <w:tcW w:w="4672" w:type="dxa"/>
            <w:hideMark/>
          </w:tcPr>
          <w:p w14:paraId="489AB639" w14:textId="77777777" w:rsidR="00D47305" w:rsidRPr="003B1E8F" w:rsidRDefault="00D47305" w:rsidP="00EC01FA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4) Перечень использованных источников</w:t>
            </w:r>
          </w:p>
        </w:tc>
      </w:tr>
    </w:tbl>
    <w:p w14:paraId="258A0485" w14:textId="130FACCB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r w:rsidR="00E653E2">
        <w:rPr>
          <w:rFonts w:cs="Times New Roman"/>
          <w:kern w:val="0"/>
          <w:szCs w:val="28"/>
          <w14:ligatures w14:val="none"/>
        </w:rPr>
        <w:t>1</w:t>
      </w:r>
      <w:r w:rsidRPr="003B1E8F">
        <w:rPr>
          <w:rFonts w:cs="Times New Roman"/>
          <w:kern w:val="0"/>
          <w:szCs w:val="28"/>
          <w14:ligatures w14:val="none"/>
        </w:rPr>
        <w:t xml:space="preserve">А, </w:t>
      </w:r>
      <w:r w:rsidR="00E653E2">
        <w:rPr>
          <w:rFonts w:cs="Times New Roman"/>
          <w:kern w:val="0"/>
          <w:szCs w:val="28"/>
          <w14:ligatures w14:val="none"/>
        </w:rPr>
        <w:t>2</w:t>
      </w:r>
      <w:r w:rsidRPr="003B1E8F">
        <w:rPr>
          <w:rFonts w:cs="Times New Roman"/>
          <w:kern w:val="0"/>
          <w:szCs w:val="28"/>
          <w14:ligatures w14:val="none"/>
        </w:rPr>
        <w:t xml:space="preserve">Б, </w:t>
      </w:r>
      <w:r w:rsidR="00E653E2">
        <w:rPr>
          <w:rFonts w:cs="Times New Roman"/>
          <w:kern w:val="0"/>
          <w:szCs w:val="28"/>
          <w14:ligatures w14:val="none"/>
        </w:rPr>
        <w:t>3</w:t>
      </w:r>
      <w:r w:rsidRPr="003B1E8F">
        <w:rPr>
          <w:rFonts w:cs="Times New Roman"/>
          <w:kern w:val="0"/>
          <w:szCs w:val="28"/>
          <w14:ligatures w14:val="none"/>
        </w:rPr>
        <w:t xml:space="preserve">В, </w:t>
      </w:r>
      <w:r w:rsidR="00E653E2">
        <w:rPr>
          <w:rFonts w:cs="Times New Roman"/>
          <w:kern w:val="0"/>
          <w:szCs w:val="28"/>
          <w14:ligatures w14:val="none"/>
        </w:rPr>
        <w:t>4</w:t>
      </w:r>
      <w:r w:rsidRPr="003B1E8F">
        <w:rPr>
          <w:rFonts w:cs="Times New Roman"/>
          <w:kern w:val="0"/>
          <w:szCs w:val="28"/>
          <w14:ligatures w14:val="none"/>
        </w:rPr>
        <w:t>Г</w:t>
      </w:r>
    </w:p>
    <w:p w14:paraId="3ADC321E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1625E2EF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467FAD36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>Задания закрытого типа на установление правильной последовательности</w:t>
      </w:r>
    </w:p>
    <w:p w14:paraId="2B24C7E9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D160093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1.Установите правильную последовательность этапов подготовки диссертации:</w:t>
      </w:r>
    </w:p>
    <w:p w14:paraId="1020D375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Подбор литературы</w:t>
      </w:r>
    </w:p>
    <w:p w14:paraId="565CF0FD" w14:textId="6CB7A70B" w:rsidR="00D47305" w:rsidRPr="003B1E8F" w:rsidRDefault="00CD46B2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Б</w:t>
      </w:r>
      <w:r w:rsidR="00D47305" w:rsidRPr="003B1E8F">
        <w:rPr>
          <w:rFonts w:cs="Times New Roman"/>
          <w:kern w:val="0"/>
          <w:szCs w:val="28"/>
          <w14:ligatures w14:val="none"/>
        </w:rPr>
        <w:t>) Формулирование темы</w:t>
      </w:r>
    </w:p>
    <w:p w14:paraId="469610AC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В) Написание введения</w:t>
      </w:r>
    </w:p>
    <w:p w14:paraId="060A6C82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Проведение исследования</w:t>
      </w:r>
    </w:p>
    <w:p w14:paraId="58F1586B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Д) Подготовка заключения</w:t>
      </w:r>
    </w:p>
    <w:p w14:paraId="3DD9EC9E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3" w:name="_Hlk194232694"/>
      <w:r w:rsidRPr="003B1E8F">
        <w:rPr>
          <w:rFonts w:cs="Times New Roman"/>
          <w:kern w:val="0"/>
          <w:szCs w:val="28"/>
          <w14:ligatures w14:val="none"/>
        </w:rPr>
        <w:t>Правильный ответ:</w:t>
      </w:r>
      <w:bookmarkEnd w:id="3"/>
      <w:r w:rsidRPr="003B1E8F">
        <w:rPr>
          <w:rFonts w:cs="Times New Roman"/>
          <w:kern w:val="0"/>
          <w:szCs w:val="28"/>
          <w14:ligatures w14:val="none"/>
        </w:rPr>
        <w:t xml:space="preserve"> Б, А, Г, В, Д</w:t>
      </w:r>
    </w:p>
    <w:p w14:paraId="6C574AE1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6BE07FA3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1E8D919E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2. </w:t>
      </w:r>
      <w:bookmarkStart w:id="4" w:name="_Hlk193449444"/>
      <w:r w:rsidRPr="003B1E8F">
        <w:rPr>
          <w:rFonts w:cs="Times New Roman"/>
          <w:kern w:val="0"/>
          <w:szCs w:val="28"/>
          <w14:ligatures w14:val="none"/>
        </w:rPr>
        <w:t xml:space="preserve">Установите правильную последовательность </w:t>
      </w:r>
      <w:bookmarkEnd w:id="4"/>
      <w:r w:rsidRPr="003B1E8F">
        <w:rPr>
          <w:rFonts w:cs="Times New Roman"/>
          <w:kern w:val="0"/>
          <w:szCs w:val="28"/>
          <w14:ligatures w14:val="none"/>
        </w:rPr>
        <w:t>этапов подготовки публикации на основе диссертации.</w:t>
      </w:r>
    </w:p>
    <w:p w14:paraId="3818288D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Написание статьи на основе диссертации</w:t>
      </w:r>
    </w:p>
    <w:p w14:paraId="11D86E03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Б) Выбор журнала для публикации</w:t>
      </w:r>
    </w:p>
    <w:p w14:paraId="370112D3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В) Подготовка рецензии</w:t>
      </w:r>
    </w:p>
    <w:p w14:paraId="3F3C0929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Отправка статьи в журнал</w:t>
      </w:r>
    </w:p>
    <w:p w14:paraId="7D3841EF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Д) Получение отзыва от рецензента</w:t>
      </w:r>
    </w:p>
    <w:p w14:paraId="72465812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Б, А, Г, Д, В</w:t>
      </w:r>
    </w:p>
    <w:p w14:paraId="0FAD9A43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1203A93A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17FC1FB" w14:textId="5C90401D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3.</w:t>
      </w:r>
      <w:r w:rsidR="00CD46B2">
        <w:rPr>
          <w:rFonts w:cs="Times New Roman"/>
          <w:kern w:val="0"/>
          <w:szCs w:val="28"/>
          <w14:ligatures w14:val="none"/>
        </w:rPr>
        <w:t> </w:t>
      </w:r>
      <w:r w:rsidRPr="003B1E8F">
        <w:rPr>
          <w:rFonts w:cs="Times New Roman"/>
          <w:kern w:val="0"/>
          <w:szCs w:val="28"/>
          <w14:ligatures w14:val="none"/>
        </w:rPr>
        <w:t>Установите правильную последовательность этапов написания</w:t>
      </w:r>
      <w:r w:rsidR="00A97B1B">
        <w:rPr>
          <w:rFonts w:cs="Times New Roman"/>
          <w:kern w:val="0"/>
          <w:szCs w:val="28"/>
          <w14:ligatures w14:val="none"/>
        </w:rPr>
        <w:t xml:space="preserve"> </w:t>
      </w:r>
      <w:r w:rsidRPr="003B1E8F">
        <w:rPr>
          <w:rFonts w:cs="Times New Roman"/>
          <w:kern w:val="0"/>
          <w:szCs w:val="28"/>
          <w14:ligatures w14:val="none"/>
        </w:rPr>
        <w:t>введения к диссертации</w:t>
      </w:r>
    </w:p>
    <w:p w14:paraId="0D417E99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Определение цели исследования</w:t>
      </w:r>
    </w:p>
    <w:p w14:paraId="24A260D7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Б) Обоснование актуальности</w:t>
      </w:r>
    </w:p>
    <w:p w14:paraId="0469E6DC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В) Описание гипотезы</w:t>
      </w:r>
    </w:p>
    <w:p w14:paraId="6DCA35B9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Составление структуры</w:t>
      </w:r>
    </w:p>
    <w:p w14:paraId="017BF611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Б, А, В, Г</w:t>
      </w:r>
    </w:p>
    <w:p w14:paraId="0B9BA765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6D719087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8C27149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4. Установите правильную последовательность этапов литературного обзора</w:t>
      </w:r>
    </w:p>
    <w:p w14:paraId="1680BE7C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Сбор литературных источников</w:t>
      </w:r>
    </w:p>
    <w:p w14:paraId="64186107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lastRenderedPageBreak/>
        <w:t>Б) Анализ полученных материалов</w:t>
      </w:r>
    </w:p>
    <w:p w14:paraId="164F3C69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В) Систематизация информации</w:t>
      </w:r>
    </w:p>
    <w:p w14:paraId="78CD4D13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Написание текста обзора</w:t>
      </w:r>
    </w:p>
    <w:p w14:paraId="7712D64C" w14:textId="4B92B3C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r w:rsidR="00E653E2">
        <w:rPr>
          <w:rFonts w:cs="Times New Roman"/>
          <w:kern w:val="0"/>
          <w:szCs w:val="28"/>
          <w14:ligatures w14:val="none"/>
        </w:rPr>
        <w:t>А</w:t>
      </w:r>
      <w:r w:rsidRPr="003B1E8F">
        <w:rPr>
          <w:rFonts w:cs="Times New Roman"/>
          <w:kern w:val="0"/>
          <w:szCs w:val="28"/>
          <w14:ligatures w14:val="none"/>
        </w:rPr>
        <w:t xml:space="preserve">, </w:t>
      </w:r>
      <w:r w:rsidR="00E653E2">
        <w:rPr>
          <w:rFonts w:cs="Times New Roman"/>
          <w:kern w:val="0"/>
          <w:szCs w:val="28"/>
          <w14:ligatures w14:val="none"/>
        </w:rPr>
        <w:t>Б</w:t>
      </w:r>
      <w:r w:rsidRPr="003B1E8F">
        <w:rPr>
          <w:rFonts w:cs="Times New Roman"/>
          <w:kern w:val="0"/>
          <w:szCs w:val="28"/>
          <w14:ligatures w14:val="none"/>
        </w:rPr>
        <w:t xml:space="preserve">, </w:t>
      </w:r>
      <w:r w:rsidR="00E653E2">
        <w:rPr>
          <w:rFonts w:cs="Times New Roman"/>
          <w:kern w:val="0"/>
          <w:szCs w:val="28"/>
          <w14:ligatures w14:val="none"/>
        </w:rPr>
        <w:t>В</w:t>
      </w:r>
      <w:r w:rsidRPr="003B1E8F">
        <w:rPr>
          <w:rFonts w:cs="Times New Roman"/>
          <w:kern w:val="0"/>
          <w:szCs w:val="28"/>
          <w14:ligatures w14:val="none"/>
        </w:rPr>
        <w:t xml:space="preserve">, </w:t>
      </w:r>
      <w:r w:rsidR="00E653E2">
        <w:rPr>
          <w:rFonts w:cs="Times New Roman"/>
          <w:kern w:val="0"/>
          <w:szCs w:val="28"/>
          <w14:ligatures w14:val="none"/>
        </w:rPr>
        <w:t>Г</w:t>
      </w:r>
      <w:r w:rsidRPr="003B1E8F">
        <w:rPr>
          <w:rFonts w:cs="Times New Roman"/>
          <w:kern w:val="0"/>
          <w:szCs w:val="28"/>
          <w14:ligatures w14:val="none"/>
        </w:rPr>
        <w:t>:</w:t>
      </w:r>
    </w:p>
    <w:p w14:paraId="28B42051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74EC433E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26DC8A80" w14:textId="77777777" w:rsidR="00D47305" w:rsidRPr="003B1E8F" w:rsidRDefault="00D47305" w:rsidP="0033465A">
      <w:pPr>
        <w:spacing w:after="0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 xml:space="preserve">Задания открытого типа </w:t>
      </w:r>
    </w:p>
    <w:p w14:paraId="75BA1668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</w:p>
    <w:p w14:paraId="7EFA7FAD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>Задания открытого типа на дополнение</w:t>
      </w:r>
    </w:p>
    <w:p w14:paraId="6B00FF44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204DB171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1. Напишите пропущенное слово (словосочетание). </w:t>
      </w:r>
    </w:p>
    <w:p w14:paraId="5F9CF884" w14:textId="2BBE25AA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При написании диссертации важно учитывать______________</w:t>
      </w:r>
      <w:r w:rsidR="00F054A5">
        <w:rPr>
          <w:rFonts w:cs="Times New Roman"/>
          <w:kern w:val="0"/>
          <w:szCs w:val="28"/>
          <w14:ligatures w14:val="none"/>
        </w:rPr>
        <w:t>.</w:t>
      </w:r>
    </w:p>
    <w:p w14:paraId="23F6D033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требования научной работы к оригинальности, структуре, стилю и оформлению согласно установленным стандартам.</w:t>
      </w:r>
    </w:p>
    <w:p w14:paraId="4E9DEBC0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1B69F992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4B982131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2. Напишите пропущенное слово (словосочетание).</w:t>
      </w:r>
    </w:p>
    <w:p w14:paraId="263E35C3" w14:textId="1A0EB678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Целью выбора темы диссертации является________</w:t>
      </w:r>
      <w:r w:rsidR="00F054A5">
        <w:rPr>
          <w:rFonts w:cs="Times New Roman"/>
          <w:kern w:val="0"/>
          <w:szCs w:val="28"/>
          <w14:ligatures w14:val="none"/>
        </w:rPr>
        <w:t>.</w:t>
      </w:r>
      <w:r w:rsidRPr="003B1E8F">
        <w:rPr>
          <w:rFonts w:cs="Times New Roman"/>
          <w:kern w:val="0"/>
          <w:szCs w:val="28"/>
          <w14:ligatures w14:val="none"/>
        </w:rPr>
        <w:t xml:space="preserve"> </w:t>
      </w:r>
    </w:p>
    <w:p w14:paraId="3BA12EF7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 </w:t>
      </w:r>
      <w:bookmarkStart w:id="5" w:name="_Hlk195170850"/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bookmarkEnd w:id="5"/>
      <w:r w:rsidRPr="003B1E8F">
        <w:rPr>
          <w:rFonts w:cs="Times New Roman"/>
          <w:kern w:val="0"/>
          <w:szCs w:val="28"/>
          <w14:ligatures w14:val="none"/>
        </w:rPr>
        <w:t>актуализация проблемы, определение направленности исследования, создание новизны в научной области.</w:t>
      </w:r>
    </w:p>
    <w:p w14:paraId="31938B41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04520812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5A0C4AA4" w14:textId="33C6A542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3</w:t>
      </w:r>
      <w:r w:rsidR="00CD46B2">
        <w:rPr>
          <w:rFonts w:cs="Times New Roman"/>
          <w:kern w:val="0"/>
          <w:szCs w:val="28"/>
          <w14:ligatures w14:val="none"/>
        </w:rPr>
        <w:t>.</w:t>
      </w:r>
      <w:r w:rsidRPr="003B1E8F">
        <w:rPr>
          <w:rFonts w:cs="Times New Roman"/>
          <w:kern w:val="0"/>
          <w:szCs w:val="28"/>
          <w14:ligatures w14:val="none"/>
        </w:rPr>
        <w:t xml:space="preserve"> Напишите пропущенное слово (словосочетание).</w:t>
      </w:r>
    </w:p>
    <w:p w14:paraId="249866F2" w14:textId="7D97F134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При написании введения необходимо указать______ и_____</w:t>
      </w:r>
      <w:r w:rsidR="00F054A5">
        <w:rPr>
          <w:rFonts w:cs="Times New Roman"/>
          <w:kern w:val="0"/>
          <w:szCs w:val="28"/>
          <w14:ligatures w14:val="none"/>
        </w:rPr>
        <w:t>.</w:t>
      </w:r>
    </w:p>
    <w:p w14:paraId="05B224F0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обоснование актуальности темы и цели исследования.</w:t>
      </w:r>
    </w:p>
    <w:p w14:paraId="1E3FC88E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0FFDC05D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14C95BEC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4: Напишите пропущенное слово (словосочетание).</w:t>
      </w:r>
    </w:p>
    <w:p w14:paraId="0BD81FB0" w14:textId="76B76E99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Методология исследования включает в себя ______и_______</w:t>
      </w:r>
      <w:r w:rsidR="00F054A5">
        <w:rPr>
          <w:rFonts w:cs="Times New Roman"/>
          <w:kern w:val="0"/>
          <w:szCs w:val="28"/>
          <w14:ligatures w14:val="none"/>
        </w:rPr>
        <w:t>.</w:t>
      </w:r>
    </w:p>
    <w:p w14:paraId="7D446A31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описание методов сбора данных (например, опросы, эксперименты) и их анализа (например, статистические методы, качественный анализ).</w:t>
      </w:r>
    </w:p>
    <w:p w14:paraId="44AAD00A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67FBDB62" w14:textId="77777777" w:rsidR="00D47305" w:rsidRPr="003B1E8F" w:rsidRDefault="00D47305" w:rsidP="00D4730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7FAA32E3" w14:textId="77777777" w:rsidR="00F054A5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5. Напишите пропущенное слово (словосочетание).</w:t>
      </w:r>
    </w:p>
    <w:p w14:paraId="441C30F1" w14:textId="4B1B650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 Основной задачей защиты диссертации является_______</w:t>
      </w:r>
      <w:r w:rsidR="00F054A5">
        <w:rPr>
          <w:rFonts w:cs="Times New Roman"/>
          <w:kern w:val="0"/>
          <w:szCs w:val="28"/>
          <w14:ligatures w14:val="none"/>
        </w:rPr>
        <w:t>.</w:t>
      </w:r>
    </w:p>
    <w:p w14:paraId="088E6E70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6" w:name="_Hlk194233850"/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bookmarkEnd w:id="6"/>
      <w:r w:rsidRPr="003B1E8F">
        <w:rPr>
          <w:rFonts w:cs="Times New Roman"/>
          <w:kern w:val="0"/>
          <w:szCs w:val="28"/>
          <w14:ligatures w14:val="none"/>
        </w:rPr>
        <w:t>представление результатов собственного исследования и демонстрация их значимости для научной области, а также умение отвечать на вопросы комиссии.</w:t>
      </w:r>
    </w:p>
    <w:p w14:paraId="5B2F6CD8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456F701D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55BF0806" w14:textId="32F33456" w:rsidR="00D47305" w:rsidRDefault="00D47305" w:rsidP="003B1E8F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>Задани</w:t>
      </w:r>
      <w:r w:rsidR="001F5C5E" w:rsidRPr="003B1E8F">
        <w:rPr>
          <w:rFonts w:cs="Times New Roman"/>
          <w:b/>
          <w:bCs/>
          <w:kern w:val="0"/>
          <w:szCs w:val="28"/>
          <w14:ligatures w14:val="none"/>
        </w:rPr>
        <w:t>я</w:t>
      </w:r>
      <w:r w:rsidRPr="003B1E8F">
        <w:rPr>
          <w:rFonts w:cs="Times New Roman"/>
          <w:b/>
          <w:bCs/>
          <w:kern w:val="0"/>
          <w:szCs w:val="28"/>
          <w14:ligatures w14:val="none"/>
        </w:rPr>
        <w:t xml:space="preserve"> открытого типа с кратким свободным ответом</w:t>
      </w:r>
    </w:p>
    <w:p w14:paraId="4E4EEF88" w14:textId="66BE9E7B" w:rsidR="00D47305" w:rsidRPr="003B1E8F" w:rsidRDefault="00D47305" w:rsidP="00376379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lastRenderedPageBreak/>
        <w:t>1.</w:t>
      </w:r>
      <w:r w:rsidR="00376379" w:rsidRPr="00376379">
        <w:rPr>
          <w:rFonts w:cs="Times New Roman"/>
          <w:kern w:val="0"/>
          <w:szCs w:val="28"/>
          <w14:ligatures w14:val="none"/>
        </w:rPr>
        <w:t xml:space="preserve"> </w:t>
      </w:r>
      <w:r w:rsidR="00376379">
        <w:rPr>
          <w:rFonts w:cs="Times New Roman"/>
          <w:kern w:val="0"/>
          <w:szCs w:val="28"/>
          <w14:ligatures w14:val="none"/>
        </w:rPr>
        <w:t>В</w:t>
      </w:r>
      <w:r w:rsidR="00376379" w:rsidRPr="003B1E8F">
        <w:rPr>
          <w:rFonts w:cs="Times New Roman"/>
          <w:kern w:val="0"/>
          <w:szCs w:val="28"/>
          <w14:ligatures w14:val="none"/>
        </w:rPr>
        <w:t>ведение, обзор литературы, методологическ</w:t>
      </w:r>
      <w:r w:rsidR="00376379">
        <w:rPr>
          <w:rFonts w:cs="Times New Roman"/>
          <w:kern w:val="0"/>
          <w:szCs w:val="28"/>
          <w14:ligatures w14:val="none"/>
        </w:rPr>
        <w:t>ая</w:t>
      </w:r>
      <w:r w:rsidR="00376379" w:rsidRPr="003B1E8F">
        <w:rPr>
          <w:rFonts w:cs="Times New Roman"/>
          <w:kern w:val="0"/>
          <w:szCs w:val="28"/>
          <w14:ligatures w14:val="none"/>
        </w:rPr>
        <w:t xml:space="preserve"> часть, основн</w:t>
      </w:r>
      <w:r w:rsidR="00376379">
        <w:rPr>
          <w:rFonts w:cs="Times New Roman"/>
          <w:kern w:val="0"/>
          <w:szCs w:val="28"/>
          <w14:ligatures w14:val="none"/>
        </w:rPr>
        <w:t>ая</w:t>
      </w:r>
      <w:r w:rsidR="00376379" w:rsidRPr="003B1E8F">
        <w:rPr>
          <w:rFonts w:cs="Times New Roman"/>
          <w:kern w:val="0"/>
          <w:szCs w:val="28"/>
          <w14:ligatures w14:val="none"/>
        </w:rPr>
        <w:t xml:space="preserve"> часть с результатами исследования, заключение и список использованных источников</w:t>
      </w:r>
      <w:r w:rsidR="00376379">
        <w:rPr>
          <w:rFonts w:cs="Times New Roman"/>
          <w:kern w:val="0"/>
          <w:szCs w:val="28"/>
          <w14:ligatures w14:val="none"/>
        </w:rPr>
        <w:t xml:space="preserve"> –</w:t>
      </w:r>
      <w:r w:rsidR="00CD46B2">
        <w:rPr>
          <w:rFonts w:cs="Times New Roman"/>
          <w:kern w:val="0"/>
          <w:szCs w:val="28"/>
          <w14:ligatures w14:val="none"/>
        </w:rPr>
        <w:t xml:space="preserve"> </w:t>
      </w:r>
      <w:r w:rsidR="00612DDF">
        <w:rPr>
          <w:rFonts w:cs="Times New Roman"/>
          <w:kern w:val="0"/>
          <w:szCs w:val="28"/>
          <w14:ligatures w14:val="none"/>
        </w:rPr>
        <w:t>что состоит из этих разделов</w:t>
      </w:r>
      <w:r w:rsidR="00376379">
        <w:rPr>
          <w:rFonts w:cs="Times New Roman"/>
          <w:kern w:val="0"/>
          <w:szCs w:val="28"/>
          <w14:ligatures w14:val="none"/>
        </w:rPr>
        <w:t>?</w:t>
      </w:r>
    </w:p>
    <w:p w14:paraId="76B68B4F" w14:textId="166A1EC8" w:rsidR="00D47305" w:rsidRPr="003B1E8F" w:rsidRDefault="00D47305" w:rsidP="00F054A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r w:rsidR="00376379" w:rsidRPr="003B1E8F">
        <w:rPr>
          <w:rFonts w:cs="Times New Roman"/>
          <w:kern w:val="0"/>
          <w:szCs w:val="28"/>
          <w14:ligatures w14:val="none"/>
        </w:rPr>
        <w:t>диссертаци</w:t>
      </w:r>
      <w:r w:rsidR="00376379">
        <w:rPr>
          <w:rFonts w:cs="Times New Roman"/>
          <w:kern w:val="0"/>
          <w:szCs w:val="28"/>
          <w14:ligatures w14:val="none"/>
        </w:rPr>
        <w:t>я</w:t>
      </w:r>
    </w:p>
    <w:p w14:paraId="540B4531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4F6A4D6E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711560C" w14:textId="3A0DB79D" w:rsidR="00376379" w:rsidRPr="003B1E8F" w:rsidRDefault="00D47305" w:rsidP="00612DD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2. </w:t>
      </w:r>
      <w:r w:rsidR="00376379" w:rsidRPr="003B1E8F">
        <w:rPr>
          <w:rFonts w:cs="Times New Roman"/>
          <w:kern w:val="0"/>
          <w:szCs w:val="28"/>
          <w14:ligatures w14:val="none"/>
        </w:rPr>
        <w:t>Обоснование актуальности темы</w:t>
      </w:r>
      <w:r w:rsidR="00376379">
        <w:rPr>
          <w:rFonts w:cs="Times New Roman"/>
          <w:kern w:val="0"/>
          <w:szCs w:val="28"/>
          <w14:ligatures w14:val="none"/>
        </w:rPr>
        <w:t>,</w:t>
      </w:r>
      <w:r w:rsidR="00376379" w:rsidRPr="003B1E8F">
        <w:rPr>
          <w:rFonts w:cs="Times New Roman"/>
          <w:kern w:val="0"/>
          <w:szCs w:val="28"/>
          <w14:ligatures w14:val="none"/>
        </w:rPr>
        <w:t xml:space="preserve"> </w:t>
      </w:r>
      <w:r w:rsidR="00376379">
        <w:rPr>
          <w:rFonts w:cs="Times New Roman"/>
          <w:kern w:val="0"/>
          <w:szCs w:val="28"/>
          <w14:ligatures w14:val="none"/>
        </w:rPr>
        <w:t>ц</w:t>
      </w:r>
      <w:r w:rsidR="00376379" w:rsidRPr="003B1E8F">
        <w:rPr>
          <w:rFonts w:cs="Times New Roman"/>
          <w:kern w:val="0"/>
          <w:szCs w:val="28"/>
          <w14:ligatures w14:val="none"/>
        </w:rPr>
        <w:t>ели и задачи исследования</w:t>
      </w:r>
      <w:r w:rsidR="00612DDF">
        <w:rPr>
          <w:rFonts w:cs="Times New Roman"/>
          <w:kern w:val="0"/>
          <w:szCs w:val="28"/>
          <w14:ligatures w14:val="none"/>
        </w:rPr>
        <w:t>, с</w:t>
      </w:r>
      <w:r w:rsidR="00376379" w:rsidRPr="003B1E8F">
        <w:rPr>
          <w:rFonts w:cs="Times New Roman"/>
          <w:kern w:val="0"/>
          <w:szCs w:val="28"/>
          <w14:ligatures w14:val="none"/>
        </w:rPr>
        <w:t>труктура диссертации</w:t>
      </w:r>
      <w:r w:rsidR="00612DDF">
        <w:rPr>
          <w:rFonts w:cs="Times New Roman"/>
          <w:kern w:val="0"/>
          <w:szCs w:val="28"/>
          <w14:ligatures w14:val="none"/>
        </w:rPr>
        <w:t>. Что это за компоненты?</w:t>
      </w:r>
    </w:p>
    <w:p w14:paraId="176D83E6" w14:textId="2B47A93B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</w:t>
      </w:r>
      <w:r w:rsidR="00376379">
        <w:rPr>
          <w:rFonts w:cs="Times New Roman"/>
          <w:kern w:val="0"/>
          <w:szCs w:val="28"/>
          <w14:ligatures w14:val="none"/>
        </w:rPr>
        <w:t xml:space="preserve"> основные компоненты введения диссертации</w:t>
      </w:r>
    </w:p>
    <w:p w14:paraId="4E38E0A7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770F4586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095316AA" w14:textId="3B49C732" w:rsidR="00D47305" w:rsidRPr="003B1E8F" w:rsidRDefault="00612DDF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3</w:t>
      </w:r>
      <w:r w:rsidR="00D47305" w:rsidRPr="003B1E8F">
        <w:rPr>
          <w:rFonts w:cs="Times New Roman"/>
          <w:kern w:val="0"/>
          <w:szCs w:val="28"/>
          <w14:ligatures w14:val="none"/>
        </w:rPr>
        <w:t xml:space="preserve">. </w:t>
      </w:r>
      <w:r>
        <w:rPr>
          <w:rFonts w:cs="Times New Roman"/>
          <w:kern w:val="0"/>
          <w:szCs w:val="28"/>
          <w14:ligatures w14:val="none"/>
        </w:rPr>
        <w:t>Укажите роль</w:t>
      </w:r>
      <w:r w:rsidR="00D47305" w:rsidRPr="003B1E8F">
        <w:rPr>
          <w:rFonts w:cs="Times New Roman"/>
          <w:kern w:val="0"/>
          <w:szCs w:val="28"/>
          <w14:ligatures w14:val="none"/>
        </w:rPr>
        <w:t xml:space="preserve"> аннотаци</w:t>
      </w:r>
      <w:r>
        <w:rPr>
          <w:rFonts w:cs="Times New Roman"/>
          <w:kern w:val="0"/>
          <w:szCs w:val="28"/>
          <w14:ligatures w14:val="none"/>
        </w:rPr>
        <w:t>и</w:t>
      </w:r>
      <w:r w:rsidR="00D47305" w:rsidRPr="003B1E8F">
        <w:rPr>
          <w:rFonts w:cs="Times New Roman"/>
          <w:kern w:val="0"/>
          <w:szCs w:val="28"/>
          <w14:ligatures w14:val="none"/>
        </w:rPr>
        <w:t xml:space="preserve"> в диссертации</w:t>
      </w:r>
      <w:r>
        <w:rPr>
          <w:rFonts w:cs="Times New Roman"/>
          <w:kern w:val="0"/>
          <w:szCs w:val="28"/>
          <w14:ligatures w14:val="none"/>
        </w:rPr>
        <w:t>?</w:t>
      </w:r>
    </w:p>
    <w:p w14:paraId="33A6EACB" w14:textId="69EDB31D" w:rsidR="00D47305" w:rsidRPr="003B1E8F" w:rsidRDefault="00D47305" w:rsidP="00F054A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r w:rsidR="00612DDF">
        <w:rPr>
          <w:rFonts w:cs="Times New Roman"/>
          <w:kern w:val="0"/>
          <w:szCs w:val="28"/>
          <w14:ligatures w14:val="none"/>
        </w:rPr>
        <w:t>а</w:t>
      </w:r>
      <w:r w:rsidRPr="003B1E8F">
        <w:rPr>
          <w:rFonts w:cs="Times New Roman"/>
          <w:kern w:val="0"/>
          <w:szCs w:val="28"/>
          <w14:ligatures w14:val="none"/>
        </w:rPr>
        <w:t>ннотация предоставляет краткий обзор исследования, выделяет основные цели и результаты</w:t>
      </w:r>
      <w:r w:rsidR="00612DDF">
        <w:rPr>
          <w:rFonts w:cs="Times New Roman"/>
          <w:kern w:val="0"/>
          <w:szCs w:val="28"/>
          <w14:ligatures w14:val="none"/>
        </w:rPr>
        <w:t>.</w:t>
      </w:r>
    </w:p>
    <w:p w14:paraId="258A34EE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209D4C94" w14:textId="77777777" w:rsidR="00612DDF" w:rsidRPr="003B1E8F" w:rsidRDefault="00612DDF" w:rsidP="00612DDF">
      <w:pPr>
        <w:spacing w:after="0"/>
        <w:jc w:val="both"/>
        <w:rPr>
          <w:rFonts w:cs="Times New Roman"/>
          <w:kern w:val="0"/>
          <w:szCs w:val="28"/>
          <w14:ligatures w14:val="none"/>
        </w:rPr>
      </w:pPr>
    </w:p>
    <w:p w14:paraId="1B25BD6B" w14:textId="6FB92967" w:rsidR="00D47305" w:rsidRPr="003B1E8F" w:rsidRDefault="00D47305" w:rsidP="003B1E8F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>Задани</w:t>
      </w:r>
      <w:r w:rsidR="001F5C5E" w:rsidRPr="003B1E8F">
        <w:rPr>
          <w:rFonts w:cs="Times New Roman"/>
          <w:b/>
          <w:bCs/>
          <w:kern w:val="0"/>
          <w:szCs w:val="28"/>
          <w14:ligatures w14:val="none"/>
        </w:rPr>
        <w:t>я</w:t>
      </w:r>
      <w:r w:rsidRPr="003B1E8F">
        <w:rPr>
          <w:rFonts w:cs="Times New Roman"/>
          <w:b/>
          <w:bCs/>
          <w:kern w:val="0"/>
          <w:szCs w:val="28"/>
          <w14:ligatures w14:val="none"/>
        </w:rPr>
        <w:t xml:space="preserve"> открытого типа с развёрнутым ответом</w:t>
      </w:r>
    </w:p>
    <w:p w14:paraId="11E0649A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68801A4C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1.Разъясните, какие критерии должны учитываться при выборе темы диссертации. Приведите примеры.</w:t>
      </w:r>
    </w:p>
    <w:p w14:paraId="157DB1D9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7" w:name="_Hlk195171268"/>
      <w:r w:rsidRPr="003B1E8F">
        <w:rPr>
          <w:rFonts w:cs="Times New Roman"/>
          <w:kern w:val="0"/>
          <w:szCs w:val="28"/>
          <w14:ligatures w14:val="none"/>
        </w:rPr>
        <w:t>Время выполнения – 10 мин.</w:t>
      </w:r>
    </w:p>
    <w:bookmarkEnd w:id="7"/>
    <w:p w14:paraId="6EA571AA" w14:textId="12B08D84" w:rsidR="00D47305" w:rsidRPr="003B1E8F" w:rsidRDefault="00D47305" w:rsidP="00F054A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Ожидаемый </w:t>
      </w:r>
      <w:r w:rsidR="005069E5">
        <w:rPr>
          <w:rFonts w:cs="Times New Roman"/>
          <w:kern w:val="0"/>
          <w:szCs w:val="28"/>
          <w14:ligatures w14:val="none"/>
        </w:rPr>
        <w:t>результат</w:t>
      </w:r>
      <w:r w:rsidRPr="003B1E8F">
        <w:rPr>
          <w:rFonts w:cs="Times New Roman"/>
          <w:kern w:val="0"/>
          <w:szCs w:val="28"/>
          <w14:ligatures w14:val="none"/>
        </w:rPr>
        <w:t>:</w:t>
      </w:r>
      <w:r w:rsidR="00F4697A">
        <w:rPr>
          <w:rFonts w:cs="Times New Roman"/>
          <w:kern w:val="0"/>
          <w:szCs w:val="28"/>
          <w14:ligatures w14:val="none"/>
        </w:rPr>
        <w:t xml:space="preserve"> </w:t>
      </w:r>
      <w:r w:rsidRPr="003B1E8F">
        <w:rPr>
          <w:rFonts w:cs="Times New Roman"/>
          <w:kern w:val="0"/>
          <w:szCs w:val="28"/>
          <w14:ligatures w14:val="none"/>
        </w:rPr>
        <w:t>При выборе темы следует учитывать актуальность, новизну, возможность сбора данных, имеющиеся исследования и личные интересы автора. Например, темы, связанные с устойчивым развитием, сейчас популярны и актуальны.</w:t>
      </w:r>
    </w:p>
    <w:p w14:paraId="2606232D" w14:textId="7532BB53" w:rsidR="00DB1923" w:rsidRDefault="00DB1923" w:rsidP="00DB1923">
      <w:pPr>
        <w:spacing w:after="0"/>
        <w:ind w:firstLine="709"/>
        <w:jc w:val="both"/>
      </w:pPr>
      <w:r>
        <w:t>Критерии оценивания: содержательное соответствие приведенному выше</w:t>
      </w:r>
      <w:r w:rsidR="00C45E5A">
        <w:t xml:space="preserve"> </w:t>
      </w:r>
      <w:r w:rsidR="00C45E5A">
        <w:rPr>
          <w:kern w:val="0"/>
          <w14:ligatures w14:val="none"/>
        </w:rPr>
        <w:t>результату</w:t>
      </w:r>
      <w:r>
        <w:t>.</w:t>
      </w:r>
    </w:p>
    <w:p w14:paraId="5C068755" w14:textId="7A623A51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0182BC66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0F82337B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2. Опишите основные этапы написания диссертации. Какие рекомендации вы можете дать для каждого этапа?</w:t>
      </w:r>
    </w:p>
    <w:p w14:paraId="10FD9F6C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Время выполнения – 10 мин.</w:t>
      </w:r>
    </w:p>
    <w:p w14:paraId="7770196D" w14:textId="6394EFCE" w:rsidR="00D47305" w:rsidRPr="003B1E8F" w:rsidRDefault="00D47305" w:rsidP="00F054A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Ожидаемый </w:t>
      </w:r>
      <w:r w:rsidR="00CD46B2">
        <w:rPr>
          <w:rFonts w:cs="Times New Roman"/>
          <w:kern w:val="0"/>
          <w:szCs w:val="28"/>
          <w14:ligatures w14:val="none"/>
        </w:rPr>
        <w:t>результат</w:t>
      </w:r>
      <w:r w:rsidRPr="003B1E8F">
        <w:rPr>
          <w:rFonts w:cs="Times New Roman"/>
          <w:kern w:val="0"/>
          <w:szCs w:val="28"/>
          <w14:ligatures w14:val="none"/>
        </w:rPr>
        <w:t>:</w:t>
      </w:r>
      <w:r w:rsidR="00F4697A">
        <w:rPr>
          <w:rFonts w:cs="Times New Roman"/>
          <w:kern w:val="0"/>
          <w:szCs w:val="28"/>
          <w14:ligatures w14:val="none"/>
        </w:rPr>
        <w:t xml:space="preserve"> </w:t>
      </w:r>
      <w:r w:rsidRPr="003B1E8F">
        <w:rPr>
          <w:rFonts w:cs="Times New Roman"/>
          <w:kern w:val="0"/>
          <w:szCs w:val="28"/>
          <w14:ligatures w14:val="none"/>
        </w:rPr>
        <w:t>Основные этапы: выбор темы, обзор литературы, сбор данных, написание, редактирование и защита. Рекомендации: планируйте время, старайтесь писать регулярно, консультируйтесь с научным руководителем и тщательно проверяйте работу.</w:t>
      </w:r>
    </w:p>
    <w:p w14:paraId="20A678B2" w14:textId="656B0909" w:rsidR="00DB1923" w:rsidRDefault="00DB1923" w:rsidP="00DB1923">
      <w:pPr>
        <w:spacing w:after="0"/>
        <w:ind w:firstLine="709"/>
        <w:jc w:val="both"/>
      </w:pPr>
      <w:r>
        <w:t>Критерии оценивания: содержательное соответствие приведенному выше</w:t>
      </w:r>
      <w:r w:rsidR="00C45E5A">
        <w:t xml:space="preserve"> </w:t>
      </w:r>
      <w:r w:rsidR="00C45E5A">
        <w:rPr>
          <w:kern w:val="0"/>
          <w14:ligatures w14:val="none"/>
        </w:rPr>
        <w:t>результату</w:t>
      </w:r>
      <w:r>
        <w:t>.</w:t>
      </w:r>
    </w:p>
    <w:p w14:paraId="228C555F" w14:textId="4B018EE0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7CB3F134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1E3953F9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3. Какова роль исследовательского метода в научной работе? Опишите, как правильно выбирать методику.</w:t>
      </w:r>
    </w:p>
    <w:p w14:paraId="18574982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Время выполнения – 10 мин.</w:t>
      </w:r>
    </w:p>
    <w:p w14:paraId="408178EB" w14:textId="7AA56E1E" w:rsidR="00D47305" w:rsidRPr="003B1E8F" w:rsidRDefault="00D47305" w:rsidP="00F054A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Ожидаемый</w:t>
      </w:r>
      <w:r w:rsidR="005069E5">
        <w:rPr>
          <w:rFonts w:cs="Times New Roman"/>
          <w:kern w:val="0"/>
          <w:szCs w:val="28"/>
          <w14:ligatures w14:val="none"/>
        </w:rPr>
        <w:t xml:space="preserve"> результат</w:t>
      </w:r>
      <w:r w:rsidRPr="003B1E8F">
        <w:rPr>
          <w:rFonts w:cs="Times New Roman"/>
          <w:kern w:val="0"/>
          <w:szCs w:val="28"/>
          <w14:ligatures w14:val="none"/>
        </w:rPr>
        <w:t>:</w:t>
      </w:r>
      <w:r w:rsidR="00F054A5">
        <w:rPr>
          <w:rFonts w:cs="Times New Roman"/>
          <w:kern w:val="0"/>
          <w:szCs w:val="28"/>
          <w14:ligatures w14:val="none"/>
        </w:rPr>
        <w:t xml:space="preserve"> </w:t>
      </w:r>
      <w:r w:rsidRPr="003B1E8F">
        <w:rPr>
          <w:rFonts w:cs="Times New Roman"/>
          <w:kern w:val="0"/>
          <w:szCs w:val="28"/>
          <w14:ligatures w14:val="none"/>
        </w:rPr>
        <w:t xml:space="preserve">Исследовательский метод определяет, как будет проведено исследование и какие данные будут собраны. Методика должна </w:t>
      </w:r>
      <w:r w:rsidRPr="003B1E8F">
        <w:rPr>
          <w:rFonts w:cs="Times New Roman"/>
          <w:kern w:val="0"/>
          <w:szCs w:val="28"/>
          <w14:ligatures w14:val="none"/>
        </w:rPr>
        <w:lastRenderedPageBreak/>
        <w:t>быть выбрана в зависимости от целей исследования и типа данных, которые необходимо получить. Например, для количественного исследования подойдут опросы, а для качественного — интервью.</w:t>
      </w:r>
    </w:p>
    <w:p w14:paraId="694F5A9E" w14:textId="22275FE9" w:rsidR="00DB1923" w:rsidRDefault="00DB1923" w:rsidP="00DB1923">
      <w:pPr>
        <w:spacing w:after="0"/>
        <w:ind w:firstLine="709"/>
        <w:jc w:val="both"/>
      </w:pPr>
      <w:r>
        <w:t>Критерии оценивания: содержательное соответствие приведенному выше</w:t>
      </w:r>
      <w:r w:rsidR="00C45E5A">
        <w:t xml:space="preserve"> </w:t>
      </w:r>
      <w:r w:rsidR="00C45E5A">
        <w:rPr>
          <w:kern w:val="0"/>
          <w14:ligatures w14:val="none"/>
        </w:rPr>
        <w:t>результату</w:t>
      </w:r>
      <w:r>
        <w:t>.</w:t>
      </w:r>
    </w:p>
    <w:p w14:paraId="42089CFF" w14:textId="4AF94C5A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5F7BC35E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2A02DA19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4. Объясните значение обратной связи от научного руководителя на разных этапах подготовки диссертации и как ее можно эффективно использовать.</w:t>
      </w:r>
    </w:p>
    <w:p w14:paraId="4A75A89B" w14:textId="77777777" w:rsidR="00D47305" w:rsidRPr="003B1E8F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Время выполнения – 10 мин.</w:t>
      </w:r>
    </w:p>
    <w:p w14:paraId="7B3BAA3E" w14:textId="1417955A" w:rsidR="00D47305" w:rsidRPr="003B1E8F" w:rsidRDefault="00D47305" w:rsidP="00F054A5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Ожидаемый </w:t>
      </w:r>
      <w:r w:rsidR="005069E5">
        <w:rPr>
          <w:rFonts w:cs="Times New Roman"/>
          <w:kern w:val="0"/>
          <w:szCs w:val="28"/>
          <w14:ligatures w14:val="none"/>
        </w:rPr>
        <w:t>результат</w:t>
      </w:r>
      <w:r w:rsidRPr="003B1E8F">
        <w:rPr>
          <w:rFonts w:cs="Times New Roman"/>
          <w:kern w:val="0"/>
          <w:szCs w:val="28"/>
          <w14:ligatures w14:val="none"/>
        </w:rPr>
        <w:t>:</w:t>
      </w:r>
      <w:r w:rsidR="00F054A5">
        <w:rPr>
          <w:rFonts w:cs="Times New Roman"/>
          <w:kern w:val="0"/>
          <w:szCs w:val="28"/>
          <w14:ligatures w14:val="none"/>
        </w:rPr>
        <w:t xml:space="preserve"> </w:t>
      </w:r>
      <w:r w:rsidRPr="003B1E8F">
        <w:rPr>
          <w:rFonts w:cs="Times New Roman"/>
          <w:kern w:val="0"/>
          <w:szCs w:val="28"/>
          <w14:ligatures w14:val="none"/>
        </w:rPr>
        <w:t>Обратная связь помогает своевременно выявлять недостатки, улучшать качество работы и корректировать направление исследований. Важно активно обсуждать с научным руководителем все ключевые аспекты и открыто принимать конструктивную критику для дальнейшего совершенствования работы.</w:t>
      </w:r>
    </w:p>
    <w:p w14:paraId="77A64A76" w14:textId="23295721" w:rsidR="00DB1923" w:rsidRDefault="00DB1923" w:rsidP="00DB1923">
      <w:pPr>
        <w:spacing w:after="0"/>
        <w:ind w:firstLine="709"/>
        <w:jc w:val="both"/>
      </w:pPr>
      <w:r>
        <w:t>Критерии оценивания: содержательное соответствие приведенному выше</w:t>
      </w:r>
      <w:r w:rsidR="00C45E5A">
        <w:t xml:space="preserve"> </w:t>
      </w:r>
      <w:r w:rsidR="00C45E5A">
        <w:rPr>
          <w:kern w:val="0"/>
          <w14:ligatures w14:val="none"/>
        </w:rPr>
        <w:t>результату</w:t>
      </w:r>
      <w:r>
        <w:t>.</w:t>
      </w:r>
    </w:p>
    <w:p w14:paraId="3AFF1558" w14:textId="4F323F8E" w:rsidR="00D47305" w:rsidRDefault="00D47305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55BD0180" w14:textId="77777777" w:rsidR="00180E03" w:rsidRDefault="00180E03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8" w:name="_GoBack"/>
      <w:bookmarkEnd w:id="8"/>
    </w:p>
    <w:p w14:paraId="54F02A2F" w14:textId="1C8F251E" w:rsidR="004B6EB1" w:rsidRPr="004B6EB1" w:rsidRDefault="004B6EB1" w:rsidP="004B6EB1">
      <w:pPr>
        <w:rPr>
          <w:rFonts w:cs="Times New Roman"/>
          <w:szCs w:val="28"/>
        </w:rPr>
      </w:pPr>
    </w:p>
    <w:p w14:paraId="3A8FB3C9" w14:textId="35F0EF3A" w:rsidR="004B6EB1" w:rsidRPr="004B6EB1" w:rsidRDefault="004B6EB1" w:rsidP="004B6EB1">
      <w:pPr>
        <w:rPr>
          <w:rFonts w:cs="Times New Roman"/>
          <w:szCs w:val="28"/>
        </w:rPr>
      </w:pPr>
    </w:p>
    <w:p w14:paraId="7716494D" w14:textId="2D0708E2" w:rsidR="004B6EB1" w:rsidRPr="004B6EB1" w:rsidRDefault="004B6EB1" w:rsidP="004B6EB1">
      <w:pPr>
        <w:rPr>
          <w:rFonts w:cs="Times New Roman"/>
          <w:szCs w:val="28"/>
        </w:rPr>
      </w:pPr>
    </w:p>
    <w:p w14:paraId="01EC8DF6" w14:textId="6B0ED142" w:rsidR="004B6EB1" w:rsidRPr="004B6EB1" w:rsidRDefault="004B6EB1" w:rsidP="004B6EB1">
      <w:pPr>
        <w:rPr>
          <w:rFonts w:cs="Times New Roman"/>
          <w:szCs w:val="28"/>
        </w:rPr>
      </w:pPr>
    </w:p>
    <w:p w14:paraId="327EC857" w14:textId="44D889A5" w:rsidR="004B6EB1" w:rsidRDefault="004B6EB1" w:rsidP="004B6EB1">
      <w:pPr>
        <w:rPr>
          <w:rFonts w:cs="Times New Roman"/>
          <w:kern w:val="0"/>
          <w:szCs w:val="28"/>
          <w14:ligatures w14:val="none"/>
        </w:rPr>
      </w:pPr>
    </w:p>
    <w:p w14:paraId="45D46CCC" w14:textId="77777777" w:rsidR="004B6EB1" w:rsidRDefault="004B6EB1" w:rsidP="004B6EB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5A61ABD" w14:textId="77777777" w:rsidR="004B6EB1" w:rsidRDefault="004B6EB1" w:rsidP="004B6EB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8E977D4" w14:textId="50A293B1" w:rsidR="004B6EB1" w:rsidRDefault="004B6EB1" w:rsidP="004B6EB1">
      <w:pPr>
        <w:pStyle w:val="a9"/>
        <w:ind w:firstLine="709"/>
        <w:jc w:val="both"/>
      </w:pPr>
    </w:p>
    <w:p w14:paraId="599CB64E" w14:textId="77777777" w:rsidR="004B6EB1" w:rsidRDefault="004B6EB1" w:rsidP="004B6EB1">
      <w:pPr>
        <w:pStyle w:val="a9"/>
        <w:ind w:firstLine="709"/>
        <w:jc w:val="both"/>
      </w:pPr>
    </w:p>
    <w:p w14:paraId="730D338C" w14:textId="77777777" w:rsidR="004B6EB1" w:rsidRDefault="004B6EB1" w:rsidP="004B6EB1">
      <w:pPr>
        <w:pStyle w:val="a9"/>
        <w:ind w:firstLine="709"/>
        <w:jc w:val="both"/>
      </w:pPr>
    </w:p>
    <w:p w14:paraId="20ED05BC" w14:textId="77777777" w:rsidR="004B6EB1" w:rsidRDefault="004B6EB1" w:rsidP="004B6EB1">
      <w:pPr>
        <w:pStyle w:val="a9"/>
        <w:ind w:firstLine="709"/>
        <w:jc w:val="both"/>
      </w:pPr>
    </w:p>
    <w:p w14:paraId="213CD02D" w14:textId="77777777" w:rsidR="004B6EB1" w:rsidRDefault="004B6EB1" w:rsidP="004B6EB1">
      <w:pPr>
        <w:pStyle w:val="a9"/>
        <w:ind w:firstLine="709"/>
        <w:jc w:val="both"/>
      </w:pPr>
    </w:p>
    <w:p w14:paraId="021B2FC9" w14:textId="77777777" w:rsidR="004B6EB1" w:rsidRDefault="004B6EB1" w:rsidP="004B6EB1">
      <w:pPr>
        <w:pStyle w:val="a9"/>
        <w:ind w:firstLine="709"/>
        <w:jc w:val="both"/>
      </w:pPr>
    </w:p>
    <w:p w14:paraId="1F1028E0" w14:textId="77777777" w:rsidR="004B6EB1" w:rsidRDefault="004B6EB1" w:rsidP="004B6EB1">
      <w:pPr>
        <w:pStyle w:val="a9"/>
        <w:ind w:firstLine="709"/>
        <w:jc w:val="both"/>
      </w:pPr>
    </w:p>
    <w:p w14:paraId="02291A6C" w14:textId="77777777" w:rsidR="004B6EB1" w:rsidRDefault="004B6EB1" w:rsidP="004B6EB1">
      <w:pPr>
        <w:pStyle w:val="a9"/>
        <w:ind w:firstLine="709"/>
        <w:jc w:val="both"/>
      </w:pPr>
    </w:p>
    <w:p w14:paraId="3041C96E" w14:textId="77777777" w:rsidR="004B6EB1" w:rsidRDefault="004B6EB1" w:rsidP="004B6EB1">
      <w:pPr>
        <w:pStyle w:val="a9"/>
        <w:ind w:firstLine="709"/>
        <w:jc w:val="both"/>
      </w:pPr>
    </w:p>
    <w:p w14:paraId="37ABE81E" w14:textId="77777777" w:rsidR="004B6EB1" w:rsidRDefault="004B6EB1" w:rsidP="004B6EB1">
      <w:pPr>
        <w:pStyle w:val="a9"/>
        <w:ind w:firstLine="709"/>
        <w:jc w:val="both"/>
      </w:pPr>
    </w:p>
    <w:p w14:paraId="38F8A4AA" w14:textId="77777777" w:rsidR="004B6EB1" w:rsidRDefault="004B6EB1" w:rsidP="004B6EB1">
      <w:pPr>
        <w:pStyle w:val="a9"/>
        <w:ind w:firstLine="709"/>
        <w:jc w:val="both"/>
      </w:pPr>
    </w:p>
    <w:p w14:paraId="4FC8B499" w14:textId="77777777" w:rsidR="004B6EB1" w:rsidRDefault="004B6EB1" w:rsidP="004B6EB1">
      <w:pPr>
        <w:pStyle w:val="a9"/>
        <w:ind w:firstLine="709"/>
        <w:jc w:val="both"/>
      </w:pPr>
    </w:p>
    <w:p w14:paraId="6778395D" w14:textId="77777777" w:rsidR="004B6EB1" w:rsidRDefault="004B6EB1" w:rsidP="004B6EB1">
      <w:pPr>
        <w:pStyle w:val="a9"/>
        <w:ind w:firstLine="709"/>
        <w:jc w:val="both"/>
      </w:pPr>
    </w:p>
    <w:p w14:paraId="09608449" w14:textId="77777777" w:rsidR="004B6EB1" w:rsidRDefault="004B6EB1" w:rsidP="004B6EB1">
      <w:pPr>
        <w:pStyle w:val="a9"/>
        <w:ind w:firstLine="709"/>
        <w:jc w:val="both"/>
      </w:pPr>
    </w:p>
    <w:sectPr w:rsidR="004B6E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7866F" w14:textId="77777777" w:rsidR="00720186" w:rsidRDefault="00720186" w:rsidP="00EC4F45">
      <w:pPr>
        <w:spacing w:after="0"/>
      </w:pPr>
      <w:r>
        <w:separator/>
      </w:r>
    </w:p>
  </w:endnote>
  <w:endnote w:type="continuationSeparator" w:id="0">
    <w:p w14:paraId="121BA016" w14:textId="77777777" w:rsidR="00720186" w:rsidRDefault="00720186" w:rsidP="00EC4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E11C5" w14:textId="77777777" w:rsidR="00720186" w:rsidRDefault="00720186" w:rsidP="00EC4F45">
      <w:pPr>
        <w:spacing w:after="0"/>
      </w:pPr>
      <w:r>
        <w:separator/>
      </w:r>
    </w:p>
  </w:footnote>
  <w:footnote w:type="continuationSeparator" w:id="0">
    <w:p w14:paraId="2A0F2FDD" w14:textId="77777777" w:rsidR="00720186" w:rsidRDefault="00720186" w:rsidP="00EC4F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66ACB"/>
    <w:multiLevelType w:val="multilevel"/>
    <w:tmpl w:val="8BC8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327A"/>
    <w:multiLevelType w:val="multilevel"/>
    <w:tmpl w:val="7076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B0276"/>
    <w:multiLevelType w:val="multilevel"/>
    <w:tmpl w:val="34C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421C3"/>
    <w:multiLevelType w:val="multilevel"/>
    <w:tmpl w:val="CC00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43503"/>
    <w:multiLevelType w:val="multilevel"/>
    <w:tmpl w:val="EF98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70D39"/>
    <w:multiLevelType w:val="multilevel"/>
    <w:tmpl w:val="EEA0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E3C5F"/>
    <w:multiLevelType w:val="multilevel"/>
    <w:tmpl w:val="88C2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965A4"/>
    <w:multiLevelType w:val="multilevel"/>
    <w:tmpl w:val="3A46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78"/>
    <w:rsid w:val="00035632"/>
    <w:rsid w:val="0007553D"/>
    <w:rsid w:val="00081258"/>
    <w:rsid w:val="000A245D"/>
    <w:rsid w:val="000E5828"/>
    <w:rsid w:val="00104F51"/>
    <w:rsid w:val="00121D17"/>
    <w:rsid w:val="001314C7"/>
    <w:rsid w:val="00180E03"/>
    <w:rsid w:val="001D5686"/>
    <w:rsid w:val="001F5C5E"/>
    <w:rsid w:val="0020006B"/>
    <w:rsid w:val="00220A65"/>
    <w:rsid w:val="002A392F"/>
    <w:rsid w:val="002B5E09"/>
    <w:rsid w:val="002B7592"/>
    <w:rsid w:val="002D06BF"/>
    <w:rsid w:val="002D1B35"/>
    <w:rsid w:val="0031038C"/>
    <w:rsid w:val="0033465A"/>
    <w:rsid w:val="003365AB"/>
    <w:rsid w:val="00374D70"/>
    <w:rsid w:val="00376379"/>
    <w:rsid w:val="003B1E8F"/>
    <w:rsid w:val="003D515F"/>
    <w:rsid w:val="003F69F4"/>
    <w:rsid w:val="004303EA"/>
    <w:rsid w:val="004B6EB1"/>
    <w:rsid w:val="004F0004"/>
    <w:rsid w:val="005069E5"/>
    <w:rsid w:val="00534C94"/>
    <w:rsid w:val="00582BE6"/>
    <w:rsid w:val="005E5E97"/>
    <w:rsid w:val="00612DDF"/>
    <w:rsid w:val="00670542"/>
    <w:rsid w:val="006A399F"/>
    <w:rsid w:val="006B00E5"/>
    <w:rsid w:val="006C0B77"/>
    <w:rsid w:val="006D7568"/>
    <w:rsid w:val="006E565B"/>
    <w:rsid w:val="00720186"/>
    <w:rsid w:val="00724312"/>
    <w:rsid w:val="00741ED6"/>
    <w:rsid w:val="00755D08"/>
    <w:rsid w:val="00782B9A"/>
    <w:rsid w:val="007A60F8"/>
    <w:rsid w:val="007E1226"/>
    <w:rsid w:val="007E1EDB"/>
    <w:rsid w:val="007F2431"/>
    <w:rsid w:val="0081183C"/>
    <w:rsid w:val="0082222E"/>
    <w:rsid w:val="008242FF"/>
    <w:rsid w:val="00853A67"/>
    <w:rsid w:val="00864257"/>
    <w:rsid w:val="00867C26"/>
    <w:rsid w:val="00870751"/>
    <w:rsid w:val="008942DD"/>
    <w:rsid w:val="008A548B"/>
    <w:rsid w:val="008C7D48"/>
    <w:rsid w:val="008E35A8"/>
    <w:rsid w:val="008F74B2"/>
    <w:rsid w:val="00910EB7"/>
    <w:rsid w:val="00922C48"/>
    <w:rsid w:val="009246A8"/>
    <w:rsid w:val="009272EA"/>
    <w:rsid w:val="00933995"/>
    <w:rsid w:val="00955A65"/>
    <w:rsid w:val="0095692A"/>
    <w:rsid w:val="009A6622"/>
    <w:rsid w:val="009D0B72"/>
    <w:rsid w:val="00A3653F"/>
    <w:rsid w:val="00A37229"/>
    <w:rsid w:val="00A4089B"/>
    <w:rsid w:val="00A71DAE"/>
    <w:rsid w:val="00A97B1B"/>
    <w:rsid w:val="00AC6623"/>
    <w:rsid w:val="00AD3E5E"/>
    <w:rsid w:val="00AD4603"/>
    <w:rsid w:val="00AD6D9D"/>
    <w:rsid w:val="00AE4F13"/>
    <w:rsid w:val="00B03DA8"/>
    <w:rsid w:val="00B22B51"/>
    <w:rsid w:val="00B30BD3"/>
    <w:rsid w:val="00B41314"/>
    <w:rsid w:val="00B915B7"/>
    <w:rsid w:val="00BC25A2"/>
    <w:rsid w:val="00BD7759"/>
    <w:rsid w:val="00C15694"/>
    <w:rsid w:val="00C420E4"/>
    <w:rsid w:val="00C45E5A"/>
    <w:rsid w:val="00C621F5"/>
    <w:rsid w:val="00C62CA7"/>
    <w:rsid w:val="00C75053"/>
    <w:rsid w:val="00CD46B2"/>
    <w:rsid w:val="00CF2EE6"/>
    <w:rsid w:val="00D01624"/>
    <w:rsid w:val="00D154EC"/>
    <w:rsid w:val="00D23E68"/>
    <w:rsid w:val="00D26474"/>
    <w:rsid w:val="00D47305"/>
    <w:rsid w:val="00D62AB8"/>
    <w:rsid w:val="00D90178"/>
    <w:rsid w:val="00D93231"/>
    <w:rsid w:val="00D936B0"/>
    <w:rsid w:val="00DB1923"/>
    <w:rsid w:val="00DB220F"/>
    <w:rsid w:val="00E11358"/>
    <w:rsid w:val="00E164E7"/>
    <w:rsid w:val="00E5124D"/>
    <w:rsid w:val="00E653E2"/>
    <w:rsid w:val="00E737AD"/>
    <w:rsid w:val="00E74C90"/>
    <w:rsid w:val="00E86259"/>
    <w:rsid w:val="00E92367"/>
    <w:rsid w:val="00EA59DF"/>
    <w:rsid w:val="00EB06F3"/>
    <w:rsid w:val="00EC01FA"/>
    <w:rsid w:val="00EC4F45"/>
    <w:rsid w:val="00EE4070"/>
    <w:rsid w:val="00EF5BA4"/>
    <w:rsid w:val="00F054A5"/>
    <w:rsid w:val="00F12C76"/>
    <w:rsid w:val="00F223CE"/>
    <w:rsid w:val="00F4697A"/>
    <w:rsid w:val="00F677AE"/>
    <w:rsid w:val="00F739DD"/>
    <w:rsid w:val="00F9297F"/>
    <w:rsid w:val="00FA1E7B"/>
    <w:rsid w:val="00FA790A"/>
    <w:rsid w:val="00FB591A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DFE0"/>
  <w15:chartTrackingRefBased/>
  <w15:docId w15:val="{18751501-3768-487A-86EE-8B92EA3E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05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2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06B"/>
    <w:pPr>
      <w:spacing w:after="0"/>
      <w:ind w:left="720" w:firstLine="709"/>
      <w:contextualSpacing/>
      <w:jc w:val="both"/>
    </w:pPr>
    <w:rPr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EC4F4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C4F4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C4F4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C4F45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F9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82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9">
    <w:name w:val="No Spacing"/>
    <w:uiPriority w:val="1"/>
    <w:qFormat/>
    <w:rsid w:val="00582BE6"/>
    <w:pPr>
      <w:spacing w:after="0" w:line="240" w:lineRule="auto"/>
    </w:pPr>
    <w:rPr>
      <w:rFonts w:ascii="Times New Roman" w:hAnsi="Times New Roman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57</cp:revision>
  <dcterms:created xsi:type="dcterms:W3CDTF">2025-03-10T06:32:00Z</dcterms:created>
  <dcterms:modified xsi:type="dcterms:W3CDTF">2025-07-04T12:17:00Z</dcterms:modified>
</cp:coreProperties>
</file>