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1262E" w14:textId="48905430" w:rsidR="00565B46" w:rsidRPr="00544109" w:rsidRDefault="00565B46" w:rsidP="001F758B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  <w:bCs/>
        </w:rPr>
        <w:t>Программирование обработки для оборудования с ЧПУ</w:t>
      </w:r>
      <w:r w:rsidRPr="00544109">
        <w:rPr>
          <w:b/>
        </w:rPr>
        <w:t>»</w:t>
      </w:r>
    </w:p>
    <w:p w14:paraId="389290F9" w14:textId="79CD7A99" w:rsidR="00565B46" w:rsidRDefault="00565B46" w:rsidP="001F758B"/>
    <w:p w14:paraId="5AE5299B" w14:textId="77777777" w:rsidR="001F758B" w:rsidRDefault="001F758B" w:rsidP="001F758B"/>
    <w:p w14:paraId="69D06743" w14:textId="77777777" w:rsidR="00565B46" w:rsidRPr="00544109" w:rsidRDefault="00565B46" w:rsidP="001F758B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7B166820" w14:textId="77777777" w:rsidR="00565B46" w:rsidRPr="00544109" w:rsidRDefault="00565B46" w:rsidP="001F758B">
      <w:pPr>
        <w:rPr>
          <w:b/>
        </w:rPr>
      </w:pPr>
    </w:p>
    <w:p w14:paraId="25A59E52" w14:textId="77777777" w:rsidR="00565B46" w:rsidRPr="00544109" w:rsidRDefault="00565B46" w:rsidP="001F758B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4DE2330E" w14:textId="77777777" w:rsidR="001F758B" w:rsidRDefault="001F758B" w:rsidP="001F758B">
      <w:pPr>
        <w:rPr>
          <w:szCs w:val="28"/>
          <w:lang w:eastAsia="ru-RU"/>
        </w:rPr>
      </w:pPr>
    </w:p>
    <w:p w14:paraId="0B0CB66B" w14:textId="47DEEACA" w:rsidR="001F758B" w:rsidRPr="00BD52C3" w:rsidRDefault="00565B46" w:rsidP="001F758B">
      <w:pPr>
        <w:rPr>
          <w:i/>
        </w:rPr>
      </w:pPr>
      <w:r>
        <w:rPr>
          <w:szCs w:val="28"/>
          <w:lang w:eastAsia="ru-RU"/>
        </w:rPr>
        <w:t xml:space="preserve">1. </w:t>
      </w:r>
      <w:r w:rsidR="001F758B" w:rsidRPr="00BD52C3">
        <w:rPr>
          <w:i/>
        </w:rPr>
        <w:t>Выберите один правильный ответ</w:t>
      </w:r>
    </w:p>
    <w:p w14:paraId="71A50504" w14:textId="01BED328" w:rsidR="00565B46" w:rsidRDefault="00773369" w:rsidP="001F758B">
      <w:pPr>
        <w:rPr>
          <w:szCs w:val="28"/>
          <w:lang w:eastAsia="ru-RU"/>
        </w:rPr>
      </w:pPr>
      <w:r w:rsidRPr="00773369">
        <w:rPr>
          <w:szCs w:val="28"/>
          <w:lang w:eastAsia="ru-RU"/>
        </w:rPr>
        <w:t>Какой из технологий не является подходящей для программирования ЧПУ?</w:t>
      </w:r>
    </w:p>
    <w:p w14:paraId="62BE62A3" w14:textId="55F99502" w:rsidR="00565B46" w:rsidRDefault="00565B46" w:rsidP="001F758B">
      <w:pPr>
        <w:rPr>
          <w:b/>
          <w:szCs w:val="28"/>
          <w:lang w:eastAsia="ru-RU"/>
        </w:rPr>
      </w:pPr>
      <w:r w:rsidRPr="009561D9">
        <w:rPr>
          <w:rFonts w:cs="Times New Roman"/>
          <w:color w:val="000000"/>
          <w:szCs w:val="28"/>
        </w:rPr>
        <w:t xml:space="preserve">А) </w:t>
      </w:r>
      <w:r w:rsidR="00773369" w:rsidRPr="00773369">
        <w:rPr>
          <w:szCs w:val="28"/>
          <w:lang w:eastAsia="ru-RU"/>
        </w:rPr>
        <w:t>G-код</w:t>
      </w:r>
    </w:p>
    <w:p w14:paraId="3CDAEE8B" w14:textId="625F86DF" w:rsidR="00565B46" w:rsidRDefault="00565B46" w:rsidP="001F758B">
      <w:pPr>
        <w:rPr>
          <w:szCs w:val="28"/>
          <w:lang w:eastAsia="ru-RU"/>
        </w:rPr>
      </w:pPr>
      <w:r w:rsidRPr="009561D9">
        <w:rPr>
          <w:rFonts w:cs="Times New Roman"/>
          <w:color w:val="000000"/>
          <w:szCs w:val="28"/>
        </w:rPr>
        <w:t xml:space="preserve">Б) </w:t>
      </w:r>
      <w:r w:rsidR="00773369" w:rsidRPr="00773369">
        <w:rPr>
          <w:szCs w:val="28"/>
          <w:lang w:eastAsia="ru-RU"/>
        </w:rPr>
        <w:t>M-код</w:t>
      </w:r>
    </w:p>
    <w:p w14:paraId="35FE107B" w14:textId="7167E06E" w:rsidR="00565B46" w:rsidRDefault="00565B46" w:rsidP="001F758B">
      <w:pPr>
        <w:rPr>
          <w:szCs w:val="28"/>
          <w:lang w:eastAsia="ru-RU"/>
        </w:rPr>
      </w:pPr>
      <w:r w:rsidRPr="009561D9">
        <w:rPr>
          <w:rFonts w:cs="Times New Roman"/>
          <w:color w:val="000000"/>
          <w:szCs w:val="28"/>
        </w:rPr>
        <w:t xml:space="preserve">В) </w:t>
      </w:r>
      <w:r w:rsidR="00773369" w:rsidRPr="00773369">
        <w:rPr>
          <w:szCs w:val="28"/>
          <w:lang w:eastAsia="ru-RU"/>
        </w:rPr>
        <w:t>C-код</w:t>
      </w:r>
    </w:p>
    <w:p w14:paraId="36E6CA5B" w14:textId="7166D8DC" w:rsidR="00773369" w:rsidRPr="009561D9" w:rsidRDefault="00773369" w:rsidP="001F758B">
      <w:pPr>
        <w:rPr>
          <w:rFonts w:cs="Times New Roman"/>
          <w:color w:val="000000"/>
          <w:szCs w:val="28"/>
        </w:rPr>
      </w:pPr>
      <w:r>
        <w:rPr>
          <w:szCs w:val="28"/>
          <w:lang w:eastAsia="ru-RU"/>
        </w:rPr>
        <w:t xml:space="preserve">Г) </w:t>
      </w:r>
      <w:r w:rsidRPr="00773369">
        <w:rPr>
          <w:szCs w:val="28"/>
          <w:lang w:eastAsia="ru-RU"/>
        </w:rPr>
        <w:t>N-код</w:t>
      </w:r>
    </w:p>
    <w:p w14:paraId="6ECB0B2F" w14:textId="71E9E3E1" w:rsidR="00565B46" w:rsidRDefault="00565B46" w:rsidP="001F758B">
      <w:r>
        <w:t xml:space="preserve">Правильный ответ: </w:t>
      </w:r>
      <w:r w:rsidR="00773369">
        <w:t>В</w:t>
      </w:r>
    </w:p>
    <w:p w14:paraId="7E78F55E" w14:textId="34D833E3" w:rsidR="00565B46" w:rsidRDefault="00565B46" w:rsidP="001F758B">
      <w:r>
        <w:t xml:space="preserve">Компетенции (индикаторы): ПК-3 </w:t>
      </w:r>
    </w:p>
    <w:p w14:paraId="016A1B8D" w14:textId="77777777" w:rsidR="00565B46" w:rsidRDefault="00565B46" w:rsidP="001F758B"/>
    <w:p w14:paraId="52BDE38F" w14:textId="77777777" w:rsidR="001F758B" w:rsidRPr="00BD52C3" w:rsidRDefault="00565B46" w:rsidP="001F758B">
      <w:pPr>
        <w:rPr>
          <w:i/>
        </w:rPr>
      </w:pPr>
      <w:r>
        <w:t>2.</w:t>
      </w:r>
      <w:r w:rsidRPr="009561D9">
        <w:t xml:space="preserve"> </w:t>
      </w:r>
      <w:r w:rsidR="001F758B" w:rsidRPr="00BD52C3">
        <w:rPr>
          <w:i/>
        </w:rPr>
        <w:t>Выберите один правильный ответ</w:t>
      </w:r>
    </w:p>
    <w:p w14:paraId="5EAFA233" w14:textId="59CFCC6D" w:rsidR="00565B46" w:rsidRPr="009561D9" w:rsidRDefault="00773369" w:rsidP="001F758B">
      <w:pPr>
        <w:pStyle w:val="ad"/>
        <w:tabs>
          <w:tab w:val="left" w:pos="708"/>
        </w:tabs>
        <w:rPr>
          <w:rFonts w:cs="Times New Roman"/>
          <w:color w:val="000000"/>
          <w:szCs w:val="28"/>
        </w:rPr>
      </w:pPr>
      <w:r w:rsidRPr="00773369">
        <w:t>Какой атрибут отвечает за скорость перемещения инструмента в коде G?</w:t>
      </w:r>
    </w:p>
    <w:p w14:paraId="12EE5E4A" w14:textId="3B8EAD27" w:rsidR="00565B46" w:rsidRPr="009561D9" w:rsidRDefault="00565B46" w:rsidP="001F758B">
      <w:pPr>
        <w:pStyle w:val="ad"/>
        <w:tabs>
          <w:tab w:val="left" w:pos="708"/>
        </w:tabs>
        <w:rPr>
          <w:rFonts w:cs="Times New Roman"/>
          <w:color w:val="000000"/>
          <w:szCs w:val="28"/>
        </w:rPr>
      </w:pPr>
      <w:r w:rsidRPr="009561D9">
        <w:rPr>
          <w:color w:val="000000"/>
          <w:szCs w:val="28"/>
        </w:rPr>
        <w:t xml:space="preserve">А) </w:t>
      </w:r>
      <w:r w:rsidR="00773369" w:rsidRPr="00773369">
        <w:rPr>
          <w:rFonts w:cs="Times New Roman"/>
          <w:color w:val="000000"/>
          <w:szCs w:val="28"/>
        </w:rPr>
        <w:t>G01</w:t>
      </w:r>
    </w:p>
    <w:p w14:paraId="5DA40111" w14:textId="62BDCD2C" w:rsidR="00565B46" w:rsidRPr="009561D9" w:rsidRDefault="00565B46" w:rsidP="001F758B">
      <w:pPr>
        <w:pStyle w:val="ad"/>
        <w:tabs>
          <w:tab w:val="left" w:pos="708"/>
        </w:tabs>
        <w:rPr>
          <w:color w:val="000000"/>
          <w:szCs w:val="28"/>
        </w:rPr>
      </w:pPr>
      <w:r w:rsidRPr="009561D9">
        <w:rPr>
          <w:color w:val="000000"/>
          <w:szCs w:val="28"/>
        </w:rPr>
        <w:t xml:space="preserve">Б) </w:t>
      </w:r>
      <w:r w:rsidR="00773369" w:rsidRPr="00773369">
        <w:rPr>
          <w:color w:val="000000"/>
          <w:szCs w:val="28"/>
        </w:rPr>
        <w:t>G00</w:t>
      </w:r>
    </w:p>
    <w:p w14:paraId="77C9CE40" w14:textId="2FC06BA8" w:rsidR="00565B46" w:rsidRPr="009561D9" w:rsidRDefault="00565B46" w:rsidP="001F758B">
      <w:pPr>
        <w:rPr>
          <w:rFonts w:cs="Times New Roman"/>
          <w:color w:val="000000"/>
          <w:szCs w:val="28"/>
        </w:rPr>
      </w:pPr>
      <w:r w:rsidRPr="009561D9">
        <w:rPr>
          <w:rFonts w:cs="Times New Roman"/>
          <w:color w:val="000000"/>
          <w:szCs w:val="28"/>
        </w:rPr>
        <w:t xml:space="preserve">В) </w:t>
      </w:r>
      <w:r w:rsidR="00773369" w:rsidRPr="00773369">
        <w:rPr>
          <w:szCs w:val="28"/>
        </w:rPr>
        <w:t>G02</w:t>
      </w:r>
    </w:p>
    <w:p w14:paraId="13FA6EBB" w14:textId="18B5408D" w:rsidR="00565B46" w:rsidRPr="009561D9" w:rsidRDefault="00565B46" w:rsidP="001F758B">
      <w:pPr>
        <w:rPr>
          <w:rFonts w:cs="Times New Roman"/>
          <w:color w:val="000000"/>
          <w:szCs w:val="28"/>
        </w:rPr>
      </w:pPr>
      <w:r w:rsidRPr="009561D9">
        <w:rPr>
          <w:rFonts w:cs="Times New Roman"/>
          <w:color w:val="000000"/>
          <w:szCs w:val="28"/>
        </w:rPr>
        <w:t xml:space="preserve">Г) </w:t>
      </w:r>
      <w:r w:rsidR="00773369" w:rsidRPr="00773369">
        <w:rPr>
          <w:rFonts w:cs="Times New Roman"/>
          <w:color w:val="000000"/>
          <w:szCs w:val="28"/>
        </w:rPr>
        <w:t>G03</w:t>
      </w:r>
    </w:p>
    <w:p w14:paraId="0976AA9E" w14:textId="261C8CDB" w:rsidR="00565B46" w:rsidRDefault="00565B46" w:rsidP="001F758B">
      <w:r>
        <w:t xml:space="preserve">Правильный ответ: </w:t>
      </w:r>
      <w:r w:rsidR="00773369">
        <w:t>Б</w:t>
      </w:r>
    </w:p>
    <w:p w14:paraId="287C2918" w14:textId="305475DE" w:rsidR="00565B46" w:rsidRDefault="00565B46" w:rsidP="001F758B">
      <w:r>
        <w:t xml:space="preserve">Компетенции (индикаторы): ПК-3 </w:t>
      </w:r>
    </w:p>
    <w:p w14:paraId="3E415250" w14:textId="77777777" w:rsidR="00565B46" w:rsidRDefault="00565B46" w:rsidP="001F758B"/>
    <w:p w14:paraId="63C60418" w14:textId="77777777" w:rsidR="001F758B" w:rsidRPr="00BD52C3" w:rsidRDefault="00565B46" w:rsidP="001F758B">
      <w:pPr>
        <w:rPr>
          <w:i/>
        </w:rPr>
      </w:pPr>
      <w:r w:rsidRPr="00B94381">
        <w:rPr>
          <w:szCs w:val="28"/>
        </w:rPr>
        <w:t xml:space="preserve">3. </w:t>
      </w:r>
      <w:r w:rsidR="001F758B" w:rsidRPr="00BD52C3">
        <w:rPr>
          <w:i/>
        </w:rPr>
        <w:t>Выберите один правильный ответ</w:t>
      </w:r>
    </w:p>
    <w:p w14:paraId="6AFFA3AC" w14:textId="3E980967" w:rsidR="00565B46" w:rsidRPr="00B94381" w:rsidRDefault="00773369" w:rsidP="001F758B">
      <w:pPr>
        <w:rPr>
          <w:szCs w:val="28"/>
          <w:lang w:eastAsia="ru-RU"/>
        </w:rPr>
      </w:pPr>
      <w:r w:rsidRPr="00773369">
        <w:rPr>
          <w:szCs w:val="28"/>
          <w:lang w:eastAsia="ru-RU"/>
        </w:rPr>
        <w:t>Какое значение имеет команда G01?</w:t>
      </w:r>
    </w:p>
    <w:p w14:paraId="6C36EACD" w14:textId="3F02797A" w:rsidR="00565B46" w:rsidRPr="00B94381" w:rsidRDefault="00565B46" w:rsidP="001F758B">
      <w:r w:rsidRPr="00B94381">
        <w:rPr>
          <w:color w:val="000000"/>
        </w:rPr>
        <w:t xml:space="preserve">А) </w:t>
      </w:r>
      <w:r w:rsidR="00773369" w:rsidRPr="00773369">
        <w:t>Перемещение с максимальной скоростью</w:t>
      </w:r>
    </w:p>
    <w:p w14:paraId="11DABB47" w14:textId="6FBBDE07" w:rsidR="00565B46" w:rsidRDefault="00565B46" w:rsidP="001F758B">
      <w:r>
        <w:rPr>
          <w:color w:val="000000"/>
        </w:rPr>
        <w:t xml:space="preserve">Б) </w:t>
      </w:r>
      <w:r w:rsidR="00773369" w:rsidRPr="00773369">
        <w:t>Линейное интерполирование</w:t>
      </w:r>
    </w:p>
    <w:p w14:paraId="0F4F4F90" w14:textId="12BF07D0" w:rsidR="00565B46" w:rsidRDefault="00565B46" w:rsidP="001F758B">
      <w:r>
        <w:rPr>
          <w:color w:val="000000"/>
        </w:rPr>
        <w:t xml:space="preserve">В) </w:t>
      </w:r>
      <w:r w:rsidR="00773369" w:rsidRPr="00773369">
        <w:t>Круговая интерполяция по часовой стрелке</w:t>
      </w:r>
    </w:p>
    <w:p w14:paraId="70AC06B3" w14:textId="3F95AEC5" w:rsidR="00565B46" w:rsidRDefault="00565B46" w:rsidP="001F758B">
      <w:pPr>
        <w:rPr>
          <w:color w:val="000000"/>
        </w:rPr>
      </w:pPr>
      <w:r>
        <w:rPr>
          <w:color w:val="000000"/>
        </w:rPr>
        <w:t xml:space="preserve">Г) </w:t>
      </w:r>
      <w:r w:rsidR="00773369" w:rsidRPr="00773369">
        <w:t>Круговая интерполяция против часовой стрелки</w:t>
      </w:r>
    </w:p>
    <w:p w14:paraId="1289F47F" w14:textId="2A6B8902" w:rsidR="00565B46" w:rsidRDefault="00565B46" w:rsidP="001F758B">
      <w:r>
        <w:t xml:space="preserve">Правильный ответ: </w:t>
      </w:r>
      <w:r w:rsidR="00773369">
        <w:t>Б</w:t>
      </w:r>
    </w:p>
    <w:p w14:paraId="51755C2A" w14:textId="7A73CBF1" w:rsidR="00565B46" w:rsidRPr="00BD52C3" w:rsidRDefault="00565B46" w:rsidP="001F758B">
      <w:r>
        <w:t xml:space="preserve">Компетенции (индикаторы): ПК-3 </w:t>
      </w:r>
    </w:p>
    <w:p w14:paraId="1E5DA1A9" w14:textId="77777777" w:rsidR="00565B46" w:rsidRDefault="00565B46" w:rsidP="001F758B">
      <w:pPr>
        <w:pStyle w:val="ad"/>
        <w:tabs>
          <w:tab w:val="left" w:pos="708"/>
        </w:tabs>
      </w:pPr>
    </w:p>
    <w:p w14:paraId="74755DF6" w14:textId="77777777" w:rsidR="001F758B" w:rsidRPr="00BD52C3" w:rsidRDefault="00565B46" w:rsidP="001F758B">
      <w:pPr>
        <w:rPr>
          <w:i/>
        </w:rPr>
      </w:pPr>
      <w:r w:rsidRPr="00B87150">
        <w:rPr>
          <w:szCs w:val="28"/>
        </w:rPr>
        <w:t xml:space="preserve">4. </w:t>
      </w:r>
      <w:r w:rsidR="001F758B" w:rsidRPr="00BD52C3">
        <w:rPr>
          <w:i/>
        </w:rPr>
        <w:t>Выберите один правильный ответ</w:t>
      </w:r>
    </w:p>
    <w:p w14:paraId="090F812D" w14:textId="55A28C58" w:rsidR="00565B46" w:rsidRPr="00B87150" w:rsidRDefault="00773369" w:rsidP="001F758B">
      <w:pPr>
        <w:rPr>
          <w:rFonts w:cs="Times New Roman"/>
          <w:color w:val="000000"/>
          <w:szCs w:val="28"/>
        </w:rPr>
      </w:pPr>
      <w:r w:rsidRPr="00773369">
        <w:rPr>
          <w:rFonts w:cs="Times New Roman"/>
          <w:color w:val="000000"/>
          <w:szCs w:val="28"/>
        </w:rPr>
        <w:t>Для чего используется код M00?</w:t>
      </w:r>
    </w:p>
    <w:p w14:paraId="32DB5857" w14:textId="1309B876" w:rsidR="00565B46" w:rsidRPr="00B87150" w:rsidRDefault="00565B46" w:rsidP="001F758B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А) </w:t>
      </w:r>
      <w:r w:rsidR="00773369" w:rsidRPr="00773369">
        <w:rPr>
          <w:rFonts w:cs="Times New Roman"/>
          <w:color w:val="000000"/>
          <w:szCs w:val="28"/>
        </w:rPr>
        <w:t>Для остановки программы</w:t>
      </w:r>
    </w:p>
    <w:p w14:paraId="23D8D5E7" w14:textId="0B7101DF" w:rsidR="00565B46" w:rsidRPr="00B87150" w:rsidRDefault="00565B46" w:rsidP="001F758B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Б) </w:t>
      </w:r>
      <w:r w:rsidR="00773369" w:rsidRPr="00773369">
        <w:rPr>
          <w:rFonts w:cs="Times New Roman"/>
          <w:color w:val="000000"/>
          <w:szCs w:val="28"/>
        </w:rPr>
        <w:t>Для переключения инструмента</w:t>
      </w:r>
    </w:p>
    <w:p w14:paraId="5092BFA8" w14:textId="143E3224" w:rsidR="00565B46" w:rsidRPr="00B87150" w:rsidRDefault="00565B46" w:rsidP="001F758B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В) </w:t>
      </w:r>
      <w:r w:rsidR="00773369" w:rsidRPr="00773369">
        <w:rPr>
          <w:rFonts w:cs="Times New Roman"/>
          <w:color w:val="000000"/>
          <w:szCs w:val="28"/>
        </w:rPr>
        <w:t>Для запуска охлаждения</w:t>
      </w:r>
    </w:p>
    <w:p w14:paraId="28CF6779" w14:textId="62714925" w:rsidR="00565B46" w:rsidRPr="00B87150" w:rsidRDefault="00565B46" w:rsidP="001F758B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Г) </w:t>
      </w:r>
      <w:r w:rsidR="00773369" w:rsidRPr="00773369">
        <w:rPr>
          <w:rFonts w:cs="Times New Roman"/>
          <w:color w:val="000000"/>
          <w:szCs w:val="28"/>
        </w:rPr>
        <w:t>Для задания скорости вращения</w:t>
      </w:r>
    </w:p>
    <w:p w14:paraId="37C165D3" w14:textId="77777777" w:rsidR="00565B46" w:rsidRDefault="00565B46" w:rsidP="001F758B">
      <w:r>
        <w:t>Правильный ответ: А</w:t>
      </w:r>
    </w:p>
    <w:p w14:paraId="116C1377" w14:textId="01F2DB40" w:rsidR="00565B46" w:rsidRPr="00BD52C3" w:rsidRDefault="00565B46" w:rsidP="001F758B">
      <w:r>
        <w:t xml:space="preserve">Компетенции (индикаторы): ПК-3 </w:t>
      </w:r>
    </w:p>
    <w:p w14:paraId="7A337E77" w14:textId="77777777" w:rsidR="00565B46" w:rsidRDefault="00565B46" w:rsidP="001F758B"/>
    <w:p w14:paraId="42B64331" w14:textId="77777777" w:rsidR="001F758B" w:rsidRPr="00BD52C3" w:rsidRDefault="00565B46" w:rsidP="001F758B">
      <w:pPr>
        <w:rPr>
          <w:i/>
        </w:rPr>
      </w:pPr>
      <w:r>
        <w:t xml:space="preserve">5. </w:t>
      </w:r>
      <w:r w:rsidR="001F758B" w:rsidRPr="00BD52C3">
        <w:rPr>
          <w:i/>
        </w:rPr>
        <w:t>Выберите один правильный ответ</w:t>
      </w:r>
    </w:p>
    <w:p w14:paraId="24878AF3" w14:textId="653C8B43" w:rsidR="00565B46" w:rsidRPr="008034E9" w:rsidRDefault="00773369" w:rsidP="001F758B">
      <w:pPr>
        <w:rPr>
          <w:bCs/>
          <w:iCs/>
          <w:spacing w:val="-1"/>
          <w:szCs w:val="28"/>
        </w:rPr>
      </w:pPr>
      <w:r w:rsidRPr="00773369">
        <w:rPr>
          <w:bCs/>
          <w:iCs/>
          <w:spacing w:val="-1"/>
          <w:szCs w:val="28"/>
        </w:rPr>
        <w:lastRenderedPageBreak/>
        <w:t>Какое из следующих высказываний о системах ЧПУ является верным?</w:t>
      </w:r>
    </w:p>
    <w:p w14:paraId="7EEA5F85" w14:textId="2778EDF3" w:rsidR="00565B46" w:rsidRPr="00B87150" w:rsidRDefault="00565B46" w:rsidP="001F758B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А) </w:t>
      </w:r>
      <w:r w:rsidR="00773369" w:rsidRPr="00773369">
        <w:rPr>
          <w:rFonts w:cs="Times New Roman"/>
          <w:color w:val="000000"/>
          <w:szCs w:val="28"/>
        </w:rPr>
        <w:t>ЧПУ работает только с одноосными станками</w:t>
      </w:r>
    </w:p>
    <w:p w14:paraId="005F69F5" w14:textId="788DF57D" w:rsidR="00565B46" w:rsidRPr="00B87150" w:rsidRDefault="00565B46" w:rsidP="001F758B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Б) </w:t>
      </w:r>
      <w:r w:rsidR="00773369" w:rsidRPr="00773369">
        <w:rPr>
          <w:rFonts w:cs="Times New Roman"/>
          <w:color w:val="000000"/>
          <w:szCs w:val="28"/>
        </w:rPr>
        <w:t>ЧПУ можно использовать только в токарных станках</w:t>
      </w:r>
    </w:p>
    <w:p w14:paraId="67707A33" w14:textId="68010394" w:rsidR="00565B46" w:rsidRDefault="00565B46" w:rsidP="001F758B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В) </w:t>
      </w:r>
      <w:r w:rsidR="00773369" w:rsidRPr="00773369">
        <w:rPr>
          <w:rFonts w:cs="Times New Roman"/>
          <w:color w:val="000000"/>
          <w:szCs w:val="28"/>
        </w:rPr>
        <w:t xml:space="preserve">ЧПУ может управлять </w:t>
      </w:r>
      <w:proofErr w:type="spellStart"/>
      <w:r w:rsidR="00773369" w:rsidRPr="00773369">
        <w:rPr>
          <w:rFonts w:cs="Times New Roman"/>
          <w:color w:val="000000"/>
          <w:szCs w:val="28"/>
        </w:rPr>
        <w:t>многоосевыми</w:t>
      </w:r>
      <w:proofErr w:type="spellEnd"/>
      <w:r w:rsidR="00773369" w:rsidRPr="00773369">
        <w:rPr>
          <w:rFonts w:cs="Times New Roman"/>
          <w:color w:val="000000"/>
          <w:szCs w:val="28"/>
        </w:rPr>
        <w:t xml:space="preserve"> станками</w:t>
      </w:r>
    </w:p>
    <w:p w14:paraId="205EE192" w14:textId="1F918F0E" w:rsidR="00773369" w:rsidRPr="00B87150" w:rsidRDefault="00773369" w:rsidP="001F758B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Г) </w:t>
      </w:r>
      <w:r w:rsidRPr="00773369">
        <w:rPr>
          <w:rFonts w:cs="Times New Roman"/>
          <w:color w:val="000000"/>
          <w:szCs w:val="28"/>
        </w:rPr>
        <w:t>ЧПУ не используется в металлообработке</w:t>
      </w:r>
    </w:p>
    <w:p w14:paraId="610CD815" w14:textId="77777777" w:rsidR="00565B46" w:rsidRDefault="00565B46" w:rsidP="001F758B">
      <w:r>
        <w:t>Правильный ответ: В</w:t>
      </w:r>
    </w:p>
    <w:p w14:paraId="44CA98E3" w14:textId="2312EAE4" w:rsidR="00565B46" w:rsidRPr="00BD52C3" w:rsidRDefault="00565B46" w:rsidP="001F758B">
      <w:r>
        <w:t xml:space="preserve">Компетенции (индикаторы): ПК-3 </w:t>
      </w:r>
    </w:p>
    <w:p w14:paraId="2B580E96" w14:textId="77777777" w:rsidR="00565B46" w:rsidRDefault="00565B46" w:rsidP="001F758B"/>
    <w:p w14:paraId="1A0078E5" w14:textId="77777777" w:rsidR="001F758B" w:rsidRPr="00BD52C3" w:rsidRDefault="00565B46" w:rsidP="001F758B">
      <w:pPr>
        <w:rPr>
          <w:i/>
        </w:rPr>
      </w:pPr>
      <w:r>
        <w:t xml:space="preserve">6. </w:t>
      </w:r>
      <w:r w:rsidR="001F758B" w:rsidRPr="00BD52C3">
        <w:rPr>
          <w:i/>
        </w:rPr>
        <w:t>Выберите один правильный ответ</w:t>
      </w:r>
    </w:p>
    <w:p w14:paraId="6C346D53" w14:textId="1F2A9806" w:rsidR="00565B46" w:rsidRDefault="00773369" w:rsidP="001F758B">
      <w:r w:rsidRPr="00773369">
        <w:t>Что означает команда G28?</w:t>
      </w:r>
    </w:p>
    <w:p w14:paraId="32530B61" w14:textId="7BC87B6C" w:rsidR="00565B46" w:rsidRDefault="00565B46" w:rsidP="001F758B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А) </w:t>
      </w:r>
      <w:r w:rsidR="00773369" w:rsidRPr="00773369">
        <w:rPr>
          <w:rFonts w:cs="Times New Roman"/>
          <w:color w:val="000000"/>
          <w:szCs w:val="28"/>
        </w:rPr>
        <w:t>Возврат в начальную позицию</w:t>
      </w:r>
    </w:p>
    <w:p w14:paraId="36E85664" w14:textId="6D783868" w:rsidR="00565B46" w:rsidRPr="001C081E" w:rsidRDefault="00565B46" w:rsidP="001F758B">
      <w:pPr>
        <w:rPr>
          <w:b/>
          <w:szCs w:val="28"/>
        </w:rPr>
      </w:pPr>
      <w:r w:rsidRPr="00B87150">
        <w:rPr>
          <w:rFonts w:cs="Times New Roman"/>
          <w:color w:val="000000"/>
          <w:szCs w:val="28"/>
        </w:rPr>
        <w:t xml:space="preserve">Б) </w:t>
      </w:r>
      <w:r w:rsidR="00773369" w:rsidRPr="00773369">
        <w:rPr>
          <w:szCs w:val="28"/>
        </w:rPr>
        <w:t>Возврат в промежуточную позицию</w:t>
      </w:r>
    </w:p>
    <w:p w14:paraId="0A46FF1E" w14:textId="15ABC0D2" w:rsidR="00565B46" w:rsidRPr="00B87150" w:rsidRDefault="00565B46" w:rsidP="001F758B">
      <w:pPr>
        <w:rPr>
          <w:rFonts w:cs="Times New Roman"/>
          <w:color w:val="000000"/>
          <w:szCs w:val="28"/>
        </w:rPr>
      </w:pPr>
      <w:r w:rsidRPr="00B87150">
        <w:rPr>
          <w:rFonts w:cs="Times New Roman"/>
          <w:color w:val="000000"/>
          <w:szCs w:val="28"/>
        </w:rPr>
        <w:t xml:space="preserve">В) </w:t>
      </w:r>
      <w:r w:rsidR="00773369" w:rsidRPr="00773369">
        <w:rPr>
          <w:rFonts w:cs="Times New Roman"/>
          <w:color w:val="000000"/>
          <w:szCs w:val="28"/>
        </w:rPr>
        <w:t>Установка нулевой точки</w:t>
      </w:r>
    </w:p>
    <w:p w14:paraId="60B5CBA2" w14:textId="69CE3742" w:rsidR="00565B46" w:rsidRDefault="00565B46" w:rsidP="001F758B">
      <w:pPr>
        <w:rPr>
          <w:rFonts w:cs="Times New Roman"/>
          <w:color w:val="000000"/>
          <w:szCs w:val="28"/>
        </w:rPr>
      </w:pPr>
      <w:r>
        <w:t xml:space="preserve">Г) </w:t>
      </w:r>
      <w:r w:rsidR="00773369" w:rsidRPr="00773369">
        <w:rPr>
          <w:rFonts w:cs="Times New Roman"/>
          <w:color w:val="000000"/>
          <w:szCs w:val="28"/>
        </w:rPr>
        <w:t>Смена инструмента</w:t>
      </w:r>
    </w:p>
    <w:p w14:paraId="3951E65C" w14:textId="3211B001" w:rsidR="00565B46" w:rsidRDefault="00565B46" w:rsidP="001F758B">
      <w:r>
        <w:t xml:space="preserve">Правильный ответ: </w:t>
      </w:r>
      <w:r w:rsidR="00773369">
        <w:t>А</w:t>
      </w:r>
    </w:p>
    <w:p w14:paraId="15FF2F77" w14:textId="6B99D7A0" w:rsidR="00565B46" w:rsidRDefault="00565B46" w:rsidP="001F758B">
      <w:r>
        <w:t xml:space="preserve">Компетенции (индикаторы): ПК-3 </w:t>
      </w:r>
    </w:p>
    <w:p w14:paraId="79CCAC1D" w14:textId="77777777" w:rsidR="00565B46" w:rsidRDefault="00565B46" w:rsidP="001F758B">
      <w:pPr>
        <w:rPr>
          <w:sz w:val="24"/>
          <w:lang w:eastAsia="ru-RU"/>
        </w:rPr>
      </w:pPr>
    </w:p>
    <w:p w14:paraId="39602314" w14:textId="77777777" w:rsidR="001F758B" w:rsidRPr="00BD52C3" w:rsidRDefault="00565B46" w:rsidP="001F758B">
      <w:pPr>
        <w:rPr>
          <w:i/>
        </w:rPr>
      </w:pPr>
      <w:r w:rsidRPr="00D92238">
        <w:rPr>
          <w:szCs w:val="28"/>
          <w:lang w:eastAsia="ru-RU"/>
        </w:rPr>
        <w:t xml:space="preserve">7. </w:t>
      </w:r>
      <w:r w:rsidR="001F758B" w:rsidRPr="00BD52C3">
        <w:rPr>
          <w:i/>
        </w:rPr>
        <w:t>Выберите один правильный ответ</w:t>
      </w:r>
    </w:p>
    <w:p w14:paraId="3BF3C41B" w14:textId="382E9400" w:rsidR="00565B46" w:rsidRPr="00D92238" w:rsidRDefault="00773369" w:rsidP="001F758B">
      <w:pPr>
        <w:rPr>
          <w:szCs w:val="28"/>
          <w:lang w:eastAsia="ru-RU"/>
        </w:rPr>
      </w:pPr>
      <w:r w:rsidRPr="00773369">
        <w:rPr>
          <w:szCs w:val="28"/>
          <w:lang w:eastAsia="ru-RU"/>
        </w:rPr>
        <w:t>Какой из кодов используется для указ</w:t>
      </w:r>
      <w:r>
        <w:rPr>
          <w:szCs w:val="28"/>
          <w:lang w:eastAsia="ru-RU"/>
        </w:rPr>
        <w:t>ания</w:t>
      </w:r>
      <w:r w:rsidRPr="00773369">
        <w:rPr>
          <w:szCs w:val="28"/>
          <w:lang w:eastAsia="ru-RU"/>
        </w:rPr>
        <w:t>, какой инструмент использовать при обработке?</w:t>
      </w:r>
    </w:p>
    <w:p w14:paraId="11B7051F" w14:textId="010E6E16" w:rsidR="00565B46" w:rsidRPr="00D92238" w:rsidRDefault="00565B46" w:rsidP="001F758B">
      <w:pPr>
        <w:rPr>
          <w:rFonts w:cs="Times New Roman"/>
          <w:b/>
          <w:color w:val="000000"/>
          <w:szCs w:val="28"/>
        </w:rPr>
      </w:pPr>
      <w:r w:rsidRPr="00D92238">
        <w:rPr>
          <w:rFonts w:cs="Times New Roman"/>
          <w:color w:val="000000"/>
          <w:szCs w:val="28"/>
        </w:rPr>
        <w:t xml:space="preserve">А) </w:t>
      </w:r>
      <w:r w:rsidR="00773369" w:rsidRPr="00773369">
        <w:rPr>
          <w:rFonts w:cs="Times New Roman"/>
          <w:color w:val="000000"/>
          <w:szCs w:val="28"/>
        </w:rPr>
        <w:t>T01</w:t>
      </w:r>
    </w:p>
    <w:p w14:paraId="354C2A6A" w14:textId="0FBC5A27" w:rsidR="00565B46" w:rsidRPr="00D92238" w:rsidRDefault="00565B46" w:rsidP="001F758B">
      <w:pPr>
        <w:rPr>
          <w:rFonts w:cs="Times New Roman"/>
          <w:color w:val="000000"/>
          <w:szCs w:val="28"/>
        </w:rPr>
      </w:pPr>
      <w:r w:rsidRPr="00D92238">
        <w:rPr>
          <w:rFonts w:cs="Times New Roman"/>
          <w:color w:val="000000"/>
          <w:szCs w:val="28"/>
        </w:rPr>
        <w:t xml:space="preserve">Б) </w:t>
      </w:r>
      <w:r w:rsidR="00773369" w:rsidRPr="00773369">
        <w:rPr>
          <w:rFonts w:cs="Times New Roman"/>
          <w:color w:val="000000"/>
          <w:szCs w:val="28"/>
        </w:rPr>
        <w:t>S01</w:t>
      </w:r>
    </w:p>
    <w:p w14:paraId="4603E82B" w14:textId="3EF64BB8" w:rsidR="00565B46" w:rsidRDefault="00565B46" w:rsidP="001F758B">
      <w:pPr>
        <w:rPr>
          <w:rFonts w:cs="Times New Roman"/>
          <w:color w:val="000000"/>
          <w:szCs w:val="28"/>
        </w:rPr>
      </w:pPr>
      <w:r w:rsidRPr="00D92238">
        <w:rPr>
          <w:rFonts w:cs="Times New Roman"/>
          <w:color w:val="000000"/>
          <w:szCs w:val="28"/>
        </w:rPr>
        <w:t xml:space="preserve">В) </w:t>
      </w:r>
      <w:r w:rsidR="00773369" w:rsidRPr="00773369">
        <w:rPr>
          <w:rFonts w:cs="Times New Roman"/>
          <w:color w:val="000000"/>
          <w:szCs w:val="28"/>
        </w:rPr>
        <w:t>F01</w:t>
      </w:r>
    </w:p>
    <w:p w14:paraId="7FD60635" w14:textId="188F4AEB" w:rsidR="00773369" w:rsidRPr="00D92238" w:rsidRDefault="00773369" w:rsidP="001F758B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Г) </w:t>
      </w:r>
      <w:r w:rsidRPr="00773369">
        <w:rPr>
          <w:rFonts w:cs="Times New Roman"/>
          <w:color w:val="000000"/>
          <w:szCs w:val="28"/>
        </w:rPr>
        <w:t>M01</w:t>
      </w:r>
    </w:p>
    <w:p w14:paraId="1EEE9449" w14:textId="77777777" w:rsidR="00565B46" w:rsidRPr="00D92238" w:rsidRDefault="00565B46" w:rsidP="001F758B">
      <w:pPr>
        <w:rPr>
          <w:szCs w:val="28"/>
        </w:rPr>
      </w:pPr>
      <w:r w:rsidRPr="00D92238">
        <w:rPr>
          <w:szCs w:val="28"/>
        </w:rPr>
        <w:t xml:space="preserve">Правильный ответ: </w:t>
      </w:r>
      <w:r>
        <w:rPr>
          <w:szCs w:val="28"/>
        </w:rPr>
        <w:t>А</w:t>
      </w:r>
    </w:p>
    <w:p w14:paraId="41BB861E" w14:textId="22EF3551" w:rsidR="00565B46" w:rsidRPr="00D92238" w:rsidRDefault="00565B46" w:rsidP="001F758B">
      <w:pPr>
        <w:rPr>
          <w:szCs w:val="28"/>
        </w:rPr>
      </w:pPr>
      <w:r w:rsidRPr="00D92238">
        <w:rPr>
          <w:szCs w:val="28"/>
        </w:rPr>
        <w:t xml:space="preserve">Компетенции (индикаторы): ПК-3 </w:t>
      </w:r>
    </w:p>
    <w:p w14:paraId="5214FF52" w14:textId="77777777" w:rsidR="00565B46" w:rsidRDefault="00565B46" w:rsidP="001F758B"/>
    <w:p w14:paraId="08F4DC56" w14:textId="77777777" w:rsidR="001F758B" w:rsidRPr="00BD52C3" w:rsidRDefault="00565B46" w:rsidP="001F758B">
      <w:pPr>
        <w:rPr>
          <w:i/>
        </w:rPr>
      </w:pPr>
      <w:r w:rsidRPr="00AF17F4">
        <w:t>8.</w:t>
      </w:r>
      <w:r>
        <w:t xml:space="preserve"> </w:t>
      </w:r>
      <w:r w:rsidR="001F758B" w:rsidRPr="00BD52C3">
        <w:rPr>
          <w:i/>
        </w:rPr>
        <w:t>Выберите один правильный ответ</w:t>
      </w:r>
    </w:p>
    <w:p w14:paraId="155343E8" w14:textId="34B57EAC" w:rsidR="00773369" w:rsidRDefault="00773369" w:rsidP="001F758B">
      <w:pPr>
        <w:pStyle w:val="ad"/>
        <w:tabs>
          <w:tab w:val="left" w:pos="708"/>
        </w:tabs>
      </w:pPr>
      <w:r w:rsidRPr="00773369">
        <w:t>Как</w:t>
      </w:r>
      <w:r>
        <w:t>ую</w:t>
      </w:r>
      <w:r w:rsidRPr="00773369">
        <w:t xml:space="preserve"> функци</w:t>
      </w:r>
      <w:r>
        <w:t>ю</w:t>
      </w:r>
      <w:r w:rsidRPr="00773369">
        <w:t xml:space="preserve"> выполняет команда G90? </w:t>
      </w:r>
    </w:p>
    <w:p w14:paraId="61186D17" w14:textId="7E2D26FD" w:rsidR="00565B46" w:rsidRDefault="00565B46" w:rsidP="001F758B">
      <w:pPr>
        <w:pStyle w:val="ad"/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А) </w:t>
      </w:r>
      <w:r w:rsidR="00773369" w:rsidRPr="00773369">
        <w:rPr>
          <w:color w:val="000000"/>
        </w:rPr>
        <w:t>Абсолютное позиционирование</w:t>
      </w:r>
    </w:p>
    <w:p w14:paraId="011E0139" w14:textId="4589F9D7" w:rsidR="00565B46" w:rsidRDefault="00565B46" w:rsidP="001F758B">
      <w:pPr>
        <w:pStyle w:val="ad"/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Б) </w:t>
      </w:r>
      <w:r w:rsidR="00773369" w:rsidRPr="00773369">
        <w:rPr>
          <w:color w:val="000000"/>
        </w:rPr>
        <w:t>Относительное позиционирование</w:t>
      </w:r>
    </w:p>
    <w:p w14:paraId="77219077" w14:textId="634FE46D" w:rsidR="00565B46" w:rsidRDefault="00565B46" w:rsidP="001F758B">
      <w:pPr>
        <w:pStyle w:val="ad"/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В) </w:t>
      </w:r>
      <w:r w:rsidR="00773369" w:rsidRPr="00773369">
        <w:rPr>
          <w:color w:val="000000"/>
        </w:rPr>
        <w:t>Переключение скорости</w:t>
      </w:r>
    </w:p>
    <w:p w14:paraId="5DB01E3D" w14:textId="001D2E10" w:rsidR="00565B46" w:rsidRDefault="00565B46" w:rsidP="001F758B">
      <w:pPr>
        <w:pStyle w:val="ad"/>
        <w:tabs>
          <w:tab w:val="left" w:pos="708"/>
        </w:tabs>
        <w:rPr>
          <w:color w:val="000000"/>
        </w:rPr>
      </w:pPr>
      <w:r>
        <w:rPr>
          <w:color w:val="000000"/>
        </w:rPr>
        <w:t xml:space="preserve">Г) </w:t>
      </w:r>
      <w:r w:rsidR="00773369" w:rsidRPr="00773369">
        <w:t>Установка координат</w:t>
      </w:r>
    </w:p>
    <w:p w14:paraId="4884FD06" w14:textId="59C9084B" w:rsidR="00565B46" w:rsidRDefault="00565B46" w:rsidP="001F758B">
      <w:r>
        <w:t xml:space="preserve">Правильный ответ: </w:t>
      </w:r>
      <w:r w:rsidR="00773369">
        <w:t>А</w:t>
      </w:r>
    </w:p>
    <w:p w14:paraId="30EBBA7A" w14:textId="10501591" w:rsidR="00565B46" w:rsidRPr="00BD52C3" w:rsidRDefault="00565B46" w:rsidP="001F758B">
      <w:r>
        <w:t xml:space="preserve">Компетенции (индикаторы): ПК-3 </w:t>
      </w:r>
    </w:p>
    <w:p w14:paraId="5E5DB85B" w14:textId="29DE7A18" w:rsidR="00565B46" w:rsidRDefault="00565B46" w:rsidP="001F758B"/>
    <w:p w14:paraId="56FEBB91" w14:textId="77777777" w:rsidR="003C2F78" w:rsidRDefault="003C2F78" w:rsidP="001F758B"/>
    <w:p w14:paraId="72676FF1" w14:textId="77777777" w:rsidR="00565B46" w:rsidRPr="00544109" w:rsidRDefault="00565B46" w:rsidP="001F758B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3731F8E6" w14:textId="77777777" w:rsidR="00565B46" w:rsidRDefault="00565B46" w:rsidP="001F758B"/>
    <w:p w14:paraId="0293D707" w14:textId="77777777" w:rsidR="003C2F78" w:rsidRDefault="00565B46" w:rsidP="003C2F78">
      <w:pPr>
        <w:rPr>
          <w:i/>
        </w:rPr>
      </w:pPr>
      <w:r>
        <w:t xml:space="preserve">1. </w:t>
      </w:r>
      <w:r w:rsidR="003C2F78" w:rsidRPr="00BD52C3">
        <w:rPr>
          <w:i/>
        </w:rPr>
        <w:t>Установите правильное соответствие.</w:t>
      </w:r>
    </w:p>
    <w:p w14:paraId="7CACD938" w14:textId="77777777" w:rsidR="003C2F78" w:rsidRDefault="003C2F78" w:rsidP="003C2F78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13266F77" w14:textId="0E162399" w:rsidR="00565B46" w:rsidRDefault="00773369" w:rsidP="001F758B">
      <w:r w:rsidRPr="00773369">
        <w:t>Соответствие между командами G-кода и их функциями: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65B46" w14:paraId="5DA892FF" w14:textId="77777777" w:rsidTr="001F758B">
        <w:tc>
          <w:tcPr>
            <w:tcW w:w="4813" w:type="dxa"/>
          </w:tcPr>
          <w:p w14:paraId="448EEEE3" w14:textId="2672803F" w:rsidR="00565B46" w:rsidRPr="0036132E" w:rsidRDefault="00565B46" w:rsidP="001F758B">
            <w:pPr>
              <w:rPr>
                <w:lang w:val="en-US"/>
              </w:rPr>
            </w:pPr>
            <w:r w:rsidRPr="00544109">
              <w:lastRenderedPageBreak/>
              <w:t>1)</w:t>
            </w:r>
            <w:r>
              <w:t xml:space="preserve"> </w:t>
            </w:r>
            <w:r w:rsidR="0036132E">
              <w:rPr>
                <w:lang w:val="en-US"/>
              </w:rPr>
              <w:t>G40</w:t>
            </w:r>
          </w:p>
        </w:tc>
        <w:tc>
          <w:tcPr>
            <w:tcW w:w="4814" w:type="dxa"/>
          </w:tcPr>
          <w:p w14:paraId="3A6F5F52" w14:textId="4D0679C4" w:rsidR="00565B46" w:rsidRDefault="00565B46" w:rsidP="001F758B">
            <w:pPr>
              <w:ind w:firstLine="0"/>
            </w:pPr>
            <w:r>
              <w:t xml:space="preserve">А) </w:t>
            </w:r>
            <w:r w:rsidR="0036132E">
              <w:t>После достижения глубины сверления инструмент отводиться в исходную плоскость</w:t>
            </w:r>
          </w:p>
        </w:tc>
      </w:tr>
      <w:tr w:rsidR="00565B46" w14:paraId="6F3F2F9E" w14:textId="77777777" w:rsidTr="001F758B">
        <w:tc>
          <w:tcPr>
            <w:tcW w:w="4813" w:type="dxa"/>
          </w:tcPr>
          <w:p w14:paraId="271C220C" w14:textId="5782C7F0" w:rsidR="00565B46" w:rsidRPr="0036132E" w:rsidRDefault="00565B46" w:rsidP="001F758B">
            <w:r w:rsidRPr="00544109">
              <w:t>2)</w:t>
            </w:r>
            <w:r>
              <w:t xml:space="preserve"> </w:t>
            </w:r>
            <w:r w:rsidR="0036132E">
              <w:rPr>
                <w:lang w:val="en-US"/>
              </w:rPr>
              <w:t>G49</w:t>
            </w:r>
          </w:p>
        </w:tc>
        <w:tc>
          <w:tcPr>
            <w:tcW w:w="4814" w:type="dxa"/>
          </w:tcPr>
          <w:p w14:paraId="7D52DEED" w14:textId="13978004" w:rsidR="00565B46" w:rsidRDefault="00565B46" w:rsidP="001F758B">
            <w:pPr>
              <w:ind w:firstLine="0"/>
            </w:pPr>
            <w:r>
              <w:t xml:space="preserve">Б) </w:t>
            </w:r>
            <w:r w:rsidR="0036132E">
              <w:t>Отмена коррекции на радиус инструмента</w:t>
            </w:r>
          </w:p>
        </w:tc>
      </w:tr>
      <w:tr w:rsidR="00565B46" w14:paraId="1BA62928" w14:textId="77777777" w:rsidTr="001F758B">
        <w:tc>
          <w:tcPr>
            <w:tcW w:w="4813" w:type="dxa"/>
          </w:tcPr>
          <w:p w14:paraId="6612B49C" w14:textId="20F0B17A" w:rsidR="00565B46" w:rsidRPr="0036132E" w:rsidRDefault="00773369" w:rsidP="001F758B">
            <w:pPr>
              <w:rPr>
                <w:lang w:val="en-US"/>
              </w:rPr>
            </w:pPr>
            <w:r>
              <w:t>3)</w:t>
            </w:r>
            <w:r w:rsidR="0036132E">
              <w:rPr>
                <w:lang w:val="en-US"/>
              </w:rPr>
              <w:t>G98</w:t>
            </w:r>
          </w:p>
        </w:tc>
        <w:tc>
          <w:tcPr>
            <w:tcW w:w="4814" w:type="dxa"/>
          </w:tcPr>
          <w:p w14:paraId="76A7BA62" w14:textId="004AF8E1" w:rsidR="00565B46" w:rsidRDefault="00565B46" w:rsidP="001F758B">
            <w:pPr>
              <w:ind w:firstLine="0"/>
            </w:pPr>
            <w:proofErr w:type="gramStart"/>
            <w:r>
              <w:t>В )</w:t>
            </w:r>
            <w:proofErr w:type="gramEnd"/>
            <w:r w:rsidR="0036132E">
              <w:t xml:space="preserve"> Отмена коррекции на длину инструмента</w:t>
            </w:r>
          </w:p>
        </w:tc>
      </w:tr>
      <w:tr w:rsidR="00773369" w14:paraId="4AD56647" w14:textId="77777777" w:rsidTr="001F758B">
        <w:tc>
          <w:tcPr>
            <w:tcW w:w="4813" w:type="dxa"/>
          </w:tcPr>
          <w:p w14:paraId="302ADC7F" w14:textId="1ADB9B70" w:rsidR="00773369" w:rsidRPr="0036132E" w:rsidRDefault="00773369" w:rsidP="001F758B">
            <w:pPr>
              <w:rPr>
                <w:lang w:val="en-US"/>
              </w:rPr>
            </w:pPr>
            <w:r>
              <w:t xml:space="preserve">4) </w:t>
            </w:r>
            <w:r w:rsidR="0036132E">
              <w:rPr>
                <w:lang w:val="en-US"/>
              </w:rPr>
              <w:t>G99</w:t>
            </w:r>
          </w:p>
        </w:tc>
        <w:tc>
          <w:tcPr>
            <w:tcW w:w="4814" w:type="dxa"/>
          </w:tcPr>
          <w:p w14:paraId="7759CB33" w14:textId="6F9B0A65" w:rsidR="00773369" w:rsidRDefault="0036132E" w:rsidP="001F758B">
            <w:pPr>
              <w:ind w:firstLine="0"/>
            </w:pPr>
            <w:r>
              <w:t>Г) После достижения глубины сверления инструмент отводиться в плоскость отвода</w:t>
            </w:r>
          </w:p>
        </w:tc>
      </w:tr>
    </w:tbl>
    <w:p w14:paraId="50859835" w14:textId="5B065989" w:rsidR="00565B46" w:rsidRDefault="00565B46" w:rsidP="001F758B">
      <w:r>
        <w:t>Правильный ответ: 1-Б, 2-В</w:t>
      </w:r>
      <w:r w:rsidR="0036132E">
        <w:t>, 3-А, 4-Г</w:t>
      </w:r>
    </w:p>
    <w:p w14:paraId="302CF755" w14:textId="1DA5BE2E" w:rsidR="00565B46" w:rsidRPr="00BD52C3" w:rsidRDefault="00565B46" w:rsidP="001F758B">
      <w:r>
        <w:t xml:space="preserve">Компетенции (индикаторы): ПК-3 </w:t>
      </w:r>
    </w:p>
    <w:p w14:paraId="481935B2" w14:textId="77777777" w:rsidR="00565B46" w:rsidRDefault="00565B46" w:rsidP="001F758B"/>
    <w:p w14:paraId="5E555640" w14:textId="77777777" w:rsidR="003C2F78" w:rsidRDefault="00565B46" w:rsidP="003C2F78">
      <w:pPr>
        <w:rPr>
          <w:i/>
        </w:rPr>
      </w:pPr>
      <w:r>
        <w:t xml:space="preserve">2. </w:t>
      </w:r>
      <w:r w:rsidR="003C2F78" w:rsidRPr="00BD52C3">
        <w:rPr>
          <w:i/>
        </w:rPr>
        <w:t>Установите правильное соответствие.</w:t>
      </w:r>
    </w:p>
    <w:p w14:paraId="0ADAB456" w14:textId="77777777" w:rsidR="003C2F78" w:rsidRDefault="003C2F78" w:rsidP="003C2F78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0A2DC1E3" w14:textId="03450DFB" w:rsidR="00565B46" w:rsidRDefault="0036132E" w:rsidP="001F758B">
      <w:r w:rsidRPr="0036132E">
        <w:t>Соответствие между командами G-кода и их функциями: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65B46" w14:paraId="50E669E9" w14:textId="77777777" w:rsidTr="001F758B">
        <w:tc>
          <w:tcPr>
            <w:tcW w:w="4813" w:type="dxa"/>
          </w:tcPr>
          <w:p w14:paraId="1873DB3D" w14:textId="49F40616" w:rsidR="00565B46" w:rsidRPr="00B94381" w:rsidRDefault="00565B46" w:rsidP="001F758B">
            <w:pPr>
              <w:rPr>
                <w:szCs w:val="28"/>
              </w:rPr>
            </w:pPr>
            <w:r w:rsidRPr="00B94381">
              <w:rPr>
                <w:szCs w:val="28"/>
              </w:rPr>
              <w:t>1)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="0036132E" w:rsidRPr="0036132E">
              <w:rPr>
                <w:rFonts w:cs="Times New Roman"/>
                <w:color w:val="000000"/>
                <w:szCs w:val="28"/>
              </w:rPr>
              <w:t>G00</w:t>
            </w:r>
          </w:p>
        </w:tc>
        <w:tc>
          <w:tcPr>
            <w:tcW w:w="4814" w:type="dxa"/>
          </w:tcPr>
          <w:p w14:paraId="2FAE685C" w14:textId="723EF265" w:rsidR="00565B46" w:rsidRPr="00B94381" w:rsidRDefault="00565B46" w:rsidP="001F758B">
            <w:pPr>
              <w:ind w:firstLine="0"/>
              <w:rPr>
                <w:szCs w:val="28"/>
              </w:rPr>
            </w:pPr>
            <w:r w:rsidRPr="00B94381">
              <w:rPr>
                <w:szCs w:val="28"/>
              </w:rPr>
              <w:t>А)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="0036132E" w:rsidRPr="0036132E">
              <w:rPr>
                <w:rFonts w:cs="Times New Roman"/>
                <w:color w:val="000000"/>
                <w:szCs w:val="28"/>
              </w:rPr>
              <w:t>Линейное перемещение с постоянной скоростью.</w:t>
            </w:r>
          </w:p>
        </w:tc>
      </w:tr>
      <w:tr w:rsidR="00565B46" w14:paraId="3F550842" w14:textId="77777777" w:rsidTr="001F758B">
        <w:tc>
          <w:tcPr>
            <w:tcW w:w="4813" w:type="dxa"/>
          </w:tcPr>
          <w:p w14:paraId="3279FD57" w14:textId="083C501A" w:rsidR="00565B46" w:rsidRPr="00B94381" w:rsidRDefault="00565B46" w:rsidP="001F758B">
            <w:pPr>
              <w:rPr>
                <w:szCs w:val="28"/>
              </w:rPr>
            </w:pPr>
            <w:r w:rsidRPr="00B94381">
              <w:rPr>
                <w:szCs w:val="28"/>
              </w:rPr>
              <w:t>2)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="0036132E" w:rsidRPr="0036132E">
              <w:rPr>
                <w:rFonts w:cs="Times New Roman"/>
                <w:color w:val="000000"/>
                <w:szCs w:val="28"/>
              </w:rPr>
              <w:t>G01</w:t>
            </w:r>
          </w:p>
        </w:tc>
        <w:tc>
          <w:tcPr>
            <w:tcW w:w="4814" w:type="dxa"/>
          </w:tcPr>
          <w:p w14:paraId="0CF8C973" w14:textId="4A5470B2" w:rsidR="00565B46" w:rsidRPr="00B94381" w:rsidRDefault="00565B46" w:rsidP="001F758B">
            <w:pPr>
              <w:ind w:firstLine="0"/>
              <w:rPr>
                <w:szCs w:val="28"/>
              </w:rPr>
            </w:pPr>
            <w:r w:rsidRPr="00B94381">
              <w:rPr>
                <w:szCs w:val="28"/>
              </w:rPr>
              <w:t xml:space="preserve">Б) </w:t>
            </w:r>
            <w:r w:rsidR="0036132E" w:rsidRPr="0036132E">
              <w:rPr>
                <w:rFonts w:cs="Times New Roman"/>
                <w:color w:val="000000"/>
                <w:szCs w:val="28"/>
              </w:rPr>
              <w:t>Быстрое перемещение без резания.</w:t>
            </w:r>
          </w:p>
        </w:tc>
      </w:tr>
      <w:tr w:rsidR="00565B46" w14:paraId="3FD36F02" w14:textId="77777777" w:rsidTr="001F758B">
        <w:tc>
          <w:tcPr>
            <w:tcW w:w="4813" w:type="dxa"/>
          </w:tcPr>
          <w:p w14:paraId="3C2AB0C1" w14:textId="57888021" w:rsidR="00565B46" w:rsidRPr="00B94381" w:rsidRDefault="0036132E" w:rsidP="001F758B">
            <w:pPr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Pr="0036132E">
              <w:rPr>
                <w:szCs w:val="28"/>
              </w:rPr>
              <w:t>G02</w:t>
            </w:r>
          </w:p>
        </w:tc>
        <w:tc>
          <w:tcPr>
            <w:tcW w:w="4814" w:type="dxa"/>
          </w:tcPr>
          <w:p w14:paraId="4CCBC1B7" w14:textId="267ADBFA" w:rsidR="00565B46" w:rsidRPr="00B94381" w:rsidRDefault="00565B46" w:rsidP="001F758B">
            <w:pPr>
              <w:ind w:firstLine="0"/>
              <w:rPr>
                <w:szCs w:val="28"/>
              </w:rPr>
            </w:pPr>
            <w:r w:rsidRPr="00B94381">
              <w:rPr>
                <w:szCs w:val="28"/>
              </w:rPr>
              <w:t>В)</w:t>
            </w:r>
            <w:r w:rsidRPr="00B94381">
              <w:rPr>
                <w:rFonts w:cs="Times New Roman"/>
                <w:color w:val="000000"/>
                <w:szCs w:val="28"/>
              </w:rPr>
              <w:t xml:space="preserve"> </w:t>
            </w:r>
            <w:r w:rsidR="0036132E" w:rsidRPr="0036132E">
              <w:rPr>
                <w:rFonts w:cs="Times New Roman"/>
                <w:color w:val="000000"/>
                <w:szCs w:val="28"/>
              </w:rPr>
              <w:t>Круговое перемещение по часовой стрелке.</w:t>
            </w:r>
          </w:p>
        </w:tc>
      </w:tr>
      <w:tr w:rsidR="0036132E" w14:paraId="2D671B03" w14:textId="77777777" w:rsidTr="001F758B">
        <w:tc>
          <w:tcPr>
            <w:tcW w:w="4813" w:type="dxa"/>
          </w:tcPr>
          <w:p w14:paraId="7CF8FB05" w14:textId="1BC45364" w:rsidR="0036132E" w:rsidRDefault="0036132E" w:rsidP="001F758B">
            <w:pPr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36132E">
              <w:rPr>
                <w:szCs w:val="28"/>
              </w:rPr>
              <w:t>G03</w:t>
            </w:r>
          </w:p>
        </w:tc>
        <w:tc>
          <w:tcPr>
            <w:tcW w:w="4814" w:type="dxa"/>
          </w:tcPr>
          <w:p w14:paraId="76C2E20E" w14:textId="63E0CE43" w:rsidR="0036132E" w:rsidRPr="00B94381" w:rsidRDefault="0036132E" w:rsidP="001F758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36132E">
              <w:rPr>
                <w:szCs w:val="28"/>
              </w:rPr>
              <w:t>Круговое перемещение против часовой стрелки.</w:t>
            </w:r>
          </w:p>
        </w:tc>
      </w:tr>
    </w:tbl>
    <w:p w14:paraId="2D567E4A" w14:textId="35259D3B" w:rsidR="00565B46" w:rsidRDefault="00565B46" w:rsidP="001F758B">
      <w:r>
        <w:t>Правильный ответ: 1-</w:t>
      </w:r>
      <w:r w:rsidR="0036132E">
        <w:t>Б</w:t>
      </w:r>
      <w:r>
        <w:t>, 2-Б</w:t>
      </w:r>
      <w:r w:rsidR="002860E9">
        <w:t>, 3-В, 4-Г</w:t>
      </w:r>
    </w:p>
    <w:p w14:paraId="6A379933" w14:textId="7F0DB6F9" w:rsidR="00565B46" w:rsidRPr="00BD52C3" w:rsidRDefault="00565B46" w:rsidP="001F758B">
      <w:r>
        <w:t xml:space="preserve">Компетенции (индикаторы): ПК-3 </w:t>
      </w:r>
    </w:p>
    <w:p w14:paraId="71FD1BD5" w14:textId="77777777" w:rsidR="00565B46" w:rsidRDefault="00565B46" w:rsidP="001F758B"/>
    <w:p w14:paraId="5FAA7C4C" w14:textId="77777777" w:rsidR="003C2F78" w:rsidRDefault="00565B46" w:rsidP="003C2F78">
      <w:pPr>
        <w:rPr>
          <w:i/>
        </w:rPr>
      </w:pPr>
      <w:r>
        <w:t xml:space="preserve">3. </w:t>
      </w:r>
      <w:r w:rsidR="003C2F78" w:rsidRPr="00BD52C3">
        <w:rPr>
          <w:i/>
        </w:rPr>
        <w:t>Установите правильное соответствие.</w:t>
      </w:r>
    </w:p>
    <w:p w14:paraId="2A6F5913" w14:textId="77777777" w:rsidR="003C2F78" w:rsidRDefault="003C2F78" w:rsidP="003C2F78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1621A036" w14:textId="0CB8E773" w:rsidR="00565B46" w:rsidRDefault="002860E9" w:rsidP="001F758B">
      <w:r w:rsidRPr="0036132E">
        <w:t xml:space="preserve">Соответствие между командами </w:t>
      </w:r>
      <w:r>
        <w:t>символами</w:t>
      </w:r>
      <w:r w:rsidRPr="0036132E">
        <w:t xml:space="preserve"> и их функциями: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5946"/>
      </w:tblGrid>
      <w:tr w:rsidR="00565B46" w14:paraId="48C16B07" w14:textId="77777777" w:rsidTr="003C2F78">
        <w:tc>
          <w:tcPr>
            <w:tcW w:w="3681" w:type="dxa"/>
          </w:tcPr>
          <w:p w14:paraId="230BE567" w14:textId="13E2D3CC" w:rsidR="00565B46" w:rsidRPr="002860E9" w:rsidRDefault="00565B46" w:rsidP="003C2F78">
            <w:pPr>
              <w:ind w:firstLine="22"/>
              <w:rPr>
                <w:lang w:val="en-US"/>
              </w:rPr>
            </w:pPr>
            <w:r w:rsidRPr="00544109">
              <w:t>1)</w:t>
            </w:r>
            <w:r>
              <w:t xml:space="preserve"> </w:t>
            </w:r>
            <w:r w:rsidR="002860E9">
              <w:rPr>
                <w:lang w:val="en-US"/>
              </w:rPr>
              <w:t>D</w:t>
            </w:r>
          </w:p>
        </w:tc>
        <w:tc>
          <w:tcPr>
            <w:tcW w:w="5946" w:type="dxa"/>
          </w:tcPr>
          <w:p w14:paraId="1A6C5339" w14:textId="69781A9D" w:rsidR="00565B46" w:rsidRDefault="00565B46" w:rsidP="001F758B">
            <w:pPr>
              <w:ind w:firstLine="0"/>
            </w:pPr>
            <w:r>
              <w:t xml:space="preserve">А) </w:t>
            </w:r>
            <w:r w:rsidR="002860E9">
              <w:t>функция главного движения</w:t>
            </w:r>
          </w:p>
        </w:tc>
      </w:tr>
      <w:tr w:rsidR="00565B46" w14:paraId="73FE5D55" w14:textId="77777777" w:rsidTr="003C2F78">
        <w:tc>
          <w:tcPr>
            <w:tcW w:w="3681" w:type="dxa"/>
          </w:tcPr>
          <w:p w14:paraId="3F33C3A9" w14:textId="7FE3FAD1" w:rsidR="00565B46" w:rsidRPr="002860E9" w:rsidRDefault="00565B46" w:rsidP="003C2F78">
            <w:pPr>
              <w:ind w:firstLine="22"/>
              <w:rPr>
                <w:lang w:val="en-US"/>
              </w:rPr>
            </w:pPr>
            <w:r w:rsidRPr="00544109">
              <w:t>2)</w:t>
            </w:r>
            <w:r>
              <w:t xml:space="preserve"> </w:t>
            </w:r>
            <w:r w:rsidR="002860E9">
              <w:rPr>
                <w:lang w:val="en-US"/>
              </w:rPr>
              <w:t>U</w:t>
            </w:r>
          </w:p>
        </w:tc>
        <w:tc>
          <w:tcPr>
            <w:tcW w:w="5946" w:type="dxa"/>
          </w:tcPr>
          <w:p w14:paraId="3FE5F540" w14:textId="2C5B9B08" w:rsidR="00565B46" w:rsidRDefault="00565B46" w:rsidP="001F758B">
            <w:pPr>
              <w:ind w:firstLine="0"/>
            </w:pPr>
            <w:r>
              <w:t xml:space="preserve">Б) </w:t>
            </w:r>
            <w:r w:rsidR="002860E9">
              <w:t>функция смены инструмента при наличии у станка второго устройства смены инструмента</w:t>
            </w:r>
          </w:p>
        </w:tc>
      </w:tr>
      <w:tr w:rsidR="00565B46" w14:paraId="6EAC85C1" w14:textId="77777777" w:rsidTr="003C2F78">
        <w:tc>
          <w:tcPr>
            <w:tcW w:w="3681" w:type="dxa"/>
          </w:tcPr>
          <w:p w14:paraId="004F71DB" w14:textId="681A2F97" w:rsidR="00565B46" w:rsidRPr="002860E9" w:rsidRDefault="002860E9" w:rsidP="003C2F78">
            <w:pPr>
              <w:ind w:firstLine="22"/>
              <w:rPr>
                <w:lang w:val="en-US"/>
              </w:rPr>
            </w:pPr>
            <w:r>
              <w:t xml:space="preserve">3) </w:t>
            </w:r>
            <w:r>
              <w:rPr>
                <w:lang w:val="en-US"/>
              </w:rPr>
              <w:t>S</w:t>
            </w:r>
          </w:p>
        </w:tc>
        <w:tc>
          <w:tcPr>
            <w:tcW w:w="5946" w:type="dxa"/>
          </w:tcPr>
          <w:p w14:paraId="02CF884C" w14:textId="5C97BCAE" w:rsidR="00565B46" w:rsidRDefault="00565B46" w:rsidP="001F758B">
            <w:pPr>
              <w:ind w:firstLine="0"/>
            </w:pPr>
            <w:r>
              <w:t>В)</w:t>
            </w:r>
            <w:r>
              <w:rPr>
                <w:color w:val="000000"/>
              </w:rPr>
              <w:t xml:space="preserve"> </w:t>
            </w:r>
            <w:r w:rsidR="002860E9">
              <w:rPr>
                <w:color w:val="000000"/>
              </w:rPr>
              <w:t>функция прямолинейного перемещения по оси Х</w:t>
            </w:r>
          </w:p>
        </w:tc>
      </w:tr>
      <w:tr w:rsidR="002860E9" w14:paraId="0DE8EAE0" w14:textId="77777777" w:rsidTr="003C2F78">
        <w:tc>
          <w:tcPr>
            <w:tcW w:w="3681" w:type="dxa"/>
          </w:tcPr>
          <w:p w14:paraId="133BBE38" w14:textId="4FA0A3DF" w:rsidR="002860E9" w:rsidRPr="002860E9" w:rsidRDefault="002860E9" w:rsidP="003C2F78">
            <w:pPr>
              <w:ind w:firstLine="22"/>
              <w:rPr>
                <w:lang w:val="en-US"/>
              </w:rPr>
            </w:pPr>
            <w:r>
              <w:t xml:space="preserve">4) </w:t>
            </w:r>
            <w:r>
              <w:rPr>
                <w:lang w:val="en-US"/>
              </w:rPr>
              <w:t>F</w:t>
            </w:r>
          </w:p>
        </w:tc>
        <w:tc>
          <w:tcPr>
            <w:tcW w:w="5946" w:type="dxa"/>
          </w:tcPr>
          <w:p w14:paraId="75FD350B" w14:textId="49B53C92" w:rsidR="002860E9" w:rsidRDefault="002860E9" w:rsidP="001F758B">
            <w:pPr>
              <w:ind w:firstLine="0"/>
            </w:pPr>
            <w:r>
              <w:t>Г) задание скорости движения инструмента относительно заготовки</w:t>
            </w:r>
          </w:p>
        </w:tc>
      </w:tr>
    </w:tbl>
    <w:p w14:paraId="6B942387" w14:textId="4666D1A4" w:rsidR="00565B46" w:rsidRDefault="00565B46" w:rsidP="001F758B">
      <w:r>
        <w:t>Правильный ответ: 1-Б, 2-В</w:t>
      </w:r>
      <w:r w:rsidR="002860E9">
        <w:t>, 3-А, 4-Г</w:t>
      </w:r>
    </w:p>
    <w:p w14:paraId="2D23D7B9" w14:textId="48E17FC2" w:rsidR="00565B46" w:rsidRPr="00BD52C3" w:rsidRDefault="00565B46" w:rsidP="001F758B">
      <w:r>
        <w:t xml:space="preserve">Компетенции (индикаторы): ПК-3 </w:t>
      </w:r>
    </w:p>
    <w:p w14:paraId="53179A6A" w14:textId="77777777" w:rsidR="00565B46" w:rsidRDefault="00565B46" w:rsidP="001F758B"/>
    <w:p w14:paraId="5FF5CAEB" w14:textId="77777777" w:rsidR="003C2F78" w:rsidRDefault="00565B46" w:rsidP="003C2F78">
      <w:pPr>
        <w:rPr>
          <w:i/>
        </w:rPr>
      </w:pPr>
      <w:r>
        <w:t xml:space="preserve">4. </w:t>
      </w:r>
      <w:r w:rsidR="003C2F78" w:rsidRPr="00BD52C3">
        <w:rPr>
          <w:i/>
        </w:rPr>
        <w:t>Установите правильное соответствие.</w:t>
      </w:r>
    </w:p>
    <w:p w14:paraId="73767AC6" w14:textId="77777777" w:rsidR="003C2F78" w:rsidRDefault="003C2F78" w:rsidP="003C2F78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4B8BB5EA" w14:textId="2351033B" w:rsidR="00565B46" w:rsidRDefault="002860E9" w:rsidP="001F758B">
      <w:r w:rsidRPr="002860E9">
        <w:lastRenderedPageBreak/>
        <w:t>Соответствие между типами материалов и их свойствами: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6513"/>
      </w:tblGrid>
      <w:tr w:rsidR="00565B46" w14:paraId="1C93CFD2" w14:textId="77777777" w:rsidTr="003C2F78">
        <w:tc>
          <w:tcPr>
            <w:tcW w:w="3114" w:type="dxa"/>
          </w:tcPr>
          <w:p w14:paraId="49CEB0F1" w14:textId="4655D85B" w:rsidR="00565B46" w:rsidRDefault="00565B46" w:rsidP="003C2F78">
            <w:pPr>
              <w:ind w:firstLine="22"/>
            </w:pPr>
            <w:r w:rsidRPr="00544109">
              <w:t>1)</w:t>
            </w:r>
            <w:r>
              <w:rPr>
                <w:color w:val="000000"/>
                <w:sz w:val="24"/>
              </w:rPr>
              <w:t xml:space="preserve"> </w:t>
            </w:r>
            <w:r w:rsidR="002860E9" w:rsidRPr="002860E9">
              <w:rPr>
                <w:color w:val="000000"/>
                <w:position w:val="6"/>
                <w:szCs w:val="28"/>
              </w:rPr>
              <w:t>Сталь</w:t>
            </w:r>
          </w:p>
        </w:tc>
        <w:tc>
          <w:tcPr>
            <w:tcW w:w="6513" w:type="dxa"/>
          </w:tcPr>
          <w:p w14:paraId="1966ECB6" w14:textId="3104C3A8" w:rsidR="00565B46" w:rsidRDefault="00565B46" w:rsidP="001F758B">
            <w:pPr>
              <w:ind w:firstLine="0"/>
            </w:pPr>
            <w:r>
              <w:t>А)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="002860E9" w:rsidRPr="002860E9">
              <w:rPr>
                <w:color w:val="000000"/>
                <w:position w:val="6"/>
                <w:szCs w:val="28"/>
              </w:rPr>
              <w:t xml:space="preserve">мягкий, лёгкий, ковкий металл, пластичен, легко поддаётся механической обработке, литью и </w:t>
            </w:r>
            <w:proofErr w:type="spellStart"/>
            <w:r w:rsidR="002860E9" w:rsidRPr="002860E9">
              <w:rPr>
                <w:color w:val="000000"/>
                <w:position w:val="6"/>
                <w:szCs w:val="28"/>
              </w:rPr>
              <w:t>экструдированию</w:t>
            </w:r>
            <w:proofErr w:type="spellEnd"/>
            <w:r w:rsidR="002860E9" w:rsidRPr="002860E9">
              <w:rPr>
                <w:color w:val="000000"/>
                <w:position w:val="6"/>
                <w:szCs w:val="28"/>
              </w:rPr>
              <w:t>.</w:t>
            </w:r>
          </w:p>
        </w:tc>
      </w:tr>
      <w:tr w:rsidR="00565B46" w14:paraId="198C2E9D" w14:textId="77777777" w:rsidTr="003C2F78">
        <w:tc>
          <w:tcPr>
            <w:tcW w:w="3114" w:type="dxa"/>
          </w:tcPr>
          <w:p w14:paraId="6D986CA0" w14:textId="39676323" w:rsidR="00565B46" w:rsidRDefault="00565B46" w:rsidP="003C2F78">
            <w:pPr>
              <w:ind w:firstLine="22"/>
            </w:pPr>
            <w:r w:rsidRPr="00544109">
              <w:t>2)</w:t>
            </w:r>
            <w:r>
              <w:rPr>
                <w:color w:val="000000"/>
                <w:sz w:val="24"/>
              </w:rPr>
              <w:t xml:space="preserve"> </w:t>
            </w:r>
            <w:r w:rsidR="002860E9" w:rsidRPr="002860E9">
              <w:rPr>
                <w:color w:val="000000"/>
                <w:position w:val="6"/>
                <w:szCs w:val="28"/>
              </w:rPr>
              <w:t>Алюминий</w:t>
            </w:r>
          </w:p>
        </w:tc>
        <w:tc>
          <w:tcPr>
            <w:tcW w:w="6513" w:type="dxa"/>
          </w:tcPr>
          <w:p w14:paraId="0B8C1EF4" w14:textId="4A81A2AF" w:rsidR="00565B46" w:rsidRDefault="00565B46" w:rsidP="001F758B">
            <w:pPr>
              <w:ind w:firstLine="0"/>
            </w:pPr>
            <w:r>
              <w:t>Б)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="002860E9" w:rsidRPr="002860E9">
              <w:rPr>
                <w:color w:val="000000"/>
                <w:position w:val="6"/>
                <w:szCs w:val="28"/>
              </w:rPr>
              <w:t>обладает хорошей износостойкостью, но хрупок, имеет относительно низкую температуру плавления, отличную обрабатываемость</w:t>
            </w:r>
          </w:p>
        </w:tc>
      </w:tr>
      <w:tr w:rsidR="00565B46" w14:paraId="3B6E4A5A" w14:textId="77777777" w:rsidTr="003C2F78">
        <w:tc>
          <w:tcPr>
            <w:tcW w:w="3114" w:type="dxa"/>
          </w:tcPr>
          <w:p w14:paraId="31E50AD0" w14:textId="16CB9364" w:rsidR="00565B46" w:rsidRDefault="00565B46" w:rsidP="003C2F78">
            <w:pPr>
              <w:ind w:firstLine="22"/>
            </w:pPr>
            <w:r w:rsidRPr="00544109">
              <w:t>3</w:t>
            </w:r>
            <w:r>
              <w:t>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="002860E9" w:rsidRPr="002860E9">
              <w:rPr>
                <w:color w:val="000000"/>
                <w:position w:val="6"/>
                <w:szCs w:val="28"/>
              </w:rPr>
              <w:t>Пластик</w:t>
            </w:r>
          </w:p>
        </w:tc>
        <w:tc>
          <w:tcPr>
            <w:tcW w:w="6513" w:type="dxa"/>
          </w:tcPr>
          <w:p w14:paraId="3ADC95DE" w14:textId="1D8D0846" w:rsidR="00565B46" w:rsidRDefault="00565B46" w:rsidP="001F758B">
            <w:pPr>
              <w:ind w:firstLine="0"/>
            </w:pPr>
            <w:r>
              <w:t>В)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="002860E9" w:rsidRPr="002860E9">
              <w:rPr>
                <w:color w:val="000000"/>
                <w:position w:val="6"/>
                <w:szCs w:val="28"/>
              </w:rPr>
              <w:t>высокая прочность, но может быть подвержена коррозии (ржавчине)</w:t>
            </w:r>
          </w:p>
        </w:tc>
      </w:tr>
      <w:tr w:rsidR="00565B46" w14:paraId="2F2E8E72" w14:textId="77777777" w:rsidTr="003C2F78">
        <w:tc>
          <w:tcPr>
            <w:tcW w:w="3114" w:type="dxa"/>
          </w:tcPr>
          <w:p w14:paraId="11273D55" w14:textId="036D32E6" w:rsidR="00565B46" w:rsidRPr="00544109" w:rsidRDefault="00565B46" w:rsidP="003C2F78">
            <w:pPr>
              <w:ind w:firstLine="22"/>
            </w:pPr>
            <w:r>
              <w:t>4)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="002860E9" w:rsidRPr="002860E9">
              <w:rPr>
                <w:color w:val="000000"/>
                <w:position w:val="6"/>
                <w:szCs w:val="28"/>
              </w:rPr>
              <w:t>Чугун</w:t>
            </w:r>
          </w:p>
        </w:tc>
        <w:tc>
          <w:tcPr>
            <w:tcW w:w="6513" w:type="dxa"/>
          </w:tcPr>
          <w:p w14:paraId="2968A92B" w14:textId="4C707E17" w:rsidR="00565B46" w:rsidRDefault="002860E9" w:rsidP="001F758B">
            <w:pPr>
              <w:ind w:firstLine="0"/>
            </w:pPr>
            <w:r>
              <w:t>Г</w:t>
            </w:r>
            <w:r w:rsidR="00565B46">
              <w:t>)</w:t>
            </w:r>
            <w:r w:rsidR="00565B46" w:rsidRPr="00203793">
              <w:rPr>
                <w:color w:val="000000"/>
                <w:position w:val="6"/>
                <w:szCs w:val="28"/>
              </w:rPr>
              <w:t xml:space="preserve"> </w:t>
            </w:r>
            <w:r w:rsidR="001D5A4B" w:rsidRPr="001D5A4B">
              <w:rPr>
                <w:color w:val="000000"/>
                <w:position w:val="6"/>
                <w:szCs w:val="28"/>
              </w:rPr>
              <w:t>Невысокая плотность</w:t>
            </w:r>
            <w:r w:rsidR="001D5A4B">
              <w:rPr>
                <w:color w:val="000000"/>
                <w:position w:val="6"/>
                <w:szCs w:val="28"/>
              </w:rPr>
              <w:t>, н</w:t>
            </w:r>
            <w:r w:rsidR="001D5A4B" w:rsidRPr="001D5A4B">
              <w:rPr>
                <w:color w:val="000000"/>
                <w:position w:val="6"/>
                <w:szCs w:val="28"/>
              </w:rPr>
              <w:t>изкие значения электрической и тепловой проводимостей</w:t>
            </w:r>
            <w:r w:rsidR="001D5A4B">
              <w:rPr>
                <w:color w:val="000000"/>
                <w:position w:val="6"/>
                <w:szCs w:val="28"/>
              </w:rPr>
              <w:t>, р</w:t>
            </w:r>
            <w:r w:rsidR="001D5A4B" w:rsidRPr="001D5A4B">
              <w:rPr>
                <w:color w:val="000000"/>
                <w:position w:val="6"/>
                <w:szCs w:val="28"/>
              </w:rPr>
              <w:t>азмягчение при нагревании</w:t>
            </w:r>
          </w:p>
        </w:tc>
      </w:tr>
    </w:tbl>
    <w:p w14:paraId="281B6B41" w14:textId="538D20B0" w:rsidR="00565B46" w:rsidRDefault="00565B46" w:rsidP="001F758B">
      <w:r>
        <w:t>Правильный ответ: 1-</w:t>
      </w:r>
      <w:r w:rsidR="002860E9">
        <w:t>В</w:t>
      </w:r>
      <w:r>
        <w:t>, 2-</w:t>
      </w:r>
      <w:r w:rsidR="002860E9">
        <w:t>А</w:t>
      </w:r>
      <w:r>
        <w:t>, 3-</w:t>
      </w:r>
      <w:r w:rsidR="002860E9">
        <w:t>Б</w:t>
      </w:r>
      <w:r>
        <w:t>, 4-</w:t>
      </w:r>
      <w:r w:rsidR="001D5A4B">
        <w:t>Г</w:t>
      </w:r>
    </w:p>
    <w:p w14:paraId="3EEE6D29" w14:textId="12A21BF0" w:rsidR="00565B46" w:rsidRPr="00BD52C3" w:rsidRDefault="00565B46" w:rsidP="001F758B">
      <w:r>
        <w:t xml:space="preserve">Компетенции (индикаторы): ПК-3 </w:t>
      </w:r>
    </w:p>
    <w:p w14:paraId="5BDEA1D9" w14:textId="162BF621" w:rsidR="00565B46" w:rsidRDefault="00565B46" w:rsidP="001F758B"/>
    <w:p w14:paraId="2F8DFDC5" w14:textId="77777777" w:rsidR="001F758B" w:rsidRDefault="001F758B" w:rsidP="001F758B"/>
    <w:p w14:paraId="60E77F5C" w14:textId="77777777" w:rsidR="00565B46" w:rsidRPr="00544109" w:rsidRDefault="00565B46" w:rsidP="001F758B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C0DC4EA" w14:textId="77777777" w:rsidR="00565B46" w:rsidRDefault="00565B46" w:rsidP="001F758B">
      <w:pPr>
        <w:rPr>
          <w:i/>
        </w:rPr>
      </w:pPr>
    </w:p>
    <w:p w14:paraId="2CD3C8EB" w14:textId="77777777" w:rsidR="003C2F78" w:rsidRDefault="00565B46" w:rsidP="003C2F78">
      <w:pPr>
        <w:rPr>
          <w:i/>
        </w:rPr>
      </w:pPr>
      <w:r>
        <w:t xml:space="preserve">1. </w:t>
      </w:r>
      <w:r w:rsidR="003C2F78" w:rsidRPr="00544109">
        <w:rPr>
          <w:i/>
        </w:rPr>
        <w:t>Установите</w:t>
      </w:r>
      <w:r w:rsidR="003C2F78">
        <w:rPr>
          <w:i/>
        </w:rPr>
        <w:t xml:space="preserve"> правильную последовательность.</w:t>
      </w:r>
    </w:p>
    <w:p w14:paraId="53CF9EC2" w14:textId="77777777" w:rsidR="003C2F78" w:rsidRDefault="003C2F78" w:rsidP="003C2F78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5CE8FBC1" w14:textId="5F0A6BF1" w:rsidR="00565B46" w:rsidRDefault="001D5A4B" w:rsidP="001F758B">
      <w:r w:rsidRPr="001D5A4B">
        <w:t>Установите правильную последовательность этапов подготовки программы для фрезерования.</w:t>
      </w:r>
    </w:p>
    <w:p w14:paraId="710F00B7" w14:textId="77F60494" w:rsidR="00565B46" w:rsidRDefault="00565B46" w:rsidP="001F758B">
      <w:r>
        <w:t>А)</w:t>
      </w:r>
      <w:r w:rsidRPr="0041387C">
        <w:rPr>
          <w:szCs w:val="28"/>
        </w:rPr>
        <w:t xml:space="preserve"> </w:t>
      </w:r>
      <w:r w:rsidR="001D5A4B" w:rsidRPr="001D5A4B">
        <w:rPr>
          <w:szCs w:val="28"/>
        </w:rPr>
        <w:t>Определение необходимого углубления.</w:t>
      </w:r>
    </w:p>
    <w:p w14:paraId="679B5202" w14:textId="5CC14D50" w:rsidR="00565B46" w:rsidRDefault="00565B46" w:rsidP="001F758B">
      <w:r>
        <w:t>Б)</w:t>
      </w:r>
      <w:r w:rsidRPr="0041387C">
        <w:rPr>
          <w:szCs w:val="28"/>
        </w:rPr>
        <w:t xml:space="preserve"> </w:t>
      </w:r>
      <w:r w:rsidR="001D5A4B" w:rsidRPr="001D5A4B">
        <w:rPr>
          <w:szCs w:val="28"/>
        </w:rPr>
        <w:t>Выбор инструмента.</w:t>
      </w:r>
    </w:p>
    <w:p w14:paraId="4CA5F55C" w14:textId="2B24EA2F" w:rsidR="00565B46" w:rsidRDefault="00565B46" w:rsidP="001F758B">
      <w:r>
        <w:t>В)</w:t>
      </w:r>
      <w:r w:rsidRPr="0041387C">
        <w:rPr>
          <w:szCs w:val="28"/>
        </w:rPr>
        <w:t xml:space="preserve"> </w:t>
      </w:r>
      <w:r w:rsidR="001D5A4B" w:rsidRPr="001D5A4B">
        <w:rPr>
          <w:szCs w:val="28"/>
        </w:rPr>
        <w:t>Настройка станка.</w:t>
      </w:r>
    </w:p>
    <w:p w14:paraId="15C2B413" w14:textId="60621B74" w:rsidR="00565B46" w:rsidRDefault="00565B46" w:rsidP="001F758B">
      <w:r>
        <w:t>Г)</w:t>
      </w:r>
      <w:r w:rsidRPr="0041387C">
        <w:rPr>
          <w:szCs w:val="28"/>
        </w:rPr>
        <w:t xml:space="preserve"> </w:t>
      </w:r>
      <w:r w:rsidR="001D5A4B" w:rsidRPr="001D5A4B">
        <w:rPr>
          <w:szCs w:val="28"/>
        </w:rPr>
        <w:t>Проверка программы на симуляторе.</w:t>
      </w:r>
    </w:p>
    <w:p w14:paraId="6982F4B9" w14:textId="0803F2AF" w:rsidR="00565B46" w:rsidRDefault="00565B46" w:rsidP="001F758B">
      <w:r>
        <w:t xml:space="preserve">Правильный ответ: </w:t>
      </w:r>
      <w:r w:rsidR="001D5A4B">
        <w:t>Б, А, В, Г</w:t>
      </w:r>
    </w:p>
    <w:p w14:paraId="5FF34368" w14:textId="1A81D0C2" w:rsidR="00565B46" w:rsidRPr="00BD52C3" w:rsidRDefault="00565B46" w:rsidP="001F758B">
      <w:r>
        <w:t xml:space="preserve">Компетенции (индикаторы): ПК-3 </w:t>
      </w:r>
    </w:p>
    <w:p w14:paraId="126DE3B2" w14:textId="77777777" w:rsidR="00565B46" w:rsidRDefault="00565B46" w:rsidP="001F758B">
      <w:pPr>
        <w:rPr>
          <w:i/>
        </w:rPr>
      </w:pPr>
    </w:p>
    <w:p w14:paraId="4E664487" w14:textId="77777777" w:rsidR="003C2F78" w:rsidRDefault="00565B46" w:rsidP="003C2F78">
      <w:pPr>
        <w:rPr>
          <w:i/>
        </w:rPr>
      </w:pPr>
      <w:r>
        <w:t xml:space="preserve">2. </w:t>
      </w:r>
      <w:r w:rsidR="003C2F78" w:rsidRPr="00544109">
        <w:rPr>
          <w:i/>
        </w:rPr>
        <w:t>Установите</w:t>
      </w:r>
      <w:r w:rsidR="003C2F78">
        <w:rPr>
          <w:i/>
        </w:rPr>
        <w:t xml:space="preserve"> правильную последовательность.</w:t>
      </w:r>
    </w:p>
    <w:p w14:paraId="445FD206" w14:textId="77777777" w:rsidR="003C2F78" w:rsidRDefault="003C2F78" w:rsidP="003C2F78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1CC4E142" w14:textId="2B0907FF" w:rsidR="00565B46" w:rsidRDefault="001D5A4B" w:rsidP="001F758B">
      <w:r w:rsidRPr="001D5A4B">
        <w:t>Установите правильный порядок действий для настройки станка с ЧПУ.</w:t>
      </w:r>
    </w:p>
    <w:p w14:paraId="4802604A" w14:textId="7DE86A1E" w:rsidR="00565B46" w:rsidRDefault="00565B46" w:rsidP="001F758B">
      <w:pPr>
        <w:shd w:val="clear" w:color="auto" w:fill="FFFFFF"/>
        <w:ind w:firstLine="720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 w:rsidR="001D5A4B" w:rsidRPr="001D5A4B">
        <w:rPr>
          <w:szCs w:val="28"/>
        </w:rPr>
        <w:t>Выполнение калибровки.</w:t>
      </w:r>
    </w:p>
    <w:p w14:paraId="1E34E362" w14:textId="5E8F708E" w:rsidR="00565B46" w:rsidRPr="0094026B" w:rsidRDefault="00565B46" w:rsidP="001F758B">
      <w:pPr>
        <w:shd w:val="clear" w:color="auto" w:fill="FFFFFF"/>
        <w:ind w:firstLine="720"/>
        <w:rPr>
          <w:szCs w:val="28"/>
        </w:rPr>
      </w:pPr>
      <w:r>
        <w:t>Б)</w:t>
      </w:r>
      <w:r w:rsidRPr="0041387C">
        <w:rPr>
          <w:szCs w:val="28"/>
        </w:rPr>
        <w:t xml:space="preserve"> </w:t>
      </w:r>
      <w:r w:rsidR="001D5A4B" w:rsidRPr="001D5A4B">
        <w:rPr>
          <w:szCs w:val="28"/>
        </w:rPr>
        <w:t>Ввод параметров изделия.</w:t>
      </w:r>
    </w:p>
    <w:p w14:paraId="70F57084" w14:textId="77777777" w:rsidR="001D5A4B" w:rsidRDefault="00565B46" w:rsidP="001F758B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="001D5A4B" w:rsidRPr="001D5A4B">
        <w:rPr>
          <w:szCs w:val="28"/>
        </w:rPr>
        <w:t>Установка инструмента.</w:t>
      </w:r>
    </w:p>
    <w:p w14:paraId="24E901E8" w14:textId="3BBEBA37" w:rsidR="00565B46" w:rsidRDefault="00565B46" w:rsidP="001F758B">
      <w:pPr>
        <w:shd w:val="clear" w:color="auto" w:fill="FFFFFF"/>
        <w:ind w:firstLine="720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 w:rsidR="001D5A4B" w:rsidRPr="001D5A4B">
        <w:rPr>
          <w:szCs w:val="28"/>
        </w:rPr>
        <w:t>Проверка скорости движения.</w:t>
      </w:r>
    </w:p>
    <w:p w14:paraId="19FAD9DB" w14:textId="1748AFB4" w:rsidR="00565B46" w:rsidRDefault="00565B46" w:rsidP="001F758B">
      <w:r>
        <w:t xml:space="preserve">Правильный ответ: </w:t>
      </w:r>
      <w:r w:rsidR="001D5A4B">
        <w:t>В, А, Г, Б</w:t>
      </w:r>
    </w:p>
    <w:p w14:paraId="47845F5B" w14:textId="5A8951EC" w:rsidR="00565B46" w:rsidRPr="00BD52C3" w:rsidRDefault="00565B46" w:rsidP="001F758B">
      <w:r>
        <w:t xml:space="preserve">Компетенции (индикаторы): ПК-3 </w:t>
      </w:r>
    </w:p>
    <w:p w14:paraId="3C4AF3C3" w14:textId="77777777" w:rsidR="00565B46" w:rsidRDefault="00565B46" w:rsidP="001F758B">
      <w:pPr>
        <w:rPr>
          <w:i/>
        </w:rPr>
      </w:pPr>
    </w:p>
    <w:p w14:paraId="6240E039" w14:textId="77777777" w:rsidR="003C2F78" w:rsidRDefault="00565B46" w:rsidP="003C2F78">
      <w:pPr>
        <w:rPr>
          <w:i/>
        </w:rPr>
      </w:pPr>
      <w:r>
        <w:t xml:space="preserve">3. </w:t>
      </w:r>
      <w:r w:rsidR="003C2F78" w:rsidRPr="00544109">
        <w:rPr>
          <w:i/>
        </w:rPr>
        <w:t>Установите</w:t>
      </w:r>
      <w:r w:rsidR="003C2F78">
        <w:rPr>
          <w:i/>
        </w:rPr>
        <w:t xml:space="preserve"> правильную последовательность.</w:t>
      </w:r>
    </w:p>
    <w:p w14:paraId="6DE6C8D1" w14:textId="77777777" w:rsidR="003C2F78" w:rsidRDefault="003C2F78" w:rsidP="003C2F78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10BED7E9" w14:textId="49B2D929" w:rsidR="001D5A4B" w:rsidRDefault="001D5A4B" w:rsidP="001F758B">
      <w:r w:rsidRPr="001D5A4B">
        <w:t>Каковы основные этапы разработки программы для лазерной резки?</w:t>
      </w:r>
    </w:p>
    <w:p w14:paraId="2DAF442C" w14:textId="1B88016E" w:rsidR="00565B46" w:rsidRDefault="00565B46" w:rsidP="001F758B">
      <w:pPr>
        <w:rPr>
          <w:color w:val="000000"/>
          <w:position w:val="6"/>
          <w:szCs w:val="28"/>
        </w:rPr>
      </w:pPr>
      <w:r>
        <w:lastRenderedPageBreak/>
        <w:t>А)</w:t>
      </w:r>
      <w:r w:rsidRPr="006641E8">
        <w:rPr>
          <w:color w:val="000000"/>
          <w:position w:val="6"/>
          <w:szCs w:val="28"/>
        </w:rPr>
        <w:t xml:space="preserve"> </w:t>
      </w:r>
      <w:r w:rsidR="001D5A4B" w:rsidRPr="001D5A4B">
        <w:rPr>
          <w:color w:val="000000"/>
          <w:position w:val="6"/>
          <w:szCs w:val="28"/>
        </w:rPr>
        <w:t>Создание CAD-модели.</w:t>
      </w:r>
    </w:p>
    <w:p w14:paraId="37D72A3F" w14:textId="6D112FAB" w:rsidR="00565B46" w:rsidRDefault="00565B46" w:rsidP="001F758B"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="001D5A4B" w:rsidRPr="001D5A4B">
        <w:rPr>
          <w:color w:val="000000"/>
          <w:position w:val="6"/>
          <w:szCs w:val="28"/>
        </w:rPr>
        <w:t>Настройка параметров резки.</w:t>
      </w:r>
    </w:p>
    <w:p w14:paraId="547C79B1" w14:textId="6D7E9D90" w:rsidR="00565B46" w:rsidRDefault="00565B46" w:rsidP="001F758B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 w:rsidR="001D5A4B" w:rsidRPr="001D5A4B">
        <w:rPr>
          <w:color w:val="000000"/>
          <w:position w:val="6"/>
          <w:szCs w:val="28"/>
        </w:rPr>
        <w:t>Генерация G-кода.</w:t>
      </w:r>
    </w:p>
    <w:p w14:paraId="46556E17" w14:textId="381DD1AB" w:rsidR="00565B46" w:rsidRPr="00544109" w:rsidRDefault="00565B46" w:rsidP="001F758B">
      <w:pPr>
        <w:rPr>
          <w:i/>
        </w:rPr>
      </w:pPr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 w:rsidR="001D5A4B" w:rsidRPr="001D5A4B">
        <w:rPr>
          <w:color w:val="000000"/>
          <w:position w:val="6"/>
          <w:szCs w:val="28"/>
        </w:rPr>
        <w:t>Проведение тестовой резки.</w:t>
      </w:r>
    </w:p>
    <w:p w14:paraId="566D4CAF" w14:textId="622438B6" w:rsidR="00565B46" w:rsidRDefault="00565B46" w:rsidP="001F758B">
      <w:r>
        <w:t xml:space="preserve">Правильный ответ: </w:t>
      </w:r>
      <w:r w:rsidR="001D5A4B">
        <w:t>А, В, Б, Г</w:t>
      </w:r>
    </w:p>
    <w:p w14:paraId="3A23B7BB" w14:textId="22A083CC" w:rsidR="00565B46" w:rsidRPr="00BD52C3" w:rsidRDefault="00565B46" w:rsidP="001F758B">
      <w:r>
        <w:t xml:space="preserve">Компетенции (индикаторы): ПК-3 </w:t>
      </w:r>
    </w:p>
    <w:p w14:paraId="074C58D4" w14:textId="77777777" w:rsidR="00565B46" w:rsidRPr="00BD52C3" w:rsidRDefault="00565B46" w:rsidP="001F758B"/>
    <w:p w14:paraId="12657712" w14:textId="77777777" w:rsidR="003C2F78" w:rsidRDefault="00565B46" w:rsidP="003C2F78">
      <w:pPr>
        <w:rPr>
          <w:i/>
        </w:rPr>
      </w:pPr>
      <w:r>
        <w:t xml:space="preserve">4. </w:t>
      </w:r>
      <w:r w:rsidR="003C2F78" w:rsidRPr="00544109">
        <w:rPr>
          <w:i/>
        </w:rPr>
        <w:t>Установите</w:t>
      </w:r>
      <w:r w:rsidR="003C2F78">
        <w:rPr>
          <w:i/>
        </w:rPr>
        <w:t xml:space="preserve"> правильную последовательность.</w:t>
      </w:r>
    </w:p>
    <w:p w14:paraId="5995B039" w14:textId="77777777" w:rsidR="003C2F78" w:rsidRDefault="003C2F78" w:rsidP="003C2F78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16F872F8" w14:textId="5E966DDF" w:rsidR="00565B46" w:rsidRDefault="001D5A4B" w:rsidP="001F758B">
      <w:r w:rsidRPr="001D5A4B">
        <w:t>Установите правильную последовательность действий при переходе на новый инструмент обработки.</w:t>
      </w:r>
    </w:p>
    <w:p w14:paraId="545F3F2D" w14:textId="6D13168D" w:rsidR="00565B46" w:rsidRDefault="00565B46" w:rsidP="001F758B">
      <w:r>
        <w:t xml:space="preserve">А) </w:t>
      </w:r>
      <w:r w:rsidR="001D5A4B" w:rsidRPr="001D5A4B">
        <w:rPr>
          <w:szCs w:val="28"/>
        </w:rPr>
        <w:t>Установка нового инструмента.</w:t>
      </w:r>
    </w:p>
    <w:p w14:paraId="65078C32" w14:textId="5D7A2607" w:rsidR="00565B46" w:rsidRDefault="00565B46" w:rsidP="001F758B">
      <w:r>
        <w:t>Б)</w:t>
      </w:r>
      <w:r w:rsidRPr="006641E8">
        <w:rPr>
          <w:szCs w:val="28"/>
        </w:rPr>
        <w:t xml:space="preserve"> </w:t>
      </w:r>
      <w:r w:rsidR="001D5A4B" w:rsidRPr="001D5A4B">
        <w:rPr>
          <w:szCs w:val="28"/>
        </w:rPr>
        <w:t>Тестовая проверка.</w:t>
      </w:r>
    </w:p>
    <w:p w14:paraId="6D9A34C0" w14:textId="3384AD14" w:rsidR="00565B46" w:rsidRDefault="00565B46" w:rsidP="001F758B">
      <w:r>
        <w:t>В)</w:t>
      </w:r>
      <w:r w:rsidRPr="006641E8">
        <w:rPr>
          <w:szCs w:val="28"/>
        </w:rPr>
        <w:t xml:space="preserve"> </w:t>
      </w:r>
      <w:r w:rsidR="001D5A4B" w:rsidRPr="001D5A4B">
        <w:rPr>
          <w:szCs w:val="28"/>
        </w:rPr>
        <w:t>Обновление программы.</w:t>
      </w:r>
    </w:p>
    <w:p w14:paraId="4FE69ABE" w14:textId="6510A38D" w:rsidR="00565B46" w:rsidRDefault="00565B46" w:rsidP="001F758B">
      <w:r>
        <w:t>Г)</w:t>
      </w:r>
      <w:r w:rsidRPr="006641E8">
        <w:rPr>
          <w:szCs w:val="28"/>
        </w:rPr>
        <w:t xml:space="preserve"> </w:t>
      </w:r>
      <w:r w:rsidR="001D5A4B" w:rsidRPr="001D5A4B">
        <w:rPr>
          <w:szCs w:val="28"/>
        </w:rPr>
        <w:t>Изучение характеристик инструмента.</w:t>
      </w:r>
    </w:p>
    <w:p w14:paraId="5CCB4190" w14:textId="2058FB1D" w:rsidR="00565B46" w:rsidRDefault="00565B46" w:rsidP="001F758B">
      <w:r>
        <w:t xml:space="preserve">Правильный ответ: </w:t>
      </w:r>
      <w:r w:rsidR="001D5A4B">
        <w:t>Г, А, В, Б</w:t>
      </w:r>
    </w:p>
    <w:p w14:paraId="7C9F29A5" w14:textId="45391B76" w:rsidR="00565B46" w:rsidRPr="00BD52C3" w:rsidRDefault="00565B46" w:rsidP="001F758B">
      <w:r>
        <w:t>Компетенции (индикаторы):</w:t>
      </w:r>
      <w:r w:rsidR="001D5A4B">
        <w:t xml:space="preserve"> ПК-3</w:t>
      </w:r>
    </w:p>
    <w:p w14:paraId="010D9435" w14:textId="5F541619" w:rsidR="00565B46" w:rsidRDefault="00565B46" w:rsidP="001F758B">
      <w:pPr>
        <w:rPr>
          <w:b/>
        </w:rPr>
      </w:pPr>
    </w:p>
    <w:p w14:paraId="37E0AC80" w14:textId="77777777" w:rsidR="001F758B" w:rsidRDefault="001F758B" w:rsidP="001F758B">
      <w:pPr>
        <w:rPr>
          <w:b/>
        </w:rPr>
      </w:pPr>
    </w:p>
    <w:p w14:paraId="00FB7313" w14:textId="77777777" w:rsidR="00565B46" w:rsidRPr="00544109" w:rsidRDefault="00565B46" w:rsidP="001F758B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497A4DC2" w14:textId="77777777" w:rsidR="00565B46" w:rsidRPr="00544109" w:rsidRDefault="00565B46" w:rsidP="001F758B">
      <w:pPr>
        <w:rPr>
          <w:b/>
        </w:rPr>
      </w:pPr>
    </w:p>
    <w:p w14:paraId="7405F71B" w14:textId="77777777" w:rsidR="00565B46" w:rsidRPr="00544109" w:rsidRDefault="00565B46" w:rsidP="001F758B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23E5C06B" w14:textId="77777777" w:rsidR="00565B46" w:rsidRDefault="00565B46" w:rsidP="001F758B">
      <w:pPr>
        <w:rPr>
          <w:i/>
        </w:rPr>
      </w:pPr>
    </w:p>
    <w:p w14:paraId="30C5B09E" w14:textId="77777777" w:rsidR="001F758B" w:rsidRPr="00AD1045" w:rsidRDefault="00565B46" w:rsidP="001F758B">
      <w:pPr>
        <w:rPr>
          <w:b/>
          <w:i/>
        </w:rPr>
      </w:pPr>
      <w:r>
        <w:t xml:space="preserve">1. </w:t>
      </w:r>
      <w:r w:rsidR="001F758B" w:rsidRPr="00AD1045">
        <w:rPr>
          <w:i/>
        </w:rPr>
        <w:t>Напишите пропущенное слово (словосочетание).</w:t>
      </w:r>
    </w:p>
    <w:p w14:paraId="04A84EB6" w14:textId="2B157597" w:rsidR="00565B46" w:rsidRPr="00482615" w:rsidRDefault="001D5A4B" w:rsidP="001F758B">
      <w:pPr>
        <w:rPr>
          <w:szCs w:val="28"/>
        </w:rPr>
      </w:pPr>
      <w:r w:rsidRPr="001D5A4B">
        <w:rPr>
          <w:rFonts w:cs="Times New Roman"/>
          <w:color w:val="000000"/>
          <w:szCs w:val="28"/>
        </w:rPr>
        <w:t xml:space="preserve">Основным языком программирования для большинства современных станков с ЧПУ является буквенно-цифровой код </w:t>
      </w:r>
      <w:r>
        <w:rPr>
          <w:color w:val="000000"/>
          <w:spacing w:val="9"/>
          <w:szCs w:val="28"/>
        </w:rPr>
        <w:t>___________</w:t>
      </w:r>
    </w:p>
    <w:p w14:paraId="47E044E1" w14:textId="4EE24200" w:rsidR="00565B46" w:rsidRPr="00482615" w:rsidRDefault="00565B46" w:rsidP="001F758B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1D5A4B" w:rsidRPr="001D5A4B">
        <w:rPr>
          <w:rFonts w:cs="Times New Roman"/>
          <w:color w:val="000000"/>
          <w:szCs w:val="28"/>
        </w:rPr>
        <w:t>ISO</w:t>
      </w:r>
      <w:r w:rsidR="001D5A4B">
        <w:rPr>
          <w:rFonts w:cs="Times New Roman"/>
          <w:color w:val="000000"/>
          <w:szCs w:val="28"/>
        </w:rPr>
        <w:t>-</w:t>
      </w:r>
      <w:r w:rsidR="001D5A4B" w:rsidRPr="001D5A4B">
        <w:rPr>
          <w:rFonts w:cs="Times New Roman"/>
          <w:color w:val="000000"/>
          <w:szCs w:val="28"/>
        </w:rPr>
        <w:t>7bit</w:t>
      </w:r>
    </w:p>
    <w:p w14:paraId="01BF3E63" w14:textId="58CAEF17" w:rsidR="00565B46" w:rsidRPr="00482615" w:rsidRDefault="00565B46" w:rsidP="001F758B">
      <w:pPr>
        <w:rPr>
          <w:szCs w:val="28"/>
        </w:rPr>
      </w:pPr>
      <w:r w:rsidRPr="00482615">
        <w:rPr>
          <w:szCs w:val="28"/>
        </w:rPr>
        <w:t xml:space="preserve">Компетенции (индикаторы): ПК-3 </w:t>
      </w:r>
    </w:p>
    <w:p w14:paraId="20C91CDB" w14:textId="77777777" w:rsidR="00565B46" w:rsidRDefault="00565B46" w:rsidP="001F758B">
      <w:pPr>
        <w:rPr>
          <w:i/>
          <w:szCs w:val="28"/>
        </w:rPr>
      </w:pPr>
    </w:p>
    <w:p w14:paraId="296DF992" w14:textId="77777777" w:rsidR="001F758B" w:rsidRPr="00AD1045" w:rsidRDefault="00565B46" w:rsidP="001F758B">
      <w:pPr>
        <w:rPr>
          <w:b/>
          <w:i/>
        </w:rPr>
      </w:pPr>
      <w:r>
        <w:rPr>
          <w:color w:val="000000"/>
          <w:spacing w:val="9"/>
          <w:szCs w:val="28"/>
        </w:rPr>
        <w:t xml:space="preserve">2. </w:t>
      </w:r>
      <w:r w:rsidR="001F758B" w:rsidRPr="00AD1045">
        <w:rPr>
          <w:i/>
        </w:rPr>
        <w:t>Напишите пропущенное слово (словосочетание).</w:t>
      </w:r>
    </w:p>
    <w:p w14:paraId="52410C62" w14:textId="7B0C260F" w:rsidR="00BD69E0" w:rsidRPr="00482615" w:rsidRDefault="00BD69E0" w:rsidP="001F758B">
      <w:pPr>
        <w:rPr>
          <w:rFonts w:cs="Times New Roman"/>
          <w:color w:val="000000"/>
          <w:szCs w:val="28"/>
        </w:rPr>
      </w:pPr>
      <w:r>
        <w:rPr>
          <w:iCs/>
          <w:color w:val="000000"/>
          <w:spacing w:val="-3"/>
          <w:szCs w:val="28"/>
        </w:rPr>
        <w:t>С</w:t>
      </w:r>
      <w:r w:rsidRPr="00BD69E0">
        <w:rPr>
          <w:iCs/>
          <w:color w:val="000000"/>
          <w:spacing w:val="-3"/>
          <w:szCs w:val="28"/>
        </w:rPr>
        <w:t>оставная часть УП, вводимая и отрабатываемая как единое целое и содержащая не менее одной команды</w:t>
      </w:r>
      <w:r>
        <w:rPr>
          <w:iCs/>
          <w:color w:val="000000"/>
          <w:spacing w:val="-3"/>
          <w:szCs w:val="28"/>
        </w:rPr>
        <w:t xml:space="preserve"> называется </w:t>
      </w:r>
      <w:r w:rsidRPr="00482615">
        <w:rPr>
          <w:szCs w:val="28"/>
        </w:rPr>
        <w:t>_______________</w:t>
      </w:r>
    </w:p>
    <w:p w14:paraId="59A33B07" w14:textId="50E89168" w:rsidR="00565B46" w:rsidRPr="00482615" w:rsidRDefault="00565B46" w:rsidP="001F758B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BD69E0">
        <w:rPr>
          <w:rFonts w:cs="Times New Roman"/>
          <w:color w:val="000000"/>
          <w:szCs w:val="28"/>
        </w:rPr>
        <w:t>к</w:t>
      </w:r>
      <w:r w:rsidR="00BD69E0" w:rsidRPr="00BD69E0">
        <w:rPr>
          <w:rFonts w:cs="Times New Roman"/>
          <w:color w:val="000000"/>
          <w:szCs w:val="28"/>
        </w:rPr>
        <w:t>адр</w:t>
      </w:r>
      <w:r w:rsidR="00BD69E0">
        <w:rPr>
          <w:rFonts w:cs="Times New Roman"/>
          <w:color w:val="000000"/>
          <w:szCs w:val="28"/>
        </w:rPr>
        <w:t>ом</w:t>
      </w:r>
      <w:r w:rsidR="00BD69E0" w:rsidRPr="00BD69E0">
        <w:rPr>
          <w:rFonts w:cs="Times New Roman"/>
          <w:color w:val="000000"/>
          <w:szCs w:val="28"/>
        </w:rPr>
        <w:t xml:space="preserve"> управляющей программы</w:t>
      </w:r>
    </w:p>
    <w:p w14:paraId="661C5D66" w14:textId="051F19B4" w:rsidR="00565B46" w:rsidRPr="00482615" w:rsidRDefault="00565B46" w:rsidP="001F758B">
      <w:pPr>
        <w:rPr>
          <w:szCs w:val="28"/>
        </w:rPr>
      </w:pPr>
      <w:r w:rsidRPr="00482615">
        <w:rPr>
          <w:szCs w:val="28"/>
        </w:rPr>
        <w:t xml:space="preserve">Компетенции (индикаторы): ПК-3 </w:t>
      </w:r>
    </w:p>
    <w:p w14:paraId="22A9331F" w14:textId="77777777" w:rsidR="00565B46" w:rsidRPr="00482615" w:rsidRDefault="00565B46" w:rsidP="001F758B">
      <w:pPr>
        <w:rPr>
          <w:i/>
          <w:szCs w:val="28"/>
        </w:rPr>
      </w:pPr>
    </w:p>
    <w:p w14:paraId="7CE7425C" w14:textId="77777777" w:rsidR="001F758B" w:rsidRPr="00AD1045" w:rsidRDefault="00565B46" w:rsidP="001F758B">
      <w:pPr>
        <w:rPr>
          <w:b/>
          <w:i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="001F758B" w:rsidRPr="00AD1045">
        <w:rPr>
          <w:i/>
        </w:rPr>
        <w:t>Напишите пропущенное слово (словосочетание).</w:t>
      </w:r>
    </w:p>
    <w:p w14:paraId="2091D2DA" w14:textId="4EE9ADF8" w:rsidR="00BD69E0" w:rsidRDefault="00BD69E0" w:rsidP="001F758B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</w:t>
      </w:r>
      <w:r w:rsidRPr="00BD69E0">
        <w:rPr>
          <w:rFonts w:cs="Times New Roman"/>
          <w:color w:val="000000"/>
          <w:szCs w:val="28"/>
        </w:rPr>
        <w:t>адр, содержащий G-коды, которые переводят систему ЧПУ в определённый стандартный режим, отменяют ненужные функции и обеспечивают безопасную работу с управляющей программой</w:t>
      </w:r>
      <w:r>
        <w:rPr>
          <w:rFonts w:cs="Times New Roman"/>
          <w:color w:val="000000"/>
          <w:szCs w:val="28"/>
        </w:rPr>
        <w:t xml:space="preserve"> называется </w:t>
      </w:r>
      <w:r w:rsidRPr="00482615">
        <w:rPr>
          <w:szCs w:val="28"/>
        </w:rPr>
        <w:t>_______________</w:t>
      </w:r>
    </w:p>
    <w:p w14:paraId="364A7630" w14:textId="32050391" w:rsidR="00565B46" w:rsidRPr="00482615" w:rsidRDefault="00565B46" w:rsidP="001F758B">
      <w:pPr>
        <w:rPr>
          <w:rFonts w:cs="Times New Roman"/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 w:rsidR="00BD69E0">
        <w:rPr>
          <w:rFonts w:cs="Times New Roman"/>
          <w:color w:val="000000"/>
          <w:szCs w:val="28"/>
        </w:rPr>
        <w:t>строкой безопасности</w:t>
      </w:r>
    </w:p>
    <w:p w14:paraId="61A4EFB8" w14:textId="4FF3DAD0" w:rsidR="00565B46" w:rsidRPr="00482615" w:rsidRDefault="00565B46" w:rsidP="001F758B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Pr="00482615">
        <w:rPr>
          <w:szCs w:val="28"/>
        </w:rPr>
        <w:t xml:space="preserve">ПК-3 </w:t>
      </w:r>
    </w:p>
    <w:p w14:paraId="0F8D4F59" w14:textId="77777777" w:rsidR="00565B46" w:rsidRPr="00482615" w:rsidRDefault="00565B46" w:rsidP="001F758B">
      <w:pPr>
        <w:rPr>
          <w:i/>
          <w:szCs w:val="28"/>
        </w:rPr>
      </w:pPr>
    </w:p>
    <w:p w14:paraId="5A5C2FB4" w14:textId="77777777" w:rsidR="001F758B" w:rsidRPr="00AD1045" w:rsidRDefault="00565B46" w:rsidP="001F758B">
      <w:pPr>
        <w:rPr>
          <w:b/>
          <w:i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="001F758B" w:rsidRPr="00AD1045">
        <w:rPr>
          <w:i/>
        </w:rPr>
        <w:t>Напишите пропущенное слово (словосочетание).</w:t>
      </w:r>
    </w:p>
    <w:p w14:paraId="3B29B338" w14:textId="1D9EE6D5" w:rsidR="00565B46" w:rsidRPr="00482615" w:rsidRDefault="00BD69E0" w:rsidP="001F758B">
      <w:pPr>
        <w:pStyle w:val="ad"/>
        <w:tabs>
          <w:tab w:val="left" w:pos="708"/>
        </w:tabs>
        <w:rPr>
          <w:color w:val="000000"/>
          <w:szCs w:val="28"/>
        </w:rPr>
      </w:pPr>
      <w:r>
        <w:rPr>
          <w:color w:val="000000"/>
          <w:szCs w:val="28"/>
        </w:rPr>
        <w:lastRenderedPageBreak/>
        <w:t>Код</w:t>
      </w:r>
      <w:r w:rsidR="00565B46" w:rsidRPr="00482615">
        <w:rPr>
          <w:color w:val="000000"/>
          <w:szCs w:val="28"/>
        </w:rPr>
        <w:t xml:space="preserve"> </w:t>
      </w:r>
      <w:r w:rsidR="00565B46" w:rsidRPr="00482615">
        <w:rPr>
          <w:szCs w:val="28"/>
        </w:rPr>
        <w:t>______</w:t>
      </w:r>
      <w:r>
        <w:rPr>
          <w:szCs w:val="28"/>
        </w:rPr>
        <w:t xml:space="preserve"> активирует работу с абсолютными </w:t>
      </w:r>
      <w:proofErr w:type="spellStart"/>
      <w:r>
        <w:rPr>
          <w:szCs w:val="28"/>
        </w:rPr>
        <w:t>координамами</w:t>
      </w:r>
      <w:proofErr w:type="spellEnd"/>
      <w:r>
        <w:rPr>
          <w:szCs w:val="28"/>
        </w:rPr>
        <w:t>.</w:t>
      </w:r>
    </w:p>
    <w:p w14:paraId="49CD336D" w14:textId="14DB4A88" w:rsidR="00565B46" w:rsidRPr="00482615" w:rsidRDefault="00565B46" w:rsidP="001F758B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="00BD69E0" w:rsidRPr="00BD69E0">
        <w:rPr>
          <w:rFonts w:cs="Times New Roman"/>
          <w:color w:val="000000"/>
          <w:szCs w:val="28"/>
        </w:rPr>
        <w:t>G90</w:t>
      </w:r>
    </w:p>
    <w:p w14:paraId="603AAC65" w14:textId="3BC702CC" w:rsidR="00565B46" w:rsidRPr="00482615" w:rsidRDefault="00565B46" w:rsidP="001F758B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Pr="00482615">
        <w:rPr>
          <w:szCs w:val="28"/>
        </w:rPr>
        <w:t xml:space="preserve">ПК-3 </w:t>
      </w:r>
    </w:p>
    <w:p w14:paraId="45F489B0" w14:textId="77777777" w:rsidR="00565B46" w:rsidRPr="00482615" w:rsidRDefault="00565B46" w:rsidP="001F758B">
      <w:pPr>
        <w:rPr>
          <w:szCs w:val="28"/>
        </w:rPr>
      </w:pPr>
    </w:p>
    <w:p w14:paraId="6C957A77" w14:textId="77777777" w:rsidR="001F758B" w:rsidRPr="00AD1045" w:rsidRDefault="00565B46" w:rsidP="001F758B">
      <w:pPr>
        <w:rPr>
          <w:b/>
          <w:i/>
        </w:rPr>
      </w:pPr>
      <w:r>
        <w:rPr>
          <w:szCs w:val="28"/>
        </w:rPr>
        <w:t>5</w:t>
      </w:r>
      <w:r w:rsidRPr="00482615">
        <w:rPr>
          <w:szCs w:val="28"/>
        </w:rPr>
        <w:t xml:space="preserve">. </w:t>
      </w:r>
      <w:r w:rsidR="001F758B" w:rsidRPr="00AD1045">
        <w:rPr>
          <w:i/>
        </w:rPr>
        <w:t>Напишите пропущенное слово (словосочетание).</w:t>
      </w:r>
    </w:p>
    <w:p w14:paraId="51530D76" w14:textId="3D8811DB" w:rsidR="00565B46" w:rsidRDefault="00BD69E0" w:rsidP="001F758B">
      <w:r w:rsidRPr="00BD69E0">
        <w:rPr>
          <w:color w:val="000000"/>
          <w:position w:val="6"/>
          <w:szCs w:val="28"/>
        </w:rPr>
        <w:t>Один из основных элементов ЧПУ-станка — это _________, который контролирует движение станка и выполняет команды программы.</w:t>
      </w:r>
    </w:p>
    <w:p w14:paraId="7A38509D" w14:textId="2346DC7C" w:rsidR="00565B46" w:rsidRDefault="00565B46" w:rsidP="001F758B">
      <w:r>
        <w:t xml:space="preserve">Правильный ответ: </w:t>
      </w:r>
      <w:r w:rsidR="00BD69E0">
        <w:t>контроллер</w:t>
      </w:r>
    </w:p>
    <w:p w14:paraId="5D7994B0" w14:textId="15ADE8B3" w:rsidR="00565B46" w:rsidRPr="00BD52C3" w:rsidRDefault="00565B46" w:rsidP="001F758B">
      <w:r>
        <w:t xml:space="preserve">Компетенции (индикаторы): </w:t>
      </w:r>
      <w:r w:rsidRPr="00482615">
        <w:rPr>
          <w:szCs w:val="28"/>
        </w:rPr>
        <w:t xml:space="preserve">ПК-3 </w:t>
      </w:r>
    </w:p>
    <w:p w14:paraId="1C4A154E" w14:textId="77777777" w:rsidR="00565B46" w:rsidRDefault="00565B46" w:rsidP="001F758B">
      <w:pPr>
        <w:rPr>
          <w:b/>
        </w:rPr>
      </w:pPr>
    </w:p>
    <w:p w14:paraId="3F6A88A8" w14:textId="77777777" w:rsidR="001F758B" w:rsidRPr="00AD1045" w:rsidRDefault="00565B46" w:rsidP="001F758B">
      <w:pPr>
        <w:rPr>
          <w:b/>
          <w:i/>
        </w:rPr>
      </w:pPr>
      <w:r>
        <w:rPr>
          <w:szCs w:val="28"/>
        </w:rPr>
        <w:t xml:space="preserve">6. </w:t>
      </w:r>
      <w:r w:rsidR="001F758B" w:rsidRPr="00AD1045">
        <w:rPr>
          <w:i/>
        </w:rPr>
        <w:t>Напишите пропущенное слово (словосочетание).</w:t>
      </w:r>
    </w:p>
    <w:p w14:paraId="6120245B" w14:textId="75097E27" w:rsidR="00565B46" w:rsidRDefault="00983881" w:rsidP="001F758B">
      <w:r>
        <w:rPr>
          <w:szCs w:val="28"/>
        </w:rPr>
        <w:t>Э</w:t>
      </w:r>
      <w:r w:rsidRPr="00983881">
        <w:rPr>
          <w:szCs w:val="28"/>
        </w:rPr>
        <w:t xml:space="preserve">ффективное программирование обработки требует применения </w:t>
      </w:r>
      <w:r w:rsidRPr="00BD69E0">
        <w:rPr>
          <w:color w:val="000000"/>
          <w:position w:val="6"/>
          <w:szCs w:val="28"/>
        </w:rPr>
        <w:t>_________</w:t>
      </w:r>
      <w:r w:rsidRPr="00983881">
        <w:rPr>
          <w:szCs w:val="28"/>
        </w:rPr>
        <w:t>, которые позволяют оптимизировать процесс и сократить время обработки</w:t>
      </w:r>
    </w:p>
    <w:p w14:paraId="291F9ACA" w14:textId="362AA1F4" w:rsidR="00565B46" w:rsidRDefault="00565B46" w:rsidP="001F758B">
      <w:r>
        <w:t xml:space="preserve">Правильный ответ: </w:t>
      </w:r>
      <w:r w:rsidR="00983881">
        <w:t>алгоритмов</w:t>
      </w:r>
    </w:p>
    <w:p w14:paraId="3C820828" w14:textId="1C93D460" w:rsidR="00565B46" w:rsidRPr="00BD52C3" w:rsidRDefault="00565B46" w:rsidP="001F758B">
      <w:r>
        <w:t xml:space="preserve">Компетенции (индикаторы): </w:t>
      </w:r>
      <w:r w:rsidRPr="00482615">
        <w:rPr>
          <w:szCs w:val="28"/>
        </w:rPr>
        <w:t xml:space="preserve">ПК-3 </w:t>
      </w:r>
    </w:p>
    <w:p w14:paraId="637FB907" w14:textId="77777777" w:rsidR="00565B46" w:rsidRDefault="00565B46" w:rsidP="001F758B">
      <w:pPr>
        <w:rPr>
          <w:b/>
        </w:rPr>
      </w:pPr>
    </w:p>
    <w:p w14:paraId="676E7E97" w14:textId="77777777" w:rsidR="00565B46" w:rsidRDefault="00565B46" w:rsidP="001F758B">
      <w:pPr>
        <w:rPr>
          <w:szCs w:val="28"/>
        </w:rPr>
      </w:pPr>
    </w:p>
    <w:p w14:paraId="14FB542E" w14:textId="77777777" w:rsidR="00565B46" w:rsidRPr="00544109" w:rsidRDefault="00565B46" w:rsidP="001F758B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08D91CB7" w14:textId="77777777" w:rsidR="00565B46" w:rsidRDefault="00565B46" w:rsidP="001F758B">
      <w:pPr>
        <w:rPr>
          <w:b/>
        </w:rPr>
      </w:pPr>
    </w:p>
    <w:p w14:paraId="0CF003DE" w14:textId="77777777" w:rsidR="003C2F78" w:rsidRPr="00930658" w:rsidRDefault="00565B46" w:rsidP="003C2F78">
      <w:pPr>
        <w:rPr>
          <w:i/>
        </w:rPr>
      </w:pPr>
      <w:r>
        <w:t xml:space="preserve">1. </w:t>
      </w:r>
      <w:r w:rsidR="003C2F78" w:rsidRPr="00930658">
        <w:rPr>
          <w:i/>
        </w:rPr>
        <w:t xml:space="preserve">Дайте ответ на вопрос </w:t>
      </w:r>
    </w:p>
    <w:p w14:paraId="5766AA9A" w14:textId="6ED120BB" w:rsidR="00983881" w:rsidRDefault="00983881" w:rsidP="001F758B">
      <w:pPr>
        <w:tabs>
          <w:tab w:val="left" w:pos="284"/>
        </w:tabs>
      </w:pPr>
      <w:r w:rsidRPr="00983881">
        <w:t>Укажите один из методов крепления заготовки.</w:t>
      </w:r>
    </w:p>
    <w:p w14:paraId="527A21C9" w14:textId="7E770F76" w:rsidR="00565B46" w:rsidRDefault="00565B46" w:rsidP="001F758B">
      <w:pPr>
        <w:tabs>
          <w:tab w:val="left" w:pos="284"/>
        </w:tabs>
      </w:pPr>
      <w:r>
        <w:t xml:space="preserve">Правильный ответ: </w:t>
      </w:r>
      <w:r w:rsidR="00983881" w:rsidRPr="00983881">
        <w:t>Крепление в патроне</w:t>
      </w:r>
      <w:r w:rsidR="00983881">
        <w:t>/ и</w:t>
      </w:r>
      <w:r w:rsidR="00983881" w:rsidRPr="00983881">
        <w:t>спользование люнета</w:t>
      </w:r>
      <w:r w:rsidR="00983881">
        <w:t>/ у</w:t>
      </w:r>
      <w:r w:rsidR="00983881" w:rsidRPr="00983881">
        <w:t>становка на оправку</w:t>
      </w:r>
      <w:r w:rsidR="00983881">
        <w:t>/ к</w:t>
      </w:r>
      <w:r w:rsidR="00983881" w:rsidRPr="00983881">
        <w:t>репление на планшайбе</w:t>
      </w:r>
      <w:r w:rsidR="00983881">
        <w:t xml:space="preserve">/ </w:t>
      </w:r>
      <w:r w:rsidR="00983881" w:rsidRPr="00983881">
        <w:t>Использование делительной головки</w:t>
      </w:r>
    </w:p>
    <w:p w14:paraId="326F0A04" w14:textId="77B4F3CD" w:rsidR="00565B46" w:rsidRPr="00BD52C3" w:rsidRDefault="00565B46" w:rsidP="001F758B">
      <w:r>
        <w:t xml:space="preserve">Компетенции (индикаторы): </w:t>
      </w:r>
      <w:r w:rsidRPr="00482615">
        <w:rPr>
          <w:szCs w:val="28"/>
        </w:rPr>
        <w:t xml:space="preserve">ПК-3 </w:t>
      </w:r>
    </w:p>
    <w:p w14:paraId="68E01630" w14:textId="77777777" w:rsidR="00565B46" w:rsidRDefault="00565B46" w:rsidP="001F758B">
      <w:pPr>
        <w:tabs>
          <w:tab w:val="left" w:pos="284"/>
        </w:tabs>
      </w:pPr>
    </w:p>
    <w:p w14:paraId="528406BF" w14:textId="77777777" w:rsidR="003C2F78" w:rsidRPr="00930658" w:rsidRDefault="00565B46" w:rsidP="003C2F78">
      <w:pPr>
        <w:rPr>
          <w:i/>
        </w:rPr>
      </w:pPr>
      <w:r>
        <w:t xml:space="preserve">2. </w:t>
      </w:r>
      <w:r w:rsidR="003C2F78" w:rsidRPr="00930658">
        <w:rPr>
          <w:i/>
        </w:rPr>
        <w:t xml:space="preserve">Дайте ответ на вопрос </w:t>
      </w:r>
    </w:p>
    <w:p w14:paraId="14987819" w14:textId="2E03A56E" w:rsidR="00983881" w:rsidRDefault="00983881" w:rsidP="001F758B">
      <w:pPr>
        <w:tabs>
          <w:tab w:val="left" w:pos="284"/>
        </w:tabs>
      </w:pPr>
      <w:r w:rsidRPr="00983881">
        <w:t>Какой термин описывает изменение скорости вращения шпинделя?</w:t>
      </w:r>
    </w:p>
    <w:p w14:paraId="2B950093" w14:textId="311279A7" w:rsidR="00565B46" w:rsidRDefault="00565B46" w:rsidP="001F758B">
      <w:pPr>
        <w:tabs>
          <w:tab w:val="left" w:pos="284"/>
        </w:tabs>
      </w:pPr>
      <w:r>
        <w:t xml:space="preserve">Правильный ответ: </w:t>
      </w:r>
      <w:r w:rsidR="00983881">
        <w:t>число оборотов/ частота вращения шпинделя</w:t>
      </w:r>
    </w:p>
    <w:p w14:paraId="0E43D63B" w14:textId="2CD1BF08" w:rsidR="00565B46" w:rsidRPr="00BD52C3" w:rsidRDefault="00565B46" w:rsidP="001F758B">
      <w:r>
        <w:t xml:space="preserve">Компетенции (индикаторы): </w:t>
      </w:r>
      <w:r w:rsidRPr="00482615">
        <w:rPr>
          <w:szCs w:val="28"/>
        </w:rPr>
        <w:t xml:space="preserve">ПК-3 </w:t>
      </w:r>
    </w:p>
    <w:p w14:paraId="5B7E4C34" w14:textId="77777777" w:rsidR="00565B46" w:rsidRDefault="00565B46" w:rsidP="001F758B">
      <w:pPr>
        <w:rPr>
          <w:i/>
        </w:rPr>
      </w:pPr>
    </w:p>
    <w:p w14:paraId="548B4ADE" w14:textId="77777777" w:rsidR="003C2F78" w:rsidRPr="00930658" w:rsidRDefault="00565B46" w:rsidP="003C2F78">
      <w:pPr>
        <w:rPr>
          <w:i/>
        </w:rPr>
      </w:pPr>
      <w:r w:rsidRPr="00930658">
        <w:t>3.</w:t>
      </w:r>
      <w:r>
        <w:rPr>
          <w:i/>
        </w:rPr>
        <w:t xml:space="preserve"> </w:t>
      </w:r>
      <w:r w:rsidR="003C2F78" w:rsidRPr="00930658">
        <w:rPr>
          <w:i/>
        </w:rPr>
        <w:t xml:space="preserve">Дайте ответ на вопрос </w:t>
      </w:r>
    </w:p>
    <w:p w14:paraId="4EC10401" w14:textId="7EC3FA31" w:rsidR="00565B46" w:rsidRDefault="00983881" w:rsidP="001F758B">
      <w:r>
        <w:t>Каждая УП начинается символом «Начало программы», что это за символ?</w:t>
      </w:r>
    </w:p>
    <w:p w14:paraId="5DC37912" w14:textId="11C12A06" w:rsidR="00565B46" w:rsidRDefault="00565B46" w:rsidP="001F758B">
      <w:r>
        <w:t xml:space="preserve">Правильный ответ: </w:t>
      </w:r>
      <w:r w:rsidR="00983881">
        <w:t>%</w:t>
      </w:r>
    </w:p>
    <w:p w14:paraId="2F089828" w14:textId="3A75F4FB" w:rsidR="00565B46" w:rsidRPr="00BD52C3" w:rsidRDefault="00565B46" w:rsidP="001F758B">
      <w:r>
        <w:t xml:space="preserve">Компетенции (индикаторы): </w:t>
      </w:r>
      <w:r w:rsidRPr="00482615">
        <w:rPr>
          <w:szCs w:val="28"/>
        </w:rPr>
        <w:t xml:space="preserve">ПК-3 </w:t>
      </w:r>
    </w:p>
    <w:p w14:paraId="77C21098" w14:textId="77777777" w:rsidR="00565B46" w:rsidRDefault="00565B46" w:rsidP="001F758B"/>
    <w:p w14:paraId="1E6554C1" w14:textId="77777777" w:rsidR="003C2F78" w:rsidRPr="00930658" w:rsidRDefault="00565B46" w:rsidP="003C2F78">
      <w:pPr>
        <w:rPr>
          <w:i/>
        </w:rPr>
      </w:pPr>
      <w:r>
        <w:t xml:space="preserve">4. </w:t>
      </w:r>
      <w:r w:rsidR="003C2F78" w:rsidRPr="00930658">
        <w:rPr>
          <w:i/>
        </w:rPr>
        <w:t xml:space="preserve">Дайте ответ на вопрос </w:t>
      </w:r>
    </w:p>
    <w:p w14:paraId="7FFDC835" w14:textId="30712889" w:rsidR="00565B46" w:rsidRDefault="000F1BDF" w:rsidP="001F758B">
      <w:pPr>
        <w:tabs>
          <w:tab w:val="left" w:pos="284"/>
        </w:tabs>
      </w:pPr>
      <w:r>
        <w:t>Каким параметром при написании УП обозначается расстояние от начальной точки окружности до центральной точки окружности по оси Х?</w:t>
      </w:r>
    </w:p>
    <w:p w14:paraId="45F69602" w14:textId="269EE8D1" w:rsidR="00565B46" w:rsidRPr="0064667F" w:rsidRDefault="00565B46" w:rsidP="001F758B">
      <w:r>
        <w:t xml:space="preserve">Правильный ответ: </w:t>
      </w:r>
      <w:r w:rsidR="000F1BDF">
        <w:rPr>
          <w:lang w:val="en-US"/>
        </w:rPr>
        <w:t>I</w:t>
      </w:r>
    </w:p>
    <w:p w14:paraId="1FE5B534" w14:textId="3956702B" w:rsidR="00565B46" w:rsidRPr="00BD52C3" w:rsidRDefault="00565B46" w:rsidP="001F758B">
      <w:r>
        <w:t xml:space="preserve">Компетенции (индикаторы): </w:t>
      </w:r>
      <w:r w:rsidRPr="00482615">
        <w:rPr>
          <w:szCs w:val="28"/>
        </w:rPr>
        <w:t xml:space="preserve">ПК-3 </w:t>
      </w:r>
    </w:p>
    <w:p w14:paraId="4A6543A3" w14:textId="6F5292EE" w:rsidR="00565B46" w:rsidRDefault="00565B46" w:rsidP="001F758B">
      <w:pPr>
        <w:tabs>
          <w:tab w:val="left" w:pos="284"/>
        </w:tabs>
      </w:pPr>
    </w:p>
    <w:p w14:paraId="4DDBB2B7" w14:textId="0063F2DF" w:rsidR="003C2F78" w:rsidRDefault="003C2F78" w:rsidP="001F758B">
      <w:pPr>
        <w:tabs>
          <w:tab w:val="left" w:pos="284"/>
        </w:tabs>
      </w:pPr>
    </w:p>
    <w:p w14:paraId="15690711" w14:textId="77777777" w:rsidR="003C2F78" w:rsidRDefault="003C2F78" w:rsidP="001F758B">
      <w:pPr>
        <w:tabs>
          <w:tab w:val="left" w:pos="284"/>
        </w:tabs>
      </w:pPr>
    </w:p>
    <w:p w14:paraId="29E0A373" w14:textId="77777777" w:rsidR="00565B46" w:rsidRPr="00544109" w:rsidRDefault="00565B46" w:rsidP="001F758B">
      <w:pPr>
        <w:rPr>
          <w:b/>
        </w:rPr>
      </w:pPr>
      <w:r w:rsidRPr="00544109">
        <w:rPr>
          <w:b/>
        </w:rPr>
        <w:lastRenderedPageBreak/>
        <w:t>Задания открытого типа с развернутым ответом</w:t>
      </w:r>
    </w:p>
    <w:p w14:paraId="29EB4773" w14:textId="77777777" w:rsidR="00565B46" w:rsidRDefault="00565B46" w:rsidP="001F758B">
      <w:pPr>
        <w:rPr>
          <w:b/>
        </w:rPr>
      </w:pPr>
    </w:p>
    <w:p w14:paraId="7940D78A" w14:textId="77777777" w:rsidR="003C2F78" w:rsidRPr="00930658" w:rsidRDefault="00565B46" w:rsidP="003C2F78">
      <w:pPr>
        <w:rPr>
          <w:i/>
        </w:rPr>
      </w:pPr>
      <w:r>
        <w:t xml:space="preserve">1. </w:t>
      </w:r>
      <w:r w:rsidR="003C2F78" w:rsidRPr="00930658">
        <w:rPr>
          <w:i/>
        </w:rPr>
        <w:t xml:space="preserve">Дайте ответ на вопрос </w:t>
      </w:r>
    </w:p>
    <w:p w14:paraId="60123564" w14:textId="4799B277" w:rsidR="000F1BDF" w:rsidRDefault="000F1BDF" w:rsidP="001F758B">
      <w:pPr>
        <w:tabs>
          <w:tab w:val="left" w:pos="284"/>
        </w:tabs>
      </w:pPr>
      <w:r w:rsidRPr="000F1BDF">
        <w:t>Объясните основные принципы работы станков с числовым программным управлением (ЧПУ). Как различаются основные типы ЧПУ-станков?</w:t>
      </w:r>
    </w:p>
    <w:p w14:paraId="0632347F" w14:textId="4FE208C3" w:rsidR="001F758B" w:rsidRDefault="001F758B" w:rsidP="001F758B">
      <w:r>
        <w:t>Время выполнения – 5 мин.</w:t>
      </w:r>
    </w:p>
    <w:p w14:paraId="6EA7614D" w14:textId="02270689" w:rsidR="00565B46" w:rsidRDefault="001F758B" w:rsidP="001F758B">
      <w:r w:rsidRPr="00FC4F32">
        <w:t>Ожидаемый результат:</w:t>
      </w:r>
      <w:r>
        <w:t xml:space="preserve"> </w:t>
      </w:r>
      <w:r w:rsidR="000F1BDF" w:rsidRPr="000F1BDF">
        <w:t>Станки с ЧПУ работают на основе программного обеспечения, которое управляет движением и поведением инструмента. Основные принципы работы включают: преобразование CAD-моделей в G-код, управление движением по осям X, Y и Z, а также использование различных инструментов для обработки материалов. Основные типы ЧПУ-станков включают токарные, фрезерные, электроэрозионные и плазменные. Они различаются по типу обрабатываемых материалов и методам обработки.</w:t>
      </w:r>
    </w:p>
    <w:p w14:paraId="558DAFCD" w14:textId="77777777" w:rsidR="003C2F78" w:rsidRDefault="003C2F78" w:rsidP="003C2F78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264CC29B" w14:textId="0B193D30" w:rsidR="00565B46" w:rsidRPr="00BD52C3" w:rsidRDefault="00565B46" w:rsidP="001F758B">
      <w:r>
        <w:t xml:space="preserve">Компетенции (индикаторы): </w:t>
      </w:r>
      <w:r w:rsidRPr="00482615">
        <w:rPr>
          <w:szCs w:val="28"/>
        </w:rPr>
        <w:t xml:space="preserve">ПК-3 </w:t>
      </w:r>
    </w:p>
    <w:p w14:paraId="69D2830E" w14:textId="77777777" w:rsidR="00565B46" w:rsidRDefault="00565B46" w:rsidP="001F758B">
      <w:pPr>
        <w:rPr>
          <w:i/>
        </w:rPr>
      </w:pPr>
    </w:p>
    <w:p w14:paraId="5674BCE6" w14:textId="77777777" w:rsidR="003C2F78" w:rsidRPr="00930658" w:rsidRDefault="00565B46" w:rsidP="003C2F78">
      <w:pPr>
        <w:rPr>
          <w:i/>
        </w:rPr>
      </w:pPr>
      <w:r>
        <w:t xml:space="preserve">2. </w:t>
      </w:r>
      <w:r w:rsidR="003C2F78" w:rsidRPr="00930658">
        <w:rPr>
          <w:i/>
        </w:rPr>
        <w:t xml:space="preserve">Дайте ответ на вопрос </w:t>
      </w:r>
    </w:p>
    <w:p w14:paraId="2AB87C2F" w14:textId="577F9E97" w:rsidR="000F1BDF" w:rsidRDefault="000F1BDF" w:rsidP="001F758B">
      <w:r>
        <w:t>Напишите формат кадра для цикла нарезания резьбы метчиком с пояснением.</w:t>
      </w:r>
    </w:p>
    <w:p w14:paraId="0280E5FA" w14:textId="77777777" w:rsidR="000F1BDF" w:rsidRDefault="000F1BDF" w:rsidP="001F758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szCs w:val="28"/>
        </w:rPr>
        <w:t>Время выполнения: 3 мин.</w:t>
      </w:r>
    </w:p>
    <w:p w14:paraId="26036590" w14:textId="77777777" w:rsidR="000F1BDF" w:rsidRDefault="000F1BDF" w:rsidP="001F758B">
      <w:r>
        <w:t>Ожидаемый результат</w:t>
      </w:r>
      <w:r w:rsidRPr="00C43CE1">
        <w:t xml:space="preserve">: </w:t>
      </w:r>
      <w:r>
        <w:t xml:space="preserve">G84 X_Y_Z_P_R_F_; </w:t>
      </w:r>
    </w:p>
    <w:p w14:paraId="6B5C1290" w14:textId="77777777" w:rsidR="000F1BDF" w:rsidRDefault="000F1BDF" w:rsidP="001F758B">
      <w:r>
        <w:t xml:space="preserve">G84 – цикл нарезания резьбы метчиком; </w:t>
      </w:r>
    </w:p>
    <w:p w14:paraId="46411992" w14:textId="77777777" w:rsidR="000F1BDF" w:rsidRDefault="000F1BDF" w:rsidP="001F758B">
      <w:r>
        <w:t xml:space="preserve">Х_ Y_ – координаты для перемещения по осям X, Y; </w:t>
      </w:r>
    </w:p>
    <w:p w14:paraId="4A7EC83C" w14:textId="77777777" w:rsidR="000F1BDF" w:rsidRDefault="000F1BDF" w:rsidP="001F758B">
      <w:r>
        <w:t xml:space="preserve">Z_ – глубина резьбы; </w:t>
      </w:r>
    </w:p>
    <w:p w14:paraId="7CD48999" w14:textId="77777777" w:rsidR="000F1BDF" w:rsidRDefault="000F1BDF" w:rsidP="001F758B">
      <w:r>
        <w:t xml:space="preserve">P_ – время задержки обработки на дне отверстия; </w:t>
      </w:r>
    </w:p>
    <w:p w14:paraId="00AFB0B1" w14:textId="77777777" w:rsidR="000F1BDF" w:rsidRDefault="000F1BDF" w:rsidP="001F758B">
      <w:r>
        <w:t xml:space="preserve">R_ – высота плоскости отвода; </w:t>
      </w:r>
    </w:p>
    <w:p w14:paraId="6F1A1E63" w14:textId="77777777" w:rsidR="000F1BDF" w:rsidRDefault="000F1BDF" w:rsidP="001F758B">
      <w:r>
        <w:t>F_ – скорость подачи (перемещения)</w:t>
      </w:r>
    </w:p>
    <w:p w14:paraId="32FC9738" w14:textId="77777777" w:rsidR="003C2F78" w:rsidRDefault="003C2F78" w:rsidP="003C2F78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6F8B5455" w14:textId="2D77009A" w:rsidR="00565B46" w:rsidRDefault="00565B46" w:rsidP="001F758B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 xml:space="preserve">ПК-3 </w:t>
      </w:r>
    </w:p>
    <w:p w14:paraId="495ECCAA" w14:textId="77777777" w:rsidR="001F758B" w:rsidRPr="00BD52C3" w:rsidRDefault="001F758B" w:rsidP="001F758B"/>
    <w:p w14:paraId="7C92283A" w14:textId="77777777" w:rsidR="003C2F78" w:rsidRPr="00930658" w:rsidRDefault="00565B46" w:rsidP="003C2F78">
      <w:pPr>
        <w:rPr>
          <w:i/>
        </w:rPr>
      </w:pPr>
      <w:r>
        <w:t xml:space="preserve">3. </w:t>
      </w:r>
      <w:r w:rsidR="003C2F78" w:rsidRPr="00930658">
        <w:rPr>
          <w:i/>
        </w:rPr>
        <w:t xml:space="preserve">Дайте ответ на вопрос </w:t>
      </w:r>
    </w:p>
    <w:p w14:paraId="0ACC4265" w14:textId="2A68663D" w:rsidR="000F1BDF" w:rsidRDefault="000F1BDF" w:rsidP="001F758B">
      <w:r>
        <w:t>Напи</w:t>
      </w:r>
      <w:r w:rsidR="003C2F78">
        <w:t>шите</w:t>
      </w:r>
      <w:r>
        <w:t xml:space="preserve"> УП наружного торцевого точения по циклу </w:t>
      </w:r>
      <w:r>
        <w:rPr>
          <w:lang w:val="en-US"/>
        </w:rPr>
        <w:t>G</w:t>
      </w:r>
      <w:r w:rsidRPr="00E241FB">
        <w:t>94</w:t>
      </w:r>
      <w:r>
        <w:t xml:space="preserve"> согласно рисунку.</w:t>
      </w:r>
    </w:p>
    <w:p w14:paraId="591BE43F" w14:textId="77777777" w:rsidR="000F1BDF" w:rsidRPr="00E241FB" w:rsidRDefault="000F1BDF" w:rsidP="001F758B">
      <w:pPr>
        <w:jc w:val="center"/>
      </w:pPr>
      <w:r>
        <w:rPr>
          <w:noProof/>
        </w:rPr>
        <w:drawing>
          <wp:inline distT="0" distB="0" distL="0" distR="0" wp14:anchorId="65CEE906" wp14:editId="4DCE7F51">
            <wp:extent cx="2956560" cy="1524000"/>
            <wp:effectExtent l="0" t="0" r="0" b="0"/>
            <wp:docPr id="11660298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0298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1616" cy="152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30A3" w14:textId="77777777" w:rsidR="000F1BDF" w:rsidRDefault="000F1BDF" w:rsidP="001F758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szCs w:val="28"/>
        </w:rPr>
        <w:t>Время выполнения: 20 мин.</w:t>
      </w:r>
    </w:p>
    <w:p w14:paraId="6E269855" w14:textId="77777777" w:rsidR="000F1BDF" w:rsidRDefault="000F1BDF" w:rsidP="001F758B">
      <w:r>
        <w:t>Ожидаемый результат</w:t>
      </w:r>
      <w:r w:rsidRPr="00C43CE1">
        <w:t xml:space="preserve">: </w:t>
      </w:r>
    </w:p>
    <w:p w14:paraId="59AEDAC8" w14:textId="77777777" w:rsidR="000F1BDF" w:rsidRPr="00341ED3" w:rsidRDefault="000F1BDF" w:rsidP="001F758B">
      <w:r w:rsidRPr="00341ED3">
        <w:lastRenderedPageBreak/>
        <w:t xml:space="preserve">% </w:t>
      </w:r>
    </w:p>
    <w:p w14:paraId="240C05B2" w14:textId="77777777" w:rsidR="000F1BDF" w:rsidRPr="00341ED3" w:rsidRDefault="000F1BDF" w:rsidP="001F758B">
      <w:r w:rsidRPr="00341ED3">
        <w:t xml:space="preserve">№0; </w:t>
      </w:r>
    </w:p>
    <w:p w14:paraId="7C434BBC" w14:textId="77777777" w:rsidR="000F1BDF" w:rsidRPr="00341ED3" w:rsidRDefault="000F1BDF" w:rsidP="001F758B">
      <w:r w:rsidRPr="00341ED3">
        <w:t xml:space="preserve">№1 </w:t>
      </w:r>
      <w:r w:rsidRPr="00E241FB">
        <w:rPr>
          <w:lang w:val="en-US"/>
        </w:rPr>
        <w:t>G</w:t>
      </w:r>
      <w:r w:rsidRPr="00341ED3">
        <w:t xml:space="preserve">50 </w:t>
      </w:r>
      <w:r w:rsidRPr="00E241FB">
        <w:rPr>
          <w:lang w:val="en-US"/>
        </w:rPr>
        <w:t>S</w:t>
      </w:r>
      <w:r>
        <w:t>ХХХ</w:t>
      </w:r>
      <w:r w:rsidRPr="00341ED3">
        <w:t xml:space="preserve">; </w:t>
      </w:r>
    </w:p>
    <w:p w14:paraId="3CBD75D7" w14:textId="77777777" w:rsidR="000F1BDF" w:rsidRPr="00341ED3" w:rsidRDefault="000F1BDF" w:rsidP="001F758B">
      <w:r w:rsidRPr="00341ED3">
        <w:t xml:space="preserve">№2 </w:t>
      </w:r>
      <w:r w:rsidRPr="00E241FB">
        <w:rPr>
          <w:lang w:val="en-US"/>
        </w:rPr>
        <w:t>G</w:t>
      </w:r>
      <w:r w:rsidRPr="00341ED3">
        <w:t xml:space="preserve">21 </w:t>
      </w:r>
      <w:r w:rsidRPr="00E241FB">
        <w:rPr>
          <w:lang w:val="en-US"/>
        </w:rPr>
        <w:t>G</w:t>
      </w:r>
      <w:r w:rsidRPr="00341ED3">
        <w:t xml:space="preserve">99 </w:t>
      </w:r>
      <w:r w:rsidRPr="00E241FB">
        <w:rPr>
          <w:lang w:val="en-US"/>
        </w:rPr>
        <w:t>G</w:t>
      </w:r>
      <w:r w:rsidRPr="00341ED3">
        <w:t xml:space="preserve">40; </w:t>
      </w:r>
    </w:p>
    <w:p w14:paraId="4B5E8D66" w14:textId="77777777" w:rsidR="000F1BDF" w:rsidRPr="00341ED3" w:rsidRDefault="000F1BDF" w:rsidP="001F758B">
      <w:r w:rsidRPr="00341ED3">
        <w:t xml:space="preserve">№3 </w:t>
      </w:r>
      <w:r w:rsidRPr="00E241FB">
        <w:rPr>
          <w:lang w:val="en-US"/>
        </w:rPr>
        <w:t>G</w:t>
      </w:r>
      <w:r w:rsidRPr="00341ED3">
        <w:t xml:space="preserve">0 </w:t>
      </w:r>
      <w:r w:rsidRPr="00E241FB">
        <w:rPr>
          <w:lang w:val="en-US"/>
        </w:rPr>
        <w:t>G</w:t>
      </w:r>
      <w:r w:rsidRPr="00341ED3">
        <w:t xml:space="preserve">28 </w:t>
      </w:r>
      <w:r w:rsidRPr="00E241FB">
        <w:rPr>
          <w:lang w:val="en-US"/>
        </w:rPr>
        <w:t>U</w:t>
      </w:r>
      <w:r w:rsidRPr="00341ED3">
        <w:t xml:space="preserve">0 </w:t>
      </w:r>
      <w:r w:rsidRPr="00E241FB">
        <w:rPr>
          <w:lang w:val="en-US"/>
        </w:rPr>
        <w:t>W</w:t>
      </w:r>
      <w:r w:rsidRPr="00341ED3">
        <w:t xml:space="preserve">0; </w:t>
      </w:r>
    </w:p>
    <w:p w14:paraId="05636929" w14:textId="77777777" w:rsidR="000F1BDF" w:rsidRPr="00341ED3" w:rsidRDefault="000F1BDF" w:rsidP="001F758B">
      <w:r w:rsidRPr="00341ED3">
        <w:t xml:space="preserve">№4 </w:t>
      </w:r>
      <w:r>
        <w:t>Т</w:t>
      </w:r>
      <w:r w:rsidRPr="00341ED3">
        <w:t xml:space="preserve">0101; </w:t>
      </w:r>
    </w:p>
    <w:p w14:paraId="51C5FAF9" w14:textId="77777777" w:rsidR="000F1BDF" w:rsidRPr="00341ED3" w:rsidRDefault="000F1BDF" w:rsidP="001F758B">
      <w:r w:rsidRPr="00341ED3">
        <w:t xml:space="preserve">№5 </w:t>
      </w:r>
      <w:r w:rsidRPr="00E241FB">
        <w:rPr>
          <w:lang w:val="en-US"/>
        </w:rPr>
        <w:t>G</w:t>
      </w:r>
      <w:r w:rsidRPr="00341ED3">
        <w:t xml:space="preserve">96 </w:t>
      </w:r>
      <w:r w:rsidRPr="00E241FB">
        <w:rPr>
          <w:lang w:val="en-US"/>
        </w:rPr>
        <w:t>S</w:t>
      </w:r>
      <w:r>
        <w:t>ХХХ</w:t>
      </w:r>
      <w:r w:rsidRPr="00341ED3">
        <w:t xml:space="preserve"> </w:t>
      </w:r>
      <w:r>
        <w:t>М</w:t>
      </w:r>
      <w:r w:rsidRPr="00341ED3">
        <w:t xml:space="preserve">4; </w:t>
      </w:r>
    </w:p>
    <w:p w14:paraId="3339FB53" w14:textId="77777777" w:rsidR="000F1BDF" w:rsidRPr="00341ED3" w:rsidRDefault="000F1BDF" w:rsidP="001F758B">
      <w:r w:rsidRPr="00341ED3">
        <w:t xml:space="preserve">№6 </w:t>
      </w:r>
      <w:r w:rsidRPr="00E241FB">
        <w:rPr>
          <w:lang w:val="en-US"/>
        </w:rPr>
        <w:t>X</w:t>
      </w:r>
      <w:r w:rsidRPr="00341ED3">
        <w:t xml:space="preserve">104 </w:t>
      </w:r>
      <w:r w:rsidRPr="00E241FB">
        <w:rPr>
          <w:lang w:val="en-US"/>
        </w:rPr>
        <w:t>Z</w:t>
      </w:r>
      <w:r w:rsidRPr="00341ED3">
        <w:t xml:space="preserve">0.5; </w:t>
      </w:r>
    </w:p>
    <w:p w14:paraId="526B62F6" w14:textId="77777777" w:rsidR="000F1BDF" w:rsidRPr="00341ED3" w:rsidRDefault="000F1BDF" w:rsidP="001F758B">
      <w:r w:rsidRPr="00341ED3">
        <w:t xml:space="preserve">№7 </w:t>
      </w:r>
      <w:r w:rsidRPr="00E241FB">
        <w:rPr>
          <w:lang w:val="en-US"/>
        </w:rPr>
        <w:t>G</w:t>
      </w:r>
      <w:r w:rsidRPr="00341ED3">
        <w:t xml:space="preserve">94 </w:t>
      </w:r>
      <w:r>
        <w:t>Х</w:t>
      </w:r>
      <w:r w:rsidRPr="00341ED3">
        <w:t xml:space="preserve">-2.4 </w:t>
      </w:r>
      <w:r w:rsidRPr="00E241FB">
        <w:rPr>
          <w:lang w:val="en-US"/>
        </w:rPr>
        <w:t>Z</w:t>
      </w:r>
      <w:r w:rsidRPr="00341ED3">
        <w:t xml:space="preserve">0 </w:t>
      </w:r>
      <w:r w:rsidRPr="00E241FB">
        <w:rPr>
          <w:lang w:val="en-US"/>
        </w:rPr>
        <w:t>F</w:t>
      </w:r>
      <w:r>
        <w:t>ХХХ</w:t>
      </w:r>
      <w:r w:rsidRPr="00341ED3">
        <w:t xml:space="preserve"> </w:t>
      </w:r>
      <w:r>
        <w:t>М</w:t>
      </w:r>
      <w:r w:rsidRPr="00341ED3">
        <w:t xml:space="preserve">8; </w:t>
      </w:r>
    </w:p>
    <w:p w14:paraId="7CC05FF7" w14:textId="77777777" w:rsidR="000F1BDF" w:rsidRPr="00341ED3" w:rsidRDefault="000F1BDF" w:rsidP="001F758B">
      <w:r w:rsidRPr="00341ED3">
        <w:t xml:space="preserve">№8 </w:t>
      </w:r>
      <w:r>
        <w:t>ХЗ</w:t>
      </w:r>
      <w:r w:rsidRPr="00341ED3">
        <w:t xml:space="preserve">0 </w:t>
      </w:r>
      <w:r w:rsidRPr="00E241FB">
        <w:rPr>
          <w:lang w:val="en-US"/>
        </w:rPr>
        <w:t>Z</w:t>
      </w:r>
      <w:r w:rsidRPr="00341ED3">
        <w:t xml:space="preserve">-5; </w:t>
      </w:r>
    </w:p>
    <w:p w14:paraId="7B2E7672" w14:textId="77777777" w:rsidR="000F1BDF" w:rsidRPr="00341ED3" w:rsidRDefault="000F1BDF" w:rsidP="001F758B">
      <w:r w:rsidRPr="00341ED3">
        <w:t xml:space="preserve">№9 </w:t>
      </w:r>
      <w:r w:rsidRPr="00E241FB">
        <w:rPr>
          <w:lang w:val="en-US"/>
        </w:rPr>
        <w:t>Z</w:t>
      </w:r>
      <w:r w:rsidRPr="00341ED3">
        <w:t xml:space="preserve">-10; </w:t>
      </w:r>
    </w:p>
    <w:p w14:paraId="4082ED06" w14:textId="77777777" w:rsidR="000F1BDF" w:rsidRPr="00341ED3" w:rsidRDefault="000F1BDF" w:rsidP="001F758B">
      <w:r w:rsidRPr="00341ED3">
        <w:t xml:space="preserve">№10 </w:t>
      </w:r>
      <w:r w:rsidRPr="00E241FB">
        <w:rPr>
          <w:lang w:val="en-US"/>
        </w:rPr>
        <w:t>Z</w:t>
      </w:r>
      <w:r w:rsidRPr="00341ED3">
        <w:t xml:space="preserve">-15; </w:t>
      </w:r>
    </w:p>
    <w:p w14:paraId="79CBD186" w14:textId="77777777" w:rsidR="000F1BDF" w:rsidRPr="00341ED3" w:rsidRDefault="000F1BDF" w:rsidP="001F758B">
      <w:r w:rsidRPr="00341ED3">
        <w:t xml:space="preserve">№11 </w:t>
      </w:r>
      <w:r>
        <w:t>Х</w:t>
      </w:r>
      <w:r w:rsidRPr="00341ED3">
        <w:t xml:space="preserve">50 </w:t>
      </w:r>
      <w:r w:rsidRPr="00E241FB">
        <w:rPr>
          <w:lang w:val="en-US"/>
        </w:rPr>
        <w:t>Z</w:t>
      </w:r>
      <w:r w:rsidRPr="00341ED3">
        <w:t xml:space="preserve">-20; </w:t>
      </w:r>
    </w:p>
    <w:p w14:paraId="1B31F36C" w14:textId="77777777" w:rsidR="000F1BDF" w:rsidRPr="00341ED3" w:rsidRDefault="000F1BDF" w:rsidP="001F758B">
      <w:r w:rsidRPr="00341ED3">
        <w:t xml:space="preserve">№12 </w:t>
      </w:r>
      <w:r w:rsidRPr="00E241FB">
        <w:rPr>
          <w:lang w:val="en-US"/>
        </w:rPr>
        <w:t>Z</w:t>
      </w:r>
      <w:r w:rsidRPr="00341ED3">
        <w:t xml:space="preserve">-25; </w:t>
      </w:r>
    </w:p>
    <w:p w14:paraId="665445E2" w14:textId="77777777" w:rsidR="000F1BDF" w:rsidRPr="00341ED3" w:rsidRDefault="000F1BDF" w:rsidP="001F758B">
      <w:r w:rsidRPr="00341ED3">
        <w:t xml:space="preserve">№13 </w:t>
      </w:r>
      <w:r w:rsidRPr="00E241FB">
        <w:rPr>
          <w:lang w:val="en-US"/>
        </w:rPr>
        <w:t>G</w:t>
      </w:r>
      <w:r w:rsidRPr="00341ED3">
        <w:t xml:space="preserve">0 </w:t>
      </w:r>
      <w:r>
        <w:t>Х</w:t>
      </w:r>
      <w:r w:rsidRPr="00341ED3">
        <w:t xml:space="preserve">200 </w:t>
      </w:r>
      <w:r w:rsidRPr="00E241FB">
        <w:rPr>
          <w:lang w:val="en-US"/>
        </w:rPr>
        <w:t>Z</w:t>
      </w:r>
      <w:r w:rsidRPr="00341ED3">
        <w:t xml:space="preserve">200 </w:t>
      </w:r>
      <w:r>
        <w:t>М</w:t>
      </w:r>
      <w:r w:rsidRPr="00341ED3">
        <w:t xml:space="preserve">9; </w:t>
      </w:r>
    </w:p>
    <w:p w14:paraId="4A09CC2A" w14:textId="77777777" w:rsidR="000F1BDF" w:rsidRDefault="000F1BDF" w:rsidP="001F758B">
      <w:r>
        <w:t xml:space="preserve">№14 G28 U0 W0; </w:t>
      </w:r>
    </w:p>
    <w:p w14:paraId="74EA31A9" w14:textId="77777777" w:rsidR="000F1BDF" w:rsidRDefault="000F1BDF" w:rsidP="001F758B">
      <w:r>
        <w:t xml:space="preserve">№15 МЗ0; </w:t>
      </w:r>
    </w:p>
    <w:p w14:paraId="4E845163" w14:textId="77777777" w:rsidR="003C2F78" w:rsidRDefault="003C2F78" w:rsidP="003C2F78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344A01CC" w14:textId="72D11843" w:rsidR="00565B46" w:rsidRPr="00BD52C3" w:rsidRDefault="00565B46" w:rsidP="001F758B">
      <w:r>
        <w:t xml:space="preserve">Компетенции (индикаторы): </w:t>
      </w:r>
      <w:r w:rsidRPr="00482615">
        <w:rPr>
          <w:szCs w:val="28"/>
        </w:rPr>
        <w:t xml:space="preserve">ПК-3 </w:t>
      </w:r>
    </w:p>
    <w:p w14:paraId="1633B073" w14:textId="77777777" w:rsidR="00565B46" w:rsidRDefault="00565B46" w:rsidP="001F758B">
      <w:pPr>
        <w:rPr>
          <w:b/>
        </w:rPr>
      </w:pPr>
    </w:p>
    <w:p w14:paraId="74E3688A" w14:textId="77777777" w:rsidR="003C2F78" w:rsidRPr="00930658" w:rsidRDefault="00565B46" w:rsidP="003C2F78">
      <w:pPr>
        <w:rPr>
          <w:i/>
        </w:rPr>
      </w:pPr>
      <w:r>
        <w:t xml:space="preserve">4. </w:t>
      </w:r>
      <w:r w:rsidR="003C2F78" w:rsidRPr="00930658">
        <w:rPr>
          <w:i/>
        </w:rPr>
        <w:t xml:space="preserve">Дайте ответ на вопрос </w:t>
      </w:r>
    </w:p>
    <w:p w14:paraId="5804EE3D" w14:textId="532E5AB0" w:rsidR="00565B46" w:rsidRPr="00544109" w:rsidRDefault="000F1BDF" w:rsidP="001F758B">
      <w:pPr>
        <w:rPr>
          <w:b/>
        </w:rPr>
      </w:pPr>
      <w:r w:rsidRPr="000F1BDF">
        <w:t>Опишите процесс создания программы для фрезерования детали на ЧПУ-станке. Какими этапами он состоит?</w:t>
      </w:r>
    </w:p>
    <w:p w14:paraId="774ED104" w14:textId="77777777" w:rsidR="001F758B" w:rsidRDefault="001F758B" w:rsidP="001F758B">
      <w:r>
        <w:t>Время выполнения – 10 мин.</w:t>
      </w:r>
    </w:p>
    <w:p w14:paraId="25B56EE8" w14:textId="77777777" w:rsidR="001F758B" w:rsidRDefault="001F758B" w:rsidP="001F758B">
      <w:r w:rsidRPr="00FC4F32">
        <w:t>Ожидаемый результат:</w:t>
      </w:r>
    </w:p>
    <w:p w14:paraId="15DD8763" w14:textId="0771A064" w:rsidR="000F1BDF" w:rsidRPr="000F1BDF" w:rsidRDefault="001F758B" w:rsidP="001F758B">
      <w:r>
        <w:t>П</w:t>
      </w:r>
      <w:r w:rsidR="000F1BDF" w:rsidRPr="000F1BDF">
        <w:t>роцесс создания программы для фрезерования детали на ЧПУ-станке состоит из нескольких этапов:</w:t>
      </w:r>
    </w:p>
    <w:p w14:paraId="6E9FB089" w14:textId="77777777" w:rsidR="000F1BDF" w:rsidRPr="000F1BDF" w:rsidRDefault="000F1BDF" w:rsidP="001F758B">
      <w:pPr>
        <w:numPr>
          <w:ilvl w:val="0"/>
          <w:numId w:val="2"/>
        </w:numPr>
      </w:pPr>
      <w:r w:rsidRPr="000F1BDF">
        <w:t>Подготовка CAD-модели детали.</w:t>
      </w:r>
    </w:p>
    <w:p w14:paraId="7F447439" w14:textId="77777777" w:rsidR="000F1BDF" w:rsidRPr="000F1BDF" w:rsidRDefault="000F1BDF" w:rsidP="001F758B">
      <w:pPr>
        <w:numPr>
          <w:ilvl w:val="0"/>
          <w:numId w:val="2"/>
        </w:numPr>
      </w:pPr>
      <w:r w:rsidRPr="000F1BDF">
        <w:t>Экспорт модели в CAM-программу.</w:t>
      </w:r>
    </w:p>
    <w:p w14:paraId="002BA3AD" w14:textId="77777777" w:rsidR="000F1BDF" w:rsidRPr="000F1BDF" w:rsidRDefault="000F1BDF" w:rsidP="001F758B">
      <w:pPr>
        <w:numPr>
          <w:ilvl w:val="0"/>
          <w:numId w:val="2"/>
        </w:numPr>
      </w:pPr>
      <w:r w:rsidRPr="000F1BDF">
        <w:t>Настройка параметров обработки (инструменты, скорости, режимы).</w:t>
      </w:r>
    </w:p>
    <w:p w14:paraId="2532C5CB" w14:textId="77777777" w:rsidR="000F1BDF" w:rsidRPr="000F1BDF" w:rsidRDefault="000F1BDF" w:rsidP="001F758B">
      <w:pPr>
        <w:numPr>
          <w:ilvl w:val="0"/>
          <w:numId w:val="2"/>
        </w:numPr>
      </w:pPr>
      <w:r w:rsidRPr="000F1BDF">
        <w:t>Генерация G-кода.</w:t>
      </w:r>
    </w:p>
    <w:p w14:paraId="27DABB17" w14:textId="77777777" w:rsidR="000F1BDF" w:rsidRPr="000F1BDF" w:rsidRDefault="000F1BDF" w:rsidP="001F758B">
      <w:pPr>
        <w:numPr>
          <w:ilvl w:val="0"/>
          <w:numId w:val="2"/>
        </w:numPr>
      </w:pPr>
      <w:r w:rsidRPr="000F1BDF">
        <w:t>Симуляция обработки для проверки программы.</w:t>
      </w:r>
    </w:p>
    <w:p w14:paraId="0D482804" w14:textId="77777777" w:rsidR="000F1BDF" w:rsidRPr="000F1BDF" w:rsidRDefault="000F1BDF" w:rsidP="001F758B">
      <w:pPr>
        <w:numPr>
          <w:ilvl w:val="0"/>
          <w:numId w:val="2"/>
        </w:numPr>
      </w:pPr>
      <w:r w:rsidRPr="000F1BDF">
        <w:t>Загрузка программы на ЧПУ-станок и проведение тестовой обработки.</w:t>
      </w:r>
    </w:p>
    <w:p w14:paraId="2F065B39" w14:textId="77777777" w:rsidR="003C2F78" w:rsidRDefault="003C2F78" w:rsidP="003C2F78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07FC8E0C" w14:textId="37340E79" w:rsidR="00565B46" w:rsidRDefault="00565B46" w:rsidP="001F758B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 xml:space="preserve">ПК-3 </w:t>
      </w:r>
    </w:p>
    <w:p w14:paraId="7EE2086B" w14:textId="77777777" w:rsidR="00565B46" w:rsidRDefault="00565B46" w:rsidP="001F758B">
      <w:pPr>
        <w:rPr>
          <w:szCs w:val="28"/>
        </w:rPr>
      </w:pPr>
    </w:p>
    <w:p w14:paraId="4069FB90" w14:textId="5FB64B5F" w:rsidR="00565B46" w:rsidRPr="00F546E6" w:rsidRDefault="00565B46" w:rsidP="001F758B">
      <w:pPr>
        <w:rPr>
          <w:rFonts w:cs="Times New Roman"/>
          <w:szCs w:val="28"/>
        </w:rPr>
      </w:pPr>
      <w:r w:rsidRPr="00F546E6">
        <w:rPr>
          <w:rFonts w:cs="Times New Roman"/>
          <w:szCs w:val="28"/>
        </w:rPr>
        <w:t xml:space="preserve">5. </w:t>
      </w:r>
      <w:r w:rsidR="000F1BDF" w:rsidRPr="000F1BDF">
        <w:rPr>
          <w:rFonts w:cs="Times New Roman"/>
          <w:szCs w:val="28"/>
        </w:rPr>
        <w:t>Приведите и объясните основные G-коды, используемые при программировании станков с ЧПУ.</w:t>
      </w:r>
    </w:p>
    <w:p w14:paraId="346473FE" w14:textId="77777777" w:rsidR="000F1BDF" w:rsidRPr="000F1BDF" w:rsidRDefault="00565B46" w:rsidP="001F758B">
      <w:pPr>
        <w:ind w:left="709" w:firstLine="0"/>
        <w:rPr>
          <w:rFonts w:cs="Times New Roman"/>
          <w:szCs w:val="28"/>
        </w:rPr>
      </w:pPr>
      <w:r>
        <w:t>Правильный ответ должен содержать минимум 3 из следующих элементов:</w:t>
      </w:r>
      <w:r w:rsidRPr="000F1BDF">
        <w:rPr>
          <w:rFonts w:cs="Times New Roman"/>
          <w:szCs w:val="28"/>
        </w:rPr>
        <w:t xml:space="preserve"> </w:t>
      </w:r>
    </w:p>
    <w:p w14:paraId="7FE36891" w14:textId="062EF636" w:rsidR="000F1BDF" w:rsidRPr="000F1BDF" w:rsidRDefault="003C2F78" w:rsidP="003C2F78">
      <w:pPr>
        <w:pStyle w:val="a7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BDF" w:rsidRPr="000F1BDF">
        <w:rPr>
          <w:rFonts w:ascii="Times New Roman" w:hAnsi="Times New Roman" w:cs="Times New Roman"/>
          <w:sz w:val="28"/>
          <w:szCs w:val="28"/>
        </w:rPr>
        <w:t>G00 – быстрое перемещение.</w:t>
      </w:r>
    </w:p>
    <w:p w14:paraId="522F7730" w14:textId="161B27F7" w:rsidR="000F1BDF" w:rsidRPr="000F1BDF" w:rsidRDefault="003C2F78" w:rsidP="003C2F78">
      <w:pPr>
        <w:pStyle w:val="a7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BDF" w:rsidRPr="000F1BDF">
        <w:rPr>
          <w:rFonts w:ascii="Times New Roman" w:hAnsi="Times New Roman" w:cs="Times New Roman"/>
          <w:sz w:val="28"/>
          <w:szCs w:val="28"/>
        </w:rPr>
        <w:t>G01 – линейное интерполяционное перемещение с заданной подачей.</w:t>
      </w:r>
    </w:p>
    <w:p w14:paraId="01FC57AA" w14:textId="5FB5428B" w:rsidR="000F1BDF" w:rsidRPr="000F1BDF" w:rsidRDefault="003C2F78" w:rsidP="003C2F78">
      <w:pPr>
        <w:pStyle w:val="a7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1BDF" w:rsidRPr="000F1BDF">
        <w:rPr>
          <w:rFonts w:ascii="Times New Roman" w:hAnsi="Times New Roman" w:cs="Times New Roman"/>
          <w:sz w:val="28"/>
          <w:szCs w:val="28"/>
        </w:rPr>
        <w:t>G02 и G03 – круговые интерполяционные движения по часовой стрелке и против часовой стрелки соответственно.</w:t>
      </w:r>
    </w:p>
    <w:p w14:paraId="48BBC576" w14:textId="2BA1F800" w:rsidR="000F1BDF" w:rsidRPr="000F1BDF" w:rsidRDefault="003C2F78" w:rsidP="003C2F78">
      <w:pPr>
        <w:pStyle w:val="a7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BDF" w:rsidRPr="000F1BDF">
        <w:rPr>
          <w:rFonts w:ascii="Times New Roman" w:hAnsi="Times New Roman" w:cs="Times New Roman"/>
          <w:sz w:val="28"/>
          <w:szCs w:val="28"/>
        </w:rPr>
        <w:t>G04 – пауза на заданное время.</w:t>
      </w:r>
    </w:p>
    <w:p w14:paraId="6AAB13C8" w14:textId="40609F6E" w:rsidR="000F1BDF" w:rsidRPr="000F1BDF" w:rsidRDefault="003C2F78" w:rsidP="003C2F78">
      <w:pPr>
        <w:pStyle w:val="a7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BDF" w:rsidRPr="000F1BDF">
        <w:rPr>
          <w:rFonts w:ascii="Times New Roman" w:hAnsi="Times New Roman" w:cs="Times New Roman"/>
          <w:sz w:val="28"/>
          <w:szCs w:val="28"/>
        </w:rPr>
        <w:t>G28 – возвращение в нулевую точку. Эти коды обеспечивают основное управление движением инструмента при обработке деталей.</w:t>
      </w:r>
    </w:p>
    <w:p w14:paraId="55D11DAB" w14:textId="77777777" w:rsidR="003C2F78" w:rsidRDefault="003C2F78" w:rsidP="003C2F78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2AAFA45B" w14:textId="4022D9A4" w:rsidR="00565B46" w:rsidRDefault="00565B46" w:rsidP="001F758B">
      <w:pPr>
        <w:rPr>
          <w:szCs w:val="28"/>
        </w:rPr>
      </w:pPr>
      <w:r>
        <w:t xml:space="preserve">Компетенции (индикаторы): </w:t>
      </w:r>
      <w:r w:rsidRPr="00482615">
        <w:rPr>
          <w:szCs w:val="28"/>
        </w:rPr>
        <w:t xml:space="preserve">ПК-3 </w:t>
      </w:r>
    </w:p>
    <w:p w14:paraId="2F410F40" w14:textId="77777777" w:rsidR="00565B46" w:rsidRDefault="00565B46" w:rsidP="001F758B">
      <w:pPr>
        <w:rPr>
          <w:rFonts w:cs="Times New Roman"/>
          <w:szCs w:val="28"/>
        </w:rPr>
      </w:pPr>
    </w:p>
    <w:sectPr w:rsidR="00565B46" w:rsidSect="00565B46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BC1B5" w14:textId="77777777" w:rsidR="00387552" w:rsidRDefault="00387552">
      <w:r>
        <w:separator/>
      </w:r>
    </w:p>
  </w:endnote>
  <w:endnote w:type="continuationSeparator" w:id="0">
    <w:p w14:paraId="530F76D1" w14:textId="77777777" w:rsidR="00387552" w:rsidRDefault="0038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4D735" w14:textId="244C7E78" w:rsidR="001A0176" w:rsidRPr="006943A0" w:rsidRDefault="001A0176">
    <w:pPr>
      <w:pStyle w:val="af"/>
      <w:jc w:val="center"/>
      <w:rPr>
        <w:sz w:val="24"/>
      </w:rPr>
    </w:pPr>
  </w:p>
  <w:p w14:paraId="56F0C08E" w14:textId="77777777" w:rsidR="001A0176" w:rsidRPr="006943A0" w:rsidRDefault="001A0176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1F38C" w14:textId="77777777" w:rsidR="00387552" w:rsidRDefault="00387552">
      <w:r>
        <w:separator/>
      </w:r>
    </w:p>
  </w:footnote>
  <w:footnote w:type="continuationSeparator" w:id="0">
    <w:p w14:paraId="5E1605CE" w14:textId="77777777" w:rsidR="00387552" w:rsidRDefault="0038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75C2A"/>
    <w:multiLevelType w:val="multilevel"/>
    <w:tmpl w:val="1A42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7443D"/>
    <w:multiLevelType w:val="hybridMultilevel"/>
    <w:tmpl w:val="2B38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F5934"/>
    <w:multiLevelType w:val="multilevel"/>
    <w:tmpl w:val="E0F0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46"/>
    <w:rsid w:val="000F1BDF"/>
    <w:rsid w:val="0019512D"/>
    <w:rsid w:val="001A0176"/>
    <w:rsid w:val="001D5A4B"/>
    <w:rsid w:val="001F758B"/>
    <w:rsid w:val="00222576"/>
    <w:rsid w:val="002860E9"/>
    <w:rsid w:val="002F4D67"/>
    <w:rsid w:val="00300ECB"/>
    <w:rsid w:val="0036132E"/>
    <w:rsid w:val="00387552"/>
    <w:rsid w:val="003C2F78"/>
    <w:rsid w:val="00520520"/>
    <w:rsid w:val="00565B46"/>
    <w:rsid w:val="00640EF3"/>
    <w:rsid w:val="0064667F"/>
    <w:rsid w:val="0070106A"/>
    <w:rsid w:val="00773369"/>
    <w:rsid w:val="00796BCA"/>
    <w:rsid w:val="00887338"/>
    <w:rsid w:val="00950B27"/>
    <w:rsid w:val="00983881"/>
    <w:rsid w:val="00BD69E0"/>
    <w:rsid w:val="00C82FC0"/>
    <w:rsid w:val="00EC182A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D801"/>
  <w15:chartTrackingRefBased/>
  <w15:docId w15:val="{D1EFA653-436F-4839-B769-8CAB99B4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58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B46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B46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B46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B46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B46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B46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B46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B46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B46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5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5B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5B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5B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5B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5B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5B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5B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5B46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5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B46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5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5B46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65B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5B46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  <w:szCs w:val="22"/>
    </w:rPr>
  </w:style>
  <w:style w:type="character" w:styleId="a8">
    <w:name w:val="Intense Emphasis"/>
    <w:basedOn w:val="a0"/>
    <w:uiPriority w:val="21"/>
    <w:qFormat/>
    <w:rsid w:val="00565B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5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565B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5B4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65B4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d">
    <w:name w:val="header"/>
    <w:basedOn w:val="a"/>
    <w:link w:val="ae"/>
    <w:unhideWhenUsed/>
    <w:rsid w:val="00565B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65B46"/>
    <w:rPr>
      <w:rFonts w:ascii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565B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5B46"/>
    <w:rPr>
      <w:rFonts w:ascii="Times New Roman" w:hAnsi="Times New Roman"/>
      <w:sz w:val="28"/>
      <w:szCs w:val="24"/>
    </w:rPr>
  </w:style>
  <w:style w:type="table" w:styleId="af1">
    <w:name w:val="Table Grid"/>
    <w:basedOn w:val="a1"/>
    <w:uiPriority w:val="39"/>
    <w:rsid w:val="00565B4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565B46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Кузнецова</cp:lastModifiedBy>
  <cp:revision>6</cp:revision>
  <cp:lastPrinted>2025-03-23T18:32:00Z</cp:lastPrinted>
  <dcterms:created xsi:type="dcterms:W3CDTF">2025-03-23T19:26:00Z</dcterms:created>
  <dcterms:modified xsi:type="dcterms:W3CDTF">2025-03-26T12:41:00Z</dcterms:modified>
</cp:coreProperties>
</file>