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5674E" w14:textId="77777777" w:rsidR="005D552E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5F3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5D552E">
        <w:rPr>
          <w:rFonts w:ascii="Times New Roman" w:hAnsi="Times New Roman"/>
          <w:b/>
          <w:sz w:val="28"/>
          <w:szCs w:val="28"/>
        </w:rPr>
        <w:t xml:space="preserve"> </w:t>
      </w:r>
      <w:r w:rsidRPr="007925F3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14:paraId="573996CE" w14:textId="00835A8C" w:rsidR="00DF0B19" w:rsidRPr="007925F3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25F3">
        <w:rPr>
          <w:rFonts w:ascii="Times New Roman" w:hAnsi="Times New Roman"/>
          <w:b/>
          <w:sz w:val="28"/>
          <w:szCs w:val="28"/>
        </w:rPr>
        <w:t>«</w:t>
      </w:r>
      <w:r w:rsidR="00085788" w:rsidRPr="007925F3">
        <w:rPr>
          <w:rFonts w:ascii="Times New Roman" w:hAnsi="Times New Roman"/>
          <w:b/>
          <w:sz w:val="28"/>
          <w:szCs w:val="28"/>
        </w:rPr>
        <w:t>Компьютерные и информационные технологии в отрасли</w:t>
      </w:r>
      <w:r w:rsidRPr="007925F3">
        <w:rPr>
          <w:rFonts w:ascii="Times New Roman" w:hAnsi="Times New Roman"/>
          <w:b/>
          <w:sz w:val="28"/>
          <w:szCs w:val="28"/>
        </w:rPr>
        <w:t>»</w:t>
      </w:r>
    </w:p>
    <w:p w14:paraId="575B4CED" w14:textId="77777777" w:rsidR="00DF0B19" w:rsidRPr="007925F3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A3161C" w14:textId="77777777" w:rsidR="003A4E2E" w:rsidRPr="007925F3" w:rsidRDefault="003A4E2E" w:rsidP="00E721EF">
      <w:pPr>
        <w:pStyle w:val="1"/>
        <w:spacing w:before="0" w:after="0" w:line="240" w:lineRule="auto"/>
        <w:rPr>
          <w:szCs w:val="28"/>
        </w:rPr>
      </w:pPr>
      <w:r w:rsidRPr="007925F3">
        <w:rPr>
          <w:szCs w:val="28"/>
        </w:rPr>
        <w:t>Задания закрытого типа</w:t>
      </w:r>
    </w:p>
    <w:p w14:paraId="5F940D3B" w14:textId="77777777" w:rsidR="00E721EF" w:rsidRDefault="00E721EF" w:rsidP="00DF0B19">
      <w:pPr>
        <w:pStyle w:val="1"/>
        <w:spacing w:before="0" w:after="0" w:line="240" w:lineRule="auto"/>
        <w:rPr>
          <w:szCs w:val="28"/>
        </w:rPr>
      </w:pPr>
    </w:p>
    <w:p w14:paraId="4DCC8133" w14:textId="77777777" w:rsidR="003A4E2E" w:rsidRPr="007925F3" w:rsidRDefault="003A4E2E" w:rsidP="00E721EF">
      <w:pPr>
        <w:pStyle w:val="1"/>
        <w:spacing w:before="0" w:after="0" w:line="240" w:lineRule="auto"/>
        <w:ind w:firstLine="720"/>
        <w:rPr>
          <w:szCs w:val="28"/>
        </w:rPr>
      </w:pPr>
      <w:r w:rsidRPr="007925F3">
        <w:rPr>
          <w:szCs w:val="28"/>
        </w:rPr>
        <w:t>Задания закрытого типа на выбор правильного ответа</w:t>
      </w:r>
    </w:p>
    <w:p w14:paraId="39856987" w14:textId="77777777" w:rsidR="00011A6A" w:rsidRPr="007925F3" w:rsidRDefault="00011A6A" w:rsidP="005F556C">
      <w:pPr>
        <w:spacing w:after="0" w:line="240" w:lineRule="auto"/>
        <w:contextualSpacing/>
        <w:rPr>
          <w:rFonts w:ascii="Times New Roman" w:hAnsi="Times New Roman"/>
          <w:b/>
          <w:bCs/>
          <w:color w:val="222222"/>
        </w:rPr>
      </w:pPr>
    </w:p>
    <w:p w14:paraId="4E2E3E61" w14:textId="77777777" w:rsidR="00E721EF" w:rsidRDefault="0044332F" w:rsidP="00E721E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25F3">
        <w:rPr>
          <w:color w:val="000000"/>
          <w:sz w:val="28"/>
          <w:szCs w:val="28"/>
        </w:rPr>
        <w:t xml:space="preserve">1. </w:t>
      </w:r>
      <w:r w:rsidR="00E721EF" w:rsidRPr="00DD7034">
        <w:rPr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5F1BDD03" w14:textId="4C5488BE" w:rsidR="007925F3" w:rsidRPr="007925F3" w:rsidRDefault="0044332F" w:rsidP="00E721EF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925F3">
        <w:rPr>
          <w:color w:val="000000"/>
          <w:sz w:val="28"/>
          <w:szCs w:val="28"/>
        </w:rPr>
        <w:t>Информационные технологии – это</w:t>
      </w:r>
      <w:r w:rsidR="00FD056B">
        <w:rPr>
          <w:color w:val="000000"/>
          <w:sz w:val="28"/>
          <w:szCs w:val="28"/>
        </w:rPr>
        <w:t xml:space="preserve">: </w:t>
      </w:r>
      <w:r w:rsidR="007925F3" w:rsidRPr="007925F3">
        <w:rPr>
          <w:color w:val="000000"/>
          <w:sz w:val="28"/>
          <w:szCs w:val="28"/>
        </w:rPr>
        <w:t xml:space="preserve"> </w:t>
      </w:r>
    </w:p>
    <w:p w14:paraId="4AFAAAC2" w14:textId="72132562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="003C476F">
        <w:rPr>
          <w:rFonts w:ascii="Times New Roman" w:hAnsi="Times New Roman"/>
          <w:color w:val="000000"/>
          <w:sz w:val="28"/>
          <w:szCs w:val="28"/>
        </w:rPr>
        <w:t> </w:t>
      </w:r>
      <w:r w:rsidRPr="007925F3">
        <w:rPr>
          <w:rFonts w:ascii="Times New Roman" w:hAnsi="Times New Roman"/>
          <w:color w:val="000000"/>
          <w:sz w:val="28"/>
          <w:szCs w:val="28"/>
        </w:rPr>
        <w:t>С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 xml:space="preserve">овокупность методов и программно-технических средств, объединенных в технологическую цепочку, обеспечивающую сбор, обработку, хранение, распределение и отображение информации с целью </w:t>
      </w:r>
      <w:proofErr w:type="gramStart"/>
      <w:r w:rsidR="0044332F" w:rsidRPr="007925F3">
        <w:rPr>
          <w:rFonts w:ascii="Times New Roman" w:hAnsi="Times New Roman"/>
          <w:color w:val="000000"/>
          <w:sz w:val="28"/>
          <w:szCs w:val="28"/>
        </w:rPr>
        <w:t>снижения трудоемкости процессов использования информационных ресурсов</w:t>
      </w:r>
      <w:proofErr w:type="gramEnd"/>
    </w:p>
    <w:p w14:paraId="0D75B92F" w14:textId="5C068DC1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Б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="003C476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925F3">
        <w:rPr>
          <w:rFonts w:ascii="Times New Roman" w:hAnsi="Times New Roman"/>
          <w:color w:val="000000"/>
          <w:sz w:val="28"/>
          <w:szCs w:val="28"/>
        </w:rPr>
        <w:t>О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рганизованный социально-экономический и научно-технический процесс создания оптимальных условий для удовлетворения информационных потребностей человека</w:t>
      </w:r>
    </w:p>
    <w:p w14:paraId="784DF858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мение целенаправленно работать с информацией и использовать для ее получения, обработки и передачи компьютерную информационную технологию, современные технические средства и методы</w:t>
      </w:r>
    </w:p>
    <w:p w14:paraId="623D319E" w14:textId="77777777" w:rsidR="008102BD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14:paraId="60A558BB" w14:textId="77777777" w:rsidR="008102BD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4249F213" w14:textId="77777777" w:rsidR="008102BD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9D88B36" w14:textId="77777777" w:rsidR="00E721EF" w:rsidRDefault="0044332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2.</w:t>
      </w:r>
      <w:r w:rsidR="008102BD"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736154F4" w14:textId="77777777" w:rsidR="0044332F" w:rsidRPr="007925F3" w:rsidRDefault="0044332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Информационная культура человека на современном этапе в основном определяется:</w:t>
      </w:r>
    </w:p>
    <w:p w14:paraId="780519A3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овокупностью его умений программировать на языках высокого уровня;</w:t>
      </w:r>
    </w:p>
    <w:p w14:paraId="76B56BF0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Б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го знаниями основных понятий информатики</w:t>
      </w:r>
    </w:p>
    <w:p w14:paraId="28FABB6B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овокупностью его навыков использования прикладного программного обеспечения для создания необходимых документов</w:t>
      </w:r>
    </w:p>
    <w:p w14:paraId="35F4BAA2" w14:textId="79D925C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Г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="003C476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925F3">
        <w:rPr>
          <w:rFonts w:ascii="Times New Roman" w:hAnsi="Times New Roman"/>
          <w:color w:val="000000"/>
          <w:sz w:val="28"/>
          <w:szCs w:val="28"/>
        </w:rPr>
        <w:t>Е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го знаниями основных видов программного обеспечения и пользовательских характеристик компьютера</w:t>
      </w:r>
    </w:p>
    <w:p w14:paraId="08A8ACA0" w14:textId="77777777" w:rsidR="008102BD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14:paraId="49F32C73" w14:textId="77777777" w:rsidR="0044332F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10FD05B5" w14:textId="77777777" w:rsidR="008102BD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5D0A0A2" w14:textId="77777777" w:rsidR="00E721EF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3FAF4350" w14:textId="77777777" w:rsidR="0044332F" w:rsidRPr="007925F3" w:rsidRDefault="0044332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Назначение программного обеспечения</w:t>
      </w:r>
      <w:r w:rsidR="007925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1B63372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беспечивает автоматическую проверку функционирования отдельных устройств</w:t>
      </w:r>
    </w:p>
    <w:p w14:paraId="05E07F06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Б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вокупность программ, позволяющая организовать решение задач на ЭВМ</w:t>
      </w:r>
    </w:p>
    <w:p w14:paraId="1075BE28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рганизует процесс обработки информации в соответствии с программой</w:t>
      </w:r>
    </w:p>
    <w:p w14:paraId="100CC81F" w14:textId="77777777" w:rsidR="0044332F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Г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44332F" w:rsidRPr="007925F3">
        <w:rPr>
          <w:rFonts w:ascii="Times New Roman" w:hAnsi="Times New Roman"/>
          <w:color w:val="000000"/>
          <w:sz w:val="28"/>
          <w:szCs w:val="28"/>
        </w:rPr>
        <w:t>омплекс программ, обеспечивающий перевод на язык машинных кодов</w:t>
      </w:r>
    </w:p>
    <w:p w14:paraId="5565FA98" w14:textId="77777777" w:rsidR="008102BD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 В</w:t>
      </w:r>
    </w:p>
    <w:p w14:paraId="444B6EF0" w14:textId="77777777" w:rsidR="0044332F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1CEBBF3D" w14:textId="77777777" w:rsidR="0044332F" w:rsidRPr="007925F3" w:rsidRDefault="0044332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B1436AB" w14:textId="77777777" w:rsidR="00E721EF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4.</w:t>
      </w:r>
      <w:r w:rsidR="00FD3973"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7181F7BD" w14:textId="6951AB65" w:rsidR="00085788" w:rsidRPr="007925F3" w:rsidRDefault="0008578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Цель информатизации общества заключается </w:t>
      </w:r>
      <w:proofErr w:type="gramStart"/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FD056B">
        <w:rPr>
          <w:rFonts w:ascii="Times New Roman" w:hAnsi="Times New Roman"/>
          <w:color w:val="000000"/>
          <w:sz w:val="28"/>
          <w:szCs w:val="28"/>
        </w:rPr>
        <w:t>:</w:t>
      </w:r>
    </w:p>
    <w:p w14:paraId="220A01A7" w14:textId="03E58CBC" w:rsidR="00085788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А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С</w:t>
      </w:r>
      <w:r w:rsidR="00085788" w:rsidRPr="007925F3">
        <w:rPr>
          <w:rFonts w:ascii="Times New Roman" w:hAnsi="Times New Roman"/>
          <w:sz w:val="28"/>
          <w:szCs w:val="28"/>
        </w:rPr>
        <w:t xml:space="preserve">праведливом </w:t>
      </w:r>
      <w:proofErr w:type="gramStart"/>
      <w:r w:rsidR="003C476F">
        <w:rPr>
          <w:rFonts w:ascii="Times New Roman" w:hAnsi="Times New Roman"/>
          <w:sz w:val="28"/>
          <w:szCs w:val="28"/>
        </w:rPr>
        <w:t>распределении</w:t>
      </w:r>
      <w:proofErr w:type="gramEnd"/>
      <w:r w:rsidR="003C476F">
        <w:rPr>
          <w:rFonts w:ascii="Times New Roman" w:hAnsi="Times New Roman"/>
          <w:sz w:val="28"/>
          <w:szCs w:val="28"/>
        </w:rPr>
        <w:t xml:space="preserve"> материальных благ</w:t>
      </w:r>
    </w:p>
    <w:p w14:paraId="74EE1E09" w14:textId="077D780B" w:rsidR="00085788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Б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25F3">
        <w:rPr>
          <w:rFonts w:ascii="Times New Roman" w:hAnsi="Times New Roman"/>
          <w:sz w:val="28"/>
          <w:szCs w:val="28"/>
        </w:rPr>
        <w:t>У</w:t>
      </w:r>
      <w:r w:rsidR="00085788" w:rsidRPr="007925F3">
        <w:rPr>
          <w:rFonts w:ascii="Times New Roman" w:hAnsi="Times New Roman"/>
          <w:sz w:val="28"/>
          <w:szCs w:val="28"/>
        </w:rPr>
        <w:t>довлетворении</w:t>
      </w:r>
      <w:proofErr w:type="gramEnd"/>
      <w:r w:rsidR="003C476F">
        <w:rPr>
          <w:rFonts w:ascii="Times New Roman" w:hAnsi="Times New Roman"/>
          <w:sz w:val="28"/>
          <w:szCs w:val="28"/>
        </w:rPr>
        <w:t xml:space="preserve"> духовных потребностей человека</w:t>
      </w:r>
    </w:p>
    <w:p w14:paraId="6E032C36" w14:textId="1B1F66B6" w:rsidR="00085788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="003C476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7925F3">
        <w:rPr>
          <w:rFonts w:ascii="Times New Roman" w:hAnsi="Times New Roman"/>
          <w:color w:val="000000"/>
          <w:sz w:val="28"/>
          <w:szCs w:val="28"/>
        </w:rPr>
        <w:t>М</w:t>
      </w:r>
      <w:r w:rsidR="00085788" w:rsidRPr="007925F3">
        <w:rPr>
          <w:rFonts w:ascii="Times New Roman" w:hAnsi="Times New Roman"/>
          <w:sz w:val="28"/>
          <w:szCs w:val="28"/>
        </w:rPr>
        <w:t xml:space="preserve">аксимальном </w:t>
      </w:r>
      <w:proofErr w:type="gramStart"/>
      <w:r w:rsidR="00085788" w:rsidRPr="007925F3">
        <w:rPr>
          <w:rFonts w:ascii="Times New Roman" w:hAnsi="Times New Roman"/>
          <w:sz w:val="28"/>
          <w:szCs w:val="28"/>
        </w:rPr>
        <w:t>удовлетворении</w:t>
      </w:r>
      <w:proofErr w:type="gramEnd"/>
      <w:r w:rsidR="00085788" w:rsidRPr="007925F3">
        <w:rPr>
          <w:rFonts w:ascii="Times New Roman" w:hAnsi="Times New Roman"/>
          <w:sz w:val="28"/>
          <w:szCs w:val="28"/>
        </w:rPr>
        <w:t xml:space="preserve"> информационных потребностей отдельных граждан, их групп, предприятий, организаций и т. д. за счет повсеместного внедрения ком</w:t>
      </w:r>
      <w:r w:rsidR="003C476F">
        <w:rPr>
          <w:rFonts w:ascii="Times New Roman" w:hAnsi="Times New Roman"/>
          <w:sz w:val="28"/>
          <w:szCs w:val="28"/>
        </w:rPr>
        <w:t>пьютеров и средств коммуникаций</w:t>
      </w:r>
    </w:p>
    <w:p w14:paraId="0AC41805" w14:textId="77777777" w:rsidR="003A4E2E" w:rsidRPr="007925F3" w:rsidRDefault="003A4E2E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102BD" w:rsidRPr="007925F3">
        <w:rPr>
          <w:rFonts w:ascii="Times New Roman" w:hAnsi="Times New Roman"/>
          <w:color w:val="000000"/>
          <w:sz w:val="28"/>
          <w:szCs w:val="28"/>
        </w:rPr>
        <w:t>В</w:t>
      </w:r>
    </w:p>
    <w:p w14:paraId="1FDA29CC" w14:textId="77777777" w:rsidR="003A4E2E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0F823082" w14:textId="77777777" w:rsidR="003A4E2E" w:rsidRPr="007925F3" w:rsidRDefault="003A4E2E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8BA3F3" w14:textId="77777777" w:rsidR="00E721EF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581D6802" w14:textId="77777777" w:rsidR="000D0C43" w:rsidRPr="007925F3" w:rsidRDefault="000D0C4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 каком законе отображается объективность процесса информатизации общества</w:t>
      </w:r>
      <w:r w:rsidR="008102BD" w:rsidRPr="007925F3">
        <w:rPr>
          <w:rFonts w:ascii="Times New Roman" w:hAnsi="Times New Roman"/>
          <w:color w:val="000000"/>
          <w:sz w:val="28"/>
          <w:szCs w:val="28"/>
        </w:rPr>
        <w:t>?</w:t>
      </w:r>
      <w:r w:rsidR="007925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2C008C" w14:textId="7BCDA14D" w:rsidR="000D0C43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А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3C476F">
        <w:rPr>
          <w:rFonts w:ascii="Times New Roman" w:hAnsi="Times New Roman"/>
          <w:sz w:val="28"/>
          <w:szCs w:val="28"/>
        </w:rPr>
        <w:t>Закон убывающей доходности</w:t>
      </w:r>
    </w:p>
    <w:p w14:paraId="621DE34F" w14:textId="39DE65B3" w:rsidR="000D0C43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Б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0D0C43" w:rsidRPr="007925F3">
        <w:rPr>
          <w:rFonts w:ascii="Times New Roman" w:hAnsi="Times New Roman"/>
          <w:sz w:val="28"/>
          <w:szCs w:val="28"/>
        </w:rPr>
        <w:t>Закон</w:t>
      </w:r>
      <w:r w:rsidR="003C476F">
        <w:rPr>
          <w:rFonts w:ascii="Times New Roman" w:hAnsi="Times New Roman"/>
          <w:sz w:val="28"/>
          <w:szCs w:val="28"/>
        </w:rPr>
        <w:t xml:space="preserve"> циклического развития общества</w:t>
      </w:r>
    </w:p>
    <w:p w14:paraId="2FA62FA2" w14:textId="23F05D0B" w:rsidR="000D0C43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В</w:t>
      </w:r>
      <w:r w:rsidR="00E721EF">
        <w:rPr>
          <w:rFonts w:ascii="Times New Roman" w:hAnsi="Times New Roman"/>
          <w:color w:val="000000"/>
          <w:sz w:val="28"/>
          <w:szCs w:val="28"/>
        </w:rPr>
        <w:t>)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0C43" w:rsidRPr="007925F3">
        <w:rPr>
          <w:rFonts w:ascii="Times New Roman" w:hAnsi="Times New Roman"/>
          <w:sz w:val="28"/>
          <w:szCs w:val="28"/>
        </w:rPr>
        <w:t xml:space="preserve">Закон </w:t>
      </w:r>
      <w:r w:rsidR="003C476F">
        <w:rPr>
          <w:rFonts w:ascii="Times New Roman" w:hAnsi="Times New Roman"/>
          <w:sz w:val="28"/>
          <w:szCs w:val="28"/>
        </w:rPr>
        <w:t>«</w:t>
      </w:r>
      <w:r w:rsidR="000D0C43" w:rsidRPr="007925F3">
        <w:rPr>
          <w:rFonts w:ascii="Times New Roman" w:hAnsi="Times New Roman"/>
          <w:sz w:val="28"/>
          <w:szCs w:val="28"/>
        </w:rPr>
        <w:t>необходимого разнообразия</w:t>
      </w:r>
      <w:r w:rsidR="003C476F">
        <w:rPr>
          <w:rFonts w:ascii="Times New Roman" w:hAnsi="Times New Roman"/>
          <w:sz w:val="28"/>
          <w:szCs w:val="28"/>
        </w:rPr>
        <w:t>»</w:t>
      </w:r>
    </w:p>
    <w:p w14:paraId="157E1CD7" w14:textId="24769962" w:rsidR="000D0C43" w:rsidRPr="007925F3" w:rsidRDefault="008102BD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Г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0D0C43" w:rsidRPr="007925F3">
        <w:rPr>
          <w:rFonts w:ascii="Times New Roman" w:hAnsi="Times New Roman"/>
          <w:sz w:val="28"/>
          <w:szCs w:val="28"/>
        </w:rPr>
        <w:t>Закон единс</w:t>
      </w:r>
      <w:r w:rsidR="003C476F">
        <w:rPr>
          <w:rFonts w:ascii="Times New Roman" w:hAnsi="Times New Roman"/>
          <w:sz w:val="28"/>
          <w:szCs w:val="28"/>
        </w:rPr>
        <w:t>тва и борьбы противоположностей</w:t>
      </w:r>
    </w:p>
    <w:p w14:paraId="2225266B" w14:textId="77777777" w:rsidR="003A4E2E" w:rsidRPr="007925F3" w:rsidRDefault="0004458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011A6A" w:rsidRPr="007925F3">
        <w:rPr>
          <w:rFonts w:ascii="Times New Roman" w:hAnsi="Times New Roman"/>
          <w:color w:val="000000"/>
          <w:sz w:val="28"/>
          <w:szCs w:val="28"/>
        </w:rPr>
        <w:t>В</w:t>
      </w:r>
    </w:p>
    <w:p w14:paraId="063FA733" w14:textId="77777777" w:rsidR="003A4E2E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2FDF836" w14:textId="77777777" w:rsidR="00CB68A1" w:rsidRPr="007925F3" w:rsidRDefault="00CB68A1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2821A8" w14:textId="77777777" w:rsidR="00E721EF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42A01567" w14:textId="31D7AB1E" w:rsidR="00CA2721" w:rsidRPr="007925F3" w:rsidRDefault="00CA2721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Открытая информационная система это</w:t>
      </w:r>
      <w:r w:rsidR="00FD056B">
        <w:rPr>
          <w:rFonts w:ascii="Times New Roman" w:hAnsi="Times New Roman"/>
          <w:color w:val="000000"/>
          <w:sz w:val="28"/>
          <w:szCs w:val="28"/>
        </w:rPr>
        <w:t>:</w:t>
      </w:r>
      <w:r w:rsidR="007925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61F580" w14:textId="5F2C01E1" w:rsidR="00CA2721" w:rsidRPr="007925F3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А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CA2721" w:rsidRPr="007925F3">
        <w:rPr>
          <w:rFonts w:ascii="Times New Roman" w:hAnsi="Times New Roman"/>
          <w:sz w:val="28"/>
          <w:szCs w:val="28"/>
        </w:rPr>
        <w:t>Система, включающая в себя большое к</w:t>
      </w:r>
      <w:r w:rsidR="003C476F">
        <w:rPr>
          <w:rFonts w:ascii="Times New Roman" w:hAnsi="Times New Roman"/>
          <w:sz w:val="28"/>
          <w:szCs w:val="28"/>
        </w:rPr>
        <w:t>оличество программных продуктов</w:t>
      </w:r>
    </w:p>
    <w:p w14:paraId="5313E440" w14:textId="5D02513A" w:rsidR="00CA2721" w:rsidRPr="007925F3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Б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CA2721" w:rsidRPr="007925F3">
        <w:rPr>
          <w:rFonts w:ascii="Times New Roman" w:hAnsi="Times New Roman"/>
          <w:sz w:val="28"/>
          <w:szCs w:val="28"/>
        </w:rPr>
        <w:t>Система, включающая в себ</w:t>
      </w:r>
      <w:r w:rsidR="003C476F">
        <w:rPr>
          <w:rFonts w:ascii="Times New Roman" w:hAnsi="Times New Roman"/>
          <w:sz w:val="28"/>
          <w:szCs w:val="28"/>
        </w:rPr>
        <w:t>я различные информационные сети</w:t>
      </w:r>
    </w:p>
    <w:p w14:paraId="3D28404B" w14:textId="4F993D44" w:rsidR="00CA2721" w:rsidRPr="007925F3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В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CA2721" w:rsidRPr="007925F3">
        <w:rPr>
          <w:rFonts w:ascii="Times New Roman" w:hAnsi="Times New Roman"/>
          <w:sz w:val="28"/>
          <w:szCs w:val="28"/>
        </w:rPr>
        <w:t xml:space="preserve">Система, созданная на основе </w:t>
      </w:r>
      <w:r w:rsidR="003C476F">
        <w:rPr>
          <w:rFonts w:ascii="Times New Roman" w:hAnsi="Times New Roman"/>
          <w:sz w:val="28"/>
          <w:szCs w:val="28"/>
        </w:rPr>
        <w:t>международных стандартов</w:t>
      </w:r>
    </w:p>
    <w:p w14:paraId="4C375D4E" w14:textId="01EEB1D4" w:rsidR="00CA2721" w:rsidRPr="007925F3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Г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CA2721" w:rsidRPr="007925F3">
        <w:rPr>
          <w:rFonts w:ascii="Times New Roman" w:hAnsi="Times New Roman"/>
          <w:sz w:val="28"/>
          <w:szCs w:val="28"/>
        </w:rPr>
        <w:t xml:space="preserve">Система, ориентированная </w:t>
      </w:r>
      <w:r w:rsidR="003C476F">
        <w:rPr>
          <w:rFonts w:ascii="Times New Roman" w:hAnsi="Times New Roman"/>
          <w:sz w:val="28"/>
          <w:szCs w:val="28"/>
        </w:rPr>
        <w:t>на оперативную обработку данных</w:t>
      </w:r>
    </w:p>
    <w:p w14:paraId="03034DEF" w14:textId="5F588E04" w:rsidR="00CA2721" w:rsidRPr="007925F3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Д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</w:t>
      </w:r>
      <w:r w:rsidR="00CA2721" w:rsidRPr="007925F3">
        <w:rPr>
          <w:rFonts w:ascii="Times New Roman" w:hAnsi="Times New Roman"/>
          <w:sz w:val="28"/>
          <w:szCs w:val="28"/>
        </w:rPr>
        <w:t>Система, предназначенная д</w:t>
      </w:r>
      <w:r w:rsidR="003C476F">
        <w:rPr>
          <w:rFonts w:ascii="Times New Roman" w:hAnsi="Times New Roman"/>
          <w:sz w:val="28"/>
          <w:szCs w:val="28"/>
        </w:rPr>
        <w:t>ля выдачи аналитических отчетов</w:t>
      </w:r>
    </w:p>
    <w:p w14:paraId="30D18013" w14:textId="77777777" w:rsidR="00656DB1" w:rsidRPr="007925F3" w:rsidRDefault="00656DB1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1C64D8" w:rsidRPr="007925F3">
        <w:rPr>
          <w:rFonts w:ascii="Times New Roman" w:hAnsi="Times New Roman"/>
          <w:color w:val="000000"/>
          <w:sz w:val="28"/>
          <w:szCs w:val="28"/>
        </w:rPr>
        <w:t>В</w:t>
      </w:r>
    </w:p>
    <w:p w14:paraId="702B1FDC" w14:textId="77777777" w:rsidR="00CB68A1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41722C4A" w14:textId="77777777" w:rsidR="00CB68A1" w:rsidRPr="007925F3" w:rsidRDefault="00CB68A1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419E5FA" w14:textId="77777777" w:rsidR="00E721EF" w:rsidRDefault="001C64D8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00989286" w14:textId="70490B4D" w:rsidR="00551FBF" w:rsidRPr="007925F3" w:rsidRDefault="00551FB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Информация это</w:t>
      </w:r>
      <w:r w:rsidR="00FD056B">
        <w:rPr>
          <w:rFonts w:ascii="Times New Roman" w:hAnsi="Times New Roman"/>
          <w:color w:val="000000"/>
          <w:sz w:val="28"/>
          <w:szCs w:val="28"/>
        </w:rPr>
        <w:t>:</w:t>
      </w:r>
      <w:r w:rsidR="007925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39C4F7" w14:textId="2080D05B" w:rsidR="00551FBF" w:rsidRPr="007925F3" w:rsidRDefault="003716A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А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С</w:t>
      </w:r>
      <w:r w:rsidR="00551FBF" w:rsidRPr="007925F3">
        <w:rPr>
          <w:rFonts w:ascii="Times New Roman" w:hAnsi="Times New Roman"/>
          <w:sz w:val="28"/>
          <w:szCs w:val="28"/>
        </w:rPr>
        <w:t xml:space="preserve">ообщения, </w:t>
      </w:r>
      <w:r w:rsidR="003C476F">
        <w:rPr>
          <w:rFonts w:ascii="Times New Roman" w:hAnsi="Times New Roman"/>
          <w:sz w:val="28"/>
          <w:szCs w:val="28"/>
        </w:rPr>
        <w:t>находящиеся в памяти компьютера</w:t>
      </w:r>
    </w:p>
    <w:p w14:paraId="5B4630F7" w14:textId="2DBC29D4" w:rsidR="00551FBF" w:rsidRPr="007925F3" w:rsidRDefault="003716A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Б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С</w:t>
      </w:r>
      <w:r w:rsidR="00551FBF" w:rsidRPr="007925F3">
        <w:rPr>
          <w:rFonts w:ascii="Times New Roman" w:hAnsi="Times New Roman"/>
          <w:sz w:val="28"/>
          <w:szCs w:val="28"/>
        </w:rPr>
        <w:t xml:space="preserve">ообщения, </w:t>
      </w:r>
      <w:r w:rsidR="003C476F">
        <w:rPr>
          <w:rFonts w:ascii="Times New Roman" w:hAnsi="Times New Roman"/>
          <w:sz w:val="28"/>
          <w:szCs w:val="28"/>
        </w:rPr>
        <w:t>находящиеся в хранилищах данных</w:t>
      </w:r>
    </w:p>
    <w:p w14:paraId="2ED15510" w14:textId="005482B7" w:rsidR="00551FBF" w:rsidRPr="007925F3" w:rsidRDefault="003716A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В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П</w:t>
      </w:r>
      <w:r w:rsidR="00551FBF" w:rsidRPr="007925F3">
        <w:rPr>
          <w:rFonts w:ascii="Times New Roman" w:hAnsi="Times New Roman"/>
          <w:sz w:val="28"/>
          <w:szCs w:val="28"/>
        </w:rPr>
        <w:t xml:space="preserve">редварительно обработанные данные, годные для </w:t>
      </w:r>
      <w:r w:rsidR="003C476F">
        <w:rPr>
          <w:rFonts w:ascii="Times New Roman" w:hAnsi="Times New Roman"/>
          <w:sz w:val="28"/>
          <w:szCs w:val="28"/>
        </w:rPr>
        <w:t>принятия управленческих решений</w:t>
      </w:r>
    </w:p>
    <w:p w14:paraId="2FB91EC8" w14:textId="0F76D76B" w:rsidR="00551FBF" w:rsidRPr="007925F3" w:rsidRDefault="003716A3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Г</w:t>
      </w:r>
      <w:r w:rsidR="00E721EF">
        <w:rPr>
          <w:rFonts w:ascii="Times New Roman" w:hAnsi="Times New Roman"/>
          <w:sz w:val="28"/>
          <w:szCs w:val="28"/>
        </w:rPr>
        <w:t>)</w:t>
      </w:r>
      <w:r w:rsidRPr="007925F3">
        <w:rPr>
          <w:rFonts w:ascii="Times New Roman" w:hAnsi="Times New Roman"/>
          <w:sz w:val="28"/>
          <w:szCs w:val="28"/>
        </w:rPr>
        <w:t xml:space="preserve"> С</w:t>
      </w:r>
      <w:r w:rsidR="00551FBF" w:rsidRPr="007925F3">
        <w:rPr>
          <w:rFonts w:ascii="Times New Roman" w:hAnsi="Times New Roman"/>
          <w:sz w:val="28"/>
          <w:szCs w:val="28"/>
        </w:rPr>
        <w:t>ообщения, зафикс</w:t>
      </w:r>
      <w:r w:rsidR="003C476F">
        <w:rPr>
          <w:rFonts w:ascii="Times New Roman" w:hAnsi="Times New Roman"/>
          <w:sz w:val="28"/>
          <w:szCs w:val="28"/>
        </w:rPr>
        <w:t>ированные на машинных носителях</w:t>
      </w:r>
    </w:p>
    <w:p w14:paraId="6BDE9B92" w14:textId="77777777" w:rsidR="00EB226B" w:rsidRPr="007925F3" w:rsidRDefault="00EB226B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lastRenderedPageBreak/>
        <w:t>Правильный ответ: А</w:t>
      </w:r>
    </w:p>
    <w:p w14:paraId="560323BA" w14:textId="77777777" w:rsidR="00EB226B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17E81CB" w14:textId="77777777" w:rsidR="00CB68A1" w:rsidRPr="007925F3" w:rsidRDefault="00CB68A1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61FCF" w14:textId="77777777" w:rsidR="00E721EF" w:rsidRDefault="008965F8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8</w:t>
      </w:r>
      <w:r w:rsidR="00313FD0" w:rsidRPr="007925F3">
        <w:rPr>
          <w:rFonts w:ascii="Times New Roman" w:hAnsi="Times New Roman"/>
          <w:sz w:val="28"/>
          <w:szCs w:val="28"/>
        </w:rPr>
        <w:t xml:space="preserve">. </w:t>
      </w:r>
      <w:r w:rsidR="00E721EF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E721EF">
        <w:rPr>
          <w:bCs/>
          <w:color w:val="000000"/>
          <w:sz w:val="28"/>
          <w:szCs w:val="28"/>
          <w:shd w:val="clear" w:color="auto" w:fill="FFFFFF"/>
        </w:rPr>
        <w:t>.</w:t>
      </w:r>
    </w:p>
    <w:p w14:paraId="063F4AF4" w14:textId="77777777" w:rsidR="00CA2721" w:rsidRPr="007925F3" w:rsidRDefault="00CA2721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Какое определение информационной системы приведено в Федеральном законе «Об информации, информатизации и защите информации»</w:t>
      </w:r>
      <w:r w:rsidR="003716A3" w:rsidRPr="007925F3">
        <w:rPr>
          <w:rFonts w:ascii="Times New Roman" w:hAnsi="Times New Roman"/>
          <w:sz w:val="28"/>
          <w:szCs w:val="28"/>
        </w:rPr>
        <w:t>?</w:t>
      </w:r>
      <w:r w:rsidR="007925F3">
        <w:rPr>
          <w:rFonts w:ascii="Times New Roman" w:hAnsi="Times New Roman"/>
          <w:sz w:val="28"/>
          <w:szCs w:val="28"/>
        </w:rPr>
        <w:t xml:space="preserve"> </w:t>
      </w:r>
    </w:p>
    <w:p w14:paraId="452B24C5" w14:textId="298E534C" w:rsidR="008965F8" w:rsidRPr="007925F3" w:rsidRDefault="008965F8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А</w:t>
      </w:r>
      <w:r w:rsidR="00E721EF">
        <w:rPr>
          <w:rFonts w:ascii="Times New Roman" w:hAnsi="Times New Roman"/>
          <w:sz w:val="28"/>
          <w:szCs w:val="28"/>
        </w:rPr>
        <w:t>)</w:t>
      </w:r>
      <w:r w:rsidR="003C476F">
        <w:rPr>
          <w:rFonts w:ascii="Times New Roman" w:hAnsi="Times New Roman"/>
          <w:sz w:val="28"/>
          <w:szCs w:val="28"/>
        </w:rPr>
        <w:t> </w:t>
      </w:r>
      <w:r w:rsidR="00CA2721" w:rsidRPr="007925F3">
        <w:rPr>
          <w:rFonts w:ascii="Times New Roman" w:hAnsi="Times New Roman"/>
          <w:sz w:val="28"/>
          <w:szCs w:val="28"/>
        </w:rPr>
        <w:t>Информационная система – это замкнутый информационный контур, состоящий из прямой и обратной связи, в котором, согласно информационным технологиям, циркулируют управленческие документы и другие сообщения в бума</w:t>
      </w:r>
      <w:r w:rsidR="003C476F">
        <w:rPr>
          <w:rFonts w:ascii="Times New Roman" w:hAnsi="Times New Roman"/>
          <w:sz w:val="28"/>
          <w:szCs w:val="28"/>
        </w:rPr>
        <w:t>жном, электронном и другом виде</w:t>
      </w:r>
    </w:p>
    <w:p w14:paraId="232E60E6" w14:textId="57A927F4" w:rsidR="008965F8" w:rsidRPr="007925F3" w:rsidRDefault="008965F8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Б</w:t>
      </w:r>
      <w:r w:rsidR="00E721EF">
        <w:rPr>
          <w:rFonts w:ascii="Times New Roman" w:hAnsi="Times New Roman"/>
          <w:sz w:val="28"/>
          <w:szCs w:val="28"/>
        </w:rPr>
        <w:t>)</w:t>
      </w:r>
      <w:r w:rsidR="003C476F">
        <w:rPr>
          <w:rFonts w:ascii="Times New Roman" w:hAnsi="Times New Roman"/>
          <w:sz w:val="28"/>
          <w:szCs w:val="28"/>
        </w:rPr>
        <w:t> </w:t>
      </w:r>
      <w:r w:rsidR="00CA2721" w:rsidRPr="007925F3">
        <w:rPr>
          <w:rFonts w:ascii="Times New Roman" w:hAnsi="Times New Roman"/>
          <w:sz w:val="28"/>
          <w:szCs w:val="28"/>
        </w:rPr>
        <w:t>Информационная система – это организационно упорядоченная совокупность документов (массив документов) и информационных технологий, в том числе с использованием средств вычислительной техники и связи, реализующих информационные процессы (процесс сбора, обработки, накопления, хранения, поиск</w:t>
      </w:r>
      <w:r w:rsidR="003C476F">
        <w:rPr>
          <w:rFonts w:ascii="Times New Roman" w:hAnsi="Times New Roman"/>
          <w:sz w:val="28"/>
          <w:szCs w:val="28"/>
        </w:rPr>
        <w:t>а и распространения информации)</w:t>
      </w:r>
    </w:p>
    <w:p w14:paraId="45482E66" w14:textId="252FE354" w:rsidR="008965F8" w:rsidRPr="007925F3" w:rsidRDefault="008965F8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В</w:t>
      </w:r>
      <w:r w:rsidR="00E721EF">
        <w:rPr>
          <w:rFonts w:ascii="Times New Roman" w:hAnsi="Times New Roman"/>
          <w:sz w:val="28"/>
          <w:szCs w:val="28"/>
        </w:rPr>
        <w:t>)</w:t>
      </w:r>
      <w:r w:rsidR="003C476F">
        <w:rPr>
          <w:rFonts w:ascii="Times New Roman" w:hAnsi="Times New Roman"/>
          <w:sz w:val="28"/>
          <w:szCs w:val="28"/>
        </w:rPr>
        <w:t> </w:t>
      </w:r>
      <w:r w:rsidR="00CA2721" w:rsidRPr="007925F3">
        <w:rPr>
          <w:rFonts w:ascii="Times New Roman" w:hAnsi="Times New Roman"/>
          <w:sz w:val="28"/>
          <w:szCs w:val="28"/>
        </w:rPr>
        <w:t>Информационная система – организационно-техническая система, предназначенная для выполнения информационно-вычислительных работ или предоставления инф</w:t>
      </w:r>
      <w:r w:rsidR="003C476F">
        <w:rPr>
          <w:rFonts w:ascii="Times New Roman" w:hAnsi="Times New Roman"/>
          <w:sz w:val="28"/>
          <w:szCs w:val="28"/>
        </w:rPr>
        <w:t>ормационно-вычислительных услуг</w:t>
      </w:r>
    </w:p>
    <w:p w14:paraId="7D28C688" w14:textId="1FCFF1C8" w:rsidR="00CA2721" w:rsidRPr="007925F3" w:rsidRDefault="008965F8" w:rsidP="00E721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5F3">
        <w:rPr>
          <w:rFonts w:ascii="Times New Roman" w:hAnsi="Times New Roman"/>
          <w:sz w:val="28"/>
          <w:szCs w:val="28"/>
        </w:rPr>
        <w:t>Г</w:t>
      </w:r>
      <w:r w:rsidR="00E721EF">
        <w:rPr>
          <w:rFonts w:ascii="Times New Roman" w:hAnsi="Times New Roman"/>
          <w:sz w:val="28"/>
          <w:szCs w:val="28"/>
        </w:rPr>
        <w:t>)</w:t>
      </w:r>
      <w:r w:rsidR="003C476F">
        <w:rPr>
          <w:rFonts w:ascii="Times New Roman" w:hAnsi="Times New Roman"/>
          <w:sz w:val="28"/>
          <w:szCs w:val="28"/>
        </w:rPr>
        <w:t> </w:t>
      </w:r>
      <w:r w:rsidR="00CA2721" w:rsidRPr="007925F3">
        <w:rPr>
          <w:rFonts w:ascii="Times New Roman" w:hAnsi="Times New Roman"/>
          <w:sz w:val="28"/>
          <w:szCs w:val="28"/>
        </w:rPr>
        <w:t xml:space="preserve">Информационная система – это совокупность внешних и внутренних прямых и обратных информационных потоков, аппарата управления организации с его методами и </w:t>
      </w:r>
      <w:r w:rsidR="003C476F">
        <w:rPr>
          <w:rFonts w:ascii="Times New Roman" w:hAnsi="Times New Roman"/>
          <w:sz w:val="28"/>
          <w:szCs w:val="28"/>
        </w:rPr>
        <w:t>средствами обработки информации</w:t>
      </w:r>
    </w:p>
    <w:p w14:paraId="20555A8D" w14:textId="77777777" w:rsidR="00EB226B" w:rsidRPr="007925F3" w:rsidRDefault="00EB226B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965F8" w:rsidRPr="007925F3">
        <w:rPr>
          <w:rFonts w:ascii="Times New Roman" w:hAnsi="Times New Roman"/>
          <w:color w:val="000000"/>
          <w:sz w:val="28"/>
          <w:szCs w:val="28"/>
        </w:rPr>
        <w:t>Б</w:t>
      </w:r>
    </w:p>
    <w:p w14:paraId="057F928A" w14:textId="77777777" w:rsidR="00EB226B" w:rsidRPr="007925F3" w:rsidRDefault="00D529FF" w:rsidP="00E721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0A257E45" w14:textId="77777777" w:rsidR="008C3E78" w:rsidRPr="007925F3" w:rsidRDefault="008C3E78" w:rsidP="007E28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69D124" w14:textId="77777777" w:rsidR="003A4E2E" w:rsidRPr="007925F3" w:rsidRDefault="003A4E2E" w:rsidP="00E721EF">
      <w:pPr>
        <w:pStyle w:val="1"/>
        <w:spacing w:before="0" w:after="0" w:line="240" w:lineRule="auto"/>
        <w:ind w:firstLine="709"/>
        <w:rPr>
          <w:szCs w:val="28"/>
        </w:rPr>
      </w:pPr>
      <w:r w:rsidRPr="007925F3">
        <w:rPr>
          <w:szCs w:val="28"/>
        </w:rPr>
        <w:t>Задания закрытого типа на установление соответствия</w:t>
      </w:r>
    </w:p>
    <w:p w14:paraId="05893523" w14:textId="77777777" w:rsidR="00A202CD" w:rsidRPr="007925F3" w:rsidRDefault="00A202CD" w:rsidP="00D05BE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7BC83822" w14:textId="77777777" w:rsidR="00A202CD" w:rsidRPr="006F1360" w:rsidRDefault="00E721EF" w:rsidP="006F13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32BE5" w:rsidRPr="007925F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F1360"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944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4"/>
        <w:gridCol w:w="673"/>
        <w:gridCol w:w="4670"/>
      </w:tblGrid>
      <w:tr w:rsidR="00A202CD" w:rsidRPr="007925F3" w14:paraId="002430F2" w14:textId="77777777" w:rsidTr="003716A3">
        <w:tc>
          <w:tcPr>
            <w:tcW w:w="4601" w:type="dxa"/>
            <w:gridSpan w:val="2"/>
            <w:shd w:val="clear" w:color="auto" w:fill="FFFFFF"/>
          </w:tcPr>
          <w:p w14:paraId="4B1E67F0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5343" w:type="dxa"/>
            <w:gridSpan w:val="2"/>
            <w:shd w:val="clear" w:color="auto" w:fill="FFFFFF"/>
          </w:tcPr>
          <w:p w14:paraId="68863821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Характеристика</w:t>
            </w:r>
          </w:p>
        </w:tc>
      </w:tr>
      <w:tr w:rsidR="00A202CD" w:rsidRPr="007925F3" w14:paraId="5C2616B7" w14:textId="77777777" w:rsidTr="003716A3">
        <w:tc>
          <w:tcPr>
            <w:tcW w:w="567" w:type="dxa"/>
            <w:shd w:val="clear" w:color="auto" w:fill="FFFFFF"/>
          </w:tcPr>
          <w:p w14:paraId="0776570F" w14:textId="77777777" w:rsidR="00A202CD" w:rsidRPr="007925F3" w:rsidRDefault="006F1360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1)</w:t>
            </w:r>
          </w:p>
        </w:tc>
        <w:tc>
          <w:tcPr>
            <w:tcW w:w="40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69531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Всемирная паутина WWW</w:t>
            </w:r>
          </w:p>
        </w:tc>
        <w:tc>
          <w:tcPr>
            <w:tcW w:w="673" w:type="dxa"/>
            <w:shd w:val="clear" w:color="auto" w:fill="FFFFFF"/>
          </w:tcPr>
          <w:p w14:paraId="4BC6709A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A9F83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система пересылки корреспонденции между пользователями в сети</w:t>
            </w:r>
          </w:p>
        </w:tc>
      </w:tr>
      <w:tr w:rsidR="00A202CD" w:rsidRPr="007925F3" w14:paraId="3BAA046D" w14:textId="77777777" w:rsidTr="003716A3">
        <w:tc>
          <w:tcPr>
            <w:tcW w:w="567" w:type="dxa"/>
            <w:shd w:val="clear" w:color="auto" w:fill="FFFFFF"/>
          </w:tcPr>
          <w:p w14:paraId="3C42582D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0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D8D30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Электронная почта e-</w:t>
            </w:r>
            <w:proofErr w:type="spellStart"/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673" w:type="dxa"/>
            <w:shd w:val="clear" w:color="auto" w:fill="FFFFFF"/>
          </w:tcPr>
          <w:p w14:paraId="4C5E5848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DA6EF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информационная система, основными компонентами которой являются гипертекстовые документы</w:t>
            </w:r>
          </w:p>
        </w:tc>
      </w:tr>
      <w:tr w:rsidR="00A202CD" w:rsidRPr="007925F3" w14:paraId="00970AB4" w14:textId="77777777" w:rsidTr="003716A3">
        <w:tc>
          <w:tcPr>
            <w:tcW w:w="567" w:type="dxa"/>
            <w:shd w:val="clear" w:color="auto" w:fill="FFFFFF"/>
          </w:tcPr>
          <w:p w14:paraId="0478AF21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0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33D30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Передача файлов FTP</w:t>
            </w:r>
          </w:p>
        </w:tc>
        <w:tc>
          <w:tcPr>
            <w:tcW w:w="673" w:type="dxa"/>
            <w:shd w:val="clear" w:color="auto" w:fill="FFFFFF"/>
          </w:tcPr>
          <w:p w14:paraId="3CAF16C1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8CC6C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система обмена информацией между множеством пользователей</w:t>
            </w:r>
          </w:p>
        </w:tc>
      </w:tr>
      <w:tr w:rsidR="00A202CD" w:rsidRPr="007925F3" w14:paraId="49E685CC" w14:textId="77777777" w:rsidTr="003716A3">
        <w:tc>
          <w:tcPr>
            <w:tcW w:w="567" w:type="dxa"/>
            <w:shd w:val="clear" w:color="auto" w:fill="FFFFFF"/>
          </w:tcPr>
          <w:p w14:paraId="3D824919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034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3B1647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Телеконференция </w:t>
            </w:r>
            <w:proofErr w:type="spellStart"/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UseNet</w:t>
            </w:r>
            <w:proofErr w:type="spellEnd"/>
          </w:p>
        </w:tc>
        <w:tc>
          <w:tcPr>
            <w:tcW w:w="673" w:type="dxa"/>
            <w:shd w:val="clear" w:color="auto" w:fill="FFFFFF"/>
          </w:tcPr>
          <w:p w14:paraId="57D2910F" w14:textId="77777777" w:rsidR="00A202CD" w:rsidRPr="007925F3" w:rsidRDefault="00A202CD" w:rsidP="00D05BE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467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3E289" w14:textId="77777777" w:rsidR="00A202CD" w:rsidRPr="007925F3" w:rsidRDefault="00A202CD" w:rsidP="00BD776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система передачи электронной информации, позволяющая каждому пользователю сети получить доступ </w:t>
            </w: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 программам и документам, хранящимся на удаленном компьютере</w:t>
            </w:r>
          </w:p>
        </w:tc>
      </w:tr>
    </w:tbl>
    <w:p w14:paraId="2BA7CFC2" w14:textId="77777777" w:rsidR="003A4E2E" w:rsidRPr="007925F3" w:rsidRDefault="003A4E2E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A202CD" w:rsidRPr="007925F3">
        <w:rPr>
          <w:rFonts w:ascii="Times New Roman" w:hAnsi="Times New Roman"/>
          <w:color w:val="000000"/>
          <w:sz w:val="28"/>
          <w:szCs w:val="28"/>
        </w:rPr>
        <w:t>1-Б; 2-А; 3-Г; 4-В</w:t>
      </w:r>
    </w:p>
    <w:p w14:paraId="5FDA077D" w14:textId="77777777" w:rsidR="003A4E2E" w:rsidRPr="007925F3" w:rsidRDefault="00D529FF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4A5E2139" w14:textId="77777777" w:rsidR="007E28FE" w:rsidRPr="007925F3" w:rsidRDefault="007E28FE" w:rsidP="007E28FE">
      <w:pPr>
        <w:pStyle w:val="a3"/>
        <w:jc w:val="left"/>
        <w:rPr>
          <w:b w:val="0"/>
          <w:bCs/>
          <w:sz w:val="28"/>
          <w:szCs w:val="28"/>
        </w:rPr>
      </w:pPr>
    </w:p>
    <w:p w14:paraId="182D673E" w14:textId="208499E9" w:rsidR="005A40A0" w:rsidRPr="007925F3" w:rsidRDefault="00E721EF" w:rsidP="006F1360">
      <w:pPr>
        <w:shd w:val="clear" w:color="auto" w:fill="FFFFFF"/>
        <w:spacing w:before="26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2</w:t>
      </w:r>
      <w:r w:rsidR="003A4E2E" w:rsidRPr="007925F3">
        <w:rPr>
          <w:rFonts w:ascii="Times New Roman" w:hAnsi="Times New Roman"/>
          <w:bCs/>
          <w:sz w:val="28"/>
          <w:szCs w:val="28"/>
          <w:lang w:eastAsia="en-US"/>
        </w:rPr>
        <w:t>.</w:t>
      </w:r>
      <w:r w:rsidR="003C476F">
        <w:rPr>
          <w:rFonts w:ascii="Times New Roman" w:hAnsi="Times New Roman"/>
          <w:bCs/>
          <w:sz w:val="28"/>
          <w:szCs w:val="28"/>
          <w:lang w:eastAsia="en-US"/>
        </w:rPr>
        <w:t> </w:t>
      </w:r>
      <w:r w:rsidR="00591EB3" w:rsidRPr="007925F3">
        <w:rPr>
          <w:rFonts w:ascii="Times New Roman" w:hAnsi="Times New Roman"/>
          <w:bCs/>
          <w:sz w:val="28"/>
          <w:szCs w:val="28"/>
          <w:lang w:eastAsia="en-US"/>
        </w:rPr>
        <w:t>Сопоставьте соответствующие инфологические модели данных с их описанием</w:t>
      </w:r>
      <w:r w:rsidR="006F1360">
        <w:rPr>
          <w:rFonts w:ascii="Times New Roman" w:hAnsi="Times New Roman"/>
          <w:b/>
          <w:bCs/>
          <w:sz w:val="28"/>
          <w:szCs w:val="28"/>
        </w:rPr>
        <w:t>.</w:t>
      </w: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548"/>
        <w:gridCol w:w="512"/>
        <w:gridCol w:w="6569"/>
      </w:tblGrid>
      <w:tr w:rsidR="007919DE" w:rsidRPr="007925F3" w14:paraId="345152BF" w14:textId="77777777" w:rsidTr="003716A3">
        <w:tc>
          <w:tcPr>
            <w:tcW w:w="2977" w:type="dxa"/>
            <w:gridSpan w:val="2"/>
          </w:tcPr>
          <w:p w14:paraId="20DE7FB4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925F3"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7102" w:type="dxa"/>
            <w:gridSpan w:val="2"/>
          </w:tcPr>
          <w:p w14:paraId="12D5EF7D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925F3">
              <w:rPr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7919DE" w:rsidRPr="007925F3" w14:paraId="0623761C" w14:textId="77777777" w:rsidTr="003716A3">
        <w:tc>
          <w:tcPr>
            <w:tcW w:w="426" w:type="dxa"/>
          </w:tcPr>
          <w:p w14:paraId="2EE0360A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1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A85F080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 xml:space="preserve"> Иерархическая</w:t>
            </w:r>
          </w:p>
        </w:tc>
        <w:tc>
          <w:tcPr>
            <w:tcW w:w="506" w:type="dxa"/>
          </w:tcPr>
          <w:p w14:paraId="2F685AA8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А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596" w:type="dxa"/>
          </w:tcPr>
          <w:p w14:paraId="516AB80C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 xml:space="preserve">Модель данных строится по принципу взаимосвязанных таблиц </w:t>
            </w:r>
          </w:p>
        </w:tc>
      </w:tr>
      <w:tr w:rsidR="007919DE" w:rsidRPr="007925F3" w14:paraId="4B6B0453" w14:textId="77777777" w:rsidTr="003716A3">
        <w:tc>
          <w:tcPr>
            <w:tcW w:w="426" w:type="dxa"/>
          </w:tcPr>
          <w:p w14:paraId="1976CA2B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2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7D369DB9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Сетевая</w:t>
            </w:r>
          </w:p>
        </w:tc>
        <w:tc>
          <w:tcPr>
            <w:tcW w:w="506" w:type="dxa"/>
          </w:tcPr>
          <w:p w14:paraId="334DB4B3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Б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596" w:type="dxa"/>
          </w:tcPr>
          <w:p w14:paraId="4719FF7C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Один тип объекта является главным, все нижележащие - подчиненными</w:t>
            </w:r>
          </w:p>
        </w:tc>
      </w:tr>
      <w:tr w:rsidR="007919DE" w:rsidRPr="007925F3" w14:paraId="6B9AEA17" w14:textId="77777777" w:rsidTr="003716A3">
        <w:tc>
          <w:tcPr>
            <w:tcW w:w="426" w:type="dxa"/>
          </w:tcPr>
          <w:p w14:paraId="6391BA8B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3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14:paraId="68AE50E4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Реляционная</w:t>
            </w:r>
          </w:p>
        </w:tc>
        <w:tc>
          <w:tcPr>
            <w:tcW w:w="506" w:type="dxa"/>
          </w:tcPr>
          <w:p w14:paraId="02623856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В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596" w:type="dxa"/>
          </w:tcPr>
          <w:p w14:paraId="0D17F83D" w14:textId="77777777" w:rsidR="007919DE" w:rsidRPr="007925F3" w:rsidRDefault="007919DE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Любой тип данных одновременно может быть главным и подчиненным</w:t>
            </w:r>
          </w:p>
        </w:tc>
      </w:tr>
    </w:tbl>
    <w:p w14:paraId="31137274" w14:textId="77777777" w:rsidR="00591EB3" w:rsidRPr="007925F3" w:rsidRDefault="003A4E2E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BD7762" w:rsidRPr="007925F3">
        <w:rPr>
          <w:rFonts w:ascii="Times New Roman" w:hAnsi="Times New Roman"/>
          <w:color w:val="000000"/>
          <w:sz w:val="28"/>
          <w:szCs w:val="28"/>
        </w:rPr>
        <w:t xml:space="preserve">1-В, 2-Б, 3-А </w:t>
      </w:r>
    </w:p>
    <w:p w14:paraId="521A8B4E" w14:textId="77777777" w:rsidR="003A4E2E" w:rsidRPr="007925F3" w:rsidRDefault="00D529FF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F5F0DE5" w14:textId="77777777" w:rsidR="006F1360" w:rsidRDefault="006F1360" w:rsidP="00BD776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CA4ECDF" w14:textId="77777777" w:rsidR="00BD7762" w:rsidRPr="006F1360" w:rsidRDefault="00E721EF" w:rsidP="006F136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. </w:t>
      </w:r>
      <w:r w:rsidR="006F1360" w:rsidRPr="00C7705C">
        <w:rPr>
          <w:rFonts w:ascii="Times New Roman" w:hAnsi="Times New Roman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6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2870"/>
        <w:gridCol w:w="512"/>
        <w:gridCol w:w="5989"/>
      </w:tblGrid>
      <w:tr w:rsidR="00BD7762" w:rsidRPr="007925F3" w14:paraId="4F50E7AF" w14:textId="77777777" w:rsidTr="003716A3">
        <w:tc>
          <w:tcPr>
            <w:tcW w:w="3456" w:type="dxa"/>
            <w:gridSpan w:val="2"/>
          </w:tcPr>
          <w:p w14:paraId="3E200951" w14:textId="77777777" w:rsidR="00BD7762" w:rsidRPr="007925F3" w:rsidRDefault="00BD7762" w:rsidP="00D529FF">
            <w:pPr>
              <w:shd w:val="clear" w:color="auto" w:fill="FFFFFF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925F3">
              <w:rPr>
                <w:bCs/>
                <w:sz w:val="28"/>
                <w:szCs w:val="28"/>
                <w:lang w:eastAsia="ru-RU"/>
              </w:rPr>
              <w:t>Определение</w:t>
            </w:r>
          </w:p>
        </w:tc>
        <w:tc>
          <w:tcPr>
            <w:tcW w:w="6481" w:type="dxa"/>
            <w:gridSpan w:val="2"/>
          </w:tcPr>
          <w:p w14:paraId="6E124E40" w14:textId="77777777" w:rsidR="00BD7762" w:rsidRPr="007925F3" w:rsidRDefault="00BD7762" w:rsidP="00D529FF">
            <w:pPr>
              <w:shd w:val="clear" w:color="auto" w:fill="FFFFFF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925F3">
              <w:rPr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BD7762" w:rsidRPr="007925F3" w14:paraId="358D5C1F" w14:textId="77777777" w:rsidTr="003716A3">
        <w:tc>
          <w:tcPr>
            <w:tcW w:w="567" w:type="dxa"/>
          </w:tcPr>
          <w:p w14:paraId="6DD4F6EB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1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89" w:type="dxa"/>
          </w:tcPr>
          <w:p w14:paraId="1E11871D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Всемирная паутина WWW</w:t>
            </w:r>
          </w:p>
        </w:tc>
        <w:tc>
          <w:tcPr>
            <w:tcW w:w="425" w:type="dxa"/>
          </w:tcPr>
          <w:p w14:paraId="21793330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А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56" w:type="dxa"/>
          </w:tcPr>
          <w:p w14:paraId="41AD6F23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Программа для поиска и просмотра на экране компьютера информации с компьютерной сети</w:t>
            </w:r>
          </w:p>
        </w:tc>
      </w:tr>
      <w:tr w:rsidR="00BD7762" w:rsidRPr="007925F3" w14:paraId="327EF8BD" w14:textId="77777777" w:rsidTr="003716A3">
        <w:tc>
          <w:tcPr>
            <w:tcW w:w="567" w:type="dxa"/>
          </w:tcPr>
          <w:p w14:paraId="0B13D2E7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2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89" w:type="dxa"/>
          </w:tcPr>
          <w:p w14:paraId="128E9FE4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Электронная почта e-</w:t>
            </w:r>
            <w:proofErr w:type="spellStart"/>
            <w:r w:rsidRPr="007925F3">
              <w:rPr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25" w:type="dxa"/>
          </w:tcPr>
          <w:p w14:paraId="0498BB9C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Б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56" w:type="dxa"/>
          </w:tcPr>
          <w:p w14:paraId="7261F19D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Протокол передачи файлов</w:t>
            </w:r>
          </w:p>
        </w:tc>
      </w:tr>
      <w:tr w:rsidR="00BD7762" w:rsidRPr="007925F3" w14:paraId="63BA9E47" w14:textId="77777777" w:rsidTr="003716A3">
        <w:tc>
          <w:tcPr>
            <w:tcW w:w="567" w:type="dxa"/>
          </w:tcPr>
          <w:p w14:paraId="4C19494B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3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89" w:type="dxa"/>
          </w:tcPr>
          <w:p w14:paraId="011DABE6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Протокол FTP</w:t>
            </w:r>
          </w:p>
        </w:tc>
        <w:tc>
          <w:tcPr>
            <w:tcW w:w="425" w:type="dxa"/>
          </w:tcPr>
          <w:p w14:paraId="6A584E60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В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56" w:type="dxa"/>
          </w:tcPr>
          <w:p w14:paraId="58C39F14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Сервис Интернет, работа которого основана на гиперссылках</w:t>
            </w:r>
          </w:p>
        </w:tc>
      </w:tr>
      <w:tr w:rsidR="00BD7762" w:rsidRPr="007925F3" w14:paraId="64B1E249" w14:textId="77777777" w:rsidTr="003716A3">
        <w:tc>
          <w:tcPr>
            <w:tcW w:w="567" w:type="dxa"/>
          </w:tcPr>
          <w:p w14:paraId="0956E5BC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4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89" w:type="dxa"/>
          </w:tcPr>
          <w:p w14:paraId="65B80BE6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Браузер</w:t>
            </w:r>
          </w:p>
        </w:tc>
        <w:tc>
          <w:tcPr>
            <w:tcW w:w="425" w:type="dxa"/>
          </w:tcPr>
          <w:p w14:paraId="60AD7602" w14:textId="77777777" w:rsidR="00BD7762" w:rsidRPr="007925F3" w:rsidRDefault="003716A3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Г</w:t>
            </w:r>
            <w:r w:rsidR="006F1360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56" w:type="dxa"/>
          </w:tcPr>
          <w:p w14:paraId="79950370" w14:textId="77777777" w:rsidR="00BD7762" w:rsidRPr="007925F3" w:rsidRDefault="00BD7762" w:rsidP="00BD7762">
            <w:pPr>
              <w:shd w:val="clear" w:color="auto" w:fill="FFFFFF"/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7925F3">
              <w:rPr>
                <w:bCs/>
                <w:sz w:val="28"/>
                <w:szCs w:val="28"/>
              </w:rPr>
              <w:t>Технология и служба по пересылке и получению электронных сообщений</w:t>
            </w:r>
          </w:p>
        </w:tc>
      </w:tr>
    </w:tbl>
    <w:p w14:paraId="1742FB70" w14:textId="77777777" w:rsidR="00BD7762" w:rsidRPr="007925F3" w:rsidRDefault="00BD7762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1-В, 2-Г, 3-Б, 4-А </w:t>
      </w:r>
    </w:p>
    <w:p w14:paraId="7FB4C742" w14:textId="77777777" w:rsidR="00BD7762" w:rsidRPr="007925F3" w:rsidRDefault="00D529FF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54D2B6E" w14:textId="77777777" w:rsidR="00A22CFE" w:rsidRPr="007925F3" w:rsidRDefault="00A22CFE" w:rsidP="00A22CF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880FED" w14:textId="77777777" w:rsidR="009238C9" w:rsidRPr="007925F3" w:rsidRDefault="00E721EF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9238C9" w:rsidRPr="007925F3">
        <w:rPr>
          <w:rFonts w:ascii="Times New Roman" w:hAnsi="Times New Roman"/>
          <w:bCs/>
          <w:sz w:val="28"/>
          <w:szCs w:val="28"/>
        </w:rPr>
        <w:t>. Установите соответствие между понятиями базовых информационных технологий и их определениями</w:t>
      </w:r>
      <w:r w:rsidR="006F1360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96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531"/>
        <w:gridCol w:w="567"/>
        <w:gridCol w:w="5137"/>
      </w:tblGrid>
      <w:tr w:rsidR="009238C9" w:rsidRPr="007925F3" w14:paraId="56F59501" w14:textId="77777777" w:rsidTr="00D529FF">
        <w:trPr>
          <w:jc w:val="center"/>
        </w:trPr>
        <w:tc>
          <w:tcPr>
            <w:tcW w:w="3956" w:type="dxa"/>
            <w:gridSpan w:val="2"/>
            <w:shd w:val="clear" w:color="auto" w:fill="FFFFFF"/>
          </w:tcPr>
          <w:p w14:paraId="5AD7BF54" w14:textId="77777777" w:rsidR="009238C9" w:rsidRPr="007925F3" w:rsidRDefault="009238C9" w:rsidP="008341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Определение</w:t>
            </w:r>
          </w:p>
        </w:tc>
        <w:tc>
          <w:tcPr>
            <w:tcW w:w="5704" w:type="dxa"/>
            <w:gridSpan w:val="2"/>
            <w:shd w:val="clear" w:color="auto" w:fill="FFFFFF"/>
          </w:tcPr>
          <w:p w14:paraId="21D3D741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9238C9" w:rsidRPr="007925F3" w14:paraId="67BAA450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266230A4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F0BEEC" w14:textId="77777777" w:rsidR="009238C9" w:rsidRPr="007925F3" w:rsidRDefault="009238C9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Технологии баз данных.</w:t>
            </w:r>
          </w:p>
        </w:tc>
        <w:tc>
          <w:tcPr>
            <w:tcW w:w="567" w:type="dxa"/>
            <w:shd w:val="clear" w:color="auto" w:fill="FFFFFF"/>
          </w:tcPr>
          <w:p w14:paraId="71D9382D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4D0B63" w14:textId="3F398E88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Технологии разработки, эксплуатации и сопр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>овождения компьютерных программ</w:t>
            </w:r>
          </w:p>
        </w:tc>
      </w:tr>
      <w:tr w:rsidR="009238C9" w:rsidRPr="007925F3" w14:paraId="71ECE4B4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7E3E789C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A5F9EC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Гипертекстовые технологии. </w:t>
            </w:r>
          </w:p>
        </w:tc>
        <w:tc>
          <w:tcPr>
            <w:tcW w:w="567" w:type="dxa"/>
            <w:shd w:val="clear" w:color="auto" w:fill="FFFFFF"/>
          </w:tcPr>
          <w:p w14:paraId="2371B950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DEFF16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Технологии проектирования, ведения и эксплуатации баз данных различного содержания и назначения</w:t>
            </w:r>
          </w:p>
        </w:tc>
      </w:tr>
      <w:tr w:rsidR="009238C9" w:rsidRPr="007925F3" w14:paraId="0A0627CD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280EB4F1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405C96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Мультимедийные технологии. </w:t>
            </w:r>
          </w:p>
        </w:tc>
        <w:tc>
          <w:tcPr>
            <w:tcW w:w="567" w:type="dxa"/>
            <w:shd w:val="clear" w:color="auto" w:fill="FFFFFF"/>
          </w:tcPr>
          <w:p w14:paraId="5B2CDAEE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D7C0A3" w14:textId="67FF6552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Технологии разработки и эксплуатации информационных систем, способных накапливать, классифицировать и оцен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>ивать знания об окружающем мире</w:t>
            </w:r>
          </w:p>
        </w:tc>
      </w:tr>
      <w:tr w:rsidR="009238C9" w:rsidRPr="007925F3" w14:paraId="0235DAF4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29319D3E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A2F15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Технологии программирования. </w:t>
            </w:r>
          </w:p>
        </w:tc>
        <w:tc>
          <w:tcPr>
            <w:tcW w:w="567" w:type="dxa"/>
            <w:shd w:val="clear" w:color="auto" w:fill="FFFFFF"/>
          </w:tcPr>
          <w:p w14:paraId="579D377B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Г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665774" w14:textId="77777777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Компьютерные телекоммуникации, которые могут быть реализованы в реальном времени (синхронная связь) и в отложенном времени (асинхронная связь)</w:t>
            </w:r>
          </w:p>
        </w:tc>
      </w:tr>
      <w:tr w:rsidR="009238C9" w:rsidRPr="007925F3" w14:paraId="084B25DB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671D8600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AA9327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Телекоммуникационные технологии. </w:t>
            </w:r>
          </w:p>
        </w:tc>
        <w:tc>
          <w:tcPr>
            <w:tcW w:w="567" w:type="dxa"/>
            <w:shd w:val="clear" w:color="auto" w:fill="FFFFFF"/>
          </w:tcPr>
          <w:p w14:paraId="14DC3841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6DD78" w14:textId="1295A6B9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Технологии, обеспечивающие защиту информационных продуктов от несанкционированного использов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>ания, искажения или уничтожения</w:t>
            </w:r>
          </w:p>
        </w:tc>
      </w:tr>
      <w:tr w:rsidR="009238C9" w:rsidRPr="007925F3" w14:paraId="133E8582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45F7ED31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535833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Геоинформационные технологии. </w:t>
            </w:r>
          </w:p>
        </w:tc>
        <w:tc>
          <w:tcPr>
            <w:tcW w:w="567" w:type="dxa"/>
            <w:shd w:val="clear" w:color="auto" w:fill="FFFFFF"/>
          </w:tcPr>
          <w:p w14:paraId="3F6B8FD8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A19DA" w14:textId="27403821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Технологии нелинейной организации текстовой информации в виде множества фрагментов текста с явно указанными ассоциативными 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>отношениями между ними</w:t>
            </w:r>
          </w:p>
        </w:tc>
      </w:tr>
      <w:tr w:rsidR="009238C9" w:rsidRPr="007925F3" w14:paraId="25198F0C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60948060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DCCE6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Технологии искусственного интеллекта. </w:t>
            </w:r>
          </w:p>
        </w:tc>
        <w:tc>
          <w:tcPr>
            <w:tcW w:w="567" w:type="dxa"/>
            <w:shd w:val="clear" w:color="auto" w:fill="FFFFFF"/>
          </w:tcPr>
          <w:p w14:paraId="787A6E37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Ж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E32BF2" w14:textId="6A25D3A1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Информационные технологии, обеспечивающие работу с данными о пространственно-распределённых объектах,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 xml:space="preserve"> процессах, явлениях и событиях</w:t>
            </w:r>
          </w:p>
        </w:tc>
      </w:tr>
      <w:tr w:rsidR="009238C9" w:rsidRPr="007925F3" w14:paraId="655002D3" w14:textId="77777777" w:rsidTr="00D529FF">
        <w:trPr>
          <w:jc w:val="center"/>
        </w:trPr>
        <w:tc>
          <w:tcPr>
            <w:tcW w:w="425" w:type="dxa"/>
            <w:shd w:val="clear" w:color="auto" w:fill="FFFFFF"/>
          </w:tcPr>
          <w:p w14:paraId="609198AC" w14:textId="77777777" w:rsidR="009238C9" w:rsidRPr="007925F3" w:rsidRDefault="009238C9" w:rsidP="00D05BE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3531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9AEC1B" w14:textId="77777777" w:rsidR="009238C9" w:rsidRPr="007925F3" w:rsidRDefault="00983A7A" w:rsidP="00983A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 xml:space="preserve">Технологии защиты информации. </w:t>
            </w:r>
          </w:p>
        </w:tc>
        <w:tc>
          <w:tcPr>
            <w:tcW w:w="567" w:type="dxa"/>
            <w:shd w:val="clear" w:color="auto" w:fill="FFFFFF"/>
          </w:tcPr>
          <w:p w14:paraId="6E6097AE" w14:textId="77777777" w:rsidR="009238C9" w:rsidRPr="007925F3" w:rsidRDefault="009238C9" w:rsidP="003716A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З</w:t>
            </w:r>
            <w:r w:rsidR="006F1360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5137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7E02E" w14:textId="21CBD376" w:rsidR="009238C9" w:rsidRPr="007925F3" w:rsidRDefault="00983A7A" w:rsidP="003716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7925F3">
              <w:rPr>
                <w:rFonts w:ascii="Times New Roman" w:hAnsi="Times New Roman"/>
                <w:bCs/>
                <w:sz w:val="28"/>
                <w:szCs w:val="28"/>
              </w:rPr>
              <w:t>Методы создания, переработки, хранения, передачи, предоставления и использо</w:t>
            </w:r>
            <w:r w:rsidR="003C476F">
              <w:rPr>
                <w:rFonts w:ascii="Times New Roman" w:hAnsi="Times New Roman"/>
                <w:bCs/>
                <w:sz w:val="28"/>
                <w:szCs w:val="28"/>
              </w:rPr>
              <w:t>вания мультимедийной информации</w:t>
            </w:r>
          </w:p>
        </w:tc>
      </w:tr>
    </w:tbl>
    <w:p w14:paraId="498948BF" w14:textId="77777777" w:rsidR="009238C9" w:rsidRPr="007925F3" w:rsidRDefault="009238C9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BD7762" w:rsidRPr="007925F3">
        <w:rPr>
          <w:rFonts w:ascii="Times New Roman" w:hAnsi="Times New Roman"/>
          <w:color w:val="000000"/>
          <w:sz w:val="28"/>
          <w:szCs w:val="28"/>
        </w:rPr>
        <w:t>1-Б, 2-Е, 3-З, 4-А, 5-Г, 6-Ж, 7-В, 8-Д</w:t>
      </w:r>
    </w:p>
    <w:p w14:paraId="32B89709" w14:textId="77777777" w:rsidR="009238C9" w:rsidRPr="007925F3" w:rsidRDefault="00D529FF" w:rsidP="006F136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6E871154" w14:textId="77777777" w:rsidR="00A22CFE" w:rsidRPr="007925F3" w:rsidRDefault="00A22CFE" w:rsidP="00A22CF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EB0B448" w14:textId="77777777" w:rsidR="007D2EF3" w:rsidRPr="007925F3" w:rsidRDefault="007D2EF3" w:rsidP="006F1360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925F3">
        <w:rPr>
          <w:szCs w:val="28"/>
        </w:rPr>
        <w:t>Задания закрытого типа на установление правильной последовательности</w:t>
      </w:r>
    </w:p>
    <w:p w14:paraId="6C01163B" w14:textId="77777777" w:rsidR="006714D6" w:rsidRPr="007925F3" w:rsidRDefault="006714D6" w:rsidP="007E28F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BEBABE" w14:textId="77777777" w:rsidR="00032DC2" w:rsidRPr="007925F3" w:rsidRDefault="00D05BEC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5F3">
        <w:rPr>
          <w:rFonts w:ascii="Times New Roman" w:hAnsi="Times New Roman"/>
          <w:bCs/>
          <w:sz w:val="28"/>
          <w:szCs w:val="28"/>
        </w:rPr>
        <w:t xml:space="preserve">1. </w:t>
      </w:r>
      <w:r w:rsidR="00032DC2" w:rsidRPr="007925F3">
        <w:rPr>
          <w:rFonts w:ascii="Times New Roman" w:hAnsi="Times New Roman"/>
          <w:bCs/>
          <w:sz w:val="28"/>
          <w:szCs w:val="28"/>
        </w:rPr>
        <w:t>Установите правильную последовательность основных этапов решения задач на ЭВМ:</w:t>
      </w:r>
    </w:p>
    <w:p w14:paraId="300EAE51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Разработка алгоритма</w:t>
      </w:r>
    </w:p>
    <w:p w14:paraId="3E42221C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Анализ и исследование задачи, модели</w:t>
      </w:r>
    </w:p>
    <w:p w14:paraId="0A23527F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Постановка задачи</w:t>
      </w:r>
    </w:p>
    <w:p w14:paraId="0820847E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Тестирование и отладка</w:t>
      </w:r>
    </w:p>
    <w:p w14:paraId="62878BA5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Программирование</w:t>
      </w:r>
    </w:p>
    <w:p w14:paraId="050529CA" w14:textId="77777777" w:rsidR="00032DC2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Сопровождение программы</w:t>
      </w:r>
    </w:p>
    <w:p w14:paraId="3220CCA0" w14:textId="76EEA6B4" w:rsidR="00032DC2" w:rsidRPr="007925F3" w:rsidRDefault="003C476F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Ж</w:t>
      </w:r>
      <w:r w:rsidR="006F1360">
        <w:rPr>
          <w:rFonts w:ascii="Times New Roman" w:hAnsi="Times New Roman"/>
          <w:bCs/>
          <w:sz w:val="28"/>
          <w:szCs w:val="28"/>
        </w:rPr>
        <w:t>)</w:t>
      </w:r>
      <w:r w:rsidR="00032DC2" w:rsidRPr="007925F3">
        <w:rPr>
          <w:rFonts w:ascii="Times New Roman" w:hAnsi="Times New Roman"/>
          <w:bCs/>
          <w:sz w:val="28"/>
          <w:szCs w:val="28"/>
        </w:rPr>
        <w:t xml:space="preserve"> Анализ результатов решения задачи и уточнение в случае необходимости математической модели</w:t>
      </w:r>
    </w:p>
    <w:p w14:paraId="2F56F057" w14:textId="54CC75AF" w:rsidR="00032DC2" w:rsidRPr="007925F3" w:rsidRDefault="00D05BEC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F1360">
        <w:rPr>
          <w:rFonts w:ascii="Times New Roman" w:hAnsi="Times New Roman"/>
          <w:color w:val="000000"/>
          <w:sz w:val="28"/>
          <w:szCs w:val="28"/>
        </w:rPr>
        <w:t>В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Б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А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Д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Г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C476F">
        <w:rPr>
          <w:rFonts w:ascii="Times New Roman" w:hAnsi="Times New Roman"/>
          <w:color w:val="000000"/>
          <w:sz w:val="28"/>
          <w:szCs w:val="28"/>
        </w:rPr>
        <w:t>Ж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Е</w:t>
      </w:r>
    </w:p>
    <w:p w14:paraId="354F07C2" w14:textId="77777777" w:rsidR="00D05BEC" w:rsidRPr="007925F3" w:rsidRDefault="00D529FF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33E96243" w14:textId="77777777" w:rsidR="00D05BEC" w:rsidRPr="007925F3" w:rsidRDefault="00D05BEC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1B6B7471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. </w:t>
      </w:r>
      <w:r w:rsidR="004D2EA6" w:rsidRPr="007925F3">
        <w:rPr>
          <w:rFonts w:ascii="Times New Roman" w:hAnsi="Times New Roman"/>
          <w:bCs/>
          <w:sz w:val="28"/>
          <w:szCs w:val="28"/>
        </w:rPr>
        <w:t>Установите порядок выполнения процессов в замкнутой информационной системе.</w:t>
      </w:r>
    </w:p>
    <w:p w14:paraId="045ECD33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 В</w:t>
      </w:r>
      <w:r w:rsidR="004D2EA6" w:rsidRPr="007925F3">
        <w:rPr>
          <w:rFonts w:ascii="Times New Roman" w:hAnsi="Times New Roman"/>
          <w:bCs/>
          <w:sz w:val="28"/>
          <w:szCs w:val="28"/>
        </w:rPr>
        <w:t>ывод информации для отправки потребителю или в другую систему</w:t>
      </w:r>
    </w:p>
    <w:p w14:paraId="43F2CF34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 П</w:t>
      </w:r>
      <w:r w:rsidR="004D2EA6" w:rsidRPr="007925F3">
        <w:rPr>
          <w:rFonts w:ascii="Times New Roman" w:hAnsi="Times New Roman"/>
          <w:bCs/>
          <w:sz w:val="28"/>
          <w:szCs w:val="28"/>
        </w:rPr>
        <w:t>реобразование входной информации и представление ее в удобном виде</w:t>
      </w:r>
    </w:p>
    <w:p w14:paraId="5503E823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D05BEC" w:rsidRPr="007925F3">
        <w:rPr>
          <w:rFonts w:ascii="Times New Roman" w:hAnsi="Times New Roman"/>
          <w:bCs/>
          <w:sz w:val="28"/>
          <w:szCs w:val="28"/>
        </w:rPr>
        <w:t>Х</w:t>
      </w:r>
      <w:r w:rsidR="004D2EA6" w:rsidRPr="007925F3">
        <w:rPr>
          <w:rFonts w:ascii="Times New Roman" w:hAnsi="Times New Roman"/>
          <w:bCs/>
          <w:sz w:val="28"/>
          <w:szCs w:val="28"/>
        </w:rPr>
        <w:t>ранение</w:t>
      </w:r>
      <w:proofErr w:type="gramEnd"/>
      <w:r w:rsidR="004D2EA6" w:rsidRPr="007925F3">
        <w:rPr>
          <w:rFonts w:ascii="Times New Roman" w:hAnsi="Times New Roman"/>
          <w:bCs/>
          <w:sz w:val="28"/>
          <w:szCs w:val="28"/>
        </w:rPr>
        <w:t xml:space="preserve"> как входной информации, так и результатов ее обработки</w:t>
      </w:r>
    </w:p>
    <w:p w14:paraId="11ED7649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 В</w:t>
      </w:r>
      <w:r w:rsidR="004D2EA6" w:rsidRPr="007925F3">
        <w:rPr>
          <w:rFonts w:ascii="Times New Roman" w:hAnsi="Times New Roman"/>
          <w:bCs/>
          <w:sz w:val="28"/>
          <w:szCs w:val="28"/>
        </w:rPr>
        <w:t>вод информации из внешних или внутренних источников</w:t>
      </w:r>
    </w:p>
    <w:p w14:paraId="5DDF93C0" w14:textId="77777777" w:rsidR="004D2EA6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 В</w:t>
      </w:r>
      <w:r w:rsidR="004D2EA6" w:rsidRPr="007925F3">
        <w:rPr>
          <w:rFonts w:ascii="Times New Roman" w:hAnsi="Times New Roman"/>
          <w:bCs/>
          <w:sz w:val="28"/>
          <w:szCs w:val="28"/>
        </w:rPr>
        <w:t>вод информации от потребителя через обратную связь</w:t>
      </w:r>
    </w:p>
    <w:p w14:paraId="653426A8" w14:textId="77777777" w:rsidR="00D05BEC" w:rsidRPr="007925F3" w:rsidRDefault="00D05BEC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F1360">
        <w:rPr>
          <w:rFonts w:ascii="Times New Roman" w:hAnsi="Times New Roman"/>
          <w:color w:val="000000"/>
          <w:sz w:val="28"/>
          <w:szCs w:val="28"/>
        </w:rPr>
        <w:t>Г,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360">
        <w:rPr>
          <w:rFonts w:ascii="Times New Roman" w:hAnsi="Times New Roman"/>
          <w:color w:val="000000"/>
          <w:sz w:val="28"/>
          <w:szCs w:val="28"/>
        </w:rPr>
        <w:t>Б,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360">
        <w:rPr>
          <w:rFonts w:ascii="Times New Roman" w:hAnsi="Times New Roman"/>
          <w:color w:val="000000"/>
          <w:sz w:val="28"/>
          <w:szCs w:val="28"/>
        </w:rPr>
        <w:t>В,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360">
        <w:rPr>
          <w:rFonts w:ascii="Times New Roman" w:hAnsi="Times New Roman"/>
          <w:color w:val="000000"/>
          <w:sz w:val="28"/>
          <w:szCs w:val="28"/>
        </w:rPr>
        <w:t>А,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F1360">
        <w:rPr>
          <w:rFonts w:ascii="Times New Roman" w:hAnsi="Times New Roman"/>
          <w:color w:val="000000"/>
          <w:sz w:val="28"/>
          <w:szCs w:val="28"/>
        </w:rPr>
        <w:t>Д</w:t>
      </w:r>
    </w:p>
    <w:p w14:paraId="1CBBE92E" w14:textId="77777777" w:rsidR="00D05BEC" w:rsidRPr="007925F3" w:rsidRDefault="00D529FF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6FED3DA2" w14:textId="77777777" w:rsidR="00D05BEC" w:rsidRPr="007925F3" w:rsidRDefault="00D05BEC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B626B55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. Укажите последовательность этапов передачи данных через глобальную сеть: </w:t>
      </w:r>
    </w:p>
    <w:p w14:paraId="09BC82E9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) Формирование пакета данных </w:t>
      </w:r>
    </w:p>
    <w:p w14:paraId="1FF6CED5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) Передача пакета через сеть </w:t>
      </w:r>
    </w:p>
    <w:p w14:paraId="5A697EF8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) Отправка пакета через маршрутизатор </w:t>
      </w:r>
    </w:p>
    <w:p w14:paraId="1C38D5C6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D05BEC" w:rsidRPr="007925F3">
        <w:rPr>
          <w:rFonts w:ascii="Times New Roman" w:hAnsi="Times New Roman"/>
          <w:bCs/>
          <w:sz w:val="28"/>
          <w:szCs w:val="28"/>
        </w:rPr>
        <w:t xml:space="preserve">) Прием пакета конечным устройством </w:t>
      </w:r>
    </w:p>
    <w:p w14:paraId="4B6DD310" w14:textId="77777777" w:rsidR="00D05BEC" w:rsidRPr="007925F3" w:rsidRDefault="006F1360" w:rsidP="006F13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D05BEC" w:rsidRPr="007925F3">
        <w:rPr>
          <w:rFonts w:ascii="Times New Roman" w:hAnsi="Times New Roman"/>
          <w:bCs/>
          <w:sz w:val="28"/>
          <w:szCs w:val="28"/>
        </w:rPr>
        <w:t>) Обработка полученных данных</w:t>
      </w:r>
    </w:p>
    <w:p w14:paraId="4F46E740" w14:textId="77777777" w:rsidR="00D05BEC" w:rsidRPr="007925F3" w:rsidRDefault="00D05BEC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6F1360">
        <w:rPr>
          <w:rFonts w:ascii="Times New Roman" w:hAnsi="Times New Roman"/>
          <w:color w:val="000000"/>
          <w:sz w:val="28"/>
          <w:szCs w:val="28"/>
        </w:rPr>
        <w:t>А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В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Б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Г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1360">
        <w:rPr>
          <w:rFonts w:ascii="Times New Roman" w:hAnsi="Times New Roman"/>
          <w:color w:val="000000"/>
          <w:sz w:val="28"/>
          <w:szCs w:val="28"/>
        </w:rPr>
        <w:t>Д</w:t>
      </w:r>
    </w:p>
    <w:p w14:paraId="6E22654D" w14:textId="77777777" w:rsidR="00D05BEC" w:rsidRPr="007925F3" w:rsidRDefault="00D529FF" w:rsidP="006F136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3895401F" w14:textId="77777777" w:rsidR="00D05BEC" w:rsidRPr="006F1360" w:rsidRDefault="00D05BEC" w:rsidP="006F136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0C9B68F" w14:textId="77777777" w:rsidR="00D05BEC" w:rsidRDefault="006F1360" w:rsidP="006F1360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6F1360">
        <w:rPr>
          <w:b/>
          <w:sz w:val="28"/>
          <w:szCs w:val="28"/>
        </w:rPr>
        <w:t>Задания открытого типа</w:t>
      </w:r>
    </w:p>
    <w:p w14:paraId="656D68DC" w14:textId="77777777" w:rsidR="006F1360" w:rsidRPr="006F1360" w:rsidRDefault="006F1360" w:rsidP="006F1360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</w:p>
    <w:p w14:paraId="315CA2C1" w14:textId="77777777" w:rsidR="007775D6" w:rsidRPr="007925F3" w:rsidRDefault="007775D6" w:rsidP="006F1360">
      <w:pPr>
        <w:pStyle w:val="1"/>
        <w:spacing w:before="0" w:after="0" w:line="240" w:lineRule="auto"/>
        <w:ind w:firstLine="720"/>
        <w:rPr>
          <w:szCs w:val="28"/>
        </w:rPr>
      </w:pPr>
      <w:r w:rsidRPr="007925F3">
        <w:rPr>
          <w:szCs w:val="28"/>
        </w:rPr>
        <w:t>Задания открытого типа на дополнение</w:t>
      </w:r>
    </w:p>
    <w:p w14:paraId="49DC8FFE" w14:textId="77777777" w:rsidR="00D05BEC" w:rsidRPr="007925F3" w:rsidRDefault="00D05BEC" w:rsidP="006F1360">
      <w:pPr>
        <w:spacing w:after="0"/>
        <w:rPr>
          <w:rFonts w:ascii="Times New Roman" w:hAnsi="Times New Roman"/>
        </w:rPr>
      </w:pPr>
    </w:p>
    <w:p w14:paraId="2D8CE0DC" w14:textId="77777777" w:rsidR="006F1360" w:rsidRPr="00D95AC7" w:rsidRDefault="00D05BEC" w:rsidP="00D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 xml:space="preserve">1. </w:t>
      </w:r>
      <w:r w:rsidR="006F1360" w:rsidRPr="00D95AC7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109B2CBE" w14:textId="77777777" w:rsidR="004D2EA6" w:rsidRPr="00D95AC7" w:rsidRDefault="004D2EA6" w:rsidP="00D95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___________ редактор – это программа, предназначена для создания, редактирования и форматирования текстовой информации.</w:t>
      </w:r>
    </w:p>
    <w:p w14:paraId="2C10402E" w14:textId="77777777" w:rsidR="004D2EA6" w:rsidRPr="00D95AC7" w:rsidRDefault="00B80E2A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34144" w:rsidRPr="00D95AC7">
        <w:rPr>
          <w:rFonts w:ascii="Times New Roman" w:hAnsi="Times New Roman"/>
          <w:color w:val="000000"/>
          <w:sz w:val="28"/>
          <w:szCs w:val="28"/>
        </w:rPr>
        <w:t>т</w:t>
      </w:r>
      <w:r w:rsidR="004D2EA6" w:rsidRPr="00D95AC7">
        <w:rPr>
          <w:rFonts w:ascii="Times New Roman" w:hAnsi="Times New Roman"/>
          <w:color w:val="000000"/>
          <w:sz w:val="28"/>
          <w:szCs w:val="28"/>
        </w:rPr>
        <w:t>екстовый</w:t>
      </w:r>
    </w:p>
    <w:p w14:paraId="067ADF4F" w14:textId="77777777" w:rsidR="00B80E2A" w:rsidRPr="00D95AC7" w:rsidRDefault="00D529FF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32D58ED3" w14:textId="77777777" w:rsidR="00B80E2A" w:rsidRPr="00D95AC7" w:rsidRDefault="00B80E2A" w:rsidP="00D95AC7">
      <w:pPr>
        <w:shd w:val="clear" w:color="auto" w:fill="FFFFFF"/>
        <w:spacing w:after="15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5D5062D" w14:textId="77777777" w:rsidR="00D95AC7" w:rsidRPr="00D95AC7" w:rsidRDefault="006F1360" w:rsidP="00D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2</w:t>
      </w:r>
      <w:r w:rsidR="004D2EA6" w:rsidRPr="00D95AC7">
        <w:rPr>
          <w:rFonts w:ascii="Times New Roman" w:hAnsi="Times New Roman"/>
          <w:bCs/>
          <w:sz w:val="28"/>
          <w:szCs w:val="28"/>
        </w:rPr>
        <w:t xml:space="preserve">. </w:t>
      </w:r>
      <w:r w:rsidR="00D95AC7" w:rsidRPr="00D95AC7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185AB7CE" w14:textId="77777777" w:rsidR="004D2EA6" w:rsidRPr="00D95AC7" w:rsidRDefault="004D2EA6" w:rsidP="00D95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Минимальным объект, используемый в растровом графическом редакторе, называется ___________________</w:t>
      </w:r>
    </w:p>
    <w:p w14:paraId="6B4A09F0" w14:textId="77777777" w:rsidR="004D2EA6" w:rsidRPr="00D95AC7" w:rsidRDefault="00B80E2A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4D2EA6" w:rsidRPr="00D95AC7">
        <w:rPr>
          <w:rFonts w:ascii="Times New Roman" w:hAnsi="Times New Roman"/>
          <w:color w:val="000000"/>
          <w:sz w:val="28"/>
          <w:szCs w:val="28"/>
        </w:rPr>
        <w:t>Пиксель</w:t>
      </w:r>
      <w:r w:rsidR="00D95AC7">
        <w:rPr>
          <w:rFonts w:ascii="Times New Roman" w:hAnsi="Times New Roman"/>
          <w:color w:val="000000"/>
          <w:sz w:val="28"/>
          <w:szCs w:val="28"/>
        </w:rPr>
        <w:t>/</w:t>
      </w:r>
      <w:r w:rsidR="004D2EA6" w:rsidRPr="00D95AC7">
        <w:rPr>
          <w:rFonts w:ascii="Times New Roman" w:hAnsi="Times New Roman"/>
          <w:color w:val="000000"/>
          <w:sz w:val="28"/>
          <w:szCs w:val="28"/>
        </w:rPr>
        <w:t>пикселем</w:t>
      </w:r>
    </w:p>
    <w:p w14:paraId="126C2D8F" w14:textId="77777777" w:rsidR="00B80E2A" w:rsidRPr="00D95AC7" w:rsidRDefault="00D529FF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B1C73AE" w14:textId="77777777" w:rsidR="00B80E2A" w:rsidRPr="00D95AC7" w:rsidRDefault="00B80E2A" w:rsidP="00D95AC7">
      <w:pPr>
        <w:shd w:val="clear" w:color="auto" w:fill="FFFFFF"/>
        <w:spacing w:after="15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6D8EC4E8" w14:textId="77777777" w:rsidR="00D95AC7" w:rsidRPr="00D95AC7" w:rsidRDefault="006F1360" w:rsidP="00D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lastRenderedPageBreak/>
        <w:t>3</w:t>
      </w:r>
      <w:r w:rsidR="00B80E2A" w:rsidRPr="00D95AC7">
        <w:rPr>
          <w:rFonts w:ascii="Times New Roman" w:hAnsi="Times New Roman"/>
          <w:bCs/>
          <w:sz w:val="28"/>
          <w:szCs w:val="28"/>
        </w:rPr>
        <w:t xml:space="preserve">. </w:t>
      </w:r>
      <w:r w:rsidR="00D95AC7" w:rsidRPr="00D95AC7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1924EB4D" w14:textId="77777777" w:rsidR="004D2EA6" w:rsidRPr="00D95AC7" w:rsidRDefault="004D2EA6" w:rsidP="00D95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Периферийные устройства предназначены для ____________информации</w:t>
      </w:r>
    </w:p>
    <w:p w14:paraId="3863958E" w14:textId="77777777" w:rsidR="00B80E2A" w:rsidRPr="00D95AC7" w:rsidRDefault="00B80E2A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Правильный ответ: ввода и вывода</w:t>
      </w:r>
    </w:p>
    <w:p w14:paraId="5F6D4558" w14:textId="77777777" w:rsidR="00B80E2A" w:rsidRPr="00D95AC7" w:rsidRDefault="00D529FF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7E0A3C39" w14:textId="77777777" w:rsidR="00B80E2A" w:rsidRPr="00D95AC7" w:rsidRDefault="00B80E2A" w:rsidP="00D95AC7">
      <w:pPr>
        <w:shd w:val="clear" w:color="auto" w:fill="FFFFFF"/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B54F31" w14:textId="77777777" w:rsidR="00D95AC7" w:rsidRPr="00D95AC7" w:rsidRDefault="006F1360" w:rsidP="00D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4</w:t>
      </w:r>
      <w:r w:rsidR="004D2EA6" w:rsidRPr="00D95AC7">
        <w:rPr>
          <w:rFonts w:ascii="Times New Roman" w:hAnsi="Times New Roman"/>
          <w:bCs/>
          <w:sz w:val="28"/>
          <w:szCs w:val="28"/>
        </w:rPr>
        <w:t>.</w:t>
      </w:r>
      <w:r w:rsidR="00B80E2A" w:rsidRPr="00D95AC7">
        <w:rPr>
          <w:rFonts w:ascii="Times New Roman" w:hAnsi="Times New Roman"/>
          <w:bCs/>
          <w:sz w:val="28"/>
          <w:szCs w:val="28"/>
        </w:rPr>
        <w:t xml:space="preserve"> </w:t>
      </w:r>
      <w:r w:rsidR="00D95AC7" w:rsidRPr="00D95AC7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6BABE7A2" w14:textId="6F175D0B" w:rsidR="00B80E2A" w:rsidRPr="00D95AC7" w:rsidRDefault="004D2EA6" w:rsidP="00D95AC7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 xml:space="preserve">Совокупность программ, позволяющая организовать решение задач на ЭВМ – это </w:t>
      </w:r>
      <w:r w:rsidR="003C476F">
        <w:rPr>
          <w:rFonts w:ascii="Times New Roman" w:hAnsi="Times New Roman"/>
          <w:bCs/>
          <w:sz w:val="28"/>
          <w:szCs w:val="28"/>
        </w:rPr>
        <w:t>–</w:t>
      </w:r>
      <w:r w:rsidR="00B80E2A" w:rsidRPr="00D95AC7">
        <w:rPr>
          <w:rFonts w:ascii="Times New Roman" w:hAnsi="Times New Roman"/>
          <w:bCs/>
          <w:sz w:val="28"/>
          <w:szCs w:val="28"/>
        </w:rPr>
        <w:t xml:space="preserve"> ___________.</w:t>
      </w:r>
    </w:p>
    <w:p w14:paraId="3CE23414" w14:textId="77777777" w:rsidR="00B80E2A" w:rsidRPr="00D95AC7" w:rsidRDefault="00B80E2A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Правильный ответ: Программное обеспечение</w:t>
      </w:r>
    </w:p>
    <w:p w14:paraId="4CF4B16A" w14:textId="77777777" w:rsidR="00B80E2A" w:rsidRPr="00D95AC7" w:rsidRDefault="00D529FF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62471AA7" w14:textId="77777777" w:rsidR="00B80E2A" w:rsidRPr="00D95AC7" w:rsidRDefault="00B80E2A" w:rsidP="00D95AC7">
      <w:pPr>
        <w:shd w:val="clear" w:color="auto" w:fill="FFFFFF"/>
        <w:spacing w:after="0" w:line="240" w:lineRule="auto"/>
        <w:ind w:left="924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14:paraId="5CD66F21" w14:textId="77777777" w:rsidR="00D95AC7" w:rsidRPr="00D95AC7" w:rsidRDefault="006F1360" w:rsidP="00D95A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5</w:t>
      </w:r>
      <w:r w:rsidR="00B80E2A" w:rsidRPr="00D95AC7">
        <w:rPr>
          <w:rFonts w:ascii="Times New Roman" w:hAnsi="Times New Roman"/>
          <w:bCs/>
          <w:sz w:val="28"/>
          <w:szCs w:val="28"/>
        </w:rPr>
        <w:t xml:space="preserve">. </w:t>
      </w:r>
      <w:r w:rsidR="00D95AC7" w:rsidRPr="00D95AC7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14:paraId="2972257F" w14:textId="77777777" w:rsidR="00B80E2A" w:rsidRPr="00D95AC7" w:rsidRDefault="00B80E2A" w:rsidP="00D95AC7">
      <w:pPr>
        <w:shd w:val="clear" w:color="auto" w:fill="FFFFFF"/>
        <w:spacing w:after="0" w:line="36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95AC7">
        <w:rPr>
          <w:rFonts w:ascii="Times New Roman" w:hAnsi="Times New Roman"/>
          <w:bCs/>
          <w:sz w:val="28"/>
          <w:szCs w:val="28"/>
        </w:rPr>
        <w:t>Упорядоченная последовательность команд, подлежащая обработке – это ____________________.</w:t>
      </w:r>
    </w:p>
    <w:p w14:paraId="1B15512E" w14:textId="77777777" w:rsidR="00B80E2A" w:rsidRPr="00D95AC7" w:rsidRDefault="00B80E2A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 xml:space="preserve">Правильный ответ: алгоритм </w:t>
      </w:r>
    </w:p>
    <w:p w14:paraId="1BD81599" w14:textId="77777777" w:rsidR="00B80E2A" w:rsidRPr="00D95AC7" w:rsidRDefault="00D529FF" w:rsidP="00D95AC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95AC7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4BC157C9" w14:textId="77777777" w:rsidR="00B80E2A" w:rsidRPr="00D95AC7" w:rsidRDefault="00B80E2A" w:rsidP="004D2EA6">
      <w:pPr>
        <w:shd w:val="clear" w:color="auto" w:fill="FFFFFF"/>
        <w:spacing w:after="0" w:line="240" w:lineRule="auto"/>
        <w:ind w:left="924" w:hanging="357"/>
        <w:jc w:val="both"/>
        <w:textAlignment w:val="baseline"/>
        <w:rPr>
          <w:rFonts w:ascii="Times New Roman" w:hAnsi="Times New Roman"/>
          <w:color w:val="000000"/>
          <w:sz w:val="28"/>
          <w:szCs w:val="20"/>
        </w:rPr>
      </w:pPr>
    </w:p>
    <w:p w14:paraId="5351A59E" w14:textId="77777777" w:rsidR="009F077B" w:rsidRPr="007925F3" w:rsidRDefault="009F077B" w:rsidP="00D95AC7">
      <w:pPr>
        <w:pStyle w:val="1"/>
        <w:spacing w:before="0" w:after="0" w:line="240" w:lineRule="auto"/>
        <w:ind w:firstLine="709"/>
        <w:rPr>
          <w:szCs w:val="28"/>
        </w:rPr>
      </w:pPr>
      <w:r w:rsidRPr="007925F3">
        <w:rPr>
          <w:szCs w:val="28"/>
        </w:rPr>
        <w:t>Задания открытого типа с кратким свободным ответом</w:t>
      </w:r>
    </w:p>
    <w:p w14:paraId="7E4B71F1" w14:textId="77777777" w:rsidR="00834144" w:rsidRPr="00D95AC7" w:rsidRDefault="00834144" w:rsidP="007E28FE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</w:p>
    <w:p w14:paraId="2F5F18B2" w14:textId="77777777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5F3">
        <w:rPr>
          <w:rFonts w:ascii="Times New Roman" w:hAnsi="Times New Roman"/>
          <w:bCs/>
          <w:sz w:val="28"/>
          <w:szCs w:val="28"/>
        </w:rPr>
        <w:t xml:space="preserve">1. </w:t>
      </w:r>
      <w:r w:rsidRPr="00D95AC7">
        <w:rPr>
          <w:rFonts w:ascii="Times New Roman" w:hAnsi="Times New Roman"/>
          <w:bCs/>
          <w:sz w:val="28"/>
          <w:szCs w:val="28"/>
        </w:rPr>
        <w:t>Назовите термин, о котором идёт речь.</w:t>
      </w:r>
    </w:p>
    <w:p w14:paraId="6E433F1A" w14:textId="6023B56D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925F3">
        <w:rPr>
          <w:rFonts w:ascii="Times New Roman" w:hAnsi="Times New Roman"/>
          <w:bCs/>
          <w:sz w:val="28"/>
          <w:szCs w:val="28"/>
        </w:rPr>
        <w:t>Процесс преобразования информации в зашифрованный вид с целью обеспечения ее безопасности при передаче по сети</w:t>
      </w:r>
      <w:r w:rsidR="00074C8C" w:rsidRPr="007925F3">
        <w:rPr>
          <w:rFonts w:ascii="Times New Roman" w:hAnsi="Times New Roman"/>
          <w:bCs/>
          <w:sz w:val="28"/>
          <w:szCs w:val="28"/>
        </w:rPr>
        <w:t xml:space="preserve"> – это </w:t>
      </w:r>
      <w:r w:rsidR="00FD056B">
        <w:rPr>
          <w:szCs w:val="28"/>
        </w:rPr>
        <w:t xml:space="preserve"> </w:t>
      </w:r>
      <w:r w:rsidR="00FD056B">
        <w:rPr>
          <w:szCs w:val="28"/>
          <w:lang w:val="en-US"/>
        </w:rPr>
        <w:t>_______________</w:t>
      </w:r>
      <w:r w:rsidR="00FD056B">
        <w:rPr>
          <w:szCs w:val="28"/>
        </w:rPr>
        <w:t>.</w:t>
      </w:r>
      <w:r w:rsidRPr="007925F3">
        <w:rPr>
          <w:rFonts w:ascii="Times New Roman" w:hAnsi="Times New Roman"/>
          <w:bCs/>
          <w:sz w:val="28"/>
          <w:szCs w:val="28"/>
        </w:rPr>
        <w:t xml:space="preserve"> </w:t>
      </w:r>
    </w:p>
    <w:p w14:paraId="24D8AB81" w14:textId="77777777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Правильный ответ: шифрование</w:t>
      </w:r>
    </w:p>
    <w:p w14:paraId="27382C70" w14:textId="77777777" w:rsidR="00834144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310D7D7C" w14:textId="77777777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93CBBF" w14:textId="2D8128AE" w:rsidR="00B80E2A" w:rsidRPr="007925F3" w:rsidRDefault="00074C8C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925F3">
        <w:rPr>
          <w:color w:val="333333"/>
          <w:sz w:val="28"/>
          <w:szCs w:val="28"/>
          <w:shd w:val="clear" w:color="auto" w:fill="FFFFFF"/>
        </w:rPr>
        <w:t>2</w:t>
      </w:r>
      <w:r w:rsidR="00AB573F" w:rsidRPr="007925F3">
        <w:rPr>
          <w:color w:val="333333"/>
          <w:sz w:val="28"/>
          <w:szCs w:val="28"/>
          <w:shd w:val="clear" w:color="auto" w:fill="FFFFFF"/>
        </w:rPr>
        <w:t xml:space="preserve">. </w:t>
      </w:r>
      <w:r w:rsidR="00B80E2A" w:rsidRPr="007925F3">
        <w:rPr>
          <w:color w:val="333333"/>
          <w:sz w:val="28"/>
          <w:szCs w:val="28"/>
          <w:shd w:val="clear" w:color="auto" w:fill="FFFFFF"/>
        </w:rPr>
        <w:t xml:space="preserve">Ваши </w:t>
      </w:r>
      <w:r w:rsidR="00834144" w:rsidRPr="007925F3">
        <w:rPr>
          <w:color w:val="333333"/>
          <w:sz w:val="28"/>
          <w:szCs w:val="28"/>
          <w:shd w:val="clear" w:color="auto" w:fill="FFFFFF"/>
        </w:rPr>
        <w:t>действия</w:t>
      </w:r>
      <w:r w:rsidR="00B80E2A" w:rsidRPr="007925F3">
        <w:rPr>
          <w:color w:val="333333"/>
          <w:sz w:val="28"/>
          <w:szCs w:val="28"/>
          <w:shd w:val="clear" w:color="auto" w:fill="FFFFFF"/>
        </w:rPr>
        <w:t xml:space="preserve"> </w:t>
      </w:r>
      <w:r w:rsidR="00834144" w:rsidRPr="007925F3">
        <w:rPr>
          <w:color w:val="333333"/>
          <w:sz w:val="28"/>
          <w:szCs w:val="28"/>
          <w:shd w:val="clear" w:color="auto" w:fill="FFFFFF"/>
        </w:rPr>
        <w:t xml:space="preserve">- </w:t>
      </w:r>
      <w:r w:rsidR="00B80E2A" w:rsidRPr="007925F3">
        <w:rPr>
          <w:color w:val="333333"/>
          <w:sz w:val="28"/>
          <w:szCs w:val="28"/>
          <w:shd w:val="clear" w:color="auto" w:fill="FFFFFF"/>
        </w:rPr>
        <w:t xml:space="preserve">в </w:t>
      </w:r>
      <w:r w:rsidR="00834144" w:rsidRPr="007925F3">
        <w:rPr>
          <w:color w:val="333333"/>
          <w:sz w:val="28"/>
          <w:szCs w:val="28"/>
          <w:shd w:val="clear" w:color="auto" w:fill="FFFFFF"/>
        </w:rPr>
        <w:t>информационных технологиях (</w:t>
      </w:r>
      <w:proofErr w:type="spellStart"/>
      <w:proofErr w:type="gramStart"/>
      <w:r w:rsidR="00B80E2A" w:rsidRPr="007925F3">
        <w:rPr>
          <w:color w:val="333333"/>
          <w:sz w:val="28"/>
          <w:szCs w:val="28"/>
          <w:shd w:val="clear" w:color="auto" w:fill="FFFFFF"/>
        </w:rPr>
        <w:t>ИТ</w:t>
      </w:r>
      <w:proofErr w:type="spellEnd"/>
      <w:proofErr w:type="gramEnd"/>
      <w:r w:rsidR="00834144" w:rsidRPr="007925F3">
        <w:rPr>
          <w:color w:val="333333"/>
          <w:sz w:val="28"/>
          <w:szCs w:val="28"/>
          <w:shd w:val="clear" w:color="auto" w:fill="FFFFFF"/>
        </w:rPr>
        <w:t>)</w:t>
      </w:r>
      <w:r w:rsidR="00B80E2A" w:rsidRPr="007925F3">
        <w:rPr>
          <w:color w:val="333333"/>
          <w:sz w:val="28"/>
          <w:szCs w:val="28"/>
          <w:shd w:val="clear" w:color="auto" w:fill="FFFFFF"/>
        </w:rPr>
        <w:t xml:space="preserve"> необходимо выполнить процеду</w:t>
      </w:r>
      <w:r w:rsidR="00834144" w:rsidRPr="007925F3">
        <w:rPr>
          <w:color w:val="333333"/>
          <w:sz w:val="28"/>
          <w:szCs w:val="28"/>
          <w:shd w:val="clear" w:color="auto" w:fill="FFFFFF"/>
        </w:rPr>
        <w:t>ры обработки данных:</w:t>
      </w:r>
      <w:r w:rsidR="003716A3" w:rsidRPr="007925F3">
        <w:rPr>
          <w:color w:val="333333"/>
          <w:sz w:val="28"/>
          <w:szCs w:val="28"/>
          <w:shd w:val="clear" w:color="auto" w:fill="FFFFFF"/>
        </w:rPr>
        <w:t xml:space="preserve"> </w:t>
      </w:r>
      <w:r w:rsidR="00FD056B">
        <w:rPr>
          <w:szCs w:val="28"/>
          <w:lang w:val="en-US"/>
        </w:rPr>
        <w:t>_______________</w:t>
      </w:r>
      <w:r w:rsidR="00FD056B">
        <w:rPr>
          <w:szCs w:val="28"/>
        </w:rPr>
        <w:t>.</w:t>
      </w:r>
    </w:p>
    <w:p w14:paraId="59FC4616" w14:textId="77777777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Правильный ответ: сбор, хранение, обработка, передача</w:t>
      </w:r>
    </w:p>
    <w:p w14:paraId="3E19A2D1" w14:textId="77777777" w:rsidR="00834144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78880A2F" w14:textId="77777777" w:rsidR="00B80E2A" w:rsidRPr="007925F3" w:rsidRDefault="00B80E2A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15FB9A3F" w14:textId="29F8806D" w:rsidR="009F077B" w:rsidRPr="007925F3" w:rsidRDefault="00074C8C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925F3">
        <w:rPr>
          <w:iCs/>
          <w:color w:val="000000"/>
          <w:sz w:val="28"/>
          <w:szCs w:val="28"/>
        </w:rPr>
        <w:t>3.</w:t>
      </w:r>
      <w:r w:rsidR="00D95AC7">
        <w:rPr>
          <w:iCs/>
          <w:color w:val="000000"/>
          <w:sz w:val="28"/>
          <w:szCs w:val="28"/>
        </w:rPr>
        <w:t xml:space="preserve"> </w:t>
      </w:r>
      <w:r w:rsidR="00834144" w:rsidRPr="007925F3">
        <w:rPr>
          <w:iCs/>
          <w:color w:val="000000"/>
          <w:sz w:val="28"/>
          <w:szCs w:val="28"/>
        </w:rPr>
        <w:t>Проблемная ситуация: предотвратите потерю информационных технологий. Ваши действия:</w:t>
      </w:r>
      <w:r w:rsidR="003716A3" w:rsidRPr="007925F3">
        <w:rPr>
          <w:iCs/>
          <w:color w:val="000000"/>
          <w:sz w:val="28"/>
          <w:szCs w:val="28"/>
        </w:rPr>
        <w:t xml:space="preserve"> </w:t>
      </w:r>
      <w:r w:rsidR="00FD056B">
        <w:rPr>
          <w:szCs w:val="28"/>
          <w:lang w:val="en-US"/>
        </w:rPr>
        <w:t>_______________</w:t>
      </w:r>
      <w:r w:rsidR="00FD056B">
        <w:rPr>
          <w:szCs w:val="28"/>
        </w:rPr>
        <w:t>.</w:t>
      </w:r>
    </w:p>
    <w:p w14:paraId="70592F63" w14:textId="77777777" w:rsidR="009F077B" w:rsidRPr="007925F3" w:rsidRDefault="009F077B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34144" w:rsidRPr="007925F3">
        <w:rPr>
          <w:rFonts w:ascii="Times New Roman" w:hAnsi="Times New Roman"/>
          <w:color w:val="000000"/>
          <w:sz w:val="28"/>
          <w:szCs w:val="28"/>
        </w:rPr>
        <w:t>создание электронной подписи</w:t>
      </w:r>
      <w:r w:rsidRPr="007925F3">
        <w:rPr>
          <w:rFonts w:ascii="Times New Roman" w:hAnsi="Times New Roman"/>
          <w:color w:val="000000"/>
          <w:sz w:val="28"/>
          <w:szCs w:val="28"/>
        </w:rPr>
        <w:t>. </w:t>
      </w:r>
    </w:p>
    <w:p w14:paraId="287BD444" w14:textId="77777777" w:rsidR="009F077B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318AEC60" w14:textId="77777777" w:rsidR="00E61C3A" w:rsidRPr="007925F3" w:rsidRDefault="00E61C3A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14:paraId="399AF724" w14:textId="153E4532" w:rsidR="00834144" w:rsidRPr="007925F3" w:rsidRDefault="00074C8C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925F3">
        <w:rPr>
          <w:iCs/>
          <w:color w:val="000000"/>
          <w:sz w:val="28"/>
          <w:szCs w:val="28"/>
        </w:rPr>
        <w:t>4</w:t>
      </w:r>
      <w:r w:rsidR="00E61C3A" w:rsidRPr="007925F3">
        <w:rPr>
          <w:iCs/>
          <w:color w:val="000000"/>
          <w:sz w:val="28"/>
          <w:szCs w:val="28"/>
        </w:rPr>
        <w:t xml:space="preserve">. </w:t>
      </w:r>
      <w:r w:rsidR="00834144" w:rsidRPr="007925F3">
        <w:rPr>
          <w:iCs/>
          <w:color w:val="000000"/>
          <w:sz w:val="28"/>
          <w:szCs w:val="28"/>
        </w:rPr>
        <w:t>Система передачи электронной информации, позволяющая каждому пользователю сети получить доступ к программам документам удаленного компьютера – это</w:t>
      </w:r>
      <w:r w:rsidR="00FD056B">
        <w:rPr>
          <w:iCs/>
          <w:color w:val="000000"/>
          <w:sz w:val="28"/>
          <w:szCs w:val="28"/>
        </w:rPr>
        <w:t xml:space="preserve"> </w:t>
      </w:r>
      <w:r w:rsidR="00FD056B">
        <w:rPr>
          <w:szCs w:val="28"/>
        </w:rPr>
        <w:t xml:space="preserve"> </w:t>
      </w:r>
      <w:r w:rsidR="00FD056B">
        <w:rPr>
          <w:szCs w:val="28"/>
          <w:lang w:val="en-US"/>
        </w:rPr>
        <w:t>_______________</w:t>
      </w:r>
      <w:r w:rsidR="00FD056B">
        <w:rPr>
          <w:szCs w:val="28"/>
        </w:rPr>
        <w:t>.</w:t>
      </w:r>
    </w:p>
    <w:p w14:paraId="0907F8DF" w14:textId="77777777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Правильный ответ: Протоколы информационной сети. </w:t>
      </w:r>
    </w:p>
    <w:p w14:paraId="11E33FDB" w14:textId="77777777" w:rsidR="00834144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56157AEA" w14:textId="77777777" w:rsidR="00AB573F" w:rsidRPr="007925F3" w:rsidRDefault="00AB573F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14:paraId="1119525B" w14:textId="11FB263D" w:rsidR="004D2EA6" w:rsidRPr="007925F3" w:rsidRDefault="00074C8C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925F3">
        <w:rPr>
          <w:iCs/>
          <w:color w:val="000000"/>
          <w:sz w:val="28"/>
          <w:szCs w:val="28"/>
        </w:rPr>
        <w:lastRenderedPageBreak/>
        <w:t>5</w:t>
      </w:r>
      <w:r w:rsidR="00AB573F" w:rsidRPr="007925F3">
        <w:rPr>
          <w:iCs/>
          <w:color w:val="000000"/>
          <w:sz w:val="28"/>
          <w:szCs w:val="28"/>
        </w:rPr>
        <w:t xml:space="preserve">. </w:t>
      </w:r>
      <w:r w:rsidR="004D2EA6" w:rsidRPr="007925F3">
        <w:rPr>
          <w:iCs/>
          <w:color w:val="000000"/>
          <w:sz w:val="28"/>
          <w:szCs w:val="28"/>
        </w:rPr>
        <w:t xml:space="preserve">Совокупность программ, которые предназначены для управления ресурсами компьютера и вычислительными процессами, а также для организации взаимодействия пользователя с аппаратурой называется </w:t>
      </w:r>
      <w:r w:rsidR="00834144" w:rsidRPr="007925F3">
        <w:rPr>
          <w:iCs/>
          <w:color w:val="000000"/>
          <w:sz w:val="28"/>
          <w:szCs w:val="28"/>
        </w:rPr>
        <w:t xml:space="preserve">– это </w:t>
      </w:r>
      <w:r w:rsidR="00FD056B">
        <w:rPr>
          <w:szCs w:val="28"/>
        </w:rPr>
        <w:t xml:space="preserve"> </w:t>
      </w:r>
      <w:r w:rsidR="00FD056B">
        <w:rPr>
          <w:szCs w:val="28"/>
          <w:lang w:val="en-US"/>
        </w:rPr>
        <w:t>_______________</w:t>
      </w:r>
      <w:r w:rsidR="00FD056B">
        <w:rPr>
          <w:szCs w:val="28"/>
        </w:rPr>
        <w:t>.</w:t>
      </w:r>
    </w:p>
    <w:p w14:paraId="13791D64" w14:textId="781D087F" w:rsidR="00834144" w:rsidRPr="007925F3" w:rsidRDefault="00834144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Правиль</w:t>
      </w:r>
      <w:r w:rsidR="003C476F">
        <w:rPr>
          <w:rFonts w:ascii="Times New Roman" w:hAnsi="Times New Roman"/>
          <w:color w:val="000000"/>
          <w:sz w:val="28"/>
          <w:szCs w:val="28"/>
        </w:rPr>
        <w:t>ный ответ: операционная система</w:t>
      </w:r>
    </w:p>
    <w:p w14:paraId="28693EE0" w14:textId="77777777" w:rsidR="00834144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689DDE08" w14:textId="77777777" w:rsidR="00834144" w:rsidRPr="007925F3" w:rsidRDefault="00834144" w:rsidP="00834144">
      <w:pPr>
        <w:pStyle w:val="a5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</w:p>
    <w:p w14:paraId="0B5BBDC3" w14:textId="77777777" w:rsidR="00AB573F" w:rsidRPr="007925F3" w:rsidRDefault="00AB573F" w:rsidP="00D95A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925F3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598BA80C" w14:textId="77777777" w:rsidR="007E28FE" w:rsidRPr="007925F3" w:rsidRDefault="007E28FE" w:rsidP="007E2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BAB5C4" w14:textId="77777777" w:rsidR="005858D8" w:rsidRPr="007925F3" w:rsidRDefault="00D95AC7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</w:t>
      </w:r>
      <w:r w:rsidR="00AB573F" w:rsidRPr="007925F3">
        <w:rPr>
          <w:iCs/>
          <w:color w:val="000000"/>
          <w:sz w:val="28"/>
          <w:szCs w:val="28"/>
        </w:rPr>
        <w:t xml:space="preserve">. </w:t>
      </w:r>
      <w:r w:rsidR="005858D8" w:rsidRPr="007925F3">
        <w:rPr>
          <w:iCs/>
          <w:color w:val="000000"/>
          <w:sz w:val="28"/>
          <w:szCs w:val="28"/>
        </w:rPr>
        <w:t>Как</w:t>
      </w:r>
      <w:r w:rsidR="00074C8C" w:rsidRPr="007925F3">
        <w:rPr>
          <w:iCs/>
          <w:color w:val="000000"/>
          <w:sz w:val="28"/>
          <w:szCs w:val="28"/>
        </w:rPr>
        <w:t xml:space="preserve">ое </w:t>
      </w:r>
      <w:r w:rsidR="005858D8" w:rsidRPr="007925F3">
        <w:rPr>
          <w:iCs/>
          <w:color w:val="000000"/>
          <w:sz w:val="28"/>
          <w:szCs w:val="28"/>
        </w:rPr>
        <w:t xml:space="preserve">назначение </w:t>
      </w:r>
      <w:r w:rsidR="00074C8C" w:rsidRPr="007925F3">
        <w:rPr>
          <w:iCs/>
          <w:color w:val="000000"/>
          <w:sz w:val="28"/>
          <w:szCs w:val="28"/>
        </w:rPr>
        <w:t>операционных систем</w:t>
      </w:r>
      <w:r w:rsidR="005858D8" w:rsidRPr="007925F3">
        <w:rPr>
          <w:iCs/>
          <w:color w:val="000000"/>
          <w:sz w:val="28"/>
          <w:szCs w:val="28"/>
        </w:rPr>
        <w:t xml:space="preserve"> локальных сетей.</w:t>
      </w:r>
    </w:p>
    <w:p w14:paraId="5EDBFF23" w14:textId="77777777" w:rsidR="00D95AC7" w:rsidRPr="00D95AC7" w:rsidRDefault="00D95AC7" w:rsidP="00D95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480F1F13" w14:textId="66147E1E" w:rsidR="005858D8" w:rsidRPr="007925F3" w:rsidRDefault="005D552E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="003C47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58D8" w:rsidRPr="007925F3">
        <w:rPr>
          <w:rFonts w:ascii="Times New Roman" w:hAnsi="Times New Roman"/>
          <w:color w:val="000000"/>
          <w:sz w:val="28"/>
          <w:szCs w:val="28"/>
        </w:rPr>
        <w:t>Локальная сеть обеспечивает совместное использование аппаратных ресурсов сети и использование распределенных коллективных технологий при выполнении работ</w:t>
      </w:r>
      <w:r w:rsidR="00D95AC7">
        <w:rPr>
          <w:rFonts w:ascii="Times New Roman" w:hAnsi="Times New Roman"/>
          <w:color w:val="000000"/>
          <w:sz w:val="28"/>
          <w:szCs w:val="28"/>
        </w:rPr>
        <w:t>.</w:t>
      </w:r>
    </w:p>
    <w:p w14:paraId="0728039B" w14:textId="77777777" w:rsidR="005858D8" w:rsidRPr="007925F3" w:rsidRDefault="005858D8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Назначение операционных систем локальных сетей заключается в организации доступа к общим ресурсам для нескольких компьютеров в сети.</w:t>
      </w:r>
    </w:p>
    <w:p w14:paraId="251F13C6" w14:textId="77777777" w:rsidR="00D95AC7" w:rsidRPr="00D95AC7" w:rsidRDefault="00D95AC7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34464AD4" w14:textId="77777777" w:rsidR="00AB573F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07B16DD4" w14:textId="77777777" w:rsidR="00B37665" w:rsidRPr="007925F3" w:rsidRDefault="00B37665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14:paraId="3CCF0414" w14:textId="77777777" w:rsidR="00074C8C" w:rsidRPr="007925F3" w:rsidRDefault="00074C8C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7925F3">
        <w:rPr>
          <w:iCs/>
          <w:color w:val="000000"/>
          <w:sz w:val="28"/>
          <w:szCs w:val="28"/>
        </w:rPr>
        <w:t>2. Как подразделяются информационные системы (ИС) по степени автоматизации информационных процессов?</w:t>
      </w:r>
    </w:p>
    <w:p w14:paraId="6CDC5798" w14:textId="77777777" w:rsidR="00D95AC7" w:rsidRPr="00D95AC7" w:rsidRDefault="00D95AC7" w:rsidP="00D95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5060EEEA" w14:textId="67E9064E" w:rsidR="005858D8" w:rsidRPr="007925F3" w:rsidRDefault="005D552E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="003C47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58D8" w:rsidRPr="007925F3">
        <w:rPr>
          <w:rFonts w:ascii="Times New Roman" w:hAnsi="Times New Roman"/>
          <w:color w:val="000000"/>
          <w:sz w:val="28"/>
          <w:szCs w:val="28"/>
        </w:rPr>
        <w:t>По степени автоматизации информационных процессов информационные</w:t>
      </w:r>
      <w:r w:rsidR="00074C8C" w:rsidRPr="007925F3">
        <w:rPr>
          <w:rFonts w:ascii="Times New Roman" w:hAnsi="Times New Roman"/>
          <w:color w:val="000000"/>
          <w:sz w:val="28"/>
          <w:szCs w:val="28"/>
        </w:rPr>
        <w:t xml:space="preserve"> системы (ИС) подразделяются </w:t>
      </w:r>
      <w:proofErr w:type="gramStart"/>
      <w:r w:rsidR="00074C8C" w:rsidRPr="007925F3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074C8C" w:rsidRPr="007925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58D8" w:rsidRPr="007925F3">
        <w:rPr>
          <w:rFonts w:ascii="Times New Roman" w:hAnsi="Times New Roman"/>
          <w:color w:val="000000"/>
          <w:sz w:val="28"/>
          <w:szCs w:val="28"/>
        </w:rPr>
        <w:t>ручные, автоматические и автоматизированные:</w:t>
      </w:r>
    </w:p>
    <w:p w14:paraId="31BA7142" w14:textId="77777777" w:rsidR="005858D8" w:rsidRPr="007925F3" w:rsidRDefault="005858D8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Ручные ИС. Характеризуются отсутствием современных технических средств переработки информации и выпол</w:t>
      </w:r>
      <w:r w:rsidR="00074C8C" w:rsidRPr="007925F3">
        <w:rPr>
          <w:rFonts w:ascii="Times New Roman" w:hAnsi="Times New Roman"/>
          <w:color w:val="000000"/>
          <w:sz w:val="28"/>
          <w:szCs w:val="28"/>
        </w:rPr>
        <w:t>нением всех операций человеком.</w:t>
      </w:r>
    </w:p>
    <w:p w14:paraId="5897BA2E" w14:textId="77777777" w:rsidR="005858D8" w:rsidRPr="007925F3" w:rsidRDefault="005858D8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Автоматические ИС. Выполняют все операции по переработке и</w:t>
      </w:r>
      <w:r w:rsidR="00074C8C" w:rsidRPr="007925F3">
        <w:rPr>
          <w:rFonts w:ascii="Times New Roman" w:hAnsi="Times New Roman"/>
          <w:color w:val="000000"/>
          <w:sz w:val="28"/>
          <w:szCs w:val="28"/>
        </w:rPr>
        <w:t>нформации без участия человека.</w:t>
      </w:r>
    </w:p>
    <w:p w14:paraId="4FCE624F" w14:textId="77777777" w:rsidR="005858D8" w:rsidRDefault="005858D8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Автоматизированные ИС. Предполагают участие в процессе обработки информации и человека, и технических средств, причём главная роль отводится компьютеру.</w:t>
      </w:r>
    </w:p>
    <w:p w14:paraId="3B9E443F" w14:textId="77777777" w:rsidR="00D95AC7" w:rsidRPr="00D95AC7" w:rsidRDefault="00D95AC7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41ACECAB" w14:textId="77777777" w:rsidR="00AB573F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22003669" w14:textId="77777777" w:rsidR="002664A8" w:rsidRPr="007925F3" w:rsidRDefault="002664A8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14:paraId="7D342F42" w14:textId="77777777" w:rsidR="00AB573F" w:rsidRPr="007925F3" w:rsidRDefault="00D95AC7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</w:t>
      </w:r>
      <w:r w:rsidR="0027596D" w:rsidRPr="007925F3">
        <w:rPr>
          <w:iCs/>
          <w:color w:val="000000"/>
          <w:sz w:val="28"/>
          <w:szCs w:val="28"/>
        </w:rPr>
        <w:t xml:space="preserve">. </w:t>
      </w:r>
      <w:r w:rsidR="00032DC2" w:rsidRPr="007925F3">
        <w:rPr>
          <w:iCs/>
          <w:color w:val="000000"/>
          <w:sz w:val="28"/>
          <w:szCs w:val="28"/>
        </w:rPr>
        <w:t>Назовите два основных подхода к тестированию программного обеспечения</w:t>
      </w:r>
      <w:r w:rsidR="0027596D" w:rsidRPr="007925F3">
        <w:rPr>
          <w:iCs/>
          <w:color w:val="000000"/>
          <w:sz w:val="28"/>
          <w:szCs w:val="28"/>
        </w:rPr>
        <w:t>?</w:t>
      </w:r>
    </w:p>
    <w:p w14:paraId="5606045D" w14:textId="77777777" w:rsidR="00D95AC7" w:rsidRPr="00D95AC7" w:rsidRDefault="00D95AC7" w:rsidP="00D95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69BE429E" w14:textId="0EE815B5" w:rsidR="00032DC2" w:rsidRPr="007925F3" w:rsidRDefault="005D552E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="003C47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Два основных подхода к тестированию программного обеспечения </w:t>
      </w:r>
      <w:r w:rsidR="00FD056B">
        <w:rPr>
          <w:rFonts w:ascii="Times New Roman" w:hAnsi="Times New Roman"/>
          <w:color w:val="000000"/>
          <w:sz w:val="28"/>
          <w:szCs w:val="28"/>
        </w:rPr>
        <w:t>–</w:t>
      </w:r>
      <w:r w:rsidR="00032DC2" w:rsidRPr="007925F3">
        <w:rPr>
          <w:rFonts w:ascii="Times New Roman" w:hAnsi="Times New Roman"/>
          <w:color w:val="000000"/>
          <w:sz w:val="28"/>
          <w:szCs w:val="28"/>
        </w:rPr>
        <w:t xml:space="preserve"> статическое и динамическое.</w:t>
      </w:r>
    </w:p>
    <w:p w14:paraId="430E8D14" w14:textId="77777777" w:rsidR="00032DC2" w:rsidRPr="007925F3" w:rsidRDefault="00032DC2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lastRenderedPageBreak/>
        <w:t xml:space="preserve">Статическое тестирование применяется на ранних этапах разработки и не требует выполнения кода. В этом типе тестирования анализируются артефакты разработки, такие как требования, </w:t>
      </w:r>
      <w:proofErr w:type="gramStart"/>
      <w:r w:rsidRPr="007925F3">
        <w:rPr>
          <w:rFonts w:ascii="Times New Roman" w:hAnsi="Times New Roman"/>
          <w:color w:val="000000"/>
          <w:sz w:val="28"/>
          <w:szCs w:val="28"/>
        </w:rPr>
        <w:t>дизайн-документы</w:t>
      </w:r>
      <w:proofErr w:type="gramEnd"/>
      <w:r w:rsidRPr="007925F3">
        <w:rPr>
          <w:rFonts w:ascii="Times New Roman" w:hAnsi="Times New Roman"/>
          <w:color w:val="000000"/>
          <w:sz w:val="28"/>
          <w:szCs w:val="28"/>
        </w:rPr>
        <w:t xml:space="preserve"> и исходный код, чтобы найти возможные дефекты.</w:t>
      </w:r>
    </w:p>
    <w:p w14:paraId="2046FE67" w14:textId="77777777" w:rsidR="00032DC2" w:rsidRPr="007925F3" w:rsidRDefault="00032DC2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Динамическое тестирование включает выполнение кода и проверку его поведения в различных сценариях. Это позволяет выявить дефекты, которые проявляются только при выполнении программы. </w:t>
      </w:r>
    </w:p>
    <w:p w14:paraId="5E9A697E" w14:textId="77777777" w:rsidR="00D95AC7" w:rsidRPr="00D95AC7" w:rsidRDefault="00D95AC7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64CDE9D4" w14:textId="77777777" w:rsidR="00B75278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4A9048CD" w14:textId="77777777" w:rsidR="0027596D" w:rsidRPr="007925F3" w:rsidRDefault="0027596D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C45B1B3" w14:textId="77777777" w:rsidR="003716A3" w:rsidRPr="007925F3" w:rsidRDefault="00D95AC7" w:rsidP="00D95AC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</w:t>
      </w:r>
      <w:r w:rsidR="004E40B8" w:rsidRPr="007925F3">
        <w:rPr>
          <w:iCs/>
          <w:color w:val="000000"/>
          <w:sz w:val="28"/>
          <w:szCs w:val="28"/>
        </w:rPr>
        <w:t xml:space="preserve">. </w:t>
      </w:r>
      <w:r w:rsidR="003716A3" w:rsidRPr="007925F3">
        <w:rPr>
          <w:iCs/>
          <w:color w:val="000000"/>
          <w:sz w:val="28"/>
          <w:szCs w:val="28"/>
        </w:rPr>
        <w:t>Чем отличается информационная система от автоматизированной информационной системы?</w:t>
      </w:r>
    </w:p>
    <w:p w14:paraId="38BECF9C" w14:textId="77777777" w:rsidR="00D95AC7" w:rsidRPr="00D95AC7" w:rsidRDefault="00D95AC7" w:rsidP="00D95AC7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4E093F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30</w:t>
      </w:r>
      <w:r w:rsidRPr="004E093F">
        <w:rPr>
          <w:rFonts w:ascii="Times New Roman" w:hAnsi="Times New Roman"/>
          <w:sz w:val="28"/>
        </w:rPr>
        <w:t xml:space="preserve"> мин.</w:t>
      </w:r>
    </w:p>
    <w:p w14:paraId="31C057D8" w14:textId="6998B098" w:rsidR="003716A3" w:rsidRPr="007925F3" w:rsidRDefault="005D552E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Ожидаемый результат</w:t>
      </w:r>
      <w:r w:rsidR="003C476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3716A3" w:rsidRPr="007925F3">
        <w:rPr>
          <w:rFonts w:ascii="Times New Roman" w:hAnsi="Times New Roman"/>
          <w:color w:val="000000"/>
          <w:sz w:val="28"/>
          <w:szCs w:val="28"/>
        </w:rPr>
        <w:t>Информационная система — это взаимосвязанная совокупность средств и методов, используемых для хранения, обработки и выдачи информации в целях её дальнейшего использования. Она включает компьютерное и коммуникационное оборудование, программное обеспечение, информационные ресурсы.</w:t>
      </w:r>
    </w:p>
    <w:p w14:paraId="3AF6DA94" w14:textId="61D27DA8" w:rsidR="003716A3" w:rsidRPr="007925F3" w:rsidRDefault="003716A3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Автоматизированная информационная система (</w:t>
      </w:r>
      <w:proofErr w:type="spellStart"/>
      <w:r w:rsidRPr="007925F3">
        <w:rPr>
          <w:rFonts w:ascii="Times New Roman" w:hAnsi="Times New Roman"/>
          <w:color w:val="000000"/>
          <w:sz w:val="28"/>
          <w:szCs w:val="28"/>
        </w:rPr>
        <w:t>АИС</w:t>
      </w:r>
      <w:proofErr w:type="spellEnd"/>
      <w:r w:rsidRPr="007925F3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D056B">
        <w:rPr>
          <w:rFonts w:ascii="Times New Roman" w:hAnsi="Times New Roman"/>
          <w:color w:val="000000"/>
          <w:sz w:val="28"/>
          <w:szCs w:val="28"/>
        </w:rPr>
        <w:t>–</w:t>
      </w:r>
      <w:r w:rsidRPr="007925F3">
        <w:rPr>
          <w:rFonts w:ascii="Times New Roman" w:hAnsi="Times New Roman"/>
          <w:color w:val="000000"/>
          <w:sz w:val="28"/>
          <w:szCs w:val="28"/>
        </w:rPr>
        <w:t xml:space="preserve"> это совокупность программных и аппаратных средств, объединённых информационными потоками и предназначенных для сбора, хранения, обработки и выдачи информации с целью автоматизации различных процессов. АИС автоматически готовят, ищут и обрабатывают различные сведения в рамках интегрированных сетевых, компьютерных и коммуникационных технологий.</w:t>
      </w:r>
    </w:p>
    <w:p w14:paraId="2B2C22D4" w14:textId="7122351C" w:rsidR="003716A3" w:rsidRPr="007925F3" w:rsidRDefault="003716A3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Таким образом, основное отличие заключается в том, что информационная система обеспечивает обработку информац</w:t>
      </w:r>
      <w:proofErr w:type="gramStart"/>
      <w:r w:rsidRPr="007925F3">
        <w:rPr>
          <w:rFonts w:ascii="Times New Roman" w:hAnsi="Times New Roman"/>
          <w:color w:val="000000"/>
          <w:sz w:val="28"/>
          <w:szCs w:val="28"/>
        </w:rPr>
        <w:t>ии и её</w:t>
      </w:r>
      <w:proofErr w:type="gramEnd"/>
      <w:r w:rsidRPr="007925F3">
        <w:rPr>
          <w:rFonts w:ascii="Times New Roman" w:hAnsi="Times New Roman"/>
          <w:color w:val="000000"/>
          <w:sz w:val="28"/>
          <w:szCs w:val="28"/>
        </w:rPr>
        <w:t xml:space="preserve"> распространение, а автоматизированная информационная система </w:t>
      </w:r>
      <w:r w:rsidR="00FD056B">
        <w:rPr>
          <w:rFonts w:ascii="Times New Roman" w:hAnsi="Times New Roman"/>
          <w:color w:val="000000"/>
          <w:sz w:val="28"/>
          <w:szCs w:val="28"/>
        </w:rPr>
        <w:t>–</w:t>
      </w:r>
      <w:bookmarkStart w:id="0" w:name="_GoBack"/>
      <w:bookmarkEnd w:id="0"/>
      <w:r w:rsidRPr="007925F3">
        <w:rPr>
          <w:rFonts w:ascii="Times New Roman" w:hAnsi="Times New Roman"/>
          <w:color w:val="000000"/>
          <w:sz w:val="28"/>
          <w:szCs w:val="28"/>
        </w:rPr>
        <w:t xml:space="preserve"> это человеко-машинные системы для поиска, сбора, накопления, хранения, передачи, обработки информации с использованием вычислительной техники, компьютерных информационных сетей, средств и каналов связи</w:t>
      </w:r>
    </w:p>
    <w:p w14:paraId="5740E84B" w14:textId="77777777" w:rsidR="00D95AC7" w:rsidRPr="00D95AC7" w:rsidRDefault="00D95AC7" w:rsidP="00D95AC7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14:paraId="701C77CF" w14:textId="77777777" w:rsidR="004E40B8" w:rsidRPr="007925F3" w:rsidRDefault="00D529FF" w:rsidP="00D95A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25F3">
        <w:rPr>
          <w:rFonts w:ascii="Times New Roman" w:hAnsi="Times New Roman"/>
          <w:color w:val="000000"/>
          <w:sz w:val="28"/>
          <w:szCs w:val="28"/>
        </w:rPr>
        <w:t>Компетенции (индикаторы): ОПК-12</w:t>
      </w:r>
    </w:p>
    <w:p w14:paraId="0F2D35FD" w14:textId="77777777" w:rsidR="00DF0B19" w:rsidRPr="007925F3" w:rsidRDefault="00DF0B19" w:rsidP="007E28FE">
      <w:pPr>
        <w:pStyle w:val="a5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</w:p>
    <w:sectPr w:rsidR="00DF0B19" w:rsidRPr="007925F3" w:rsidSect="005D552E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80C"/>
    <w:multiLevelType w:val="multilevel"/>
    <w:tmpl w:val="ADF6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390C54"/>
    <w:multiLevelType w:val="multilevel"/>
    <w:tmpl w:val="5E9A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6D73B09"/>
    <w:multiLevelType w:val="multilevel"/>
    <w:tmpl w:val="F74E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F6158A"/>
    <w:multiLevelType w:val="multilevel"/>
    <w:tmpl w:val="EF3A3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B1150A"/>
    <w:multiLevelType w:val="multilevel"/>
    <w:tmpl w:val="ABAA1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A53F82"/>
    <w:multiLevelType w:val="multilevel"/>
    <w:tmpl w:val="1B6A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AD00A51"/>
    <w:multiLevelType w:val="hybridMultilevel"/>
    <w:tmpl w:val="0504AB78"/>
    <w:lvl w:ilvl="0" w:tplc="3FB2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8F26F6"/>
    <w:multiLevelType w:val="multilevel"/>
    <w:tmpl w:val="1B6A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2BF31F9"/>
    <w:multiLevelType w:val="multilevel"/>
    <w:tmpl w:val="D2FE0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864269"/>
    <w:multiLevelType w:val="hybridMultilevel"/>
    <w:tmpl w:val="E788E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B3317"/>
    <w:multiLevelType w:val="hybridMultilevel"/>
    <w:tmpl w:val="812A94AE"/>
    <w:lvl w:ilvl="0" w:tplc="3FB22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B7694"/>
    <w:multiLevelType w:val="multilevel"/>
    <w:tmpl w:val="BC84B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DA63ED"/>
    <w:multiLevelType w:val="multilevel"/>
    <w:tmpl w:val="1B6A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D633E17"/>
    <w:multiLevelType w:val="multilevel"/>
    <w:tmpl w:val="4E62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E572639"/>
    <w:multiLevelType w:val="multilevel"/>
    <w:tmpl w:val="3D34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0"/>
  </w:num>
  <w:num w:numId="15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32DC2"/>
    <w:rsid w:val="000342CB"/>
    <w:rsid w:val="00042F3D"/>
    <w:rsid w:val="00044583"/>
    <w:rsid w:val="00044C5C"/>
    <w:rsid w:val="0005159A"/>
    <w:rsid w:val="00055151"/>
    <w:rsid w:val="00061B35"/>
    <w:rsid w:val="000642E9"/>
    <w:rsid w:val="00074C8C"/>
    <w:rsid w:val="00085788"/>
    <w:rsid w:val="00086A5C"/>
    <w:rsid w:val="0009121C"/>
    <w:rsid w:val="000920C4"/>
    <w:rsid w:val="000B63AE"/>
    <w:rsid w:val="000C0311"/>
    <w:rsid w:val="000D0C43"/>
    <w:rsid w:val="000F0263"/>
    <w:rsid w:val="00104A18"/>
    <w:rsid w:val="00107C35"/>
    <w:rsid w:val="001207C0"/>
    <w:rsid w:val="00133F2E"/>
    <w:rsid w:val="0017538D"/>
    <w:rsid w:val="0018453C"/>
    <w:rsid w:val="001B3E02"/>
    <w:rsid w:val="001C64D8"/>
    <w:rsid w:val="001D15EC"/>
    <w:rsid w:val="001D4277"/>
    <w:rsid w:val="001E119A"/>
    <w:rsid w:val="001E2748"/>
    <w:rsid w:val="001E7095"/>
    <w:rsid w:val="00206956"/>
    <w:rsid w:val="00222D3F"/>
    <w:rsid w:val="002336C6"/>
    <w:rsid w:val="00235953"/>
    <w:rsid w:val="002442E0"/>
    <w:rsid w:val="00250067"/>
    <w:rsid w:val="002664A8"/>
    <w:rsid w:val="002751C6"/>
    <w:rsid w:val="0027596D"/>
    <w:rsid w:val="00276216"/>
    <w:rsid w:val="00277C76"/>
    <w:rsid w:val="002A1FD6"/>
    <w:rsid w:val="002A2A62"/>
    <w:rsid w:val="002A6B69"/>
    <w:rsid w:val="002B755C"/>
    <w:rsid w:val="002D6EB2"/>
    <w:rsid w:val="003022B9"/>
    <w:rsid w:val="0030335B"/>
    <w:rsid w:val="00305B2C"/>
    <w:rsid w:val="00313FD0"/>
    <w:rsid w:val="00320AF1"/>
    <w:rsid w:val="00323715"/>
    <w:rsid w:val="00352C51"/>
    <w:rsid w:val="003562EE"/>
    <w:rsid w:val="0036076E"/>
    <w:rsid w:val="003628AD"/>
    <w:rsid w:val="003716A3"/>
    <w:rsid w:val="003A4E2E"/>
    <w:rsid w:val="003B6A87"/>
    <w:rsid w:val="003C0BB4"/>
    <w:rsid w:val="003C476F"/>
    <w:rsid w:val="003D745A"/>
    <w:rsid w:val="003E3B34"/>
    <w:rsid w:val="003F6634"/>
    <w:rsid w:val="004104D9"/>
    <w:rsid w:val="0041108A"/>
    <w:rsid w:val="00416B53"/>
    <w:rsid w:val="0044332F"/>
    <w:rsid w:val="00445DE5"/>
    <w:rsid w:val="004610FD"/>
    <w:rsid w:val="0046261B"/>
    <w:rsid w:val="00464E97"/>
    <w:rsid w:val="00490676"/>
    <w:rsid w:val="004941B3"/>
    <w:rsid w:val="004A3EBF"/>
    <w:rsid w:val="004A71A8"/>
    <w:rsid w:val="004B04BF"/>
    <w:rsid w:val="004D1FE9"/>
    <w:rsid w:val="004D2EA6"/>
    <w:rsid w:val="004E40B8"/>
    <w:rsid w:val="005061E3"/>
    <w:rsid w:val="005129EC"/>
    <w:rsid w:val="00514617"/>
    <w:rsid w:val="00541BCA"/>
    <w:rsid w:val="00550BF7"/>
    <w:rsid w:val="00551FBF"/>
    <w:rsid w:val="005712BB"/>
    <w:rsid w:val="005858D8"/>
    <w:rsid w:val="00591EB3"/>
    <w:rsid w:val="005A40A0"/>
    <w:rsid w:val="005B7469"/>
    <w:rsid w:val="005C3DF6"/>
    <w:rsid w:val="005D552E"/>
    <w:rsid w:val="005E0AFA"/>
    <w:rsid w:val="005F3E53"/>
    <w:rsid w:val="005F556C"/>
    <w:rsid w:val="00617DC8"/>
    <w:rsid w:val="0062464A"/>
    <w:rsid w:val="00632BE5"/>
    <w:rsid w:val="00641664"/>
    <w:rsid w:val="006428A9"/>
    <w:rsid w:val="0064401B"/>
    <w:rsid w:val="00645E5F"/>
    <w:rsid w:val="00656DB1"/>
    <w:rsid w:val="006714D6"/>
    <w:rsid w:val="006808FE"/>
    <w:rsid w:val="006E5EE5"/>
    <w:rsid w:val="006F1360"/>
    <w:rsid w:val="00700C2B"/>
    <w:rsid w:val="007059F5"/>
    <w:rsid w:val="00707726"/>
    <w:rsid w:val="00715DCB"/>
    <w:rsid w:val="00764F1C"/>
    <w:rsid w:val="007775D6"/>
    <w:rsid w:val="007912E8"/>
    <w:rsid w:val="007919DE"/>
    <w:rsid w:val="007925F3"/>
    <w:rsid w:val="007B1F66"/>
    <w:rsid w:val="007C663C"/>
    <w:rsid w:val="007C7AED"/>
    <w:rsid w:val="007D2EF3"/>
    <w:rsid w:val="007D7697"/>
    <w:rsid w:val="007E28FE"/>
    <w:rsid w:val="007F3FC1"/>
    <w:rsid w:val="008102BD"/>
    <w:rsid w:val="008171C5"/>
    <w:rsid w:val="00825BCF"/>
    <w:rsid w:val="008266D3"/>
    <w:rsid w:val="00834144"/>
    <w:rsid w:val="0085089F"/>
    <w:rsid w:val="00855E0C"/>
    <w:rsid w:val="008654F0"/>
    <w:rsid w:val="00867C87"/>
    <w:rsid w:val="00894B95"/>
    <w:rsid w:val="008965F8"/>
    <w:rsid w:val="00897F36"/>
    <w:rsid w:val="008A1E20"/>
    <w:rsid w:val="008B2CA1"/>
    <w:rsid w:val="008B5690"/>
    <w:rsid w:val="008C2F9A"/>
    <w:rsid w:val="008C3E78"/>
    <w:rsid w:val="008D47D1"/>
    <w:rsid w:val="008E5D17"/>
    <w:rsid w:val="0091261C"/>
    <w:rsid w:val="009238C9"/>
    <w:rsid w:val="0092756C"/>
    <w:rsid w:val="00931F80"/>
    <w:rsid w:val="00942F9B"/>
    <w:rsid w:val="00981EAC"/>
    <w:rsid w:val="00983A7A"/>
    <w:rsid w:val="0099127F"/>
    <w:rsid w:val="00992E2E"/>
    <w:rsid w:val="009C2A32"/>
    <w:rsid w:val="009D12A0"/>
    <w:rsid w:val="009D401A"/>
    <w:rsid w:val="009E28FB"/>
    <w:rsid w:val="009E45FD"/>
    <w:rsid w:val="009E580E"/>
    <w:rsid w:val="009F01CA"/>
    <w:rsid w:val="009F077B"/>
    <w:rsid w:val="009F7F00"/>
    <w:rsid w:val="00A202CD"/>
    <w:rsid w:val="00A22CFE"/>
    <w:rsid w:val="00A32DBD"/>
    <w:rsid w:val="00A3345E"/>
    <w:rsid w:val="00A411E9"/>
    <w:rsid w:val="00A6240E"/>
    <w:rsid w:val="00A63C5A"/>
    <w:rsid w:val="00A75E88"/>
    <w:rsid w:val="00A83B95"/>
    <w:rsid w:val="00A8796A"/>
    <w:rsid w:val="00A904B2"/>
    <w:rsid w:val="00A944EF"/>
    <w:rsid w:val="00AB43D8"/>
    <w:rsid w:val="00AB573F"/>
    <w:rsid w:val="00AD646C"/>
    <w:rsid w:val="00AF62CE"/>
    <w:rsid w:val="00B02BCC"/>
    <w:rsid w:val="00B10DEC"/>
    <w:rsid w:val="00B12848"/>
    <w:rsid w:val="00B37665"/>
    <w:rsid w:val="00B562E7"/>
    <w:rsid w:val="00B563B7"/>
    <w:rsid w:val="00B75278"/>
    <w:rsid w:val="00B80668"/>
    <w:rsid w:val="00B80E2A"/>
    <w:rsid w:val="00B86F27"/>
    <w:rsid w:val="00BA4C14"/>
    <w:rsid w:val="00BC7263"/>
    <w:rsid w:val="00BD58F5"/>
    <w:rsid w:val="00BD7762"/>
    <w:rsid w:val="00BE6B8E"/>
    <w:rsid w:val="00BF0AB2"/>
    <w:rsid w:val="00C00B27"/>
    <w:rsid w:val="00C04979"/>
    <w:rsid w:val="00C5178C"/>
    <w:rsid w:val="00C51BA8"/>
    <w:rsid w:val="00C62B35"/>
    <w:rsid w:val="00C643D1"/>
    <w:rsid w:val="00C73189"/>
    <w:rsid w:val="00C8076F"/>
    <w:rsid w:val="00C901FC"/>
    <w:rsid w:val="00CA059F"/>
    <w:rsid w:val="00CA2721"/>
    <w:rsid w:val="00CA7273"/>
    <w:rsid w:val="00CB06E5"/>
    <w:rsid w:val="00CB68A1"/>
    <w:rsid w:val="00CF2BE9"/>
    <w:rsid w:val="00D05BEC"/>
    <w:rsid w:val="00D12E21"/>
    <w:rsid w:val="00D17F01"/>
    <w:rsid w:val="00D2106D"/>
    <w:rsid w:val="00D5081C"/>
    <w:rsid w:val="00D529FF"/>
    <w:rsid w:val="00D53CFF"/>
    <w:rsid w:val="00D55EAA"/>
    <w:rsid w:val="00D603AE"/>
    <w:rsid w:val="00D70843"/>
    <w:rsid w:val="00D868A9"/>
    <w:rsid w:val="00D95AC7"/>
    <w:rsid w:val="00DD0E22"/>
    <w:rsid w:val="00DD31B6"/>
    <w:rsid w:val="00DF0B19"/>
    <w:rsid w:val="00E173E2"/>
    <w:rsid w:val="00E43D48"/>
    <w:rsid w:val="00E61C3A"/>
    <w:rsid w:val="00E721EF"/>
    <w:rsid w:val="00E87B8A"/>
    <w:rsid w:val="00E92582"/>
    <w:rsid w:val="00E92A84"/>
    <w:rsid w:val="00EB226B"/>
    <w:rsid w:val="00EB4144"/>
    <w:rsid w:val="00EB4D5C"/>
    <w:rsid w:val="00F032D2"/>
    <w:rsid w:val="00F06425"/>
    <w:rsid w:val="00F0704C"/>
    <w:rsid w:val="00F1712E"/>
    <w:rsid w:val="00F36C59"/>
    <w:rsid w:val="00F41325"/>
    <w:rsid w:val="00F628AB"/>
    <w:rsid w:val="00F666D2"/>
    <w:rsid w:val="00F667F5"/>
    <w:rsid w:val="00F74566"/>
    <w:rsid w:val="00F74ECC"/>
    <w:rsid w:val="00F75665"/>
    <w:rsid w:val="00FC1286"/>
    <w:rsid w:val="00FD056B"/>
    <w:rsid w:val="00FD3973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85A9F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character" w:customStyle="1" w:styleId="quiz-cardanswer-text">
    <w:name w:val="quiz-card__answer-text"/>
    <w:rsid w:val="00085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9">
    <w:name w:val="header"/>
    <w:basedOn w:val="a"/>
    <w:link w:val="aa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6428A9"/>
    <w:rPr>
      <w:rFonts w:ascii="Times New Roman" w:hAnsi="Times New Roman" w:cs="Times New Roman"/>
      <w:sz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character" w:customStyle="1" w:styleId="quiz-cardanswer-text">
    <w:name w:val="quiz-card__answer-text"/>
    <w:rsid w:val="00085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5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79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3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7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578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5580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2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2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3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4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4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585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85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58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85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85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38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8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5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385586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5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3855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85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495CA-302D-4B1C-9EDC-E1502207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1671</Words>
  <Characters>12968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9</cp:revision>
  <cp:lastPrinted>2025-03-20T10:26:00Z</cp:lastPrinted>
  <dcterms:created xsi:type="dcterms:W3CDTF">2025-03-22T07:06:00Z</dcterms:created>
  <dcterms:modified xsi:type="dcterms:W3CDTF">2025-04-19T19:27:00Z</dcterms:modified>
</cp:coreProperties>
</file>