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77C6C" w14:textId="77777777" w:rsidR="00403B69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226">
        <w:rPr>
          <w:rFonts w:ascii="Times New Roman" w:hAnsi="Times New Roman"/>
          <w:b/>
          <w:sz w:val="28"/>
          <w:szCs w:val="28"/>
        </w:rPr>
        <w:t>Комплект оценочных материалов</w:t>
      </w:r>
      <w:r w:rsidR="00BE5999">
        <w:rPr>
          <w:rFonts w:ascii="Times New Roman" w:hAnsi="Times New Roman"/>
          <w:b/>
          <w:sz w:val="28"/>
          <w:szCs w:val="28"/>
        </w:rPr>
        <w:t xml:space="preserve"> </w:t>
      </w:r>
      <w:r w:rsidRPr="00F45226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14:paraId="2A47D9B4" w14:textId="26CD1C6B" w:rsidR="00DF0B19" w:rsidRPr="00F45226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226">
        <w:rPr>
          <w:rFonts w:ascii="Times New Roman" w:hAnsi="Times New Roman"/>
          <w:b/>
          <w:sz w:val="28"/>
          <w:szCs w:val="28"/>
        </w:rPr>
        <w:t>«</w:t>
      </w:r>
      <w:r w:rsidR="001A007B">
        <w:rPr>
          <w:rFonts w:ascii="Times New Roman" w:hAnsi="Times New Roman"/>
          <w:b/>
          <w:sz w:val="28"/>
          <w:szCs w:val="28"/>
        </w:rPr>
        <w:t>Разработка и реализация инженерных проектов</w:t>
      </w:r>
      <w:r w:rsidRPr="00F45226">
        <w:rPr>
          <w:rFonts w:ascii="Times New Roman" w:hAnsi="Times New Roman"/>
          <w:b/>
          <w:sz w:val="28"/>
          <w:szCs w:val="28"/>
        </w:rPr>
        <w:t>»</w:t>
      </w:r>
    </w:p>
    <w:p w14:paraId="217787B7" w14:textId="77777777" w:rsidR="00DF0B19" w:rsidRPr="00F45226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9E293D" w14:textId="77777777" w:rsidR="003A4E2E" w:rsidRPr="00F45226" w:rsidRDefault="003A4E2E" w:rsidP="00DF0B19">
      <w:pPr>
        <w:pStyle w:val="1"/>
        <w:spacing w:before="0" w:after="0" w:line="240" w:lineRule="auto"/>
        <w:rPr>
          <w:szCs w:val="28"/>
        </w:rPr>
      </w:pPr>
      <w:r w:rsidRPr="00F45226">
        <w:rPr>
          <w:szCs w:val="28"/>
        </w:rPr>
        <w:t>Задания закрытого типа</w:t>
      </w:r>
    </w:p>
    <w:p w14:paraId="2BA0ADA7" w14:textId="77777777" w:rsidR="00802902" w:rsidRPr="00F45226" w:rsidRDefault="00802902" w:rsidP="00DF0B19">
      <w:pPr>
        <w:pStyle w:val="1"/>
        <w:spacing w:before="0" w:after="0" w:line="240" w:lineRule="auto"/>
        <w:rPr>
          <w:szCs w:val="28"/>
        </w:rPr>
      </w:pPr>
    </w:p>
    <w:p w14:paraId="4E32A4C1" w14:textId="77777777" w:rsidR="003A4E2E" w:rsidRPr="00F45226" w:rsidRDefault="003A4E2E" w:rsidP="00B0638B">
      <w:pPr>
        <w:pStyle w:val="1"/>
        <w:spacing w:before="0" w:after="0" w:line="240" w:lineRule="auto"/>
        <w:ind w:firstLine="720"/>
        <w:rPr>
          <w:szCs w:val="28"/>
        </w:rPr>
      </w:pPr>
      <w:r w:rsidRPr="00F45226">
        <w:rPr>
          <w:szCs w:val="28"/>
        </w:rPr>
        <w:t>Задания закрытого типа на выбор правильного ответа</w:t>
      </w:r>
    </w:p>
    <w:p w14:paraId="07E7513A" w14:textId="77777777" w:rsidR="007E6433" w:rsidRPr="00B0638B" w:rsidRDefault="007E6433" w:rsidP="007E643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</w:p>
    <w:p w14:paraId="5023D66A" w14:textId="77777777" w:rsidR="00B0638B" w:rsidRDefault="001101C4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1. </w:t>
      </w:r>
      <w:bookmarkStart w:id="0" w:name="_Hlk194614705"/>
      <w:r w:rsidR="00B0638B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bookmarkEnd w:id="0"/>
      <w:r w:rsidR="00B063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09E59121" w14:textId="318B5AA0" w:rsidR="00370F8B" w:rsidRPr="00B0638B" w:rsidRDefault="00370F8B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Проект отличается от процессной деятельности тем, что</w:t>
      </w:r>
      <w:r w:rsidR="000630B3">
        <w:rPr>
          <w:rFonts w:ascii="Times New Roman" w:eastAsia="TimesNewRomanPS-BoldMT" w:hAnsi="Times New Roman"/>
          <w:bCs/>
          <w:color w:val="1A1A1A"/>
          <w:sz w:val="28"/>
          <w:szCs w:val="28"/>
        </w:rPr>
        <w:t>:</w:t>
      </w:r>
    </w:p>
    <w:p w14:paraId="46FD52B0" w14:textId="048AA915" w:rsidR="00370F8B" w:rsidRDefault="00370F8B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А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</w:t>
      </w:r>
      <w:r w:rsidR="00403B69">
        <w:rPr>
          <w:rFonts w:ascii="Times New Roman" w:eastAsia="TimesNewRomanPS-BoldMT" w:hAnsi="Times New Roman"/>
          <w:bCs/>
          <w:color w:val="1A1A1A"/>
          <w:sz w:val="28"/>
          <w:szCs w:val="28"/>
        </w:rPr>
        <w:t>П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роект является непрерывной деятельностью, а процесс – единоразовым мероприятием </w:t>
      </w:r>
    </w:p>
    <w:p w14:paraId="7F5A1083" w14:textId="41C2086D" w:rsidR="00370F8B" w:rsidRDefault="00370F8B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Б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 w:rsidR="00403B69">
        <w:rPr>
          <w:rFonts w:ascii="Times New Roman" w:eastAsia="TimesNewRomanPS-BoldMT" w:hAnsi="Times New Roman"/>
          <w:bCs/>
          <w:color w:val="1A1A1A"/>
          <w:sz w:val="28"/>
          <w:szCs w:val="28"/>
        </w:rPr>
        <w:t> П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роект поддерживается неизменность организации, а процессы способствуют ее изменению </w:t>
      </w:r>
    </w:p>
    <w:p w14:paraId="3D3864FB" w14:textId="52F8058F" w:rsidR="00370F8B" w:rsidRDefault="00370F8B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В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 w:rsidR="00403B69">
        <w:rPr>
          <w:rFonts w:ascii="Times New Roman" w:eastAsia="TimesNewRomanPS-BoldMT" w:hAnsi="Times New Roman"/>
          <w:bCs/>
          <w:color w:val="1A1A1A"/>
          <w:sz w:val="28"/>
          <w:szCs w:val="28"/>
        </w:rPr>
        <w:t> П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роцессы в организации цикличны, они повторяются, а проект – уникален, он всегда имеет дату начала и окончания</w:t>
      </w:r>
    </w:p>
    <w:p w14:paraId="3786C089" w14:textId="0BB20B3C" w:rsidR="00370F8B" w:rsidRDefault="00370F8B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Г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</w:t>
      </w:r>
      <w:r w:rsidR="00403B69">
        <w:rPr>
          <w:rFonts w:ascii="Times New Roman" w:eastAsia="TimesNewRomanPS-BoldMT" w:hAnsi="Times New Roman"/>
          <w:bCs/>
          <w:color w:val="1A1A1A"/>
          <w:sz w:val="28"/>
          <w:szCs w:val="28"/>
        </w:rPr>
        <w:t>П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роцессы в организации регламентируются документально, проекты не требуют </w:t>
      </w:r>
      <w:proofErr w:type="gramStart"/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документальное</w:t>
      </w:r>
      <w:proofErr w:type="gramEnd"/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оформления</w:t>
      </w:r>
    </w:p>
    <w:p w14:paraId="479508F5" w14:textId="77777777" w:rsidR="00370F8B" w:rsidRPr="004A31AD" w:rsidRDefault="00370F8B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1AD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В</w:t>
      </w:r>
    </w:p>
    <w:p w14:paraId="3B8579E4" w14:textId="77777777" w:rsidR="00370F8B" w:rsidRDefault="00370F8B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1A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ОПК-8</w:t>
      </w:r>
    </w:p>
    <w:p w14:paraId="0AA20655" w14:textId="77777777" w:rsidR="006B07BD" w:rsidRDefault="006B07BD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D9B0F1" w14:textId="77777777" w:rsidR="00B0638B" w:rsidRDefault="006B07BD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0638B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B063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2E65BAA9" w14:textId="5D05234C" w:rsidR="006B07BD" w:rsidRDefault="006B07BD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стадии разработки проекта</w:t>
      </w:r>
      <w:r w:rsidR="000630B3">
        <w:rPr>
          <w:rFonts w:ascii="Times New Roman" w:hAnsi="Times New Roman"/>
          <w:color w:val="000000"/>
          <w:sz w:val="28"/>
          <w:szCs w:val="28"/>
        </w:rPr>
        <w:t>:</w:t>
      </w:r>
      <w:r w:rsidR="00A322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FB6A636" w14:textId="77777777" w:rsidR="006B07BD" w:rsidRDefault="006B07BD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B0638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Расходуется 9-15% ресурсов проекта</w:t>
      </w:r>
    </w:p>
    <w:p w14:paraId="6D131DA9" w14:textId="77777777" w:rsidR="006B07BD" w:rsidRDefault="006B07BD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B0638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Расходуется 65-80% ресурсов проекта</w:t>
      </w:r>
    </w:p>
    <w:p w14:paraId="1165D781" w14:textId="77777777" w:rsidR="006B07BD" w:rsidRDefault="006B07BD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B0638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Ресурсы проектов не расходуются</w:t>
      </w:r>
    </w:p>
    <w:p w14:paraId="0B093420" w14:textId="77777777" w:rsidR="006B07BD" w:rsidRPr="004A31AD" w:rsidRDefault="006B07BD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1AD">
        <w:rPr>
          <w:rFonts w:ascii="Times New Roman" w:hAnsi="Times New Roman"/>
          <w:color w:val="000000"/>
          <w:sz w:val="28"/>
          <w:szCs w:val="28"/>
        </w:rPr>
        <w:t>Правильный ответ: А</w:t>
      </w:r>
    </w:p>
    <w:p w14:paraId="7B21754E" w14:textId="77777777" w:rsidR="006B07BD" w:rsidRPr="004A31AD" w:rsidRDefault="006B07BD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1A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ОПК-8</w:t>
      </w:r>
    </w:p>
    <w:p w14:paraId="4D9E2EB1" w14:textId="77777777" w:rsidR="006B07BD" w:rsidRPr="004A31AD" w:rsidRDefault="006B07BD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7211CB" w14:textId="77777777" w:rsidR="00B0638B" w:rsidRDefault="00B84544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3. </w:t>
      </w:r>
      <w:r w:rsidR="00B0638B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B063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B217C40" w14:textId="56B86F09" w:rsidR="00370F8B" w:rsidRPr="00B0638B" w:rsidRDefault="004960D9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Проект это</w:t>
      </w:r>
      <w:r w:rsidR="000630B3">
        <w:rPr>
          <w:rFonts w:ascii="Times New Roman" w:eastAsia="TimesNewRomanPS-BoldMT" w:hAnsi="Times New Roman"/>
          <w:bCs/>
          <w:color w:val="1A1A1A"/>
          <w:sz w:val="28"/>
          <w:szCs w:val="28"/>
        </w:rPr>
        <w:t>:</w:t>
      </w:r>
      <w:r w:rsidR="00A322EF"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</w:t>
      </w:r>
    </w:p>
    <w:p w14:paraId="2EA8857B" w14:textId="77777777" w:rsidR="004960D9" w:rsidRDefault="004960D9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А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Инженерная, техническая, организационно-правовая документация по реализации запланированного мероприятия</w:t>
      </w:r>
    </w:p>
    <w:p w14:paraId="12159E8C" w14:textId="77777777" w:rsidR="004960D9" w:rsidRDefault="004960D9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Б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Ограниченное по времени, целенаправленное изменение отдельной системы с установленными требованиями к качеству результатов, с ограничениями расходования средств и со специфической организацией</w:t>
      </w:r>
    </w:p>
    <w:p w14:paraId="627012AF" w14:textId="77777777" w:rsidR="004960D9" w:rsidRDefault="004960D9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В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Группа элементов (включающих как людей, так и технические элементы), организованных таким образом, что они в состоянии действовать как единое целое в целях достижения поставленных перед ними целей</w:t>
      </w:r>
    </w:p>
    <w:p w14:paraId="0089BBC3" w14:textId="77777777" w:rsidR="004960D9" w:rsidRDefault="004960D9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Г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Совокупность работ, продуктов и услуг, производство которых быть обеспечено с целью достижения поставленной цели</w:t>
      </w:r>
    </w:p>
    <w:p w14:paraId="3EF4E8CE" w14:textId="77777777" w:rsidR="004960D9" w:rsidRPr="004A31AD" w:rsidRDefault="004960D9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1AD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Б</w:t>
      </w:r>
    </w:p>
    <w:p w14:paraId="5493ECD2" w14:textId="77777777" w:rsidR="004960D9" w:rsidRPr="004A31AD" w:rsidRDefault="004960D9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1A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ОПК-8</w:t>
      </w:r>
    </w:p>
    <w:p w14:paraId="49F10C41" w14:textId="77777777" w:rsidR="00A322EF" w:rsidRPr="00B0638B" w:rsidRDefault="00A322EF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</w:p>
    <w:p w14:paraId="3F6FFCE5" w14:textId="77777777" w:rsidR="00B0638B" w:rsidRDefault="00A322EF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lastRenderedPageBreak/>
        <w:t xml:space="preserve">4. </w:t>
      </w:r>
      <w:r w:rsidR="00B0638B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Выберите </w:t>
      </w:r>
      <w:r w:rsidR="00B063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несколько</w:t>
      </w:r>
      <w:r w:rsidR="00B0638B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правильны</w:t>
      </w:r>
      <w:r w:rsidR="00B063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</w:t>
      </w:r>
      <w:r w:rsidR="00B0638B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ответ</w:t>
      </w:r>
      <w:r w:rsidR="00B063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ов.</w:t>
      </w:r>
    </w:p>
    <w:p w14:paraId="4645AA84" w14:textId="77777777" w:rsidR="00A322EF" w:rsidRPr="00B0638B" w:rsidRDefault="00A322EF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 w:rsidRPr="00A322EF"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Какие методы оценки рисков могут быть применены в инженерных проектах? </w:t>
      </w:r>
    </w:p>
    <w:p w14:paraId="79AB752C" w14:textId="77777777" w:rsidR="00A322EF" w:rsidRPr="00A322EF" w:rsidRDefault="00A322EF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А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</w:t>
      </w:r>
      <w:r w:rsidRPr="00A322EF">
        <w:rPr>
          <w:rFonts w:ascii="Times New Roman" w:eastAsia="TimesNewRomanPS-BoldMT" w:hAnsi="Times New Roman"/>
          <w:bCs/>
          <w:color w:val="1A1A1A"/>
          <w:sz w:val="28"/>
          <w:szCs w:val="28"/>
        </w:rPr>
        <w:t>Метод дерева решений</w:t>
      </w:r>
    </w:p>
    <w:p w14:paraId="41BB166A" w14:textId="77777777" w:rsidR="00A322EF" w:rsidRPr="00A322EF" w:rsidRDefault="00A322EF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Б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</w:t>
      </w:r>
      <w:r w:rsidRPr="00A322EF">
        <w:rPr>
          <w:rFonts w:ascii="Times New Roman" w:eastAsia="TimesNewRomanPS-BoldMT" w:hAnsi="Times New Roman"/>
          <w:bCs/>
          <w:color w:val="1A1A1A"/>
          <w:sz w:val="28"/>
          <w:szCs w:val="28"/>
        </w:rPr>
        <w:t>SWOT-анализ</w:t>
      </w:r>
    </w:p>
    <w:p w14:paraId="4157BD0B" w14:textId="77777777" w:rsidR="00A322EF" w:rsidRPr="00A322EF" w:rsidRDefault="00A322EF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В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</w:t>
      </w:r>
      <w:r w:rsidRPr="00A322EF">
        <w:rPr>
          <w:rFonts w:ascii="Times New Roman" w:eastAsia="TimesNewRomanPS-BoldMT" w:hAnsi="Times New Roman"/>
          <w:bCs/>
          <w:color w:val="1A1A1A"/>
          <w:sz w:val="28"/>
          <w:szCs w:val="28"/>
        </w:rPr>
        <w:t>Анализ чувствительности</w:t>
      </w:r>
    </w:p>
    <w:p w14:paraId="5DFC3559" w14:textId="77777777" w:rsidR="00A322EF" w:rsidRPr="00A322EF" w:rsidRDefault="00A322EF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Г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</w:t>
      </w:r>
      <w:r w:rsidRPr="00A322EF">
        <w:rPr>
          <w:rFonts w:ascii="Times New Roman" w:eastAsia="TimesNewRomanPS-BoldMT" w:hAnsi="Times New Roman"/>
          <w:bCs/>
          <w:color w:val="1A1A1A"/>
          <w:sz w:val="28"/>
          <w:szCs w:val="28"/>
        </w:rPr>
        <w:t>Метод Монте-Карло</w:t>
      </w:r>
    </w:p>
    <w:p w14:paraId="2F9775D1" w14:textId="77777777" w:rsidR="00A322EF" w:rsidRDefault="00A322EF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ar(--roboto)" w:hAnsi="var(--roboto)"/>
          <w:color w:val="EDF0F6"/>
          <w:sz w:val="27"/>
          <w:szCs w:val="27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Д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</w:t>
      </w:r>
      <w:r w:rsidRPr="00A322EF">
        <w:rPr>
          <w:rFonts w:ascii="Times New Roman" w:eastAsia="TimesNewRomanPS-BoldMT" w:hAnsi="Times New Roman"/>
          <w:bCs/>
          <w:color w:val="1A1A1A"/>
          <w:sz w:val="28"/>
          <w:szCs w:val="28"/>
        </w:rPr>
        <w:t>Метод оценки по парным сравнениям</w:t>
      </w:r>
    </w:p>
    <w:p w14:paraId="608FAEA3" w14:textId="77777777" w:rsidR="00A322EF" w:rsidRPr="004A31AD" w:rsidRDefault="00A322EF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1AD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А, Б</w:t>
      </w:r>
      <w:r w:rsidR="00AB103F">
        <w:rPr>
          <w:rFonts w:ascii="Times New Roman" w:hAnsi="Times New Roman"/>
          <w:color w:val="000000"/>
          <w:sz w:val="28"/>
          <w:szCs w:val="28"/>
        </w:rPr>
        <w:t>, В, Г</w:t>
      </w:r>
    </w:p>
    <w:p w14:paraId="032B89A5" w14:textId="77777777" w:rsidR="00A322EF" w:rsidRPr="004A31AD" w:rsidRDefault="00A322EF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1A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ОПК-8</w:t>
      </w:r>
    </w:p>
    <w:p w14:paraId="384C3E08" w14:textId="77777777" w:rsidR="004960D9" w:rsidRDefault="004960D9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</w:p>
    <w:p w14:paraId="5FF49080" w14:textId="77777777" w:rsidR="00B0638B" w:rsidRDefault="00423C26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5. </w:t>
      </w:r>
      <w:r w:rsidR="00B0638B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Выберите </w:t>
      </w:r>
      <w:r w:rsidR="00B063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несколько</w:t>
      </w:r>
      <w:r w:rsidR="00B0638B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правильны</w:t>
      </w:r>
      <w:r w:rsidR="00B063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</w:t>
      </w:r>
      <w:r w:rsidR="00B0638B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ответ</w:t>
      </w:r>
      <w:r w:rsidR="00B063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ов.</w:t>
      </w:r>
    </w:p>
    <w:p w14:paraId="445855F1" w14:textId="77777777" w:rsidR="00A322EF" w:rsidRPr="00B0638B" w:rsidRDefault="00A322EF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 w:rsidRPr="00A322EF"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Какие методы управления проектами существуют? </w:t>
      </w:r>
    </w:p>
    <w:p w14:paraId="0BE5D76B" w14:textId="77777777" w:rsidR="00A322EF" w:rsidRPr="00A322EF" w:rsidRDefault="00A322EF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А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</w:t>
      </w:r>
      <w:r w:rsidRPr="00A322EF">
        <w:rPr>
          <w:rFonts w:ascii="Times New Roman" w:eastAsia="TimesNewRomanPS-BoldMT" w:hAnsi="Times New Roman"/>
          <w:bCs/>
          <w:color w:val="1A1A1A"/>
          <w:sz w:val="28"/>
          <w:szCs w:val="28"/>
        </w:rPr>
        <w:t>Метод критического пути (CPM)</w:t>
      </w:r>
    </w:p>
    <w:p w14:paraId="0B85E7AF" w14:textId="77777777" w:rsidR="00A322EF" w:rsidRPr="00A322EF" w:rsidRDefault="00A322EF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Б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</w:t>
      </w:r>
      <w:r w:rsidRPr="00A322EF">
        <w:rPr>
          <w:rFonts w:ascii="Times New Roman" w:eastAsia="TimesNewRomanPS-BoldMT" w:hAnsi="Times New Roman"/>
          <w:bCs/>
          <w:color w:val="1A1A1A"/>
          <w:sz w:val="28"/>
          <w:szCs w:val="28"/>
        </w:rPr>
        <w:t>Метод анализа временных затрат (PERT)</w:t>
      </w:r>
    </w:p>
    <w:p w14:paraId="2B15E6D0" w14:textId="77777777" w:rsidR="00A322EF" w:rsidRPr="00A322EF" w:rsidRDefault="00A322EF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В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</w:t>
      </w:r>
      <w:proofErr w:type="spellStart"/>
      <w:r w:rsidRPr="00A322EF">
        <w:rPr>
          <w:rFonts w:ascii="Times New Roman" w:eastAsia="TimesNewRomanPS-BoldMT" w:hAnsi="Times New Roman"/>
          <w:bCs/>
          <w:color w:val="1A1A1A"/>
          <w:sz w:val="28"/>
          <w:szCs w:val="28"/>
        </w:rPr>
        <w:t>Agile</w:t>
      </w:r>
      <w:proofErr w:type="spellEnd"/>
      <w:r w:rsidRPr="00A322EF">
        <w:rPr>
          <w:rFonts w:ascii="Times New Roman" w:eastAsia="TimesNewRomanPS-BoldMT" w:hAnsi="Times New Roman"/>
          <w:bCs/>
          <w:color w:val="1A1A1A"/>
          <w:sz w:val="28"/>
          <w:szCs w:val="28"/>
        </w:rPr>
        <w:t>-методы</w:t>
      </w:r>
    </w:p>
    <w:p w14:paraId="024482EC" w14:textId="77777777" w:rsidR="00A322EF" w:rsidRPr="00A322EF" w:rsidRDefault="00A322EF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Г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</w:t>
      </w:r>
      <w:proofErr w:type="spellStart"/>
      <w:r w:rsidRPr="00A322EF">
        <w:rPr>
          <w:rFonts w:ascii="Times New Roman" w:eastAsia="TimesNewRomanPS-BoldMT" w:hAnsi="Times New Roman"/>
          <w:bCs/>
          <w:color w:val="1A1A1A"/>
          <w:sz w:val="28"/>
          <w:szCs w:val="28"/>
        </w:rPr>
        <w:t>Lean</w:t>
      </w:r>
      <w:proofErr w:type="spellEnd"/>
      <w:r w:rsidRPr="00A322EF">
        <w:rPr>
          <w:rFonts w:ascii="Times New Roman" w:eastAsia="TimesNewRomanPS-BoldMT" w:hAnsi="Times New Roman"/>
          <w:bCs/>
          <w:color w:val="1A1A1A"/>
          <w:sz w:val="28"/>
          <w:szCs w:val="28"/>
        </w:rPr>
        <w:t>-методы</w:t>
      </w:r>
    </w:p>
    <w:p w14:paraId="195F448B" w14:textId="77777777" w:rsidR="00A322EF" w:rsidRDefault="00A322EF" w:rsidP="00B0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Д</w:t>
      </w:r>
      <w:r w:rsidR="00B0638B">
        <w:rPr>
          <w:rFonts w:ascii="Times New Roman" w:eastAsia="TimesNewRomanPS-BoldMT" w:hAnsi="Times New Roman"/>
          <w:bCs/>
          <w:color w:val="1A1A1A"/>
          <w:sz w:val="28"/>
          <w:szCs w:val="28"/>
        </w:rPr>
        <w:t>)</w:t>
      </w: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</w:t>
      </w:r>
      <w:r w:rsidRPr="00A322EF">
        <w:rPr>
          <w:rFonts w:ascii="Times New Roman" w:eastAsia="TimesNewRomanPS-BoldMT" w:hAnsi="Times New Roman"/>
          <w:bCs/>
          <w:color w:val="1A1A1A"/>
          <w:sz w:val="28"/>
          <w:szCs w:val="28"/>
        </w:rPr>
        <w:t>Метод получения обратной связи</w:t>
      </w:r>
    </w:p>
    <w:p w14:paraId="76D553CC" w14:textId="77777777" w:rsidR="00A322EF" w:rsidRPr="004A31AD" w:rsidRDefault="00A322EF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1AD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А, Б, В, Д</w:t>
      </w:r>
    </w:p>
    <w:p w14:paraId="70FCBF01" w14:textId="77777777" w:rsidR="00A322EF" w:rsidRPr="004A31AD" w:rsidRDefault="00A322EF" w:rsidP="00B0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1A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ОПК-8</w:t>
      </w:r>
    </w:p>
    <w:p w14:paraId="2B3879FB" w14:textId="77777777" w:rsidR="00A322EF" w:rsidRDefault="00A322EF" w:rsidP="007E643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</w:p>
    <w:p w14:paraId="30AC6C53" w14:textId="77777777" w:rsidR="003A4E2E" w:rsidRPr="00F45226" w:rsidRDefault="003A4E2E" w:rsidP="00B0638B">
      <w:pPr>
        <w:pStyle w:val="1"/>
        <w:spacing w:before="0" w:after="0" w:line="240" w:lineRule="auto"/>
        <w:ind w:firstLine="709"/>
        <w:rPr>
          <w:szCs w:val="28"/>
        </w:rPr>
      </w:pPr>
      <w:r w:rsidRPr="00F45226">
        <w:rPr>
          <w:szCs w:val="28"/>
        </w:rPr>
        <w:t>Задания закрытого типа на установление соответствия</w:t>
      </w:r>
    </w:p>
    <w:p w14:paraId="61C47355" w14:textId="77777777" w:rsidR="00B0638B" w:rsidRDefault="00B0638B" w:rsidP="0066066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8897326" w14:textId="7FEAA878" w:rsidR="00660661" w:rsidRPr="00D529FF" w:rsidRDefault="00B0638B" w:rsidP="00B0638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2D4BF4" w:rsidRPr="009936F3">
        <w:rPr>
          <w:rFonts w:ascii="Times New Roman" w:hAnsi="Times New Roman"/>
          <w:color w:val="000000"/>
          <w:sz w:val="28"/>
          <w:szCs w:val="28"/>
        </w:rPr>
        <w:t xml:space="preserve">. Установите соответствие понятий </w:t>
      </w:r>
      <w:r w:rsidR="009936F3" w:rsidRPr="009936F3">
        <w:rPr>
          <w:rFonts w:ascii="Times New Roman" w:hAnsi="Times New Roman"/>
          <w:color w:val="000000"/>
          <w:sz w:val="28"/>
          <w:szCs w:val="28"/>
        </w:rPr>
        <w:t xml:space="preserve">процесс создания новых технических систем и </w:t>
      </w:r>
      <w:r w:rsidR="002D4BF4" w:rsidRPr="009936F3">
        <w:rPr>
          <w:rFonts w:ascii="Times New Roman" w:hAnsi="Times New Roman"/>
          <w:color w:val="000000"/>
          <w:sz w:val="28"/>
          <w:szCs w:val="28"/>
        </w:rPr>
        <w:t>их определениям</w:t>
      </w:r>
      <w:r w:rsidR="00BE599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567"/>
        <w:gridCol w:w="6521"/>
      </w:tblGrid>
      <w:tr w:rsidR="002D4BF4" w:rsidRPr="009936F3" w14:paraId="1FFD6A30" w14:textId="77777777" w:rsidTr="00403B69">
        <w:trPr>
          <w:trHeight w:val="103"/>
        </w:trPr>
        <w:tc>
          <w:tcPr>
            <w:tcW w:w="3085" w:type="dxa"/>
            <w:gridSpan w:val="2"/>
          </w:tcPr>
          <w:p w14:paraId="5C134887" w14:textId="77777777" w:rsidR="002D4BF4" w:rsidRPr="009936F3" w:rsidRDefault="002D4BF4" w:rsidP="00CE3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36F3"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7088" w:type="dxa"/>
            <w:gridSpan w:val="2"/>
          </w:tcPr>
          <w:p w14:paraId="6AD24712" w14:textId="77777777" w:rsidR="002D4BF4" w:rsidRPr="00F45226" w:rsidRDefault="002D4BF4" w:rsidP="00CE3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36F3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</w:t>
            </w:r>
          </w:p>
        </w:tc>
      </w:tr>
      <w:tr w:rsidR="002D4BF4" w:rsidRPr="009936F3" w14:paraId="15845E10" w14:textId="77777777" w:rsidTr="00403B69">
        <w:trPr>
          <w:trHeight w:val="356"/>
        </w:trPr>
        <w:tc>
          <w:tcPr>
            <w:tcW w:w="534" w:type="dxa"/>
          </w:tcPr>
          <w:p w14:paraId="57DF7599" w14:textId="77777777" w:rsidR="002D4BF4" w:rsidRPr="00F45226" w:rsidRDefault="002D4BF4" w:rsidP="00993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0638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32AF5755" w14:textId="77777777" w:rsidR="002D4BF4" w:rsidRPr="00CE3C2A" w:rsidRDefault="00660661" w:rsidP="00993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936F3" w:rsidRPr="00CE3C2A">
              <w:rPr>
                <w:rFonts w:ascii="Times New Roman" w:hAnsi="Times New Roman"/>
                <w:color w:val="000000"/>
                <w:sz w:val="28"/>
                <w:szCs w:val="28"/>
              </w:rPr>
              <w:t>оискового проектирования</w:t>
            </w:r>
          </w:p>
        </w:tc>
        <w:tc>
          <w:tcPr>
            <w:tcW w:w="567" w:type="dxa"/>
          </w:tcPr>
          <w:p w14:paraId="0BB62F2D" w14:textId="77777777" w:rsidR="002D4BF4" w:rsidRPr="009936F3" w:rsidRDefault="002D4BF4" w:rsidP="00993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36F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B0638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9936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14:paraId="673C75E9" w14:textId="77777777" w:rsidR="002D4BF4" w:rsidRPr="009936F3" w:rsidRDefault="009936F3" w:rsidP="00B06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3C2A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конструкции на технологичность и разработка технологических процессов изготовления, контроля и сборки машины.</w:t>
            </w:r>
          </w:p>
        </w:tc>
      </w:tr>
      <w:tr w:rsidR="002D4BF4" w:rsidRPr="009936F3" w14:paraId="6525121D" w14:textId="77777777" w:rsidTr="00403B69">
        <w:trPr>
          <w:trHeight w:val="356"/>
        </w:trPr>
        <w:tc>
          <w:tcPr>
            <w:tcW w:w="534" w:type="dxa"/>
          </w:tcPr>
          <w:p w14:paraId="12194D4E" w14:textId="77777777" w:rsidR="002D4BF4" w:rsidRPr="00F45226" w:rsidRDefault="002D4BF4" w:rsidP="00993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0638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6FB7535E" w14:textId="77777777" w:rsidR="002D4BF4" w:rsidRPr="009936F3" w:rsidRDefault="00660661" w:rsidP="00993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9936F3" w:rsidRPr="009936F3">
              <w:rPr>
                <w:rFonts w:ascii="Times New Roman" w:hAnsi="Times New Roman"/>
                <w:color w:val="000000"/>
                <w:sz w:val="28"/>
                <w:szCs w:val="28"/>
              </w:rPr>
              <w:t>онст</w:t>
            </w:r>
            <w:r w:rsidR="009936F3" w:rsidRPr="00CE3C2A">
              <w:rPr>
                <w:rFonts w:ascii="Times New Roman" w:hAnsi="Times New Roman"/>
                <w:color w:val="000000"/>
                <w:sz w:val="28"/>
                <w:szCs w:val="28"/>
              </w:rPr>
              <w:t>руировани</w:t>
            </w:r>
            <w:r w:rsidR="009936F3" w:rsidRPr="009936F3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14:paraId="67063987" w14:textId="77777777" w:rsidR="002D4BF4" w:rsidRPr="009936F3" w:rsidRDefault="002D4BF4" w:rsidP="00993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36F3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B0638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9936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14:paraId="74D9DDF6" w14:textId="77777777" w:rsidR="002D4BF4" w:rsidRPr="009936F3" w:rsidRDefault="009936F3" w:rsidP="00B06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3C2A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технического задания на новую техническую систему, отражающую принцип ее работы</w:t>
            </w:r>
          </w:p>
        </w:tc>
      </w:tr>
      <w:tr w:rsidR="002D4BF4" w:rsidRPr="009936F3" w14:paraId="6A843772" w14:textId="77777777" w:rsidTr="00403B69">
        <w:trPr>
          <w:trHeight w:val="483"/>
        </w:trPr>
        <w:tc>
          <w:tcPr>
            <w:tcW w:w="534" w:type="dxa"/>
          </w:tcPr>
          <w:p w14:paraId="5A34C42A" w14:textId="77777777" w:rsidR="002D4BF4" w:rsidRPr="00F45226" w:rsidRDefault="002D4BF4" w:rsidP="00993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0638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35567319" w14:textId="77777777" w:rsidR="002D4BF4" w:rsidRPr="009936F3" w:rsidRDefault="00660661" w:rsidP="00993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9936F3" w:rsidRPr="009936F3">
              <w:rPr>
                <w:rFonts w:ascii="Times New Roman" w:hAnsi="Times New Roman"/>
                <w:color w:val="000000"/>
                <w:sz w:val="28"/>
                <w:szCs w:val="28"/>
              </w:rPr>
              <w:t>ехнологической подготовки произво</w:t>
            </w:r>
            <w:r w:rsidR="009936F3" w:rsidRPr="00CE3C2A">
              <w:rPr>
                <w:rFonts w:ascii="Times New Roman" w:hAnsi="Times New Roman"/>
                <w:color w:val="000000"/>
                <w:sz w:val="28"/>
                <w:szCs w:val="28"/>
              </w:rPr>
              <w:t>дства</w:t>
            </w:r>
          </w:p>
        </w:tc>
        <w:tc>
          <w:tcPr>
            <w:tcW w:w="567" w:type="dxa"/>
          </w:tcPr>
          <w:p w14:paraId="508A58E1" w14:textId="77777777" w:rsidR="002D4BF4" w:rsidRPr="009936F3" w:rsidRDefault="002D4BF4" w:rsidP="00993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36F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B0638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9936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14:paraId="66807E90" w14:textId="77777777" w:rsidR="002D4BF4" w:rsidRPr="009936F3" w:rsidRDefault="00CE3C2A" w:rsidP="00B06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3C2A">
              <w:rPr>
                <w:rFonts w:ascii="Times New Roman" w:hAnsi="Times New Roman"/>
                <w:color w:val="000000"/>
                <w:sz w:val="28"/>
                <w:szCs w:val="28"/>
              </w:rPr>
              <w:t>При массовом или серийном производстве изделий в этот этап входит изготовление опытного образца, по результатам испытания которого вносятся все необходимые изменения в проектную документацию. </w:t>
            </w:r>
          </w:p>
        </w:tc>
      </w:tr>
      <w:tr w:rsidR="002D4BF4" w:rsidRPr="009936F3" w14:paraId="4968CAE2" w14:textId="77777777" w:rsidTr="00403B69">
        <w:trPr>
          <w:trHeight w:val="483"/>
        </w:trPr>
        <w:tc>
          <w:tcPr>
            <w:tcW w:w="534" w:type="dxa"/>
          </w:tcPr>
          <w:p w14:paraId="6D500826" w14:textId="77777777" w:rsidR="002D4BF4" w:rsidRPr="00F45226" w:rsidRDefault="002D4BF4" w:rsidP="00993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0638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32557DAF" w14:textId="77777777" w:rsidR="002D4BF4" w:rsidRPr="009936F3" w:rsidRDefault="00660661" w:rsidP="00993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936F3" w:rsidRPr="009936F3">
              <w:rPr>
                <w:rFonts w:ascii="Times New Roman" w:hAnsi="Times New Roman"/>
                <w:color w:val="000000"/>
                <w:sz w:val="28"/>
                <w:szCs w:val="28"/>
              </w:rPr>
              <w:t>зготовл</w:t>
            </w:r>
            <w:r w:rsidR="009936F3" w:rsidRPr="00CE3C2A">
              <w:rPr>
                <w:rFonts w:ascii="Times New Roman" w:hAnsi="Times New Roman"/>
                <w:color w:val="000000"/>
                <w:sz w:val="28"/>
                <w:szCs w:val="28"/>
              </w:rPr>
              <w:t>ения</w:t>
            </w:r>
            <w:r w:rsidR="009936F3" w:rsidRPr="009936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опытных образцов</w:t>
            </w:r>
          </w:p>
        </w:tc>
        <w:tc>
          <w:tcPr>
            <w:tcW w:w="567" w:type="dxa"/>
          </w:tcPr>
          <w:p w14:paraId="14C3815D" w14:textId="77777777" w:rsidR="002D4BF4" w:rsidRPr="009936F3" w:rsidRDefault="002D4BF4" w:rsidP="00993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36F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B0638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521" w:type="dxa"/>
          </w:tcPr>
          <w:p w14:paraId="2B4677A5" w14:textId="77777777" w:rsidR="002D4BF4" w:rsidRPr="009936F3" w:rsidRDefault="00CE3C2A" w:rsidP="00B06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3C2A">
              <w:rPr>
                <w:rFonts w:ascii="Times New Roman" w:hAnsi="Times New Roman"/>
                <w:color w:val="000000"/>
                <w:sz w:val="28"/>
                <w:szCs w:val="28"/>
              </w:rPr>
              <w:t>На этой стадии новое изделие проходит различные стадии освоения: от опытного образца, полученного в результате НИОКР, через опытную и установочную партии до серийного производства на конкретном действующем предприятии</w:t>
            </w:r>
          </w:p>
        </w:tc>
      </w:tr>
      <w:tr w:rsidR="009936F3" w:rsidRPr="009936F3" w14:paraId="6A68AD06" w14:textId="77777777" w:rsidTr="00403B69">
        <w:trPr>
          <w:trHeight w:val="483"/>
        </w:trPr>
        <w:tc>
          <w:tcPr>
            <w:tcW w:w="534" w:type="dxa"/>
          </w:tcPr>
          <w:p w14:paraId="543C270D" w14:textId="77777777" w:rsidR="009936F3" w:rsidRDefault="009936F3" w:rsidP="00993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B0638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22B30D98" w14:textId="77777777" w:rsidR="009936F3" w:rsidRPr="009936F3" w:rsidRDefault="00660661" w:rsidP="00993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9936F3" w:rsidRPr="009936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своения </w:t>
            </w:r>
            <w:r w:rsidR="009936F3" w:rsidRPr="009936F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серийного производства</w:t>
            </w:r>
          </w:p>
        </w:tc>
        <w:tc>
          <w:tcPr>
            <w:tcW w:w="567" w:type="dxa"/>
          </w:tcPr>
          <w:p w14:paraId="4A1D3AF6" w14:textId="77777777" w:rsidR="009936F3" w:rsidRPr="009936F3" w:rsidRDefault="009936F3" w:rsidP="00993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36F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</w:t>
            </w:r>
            <w:r w:rsidR="00B0638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521" w:type="dxa"/>
          </w:tcPr>
          <w:p w14:paraId="5E6BD8CA" w14:textId="77777777" w:rsidR="009936F3" w:rsidRPr="009936F3" w:rsidRDefault="00CE3C2A" w:rsidP="00B063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3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конструкторской документации для </w:t>
            </w:r>
            <w:r w:rsidRPr="00CE3C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изготовления машины, включает проектирование и совершенствование выпускаемых изделий</w:t>
            </w:r>
          </w:p>
        </w:tc>
      </w:tr>
    </w:tbl>
    <w:p w14:paraId="4CC2B1BF" w14:textId="77777777" w:rsidR="004E4A4F" w:rsidRPr="009936F3" w:rsidRDefault="002D4BF4" w:rsidP="00B0638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36F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Правильный ответ: </w:t>
      </w:r>
      <w:r w:rsidR="00C57FF1" w:rsidRPr="009936F3">
        <w:rPr>
          <w:rFonts w:ascii="Times New Roman" w:hAnsi="Times New Roman"/>
          <w:color w:val="000000"/>
          <w:sz w:val="28"/>
          <w:szCs w:val="28"/>
        </w:rPr>
        <w:t>1-Б; 2-</w:t>
      </w:r>
      <w:r w:rsidR="009936F3">
        <w:rPr>
          <w:rFonts w:ascii="Times New Roman" w:hAnsi="Times New Roman"/>
          <w:color w:val="000000"/>
          <w:sz w:val="28"/>
          <w:szCs w:val="28"/>
        </w:rPr>
        <w:t>Д</w:t>
      </w:r>
      <w:r w:rsidR="00C57FF1" w:rsidRPr="009936F3">
        <w:rPr>
          <w:rFonts w:ascii="Times New Roman" w:hAnsi="Times New Roman"/>
          <w:color w:val="000000"/>
          <w:sz w:val="28"/>
          <w:szCs w:val="28"/>
        </w:rPr>
        <w:t>; 3-А</w:t>
      </w:r>
      <w:r w:rsidR="009936F3">
        <w:rPr>
          <w:rFonts w:ascii="Times New Roman" w:hAnsi="Times New Roman"/>
          <w:color w:val="000000"/>
          <w:sz w:val="28"/>
          <w:szCs w:val="28"/>
        </w:rPr>
        <w:t>, 4-В, 5- Г</w:t>
      </w:r>
    </w:p>
    <w:p w14:paraId="6429BBCF" w14:textId="77777777" w:rsidR="00CE3C2A" w:rsidRPr="004A31AD" w:rsidRDefault="002D4BF4" w:rsidP="00B0638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36F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CE3C2A">
        <w:rPr>
          <w:rFonts w:ascii="Times New Roman" w:hAnsi="Times New Roman"/>
          <w:color w:val="000000"/>
          <w:sz w:val="28"/>
          <w:szCs w:val="28"/>
        </w:rPr>
        <w:t>ОПК-8</w:t>
      </w:r>
    </w:p>
    <w:p w14:paraId="3016E2B8" w14:textId="77777777" w:rsidR="002D4BF4" w:rsidRPr="009936F3" w:rsidRDefault="002D4BF4" w:rsidP="009936F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904839C" w14:textId="6CE1505F" w:rsidR="00BB5AB9" w:rsidRPr="00E80B33" w:rsidRDefault="00B0638B" w:rsidP="00B0638B">
      <w:pPr>
        <w:pStyle w:val="a3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="002D4BF4" w:rsidRPr="00F45226">
        <w:rPr>
          <w:b w:val="0"/>
          <w:bCs/>
          <w:sz w:val="28"/>
          <w:szCs w:val="28"/>
        </w:rPr>
        <w:t xml:space="preserve">. </w:t>
      </w:r>
      <w:r w:rsidR="002D4BF4" w:rsidRPr="00E80B33">
        <w:rPr>
          <w:b w:val="0"/>
          <w:bCs/>
          <w:sz w:val="28"/>
          <w:szCs w:val="28"/>
        </w:rPr>
        <w:t xml:space="preserve">Установите соответствие понятий </w:t>
      </w:r>
      <w:r w:rsidR="00BD5007" w:rsidRPr="00BD5007">
        <w:rPr>
          <w:b w:val="0"/>
          <w:bCs/>
          <w:sz w:val="28"/>
          <w:szCs w:val="28"/>
        </w:rPr>
        <w:t xml:space="preserve">стадий проектно-конструкторского процесса и </w:t>
      </w:r>
      <w:r w:rsidR="002D4BF4" w:rsidRPr="00E80B33">
        <w:rPr>
          <w:b w:val="0"/>
          <w:bCs/>
          <w:sz w:val="28"/>
          <w:szCs w:val="28"/>
        </w:rPr>
        <w:t>их определениям</w:t>
      </w:r>
      <w:r w:rsidR="00BE5999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567"/>
        <w:gridCol w:w="7230"/>
      </w:tblGrid>
      <w:tr w:rsidR="002D4BF4" w:rsidRPr="00BD5007" w14:paraId="6B839C93" w14:textId="77777777" w:rsidTr="00403B69">
        <w:trPr>
          <w:trHeight w:val="103"/>
        </w:trPr>
        <w:tc>
          <w:tcPr>
            <w:tcW w:w="2376" w:type="dxa"/>
            <w:gridSpan w:val="2"/>
          </w:tcPr>
          <w:p w14:paraId="3D39DE8D" w14:textId="77777777" w:rsidR="002D4BF4" w:rsidRPr="00E80B33" w:rsidRDefault="002D4BF4" w:rsidP="00301A66">
            <w:pPr>
              <w:pStyle w:val="a3"/>
              <w:rPr>
                <w:b w:val="0"/>
                <w:bCs/>
                <w:sz w:val="28"/>
                <w:szCs w:val="28"/>
              </w:rPr>
            </w:pPr>
            <w:r w:rsidRPr="00E80B33">
              <w:rPr>
                <w:b w:val="0"/>
                <w:bCs/>
                <w:sz w:val="28"/>
                <w:szCs w:val="28"/>
              </w:rPr>
              <w:t>Понятие</w:t>
            </w:r>
          </w:p>
        </w:tc>
        <w:tc>
          <w:tcPr>
            <w:tcW w:w="7797" w:type="dxa"/>
            <w:gridSpan w:val="2"/>
          </w:tcPr>
          <w:p w14:paraId="701B89D5" w14:textId="77777777" w:rsidR="002D4BF4" w:rsidRPr="00E80B33" w:rsidRDefault="002D4BF4" w:rsidP="00301A66">
            <w:pPr>
              <w:pStyle w:val="a3"/>
              <w:rPr>
                <w:b w:val="0"/>
                <w:bCs/>
                <w:sz w:val="28"/>
                <w:szCs w:val="28"/>
              </w:rPr>
            </w:pPr>
            <w:r w:rsidRPr="00E80B33">
              <w:rPr>
                <w:b w:val="0"/>
                <w:bCs/>
                <w:sz w:val="28"/>
                <w:szCs w:val="28"/>
              </w:rPr>
              <w:t>Определение</w:t>
            </w:r>
          </w:p>
        </w:tc>
      </w:tr>
      <w:tr w:rsidR="002D4BF4" w:rsidRPr="00BD5007" w14:paraId="76DE6320" w14:textId="77777777" w:rsidTr="00403B69">
        <w:trPr>
          <w:trHeight w:val="356"/>
        </w:trPr>
        <w:tc>
          <w:tcPr>
            <w:tcW w:w="534" w:type="dxa"/>
          </w:tcPr>
          <w:p w14:paraId="331A9855" w14:textId="77777777" w:rsidR="002D4BF4" w:rsidRPr="00E80B33" w:rsidRDefault="002D4BF4" w:rsidP="00E80B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E80B33">
              <w:rPr>
                <w:b w:val="0"/>
                <w:bCs/>
                <w:sz w:val="28"/>
                <w:szCs w:val="28"/>
              </w:rPr>
              <w:t>1</w:t>
            </w:r>
            <w:r w:rsidR="00B0638B">
              <w:rPr>
                <w:b w:val="0"/>
                <w:bCs/>
                <w:sz w:val="28"/>
                <w:szCs w:val="28"/>
              </w:rPr>
              <w:t>)</w:t>
            </w:r>
            <w:r w:rsidRPr="00E80B33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1E52C222" w14:textId="77777777" w:rsidR="002D4BF4" w:rsidRPr="00E80B33" w:rsidRDefault="00BD5007" w:rsidP="0066066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BD5007">
              <w:rPr>
                <w:b w:val="0"/>
                <w:bCs/>
                <w:sz w:val="28"/>
                <w:szCs w:val="28"/>
              </w:rPr>
              <w:t xml:space="preserve">Техническое задание </w:t>
            </w:r>
          </w:p>
        </w:tc>
        <w:tc>
          <w:tcPr>
            <w:tcW w:w="567" w:type="dxa"/>
          </w:tcPr>
          <w:p w14:paraId="67EE503D" w14:textId="77777777" w:rsidR="002D4BF4" w:rsidRPr="00E80B33" w:rsidRDefault="002D4BF4" w:rsidP="00E80B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E80B33">
              <w:rPr>
                <w:b w:val="0"/>
                <w:bCs/>
                <w:sz w:val="28"/>
                <w:szCs w:val="28"/>
              </w:rPr>
              <w:t>А</w:t>
            </w:r>
            <w:r w:rsidR="00B0638B">
              <w:rPr>
                <w:b w:val="0"/>
                <w:bCs/>
                <w:sz w:val="28"/>
                <w:szCs w:val="28"/>
              </w:rPr>
              <w:t>)</w:t>
            </w:r>
            <w:r w:rsidRPr="00E80B33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14:paraId="3C8935B6" w14:textId="4C0BA519" w:rsidR="002D4BF4" w:rsidRPr="00E80B33" w:rsidRDefault="00BD5007" w:rsidP="00B0638B">
            <w:pPr>
              <w:pStyle w:val="a3"/>
              <w:jc w:val="both"/>
              <w:rPr>
                <w:b w:val="0"/>
                <w:bCs/>
                <w:sz w:val="28"/>
                <w:szCs w:val="28"/>
              </w:rPr>
            </w:pPr>
            <w:r w:rsidRPr="00BD5007">
              <w:rPr>
                <w:b w:val="0"/>
                <w:bCs/>
                <w:sz w:val="28"/>
                <w:szCs w:val="28"/>
              </w:rPr>
              <w:t xml:space="preserve">Даёт представление о назначении, устройстве и принципе работы изделия, а также определяет основные параметры и габаритные размеры нового изделия. Если изделие простое, то эта стадия может отсутствовать. </w:t>
            </w:r>
            <w:proofErr w:type="gramStart"/>
            <w:r w:rsidRPr="00BD5007">
              <w:rPr>
                <w:b w:val="0"/>
                <w:bCs/>
                <w:sz w:val="28"/>
                <w:szCs w:val="28"/>
              </w:rPr>
              <w:t>Эскизный проект может быть составлен в виде схем, эскизов ил</w:t>
            </w:r>
            <w:r w:rsidR="00403B69">
              <w:rPr>
                <w:b w:val="0"/>
                <w:bCs/>
                <w:sz w:val="28"/>
                <w:szCs w:val="28"/>
              </w:rPr>
              <w:t>и упрощённой 3D-модели изделия</w:t>
            </w:r>
            <w:proofErr w:type="gramEnd"/>
          </w:p>
        </w:tc>
      </w:tr>
      <w:tr w:rsidR="002D4BF4" w:rsidRPr="00BD5007" w14:paraId="0ADD480E" w14:textId="77777777" w:rsidTr="00403B69">
        <w:trPr>
          <w:trHeight w:val="356"/>
        </w:trPr>
        <w:tc>
          <w:tcPr>
            <w:tcW w:w="534" w:type="dxa"/>
          </w:tcPr>
          <w:p w14:paraId="4C8DC4ED" w14:textId="77777777" w:rsidR="002D4BF4" w:rsidRPr="00E80B33" w:rsidRDefault="002D4BF4" w:rsidP="00E80B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E80B33">
              <w:rPr>
                <w:b w:val="0"/>
                <w:bCs/>
                <w:sz w:val="28"/>
                <w:szCs w:val="28"/>
              </w:rPr>
              <w:t>2</w:t>
            </w:r>
            <w:r w:rsidR="00B0638B">
              <w:rPr>
                <w:b w:val="0"/>
                <w:bCs/>
                <w:sz w:val="28"/>
                <w:szCs w:val="28"/>
              </w:rPr>
              <w:t>)</w:t>
            </w:r>
            <w:r w:rsidRPr="00E80B33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75C88D23" w14:textId="77777777" w:rsidR="002D4BF4" w:rsidRPr="00E80B33" w:rsidRDefault="00BD5007" w:rsidP="0066066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BD5007">
              <w:rPr>
                <w:b w:val="0"/>
                <w:bCs/>
                <w:sz w:val="28"/>
                <w:szCs w:val="28"/>
              </w:rPr>
              <w:t xml:space="preserve">Техническое предложение </w:t>
            </w:r>
          </w:p>
        </w:tc>
        <w:tc>
          <w:tcPr>
            <w:tcW w:w="567" w:type="dxa"/>
          </w:tcPr>
          <w:p w14:paraId="29DB7E23" w14:textId="77777777" w:rsidR="002D4BF4" w:rsidRPr="00E80B33" w:rsidRDefault="002D4BF4" w:rsidP="00E80B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E80B33">
              <w:rPr>
                <w:b w:val="0"/>
                <w:bCs/>
                <w:sz w:val="28"/>
                <w:szCs w:val="28"/>
              </w:rPr>
              <w:t>Б</w:t>
            </w:r>
            <w:r w:rsidR="00B0638B">
              <w:rPr>
                <w:b w:val="0"/>
                <w:bCs/>
                <w:sz w:val="28"/>
                <w:szCs w:val="28"/>
              </w:rPr>
              <w:t>)</w:t>
            </w:r>
            <w:r w:rsidRPr="00E80B33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14:paraId="6482D975" w14:textId="4FC873E3" w:rsidR="002D4BF4" w:rsidRPr="00E80B33" w:rsidRDefault="00BD5007" w:rsidP="00B0638B">
            <w:pPr>
              <w:pStyle w:val="a3"/>
              <w:jc w:val="both"/>
              <w:rPr>
                <w:b w:val="0"/>
                <w:bCs/>
                <w:sz w:val="28"/>
                <w:szCs w:val="28"/>
              </w:rPr>
            </w:pPr>
            <w:r w:rsidRPr="00BD5007">
              <w:rPr>
                <w:b w:val="0"/>
                <w:bCs/>
                <w:sz w:val="28"/>
                <w:szCs w:val="28"/>
              </w:rPr>
              <w:t>В нём указывают наименование и область применения изделия, основание для его разработки, цель и назначение разработки, технические требования, экономические показатели, необходимые стадии работ, порядок контроля и приёмки изделия. Техническое зад</w:t>
            </w:r>
            <w:r w:rsidR="00403B69">
              <w:rPr>
                <w:b w:val="0"/>
                <w:bCs/>
                <w:sz w:val="28"/>
                <w:szCs w:val="28"/>
              </w:rPr>
              <w:t>ание согласовывают с заказчиком</w:t>
            </w:r>
          </w:p>
        </w:tc>
      </w:tr>
      <w:tr w:rsidR="002D4BF4" w:rsidRPr="00BD5007" w14:paraId="67B119C2" w14:textId="77777777" w:rsidTr="00403B69">
        <w:trPr>
          <w:trHeight w:val="483"/>
        </w:trPr>
        <w:tc>
          <w:tcPr>
            <w:tcW w:w="534" w:type="dxa"/>
          </w:tcPr>
          <w:p w14:paraId="6621FFCD" w14:textId="77777777" w:rsidR="002D4BF4" w:rsidRPr="00E80B33" w:rsidRDefault="002D4BF4" w:rsidP="00E80B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E80B33">
              <w:rPr>
                <w:b w:val="0"/>
                <w:bCs/>
                <w:sz w:val="28"/>
                <w:szCs w:val="28"/>
              </w:rPr>
              <w:t>3</w:t>
            </w:r>
            <w:r w:rsidR="00B0638B">
              <w:rPr>
                <w:b w:val="0"/>
                <w:bCs/>
                <w:sz w:val="28"/>
                <w:szCs w:val="28"/>
              </w:rPr>
              <w:t>)</w:t>
            </w:r>
            <w:r w:rsidRPr="00E80B33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415F3696" w14:textId="77777777" w:rsidR="002D4BF4" w:rsidRPr="00E80B33" w:rsidRDefault="00BD5007" w:rsidP="0066066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BD5007">
              <w:rPr>
                <w:b w:val="0"/>
                <w:bCs/>
                <w:sz w:val="28"/>
                <w:szCs w:val="28"/>
              </w:rPr>
              <w:t xml:space="preserve">Эскизный проект </w:t>
            </w:r>
          </w:p>
        </w:tc>
        <w:tc>
          <w:tcPr>
            <w:tcW w:w="567" w:type="dxa"/>
          </w:tcPr>
          <w:p w14:paraId="7CBDED88" w14:textId="77777777" w:rsidR="002D4BF4" w:rsidRPr="00E80B33" w:rsidRDefault="002D4BF4" w:rsidP="00E80B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E80B33">
              <w:rPr>
                <w:b w:val="0"/>
                <w:bCs/>
                <w:sz w:val="28"/>
                <w:szCs w:val="28"/>
              </w:rPr>
              <w:t>В</w:t>
            </w:r>
            <w:r w:rsidR="00B0638B">
              <w:rPr>
                <w:b w:val="0"/>
                <w:bCs/>
                <w:sz w:val="28"/>
                <w:szCs w:val="28"/>
              </w:rPr>
              <w:t>)</w:t>
            </w:r>
            <w:r w:rsidRPr="00E80B33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14:paraId="1D4E80D4" w14:textId="61984DC3" w:rsidR="002D4BF4" w:rsidRPr="00E80B33" w:rsidRDefault="00BD5007" w:rsidP="00B0638B">
            <w:pPr>
              <w:pStyle w:val="a3"/>
              <w:jc w:val="both"/>
              <w:rPr>
                <w:b w:val="0"/>
                <w:bCs/>
                <w:sz w:val="28"/>
                <w:szCs w:val="28"/>
              </w:rPr>
            </w:pPr>
            <w:r w:rsidRPr="00BD5007">
              <w:rPr>
                <w:b w:val="0"/>
                <w:bCs/>
                <w:sz w:val="28"/>
                <w:szCs w:val="28"/>
              </w:rPr>
              <w:t>Это совокупность конструкторских документов, которые содержат окончательные технические решения, дающие полное представление об устройстве проектируемого изделия, и исходные данные для разработки рабочей конструкторской документации. На этой стадии выполняют расчёты на прочность, жёсткость, долговечность и т. д., разрабатывают компоновочные чертежи, чертежи агрегатов, сборочных единиц и ответственных деталей, проводят макетирование, составляют технические условия на эксплуатацию, проводят эк</w:t>
            </w:r>
            <w:r w:rsidR="00403B69">
              <w:rPr>
                <w:b w:val="0"/>
                <w:bCs/>
                <w:sz w:val="28"/>
                <w:szCs w:val="28"/>
              </w:rPr>
              <w:t>ономическое обоснование проекта</w:t>
            </w:r>
          </w:p>
        </w:tc>
      </w:tr>
      <w:tr w:rsidR="00C57FF1" w:rsidRPr="00BD5007" w14:paraId="47AE941D" w14:textId="77777777" w:rsidTr="00403B69">
        <w:trPr>
          <w:trHeight w:val="483"/>
        </w:trPr>
        <w:tc>
          <w:tcPr>
            <w:tcW w:w="534" w:type="dxa"/>
          </w:tcPr>
          <w:p w14:paraId="10361207" w14:textId="77777777" w:rsidR="00C57FF1" w:rsidRPr="00E80B33" w:rsidRDefault="00C57FF1" w:rsidP="00E80B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E80B33">
              <w:rPr>
                <w:b w:val="0"/>
                <w:bCs/>
                <w:sz w:val="28"/>
                <w:szCs w:val="28"/>
              </w:rPr>
              <w:t>4</w:t>
            </w:r>
            <w:r w:rsidR="00B0638B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055E5543" w14:textId="77777777" w:rsidR="00C57FF1" w:rsidRPr="00E80B33" w:rsidRDefault="00BD5007" w:rsidP="0066066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BD5007">
              <w:rPr>
                <w:b w:val="0"/>
                <w:bCs/>
                <w:sz w:val="28"/>
                <w:szCs w:val="28"/>
              </w:rPr>
              <w:t xml:space="preserve">Технический проект </w:t>
            </w:r>
          </w:p>
        </w:tc>
        <w:tc>
          <w:tcPr>
            <w:tcW w:w="567" w:type="dxa"/>
          </w:tcPr>
          <w:p w14:paraId="0EF9A018" w14:textId="77777777" w:rsidR="00C57FF1" w:rsidRPr="00E80B33" w:rsidRDefault="00C57FF1" w:rsidP="00E80B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E80B33">
              <w:rPr>
                <w:b w:val="0"/>
                <w:bCs/>
                <w:sz w:val="28"/>
                <w:szCs w:val="28"/>
              </w:rPr>
              <w:t>Г</w:t>
            </w:r>
            <w:r w:rsidR="00B0638B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7230" w:type="dxa"/>
          </w:tcPr>
          <w:p w14:paraId="197F6767" w14:textId="34138B46" w:rsidR="00C57FF1" w:rsidRPr="00E80B33" w:rsidRDefault="00BD5007" w:rsidP="00B0638B">
            <w:pPr>
              <w:pStyle w:val="a3"/>
              <w:jc w:val="both"/>
              <w:rPr>
                <w:b w:val="0"/>
                <w:bCs/>
                <w:sz w:val="28"/>
                <w:szCs w:val="28"/>
              </w:rPr>
            </w:pPr>
            <w:r w:rsidRPr="00BD5007">
              <w:rPr>
                <w:b w:val="0"/>
                <w:bCs/>
                <w:sz w:val="28"/>
                <w:szCs w:val="28"/>
              </w:rPr>
              <w:t xml:space="preserve">Это совокупность окончательной схемной, конструкторской и технологической документации, которая обеспечивает изготовление технического устройства, его сборку, наладку, сдачу заказчику, эксплуатацию. </w:t>
            </w:r>
            <w:proofErr w:type="gramStart"/>
            <w:r w:rsidRPr="00BD5007">
              <w:rPr>
                <w:b w:val="0"/>
                <w:bCs/>
                <w:sz w:val="28"/>
                <w:szCs w:val="28"/>
              </w:rPr>
              <w:t>Включает в себя схемы (структурные, функциональные, принципиальные, электромонтажные, соединительные) и чертежи (</w:t>
            </w:r>
            <w:proofErr w:type="spellStart"/>
            <w:r w:rsidRPr="00BD5007">
              <w:rPr>
                <w:b w:val="0"/>
                <w:bCs/>
                <w:sz w:val="28"/>
                <w:szCs w:val="28"/>
              </w:rPr>
              <w:t>деталиро</w:t>
            </w:r>
            <w:r w:rsidR="00403B69">
              <w:rPr>
                <w:b w:val="0"/>
                <w:bCs/>
                <w:sz w:val="28"/>
                <w:szCs w:val="28"/>
              </w:rPr>
              <w:t>вочные</w:t>
            </w:r>
            <w:proofErr w:type="spellEnd"/>
            <w:r w:rsidR="00403B69">
              <w:rPr>
                <w:b w:val="0"/>
                <w:bCs/>
                <w:sz w:val="28"/>
                <w:szCs w:val="28"/>
              </w:rPr>
              <w:t>, сборочные, габаритные)</w:t>
            </w:r>
            <w:proofErr w:type="gramEnd"/>
          </w:p>
        </w:tc>
      </w:tr>
      <w:tr w:rsidR="00BD5007" w:rsidRPr="00E80B33" w14:paraId="79F72F3D" w14:textId="77777777" w:rsidTr="00403B69">
        <w:trPr>
          <w:trHeight w:val="483"/>
        </w:trPr>
        <w:tc>
          <w:tcPr>
            <w:tcW w:w="534" w:type="dxa"/>
          </w:tcPr>
          <w:p w14:paraId="0F74F122" w14:textId="77777777" w:rsidR="00BD5007" w:rsidRPr="00E80B33" w:rsidRDefault="00BD5007" w:rsidP="00E80B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5</w:t>
            </w:r>
            <w:r w:rsidR="00B0638B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14535B9A" w14:textId="77777777" w:rsidR="00BD5007" w:rsidRPr="00BD5007" w:rsidRDefault="00BD5007" w:rsidP="0066066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BD5007">
              <w:rPr>
                <w:b w:val="0"/>
                <w:bCs/>
                <w:sz w:val="28"/>
                <w:szCs w:val="28"/>
              </w:rPr>
              <w:t xml:space="preserve">Рабочий проект </w:t>
            </w:r>
          </w:p>
        </w:tc>
        <w:tc>
          <w:tcPr>
            <w:tcW w:w="567" w:type="dxa"/>
          </w:tcPr>
          <w:p w14:paraId="5CEDE9E7" w14:textId="77777777" w:rsidR="00BD5007" w:rsidRPr="00E80B33" w:rsidRDefault="00BD5007" w:rsidP="00E80B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Д</w:t>
            </w:r>
            <w:r w:rsidR="00B0638B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7230" w:type="dxa"/>
          </w:tcPr>
          <w:p w14:paraId="2E331D48" w14:textId="31492378" w:rsidR="00BD5007" w:rsidRPr="00E80B33" w:rsidRDefault="00BD5007" w:rsidP="00B0638B">
            <w:pPr>
              <w:pStyle w:val="a3"/>
              <w:jc w:val="both"/>
              <w:rPr>
                <w:b w:val="0"/>
                <w:bCs/>
                <w:sz w:val="28"/>
                <w:szCs w:val="28"/>
              </w:rPr>
            </w:pPr>
            <w:r w:rsidRPr="00BD5007">
              <w:rPr>
                <w:b w:val="0"/>
                <w:bCs/>
                <w:sz w:val="28"/>
                <w:szCs w:val="28"/>
              </w:rPr>
              <w:t xml:space="preserve">При необходимости его составляют, чтобы расширить и уточнить техническое задание. Техническое предложение содержит технические и технико-экономические данные о целесообразности разработки изделия, а также различные </w:t>
            </w:r>
            <w:r w:rsidRPr="00BD5007">
              <w:rPr>
                <w:b w:val="0"/>
                <w:bCs/>
                <w:sz w:val="28"/>
                <w:szCs w:val="28"/>
              </w:rPr>
              <w:lastRenderedPageBreak/>
              <w:t>варианты возможных решений. Производят сравнительную оценку этих вариантов и дают предложения по выбору</w:t>
            </w:r>
            <w:r w:rsidR="00403B69">
              <w:rPr>
                <w:b w:val="0"/>
                <w:bCs/>
                <w:sz w:val="28"/>
                <w:szCs w:val="28"/>
              </w:rPr>
              <w:t xml:space="preserve"> оптимального варианта изделия</w:t>
            </w:r>
          </w:p>
        </w:tc>
      </w:tr>
    </w:tbl>
    <w:p w14:paraId="1ADC406E" w14:textId="77777777" w:rsidR="002D4BF4" w:rsidRPr="00660661" w:rsidRDefault="002D4BF4" w:rsidP="00B0638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lastRenderedPageBreak/>
        <w:t>Правильный ответ: 1-Б; 2-</w:t>
      </w:r>
      <w:r w:rsidR="00BD5007" w:rsidRPr="00660661">
        <w:rPr>
          <w:rFonts w:ascii="Times New Roman" w:hAnsi="Times New Roman"/>
          <w:color w:val="000000"/>
          <w:sz w:val="28"/>
          <w:szCs w:val="28"/>
        </w:rPr>
        <w:t>Д</w:t>
      </w:r>
      <w:r w:rsidRPr="00660661">
        <w:rPr>
          <w:rFonts w:ascii="Times New Roman" w:hAnsi="Times New Roman"/>
          <w:color w:val="000000"/>
          <w:sz w:val="28"/>
          <w:szCs w:val="28"/>
        </w:rPr>
        <w:t>; 3-А</w:t>
      </w:r>
      <w:r w:rsidR="00BB5AB9" w:rsidRPr="00660661">
        <w:rPr>
          <w:rFonts w:ascii="Times New Roman" w:hAnsi="Times New Roman"/>
          <w:color w:val="000000"/>
          <w:sz w:val="28"/>
          <w:szCs w:val="28"/>
        </w:rPr>
        <w:t>; 4-В</w:t>
      </w:r>
      <w:r w:rsidR="00BD5007" w:rsidRPr="00660661">
        <w:rPr>
          <w:rFonts w:ascii="Times New Roman" w:hAnsi="Times New Roman"/>
          <w:color w:val="000000"/>
          <w:sz w:val="28"/>
          <w:szCs w:val="28"/>
        </w:rPr>
        <w:t>, 5-Г</w:t>
      </w:r>
    </w:p>
    <w:p w14:paraId="0EA08CD0" w14:textId="77777777" w:rsidR="002D4BF4" w:rsidRPr="00660661" w:rsidRDefault="002D4BF4" w:rsidP="00B0638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01A66" w:rsidRPr="00660661">
        <w:rPr>
          <w:rFonts w:ascii="Times New Roman" w:hAnsi="Times New Roman"/>
          <w:color w:val="000000"/>
          <w:sz w:val="28"/>
          <w:szCs w:val="28"/>
        </w:rPr>
        <w:t>ОПК-8</w:t>
      </w:r>
      <w:r w:rsidR="00BD5007" w:rsidRPr="006606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046BAAA" w14:textId="77777777" w:rsidR="002D4BF4" w:rsidRDefault="002D4BF4" w:rsidP="001B686B">
      <w:pPr>
        <w:spacing w:after="0" w:line="240" w:lineRule="auto"/>
        <w:rPr>
          <w:rFonts w:ascii="Times New Roman" w:hAnsi="Times New Roman"/>
        </w:rPr>
      </w:pPr>
    </w:p>
    <w:p w14:paraId="7473E0F3" w14:textId="1AD531F8" w:rsidR="001101C4" w:rsidRPr="00E80B33" w:rsidRDefault="00B0638B" w:rsidP="00B0638B">
      <w:pPr>
        <w:pStyle w:val="a3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="001101C4">
        <w:rPr>
          <w:b w:val="0"/>
          <w:bCs/>
          <w:sz w:val="28"/>
          <w:szCs w:val="28"/>
        </w:rPr>
        <w:t xml:space="preserve">. </w:t>
      </w:r>
      <w:r w:rsidR="001101C4" w:rsidRPr="00E80B33">
        <w:rPr>
          <w:b w:val="0"/>
          <w:bCs/>
          <w:sz w:val="28"/>
          <w:szCs w:val="28"/>
        </w:rPr>
        <w:t xml:space="preserve">Установите соответствие </w:t>
      </w:r>
      <w:r w:rsidR="001101C4" w:rsidRPr="001101C4">
        <w:rPr>
          <w:b w:val="0"/>
          <w:bCs/>
          <w:sz w:val="28"/>
          <w:szCs w:val="28"/>
        </w:rPr>
        <w:t>видов стандартов управления проектами</w:t>
      </w:r>
      <w:r w:rsidR="001101C4" w:rsidRPr="00BD5007">
        <w:rPr>
          <w:b w:val="0"/>
          <w:bCs/>
          <w:sz w:val="28"/>
          <w:szCs w:val="28"/>
        </w:rPr>
        <w:t xml:space="preserve"> и </w:t>
      </w:r>
      <w:r w:rsidR="001101C4" w:rsidRPr="00E80B33">
        <w:rPr>
          <w:b w:val="0"/>
          <w:bCs/>
          <w:sz w:val="28"/>
          <w:szCs w:val="28"/>
        </w:rPr>
        <w:t>их определениям</w:t>
      </w:r>
      <w:r w:rsidR="00BE5999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567"/>
        <w:gridCol w:w="6663"/>
      </w:tblGrid>
      <w:tr w:rsidR="001101C4" w:rsidRPr="00BD5007" w14:paraId="10FF26BC" w14:textId="77777777" w:rsidTr="00403B69">
        <w:trPr>
          <w:trHeight w:val="103"/>
        </w:trPr>
        <w:tc>
          <w:tcPr>
            <w:tcW w:w="2943" w:type="dxa"/>
            <w:gridSpan w:val="2"/>
          </w:tcPr>
          <w:p w14:paraId="6A6F21C8" w14:textId="77777777" w:rsidR="001101C4" w:rsidRPr="00E80B33" w:rsidRDefault="00B0638B" w:rsidP="001101C4">
            <w:pPr>
              <w:pStyle w:val="a3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Вид</w:t>
            </w:r>
          </w:p>
        </w:tc>
        <w:tc>
          <w:tcPr>
            <w:tcW w:w="7230" w:type="dxa"/>
            <w:gridSpan w:val="2"/>
          </w:tcPr>
          <w:p w14:paraId="446FD304" w14:textId="77777777" w:rsidR="001101C4" w:rsidRPr="00E80B33" w:rsidRDefault="001101C4" w:rsidP="001101C4">
            <w:pPr>
              <w:pStyle w:val="a3"/>
              <w:rPr>
                <w:b w:val="0"/>
                <w:bCs/>
                <w:sz w:val="28"/>
                <w:szCs w:val="28"/>
              </w:rPr>
            </w:pPr>
            <w:r w:rsidRPr="00E80B33">
              <w:rPr>
                <w:b w:val="0"/>
                <w:bCs/>
                <w:sz w:val="28"/>
                <w:szCs w:val="28"/>
              </w:rPr>
              <w:t>Определение</w:t>
            </w:r>
          </w:p>
        </w:tc>
      </w:tr>
      <w:tr w:rsidR="001101C4" w:rsidRPr="00BD5007" w14:paraId="4D1FC2E8" w14:textId="77777777" w:rsidTr="00403B69">
        <w:trPr>
          <w:trHeight w:val="356"/>
        </w:trPr>
        <w:tc>
          <w:tcPr>
            <w:tcW w:w="534" w:type="dxa"/>
          </w:tcPr>
          <w:p w14:paraId="277DAB74" w14:textId="77777777" w:rsidR="001101C4" w:rsidRPr="00E80B33" w:rsidRDefault="001101C4" w:rsidP="00B647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E80B33">
              <w:rPr>
                <w:b w:val="0"/>
                <w:bCs/>
                <w:sz w:val="28"/>
                <w:szCs w:val="28"/>
              </w:rPr>
              <w:t>1</w:t>
            </w:r>
            <w:r w:rsidR="00B0638B">
              <w:rPr>
                <w:b w:val="0"/>
                <w:bCs/>
                <w:sz w:val="28"/>
                <w:szCs w:val="28"/>
              </w:rPr>
              <w:t>)</w:t>
            </w:r>
            <w:r w:rsidRPr="00E80B33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1B273A9D" w14:textId="77777777" w:rsidR="001101C4" w:rsidRPr="001101C4" w:rsidRDefault="000023A6" w:rsidP="001101C4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rFonts w:eastAsiaTheme="majorEastAsia"/>
                <w:b w:val="0"/>
                <w:bCs/>
                <w:sz w:val="28"/>
                <w:szCs w:val="28"/>
              </w:rPr>
              <w:t>Международны</w:t>
            </w:r>
            <w:r w:rsidR="00660661">
              <w:rPr>
                <w:rFonts w:eastAsiaTheme="majorEastAsia"/>
                <w:b w:val="0"/>
                <w:bCs/>
                <w:sz w:val="28"/>
                <w:szCs w:val="28"/>
              </w:rPr>
              <w:t>е</w:t>
            </w:r>
            <w:r w:rsidR="001101C4" w:rsidRPr="001101C4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B0058B9" w14:textId="77777777" w:rsidR="001101C4" w:rsidRPr="001101C4" w:rsidRDefault="001101C4" w:rsidP="00B647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101C4">
              <w:rPr>
                <w:b w:val="0"/>
                <w:bCs/>
                <w:sz w:val="28"/>
                <w:szCs w:val="28"/>
              </w:rPr>
              <w:t>А</w:t>
            </w:r>
            <w:r w:rsidR="00F16BAF">
              <w:rPr>
                <w:b w:val="0"/>
                <w:bCs/>
                <w:sz w:val="28"/>
                <w:szCs w:val="28"/>
              </w:rPr>
              <w:t>)</w:t>
            </w:r>
            <w:r w:rsidRPr="001101C4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14:paraId="67589A2E" w14:textId="77777777" w:rsidR="001101C4" w:rsidRPr="001101C4" w:rsidRDefault="001101C4" w:rsidP="00B0638B">
            <w:pPr>
              <w:pStyle w:val="a3"/>
              <w:jc w:val="both"/>
              <w:rPr>
                <w:b w:val="0"/>
                <w:bCs/>
                <w:sz w:val="28"/>
                <w:szCs w:val="28"/>
              </w:rPr>
            </w:pPr>
            <w:r w:rsidRPr="001101C4">
              <w:rPr>
                <w:b w:val="0"/>
                <w:bCs/>
                <w:sz w:val="28"/>
                <w:szCs w:val="28"/>
              </w:rPr>
              <w:t>Разрабатываются и принимаются отраслевыми бизнес-компаниями или ассоциациями для регулирования менеджмента в определённой сфере деятельности. Учитывают специфические особенности, риски, цели и задачи проектов в конкретной отрасли, соответствуют международным и национальным требованиям. Могут быть обязательными или добровольными для применения в рамках отрасли</w:t>
            </w:r>
          </w:p>
        </w:tc>
      </w:tr>
      <w:tr w:rsidR="001101C4" w:rsidRPr="00BD5007" w14:paraId="200DFB9F" w14:textId="77777777" w:rsidTr="00403B69">
        <w:trPr>
          <w:trHeight w:val="356"/>
        </w:trPr>
        <w:tc>
          <w:tcPr>
            <w:tcW w:w="534" w:type="dxa"/>
          </w:tcPr>
          <w:p w14:paraId="56852335" w14:textId="77777777" w:rsidR="001101C4" w:rsidRPr="00E80B33" w:rsidRDefault="001101C4" w:rsidP="00B647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E80B33">
              <w:rPr>
                <w:b w:val="0"/>
                <w:bCs/>
                <w:sz w:val="28"/>
                <w:szCs w:val="28"/>
              </w:rPr>
              <w:t>2</w:t>
            </w:r>
            <w:r w:rsidR="00F16BAF">
              <w:rPr>
                <w:b w:val="0"/>
                <w:bCs/>
                <w:sz w:val="28"/>
                <w:szCs w:val="28"/>
              </w:rPr>
              <w:t>)</w:t>
            </w:r>
            <w:r w:rsidRPr="00E80B33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4CA49BCB" w14:textId="77777777" w:rsidR="001101C4" w:rsidRPr="001101C4" w:rsidRDefault="001101C4" w:rsidP="001101C4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101C4">
              <w:rPr>
                <w:rFonts w:eastAsiaTheme="majorEastAsia"/>
                <w:b w:val="0"/>
                <w:bCs/>
                <w:sz w:val="28"/>
                <w:szCs w:val="28"/>
              </w:rPr>
              <w:t>Национальные</w:t>
            </w:r>
          </w:p>
        </w:tc>
        <w:tc>
          <w:tcPr>
            <w:tcW w:w="567" w:type="dxa"/>
          </w:tcPr>
          <w:p w14:paraId="61F99808" w14:textId="77777777" w:rsidR="001101C4" w:rsidRPr="001101C4" w:rsidRDefault="001101C4" w:rsidP="00B647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101C4">
              <w:rPr>
                <w:b w:val="0"/>
                <w:bCs/>
                <w:sz w:val="28"/>
                <w:szCs w:val="28"/>
              </w:rPr>
              <w:t>Б</w:t>
            </w:r>
            <w:r w:rsidR="00F16BAF">
              <w:rPr>
                <w:b w:val="0"/>
                <w:bCs/>
                <w:sz w:val="28"/>
                <w:szCs w:val="28"/>
              </w:rPr>
              <w:t>)</w:t>
            </w:r>
            <w:r w:rsidRPr="001101C4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14:paraId="3F4A4A37" w14:textId="77777777" w:rsidR="001101C4" w:rsidRPr="001101C4" w:rsidRDefault="001101C4" w:rsidP="00B0638B">
            <w:pPr>
              <w:pStyle w:val="a3"/>
              <w:jc w:val="both"/>
              <w:rPr>
                <w:b w:val="0"/>
                <w:bCs/>
                <w:sz w:val="28"/>
                <w:szCs w:val="28"/>
              </w:rPr>
            </w:pPr>
            <w:r w:rsidRPr="001101C4">
              <w:rPr>
                <w:b w:val="0"/>
                <w:bCs/>
                <w:sz w:val="28"/>
                <w:szCs w:val="28"/>
              </w:rPr>
              <w:t>Комплексы знаний, которые пропагандируются для свободного применения частными лицами, учреждениями или компаниями</w:t>
            </w:r>
          </w:p>
        </w:tc>
      </w:tr>
      <w:tr w:rsidR="001101C4" w:rsidRPr="00BD5007" w14:paraId="3614BA40" w14:textId="77777777" w:rsidTr="00403B69">
        <w:trPr>
          <w:trHeight w:val="483"/>
        </w:trPr>
        <w:tc>
          <w:tcPr>
            <w:tcW w:w="534" w:type="dxa"/>
          </w:tcPr>
          <w:p w14:paraId="537ABBDB" w14:textId="77777777" w:rsidR="001101C4" w:rsidRPr="00E80B33" w:rsidRDefault="001101C4" w:rsidP="00B647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E80B33">
              <w:rPr>
                <w:b w:val="0"/>
                <w:bCs/>
                <w:sz w:val="28"/>
                <w:szCs w:val="28"/>
              </w:rPr>
              <w:t>3</w:t>
            </w:r>
            <w:r w:rsidR="00F16BAF">
              <w:rPr>
                <w:b w:val="0"/>
                <w:bCs/>
                <w:sz w:val="28"/>
                <w:szCs w:val="28"/>
              </w:rPr>
              <w:t>)</w:t>
            </w:r>
            <w:r w:rsidRPr="00E80B33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2685AA22" w14:textId="77777777" w:rsidR="001101C4" w:rsidRPr="001101C4" w:rsidRDefault="001101C4" w:rsidP="001101C4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101C4">
              <w:rPr>
                <w:rFonts w:eastAsiaTheme="majorEastAsia"/>
                <w:b w:val="0"/>
                <w:bCs/>
                <w:sz w:val="28"/>
                <w:szCs w:val="28"/>
              </w:rPr>
              <w:t>Отраслевые</w:t>
            </w:r>
          </w:p>
        </w:tc>
        <w:tc>
          <w:tcPr>
            <w:tcW w:w="567" w:type="dxa"/>
          </w:tcPr>
          <w:p w14:paraId="70DCB191" w14:textId="77777777" w:rsidR="001101C4" w:rsidRPr="001101C4" w:rsidRDefault="001101C4" w:rsidP="00B647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101C4">
              <w:rPr>
                <w:b w:val="0"/>
                <w:bCs/>
                <w:sz w:val="28"/>
                <w:szCs w:val="28"/>
              </w:rPr>
              <w:t>В</w:t>
            </w:r>
            <w:r w:rsidR="00F16BAF">
              <w:rPr>
                <w:b w:val="0"/>
                <w:bCs/>
                <w:sz w:val="28"/>
                <w:szCs w:val="28"/>
              </w:rPr>
              <w:t>)</w:t>
            </w:r>
            <w:r w:rsidRPr="001101C4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14:paraId="5D94F1FF" w14:textId="77777777" w:rsidR="001101C4" w:rsidRPr="001101C4" w:rsidRDefault="001101C4" w:rsidP="00B0638B">
            <w:pPr>
              <w:pStyle w:val="a3"/>
              <w:jc w:val="both"/>
              <w:rPr>
                <w:b w:val="0"/>
                <w:bCs/>
                <w:sz w:val="28"/>
                <w:szCs w:val="28"/>
              </w:rPr>
            </w:pPr>
            <w:r w:rsidRPr="001101C4">
              <w:rPr>
                <w:b w:val="0"/>
                <w:bCs/>
                <w:sz w:val="28"/>
                <w:szCs w:val="28"/>
              </w:rPr>
              <w:t>Разрабатываются и принимаются национальными органами по стандартизации или другими компетентными органами в рамках конкретной страны. Отражают специфику национального законодательства, культуры, экономики и общества, учитывая международные требования и тенденции. Могут быть обязательными или добровольными</w:t>
            </w:r>
          </w:p>
        </w:tc>
      </w:tr>
      <w:tr w:rsidR="001101C4" w:rsidRPr="00BD5007" w14:paraId="2E67B319" w14:textId="77777777" w:rsidTr="00403B69">
        <w:trPr>
          <w:trHeight w:val="483"/>
        </w:trPr>
        <w:tc>
          <w:tcPr>
            <w:tcW w:w="534" w:type="dxa"/>
          </w:tcPr>
          <w:p w14:paraId="5439F155" w14:textId="77777777" w:rsidR="001101C4" w:rsidRPr="00E80B33" w:rsidRDefault="001101C4" w:rsidP="00B647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E80B33">
              <w:rPr>
                <w:b w:val="0"/>
                <w:bCs/>
                <w:sz w:val="28"/>
                <w:szCs w:val="28"/>
              </w:rPr>
              <w:t>4</w:t>
            </w:r>
            <w:r w:rsidR="00F16BAF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14:paraId="4DEC19AD" w14:textId="77777777" w:rsidR="001101C4" w:rsidRPr="001101C4" w:rsidRDefault="001101C4" w:rsidP="001101C4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101C4">
              <w:rPr>
                <w:rFonts w:eastAsiaTheme="majorEastAsia"/>
                <w:b w:val="0"/>
                <w:bCs/>
                <w:sz w:val="28"/>
                <w:szCs w:val="28"/>
              </w:rPr>
              <w:t>Организационные (корпоративные)</w:t>
            </w:r>
          </w:p>
        </w:tc>
        <w:tc>
          <w:tcPr>
            <w:tcW w:w="567" w:type="dxa"/>
          </w:tcPr>
          <w:p w14:paraId="75A1ECD8" w14:textId="77777777" w:rsidR="001101C4" w:rsidRPr="001101C4" w:rsidRDefault="001101C4" w:rsidP="00B647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101C4">
              <w:rPr>
                <w:b w:val="0"/>
                <w:bCs/>
                <w:sz w:val="28"/>
                <w:szCs w:val="28"/>
              </w:rPr>
              <w:t>Г</w:t>
            </w:r>
            <w:r w:rsidR="00F16BAF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6663" w:type="dxa"/>
          </w:tcPr>
          <w:p w14:paraId="600802FE" w14:textId="77777777" w:rsidR="001101C4" w:rsidRPr="001101C4" w:rsidRDefault="001101C4" w:rsidP="00B0638B">
            <w:pPr>
              <w:pStyle w:val="a3"/>
              <w:jc w:val="both"/>
              <w:rPr>
                <w:b w:val="0"/>
                <w:bCs/>
                <w:sz w:val="28"/>
                <w:szCs w:val="28"/>
              </w:rPr>
            </w:pPr>
            <w:r w:rsidRPr="001101C4">
              <w:rPr>
                <w:b w:val="0"/>
                <w:bCs/>
                <w:sz w:val="28"/>
                <w:szCs w:val="28"/>
              </w:rPr>
              <w:t>Разрабатываются и принимаются международными организациями. Имеют широкое признание и распространение во всём мире, служат основой для разработки национальных и отраслевых стандартов</w:t>
            </w:r>
          </w:p>
        </w:tc>
      </w:tr>
      <w:tr w:rsidR="001101C4" w:rsidRPr="00E80B33" w14:paraId="686E7523" w14:textId="77777777" w:rsidTr="00403B69">
        <w:trPr>
          <w:trHeight w:val="483"/>
        </w:trPr>
        <w:tc>
          <w:tcPr>
            <w:tcW w:w="534" w:type="dxa"/>
          </w:tcPr>
          <w:p w14:paraId="5B4EA457" w14:textId="77777777" w:rsidR="001101C4" w:rsidRPr="00E80B33" w:rsidRDefault="001101C4" w:rsidP="00B647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5</w:t>
            </w:r>
            <w:r w:rsidR="00F16BAF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14:paraId="73038AC6" w14:textId="77777777" w:rsidR="001101C4" w:rsidRPr="001101C4" w:rsidRDefault="001101C4" w:rsidP="001101C4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101C4">
              <w:rPr>
                <w:rFonts w:eastAsiaTheme="majorEastAsia"/>
                <w:b w:val="0"/>
                <w:bCs/>
                <w:sz w:val="28"/>
                <w:szCs w:val="28"/>
              </w:rPr>
              <w:t>Частные</w:t>
            </w:r>
          </w:p>
        </w:tc>
        <w:tc>
          <w:tcPr>
            <w:tcW w:w="567" w:type="dxa"/>
          </w:tcPr>
          <w:p w14:paraId="69EFC0B8" w14:textId="77777777" w:rsidR="001101C4" w:rsidRPr="001101C4" w:rsidRDefault="001101C4" w:rsidP="00B64733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101C4">
              <w:rPr>
                <w:b w:val="0"/>
                <w:bCs/>
                <w:sz w:val="28"/>
                <w:szCs w:val="28"/>
              </w:rPr>
              <w:t>Д</w:t>
            </w:r>
            <w:r w:rsidR="00F16BAF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6663" w:type="dxa"/>
          </w:tcPr>
          <w:p w14:paraId="2DC1372D" w14:textId="77777777" w:rsidR="001101C4" w:rsidRPr="001101C4" w:rsidRDefault="001101C4" w:rsidP="00B0638B">
            <w:pPr>
              <w:pStyle w:val="a3"/>
              <w:jc w:val="both"/>
              <w:rPr>
                <w:b w:val="0"/>
                <w:bCs/>
                <w:sz w:val="28"/>
                <w:szCs w:val="28"/>
              </w:rPr>
            </w:pPr>
            <w:r w:rsidRPr="001101C4">
              <w:rPr>
                <w:b w:val="0"/>
                <w:bCs/>
                <w:sz w:val="28"/>
                <w:szCs w:val="28"/>
              </w:rPr>
              <w:t>Разрабатываются и принимаются конкретной компанией для внутреннего регулирования управления в рамках своего бизнеса. Базируются на международных, национальных и отраслевых стандартах, учитывают индивидуальные корпоративные цели, стратегии, ресурсы и культуру компании. Обычно внутренние корпоративные стандарты являются добровольными для применения в рамках компании, но могут быть и обязательными для её сотрудников и подрядчиков.</w:t>
            </w:r>
          </w:p>
        </w:tc>
      </w:tr>
    </w:tbl>
    <w:p w14:paraId="7090BDF7" w14:textId="77777777" w:rsidR="001101C4" w:rsidRPr="00660661" w:rsidRDefault="001101C4" w:rsidP="00F16BA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Правильный ответ: 1-Г; 2-В; 3-А; 4-Д, 5-Б</w:t>
      </w:r>
    </w:p>
    <w:p w14:paraId="7BD4AF67" w14:textId="77777777" w:rsidR="001101C4" w:rsidRPr="00660661" w:rsidRDefault="001101C4" w:rsidP="00F16BA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ОПК-8 </w:t>
      </w:r>
    </w:p>
    <w:p w14:paraId="7BE16DFD" w14:textId="77777777" w:rsidR="007D2EF3" w:rsidRPr="00F45226" w:rsidRDefault="007D2EF3" w:rsidP="00F16BAF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F45226">
        <w:rPr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12458AD5" w14:textId="77777777" w:rsidR="001101C4" w:rsidRDefault="001101C4" w:rsidP="00FB02DA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14:paraId="10EBD40A" w14:textId="565D9991" w:rsidR="001101C4" w:rsidRPr="002560AA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918E8" w:rsidRPr="002560AA">
        <w:rPr>
          <w:rFonts w:ascii="Times New Roman" w:hAnsi="Times New Roman"/>
          <w:bCs/>
          <w:sz w:val="28"/>
          <w:szCs w:val="28"/>
        </w:rPr>
        <w:t>.</w:t>
      </w:r>
      <w:r w:rsidR="00403B69">
        <w:rPr>
          <w:rFonts w:ascii="Times New Roman" w:hAnsi="Times New Roman"/>
          <w:bCs/>
          <w:sz w:val="28"/>
          <w:szCs w:val="28"/>
        </w:rPr>
        <w:t> </w:t>
      </w:r>
      <w:r w:rsidR="001101C4" w:rsidRPr="001101C4">
        <w:rPr>
          <w:rFonts w:ascii="Times New Roman" w:hAnsi="Times New Roman"/>
          <w:bCs/>
          <w:sz w:val="28"/>
          <w:szCs w:val="28"/>
        </w:rPr>
        <w:t xml:space="preserve">В какой последовательности проводят </w:t>
      </w:r>
      <w:r w:rsidR="00FE72C2">
        <w:rPr>
          <w:rFonts w:ascii="Times New Roman" w:hAnsi="Times New Roman"/>
          <w:bCs/>
          <w:sz w:val="28"/>
          <w:szCs w:val="28"/>
        </w:rPr>
        <w:t>м</w:t>
      </w:r>
      <w:r w:rsidR="00FE72C2" w:rsidRPr="00FE72C2">
        <w:rPr>
          <w:rFonts w:ascii="Times New Roman" w:hAnsi="Times New Roman"/>
          <w:bCs/>
          <w:sz w:val="28"/>
          <w:szCs w:val="28"/>
        </w:rPr>
        <w:t xml:space="preserve">орфологический анализ </w:t>
      </w:r>
      <w:r w:rsidR="00FE72C2" w:rsidRPr="002560AA">
        <w:rPr>
          <w:rFonts w:ascii="Times New Roman" w:hAnsi="Times New Roman"/>
          <w:bCs/>
          <w:sz w:val="28"/>
          <w:szCs w:val="28"/>
        </w:rPr>
        <w:t>для определения целей проекта</w:t>
      </w:r>
      <w:r w:rsidR="001101C4" w:rsidRPr="002560AA">
        <w:rPr>
          <w:rFonts w:ascii="Times New Roman" w:hAnsi="Times New Roman"/>
          <w:bCs/>
          <w:sz w:val="28"/>
          <w:szCs w:val="28"/>
        </w:rPr>
        <w:t>:</w:t>
      </w:r>
    </w:p>
    <w:p w14:paraId="42324220" w14:textId="28BE82C4" w:rsidR="002560AA" w:rsidRPr="002560AA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403B69">
        <w:rPr>
          <w:rFonts w:ascii="Times New Roman" w:hAnsi="Times New Roman"/>
          <w:bCs/>
          <w:sz w:val="28"/>
          <w:szCs w:val="28"/>
        </w:rPr>
        <w:t xml:space="preserve"> Постановка задачи</w:t>
      </w:r>
    </w:p>
    <w:p w14:paraId="1D1F8BD6" w14:textId="3EB863A8" w:rsidR="002560AA" w:rsidRPr="002560AA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FE72C2" w:rsidRPr="002560AA">
        <w:rPr>
          <w:rFonts w:ascii="Times New Roman" w:hAnsi="Times New Roman"/>
          <w:bCs/>
          <w:sz w:val="28"/>
          <w:szCs w:val="28"/>
        </w:rPr>
        <w:t xml:space="preserve"> Ф</w:t>
      </w:r>
      <w:r w:rsidR="00403B69">
        <w:rPr>
          <w:rFonts w:ascii="Times New Roman" w:hAnsi="Times New Roman"/>
          <w:bCs/>
          <w:sz w:val="28"/>
          <w:szCs w:val="28"/>
        </w:rPr>
        <w:t>ормулировка проблемы</w:t>
      </w:r>
    </w:p>
    <w:p w14:paraId="5E444BC9" w14:textId="58BF5131" w:rsidR="002560AA" w:rsidRPr="002560AA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403B69">
        <w:rPr>
          <w:rFonts w:ascii="Times New Roman" w:hAnsi="Times New Roman"/>
          <w:bCs/>
          <w:sz w:val="28"/>
          <w:szCs w:val="28"/>
        </w:rPr>
        <w:t xml:space="preserve"> Анализ сочетаний</w:t>
      </w:r>
    </w:p>
    <w:p w14:paraId="7D1C3CF3" w14:textId="4FEC86E9" w:rsidR="001101C4" w:rsidRPr="002560AA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FE72C2" w:rsidRPr="002560AA">
        <w:rPr>
          <w:rFonts w:ascii="Times New Roman" w:hAnsi="Times New Roman"/>
          <w:bCs/>
          <w:sz w:val="28"/>
          <w:szCs w:val="28"/>
        </w:rPr>
        <w:t xml:space="preserve"> </w:t>
      </w:r>
      <w:r w:rsidR="003F300F" w:rsidRPr="002560AA">
        <w:rPr>
          <w:rFonts w:ascii="Times New Roman" w:hAnsi="Times New Roman"/>
          <w:bCs/>
          <w:sz w:val="28"/>
          <w:szCs w:val="28"/>
        </w:rPr>
        <w:t>С</w:t>
      </w:r>
      <w:r w:rsidR="001101C4" w:rsidRPr="002560AA">
        <w:rPr>
          <w:rFonts w:ascii="Times New Roman" w:hAnsi="Times New Roman"/>
          <w:bCs/>
          <w:sz w:val="28"/>
          <w:szCs w:val="28"/>
        </w:rPr>
        <w:t>оставление перечня возможных вариантов решения по каждой характеристике. Этот перечень заключается</w:t>
      </w:r>
      <w:r w:rsidR="003F300F" w:rsidRPr="002560AA">
        <w:rPr>
          <w:rFonts w:ascii="Times New Roman" w:hAnsi="Times New Roman"/>
          <w:bCs/>
          <w:sz w:val="28"/>
          <w:szCs w:val="28"/>
        </w:rPr>
        <w:t xml:space="preserve"> </w:t>
      </w:r>
      <w:r w:rsidR="001101C4" w:rsidRPr="002560AA">
        <w:rPr>
          <w:rFonts w:ascii="Times New Roman" w:hAnsi="Times New Roman"/>
          <w:bCs/>
          <w:sz w:val="28"/>
          <w:szCs w:val="28"/>
        </w:rPr>
        <w:t>в таблицу, назы</w:t>
      </w:r>
      <w:r w:rsidR="00403B69">
        <w:rPr>
          <w:rFonts w:ascii="Times New Roman" w:hAnsi="Times New Roman"/>
          <w:bCs/>
          <w:sz w:val="28"/>
          <w:szCs w:val="28"/>
        </w:rPr>
        <w:t>ваемую морфологической матрицей</w:t>
      </w:r>
    </w:p>
    <w:p w14:paraId="3F5B3BCD" w14:textId="77777777" w:rsidR="001101C4" w:rsidRPr="002560AA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="00FE72C2" w:rsidRPr="002560AA">
        <w:rPr>
          <w:rFonts w:ascii="Times New Roman" w:hAnsi="Times New Roman"/>
          <w:bCs/>
          <w:sz w:val="28"/>
          <w:szCs w:val="28"/>
        </w:rPr>
        <w:t xml:space="preserve"> </w:t>
      </w:r>
      <w:r w:rsidR="003F300F" w:rsidRPr="002560AA">
        <w:rPr>
          <w:rFonts w:ascii="Times New Roman" w:hAnsi="Times New Roman"/>
          <w:bCs/>
          <w:sz w:val="28"/>
          <w:szCs w:val="28"/>
        </w:rPr>
        <w:t>В</w:t>
      </w:r>
      <w:r w:rsidR="001101C4" w:rsidRPr="002560AA">
        <w:rPr>
          <w:rFonts w:ascii="Times New Roman" w:hAnsi="Times New Roman"/>
          <w:bCs/>
          <w:sz w:val="28"/>
          <w:szCs w:val="28"/>
        </w:rPr>
        <w:t>ыбор наилучшего сочетания</w:t>
      </w:r>
    </w:p>
    <w:p w14:paraId="2A11F553" w14:textId="6B127DC7" w:rsidR="002560AA" w:rsidRPr="002560AA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</w:t>
      </w:r>
      <w:r w:rsidR="002560AA" w:rsidRPr="002560AA">
        <w:rPr>
          <w:rFonts w:ascii="Times New Roman" w:hAnsi="Times New Roman"/>
          <w:bCs/>
          <w:sz w:val="28"/>
          <w:szCs w:val="28"/>
        </w:rPr>
        <w:t xml:space="preserve"> Составление списка всех характеристик обследуемого (предпол</w:t>
      </w:r>
      <w:r w:rsidR="00403B69">
        <w:rPr>
          <w:rFonts w:ascii="Times New Roman" w:hAnsi="Times New Roman"/>
          <w:bCs/>
          <w:sz w:val="28"/>
          <w:szCs w:val="28"/>
        </w:rPr>
        <w:t>агаемого) продукта или операции</w:t>
      </w:r>
    </w:p>
    <w:p w14:paraId="0DFD406E" w14:textId="77777777" w:rsidR="00FE72C2" w:rsidRPr="00660661" w:rsidRDefault="00FE72C2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proofErr w:type="gramStart"/>
      <w:r w:rsidR="005B7D8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6606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7D8D">
        <w:rPr>
          <w:rFonts w:ascii="Times New Roman" w:hAnsi="Times New Roman"/>
          <w:color w:val="000000"/>
          <w:sz w:val="28"/>
          <w:szCs w:val="28"/>
        </w:rPr>
        <w:t>А</w:t>
      </w:r>
      <w:r w:rsidRPr="006606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7D8D">
        <w:rPr>
          <w:rFonts w:ascii="Times New Roman" w:hAnsi="Times New Roman"/>
          <w:color w:val="000000"/>
          <w:sz w:val="28"/>
          <w:szCs w:val="28"/>
        </w:rPr>
        <w:t>Е</w:t>
      </w:r>
      <w:r w:rsidRPr="006606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7D8D">
        <w:rPr>
          <w:rFonts w:ascii="Times New Roman" w:hAnsi="Times New Roman"/>
          <w:color w:val="000000"/>
          <w:sz w:val="28"/>
          <w:szCs w:val="28"/>
        </w:rPr>
        <w:t>Г</w:t>
      </w:r>
      <w:r w:rsidRPr="006606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7D8D">
        <w:rPr>
          <w:rFonts w:ascii="Times New Roman" w:hAnsi="Times New Roman"/>
          <w:color w:val="000000"/>
          <w:sz w:val="28"/>
          <w:szCs w:val="28"/>
        </w:rPr>
        <w:t>В</w:t>
      </w:r>
      <w:r w:rsidRPr="006606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7D8D">
        <w:rPr>
          <w:rFonts w:ascii="Times New Roman" w:hAnsi="Times New Roman"/>
          <w:color w:val="000000"/>
          <w:sz w:val="28"/>
          <w:szCs w:val="28"/>
        </w:rPr>
        <w:t>Д</w:t>
      </w:r>
    </w:p>
    <w:p w14:paraId="479D762E" w14:textId="77777777" w:rsidR="00FE72C2" w:rsidRPr="00660661" w:rsidRDefault="00FE72C2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01A66" w:rsidRPr="00660661">
        <w:rPr>
          <w:rFonts w:ascii="Times New Roman" w:hAnsi="Times New Roman"/>
          <w:color w:val="000000"/>
          <w:sz w:val="28"/>
          <w:szCs w:val="28"/>
        </w:rPr>
        <w:t>ОПК-8</w:t>
      </w:r>
    </w:p>
    <w:p w14:paraId="7ECBA1B7" w14:textId="77777777" w:rsidR="001101C4" w:rsidRDefault="001101C4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6507F5F8" w14:textId="77777777" w:rsidR="00E06F75" w:rsidRPr="00475007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75007">
        <w:rPr>
          <w:rFonts w:ascii="Times New Roman" w:hAnsi="Times New Roman"/>
          <w:bCs/>
          <w:sz w:val="28"/>
          <w:szCs w:val="28"/>
        </w:rPr>
        <w:t xml:space="preserve">. </w:t>
      </w:r>
      <w:r w:rsidR="00E06F75" w:rsidRPr="00475007">
        <w:rPr>
          <w:rFonts w:ascii="Times New Roman" w:hAnsi="Times New Roman"/>
          <w:bCs/>
          <w:sz w:val="28"/>
          <w:szCs w:val="28"/>
        </w:rPr>
        <w:t>Установите последовательность этапов</w:t>
      </w:r>
      <w:r w:rsidR="00E06F75" w:rsidRPr="00475007">
        <w:rPr>
          <w:rFonts w:ascii="Times New Roman" w:eastAsiaTheme="majorEastAsia" w:hAnsi="Times New Roman"/>
          <w:bCs/>
          <w:sz w:val="28"/>
          <w:szCs w:val="28"/>
        </w:rPr>
        <w:t xml:space="preserve"> жизненного цикла проекта</w:t>
      </w:r>
      <w:r w:rsidR="00E06F75" w:rsidRPr="00475007">
        <w:rPr>
          <w:rFonts w:ascii="Times New Roman" w:hAnsi="Times New Roman"/>
          <w:bCs/>
          <w:sz w:val="28"/>
          <w:szCs w:val="28"/>
        </w:rPr>
        <w:t>:</w:t>
      </w:r>
    </w:p>
    <w:p w14:paraId="7D741B1C" w14:textId="4EB8B38B" w:rsidR="00E06F75" w:rsidRPr="00475007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E06F75" w:rsidRPr="00475007">
        <w:rPr>
          <w:rFonts w:ascii="Times New Roman" w:hAnsi="Times New Roman"/>
          <w:bCs/>
          <w:sz w:val="28"/>
          <w:szCs w:val="28"/>
        </w:rPr>
        <w:t xml:space="preserve"> </w:t>
      </w:r>
      <w:r w:rsidR="00E06F75" w:rsidRPr="00475007">
        <w:rPr>
          <w:rFonts w:ascii="Times New Roman" w:eastAsiaTheme="majorEastAsia" w:hAnsi="Times New Roman"/>
          <w:bCs/>
          <w:sz w:val="28"/>
          <w:szCs w:val="28"/>
        </w:rPr>
        <w:t>Планирование</w:t>
      </w:r>
      <w:r w:rsidR="00E06F75" w:rsidRPr="00475007">
        <w:rPr>
          <w:rFonts w:ascii="Times New Roman" w:hAnsi="Times New Roman"/>
          <w:bCs/>
          <w:sz w:val="28"/>
          <w:szCs w:val="28"/>
        </w:rPr>
        <w:t>. Этап включает определение сроков каждого этапа, составление дорожной карты проекта, назначение исполнителей и ответственных лиц, распределение экономических и технических ресурсов, оценку рисков, создание плана дей</w:t>
      </w:r>
      <w:r w:rsidR="00403B69">
        <w:rPr>
          <w:rFonts w:ascii="Times New Roman" w:hAnsi="Times New Roman"/>
          <w:bCs/>
          <w:sz w:val="28"/>
          <w:szCs w:val="28"/>
        </w:rPr>
        <w:t>ствий в форс-мажорных ситуациях</w:t>
      </w:r>
    </w:p>
    <w:p w14:paraId="6A40F037" w14:textId="2DC89C41" w:rsidR="00E06F75" w:rsidRPr="00475007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E06F75" w:rsidRPr="00475007">
        <w:rPr>
          <w:rFonts w:ascii="Times New Roman" w:hAnsi="Times New Roman"/>
          <w:bCs/>
          <w:sz w:val="28"/>
          <w:szCs w:val="28"/>
        </w:rPr>
        <w:t xml:space="preserve"> </w:t>
      </w:r>
      <w:r w:rsidR="00E06F75" w:rsidRPr="00475007">
        <w:rPr>
          <w:rFonts w:ascii="Times New Roman" w:eastAsiaTheme="majorEastAsia" w:hAnsi="Times New Roman"/>
          <w:bCs/>
          <w:sz w:val="28"/>
          <w:szCs w:val="28"/>
        </w:rPr>
        <w:t>Инициация</w:t>
      </w:r>
      <w:r w:rsidR="00E06F75" w:rsidRPr="00475007">
        <w:rPr>
          <w:rFonts w:ascii="Times New Roman" w:hAnsi="Times New Roman"/>
          <w:bCs/>
          <w:sz w:val="28"/>
          <w:szCs w:val="28"/>
        </w:rPr>
        <w:t>. На этом этапе происходит предложение идей, постановка целей, создание проектной документации, обсуждение бюджета, определение выгод и ожидаемых результатов. Также инициация проекта включает в себя определение устава пр</w:t>
      </w:r>
      <w:r w:rsidR="00403B69">
        <w:rPr>
          <w:rFonts w:ascii="Times New Roman" w:hAnsi="Times New Roman"/>
          <w:bCs/>
          <w:sz w:val="28"/>
          <w:szCs w:val="28"/>
        </w:rPr>
        <w:t>оекта и инструментов выполнения</w:t>
      </w:r>
    </w:p>
    <w:p w14:paraId="584C4F50" w14:textId="3A1E9C58" w:rsidR="00E06F75" w:rsidRPr="00475007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E06F75" w:rsidRPr="00475007">
        <w:rPr>
          <w:rFonts w:ascii="Times New Roman" w:hAnsi="Times New Roman"/>
          <w:bCs/>
          <w:sz w:val="28"/>
          <w:szCs w:val="28"/>
        </w:rPr>
        <w:t xml:space="preserve"> </w:t>
      </w:r>
      <w:r w:rsidR="00E06F75" w:rsidRPr="00475007">
        <w:rPr>
          <w:rFonts w:ascii="Times New Roman" w:eastAsiaTheme="majorEastAsia" w:hAnsi="Times New Roman"/>
          <w:bCs/>
          <w:sz w:val="28"/>
          <w:szCs w:val="28"/>
        </w:rPr>
        <w:t>Контроль</w:t>
      </w:r>
      <w:r w:rsidR="00E06F75" w:rsidRPr="00475007">
        <w:rPr>
          <w:rFonts w:ascii="Times New Roman" w:hAnsi="Times New Roman"/>
          <w:bCs/>
          <w:sz w:val="28"/>
          <w:szCs w:val="28"/>
        </w:rPr>
        <w:t>. Здесь происходит отслеживание, насколько своевременно достигаются основные вехи проекта, проверка корректности хода выполнения работ и качества результата каждой задачи, решение проблем и затруднений во время работы, внесение в</w:t>
      </w:r>
      <w:r w:rsidR="00403B69">
        <w:rPr>
          <w:rFonts w:ascii="Times New Roman" w:hAnsi="Times New Roman"/>
          <w:bCs/>
          <w:sz w:val="28"/>
          <w:szCs w:val="28"/>
        </w:rPr>
        <w:t xml:space="preserve"> план необходимых корректировок</w:t>
      </w:r>
    </w:p>
    <w:p w14:paraId="028B8808" w14:textId="1FB07E3B" w:rsidR="00E06F75" w:rsidRPr="00475007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E06F75" w:rsidRPr="00475007">
        <w:rPr>
          <w:rFonts w:ascii="Times New Roman" w:hAnsi="Times New Roman"/>
          <w:bCs/>
          <w:sz w:val="28"/>
          <w:szCs w:val="28"/>
        </w:rPr>
        <w:t xml:space="preserve"> </w:t>
      </w:r>
      <w:r w:rsidR="00E06F75" w:rsidRPr="00475007">
        <w:rPr>
          <w:rFonts w:ascii="Times New Roman" w:eastAsiaTheme="majorEastAsia" w:hAnsi="Times New Roman"/>
          <w:bCs/>
          <w:sz w:val="28"/>
          <w:szCs w:val="28"/>
        </w:rPr>
        <w:t>Завершение</w:t>
      </w:r>
      <w:r w:rsidR="00E06F75" w:rsidRPr="00475007">
        <w:rPr>
          <w:rFonts w:ascii="Times New Roman" w:hAnsi="Times New Roman"/>
          <w:bCs/>
          <w:sz w:val="28"/>
          <w:szCs w:val="28"/>
        </w:rPr>
        <w:t>. На этом этапе осуществляется подготовка закрывающей документации, обсуждение результатов работы, анализ допущенных ошибок и сп</w:t>
      </w:r>
      <w:r w:rsidR="00403B69">
        <w:rPr>
          <w:rFonts w:ascii="Times New Roman" w:hAnsi="Times New Roman"/>
          <w:bCs/>
          <w:sz w:val="28"/>
          <w:szCs w:val="28"/>
        </w:rPr>
        <w:t>особов их устранения в будущем</w:t>
      </w:r>
    </w:p>
    <w:p w14:paraId="3DEE57D3" w14:textId="57DDCC5F" w:rsidR="00E06F75" w:rsidRPr="00475007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="00E06F75" w:rsidRPr="00475007">
        <w:rPr>
          <w:rFonts w:ascii="Times New Roman" w:hAnsi="Times New Roman"/>
          <w:bCs/>
          <w:sz w:val="28"/>
          <w:szCs w:val="28"/>
        </w:rPr>
        <w:t xml:space="preserve"> </w:t>
      </w:r>
      <w:r w:rsidR="00E06F75" w:rsidRPr="00475007">
        <w:rPr>
          <w:rFonts w:ascii="Times New Roman" w:eastAsiaTheme="majorEastAsia" w:hAnsi="Times New Roman"/>
          <w:bCs/>
          <w:sz w:val="28"/>
          <w:szCs w:val="28"/>
        </w:rPr>
        <w:t>Исполнение</w:t>
      </w:r>
      <w:r w:rsidR="00E06F75" w:rsidRPr="00475007">
        <w:rPr>
          <w:rFonts w:ascii="Times New Roman" w:hAnsi="Times New Roman"/>
          <w:bCs/>
          <w:sz w:val="28"/>
          <w:szCs w:val="28"/>
        </w:rPr>
        <w:t>. Этот этап предполагает выполнение всех поставленных в плане задач, координирование работы для её завершения в полном объёме и в намеченные сроки для достижения целей, решение пробле</w:t>
      </w:r>
      <w:r w:rsidR="00403B69">
        <w:rPr>
          <w:rFonts w:ascii="Times New Roman" w:hAnsi="Times New Roman"/>
          <w:bCs/>
          <w:sz w:val="28"/>
          <w:szCs w:val="28"/>
        </w:rPr>
        <w:t>м и затруднений во время работы</w:t>
      </w:r>
    </w:p>
    <w:p w14:paraId="7BAC06FA" w14:textId="77777777" w:rsidR="007D2EF3" w:rsidRPr="00660661" w:rsidRDefault="007D2EF3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proofErr w:type="gramStart"/>
      <w:r w:rsidR="005B7D8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="00FB02DA" w:rsidRPr="006606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7D8D">
        <w:rPr>
          <w:rFonts w:ascii="Times New Roman" w:hAnsi="Times New Roman"/>
          <w:color w:val="000000"/>
          <w:sz w:val="28"/>
          <w:szCs w:val="28"/>
        </w:rPr>
        <w:t>А</w:t>
      </w:r>
      <w:r w:rsidR="00FB02DA" w:rsidRPr="006606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7D8D">
        <w:rPr>
          <w:rFonts w:ascii="Times New Roman" w:hAnsi="Times New Roman"/>
          <w:color w:val="000000"/>
          <w:sz w:val="28"/>
          <w:szCs w:val="28"/>
        </w:rPr>
        <w:t>Д</w:t>
      </w:r>
      <w:r w:rsidR="00E06F75" w:rsidRPr="006606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7D8D">
        <w:rPr>
          <w:rFonts w:ascii="Times New Roman" w:hAnsi="Times New Roman"/>
          <w:color w:val="000000"/>
          <w:sz w:val="28"/>
          <w:szCs w:val="28"/>
        </w:rPr>
        <w:t>В</w:t>
      </w:r>
      <w:r w:rsidR="00E06F75" w:rsidRPr="006606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7D8D">
        <w:rPr>
          <w:rFonts w:ascii="Times New Roman" w:hAnsi="Times New Roman"/>
          <w:color w:val="000000"/>
          <w:sz w:val="28"/>
          <w:szCs w:val="28"/>
        </w:rPr>
        <w:t>Г</w:t>
      </w:r>
    </w:p>
    <w:p w14:paraId="1194A70D" w14:textId="77777777" w:rsidR="007D2EF3" w:rsidRPr="00660661" w:rsidRDefault="004C7360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01A66" w:rsidRPr="00660661">
        <w:rPr>
          <w:rFonts w:ascii="Times New Roman" w:hAnsi="Times New Roman"/>
          <w:color w:val="000000"/>
          <w:sz w:val="28"/>
          <w:szCs w:val="28"/>
        </w:rPr>
        <w:t>ОПК-8</w:t>
      </w:r>
    </w:p>
    <w:p w14:paraId="0ED94583" w14:textId="77777777" w:rsidR="000E1E4A" w:rsidRPr="00F45226" w:rsidRDefault="000E1E4A" w:rsidP="005B7D8D">
      <w:pPr>
        <w:shd w:val="clear" w:color="auto" w:fill="FFFFFF"/>
        <w:spacing w:after="0" w:line="240" w:lineRule="auto"/>
        <w:ind w:firstLine="709"/>
        <w:jc w:val="both"/>
        <w:rPr>
          <w:rStyle w:val="ab"/>
          <w:rFonts w:ascii="Arial" w:hAnsi="Arial" w:cs="Arial"/>
          <w:color w:val="333333"/>
          <w:sz w:val="21"/>
          <w:szCs w:val="21"/>
        </w:rPr>
      </w:pPr>
    </w:p>
    <w:p w14:paraId="404C7760" w14:textId="77777777" w:rsidR="00FB02DA" w:rsidRPr="00FB02DA" w:rsidRDefault="005B7D8D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D2EF3" w:rsidRPr="00FB02DA">
        <w:rPr>
          <w:rFonts w:ascii="Times New Roman" w:hAnsi="Times New Roman"/>
          <w:bCs/>
          <w:sz w:val="28"/>
          <w:szCs w:val="28"/>
        </w:rPr>
        <w:t xml:space="preserve">. </w:t>
      </w:r>
      <w:r w:rsidR="00FB02DA" w:rsidRPr="00FB02DA">
        <w:rPr>
          <w:rFonts w:ascii="Times New Roman" w:hAnsi="Times New Roman"/>
          <w:bCs/>
          <w:sz w:val="28"/>
          <w:szCs w:val="28"/>
        </w:rPr>
        <w:t xml:space="preserve">В какой последовательности проводится </w:t>
      </w:r>
      <w:r w:rsidR="00475007">
        <w:rPr>
          <w:rFonts w:ascii="Times New Roman" w:hAnsi="Times New Roman"/>
          <w:bCs/>
          <w:sz w:val="28"/>
          <w:szCs w:val="28"/>
        </w:rPr>
        <w:t>р</w:t>
      </w:r>
      <w:r w:rsidR="00475007" w:rsidRPr="00475007">
        <w:rPr>
          <w:rFonts w:ascii="Times New Roman" w:hAnsi="Times New Roman"/>
          <w:bCs/>
          <w:sz w:val="28"/>
          <w:szCs w:val="28"/>
        </w:rPr>
        <w:t>азработка организационной структуры</w:t>
      </w:r>
      <w:r w:rsidR="00475007">
        <w:rPr>
          <w:rFonts w:ascii="Times New Roman" w:hAnsi="Times New Roman"/>
          <w:bCs/>
          <w:sz w:val="28"/>
          <w:szCs w:val="28"/>
        </w:rPr>
        <w:t xml:space="preserve"> проекта</w:t>
      </w:r>
      <w:r w:rsidR="00FB02DA" w:rsidRPr="00FB02DA">
        <w:rPr>
          <w:rFonts w:ascii="Times New Roman" w:hAnsi="Times New Roman"/>
          <w:bCs/>
          <w:sz w:val="28"/>
          <w:szCs w:val="28"/>
        </w:rPr>
        <w:t xml:space="preserve">. </w:t>
      </w:r>
    </w:p>
    <w:p w14:paraId="508C6DF9" w14:textId="6C943A3B" w:rsidR="00475007" w:rsidRPr="00475007" w:rsidRDefault="005B7D8D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475007" w:rsidRPr="00475007">
        <w:rPr>
          <w:rFonts w:ascii="Times New Roman" w:hAnsi="Times New Roman"/>
          <w:bCs/>
          <w:sz w:val="28"/>
          <w:szCs w:val="28"/>
        </w:rPr>
        <w:t xml:space="preserve"> </w:t>
      </w:r>
      <w:r w:rsidR="00475007">
        <w:rPr>
          <w:rFonts w:ascii="Times New Roman" w:hAnsi="Times New Roman"/>
          <w:bCs/>
          <w:sz w:val="28"/>
          <w:szCs w:val="28"/>
        </w:rPr>
        <w:t>О</w:t>
      </w:r>
      <w:r w:rsidR="00475007" w:rsidRPr="00475007">
        <w:rPr>
          <w:rFonts w:ascii="Times New Roman" w:hAnsi="Times New Roman"/>
          <w:bCs/>
          <w:sz w:val="28"/>
          <w:szCs w:val="28"/>
        </w:rPr>
        <w:t>пределяются функции, которые должно осуществлять</w:t>
      </w:r>
      <w:r w:rsidR="00475007">
        <w:rPr>
          <w:rFonts w:ascii="Times New Roman" w:hAnsi="Times New Roman"/>
          <w:bCs/>
          <w:sz w:val="28"/>
          <w:szCs w:val="28"/>
        </w:rPr>
        <w:t xml:space="preserve"> </w:t>
      </w:r>
      <w:r w:rsidR="00475007" w:rsidRPr="00475007">
        <w:rPr>
          <w:rFonts w:ascii="Times New Roman" w:hAnsi="Times New Roman"/>
          <w:bCs/>
          <w:sz w:val="28"/>
          <w:szCs w:val="28"/>
        </w:rPr>
        <w:t xml:space="preserve">предприятие для достижения указанных целей (общее руководство, финансы, финансовый </w:t>
      </w:r>
      <w:r w:rsidR="00475007" w:rsidRPr="00475007">
        <w:rPr>
          <w:rFonts w:ascii="Times New Roman" w:hAnsi="Times New Roman"/>
          <w:bCs/>
          <w:sz w:val="28"/>
          <w:szCs w:val="28"/>
        </w:rPr>
        <w:lastRenderedPageBreak/>
        <w:t>контроль, управленческий</w:t>
      </w:r>
      <w:r w:rsidR="00475007">
        <w:rPr>
          <w:rFonts w:ascii="Times New Roman" w:hAnsi="Times New Roman"/>
          <w:bCs/>
          <w:sz w:val="28"/>
          <w:szCs w:val="28"/>
        </w:rPr>
        <w:t xml:space="preserve"> </w:t>
      </w:r>
      <w:r w:rsidR="00475007" w:rsidRPr="00475007">
        <w:rPr>
          <w:rFonts w:ascii="Times New Roman" w:hAnsi="Times New Roman"/>
          <w:bCs/>
          <w:sz w:val="28"/>
          <w:szCs w:val="28"/>
        </w:rPr>
        <w:t>и бухгалтерский учет, управление персоналом, маркетинг,</w:t>
      </w:r>
      <w:r w:rsidR="0047500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75007" w:rsidRPr="00475007">
        <w:rPr>
          <w:rFonts w:ascii="Times New Roman" w:hAnsi="Times New Roman"/>
          <w:bCs/>
          <w:sz w:val="28"/>
          <w:szCs w:val="28"/>
        </w:rPr>
        <w:t>продажа</w:t>
      </w:r>
      <w:proofErr w:type="gramEnd"/>
      <w:r w:rsidR="00475007" w:rsidRPr="00475007">
        <w:rPr>
          <w:rFonts w:ascii="Times New Roman" w:hAnsi="Times New Roman"/>
          <w:bCs/>
          <w:sz w:val="28"/>
          <w:szCs w:val="28"/>
        </w:rPr>
        <w:t xml:space="preserve"> и сбыт, снабжение, производство, бизнес-планирование, экономический ана</w:t>
      </w:r>
      <w:r w:rsidR="00403B69">
        <w:rPr>
          <w:rFonts w:ascii="Times New Roman" w:hAnsi="Times New Roman"/>
          <w:bCs/>
          <w:sz w:val="28"/>
          <w:szCs w:val="28"/>
        </w:rPr>
        <w:t>лиз)</w:t>
      </w:r>
    </w:p>
    <w:p w14:paraId="3663C9F7" w14:textId="24F8668D" w:rsidR="00475007" w:rsidRDefault="005B7D8D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475007" w:rsidRPr="00475007">
        <w:rPr>
          <w:rFonts w:ascii="Times New Roman" w:hAnsi="Times New Roman"/>
          <w:bCs/>
          <w:sz w:val="28"/>
          <w:szCs w:val="28"/>
        </w:rPr>
        <w:t xml:space="preserve"> </w:t>
      </w:r>
      <w:r w:rsidR="00475007">
        <w:rPr>
          <w:rFonts w:ascii="Times New Roman" w:hAnsi="Times New Roman"/>
          <w:bCs/>
          <w:sz w:val="28"/>
          <w:szCs w:val="28"/>
        </w:rPr>
        <w:t>У</w:t>
      </w:r>
      <w:r w:rsidR="00475007" w:rsidRPr="00475007">
        <w:rPr>
          <w:rFonts w:ascii="Times New Roman" w:hAnsi="Times New Roman"/>
          <w:bCs/>
          <w:sz w:val="28"/>
          <w:szCs w:val="28"/>
        </w:rPr>
        <w:t>станавливаются цели и за</w:t>
      </w:r>
      <w:r w:rsidR="00403B69">
        <w:rPr>
          <w:rFonts w:ascii="Times New Roman" w:hAnsi="Times New Roman"/>
          <w:bCs/>
          <w:sz w:val="28"/>
          <w:szCs w:val="28"/>
        </w:rPr>
        <w:t>дачи экономической деятельности</w:t>
      </w:r>
    </w:p>
    <w:p w14:paraId="2D47E0C6" w14:textId="021449A0" w:rsidR="00475007" w:rsidRPr="00475007" w:rsidRDefault="005B7D8D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475007">
        <w:rPr>
          <w:rFonts w:ascii="Times New Roman" w:hAnsi="Times New Roman"/>
          <w:bCs/>
          <w:sz w:val="28"/>
          <w:szCs w:val="28"/>
        </w:rPr>
        <w:t xml:space="preserve"> А</w:t>
      </w:r>
      <w:r w:rsidR="00475007" w:rsidRPr="00475007">
        <w:rPr>
          <w:rFonts w:ascii="Times New Roman" w:hAnsi="Times New Roman"/>
          <w:bCs/>
          <w:sz w:val="28"/>
          <w:szCs w:val="28"/>
        </w:rPr>
        <w:t>нализируются, планируются и описываются все</w:t>
      </w:r>
      <w:r w:rsidR="00475007">
        <w:rPr>
          <w:rFonts w:ascii="Times New Roman" w:hAnsi="Times New Roman"/>
          <w:bCs/>
          <w:sz w:val="28"/>
          <w:szCs w:val="28"/>
        </w:rPr>
        <w:t xml:space="preserve"> </w:t>
      </w:r>
      <w:r w:rsidR="00403B69">
        <w:rPr>
          <w:rFonts w:ascii="Times New Roman" w:hAnsi="Times New Roman"/>
          <w:bCs/>
          <w:sz w:val="28"/>
          <w:szCs w:val="28"/>
        </w:rPr>
        <w:t>основные виды работ</w:t>
      </w:r>
    </w:p>
    <w:p w14:paraId="3986CFD1" w14:textId="78F79225" w:rsidR="00475007" w:rsidRPr="00475007" w:rsidRDefault="005B7D8D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475007" w:rsidRPr="00475007">
        <w:rPr>
          <w:rFonts w:ascii="Times New Roman" w:hAnsi="Times New Roman"/>
          <w:bCs/>
          <w:sz w:val="28"/>
          <w:szCs w:val="28"/>
        </w:rPr>
        <w:t xml:space="preserve"> </w:t>
      </w:r>
      <w:r w:rsidR="00475007">
        <w:rPr>
          <w:rFonts w:ascii="Times New Roman" w:hAnsi="Times New Roman"/>
          <w:bCs/>
          <w:sz w:val="28"/>
          <w:szCs w:val="28"/>
        </w:rPr>
        <w:t>В</w:t>
      </w:r>
      <w:r w:rsidR="00475007" w:rsidRPr="00475007">
        <w:rPr>
          <w:rFonts w:ascii="Times New Roman" w:hAnsi="Times New Roman"/>
          <w:bCs/>
          <w:sz w:val="28"/>
          <w:szCs w:val="28"/>
        </w:rPr>
        <w:t>ыявляются структурные подразделения, отвечающие</w:t>
      </w:r>
      <w:r w:rsidR="00475007">
        <w:rPr>
          <w:rFonts w:ascii="Times New Roman" w:hAnsi="Times New Roman"/>
          <w:bCs/>
          <w:sz w:val="28"/>
          <w:szCs w:val="28"/>
        </w:rPr>
        <w:t xml:space="preserve"> </w:t>
      </w:r>
      <w:r w:rsidR="00475007" w:rsidRPr="00475007">
        <w:rPr>
          <w:rFonts w:ascii="Times New Roman" w:hAnsi="Times New Roman"/>
          <w:bCs/>
          <w:sz w:val="28"/>
          <w:szCs w:val="28"/>
        </w:rPr>
        <w:t>за реализацию функций. Если на предприятии создается</w:t>
      </w:r>
      <w:r w:rsidR="00475007">
        <w:rPr>
          <w:rFonts w:ascii="Times New Roman" w:hAnsi="Times New Roman"/>
          <w:bCs/>
          <w:sz w:val="28"/>
          <w:szCs w:val="28"/>
        </w:rPr>
        <w:t xml:space="preserve"> </w:t>
      </w:r>
      <w:r w:rsidR="00475007" w:rsidRPr="00475007">
        <w:rPr>
          <w:rFonts w:ascii="Times New Roman" w:hAnsi="Times New Roman"/>
          <w:bCs/>
          <w:sz w:val="28"/>
          <w:szCs w:val="28"/>
        </w:rPr>
        <w:t>новое подразделение, необходимо учитывать, какую функцию оно будет выполнять, т.е. функции должны быть спро</w:t>
      </w:r>
      <w:r w:rsidR="00403B69">
        <w:rPr>
          <w:rFonts w:ascii="Times New Roman" w:hAnsi="Times New Roman"/>
          <w:bCs/>
          <w:sz w:val="28"/>
          <w:szCs w:val="28"/>
        </w:rPr>
        <w:t>ецированы на структурные звенья</w:t>
      </w:r>
    </w:p>
    <w:p w14:paraId="03DF4E22" w14:textId="623C5AD7" w:rsidR="00475007" w:rsidRDefault="005B7D8D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="00475007">
        <w:rPr>
          <w:rFonts w:ascii="Times New Roman" w:hAnsi="Times New Roman"/>
          <w:bCs/>
          <w:sz w:val="28"/>
          <w:szCs w:val="28"/>
        </w:rPr>
        <w:t xml:space="preserve"> С</w:t>
      </w:r>
      <w:r w:rsidR="00475007" w:rsidRPr="00475007">
        <w:rPr>
          <w:rFonts w:ascii="Times New Roman" w:hAnsi="Times New Roman"/>
          <w:bCs/>
          <w:sz w:val="28"/>
          <w:szCs w:val="28"/>
        </w:rPr>
        <w:t>оставляется программа набора и обучения персонала</w:t>
      </w:r>
      <w:r w:rsidR="00475007">
        <w:rPr>
          <w:rFonts w:ascii="Times New Roman" w:hAnsi="Times New Roman"/>
          <w:bCs/>
          <w:sz w:val="28"/>
          <w:szCs w:val="28"/>
        </w:rPr>
        <w:t xml:space="preserve"> </w:t>
      </w:r>
      <w:r w:rsidR="00403B69">
        <w:rPr>
          <w:rFonts w:ascii="Times New Roman" w:hAnsi="Times New Roman"/>
          <w:bCs/>
          <w:sz w:val="28"/>
          <w:szCs w:val="28"/>
        </w:rPr>
        <w:t>для новых подразделений</w:t>
      </w:r>
    </w:p>
    <w:p w14:paraId="28C53396" w14:textId="77777777" w:rsidR="00475007" w:rsidRPr="00475007" w:rsidRDefault="005B7D8D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</w:t>
      </w:r>
      <w:r w:rsidR="00475007" w:rsidRPr="00475007">
        <w:rPr>
          <w:rFonts w:ascii="Times New Roman" w:hAnsi="Times New Roman"/>
          <w:bCs/>
          <w:sz w:val="28"/>
          <w:szCs w:val="28"/>
        </w:rPr>
        <w:t xml:space="preserve"> </w:t>
      </w:r>
      <w:r w:rsidR="00475007">
        <w:rPr>
          <w:rFonts w:ascii="Times New Roman" w:hAnsi="Times New Roman"/>
          <w:bCs/>
          <w:sz w:val="28"/>
          <w:szCs w:val="28"/>
        </w:rPr>
        <w:t>Ф</w:t>
      </w:r>
      <w:r w:rsidR="00475007" w:rsidRPr="00475007">
        <w:rPr>
          <w:rFonts w:ascii="Times New Roman" w:hAnsi="Times New Roman"/>
          <w:bCs/>
          <w:sz w:val="28"/>
          <w:szCs w:val="28"/>
        </w:rPr>
        <w:t>ункции гру</w:t>
      </w:r>
      <w:r w:rsidR="000023A6">
        <w:rPr>
          <w:rFonts w:ascii="Times New Roman" w:hAnsi="Times New Roman"/>
          <w:bCs/>
          <w:sz w:val="28"/>
          <w:szCs w:val="28"/>
        </w:rPr>
        <w:t xml:space="preserve">ппируются или </w:t>
      </w:r>
      <w:proofErr w:type="spellStart"/>
      <w:r w:rsidR="000023A6">
        <w:rPr>
          <w:rFonts w:ascii="Times New Roman" w:hAnsi="Times New Roman"/>
          <w:bCs/>
          <w:sz w:val="28"/>
          <w:szCs w:val="28"/>
        </w:rPr>
        <w:t>взаимоувязываются</w:t>
      </w:r>
      <w:proofErr w:type="spellEnd"/>
    </w:p>
    <w:p w14:paraId="3058D50A" w14:textId="77777777" w:rsidR="00475007" w:rsidRPr="00660661" w:rsidRDefault="00475007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proofErr w:type="gramStart"/>
      <w:r w:rsidR="005B7D8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6606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7D8D">
        <w:rPr>
          <w:rFonts w:ascii="Times New Roman" w:hAnsi="Times New Roman"/>
          <w:color w:val="000000"/>
          <w:sz w:val="28"/>
          <w:szCs w:val="28"/>
        </w:rPr>
        <w:t>А</w:t>
      </w:r>
      <w:r w:rsidRPr="006606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7D8D">
        <w:rPr>
          <w:rFonts w:ascii="Times New Roman" w:hAnsi="Times New Roman"/>
          <w:color w:val="000000"/>
          <w:sz w:val="28"/>
          <w:szCs w:val="28"/>
        </w:rPr>
        <w:t>Е</w:t>
      </w:r>
      <w:r w:rsidRPr="006606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7D8D">
        <w:rPr>
          <w:rFonts w:ascii="Times New Roman" w:hAnsi="Times New Roman"/>
          <w:color w:val="000000"/>
          <w:sz w:val="28"/>
          <w:szCs w:val="28"/>
        </w:rPr>
        <w:t>Г</w:t>
      </w:r>
      <w:r w:rsidRPr="006606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7D8D">
        <w:rPr>
          <w:rFonts w:ascii="Times New Roman" w:hAnsi="Times New Roman"/>
          <w:color w:val="000000"/>
          <w:sz w:val="28"/>
          <w:szCs w:val="28"/>
        </w:rPr>
        <w:t>В</w:t>
      </w:r>
      <w:r w:rsidRPr="006606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B7D8D">
        <w:rPr>
          <w:rFonts w:ascii="Times New Roman" w:hAnsi="Times New Roman"/>
          <w:color w:val="000000"/>
          <w:sz w:val="28"/>
          <w:szCs w:val="28"/>
        </w:rPr>
        <w:t>Д</w:t>
      </w:r>
    </w:p>
    <w:p w14:paraId="5AF1A86A" w14:textId="77777777" w:rsidR="00475007" w:rsidRDefault="00475007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01A66" w:rsidRPr="00660661">
        <w:rPr>
          <w:rFonts w:ascii="Times New Roman" w:hAnsi="Times New Roman"/>
          <w:color w:val="000000"/>
          <w:sz w:val="28"/>
          <w:szCs w:val="28"/>
        </w:rPr>
        <w:t>ОПК-8</w:t>
      </w:r>
    </w:p>
    <w:p w14:paraId="03D6C4CD" w14:textId="77777777" w:rsidR="005B7D8D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489B3A" w14:textId="77777777" w:rsidR="005B7D8D" w:rsidRPr="005B7D8D" w:rsidRDefault="005B7D8D" w:rsidP="005B7D8D">
      <w:pPr>
        <w:spacing w:after="0" w:line="240" w:lineRule="auto"/>
        <w:jc w:val="both"/>
        <w:rPr>
          <w:rFonts w:ascii="Times New Roman" w:hAnsi="Times New Roman"/>
          <w:b/>
          <w:color w:val="000000"/>
          <w:sz w:val="36"/>
          <w:szCs w:val="28"/>
        </w:rPr>
      </w:pPr>
      <w:r w:rsidRPr="005B7D8D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14:paraId="3977E719" w14:textId="77777777" w:rsidR="005B7D8D" w:rsidRPr="00660661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E97A8E" w14:textId="77777777" w:rsidR="007775D6" w:rsidRPr="00F45226" w:rsidRDefault="007775D6" w:rsidP="005B7D8D">
      <w:pPr>
        <w:pStyle w:val="1"/>
        <w:spacing w:before="0" w:after="0" w:line="240" w:lineRule="auto"/>
        <w:ind w:firstLine="720"/>
        <w:rPr>
          <w:szCs w:val="28"/>
        </w:rPr>
      </w:pPr>
      <w:r w:rsidRPr="00F45226">
        <w:rPr>
          <w:szCs w:val="28"/>
        </w:rPr>
        <w:t>Задания открытого типа на дополнение</w:t>
      </w:r>
    </w:p>
    <w:p w14:paraId="630F7692" w14:textId="77777777" w:rsidR="005D44B7" w:rsidRPr="004A31AD" w:rsidRDefault="005D44B7" w:rsidP="004A31AD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14:paraId="6344A8D6" w14:textId="77777777" w:rsidR="005B7D8D" w:rsidRPr="005B7D8D" w:rsidRDefault="00301A66" w:rsidP="005B7D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1A1A1A"/>
          <w:sz w:val="28"/>
          <w:szCs w:val="28"/>
        </w:rPr>
        <w:t>1</w:t>
      </w:r>
      <w:r w:rsidR="00596898" w:rsidRPr="005E15B9">
        <w:rPr>
          <w:color w:val="1A1A1A"/>
          <w:sz w:val="28"/>
          <w:szCs w:val="28"/>
        </w:rPr>
        <w:t>.</w:t>
      </w:r>
      <w:r w:rsidR="00222E47">
        <w:rPr>
          <w:color w:val="1A1A1A"/>
          <w:sz w:val="28"/>
          <w:szCs w:val="28"/>
        </w:rPr>
        <w:t xml:space="preserve"> </w:t>
      </w:r>
      <w:r w:rsidR="005B7D8D" w:rsidRPr="005B7D8D">
        <w:rPr>
          <w:iCs/>
          <w:color w:val="000000"/>
          <w:sz w:val="28"/>
          <w:szCs w:val="28"/>
        </w:rPr>
        <w:t>Закончить определение</w:t>
      </w:r>
      <w:r w:rsidR="005B7D8D">
        <w:rPr>
          <w:iCs/>
          <w:color w:val="000000"/>
          <w:sz w:val="28"/>
          <w:szCs w:val="28"/>
        </w:rPr>
        <w:t>.</w:t>
      </w:r>
      <w:r w:rsidR="005B7D8D">
        <w:rPr>
          <w:i/>
          <w:iCs/>
          <w:color w:val="000000"/>
          <w:sz w:val="28"/>
          <w:szCs w:val="28"/>
        </w:rPr>
        <w:t xml:space="preserve"> </w:t>
      </w:r>
    </w:p>
    <w:p w14:paraId="5C0E05DD" w14:textId="77777777" w:rsidR="00222E47" w:rsidRDefault="00222E47" w:rsidP="005B7D8D">
      <w:pPr>
        <w:shd w:val="clear" w:color="auto" w:fill="FFFFFF"/>
        <w:spacing w:after="0" w:line="240" w:lineRule="auto"/>
        <w:ind w:firstLine="709"/>
        <w:jc w:val="both"/>
        <w:rPr>
          <w:rFonts w:asciiTheme="minorHAnsi" w:eastAsia="Petersburg-Regular" w:hAnsiTheme="minorHAnsi" w:cs="Petersburg-Regular"/>
          <w:sz w:val="21"/>
          <w:szCs w:val="21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Как называется </w:t>
      </w:r>
      <w:r w:rsidRPr="00222E47">
        <w:rPr>
          <w:rFonts w:ascii="Times New Roman" w:hAnsi="Times New Roman"/>
          <w:bCs/>
          <w:sz w:val="28"/>
          <w:szCs w:val="28"/>
        </w:rPr>
        <w:t>группа специалистов, работающих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22E47">
        <w:rPr>
          <w:rFonts w:ascii="Times New Roman" w:hAnsi="Times New Roman"/>
          <w:bCs/>
          <w:sz w:val="28"/>
          <w:szCs w:val="28"/>
        </w:rPr>
        <w:t>над реализацией проекта, представляющих интересы различных участников проекта и подчиняющихся управляющему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22E47">
        <w:rPr>
          <w:rFonts w:ascii="Times New Roman" w:hAnsi="Times New Roman"/>
          <w:bCs/>
          <w:sz w:val="28"/>
          <w:szCs w:val="28"/>
        </w:rPr>
        <w:t>проектом</w:t>
      </w:r>
      <w:r>
        <w:rPr>
          <w:rFonts w:ascii="Petersburg-Regular" w:eastAsia="Petersburg-Regular" w:cs="Petersburg-Regular"/>
          <w:sz w:val="21"/>
          <w:szCs w:val="21"/>
        </w:rPr>
        <w:t>.</w:t>
      </w:r>
    </w:p>
    <w:p w14:paraId="2103CD3F" w14:textId="77777777" w:rsidR="00222E47" w:rsidRPr="00660661" w:rsidRDefault="005D44B7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222E47" w:rsidRPr="00660661">
        <w:rPr>
          <w:rFonts w:ascii="Times New Roman" w:hAnsi="Times New Roman"/>
          <w:color w:val="000000"/>
          <w:sz w:val="28"/>
          <w:szCs w:val="28"/>
        </w:rPr>
        <w:t xml:space="preserve">Команда проекта </w:t>
      </w:r>
    </w:p>
    <w:p w14:paraId="29E5BB30" w14:textId="77777777" w:rsidR="005D44B7" w:rsidRPr="00660661" w:rsidRDefault="005D44B7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01A66" w:rsidRPr="00660661">
        <w:rPr>
          <w:rFonts w:ascii="Times New Roman" w:hAnsi="Times New Roman"/>
          <w:color w:val="000000"/>
          <w:sz w:val="28"/>
          <w:szCs w:val="28"/>
        </w:rPr>
        <w:t>ОПК-8</w:t>
      </w:r>
    </w:p>
    <w:p w14:paraId="6D4AD6FC" w14:textId="77777777" w:rsidR="00222E47" w:rsidRPr="005E15B9" w:rsidRDefault="00222E47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6B266460" w14:textId="77777777" w:rsidR="005B7D8D" w:rsidRDefault="005B7D8D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2</w:t>
      </w:r>
      <w:r w:rsidR="00596898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14:paraId="3AE5A731" w14:textId="0E53CEB4" w:rsidR="00596898" w:rsidRPr="00222E47" w:rsidRDefault="00222E47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E47">
        <w:rPr>
          <w:rFonts w:ascii="Times New Roman" w:hAnsi="Times New Roman"/>
          <w:bCs/>
          <w:sz w:val="28"/>
          <w:szCs w:val="28"/>
        </w:rPr>
        <w:t xml:space="preserve">Жизненный </w:t>
      </w:r>
      <w:r>
        <w:rPr>
          <w:rFonts w:ascii="Times New Roman" w:hAnsi="Times New Roman"/>
          <w:bCs/>
          <w:sz w:val="28"/>
          <w:szCs w:val="28"/>
        </w:rPr>
        <w:t>_______</w:t>
      </w:r>
      <w:r w:rsidRPr="00222E47">
        <w:rPr>
          <w:rFonts w:ascii="Times New Roman" w:hAnsi="Times New Roman"/>
          <w:bCs/>
          <w:sz w:val="28"/>
          <w:szCs w:val="28"/>
        </w:rPr>
        <w:t xml:space="preserve"> проекта </w:t>
      </w:r>
      <w:r w:rsidR="000630B3">
        <w:rPr>
          <w:rFonts w:ascii="Times New Roman" w:hAnsi="Times New Roman"/>
          <w:bCs/>
          <w:sz w:val="28"/>
          <w:szCs w:val="28"/>
        </w:rPr>
        <w:t>–</w:t>
      </w:r>
      <w:bookmarkStart w:id="1" w:name="_GoBack"/>
      <w:bookmarkEnd w:id="1"/>
      <w:r w:rsidRPr="00222E47">
        <w:rPr>
          <w:rFonts w:ascii="Times New Roman" w:hAnsi="Times New Roman"/>
          <w:bCs/>
          <w:sz w:val="28"/>
          <w:szCs w:val="28"/>
        </w:rPr>
        <w:t xml:space="preserve"> это модель его развития во времени, определяющая различные ситуации в процессе его реализации.</w:t>
      </w:r>
    </w:p>
    <w:p w14:paraId="174BE76F" w14:textId="77777777" w:rsidR="00596898" w:rsidRPr="00660661" w:rsidRDefault="0046668B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222E47" w:rsidRPr="00660661">
        <w:rPr>
          <w:rFonts w:ascii="Times New Roman" w:hAnsi="Times New Roman"/>
          <w:color w:val="000000"/>
          <w:sz w:val="28"/>
          <w:szCs w:val="28"/>
        </w:rPr>
        <w:t>цикл</w:t>
      </w:r>
    </w:p>
    <w:p w14:paraId="55FA3EA0" w14:textId="77777777" w:rsidR="0046668B" w:rsidRPr="00660661" w:rsidRDefault="0046668B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01A66" w:rsidRPr="00660661">
        <w:rPr>
          <w:rFonts w:ascii="Times New Roman" w:hAnsi="Times New Roman"/>
          <w:color w:val="000000"/>
          <w:sz w:val="28"/>
          <w:szCs w:val="28"/>
        </w:rPr>
        <w:t>ОПК-8</w:t>
      </w:r>
    </w:p>
    <w:p w14:paraId="7C416DE4" w14:textId="77777777" w:rsidR="00D93473" w:rsidRPr="00F45226" w:rsidRDefault="00D93473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7521C800" w14:textId="77777777" w:rsidR="005B7D8D" w:rsidRDefault="005B7D8D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>.</w:t>
      </w:r>
      <w:r w:rsidR="005E15B9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14:paraId="2C0291BA" w14:textId="77777777" w:rsidR="008567A9" w:rsidRPr="00B043D5" w:rsidRDefault="00B043D5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43D5">
        <w:rPr>
          <w:rFonts w:ascii="Times New Roman" w:hAnsi="Times New Roman"/>
          <w:bCs/>
          <w:sz w:val="28"/>
          <w:szCs w:val="28"/>
        </w:rPr>
        <w:t xml:space="preserve">Эскизный </w:t>
      </w:r>
      <w:r>
        <w:rPr>
          <w:rFonts w:ascii="Times New Roman" w:hAnsi="Times New Roman"/>
          <w:bCs/>
          <w:sz w:val="28"/>
          <w:szCs w:val="28"/>
        </w:rPr>
        <w:t xml:space="preserve">___________ </w:t>
      </w:r>
      <w:r w:rsidRPr="00B043D5">
        <w:rPr>
          <w:rFonts w:ascii="Times New Roman" w:hAnsi="Times New Roman"/>
          <w:bCs/>
          <w:sz w:val="28"/>
          <w:szCs w:val="28"/>
        </w:rPr>
        <w:t>технической системы – комплекс конструкторских документов, дающих общее представление об устройстве, принципе работы, назначении, основных параметрах и габаритах</w:t>
      </w:r>
    </w:p>
    <w:p w14:paraId="799D4B6F" w14:textId="77777777" w:rsidR="0046668B" w:rsidRPr="00660661" w:rsidRDefault="0046668B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B043D5" w:rsidRPr="00660661">
        <w:rPr>
          <w:rFonts w:ascii="Times New Roman" w:hAnsi="Times New Roman"/>
          <w:color w:val="000000"/>
          <w:sz w:val="28"/>
          <w:szCs w:val="28"/>
        </w:rPr>
        <w:t>проект</w:t>
      </w:r>
      <w:r w:rsidRPr="00660661">
        <w:rPr>
          <w:rFonts w:ascii="Times New Roman" w:hAnsi="Times New Roman"/>
          <w:color w:val="000000"/>
          <w:sz w:val="28"/>
          <w:szCs w:val="28"/>
        </w:rPr>
        <w:t>.</w:t>
      </w:r>
    </w:p>
    <w:p w14:paraId="2263CA60" w14:textId="77777777" w:rsidR="0046668B" w:rsidRPr="00660661" w:rsidRDefault="0046668B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01A66" w:rsidRPr="00660661">
        <w:rPr>
          <w:rFonts w:ascii="Times New Roman" w:hAnsi="Times New Roman"/>
          <w:color w:val="000000"/>
          <w:sz w:val="28"/>
          <w:szCs w:val="28"/>
        </w:rPr>
        <w:t>ОПК-8</w:t>
      </w:r>
    </w:p>
    <w:p w14:paraId="695791D3" w14:textId="77777777" w:rsidR="005E15B9" w:rsidRPr="00403B69" w:rsidRDefault="005E15B9" w:rsidP="005E15B9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000000"/>
          <w:sz w:val="20"/>
          <w:szCs w:val="20"/>
        </w:rPr>
      </w:pPr>
    </w:p>
    <w:p w14:paraId="5F823A65" w14:textId="77777777" w:rsidR="009F077B" w:rsidRPr="00F45226" w:rsidRDefault="009F077B" w:rsidP="00403B69">
      <w:pPr>
        <w:pStyle w:val="1"/>
        <w:keepNext w:val="0"/>
        <w:spacing w:before="0" w:after="0" w:line="240" w:lineRule="auto"/>
        <w:ind w:firstLine="709"/>
        <w:rPr>
          <w:szCs w:val="28"/>
        </w:rPr>
      </w:pPr>
      <w:r w:rsidRPr="00F45226">
        <w:rPr>
          <w:szCs w:val="28"/>
        </w:rPr>
        <w:t>Задания открытого типа с кратким свободным ответом</w:t>
      </w:r>
    </w:p>
    <w:p w14:paraId="2207205E" w14:textId="77777777" w:rsidR="00B043D5" w:rsidRPr="00403B69" w:rsidRDefault="00B043D5" w:rsidP="00172794">
      <w:pPr>
        <w:pStyle w:val="aa"/>
        <w:shd w:val="clear" w:color="auto" w:fill="FFFFFF"/>
        <w:spacing w:before="0" w:beforeAutospacing="0" w:after="0" w:afterAutospacing="0"/>
        <w:rPr>
          <w:iCs/>
          <w:color w:val="000000" w:themeColor="text1"/>
          <w:sz w:val="20"/>
          <w:szCs w:val="20"/>
        </w:rPr>
      </w:pPr>
    </w:p>
    <w:p w14:paraId="06716A4D" w14:textId="77777777" w:rsidR="00AB6176" w:rsidRPr="00B043D5" w:rsidRDefault="00660661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</w:t>
      </w:r>
      <w:r w:rsidR="00301A66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B043D5">
        <w:rPr>
          <w:rFonts w:ascii="Times New Roman" w:hAnsi="Times New Roman"/>
          <w:snapToGrid w:val="0"/>
          <w:sz w:val="28"/>
          <w:szCs w:val="28"/>
        </w:rPr>
        <w:t>Как называется с</w:t>
      </w:r>
      <w:r w:rsidR="001101C4" w:rsidRPr="00B043D5">
        <w:rPr>
          <w:rFonts w:ascii="Times New Roman" w:hAnsi="Times New Roman"/>
          <w:snapToGrid w:val="0"/>
          <w:sz w:val="28"/>
          <w:szCs w:val="28"/>
        </w:rPr>
        <w:t>овокупность определенных элементов</w:t>
      </w:r>
      <w:r w:rsidR="00B043D5" w:rsidRPr="00B043D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101C4" w:rsidRPr="00B043D5">
        <w:rPr>
          <w:rFonts w:ascii="Times New Roman" w:hAnsi="Times New Roman"/>
          <w:snapToGrid w:val="0"/>
          <w:sz w:val="28"/>
          <w:szCs w:val="28"/>
        </w:rPr>
        <w:t>(объектов материального и нематериального характера)</w:t>
      </w:r>
      <w:r w:rsidR="00B043D5" w:rsidRPr="00B043D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101C4" w:rsidRPr="00B043D5">
        <w:rPr>
          <w:rFonts w:ascii="Times New Roman" w:hAnsi="Times New Roman"/>
          <w:snapToGrid w:val="0"/>
          <w:sz w:val="28"/>
          <w:szCs w:val="28"/>
        </w:rPr>
        <w:t>и связей между ними, обеспечивающая достижение постав</w:t>
      </w:r>
      <w:r w:rsidR="00B043D5" w:rsidRPr="00B043D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101C4" w:rsidRPr="00B043D5">
        <w:rPr>
          <w:rFonts w:ascii="Times New Roman" w:hAnsi="Times New Roman"/>
          <w:snapToGrid w:val="0"/>
          <w:sz w:val="28"/>
          <w:szCs w:val="28"/>
        </w:rPr>
        <w:t>ленных целей</w:t>
      </w:r>
      <w:r w:rsidR="00B043D5">
        <w:rPr>
          <w:rFonts w:ascii="Times New Roman" w:hAnsi="Times New Roman"/>
          <w:snapToGrid w:val="0"/>
          <w:sz w:val="28"/>
          <w:szCs w:val="28"/>
        </w:rPr>
        <w:t>?</w:t>
      </w:r>
    </w:p>
    <w:p w14:paraId="4807CFA2" w14:textId="77777777" w:rsidR="002F29B0" w:rsidRPr="00660661" w:rsidRDefault="002F29B0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Правильный ответ: </w:t>
      </w:r>
      <w:r w:rsidR="00B043D5" w:rsidRPr="00660661">
        <w:rPr>
          <w:rFonts w:ascii="Times New Roman" w:hAnsi="Times New Roman"/>
          <w:color w:val="000000"/>
          <w:sz w:val="28"/>
          <w:szCs w:val="28"/>
        </w:rPr>
        <w:t>Проект</w:t>
      </w:r>
    </w:p>
    <w:p w14:paraId="6EB55483" w14:textId="77777777" w:rsidR="000B3291" w:rsidRPr="00660661" w:rsidRDefault="000B3291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01A66" w:rsidRPr="00660661">
        <w:rPr>
          <w:rFonts w:ascii="Times New Roman" w:hAnsi="Times New Roman"/>
          <w:color w:val="000000"/>
          <w:sz w:val="28"/>
          <w:szCs w:val="28"/>
        </w:rPr>
        <w:t>ОПК-8</w:t>
      </w:r>
    </w:p>
    <w:p w14:paraId="3D781D8D" w14:textId="77777777" w:rsidR="002F29B0" w:rsidRPr="00E14260" w:rsidRDefault="002F29B0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44127CB8" w14:textId="77777777" w:rsidR="006B2144" w:rsidRPr="006B2144" w:rsidRDefault="005B7D8D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="00301A66">
        <w:rPr>
          <w:rFonts w:ascii="Times New Roman" w:hAnsi="Times New Roman"/>
          <w:snapToGrid w:val="0"/>
          <w:sz w:val="28"/>
          <w:szCs w:val="28"/>
        </w:rPr>
        <w:t>.</w:t>
      </w:r>
      <w:r w:rsidR="00E61C3A" w:rsidRPr="00E1426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B2144" w:rsidRPr="006B2144">
        <w:rPr>
          <w:rFonts w:ascii="Times New Roman" w:hAnsi="Times New Roman"/>
          <w:snapToGrid w:val="0"/>
          <w:sz w:val="28"/>
          <w:szCs w:val="28"/>
        </w:rPr>
        <w:t>Как называется метод решения задач, в котором участники обсуждения генерируют максимальное количество идей решения задачи, в том числе самые фантастические и абсурдные</w:t>
      </w:r>
      <w:r>
        <w:rPr>
          <w:rFonts w:ascii="Times New Roman" w:hAnsi="Times New Roman"/>
          <w:snapToGrid w:val="0"/>
          <w:sz w:val="28"/>
          <w:szCs w:val="28"/>
        </w:rPr>
        <w:t>?</w:t>
      </w:r>
    </w:p>
    <w:p w14:paraId="14477829" w14:textId="77777777" w:rsidR="006B2144" w:rsidRPr="00660661" w:rsidRDefault="006B2144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Правильный ответ: мозговой штурм </w:t>
      </w:r>
    </w:p>
    <w:p w14:paraId="14D98428" w14:textId="77777777" w:rsidR="006B2144" w:rsidRPr="00660661" w:rsidRDefault="006B2144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01A66" w:rsidRPr="00660661">
        <w:rPr>
          <w:rFonts w:ascii="Times New Roman" w:hAnsi="Times New Roman"/>
          <w:color w:val="000000"/>
          <w:sz w:val="28"/>
          <w:szCs w:val="28"/>
        </w:rPr>
        <w:t>ОПК-8</w:t>
      </w:r>
    </w:p>
    <w:p w14:paraId="77AF9C0A" w14:textId="77777777" w:rsidR="006B2144" w:rsidRDefault="006B2144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27021D9A" w14:textId="77777777" w:rsidR="00B97B2D" w:rsidRPr="00E14260" w:rsidRDefault="005B7D8D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</w:t>
      </w:r>
      <w:r w:rsidR="00301A66">
        <w:rPr>
          <w:rFonts w:ascii="Times New Roman" w:hAnsi="Times New Roman"/>
          <w:snapToGrid w:val="0"/>
          <w:sz w:val="28"/>
          <w:szCs w:val="28"/>
        </w:rPr>
        <w:t>.</w:t>
      </w:r>
      <w:r w:rsidR="006B2144" w:rsidRPr="006B2144">
        <w:rPr>
          <w:rFonts w:ascii="Times New Roman" w:hAnsi="Times New Roman"/>
          <w:snapToGrid w:val="0"/>
          <w:sz w:val="28"/>
          <w:szCs w:val="28"/>
        </w:rPr>
        <w:t xml:space="preserve"> Как называется процедура получения оценки чего-либо на основе мнения экспертов с целью последующего принятия решения или выбора</w:t>
      </w:r>
      <w:r w:rsidR="008567A9" w:rsidRPr="00E14260">
        <w:rPr>
          <w:rFonts w:ascii="Times New Roman" w:hAnsi="Times New Roman"/>
          <w:snapToGrid w:val="0"/>
          <w:sz w:val="28"/>
          <w:szCs w:val="28"/>
        </w:rPr>
        <w:t>?</w:t>
      </w:r>
    </w:p>
    <w:p w14:paraId="17365B10" w14:textId="77777777" w:rsidR="006B2144" w:rsidRPr="00660661" w:rsidRDefault="00B97B2D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6B2144" w:rsidRPr="00660661">
        <w:rPr>
          <w:rFonts w:ascii="Times New Roman" w:hAnsi="Times New Roman"/>
          <w:color w:val="000000"/>
          <w:sz w:val="28"/>
          <w:szCs w:val="28"/>
        </w:rPr>
        <w:t>Экспертная оценка </w:t>
      </w:r>
    </w:p>
    <w:p w14:paraId="1B503E8B" w14:textId="77777777" w:rsidR="00B97B2D" w:rsidRPr="00660661" w:rsidRDefault="004C7360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01A66" w:rsidRPr="00660661">
        <w:rPr>
          <w:rFonts w:ascii="Times New Roman" w:hAnsi="Times New Roman"/>
          <w:color w:val="000000"/>
          <w:sz w:val="28"/>
          <w:szCs w:val="28"/>
        </w:rPr>
        <w:t>ОПК-8</w:t>
      </w:r>
    </w:p>
    <w:p w14:paraId="707C2A24" w14:textId="77777777" w:rsidR="00203B01" w:rsidRPr="00E14260" w:rsidRDefault="00203B01" w:rsidP="00E14260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6669AA80" w14:textId="77777777" w:rsidR="00AB573F" w:rsidRPr="00F45226" w:rsidRDefault="00AB573F" w:rsidP="005B7D8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45226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7EBEE16A" w14:textId="77777777" w:rsidR="007E28FE" w:rsidRPr="00403B69" w:rsidRDefault="007E28FE" w:rsidP="007E28F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BDA9571" w14:textId="77777777" w:rsidR="00B94990" w:rsidRPr="006B2144" w:rsidRDefault="00660661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AB573F" w:rsidRPr="006B2144">
        <w:rPr>
          <w:rFonts w:ascii="Times New Roman" w:hAnsi="Times New Roman"/>
          <w:bCs/>
          <w:sz w:val="28"/>
          <w:szCs w:val="28"/>
        </w:rPr>
        <w:t xml:space="preserve">. </w:t>
      </w:r>
      <w:r w:rsidR="006B2144" w:rsidRPr="006B2144">
        <w:rPr>
          <w:rFonts w:ascii="Times New Roman" w:hAnsi="Times New Roman"/>
          <w:bCs/>
          <w:sz w:val="28"/>
          <w:szCs w:val="28"/>
        </w:rPr>
        <w:t>Перечислите, какими методами можно осуществить контроль исполнения проекта.</w:t>
      </w:r>
    </w:p>
    <w:p w14:paraId="0BA40CA9" w14:textId="77777777" w:rsidR="005B7D8D" w:rsidRPr="005B7D8D" w:rsidRDefault="005B7D8D" w:rsidP="005B7D8D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30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2F866592" w14:textId="3D079A84" w:rsidR="005B7D8D" w:rsidRDefault="00BE5999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51F35207" w14:textId="77777777" w:rsidR="006B2144" w:rsidRPr="00660661" w:rsidRDefault="006B2144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Для контроля исполнения проекта можно использовать следующие методы:</w:t>
      </w:r>
    </w:p>
    <w:p w14:paraId="7E9EB506" w14:textId="77777777" w:rsidR="006B2144" w:rsidRPr="00660661" w:rsidRDefault="006B2144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1. Мониторинг. Постоянное наблюдение за текущими результатами проекта для своевременного обнаружения отклонений от календарного плана и бюджета.</w:t>
      </w:r>
    </w:p>
    <w:p w14:paraId="2993A942" w14:textId="77777777" w:rsidR="006B2144" w:rsidRPr="00660661" w:rsidRDefault="006B2144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2. Сравнение достигнутых результатов</w:t>
      </w:r>
      <w:r w:rsidR="00322C7D" w:rsidRPr="00660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0661">
        <w:rPr>
          <w:rFonts w:ascii="Times New Roman" w:hAnsi="Times New Roman"/>
          <w:color w:val="000000"/>
          <w:sz w:val="28"/>
          <w:szCs w:val="28"/>
        </w:rPr>
        <w:t>с установленными в проекте стоимостными, временными и ресурсными характеристиками. Различают контроль времени, бюджета, ресурсов и качества.</w:t>
      </w:r>
    </w:p>
    <w:p w14:paraId="20D1090B" w14:textId="77777777" w:rsidR="006B2144" w:rsidRPr="00660661" w:rsidRDefault="006B2144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3. Составление отчётной документации. Она помогает ознакомиться с текущим положением дел по всем направлениям работы проекта, предоставить информацию профильным отделам или вышестоящим органам, спрогнозировать дальнейшее развитие проекта.</w:t>
      </w:r>
    </w:p>
    <w:p w14:paraId="0E54AA17" w14:textId="77777777" w:rsidR="006B2144" w:rsidRPr="00660661" w:rsidRDefault="006B2144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4. Использование систем управления проектами. </w:t>
      </w:r>
    </w:p>
    <w:p w14:paraId="610DE595" w14:textId="77777777" w:rsidR="006B2144" w:rsidRPr="00660661" w:rsidRDefault="00322C7D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6B2144" w:rsidRPr="00660661">
        <w:rPr>
          <w:rFonts w:ascii="Times New Roman" w:hAnsi="Times New Roman"/>
          <w:color w:val="000000"/>
          <w:sz w:val="28"/>
          <w:szCs w:val="28"/>
        </w:rPr>
        <w:t>Проведение регулярных встреч команды. Они помогают обсудить текущие задачи, проблемы и планы на будущее.</w:t>
      </w:r>
    </w:p>
    <w:p w14:paraId="6D2D6BEE" w14:textId="77777777" w:rsidR="006B2144" w:rsidRPr="00660661" w:rsidRDefault="00322C7D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6B2144" w:rsidRPr="00660661">
        <w:rPr>
          <w:rFonts w:ascii="Times New Roman" w:hAnsi="Times New Roman"/>
          <w:color w:val="000000"/>
          <w:sz w:val="28"/>
          <w:szCs w:val="28"/>
        </w:rPr>
        <w:t>Периодические встречи с заинтересованными сторонами. Они помогают держать их в курсе прогресса проекта и получать обратную связь. </w:t>
      </w:r>
    </w:p>
    <w:p w14:paraId="02926B65" w14:textId="77777777" w:rsidR="00CA2F03" w:rsidRDefault="00CA2F03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соответствие, приведенному выше пояснению.</w:t>
      </w:r>
    </w:p>
    <w:p w14:paraId="462EC4C1" w14:textId="77777777" w:rsidR="00AB573F" w:rsidRPr="00660661" w:rsidRDefault="004C7360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01A66" w:rsidRPr="00660661">
        <w:rPr>
          <w:rFonts w:ascii="Times New Roman" w:hAnsi="Times New Roman"/>
          <w:color w:val="000000"/>
          <w:sz w:val="28"/>
          <w:szCs w:val="28"/>
        </w:rPr>
        <w:t>ОПК-8</w:t>
      </w:r>
    </w:p>
    <w:p w14:paraId="0B3EE966" w14:textId="77777777" w:rsidR="00B37665" w:rsidRDefault="00B37665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8CAAE6" w14:textId="77777777" w:rsidR="00301A66" w:rsidRDefault="005B7D8D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654AC6">
        <w:rPr>
          <w:rFonts w:ascii="Times New Roman" w:hAnsi="Times New Roman"/>
          <w:bCs/>
          <w:sz w:val="28"/>
          <w:szCs w:val="28"/>
        </w:rPr>
        <w:t xml:space="preserve">. </w:t>
      </w:r>
      <w:r w:rsidR="00301A66" w:rsidRPr="00301A66">
        <w:rPr>
          <w:rFonts w:ascii="Times New Roman" w:hAnsi="Times New Roman"/>
          <w:bCs/>
          <w:sz w:val="28"/>
          <w:szCs w:val="28"/>
        </w:rPr>
        <w:t>Перечислите, какие задачи решает планирование проекта.</w:t>
      </w:r>
    </w:p>
    <w:p w14:paraId="3A84FFEA" w14:textId="77777777" w:rsidR="00CA2F03" w:rsidRPr="00CA2F03" w:rsidRDefault="00CA2F03" w:rsidP="00CA2F03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30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612AFAEA" w14:textId="77777777" w:rsidR="00BE5999" w:rsidRDefault="00BE5999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7979CC99" w14:textId="3B846532" w:rsidR="00301A66" w:rsidRPr="00660661" w:rsidRDefault="00301A66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Задачи, которые решает планирование проекта:</w:t>
      </w:r>
    </w:p>
    <w:p w14:paraId="50AB0FDA" w14:textId="77777777" w:rsidR="00301A66" w:rsidRPr="00660661" w:rsidRDefault="00301A66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1. Уточнение</w:t>
      </w:r>
      <w:r w:rsidR="000023A6" w:rsidRPr="00660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0661">
        <w:rPr>
          <w:rFonts w:ascii="Times New Roman" w:hAnsi="Times New Roman"/>
          <w:color w:val="000000"/>
          <w:sz w:val="28"/>
          <w:szCs w:val="28"/>
        </w:rPr>
        <w:t>и детализация целей и результатов проекта;</w:t>
      </w:r>
    </w:p>
    <w:p w14:paraId="4D8C0B37" w14:textId="77777777" w:rsidR="00301A66" w:rsidRPr="00660661" w:rsidRDefault="00301A66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lastRenderedPageBreak/>
        <w:t>2. Уточнение</w:t>
      </w:r>
      <w:r w:rsidR="000023A6" w:rsidRPr="00660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0661">
        <w:rPr>
          <w:rFonts w:ascii="Times New Roman" w:hAnsi="Times New Roman"/>
          <w:color w:val="000000"/>
          <w:sz w:val="28"/>
          <w:szCs w:val="28"/>
        </w:rPr>
        <w:t>состава и объёма работ проекта;</w:t>
      </w:r>
    </w:p>
    <w:p w14:paraId="109721D6" w14:textId="77777777" w:rsidR="00301A66" w:rsidRPr="00660661" w:rsidRDefault="000023A6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3. Разработка </w:t>
      </w:r>
      <w:r w:rsidR="00301A66" w:rsidRPr="00660661">
        <w:rPr>
          <w:rFonts w:ascii="Times New Roman" w:hAnsi="Times New Roman"/>
          <w:color w:val="000000"/>
          <w:sz w:val="28"/>
          <w:szCs w:val="28"/>
        </w:rPr>
        <w:t>реального расписания и бюджета проекта (либо отдельных его фаз); </w:t>
      </w:r>
    </w:p>
    <w:p w14:paraId="10F9D4F4" w14:textId="77777777" w:rsidR="00301A66" w:rsidRPr="00660661" w:rsidRDefault="000023A6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4. Уточнение </w:t>
      </w:r>
      <w:r w:rsidR="00301A66" w:rsidRPr="00660661">
        <w:rPr>
          <w:rFonts w:ascii="Times New Roman" w:hAnsi="Times New Roman"/>
          <w:color w:val="000000"/>
          <w:sz w:val="28"/>
          <w:szCs w:val="28"/>
        </w:rPr>
        <w:t>потребности проекта в ресурсах, план ресурсного обеспечения проекта (либо отдельных фаз проекта);</w:t>
      </w:r>
    </w:p>
    <w:p w14:paraId="5B6B4FAF" w14:textId="77777777" w:rsidR="00301A66" w:rsidRPr="00660661" w:rsidRDefault="00301A66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5. Оценка</w:t>
      </w:r>
      <w:r w:rsidR="000023A6" w:rsidRPr="00660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0661">
        <w:rPr>
          <w:rFonts w:ascii="Times New Roman" w:hAnsi="Times New Roman"/>
          <w:color w:val="000000"/>
          <w:sz w:val="28"/>
          <w:szCs w:val="28"/>
        </w:rPr>
        <w:t>рисков и разработка плана реагирования на риски;</w:t>
      </w:r>
    </w:p>
    <w:p w14:paraId="3EDCCB82" w14:textId="77777777" w:rsidR="00301A66" w:rsidRPr="00660661" w:rsidRDefault="00301A66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6. Уточнение</w:t>
      </w:r>
      <w:r w:rsidR="000023A6" w:rsidRPr="00660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0661">
        <w:rPr>
          <w:rFonts w:ascii="Times New Roman" w:hAnsi="Times New Roman"/>
          <w:color w:val="000000"/>
          <w:sz w:val="28"/>
          <w:szCs w:val="28"/>
        </w:rPr>
        <w:t>порядка взаимодействия в проектной команде, а также между проектной командой и внешней средой; </w:t>
      </w:r>
    </w:p>
    <w:p w14:paraId="37781963" w14:textId="77777777" w:rsidR="00301A66" w:rsidRPr="00660661" w:rsidRDefault="00301A66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7. Разработка</w:t>
      </w:r>
      <w:r w:rsidR="000023A6" w:rsidRPr="00660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0661">
        <w:rPr>
          <w:rFonts w:ascii="Times New Roman" w:hAnsi="Times New Roman"/>
          <w:color w:val="000000"/>
          <w:sz w:val="28"/>
          <w:szCs w:val="28"/>
        </w:rPr>
        <w:t>и уточнение процедур управления проектом;</w:t>
      </w:r>
    </w:p>
    <w:p w14:paraId="1572B8AB" w14:textId="77777777" w:rsidR="00301A66" w:rsidRPr="00660661" w:rsidRDefault="00301A66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8. Согласование</w:t>
      </w:r>
      <w:r w:rsidR="000023A6" w:rsidRPr="00660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0661">
        <w:rPr>
          <w:rFonts w:ascii="Times New Roman" w:hAnsi="Times New Roman"/>
          <w:color w:val="000000"/>
          <w:sz w:val="28"/>
          <w:szCs w:val="28"/>
        </w:rPr>
        <w:t>плана основными участниками проекта;</w:t>
      </w:r>
    </w:p>
    <w:p w14:paraId="6D233975" w14:textId="77777777" w:rsidR="00301A66" w:rsidRPr="00660661" w:rsidRDefault="00301A66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9. Утверждение</w:t>
      </w:r>
      <w:r w:rsidR="000023A6" w:rsidRPr="00660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0661">
        <w:rPr>
          <w:rFonts w:ascii="Times New Roman" w:hAnsi="Times New Roman"/>
          <w:color w:val="000000"/>
          <w:sz w:val="28"/>
          <w:szCs w:val="28"/>
        </w:rPr>
        <w:t>плана проекта. </w:t>
      </w:r>
    </w:p>
    <w:p w14:paraId="7B602653" w14:textId="77777777" w:rsidR="00CA2F03" w:rsidRDefault="00CA2F03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соответствие, приведенному выше пояснению.</w:t>
      </w:r>
    </w:p>
    <w:p w14:paraId="32AB42DA" w14:textId="77777777" w:rsidR="00301A66" w:rsidRPr="00660661" w:rsidRDefault="00301A66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Компетенции (индикаторы): ОПК-8</w:t>
      </w:r>
    </w:p>
    <w:p w14:paraId="6F30730B" w14:textId="77777777" w:rsidR="00301A66" w:rsidRPr="00F45226" w:rsidRDefault="00301A66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0BA62A3" w14:textId="77777777" w:rsidR="001866D4" w:rsidRPr="001866D4" w:rsidRDefault="005B7D8D" w:rsidP="005B7D8D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72794" w:rsidRPr="001866D4">
        <w:rPr>
          <w:bCs/>
          <w:sz w:val="28"/>
          <w:szCs w:val="28"/>
        </w:rPr>
        <w:t xml:space="preserve">. </w:t>
      </w:r>
      <w:r w:rsidR="001866D4" w:rsidRPr="001866D4">
        <w:rPr>
          <w:bCs/>
          <w:sz w:val="28"/>
          <w:szCs w:val="28"/>
        </w:rPr>
        <w:t>Назовите основные э</w:t>
      </w:r>
      <w:r w:rsidR="001866D4" w:rsidRPr="001866D4">
        <w:rPr>
          <w:rFonts w:eastAsiaTheme="majorEastAsia"/>
          <w:bCs/>
          <w:sz w:val="28"/>
          <w:szCs w:val="28"/>
        </w:rPr>
        <w:t>тапы реализации инженерного проекта</w:t>
      </w:r>
      <w:r w:rsidR="001866D4" w:rsidRPr="001866D4">
        <w:rPr>
          <w:bCs/>
          <w:sz w:val="28"/>
          <w:szCs w:val="28"/>
        </w:rPr>
        <w:t>.</w:t>
      </w:r>
    </w:p>
    <w:p w14:paraId="7966C195" w14:textId="77777777" w:rsidR="00CA2F03" w:rsidRPr="00CA2F03" w:rsidRDefault="00CA2F03" w:rsidP="00CA2F03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30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761D5E12" w14:textId="56B89217" w:rsidR="00CA2F03" w:rsidRDefault="00BE5999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1866D4" w:rsidRPr="006606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FAEDCF0" w14:textId="77777777" w:rsidR="001866D4" w:rsidRPr="00660661" w:rsidRDefault="001866D4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Этапы реализации инженерного проекта:</w:t>
      </w:r>
    </w:p>
    <w:p w14:paraId="525EBB87" w14:textId="77777777" w:rsidR="001866D4" w:rsidRPr="00660661" w:rsidRDefault="001866D4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1. Идея и предварительное исследование. На этом этапе определяется цель проекта, анализируются условия и возможности, выполняется предварительный расчёт стоимости. </w:t>
      </w:r>
    </w:p>
    <w:p w14:paraId="174D09CE" w14:textId="77777777" w:rsidR="001866D4" w:rsidRPr="00660661" w:rsidRDefault="001866D4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2. Техническое задание (ТЗ). Документ, в котором детально описываются требования к проекту.</w:t>
      </w:r>
    </w:p>
    <w:p w14:paraId="017DDC90" w14:textId="77777777" w:rsidR="001866D4" w:rsidRPr="00660661" w:rsidRDefault="001866D4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3. Проектирование. На этом этапе создаются чертежи, схемы и вся необходимая документация.</w:t>
      </w:r>
    </w:p>
    <w:p w14:paraId="548320AE" w14:textId="77777777" w:rsidR="001866D4" w:rsidRPr="00660661" w:rsidRDefault="001866D4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4. Согласование. Проект необходимо утвердить в государственных органах и получить разрешения.</w:t>
      </w:r>
    </w:p>
    <w:p w14:paraId="45899F09" w14:textId="77777777" w:rsidR="001866D4" w:rsidRPr="00660661" w:rsidRDefault="001866D4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5. Реализация. Включает в себя строительство, монтаж и тестирование всех систем. </w:t>
      </w:r>
    </w:p>
    <w:p w14:paraId="4BA6E9D2" w14:textId="77777777" w:rsidR="00CA2F03" w:rsidRDefault="00CA2F03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соответствие, приведенному выше пояснению.</w:t>
      </w:r>
    </w:p>
    <w:p w14:paraId="5D64F70D" w14:textId="77777777" w:rsidR="00172794" w:rsidRDefault="00172794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01A66" w:rsidRPr="00660661">
        <w:rPr>
          <w:rFonts w:ascii="Times New Roman" w:hAnsi="Times New Roman"/>
          <w:color w:val="000000"/>
          <w:sz w:val="28"/>
          <w:szCs w:val="28"/>
        </w:rPr>
        <w:t>ОПК-8</w:t>
      </w:r>
    </w:p>
    <w:p w14:paraId="05669ECB" w14:textId="77777777" w:rsidR="007B4E88" w:rsidRPr="00660661" w:rsidRDefault="007B4E88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E688E5" w14:textId="77777777" w:rsidR="007B4E88" w:rsidRPr="007B4E88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B4E8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B4E88" w:rsidRPr="007B4E88">
        <w:rPr>
          <w:rFonts w:ascii="Times New Roman" w:hAnsi="Times New Roman"/>
          <w:color w:val="000000"/>
          <w:sz w:val="28"/>
          <w:szCs w:val="28"/>
        </w:rPr>
        <w:t>Какие методы управления рисками вы можете использовать в инженерных проектах? Приведите не менее трех методов и кратко опишите каждый из них.</w:t>
      </w:r>
    </w:p>
    <w:p w14:paraId="431E870B" w14:textId="77777777" w:rsidR="00CA2F03" w:rsidRPr="00CA2F03" w:rsidRDefault="00CA2F03" w:rsidP="00CA2F03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30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35D48410" w14:textId="77777777" w:rsidR="00BE5999" w:rsidRDefault="00BE5999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0A58B7A7" w14:textId="243C3BF2" w:rsidR="007B4E88" w:rsidRPr="007B4E88" w:rsidRDefault="007B4E88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B4E88">
        <w:rPr>
          <w:rFonts w:ascii="Times New Roman" w:hAnsi="Times New Roman"/>
          <w:color w:val="000000"/>
          <w:sz w:val="28"/>
          <w:szCs w:val="28"/>
        </w:rPr>
        <w:t>Метод дерева решений: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E88">
        <w:rPr>
          <w:rFonts w:ascii="Times New Roman" w:hAnsi="Times New Roman"/>
          <w:color w:val="000000"/>
          <w:sz w:val="28"/>
          <w:szCs w:val="28"/>
        </w:rPr>
        <w:t>Графический способ анализа вариантов, который позволяет оценить риски и их последствия.</w:t>
      </w:r>
    </w:p>
    <w:p w14:paraId="088A3A51" w14:textId="77777777" w:rsidR="007B4E88" w:rsidRPr="007B4E88" w:rsidRDefault="007B4E88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B4E88">
        <w:rPr>
          <w:rFonts w:ascii="Times New Roman" w:hAnsi="Times New Roman"/>
          <w:color w:val="000000"/>
          <w:sz w:val="28"/>
          <w:szCs w:val="28"/>
        </w:rPr>
        <w:t>Анализ чувствительности: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E88">
        <w:rPr>
          <w:rFonts w:ascii="Times New Roman" w:hAnsi="Times New Roman"/>
          <w:color w:val="000000"/>
          <w:sz w:val="28"/>
          <w:szCs w:val="28"/>
        </w:rPr>
        <w:t>Определение влияния изменения ключевых параметров на итоговые результаты проекта.</w:t>
      </w:r>
    </w:p>
    <w:p w14:paraId="39EBF531" w14:textId="77777777" w:rsidR="007B4E88" w:rsidRPr="007B4E88" w:rsidRDefault="007B4E88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Pr="007B4E88">
        <w:rPr>
          <w:rFonts w:ascii="Times New Roman" w:hAnsi="Times New Roman"/>
          <w:color w:val="000000"/>
          <w:sz w:val="28"/>
          <w:szCs w:val="28"/>
        </w:rPr>
        <w:t>Метод Монте-Карло: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E88">
        <w:rPr>
          <w:rFonts w:ascii="Times New Roman" w:hAnsi="Times New Roman"/>
          <w:color w:val="000000"/>
          <w:sz w:val="28"/>
          <w:szCs w:val="28"/>
        </w:rPr>
        <w:t>Статистический метод, использующий случайные выборки для моделирования различных исходов и оценки вероятностей рисков.</w:t>
      </w:r>
    </w:p>
    <w:p w14:paraId="2C2A2262" w14:textId="77777777" w:rsidR="00CA2F03" w:rsidRDefault="00CA2F03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соответствие, приведенному выше пояснению.</w:t>
      </w:r>
    </w:p>
    <w:p w14:paraId="6775CB50" w14:textId="77777777" w:rsidR="007B4E88" w:rsidRDefault="007B4E88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Компетенции (индикаторы): ОПК-8</w:t>
      </w:r>
    </w:p>
    <w:p w14:paraId="2D05A15E" w14:textId="77777777" w:rsidR="00F96253" w:rsidRDefault="00F96253" w:rsidP="005B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C0C5CCD" w14:textId="77777777" w:rsidR="007B4E88" w:rsidRPr="007B4E88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B4E8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B4E88" w:rsidRPr="007B4E88">
        <w:rPr>
          <w:rFonts w:ascii="Times New Roman" w:hAnsi="Times New Roman"/>
          <w:color w:val="000000"/>
          <w:sz w:val="28"/>
          <w:szCs w:val="28"/>
        </w:rPr>
        <w:t>Опишите основные этапы жизненного цикла инженерного проекта и укажите, какие цели ставятся на каждом из этих этапов.</w:t>
      </w:r>
    </w:p>
    <w:p w14:paraId="11511385" w14:textId="77777777" w:rsidR="00CA2F03" w:rsidRPr="00CA2F03" w:rsidRDefault="00CA2F03" w:rsidP="00CA2F03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30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2609BA5B" w14:textId="77777777" w:rsidR="00E92DE7" w:rsidRDefault="00E92DE7" w:rsidP="00E92D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6FB458BE" w14:textId="77777777" w:rsidR="007B4E88" w:rsidRPr="007B4E88" w:rsidRDefault="007B4E88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B4E88">
        <w:rPr>
          <w:rFonts w:ascii="Times New Roman" w:hAnsi="Times New Roman"/>
          <w:color w:val="000000"/>
          <w:sz w:val="28"/>
          <w:szCs w:val="28"/>
        </w:rPr>
        <w:t>Инициация: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E88">
        <w:rPr>
          <w:rFonts w:ascii="Times New Roman" w:hAnsi="Times New Roman"/>
          <w:color w:val="000000"/>
          <w:sz w:val="28"/>
          <w:szCs w:val="28"/>
        </w:rPr>
        <w:t>Определение целей проекта, анализ целесообразности и определение ресурсов.</w:t>
      </w:r>
    </w:p>
    <w:p w14:paraId="74BD5C8B" w14:textId="77777777" w:rsidR="007B4E88" w:rsidRPr="007B4E88" w:rsidRDefault="007B4E88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B4E88">
        <w:rPr>
          <w:rFonts w:ascii="Times New Roman" w:hAnsi="Times New Roman"/>
          <w:color w:val="000000"/>
          <w:sz w:val="28"/>
          <w:szCs w:val="28"/>
        </w:rPr>
        <w:t>Планирование: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E88">
        <w:rPr>
          <w:rFonts w:ascii="Times New Roman" w:hAnsi="Times New Roman"/>
          <w:color w:val="000000"/>
          <w:sz w:val="28"/>
          <w:szCs w:val="28"/>
        </w:rPr>
        <w:t>Разработка детального плана выполнения проекта, включая сроки, бюджет и распределение обязанностей.</w:t>
      </w:r>
    </w:p>
    <w:p w14:paraId="1F943383" w14:textId="77777777" w:rsidR="007B4E88" w:rsidRPr="007B4E88" w:rsidRDefault="007B4E88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7B4E88">
        <w:rPr>
          <w:rFonts w:ascii="Times New Roman" w:hAnsi="Times New Roman"/>
          <w:color w:val="000000"/>
          <w:sz w:val="28"/>
          <w:szCs w:val="28"/>
        </w:rPr>
        <w:t>Исполнение: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E88">
        <w:rPr>
          <w:rFonts w:ascii="Times New Roman" w:hAnsi="Times New Roman"/>
          <w:color w:val="000000"/>
          <w:sz w:val="28"/>
          <w:szCs w:val="28"/>
        </w:rPr>
        <w:t>Реализация плана, управление проектной командой, контроль качества работы.</w:t>
      </w:r>
    </w:p>
    <w:p w14:paraId="1388FB8A" w14:textId="77777777" w:rsidR="007B4E88" w:rsidRPr="007B4E88" w:rsidRDefault="007B4E88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7B4E88">
        <w:rPr>
          <w:rFonts w:ascii="Times New Roman" w:hAnsi="Times New Roman"/>
          <w:color w:val="000000"/>
          <w:sz w:val="28"/>
          <w:szCs w:val="28"/>
        </w:rPr>
        <w:t>Мониторинг и контроль: Отслеживание хода выполнения проекта, внесение коррективов в случае необходимости.</w:t>
      </w:r>
    </w:p>
    <w:p w14:paraId="09269389" w14:textId="77777777" w:rsidR="007B4E88" w:rsidRPr="007B4E88" w:rsidRDefault="007B4E88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7B4E88">
        <w:rPr>
          <w:rFonts w:ascii="Times New Roman" w:hAnsi="Times New Roman"/>
          <w:color w:val="000000"/>
          <w:sz w:val="28"/>
          <w:szCs w:val="28"/>
        </w:rPr>
        <w:t>Закрытие: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4E88">
        <w:rPr>
          <w:rFonts w:ascii="Times New Roman" w:hAnsi="Times New Roman"/>
          <w:color w:val="000000"/>
          <w:sz w:val="28"/>
          <w:szCs w:val="28"/>
        </w:rPr>
        <w:t>Финальная оценка результата проекта, подготовка отчетов и завершение всех формальностей.</w:t>
      </w:r>
    </w:p>
    <w:p w14:paraId="27F69D4D" w14:textId="77777777" w:rsidR="00CA2F03" w:rsidRDefault="00CA2F03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соответствие, приведенному выше пояснению.</w:t>
      </w:r>
    </w:p>
    <w:p w14:paraId="3AFD6518" w14:textId="77777777" w:rsidR="007B4E88" w:rsidRDefault="007B4E88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Компетенции (индикаторы): ОПК-8</w:t>
      </w:r>
    </w:p>
    <w:p w14:paraId="261C268F" w14:textId="77777777" w:rsidR="000124E3" w:rsidRDefault="000124E3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FFF173" w14:textId="77777777" w:rsidR="000124E3" w:rsidRPr="000124E3" w:rsidRDefault="005B7D8D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0124E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124E3" w:rsidRPr="000124E3">
        <w:rPr>
          <w:rFonts w:ascii="Times New Roman" w:hAnsi="Times New Roman"/>
          <w:color w:val="000000"/>
          <w:sz w:val="28"/>
          <w:szCs w:val="28"/>
        </w:rPr>
        <w:t>Поясните, что такое SWOT-анализ, и как он может быть применён к оценке инженерного проекта.</w:t>
      </w:r>
    </w:p>
    <w:p w14:paraId="15DE96C8" w14:textId="77777777" w:rsidR="00CA2F03" w:rsidRPr="00CA2F03" w:rsidRDefault="00CA2F03" w:rsidP="00CA2F03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30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1F97E625" w14:textId="77777777" w:rsidR="00BE5999" w:rsidRDefault="00BE5999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3A1D8634" w14:textId="77777777" w:rsidR="000124E3" w:rsidRPr="000124E3" w:rsidRDefault="000124E3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4E3">
        <w:rPr>
          <w:rFonts w:ascii="Times New Roman" w:hAnsi="Times New Roman"/>
          <w:color w:val="000000"/>
          <w:sz w:val="28"/>
          <w:szCs w:val="28"/>
        </w:rPr>
        <w:t>SWOT-анализ — это метод, позволяющий выявить сильные и слабые стороны проекта, а также возможности и угрозы, которые могут повлиять на его успешность. В контексте инженерного проекта он может быть использован для:</w:t>
      </w:r>
    </w:p>
    <w:p w14:paraId="19B258A7" w14:textId="4E890078" w:rsidR="000124E3" w:rsidRPr="000124E3" w:rsidRDefault="00403B69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0124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4E3" w:rsidRPr="000124E3">
        <w:rPr>
          <w:rFonts w:ascii="Times New Roman" w:hAnsi="Times New Roman"/>
          <w:color w:val="000000"/>
          <w:sz w:val="28"/>
          <w:szCs w:val="28"/>
        </w:rPr>
        <w:t>Сильные стороны:</w:t>
      </w:r>
      <w:r w:rsidR="000124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4E3" w:rsidRPr="000124E3">
        <w:rPr>
          <w:rFonts w:ascii="Times New Roman" w:hAnsi="Times New Roman"/>
          <w:color w:val="000000"/>
          <w:sz w:val="28"/>
          <w:szCs w:val="28"/>
        </w:rPr>
        <w:t>Определения уникальных ресурсов и компетенций команды.</w:t>
      </w:r>
    </w:p>
    <w:p w14:paraId="69FFB763" w14:textId="0190F7E6" w:rsidR="000124E3" w:rsidRPr="000124E3" w:rsidRDefault="00403B69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0124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4E3" w:rsidRPr="000124E3">
        <w:rPr>
          <w:rFonts w:ascii="Times New Roman" w:hAnsi="Times New Roman"/>
          <w:color w:val="000000"/>
          <w:sz w:val="28"/>
          <w:szCs w:val="28"/>
        </w:rPr>
        <w:t>Слабые стороны:</w:t>
      </w:r>
      <w:r w:rsidR="000124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4E3" w:rsidRPr="000124E3">
        <w:rPr>
          <w:rFonts w:ascii="Times New Roman" w:hAnsi="Times New Roman"/>
          <w:color w:val="000000"/>
          <w:sz w:val="28"/>
          <w:szCs w:val="28"/>
        </w:rPr>
        <w:t>Выявления потенциальных проблем, которые могут препятствовать выполнению проекта.</w:t>
      </w:r>
    </w:p>
    <w:p w14:paraId="122B3E10" w14:textId="75EBFA48" w:rsidR="000124E3" w:rsidRPr="000124E3" w:rsidRDefault="00403B69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0124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4E3" w:rsidRPr="000124E3">
        <w:rPr>
          <w:rFonts w:ascii="Times New Roman" w:hAnsi="Times New Roman"/>
          <w:color w:val="000000"/>
          <w:sz w:val="28"/>
          <w:szCs w:val="28"/>
        </w:rPr>
        <w:t>Возможности:</w:t>
      </w:r>
      <w:r w:rsidR="000124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4E3" w:rsidRPr="000124E3">
        <w:rPr>
          <w:rFonts w:ascii="Times New Roman" w:hAnsi="Times New Roman"/>
          <w:color w:val="000000"/>
          <w:sz w:val="28"/>
          <w:szCs w:val="28"/>
        </w:rPr>
        <w:t>Оценки рыночных тенденций и новых технологий, которые могут повысить конкурентоспособность.</w:t>
      </w:r>
    </w:p>
    <w:p w14:paraId="1FF8B146" w14:textId="0276B466" w:rsidR="000124E3" w:rsidRPr="000124E3" w:rsidRDefault="00403B69" w:rsidP="005B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0124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4E3" w:rsidRPr="000124E3">
        <w:rPr>
          <w:rFonts w:ascii="Times New Roman" w:hAnsi="Times New Roman"/>
          <w:color w:val="000000"/>
          <w:sz w:val="28"/>
          <w:szCs w:val="28"/>
        </w:rPr>
        <w:t>Угрозы:</w:t>
      </w:r>
      <w:r w:rsidR="000124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4E3" w:rsidRPr="000124E3">
        <w:rPr>
          <w:rFonts w:ascii="Times New Roman" w:hAnsi="Times New Roman"/>
          <w:color w:val="000000"/>
          <w:sz w:val="28"/>
          <w:szCs w:val="28"/>
        </w:rPr>
        <w:t>Анализа рисков, таких как экономические изменения или конкуренция.</w:t>
      </w:r>
    </w:p>
    <w:p w14:paraId="22B58C85" w14:textId="77777777" w:rsidR="00CA2F03" w:rsidRDefault="00CA2F03" w:rsidP="00CA2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соответствие, приведенному выше пояснению.</w:t>
      </w:r>
    </w:p>
    <w:p w14:paraId="29DC85BC" w14:textId="77777777" w:rsidR="00DF0B19" w:rsidRPr="00CA2F03" w:rsidRDefault="000124E3" w:rsidP="00CA2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0661">
        <w:rPr>
          <w:rFonts w:ascii="Times New Roman" w:hAnsi="Times New Roman"/>
          <w:color w:val="000000"/>
          <w:sz w:val="28"/>
          <w:szCs w:val="28"/>
        </w:rPr>
        <w:t>Компетенции (индикаторы): ОПК-8</w:t>
      </w:r>
    </w:p>
    <w:sectPr w:rsidR="00DF0B19" w:rsidRPr="00CA2F03" w:rsidSect="007E28FE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ar(--roboto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tersburg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2FEA"/>
    <w:multiLevelType w:val="multilevel"/>
    <w:tmpl w:val="B0B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D96C89"/>
    <w:multiLevelType w:val="multilevel"/>
    <w:tmpl w:val="2E62E9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5B49"/>
    <w:multiLevelType w:val="multilevel"/>
    <w:tmpl w:val="A44E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80021"/>
    <w:multiLevelType w:val="multilevel"/>
    <w:tmpl w:val="51AA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F1277"/>
    <w:multiLevelType w:val="multilevel"/>
    <w:tmpl w:val="07A0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24FEA"/>
    <w:multiLevelType w:val="multilevel"/>
    <w:tmpl w:val="2E62E9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854D7"/>
    <w:multiLevelType w:val="multilevel"/>
    <w:tmpl w:val="1A3C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F07B4"/>
    <w:multiLevelType w:val="multilevel"/>
    <w:tmpl w:val="724A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4C2CB8"/>
    <w:multiLevelType w:val="multilevel"/>
    <w:tmpl w:val="765C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4648B"/>
    <w:multiLevelType w:val="multilevel"/>
    <w:tmpl w:val="2E62E9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2E6273"/>
    <w:multiLevelType w:val="multilevel"/>
    <w:tmpl w:val="4CF2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53C1D60"/>
    <w:multiLevelType w:val="hybridMultilevel"/>
    <w:tmpl w:val="25767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194920"/>
    <w:multiLevelType w:val="multilevel"/>
    <w:tmpl w:val="0E5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C6C4B"/>
    <w:multiLevelType w:val="multilevel"/>
    <w:tmpl w:val="96C2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872994"/>
    <w:multiLevelType w:val="multilevel"/>
    <w:tmpl w:val="953C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14"/>
  </w:num>
  <w:num w:numId="10">
    <w:abstractNumId w:val="13"/>
  </w:num>
  <w:num w:numId="11">
    <w:abstractNumId w:val="4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023A6"/>
    <w:rsid w:val="000124E3"/>
    <w:rsid w:val="00026B69"/>
    <w:rsid w:val="000342CB"/>
    <w:rsid w:val="00042F3D"/>
    <w:rsid w:val="00043B65"/>
    <w:rsid w:val="00044583"/>
    <w:rsid w:val="00044C5C"/>
    <w:rsid w:val="0005159A"/>
    <w:rsid w:val="0006116A"/>
    <w:rsid w:val="00062058"/>
    <w:rsid w:val="000630B3"/>
    <w:rsid w:val="0009121C"/>
    <w:rsid w:val="0009348F"/>
    <w:rsid w:val="00093D3D"/>
    <w:rsid w:val="000B195F"/>
    <w:rsid w:val="000B294D"/>
    <w:rsid w:val="000B3291"/>
    <w:rsid w:val="000E1E4A"/>
    <w:rsid w:val="000F0263"/>
    <w:rsid w:val="000F6AFF"/>
    <w:rsid w:val="00104A18"/>
    <w:rsid w:val="00107C35"/>
    <w:rsid w:val="0011015B"/>
    <w:rsid w:val="001101C4"/>
    <w:rsid w:val="001143D5"/>
    <w:rsid w:val="001207C0"/>
    <w:rsid w:val="00133F2E"/>
    <w:rsid w:val="001363AF"/>
    <w:rsid w:val="00151FFB"/>
    <w:rsid w:val="001645F2"/>
    <w:rsid w:val="00164A55"/>
    <w:rsid w:val="00172794"/>
    <w:rsid w:val="0018453C"/>
    <w:rsid w:val="001866D4"/>
    <w:rsid w:val="001919F1"/>
    <w:rsid w:val="0019661A"/>
    <w:rsid w:val="001A007B"/>
    <w:rsid w:val="001B4971"/>
    <w:rsid w:val="001B686B"/>
    <w:rsid w:val="001D072C"/>
    <w:rsid w:val="001D1188"/>
    <w:rsid w:val="001D15EC"/>
    <w:rsid w:val="001D38C3"/>
    <w:rsid w:val="001D61CE"/>
    <w:rsid w:val="001E119A"/>
    <w:rsid w:val="001E2748"/>
    <w:rsid w:val="001E65A5"/>
    <w:rsid w:val="001E7095"/>
    <w:rsid w:val="001F3F05"/>
    <w:rsid w:val="00203B01"/>
    <w:rsid w:val="00205F12"/>
    <w:rsid w:val="00222D3F"/>
    <w:rsid w:val="00222E47"/>
    <w:rsid w:val="002233DE"/>
    <w:rsid w:val="002242D1"/>
    <w:rsid w:val="002336C6"/>
    <w:rsid w:val="0023572E"/>
    <w:rsid w:val="00235953"/>
    <w:rsid w:val="002442E0"/>
    <w:rsid w:val="002532A8"/>
    <w:rsid w:val="00254C54"/>
    <w:rsid w:val="002560AA"/>
    <w:rsid w:val="00260D60"/>
    <w:rsid w:val="002664A8"/>
    <w:rsid w:val="002751C6"/>
    <w:rsid w:val="0027596D"/>
    <w:rsid w:val="00276216"/>
    <w:rsid w:val="00277C76"/>
    <w:rsid w:val="0028443A"/>
    <w:rsid w:val="00284B99"/>
    <w:rsid w:val="002A6B69"/>
    <w:rsid w:val="002A7A35"/>
    <w:rsid w:val="002A7C0C"/>
    <w:rsid w:val="002B755C"/>
    <w:rsid w:val="002D4BF4"/>
    <w:rsid w:val="002D6C46"/>
    <w:rsid w:val="002D6EB2"/>
    <w:rsid w:val="002F29B0"/>
    <w:rsid w:val="00301A66"/>
    <w:rsid w:val="0030335B"/>
    <w:rsid w:val="00306CAB"/>
    <w:rsid w:val="00312FBF"/>
    <w:rsid w:val="00316EB7"/>
    <w:rsid w:val="00320AF1"/>
    <w:rsid w:val="00322C7D"/>
    <w:rsid w:val="00343ABB"/>
    <w:rsid w:val="003562EE"/>
    <w:rsid w:val="0036076E"/>
    <w:rsid w:val="0036198D"/>
    <w:rsid w:val="003628AD"/>
    <w:rsid w:val="00362FA8"/>
    <w:rsid w:val="00370F8B"/>
    <w:rsid w:val="003742E5"/>
    <w:rsid w:val="00380F95"/>
    <w:rsid w:val="00391228"/>
    <w:rsid w:val="003A4E2E"/>
    <w:rsid w:val="003A6BEB"/>
    <w:rsid w:val="003B6A87"/>
    <w:rsid w:val="003D1F76"/>
    <w:rsid w:val="003D745A"/>
    <w:rsid w:val="003E02E4"/>
    <w:rsid w:val="003E2AAF"/>
    <w:rsid w:val="003E3A90"/>
    <w:rsid w:val="003F20EB"/>
    <w:rsid w:val="003F300F"/>
    <w:rsid w:val="003F534A"/>
    <w:rsid w:val="003F6634"/>
    <w:rsid w:val="00403B69"/>
    <w:rsid w:val="004104D9"/>
    <w:rsid w:val="004108C2"/>
    <w:rsid w:val="0041108A"/>
    <w:rsid w:val="00416B53"/>
    <w:rsid w:val="00423C26"/>
    <w:rsid w:val="00432EF4"/>
    <w:rsid w:val="00442C4A"/>
    <w:rsid w:val="00445DE5"/>
    <w:rsid w:val="00447D1D"/>
    <w:rsid w:val="004610FD"/>
    <w:rsid w:val="004624A2"/>
    <w:rsid w:val="0046261B"/>
    <w:rsid w:val="00464E97"/>
    <w:rsid w:val="0046668B"/>
    <w:rsid w:val="00475007"/>
    <w:rsid w:val="00482679"/>
    <w:rsid w:val="00490676"/>
    <w:rsid w:val="004960D9"/>
    <w:rsid w:val="004A2765"/>
    <w:rsid w:val="004A31AD"/>
    <w:rsid w:val="004A71A8"/>
    <w:rsid w:val="004B04BF"/>
    <w:rsid w:val="004C7360"/>
    <w:rsid w:val="004D0F72"/>
    <w:rsid w:val="004D14FB"/>
    <w:rsid w:val="004E36E8"/>
    <w:rsid w:val="004E40B8"/>
    <w:rsid w:val="004E4A4F"/>
    <w:rsid w:val="004E5F65"/>
    <w:rsid w:val="005061E3"/>
    <w:rsid w:val="00506815"/>
    <w:rsid w:val="005129EC"/>
    <w:rsid w:val="00514617"/>
    <w:rsid w:val="00550BF7"/>
    <w:rsid w:val="005712BB"/>
    <w:rsid w:val="00585292"/>
    <w:rsid w:val="00596898"/>
    <w:rsid w:val="005A1CAB"/>
    <w:rsid w:val="005B7469"/>
    <w:rsid w:val="005B7D8D"/>
    <w:rsid w:val="005C1F65"/>
    <w:rsid w:val="005C67C3"/>
    <w:rsid w:val="005D44B7"/>
    <w:rsid w:val="005E15B9"/>
    <w:rsid w:val="005E1920"/>
    <w:rsid w:val="00617DC8"/>
    <w:rsid w:val="0063163B"/>
    <w:rsid w:val="00631D5A"/>
    <w:rsid w:val="00632BE5"/>
    <w:rsid w:val="00641664"/>
    <w:rsid w:val="006428A9"/>
    <w:rsid w:val="0064401B"/>
    <w:rsid w:val="00645E5F"/>
    <w:rsid w:val="00651A8F"/>
    <w:rsid w:val="006542D4"/>
    <w:rsid w:val="006548BA"/>
    <w:rsid w:val="00654AC6"/>
    <w:rsid w:val="00660661"/>
    <w:rsid w:val="006808FE"/>
    <w:rsid w:val="006B07BD"/>
    <w:rsid w:val="006B2144"/>
    <w:rsid w:val="006E5EE5"/>
    <w:rsid w:val="006F6F08"/>
    <w:rsid w:val="00700C2B"/>
    <w:rsid w:val="007059F5"/>
    <w:rsid w:val="00715DCB"/>
    <w:rsid w:val="00722F0C"/>
    <w:rsid w:val="007438D6"/>
    <w:rsid w:val="0074763A"/>
    <w:rsid w:val="00763B59"/>
    <w:rsid w:val="00764F1C"/>
    <w:rsid w:val="00766193"/>
    <w:rsid w:val="007775D6"/>
    <w:rsid w:val="007912E8"/>
    <w:rsid w:val="00797330"/>
    <w:rsid w:val="007B1F66"/>
    <w:rsid w:val="007B294F"/>
    <w:rsid w:val="007B4E88"/>
    <w:rsid w:val="007B754F"/>
    <w:rsid w:val="007C663C"/>
    <w:rsid w:val="007C7AED"/>
    <w:rsid w:val="007D2EF3"/>
    <w:rsid w:val="007D7697"/>
    <w:rsid w:val="007E28FE"/>
    <w:rsid w:val="007E6433"/>
    <w:rsid w:val="007F0A8F"/>
    <w:rsid w:val="007F2606"/>
    <w:rsid w:val="007F3FC1"/>
    <w:rsid w:val="00802902"/>
    <w:rsid w:val="008171C5"/>
    <w:rsid w:val="00826367"/>
    <w:rsid w:val="0085089F"/>
    <w:rsid w:val="008567A9"/>
    <w:rsid w:val="008654F0"/>
    <w:rsid w:val="00867C87"/>
    <w:rsid w:val="008756C2"/>
    <w:rsid w:val="008824D5"/>
    <w:rsid w:val="00891280"/>
    <w:rsid w:val="00894B95"/>
    <w:rsid w:val="00897F36"/>
    <w:rsid w:val="008A1E20"/>
    <w:rsid w:val="008A3FD8"/>
    <w:rsid w:val="008A4B41"/>
    <w:rsid w:val="008B020B"/>
    <w:rsid w:val="008B2CA1"/>
    <w:rsid w:val="008B5690"/>
    <w:rsid w:val="008C3175"/>
    <w:rsid w:val="008C3E78"/>
    <w:rsid w:val="008E5D17"/>
    <w:rsid w:val="008F44DF"/>
    <w:rsid w:val="0091261C"/>
    <w:rsid w:val="00926FB9"/>
    <w:rsid w:val="0092756C"/>
    <w:rsid w:val="00931F80"/>
    <w:rsid w:val="00936ED0"/>
    <w:rsid w:val="00942F9B"/>
    <w:rsid w:val="00947D88"/>
    <w:rsid w:val="00981EAC"/>
    <w:rsid w:val="00992E2E"/>
    <w:rsid w:val="009936F3"/>
    <w:rsid w:val="009D12A0"/>
    <w:rsid w:val="009D50CC"/>
    <w:rsid w:val="009E247D"/>
    <w:rsid w:val="009E28FB"/>
    <w:rsid w:val="009E580E"/>
    <w:rsid w:val="009F077B"/>
    <w:rsid w:val="009F7F00"/>
    <w:rsid w:val="00A039B4"/>
    <w:rsid w:val="00A06052"/>
    <w:rsid w:val="00A24B56"/>
    <w:rsid w:val="00A322EF"/>
    <w:rsid w:val="00A32DBD"/>
    <w:rsid w:val="00A3345E"/>
    <w:rsid w:val="00A402CB"/>
    <w:rsid w:val="00A4286B"/>
    <w:rsid w:val="00A53AE5"/>
    <w:rsid w:val="00A6240E"/>
    <w:rsid w:val="00A75E88"/>
    <w:rsid w:val="00A83B95"/>
    <w:rsid w:val="00A8796A"/>
    <w:rsid w:val="00A904B2"/>
    <w:rsid w:val="00A944EF"/>
    <w:rsid w:val="00A960FD"/>
    <w:rsid w:val="00AA1667"/>
    <w:rsid w:val="00AA7644"/>
    <w:rsid w:val="00AB103F"/>
    <w:rsid w:val="00AB43D8"/>
    <w:rsid w:val="00AB573F"/>
    <w:rsid w:val="00AB6176"/>
    <w:rsid w:val="00AD646C"/>
    <w:rsid w:val="00AE3D04"/>
    <w:rsid w:val="00B02BCC"/>
    <w:rsid w:val="00B043D5"/>
    <w:rsid w:val="00B05B3C"/>
    <w:rsid w:val="00B0638B"/>
    <w:rsid w:val="00B072AF"/>
    <w:rsid w:val="00B2684C"/>
    <w:rsid w:val="00B31728"/>
    <w:rsid w:val="00B334CC"/>
    <w:rsid w:val="00B37665"/>
    <w:rsid w:val="00B415C9"/>
    <w:rsid w:val="00B43DA9"/>
    <w:rsid w:val="00B55679"/>
    <w:rsid w:val="00B562E7"/>
    <w:rsid w:val="00B563B7"/>
    <w:rsid w:val="00B63D90"/>
    <w:rsid w:val="00B64733"/>
    <w:rsid w:val="00B75278"/>
    <w:rsid w:val="00B80668"/>
    <w:rsid w:val="00B84544"/>
    <w:rsid w:val="00B85801"/>
    <w:rsid w:val="00B86F27"/>
    <w:rsid w:val="00B94990"/>
    <w:rsid w:val="00B9521A"/>
    <w:rsid w:val="00B97B2D"/>
    <w:rsid w:val="00BA4C14"/>
    <w:rsid w:val="00BB193D"/>
    <w:rsid w:val="00BB5AB9"/>
    <w:rsid w:val="00BC0305"/>
    <w:rsid w:val="00BC7784"/>
    <w:rsid w:val="00BD5007"/>
    <w:rsid w:val="00BD58F5"/>
    <w:rsid w:val="00BD7BD4"/>
    <w:rsid w:val="00BE5999"/>
    <w:rsid w:val="00BE6B8E"/>
    <w:rsid w:val="00C00B27"/>
    <w:rsid w:val="00C17159"/>
    <w:rsid w:val="00C32928"/>
    <w:rsid w:val="00C3608B"/>
    <w:rsid w:val="00C40371"/>
    <w:rsid w:val="00C450A2"/>
    <w:rsid w:val="00C5178C"/>
    <w:rsid w:val="00C51BA8"/>
    <w:rsid w:val="00C57FF1"/>
    <w:rsid w:val="00C613C6"/>
    <w:rsid w:val="00C643D1"/>
    <w:rsid w:val="00C664F8"/>
    <w:rsid w:val="00C8076F"/>
    <w:rsid w:val="00C901FC"/>
    <w:rsid w:val="00CA0237"/>
    <w:rsid w:val="00CA059F"/>
    <w:rsid w:val="00CA2F03"/>
    <w:rsid w:val="00CA7273"/>
    <w:rsid w:val="00CB06E5"/>
    <w:rsid w:val="00CB62CA"/>
    <w:rsid w:val="00CB6FEC"/>
    <w:rsid w:val="00CB7B09"/>
    <w:rsid w:val="00CE3C2A"/>
    <w:rsid w:val="00CF2BE9"/>
    <w:rsid w:val="00CF2DC6"/>
    <w:rsid w:val="00CF5BCA"/>
    <w:rsid w:val="00D007B1"/>
    <w:rsid w:val="00D031CE"/>
    <w:rsid w:val="00D11689"/>
    <w:rsid w:val="00D128BD"/>
    <w:rsid w:val="00D17328"/>
    <w:rsid w:val="00D22551"/>
    <w:rsid w:val="00D5081C"/>
    <w:rsid w:val="00D55EAA"/>
    <w:rsid w:val="00D70843"/>
    <w:rsid w:val="00D82E17"/>
    <w:rsid w:val="00D85CE1"/>
    <w:rsid w:val="00D868A9"/>
    <w:rsid w:val="00D918E8"/>
    <w:rsid w:val="00D93473"/>
    <w:rsid w:val="00DC41B9"/>
    <w:rsid w:val="00DD0E22"/>
    <w:rsid w:val="00DD31B6"/>
    <w:rsid w:val="00DE5274"/>
    <w:rsid w:val="00DF0B19"/>
    <w:rsid w:val="00E06F75"/>
    <w:rsid w:val="00E14260"/>
    <w:rsid w:val="00E173E2"/>
    <w:rsid w:val="00E43D48"/>
    <w:rsid w:val="00E61C3A"/>
    <w:rsid w:val="00E74B63"/>
    <w:rsid w:val="00E750C3"/>
    <w:rsid w:val="00E80B33"/>
    <w:rsid w:val="00E83588"/>
    <w:rsid w:val="00E87B8A"/>
    <w:rsid w:val="00E92582"/>
    <w:rsid w:val="00E92A84"/>
    <w:rsid w:val="00E92DE7"/>
    <w:rsid w:val="00E96619"/>
    <w:rsid w:val="00EB23E6"/>
    <w:rsid w:val="00EB4144"/>
    <w:rsid w:val="00F032D2"/>
    <w:rsid w:val="00F068B9"/>
    <w:rsid w:val="00F16BAF"/>
    <w:rsid w:val="00F1712E"/>
    <w:rsid w:val="00F173AC"/>
    <w:rsid w:val="00F4127F"/>
    <w:rsid w:val="00F41325"/>
    <w:rsid w:val="00F45226"/>
    <w:rsid w:val="00F628AB"/>
    <w:rsid w:val="00F667F5"/>
    <w:rsid w:val="00F73DD6"/>
    <w:rsid w:val="00F74566"/>
    <w:rsid w:val="00F87235"/>
    <w:rsid w:val="00F96253"/>
    <w:rsid w:val="00FB02DA"/>
    <w:rsid w:val="00FC1286"/>
    <w:rsid w:val="00FD4EB5"/>
    <w:rsid w:val="00FE72C2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F08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6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756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4127F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table" w:styleId="a5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6">
    <w:name w:val="Body Text Indent"/>
    <w:basedOn w:val="a"/>
    <w:link w:val="a7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8">
    <w:name w:val="header"/>
    <w:basedOn w:val="a"/>
    <w:link w:val="a9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CF5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CF5BCA"/>
  </w:style>
  <w:style w:type="character" w:customStyle="1" w:styleId="c2">
    <w:name w:val="c2"/>
    <w:rsid w:val="00CF5BCA"/>
  </w:style>
  <w:style w:type="paragraph" w:styleId="ad">
    <w:name w:val="Body Text"/>
    <w:basedOn w:val="a"/>
    <w:link w:val="ae"/>
    <w:uiPriority w:val="99"/>
    <w:semiHidden/>
    <w:unhideWhenUsed/>
    <w:rsid w:val="00432EF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32EF4"/>
    <w:rPr>
      <w:rFonts w:cs="Times New Roman"/>
      <w:sz w:val="22"/>
      <w:szCs w:val="22"/>
    </w:rPr>
  </w:style>
  <w:style w:type="paragraph" w:customStyle="1" w:styleId="Default">
    <w:name w:val="Default"/>
    <w:rsid w:val="00A24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ight-answer">
    <w:name w:val="right-answer"/>
    <w:rsid w:val="00F4127F"/>
  </w:style>
  <w:style w:type="paragraph" w:styleId="af">
    <w:name w:val="List Paragraph"/>
    <w:basedOn w:val="a"/>
    <w:uiPriority w:val="1"/>
    <w:qFormat/>
    <w:rsid w:val="00F4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ll">
    <w:name w:val="Cell"/>
    <w:basedOn w:val="a"/>
    <w:rsid w:val="00826367"/>
    <w:pPr>
      <w:keepNext/>
      <w:spacing w:before="20" w:after="40" w:line="240" w:lineRule="auto"/>
      <w:ind w:left="40" w:right="144"/>
    </w:pPr>
    <w:rPr>
      <w:rFonts w:ascii="Arial" w:hAnsi="Arial" w:cs="Arial"/>
    </w:rPr>
  </w:style>
  <w:style w:type="character" w:customStyle="1" w:styleId="fontstyle01">
    <w:name w:val="fontstyle01"/>
    <w:rsid w:val="008567A9"/>
    <w:rPr>
      <w:rFonts w:ascii="TimesNewRomanPS-BoldMT" w:eastAsia="TimesNewRomanPS-BoldMT"/>
      <w:b/>
      <w:color w:val="000000"/>
      <w:sz w:val="28"/>
    </w:rPr>
  </w:style>
  <w:style w:type="character" w:customStyle="1" w:styleId="fontstyle21">
    <w:name w:val="fontstyle21"/>
    <w:rsid w:val="00DC41B9"/>
    <w:rPr>
      <w:rFonts w:ascii="TimesNewRomanPSMT" w:eastAsia="TimesNewRomanPSMT"/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6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756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4127F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table" w:styleId="a5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6">
    <w:name w:val="Body Text Indent"/>
    <w:basedOn w:val="a"/>
    <w:link w:val="a7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8">
    <w:name w:val="header"/>
    <w:basedOn w:val="a"/>
    <w:link w:val="a9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CF5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CF5BCA"/>
  </w:style>
  <w:style w:type="character" w:customStyle="1" w:styleId="c2">
    <w:name w:val="c2"/>
    <w:rsid w:val="00CF5BCA"/>
  </w:style>
  <w:style w:type="paragraph" w:styleId="ad">
    <w:name w:val="Body Text"/>
    <w:basedOn w:val="a"/>
    <w:link w:val="ae"/>
    <w:uiPriority w:val="99"/>
    <w:semiHidden/>
    <w:unhideWhenUsed/>
    <w:rsid w:val="00432EF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32EF4"/>
    <w:rPr>
      <w:rFonts w:cs="Times New Roman"/>
      <w:sz w:val="22"/>
      <w:szCs w:val="22"/>
    </w:rPr>
  </w:style>
  <w:style w:type="paragraph" w:customStyle="1" w:styleId="Default">
    <w:name w:val="Default"/>
    <w:rsid w:val="00A24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ight-answer">
    <w:name w:val="right-answer"/>
    <w:rsid w:val="00F4127F"/>
  </w:style>
  <w:style w:type="paragraph" w:styleId="af">
    <w:name w:val="List Paragraph"/>
    <w:basedOn w:val="a"/>
    <w:uiPriority w:val="1"/>
    <w:qFormat/>
    <w:rsid w:val="00F4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ll">
    <w:name w:val="Cell"/>
    <w:basedOn w:val="a"/>
    <w:rsid w:val="00826367"/>
    <w:pPr>
      <w:keepNext/>
      <w:spacing w:before="20" w:after="40" w:line="240" w:lineRule="auto"/>
      <w:ind w:left="40" w:right="144"/>
    </w:pPr>
    <w:rPr>
      <w:rFonts w:ascii="Arial" w:hAnsi="Arial" w:cs="Arial"/>
    </w:rPr>
  </w:style>
  <w:style w:type="character" w:customStyle="1" w:styleId="fontstyle01">
    <w:name w:val="fontstyle01"/>
    <w:rsid w:val="008567A9"/>
    <w:rPr>
      <w:rFonts w:ascii="TimesNewRomanPS-BoldMT" w:eastAsia="TimesNewRomanPS-BoldMT"/>
      <w:b/>
      <w:color w:val="000000"/>
      <w:sz w:val="28"/>
    </w:rPr>
  </w:style>
  <w:style w:type="character" w:customStyle="1" w:styleId="fontstyle21">
    <w:name w:val="fontstyle21"/>
    <w:rsid w:val="00DC41B9"/>
    <w:rPr>
      <w:rFonts w:ascii="TimesNewRomanPSMT" w:eastAsia="TimesNewRomanPSMT"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8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8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08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8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8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08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08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08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2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8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08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8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8D6E-1800-4426-AB20-A3935967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2003</Words>
  <Characters>14806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11</cp:revision>
  <cp:lastPrinted>2025-03-20T10:51:00Z</cp:lastPrinted>
  <dcterms:created xsi:type="dcterms:W3CDTF">2025-03-22T06:49:00Z</dcterms:created>
  <dcterms:modified xsi:type="dcterms:W3CDTF">2025-04-19T19:32:00Z</dcterms:modified>
</cp:coreProperties>
</file>