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4D49D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0CB159C3" w:rsidR="000A1B49" w:rsidRPr="0083043A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«Русский язык </w:t>
      </w:r>
      <w:r w:rsidR="000F5E60">
        <w:rPr>
          <w:rFonts w:ascii="Times New Roman" w:eastAsia="Aptos" w:hAnsi="Times New Roman" w:cs="Times New Roman"/>
          <w:b/>
          <w:kern w:val="2"/>
          <w:sz w:val="28"/>
          <w:szCs w:val="28"/>
        </w:rPr>
        <w:t>в сфере профессиональной</w:t>
      </w: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2F07AD5C" w:rsidR="00AE0B81" w:rsidRP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1082815D" w:rsidR="006C5AC1" w:rsidRPr="00AB7EF7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76E9992A" w:rsidR="00CB4263" w:rsidRPr="00CB4263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А, В</w:t>
      </w:r>
    </w:p>
    <w:p w14:paraId="6BD4FE2A" w14:textId="4678F972" w:rsidR="00DA034B" w:rsidRP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5115F0BC" w:rsidR="00AB7EF7" w:rsidRPr="00DA034B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ADA" w:rsidRPr="00AE60C7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7D3263C7" w:rsidR="00005639" w:rsidRPr="00DA034B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0C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FE2AD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отчеты представительства страны за рубежом для Министерства иностранных дел этой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17CE9E89" w:rsidR="00DA034B" w:rsidRPr="00D12040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038E36C5" w:rsidR="00D27D40" w:rsidRPr="00D120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6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4E95A75C" w:rsidR="00CB4263" w:rsidRPr="00D12040" w:rsidRDefault="00C42F91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071B4998" w:rsidR="00154077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20CE42F4" w:rsid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BB3F4B3" w14:textId="15333A1F" w:rsidR="0012799F" w:rsidRP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 w:cs="Times New Roman"/>
          <w:sz w:val="28"/>
          <w:szCs w:val="28"/>
        </w:rPr>
        <w:t>Компетенции</w:t>
      </w:r>
      <w:r w:rsidRPr="004B7B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(индикаторы):</w:t>
      </w:r>
      <w:r w:rsidR="00405E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429BCECB" w:rsidR="00D54882" w:rsidRPr="00D54882" w:rsidRDefault="00C83C90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6E07FE31" w:rsidR="00D54882" w:rsidRP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36736A48" w:rsidR="00E52E89" w:rsidRPr="0083043A" w:rsidRDefault="00AB7EF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hAnsi="Times New Roman" w:cs="Times New Roman"/>
          <w:sz w:val="28"/>
          <w:szCs w:val="28"/>
        </w:rPr>
        <w:t>Компетенции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(индикаторы):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CF6A27">
        <w:rPr>
          <w:rFonts w:ascii="Times New Roman" w:hAnsi="Times New Roman" w:cs="Times New Roman"/>
          <w:sz w:val="28"/>
          <w:szCs w:val="28"/>
        </w:rPr>
        <w:t xml:space="preserve">_  </w:t>
      </w:r>
      <w:r w:rsidR="00AB7EF7" w:rsidRPr="00AB7EF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B7EF7" w:rsidRPr="00AB7EF7">
        <w:rPr>
          <w:rFonts w:ascii="Times New Roman" w:hAnsi="Times New Roman" w:cs="Times New Roman"/>
          <w:sz w:val="28"/>
          <w:szCs w:val="28"/>
        </w:rPr>
        <w:t>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4726CD28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386BA37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42E5E2C4" w:rsidR="00D54882" w:rsidRP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1A6A3C37" w:rsidR="000F5D10" w:rsidRPr="00F937D1" w:rsidRDefault="000F5D10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37D1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lastRenderedPageBreak/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7CE766AA" w:rsidR="003418C1" w:rsidRPr="004A7AE5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proofErr w:type="spellStart"/>
      <w:r w:rsidR="002C7A07" w:rsidRPr="00304DEB">
        <w:rPr>
          <w:sz w:val="28"/>
          <w:szCs w:val="28"/>
        </w:rPr>
        <w:t>клишированность</w:t>
      </w:r>
      <w:proofErr w:type="spellEnd"/>
      <w:r w:rsidR="002C7A07" w:rsidRPr="00304DEB">
        <w:rPr>
          <w:sz w:val="28"/>
          <w:szCs w:val="28"/>
        </w:rPr>
        <w:t xml:space="preserve">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0380F1F2" w:rsidR="00C90FED" w:rsidRPr="00AE2BAE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>зав.; зам.; и.о.;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>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FD2612E" w14:textId="77777777" w:rsidR="00871B1E" w:rsidRDefault="00871B1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приведенных 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</w:t>
      </w:r>
      <w:r>
        <w:rPr>
          <w:rFonts w:ascii="Times New Roman" w:eastAsia="Aptos" w:hAnsi="Times New Roman" w:cs="Times New Roman"/>
          <w:kern w:val="2"/>
          <w:sz w:val="28"/>
          <w:szCs w:val="24"/>
        </w:rPr>
        <w:t>:</w:t>
      </w:r>
      <w:r w:rsidRPr="00EB50A1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 xml:space="preserve"> – годы / года</w:t>
      </w:r>
      <w:r w:rsidRPr="00EB50A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зав. – заведующий; зам. – заместитель; и.о. – исполняющий обязанности; и т.</w:t>
      </w:r>
      <w:r w:rsidRPr="00EB50A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и так далее; авт.-сост. – автор-составитель; б-ка − библиотека; р-н – район; стр. – страница;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аннотация; изд-во – издательство; доц. – доцент; ООО – общество с ограниченной ответственностью; ЧП – частное предприятие</w:t>
      </w:r>
      <w:r w:rsidRPr="00EB50A1">
        <w:rPr>
          <w:rFonts w:ascii="Times New Roman" w:hAnsi="Times New Roman" w:cs="Times New Roman"/>
          <w:sz w:val="28"/>
          <w:szCs w:val="28"/>
        </w:rPr>
        <w:t>.</w:t>
      </w:r>
    </w:p>
    <w:p w14:paraId="5C3743C0" w14:textId="77BEDA87" w:rsidR="00CE2571" w:rsidRPr="00AE2BAE" w:rsidRDefault="00CE257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GoBack"/>
      <w:bookmarkEnd w:id="1"/>
    </w:p>
    <w:sectPr w:rsidR="00CE2571" w:rsidRPr="00AE2BAE" w:rsidSect="0027068D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717BB" w14:textId="77777777" w:rsidR="0003628A" w:rsidRDefault="0003628A">
      <w:pPr>
        <w:spacing w:after="0" w:line="240" w:lineRule="auto"/>
      </w:pPr>
      <w:r>
        <w:separator/>
      </w:r>
    </w:p>
  </w:endnote>
  <w:endnote w:type="continuationSeparator" w:id="0">
    <w:p w14:paraId="68EAF03B" w14:textId="77777777" w:rsidR="0003628A" w:rsidRDefault="0003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7331CF8A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212C9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1544E" w14:textId="77777777" w:rsidR="0003628A" w:rsidRDefault="0003628A">
      <w:pPr>
        <w:spacing w:after="0" w:line="240" w:lineRule="auto"/>
      </w:pPr>
      <w:r>
        <w:separator/>
      </w:r>
    </w:p>
  </w:footnote>
  <w:footnote w:type="continuationSeparator" w:id="0">
    <w:p w14:paraId="5200C500" w14:textId="77777777" w:rsidR="0003628A" w:rsidRDefault="00036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B7"/>
    <w:rsid w:val="00000815"/>
    <w:rsid w:val="00005639"/>
    <w:rsid w:val="000064D3"/>
    <w:rsid w:val="00020C71"/>
    <w:rsid w:val="00021E06"/>
    <w:rsid w:val="0003628A"/>
    <w:rsid w:val="00037D20"/>
    <w:rsid w:val="000424A0"/>
    <w:rsid w:val="00045EB6"/>
    <w:rsid w:val="00052BC3"/>
    <w:rsid w:val="00055DB4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53F99"/>
    <w:rsid w:val="00154077"/>
    <w:rsid w:val="00174755"/>
    <w:rsid w:val="001871F0"/>
    <w:rsid w:val="001C3FF9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AE5"/>
    <w:rsid w:val="004B59AD"/>
    <w:rsid w:val="004B7410"/>
    <w:rsid w:val="004B7B11"/>
    <w:rsid w:val="004C56C4"/>
    <w:rsid w:val="004D3D2D"/>
    <w:rsid w:val="00503DC6"/>
    <w:rsid w:val="005100F5"/>
    <w:rsid w:val="00513E02"/>
    <w:rsid w:val="005165E5"/>
    <w:rsid w:val="0052097D"/>
    <w:rsid w:val="00526FDF"/>
    <w:rsid w:val="00552DB7"/>
    <w:rsid w:val="00562529"/>
    <w:rsid w:val="00573D17"/>
    <w:rsid w:val="005808E8"/>
    <w:rsid w:val="005A5354"/>
    <w:rsid w:val="005A6F44"/>
    <w:rsid w:val="005B2184"/>
    <w:rsid w:val="005D1959"/>
    <w:rsid w:val="005D4B35"/>
    <w:rsid w:val="00611B27"/>
    <w:rsid w:val="00612A7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71B1E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227D"/>
    <w:rsid w:val="00F30A8A"/>
    <w:rsid w:val="00F501F9"/>
    <w:rsid w:val="00F528ED"/>
    <w:rsid w:val="00F61E8D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FFF6AA0B-ACDE-4A39-9C8D-B894631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46394-790F-4BB6-B70F-8135E1FF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ADMIN</cp:lastModifiedBy>
  <cp:revision>6</cp:revision>
  <dcterms:created xsi:type="dcterms:W3CDTF">2025-02-27T10:24:00Z</dcterms:created>
  <dcterms:modified xsi:type="dcterms:W3CDTF">2025-04-03T07:06:00Z</dcterms:modified>
</cp:coreProperties>
</file>