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5B57F" w14:textId="77777777" w:rsidR="0050418D" w:rsidRPr="0097081D" w:rsidRDefault="000822A8" w:rsidP="00970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81D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97081D">
        <w:rPr>
          <w:rFonts w:ascii="Times New Roman" w:hAnsi="Times New Roman" w:cs="Times New Roman"/>
          <w:b/>
          <w:sz w:val="28"/>
          <w:szCs w:val="28"/>
        </w:rPr>
        <w:br/>
      </w:r>
      <w:r w:rsidR="00D832C8" w:rsidRPr="0097081D">
        <w:rPr>
          <w:rFonts w:ascii="Times New Roman" w:hAnsi="Times New Roman" w:cs="Times New Roman"/>
          <w:b/>
          <w:bCs/>
          <w:sz w:val="28"/>
          <w:szCs w:val="28"/>
        </w:rPr>
        <w:t>«Торгово-технологическое оборудование предприятий питания»</w:t>
      </w:r>
    </w:p>
    <w:p w14:paraId="2A10A227" w14:textId="77777777" w:rsidR="00CA0A7F" w:rsidRPr="0097081D" w:rsidRDefault="00CA0A7F" w:rsidP="0097081D">
      <w:pPr>
        <w:pStyle w:val="3"/>
        <w:rPr>
          <w:rFonts w:cs="Times New Roman"/>
          <w:szCs w:val="28"/>
        </w:rPr>
      </w:pPr>
    </w:p>
    <w:p w14:paraId="5B2983EA" w14:textId="77777777" w:rsidR="0050418D" w:rsidRPr="0097081D" w:rsidRDefault="0050418D" w:rsidP="0097081D">
      <w:pPr>
        <w:pStyle w:val="3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Задания закрытого типа</w:t>
      </w:r>
    </w:p>
    <w:p w14:paraId="62B6885D" w14:textId="77777777" w:rsidR="0050418D" w:rsidRPr="0097081D" w:rsidRDefault="0050418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A4841" w14:textId="77777777" w:rsidR="0050418D" w:rsidRPr="0097081D" w:rsidRDefault="0050418D" w:rsidP="0097081D">
      <w:pPr>
        <w:pStyle w:val="4"/>
        <w:ind w:firstLine="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Задания закрытого типа на выбор правильного ответа</w:t>
      </w:r>
    </w:p>
    <w:p w14:paraId="2CD2B1BE" w14:textId="77777777" w:rsidR="00A34622" w:rsidRPr="0097081D" w:rsidRDefault="00A34622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98E7B" w14:textId="77777777" w:rsidR="00A34622" w:rsidRPr="0097081D" w:rsidRDefault="00A34622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1. Выберите один правильный ответ</w:t>
      </w:r>
    </w:p>
    <w:p w14:paraId="65DBD0F5" w14:textId="77777777" w:rsidR="0089724B" w:rsidRPr="0097081D" w:rsidRDefault="00EB06C2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hAnsi="Times New Roman" w:cs="Times New Roman"/>
          <w:kern w:val="2"/>
          <w:sz w:val="28"/>
          <w:szCs w:val="28"/>
        </w:rPr>
        <w:t>Рабочий орган мясорубки</w:t>
      </w:r>
      <w:r w:rsidRPr="0097081D">
        <w:rPr>
          <w:rFonts w:ascii="Times New Roman" w:hAnsi="Times New Roman" w:cs="Times New Roman"/>
          <w:sz w:val="28"/>
          <w:szCs w:val="28"/>
        </w:rPr>
        <w:t>:</w:t>
      </w:r>
    </w:p>
    <w:p w14:paraId="3CEC43C3" w14:textId="77777777" w:rsidR="00EB06C2" w:rsidRPr="0097081D" w:rsidRDefault="00EB06C2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А) диск</w:t>
      </w:r>
    </w:p>
    <w:p w14:paraId="4EF053E0" w14:textId="77777777" w:rsidR="00EB06C2" w:rsidRPr="0097081D" w:rsidRDefault="00EB06C2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Б) лопасть</w:t>
      </w:r>
    </w:p>
    <w:p w14:paraId="74CE8F84" w14:textId="77777777" w:rsidR="00EB06C2" w:rsidRPr="0097081D" w:rsidRDefault="00EB06C2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В) вал</w:t>
      </w:r>
    </w:p>
    <w:p w14:paraId="33649E4F" w14:textId="77777777" w:rsidR="00EB06C2" w:rsidRPr="0097081D" w:rsidRDefault="00EB06C2" w:rsidP="0097081D">
      <w:pPr>
        <w:pStyle w:val="a0"/>
        <w:tabs>
          <w:tab w:val="left" w:pos="1323"/>
        </w:tabs>
        <w:rPr>
          <w:rFonts w:cs="Times New Roman"/>
          <w:bCs/>
          <w:szCs w:val="28"/>
        </w:rPr>
      </w:pPr>
      <w:r w:rsidRPr="0097081D">
        <w:rPr>
          <w:rFonts w:cs="Times New Roman"/>
          <w:bCs/>
          <w:szCs w:val="28"/>
        </w:rPr>
        <w:t>Г) шнек</w:t>
      </w:r>
    </w:p>
    <w:p w14:paraId="361A1125" w14:textId="77777777" w:rsidR="00A34622" w:rsidRPr="0097081D" w:rsidRDefault="00A34622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B06C2" w:rsidRPr="0097081D">
        <w:rPr>
          <w:rFonts w:ascii="Times New Roman" w:hAnsi="Times New Roman" w:cs="Times New Roman"/>
          <w:sz w:val="28"/>
          <w:szCs w:val="28"/>
        </w:rPr>
        <w:t>Г</w:t>
      </w:r>
    </w:p>
    <w:p w14:paraId="2110871E" w14:textId="77777777" w:rsidR="00A34622" w:rsidRPr="0097081D" w:rsidRDefault="00A34622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647527" w:rsidRPr="0097081D">
        <w:rPr>
          <w:rFonts w:ascii="Times New Roman" w:hAnsi="Times New Roman" w:cs="Times New Roman"/>
          <w:sz w:val="28"/>
          <w:szCs w:val="28"/>
        </w:rPr>
        <w:t>1</w:t>
      </w:r>
    </w:p>
    <w:p w14:paraId="121C591A" w14:textId="77777777" w:rsidR="00EB06C2" w:rsidRPr="0097081D" w:rsidRDefault="00EB06C2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2EDB2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2. Выберите один правильный ответ</w:t>
      </w:r>
    </w:p>
    <w:p w14:paraId="73B5A8CB" w14:textId="77777777" w:rsidR="0089724B" w:rsidRPr="0097081D" w:rsidRDefault="00EB06C2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Какое оборудование является неотъемлемой частью кухонного оборудования в предприятиях общественного питания?</w:t>
      </w:r>
    </w:p>
    <w:p w14:paraId="1B195980" w14:textId="77777777" w:rsidR="0089724B" w:rsidRPr="0097081D" w:rsidRDefault="00EB06C2" w:rsidP="0097081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Холодильники</w:t>
      </w:r>
    </w:p>
    <w:p w14:paraId="368B50C1" w14:textId="77777777" w:rsidR="0089724B" w:rsidRPr="0097081D" w:rsidRDefault="00EB06C2" w:rsidP="0097081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Телевизоры</w:t>
      </w:r>
    </w:p>
    <w:p w14:paraId="19A5BA02" w14:textId="77777777" w:rsidR="0089724B" w:rsidRPr="0097081D" w:rsidRDefault="00EB06C2" w:rsidP="0097081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Микроволновки</w:t>
      </w:r>
    </w:p>
    <w:p w14:paraId="05DD938E" w14:textId="77777777" w:rsidR="0089724B" w:rsidRPr="0097081D" w:rsidRDefault="00EB06C2" w:rsidP="0097081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81D">
        <w:rPr>
          <w:rFonts w:ascii="Times New Roman" w:hAnsi="Times New Roman" w:cs="Times New Roman"/>
          <w:bCs/>
          <w:sz w:val="28"/>
          <w:szCs w:val="28"/>
        </w:rPr>
        <w:t>Плиты</w:t>
      </w:r>
    </w:p>
    <w:p w14:paraId="2072643D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B06C2" w:rsidRPr="0097081D">
        <w:rPr>
          <w:rFonts w:ascii="Times New Roman" w:hAnsi="Times New Roman" w:cs="Times New Roman"/>
          <w:sz w:val="28"/>
          <w:szCs w:val="28"/>
        </w:rPr>
        <w:t>Г</w:t>
      </w:r>
    </w:p>
    <w:p w14:paraId="5F7C2DBB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39F35A44" w14:textId="77777777" w:rsidR="00EB06C2" w:rsidRPr="0097081D" w:rsidRDefault="00EB06C2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ABBCB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3. Выберите один правильный ответ</w:t>
      </w:r>
    </w:p>
    <w:p w14:paraId="2D633376" w14:textId="77777777" w:rsidR="0089724B" w:rsidRPr="0097081D" w:rsidRDefault="003666E2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973669"/>
      <w:r w:rsidRPr="0097081D">
        <w:rPr>
          <w:rFonts w:ascii="Times New Roman" w:hAnsi="Times New Roman" w:cs="Times New Roman"/>
          <w:sz w:val="28"/>
          <w:szCs w:val="28"/>
        </w:rPr>
        <w:t>Какое оборудование используется для приготовления блюд методом жарки?</w:t>
      </w:r>
    </w:p>
    <w:bookmarkEnd w:id="0"/>
    <w:p w14:paraId="51BA121A" w14:textId="77777777" w:rsidR="0089724B" w:rsidRPr="0097081D" w:rsidRDefault="003666E2" w:rsidP="0097081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Мультиварка</w:t>
      </w:r>
    </w:p>
    <w:p w14:paraId="6A556049" w14:textId="77777777" w:rsidR="0089724B" w:rsidRPr="0097081D" w:rsidRDefault="003666E2" w:rsidP="0097081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Вафельница</w:t>
      </w:r>
    </w:p>
    <w:p w14:paraId="685BBF7C" w14:textId="77777777" w:rsidR="0089724B" w:rsidRPr="0097081D" w:rsidRDefault="003666E2" w:rsidP="0097081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81D">
        <w:rPr>
          <w:rFonts w:ascii="Times New Roman" w:hAnsi="Times New Roman" w:cs="Times New Roman"/>
          <w:bCs/>
          <w:sz w:val="28"/>
          <w:szCs w:val="28"/>
        </w:rPr>
        <w:t>Гриль</w:t>
      </w:r>
    </w:p>
    <w:p w14:paraId="22CDF8A0" w14:textId="77777777" w:rsidR="0089724B" w:rsidRPr="0097081D" w:rsidRDefault="003666E2" w:rsidP="0097081D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Соковыжималка</w:t>
      </w:r>
    </w:p>
    <w:p w14:paraId="52C7E046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3666E2" w:rsidRPr="0097081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58F3C893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1B62A5DE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1EFCB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4. Выберите один правильный ответ</w:t>
      </w:r>
    </w:p>
    <w:p w14:paraId="3DD916CA" w14:textId="77777777" w:rsidR="0089724B" w:rsidRPr="0097081D" w:rsidRDefault="003666E2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Какой прибор предназначен для охлаждения продуктов и напитков?</w:t>
      </w:r>
    </w:p>
    <w:p w14:paraId="4C4C0744" w14:textId="77777777" w:rsidR="0089724B" w:rsidRPr="0097081D" w:rsidRDefault="003666E2" w:rsidP="0097081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Вафельница</w:t>
      </w:r>
    </w:p>
    <w:p w14:paraId="1BBFAB46" w14:textId="77777777" w:rsidR="0089724B" w:rsidRPr="0097081D" w:rsidRDefault="003666E2" w:rsidP="0097081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81D">
        <w:rPr>
          <w:rFonts w:ascii="Times New Roman" w:hAnsi="Times New Roman" w:cs="Times New Roman"/>
          <w:bCs/>
          <w:sz w:val="28"/>
          <w:szCs w:val="28"/>
        </w:rPr>
        <w:t>Холодильник</w:t>
      </w:r>
    </w:p>
    <w:p w14:paraId="231A61AA" w14:textId="77777777" w:rsidR="0089724B" w:rsidRPr="0097081D" w:rsidRDefault="003666E2" w:rsidP="0097081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Микроволновка</w:t>
      </w:r>
    </w:p>
    <w:p w14:paraId="46218A4E" w14:textId="77777777" w:rsidR="0089724B" w:rsidRPr="0097081D" w:rsidRDefault="003666E2" w:rsidP="0097081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Мясорубка</w:t>
      </w:r>
    </w:p>
    <w:p w14:paraId="0FC39A1F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3666E2" w:rsidRPr="0097081D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5DFC4B2F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32DD458F" w14:textId="77777777" w:rsidR="000711B7" w:rsidRPr="0097081D" w:rsidRDefault="000711B7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5F169" w14:textId="77777777" w:rsidR="007C3B50" w:rsidRDefault="007C3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C23F9C" w14:textId="65FFB955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lastRenderedPageBreak/>
        <w:t>5. Выберите один правильный ответ</w:t>
      </w:r>
    </w:p>
    <w:p w14:paraId="500F3A82" w14:textId="77777777" w:rsidR="0089724B" w:rsidRPr="0097081D" w:rsidRDefault="003666E2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Какое оборудование используется для быстрого нагрева пищи?</w:t>
      </w:r>
    </w:p>
    <w:p w14:paraId="73446A5C" w14:textId="77777777" w:rsidR="0089724B" w:rsidRPr="0097081D" w:rsidRDefault="003666E2" w:rsidP="009708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Холодильник</w:t>
      </w:r>
    </w:p>
    <w:p w14:paraId="22B14329" w14:textId="77777777" w:rsidR="0089724B" w:rsidRPr="0097081D" w:rsidRDefault="003666E2" w:rsidP="009708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81D">
        <w:rPr>
          <w:rFonts w:ascii="Times New Roman" w:hAnsi="Times New Roman" w:cs="Times New Roman"/>
          <w:bCs/>
          <w:sz w:val="28"/>
          <w:szCs w:val="28"/>
        </w:rPr>
        <w:t>Микроволновка</w:t>
      </w:r>
    </w:p>
    <w:p w14:paraId="056A3990" w14:textId="77777777" w:rsidR="0089724B" w:rsidRPr="0097081D" w:rsidRDefault="003666E2" w:rsidP="009708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Хлебопечка</w:t>
      </w:r>
    </w:p>
    <w:p w14:paraId="572F0F98" w14:textId="77777777" w:rsidR="0089724B" w:rsidRPr="0097081D" w:rsidRDefault="003666E2" w:rsidP="009708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Кофеварка</w:t>
      </w:r>
    </w:p>
    <w:p w14:paraId="43762298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D56750" w:rsidRPr="0097081D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2619FC09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4DE69E70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91F3B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6. Выберите один правильный ответ</w:t>
      </w:r>
    </w:p>
    <w:p w14:paraId="2D0FED88" w14:textId="77777777" w:rsidR="00AF510D" w:rsidRPr="0097081D" w:rsidRDefault="00D70F0A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Какой прибор применяется для измельчения мяса и других продуктов?</w:t>
      </w:r>
    </w:p>
    <w:p w14:paraId="57183EBD" w14:textId="77777777" w:rsidR="00AF510D" w:rsidRPr="0097081D" w:rsidRDefault="00D70F0A" w:rsidP="0097081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Соковыжималка</w:t>
      </w:r>
    </w:p>
    <w:p w14:paraId="582BCBAD" w14:textId="77777777" w:rsidR="00AF510D" w:rsidRPr="0097081D" w:rsidRDefault="00D70F0A" w:rsidP="0097081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Миксер</w:t>
      </w:r>
    </w:p>
    <w:p w14:paraId="23317EB8" w14:textId="77777777" w:rsidR="00AF510D" w:rsidRPr="0097081D" w:rsidRDefault="00D70F0A" w:rsidP="0097081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Холодильник</w:t>
      </w:r>
    </w:p>
    <w:p w14:paraId="3CD72EA3" w14:textId="77777777" w:rsidR="00AF510D" w:rsidRPr="0097081D" w:rsidRDefault="00D70F0A" w:rsidP="0097081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81D">
        <w:rPr>
          <w:rFonts w:ascii="Times New Roman" w:hAnsi="Times New Roman" w:cs="Times New Roman"/>
          <w:bCs/>
          <w:sz w:val="28"/>
          <w:szCs w:val="28"/>
        </w:rPr>
        <w:t>Мясорубка</w:t>
      </w:r>
    </w:p>
    <w:p w14:paraId="2624FC3B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70F0A" w:rsidRPr="0097081D">
        <w:rPr>
          <w:rFonts w:ascii="Times New Roman" w:hAnsi="Times New Roman" w:cs="Times New Roman"/>
          <w:sz w:val="28"/>
          <w:szCs w:val="28"/>
        </w:rPr>
        <w:t>Г</w:t>
      </w:r>
    </w:p>
    <w:p w14:paraId="73ED352D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6E1E0611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BAACC" w14:textId="77777777" w:rsidR="00AF510D" w:rsidRPr="0097081D" w:rsidRDefault="00D56750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7</w:t>
      </w:r>
      <w:r w:rsidR="00AF510D" w:rsidRPr="0097081D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63407E2" w14:textId="77777777" w:rsidR="00AF510D" w:rsidRPr="0097081D" w:rsidRDefault="002C1DD6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Какой прибор применяется для измельчения продуктов в жидкое состояние?</w:t>
      </w:r>
      <w:r w:rsidR="00AF510D" w:rsidRPr="00970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F56A6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А)</w:t>
      </w:r>
      <w:r w:rsidRPr="0097081D">
        <w:rPr>
          <w:rFonts w:ascii="Times New Roman" w:hAnsi="Times New Roman" w:cs="Times New Roman"/>
          <w:sz w:val="28"/>
          <w:szCs w:val="28"/>
        </w:rPr>
        <w:tab/>
      </w:r>
      <w:r w:rsidR="002C1DD6" w:rsidRPr="0097081D">
        <w:rPr>
          <w:rFonts w:ascii="Times New Roman" w:hAnsi="Times New Roman" w:cs="Times New Roman"/>
          <w:sz w:val="28"/>
          <w:szCs w:val="28"/>
        </w:rPr>
        <w:t>Хлебопечка</w:t>
      </w:r>
    </w:p>
    <w:p w14:paraId="3E4BE736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Б)</w:t>
      </w:r>
      <w:r w:rsidRPr="0097081D">
        <w:rPr>
          <w:rFonts w:ascii="Times New Roman" w:hAnsi="Times New Roman" w:cs="Times New Roman"/>
          <w:sz w:val="28"/>
          <w:szCs w:val="28"/>
        </w:rPr>
        <w:tab/>
      </w:r>
      <w:r w:rsidR="002C1DD6" w:rsidRPr="0097081D">
        <w:rPr>
          <w:rFonts w:ascii="Times New Roman" w:hAnsi="Times New Roman" w:cs="Times New Roman"/>
          <w:sz w:val="28"/>
          <w:szCs w:val="28"/>
        </w:rPr>
        <w:t>Миксер</w:t>
      </w:r>
    </w:p>
    <w:p w14:paraId="00F1D258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В)</w:t>
      </w:r>
      <w:r w:rsidRPr="0097081D">
        <w:rPr>
          <w:rFonts w:ascii="Times New Roman" w:hAnsi="Times New Roman" w:cs="Times New Roman"/>
          <w:sz w:val="28"/>
          <w:szCs w:val="28"/>
        </w:rPr>
        <w:tab/>
      </w:r>
      <w:r w:rsidR="002C1DD6" w:rsidRPr="0097081D">
        <w:rPr>
          <w:rFonts w:ascii="Times New Roman" w:hAnsi="Times New Roman" w:cs="Times New Roman"/>
          <w:sz w:val="28"/>
          <w:szCs w:val="28"/>
        </w:rPr>
        <w:t>Блендер</w:t>
      </w:r>
    </w:p>
    <w:p w14:paraId="581F37A2" w14:textId="77777777" w:rsidR="00AF510D" w:rsidRPr="0097081D" w:rsidRDefault="00AF510D" w:rsidP="00970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Г)</w:t>
      </w:r>
      <w:r w:rsidRPr="0097081D">
        <w:rPr>
          <w:rFonts w:ascii="Times New Roman" w:hAnsi="Times New Roman" w:cs="Times New Roman"/>
          <w:sz w:val="28"/>
          <w:szCs w:val="28"/>
        </w:rPr>
        <w:tab/>
      </w:r>
      <w:r w:rsidR="002C1DD6" w:rsidRPr="0097081D">
        <w:rPr>
          <w:rFonts w:ascii="Times New Roman" w:hAnsi="Times New Roman" w:cs="Times New Roman"/>
          <w:sz w:val="28"/>
          <w:szCs w:val="28"/>
        </w:rPr>
        <w:t>Соковыжималка</w:t>
      </w:r>
    </w:p>
    <w:p w14:paraId="40A62E80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97081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4252B1FA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7982969D" w14:textId="77777777" w:rsidR="000711B7" w:rsidRPr="0097081D" w:rsidRDefault="000711B7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8FA3A" w14:textId="77777777" w:rsidR="00AF510D" w:rsidRPr="0097081D" w:rsidRDefault="00D56750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8</w:t>
      </w:r>
      <w:r w:rsidR="00AF510D" w:rsidRPr="0097081D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1C0439D8" w14:textId="77777777" w:rsidR="00AF510D" w:rsidRPr="0097081D" w:rsidRDefault="00ED5D33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Какое оборудование необходимо для выпекания хлеба на предприятии общественного питания?</w:t>
      </w:r>
    </w:p>
    <w:p w14:paraId="692BE4D7" w14:textId="77777777" w:rsidR="00AF510D" w:rsidRPr="0097081D" w:rsidRDefault="00ED5D33" w:rsidP="0097081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Печь для пиццы</w:t>
      </w:r>
    </w:p>
    <w:p w14:paraId="53F6EFFC" w14:textId="77777777" w:rsidR="00AF510D" w:rsidRPr="0097081D" w:rsidRDefault="00ED5D33" w:rsidP="0097081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Мультиварка</w:t>
      </w:r>
    </w:p>
    <w:p w14:paraId="43617542" w14:textId="77777777" w:rsidR="00AF510D" w:rsidRPr="0097081D" w:rsidRDefault="00ED5D33" w:rsidP="0097081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Хлебопечка</w:t>
      </w:r>
    </w:p>
    <w:p w14:paraId="0CDC2F3C" w14:textId="77777777" w:rsidR="00AF510D" w:rsidRPr="0097081D" w:rsidRDefault="00ED5D33" w:rsidP="0097081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Жаровня</w:t>
      </w:r>
    </w:p>
    <w:p w14:paraId="760CC47F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97081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62DB22B6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0BCF9396" w14:textId="77777777" w:rsidR="000711B7" w:rsidRPr="0097081D" w:rsidRDefault="000711B7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D9173" w14:textId="77777777" w:rsidR="00AF510D" w:rsidRPr="0097081D" w:rsidRDefault="00D56750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9</w:t>
      </w:r>
      <w:r w:rsidR="00AF510D" w:rsidRPr="0097081D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61A1A5D8" w14:textId="77777777" w:rsidR="00AF510D" w:rsidRPr="0097081D" w:rsidRDefault="00ED5D33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hAnsi="Times New Roman" w:cs="Times New Roman"/>
          <w:sz w:val="28"/>
          <w:szCs w:val="28"/>
        </w:rPr>
        <w:t>Что является рабочим органом в тестораскаточной машине?</w:t>
      </w:r>
    </w:p>
    <w:p w14:paraId="11642ABC" w14:textId="77777777" w:rsidR="00ED5D33" w:rsidRPr="0097081D" w:rsidRDefault="00ED5D33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А) шнек</w:t>
      </w:r>
    </w:p>
    <w:p w14:paraId="4AC82AEA" w14:textId="77777777" w:rsidR="00ED5D33" w:rsidRPr="0097081D" w:rsidRDefault="00ED5D33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Б) скребок</w:t>
      </w:r>
    </w:p>
    <w:p w14:paraId="7C232AD2" w14:textId="77777777" w:rsidR="00ED5D33" w:rsidRPr="0097081D" w:rsidRDefault="00ED5D33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В) валики</w:t>
      </w:r>
    </w:p>
    <w:p w14:paraId="6C2EB5FE" w14:textId="77777777" w:rsidR="00ED5D33" w:rsidRPr="0097081D" w:rsidRDefault="00ED5D33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Г) рычаг</w:t>
      </w:r>
    </w:p>
    <w:p w14:paraId="5708CD47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ED5D33" w:rsidRPr="0097081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07B80E50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3B09CDA8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38186" w14:textId="77777777" w:rsidR="00AF510D" w:rsidRPr="0097081D" w:rsidRDefault="00D56750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10</w:t>
      </w:r>
      <w:r w:rsidR="00AF510D" w:rsidRPr="0097081D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272C9CD7" w14:textId="77777777" w:rsidR="00AF510D" w:rsidRPr="0097081D" w:rsidRDefault="00ED5D33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hAnsi="Times New Roman" w:cs="Times New Roman"/>
          <w:sz w:val="28"/>
          <w:szCs w:val="28"/>
        </w:rPr>
        <w:t>Как называется деталь, при помощи которой сменные механизмы подсоединятся к универсальному приводу?</w:t>
      </w:r>
    </w:p>
    <w:p w14:paraId="7589AF8F" w14:textId="77777777" w:rsidR="00ED5D33" w:rsidRPr="0097081D" w:rsidRDefault="00ED5D33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А) муфта</w:t>
      </w:r>
    </w:p>
    <w:p w14:paraId="3E20EE6B" w14:textId="77777777" w:rsidR="00ED5D33" w:rsidRPr="0097081D" w:rsidRDefault="00ED5D33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Б) вал</w:t>
      </w:r>
    </w:p>
    <w:p w14:paraId="10676740" w14:textId="77777777" w:rsidR="00ED5D33" w:rsidRPr="0097081D" w:rsidRDefault="00ED5D33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В) шнек</w:t>
      </w:r>
    </w:p>
    <w:p w14:paraId="69F0B6B3" w14:textId="77777777" w:rsidR="00ED5D33" w:rsidRPr="0097081D" w:rsidRDefault="00ED5D33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Г) горловина</w:t>
      </w:r>
    </w:p>
    <w:p w14:paraId="529DD08F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ED5D33" w:rsidRPr="0097081D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0B56EE7F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21082ADF" w14:textId="77777777" w:rsidR="00AF510D" w:rsidRPr="0097081D" w:rsidRDefault="00AF510D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BA96A" w14:textId="77777777" w:rsidR="00FC2529" w:rsidRPr="0097081D" w:rsidRDefault="00FC252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11. Выберите один правильный ответ</w:t>
      </w:r>
    </w:p>
    <w:p w14:paraId="498F43AA" w14:textId="77777777" w:rsidR="00FC2529" w:rsidRPr="0097081D" w:rsidRDefault="00FC252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hAnsi="Times New Roman" w:cs="Times New Roman"/>
          <w:sz w:val="28"/>
          <w:szCs w:val="28"/>
        </w:rPr>
        <w:t>Во время тепловой обработки продуктов:</w:t>
      </w:r>
    </w:p>
    <w:p w14:paraId="1823A9DA" w14:textId="77777777" w:rsidR="00FC2529" w:rsidRPr="0097081D" w:rsidRDefault="00FC2529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А) необходимо открывать дверцы;</w:t>
      </w:r>
    </w:p>
    <w:p w14:paraId="2B37C28C" w14:textId="77777777" w:rsidR="00FC2529" w:rsidRPr="0097081D" w:rsidRDefault="00FC2529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Б) запрещается открывать дверцы;</w:t>
      </w:r>
    </w:p>
    <w:p w14:paraId="152F5119" w14:textId="77777777" w:rsidR="00FC2529" w:rsidRPr="0097081D" w:rsidRDefault="00FC2529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В рекомендуется открывать дверцы;</w:t>
      </w:r>
    </w:p>
    <w:p w14:paraId="5346F68F" w14:textId="77777777" w:rsidR="00FC2529" w:rsidRPr="0097081D" w:rsidRDefault="00FC2529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Г) горловина</w:t>
      </w:r>
    </w:p>
    <w:p w14:paraId="646DBAEB" w14:textId="77777777" w:rsidR="00FC2529" w:rsidRPr="0097081D" w:rsidRDefault="00FC252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97081D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60A8A395" w14:textId="77777777" w:rsidR="00FC2529" w:rsidRPr="0097081D" w:rsidRDefault="00FC252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40987FA5" w14:textId="77777777" w:rsidR="00FC2529" w:rsidRPr="0097081D" w:rsidRDefault="00FC252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5A1BA" w14:textId="77777777" w:rsidR="0089724B" w:rsidRPr="0097081D" w:rsidRDefault="00D56750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1</w:t>
      </w:r>
      <w:r w:rsidR="00ED5D33" w:rsidRPr="0097081D">
        <w:rPr>
          <w:rFonts w:ascii="Times New Roman" w:hAnsi="Times New Roman" w:cs="Times New Roman"/>
          <w:sz w:val="28"/>
          <w:szCs w:val="28"/>
        </w:rPr>
        <w:t>2</w:t>
      </w:r>
      <w:r w:rsidR="0089724B" w:rsidRPr="0097081D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16FA2CAC" w14:textId="77777777" w:rsidR="00FF3E73" w:rsidRPr="0097081D" w:rsidRDefault="008E2A71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hAnsi="Times New Roman" w:cs="Times New Roman"/>
          <w:sz w:val="28"/>
          <w:szCs w:val="28"/>
        </w:rPr>
        <w:t>Рабочий орган (диск) машины МОК-250 для очистки картофеля вращается медленно по причине:</w:t>
      </w:r>
    </w:p>
    <w:p w14:paraId="16907CA2" w14:textId="77777777" w:rsidR="008E2A71" w:rsidRPr="0097081D" w:rsidRDefault="008E2A71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 xml:space="preserve">А) засорения отверстия </w:t>
      </w:r>
    </w:p>
    <w:p w14:paraId="400A0488" w14:textId="6DC4D16E" w:rsidR="008E2A71" w:rsidRPr="0097081D" w:rsidRDefault="007C3B50" w:rsidP="0097081D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8E2A71" w:rsidRPr="0097081D">
        <w:rPr>
          <w:rFonts w:cs="Times New Roman"/>
          <w:szCs w:val="28"/>
        </w:rPr>
        <w:t xml:space="preserve">) чрезмерного поступления воды в камеру </w:t>
      </w:r>
    </w:p>
    <w:p w14:paraId="5B5C994A" w14:textId="3E51ACAF" w:rsidR="008E2A71" w:rsidRPr="0097081D" w:rsidRDefault="007C3B50" w:rsidP="0097081D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8E2A71" w:rsidRPr="0097081D">
        <w:rPr>
          <w:rFonts w:cs="Times New Roman"/>
          <w:szCs w:val="28"/>
        </w:rPr>
        <w:t>) сильно загрязненных овощей</w:t>
      </w:r>
    </w:p>
    <w:p w14:paraId="0A719B74" w14:textId="510C2066" w:rsidR="008E2A71" w:rsidRPr="0097081D" w:rsidRDefault="007C3B50" w:rsidP="0097081D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8E2A71" w:rsidRPr="0097081D">
        <w:rPr>
          <w:rFonts w:cs="Times New Roman"/>
          <w:szCs w:val="28"/>
        </w:rPr>
        <w:t xml:space="preserve">) недостаточного поступления воды в камеру </w:t>
      </w:r>
    </w:p>
    <w:p w14:paraId="43657660" w14:textId="1739C122" w:rsidR="008E2A71" w:rsidRPr="0097081D" w:rsidRDefault="007C3B50" w:rsidP="0097081D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8E2A71" w:rsidRPr="0097081D">
        <w:rPr>
          <w:rFonts w:cs="Times New Roman"/>
          <w:szCs w:val="28"/>
        </w:rPr>
        <w:t xml:space="preserve">) перегрузки машины </w:t>
      </w:r>
    </w:p>
    <w:p w14:paraId="267B146C" w14:textId="76AB9B61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C3B50">
        <w:rPr>
          <w:rFonts w:ascii="Times New Roman" w:hAnsi="Times New Roman" w:cs="Times New Roman"/>
          <w:sz w:val="28"/>
          <w:szCs w:val="28"/>
        </w:rPr>
        <w:t>Д</w:t>
      </w:r>
    </w:p>
    <w:p w14:paraId="5ACB3B04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41A3E2BE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E6824" w14:textId="77777777" w:rsidR="0089724B" w:rsidRPr="0097081D" w:rsidRDefault="00D56750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13</w:t>
      </w:r>
      <w:r w:rsidR="0089724B" w:rsidRPr="0097081D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402E141B" w14:textId="77777777" w:rsidR="00FF3E73" w:rsidRPr="0097081D" w:rsidRDefault="008E2A71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hAnsi="Times New Roman" w:cs="Times New Roman"/>
          <w:sz w:val="28"/>
          <w:szCs w:val="28"/>
        </w:rPr>
        <w:t>Захватывание мяса и подача его к ножам в мясорубках осуществляется:</w:t>
      </w:r>
    </w:p>
    <w:p w14:paraId="42C62048" w14:textId="77777777" w:rsidR="008E2A71" w:rsidRPr="0097081D" w:rsidRDefault="008E2A71" w:rsidP="0097081D">
      <w:pPr>
        <w:pStyle w:val="a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 xml:space="preserve">А) поршнем </w:t>
      </w:r>
    </w:p>
    <w:p w14:paraId="45D14724" w14:textId="0BAEEF40" w:rsidR="008E2A71" w:rsidRPr="0097081D" w:rsidRDefault="007C3B50" w:rsidP="0097081D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8E2A71" w:rsidRPr="0097081D">
        <w:rPr>
          <w:rFonts w:cs="Times New Roman"/>
          <w:szCs w:val="28"/>
        </w:rPr>
        <w:t xml:space="preserve">) толкателем </w:t>
      </w:r>
    </w:p>
    <w:p w14:paraId="08A319E1" w14:textId="64AB5E82" w:rsidR="008E2A71" w:rsidRPr="0097081D" w:rsidRDefault="007C3B50" w:rsidP="0097081D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8E2A71" w:rsidRPr="0097081D">
        <w:rPr>
          <w:rFonts w:cs="Times New Roman"/>
          <w:szCs w:val="28"/>
        </w:rPr>
        <w:t xml:space="preserve">) скребком </w:t>
      </w:r>
    </w:p>
    <w:p w14:paraId="7424927E" w14:textId="766FC98A" w:rsidR="008E2A71" w:rsidRPr="0097081D" w:rsidRDefault="007C3B50" w:rsidP="0097081D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8E2A71" w:rsidRPr="0097081D">
        <w:rPr>
          <w:rFonts w:cs="Times New Roman"/>
          <w:szCs w:val="28"/>
        </w:rPr>
        <w:t xml:space="preserve">) лопастью </w:t>
      </w:r>
    </w:p>
    <w:p w14:paraId="3A14F019" w14:textId="7062726F" w:rsidR="008E2A71" w:rsidRPr="0097081D" w:rsidRDefault="007C3B50" w:rsidP="0097081D">
      <w:pPr>
        <w:pStyle w:val="a0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8E2A71" w:rsidRPr="0097081D">
        <w:rPr>
          <w:rFonts w:cs="Times New Roman"/>
          <w:szCs w:val="28"/>
        </w:rPr>
        <w:t>) шнеком</w:t>
      </w:r>
    </w:p>
    <w:p w14:paraId="504BC087" w14:textId="54078D22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C3B50">
        <w:rPr>
          <w:rFonts w:ascii="Times New Roman" w:hAnsi="Times New Roman" w:cs="Times New Roman"/>
          <w:sz w:val="28"/>
          <w:szCs w:val="28"/>
        </w:rPr>
        <w:t>Д</w:t>
      </w:r>
    </w:p>
    <w:p w14:paraId="0525E5E5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19F1366B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CAB4F" w14:textId="77777777" w:rsidR="00A9264D" w:rsidRDefault="00A92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C17180" w14:textId="46868BC4" w:rsidR="0089724B" w:rsidRPr="0097081D" w:rsidRDefault="00D56750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89724B" w:rsidRPr="0097081D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792C120A" w14:textId="77777777" w:rsidR="00FF3E73" w:rsidRPr="0097081D" w:rsidRDefault="008E2A71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Какой тип </w:t>
      </w:r>
      <w:proofErr w:type="spellStart"/>
      <w:r w:rsidRPr="0097081D">
        <w:rPr>
          <w:rFonts w:ascii="Times New Roman" w:hAnsi="Times New Roman" w:cs="Times New Roman"/>
          <w:sz w:val="28"/>
          <w:szCs w:val="28"/>
        </w:rPr>
        <w:t>картофелеочистительной</w:t>
      </w:r>
      <w:proofErr w:type="spellEnd"/>
      <w:r w:rsidRPr="0097081D">
        <w:rPr>
          <w:rFonts w:ascii="Times New Roman" w:hAnsi="Times New Roman" w:cs="Times New Roman"/>
          <w:sz w:val="28"/>
          <w:szCs w:val="28"/>
        </w:rPr>
        <w:t xml:space="preserve"> машины используется на фабриках-заготовочных крупных предприятиях питания и в поточных линиях?</w:t>
      </w:r>
    </w:p>
    <w:p w14:paraId="2ABD01F8" w14:textId="77777777" w:rsidR="008E2A71" w:rsidRPr="0097081D" w:rsidRDefault="008E2A71" w:rsidP="0097081D">
      <w:pPr>
        <w:pStyle w:val="ac"/>
        <w:spacing w:before="0" w:beforeAutospacing="0" w:after="0" w:afterAutospacing="0"/>
        <w:rPr>
          <w:sz w:val="28"/>
          <w:szCs w:val="28"/>
        </w:rPr>
      </w:pPr>
      <w:r w:rsidRPr="0097081D">
        <w:rPr>
          <w:sz w:val="28"/>
          <w:szCs w:val="28"/>
        </w:rPr>
        <w:t>А) Мок-400</w:t>
      </w:r>
    </w:p>
    <w:p w14:paraId="30015625" w14:textId="59F36F53" w:rsidR="008E2A71" w:rsidRPr="0097081D" w:rsidRDefault="007C3B50" w:rsidP="0097081D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8E2A71" w:rsidRPr="0097081D">
        <w:rPr>
          <w:sz w:val="28"/>
          <w:szCs w:val="28"/>
        </w:rPr>
        <w:t>) Мок-250</w:t>
      </w:r>
    </w:p>
    <w:p w14:paraId="3E52951F" w14:textId="6238C0CF" w:rsidR="008E2A71" w:rsidRPr="0097081D" w:rsidRDefault="007C3B50" w:rsidP="0097081D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E2A71" w:rsidRPr="0097081D">
        <w:rPr>
          <w:sz w:val="28"/>
          <w:szCs w:val="28"/>
        </w:rPr>
        <w:t>) Кна-600м</w:t>
      </w:r>
    </w:p>
    <w:p w14:paraId="012F8B46" w14:textId="436B5AB4" w:rsidR="008E2A71" w:rsidRPr="0097081D" w:rsidRDefault="007C3B50" w:rsidP="0097081D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8E2A71" w:rsidRPr="0097081D">
        <w:rPr>
          <w:sz w:val="28"/>
          <w:szCs w:val="28"/>
        </w:rPr>
        <w:t>) Мок-125</w:t>
      </w:r>
    </w:p>
    <w:p w14:paraId="17FEBB13" w14:textId="395E7150" w:rsidR="008E2A71" w:rsidRPr="0097081D" w:rsidRDefault="007C3B50" w:rsidP="0097081D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8E2A71" w:rsidRPr="0097081D">
        <w:rPr>
          <w:sz w:val="28"/>
          <w:szCs w:val="28"/>
        </w:rPr>
        <w:t>) Плск-6</w:t>
      </w:r>
    </w:p>
    <w:p w14:paraId="225B75B0" w14:textId="4446F333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7C3B5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29BE9F3E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10EFD57F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E1B4D" w14:textId="77777777" w:rsidR="0089724B" w:rsidRPr="0097081D" w:rsidRDefault="00D56750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15</w:t>
      </w:r>
      <w:r w:rsidR="0089724B" w:rsidRPr="0097081D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72CA36F8" w14:textId="77777777" w:rsidR="00FF3E73" w:rsidRPr="0097081D" w:rsidRDefault="008E2A71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hAnsi="Times New Roman" w:cs="Times New Roman"/>
          <w:sz w:val="28"/>
          <w:szCs w:val="28"/>
        </w:rPr>
        <w:t>Расшифруйте маркировку машины МФК-2240?</w:t>
      </w:r>
    </w:p>
    <w:p w14:paraId="52ABB018" w14:textId="77777777" w:rsidR="008E2A71" w:rsidRPr="0097081D" w:rsidRDefault="008E2A71" w:rsidP="0097081D">
      <w:pPr>
        <w:pStyle w:val="ac"/>
        <w:spacing w:before="0" w:beforeAutospacing="0" w:after="0" w:afterAutospacing="0"/>
        <w:rPr>
          <w:sz w:val="28"/>
          <w:szCs w:val="28"/>
        </w:rPr>
      </w:pPr>
      <w:r w:rsidRPr="0097081D">
        <w:rPr>
          <w:sz w:val="28"/>
          <w:szCs w:val="28"/>
        </w:rPr>
        <w:t>А) Овощерезка</w:t>
      </w:r>
    </w:p>
    <w:p w14:paraId="1F8F670E" w14:textId="34BB3B8B" w:rsidR="008E2A71" w:rsidRPr="0097081D" w:rsidRDefault="007C3B50" w:rsidP="0097081D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8E2A71" w:rsidRPr="0097081D">
        <w:rPr>
          <w:sz w:val="28"/>
          <w:szCs w:val="28"/>
        </w:rPr>
        <w:t>) Фаршемешалка</w:t>
      </w:r>
    </w:p>
    <w:p w14:paraId="5B7151DC" w14:textId="19396644" w:rsidR="008E2A71" w:rsidRPr="0097081D" w:rsidRDefault="007C3B50" w:rsidP="0097081D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E2A71" w:rsidRPr="0097081D">
        <w:rPr>
          <w:sz w:val="28"/>
          <w:szCs w:val="28"/>
        </w:rPr>
        <w:t>) Мясорубка</w:t>
      </w:r>
    </w:p>
    <w:p w14:paraId="255E5398" w14:textId="23813F05" w:rsidR="008E2A71" w:rsidRPr="0097081D" w:rsidRDefault="007C3B50" w:rsidP="0097081D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8E2A71" w:rsidRPr="0097081D">
        <w:rPr>
          <w:sz w:val="28"/>
          <w:szCs w:val="28"/>
        </w:rPr>
        <w:t>) Машина для формовки котлет и биточков</w:t>
      </w:r>
    </w:p>
    <w:p w14:paraId="2EB9AC8F" w14:textId="14ED5F75" w:rsidR="008E2A71" w:rsidRPr="0097081D" w:rsidRDefault="007C3B50" w:rsidP="0097081D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8E2A71" w:rsidRPr="0097081D">
        <w:rPr>
          <w:sz w:val="28"/>
          <w:szCs w:val="28"/>
        </w:rPr>
        <w:t xml:space="preserve">) </w:t>
      </w:r>
      <w:proofErr w:type="spellStart"/>
      <w:r w:rsidR="008E2A71" w:rsidRPr="0097081D">
        <w:rPr>
          <w:sz w:val="28"/>
          <w:szCs w:val="28"/>
        </w:rPr>
        <w:t>Мясорыхлительная</w:t>
      </w:r>
      <w:proofErr w:type="spellEnd"/>
      <w:r w:rsidR="008E2A71" w:rsidRPr="0097081D">
        <w:rPr>
          <w:sz w:val="28"/>
          <w:szCs w:val="28"/>
        </w:rPr>
        <w:t xml:space="preserve"> машина</w:t>
      </w:r>
    </w:p>
    <w:p w14:paraId="241DC896" w14:textId="3C9CBAD0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C3B50">
        <w:rPr>
          <w:rFonts w:ascii="Times New Roman" w:hAnsi="Times New Roman" w:cs="Times New Roman"/>
          <w:sz w:val="28"/>
          <w:szCs w:val="28"/>
        </w:rPr>
        <w:t>Г</w:t>
      </w:r>
    </w:p>
    <w:p w14:paraId="25A4E5C8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420FE17A" w14:textId="77777777" w:rsidR="0089724B" w:rsidRPr="0097081D" w:rsidRDefault="0089724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9EB85" w14:textId="77777777" w:rsidR="009D2FF9" w:rsidRPr="0097081D" w:rsidRDefault="009D2FF9" w:rsidP="0097081D">
      <w:pPr>
        <w:pStyle w:val="4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Задания закрытого типа на установление соответствия</w:t>
      </w:r>
    </w:p>
    <w:p w14:paraId="0CDD443B" w14:textId="77777777" w:rsidR="007902FA" w:rsidRPr="0097081D" w:rsidRDefault="007902FA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F491A" w14:textId="77777777" w:rsidR="007902FA" w:rsidRPr="00092582" w:rsidRDefault="004551DC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902FA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Установите соответствие между </w:t>
      </w:r>
      <w:r w:rsidR="0099738C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понятиями</w:t>
      </w:r>
      <w:r w:rsidR="007902FA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902FA" w:rsidRPr="00092582">
        <w:rPr>
          <w:rFonts w:ascii="Times New Roman" w:hAnsi="Times New Roman" w:cs="Times New Roman"/>
          <w:b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088"/>
        <w:gridCol w:w="512"/>
        <w:gridCol w:w="5235"/>
      </w:tblGrid>
      <w:tr w:rsidR="002A1B19" w:rsidRPr="00092582" w14:paraId="28DDD9FD" w14:textId="77777777" w:rsidTr="0097081D">
        <w:tc>
          <w:tcPr>
            <w:tcW w:w="526" w:type="dxa"/>
          </w:tcPr>
          <w:p w14:paraId="56F430BA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70FE37F1" w14:textId="77777777" w:rsidR="007902FA" w:rsidRPr="00092582" w:rsidRDefault="0099738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автоматическая машина</w:t>
            </w:r>
          </w:p>
        </w:tc>
        <w:tc>
          <w:tcPr>
            <w:tcW w:w="425" w:type="dxa"/>
          </w:tcPr>
          <w:p w14:paraId="63B519BA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35A8D41B" w14:textId="77777777" w:rsidR="007902FA" w:rsidRPr="00092582" w:rsidRDefault="0099738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загрузка, выгрузка, контроль и вспомогательные технологические операции выполняются поваром</w:t>
            </w:r>
          </w:p>
        </w:tc>
      </w:tr>
      <w:tr w:rsidR="002A1B19" w:rsidRPr="00092582" w14:paraId="03BA8C3E" w14:textId="77777777" w:rsidTr="0097081D">
        <w:tc>
          <w:tcPr>
            <w:tcW w:w="526" w:type="dxa"/>
          </w:tcPr>
          <w:p w14:paraId="62009201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4AEE1B10" w14:textId="77777777" w:rsidR="007902FA" w:rsidRPr="00092582" w:rsidRDefault="0099738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полуавтоматическая машина</w:t>
            </w:r>
          </w:p>
        </w:tc>
        <w:tc>
          <w:tcPr>
            <w:tcW w:w="425" w:type="dxa"/>
          </w:tcPr>
          <w:p w14:paraId="2B910177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74F20519" w14:textId="77777777" w:rsidR="007902FA" w:rsidRPr="00092582" w:rsidRDefault="0099738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технологические операции выполняются машиной</w:t>
            </w:r>
          </w:p>
        </w:tc>
      </w:tr>
      <w:tr w:rsidR="002A1B19" w:rsidRPr="00092582" w14:paraId="2EB5DF02" w14:textId="77777777" w:rsidTr="0097081D">
        <w:tc>
          <w:tcPr>
            <w:tcW w:w="526" w:type="dxa"/>
          </w:tcPr>
          <w:p w14:paraId="26A2D940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507544F7" w14:textId="77777777" w:rsidR="007902FA" w:rsidRPr="00092582" w:rsidRDefault="0099738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неавтоматическая машина</w:t>
            </w:r>
          </w:p>
        </w:tc>
        <w:tc>
          <w:tcPr>
            <w:tcW w:w="425" w:type="dxa"/>
          </w:tcPr>
          <w:p w14:paraId="3DE393F8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5EB05B92" w14:textId="77777777" w:rsidR="007902FA" w:rsidRPr="00092582" w:rsidRDefault="0099738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технологические и вспомогательные процессы выполняются машиной</w:t>
            </w:r>
          </w:p>
        </w:tc>
      </w:tr>
      <w:tr w:rsidR="007902FA" w:rsidRPr="00092582" w14:paraId="347CC9EC" w14:textId="77777777" w:rsidTr="0097081D">
        <w:tc>
          <w:tcPr>
            <w:tcW w:w="526" w:type="dxa"/>
          </w:tcPr>
          <w:p w14:paraId="123929F1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360AD0B4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57F54E2C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14:paraId="78C4E471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25B3AC7" w14:textId="77777777" w:rsidR="007902FA" w:rsidRPr="00092582" w:rsidRDefault="007902F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EAA82D" w14:textId="77777777" w:rsidR="007902FA" w:rsidRPr="00092582" w:rsidRDefault="007902F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1B19" w:rsidRPr="00092582" w14:paraId="3BF318FD" w14:textId="77777777" w:rsidTr="0097081D">
        <w:tc>
          <w:tcPr>
            <w:tcW w:w="2336" w:type="dxa"/>
          </w:tcPr>
          <w:p w14:paraId="7542B5EA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1B49BDAF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76FE96CC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1FEC011B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A1B19" w:rsidRPr="00092582" w14:paraId="25868A77" w14:textId="77777777" w:rsidTr="0097081D">
        <w:tc>
          <w:tcPr>
            <w:tcW w:w="2336" w:type="dxa"/>
          </w:tcPr>
          <w:p w14:paraId="781273E1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76F473FF" w14:textId="77777777" w:rsidR="007902FA" w:rsidRPr="00092582" w:rsidRDefault="0099738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1B13082F" w14:textId="77777777" w:rsidR="007902FA" w:rsidRPr="00092582" w:rsidRDefault="0099738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7" w:type="dxa"/>
          </w:tcPr>
          <w:p w14:paraId="442DA101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57ACEAC" w14:textId="77777777" w:rsidR="00D01231" w:rsidRPr="00092582" w:rsidRDefault="00D01231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43577559" w14:textId="77777777" w:rsidR="002D0C6C" w:rsidRPr="00092582" w:rsidRDefault="002D0C6C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7BA74F" w14:textId="77777777" w:rsidR="00A9264D" w:rsidRDefault="00A9264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D3DC182" w14:textId="2534B11F" w:rsidR="007902FA" w:rsidRPr="00092582" w:rsidRDefault="004551DC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7902FA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Установите соответствие </w:t>
      </w:r>
      <w:r w:rsidR="009773D6" w:rsidRPr="000925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типу машины и ее буквенному обозначению</w:t>
      </w:r>
      <w:r w:rsidR="007902FA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902FA" w:rsidRPr="00092582">
        <w:rPr>
          <w:rFonts w:ascii="Times New Roman" w:hAnsi="Times New Roman" w:cs="Times New Roman"/>
          <w:b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244"/>
        <w:gridCol w:w="512"/>
        <w:gridCol w:w="5138"/>
      </w:tblGrid>
      <w:tr w:rsidR="002A1B19" w:rsidRPr="00092582" w14:paraId="2C924458" w14:textId="77777777" w:rsidTr="0097081D">
        <w:trPr>
          <w:trHeight w:val="388"/>
        </w:trPr>
        <w:tc>
          <w:tcPr>
            <w:tcW w:w="461" w:type="dxa"/>
          </w:tcPr>
          <w:p w14:paraId="15355A77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3ADC5096" w14:textId="77777777" w:rsidR="007902FA" w:rsidRPr="00092582" w:rsidRDefault="0099738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Картофелеочистительная</w:t>
            </w:r>
            <w:proofErr w:type="spellEnd"/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машина</w:t>
            </w:r>
          </w:p>
        </w:tc>
        <w:tc>
          <w:tcPr>
            <w:tcW w:w="425" w:type="dxa"/>
          </w:tcPr>
          <w:p w14:paraId="310C5DAA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42720E10" w14:textId="77777777" w:rsidR="007902FA" w:rsidRPr="00092582" w:rsidRDefault="009773D6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МФК-2240</w:t>
            </w:r>
          </w:p>
        </w:tc>
      </w:tr>
      <w:tr w:rsidR="002A1B19" w:rsidRPr="00092582" w14:paraId="6569A195" w14:textId="77777777" w:rsidTr="0097081D">
        <w:tc>
          <w:tcPr>
            <w:tcW w:w="461" w:type="dxa"/>
          </w:tcPr>
          <w:p w14:paraId="0254B738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07058B41" w14:textId="77777777" w:rsidR="007902FA" w:rsidRPr="00092582" w:rsidRDefault="0099738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Котлетоформовочная машина</w:t>
            </w:r>
          </w:p>
        </w:tc>
        <w:tc>
          <w:tcPr>
            <w:tcW w:w="425" w:type="dxa"/>
          </w:tcPr>
          <w:p w14:paraId="7ABC0106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19802DCC" w14:textId="77777777" w:rsidR="007902FA" w:rsidRPr="00092582" w:rsidRDefault="009773D6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МОК-250</w:t>
            </w:r>
          </w:p>
        </w:tc>
      </w:tr>
      <w:tr w:rsidR="002A1B19" w:rsidRPr="00092582" w14:paraId="00886222" w14:textId="77777777" w:rsidTr="0097081D">
        <w:tc>
          <w:tcPr>
            <w:tcW w:w="461" w:type="dxa"/>
          </w:tcPr>
          <w:p w14:paraId="2068ACFE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6AC15A46" w14:textId="77777777" w:rsidR="007902FA" w:rsidRPr="00092582" w:rsidRDefault="0099738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Тестораскаточная машина</w:t>
            </w:r>
          </w:p>
        </w:tc>
        <w:tc>
          <w:tcPr>
            <w:tcW w:w="425" w:type="dxa"/>
          </w:tcPr>
          <w:p w14:paraId="16B10CA5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213EC7EC" w14:textId="77777777" w:rsidR="007902FA" w:rsidRPr="00092582" w:rsidRDefault="009773D6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МРМ-15</w:t>
            </w:r>
          </w:p>
        </w:tc>
      </w:tr>
      <w:tr w:rsidR="009773D6" w:rsidRPr="00092582" w14:paraId="58CD8EE8" w14:textId="77777777" w:rsidTr="0097081D">
        <w:tc>
          <w:tcPr>
            <w:tcW w:w="461" w:type="dxa"/>
          </w:tcPr>
          <w:p w14:paraId="0B296B13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4EFD7EA3" w14:textId="77777777" w:rsidR="007902FA" w:rsidRPr="00092582" w:rsidRDefault="009773D6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Мясорыхлительная</w:t>
            </w:r>
            <w:proofErr w:type="spellEnd"/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машина</w:t>
            </w:r>
          </w:p>
        </w:tc>
        <w:tc>
          <w:tcPr>
            <w:tcW w:w="425" w:type="dxa"/>
          </w:tcPr>
          <w:p w14:paraId="6DF0042C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2BDD031F" w14:textId="77777777" w:rsidR="007902FA" w:rsidRPr="00092582" w:rsidRDefault="009773D6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МРТ-60М</w:t>
            </w:r>
          </w:p>
        </w:tc>
      </w:tr>
    </w:tbl>
    <w:p w14:paraId="7C0EE3C8" w14:textId="77777777" w:rsidR="007902FA" w:rsidRPr="00092582" w:rsidRDefault="007902F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1B19" w:rsidRPr="00092582" w14:paraId="253EAAEC" w14:textId="77777777" w:rsidTr="0097081D">
        <w:tc>
          <w:tcPr>
            <w:tcW w:w="2336" w:type="dxa"/>
          </w:tcPr>
          <w:p w14:paraId="624566A4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1B7F8C81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073DEC0F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6D95C1F4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A1B19" w:rsidRPr="00092582" w14:paraId="35D9085A" w14:textId="77777777" w:rsidTr="0097081D">
        <w:tc>
          <w:tcPr>
            <w:tcW w:w="2336" w:type="dxa"/>
          </w:tcPr>
          <w:p w14:paraId="702FEE2F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79D161BB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709F290F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24F71478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6222267B" w14:textId="77777777" w:rsidR="00D01231" w:rsidRPr="00092582" w:rsidRDefault="00D01231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532B28F4" w14:textId="77777777" w:rsidR="002D0C6C" w:rsidRPr="00092582" w:rsidRDefault="002D0C6C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CF048A" w14:textId="77777777" w:rsidR="007902FA" w:rsidRPr="00092582" w:rsidRDefault="0085455F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902FA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Установите соответствие между </w:t>
      </w:r>
      <w:r w:rsidR="00401C07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</w:t>
      </w:r>
      <w:r w:rsidR="003718D2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401C07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охлаждения и их характеристик</w:t>
      </w:r>
      <w:r w:rsidR="003718D2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7902FA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902FA" w:rsidRPr="00092582">
        <w:rPr>
          <w:rFonts w:ascii="Times New Roman" w:hAnsi="Times New Roman" w:cs="Times New Roman"/>
          <w:b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2729"/>
        <w:gridCol w:w="611"/>
        <w:gridCol w:w="5456"/>
      </w:tblGrid>
      <w:tr w:rsidR="002A1B19" w:rsidRPr="00092582" w14:paraId="0EE3C155" w14:textId="77777777" w:rsidTr="0097081D">
        <w:tc>
          <w:tcPr>
            <w:tcW w:w="445" w:type="dxa"/>
          </w:tcPr>
          <w:p w14:paraId="55EDEB30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23646E1A" w14:textId="77777777" w:rsidR="007902FA" w:rsidRPr="00092582" w:rsidRDefault="003718D2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естественное охлаждение</w:t>
            </w:r>
          </w:p>
        </w:tc>
        <w:tc>
          <w:tcPr>
            <w:tcW w:w="616" w:type="dxa"/>
          </w:tcPr>
          <w:p w14:paraId="5EE090DE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6822820B" w14:textId="77777777" w:rsidR="007902FA" w:rsidRPr="00092582" w:rsidRDefault="003718D2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температура продукта может быть понижена до температуры окружающей среды</w:t>
            </w:r>
          </w:p>
        </w:tc>
      </w:tr>
      <w:tr w:rsidR="002A1B19" w:rsidRPr="00092582" w14:paraId="500E4AC4" w14:textId="77777777" w:rsidTr="0097081D">
        <w:tc>
          <w:tcPr>
            <w:tcW w:w="445" w:type="dxa"/>
          </w:tcPr>
          <w:p w14:paraId="527C8B7B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0EFFD0F8" w14:textId="77777777" w:rsidR="007902FA" w:rsidRPr="00092582" w:rsidRDefault="003718D2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искусственное охлаждение</w:t>
            </w:r>
          </w:p>
        </w:tc>
        <w:tc>
          <w:tcPr>
            <w:tcW w:w="616" w:type="dxa"/>
          </w:tcPr>
          <w:p w14:paraId="0700610F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3498414F" w14:textId="77777777" w:rsidR="007902FA" w:rsidRPr="00092582" w:rsidRDefault="003718D2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получаются более низкие температуры</w:t>
            </w:r>
          </w:p>
        </w:tc>
      </w:tr>
      <w:tr w:rsidR="002A1B19" w:rsidRPr="00092582" w14:paraId="428F6A60" w14:textId="77777777" w:rsidTr="0097081D">
        <w:tc>
          <w:tcPr>
            <w:tcW w:w="445" w:type="dxa"/>
          </w:tcPr>
          <w:p w14:paraId="4F571D97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</w:tcPr>
          <w:p w14:paraId="5C170245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14:paraId="79BEF7CA" w14:textId="77777777" w:rsidR="007902FA" w:rsidRPr="00092582" w:rsidRDefault="003718D2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2E3501B6" w14:textId="77777777" w:rsidR="007902FA" w:rsidRPr="00092582" w:rsidRDefault="003718D2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температура продукта больше температуры окружающей среды</w:t>
            </w:r>
          </w:p>
        </w:tc>
      </w:tr>
      <w:tr w:rsidR="002A1B19" w:rsidRPr="00092582" w14:paraId="5C6BBF06" w14:textId="77777777" w:rsidTr="0097081D">
        <w:tc>
          <w:tcPr>
            <w:tcW w:w="445" w:type="dxa"/>
          </w:tcPr>
          <w:p w14:paraId="12F0B4C0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</w:tcPr>
          <w:p w14:paraId="3752F55A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14:paraId="049B621A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14:paraId="580F4235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7958394" w14:textId="77777777" w:rsidR="007902FA" w:rsidRPr="00092582" w:rsidRDefault="007902F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1B19" w:rsidRPr="00092582" w14:paraId="54A4099A" w14:textId="77777777" w:rsidTr="0097081D">
        <w:tc>
          <w:tcPr>
            <w:tcW w:w="2336" w:type="dxa"/>
          </w:tcPr>
          <w:p w14:paraId="5DE574A5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46B8BA67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37D3E0CD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663FB14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A1B19" w:rsidRPr="00092582" w14:paraId="34828421" w14:textId="77777777" w:rsidTr="0097081D">
        <w:tc>
          <w:tcPr>
            <w:tcW w:w="2336" w:type="dxa"/>
          </w:tcPr>
          <w:p w14:paraId="341142E5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15401EE4" w14:textId="77777777" w:rsidR="007902FA" w:rsidRPr="00092582" w:rsidRDefault="003718D2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57EDC02F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6F29D1F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E13C5FA" w14:textId="77777777" w:rsidR="00D01231" w:rsidRPr="00092582" w:rsidRDefault="00D01231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279EAF16" w14:textId="77777777" w:rsidR="004376B4" w:rsidRPr="00092582" w:rsidRDefault="004376B4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AF995D" w14:textId="77777777" w:rsidR="007902FA" w:rsidRPr="00092582" w:rsidRDefault="0085455F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902FA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Установите соответствие </w:t>
      </w:r>
      <w:r w:rsidR="009A3A9E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типу машины и ее буквенному обозначению</w:t>
      </w:r>
      <w:r w:rsidR="007902FA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902FA" w:rsidRPr="00092582">
        <w:rPr>
          <w:rFonts w:ascii="Times New Roman" w:hAnsi="Times New Roman" w:cs="Times New Roman"/>
          <w:b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3510"/>
        <w:gridCol w:w="565"/>
        <w:gridCol w:w="4766"/>
      </w:tblGrid>
      <w:tr w:rsidR="002A1B19" w:rsidRPr="00092582" w14:paraId="02C6B97F" w14:textId="77777777" w:rsidTr="0097081D">
        <w:tc>
          <w:tcPr>
            <w:tcW w:w="517" w:type="dxa"/>
          </w:tcPr>
          <w:p w14:paraId="249B4B5F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0" w:type="dxa"/>
          </w:tcPr>
          <w:p w14:paraId="74A73308" w14:textId="77777777" w:rsidR="007902FA" w:rsidRPr="00092582" w:rsidRDefault="009A3A9E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Просеиватель</w:t>
            </w:r>
            <w:proofErr w:type="spellEnd"/>
          </w:p>
        </w:tc>
        <w:tc>
          <w:tcPr>
            <w:tcW w:w="567" w:type="dxa"/>
          </w:tcPr>
          <w:p w14:paraId="4D5DAA99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27" w:type="dxa"/>
          </w:tcPr>
          <w:p w14:paraId="1D66909E" w14:textId="77777777" w:rsidR="007902FA" w:rsidRPr="00092582" w:rsidRDefault="00C07310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МПМ-800</w:t>
            </w:r>
          </w:p>
        </w:tc>
      </w:tr>
      <w:tr w:rsidR="002A1B19" w:rsidRPr="00092582" w14:paraId="35D33F0E" w14:textId="77777777" w:rsidTr="0097081D">
        <w:tc>
          <w:tcPr>
            <w:tcW w:w="517" w:type="dxa"/>
          </w:tcPr>
          <w:p w14:paraId="1CC6E42D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0" w:type="dxa"/>
          </w:tcPr>
          <w:p w14:paraId="152C5E2E" w14:textId="77777777" w:rsidR="007902FA" w:rsidRPr="00092582" w:rsidRDefault="009A3A9E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Тестомесильная машина </w:t>
            </w:r>
          </w:p>
        </w:tc>
        <w:tc>
          <w:tcPr>
            <w:tcW w:w="567" w:type="dxa"/>
          </w:tcPr>
          <w:p w14:paraId="6225CE4B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27" w:type="dxa"/>
          </w:tcPr>
          <w:p w14:paraId="5F680D4D" w14:textId="77777777" w:rsidR="007902FA" w:rsidRPr="00092582" w:rsidRDefault="00C07310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ТММ-1</w:t>
            </w:r>
          </w:p>
        </w:tc>
      </w:tr>
      <w:tr w:rsidR="002A1B19" w:rsidRPr="00092582" w14:paraId="5EE3D1CF" w14:textId="77777777" w:rsidTr="0097081D">
        <w:tc>
          <w:tcPr>
            <w:tcW w:w="517" w:type="dxa"/>
          </w:tcPr>
          <w:p w14:paraId="0426CE23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0" w:type="dxa"/>
          </w:tcPr>
          <w:p w14:paraId="5FBEC438" w14:textId="77777777" w:rsidR="007902FA" w:rsidRPr="00092582" w:rsidRDefault="009A3A9E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Тестораскаточная машина</w:t>
            </w:r>
          </w:p>
        </w:tc>
        <w:tc>
          <w:tcPr>
            <w:tcW w:w="567" w:type="dxa"/>
          </w:tcPr>
          <w:p w14:paraId="347A7854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27" w:type="dxa"/>
          </w:tcPr>
          <w:p w14:paraId="5966FC24" w14:textId="77777777" w:rsidR="007902FA" w:rsidRPr="00092582" w:rsidRDefault="00C07310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МРТ-60М</w:t>
            </w:r>
          </w:p>
        </w:tc>
      </w:tr>
      <w:tr w:rsidR="007902FA" w:rsidRPr="00092582" w14:paraId="1ABD6FF5" w14:textId="77777777" w:rsidTr="0097081D">
        <w:tc>
          <w:tcPr>
            <w:tcW w:w="517" w:type="dxa"/>
          </w:tcPr>
          <w:p w14:paraId="64F4DF25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0" w:type="dxa"/>
          </w:tcPr>
          <w:p w14:paraId="21216C54" w14:textId="77777777" w:rsidR="007902FA" w:rsidRPr="00092582" w:rsidRDefault="009A3A9E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Взбивальная</w:t>
            </w:r>
            <w:proofErr w:type="spellEnd"/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машина</w:t>
            </w:r>
          </w:p>
        </w:tc>
        <w:tc>
          <w:tcPr>
            <w:tcW w:w="567" w:type="dxa"/>
          </w:tcPr>
          <w:p w14:paraId="1A459CD9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27" w:type="dxa"/>
          </w:tcPr>
          <w:p w14:paraId="7B9EEB7F" w14:textId="77777777" w:rsidR="007902FA" w:rsidRPr="00092582" w:rsidRDefault="009A3A9E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МВ-35М</w:t>
            </w:r>
          </w:p>
        </w:tc>
      </w:tr>
    </w:tbl>
    <w:p w14:paraId="707CD78D" w14:textId="77777777" w:rsidR="007902FA" w:rsidRPr="00092582" w:rsidRDefault="007902F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663C5B" w14:textId="77777777" w:rsidR="007902FA" w:rsidRPr="00092582" w:rsidRDefault="007902F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1B19" w:rsidRPr="00092582" w14:paraId="0922C8C2" w14:textId="77777777" w:rsidTr="0097081D">
        <w:tc>
          <w:tcPr>
            <w:tcW w:w="2336" w:type="dxa"/>
          </w:tcPr>
          <w:p w14:paraId="6D26138C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68C8CD4E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7A7923B1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145B2EE5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A1B19" w:rsidRPr="00092582" w14:paraId="49EB7BCC" w14:textId="77777777" w:rsidTr="0097081D">
        <w:tc>
          <w:tcPr>
            <w:tcW w:w="2336" w:type="dxa"/>
          </w:tcPr>
          <w:p w14:paraId="167C6B7C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3E341F95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70AC5F0F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7" w:type="dxa"/>
          </w:tcPr>
          <w:p w14:paraId="1FC7AAAD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</w:tbl>
    <w:p w14:paraId="69F92FDA" w14:textId="77777777" w:rsidR="00D01231" w:rsidRPr="00092582" w:rsidRDefault="00D01231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17ADA9DF" w14:textId="77777777" w:rsidR="004376B4" w:rsidRPr="00092582" w:rsidRDefault="004376B4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5A8429" w14:textId="77777777" w:rsidR="007902FA" w:rsidRPr="00092582" w:rsidRDefault="0085455F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7902FA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Установите соответствие между процессом </w:t>
      </w:r>
      <w:r w:rsidR="009A3A9E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охлаждения </w:t>
      </w:r>
      <w:r w:rsidR="007902FA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9A3A9E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параметрами</w:t>
      </w:r>
      <w:r w:rsidR="007902FA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902FA" w:rsidRPr="00092582">
        <w:rPr>
          <w:rFonts w:ascii="Times New Roman" w:hAnsi="Times New Roman" w:cs="Times New Roman"/>
          <w:b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2836"/>
        <w:gridCol w:w="700"/>
        <w:gridCol w:w="5340"/>
      </w:tblGrid>
      <w:tr w:rsidR="002A1B19" w:rsidRPr="00092582" w14:paraId="20922617" w14:textId="77777777" w:rsidTr="0097081D">
        <w:tc>
          <w:tcPr>
            <w:tcW w:w="516" w:type="dxa"/>
          </w:tcPr>
          <w:p w14:paraId="378D02EB" w14:textId="77777777" w:rsidR="007902FA" w:rsidRPr="00092582" w:rsidRDefault="007902FA" w:rsidP="009708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87" w:type="dxa"/>
          </w:tcPr>
          <w:p w14:paraId="37B5CC1C" w14:textId="77777777" w:rsidR="007902FA" w:rsidRPr="00092582" w:rsidRDefault="009A3A9E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охлаждение льдом</w:t>
            </w:r>
          </w:p>
        </w:tc>
        <w:tc>
          <w:tcPr>
            <w:tcW w:w="708" w:type="dxa"/>
          </w:tcPr>
          <w:p w14:paraId="546426BC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212EEEF6" w14:textId="77777777" w:rsidR="007902FA" w:rsidRPr="00092582" w:rsidRDefault="009A3A9E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смесь льда и поваренной соли, температура смеси -21°С</w:t>
            </w:r>
          </w:p>
        </w:tc>
      </w:tr>
      <w:tr w:rsidR="002A1B19" w:rsidRPr="00092582" w14:paraId="2EF5E6F6" w14:textId="77777777" w:rsidTr="0097081D">
        <w:tc>
          <w:tcPr>
            <w:tcW w:w="516" w:type="dxa"/>
          </w:tcPr>
          <w:p w14:paraId="21CC0837" w14:textId="77777777" w:rsidR="007902FA" w:rsidRPr="00092582" w:rsidRDefault="007902FA" w:rsidP="009708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87" w:type="dxa"/>
          </w:tcPr>
          <w:p w14:paraId="2B63E0E0" w14:textId="77777777" w:rsidR="007902FA" w:rsidRPr="00092582" w:rsidRDefault="009A3A9E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льдосоляное охлаждение</w:t>
            </w:r>
          </w:p>
        </w:tc>
        <w:tc>
          <w:tcPr>
            <w:tcW w:w="708" w:type="dxa"/>
          </w:tcPr>
          <w:p w14:paraId="31B6C260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4B4B9DEA" w14:textId="77777777" w:rsidR="007902FA" w:rsidRPr="00092582" w:rsidRDefault="009A3A9E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используется в ледниках, температура продуктов охлаждается до 6-8°С</w:t>
            </w:r>
          </w:p>
        </w:tc>
      </w:tr>
      <w:tr w:rsidR="002A1B19" w:rsidRPr="00092582" w14:paraId="27EB1CFE" w14:textId="77777777" w:rsidTr="0097081D">
        <w:tc>
          <w:tcPr>
            <w:tcW w:w="516" w:type="dxa"/>
          </w:tcPr>
          <w:p w14:paraId="2AAA33C0" w14:textId="77777777" w:rsidR="007902FA" w:rsidRPr="00092582" w:rsidRDefault="007902FA" w:rsidP="009708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87" w:type="dxa"/>
          </w:tcPr>
          <w:p w14:paraId="5E90120F" w14:textId="77777777" w:rsidR="007902FA" w:rsidRPr="00092582" w:rsidRDefault="009A3A9E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охлаждение «сухим льдом»</w:t>
            </w:r>
          </w:p>
        </w:tc>
        <w:tc>
          <w:tcPr>
            <w:tcW w:w="708" w:type="dxa"/>
          </w:tcPr>
          <w:p w14:paraId="5811A3F6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97081D"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37CBFE64" w14:textId="77777777" w:rsidR="007902FA" w:rsidRPr="00092582" w:rsidRDefault="009A3A9E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твёрдого состояния превращается в парообразное, температура понижается до </w:t>
            </w: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-78°С</w:t>
            </w:r>
          </w:p>
        </w:tc>
      </w:tr>
      <w:tr w:rsidR="002A1B19" w:rsidRPr="00092582" w14:paraId="2AC5F515" w14:textId="77777777" w:rsidTr="0097081D">
        <w:tc>
          <w:tcPr>
            <w:tcW w:w="516" w:type="dxa"/>
          </w:tcPr>
          <w:p w14:paraId="01C40DE0" w14:textId="77777777" w:rsidR="007902FA" w:rsidRPr="00092582" w:rsidRDefault="007902FA" w:rsidP="009708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</w:tcPr>
          <w:p w14:paraId="5954F66E" w14:textId="77777777" w:rsidR="007902FA" w:rsidRPr="00092582" w:rsidRDefault="007902FA" w:rsidP="009708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B7ED2AD" w14:textId="77777777" w:rsidR="007902FA" w:rsidRPr="00092582" w:rsidRDefault="007902FA" w:rsidP="009708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14:paraId="3B64F2DE" w14:textId="77777777" w:rsidR="007902FA" w:rsidRPr="00092582" w:rsidRDefault="007902FA" w:rsidP="009708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757F695" w14:textId="77777777" w:rsidR="007902FA" w:rsidRPr="00092582" w:rsidRDefault="007902F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9B5E56" w14:textId="77777777" w:rsidR="007902FA" w:rsidRPr="00092582" w:rsidRDefault="007902F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1B19" w:rsidRPr="00092582" w14:paraId="4B717F93" w14:textId="77777777" w:rsidTr="0097081D">
        <w:tc>
          <w:tcPr>
            <w:tcW w:w="2336" w:type="dxa"/>
          </w:tcPr>
          <w:p w14:paraId="677EE986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AD1A32F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276DEBF6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3F020473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A1B19" w:rsidRPr="00092582" w14:paraId="586B1E8E" w14:textId="77777777" w:rsidTr="0097081D">
        <w:tc>
          <w:tcPr>
            <w:tcW w:w="2336" w:type="dxa"/>
          </w:tcPr>
          <w:p w14:paraId="5C381566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6E99D294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1E306085" w14:textId="77777777" w:rsidR="007902FA" w:rsidRPr="00092582" w:rsidRDefault="004551DC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40F37F65" w14:textId="77777777" w:rsidR="007902FA" w:rsidRPr="00092582" w:rsidRDefault="007902F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08017C3" w14:textId="77777777" w:rsidR="00D01231" w:rsidRPr="00092582" w:rsidRDefault="00D01231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6D1C5613" w14:textId="77777777" w:rsidR="00211547" w:rsidRPr="0097081D" w:rsidRDefault="00211547" w:rsidP="0097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1F069E" w14:textId="77777777" w:rsidR="009D2FF9" w:rsidRPr="0097081D" w:rsidRDefault="009D2FF9" w:rsidP="0097081D">
      <w:pPr>
        <w:pStyle w:val="4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084DD503" w14:textId="77777777" w:rsidR="002813EC" w:rsidRPr="0097081D" w:rsidRDefault="002813EC" w:rsidP="009708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F18013" w14:textId="77777777" w:rsidR="001D73CA" w:rsidRPr="00092582" w:rsidRDefault="001D73C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Установите последовательность этапов работы овощерезки</w:t>
      </w:r>
    </w:p>
    <w:p w14:paraId="47CB2448" w14:textId="77777777" w:rsidR="0031021B" w:rsidRPr="00092582" w:rsidRDefault="001D73C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31021B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свекла увлекается вращающейся улиткой и под действием центробежной силы прижимается к режущей кромке ножей</w:t>
      </w:r>
    </w:p>
    <w:p w14:paraId="573BADA7" w14:textId="77777777" w:rsidR="001D73CA" w:rsidRPr="00092582" w:rsidRDefault="001D73C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ножи режут </w:t>
      </w:r>
      <w:r w:rsidR="0031021B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</w:t>
      </w: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021B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куски</w:t>
      </w:r>
    </w:p>
    <w:p w14:paraId="2781D528" w14:textId="77777777" w:rsidR="001D73CA" w:rsidRPr="00092582" w:rsidRDefault="001D73C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свекловичная стружка через проемы ножевых рам выпадает в пространство между корпусом свеклорезки и кожухом</w:t>
      </w:r>
    </w:p>
    <w:p w14:paraId="3ADB322E" w14:textId="77777777" w:rsidR="001D73CA" w:rsidRPr="00092582" w:rsidRDefault="001D73C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31021B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 подается в загрузочный бункер</w:t>
      </w:r>
    </w:p>
    <w:p w14:paraId="0620CF9A" w14:textId="77777777" w:rsidR="001D73CA" w:rsidRPr="00092582" w:rsidRDefault="001D73C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C905F6" w14:textId="77777777" w:rsidR="001D73CA" w:rsidRPr="00092582" w:rsidRDefault="001D73CA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1B19" w:rsidRPr="00092582" w14:paraId="153F5A95" w14:textId="77777777" w:rsidTr="0097081D">
        <w:tc>
          <w:tcPr>
            <w:tcW w:w="2336" w:type="dxa"/>
          </w:tcPr>
          <w:p w14:paraId="41F67EFE" w14:textId="77777777" w:rsidR="001D73CA" w:rsidRPr="00092582" w:rsidRDefault="001D73C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28729AD6" w14:textId="77777777" w:rsidR="001D73CA" w:rsidRPr="00092582" w:rsidRDefault="001D73C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4FAABEEF" w14:textId="77777777" w:rsidR="001D73CA" w:rsidRPr="00092582" w:rsidRDefault="001D73C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646BC3B1" w14:textId="77777777" w:rsidR="001D73CA" w:rsidRPr="00092582" w:rsidRDefault="001D73C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A1B19" w:rsidRPr="00092582" w14:paraId="58CA1014" w14:textId="77777777" w:rsidTr="0097081D">
        <w:tc>
          <w:tcPr>
            <w:tcW w:w="2336" w:type="dxa"/>
          </w:tcPr>
          <w:p w14:paraId="3A82D494" w14:textId="77777777" w:rsidR="001D73CA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4822126C" w14:textId="77777777" w:rsidR="001D73CA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5E299F36" w14:textId="77777777" w:rsidR="001D73CA" w:rsidRPr="00092582" w:rsidRDefault="001D73C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7DCDBC9F" w14:textId="77777777" w:rsidR="001D73CA" w:rsidRPr="00092582" w:rsidRDefault="001D73CA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5AD7B3E5" w14:textId="77777777" w:rsidR="001D73CA" w:rsidRPr="00092582" w:rsidRDefault="001D73CA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201D2FDC" w14:textId="77777777" w:rsidR="001D73CA" w:rsidRPr="00092582" w:rsidRDefault="001D73CA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C1D255" w14:textId="77777777" w:rsidR="00D01231" w:rsidRPr="00092582" w:rsidRDefault="0031021B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01231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Установите последовательность этапов работы моечной машины для </w:t>
      </w: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крупы</w:t>
      </w:r>
    </w:p>
    <w:p w14:paraId="18AEBE54" w14:textId="77777777" w:rsidR="0031021B" w:rsidRPr="00092582" w:rsidRDefault="00D01231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31021B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приемное устройство крупа подается в ванную с водой</w:t>
      </w:r>
    </w:p>
    <w:p w14:paraId="02C85FE1" w14:textId="77777777" w:rsidR="00D01231" w:rsidRPr="00092582" w:rsidRDefault="00D01231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31021B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крупа</w:t>
      </w: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поступает в отжимную колонку</w:t>
      </w:r>
    </w:p>
    <w:p w14:paraId="5C12F987" w14:textId="77777777" w:rsidR="00D01231" w:rsidRPr="00092582" w:rsidRDefault="00D01231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31021B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крупа перемешивается шнеками, в воде отделяются минеральные примеси</w:t>
      </w:r>
    </w:p>
    <w:p w14:paraId="5EFB9220" w14:textId="77777777" w:rsidR="00D01231" w:rsidRPr="00092582" w:rsidRDefault="00D01231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31021B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крупа</w:t>
      </w: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поднимается лопатками и поступает на дальнейшую переработку</w:t>
      </w:r>
    </w:p>
    <w:p w14:paraId="7421BD8C" w14:textId="77777777" w:rsidR="00D01231" w:rsidRPr="00092582" w:rsidRDefault="00D01231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71A197" w14:textId="77777777" w:rsidR="00D01231" w:rsidRPr="00092582" w:rsidRDefault="00791FF6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1B19" w:rsidRPr="00092582" w14:paraId="4EFFA6A4" w14:textId="77777777" w:rsidTr="0097081D">
        <w:tc>
          <w:tcPr>
            <w:tcW w:w="2336" w:type="dxa"/>
          </w:tcPr>
          <w:p w14:paraId="1B50EFE8" w14:textId="77777777" w:rsidR="00D01231" w:rsidRPr="00092582" w:rsidRDefault="00D01231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B1046CA" w14:textId="77777777" w:rsidR="00D01231" w:rsidRPr="00092582" w:rsidRDefault="00D01231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0A786D02" w14:textId="77777777" w:rsidR="00D01231" w:rsidRPr="00092582" w:rsidRDefault="00D01231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48FA8CFD" w14:textId="77777777" w:rsidR="00D01231" w:rsidRPr="00092582" w:rsidRDefault="00D01231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A1B19" w:rsidRPr="00092582" w14:paraId="1293E53A" w14:textId="77777777" w:rsidTr="0097081D">
        <w:tc>
          <w:tcPr>
            <w:tcW w:w="2336" w:type="dxa"/>
          </w:tcPr>
          <w:p w14:paraId="40A8CE86" w14:textId="77777777" w:rsidR="00D01231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2707C891" w14:textId="77777777" w:rsidR="00D01231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70A62D01" w14:textId="77777777" w:rsidR="00D01231" w:rsidRPr="00092582" w:rsidRDefault="00791FF6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32196066" w14:textId="77777777" w:rsidR="00D01231" w:rsidRPr="00092582" w:rsidRDefault="00791FF6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</w:tbl>
    <w:p w14:paraId="4ECD9013" w14:textId="77777777" w:rsidR="00CD0C5E" w:rsidRPr="00092582" w:rsidRDefault="00CD0C5E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3F1D16F9" w14:textId="77777777" w:rsidR="00D01231" w:rsidRPr="00092582" w:rsidRDefault="00D01231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0721C7" w14:textId="77777777" w:rsidR="0031021B" w:rsidRPr="00092582" w:rsidRDefault="0031021B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Установите последовательность этапов технологического процесса изготовления ягодного пюре</w:t>
      </w:r>
    </w:p>
    <w:p w14:paraId="5EA7A888" w14:textId="77777777" w:rsidR="0031021B" w:rsidRPr="00092582" w:rsidRDefault="0031021B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фасовка</w:t>
      </w:r>
    </w:p>
    <w:p w14:paraId="60F9500E" w14:textId="77777777" w:rsidR="0031021B" w:rsidRPr="00092582" w:rsidRDefault="0031021B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протирание</w:t>
      </w:r>
    </w:p>
    <w:p w14:paraId="57812371" w14:textId="77777777" w:rsidR="0031021B" w:rsidRPr="00092582" w:rsidRDefault="0031021B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мойка</w:t>
      </w:r>
    </w:p>
    <w:p w14:paraId="103997A5" w14:textId="77777777" w:rsidR="0031021B" w:rsidRPr="00092582" w:rsidRDefault="0031021B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стерилизация</w:t>
      </w:r>
    </w:p>
    <w:p w14:paraId="0C7B5682" w14:textId="77777777" w:rsidR="0031021B" w:rsidRPr="00092582" w:rsidRDefault="0031021B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B26A3A" w14:textId="77777777" w:rsidR="0031021B" w:rsidRPr="00092582" w:rsidRDefault="0031021B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1B19" w:rsidRPr="00092582" w14:paraId="58D477EF" w14:textId="77777777" w:rsidTr="0097081D">
        <w:tc>
          <w:tcPr>
            <w:tcW w:w="2336" w:type="dxa"/>
          </w:tcPr>
          <w:p w14:paraId="41A22B55" w14:textId="77777777" w:rsidR="0031021B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56523E4" w14:textId="77777777" w:rsidR="0031021B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141E844C" w14:textId="77777777" w:rsidR="0031021B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71C6205D" w14:textId="77777777" w:rsidR="0031021B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A1B19" w:rsidRPr="00092582" w14:paraId="13E0D800" w14:textId="77777777" w:rsidTr="0097081D">
        <w:tc>
          <w:tcPr>
            <w:tcW w:w="2336" w:type="dxa"/>
          </w:tcPr>
          <w:p w14:paraId="6A09F83E" w14:textId="77777777" w:rsidR="0031021B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1B855C5C" w14:textId="77777777" w:rsidR="0031021B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6634F63C" w14:textId="77777777" w:rsidR="0031021B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7" w:type="dxa"/>
          </w:tcPr>
          <w:p w14:paraId="18D73A36" w14:textId="77777777" w:rsidR="0031021B" w:rsidRPr="00092582" w:rsidRDefault="0031021B" w:rsidP="0097081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</w:tbl>
    <w:p w14:paraId="33CB3C30" w14:textId="77777777" w:rsidR="0031021B" w:rsidRPr="00092582" w:rsidRDefault="0031021B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16D0BC28" w14:textId="77777777" w:rsidR="0031021B" w:rsidRPr="0097081D" w:rsidRDefault="0031021B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EFF47" w14:textId="77777777" w:rsidR="009D2FF9" w:rsidRPr="0097081D" w:rsidRDefault="009D2FF9" w:rsidP="0097081D">
      <w:pPr>
        <w:pStyle w:val="3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Задания открытого типа</w:t>
      </w:r>
    </w:p>
    <w:p w14:paraId="00244234" w14:textId="77777777" w:rsidR="002169C6" w:rsidRPr="0097081D" w:rsidRDefault="002169C6" w:rsidP="00970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C7E97" w14:textId="77777777" w:rsidR="009D2FF9" w:rsidRPr="0097081D" w:rsidRDefault="009D2FF9" w:rsidP="007C3B50">
      <w:pPr>
        <w:pStyle w:val="4"/>
        <w:ind w:firstLine="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Задания открытого типа на дополнение</w:t>
      </w:r>
    </w:p>
    <w:p w14:paraId="1C611517" w14:textId="77777777" w:rsidR="00F038FC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828122"/>
      <w:r w:rsidRPr="0097081D">
        <w:rPr>
          <w:rFonts w:ascii="Times New Roman" w:hAnsi="Times New Roman" w:cs="Times New Roman"/>
          <w:sz w:val="28"/>
          <w:szCs w:val="28"/>
        </w:rPr>
        <w:t xml:space="preserve">1. </w:t>
      </w:r>
      <w:r w:rsidR="00F038FC" w:rsidRPr="0097081D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372D7FB" w14:textId="77777777" w:rsidR="009D2FF9" w:rsidRPr="0097081D" w:rsidRDefault="001C5C40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обработки овощей и картофеля используют </w:t>
      </w:r>
      <w:r w:rsidR="009D2FF9" w:rsidRPr="0097081D">
        <w:rPr>
          <w:rFonts w:ascii="Times New Roman" w:hAnsi="Times New Roman" w:cs="Times New Roman"/>
          <w:sz w:val="28"/>
          <w:szCs w:val="28"/>
        </w:rPr>
        <w:t>____________________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</w:t>
      </w:r>
      <w:r w:rsidR="009D2FF9" w:rsidRPr="0097081D">
        <w:rPr>
          <w:rFonts w:ascii="Times New Roman" w:hAnsi="Times New Roman" w:cs="Times New Roman"/>
          <w:sz w:val="28"/>
          <w:szCs w:val="28"/>
        </w:rPr>
        <w:t>.</w:t>
      </w:r>
    </w:p>
    <w:p w14:paraId="77D49175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C5C40"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очистительные</w:t>
      </w:r>
      <w:r w:rsidRPr="0097081D">
        <w:rPr>
          <w:rFonts w:ascii="Times New Roman" w:hAnsi="Times New Roman" w:cs="Times New Roman"/>
          <w:sz w:val="28"/>
          <w:szCs w:val="28"/>
        </w:rPr>
        <w:t>.</w:t>
      </w:r>
    </w:p>
    <w:p w14:paraId="30DD32C9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A1B19" w:rsidRPr="0097081D">
        <w:rPr>
          <w:rFonts w:ascii="Times New Roman" w:hAnsi="Times New Roman" w:cs="Times New Roman"/>
          <w:sz w:val="28"/>
          <w:szCs w:val="28"/>
        </w:rPr>
        <w:t xml:space="preserve"> ПК-1</w:t>
      </w:r>
    </w:p>
    <w:bookmarkEnd w:id="1"/>
    <w:p w14:paraId="30F21778" w14:textId="77777777" w:rsidR="001C5C40" w:rsidRPr="0097081D" w:rsidRDefault="001C5C40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B3740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14:paraId="5C03783A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__________________</w:t>
      </w:r>
      <w:r w:rsidR="00ED6481" w:rsidRPr="0097081D">
        <w:rPr>
          <w:rFonts w:ascii="Times New Roman" w:hAnsi="Times New Roman" w:cs="Times New Roman"/>
          <w:sz w:val="28"/>
          <w:szCs w:val="28"/>
        </w:rPr>
        <w:t xml:space="preserve"> передача – механизм, состоящий из двух шкивов (ведомого и ведущего) и надетого на них ремня</w:t>
      </w:r>
      <w:r w:rsidRPr="0097081D">
        <w:rPr>
          <w:rFonts w:ascii="Times New Roman" w:hAnsi="Times New Roman" w:cs="Times New Roman"/>
          <w:sz w:val="28"/>
          <w:szCs w:val="28"/>
        </w:rPr>
        <w:t>.</w:t>
      </w:r>
    </w:p>
    <w:p w14:paraId="0C282B14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D6481" w:rsidRPr="0097081D">
        <w:rPr>
          <w:rFonts w:ascii="Times New Roman" w:hAnsi="Times New Roman" w:cs="Times New Roman"/>
          <w:bCs/>
          <w:sz w:val="28"/>
          <w:szCs w:val="28"/>
        </w:rPr>
        <w:t>ременная</w:t>
      </w:r>
      <w:r w:rsidRPr="0097081D">
        <w:rPr>
          <w:rFonts w:ascii="Times New Roman" w:hAnsi="Times New Roman" w:cs="Times New Roman"/>
          <w:sz w:val="28"/>
          <w:szCs w:val="28"/>
        </w:rPr>
        <w:t>.</w:t>
      </w:r>
    </w:p>
    <w:p w14:paraId="7C096837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0FF010E7" w14:textId="77777777" w:rsidR="00ED6481" w:rsidRPr="0097081D" w:rsidRDefault="00ED6481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51868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2F4600E2" w14:textId="631F946B" w:rsidR="009D2FF9" w:rsidRPr="0097081D" w:rsidRDefault="00ED6481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В _________________ машине МРО-50-200 толщина нарезки овощей не регулируется</w:t>
      </w:r>
      <w:r w:rsidR="009D2FF9" w:rsidRPr="0097081D">
        <w:rPr>
          <w:rFonts w:ascii="Times New Roman" w:hAnsi="Times New Roman" w:cs="Times New Roman"/>
          <w:sz w:val="28"/>
          <w:szCs w:val="28"/>
        </w:rPr>
        <w:t>.</w:t>
      </w:r>
    </w:p>
    <w:p w14:paraId="2B9CB34C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D6481" w:rsidRPr="0097081D">
        <w:rPr>
          <w:rFonts w:ascii="Times New Roman" w:hAnsi="Times New Roman" w:cs="Times New Roman"/>
          <w:sz w:val="28"/>
          <w:szCs w:val="28"/>
        </w:rPr>
        <w:t xml:space="preserve"> овощерезательной</w:t>
      </w:r>
      <w:r w:rsidRPr="0097081D">
        <w:rPr>
          <w:rFonts w:ascii="Times New Roman" w:hAnsi="Times New Roman" w:cs="Times New Roman"/>
          <w:sz w:val="28"/>
          <w:szCs w:val="28"/>
        </w:rPr>
        <w:t>.</w:t>
      </w:r>
    </w:p>
    <w:p w14:paraId="3597323E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046F40E1" w14:textId="77777777" w:rsidR="00ED6481" w:rsidRPr="0097081D" w:rsidRDefault="00ED6481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8AEBC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4. Напишите пропущенное слово (словосочетание).</w:t>
      </w:r>
    </w:p>
    <w:p w14:paraId="3CF44893" w14:textId="77777777" w:rsidR="009D2FF9" w:rsidRPr="0097081D" w:rsidRDefault="00F038FC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МОК-125</w:t>
      </w:r>
      <w:r w:rsidR="00B42475"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 w:rsidR="00B42475"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D2FF9" w:rsidRPr="0097081D"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14:paraId="029106EC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42475"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картофеля</w:t>
      </w:r>
      <w:r w:rsidRPr="0097081D">
        <w:rPr>
          <w:rFonts w:ascii="Times New Roman" w:hAnsi="Times New Roman" w:cs="Times New Roman"/>
          <w:sz w:val="28"/>
          <w:szCs w:val="28"/>
        </w:rPr>
        <w:t>.</w:t>
      </w:r>
    </w:p>
    <w:p w14:paraId="10C34535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2E42C1F2" w14:textId="77777777" w:rsidR="00B42475" w:rsidRPr="0097081D" w:rsidRDefault="00B42475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73A87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5. Напишите пропущенное слово (словосочетание).</w:t>
      </w:r>
    </w:p>
    <w:p w14:paraId="602D302C" w14:textId="77777777" w:rsidR="009D2FF9" w:rsidRPr="0097081D" w:rsidRDefault="00B42475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обработки муки и теста используют </w:t>
      </w:r>
      <w:r w:rsidR="009D2FF9" w:rsidRPr="0097081D">
        <w:rPr>
          <w:rFonts w:ascii="Times New Roman" w:hAnsi="Times New Roman" w:cs="Times New Roman"/>
          <w:sz w:val="28"/>
          <w:szCs w:val="28"/>
        </w:rPr>
        <w:t>____________________</w:t>
      </w:r>
      <w:r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="009D2FF9" w:rsidRPr="0097081D">
        <w:rPr>
          <w:rFonts w:ascii="Times New Roman" w:hAnsi="Times New Roman" w:cs="Times New Roman"/>
          <w:sz w:val="28"/>
          <w:szCs w:val="28"/>
        </w:rPr>
        <w:t>.</w:t>
      </w:r>
    </w:p>
    <w:p w14:paraId="409DEDBD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42475"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тестомесильные</w:t>
      </w:r>
      <w:r w:rsidRPr="0097081D">
        <w:rPr>
          <w:rFonts w:ascii="Times New Roman" w:hAnsi="Times New Roman" w:cs="Times New Roman"/>
          <w:sz w:val="28"/>
          <w:szCs w:val="28"/>
        </w:rPr>
        <w:t>.</w:t>
      </w:r>
    </w:p>
    <w:p w14:paraId="05B638C4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02FE4CF7" w14:textId="77777777" w:rsidR="00092582" w:rsidRDefault="00092582">
      <w:pPr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14:paraId="70DB54A1" w14:textId="77777777" w:rsidR="009D2FF9" w:rsidRPr="0097081D" w:rsidRDefault="009D2FF9" w:rsidP="007C3B50">
      <w:pPr>
        <w:pStyle w:val="4"/>
        <w:ind w:firstLine="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lastRenderedPageBreak/>
        <w:t>Задания открытого типа с кратким свободным ответом</w:t>
      </w:r>
    </w:p>
    <w:p w14:paraId="294A8779" w14:textId="77777777" w:rsidR="002169C6" w:rsidRPr="0097081D" w:rsidRDefault="002169C6" w:rsidP="00970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BF56A" w14:textId="77777777" w:rsidR="00225999" w:rsidRPr="00092582" w:rsidRDefault="009D2FF9" w:rsidP="0097081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61750" w:rsidRPr="00092582">
        <w:rPr>
          <w:rFonts w:ascii="Times New Roman" w:hAnsi="Times New Roman" w:cs="Times New Roman"/>
          <w:bCs/>
          <w:sz w:val="28"/>
          <w:szCs w:val="28"/>
        </w:rPr>
        <w:t>Дайте определение что такое сырье</w:t>
      </w:r>
    </w:p>
    <w:p w14:paraId="3642AFC9" w14:textId="2F2E4EE4" w:rsidR="009D2FF9" w:rsidRPr="00092582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Правильный ответ</w:t>
      </w:r>
      <w:r w:rsidR="00225999" w:rsidRPr="0009258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32EA0">
        <w:rPr>
          <w:rFonts w:ascii="Times New Roman" w:hAnsi="Times New Roman" w:cs="Times New Roman"/>
          <w:bCs/>
          <w:sz w:val="28"/>
          <w:szCs w:val="28"/>
        </w:rPr>
        <w:t>п</w:t>
      </w:r>
      <w:r w:rsidR="00761750" w:rsidRPr="00092582">
        <w:rPr>
          <w:rFonts w:ascii="Times New Roman" w:hAnsi="Times New Roman" w:cs="Times New Roman"/>
          <w:bCs/>
          <w:sz w:val="28"/>
          <w:szCs w:val="28"/>
        </w:rPr>
        <w:t>родукты, предназначенные для приготовления блюд</w:t>
      </w:r>
    </w:p>
    <w:p w14:paraId="375E886A" w14:textId="77777777" w:rsidR="009D2FF9" w:rsidRPr="00092582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 xml:space="preserve"> ПК-1</w:t>
      </w:r>
    </w:p>
    <w:p w14:paraId="40A40E8B" w14:textId="77777777" w:rsidR="009D2FF9" w:rsidRPr="00092582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CEC1A3" w14:textId="77777777" w:rsidR="009D2FF9" w:rsidRPr="00092582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61750" w:rsidRPr="00092582">
        <w:rPr>
          <w:rFonts w:ascii="Times New Roman" w:hAnsi="Times New Roman" w:cs="Times New Roman"/>
          <w:bCs/>
          <w:sz w:val="28"/>
          <w:szCs w:val="28"/>
        </w:rPr>
        <w:t xml:space="preserve">Указать </w:t>
      </w:r>
      <w:proofErr w:type="gramStart"/>
      <w:r w:rsidR="00761750" w:rsidRPr="00092582">
        <w:rPr>
          <w:rFonts w:ascii="Times New Roman" w:hAnsi="Times New Roman" w:cs="Times New Roman"/>
          <w:bCs/>
          <w:sz w:val="28"/>
          <w:szCs w:val="28"/>
        </w:rPr>
        <w:t>причину</w:t>
      </w:r>
      <w:proofErr w:type="gramEnd"/>
      <w:r w:rsidR="00761750" w:rsidRPr="00092582">
        <w:rPr>
          <w:rFonts w:ascii="Times New Roman" w:hAnsi="Times New Roman" w:cs="Times New Roman"/>
          <w:bCs/>
          <w:sz w:val="28"/>
          <w:szCs w:val="28"/>
        </w:rPr>
        <w:t xml:space="preserve"> по которой фарш выходит из мясорубки нагретый?</w:t>
      </w:r>
    </w:p>
    <w:p w14:paraId="46E76D92" w14:textId="2B3EF98B" w:rsidR="009D2FF9" w:rsidRPr="00092582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932EA0">
        <w:rPr>
          <w:rFonts w:ascii="Times New Roman" w:hAnsi="Times New Roman" w:cs="Times New Roman"/>
          <w:bCs/>
          <w:sz w:val="28"/>
          <w:szCs w:val="28"/>
        </w:rPr>
        <w:t>р</w:t>
      </w:r>
      <w:r w:rsidR="00761750" w:rsidRPr="00092582">
        <w:rPr>
          <w:rFonts w:ascii="Times New Roman" w:hAnsi="Times New Roman" w:cs="Times New Roman"/>
          <w:bCs/>
          <w:sz w:val="28"/>
          <w:szCs w:val="28"/>
        </w:rPr>
        <w:t>ешетки и ножи не очищены от пленок и сухожилий затуплены</w:t>
      </w:r>
    </w:p>
    <w:p w14:paraId="37634E7C" w14:textId="77777777" w:rsidR="009D2FF9" w:rsidRPr="00092582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77C6B9B8" w14:textId="77777777" w:rsidR="00761750" w:rsidRPr="00092582" w:rsidRDefault="00761750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CFBD69" w14:textId="77777777" w:rsidR="009D2FF9" w:rsidRPr="00092582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61750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работы </w:t>
      </w:r>
      <w:proofErr w:type="spellStart"/>
      <w:r w:rsidR="00761750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хлеборезательной</w:t>
      </w:r>
      <w:proofErr w:type="spellEnd"/>
      <w:r w:rsidR="00761750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машины ухудшилось качество нарезания хлеба, в чём причины неисправности?</w:t>
      </w:r>
    </w:p>
    <w:p w14:paraId="45A21878" w14:textId="052DF1CB" w:rsidR="009D2FF9" w:rsidRPr="00092582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932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61750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атупился дисковый нож</w:t>
      </w:r>
      <w:r w:rsidR="00D77267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61750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нож налип мякиш хлеба</w:t>
      </w:r>
      <w:r w:rsidRPr="000925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919DB0" w14:textId="77777777" w:rsidR="009D2FF9" w:rsidRPr="00092582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4B5B70EF" w14:textId="77777777" w:rsidR="00761750" w:rsidRPr="00092582" w:rsidRDefault="00761750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084E61" w14:textId="77777777" w:rsidR="00463842" w:rsidRPr="00092582" w:rsidRDefault="00463842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61750" w:rsidRPr="00092582">
        <w:rPr>
          <w:rFonts w:ascii="Times New Roman" w:hAnsi="Times New Roman" w:cs="Times New Roman"/>
          <w:bCs/>
          <w:sz w:val="28"/>
          <w:szCs w:val="28"/>
        </w:rPr>
        <w:t>Сформулируйте назначение п</w:t>
      </w:r>
      <w:r w:rsidR="00761750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рилавков и витрин</w:t>
      </w:r>
    </w:p>
    <w:p w14:paraId="6FB392A3" w14:textId="77777777" w:rsidR="00463842" w:rsidRPr="00092582" w:rsidRDefault="00463842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761750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демонстрации продуктов</w:t>
      </w:r>
      <w:r w:rsidRPr="000925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0D6848" w14:textId="77777777" w:rsidR="00463842" w:rsidRPr="00092582" w:rsidRDefault="00463842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38666FBE" w14:textId="77777777" w:rsidR="00761750" w:rsidRPr="00092582" w:rsidRDefault="00761750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D9A0D8" w14:textId="77777777" w:rsidR="00965B24" w:rsidRPr="00092582" w:rsidRDefault="00965B24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61750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работы </w:t>
      </w:r>
      <w:proofErr w:type="spellStart"/>
      <w:r w:rsidR="00761750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картофелеочистительной</w:t>
      </w:r>
      <w:proofErr w:type="spellEnd"/>
      <w:r w:rsidR="00761750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машины очистка продукта происходит медленно, в чём причина неисправности?</w:t>
      </w:r>
    </w:p>
    <w:p w14:paraId="53FC499F" w14:textId="77777777" w:rsidR="00965B24" w:rsidRPr="00092582" w:rsidRDefault="00965B24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761750"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перегрузка овощами</w:t>
      </w:r>
      <w:r w:rsidRPr="000925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A139B9" w14:textId="77777777" w:rsidR="00965B24" w:rsidRPr="00092582" w:rsidRDefault="00965B24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14302356" w14:textId="77777777" w:rsidR="00965B24" w:rsidRPr="00092582" w:rsidRDefault="00965B24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C84567" w14:textId="77777777" w:rsidR="00F038FC" w:rsidRPr="00092582" w:rsidRDefault="00F038FC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предназначена машина МРО-200?</w:t>
      </w:r>
    </w:p>
    <w:p w14:paraId="3F1B4BDF" w14:textId="77777777" w:rsidR="00F038FC" w:rsidRPr="00092582" w:rsidRDefault="00F038FC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Pr="0009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очистки картофеля и корнеплодов</w:t>
      </w:r>
      <w:r w:rsidRPr="000925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3A807B" w14:textId="77777777" w:rsidR="00F038FC" w:rsidRPr="00092582" w:rsidRDefault="00F038FC" w:rsidP="009708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582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CA08E5" w:rsidRPr="0009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19" w:rsidRPr="00092582">
        <w:rPr>
          <w:rFonts w:ascii="Times New Roman" w:hAnsi="Times New Roman" w:cs="Times New Roman"/>
          <w:bCs/>
          <w:sz w:val="28"/>
          <w:szCs w:val="28"/>
        </w:rPr>
        <w:t>ПК-1</w:t>
      </w:r>
    </w:p>
    <w:p w14:paraId="005FB9B1" w14:textId="77777777" w:rsidR="00F038FC" w:rsidRPr="0097081D" w:rsidRDefault="00F038FC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367F5" w14:textId="77777777" w:rsidR="009D2FF9" w:rsidRPr="0097081D" w:rsidRDefault="009D2FF9" w:rsidP="0097081D">
      <w:pPr>
        <w:pStyle w:val="4"/>
        <w:ind w:firstLine="0"/>
        <w:rPr>
          <w:rFonts w:cs="Times New Roman"/>
          <w:szCs w:val="28"/>
        </w:rPr>
      </w:pPr>
      <w:r w:rsidRPr="0097081D">
        <w:rPr>
          <w:rFonts w:cs="Times New Roman"/>
          <w:szCs w:val="28"/>
        </w:rPr>
        <w:t>Задания открытого типа с развернутым ответом</w:t>
      </w:r>
    </w:p>
    <w:p w14:paraId="479805BC" w14:textId="77777777" w:rsidR="002169C6" w:rsidRPr="0097081D" w:rsidRDefault="002169C6" w:rsidP="00970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0DC88" w14:textId="77777777" w:rsidR="00427B77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1. </w:t>
      </w:r>
      <w:r w:rsidR="00427B77" w:rsidRPr="0097081D">
        <w:rPr>
          <w:rFonts w:ascii="Times New Roman" w:hAnsi="Times New Roman" w:cs="Times New Roman"/>
          <w:sz w:val="28"/>
          <w:szCs w:val="28"/>
        </w:rPr>
        <w:t>Тема: «</w:t>
      </w:r>
      <w:r w:rsidR="003606BC" w:rsidRPr="0097081D">
        <w:rPr>
          <w:rFonts w:ascii="Times New Roman" w:hAnsi="Times New Roman" w:cs="Times New Roman"/>
          <w:sz w:val="28"/>
          <w:szCs w:val="28"/>
        </w:rPr>
        <w:t>Создание презентаци</w:t>
      </w:r>
      <w:r w:rsidR="00965B24" w:rsidRPr="0097081D">
        <w:rPr>
          <w:rFonts w:ascii="Times New Roman" w:hAnsi="Times New Roman" w:cs="Times New Roman"/>
          <w:sz w:val="28"/>
          <w:szCs w:val="28"/>
        </w:rPr>
        <w:t>ю</w:t>
      </w:r>
      <w:r w:rsidR="003606BC" w:rsidRPr="0097081D">
        <w:rPr>
          <w:rFonts w:ascii="Times New Roman" w:hAnsi="Times New Roman" w:cs="Times New Roman"/>
          <w:sz w:val="28"/>
          <w:szCs w:val="28"/>
        </w:rPr>
        <w:t xml:space="preserve"> на </w:t>
      </w:r>
      <w:r w:rsidR="00965B24" w:rsidRPr="0097081D">
        <w:rPr>
          <w:rFonts w:ascii="Times New Roman" w:hAnsi="Times New Roman" w:cs="Times New Roman"/>
          <w:sz w:val="28"/>
          <w:szCs w:val="28"/>
        </w:rPr>
        <w:t>тему «Меню студенческой столовой»</w:t>
      </w:r>
      <w:r w:rsidR="00427B77" w:rsidRPr="0097081D">
        <w:rPr>
          <w:rFonts w:ascii="Times New Roman" w:hAnsi="Times New Roman" w:cs="Times New Roman"/>
          <w:sz w:val="28"/>
          <w:szCs w:val="28"/>
        </w:rPr>
        <w:t>»</w:t>
      </w:r>
      <w:r w:rsidR="00427B77" w:rsidRPr="00970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B92213" w14:textId="77777777" w:rsidR="00965B24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27B77" w:rsidRPr="0097081D">
        <w:rPr>
          <w:rFonts w:ascii="Times New Roman" w:hAnsi="Times New Roman" w:cs="Times New Roman"/>
          <w:sz w:val="28"/>
          <w:szCs w:val="28"/>
        </w:rPr>
        <w:t>–</w:t>
      </w:r>
      <w:r w:rsidRPr="0097081D">
        <w:rPr>
          <w:rFonts w:ascii="Times New Roman" w:hAnsi="Times New Roman" w:cs="Times New Roman"/>
          <w:sz w:val="28"/>
          <w:szCs w:val="28"/>
        </w:rPr>
        <w:t xml:space="preserve"> создание презентации с помощью приложения для создания презентаций</w:t>
      </w:r>
      <w:r w:rsidR="00427B77" w:rsidRPr="0097081D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965B24" w:rsidRPr="0097081D">
        <w:rPr>
          <w:rFonts w:ascii="Times New Roman" w:hAnsi="Times New Roman" w:cs="Times New Roman"/>
          <w:sz w:val="28"/>
          <w:szCs w:val="28"/>
        </w:rPr>
        <w:t>«Создание презентацию на тему «Меню студенческой столовой»»</w:t>
      </w:r>
      <w:r w:rsidR="00965B24" w:rsidRPr="00970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5D167C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Напишите краткий алгоритм создания презентации, включающей несколько слайдов, заголовок, текст, изображение и анимацию.</w:t>
      </w:r>
    </w:p>
    <w:p w14:paraId="483455E2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75D37" w:rsidRPr="0097081D">
        <w:rPr>
          <w:rFonts w:ascii="Times New Roman" w:hAnsi="Times New Roman" w:cs="Times New Roman"/>
          <w:sz w:val="28"/>
          <w:szCs w:val="28"/>
        </w:rPr>
        <w:t>60</w:t>
      </w:r>
      <w:r w:rsidRPr="0097081D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ACF99D8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94DBCAD" w14:textId="77777777" w:rsidR="009D2FF9" w:rsidRPr="0097081D" w:rsidRDefault="009D2FF9" w:rsidP="009708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bCs/>
          <w:sz w:val="28"/>
          <w:szCs w:val="28"/>
        </w:rPr>
        <w:t xml:space="preserve">1. Запуск </w:t>
      </w:r>
      <w:r w:rsidRPr="0097081D">
        <w:rPr>
          <w:rFonts w:ascii="Times New Roman" w:hAnsi="Times New Roman" w:cs="Times New Roman"/>
          <w:sz w:val="28"/>
          <w:szCs w:val="28"/>
        </w:rPr>
        <w:t xml:space="preserve">приложения </w:t>
      </w:r>
      <w:proofErr w:type="spellStart"/>
      <w:r w:rsidR="00427B77" w:rsidRPr="0097081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427B77" w:rsidRPr="0097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B77" w:rsidRPr="0097081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427B77" w:rsidRPr="0097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B77" w:rsidRPr="0097081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427B77" w:rsidRPr="009708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081D">
        <w:rPr>
          <w:rFonts w:ascii="Times New Roman" w:hAnsi="Times New Roman" w:cs="Times New Roman"/>
          <w:bCs/>
          <w:sz w:val="28"/>
          <w:szCs w:val="28"/>
        </w:rPr>
        <w:t>для создания презентаций и создание новой презентации:</w:t>
      </w:r>
    </w:p>
    <w:p w14:paraId="264BFE15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Запуск приложения</w:t>
      </w:r>
      <w:proofErr w:type="gramStart"/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Запустите</w:t>
      </w:r>
      <w:proofErr w:type="gramEnd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81D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презентаций на вашем компьютере.</w:t>
      </w:r>
    </w:p>
    <w:p w14:paraId="4C5F3F2C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Создание новой презентации: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опцию “Новая презентация” или “Создать презентацию”. Программа для создания презентаций предложит несколько вариантов: пустая презентация, шаблоны и темы.</w:t>
      </w:r>
    </w:p>
    <w:p w14:paraId="7D076920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темы/шаблона (опционально):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подходящий шаблон или тему, если хотите начать с предопределенным дизайном. Если хотите создать презентацию с нуля, выберите “Пустая презентация”.</w:t>
      </w:r>
    </w:p>
    <w:p w14:paraId="2058F147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bCs/>
          <w:sz w:val="28"/>
          <w:szCs w:val="28"/>
        </w:rPr>
        <w:t>2. Создание слайдов:</w:t>
      </w:r>
    </w:p>
    <w:p w14:paraId="0F2D05FD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Добавление слайдов: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Нажмите кнопку “Создать слайд” (обычно находится на вкладке “Главная” или “Вставка”). приложение для создания презентаций предложит несколько макетов слайдов (заголовок, заголовок и текст, сравнение и т.д.).</w:t>
      </w:r>
    </w:p>
    <w:p w14:paraId="4D4B828B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макета: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подходящий макет для каждого слайда в зависимости от контента, который вы хотите разместить (заголовок, текст, изображения, диаграммы и т.д.).</w:t>
      </w:r>
    </w:p>
    <w:p w14:paraId="64DBDAD9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Повторите шаги добавления и выбора макета для всех слайдов, которые вам нужны.</w:t>
      </w:r>
    </w:p>
    <w:p w14:paraId="61679431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Добавление контента на слайды:</w:t>
      </w:r>
    </w:p>
    <w:p w14:paraId="5DAD0214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заголовков: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Щелкните по полю заголовка на слайде и введите текст заголовка.</w:t>
      </w:r>
    </w:p>
    <w:p w14:paraId="513590C8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текста: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Щелкните по полю текста на слайде и введите основной текст. Можно форматировать текст (изменение шрифта, размера, цвета, выравнивание и т.д.) с помощью инструментов форматирования на вкладке “Главная” или в контекстном меню.</w:t>
      </w:r>
    </w:p>
    <w:p w14:paraId="0F00287E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Добавление изображений:</w:t>
      </w:r>
    </w:p>
    <w:p w14:paraId="141E2977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слайд, на который вы хотите добавить изображение.</w:t>
      </w:r>
    </w:p>
    <w:p w14:paraId="64297CD7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Перейдите на вкладку “Вставка”.</w:t>
      </w:r>
    </w:p>
    <w:p w14:paraId="26A7304E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Нажмите кнопку “Рисунок” и выберите изображение из файла на вашем компьютере. Изображение будет вставлено на слайд, после чего его можно будет перемещать, изменять размер и форматировать (например, обрезать, добавлять рамки и эффекты).</w:t>
      </w:r>
    </w:p>
    <w:p w14:paraId="76F4DEE6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Добавление других элементов (опционально):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Добавьте другие элементы, такие как фигуры, диаграммы, таблицы, видео и аудио, с помощью вкладки “Вставка”.</w:t>
      </w:r>
    </w:p>
    <w:p w14:paraId="2B181119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Добавление анимации и переходов (эффекты):</w:t>
      </w:r>
    </w:p>
    <w:p w14:paraId="5554A327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слайда/элемента для анимации: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 слайд или элемент на слайде, к которому вы хотите применить анимацию.</w:t>
      </w:r>
    </w:p>
    <w:p w14:paraId="2B03FC6A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 между слайдами (слайдовые эффекты):</w:t>
      </w:r>
    </w:p>
    <w:p w14:paraId="52F741E7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Перейдите на вкладку “Переходы”.</w:t>
      </w:r>
    </w:p>
    <w:p w14:paraId="72A81B20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эффект перехода между слайдами из представленных вариантов.</w:t>
      </w:r>
    </w:p>
    <w:p w14:paraId="36257D28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Настройте параметры перехода (скорость, направление и звук).</w:t>
      </w:r>
    </w:p>
    <w:p w14:paraId="573F3BF9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применить один эффект перехода ко всем слайдам или выбрать разные переходы для каждого слайда.</w:t>
      </w:r>
    </w:p>
    <w:p w14:paraId="2FECB47F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Анимация элементов на слайде (эффекты анимации):</w:t>
      </w:r>
    </w:p>
    <w:p w14:paraId="26D53B56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Перейдите на вкладку “Анимация”.</w:t>
      </w:r>
    </w:p>
    <w:p w14:paraId="5D522BDB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Выберите элемент на слайде, к которому вы хотите применить анимацию (например, текст, изображение).</w:t>
      </w:r>
    </w:p>
    <w:p w14:paraId="346953B1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эффект анимации (вход, выделение, выход, пути перемещения) из доступных вариантов.</w:t>
      </w:r>
    </w:p>
    <w:p w14:paraId="47BC6CB1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Настройте параметры анимации (время задержки, продолжительность, порядок появления элементов и триггеры (щелчок мышью или автоматически)).</w:t>
      </w:r>
    </w:p>
    <w:p w14:paraId="22A28F67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Настройка дизайна презентации (опционально):</w:t>
      </w:r>
    </w:p>
    <w:p w14:paraId="516438BC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темы: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Перейдите на вкладку “Дизайн” и выберите тему для всей презентации или отдельных слайдов. Темы включают предопределенные цветовые схемы, шрифты и эффекты.</w:t>
      </w:r>
    </w:p>
    <w:p w14:paraId="0CE167BB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Настройка фона</w:t>
      </w:r>
      <w:proofErr w:type="gramStart"/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proofErr w:type="gramEnd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фон слайдов (цвет, градиент, изображение) на вкладке “Дизайн” или с помощью контекстного меню.</w:t>
      </w:r>
    </w:p>
    <w:p w14:paraId="3E5525D5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Настройка колонтитулов</w:t>
      </w:r>
      <w:proofErr w:type="gramStart"/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proofErr w:type="gramEnd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колонтитулы (номера слайдов, дата, логотипы) на вкладке “Вставка”.</w:t>
      </w:r>
    </w:p>
    <w:p w14:paraId="63993F5B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Просмотр презентации:</w:t>
      </w:r>
    </w:p>
    <w:p w14:paraId="0920843E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Запуск показа слайдов: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Перейдите на вкладку “Показ слайдов” и выберите один из вариантов запуска показа слайдов (с начала, с текущего слайда, произвольный показ и т.д.). Также можно нажать клавишу F5 для запуска с начала или Shift+F5 с текущего слайда.</w:t>
      </w:r>
    </w:p>
    <w:p w14:paraId="3F7DED81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Переключение слайдов: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клавиши со стрелками, пробел, </w:t>
      </w:r>
      <w:proofErr w:type="spellStart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Enter</w:t>
      </w:r>
      <w:proofErr w:type="spellEnd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щелчок мышью для переключения между слайдами.</w:t>
      </w:r>
    </w:p>
    <w:p w14:paraId="5D0D436E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анимации и переходов</w:t>
      </w:r>
      <w:proofErr w:type="gramStart"/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Убедитесь</w:t>
      </w:r>
      <w:proofErr w:type="gramEnd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анимация и переходы работают так, как вы задумали.</w:t>
      </w:r>
    </w:p>
    <w:p w14:paraId="60E0BD6F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Сохранение презентации:</w:t>
      </w:r>
    </w:p>
    <w:p w14:paraId="28D02970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файла: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Нажмите “Файл” -&gt; “Сохранить” или “Сохранить как”.</w:t>
      </w:r>
    </w:p>
    <w:p w14:paraId="54D2668F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формата файла:</w:t>
      </w:r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формат файла для сохранения (.</w:t>
      </w:r>
      <w:proofErr w:type="spellStart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pptx</w:t>
      </w:r>
      <w:proofErr w:type="spellEnd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умолчанию, для редактирования; .</w:t>
      </w:r>
      <w:proofErr w:type="spellStart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ppsx</w:t>
      </w:r>
      <w:proofErr w:type="spellEnd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показа слайдов; .</w:t>
      </w:r>
      <w:proofErr w:type="spellStart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97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печати и т.д.).</w:t>
      </w:r>
    </w:p>
    <w:p w14:paraId="26B5509F" w14:textId="77777777" w:rsidR="009D2FF9" w:rsidRPr="0097081D" w:rsidRDefault="009D2FF9" w:rsidP="0097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 имя файла и место сохранения, затем нажмите “Сохранить”.</w:t>
      </w:r>
    </w:p>
    <w:p w14:paraId="034F2ADC" w14:textId="6E2DF856" w:rsidR="00D90845" w:rsidRPr="005220E6" w:rsidRDefault="009D2FF9" w:rsidP="00D9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D90845">
        <w:rPr>
          <w:rFonts w:ascii="Times New Roman" w:hAnsi="Times New Roman" w:cs="Times New Roman"/>
          <w:sz w:val="28"/>
          <w:szCs w:val="28"/>
        </w:rPr>
        <w:t xml:space="preserve"> </w:t>
      </w:r>
      <w:r w:rsidR="00A9264D" w:rsidRPr="0097081D">
        <w:rPr>
          <w:rFonts w:ascii="Times New Roman" w:hAnsi="Times New Roman" w:cs="Times New Roman"/>
          <w:sz w:val="28"/>
          <w:szCs w:val="28"/>
        </w:rPr>
        <w:t>представлен краткий алгоритм создания презентации, включающей несколько слайдов, заголовок, текст, изображение и анимацию.</w:t>
      </w:r>
    </w:p>
    <w:p w14:paraId="0012D13B" w14:textId="33013980" w:rsidR="009D2FF9" w:rsidRDefault="009D2FF9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A08E5" w:rsidRPr="0097081D">
        <w:rPr>
          <w:rFonts w:ascii="Times New Roman" w:hAnsi="Times New Roman" w:cs="Times New Roman"/>
          <w:sz w:val="28"/>
          <w:szCs w:val="28"/>
        </w:rPr>
        <w:t xml:space="preserve"> </w:t>
      </w:r>
      <w:r w:rsidR="002A1B19" w:rsidRPr="0097081D">
        <w:rPr>
          <w:rFonts w:ascii="Times New Roman" w:hAnsi="Times New Roman" w:cs="Times New Roman"/>
          <w:sz w:val="28"/>
          <w:szCs w:val="28"/>
        </w:rPr>
        <w:t>ПК-1</w:t>
      </w:r>
    </w:p>
    <w:p w14:paraId="5107C50E" w14:textId="321F96F5" w:rsidR="008F4ADB" w:rsidRDefault="008F4AD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F0BED" w14:textId="6DA92B2F" w:rsidR="008F4ADB" w:rsidRDefault="008F4ADB" w:rsidP="0097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F4ADB" w:rsidSect="007C3B50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D3E70" w14:textId="77777777" w:rsidR="004B464F" w:rsidRDefault="004B464F" w:rsidP="00DB75C8">
      <w:pPr>
        <w:spacing w:after="0" w:line="240" w:lineRule="auto"/>
      </w:pPr>
      <w:r>
        <w:separator/>
      </w:r>
    </w:p>
  </w:endnote>
  <w:endnote w:type="continuationSeparator" w:id="0">
    <w:p w14:paraId="42BC24A3" w14:textId="77777777" w:rsidR="004B464F" w:rsidRDefault="004B464F" w:rsidP="00DB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77778"/>
      <w:docPartObj>
        <w:docPartGallery w:val="Page Numbers (Bottom of Page)"/>
        <w:docPartUnique/>
      </w:docPartObj>
    </w:sdtPr>
    <w:sdtEndPr/>
    <w:sdtContent>
      <w:p w14:paraId="2A97E0EE" w14:textId="77777777" w:rsidR="00DB75C8" w:rsidRDefault="00DB75C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6F6">
          <w:rPr>
            <w:noProof/>
          </w:rPr>
          <w:t>12</w:t>
        </w:r>
        <w:r>
          <w:fldChar w:fldCharType="end"/>
        </w:r>
      </w:p>
    </w:sdtContent>
  </w:sdt>
  <w:p w14:paraId="1F9CCBE0" w14:textId="77777777" w:rsidR="00DB75C8" w:rsidRDefault="00DB75C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C6203" w14:textId="77777777" w:rsidR="004B464F" w:rsidRDefault="004B464F" w:rsidP="00DB75C8">
      <w:pPr>
        <w:spacing w:after="0" w:line="240" w:lineRule="auto"/>
      </w:pPr>
      <w:r>
        <w:separator/>
      </w:r>
    </w:p>
  </w:footnote>
  <w:footnote w:type="continuationSeparator" w:id="0">
    <w:p w14:paraId="2B9FD439" w14:textId="77777777" w:rsidR="004B464F" w:rsidRDefault="004B464F" w:rsidP="00DB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665D"/>
    <w:multiLevelType w:val="multilevel"/>
    <w:tmpl w:val="8CAA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54FBD"/>
    <w:multiLevelType w:val="multilevel"/>
    <w:tmpl w:val="8586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04704"/>
    <w:multiLevelType w:val="multilevel"/>
    <w:tmpl w:val="349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C283A"/>
    <w:multiLevelType w:val="multilevel"/>
    <w:tmpl w:val="DCD4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F73A3"/>
    <w:multiLevelType w:val="multilevel"/>
    <w:tmpl w:val="089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C3E17"/>
    <w:multiLevelType w:val="multilevel"/>
    <w:tmpl w:val="7DB0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42DD9"/>
    <w:multiLevelType w:val="multilevel"/>
    <w:tmpl w:val="10B2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13201"/>
    <w:multiLevelType w:val="multilevel"/>
    <w:tmpl w:val="0866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807C9"/>
    <w:multiLevelType w:val="multilevel"/>
    <w:tmpl w:val="D8A4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8047B9"/>
    <w:multiLevelType w:val="multilevel"/>
    <w:tmpl w:val="729E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94C"/>
    <w:multiLevelType w:val="hybridMultilevel"/>
    <w:tmpl w:val="5896FF3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E5B33F8"/>
    <w:multiLevelType w:val="multilevel"/>
    <w:tmpl w:val="DAA0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A4F39"/>
    <w:multiLevelType w:val="multilevel"/>
    <w:tmpl w:val="03A4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47345"/>
    <w:multiLevelType w:val="multilevel"/>
    <w:tmpl w:val="C8D2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952CB"/>
    <w:multiLevelType w:val="multilevel"/>
    <w:tmpl w:val="F9FA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3576E"/>
    <w:multiLevelType w:val="multilevel"/>
    <w:tmpl w:val="C2A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D669A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2999092E"/>
    <w:multiLevelType w:val="multilevel"/>
    <w:tmpl w:val="A0C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DC25DA"/>
    <w:multiLevelType w:val="multilevel"/>
    <w:tmpl w:val="C56E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0D5A27"/>
    <w:multiLevelType w:val="multilevel"/>
    <w:tmpl w:val="CB0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3368DE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33004D87"/>
    <w:multiLevelType w:val="multilevel"/>
    <w:tmpl w:val="16A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7D07B8"/>
    <w:multiLevelType w:val="multilevel"/>
    <w:tmpl w:val="C012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A40ABF"/>
    <w:multiLevelType w:val="multilevel"/>
    <w:tmpl w:val="0C02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3A7C20"/>
    <w:multiLevelType w:val="multilevel"/>
    <w:tmpl w:val="50F8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6C34EC"/>
    <w:multiLevelType w:val="multilevel"/>
    <w:tmpl w:val="196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917719"/>
    <w:multiLevelType w:val="multilevel"/>
    <w:tmpl w:val="7590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F40442"/>
    <w:multiLevelType w:val="multilevel"/>
    <w:tmpl w:val="2F9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336F46"/>
    <w:multiLevelType w:val="multilevel"/>
    <w:tmpl w:val="2EBE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323744"/>
    <w:multiLevelType w:val="multilevel"/>
    <w:tmpl w:val="D224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480E42"/>
    <w:multiLevelType w:val="multilevel"/>
    <w:tmpl w:val="76D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12481E"/>
    <w:multiLevelType w:val="multilevel"/>
    <w:tmpl w:val="CBE4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8E65E6"/>
    <w:multiLevelType w:val="multilevel"/>
    <w:tmpl w:val="0C38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2B2246"/>
    <w:multiLevelType w:val="multilevel"/>
    <w:tmpl w:val="2BE6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2E2D26"/>
    <w:multiLevelType w:val="multilevel"/>
    <w:tmpl w:val="A994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3B1010"/>
    <w:multiLevelType w:val="multilevel"/>
    <w:tmpl w:val="CF24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5C4904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87D094B"/>
    <w:multiLevelType w:val="multilevel"/>
    <w:tmpl w:val="873A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147DD"/>
    <w:multiLevelType w:val="multilevel"/>
    <w:tmpl w:val="4CD4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F23905"/>
    <w:multiLevelType w:val="multilevel"/>
    <w:tmpl w:val="4476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06114D"/>
    <w:multiLevelType w:val="multilevel"/>
    <w:tmpl w:val="ED82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B40271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683B617F"/>
    <w:multiLevelType w:val="multilevel"/>
    <w:tmpl w:val="012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B9310E"/>
    <w:multiLevelType w:val="multilevel"/>
    <w:tmpl w:val="542C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3B494E"/>
    <w:multiLevelType w:val="multilevel"/>
    <w:tmpl w:val="D8B6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BE0025"/>
    <w:multiLevelType w:val="multilevel"/>
    <w:tmpl w:val="5E70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F657B1"/>
    <w:multiLevelType w:val="multilevel"/>
    <w:tmpl w:val="D300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903F1B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8" w15:restartNumberingAfterBreak="0">
    <w:nsid w:val="787F6D08"/>
    <w:multiLevelType w:val="multilevel"/>
    <w:tmpl w:val="100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41"/>
  </w:num>
  <w:num w:numId="3">
    <w:abstractNumId w:val="10"/>
  </w:num>
  <w:num w:numId="4">
    <w:abstractNumId w:val="36"/>
  </w:num>
  <w:num w:numId="5">
    <w:abstractNumId w:val="16"/>
  </w:num>
  <w:num w:numId="6">
    <w:abstractNumId w:val="20"/>
  </w:num>
  <w:num w:numId="7">
    <w:abstractNumId w:val="14"/>
  </w:num>
  <w:num w:numId="8">
    <w:abstractNumId w:val="44"/>
  </w:num>
  <w:num w:numId="9">
    <w:abstractNumId w:val="32"/>
  </w:num>
  <w:num w:numId="10">
    <w:abstractNumId w:val="6"/>
  </w:num>
  <w:num w:numId="11">
    <w:abstractNumId w:val="9"/>
  </w:num>
  <w:num w:numId="12">
    <w:abstractNumId w:val="23"/>
  </w:num>
  <w:num w:numId="13">
    <w:abstractNumId w:val="29"/>
  </w:num>
  <w:num w:numId="14">
    <w:abstractNumId w:val="8"/>
  </w:num>
  <w:num w:numId="15">
    <w:abstractNumId w:val="19"/>
  </w:num>
  <w:num w:numId="16">
    <w:abstractNumId w:val="28"/>
  </w:num>
  <w:num w:numId="17">
    <w:abstractNumId w:val="1"/>
  </w:num>
  <w:num w:numId="18">
    <w:abstractNumId w:val="37"/>
  </w:num>
  <w:num w:numId="19">
    <w:abstractNumId w:val="25"/>
  </w:num>
  <w:num w:numId="20">
    <w:abstractNumId w:val="46"/>
  </w:num>
  <w:num w:numId="21">
    <w:abstractNumId w:val="11"/>
  </w:num>
  <w:num w:numId="22">
    <w:abstractNumId w:val="0"/>
  </w:num>
  <w:num w:numId="23">
    <w:abstractNumId w:val="24"/>
  </w:num>
  <w:num w:numId="24">
    <w:abstractNumId w:val="42"/>
  </w:num>
  <w:num w:numId="25">
    <w:abstractNumId w:val="31"/>
  </w:num>
  <w:num w:numId="26">
    <w:abstractNumId w:val="33"/>
  </w:num>
  <w:num w:numId="27">
    <w:abstractNumId w:val="17"/>
  </w:num>
  <w:num w:numId="28">
    <w:abstractNumId w:val="2"/>
  </w:num>
  <w:num w:numId="29">
    <w:abstractNumId w:val="26"/>
  </w:num>
  <w:num w:numId="30">
    <w:abstractNumId w:val="12"/>
  </w:num>
  <w:num w:numId="31">
    <w:abstractNumId w:val="48"/>
  </w:num>
  <w:num w:numId="32">
    <w:abstractNumId w:val="3"/>
  </w:num>
  <w:num w:numId="33">
    <w:abstractNumId w:val="39"/>
  </w:num>
  <w:num w:numId="34">
    <w:abstractNumId w:val="35"/>
  </w:num>
  <w:num w:numId="35">
    <w:abstractNumId w:val="27"/>
  </w:num>
  <w:num w:numId="36">
    <w:abstractNumId w:val="45"/>
  </w:num>
  <w:num w:numId="37">
    <w:abstractNumId w:val="40"/>
  </w:num>
  <w:num w:numId="38">
    <w:abstractNumId w:val="21"/>
  </w:num>
  <w:num w:numId="39">
    <w:abstractNumId w:val="18"/>
  </w:num>
  <w:num w:numId="40">
    <w:abstractNumId w:val="30"/>
  </w:num>
  <w:num w:numId="41">
    <w:abstractNumId w:val="4"/>
  </w:num>
  <w:num w:numId="42">
    <w:abstractNumId w:val="13"/>
  </w:num>
  <w:num w:numId="43">
    <w:abstractNumId w:val="15"/>
  </w:num>
  <w:num w:numId="44">
    <w:abstractNumId w:val="34"/>
  </w:num>
  <w:num w:numId="45">
    <w:abstractNumId w:val="38"/>
  </w:num>
  <w:num w:numId="46">
    <w:abstractNumId w:val="5"/>
  </w:num>
  <w:num w:numId="47">
    <w:abstractNumId w:val="22"/>
  </w:num>
  <w:num w:numId="48">
    <w:abstractNumId w:val="43"/>
  </w:num>
  <w:num w:numId="4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711B7"/>
    <w:rsid w:val="000822A8"/>
    <w:rsid w:val="000920A9"/>
    <w:rsid w:val="00092582"/>
    <w:rsid w:val="000A3E63"/>
    <w:rsid w:val="001513CA"/>
    <w:rsid w:val="001B0AC3"/>
    <w:rsid w:val="001C5C40"/>
    <w:rsid w:val="001D075D"/>
    <w:rsid w:val="001D73CA"/>
    <w:rsid w:val="001F30E1"/>
    <w:rsid w:val="001F6285"/>
    <w:rsid w:val="00211547"/>
    <w:rsid w:val="002169C6"/>
    <w:rsid w:val="002214FE"/>
    <w:rsid w:val="00225999"/>
    <w:rsid w:val="00256414"/>
    <w:rsid w:val="002813EC"/>
    <w:rsid w:val="00293D7D"/>
    <w:rsid w:val="002A1B19"/>
    <w:rsid w:val="002A7607"/>
    <w:rsid w:val="002C1DD6"/>
    <w:rsid w:val="002D0C6C"/>
    <w:rsid w:val="002D286D"/>
    <w:rsid w:val="0031021B"/>
    <w:rsid w:val="00326B58"/>
    <w:rsid w:val="00330C5F"/>
    <w:rsid w:val="003606BC"/>
    <w:rsid w:val="003666E2"/>
    <w:rsid w:val="003718D2"/>
    <w:rsid w:val="003A504A"/>
    <w:rsid w:val="003B6FE2"/>
    <w:rsid w:val="003D538E"/>
    <w:rsid w:val="00401C07"/>
    <w:rsid w:val="00427B77"/>
    <w:rsid w:val="004376B4"/>
    <w:rsid w:val="004551DC"/>
    <w:rsid w:val="00457734"/>
    <w:rsid w:val="004630D3"/>
    <w:rsid w:val="00463842"/>
    <w:rsid w:val="004B464F"/>
    <w:rsid w:val="0050418D"/>
    <w:rsid w:val="00514BE6"/>
    <w:rsid w:val="005220E6"/>
    <w:rsid w:val="005338A7"/>
    <w:rsid w:val="005339C3"/>
    <w:rsid w:val="00582E5B"/>
    <w:rsid w:val="00597083"/>
    <w:rsid w:val="005A21DD"/>
    <w:rsid w:val="005E176F"/>
    <w:rsid w:val="005E43C5"/>
    <w:rsid w:val="0060307C"/>
    <w:rsid w:val="00647527"/>
    <w:rsid w:val="006861D0"/>
    <w:rsid w:val="0070531D"/>
    <w:rsid w:val="00737E53"/>
    <w:rsid w:val="00760C0E"/>
    <w:rsid w:val="00761750"/>
    <w:rsid w:val="00770325"/>
    <w:rsid w:val="00777D00"/>
    <w:rsid w:val="007902FA"/>
    <w:rsid w:val="00791FF6"/>
    <w:rsid w:val="007A08BA"/>
    <w:rsid w:val="007A4395"/>
    <w:rsid w:val="007A7E0F"/>
    <w:rsid w:val="007B3C45"/>
    <w:rsid w:val="007C3B50"/>
    <w:rsid w:val="00847F6B"/>
    <w:rsid w:val="0085455F"/>
    <w:rsid w:val="008874D5"/>
    <w:rsid w:val="0089724B"/>
    <w:rsid w:val="008B516C"/>
    <w:rsid w:val="008C382D"/>
    <w:rsid w:val="008E2A71"/>
    <w:rsid w:val="008E35BA"/>
    <w:rsid w:val="008F16F6"/>
    <w:rsid w:val="008F4ADB"/>
    <w:rsid w:val="009069F8"/>
    <w:rsid w:val="00932EA0"/>
    <w:rsid w:val="009332CC"/>
    <w:rsid w:val="00951817"/>
    <w:rsid w:val="00965B24"/>
    <w:rsid w:val="0097081D"/>
    <w:rsid w:val="009773D6"/>
    <w:rsid w:val="00982A01"/>
    <w:rsid w:val="0099738C"/>
    <w:rsid w:val="009A3A9E"/>
    <w:rsid w:val="009C4013"/>
    <w:rsid w:val="009C76D1"/>
    <w:rsid w:val="009D2FF9"/>
    <w:rsid w:val="009E54BF"/>
    <w:rsid w:val="00A17F30"/>
    <w:rsid w:val="00A26A59"/>
    <w:rsid w:val="00A34622"/>
    <w:rsid w:val="00A53D45"/>
    <w:rsid w:val="00A9264D"/>
    <w:rsid w:val="00AB1106"/>
    <w:rsid w:val="00AE1FEA"/>
    <w:rsid w:val="00AF510D"/>
    <w:rsid w:val="00B13743"/>
    <w:rsid w:val="00B3799D"/>
    <w:rsid w:val="00B42475"/>
    <w:rsid w:val="00B87EBE"/>
    <w:rsid w:val="00BE698F"/>
    <w:rsid w:val="00BF1B89"/>
    <w:rsid w:val="00C00697"/>
    <w:rsid w:val="00C07310"/>
    <w:rsid w:val="00C15257"/>
    <w:rsid w:val="00C403C2"/>
    <w:rsid w:val="00C463D8"/>
    <w:rsid w:val="00C8090A"/>
    <w:rsid w:val="00CA08E5"/>
    <w:rsid w:val="00CA0A7F"/>
    <w:rsid w:val="00CD0C5E"/>
    <w:rsid w:val="00D01231"/>
    <w:rsid w:val="00D15B22"/>
    <w:rsid w:val="00D35713"/>
    <w:rsid w:val="00D56750"/>
    <w:rsid w:val="00D6553D"/>
    <w:rsid w:val="00D70F0A"/>
    <w:rsid w:val="00D75D37"/>
    <w:rsid w:val="00D77267"/>
    <w:rsid w:val="00D832C8"/>
    <w:rsid w:val="00D90845"/>
    <w:rsid w:val="00D922CC"/>
    <w:rsid w:val="00DB75C8"/>
    <w:rsid w:val="00DC17A1"/>
    <w:rsid w:val="00E054DA"/>
    <w:rsid w:val="00E10925"/>
    <w:rsid w:val="00E10F3D"/>
    <w:rsid w:val="00E1429B"/>
    <w:rsid w:val="00E30A95"/>
    <w:rsid w:val="00E921DA"/>
    <w:rsid w:val="00EB06C2"/>
    <w:rsid w:val="00ED5D33"/>
    <w:rsid w:val="00ED6481"/>
    <w:rsid w:val="00F02198"/>
    <w:rsid w:val="00F038FC"/>
    <w:rsid w:val="00F22311"/>
    <w:rsid w:val="00F578C6"/>
    <w:rsid w:val="00FC2529"/>
    <w:rsid w:val="00FE248E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6A46"/>
  <w15:docId w15:val="{EA4B2D7C-E577-4167-8144-E3C68C0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8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B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DB75C8"/>
  </w:style>
  <w:style w:type="paragraph" w:styleId="af">
    <w:name w:val="footer"/>
    <w:basedOn w:val="a"/>
    <w:link w:val="af0"/>
    <w:uiPriority w:val="99"/>
    <w:unhideWhenUsed/>
    <w:rsid w:val="00DB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B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4</cp:revision>
  <cp:lastPrinted>2025-04-08T08:15:00Z</cp:lastPrinted>
  <dcterms:created xsi:type="dcterms:W3CDTF">2025-04-11T11:01:00Z</dcterms:created>
  <dcterms:modified xsi:type="dcterms:W3CDTF">2025-04-11T11:11:00Z</dcterms:modified>
</cp:coreProperties>
</file>