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A715B" w14:textId="0CEB04E3" w:rsidR="00353E09" w:rsidRDefault="00734AA7">
      <w:pPr>
        <w:spacing w:before="72"/>
        <w:ind w:left="1000" w:right="1000"/>
        <w:jc w:val="center"/>
        <w:rPr>
          <w:b/>
          <w:sz w:val="28"/>
        </w:rPr>
      </w:pPr>
      <w:r>
        <w:rPr>
          <w:b/>
          <w:sz w:val="28"/>
        </w:rPr>
        <w:t>Комплект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15"/>
          <w:sz w:val="28"/>
        </w:rPr>
        <w:t xml:space="preserve"> </w:t>
      </w:r>
    </w:p>
    <w:p w14:paraId="32EB78D1" w14:textId="6F3CD7B8" w:rsidR="00353E09" w:rsidRDefault="00734AA7" w:rsidP="00521CDA">
      <w:pPr>
        <w:widowControl/>
        <w:shd w:val="clear" w:color="auto" w:fill="FFFFFF"/>
        <w:suppressAutoHyphens/>
        <w:autoSpaceDE/>
        <w:autoSpaceDN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 w:rsidR="00692D4A">
        <w:rPr>
          <w:b/>
          <w:bCs/>
          <w:spacing w:val="1"/>
          <w:sz w:val="28"/>
          <w:szCs w:val="28"/>
        </w:rPr>
        <w:t>Экспертиза пищевых продуктов</w:t>
      </w:r>
      <w:r>
        <w:rPr>
          <w:b/>
          <w:spacing w:val="-10"/>
          <w:sz w:val="28"/>
        </w:rPr>
        <w:t>»</w:t>
      </w:r>
    </w:p>
    <w:p w14:paraId="3549FF3F" w14:textId="77777777" w:rsidR="007720A2" w:rsidRDefault="007720A2" w:rsidP="00603F47">
      <w:pPr>
        <w:rPr>
          <w:b/>
          <w:sz w:val="28"/>
        </w:rPr>
      </w:pPr>
    </w:p>
    <w:p w14:paraId="4F9B9D57" w14:textId="64D0B203" w:rsidR="00353E09" w:rsidRPr="00521CDA" w:rsidRDefault="00734AA7" w:rsidP="00603F47">
      <w:pPr>
        <w:rPr>
          <w:b/>
          <w:sz w:val="28"/>
        </w:rPr>
      </w:pPr>
      <w:r w:rsidRPr="00521CDA">
        <w:rPr>
          <w:b/>
          <w:sz w:val="28"/>
        </w:rPr>
        <w:t>Задания</w:t>
      </w:r>
      <w:r w:rsidRPr="00521CDA">
        <w:rPr>
          <w:b/>
          <w:spacing w:val="-8"/>
          <w:sz w:val="28"/>
        </w:rPr>
        <w:t xml:space="preserve"> </w:t>
      </w:r>
      <w:r w:rsidRPr="00521CDA">
        <w:rPr>
          <w:b/>
          <w:sz w:val="28"/>
        </w:rPr>
        <w:t>закрытого</w:t>
      </w:r>
      <w:r w:rsidRPr="00521CDA">
        <w:rPr>
          <w:b/>
          <w:spacing w:val="-7"/>
          <w:sz w:val="28"/>
        </w:rPr>
        <w:t xml:space="preserve"> </w:t>
      </w:r>
      <w:r w:rsidRPr="00521CDA">
        <w:rPr>
          <w:b/>
          <w:spacing w:val="-4"/>
          <w:sz w:val="28"/>
        </w:rPr>
        <w:t>типа</w:t>
      </w:r>
    </w:p>
    <w:p w14:paraId="44102B38" w14:textId="77777777" w:rsidR="004127DE" w:rsidRDefault="004127DE" w:rsidP="00603F47">
      <w:pPr>
        <w:rPr>
          <w:b/>
          <w:sz w:val="28"/>
        </w:rPr>
      </w:pPr>
    </w:p>
    <w:p w14:paraId="52E13C7D" w14:textId="05AFCB20" w:rsidR="006A7967" w:rsidRPr="00521CDA" w:rsidRDefault="00734AA7" w:rsidP="00603F47">
      <w:pPr>
        <w:rPr>
          <w:b/>
          <w:sz w:val="28"/>
        </w:rPr>
      </w:pPr>
      <w:r w:rsidRPr="00521CDA">
        <w:rPr>
          <w:b/>
          <w:sz w:val="28"/>
        </w:rPr>
        <w:t xml:space="preserve">Задания закрытого типа на выбор правильного ответа </w:t>
      </w:r>
    </w:p>
    <w:p w14:paraId="25DA74CF" w14:textId="192E3E31" w:rsidR="006A7967" w:rsidRDefault="006A7967" w:rsidP="00603F47">
      <w:pPr>
        <w:rPr>
          <w:i/>
          <w:sz w:val="28"/>
        </w:rPr>
      </w:pPr>
      <w:r w:rsidRPr="00521CDA">
        <w:rPr>
          <w:i/>
          <w:sz w:val="28"/>
        </w:rPr>
        <w:t>Выберите один правильный ответ</w:t>
      </w:r>
    </w:p>
    <w:p w14:paraId="1E1493D4" w14:textId="77777777" w:rsidR="004127DE" w:rsidRPr="00521CDA" w:rsidRDefault="004127DE" w:rsidP="00603F47">
      <w:pPr>
        <w:rPr>
          <w:i/>
          <w:sz w:val="28"/>
        </w:rPr>
      </w:pPr>
    </w:p>
    <w:p w14:paraId="1D11B4B8" w14:textId="03B9A566" w:rsidR="00521CDA" w:rsidRPr="004127DE" w:rsidRDefault="00254935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>1.</w:t>
      </w:r>
      <w:r w:rsidR="00521CDA" w:rsidRPr="004127DE">
        <w:rPr>
          <w:sz w:val="28"/>
          <w:szCs w:val="28"/>
        </w:rPr>
        <w:t xml:space="preserve"> Стандарт, утвержденный международной организацией по стандартизации, называют:</w:t>
      </w:r>
    </w:p>
    <w:p w14:paraId="34413551" w14:textId="62A7BB71" w:rsidR="00521CDA" w:rsidRPr="004127DE" w:rsidRDefault="00521CDA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 xml:space="preserve">А) стандарт организации; </w:t>
      </w:r>
    </w:p>
    <w:p w14:paraId="237E9940" w14:textId="34E98407" w:rsidR="00521CDA" w:rsidRPr="004127DE" w:rsidRDefault="00521CDA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>Б) государственный;</w:t>
      </w:r>
    </w:p>
    <w:p w14:paraId="5F8542F1" w14:textId="6E71A3C0" w:rsidR="00521CDA" w:rsidRPr="004127DE" w:rsidRDefault="00521CDA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 xml:space="preserve">В) межгосударственный; </w:t>
      </w:r>
    </w:p>
    <w:p w14:paraId="74BE4702" w14:textId="42B71994" w:rsidR="00521CDA" w:rsidRPr="004127DE" w:rsidRDefault="00521CDA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 xml:space="preserve">Г) международный. </w:t>
      </w:r>
    </w:p>
    <w:p w14:paraId="4F926FE2" w14:textId="4C6419CD" w:rsidR="00254935" w:rsidRPr="004127DE" w:rsidRDefault="00254935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>Правильный ответ:</w:t>
      </w:r>
      <w:r w:rsidR="00E36E43" w:rsidRPr="004127DE">
        <w:rPr>
          <w:sz w:val="28"/>
          <w:szCs w:val="28"/>
        </w:rPr>
        <w:t xml:space="preserve"> </w:t>
      </w:r>
      <w:r w:rsidR="00521CDA" w:rsidRPr="004127DE">
        <w:rPr>
          <w:sz w:val="28"/>
          <w:szCs w:val="28"/>
        </w:rPr>
        <w:t>Г</w:t>
      </w:r>
    </w:p>
    <w:p w14:paraId="3FDB1488" w14:textId="11371819" w:rsidR="006A7967" w:rsidRPr="004127DE" w:rsidRDefault="00254935" w:rsidP="00603F47">
      <w:pPr>
        <w:rPr>
          <w:iCs/>
          <w:sz w:val="28"/>
          <w:szCs w:val="28"/>
        </w:rPr>
      </w:pPr>
      <w:bookmarkStart w:id="0" w:name="_Hlk189490638"/>
      <w:r w:rsidRPr="004127DE">
        <w:rPr>
          <w:sz w:val="28"/>
          <w:szCs w:val="28"/>
        </w:rPr>
        <w:t>Компетенции (индикаторы)</w:t>
      </w:r>
      <w:r w:rsidRPr="004127D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0F8F18E8" w14:textId="77777777" w:rsidR="004127DE" w:rsidRPr="004127DE" w:rsidRDefault="004127DE" w:rsidP="00603F47">
      <w:pPr>
        <w:rPr>
          <w:iCs/>
          <w:sz w:val="28"/>
          <w:szCs w:val="28"/>
        </w:rPr>
      </w:pPr>
    </w:p>
    <w:bookmarkEnd w:id="0"/>
    <w:p w14:paraId="208B286B" w14:textId="77777777" w:rsidR="00521CDA" w:rsidRPr="004127DE" w:rsidRDefault="00254935" w:rsidP="00603F47">
      <w:pPr>
        <w:rPr>
          <w:sz w:val="28"/>
          <w:szCs w:val="28"/>
          <w:shd w:val="clear" w:color="auto" w:fill="FFFFFF"/>
        </w:rPr>
      </w:pPr>
      <w:r w:rsidRPr="004127DE">
        <w:rPr>
          <w:sz w:val="28"/>
          <w:szCs w:val="28"/>
        </w:rPr>
        <w:t>2.</w:t>
      </w:r>
      <w:r w:rsidR="00B63DBA" w:rsidRPr="004127DE">
        <w:rPr>
          <w:sz w:val="28"/>
          <w:szCs w:val="28"/>
        </w:rPr>
        <w:t xml:space="preserve"> </w:t>
      </w:r>
      <w:r w:rsidR="00521CDA" w:rsidRPr="004127DE">
        <w:rPr>
          <w:sz w:val="28"/>
          <w:szCs w:val="28"/>
          <w:shd w:val="clear" w:color="auto" w:fill="FFFFFF"/>
        </w:rPr>
        <w:t>Совокупность свойств, отличающих ее от аналогичной по назначению продукции и позволяющих наилучшим образом удовлетворять личные и производственные потребности, называют:</w:t>
      </w:r>
    </w:p>
    <w:p w14:paraId="34E77FB0" w14:textId="1B542A75" w:rsidR="00521CDA" w:rsidRPr="004127DE" w:rsidRDefault="00521CDA" w:rsidP="00603F47">
      <w:pPr>
        <w:rPr>
          <w:sz w:val="28"/>
          <w:szCs w:val="28"/>
          <w:shd w:val="clear" w:color="auto" w:fill="FFFFFF"/>
        </w:rPr>
      </w:pPr>
      <w:r w:rsidRPr="004127DE">
        <w:rPr>
          <w:sz w:val="28"/>
          <w:szCs w:val="28"/>
          <w:shd w:val="clear" w:color="auto" w:fill="FFFFFF"/>
        </w:rPr>
        <w:t xml:space="preserve">А) уровень качества продукции; </w:t>
      </w:r>
    </w:p>
    <w:p w14:paraId="59DB2066" w14:textId="640349F1" w:rsidR="00521CDA" w:rsidRPr="004127DE" w:rsidRDefault="00521CDA" w:rsidP="00603F47">
      <w:pPr>
        <w:rPr>
          <w:sz w:val="28"/>
          <w:szCs w:val="28"/>
          <w:shd w:val="clear" w:color="auto" w:fill="FFFFFF"/>
        </w:rPr>
      </w:pPr>
      <w:r w:rsidRPr="004127DE">
        <w:rPr>
          <w:sz w:val="28"/>
          <w:szCs w:val="28"/>
          <w:shd w:val="clear" w:color="auto" w:fill="FFFFFF"/>
        </w:rPr>
        <w:t>Б) качество продукции;</w:t>
      </w:r>
    </w:p>
    <w:p w14:paraId="7EC7CB90" w14:textId="2FF1017C" w:rsidR="00521CDA" w:rsidRPr="004127DE" w:rsidRDefault="00521CDA" w:rsidP="00603F47">
      <w:pPr>
        <w:rPr>
          <w:sz w:val="28"/>
          <w:szCs w:val="28"/>
          <w:shd w:val="clear" w:color="auto" w:fill="FFFFFF"/>
        </w:rPr>
      </w:pPr>
      <w:r w:rsidRPr="004127DE">
        <w:rPr>
          <w:sz w:val="28"/>
          <w:szCs w:val="28"/>
          <w:shd w:val="clear" w:color="auto" w:fill="FFFFFF"/>
        </w:rPr>
        <w:t xml:space="preserve">В) сертификация продукции; </w:t>
      </w:r>
    </w:p>
    <w:p w14:paraId="2B1D8625" w14:textId="71299208" w:rsidR="00254935" w:rsidRPr="004127DE" w:rsidRDefault="00521CDA" w:rsidP="00603F47">
      <w:pPr>
        <w:rPr>
          <w:sz w:val="28"/>
          <w:szCs w:val="28"/>
        </w:rPr>
      </w:pPr>
      <w:r w:rsidRPr="004127DE">
        <w:rPr>
          <w:sz w:val="28"/>
          <w:szCs w:val="28"/>
          <w:shd w:val="clear" w:color="auto" w:fill="FFFFFF"/>
        </w:rPr>
        <w:t>Г) предписание на выпуск продукции</w:t>
      </w:r>
      <w:r w:rsidR="00B63DBA" w:rsidRPr="004127DE">
        <w:rPr>
          <w:sz w:val="28"/>
          <w:szCs w:val="28"/>
        </w:rPr>
        <w:t>.</w:t>
      </w:r>
    </w:p>
    <w:p w14:paraId="26AFFD8E" w14:textId="373EB553" w:rsidR="00254935" w:rsidRPr="004127DE" w:rsidRDefault="00254935" w:rsidP="00603F47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 w:val="0"/>
        <w:jc w:val="both"/>
        <w:rPr>
          <w:sz w:val="28"/>
          <w:szCs w:val="28"/>
        </w:rPr>
      </w:pPr>
      <w:r w:rsidRPr="004127DE">
        <w:rPr>
          <w:sz w:val="28"/>
          <w:szCs w:val="28"/>
        </w:rPr>
        <w:t>Правильный ответ:</w:t>
      </w:r>
      <w:r w:rsidR="00792134" w:rsidRPr="004127DE">
        <w:rPr>
          <w:sz w:val="28"/>
          <w:szCs w:val="28"/>
        </w:rPr>
        <w:t xml:space="preserve"> </w:t>
      </w:r>
      <w:proofErr w:type="gramStart"/>
      <w:r w:rsidR="00521CDA" w:rsidRPr="004127DE">
        <w:rPr>
          <w:sz w:val="28"/>
          <w:szCs w:val="28"/>
        </w:rPr>
        <w:t>Б</w:t>
      </w:r>
      <w:proofErr w:type="gramEnd"/>
    </w:p>
    <w:p w14:paraId="049734C0" w14:textId="59298339" w:rsidR="009E2B01" w:rsidRPr="004127DE" w:rsidRDefault="009E2B01" w:rsidP="00603F47">
      <w:pPr>
        <w:rPr>
          <w:iCs/>
          <w:sz w:val="28"/>
          <w:szCs w:val="28"/>
        </w:rPr>
      </w:pPr>
      <w:bookmarkStart w:id="1" w:name="_Hlk191496102"/>
      <w:r w:rsidRPr="004127DE">
        <w:rPr>
          <w:sz w:val="28"/>
          <w:szCs w:val="28"/>
        </w:rPr>
        <w:t>Компетенции (индикаторы)</w:t>
      </w:r>
      <w:r w:rsidRPr="004127D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13506282" w14:textId="77777777" w:rsidR="004127DE" w:rsidRPr="004127DE" w:rsidRDefault="004127DE" w:rsidP="00603F47">
      <w:pPr>
        <w:rPr>
          <w:iCs/>
          <w:sz w:val="28"/>
          <w:szCs w:val="28"/>
        </w:rPr>
      </w:pPr>
    </w:p>
    <w:bookmarkEnd w:id="1"/>
    <w:p w14:paraId="337F0050" w14:textId="77777777" w:rsidR="00521CDA" w:rsidRPr="004127DE" w:rsidRDefault="00254935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sz w:val="28"/>
          <w:szCs w:val="28"/>
        </w:rPr>
        <w:t>3.</w:t>
      </w:r>
      <w:r w:rsidR="00792134" w:rsidRPr="004127DE">
        <w:rPr>
          <w:b/>
          <w:bCs/>
          <w:sz w:val="28"/>
          <w:szCs w:val="28"/>
        </w:rPr>
        <w:t xml:space="preserve"> </w:t>
      </w:r>
      <w:bookmarkStart w:id="2" w:name="_Hlk191496038"/>
      <w:r w:rsidR="00521CDA"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>Основной целью стандартизации является обеспечение:</w:t>
      </w:r>
    </w:p>
    <w:p w14:paraId="19A609E6" w14:textId="2A8EBE9E" w:rsidR="00521CDA" w:rsidRPr="004127DE" w:rsidRDefault="00521CDA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А) экономии ресурсов; </w:t>
      </w:r>
    </w:p>
    <w:p w14:paraId="53AD793A" w14:textId="70905C69" w:rsidR="00521CDA" w:rsidRPr="004127DE" w:rsidRDefault="00521CDA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>Б) образцовых средств измерений;</w:t>
      </w:r>
    </w:p>
    <w:p w14:paraId="6E466A07" w14:textId="4D80C080" w:rsidR="00521CDA" w:rsidRPr="004127DE" w:rsidRDefault="00521CDA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В) годности деталей; </w:t>
      </w:r>
    </w:p>
    <w:p w14:paraId="5EFE26E7" w14:textId="745DA662" w:rsidR="00521CDA" w:rsidRPr="004127DE" w:rsidRDefault="00521CDA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Г) показателей качества. </w:t>
      </w:r>
    </w:p>
    <w:p w14:paraId="47C4E873" w14:textId="71C98BDC" w:rsidR="00521CDA" w:rsidRPr="004127DE" w:rsidRDefault="00B0108E" w:rsidP="00603F47">
      <w:pPr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4127DE">
        <w:rPr>
          <w:rStyle w:val="a6"/>
          <w:b w:val="0"/>
          <w:bCs w:val="0"/>
          <w:sz w:val="28"/>
          <w:szCs w:val="28"/>
          <w:shd w:val="clear" w:color="auto" w:fill="FFFFFF"/>
        </w:rPr>
        <w:t>А</w:t>
      </w:r>
      <w:proofErr w:type="gramEnd"/>
    </w:p>
    <w:bookmarkEnd w:id="2"/>
    <w:p w14:paraId="2AE506F3" w14:textId="03B81C61" w:rsidR="00B0108E" w:rsidRPr="004127DE" w:rsidRDefault="00B0108E" w:rsidP="00603F47">
      <w:pPr>
        <w:rPr>
          <w:sz w:val="28"/>
          <w:szCs w:val="28"/>
        </w:rPr>
      </w:pPr>
      <w:r w:rsidRPr="004127DE">
        <w:rPr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0A5F2959" w14:textId="77777777" w:rsidR="00B0108E" w:rsidRPr="004127DE" w:rsidRDefault="00B0108E" w:rsidP="00603F47">
      <w:pPr>
        <w:rPr>
          <w:bCs/>
          <w:sz w:val="28"/>
          <w:szCs w:val="28"/>
        </w:rPr>
      </w:pPr>
    </w:p>
    <w:p w14:paraId="627CDBD3" w14:textId="77777777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4. Систематическая оценка качества продукции проводится с целью:</w:t>
      </w:r>
    </w:p>
    <w:p w14:paraId="724CC7A1" w14:textId="503512E0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А) для аттестации качества; </w:t>
      </w:r>
    </w:p>
    <w:p w14:paraId="7E1598AE" w14:textId="77137644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Б) улучшить производство;</w:t>
      </w:r>
    </w:p>
    <w:p w14:paraId="5C64276A" w14:textId="4A8EE71D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В) изменить технологию; </w:t>
      </w:r>
    </w:p>
    <w:p w14:paraId="4EDCDC1D" w14:textId="620617BA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Г) повысить зарплату.</w:t>
      </w:r>
    </w:p>
    <w:p w14:paraId="36193A78" w14:textId="0948F49D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Правильный ответ: </w:t>
      </w:r>
      <w:proofErr w:type="gramStart"/>
      <w:r w:rsidRPr="004127DE">
        <w:rPr>
          <w:bCs/>
          <w:sz w:val="28"/>
          <w:szCs w:val="28"/>
        </w:rPr>
        <w:t>А</w:t>
      </w:r>
      <w:proofErr w:type="gramEnd"/>
    </w:p>
    <w:p w14:paraId="051BAAF1" w14:textId="1BAF10F0" w:rsidR="00B0108E" w:rsidRPr="004127DE" w:rsidRDefault="00B0108E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00FBBA5B" w14:textId="5AF31C6F" w:rsidR="00B0108E" w:rsidRPr="004127DE" w:rsidRDefault="00B0108E" w:rsidP="00603F47">
      <w:pPr>
        <w:rPr>
          <w:bCs/>
          <w:sz w:val="28"/>
          <w:szCs w:val="28"/>
        </w:rPr>
      </w:pPr>
    </w:p>
    <w:p w14:paraId="5C7C5A78" w14:textId="4487A6B1" w:rsidR="00796595" w:rsidRPr="004127DE" w:rsidRDefault="00796595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5. В зависимости от упитанности говядину и телятину</w:t>
      </w:r>
      <w:r w:rsidR="00263E01" w:rsidRPr="004127DE">
        <w:rPr>
          <w:bCs/>
          <w:sz w:val="28"/>
          <w:szCs w:val="28"/>
        </w:rPr>
        <w:t xml:space="preserve"> </w:t>
      </w:r>
      <w:r w:rsidRPr="004127DE">
        <w:rPr>
          <w:bCs/>
          <w:sz w:val="28"/>
          <w:szCs w:val="28"/>
        </w:rPr>
        <w:t>подразделяют на:</w:t>
      </w:r>
    </w:p>
    <w:p w14:paraId="1EBDD410" w14:textId="0C3D0AFD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А</w:t>
      </w:r>
      <w:r w:rsidR="00796595" w:rsidRPr="004127DE">
        <w:rPr>
          <w:bCs/>
          <w:sz w:val="28"/>
          <w:szCs w:val="28"/>
        </w:rPr>
        <w:t>) 2 категории</w:t>
      </w:r>
      <w:r w:rsidRPr="004127DE">
        <w:rPr>
          <w:bCs/>
          <w:sz w:val="28"/>
          <w:szCs w:val="28"/>
        </w:rPr>
        <w:t>;</w:t>
      </w:r>
    </w:p>
    <w:p w14:paraId="23B69C17" w14:textId="214F73D2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Б</w:t>
      </w:r>
      <w:r w:rsidR="00796595" w:rsidRPr="004127DE">
        <w:rPr>
          <w:bCs/>
          <w:sz w:val="28"/>
          <w:szCs w:val="28"/>
        </w:rPr>
        <w:t>) 3 категории</w:t>
      </w:r>
      <w:r w:rsidRPr="004127DE">
        <w:rPr>
          <w:bCs/>
          <w:sz w:val="28"/>
          <w:szCs w:val="28"/>
        </w:rPr>
        <w:t>;</w:t>
      </w:r>
    </w:p>
    <w:p w14:paraId="3B96B25B" w14:textId="28699224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В</w:t>
      </w:r>
      <w:r w:rsidR="00796595" w:rsidRPr="004127DE">
        <w:rPr>
          <w:bCs/>
          <w:sz w:val="28"/>
          <w:szCs w:val="28"/>
        </w:rPr>
        <w:t>) 4 категории</w:t>
      </w:r>
      <w:r w:rsidRPr="004127DE">
        <w:rPr>
          <w:bCs/>
          <w:sz w:val="28"/>
          <w:szCs w:val="28"/>
        </w:rPr>
        <w:t>;</w:t>
      </w:r>
    </w:p>
    <w:p w14:paraId="3803D8FB" w14:textId="75182852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lastRenderedPageBreak/>
        <w:t>Г) 5 категорий.</w:t>
      </w:r>
    </w:p>
    <w:p w14:paraId="73AEE92B" w14:textId="75E048CE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Правильный ответ: </w:t>
      </w:r>
      <w:proofErr w:type="gramStart"/>
      <w:r w:rsidRPr="004127DE">
        <w:rPr>
          <w:bCs/>
          <w:sz w:val="28"/>
          <w:szCs w:val="28"/>
        </w:rPr>
        <w:t>А</w:t>
      </w:r>
      <w:proofErr w:type="gramEnd"/>
    </w:p>
    <w:p w14:paraId="789D0012" w14:textId="1F8B4312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1F03A981" w14:textId="6A8A8C22" w:rsidR="00796595" w:rsidRPr="004127DE" w:rsidRDefault="00796595" w:rsidP="00603F47">
      <w:pPr>
        <w:rPr>
          <w:bCs/>
          <w:sz w:val="28"/>
          <w:szCs w:val="28"/>
        </w:rPr>
      </w:pPr>
    </w:p>
    <w:p w14:paraId="5FF06237" w14:textId="5F00413D" w:rsidR="00263E01" w:rsidRPr="004127DE" w:rsidRDefault="00263E01" w:rsidP="00603F47">
      <w:pPr>
        <w:jc w:val="both"/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6. Породы крупного рогатого скота по направлениям продуктивности делят на:</w:t>
      </w:r>
    </w:p>
    <w:p w14:paraId="01222B41" w14:textId="1D70EFA6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А) молочное и мясное;</w:t>
      </w:r>
    </w:p>
    <w:p w14:paraId="77B8A93C" w14:textId="08EA5875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Б) молочное, мясное и двойной продуктивности;</w:t>
      </w:r>
    </w:p>
    <w:p w14:paraId="0E8719A4" w14:textId="4CF2D5B6" w:rsidR="00796595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В) молочное, мясное и смешанной продуктивности;</w:t>
      </w:r>
    </w:p>
    <w:p w14:paraId="422F39D5" w14:textId="6A9624D3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Г) молочное.</w:t>
      </w:r>
    </w:p>
    <w:p w14:paraId="7C3DD6D0" w14:textId="4A24CF90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Правильный ответ: </w:t>
      </w:r>
      <w:proofErr w:type="gramStart"/>
      <w:r w:rsidRPr="004127DE">
        <w:rPr>
          <w:bCs/>
          <w:sz w:val="28"/>
          <w:szCs w:val="28"/>
        </w:rPr>
        <w:t>Б</w:t>
      </w:r>
      <w:proofErr w:type="gramEnd"/>
    </w:p>
    <w:p w14:paraId="3A18A614" w14:textId="32459097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048ECFDB" w14:textId="75C8AC91" w:rsidR="00263E01" w:rsidRPr="004127DE" w:rsidRDefault="00263E01" w:rsidP="00603F47">
      <w:pPr>
        <w:rPr>
          <w:bCs/>
          <w:sz w:val="28"/>
          <w:szCs w:val="28"/>
        </w:rPr>
      </w:pPr>
    </w:p>
    <w:p w14:paraId="71386FE2" w14:textId="0A09D6E8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7. Основным предприятием мясной промышленности, на котором осуществляются убой, переработка скота и выпуск широкого ассортимента мясопродуктов, а также лечебной и технической продукции является:</w:t>
      </w:r>
    </w:p>
    <w:p w14:paraId="4DFC8A30" w14:textId="571EAB0B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А) мясокомбинат,</w:t>
      </w:r>
    </w:p>
    <w:p w14:paraId="0D097B88" w14:textId="37B23D00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Б) колбасный цех,</w:t>
      </w:r>
    </w:p>
    <w:p w14:paraId="2E9136BB" w14:textId="2A2B993F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В) консервный завод.</w:t>
      </w:r>
    </w:p>
    <w:p w14:paraId="15B1CCA0" w14:textId="3CEE7AD1" w:rsidR="00263E01" w:rsidRPr="004127DE" w:rsidRDefault="00263E01" w:rsidP="00603F47">
      <w:pPr>
        <w:rPr>
          <w:bCs/>
          <w:sz w:val="28"/>
          <w:szCs w:val="28"/>
        </w:rPr>
      </w:pPr>
      <w:bookmarkStart w:id="3" w:name="_Hlk192100967"/>
      <w:r w:rsidRPr="004127DE">
        <w:rPr>
          <w:bCs/>
          <w:sz w:val="28"/>
          <w:szCs w:val="28"/>
        </w:rPr>
        <w:t xml:space="preserve">Правильный ответ: </w:t>
      </w:r>
      <w:proofErr w:type="gramStart"/>
      <w:r w:rsidRPr="004127DE">
        <w:rPr>
          <w:bCs/>
          <w:sz w:val="28"/>
          <w:szCs w:val="28"/>
        </w:rPr>
        <w:t>А</w:t>
      </w:r>
      <w:proofErr w:type="gramEnd"/>
    </w:p>
    <w:p w14:paraId="5EA82AB3" w14:textId="5FF1FE80" w:rsidR="00263E01" w:rsidRPr="004127DE" w:rsidRDefault="00263E01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40866C2C" w14:textId="77777777" w:rsidR="00CB1B1B" w:rsidRPr="004127DE" w:rsidRDefault="00CB1B1B" w:rsidP="00603F47">
      <w:pPr>
        <w:rPr>
          <w:bCs/>
          <w:sz w:val="28"/>
          <w:szCs w:val="28"/>
        </w:rPr>
      </w:pPr>
    </w:p>
    <w:bookmarkEnd w:id="3"/>
    <w:p w14:paraId="0E70C786" w14:textId="321C33DF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8. Какие из перечисленных документов относятся к стандартам?</w:t>
      </w:r>
    </w:p>
    <w:p w14:paraId="17A31CD3" w14:textId="172039AF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А) ГОСТ;</w:t>
      </w:r>
    </w:p>
    <w:p w14:paraId="67958685" w14:textId="4A51B681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Б) Трудовой кодекс;</w:t>
      </w:r>
    </w:p>
    <w:p w14:paraId="424821B6" w14:textId="256B03EC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>В) Устав предприятия.</w:t>
      </w:r>
    </w:p>
    <w:p w14:paraId="4ADBE37B" w14:textId="77777777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Правильный ответ: </w:t>
      </w:r>
      <w:proofErr w:type="gramStart"/>
      <w:r w:rsidRPr="004127DE">
        <w:rPr>
          <w:bCs/>
          <w:sz w:val="28"/>
          <w:szCs w:val="28"/>
        </w:rPr>
        <w:t>А</w:t>
      </w:r>
      <w:proofErr w:type="gramEnd"/>
    </w:p>
    <w:p w14:paraId="70B2B568" w14:textId="2637C31D" w:rsidR="00CB1B1B" w:rsidRPr="004127DE" w:rsidRDefault="00CB1B1B" w:rsidP="00603F47">
      <w:pPr>
        <w:rPr>
          <w:bCs/>
          <w:sz w:val="28"/>
          <w:szCs w:val="28"/>
        </w:rPr>
      </w:pPr>
      <w:r w:rsidRPr="004127DE">
        <w:rPr>
          <w:bCs/>
          <w:sz w:val="28"/>
          <w:szCs w:val="28"/>
        </w:rPr>
        <w:t xml:space="preserve">Компетенции (индикаторы) </w:t>
      </w:r>
      <w:r w:rsidR="008D3FFA">
        <w:rPr>
          <w:iCs/>
          <w:sz w:val="28"/>
          <w:szCs w:val="28"/>
        </w:rPr>
        <w:t>ПК-2</w:t>
      </w:r>
    </w:p>
    <w:p w14:paraId="590CE147" w14:textId="77777777" w:rsidR="00CB1B1B" w:rsidRPr="004127DE" w:rsidRDefault="00CB1B1B" w:rsidP="00603F47">
      <w:pPr>
        <w:rPr>
          <w:bCs/>
          <w:sz w:val="28"/>
          <w:szCs w:val="28"/>
        </w:rPr>
      </w:pPr>
    </w:p>
    <w:p w14:paraId="4C167FE3" w14:textId="70894B2D" w:rsidR="00353E09" w:rsidRPr="004127DE" w:rsidRDefault="00734AA7" w:rsidP="00603F47">
      <w:pPr>
        <w:rPr>
          <w:b/>
          <w:sz w:val="28"/>
          <w:szCs w:val="28"/>
        </w:rPr>
      </w:pPr>
      <w:r w:rsidRPr="004127DE">
        <w:rPr>
          <w:b/>
          <w:sz w:val="28"/>
          <w:szCs w:val="28"/>
        </w:rPr>
        <w:t>Задания</w:t>
      </w:r>
      <w:r w:rsidRPr="004127DE">
        <w:rPr>
          <w:b/>
          <w:spacing w:val="-9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закрытого</w:t>
      </w:r>
      <w:r w:rsidRPr="004127DE">
        <w:rPr>
          <w:b/>
          <w:spacing w:val="-8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типа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на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установление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соответствия</w:t>
      </w:r>
    </w:p>
    <w:p w14:paraId="1634F34C" w14:textId="77777777" w:rsidR="00254935" w:rsidRPr="004127DE" w:rsidRDefault="00254935" w:rsidP="00603F47">
      <w:pPr>
        <w:jc w:val="both"/>
        <w:rPr>
          <w:i/>
          <w:sz w:val="28"/>
          <w:szCs w:val="28"/>
        </w:rPr>
      </w:pPr>
      <w:r w:rsidRPr="004127DE">
        <w:rPr>
          <w:i/>
          <w:sz w:val="28"/>
          <w:szCs w:val="28"/>
        </w:rPr>
        <w:t xml:space="preserve">Установите правильное соответствие. </w:t>
      </w:r>
    </w:p>
    <w:p w14:paraId="08665732" w14:textId="77777777" w:rsidR="00254935" w:rsidRPr="004127DE" w:rsidRDefault="00254935" w:rsidP="00603F47">
      <w:pPr>
        <w:jc w:val="both"/>
        <w:rPr>
          <w:i/>
          <w:sz w:val="28"/>
          <w:szCs w:val="28"/>
        </w:rPr>
      </w:pPr>
      <w:r w:rsidRPr="004127DE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92BCF90" w14:textId="77777777" w:rsidR="00DF7AFF" w:rsidRPr="004127DE" w:rsidRDefault="00DF7AFF" w:rsidP="00603F47">
      <w:pPr>
        <w:jc w:val="both"/>
        <w:rPr>
          <w:i/>
          <w:sz w:val="28"/>
          <w:szCs w:val="28"/>
        </w:rPr>
      </w:pPr>
    </w:p>
    <w:p w14:paraId="00C69C36" w14:textId="5B6B6CBC" w:rsidR="00771BFD" w:rsidRPr="004127DE" w:rsidRDefault="00771BFD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 xml:space="preserve">1. </w:t>
      </w:r>
      <w:r w:rsidR="00FF12B8" w:rsidRPr="004127DE">
        <w:rPr>
          <w:sz w:val="28"/>
          <w:szCs w:val="28"/>
        </w:rPr>
        <w:t>Установите соответствие между понятием и его определением: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F12B8" w:rsidRPr="004127DE" w14:paraId="3FA8C3FB" w14:textId="77777777" w:rsidTr="004127DE">
        <w:trPr>
          <w:trHeight w:val="1017"/>
        </w:trPr>
        <w:tc>
          <w:tcPr>
            <w:tcW w:w="3261" w:type="dxa"/>
          </w:tcPr>
          <w:p w14:paraId="59F4D665" w14:textId="7A4F0D9A" w:rsidR="00771BFD" w:rsidRPr="004127DE" w:rsidRDefault="00FF12B8" w:rsidP="007720A2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1</w:t>
            </w:r>
            <w:r w:rsidR="007720A2">
              <w:rPr>
                <w:iCs/>
                <w:sz w:val="28"/>
                <w:szCs w:val="28"/>
              </w:rPr>
              <w:t>)</w:t>
            </w:r>
            <w:r w:rsidRPr="004127DE">
              <w:rPr>
                <w:iCs/>
                <w:sz w:val="28"/>
                <w:szCs w:val="28"/>
              </w:rPr>
              <w:t xml:space="preserve"> Стандартизация</w:t>
            </w:r>
          </w:p>
        </w:tc>
        <w:tc>
          <w:tcPr>
            <w:tcW w:w="6089" w:type="dxa"/>
          </w:tcPr>
          <w:p w14:paraId="248C9123" w14:textId="339990D6" w:rsidR="00771BFD" w:rsidRPr="004127DE" w:rsidRDefault="00FF12B8" w:rsidP="00603F47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А) это процесс установления норм, правил и характеристик для обеспечения качества продукции, работ и услуг</w:t>
            </w:r>
          </w:p>
        </w:tc>
      </w:tr>
      <w:tr w:rsidR="00FF12B8" w:rsidRPr="004127DE" w14:paraId="718573D2" w14:textId="77777777" w:rsidTr="004127DE">
        <w:trPr>
          <w:trHeight w:val="992"/>
        </w:trPr>
        <w:tc>
          <w:tcPr>
            <w:tcW w:w="3261" w:type="dxa"/>
          </w:tcPr>
          <w:p w14:paraId="5C24599C" w14:textId="688E0B09" w:rsidR="00FF12B8" w:rsidRPr="004127DE" w:rsidRDefault="00FF12B8" w:rsidP="007720A2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2</w:t>
            </w:r>
            <w:r w:rsidR="007720A2">
              <w:rPr>
                <w:iCs/>
                <w:sz w:val="28"/>
                <w:szCs w:val="28"/>
              </w:rPr>
              <w:t>)</w:t>
            </w:r>
            <w:r w:rsidRPr="004127DE">
              <w:rPr>
                <w:iCs/>
                <w:sz w:val="28"/>
                <w:szCs w:val="28"/>
              </w:rPr>
              <w:t xml:space="preserve"> Качество продукции</w:t>
            </w:r>
          </w:p>
        </w:tc>
        <w:tc>
          <w:tcPr>
            <w:tcW w:w="6089" w:type="dxa"/>
          </w:tcPr>
          <w:p w14:paraId="798EACBB" w14:textId="27FCA9AC" w:rsidR="00FF12B8" w:rsidRPr="004127DE" w:rsidRDefault="00FF12B8" w:rsidP="00603F47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Б) это процедура подтверждения соответствия продукции установленным требованиям, проводимая независимой организацией</w:t>
            </w:r>
          </w:p>
        </w:tc>
      </w:tr>
      <w:tr w:rsidR="00FF12B8" w:rsidRPr="004127DE" w14:paraId="090802BF" w14:textId="77777777" w:rsidTr="004127DE">
        <w:trPr>
          <w:trHeight w:val="1124"/>
        </w:trPr>
        <w:tc>
          <w:tcPr>
            <w:tcW w:w="3261" w:type="dxa"/>
          </w:tcPr>
          <w:p w14:paraId="24E9F509" w14:textId="1B8E5B09" w:rsidR="00FF12B8" w:rsidRPr="004127DE" w:rsidRDefault="00FF12B8" w:rsidP="007720A2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3</w:t>
            </w:r>
            <w:r w:rsidR="007720A2">
              <w:rPr>
                <w:iCs/>
                <w:sz w:val="28"/>
                <w:szCs w:val="28"/>
              </w:rPr>
              <w:t xml:space="preserve">) </w:t>
            </w:r>
            <w:r w:rsidRPr="004127DE">
              <w:rPr>
                <w:iCs/>
                <w:sz w:val="28"/>
                <w:szCs w:val="28"/>
              </w:rPr>
              <w:t>Сертификация</w:t>
            </w:r>
          </w:p>
        </w:tc>
        <w:tc>
          <w:tcPr>
            <w:tcW w:w="6089" w:type="dxa"/>
          </w:tcPr>
          <w:p w14:paraId="3E6A2486" w14:textId="795AB9F0" w:rsidR="00FF12B8" w:rsidRPr="004127DE" w:rsidRDefault="00FF12B8" w:rsidP="00603F47">
            <w:pPr>
              <w:jc w:val="both"/>
              <w:rPr>
                <w:iCs/>
                <w:sz w:val="28"/>
                <w:szCs w:val="28"/>
              </w:rPr>
            </w:pPr>
            <w:r w:rsidRPr="004127DE">
              <w:rPr>
                <w:iCs/>
                <w:sz w:val="28"/>
                <w:szCs w:val="28"/>
              </w:rPr>
              <w:t>В) это совокупность свойств и характеристик продукции, которые определяют её способность удовлетворять установленные или предполагаемые потребности</w:t>
            </w:r>
          </w:p>
        </w:tc>
      </w:tr>
    </w:tbl>
    <w:p w14:paraId="48734CF9" w14:textId="15EB6C9A" w:rsidR="00771BFD" w:rsidRPr="004127DE" w:rsidRDefault="00771BFD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>Правильный ответ:1-</w:t>
      </w:r>
      <w:r w:rsidR="00FF12B8" w:rsidRPr="004127DE">
        <w:rPr>
          <w:sz w:val="28"/>
          <w:szCs w:val="28"/>
        </w:rPr>
        <w:t>А</w:t>
      </w:r>
      <w:r w:rsidR="00C01980">
        <w:rPr>
          <w:sz w:val="28"/>
          <w:szCs w:val="28"/>
        </w:rPr>
        <w:t>,</w:t>
      </w:r>
      <w:r w:rsidRPr="004127DE">
        <w:rPr>
          <w:sz w:val="28"/>
          <w:szCs w:val="28"/>
        </w:rPr>
        <w:t xml:space="preserve"> 2-</w:t>
      </w:r>
      <w:r w:rsidR="00C227FF" w:rsidRPr="004127DE">
        <w:rPr>
          <w:sz w:val="28"/>
          <w:szCs w:val="28"/>
        </w:rPr>
        <w:t>В</w:t>
      </w:r>
      <w:r w:rsidR="00C01980">
        <w:rPr>
          <w:sz w:val="28"/>
          <w:szCs w:val="28"/>
        </w:rPr>
        <w:t>,</w:t>
      </w:r>
      <w:r w:rsidRPr="004127DE">
        <w:rPr>
          <w:sz w:val="28"/>
          <w:szCs w:val="28"/>
        </w:rPr>
        <w:t xml:space="preserve"> 3-</w:t>
      </w:r>
      <w:r w:rsidR="00FF12B8" w:rsidRPr="004127DE">
        <w:rPr>
          <w:sz w:val="28"/>
          <w:szCs w:val="28"/>
        </w:rPr>
        <w:t>Б</w:t>
      </w:r>
    </w:p>
    <w:p w14:paraId="64FBBBBE" w14:textId="5F7FA1FB" w:rsidR="009E2B01" w:rsidRDefault="009E2B01" w:rsidP="00603F47">
      <w:pPr>
        <w:rPr>
          <w:iCs/>
          <w:sz w:val="28"/>
          <w:szCs w:val="28"/>
        </w:rPr>
      </w:pPr>
      <w:r w:rsidRPr="004127DE">
        <w:rPr>
          <w:sz w:val="28"/>
          <w:szCs w:val="28"/>
        </w:rPr>
        <w:t>Компетенции (индикаторы)</w:t>
      </w:r>
      <w:r w:rsidRPr="004127D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3E760D20" w14:textId="77777777" w:rsidR="00602902" w:rsidRPr="004127DE" w:rsidRDefault="00602902" w:rsidP="00603F47">
      <w:pPr>
        <w:rPr>
          <w:iCs/>
          <w:sz w:val="28"/>
          <w:szCs w:val="28"/>
        </w:rPr>
      </w:pPr>
    </w:p>
    <w:p w14:paraId="3E280EE1" w14:textId="06364423" w:rsidR="00771BFD" w:rsidRPr="004127DE" w:rsidRDefault="00771BFD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lastRenderedPageBreak/>
        <w:t>2.</w:t>
      </w:r>
      <w:r w:rsidR="00214A31" w:rsidRPr="004127DE">
        <w:rPr>
          <w:sz w:val="28"/>
          <w:szCs w:val="28"/>
        </w:rPr>
        <w:t xml:space="preserve"> </w:t>
      </w:r>
      <w:r w:rsidR="00AC698F" w:rsidRPr="004127DE">
        <w:rPr>
          <w:sz w:val="28"/>
          <w:szCs w:val="28"/>
        </w:rPr>
        <w:t>Установите соответствие между понятием и его определением</w:t>
      </w:r>
      <w:r w:rsidR="00C54F9B" w:rsidRPr="004127DE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482B71" w:rsidRPr="004127DE" w14:paraId="047604AC" w14:textId="77777777" w:rsidTr="004127DE">
        <w:tc>
          <w:tcPr>
            <w:tcW w:w="4816" w:type="dxa"/>
          </w:tcPr>
          <w:p w14:paraId="21CFA46F" w14:textId="2705D44B" w:rsidR="00A165DA" w:rsidRPr="004127DE" w:rsidRDefault="00A165DA" w:rsidP="007720A2">
            <w:pPr>
              <w:jc w:val="both"/>
              <w:rPr>
                <w:i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1</w:t>
            </w:r>
            <w:r w:rsidR="007720A2">
              <w:rPr>
                <w:sz w:val="28"/>
                <w:szCs w:val="28"/>
              </w:rPr>
              <w:t>)</w:t>
            </w:r>
            <w:r w:rsidR="00482B71" w:rsidRPr="004127DE">
              <w:rPr>
                <w:sz w:val="28"/>
                <w:szCs w:val="28"/>
              </w:rPr>
              <w:t xml:space="preserve"> </w:t>
            </w:r>
            <w:r w:rsidR="009A40B2" w:rsidRPr="004127DE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Штрихкод</w:t>
            </w:r>
          </w:p>
        </w:tc>
        <w:tc>
          <w:tcPr>
            <w:tcW w:w="4816" w:type="dxa"/>
          </w:tcPr>
          <w:p w14:paraId="35E3EFDF" w14:textId="27570E67" w:rsidR="00A165DA" w:rsidRPr="004127DE" w:rsidRDefault="00A165DA" w:rsidP="00603F47">
            <w:pPr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А)</w:t>
            </w:r>
            <w:r w:rsidR="00A366B6" w:rsidRPr="004127D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82B71" w:rsidRPr="004127DE">
              <w:rPr>
                <w:sz w:val="28"/>
                <w:szCs w:val="28"/>
                <w:shd w:val="clear" w:color="auto" w:fill="FFFFFF"/>
              </w:rPr>
              <w:t>это графическое изображение, содержащее закодированные буквы и цифры, которое используется для автоматизации учета товаров</w:t>
            </w:r>
          </w:p>
        </w:tc>
      </w:tr>
      <w:tr w:rsidR="00482B71" w:rsidRPr="004127DE" w14:paraId="437BCEF3" w14:textId="77777777" w:rsidTr="004127DE">
        <w:tc>
          <w:tcPr>
            <w:tcW w:w="4816" w:type="dxa"/>
          </w:tcPr>
          <w:p w14:paraId="3E9DF8FA" w14:textId="1ECB80C9" w:rsidR="00A165DA" w:rsidRPr="004127DE" w:rsidRDefault="00A165DA" w:rsidP="007720A2">
            <w:pPr>
              <w:jc w:val="both"/>
              <w:rPr>
                <w:i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2</w:t>
            </w:r>
            <w:r w:rsidR="007720A2">
              <w:rPr>
                <w:sz w:val="28"/>
                <w:szCs w:val="28"/>
              </w:rPr>
              <w:t>)</w:t>
            </w:r>
            <w:r w:rsidR="00482B71" w:rsidRPr="004127DE">
              <w:rPr>
                <w:sz w:val="28"/>
                <w:szCs w:val="28"/>
              </w:rPr>
              <w:t xml:space="preserve"> Линейные штрихкоды</w:t>
            </w:r>
          </w:p>
        </w:tc>
        <w:tc>
          <w:tcPr>
            <w:tcW w:w="4816" w:type="dxa"/>
          </w:tcPr>
          <w:p w14:paraId="4D655507" w14:textId="5B1A9F1D" w:rsidR="00A165DA" w:rsidRPr="004127DE" w:rsidRDefault="00A165DA" w:rsidP="00603F47">
            <w:pPr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Б)</w:t>
            </w:r>
            <w:r w:rsidR="00F92D4F" w:rsidRPr="004127DE">
              <w:rPr>
                <w:sz w:val="28"/>
                <w:szCs w:val="28"/>
              </w:rPr>
              <w:t xml:space="preserve"> </w:t>
            </w:r>
            <w:r w:rsidR="00482B71" w:rsidRPr="004127DE">
              <w:rPr>
                <w:sz w:val="28"/>
                <w:szCs w:val="28"/>
              </w:rPr>
              <w:t>это носители кодированной информации</w:t>
            </w:r>
          </w:p>
        </w:tc>
      </w:tr>
      <w:tr w:rsidR="00482B71" w:rsidRPr="004127DE" w14:paraId="163E5525" w14:textId="77777777" w:rsidTr="004127DE">
        <w:tc>
          <w:tcPr>
            <w:tcW w:w="4816" w:type="dxa"/>
          </w:tcPr>
          <w:p w14:paraId="7FBF1F35" w14:textId="41BCB151" w:rsidR="00F92D4F" w:rsidRPr="004127DE" w:rsidRDefault="0040134B" w:rsidP="007720A2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3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sz w:val="28"/>
                <w:szCs w:val="28"/>
              </w:rPr>
              <w:t xml:space="preserve"> </w:t>
            </w:r>
            <w:r w:rsidR="00482B71" w:rsidRPr="004127DE">
              <w:rPr>
                <w:sz w:val="28"/>
                <w:szCs w:val="28"/>
              </w:rPr>
              <w:t>Двумерные штрихкоды</w:t>
            </w:r>
          </w:p>
        </w:tc>
        <w:tc>
          <w:tcPr>
            <w:tcW w:w="4816" w:type="dxa"/>
          </w:tcPr>
          <w:p w14:paraId="621D39C6" w14:textId="7B6B369A" w:rsidR="00F92D4F" w:rsidRPr="004127DE" w:rsidRDefault="00F92D4F" w:rsidP="00603F47">
            <w:pPr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В) </w:t>
            </w:r>
            <w:r w:rsidR="00482B71" w:rsidRPr="004127DE">
              <w:rPr>
                <w:sz w:val="28"/>
                <w:szCs w:val="28"/>
              </w:rPr>
              <w:t>это графические символы, которые содержат данные в горизонтальных и вертикальных строках</w:t>
            </w:r>
          </w:p>
        </w:tc>
      </w:tr>
    </w:tbl>
    <w:p w14:paraId="23128E4A" w14:textId="29FC081C" w:rsidR="006034F7" w:rsidRPr="004127DE" w:rsidRDefault="00C01980" w:rsidP="00603F4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ответ:1-А,</w:t>
      </w:r>
      <w:r w:rsidR="006034F7" w:rsidRPr="004127DE">
        <w:rPr>
          <w:sz w:val="28"/>
          <w:szCs w:val="28"/>
        </w:rPr>
        <w:t xml:space="preserve"> 2-</w:t>
      </w:r>
      <w:r w:rsidR="00A366B6" w:rsidRPr="004127DE">
        <w:rPr>
          <w:sz w:val="28"/>
          <w:szCs w:val="28"/>
        </w:rPr>
        <w:t>Б</w:t>
      </w:r>
      <w:r>
        <w:rPr>
          <w:sz w:val="28"/>
          <w:szCs w:val="28"/>
        </w:rPr>
        <w:t>,</w:t>
      </w:r>
      <w:r w:rsidR="006034F7" w:rsidRPr="004127DE">
        <w:rPr>
          <w:sz w:val="28"/>
          <w:szCs w:val="28"/>
        </w:rPr>
        <w:t xml:space="preserve"> 3-</w:t>
      </w:r>
      <w:r w:rsidR="00A366B6" w:rsidRPr="004127DE">
        <w:rPr>
          <w:sz w:val="28"/>
          <w:szCs w:val="28"/>
        </w:rPr>
        <w:t>В</w:t>
      </w:r>
    </w:p>
    <w:p w14:paraId="285E43AA" w14:textId="1D9072AC" w:rsidR="009E2B01" w:rsidRDefault="009E2B01" w:rsidP="00603F47">
      <w:pPr>
        <w:rPr>
          <w:iCs/>
          <w:sz w:val="28"/>
          <w:szCs w:val="28"/>
        </w:rPr>
      </w:pPr>
      <w:r w:rsidRPr="004127DE">
        <w:rPr>
          <w:sz w:val="28"/>
          <w:szCs w:val="28"/>
        </w:rPr>
        <w:t>Компетенции (индикаторы)</w:t>
      </w:r>
      <w:r w:rsidRPr="004127D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DA7260C" w14:textId="77777777" w:rsidR="004127DE" w:rsidRPr="004127DE" w:rsidRDefault="004127DE" w:rsidP="00603F47">
      <w:pPr>
        <w:rPr>
          <w:iCs/>
          <w:sz w:val="28"/>
          <w:szCs w:val="28"/>
        </w:rPr>
      </w:pPr>
    </w:p>
    <w:p w14:paraId="0CDC66DF" w14:textId="30A6B338" w:rsidR="00251A15" w:rsidRPr="004127DE" w:rsidRDefault="00251A15" w:rsidP="00603F47">
      <w:pPr>
        <w:jc w:val="both"/>
        <w:rPr>
          <w:sz w:val="28"/>
          <w:szCs w:val="28"/>
        </w:rPr>
      </w:pPr>
      <w:r w:rsidRPr="004127DE">
        <w:rPr>
          <w:iCs/>
          <w:sz w:val="28"/>
          <w:szCs w:val="28"/>
        </w:rPr>
        <w:t>3</w:t>
      </w:r>
      <w:r w:rsidRPr="004127DE">
        <w:rPr>
          <w:i/>
          <w:sz w:val="28"/>
          <w:szCs w:val="28"/>
        </w:rPr>
        <w:t xml:space="preserve">. </w:t>
      </w:r>
      <w:r w:rsidR="00C54F9B" w:rsidRPr="004127DE">
        <w:rPr>
          <w:sz w:val="28"/>
          <w:szCs w:val="28"/>
        </w:rPr>
        <w:t>Установите соответствие между понятием и его определением</w:t>
      </w:r>
      <w:r w:rsidR="00DF7AFF" w:rsidRPr="004127DE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BA2CB9" w:rsidRPr="004127DE" w14:paraId="779473CB" w14:textId="77777777" w:rsidTr="00FD3461">
        <w:tc>
          <w:tcPr>
            <w:tcW w:w="4816" w:type="dxa"/>
            <w:hideMark/>
          </w:tcPr>
          <w:p w14:paraId="7E632E0F" w14:textId="2167EAB7" w:rsidR="00251A15" w:rsidRPr="004127DE" w:rsidRDefault="00183CDD" w:rsidP="007720A2">
            <w:pPr>
              <w:jc w:val="both"/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1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sz w:val="28"/>
                <w:szCs w:val="28"/>
              </w:rPr>
              <w:t xml:space="preserve"> </w:t>
            </w:r>
            <w:r w:rsidR="00C54F9B" w:rsidRPr="004127DE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Квашение</w:t>
            </w:r>
          </w:p>
        </w:tc>
        <w:tc>
          <w:tcPr>
            <w:tcW w:w="4816" w:type="dxa"/>
          </w:tcPr>
          <w:p w14:paraId="3DEAE65E" w14:textId="09913095" w:rsidR="00251A15" w:rsidRPr="004127DE" w:rsidRDefault="00183CDD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А) </w:t>
            </w:r>
            <w:r w:rsidR="00BA2CB9" w:rsidRPr="004127DE">
              <w:rPr>
                <w:sz w:val="28"/>
                <w:szCs w:val="28"/>
              </w:rPr>
              <w:t>это способ консервации, похожий на квашение, но только вместо соли используется сахар (или же сахар содержится в исходном продукте).</w:t>
            </w:r>
          </w:p>
        </w:tc>
      </w:tr>
      <w:tr w:rsidR="00BA2CB9" w:rsidRPr="004127DE" w14:paraId="21837DB5" w14:textId="77777777" w:rsidTr="00FD3461">
        <w:tc>
          <w:tcPr>
            <w:tcW w:w="4816" w:type="dxa"/>
          </w:tcPr>
          <w:p w14:paraId="152B362C" w14:textId="78F9202B" w:rsidR="00251A15" w:rsidRPr="004127DE" w:rsidRDefault="00183CDD" w:rsidP="007720A2">
            <w:pPr>
              <w:jc w:val="both"/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2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b/>
                <w:bCs/>
                <w:sz w:val="28"/>
                <w:szCs w:val="28"/>
              </w:rPr>
              <w:t xml:space="preserve"> </w:t>
            </w:r>
            <w:r w:rsidR="00C54F9B" w:rsidRPr="004127DE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Засолка</w:t>
            </w:r>
          </w:p>
        </w:tc>
        <w:tc>
          <w:tcPr>
            <w:tcW w:w="4816" w:type="dxa"/>
          </w:tcPr>
          <w:p w14:paraId="35CA008A" w14:textId="2201700A" w:rsidR="00251A15" w:rsidRPr="004127DE" w:rsidRDefault="00183CDD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Б) </w:t>
            </w:r>
            <w:r w:rsidR="00BA2CB9" w:rsidRPr="004127DE">
              <w:rPr>
                <w:sz w:val="28"/>
                <w:szCs w:val="28"/>
              </w:rPr>
              <w:t>это</w:t>
            </w:r>
            <w:r w:rsidR="00C54F9B" w:rsidRPr="004127DE">
              <w:rPr>
                <w:sz w:val="28"/>
                <w:szCs w:val="28"/>
              </w:rPr>
              <w:t xml:space="preserve"> добавл</w:t>
            </w:r>
            <w:r w:rsidR="00BA2CB9" w:rsidRPr="004127DE">
              <w:rPr>
                <w:sz w:val="28"/>
                <w:szCs w:val="28"/>
              </w:rPr>
              <w:t>ение</w:t>
            </w:r>
            <w:r w:rsidR="00C54F9B" w:rsidRPr="004127DE">
              <w:rPr>
                <w:sz w:val="28"/>
                <w:szCs w:val="28"/>
              </w:rPr>
              <w:t xml:space="preserve"> в продукт много соли, </w:t>
            </w:r>
            <w:r w:rsidR="00BA2CB9" w:rsidRPr="004127DE">
              <w:rPr>
                <w:sz w:val="28"/>
                <w:szCs w:val="28"/>
              </w:rPr>
              <w:t xml:space="preserve">из-за чего </w:t>
            </w:r>
            <w:r w:rsidR="00C54F9B" w:rsidRPr="004127DE">
              <w:rPr>
                <w:sz w:val="28"/>
                <w:szCs w:val="28"/>
              </w:rPr>
              <w:t>она останавливает рост бактерий и вытягивает из продукта воду, замещая ее соляным раствором</w:t>
            </w:r>
          </w:p>
        </w:tc>
      </w:tr>
      <w:tr w:rsidR="00BA2CB9" w:rsidRPr="004127DE" w14:paraId="3A5D7FAF" w14:textId="77777777" w:rsidTr="00FD3461">
        <w:tc>
          <w:tcPr>
            <w:tcW w:w="4816" w:type="dxa"/>
          </w:tcPr>
          <w:p w14:paraId="4C7A5ED9" w14:textId="1B4B2844" w:rsidR="00183CDD" w:rsidRPr="004127DE" w:rsidRDefault="00183CDD" w:rsidP="007720A2">
            <w:pPr>
              <w:jc w:val="both"/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3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b/>
                <w:bCs/>
                <w:sz w:val="28"/>
                <w:szCs w:val="28"/>
              </w:rPr>
              <w:t xml:space="preserve"> </w:t>
            </w:r>
            <w:r w:rsidR="00BA2CB9" w:rsidRPr="004127DE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Мочение</w:t>
            </w:r>
          </w:p>
        </w:tc>
        <w:tc>
          <w:tcPr>
            <w:tcW w:w="4816" w:type="dxa"/>
          </w:tcPr>
          <w:p w14:paraId="0D95795C" w14:textId="2C33F40B" w:rsidR="00183CDD" w:rsidRPr="004127DE" w:rsidRDefault="00183CDD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В) </w:t>
            </w:r>
            <w:r w:rsidR="00C54F9B" w:rsidRPr="004127DE">
              <w:rPr>
                <w:sz w:val="28"/>
                <w:szCs w:val="28"/>
              </w:rPr>
              <w:t>это заготовка овощей впрок, способ консервирования овощей путём молочнокислого брожения, в процессе которого образуется молочная кислота, оказывающая на продукты консервирующее действие</w:t>
            </w:r>
          </w:p>
        </w:tc>
      </w:tr>
      <w:tr w:rsidR="00BA2CB9" w:rsidRPr="004127DE" w14:paraId="77430D0E" w14:textId="77777777" w:rsidTr="00FD3461">
        <w:tc>
          <w:tcPr>
            <w:tcW w:w="4816" w:type="dxa"/>
          </w:tcPr>
          <w:p w14:paraId="5F8096BF" w14:textId="1BE38595" w:rsidR="005F4957" w:rsidRPr="004127DE" w:rsidRDefault="005F4957" w:rsidP="007720A2">
            <w:pPr>
              <w:jc w:val="both"/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4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b/>
                <w:bCs/>
                <w:sz w:val="28"/>
                <w:szCs w:val="28"/>
              </w:rPr>
              <w:t xml:space="preserve"> </w:t>
            </w:r>
            <w:r w:rsidR="00BA2CB9" w:rsidRPr="004127DE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Маринование</w:t>
            </w:r>
          </w:p>
        </w:tc>
        <w:tc>
          <w:tcPr>
            <w:tcW w:w="4816" w:type="dxa"/>
          </w:tcPr>
          <w:p w14:paraId="632400E4" w14:textId="4B1E3254" w:rsidR="005F4957" w:rsidRPr="004127DE" w:rsidRDefault="005F4957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Г) </w:t>
            </w:r>
            <w:r w:rsidR="00BA2CB9" w:rsidRPr="004127DE">
              <w:rPr>
                <w:sz w:val="28"/>
                <w:szCs w:val="28"/>
              </w:rPr>
              <w:t>это консервирование с использованием кислоты, которая при определенной концентрации подавляет рост бактерий</w:t>
            </w:r>
          </w:p>
        </w:tc>
      </w:tr>
    </w:tbl>
    <w:p w14:paraId="2FF83E6F" w14:textId="54E04F17" w:rsidR="00251A15" w:rsidRPr="00FD3461" w:rsidRDefault="00183CDD" w:rsidP="00603F47">
      <w:pPr>
        <w:jc w:val="both"/>
        <w:rPr>
          <w:sz w:val="28"/>
          <w:szCs w:val="28"/>
        </w:rPr>
      </w:pPr>
      <w:r w:rsidRPr="00FD3461">
        <w:rPr>
          <w:sz w:val="28"/>
          <w:szCs w:val="28"/>
        </w:rPr>
        <w:t>Правильный ответ:1-</w:t>
      </w:r>
      <w:r w:rsidR="00C54F9B" w:rsidRPr="00FD3461">
        <w:rPr>
          <w:sz w:val="28"/>
          <w:szCs w:val="28"/>
        </w:rPr>
        <w:t>В</w:t>
      </w:r>
      <w:r w:rsidR="00C01980">
        <w:rPr>
          <w:sz w:val="28"/>
          <w:szCs w:val="28"/>
        </w:rPr>
        <w:t>,</w:t>
      </w:r>
      <w:r w:rsidRPr="00FD3461">
        <w:rPr>
          <w:sz w:val="28"/>
          <w:szCs w:val="28"/>
        </w:rPr>
        <w:t xml:space="preserve"> 2-</w:t>
      </w:r>
      <w:r w:rsidR="005F4957" w:rsidRPr="00FD3461">
        <w:rPr>
          <w:sz w:val="28"/>
          <w:szCs w:val="28"/>
        </w:rPr>
        <w:t>Б</w:t>
      </w:r>
      <w:r w:rsidR="00C01980">
        <w:rPr>
          <w:sz w:val="28"/>
          <w:szCs w:val="28"/>
        </w:rPr>
        <w:t>,</w:t>
      </w:r>
      <w:r w:rsidRPr="00FD3461">
        <w:rPr>
          <w:sz w:val="28"/>
          <w:szCs w:val="28"/>
        </w:rPr>
        <w:t xml:space="preserve"> 3-</w:t>
      </w:r>
      <w:r w:rsidR="00C01980">
        <w:rPr>
          <w:sz w:val="28"/>
          <w:szCs w:val="28"/>
        </w:rPr>
        <w:t xml:space="preserve">А, </w:t>
      </w:r>
      <w:r w:rsidR="005F4957" w:rsidRPr="00FD3461">
        <w:rPr>
          <w:sz w:val="28"/>
          <w:szCs w:val="28"/>
        </w:rPr>
        <w:t>4-</w:t>
      </w:r>
      <w:r w:rsidR="00C01980">
        <w:rPr>
          <w:sz w:val="28"/>
          <w:szCs w:val="28"/>
        </w:rPr>
        <w:t>Г</w:t>
      </w:r>
    </w:p>
    <w:p w14:paraId="435689DA" w14:textId="21085C8E" w:rsidR="009E2B01" w:rsidRDefault="009E2B01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67166E10" w14:textId="77777777" w:rsidR="00FD3461" w:rsidRPr="00FD3461" w:rsidRDefault="00FD3461" w:rsidP="00603F47">
      <w:pPr>
        <w:rPr>
          <w:iCs/>
          <w:sz w:val="28"/>
          <w:szCs w:val="28"/>
        </w:rPr>
      </w:pPr>
    </w:p>
    <w:p w14:paraId="3D35BF73" w14:textId="1343F2A5" w:rsidR="00337F5E" w:rsidRPr="004127DE" w:rsidRDefault="00337F5E" w:rsidP="00603F47">
      <w:pPr>
        <w:jc w:val="both"/>
        <w:rPr>
          <w:sz w:val="28"/>
          <w:szCs w:val="28"/>
        </w:rPr>
      </w:pPr>
      <w:r w:rsidRPr="004127DE">
        <w:rPr>
          <w:sz w:val="28"/>
          <w:szCs w:val="28"/>
        </w:rPr>
        <w:t xml:space="preserve">4. </w:t>
      </w:r>
      <w:r w:rsidR="009776B1" w:rsidRPr="004127DE">
        <w:rPr>
          <w:sz w:val="28"/>
          <w:szCs w:val="28"/>
        </w:rPr>
        <w:t>Применяя решение стандартных задач профессиональной деятельности, установите соответствие между этапами экспертизы качества крахмала и их характеристиками: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337F5E" w:rsidRPr="004127DE" w14:paraId="2E185DB3" w14:textId="77777777" w:rsidTr="00FD3461">
        <w:tc>
          <w:tcPr>
            <w:tcW w:w="4816" w:type="dxa"/>
            <w:hideMark/>
          </w:tcPr>
          <w:p w14:paraId="51FE60CA" w14:textId="45C44C93" w:rsidR="00337F5E" w:rsidRPr="004127DE" w:rsidRDefault="00337F5E" w:rsidP="007720A2">
            <w:pPr>
              <w:jc w:val="both"/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1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sz w:val="28"/>
                <w:szCs w:val="28"/>
              </w:rPr>
              <w:t xml:space="preserve"> </w:t>
            </w:r>
            <w:r w:rsidR="009776B1" w:rsidRPr="004127DE">
              <w:rPr>
                <w:sz w:val="28"/>
                <w:szCs w:val="28"/>
              </w:rPr>
              <w:t>Установление вида и сорта</w:t>
            </w:r>
          </w:p>
        </w:tc>
        <w:tc>
          <w:tcPr>
            <w:tcW w:w="4816" w:type="dxa"/>
          </w:tcPr>
          <w:p w14:paraId="26D40033" w14:textId="416B6C1B" w:rsidR="00337F5E" w:rsidRPr="004127DE" w:rsidRDefault="00337F5E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А) </w:t>
            </w:r>
            <w:r w:rsidR="009776B1" w:rsidRPr="004127DE">
              <w:rPr>
                <w:sz w:val="28"/>
                <w:szCs w:val="28"/>
              </w:rPr>
              <w:t>к ним относятся влажность, кислотность, количество крапин на 1 дм² ровной поверхности крахмала, содержание сернистого ангидрида, тяжёлых металлов, зольность</w:t>
            </w:r>
          </w:p>
        </w:tc>
      </w:tr>
      <w:tr w:rsidR="00337F5E" w:rsidRPr="004127DE" w14:paraId="50E28B1B" w14:textId="77777777" w:rsidTr="00FD3461">
        <w:tc>
          <w:tcPr>
            <w:tcW w:w="4816" w:type="dxa"/>
          </w:tcPr>
          <w:p w14:paraId="77CF6634" w14:textId="08C5DA56" w:rsidR="00337F5E" w:rsidRPr="004127DE" w:rsidRDefault="00337F5E" w:rsidP="007720A2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>2</w:t>
            </w:r>
            <w:r w:rsidR="007720A2">
              <w:rPr>
                <w:sz w:val="28"/>
                <w:szCs w:val="28"/>
              </w:rPr>
              <w:t>)</w:t>
            </w:r>
            <w:r w:rsidRPr="004127DE">
              <w:rPr>
                <w:sz w:val="28"/>
                <w:szCs w:val="28"/>
              </w:rPr>
              <w:t xml:space="preserve"> </w:t>
            </w:r>
            <w:r w:rsidR="009776B1" w:rsidRPr="004127DE">
              <w:rPr>
                <w:sz w:val="28"/>
                <w:szCs w:val="28"/>
              </w:rPr>
              <w:t>Органолептическая оценка качества</w:t>
            </w:r>
          </w:p>
        </w:tc>
        <w:tc>
          <w:tcPr>
            <w:tcW w:w="4816" w:type="dxa"/>
          </w:tcPr>
          <w:p w14:paraId="6A90D259" w14:textId="3D6401C4" w:rsidR="00337F5E" w:rsidRPr="004127DE" w:rsidRDefault="00337F5E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Б) </w:t>
            </w:r>
            <w:r w:rsidR="009776B1" w:rsidRPr="004127DE">
              <w:rPr>
                <w:sz w:val="28"/>
                <w:szCs w:val="28"/>
              </w:rPr>
              <w:t xml:space="preserve">определяют внешний вид, цвет, запах, вкус и хруст крахмала. По </w:t>
            </w:r>
            <w:r w:rsidR="009776B1" w:rsidRPr="004127DE">
              <w:rPr>
                <w:sz w:val="28"/>
                <w:szCs w:val="28"/>
              </w:rPr>
              <w:lastRenderedPageBreak/>
              <w:t>внешнему виду крахмал должен представлять собой однородный порошок без крупинок. Цвет — чисто белый у картофельного крахмала и с желтоватым оттенком у кукурузного. Запах — специфический, слабый. Доброкачественный крахмал вкуса не имеет и не должен иметь постороннего привкуса</w:t>
            </w:r>
          </w:p>
        </w:tc>
      </w:tr>
      <w:tr w:rsidR="00337F5E" w:rsidRPr="004127DE" w14:paraId="05AECC4A" w14:textId="77777777" w:rsidTr="00FD3461">
        <w:tc>
          <w:tcPr>
            <w:tcW w:w="4816" w:type="dxa"/>
          </w:tcPr>
          <w:p w14:paraId="1DFF5E6E" w14:textId="59C01B00" w:rsidR="00337F5E" w:rsidRPr="004127DE" w:rsidRDefault="00337F5E" w:rsidP="007720A2">
            <w:pPr>
              <w:rPr>
                <w:b/>
                <w:bCs/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lastRenderedPageBreak/>
              <w:t>3</w:t>
            </w:r>
            <w:r w:rsidR="007720A2">
              <w:rPr>
                <w:sz w:val="28"/>
                <w:szCs w:val="28"/>
              </w:rPr>
              <w:t>)</w:t>
            </w:r>
            <w:r w:rsidR="009776B1" w:rsidRPr="004127DE">
              <w:rPr>
                <w:sz w:val="28"/>
                <w:szCs w:val="28"/>
              </w:rPr>
              <w:t xml:space="preserve"> Определение физико-химических показателей</w:t>
            </w:r>
          </w:p>
        </w:tc>
        <w:tc>
          <w:tcPr>
            <w:tcW w:w="4816" w:type="dxa"/>
          </w:tcPr>
          <w:p w14:paraId="68D670B5" w14:textId="253A23B4" w:rsidR="00337F5E" w:rsidRPr="004127DE" w:rsidRDefault="00337F5E" w:rsidP="00603F47">
            <w:pPr>
              <w:jc w:val="both"/>
              <w:rPr>
                <w:sz w:val="28"/>
                <w:szCs w:val="28"/>
              </w:rPr>
            </w:pPr>
            <w:r w:rsidRPr="004127DE">
              <w:rPr>
                <w:sz w:val="28"/>
                <w:szCs w:val="28"/>
              </w:rPr>
              <w:t xml:space="preserve">В) </w:t>
            </w:r>
            <w:r w:rsidR="009776B1" w:rsidRPr="004127DE">
              <w:rPr>
                <w:sz w:val="28"/>
                <w:szCs w:val="28"/>
              </w:rPr>
              <w:t>это делают на основе определения формы и размера крахмальных зёрен под микроскопом</w:t>
            </w:r>
          </w:p>
        </w:tc>
      </w:tr>
    </w:tbl>
    <w:p w14:paraId="460E6FA3" w14:textId="774515B9" w:rsidR="00337F5E" w:rsidRPr="00FD3461" w:rsidRDefault="00C01980" w:rsidP="00603F4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ответ:1-В, 2-Б, 3-А, 4-Г</w:t>
      </w:r>
    </w:p>
    <w:p w14:paraId="32DD9868" w14:textId="23BCCF3C" w:rsidR="00337F5E" w:rsidRPr="00FD3461" w:rsidRDefault="00337F5E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47CA5796" w14:textId="77777777" w:rsidR="00FD3461" w:rsidRDefault="00FD3461" w:rsidP="00603F47">
      <w:pPr>
        <w:rPr>
          <w:b/>
          <w:sz w:val="28"/>
          <w:szCs w:val="28"/>
        </w:rPr>
      </w:pPr>
    </w:p>
    <w:p w14:paraId="62CCA15D" w14:textId="394AE059" w:rsidR="00353E09" w:rsidRDefault="00734AA7" w:rsidP="00603F47">
      <w:pPr>
        <w:jc w:val="both"/>
        <w:rPr>
          <w:b/>
          <w:spacing w:val="-2"/>
          <w:sz w:val="28"/>
          <w:szCs w:val="28"/>
        </w:rPr>
      </w:pPr>
      <w:r w:rsidRPr="004127DE">
        <w:rPr>
          <w:b/>
          <w:sz w:val="28"/>
          <w:szCs w:val="28"/>
        </w:rPr>
        <w:t>Задания</w:t>
      </w:r>
      <w:r w:rsidRPr="004127DE">
        <w:rPr>
          <w:b/>
          <w:spacing w:val="-9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закрытого</w:t>
      </w:r>
      <w:r w:rsidRPr="004127DE">
        <w:rPr>
          <w:b/>
          <w:spacing w:val="-8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типа</w:t>
      </w:r>
      <w:r w:rsidRPr="004127DE">
        <w:rPr>
          <w:b/>
          <w:spacing w:val="-6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на</w:t>
      </w:r>
      <w:r w:rsidRPr="004127DE">
        <w:rPr>
          <w:b/>
          <w:spacing w:val="-6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установление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 xml:space="preserve">правильной </w:t>
      </w:r>
      <w:r w:rsidRPr="004127DE">
        <w:rPr>
          <w:b/>
          <w:spacing w:val="-2"/>
          <w:sz w:val="28"/>
          <w:szCs w:val="28"/>
        </w:rPr>
        <w:t>последовательности</w:t>
      </w:r>
    </w:p>
    <w:p w14:paraId="088D7B32" w14:textId="77777777" w:rsidR="00FD3461" w:rsidRPr="004127DE" w:rsidRDefault="00FD3461" w:rsidP="00603F47">
      <w:pPr>
        <w:rPr>
          <w:b/>
          <w:spacing w:val="-2"/>
          <w:sz w:val="28"/>
          <w:szCs w:val="28"/>
        </w:rPr>
      </w:pPr>
    </w:p>
    <w:p w14:paraId="5F5765B8" w14:textId="77777777" w:rsidR="00254935" w:rsidRPr="004127DE" w:rsidRDefault="00254935" w:rsidP="00603F47">
      <w:pPr>
        <w:rPr>
          <w:i/>
          <w:sz w:val="28"/>
          <w:szCs w:val="28"/>
        </w:rPr>
      </w:pPr>
      <w:r w:rsidRPr="004127DE">
        <w:rPr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36E63B21" w14:textId="388EED75" w:rsidR="00254935" w:rsidRDefault="00254935" w:rsidP="00603F47">
      <w:pPr>
        <w:rPr>
          <w:i/>
          <w:sz w:val="28"/>
          <w:szCs w:val="28"/>
        </w:rPr>
      </w:pPr>
    </w:p>
    <w:p w14:paraId="3977416C" w14:textId="2E109336" w:rsidR="00254935" w:rsidRPr="004127DE" w:rsidRDefault="00755E54" w:rsidP="005A2045">
      <w:pPr>
        <w:pStyle w:val="a4"/>
        <w:spacing w:before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F7AA3" w:rsidRPr="004127DE">
        <w:rPr>
          <w:iCs/>
          <w:sz w:val="28"/>
          <w:szCs w:val="28"/>
        </w:rPr>
        <w:t xml:space="preserve">Установите правильную последовательность </w:t>
      </w:r>
      <w:r w:rsidR="00CB39EC" w:rsidRPr="004127DE">
        <w:rPr>
          <w:iCs/>
          <w:sz w:val="28"/>
          <w:szCs w:val="28"/>
        </w:rPr>
        <w:t>консервирования пищевых продуктов</w:t>
      </w:r>
      <w:r w:rsidR="008711F7" w:rsidRPr="004127DE">
        <w:rPr>
          <w:iCs/>
          <w:sz w:val="28"/>
          <w:szCs w:val="28"/>
        </w:rPr>
        <w:t>:</w:t>
      </w:r>
    </w:p>
    <w:p w14:paraId="2F159D4F" w14:textId="373E98C3" w:rsidR="00254935" w:rsidRPr="004127DE" w:rsidRDefault="008711F7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А)</w:t>
      </w:r>
      <w:r w:rsidR="00641857" w:rsidRPr="004127DE">
        <w:rPr>
          <w:iCs/>
          <w:sz w:val="28"/>
          <w:szCs w:val="28"/>
        </w:rPr>
        <w:t xml:space="preserve"> сушка</w:t>
      </w:r>
      <w:r w:rsidRPr="004127DE">
        <w:rPr>
          <w:iCs/>
          <w:sz w:val="28"/>
          <w:szCs w:val="28"/>
        </w:rPr>
        <w:t>;</w:t>
      </w:r>
    </w:p>
    <w:p w14:paraId="5D9C9F58" w14:textId="4B6C7D45" w:rsidR="008711F7" w:rsidRPr="004127DE" w:rsidRDefault="008711F7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</w:rPr>
        <w:t>Б)</w:t>
      </w:r>
      <w:r w:rsidRPr="004127DE">
        <w:rPr>
          <w:iCs/>
          <w:sz w:val="28"/>
          <w:szCs w:val="28"/>
          <w:lang w:eastAsia="ru-RU"/>
        </w:rPr>
        <w:t xml:space="preserve"> </w:t>
      </w:r>
      <w:proofErr w:type="spellStart"/>
      <w:r w:rsidR="00641857" w:rsidRPr="004127DE">
        <w:rPr>
          <w:iCs/>
          <w:sz w:val="28"/>
          <w:szCs w:val="28"/>
          <w:lang w:eastAsia="ru-RU"/>
        </w:rPr>
        <w:t>бланширование</w:t>
      </w:r>
      <w:proofErr w:type="spellEnd"/>
      <w:r w:rsidRPr="004127DE">
        <w:rPr>
          <w:iCs/>
          <w:sz w:val="28"/>
          <w:szCs w:val="28"/>
          <w:lang w:eastAsia="ru-RU"/>
        </w:rPr>
        <w:t>;</w:t>
      </w:r>
    </w:p>
    <w:p w14:paraId="769EE079" w14:textId="5404B650" w:rsidR="008711F7" w:rsidRPr="004127DE" w:rsidRDefault="008711F7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</w:rPr>
        <w:t xml:space="preserve">В) </w:t>
      </w:r>
      <w:r w:rsidR="00641857" w:rsidRPr="004127DE">
        <w:rPr>
          <w:iCs/>
          <w:sz w:val="28"/>
          <w:szCs w:val="28"/>
          <w:lang w:eastAsia="ru-RU"/>
        </w:rPr>
        <w:t>консервирование с помощью соли;</w:t>
      </w:r>
    </w:p>
    <w:p w14:paraId="295A4AB6" w14:textId="1636EBE7" w:rsidR="00CB39EC" w:rsidRPr="004127DE" w:rsidRDefault="00CB39EC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  <w:lang w:eastAsia="ru-RU"/>
        </w:rPr>
        <w:t>Г)</w:t>
      </w:r>
      <w:r w:rsidR="00641857" w:rsidRPr="004127DE">
        <w:rPr>
          <w:sz w:val="28"/>
          <w:szCs w:val="28"/>
        </w:rPr>
        <w:t xml:space="preserve"> </w:t>
      </w:r>
      <w:r w:rsidR="00641857" w:rsidRPr="004127DE">
        <w:rPr>
          <w:iCs/>
          <w:sz w:val="28"/>
          <w:szCs w:val="28"/>
          <w:lang w:eastAsia="ru-RU"/>
        </w:rPr>
        <w:t>стерилизация или пастеризация;</w:t>
      </w:r>
    </w:p>
    <w:p w14:paraId="19F1E6F5" w14:textId="5FD34A89" w:rsidR="00CB39EC" w:rsidRPr="004127DE" w:rsidRDefault="00CB39EC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  <w:lang w:eastAsia="ru-RU"/>
        </w:rPr>
        <w:t>Д)</w:t>
      </w:r>
      <w:r w:rsidR="00641857" w:rsidRPr="004127DE">
        <w:rPr>
          <w:sz w:val="28"/>
          <w:szCs w:val="28"/>
        </w:rPr>
        <w:t xml:space="preserve"> </w:t>
      </w:r>
      <w:r w:rsidR="00641857" w:rsidRPr="004127DE">
        <w:rPr>
          <w:iCs/>
          <w:sz w:val="28"/>
          <w:szCs w:val="28"/>
          <w:lang w:eastAsia="ru-RU"/>
        </w:rPr>
        <w:t>консервирование с использованием химических веществ;</w:t>
      </w:r>
    </w:p>
    <w:p w14:paraId="20DBCE14" w14:textId="53D2FA25" w:rsidR="00CB39EC" w:rsidRPr="004127DE" w:rsidRDefault="00641857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  <w:lang w:eastAsia="ru-RU"/>
        </w:rPr>
        <w:t>Е)</w:t>
      </w:r>
      <w:r w:rsidRPr="004127DE">
        <w:rPr>
          <w:sz w:val="28"/>
          <w:szCs w:val="28"/>
        </w:rPr>
        <w:t xml:space="preserve"> </w:t>
      </w:r>
      <w:r w:rsidRPr="004127DE">
        <w:rPr>
          <w:iCs/>
          <w:sz w:val="28"/>
          <w:szCs w:val="28"/>
          <w:lang w:eastAsia="ru-RU"/>
        </w:rPr>
        <w:t>предварительная обработка;</w:t>
      </w:r>
    </w:p>
    <w:p w14:paraId="413B20F1" w14:textId="47DF5597" w:rsidR="00641857" w:rsidRPr="004127DE" w:rsidRDefault="00641857" w:rsidP="00603F47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4127DE">
        <w:rPr>
          <w:iCs/>
          <w:sz w:val="28"/>
          <w:szCs w:val="28"/>
          <w:lang w:eastAsia="ru-RU"/>
        </w:rPr>
        <w:t>Ж)</w:t>
      </w:r>
      <w:r w:rsidRPr="004127DE">
        <w:rPr>
          <w:sz w:val="28"/>
          <w:szCs w:val="28"/>
        </w:rPr>
        <w:t xml:space="preserve"> </w:t>
      </w:r>
      <w:r w:rsidRPr="004127DE">
        <w:rPr>
          <w:iCs/>
          <w:sz w:val="28"/>
          <w:szCs w:val="28"/>
          <w:lang w:eastAsia="ru-RU"/>
        </w:rPr>
        <w:t>консервирование с помощью сахара.</w:t>
      </w:r>
    </w:p>
    <w:p w14:paraId="74F3F388" w14:textId="5DEB5D14" w:rsidR="008711F7" w:rsidRPr="00FD3461" w:rsidRDefault="008711F7" w:rsidP="00603F47">
      <w:pPr>
        <w:rPr>
          <w:sz w:val="28"/>
          <w:szCs w:val="28"/>
        </w:rPr>
      </w:pPr>
      <w:r w:rsidRPr="00FD3461">
        <w:rPr>
          <w:sz w:val="28"/>
          <w:szCs w:val="28"/>
        </w:rPr>
        <w:t xml:space="preserve">Правильный ответ: </w:t>
      </w:r>
      <w:r w:rsidR="00641857" w:rsidRPr="00FD3461">
        <w:rPr>
          <w:sz w:val="28"/>
          <w:szCs w:val="28"/>
        </w:rPr>
        <w:t>Е</w:t>
      </w:r>
      <w:r w:rsidR="00C01980">
        <w:rPr>
          <w:sz w:val="28"/>
          <w:szCs w:val="28"/>
        </w:rPr>
        <w:t>,</w:t>
      </w:r>
      <w:r w:rsidRPr="00FD3461">
        <w:rPr>
          <w:sz w:val="28"/>
          <w:szCs w:val="28"/>
        </w:rPr>
        <w:t xml:space="preserve"> </w:t>
      </w:r>
      <w:r w:rsidR="00641857" w:rsidRPr="00FD3461">
        <w:rPr>
          <w:sz w:val="28"/>
          <w:szCs w:val="28"/>
        </w:rPr>
        <w:t>Б</w:t>
      </w:r>
      <w:r w:rsidR="00C01980">
        <w:rPr>
          <w:sz w:val="28"/>
          <w:szCs w:val="28"/>
        </w:rPr>
        <w:t>, Г, А, Ж, В, Д</w:t>
      </w:r>
    </w:p>
    <w:p w14:paraId="69F359C4" w14:textId="454CED7E" w:rsidR="009E2B01" w:rsidRDefault="009E2B01" w:rsidP="00603F47">
      <w:pPr>
        <w:rPr>
          <w:iCs/>
          <w:sz w:val="28"/>
          <w:szCs w:val="28"/>
        </w:rPr>
      </w:pPr>
      <w:bookmarkStart w:id="4" w:name="_Hlk189492782"/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603B6A09" w14:textId="77777777" w:rsidR="00FD3461" w:rsidRPr="00FD3461" w:rsidRDefault="00FD3461" w:rsidP="00603F47">
      <w:pPr>
        <w:rPr>
          <w:iCs/>
          <w:sz w:val="28"/>
          <w:szCs w:val="28"/>
        </w:rPr>
      </w:pPr>
    </w:p>
    <w:bookmarkEnd w:id="4"/>
    <w:p w14:paraId="20F5924C" w14:textId="3DEB56EC" w:rsidR="008711F7" w:rsidRPr="004127DE" w:rsidRDefault="00755E54" w:rsidP="00603F47">
      <w:pPr>
        <w:pStyle w:val="a4"/>
        <w:spacing w:before="0"/>
        <w:ind w:left="0" w:firstLine="0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DC00EA" w:rsidRPr="004127DE">
        <w:rPr>
          <w:iCs/>
          <w:sz w:val="28"/>
          <w:szCs w:val="28"/>
        </w:rPr>
        <w:t>Установите правильную последовательность про</w:t>
      </w:r>
      <w:r w:rsidR="0073708C" w:rsidRPr="004127DE">
        <w:rPr>
          <w:iCs/>
          <w:sz w:val="28"/>
          <w:szCs w:val="28"/>
        </w:rPr>
        <w:t>изводства колбасных изделий:</w:t>
      </w:r>
    </w:p>
    <w:p w14:paraId="186F9B29" w14:textId="7490E174" w:rsidR="00DC00EA" w:rsidRPr="004127DE" w:rsidRDefault="00DC00EA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А)</w:t>
      </w:r>
      <w:r w:rsidR="0073708C" w:rsidRPr="004127DE">
        <w:rPr>
          <w:iCs/>
          <w:sz w:val="28"/>
          <w:szCs w:val="28"/>
        </w:rPr>
        <w:t xml:space="preserve"> температурная обработка</w:t>
      </w:r>
      <w:r w:rsidRPr="004127DE">
        <w:rPr>
          <w:iCs/>
          <w:sz w:val="28"/>
          <w:szCs w:val="28"/>
        </w:rPr>
        <w:t>;</w:t>
      </w:r>
    </w:p>
    <w:p w14:paraId="18FFA5F7" w14:textId="722C6607" w:rsidR="00DC00EA" w:rsidRPr="004127DE" w:rsidRDefault="00DC00EA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Б</w:t>
      </w:r>
      <w:r w:rsidRPr="004127DE">
        <w:rPr>
          <w:sz w:val="28"/>
          <w:szCs w:val="28"/>
        </w:rPr>
        <w:t xml:space="preserve">) </w:t>
      </w:r>
      <w:r w:rsidR="0073708C" w:rsidRPr="004127DE">
        <w:rPr>
          <w:sz w:val="28"/>
          <w:szCs w:val="28"/>
        </w:rPr>
        <w:t>упаковка, маркировка</w:t>
      </w:r>
      <w:r w:rsidRPr="004127DE">
        <w:rPr>
          <w:iCs/>
          <w:sz w:val="28"/>
          <w:szCs w:val="28"/>
        </w:rPr>
        <w:t>;</w:t>
      </w:r>
    </w:p>
    <w:p w14:paraId="5DD26086" w14:textId="707F46D6" w:rsidR="00DC00EA" w:rsidRPr="004127DE" w:rsidRDefault="00DC00EA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В</w:t>
      </w:r>
      <w:r w:rsidRPr="004127DE">
        <w:rPr>
          <w:sz w:val="28"/>
          <w:szCs w:val="28"/>
        </w:rPr>
        <w:t xml:space="preserve">) </w:t>
      </w:r>
      <w:r w:rsidR="0073708C" w:rsidRPr="004127DE">
        <w:rPr>
          <w:sz w:val="28"/>
          <w:szCs w:val="28"/>
        </w:rPr>
        <w:t>наполнение оболочек, осадка</w:t>
      </w:r>
      <w:r w:rsidRPr="004127DE">
        <w:rPr>
          <w:sz w:val="28"/>
          <w:szCs w:val="28"/>
        </w:rPr>
        <w:t>;</w:t>
      </w:r>
    </w:p>
    <w:p w14:paraId="32E5C417" w14:textId="22D8C2BA" w:rsidR="00DC00EA" w:rsidRPr="004127DE" w:rsidRDefault="00DC00EA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Г</w:t>
      </w:r>
      <w:r w:rsidRPr="004127DE">
        <w:rPr>
          <w:sz w:val="28"/>
          <w:szCs w:val="28"/>
        </w:rPr>
        <w:t xml:space="preserve">) </w:t>
      </w:r>
      <w:r w:rsidR="0073708C" w:rsidRPr="004127DE">
        <w:rPr>
          <w:sz w:val="28"/>
          <w:szCs w:val="28"/>
        </w:rPr>
        <w:t>изготовление фарша</w:t>
      </w:r>
      <w:r w:rsidRPr="004127DE">
        <w:rPr>
          <w:iCs/>
          <w:sz w:val="28"/>
          <w:szCs w:val="28"/>
        </w:rPr>
        <w:t>;</w:t>
      </w:r>
    </w:p>
    <w:p w14:paraId="41245571" w14:textId="78C6046E" w:rsidR="00DC00EA" w:rsidRPr="004127DE" w:rsidRDefault="00DC00EA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Д</w:t>
      </w:r>
      <w:r w:rsidRPr="004127DE">
        <w:rPr>
          <w:sz w:val="28"/>
          <w:szCs w:val="28"/>
        </w:rPr>
        <w:t xml:space="preserve">) </w:t>
      </w:r>
      <w:r w:rsidR="0073708C" w:rsidRPr="004127DE">
        <w:rPr>
          <w:sz w:val="28"/>
          <w:szCs w:val="28"/>
        </w:rPr>
        <w:t>подготовка сырья.</w:t>
      </w:r>
    </w:p>
    <w:p w14:paraId="79F43507" w14:textId="108D51F6" w:rsidR="00DC00EA" w:rsidRPr="00FD3461" w:rsidRDefault="00DC00EA" w:rsidP="00603F47">
      <w:pPr>
        <w:rPr>
          <w:sz w:val="28"/>
          <w:szCs w:val="28"/>
        </w:rPr>
      </w:pPr>
      <w:r w:rsidRPr="00FD3461">
        <w:rPr>
          <w:sz w:val="28"/>
          <w:szCs w:val="28"/>
        </w:rPr>
        <w:t xml:space="preserve">Правильный ответ: </w:t>
      </w:r>
      <w:r w:rsidR="00C01980">
        <w:rPr>
          <w:sz w:val="28"/>
          <w:szCs w:val="28"/>
        </w:rPr>
        <w:t>Д, Г, В, А, Б</w:t>
      </w:r>
    </w:p>
    <w:p w14:paraId="68BA17D7" w14:textId="61586713" w:rsidR="00DC00EA" w:rsidRPr="00FD3461" w:rsidRDefault="00DC00EA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4829D5C" w14:textId="41DB8F1D" w:rsidR="00B46B53" w:rsidRPr="004127DE" w:rsidRDefault="00B46B53" w:rsidP="00603F47">
      <w:pPr>
        <w:rPr>
          <w:iCs/>
          <w:sz w:val="28"/>
          <w:szCs w:val="28"/>
        </w:rPr>
      </w:pPr>
    </w:p>
    <w:p w14:paraId="5BD3F8CB" w14:textId="434DE52E" w:rsidR="00E43B7D" w:rsidRPr="00755E54" w:rsidRDefault="00755E54" w:rsidP="00603F47">
      <w:pPr>
        <w:jc w:val="both"/>
        <w:rPr>
          <w:iCs/>
          <w:sz w:val="28"/>
          <w:szCs w:val="28"/>
        </w:rPr>
      </w:pPr>
      <w:bookmarkStart w:id="5" w:name="_Hlk191934201"/>
      <w:r>
        <w:rPr>
          <w:iCs/>
          <w:sz w:val="28"/>
          <w:szCs w:val="28"/>
        </w:rPr>
        <w:t xml:space="preserve">3. </w:t>
      </w:r>
      <w:r w:rsidR="0073708C" w:rsidRPr="00755E54">
        <w:rPr>
          <w:iCs/>
          <w:sz w:val="28"/>
          <w:szCs w:val="28"/>
        </w:rPr>
        <w:t xml:space="preserve">Установите правильную последовательность </w:t>
      </w:r>
      <w:r w:rsidR="00E43B7D" w:rsidRPr="00755E54">
        <w:rPr>
          <w:iCs/>
          <w:sz w:val="28"/>
          <w:szCs w:val="28"/>
        </w:rPr>
        <w:t>производства сыра:</w:t>
      </w:r>
    </w:p>
    <w:p w14:paraId="72BF7900" w14:textId="697CAD9F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А)</w:t>
      </w:r>
      <w:r w:rsidRPr="004127DE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E43B7D" w:rsidRPr="004127DE">
        <w:rPr>
          <w:sz w:val="28"/>
          <w:szCs w:val="28"/>
          <w:bdr w:val="none" w:sz="0" w:space="0" w:color="auto" w:frame="1"/>
          <w:lang w:eastAsia="ru-RU"/>
        </w:rPr>
        <w:t>контроль качества;</w:t>
      </w:r>
    </w:p>
    <w:p w14:paraId="3691D775" w14:textId="7F45171D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Б</w:t>
      </w:r>
      <w:r w:rsidRPr="004127DE">
        <w:rPr>
          <w:sz w:val="28"/>
          <w:szCs w:val="28"/>
        </w:rPr>
        <w:t xml:space="preserve">) </w:t>
      </w:r>
      <w:r w:rsidR="00E43B7D" w:rsidRPr="004127DE">
        <w:rPr>
          <w:sz w:val="28"/>
          <w:szCs w:val="28"/>
        </w:rPr>
        <w:t>соление и сушка;</w:t>
      </w:r>
    </w:p>
    <w:p w14:paraId="1403710F" w14:textId="1894A5CE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В</w:t>
      </w:r>
      <w:r w:rsidRPr="004127DE">
        <w:rPr>
          <w:sz w:val="28"/>
          <w:szCs w:val="28"/>
        </w:rPr>
        <w:t xml:space="preserve">) </w:t>
      </w:r>
      <w:r w:rsidR="00E43B7D" w:rsidRPr="004127DE">
        <w:rPr>
          <w:sz w:val="28"/>
          <w:szCs w:val="28"/>
        </w:rPr>
        <w:t>створаживание;</w:t>
      </w:r>
    </w:p>
    <w:p w14:paraId="6314FFD9" w14:textId="19A98377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Г</w:t>
      </w:r>
      <w:r w:rsidRPr="004127DE">
        <w:rPr>
          <w:sz w:val="28"/>
          <w:szCs w:val="28"/>
        </w:rPr>
        <w:t xml:space="preserve">) </w:t>
      </w:r>
      <w:r w:rsidR="00E43B7D" w:rsidRPr="004127DE">
        <w:rPr>
          <w:sz w:val="28"/>
          <w:szCs w:val="28"/>
        </w:rPr>
        <w:t>пастеризация;</w:t>
      </w:r>
    </w:p>
    <w:p w14:paraId="37A818E6" w14:textId="1725257A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lastRenderedPageBreak/>
        <w:t>Д</w:t>
      </w:r>
      <w:r w:rsidRPr="004127DE">
        <w:rPr>
          <w:sz w:val="28"/>
          <w:szCs w:val="28"/>
        </w:rPr>
        <w:t xml:space="preserve">) </w:t>
      </w:r>
      <w:r w:rsidR="00E43B7D" w:rsidRPr="004127DE">
        <w:rPr>
          <w:sz w:val="28"/>
          <w:szCs w:val="28"/>
        </w:rPr>
        <w:t>отделение жидкости;</w:t>
      </w:r>
    </w:p>
    <w:p w14:paraId="46D00D11" w14:textId="071B8A79" w:rsidR="0073708C" w:rsidRPr="004127DE" w:rsidRDefault="0073708C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Е)</w:t>
      </w:r>
      <w:r w:rsidRPr="004127DE">
        <w:rPr>
          <w:sz w:val="28"/>
          <w:szCs w:val="28"/>
        </w:rPr>
        <w:t xml:space="preserve"> </w:t>
      </w:r>
      <w:r w:rsidR="00E43B7D" w:rsidRPr="004127DE">
        <w:rPr>
          <w:sz w:val="28"/>
          <w:szCs w:val="28"/>
        </w:rPr>
        <w:t>созревание;</w:t>
      </w:r>
    </w:p>
    <w:p w14:paraId="5806FF29" w14:textId="469BEC91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Ж) формование.</w:t>
      </w:r>
    </w:p>
    <w:p w14:paraId="36921307" w14:textId="6EB97DE4" w:rsidR="0073708C" w:rsidRPr="00FD3461" w:rsidRDefault="0073708C" w:rsidP="00603F47">
      <w:pPr>
        <w:rPr>
          <w:sz w:val="28"/>
          <w:szCs w:val="28"/>
        </w:rPr>
      </w:pPr>
      <w:r w:rsidRPr="00FD3461">
        <w:rPr>
          <w:sz w:val="28"/>
          <w:szCs w:val="28"/>
        </w:rPr>
        <w:t xml:space="preserve">Правильный ответ: </w:t>
      </w:r>
      <w:r w:rsidR="00C01980">
        <w:rPr>
          <w:sz w:val="28"/>
          <w:szCs w:val="28"/>
        </w:rPr>
        <w:t>Г, В, Д, Б,</w:t>
      </w:r>
      <w:r w:rsidR="00E43B7D" w:rsidRPr="00FD3461">
        <w:rPr>
          <w:sz w:val="28"/>
          <w:szCs w:val="28"/>
        </w:rPr>
        <w:t xml:space="preserve"> </w:t>
      </w:r>
      <w:r w:rsidR="00C01980">
        <w:rPr>
          <w:sz w:val="28"/>
          <w:szCs w:val="28"/>
        </w:rPr>
        <w:t>Ж, Е, А</w:t>
      </w:r>
    </w:p>
    <w:p w14:paraId="1CF0C2D2" w14:textId="1776BF8D" w:rsidR="0073708C" w:rsidRPr="00FD3461" w:rsidRDefault="0073708C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bookmarkEnd w:id="5"/>
    <w:p w14:paraId="1704E506" w14:textId="31D2C317" w:rsidR="00E43B7D" w:rsidRPr="004127DE" w:rsidRDefault="00E43B7D" w:rsidP="00603F47">
      <w:pPr>
        <w:rPr>
          <w:iCs/>
          <w:sz w:val="28"/>
          <w:szCs w:val="28"/>
        </w:rPr>
      </w:pPr>
    </w:p>
    <w:p w14:paraId="0C86E73D" w14:textId="43C3B4C7" w:rsidR="00E43B7D" w:rsidRPr="00755E54" w:rsidRDefault="00755E54" w:rsidP="00603F47">
      <w:pPr>
        <w:rPr>
          <w:i/>
          <w:sz w:val="28"/>
          <w:szCs w:val="28"/>
        </w:rPr>
      </w:pPr>
      <w:bookmarkStart w:id="6" w:name="_Hlk191934539"/>
      <w:r>
        <w:rPr>
          <w:iCs/>
          <w:sz w:val="28"/>
          <w:szCs w:val="28"/>
        </w:rPr>
        <w:t xml:space="preserve">4. </w:t>
      </w:r>
      <w:r w:rsidR="00E43B7D" w:rsidRPr="00755E54">
        <w:rPr>
          <w:iCs/>
          <w:sz w:val="28"/>
          <w:szCs w:val="28"/>
        </w:rPr>
        <w:t>Установите правильную последовательность про</w:t>
      </w:r>
      <w:r w:rsidR="00C71775" w:rsidRPr="00755E54">
        <w:rPr>
          <w:iCs/>
          <w:sz w:val="28"/>
          <w:szCs w:val="28"/>
        </w:rPr>
        <w:t>изводства хлеба:</w:t>
      </w:r>
    </w:p>
    <w:p w14:paraId="2E61C197" w14:textId="51CEED0D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А)</w:t>
      </w:r>
      <w:r w:rsidRPr="004127DE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C71775" w:rsidRPr="004127DE">
        <w:rPr>
          <w:sz w:val="28"/>
          <w:szCs w:val="28"/>
          <w:bdr w:val="none" w:sz="0" w:space="0" w:color="auto" w:frame="1"/>
          <w:lang w:eastAsia="ru-RU"/>
        </w:rPr>
        <w:t>разделка теста;</w:t>
      </w:r>
    </w:p>
    <w:p w14:paraId="774C7AB2" w14:textId="0A68FD8B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Б</w:t>
      </w:r>
      <w:r w:rsidRPr="004127DE">
        <w:rPr>
          <w:sz w:val="28"/>
          <w:szCs w:val="28"/>
        </w:rPr>
        <w:t xml:space="preserve">) </w:t>
      </w:r>
      <w:r w:rsidR="00C71775" w:rsidRPr="004127DE">
        <w:rPr>
          <w:sz w:val="28"/>
          <w:szCs w:val="28"/>
        </w:rPr>
        <w:t>выпечка;</w:t>
      </w:r>
    </w:p>
    <w:p w14:paraId="4C0BEB62" w14:textId="622077F2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В</w:t>
      </w:r>
      <w:r w:rsidRPr="004127DE">
        <w:rPr>
          <w:sz w:val="28"/>
          <w:szCs w:val="28"/>
        </w:rPr>
        <w:t xml:space="preserve">) </w:t>
      </w:r>
      <w:r w:rsidR="00C71775" w:rsidRPr="004127DE">
        <w:rPr>
          <w:sz w:val="28"/>
          <w:szCs w:val="28"/>
        </w:rPr>
        <w:t>формирование тестовых заготовок;</w:t>
      </w:r>
    </w:p>
    <w:p w14:paraId="0051FE06" w14:textId="12A67860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Г</w:t>
      </w:r>
      <w:r w:rsidRPr="004127DE">
        <w:rPr>
          <w:sz w:val="28"/>
          <w:szCs w:val="28"/>
        </w:rPr>
        <w:t xml:space="preserve">) </w:t>
      </w:r>
      <w:r w:rsidR="00C71775" w:rsidRPr="004127DE">
        <w:rPr>
          <w:sz w:val="28"/>
          <w:szCs w:val="28"/>
        </w:rPr>
        <w:t>упаковка;</w:t>
      </w:r>
    </w:p>
    <w:p w14:paraId="648AE37A" w14:textId="1764BF36" w:rsidR="00E43B7D" w:rsidRPr="004127DE" w:rsidRDefault="00E43B7D" w:rsidP="00603F47">
      <w:pPr>
        <w:jc w:val="both"/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Д</w:t>
      </w:r>
      <w:r w:rsidRPr="004127DE">
        <w:rPr>
          <w:sz w:val="28"/>
          <w:szCs w:val="28"/>
        </w:rPr>
        <w:t xml:space="preserve">) </w:t>
      </w:r>
      <w:r w:rsidR="00C71775" w:rsidRPr="004127DE">
        <w:rPr>
          <w:sz w:val="28"/>
          <w:szCs w:val="28"/>
        </w:rPr>
        <w:t xml:space="preserve">подготовка сырья; </w:t>
      </w:r>
    </w:p>
    <w:p w14:paraId="3F459B1C" w14:textId="0F084746" w:rsidR="00E43B7D" w:rsidRPr="004127DE" w:rsidRDefault="00E43B7D" w:rsidP="00603F47">
      <w:pPr>
        <w:jc w:val="both"/>
        <w:rPr>
          <w:sz w:val="28"/>
          <w:szCs w:val="28"/>
        </w:rPr>
      </w:pPr>
      <w:r w:rsidRPr="004127DE">
        <w:rPr>
          <w:iCs/>
          <w:sz w:val="28"/>
          <w:szCs w:val="28"/>
        </w:rPr>
        <w:t>Е)</w:t>
      </w:r>
      <w:r w:rsidRPr="004127DE">
        <w:rPr>
          <w:sz w:val="28"/>
          <w:szCs w:val="28"/>
        </w:rPr>
        <w:t xml:space="preserve"> </w:t>
      </w:r>
      <w:r w:rsidR="00C71775" w:rsidRPr="004127DE">
        <w:rPr>
          <w:sz w:val="28"/>
          <w:szCs w:val="28"/>
        </w:rPr>
        <w:t>охлаждение;</w:t>
      </w:r>
    </w:p>
    <w:p w14:paraId="765F1F15" w14:textId="4BA2F4F0" w:rsidR="00C71775" w:rsidRPr="004127DE" w:rsidRDefault="00C71775" w:rsidP="00603F47">
      <w:pPr>
        <w:jc w:val="both"/>
        <w:rPr>
          <w:iCs/>
          <w:sz w:val="28"/>
          <w:szCs w:val="28"/>
        </w:rPr>
      </w:pPr>
      <w:r w:rsidRPr="004127DE">
        <w:rPr>
          <w:sz w:val="28"/>
          <w:szCs w:val="28"/>
        </w:rPr>
        <w:t>Ж) замес теста.</w:t>
      </w:r>
    </w:p>
    <w:p w14:paraId="6C5C5696" w14:textId="13320798" w:rsidR="00E43B7D" w:rsidRPr="00FD3461" w:rsidRDefault="00E43B7D" w:rsidP="00603F47">
      <w:pPr>
        <w:rPr>
          <w:sz w:val="28"/>
          <w:szCs w:val="28"/>
        </w:rPr>
      </w:pPr>
      <w:r w:rsidRPr="00FD3461">
        <w:rPr>
          <w:sz w:val="28"/>
          <w:szCs w:val="28"/>
        </w:rPr>
        <w:t xml:space="preserve">Правильный ответ: </w:t>
      </w:r>
      <w:r w:rsidR="00C01980">
        <w:rPr>
          <w:sz w:val="28"/>
          <w:szCs w:val="28"/>
        </w:rPr>
        <w:t>Д, Ж, А, В, Б, Е,</w:t>
      </w:r>
      <w:r w:rsidR="00C71775" w:rsidRPr="00FD3461">
        <w:rPr>
          <w:sz w:val="28"/>
          <w:szCs w:val="28"/>
        </w:rPr>
        <w:t xml:space="preserve"> Г</w:t>
      </w:r>
    </w:p>
    <w:p w14:paraId="2D72BB65" w14:textId="7B2C07A0" w:rsidR="00E43B7D" w:rsidRPr="00FD3461" w:rsidRDefault="00E43B7D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bookmarkEnd w:id="6"/>
    <w:p w14:paraId="7D930DC3" w14:textId="0D83EBD4" w:rsidR="00E43B7D" w:rsidRPr="004127DE" w:rsidRDefault="00E43B7D" w:rsidP="00603F47">
      <w:pPr>
        <w:rPr>
          <w:iCs/>
          <w:sz w:val="28"/>
          <w:szCs w:val="28"/>
        </w:rPr>
      </w:pPr>
    </w:p>
    <w:p w14:paraId="108F2D14" w14:textId="390BAAC6" w:rsidR="00790FBC" w:rsidRPr="004127DE" w:rsidRDefault="00755E54" w:rsidP="00603F47">
      <w:pPr>
        <w:pStyle w:val="a4"/>
        <w:spacing w:before="0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790FBC" w:rsidRPr="004127DE">
        <w:rPr>
          <w:iCs/>
          <w:sz w:val="28"/>
          <w:szCs w:val="28"/>
        </w:rPr>
        <w:t>Установите правильную последовательность этапов производства пищевой продукции</w:t>
      </w:r>
      <w:r w:rsidR="00CB1B1B" w:rsidRPr="004127DE">
        <w:rPr>
          <w:iCs/>
          <w:sz w:val="28"/>
          <w:szCs w:val="28"/>
        </w:rPr>
        <w:t>:</w:t>
      </w:r>
    </w:p>
    <w:p w14:paraId="5FC11628" w14:textId="11F895FF" w:rsidR="00790FBC" w:rsidRPr="004127DE" w:rsidRDefault="00790FBC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А) обработка сырья и приготовление полуфабрикатов (для предприятий, работающих на сырье);</w:t>
      </w:r>
    </w:p>
    <w:p w14:paraId="0D7BD7B9" w14:textId="14DA338E" w:rsidR="00790FBC" w:rsidRPr="004127DE" w:rsidRDefault="00790FBC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Б) приготовление блюд и кулинарных изделий;</w:t>
      </w:r>
    </w:p>
    <w:p w14:paraId="630F89DB" w14:textId="355EE73F" w:rsidR="00790FBC" w:rsidRPr="004127DE" w:rsidRDefault="00790FBC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>В) подготовка блюд к реализации (</w:t>
      </w:r>
      <w:proofErr w:type="spellStart"/>
      <w:r w:rsidRPr="004127DE">
        <w:rPr>
          <w:iCs/>
          <w:sz w:val="28"/>
          <w:szCs w:val="28"/>
        </w:rPr>
        <w:t>порционирование</w:t>
      </w:r>
      <w:proofErr w:type="spellEnd"/>
      <w:r w:rsidRPr="004127DE">
        <w:rPr>
          <w:iCs/>
          <w:sz w:val="28"/>
          <w:szCs w:val="28"/>
        </w:rPr>
        <w:t>, оформление).</w:t>
      </w:r>
    </w:p>
    <w:p w14:paraId="51935927" w14:textId="0F10BF5C" w:rsidR="00C71775" w:rsidRPr="00FD3461" w:rsidRDefault="00C01980" w:rsidP="00603F47">
      <w:pPr>
        <w:rPr>
          <w:sz w:val="28"/>
          <w:szCs w:val="28"/>
        </w:rPr>
      </w:pPr>
      <w:r>
        <w:rPr>
          <w:sz w:val="28"/>
          <w:szCs w:val="28"/>
        </w:rPr>
        <w:t>Правильный ответ: А, Б, В</w:t>
      </w:r>
    </w:p>
    <w:p w14:paraId="1CD00151" w14:textId="16C2A00F" w:rsidR="00C71775" w:rsidRPr="00FD3461" w:rsidRDefault="00C71775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7BE1F810" w14:textId="26F68A9B" w:rsidR="00CB1B1B" w:rsidRPr="004127DE" w:rsidRDefault="00CB1B1B" w:rsidP="00603F47">
      <w:pPr>
        <w:rPr>
          <w:iCs/>
          <w:sz w:val="28"/>
          <w:szCs w:val="28"/>
        </w:rPr>
      </w:pPr>
    </w:p>
    <w:p w14:paraId="50B3EED2" w14:textId="11CD1FAE" w:rsidR="00CB1B1B" w:rsidRPr="004127DE" w:rsidRDefault="00755E54" w:rsidP="00603F47">
      <w:pPr>
        <w:pStyle w:val="a4"/>
        <w:spacing w:before="0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CB1B1B" w:rsidRPr="004127DE">
        <w:rPr>
          <w:iCs/>
          <w:sz w:val="28"/>
          <w:szCs w:val="28"/>
        </w:rPr>
        <w:t>Установите правильную последовательность производства сливок:</w:t>
      </w:r>
    </w:p>
    <w:p w14:paraId="21DDCEA6" w14:textId="1E764733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А) </w:t>
      </w:r>
      <w:r w:rsidR="00044FD1" w:rsidRPr="004127DE">
        <w:rPr>
          <w:iCs/>
          <w:sz w:val="28"/>
          <w:szCs w:val="28"/>
        </w:rPr>
        <w:t>нормализация;</w:t>
      </w:r>
    </w:p>
    <w:p w14:paraId="554D8068" w14:textId="3A962AB9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Б) </w:t>
      </w:r>
      <w:r w:rsidR="00044FD1" w:rsidRPr="004127DE">
        <w:rPr>
          <w:iCs/>
          <w:sz w:val="28"/>
          <w:szCs w:val="28"/>
        </w:rPr>
        <w:t>упаковывание;</w:t>
      </w:r>
    </w:p>
    <w:p w14:paraId="19440846" w14:textId="2DF1C1B7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В) </w:t>
      </w:r>
      <w:r w:rsidR="00044FD1" w:rsidRPr="004127DE">
        <w:rPr>
          <w:iCs/>
          <w:sz w:val="28"/>
          <w:szCs w:val="28"/>
        </w:rPr>
        <w:t>пастеризация и стерилизация;</w:t>
      </w:r>
    </w:p>
    <w:p w14:paraId="61FE2DE2" w14:textId="2EA16066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Г) </w:t>
      </w:r>
      <w:r w:rsidR="00044FD1" w:rsidRPr="004127DE">
        <w:rPr>
          <w:iCs/>
          <w:sz w:val="28"/>
          <w:szCs w:val="28"/>
        </w:rPr>
        <w:t>подготовка молока;</w:t>
      </w:r>
    </w:p>
    <w:p w14:paraId="6F3329BD" w14:textId="7FFBF780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Д) </w:t>
      </w:r>
      <w:r w:rsidR="00044FD1" w:rsidRPr="004127DE">
        <w:rPr>
          <w:iCs/>
          <w:sz w:val="28"/>
          <w:szCs w:val="28"/>
        </w:rPr>
        <w:t>гомогенизация;</w:t>
      </w:r>
    </w:p>
    <w:p w14:paraId="18D5346B" w14:textId="0052F086" w:rsidR="00CB1B1B" w:rsidRPr="004127DE" w:rsidRDefault="00CB1B1B" w:rsidP="00603F47">
      <w:pPr>
        <w:rPr>
          <w:iCs/>
          <w:sz w:val="28"/>
          <w:szCs w:val="28"/>
        </w:rPr>
      </w:pPr>
      <w:r w:rsidRPr="004127DE">
        <w:rPr>
          <w:iCs/>
          <w:sz w:val="28"/>
          <w:szCs w:val="28"/>
        </w:rPr>
        <w:t xml:space="preserve">Е) </w:t>
      </w:r>
      <w:r w:rsidR="00044FD1" w:rsidRPr="004127DE">
        <w:rPr>
          <w:iCs/>
          <w:sz w:val="28"/>
          <w:szCs w:val="28"/>
        </w:rPr>
        <w:t>сепарация.</w:t>
      </w:r>
    </w:p>
    <w:p w14:paraId="6DBA6B4B" w14:textId="1E128C04" w:rsidR="00CB1B1B" w:rsidRPr="00FD3461" w:rsidRDefault="00CB1B1B" w:rsidP="00603F47">
      <w:pPr>
        <w:rPr>
          <w:iCs/>
          <w:sz w:val="28"/>
          <w:szCs w:val="28"/>
        </w:rPr>
      </w:pPr>
      <w:r w:rsidRPr="00FD3461">
        <w:rPr>
          <w:iCs/>
          <w:sz w:val="28"/>
          <w:szCs w:val="28"/>
        </w:rPr>
        <w:t xml:space="preserve">Правильный ответ: </w:t>
      </w:r>
      <w:r w:rsidR="00C01980">
        <w:rPr>
          <w:iCs/>
          <w:sz w:val="28"/>
          <w:szCs w:val="28"/>
        </w:rPr>
        <w:t>Г, Е, А, В, Д, Б</w:t>
      </w:r>
    </w:p>
    <w:p w14:paraId="72F0B6AD" w14:textId="5DFF319D" w:rsidR="00044FD1" w:rsidRPr="00FD3461" w:rsidRDefault="00044FD1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5ADD05B7" w14:textId="77777777" w:rsidR="00FD3461" w:rsidRDefault="00FD3461" w:rsidP="00603F47">
      <w:pPr>
        <w:rPr>
          <w:b/>
          <w:sz w:val="28"/>
          <w:szCs w:val="28"/>
        </w:rPr>
      </w:pPr>
    </w:p>
    <w:p w14:paraId="6B40A7B4" w14:textId="383EC374" w:rsidR="00353E09" w:rsidRDefault="00734AA7" w:rsidP="00603F47">
      <w:pPr>
        <w:rPr>
          <w:b/>
          <w:spacing w:val="-4"/>
          <w:sz w:val="28"/>
          <w:szCs w:val="28"/>
        </w:rPr>
      </w:pPr>
      <w:r w:rsidRPr="004127DE">
        <w:rPr>
          <w:b/>
          <w:sz w:val="28"/>
          <w:szCs w:val="28"/>
        </w:rPr>
        <w:t>Задания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открытого</w:t>
      </w:r>
      <w:r w:rsidRPr="004127DE">
        <w:rPr>
          <w:b/>
          <w:spacing w:val="-4"/>
          <w:sz w:val="28"/>
          <w:szCs w:val="28"/>
        </w:rPr>
        <w:t xml:space="preserve"> типа</w:t>
      </w:r>
    </w:p>
    <w:p w14:paraId="6A4A1CC6" w14:textId="77777777" w:rsidR="00FD3461" w:rsidRPr="004127DE" w:rsidRDefault="00FD3461" w:rsidP="00603F47">
      <w:pPr>
        <w:rPr>
          <w:b/>
          <w:sz w:val="28"/>
          <w:szCs w:val="28"/>
        </w:rPr>
      </w:pPr>
    </w:p>
    <w:p w14:paraId="2A6E9396" w14:textId="6C312FBE" w:rsidR="00353E09" w:rsidRPr="004127DE" w:rsidRDefault="00734AA7" w:rsidP="00603F47">
      <w:pPr>
        <w:rPr>
          <w:b/>
          <w:sz w:val="28"/>
          <w:szCs w:val="28"/>
        </w:rPr>
      </w:pPr>
      <w:r w:rsidRPr="004127DE">
        <w:rPr>
          <w:b/>
          <w:sz w:val="28"/>
          <w:szCs w:val="28"/>
        </w:rPr>
        <w:t>Задания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открытого</w:t>
      </w:r>
      <w:r w:rsidRPr="004127DE">
        <w:rPr>
          <w:b/>
          <w:spacing w:val="-3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типа</w:t>
      </w:r>
      <w:r w:rsidRPr="004127DE">
        <w:rPr>
          <w:b/>
          <w:spacing w:val="-4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на</w:t>
      </w:r>
      <w:r w:rsidRPr="004127DE">
        <w:rPr>
          <w:b/>
          <w:spacing w:val="-3"/>
          <w:sz w:val="28"/>
          <w:szCs w:val="28"/>
        </w:rPr>
        <w:t xml:space="preserve"> </w:t>
      </w:r>
      <w:r w:rsidRPr="004127DE">
        <w:rPr>
          <w:b/>
          <w:spacing w:val="-2"/>
          <w:sz w:val="28"/>
          <w:szCs w:val="28"/>
        </w:rPr>
        <w:t>дополнение</w:t>
      </w:r>
    </w:p>
    <w:p w14:paraId="111EE24F" w14:textId="77777777" w:rsidR="00FD3461" w:rsidRDefault="00FD3461" w:rsidP="00603F47">
      <w:pPr>
        <w:pStyle w:val="a3"/>
        <w:rPr>
          <w:bCs/>
          <w:i/>
          <w:iCs/>
        </w:rPr>
      </w:pPr>
    </w:p>
    <w:p w14:paraId="6F20AA3F" w14:textId="74703E9C" w:rsidR="00353E09" w:rsidRPr="004127DE" w:rsidRDefault="0056490E" w:rsidP="00603F47">
      <w:pPr>
        <w:pStyle w:val="a3"/>
        <w:rPr>
          <w:bCs/>
          <w:i/>
          <w:iCs/>
        </w:rPr>
      </w:pPr>
      <w:r w:rsidRPr="004127DE">
        <w:rPr>
          <w:bCs/>
          <w:i/>
          <w:iCs/>
        </w:rPr>
        <w:t>Напишите пропущенное слово (словосочетание)</w:t>
      </w:r>
    </w:p>
    <w:p w14:paraId="63B537FA" w14:textId="07B3D152" w:rsidR="0056490E" w:rsidRPr="004127DE" w:rsidRDefault="00755E54" w:rsidP="00603F47">
      <w:pPr>
        <w:pStyle w:val="a3"/>
        <w:jc w:val="both"/>
        <w:rPr>
          <w:bCs/>
        </w:rPr>
      </w:pPr>
      <w:r>
        <w:rPr>
          <w:bCs/>
        </w:rPr>
        <w:t xml:space="preserve">1. </w:t>
      </w:r>
      <w:r w:rsidR="00D84B23" w:rsidRPr="004127DE">
        <w:rPr>
          <w:bCs/>
        </w:rPr>
        <w:t>Клетчатка – это __________, называемый целлюлозой и входящий в состав оболочек клеток растительных тканей</w:t>
      </w:r>
      <w:r w:rsidR="00F33582" w:rsidRPr="004127DE">
        <w:t>.</w:t>
      </w:r>
    </w:p>
    <w:p w14:paraId="14DC2E45" w14:textId="37B77F9A" w:rsidR="0056490E" w:rsidRPr="00FD3461" w:rsidRDefault="00F33582" w:rsidP="00603F47">
      <w:pPr>
        <w:pStyle w:val="a3"/>
        <w:rPr>
          <w:bCs/>
          <w:iCs/>
        </w:rPr>
      </w:pPr>
      <w:r w:rsidRPr="00FD3461">
        <w:rPr>
          <w:bCs/>
          <w:iCs/>
        </w:rPr>
        <w:t xml:space="preserve">Правильный ответ: </w:t>
      </w:r>
      <w:r w:rsidR="00D84B23" w:rsidRPr="00FD3461">
        <w:rPr>
          <w:bCs/>
          <w:iCs/>
        </w:rPr>
        <w:t>полисахарид</w:t>
      </w:r>
    </w:p>
    <w:p w14:paraId="1CF714B2" w14:textId="4D10F700" w:rsidR="00C9104D" w:rsidRDefault="00C9104D" w:rsidP="00603F47">
      <w:pPr>
        <w:rPr>
          <w:iCs/>
          <w:sz w:val="28"/>
          <w:szCs w:val="28"/>
        </w:rPr>
      </w:pPr>
      <w:r w:rsidRPr="00FD3461">
        <w:rPr>
          <w:sz w:val="28"/>
          <w:szCs w:val="28"/>
        </w:rPr>
        <w:t>Компетенции (индикаторы)</w:t>
      </w:r>
      <w:r w:rsidRPr="00FD3461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71E9B728" w14:textId="77777777" w:rsidR="00FD3461" w:rsidRPr="004127DE" w:rsidRDefault="00FD3461" w:rsidP="00603F47">
      <w:pPr>
        <w:rPr>
          <w:iCs/>
          <w:sz w:val="28"/>
          <w:szCs w:val="28"/>
        </w:rPr>
      </w:pPr>
    </w:p>
    <w:p w14:paraId="6C99D58A" w14:textId="68A0363D" w:rsidR="0056490E" w:rsidRPr="004127DE" w:rsidRDefault="00755E54" w:rsidP="00603F47">
      <w:pPr>
        <w:pStyle w:val="a3"/>
        <w:jc w:val="both"/>
        <w:rPr>
          <w:bCs/>
        </w:rPr>
      </w:pPr>
      <w:r>
        <w:t xml:space="preserve">2. </w:t>
      </w:r>
      <w:r w:rsidR="00C027B1" w:rsidRPr="004127DE">
        <w:t>Органические вещества,</w:t>
      </w:r>
      <w:r w:rsidR="00D84B23" w:rsidRPr="004127DE">
        <w:t xml:space="preserve"> в состав которых входят углерод, вода и кислород </w:t>
      </w:r>
      <w:r w:rsidR="00C027B1" w:rsidRPr="004127DE">
        <w:lastRenderedPageBreak/>
        <w:t>это</w:t>
      </w:r>
      <w:r w:rsidR="00F33582" w:rsidRPr="004127DE">
        <w:t>________</w:t>
      </w:r>
      <w:r>
        <w:t>_________</w:t>
      </w:r>
      <w:r w:rsidR="00F33582" w:rsidRPr="004127DE">
        <w:t>_</w:t>
      </w:r>
    </w:p>
    <w:p w14:paraId="354D895B" w14:textId="2761FF62" w:rsidR="0056490E" w:rsidRPr="00AA10EE" w:rsidRDefault="00F33582" w:rsidP="00603F47">
      <w:pPr>
        <w:pStyle w:val="a3"/>
        <w:rPr>
          <w:bCs/>
          <w:iCs/>
        </w:rPr>
      </w:pPr>
      <w:r w:rsidRPr="00AA10EE">
        <w:rPr>
          <w:bCs/>
          <w:iCs/>
        </w:rPr>
        <w:t xml:space="preserve">Правильный ответ: </w:t>
      </w:r>
      <w:r w:rsidR="00C027B1" w:rsidRPr="00AA10EE">
        <w:rPr>
          <w:bCs/>
          <w:iCs/>
        </w:rPr>
        <w:t>углеводы</w:t>
      </w:r>
    </w:p>
    <w:p w14:paraId="4DE1ABDB" w14:textId="5989498E" w:rsidR="00C9104D" w:rsidRDefault="00C9104D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77C47DD9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5CAF9900" w14:textId="11B89BEA" w:rsidR="0056490E" w:rsidRPr="004127DE" w:rsidRDefault="00755E54" w:rsidP="00603F47">
      <w:pPr>
        <w:pStyle w:val="a3"/>
        <w:jc w:val="both"/>
        <w:rPr>
          <w:bCs/>
        </w:rPr>
      </w:pPr>
      <w:r>
        <w:rPr>
          <w:bCs/>
        </w:rPr>
        <w:t xml:space="preserve">3. </w:t>
      </w:r>
      <w:r w:rsidR="000E1E51" w:rsidRPr="004127DE">
        <w:rPr>
          <w:bCs/>
        </w:rPr>
        <w:t>В зависимости от растворимости белки делятся на водорастворимые и _______</w:t>
      </w:r>
      <w:r w:rsidR="002A4519" w:rsidRPr="004127DE">
        <w:t>.</w:t>
      </w:r>
    </w:p>
    <w:p w14:paraId="67918365" w14:textId="50CC4063" w:rsidR="0056490E" w:rsidRPr="00AA10EE" w:rsidRDefault="002A4519" w:rsidP="00603F47">
      <w:pPr>
        <w:pStyle w:val="a3"/>
        <w:rPr>
          <w:bCs/>
          <w:iCs/>
        </w:rPr>
      </w:pPr>
      <w:r w:rsidRPr="00AA10EE">
        <w:rPr>
          <w:bCs/>
          <w:iCs/>
        </w:rPr>
        <w:t xml:space="preserve">Правильный ответ: </w:t>
      </w:r>
      <w:r w:rsidR="000E1E51" w:rsidRPr="00AA10EE">
        <w:rPr>
          <w:bCs/>
          <w:iCs/>
        </w:rPr>
        <w:t>жирорастворимые</w:t>
      </w:r>
    </w:p>
    <w:p w14:paraId="658ADD6D" w14:textId="4165E8F2" w:rsidR="00C9104D" w:rsidRPr="00AA10EE" w:rsidRDefault="00C9104D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C0B38F2" w14:textId="45945AC7" w:rsidR="003F0700" w:rsidRPr="004127DE" w:rsidRDefault="003F0700" w:rsidP="00603F47">
      <w:pPr>
        <w:rPr>
          <w:bCs/>
          <w:sz w:val="28"/>
          <w:szCs w:val="28"/>
        </w:rPr>
      </w:pPr>
    </w:p>
    <w:p w14:paraId="4BE74345" w14:textId="7FBFD5B2" w:rsidR="001C2CB4" w:rsidRPr="004127D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C2CB4" w:rsidRPr="004127DE">
        <w:rPr>
          <w:bCs/>
          <w:sz w:val="28"/>
          <w:szCs w:val="28"/>
        </w:rPr>
        <w:t>По происхождению жиры делятся на __________ и __________</w:t>
      </w:r>
      <w:r w:rsidR="001C2CB4" w:rsidRPr="004127DE">
        <w:rPr>
          <w:sz w:val="28"/>
          <w:szCs w:val="28"/>
        </w:rPr>
        <w:t>.</w:t>
      </w:r>
    </w:p>
    <w:p w14:paraId="020C903A" w14:textId="77777777" w:rsidR="001C2CB4" w:rsidRPr="00755E54" w:rsidRDefault="001C2CB4" w:rsidP="00603F47">
      <w:pPr>
        <w:rPr>
          <w:bCs/>
          <w:iCs/>
          <w:sz w:val="28"/>
          <w:szCs w:val="28"/>
        </w:rPr>
      </w:pPr>
      <w:r w:rsidRPr="00755E54">
        <w:rPr>
          <w:bCs/>
          <w:iCs/>
          <w:sz w:val="28"/>
          <w:szCs w:val="28"/>
        </w:rPr>
        <w:t>Правильный ответ: животные, растительные</w:t>
      </w:r>
    </w:p>
    <w:p w14:paraId="3705B299" w14:textId="0DEFED8B" w:rsidR="001C2CB4" w:rsidRDefault="001C2CB4" w:rsidP="00603F47">
      <w:pPr>
        <w:rPr>
          <w:iCs/>
          <w:sz w:val="28"/>
          <w:szCs w:val="28"/>
        </w:rPr>
      </w:pPr>
      <w:r w:rsidRPr="00755E54">
        <w:rPr>
          <w:sz w:val="28"/>
          <w:szCs w:val="28"/>
        </w:rPr>
        <w:t>Компетенции (индикаторы)</w:t>
      </w:r>
      <w:r w:rsidRPr="00755E54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136454CF" w14:textId="77777777" w:rsidR="00755E54" w:rsidRPr="004127DE" w:rsidRDefault="00755E54" w:rsidP="00603F47">
      <w:pPr>
        <w:rPr>
          <w:iCs/>
          <w:sz w:val="28"/>
          <w:szCs w:val="28"/>
        </w:rPr>
      </w:pPr>
    </w:p>
    <w:p w14:paraId="70A173E5" w14:textId="08F2DF2C" w:rsidR="001C2CB4" w:rsidRPr="004127DE" w:rsidRDefault="00755E54" w:rsidP="00603F47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1C2CB4" w:rsidRPr="004127DE">
        <w:rPr>
          <w:sz w:val="28"/>
          <w:szCs w:val="28"/>
          <w:shd w:val="clear" w:color="auto" w:fill="FFFFFF"/>
        </w:rPr>
        <w:t>По температуре плавления жиры делятся на _________ и _________</w:t>
      </w:r>
      <w:r w:rsidR="001C2CB4" w:rsidRPr="004127DE">
        <w:rPr>
          <w:b/>
          <w:bCs/>
          <w:sz w:val="28"/>
          <w:szCs w:val="28"/>
          <w:shd w:val="clear" w:color="auto" w:fill="FFFFFF"/>
        </w:rPr>
        <w:t>.</w:t>
      </w:r>
    </w:p>
    <w:p w14:paraId="7CE800A3" w14:textId="77777777" w:rsidR="001C2CB4" w:rsidRPr="00AA10EE" w:rsidRDefault="001C2CB4" w:rsidP="00603F47">
      <w:pPr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тугоплавкие, легкоплавкие</w:t>
      </w:r>
    </w:p>
    <w:p w14:paraId="6B6D7582" w14:textId="2EBCD003" w:rsidR="001C2CB4" w:rsidRDefault="001C2CB4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1677BCF4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487E2979" w14:textId="2D9849C0" w:rsidR="006157FB" w:rsidRPr="004127DE" w:rsidRDefault="00755E54" w:rsidP="00603F47">
      <w:pPr>
        <w:pStyle w:val="a4"/>
        <w:spacing w:before="0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6157FB" w:rsidRPr="004127DE">
        <w:rPr>
          <w:iCs/>
          <w:sz w:val="28"/>
          <w:szCs w:val="28"/>
        </w:rPr>
        <w:t>Основной материал, из которого строятся клетки, ткани и органы тела человека – это___________.</w:t>
      </w:r>
    </w:p>
    <w:p w14:paraId="2B09D482" w14:textId="77777777" w:rsidR="006157FB" w:rsidRPr="00AA10EE" w:rsidRDefault="006157FB" w:rsidP="00603F47">
      <w:pPr>
        <w:rPr>
          <w:sz w:val="28"/>
          <w:szCs w:val="28"/>
        </w:rPr>
      </w:pPr>
      <w:r w:rsidRPr="00AA10EE">
        <w:rPr>
          <w:sz w:val="28"/>
          <w:szCs w:val="28"/>
        </w:rPr>
        <w:t>Правильный ответ: белки</w:t>
      </w:r>
    </w:p>
    <w:p w14:paraId="64CD020A" w14:textId="4A699044" w:rsidR="006157FB" w:rsidRDefault="006157FB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6377BCD0" w14:textId="03935C0C" w:rsidR="00755E54" w:rsidRDefault="00755E54" w:rsidP="00603F47">
      <w:pPr>
        <w:rPr>
          <w:iCs/>
          <w:sz w:val="28"/>
          <w:szCs w:val="28"/>
        </w:rPr>
      </w:pPr>
    </w:p>
    <w:p w14:paraId="473EDBBA" w14:textId="59625B7B" w:rsidR="00755E54" w:rsidRDefault="00755E54" w:rsidP="00603F4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Pr="00755E54">
        <w:rPr>
          <w:iCs/>
          <w:sz w:val="28"/>
          <w:szCs w:val="28"/>
        </w:rPr>
        <w:t>Основное звено в развитии упаковочной техники и технологии – полимерные и</w:t>
      </w:r>
      <w:r>
        <w:rPr>
          <w:iCs/>
          <w:sz w:val="28"/>
          <w:szCs w:val="28"/>
        </w:rPr>
        <w:t xml:space="preserve"> ____________________ </w:t>
      </w:r>
      <w:r w:rsidRPr="00755E54">
        <w:rPr>
          <w:iCs/>
          <w:sz w:val="28"/>
          <w:szCs w:val="28"/>
        </w:rPr>
        <w:t>тароупаковочные материалы.</w:t>
      </w:r>
    </w:p>
    <w:p w14:paraId="66E9942F" w14:textId="7A157B5D" w:rsidR="00755E54" w:rsidRPr="00AA10EE" w:rsidRDefault="00755E54" w:rsidP="00603F47">
      <w:pPr>
        <w:rPr>
          <w:sz w:val="28"/>
          <w:szCs w:val="28"/>
        </w:rPr>
      </w:pPr>
      <w:r w:rsidRPr="00AA10EE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комбинированные</w:t>
      </w:r>
    </w:p>
    <w:p w14:paraId="29E6BAF9" w14:textId="3F5DDFDA" w:rsidR="00755E54" w:rsidRDefault="00755E54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375C8D6D" w14:textId="77777777" w:rsidR="00755E54" w:rsidRPr="00AA10EE" w:rsidRDefault="00755E54" w:rsidP="00603F47">
      <w:pPr>
        <w:rPr>
          <w:iCs/>
          <w:sz w:val="28"/>
          <w:szCs w:val="28"/>
        </w:rPr>
      </w:pPr>
    </w:p>
    <w:p w14:paraId="10FDFB32" w14:textId="360C9D42" w:rsidR="00690A1F" w:rsidRPr="004127DE" w:rsidRDefault="00734AA7" w:rsidP="00603F47">
      <w:pPr>
        <w:rPr>
          <w:b/>
          <w:sz w:val="28"/>
          <w:szCs w:val="28"/>
        </w:rPr>
      </w:pPr>
      <w:r w:rsidRPr="004127DE">
        <w:rPr>
          <w:b/>
          <w:sz w:val="28"/>
          <w:szCs w:val="28"/>
        </w:rPr>
        <w:t>Задания</w:t>
      </w:r>
      <w:r w:rsidRPr="004127DE">
        <w:rPr>
          <w:b/>
          <w:spacing w:val="-7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открытого</w:t>
      </w:r>
      <w:r w:rsidRPr="004127DE">
        <w:rPr>
          <w:b/>
          <w:spacing w:val="-4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типа</w:t>
      </w:r>
      <w:r w:rsidRPr="004127DE">
        <w:rPr>
          <w:b/>
          <w:spacing w:val="-4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с</w:t>
      </w:r>
      <w:r w:rsidRPr="004127DE">
        <w:rPr>
          <w:b/>
          <w:spacing w:val="-6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кратким</w:t>
      </w:r>
      <w:r w:rsidRPr="004127DE">
        <w:rPr>
          <w:b/>
          <w:spacing w:val="-5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>свободным</w:t>
      </w:r>
      <w:r w:rsidRPr="004127DE">
        <w:rPr>
          <w:b/>
          <w:spacing w:val="-8"/>
          <w:sz w:val="28"/>
          <w:szCs w:val="28"/>
        </w:rPr>
        <w:t xml:space="preserve"> </w:t>
      </w:r>
      <w:r w:rsidRPr="004127DE">
        <w:rPr>
          <w:b/>
          <w:sz w:val="28"/>
          <w:szCs w:val="28"/>
        </w:rPr>
        <w:t xml:space="preserve">ответом </w:t>
      </w:r>
    </w:p>
    <w:p w14:paraId="1C02A7DF" w14:textId="77777777" w:rsidR="00AA10EE" w:rsidRDefault="00AA10EE" w:rsidP="00603F47">
      <w:pPr>
        <w:rPr>
          <w:bCs/>
          <w:i/>
          <w:iCs/>
          <w:sz w:val="28"/>
          <w:szCs w:val="28"/>
        </w:rPr>
      </w:pPr>
    </w:p>
    <w:p w14:paraId="407E9935" w14:textId="2CEEDB8C" w:rsidR="00CC0168" w:rsidRDefault="00CC0168" w:rsidP="00603F47">
      <w:pPr>
        <w:rPr>
          <w:bCs/>
          <w:i/>
          <w:iCs/>
          <w:sz w:val="28"/>
          <w:szCs w:val="28"/>
        </w:rPr>
      </w:pPr>
      <w:r w:rsidRPr="004127DE">
        <w:rPr>
          <w:bCs/>
          <w:i/>
          <w:iCs/>
          <w:sz w:val="28"/>
          <w:szCs w:val="28"/>
        </w:rPr>
        <w:t>Напишите пропущенное слово (словосочетание)</w:t>
      </w:r>
    </w:p>
    <w:p w14:paraId="4F9AF6D6" w14:textId="02043AE5" w:rsidR="00AA4980" w:rsidRPr="004127D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A4980" w:rsidRPr="004127DE">
        <w:rPr>
          <w:bCs/>
          <w:sz w:val="28"/>
          <w:szCs w:val="28"/>
        </w:rPr>
        <w:t>Операция, следующая после убоя и обескровливания, называется</w:t>
      </w:r>
      <w:r w:rsidR="004628F5" w:rsidRPr="004127DE">
        <w:rPr>
          <w:bCs/>
          <w:sz w:val="28"/>
          <w:szCs w:val="28"/>
        </w:rPr>
        <w:t>?</w:t>
      </w:r>
    </w:p>
    <w:p w14:paraId="4027C119" w14:textId="39D2EF7B" w:rsidR="00AA4980" w:rsidRPr="00AA10EE" w:rsidRDefault="00AA4980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съемка шкуры.</w:t>
      </w:r>
    </w:p>
    <w:p w14:paraId="18A9218E" w14:textId="0821E226" w:rsidR="001C2CB4" w:rsidRDefault="001C2CB4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7C0AC61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6B36DA09" w14:textId="22F969E0" w:rsidR="00AA4980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A4980" w:rsidRPr="00AA10EE">
        <w:rPr>
          <w:bCs/>
          <w:sz w:val="28"/>
          <w:szCs w:val="28"/>
        </w:rPr>
        <w:t>Сибирской язвой болеют</w:t>
      </w:r>
      <w:r w:rsidR="004628F5" w:rsidRPr="00AA10EE">
        <w:rPr>
          <w:bCs/>
          <w:sz w:val="28"/>
          <w:szCs w:val="28"/>
        </w:rPr>
        <w:t>?</w:t>
      </w:r>
    </w:p>
    <w:p w14:paraId="321105A3" w14:textId="3EA2D6E5" w:rsidR="00AA4980" w:rsidRPr="00AA10EE" w:rsidRDefault="00AA4980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все виды убойных животных.</w:t>
      </w:r>
    </w:p>
    <w:p w14:paraId="2B79052D" w14:textId="163B97F4" w:rsidR="001C2CB4" w:rsidRDefault="001C2CB4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4971680E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22069986" w14:textId="399C70D1" w:rsidR="00AA4980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A4980" w:rsidRPr="00AA10EE">
        <w:rPr>
          <w:bCs/>
          <w:sz w:val="28"/>
          <w:szCs w:val="28"/>
        </w:rPr>
        <w:t>Замороженное мясо всех видов животных должно иметь в</w:t>
      </w:r>
      <w:r w:rsidR="00C01980">
        <w:rPr>
          <w:bCs/>
          <w:sz w:val="28"/>
          <w:szCs w:val="28"/>
        </w:rPr>
        <w:t xml:space="preserve"> </w:t>
      </w:r>
      <w:r w:rsidR="00AA4980" w:rsidRPr="00AA10EE">
        <w:rPr>
          <w:bCs/>
          <w:sz w:val="28"/>
          <w:szCs w:val="28"/>
        </w:rPr>
        <w:t>толще мышц температуру</w:t>
      </w:r>
      <w:r w:rsidR="004628F5" w:rsidRPr="00AA10EE">
        <w:rPr>
          <w:bCs/>
          <w:sz w:val="28"/>
          <w:szCs w:val="28"/>
        </w:rPr>
        <w:t>?</w:t>
      </w:r>
    </w:p>
    <w:p w14:paraId="0BF061A1" w14:textId="0F276BAF" w:rsidR="00AA4980" w:rsidRPr="00AA10EE" w:rsidRDefault="003F0700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 xml:space="preserve">Правильный ответ: </w:t>
      </w:r>
      <w:r w:rsidR="00AA4980" w:rsidRPr="00AA10EE">
        <w:rPr>
          <w:bCs/>
          <w:iCs/>
          <w:sz w:val="28"/>
          <w:szCs w:val="28"/>
        </w:rPr>
        <w:t>не ниже -8</w:t>
      </w:r>
      <w:r w:rsidRPr="00AA10EE">
        <w:rPr>
          <w:bCs/>
          <w:iCs/>
          <w:sz w:val="28"/>
          <w:szCs w:val="28"/>
          <w:vertAlign w:val="superscript"/>
        </w:rPr>
        <w:t>0</w:t>
      </w:r>
      <w:r w:rsidR="00AA4980" w:rsidRPr="00AA10EE">
        <w:rPr>
          <w:bCs/>
          <w:iCs/>
          <w:sz w:val="28"/>
          <w:szCs w:val="28"/>
        </w:rPr>
        <w:t xml:space="preserve"> С.</w:t>
      </w:r>
    </w:p>
    <w:p w14:paraId="5CC858DA" w14:textId="1398695F" w:rsidR="001C2CB4" w:rsidRDefault="001C2CB4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4F7F547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0D46DB67" w14:textId="7028F4F8" w:rsidR="00AA4980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3F0700" w:rsidRPr="00AA10EE">
        <w:rPr>
          <w:bCs/>
          <w:sz w:val="28"/>
          <w:szCs w:val="28"/>
        </w:rPr>
        <w:t>Процесс глубокого распада белков под влиянием ферментов микроорганизмов называется</w:t>
      </w:r>
      <w:r w:rsidR="004628F5" w:rsidRPr="00AA10EE">
        <w:rPr>
          <w:bCs/>
          <w:sz w:val="28"/>
          <w:szCs w:val="28"/>
        </w:rPr>
        <w:t>?</w:t>
      </w:r>
    </w:p>
    <w:p w14:paraId="460BCA1A" w14:textId="212509C1" w:rsidR="00AA4980" w:rsidRPr="00AA10EE" w:rsidRDefault="003F0700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гниение.</w:t>
      </w:r>
    </w:p>
    <w:p w14:paraId="0D05844E" w14:textId="7A823AC4" w:rsidR="001C2CB4" w:rsidRDefault="001C2CB4" w:rsidP="00603F47">
      <w:pPr>
        <w:rPr>
          <w:iCs/>
          <w:sz w:val="28"/>
          <w:szCs w:val="28"/>
        </w:rPr>
      </w:pPr>
      <w:bookmarkStart w:id="7" w:name="_Hlk191935931"/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4EA6D739" w14:textId="77777777" w:rsidR="00AA10EE" w:rsidRPr="00AA10EE" w:rsidRDefault="00AA10EE" w:rsidP="00603F47">
      <w:pPr>
        <w:rPr>
          <w:iCs/>
          <w:sz w:val="28"/>
          <w:szCs w:val="28"/>
        </w:rPr>
      </w:pPr>
    </w:p>
    <w:bookmarkEnd w:id="7"/>
    <w:p w14:paraId="53C2D805" w14:textId="26B32E1B" w:rsidR="00AA4980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="007F2D26" w:rsidRPr="00AA10EE">
        <w:rPr>
          <w:bCs/>
          <w:sz w:val="28"/>
          <w:szCs w:val="28"/>
        </w:rPr>
        <w:t>Какой вид пряностей окрашивает продукты в желтый цвет?</w:t>
      </w:r>
    </w:p>
    <w:p w14:paraId="0B4B3203" w14:textId="63763FDD" w:rsidR="003F0700" w:rsidRPr="00AA10EE" w:rsidRDefault="004628F5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шафран.</w:t>
      </w:r>
    </w:p>
    <w:p w14:paraId="1F842358" w14:textId="5BDCFE17" w:rsidR="004628F5" w:rsidRDefault="004628F5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6B1BF253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4D911B4E" w14:textId="5461BCF7" w:rsidR="004628F5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4628F5" w:rsidRPr="00AA10EE">
        <w:rPr>
          <w:bCs/>
          <w:sz w:val="28"/>
          <w:szCs w:val="28"/>
        </w:rPr>
        <w:t>Какие пряности используют в кондитерском производстве?</w:t>
      </w:r>
    </w:p>
    <w:p w14:paraId="47AF7E7B" w14:textId="4A7CE491" w:rsidR="004628F5" w:rsidRPr="00AA10EE" w:rsidRDefault="004628F5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корица.</w:t>
      </w:r>
    </w:p>
    <w:p w14:paraId="2B4CAE14" w14:textId="5A404C64" w:rsidR="004628F5" w:rsidRDefault="004628F5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37DE0636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59A71612" w14:textId="5B5C6532" w:rsidR="004628F5" w:rsidRPr="00AA10E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4628F5" w:rsidRPr="00AA10EE">
        <w:rPr>
          <w:bCs/>
          <w:sz w:val="28"/>
          <w:szCs w:val="28"/>
        </w:rPr>
        <w:t>Вместо какой пряности при производстве продуктов обычно используют ароматизатор, идентичный натуральному?</w:t>
      </w:r>
    </w:p>
    <w:p w14:paraId="6B7574B0" w14:textId="34595C01" w:rsidR="004628F5" w:rsidRPr="00AA10EE" w:rsidRDefault="004628F5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ваниль.</w:t>
      </w:r>
    </w:p>
    <w:p w14:paraId="341E59BD" w14:textId="6ED7ECE1" w:rsidR="004628F5" w:rsidRDefault="004628F5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4E29C9B8" w14:textId="77777777" w:rsidR="00AA10EE" w:rsidRPr="00AA10EE" w:rsidRDefault="00AA10EE" w:rsidP="00603F47">
      <w:pPr>
        <w:rPr>
          <w:iCs/>
          <w:sz w:val="28"/>
          <w:szCs w:val="28"/>
        </w:rPr>
      </w:pPr>
    </w:p>
    <w:p w14:paraId="6BBB9975" w14:textId="30E24746" w:rsidR="004628F5" w:rsidRPr="004127DE" w:rsidRDefault="00755E54" w:rsidP="00603F47">
      <w:pPr>
        <w:pStyle w:val="a4"/>
        <w:spacing w:before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4628F5" w:rsidRPr="004127DE">
        <w:rPr>
          <w:bCs/>
          <w:sz w:val="28"/>
          <w:szCs w:val="28"/>
        </w:rPr>
        <w:t>Плодами какого растения является кориандр?</w:t>
      </w:r>
    </w:p>
    <w:p w14:paraId="3673CB55" w14:textId="632B5738" w:rsidR="004628F5" w:rsidRPr="00AA10EE" w:rsidRDefault="004628F5" w:rsidP="00603F47">
      <w:pPr>
        <w:jc w:val="both"/>
        <w:rPr>
          <w:bCs/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ответ: кинза.</w:t>
      </w:r>
    </w:p>
    <w:p w14:paraId="37BEF734" w14:textId="6FABB429" w:rsidR="004628F5" w:rsidRDefault="004628F5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p w14:paraId="292B7A56" w14:textId="04010F63" w:rsidR="00602902" w:rsidRDefault="00602902" w:rsidP="00603F47">
      <w:pPr>
        <w:rPr>
          <w:iCs/>
          <w:sz w:val="28"/>
          <w:szCs w:val="28"/>
        </w:rPr>
      </w:pPr>
    </w:p>
    <w:p w14:paraId="5017A0EF" w14:textId="77777777" w:rsidR="00602902" w:rsidRPr="00602902" w:rsidRDefault="00602902" w:rsidP="0060290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602902">
        <w:rPr>
          <w:iCs/>
          <w:sz w:val="28"/>
          <w:szCs w:val="28"/>
        </w:rPr>
        <w:t>Какой прибор используется для определения влажности продукта?</w:t>
      </w:r>
    </w:p>
    <w:p w14:paraId="3585CA97" w14:textId="61CB32B1" w:rsidR="00602902" w:rsidRPr="00602902" w:rsidRDefault="00602902" w:rsidP="00602902">
      <w:pPr>
        <w:rPr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</w:t>
      </w:r>
      <w:r w:rsidRPr="00602902">
        <w:rPr>
          <w:iCs/>
          <w:sz w:val="28"/>
          <w:szCs w:val="28"/>
        </w:rPr>
        <w:t>твет: влагомер (или весовой метод с сушильным шкафом).</w:t>
      </w:r>
    </w:p>
    <w:p w14:paraId="68B9CD8F" w14:textId="32AAE661" w:rsidR="00602902" w:rsidRDefault="00602902" w:rsidP="00602902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ПК-2</w:t>
      </w:r>
    </w:p>
    <w:p w14:paraId="6154E889" w14:textId="77777777" w:rsidR="00602902" w:rsidRPr="00602902" w:rsidRDefault="00602902" w:rsidP="00602902">
      <w:pPr>
        <w:rPr>
          <w:iCs/>
          <w:sz w:val="28"/>
          <w:szCs w:val="28"/>
        </w:rPr>
      </w:pPr>
    </w:p>
    <w:p w14:paraId="3B0FC476" w14:textId="3274ED0D" w:rsidR="00602902" w:rsidRPr="00602902" w:rsidRDefault="00602902" w:rsidP="0060290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602902">
        <w:rPr>
          <w:iCs/>
          <w:sz w:val="28"/>
          <w:szCs w:val="28"/>
        </w:rPr>
        <w:t>. Какие вещества входят в группу "консерванты" в пищевых продуктах?</w:t>
      </w:r>
    </w:p>
    <w:p w14:paraId="37B7E9C9" w14:textId="039F6FA3" w:rsidR="00602902" w:rsidRPr="00602902" w:rsidRDefault="00602902" w:rsidP="00602902">
      <w:pPr>
        <w:rPr>
          <w:iCs/>
          <w:sz w:val="28"/>
          <w:szCs w:val="28"/>
        </w:rPr>
      </w:pPr>
      <w:r w:rsidRPr="00AA10EE">
        <w:rPr>
          <w:bCs/>
          <w:iCs/>
          <w:sz w:val="28"/>
          <w:szCs w:val="28"/>
        </w:rPr>
        <w:t>Правильный о</w:t>
      </w:r>
      <w:r w:rsidRPr="00602902">
        <w:rPr>
          <w:iCs/>
          <w:sz w:val="28"/>
          <w:szCs w:val="28"/>
        </w:rPr>
        <w:t xml:space="preserve">твет: </w:t>
      </w:r>
      <w:proofErr w:type="spellStart"/>
      <w:r w:rsidRPr="00602902">
        <w:rPr>
          <w:iCs/>
          <w:sz w:val="28"/>
          <w:szCs w:val="28"/>
        </w:rPr>
        <w:t>сорбиновая</w:t>
      </w:r>
      <w:proofErr w:type="spellEnd"/>
      <w:r w:rsidRPr="00602902">
        <w:rPr>
          <w:iCs/>
          <w:sz w:val="28"/>
          <w:szCs w:val="28"/>
        </w:rPr>
        <w:t xml:space="preserve"> кислота (E200), бензоат натрия (E211), нитриты (E249-E252).</w:t>
      </w:r>
    </w:p>
    <w:p w14:paraId="6FD513F3" w14:textId="5C8C43F6" w:rsidR="00AA10EE" w:rsidRDefault="00602902" w:rsidP="00603F47">
      <w:pPr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ПК-2</w:t>
      </w:r>
    </w:p>
    <w:p w14:paraId="0C180931" w14:textId="77777777" w:rsidR="00602902" w:rsidRPr="00AA10EE" w:rsidRDefault="00602902" w:rsidP="00603F47">
      <w:pPr>
        <w:rPr>
          <w:iCs/>
          <w:sz w:val="28"/>
          <w:szCs w:val="28"/>
        </w:rPr>
      </w:pPr>
      <w:bookmarkStart w:id="8" w:name="_GoBack"/>
      <w:bookmarkEnd w:id="8"/>
    </w:p>
    <w:p w14:paraId="53301B09" w14:textId="5C6B415E" w:rsidR="00353E09" w:rsidRDefault="00734AA7" w:rsidP="00603F47">
      <w:pPr>
        <w:rPr>
          <w:b/>
          <w:sz w:val="28"/>
          <w:szCs w:val="28"/>
        </w:rPr>
      </w:pPr>
      <w:r w:rsidRPr="004127DE">
        <w:rPr>
          <w:b/>
          <w:sz w:val="28"/>
          <w:szCs w:val="28"/>
        </w:rPr>
        <w:t>Задания открытого типа с развернутым ответом</w:t>
      </w:r>
    </w:p>
    <w:p w14:paraId="75F730B3" w14:textId="77777777" w:rsidR="00755E54" w:rsidRDefault="00755E54" w:rsidP="00603F47">
      <w:pPr>
        <w:rPr>
          <w:i/>
          <w:sz w:val="28"/>
          <w:szCs w:val="28"/>
        </w:rPr>
      </w:pPr>
    </w:p>
    <w:p w14:paraId="19B7A92A" w14:textId="0F0961BC" w:rsidR="00AA10EE" w:rsidRPr="004127DE" w:rsidRDefault="00755E54" w:rsidP="00603F47">
      <w:pPr>
        <w:rPr>
          <w:b/>
          <w:sz w:val="28"/>
          <w:szCs w:val="28"/>
        </w:rPr>
      </w:pPr>
      <w:r w:rsidRPr="00F53F53">
        <w:rPr>
          <w:i/>
          <w:sz w:val="28"/>
          <w:szCs w:val="28"/>
        </w:rPr>
        <w:t>Дайте ответ на вопрос</w:t>
      </w:r>
    </w:p>
    <w:p w14:paraId="371FE596" w14:textId="77777777" w:rsidR="00603F47" w:rsidRPr="00603F47" w:rsidRDefault="00755E54" w:rsidP="00603F47">
      <w:pPr>
        <w:jc w:val="both"/>
        <w:rPr>
          <w:bCs/>
          <w:sz w:val="28"/>
        </w:rPr>
      </w:pPr>
      <w:r w:rsidRPr="00603F47">
        <w:rPr>
          <w:bCs/>
          <w:sz w:val="28"/>
        </w:rPr>
        <w:t xml:space="preserve">1. </w:t>
      </w:r>
      <w:r w:rsidR="00603F47" w:rsidRPr="00603F47">
        <w:rPr>
          <w:bCs/>
          <w:sz w:val="28"/>
        </w:rPr>
        <w:t>При проведении экспертизы молока были получены следующие результаты:</w:t>
      </w:r>
    </w:p>
    <w:p w14:paraId="5DB78149" w14:textId="3E06C884" w:rsidR="00603F47" w:rsidRPr="00603F47" w:rsidRDefault="00603F47" w:rsidP="00603F47">
      <w:pPr>
        <w:jc w:val="both"/>
        <w:rPr>
          <w:bCs/>
          <w:sz w:val="28"/>
        </w:rPr>
      </w:pPr>
      <w:r>
        <w:rPr>
          <w:bCs/>
          <w:sz w:val="28"/>
        </w:rPr>
        <w:t>- м</w:t>
      </w:r>
      <w:r w:rsidRPr="00603F47">
        <w:rPr>
          <w:bCs/>
          <w:sz w:val="28"/>
        </w:rPr>
        <w:t>ассовая доля жира – 2,8% (при норме для пастеризованного молока не менее 2,5%)</w:t>
      </w:r>
    </w:p>
    <w:p w14:paraId="63E7A688" w14:textId="3A93662B" w:rsidR="00603F47" w:rsidRPr="00603F47" w:rsidRDefault="00603F47" w:rsidP="00603F47">
      <w:pPr>
        <w:jc w:val="both"/>
        <w:rPr>
          <w:bCs/>
          <w:sz w:val="28"/>
        </w:rPr>
      </w:pPr>
      <w:r>
        <w:rPr>
          <w:bCs/>
          <w:sz w:val="28"/>
        </w:rPr>
        <w:t>- к</w:t>
      </w:r>
      <w:r w:rsidRPr="00603F47">
        <w:rPr>
          <w:bCs/>
          <w:sz w:val="28"/>
        </w:rPr>
        <w:t>ислотность – 18°Т (норма: 16–20°Т)</w:t>
      </w:r>
    </w:p>
    <w:p w14:paraId="48ECA784" w14:textId="38E42EAF" w:rsidR="00603F47" w:rsidRPr="00603F47" w:rsidRDefault="00603F47" w:rsidP="00603F47">
      <w:pPr>
        <w:jc w:val="both"/>
        <w:rPr>
          <w:bCs/>
          <w:sz w:val="28"/>
        </w:rPr>
      </w:pPr>
      <w:r>
        <w:rPr>
          <w:bCs/>
          <w:sz w:val="28"/>
        </w:rPr>
        <w:t>- п</w:t>
      </w:r>
      <w:r w:rsidRPr="00603F47">
        <w:rPr>
          <w:bCs/>
          <w:sz w:val="28"/>
        </w:rPr>
        <w:t>лотность – 1027 кг/м³ (норма: не менее 1027 кг/м³)</w:t>
      </w:r>
    </w:p>
    <w:p w14:paraId="39E35350" w14:textId="5048494A" w:rsidR="00603F47" w:rsidRPr="00603F47" w:rsidRDefault="00603F47" w:rsidP="00603F47">
      <w:pPr>
        <w:jc w:val="both"/>
        <w:rPr>
          <w:bCs/>
          <w:sz w:val="28"/>
        </w:rPr>
      </w:pPr>
      <w:r>
        <w:rPr>
          <w:bCs/>
          <w:sz w:val="28"/>
        </w:rPr>
        <w:t>- н</w:t>
      </w:r>
      <w:r w:rsidRPr="00603F47">
        <w:rPr>
          <w:bCs/>
          <w:sz w:val="28"/>
        </w:rPr>
        <w:t>аличие соды – не обнаружено</w:t>
      </w:r>
    </w:p>
    <w:p w14:paraId="60FFEE2A" w14:textId="00306CF6" w:rsidR="00603F47" w:rsidRPr="00603F47" w:rsidRDefault="00603F47" w:rsidP="00603F47">
      <w:pPr>
        <w:jc w:val="both"/>
        <w:rPr>
          <w:bCs/>
          <w:sz w:val="28"/>
        </w:rPr>
      </w:pPr>
      <w:r w:rsidRPr="00603F47">
        <w:rPr>
          <w:bCs/>
          <w:sz w:val="28"/>
        </w:rPr>
        <w:t>Можно ли считать данное молоко соответствующим требованиям качества? Дайте обоснованный ответ, учитывая все приведённые показатели.</w:t>
      </w:r>
    </w:p>
    <w:p w14:paraId="1B7F0AC0" w14:textId="04E8A436" w:rsidR="00EC1054" w:rsidRDefault="00EC1054" w:rsidP="00EC1054">
      <w:pPr>
        <w:jc w:val="both"/>
        <w:rPr>
          <w:bCs/>
          <w:sz w:val="28"/>
        </w:rPr>
      </w:pPr>
      <w:r>
        <w:rPr>
          <w:bCs/>
          <w:sz w:val="28"/>
        </w:rPr>
        <w:t>Время выполнения – 30 мин.</w:t>
      </w:r>
    </w:p>
    <w:p w14:paraId="020EB84C" w14:textId="1EA0D7AF" w:rsidR="00EC1054" w:rsidRDefault="00603F47" w:rsidP="00EC1054">
      <w:pPr>
        <w:jc w:val="both"/>
        <w:rPr>
          <w:bCs/>
          <w:sz w:val="28"/>
        </w:rPr>
      </w:pPr>
      <w:r w:rsidRPr="00603F47">
        <w:rPr>
          <w:bCs/>
          <w:sz w:val="28"/>
        </w:rPr>
        <w:t>Ожидаемый результат:</w:t>
      </w:r>
    </w:p>
    <w:p w14:paraId="7EF4853F" w14:textId="31BC1C29" w:rsidR="00603F47" w:rsidRPr="00603F47" w:rsidRDefault="00EC1054" w:rsidP="00EC1054">
      <w:pPr>
        <w:jc w:val="both"/>
        <w:rPr>
          <w:bCs/>
          <w:sz w:val="28"/>
        </w:rPr>
      </w:pPr>
      <w:r>
        <w:rPr>
          <w:bCs/>
          <w:sz w:val="28"/>
        </w:rPr>
        <w:t>Д</w:t>
      </w:r>
      <w:r w:rsidR="00603F47" w:rsidRPr="00603F47">
        <w:rPr>
          <w:bCs/>
          <w:sz w:val="28"/>
        </w:rPr>
        <w:t>а, молоко соответствует требованиям качества.</w:t>
      </w:r>
      <w:r>
        <w:rPr>
          <w:bCs/>
          <w:sz w:val="28"/>
        </w:rPr>
        <w:t xml:space="preserve"> М</w:t>
      </w:r>
      <w:r w:rsidR="00603F47" w:rsidRPr="00603F47">
        <w:rPr>
          <w:bCs/>
          <w:sz w:val="28"/>
        </w:rPr>
        <w:t>ассовая доля жира (2,8%) превышает мин</w:t>
      </w:r>
      <w:r>
        <w:rPr>
          <w:bCs/>
          <w:sz w:val="28"/>
        </w:rPr>
        <w:t>имальную норму (2,5%); к</w:t>
      </w:r>
      <w:r w:rsidR="00603F47" w:rsidRPr="00603F47">
        <w:rPr>
          <w:bCs/>
          <w:sz w:val="28"/>
        </w:rPr>
        <w:t>ислотность (18°Т) находится в</w:t>
      </w:r>
      <w:r>
        <w:rPr>
          <w:bCs/>
          <w:sz w:val="28"/>
        </w:rPr>
        <w:t xml:space="preserve"> допустимом диапазоне (16–20°Т); п</w:t>
      </w:r>
      <w:r w:rsidR="00603F47" w:rsidRPr="00603F47">
        <w:rPr>
          <w:bCs/>
          <w:sz w:val="28"/>
        </w:rPr>
        <w:t>лотность (1027 кг/м³) соот</w:t>
      </w:r>
      <w:r>
        <w:rPr>
          <w:bCs/>
          <w:sz w:val="28"/>
        </w:rPr>
        <w:t>ветствует минимальному значению; о</w:t>
      </w:r>
      <w:r w:rsidR="00603F47" w:rsidRPr="00603F47">
        <w:rPr>
          <w:bCs/>
          <w:sz w:val="28"/>
        </w:rPr>
        <w:t>тсутствие соды говорит о том, что молоко не фальсифицировано.</w:t>
      </w:r>
    </w:p>
    <w:p w14:paraId="19EFFC52" w14:textId="687D011E" w:rsidR="00EC1054" w:rsidRDefault="00EC1054" w:rsidP="00603F47">
      <w:pPr>
        <w:pStyle w:val="a4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оценивания: полное содержательное соответствие ожидаемому результату.</w:t>
      </w:r>
    </w:p>
    <w:p w14:paraId="24D5E869" w14:textId="2EEF83DC" w:rsidR="00847712" w:rsidRDefault="00F84A85" w:rsidP="00D136B1">
      <w:pPr>
        <w:pStyle w:val="a4"/>
        <w:spacing w:before="0"/>
        <w:ind w:left="0" w:firstLine="0"/>
        <w:jc w:val="both"/>
        <w:rPr>
          <w:iCs/>
          <w:sz w:val="28"/>
          <w:szCs w:val="28"/>
        </w:rPr>
      </w:pPr>
      <w:r w:rsidRPr="00AA10EE">
        <w:rPr>
          <w:sz w:val="28"/>
          <w:szCs w:val="28"/>
        </w:rPr>
        <w:t>Компетенции (индикаторы)</w:t>
      </w:r>
      <w:r w:rsidRPr="00AA10EE">
        <w:rPr>
          <w:iCs/>
          <w:sz w:val="28"/>
          <w:szCs w:val="28"/>
        </w:rPr>
        <w:t xml:space="preserve"> </w:t>
      </w:r>
      <w:r w:rsidR="008D3FFA">
        <w:rPr>
          <w:iCs/>
          <w:sz w:val="28"/>
          <w:szCs w:val="28"/>
        </w:rPr>
        <w:t>ПК-2</w:t>
      </w:r>
    </w:p>
    <w:sectPr w:rsidR="00847712" w:rsidSect="005A2045">
      <w:pgSz w:w="11910" w:h="16840"/>
      <w:pgMar w:top="1040" w:right="566" w:bottom="568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FA7"/>
    <w:multiLevelType w:val="multilevel"/>
    <w:tmpl w:val="359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C2902"/>
    <w:multiLevelType w:val="hybridMultilevel"/>
    <w:tmpl w:val="D450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EAB"/>
    <w:multiLevelType w:val="hybridMultilevel"/>
    <w:tmpl w:val="5B46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3579"/>
    <w:multiLevelType w:val="hybridMultilevel"/>
    <w:tmpl w:val="7E7E0C4E"/>
    <w:lvl w:ilvl="0" w:tplc="48A66EF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2C6F20"/>
    <w:multiLevelType w:val="multilevel"/>
    <w:tmpl w:val="4D3EBBFA"/>
    <w:lvl w:ilvl="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3A087622"/>
    <w:multiLevelType w:val="multilevel"/>
    <w:tmpl w:val="B03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77D0E"/>
    <w:multiLevelType w:val="multilevel"/>
    <w:tmpl w:val="BFE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A470F"/>
    <w:multiLevelType w:val="multilevel"/>
    <w:tmpl w:val="9A8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72CE3"/>
    <w:multiLevelType w:val="hybridMultilevel"/>
    <w:tmpl w:val="5BFE9E54"/>
    <w:lvl w:ilvl="0" w:tplc="BA3ABE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CC3"/>
    <w:multiLevelType w:val="multilevel"/>
    <w:tmpl w:val="68D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71341"/>
    <w:multiLevelType w:val="hybridMultilevel"/>
    <w:tmpl w:val="C3FACC14"/>
    <w:lvl w:ilvl="0" w:tplc="22B614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6E473F1"/>
    <w:multiLevelType w:val="multilevel"/>
    <w:tmpl w:val="495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D6576"/>
    <w:multiLevelType w:val="singleLevel"/>
    <w:tmpl w:val="572A36E4"/>
    <w:lvl w:ilvl="0">
      <w:start w:val="1"/>
      <w:numFmt w:val="lowerLetter"/>
      <w:lvlText w:val="%1)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C479D3"/>
    <w:multiLevelType w:val="multilevel"/>
    <w:tmpl w:val="CB6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09"/>
    <w:rsid w:val="00044FD1"/>
    <w:rsid w:val="000C3B7E"/>
    <w:rsid w:val="000E1E51"/>
    <w:rsid w:val="00105A44"/>
    <w:rsid w:val="00112CE4"/>
    <w:rsid w:val="00174529"/>
    <w:rsid w:val="00183CDD"/>
    <w:rsid w:val="001856B9"/>
    <w:rsid w:val="00196BF3"/>
    <w:rsid w:val="001976AE"/>
    <w:rsid w:val="001A28D6"/>
    <w:rsid w:val="001C2CB4"/>
    <w:rsid w:val="00213B11"/>
    <w:rsid w:val="00214A31"/>
    <w:rsid w:val="002168AF"/>
    <w:rsid w:val="00251A15"/>
    <w:rsid w:val="00254935"/>
    <w:rsid w:val="00263E01"/>
    <w:rsid w:val="00291B15"/>
    <w:rsid w:val="002A4519"/>
    <w:rsid w:val="002B4556"/>
    <w:rsid w:val="002E72ED"/>
    <w:rsid w:val="002F13DB"/>
    <w:rsid w:val="002F7AA3"/>
    <w:rsid w:val="00303316"/>
    <w:rsid w:val="00337F5E"/>
    <w:rsid w:val="00353E09"/>
    <w:rsid w:val="003D162E"/>
    <w:rsid w:val="003E3460"/>
    <w:rsid w:val="003F0700"/>
    <w:rsid w:val="0040134B"/>
    <w:rsid w:val="004127DE"/>
    <w:rsid w:val="00450863"/>
    <w:rsid w:val="004628F5"/>
    <w:rsid w:val="00482B71"/>
    <w:rsid w:val="004A7681"/>
    <w:rsid w:val="004C77AE"/>
    <w:rsid w:val="00507EB8"/>
    <w:rsid w:val="00521CDA"/>
    <w:rsid w:val="00545603"/>
    <w:rsid w:val="0056490E"/>
    <w:rsid w:val="005A0A5A"/>
    <w:rsid w:val="005A2045"/>
    <w:rsid w:val="005E37AD"/>
    <w:rsid w:val="005F4957"/>
    <w:rsid w:val="00602902"/>
    <w:rsid w:val="006034F7"/>
    <w:rsid w:val="00603F47"/>
    <w:rsid w:val="00611873"/>
    <w:rsid w:val="006157FB"/>
    <w:rsid w:val="00641857"/>
    <w:rsid w:val="006449B2"/>
    <w:rsid w:val="00690A1F"/>
    <w:rsid w:val="00692D4A"/>
    <w:rsid w:val="006A7967"/>
    <w:rsid w:val="00734AA7"/>
    <w:rsid w:val="0073708C"/>
    <w:rsid w:val="00755E54"/>
    <w:rsid w:val="00757374"/>
    <w:rsid w:val="00771BFD"/>
    <w:rsid w:val="007720A2"/>
    <w:rsid w:val="00790FBC"/>
    <w:rsid w:val="00792134"/>
    <w:rsid w:val="00796190"/>
    <w:rsid w:val="00796595"/>
    <w:rsid w:val="007B02BA"/>
    <w:rsid w:val="007F080C"/>
    <w:rsid w:val="007F1BD0"/>
    <w:rsid w:val="007F2D26"/>
    <w:rsid w:val="00847712"/>
    <w:rsid w:val="008711F7"/>
    <w:rsid w:val="008D3FFA"/>
    <w:rsid w:val="009776B1"/>
    <w:rsid w:val="009A40B2"/>
    <w:rsid w:val="009E2B01"/>
    <w:rsid w:val="00A165DA"/>
    <w:rsid w:val="00A366B6"/>
    <w:rsid w:val="00A379E7"/>
    <w:rsid w:val="00A623E1"/>
    <w:rsid w:val="00AA10EE"/>
    <w:rsid w:val="00AA4980"/>
    <w:rsid w:val="00AA7337"/>
    <w:rsid w:val="00AB743A"/>
    <w:rsid w:val="00AC698F"/>
    <w:rsid w:val="00AF5B61"/>
    <w:rsid w:val="00B0108E"/>
    <w:rsid w:val="00B42C66"/>
    <w:rsid w:val="00B46B53"/>
    <w:rsid w:val="00B63DBA"/>
    <w:rsid w:val="00B84034"/>
    <w:rsid w:val="00BA2CB9"/>
    <w:rsid w:val="00BE0949"/>
    <w:rsid w:val="00C01980"/>
    <w:rsid w:val="00C027B1"/>
    <w:rsid w:val="00C05AA6"/>
    <w:rsid w:val="00C227FF"/>
    <w:rsid w:val="00C54F9B"/>
    <w:rsid w:val="00C61B5A"/>
    <w:rsid w:val="00C644CD"/>
    <w:rsid w:val="00C71775"/>
    <w:rsid w:val="00C82D89"/>
    <w:rsid w:val="00C9104D"/>
    <w:rsid w:val="00CB1B1B"/>
    <w:rsid w:val="00CB39EC"/>
    <w:rsid w:val="00CC0168"/>
    <w:rsid w:val="00CE130E"/>
    <w:rsid w:val="00D05164"/>
    <w:rsid w:val="00D136B1"/>
    <w:rsid w:val="00D2481B"/>
    <w:rsid w:val="00D3287E"/>
    <w:rsid w:val="00D84B23"/>
    <w:rsid w:val="00DC00EA"/>
    <w:rsid w:val="00DF7AFF"/>
    <w:rsid w:val="00E36E43"/>
    <w:rsid w:val="00E43B7D"/>
    <w:rsid w:val="00E6139F"/>
    <w:rsid w:val="00E87FC7"/>
    <w:rsid w:val="00EC1054"/>
    <w:rsid w:val="00F33582"/>
    <w:rsid w:val="00F77E97"/>
    <w:rsid w:val="00F84A85"/>
    <w:rsid w:val="00F92D4F"/>
    <w:rsid w:val="00FD3461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DC5D"/>
  <w15:docId w15:val="{70F12C62-B665-4B30-9D66-0839090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5E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9" w:hanging="557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3"/>
      <w:ind w:left="829" w:hanging="55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0134B"/>
    <w:rPr>
      <w:b/>
      <w:bCs/>
    </w:rPr>
  </w:style>
  <w:style w:type="paragraph" w:customStyle="1" w:styleId="d">
    <w:name w:val="d"/>
    <w:basedOn w:val="a"/>
    <w:rsid w:val="007573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05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4127D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603F4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D38E-7CA2-4F37-8775-00E02572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5</cp:revision>
  <dcterms:created xsi:type="dcterms:W3CDTF">2025-04-10T06:36:00Z</dcterms:created>
  <dcterms:modified xsi:type="dcterms:W3CDTF">2025-04-14T09:27:00Z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