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74D7E">
      <w:pPr>
        <w:pStyle w:val="2"/>
      </w:pPr>
      <w:r>
        <w:t xml:space="preserve">Комплект оценочных материалов по дисциплине </w:t>
      </w:r>
      <w:r>
        <w:br w:type="textWrapping"/>
      </w:r>
      <w:r>
        <w:t>«Физическая культура и спорт»</w:t>
      </w:r>
    </w:p>
    <w:p w14:paraId="259A338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20BED97E">
      <w:pPr>
        <w:ind w:firstLine="0"/>
      </w:pPr>
    </w:p>
    <w:p w14:paraId="5322D958">
      <w:pPr>
        <w:pStyle w:val="4"/>
        <w:spacing w:after="360"/>
      </w:pPr>
      <w:r>
        <w:t>Задания закрытого типа</w:t>
      </w:r>
    </w:p>
    <w:p w14:paraId="2A50C475">
      <w:pPr>
        <w:pStyle w:val="5"/>
      </w:pPr>
      <w:r>
        <w:t>Задания закрытого типа на выбор правильного ответа</w:t>
      </w:r>
    </w:p>
    <w:p w14:paraId="2CDA19D7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14:paraId="327CA9D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1D63B444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14:paraId="456DFA9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14:paraId="21BB41CD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14:paraId="7BE4FC63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14:paraId="6566A740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14:paraId="4CACFFBD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25F1DCD6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УК-7 </w:t>
      </w:r>
    </w:p>
    <w:p w14:paraId="776A2064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14:paraId="74F4022A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14:paraId="48857D3A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А</w:t>
      </w:r>
      <w:r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r>
        <w:fldChar w:fldCharType="begin"/>
      </w:r>
      <w:r>
        <w:instrText xml:space="preserve"> HYPERLINK "http://psihdocs.ru/poznavatelenoe-razvitie-i-funkcionalenoe-sostoyanie-organizma.html" </w:instrText>
      </w:r>
      <w:r>
        <w:fldChar w:fldCharType="separate"/>
      </w:r>
      <w:r>
        <w:rPr>
          <w:rFonts w:eastAsia="Times New Roman" w:cs="Times New Roman"/>
          <w:spacing w:val="-10"/>
          <w:kern w:val="0"/>
          <w:szCs w:val="28"/>
          <w14:ligatures w14:val="none"/>
        </w:rPr>
        <w:t>функциональное состояние, резервные</w:t>
      </w:r>
      <w:r>
        <w:rPr>
          <w:rFonts w:eastAsia="Times New Roman" w:cs="Times New Roman"/>
          <w:spacing w:val="-10"/>
          <w:kern w:val="0"/>
          <w:szCs w:val="28"/>
          <w14:ligatures w14:val="none"/>
        </w:rPr>
        <w:fldChar w:fldCharType="end"/>
      </w:r>
      <w:r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14:paraId="55271AA7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14:paraId="0E452577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14:paraId="2368CD2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14:paraId="22DA0BD5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34C2B7B2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УК-7</w:t>
      </w:r>
    </w:p>
    <w:p w14:paraId="1EA5266D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14:paraId="34C3BF12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14:paraId="41CFF97C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14:paraId="5554A713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14:paraId="11727458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14:paraId="5BA6A24D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14:paraId="01A3077C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14:paraId="4A4A8623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 xml:space="preserve">Компетенции (индикаторы): УК-7 </w:t>
      </w:r>
    </w:p>
    <w:p w14:paraId="54F977CE">
      <w:pPr>
        <w:spacing w:after="160" w:line="278" w:lineRule="auto"/>
        <w:ind w:firstLine="0"/>
        <w:jc w:val="left"/>
        <w:rPr>
          <w:b/>
          <w:bCs/>
        </w:rPr>
      </w:pPr>
      <w:r>
        <w:br w:type="page"/>
      </w:r>
      <w:bookmarkStart w:id="3" w:name="_GoBack"/>
      <w:bookmarkEnd w:id="3"/>
    </w:p>
    <w:p w14:paraId="0560EE28">
      <w:pPr>
        <w:pStyle w:val="5"/>
        <w:ind w:firstLine="0"/>
      </w:pPr>
      <w:r>
        <w:t>Задания закрытого типа на установление соответствия</w:t>
      </w:r>
    </w:p>
    <w:p w14:paraId="50D26330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14:paraId="70605364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7F77F12F">
      <w:pPr>
        <w:ind w:firstLine="0"/>
        <w:rPr>
          <w:rFonts w:eastAsia="Calibri" w:cs="Times New Roman"/>
          <w:szCs w:val="28"/>
        </w:rPr>
      </w:pPr>
    </w:p>
    <w:p w14:paraId="645ECA35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3"/>
        <w:gridCol w:w="3014"/>
        <w:gridCol w:w="3508"/>
      </w:tblGrid>
      <w:tr w14:paraId="03B08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3" w:type="dxa"/>
          </w:tcPr>
          <w:p w14:paraId="5861EB9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14:paraId="590A1B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0504151A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14:paraId="60C8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3" w:type="dxa"/>
          </w:tcPr>
          <w:p w14:paraId="149537A1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нормотония</w:t>
            </w:r>
          </w:p>
        </w:tc>
        <w:tc>
          <w:tcPr>
            <w:tcW w:w="3014" w:type="dxa"/>
          </w:tcPr>
          <w:p w14:paraId="326518F1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3B6F04C7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14:paraId="3FE92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3" w:type="dxa"/>
          </w:tcPr>
          <w:p w14:paraId="3F33ADA5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14:paraId="47F73D8A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3252E9E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 120 на 70 мм рт. ст.</w:t>
            </w:r>
          </w:p>
        </w:tc>
      </w:tr>
      <w:tr w14:paraId="0294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3" w:type="dxa"/>
          </w:tcPr>
          <w:p w14:paraId="6B24BDF7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14" w:type="dxa"/>
          </w:tcPr>
          <w:p w14:paraId="79A6463A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0A692FF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14:paraId="610E7032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Правильный ответ: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3703"/>
        <w:gridCol w:w="3294"/>
      </w:tblGrid>
      <w:tr w14:paraId="0715D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2949" w:type="dxa"/>
          </w:tcPr>
          <w:p w14:paraId="5E0153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14:paraId="4E29069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14:paraId="35C0820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</w:tr>
      <w:tr w14:paraId="66AC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2949" w:type="dxa"/>
          </w:tcPr>
          <w:p w14:paraId="55ECE8F6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14:paraId="1E1399C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14:paraId="33429D0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  <w:bookmarkEnd w:id="0"/>
    </w:tbl>
    <w:p w14:paraId="7C8A8989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Компетенции (индикаторы): УК-7 </w:t>
      </w:r>
    </w:p>
    <w:p w14:paraId="7FE0DEC0">
      <w:pPr>
        <w:ind w:firstLine="0"/>
        <w:rPr>
          <w:rFonts w:eastAsia="Calibri" w:cs="Times New Roman"/>
          <w:szCs w:val="28"/>
        </w:rPr>
      </w:pPr>
    </w:p>
    <w:p w14:paraId="11CC08B5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3441"/>
      </w:tblGrid>
      <w:tr w14:paraId="39BEA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6" w:type="dxa"/>
          </w:tcPr>
          <w:p w14:paraId="0EC1204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441" w:type="dxa"/>
          </w:tcPr>
          <w:p w14:paraId="0BAAE9D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14:paraId="724BB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6" w:type="dxa"/>
          </w:tcPr>
          <w:p w14:paraId="50BD02C8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441" w:type="dxa"/>
          </w:tcPr>
          <w:p w14:paraId="394D3AD4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 АД 150 на 90 мм рт. ст.</w:t>
            </w:r>
          </w:p>
        </w:tc>
      </w:tr>
      <w:tr w14:paraId="61806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6" w:type="dxa"/>
          </w:tcPr>
          <w:p w14:paraId="395EDC99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2)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441" w:type="dxa"/>
          </w:tcPr>
          <w:p w14:paraId="156E0C78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14:paraId="55094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6" w:type="dxa"/>
          </w:tcPr>
          <w:p w14:paraId="711A264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441" w:type="dxa"/>
          </w:tcPr>
          <w:p w14:paraId="4B1EA27F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 АД 89 на 59 мм рт. ст</w:t>
            </w:r>
          </w:p>
        </w:tc>
      </w:tr>
      <w:tr w14:paraId="127F5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6" w:type="dxa"/>
          </w:tcPr>
          <w:p w14:paraId="4D23062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441" w:type="dxa"/>
          </w:tcPr>
          <w:p w14:paraId="5955670D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14:paraId="5737E835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Правильный ответ:</w:t>
      </w:r>
    </w:p>
    <w:tbl>
      <w:tblPr>
        <w:tblStyle w:val="7"/>
        <w:tblW w:w="0" w:type="auto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535"/>
        <w:gridCol w:w="2536"/>
        <w:gridCol w:w="2251"/>
      </w:tblGrid>
      <w:tr w14:paraId="0D699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411" w:type="dxa"/>
          </w:tcPr>
          <w:p w14:paraId="75CF33D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14:paraId="727463E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14:paraId="34FF7E1E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14:paraId="46A90097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</w:tr>
      <w:tr w14:paraId="7274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411" w:type="dxa"/>
          </w:tcPr>
          <w:p w14:paraId="417F0A5D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14:paraId="4B073E6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14:paraId="6DDFD7F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14:paraId="01E40087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14:paraId="143B31AF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Компетенции (индикаторы): УК-7 </w:t>
      </w:r>
    </w:p>
    <w:p w14:paraId="42F4B2B0">
      <w:pPr>
        <w:ind w:firstLine="0"/>
        <w:rPr>
          <w:rFonts w:eastAsia="Calibri" w:cs="Times New Roman"/>
          <w:szCs w:val="28"/>
        </w:rPr>
      </w:pPr>
    </w:p>
    <w:p w14:paraId="07744B42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1559"/>
        <w:gridCol w:w="3366"/>
      </w:tblGrid>
      <w:tr w14:paraId="76B51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820" w:type="dxa"/>
          </w:tcPr>
          <w:p w14:paraId="017B80D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14:paraId="3C341F30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10EB32AD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Нутриенты</w:t>
            </w:r>
          </w:p>
        </w:tc>
      </w:tr>
      <w:tr w14:paraId="6332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 w14:paraId="4B657408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1)печенье сдобное, конфеты, </w:t>
            </w:r>
          </w:p>
          <w:p w14:paraId="5873A1D7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14:paraId="73A1AF5A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10EF25D0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 белки</w:t>
            </w:r>
          </w:p>
        </w:tc>
      </w:tr>
      <w:tr w14:paraId="0FF2A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 w14:paraId="5A6FE58F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2) яйца, мясо, молоко</w:t>
            </w:r>
          </w:p>
        </w:tc>
        <w:tc>
          <w:tcPr>
            <w:tcW w:w="1559" w:type="dxa"/>
          </w:tcPr>
          <w:p w14:paraId="2C418CB5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69C44EF3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 жиры</w:t>
            </w:r>
          </w:p>
        </w:tc>
      </w:tr>
      <w:tr w14:paraId="1D594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 w14:paraId="05CFE6E8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3) масло сливочное, сало, майонез</w:t>
            </w:r>
          </w:p>
        </w:tc>
        <w:tc>
          <w:tcPr>
            <w:tcW w:w="1559" w:type="dxa"/>
          </w:tcPr>
          <w:p w14:paraId="3B5596B9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02D05AF3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 углеводы</w:t>
            </w:r>
          </w:p>
        </w:tc>
      </w:tr>
    </w:tbl>
    <w:p w14:paraId="0F8C88BA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Правильный ответ:</w:t>
      </w:r>
    </w:p>
    <w:tbl>
      <w:tblPr>
        <w:tblStyle w:val="7"/>
        <w:tblW w:w="0" w:type="auto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543"/>
        <w:gridCol w:w="2977"/>
      </w:tblGrid>
      <w:tr w14:paraId="00E9A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120" w:type="dxa"/>
          </w:tcPr>
          <w:p w14:paraId="00E98D83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14:paraId="650631E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14:paraId="0054E9D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</w:tr>
      <w:tr w14:paraId="0BE9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120" w:type="dxa"/>
          </w:tcPr>
          <w:p w14:paraId="21E0C246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14:paraId="4C0877CA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14:paraId="1A7E3EC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5CF467D7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Компетенции (индикаторы): УК-7 </w:t>
      </w:r>
    </w:p>
    <w:p w14:paraId="204CB529">
      <w:pPr>
        <w:spacing w:after="160" w:line="278" w:lineRule="auto"/>
        <w:ind w:firstLine="0"/>
        <w:jc w:val="left"/>
      </w:pPr>
      <w:r>
        <w:br w:type="page"/>
      </w:r>
    </w:p>
    <w:p w14:paraId="4C037EBF">
      <w:pPr>
        <w:pStyle w:val="5"/>
      </w:pPr>
      <w:r>
        <w:t>Задания закрытого типа на установление правильной последовательности</w:t>
      </w:r>
    </w:p>
    <w:p w14:paraId="58A1330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14:paraId="5658ACB7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14:paraId="12F98BA8">
      <w:pPr>
        <w:ind w:firstLine="0"/>
        <w:rPr>
          <w:rFonts w:cs="Times New Roman"/>
          <w:szCs w:val="28"/>
        </w:rPr>
      </w:pPr>
    </w:p>
    <w:p w14:paraId="69C2C4E6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>
        <w:rPr>
          <w:rFonts w:cs="Times New Roman"/>
          <w:szCs w:val="28"/>
        </w:rPr>
        <w:t>правильную последовательность движения крови по большому кругу кровообращения:</w:t>
      </w:r>
    </w:p>
    <w:p w14:paraId="49AA37EA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14:paraId="48163DD0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14:paraId="6E2085DC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14:paraId="6CDC9524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14:paraId="1544ADA0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14:paraId="4A59C89F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05EBD913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Компетенции (индикаторы): УК-7 </w:t>
      </w:r>
    </w:p>
    <w:p w14:paraId="2F5F3BD9">
      <w:pPr>
        <w:ind w:firstLine="0"/>
        <w:rPr>
          <w:rFonts w:cs="Times New Roman"/>
          <w:szCs w:val="28"/>
        </w:rPr>
      </w:pPr>
    </w:p>
    <w:p w14:paraId="545CD51B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>
        <w:rPr>
          <w:rFonts w:cs="Times New Roman"/>
          <w:szCs w:val="28"/>
        </w:rPr>
        <w:t>правильную последовательность движения вдыхаемого воздуха по дыхательной системе организма:</w:t>
      </w:r>
    </w:p>
    <w:p w14:paraId="4C496B27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14:paraId="1C95B7B9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14:paraId="3BE1E24D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14:paraId="200CB15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14:paraId="0D2FC9B4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14:paraId="0B438906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07563BF8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Компетенции (индикаторы): УК-7 </w:t>
      </w:r>
    </w:p>
    <w:p w14:paraId="4C9D8FE2">
      <w:pPr>
        <w:ind w:firstLine="0"/>
        <w:rPr>
          <w:rFonts w:cs="Times New Roman"/>
          <w:szCs w:val="28"/>
        </w:rPr>
      </w:pPr>
    </w:p>
    <w:p w14:paraId="1D16AB50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>
        <w:rPr>
          <w:rFonts w:cs="Times New Roman"/>
          <w:szCs w:val="28"/>
        </w:rPr>
        <w:t>правильную последовательность влияния определенных факторов на здоровье человека (от большего фактора к меньшему):</w:t>
      </w:r>
    </w:p>
    <w:p w14:paraId="41AD8963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14:paraId="41D50655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14:paraId="7AA44C37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14:paraId="2004CF4B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14:paraId="3F73E7D0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Г, В, А</w:t>
      </w:r>
    </w:p>
    <w:p w14:paraId="1EE6B0C9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Компетенции (индикаторы): УК-7 </w:t>
      </w:r>
    </w:p>
    <w:p w14:paraId="0BBDAD4A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14:paraId="3C9B7241">
      <w:pPr>
        <w:pStyle w:val="4"/>
      </w:pPr>
      <w:r>
        <w:t>Задания открытого типа</w:t>
      </w:r>
    </w:p>
    <w:p w14:paraId="2677EFB6">
      <w:pPr>
        <w:pStyle w:val="5"/>
      </w:pPr>
      <w:r>
        <w:t>Задания открытого типа на дополнение</w:t>
      </w:r>
    </w:p>
    <w:p w14:paraId="1D5F1319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0D3CCAF6">
      <w:pPr>
        <w:rPr>
          <w:rFonts w:cs="Times New Roman"/>
          <w:szCs w:val="28"/>
        </w:rPr>
      </w:pPr>
    </w:p>
    <w:p w14:paraId="27B7952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 Окружающая среда, здравоохранение, наследственность, образ жизни – это основные факторы ____________.</w:t>
      </w:r>
    </w:p>
    <w:p w14:paraId="285C281D">
      <w:pPr>
        <w:ind w:firstLine="0"/>
        <w:rPr>
          <w:rFonts w:cs="Times New Roman"/>
          <w:szCs w:val="28"/>
        </w:rPr>
      </w:pPr>
      <w:bookmarkStart w:id="1" w:name="_Hlk190533194"/>
      <w:r>
        <w:rPr>
          <w:rFonts w:cs="Times New Roman"/>
          <w:szCs w:val="28"/>
        </w:rPr>
        <w:t xml:space="preserve">Правильный ответ: </w:t>
      </w:r>
      <w:bookmarkEnd w:id="1"/>
      <w:r>
        <w:rPr>
          <w:rFonts w:cs="Times New Roman"/>
          <w:szCs w:val="28"/>
        </w:rPr>
        <w:t>здоровья</w:t>
      </w:r>
    </w:p>
    <w:p w14:paraId="38107AB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УК-7</w:t>
      </w:r>
    </w:p>
    <w:p w14:paraId="3DF35B6A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14:paraId="468AED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14:paraId="7CE7FC7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тахикардией</w:t>
      </w:r>
    </w:p>
    <w:p w14:paraId="33B9059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УК-7 </w:t>
      </w:r>
    </w:p>
    <w:p w14:paraId="3C84C38A">
      <w:pPr>
        <w:ind w:firstLine="0"/>
        <w:rPr>
          <w:rFonts w:cs="Times New Roman"/>
          <w:szCs w:val="28"/>
        </w:rPr>
      </w:pPr>
    </w:p>
    <w:p w14:paraId="5452977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3. Табак как вещество считается легким _________ средством.</w:t>
      </w:r>
    </w:p>
    <w:p w14:paraId="7A01358A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наркотическим </w:t>
      </w:r>
    </w:p>
    <w:p w14:paraId="6BCE1A1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УК-7 </w:t>
      </w:r>
    </w:p>
    <w:p w14:paraId="39EB62A5">
      <w:pPr>
        <w:ind w:firstLine="0"/>
        <w:rPr>
          <w:rFonts w:cs="Times New Roman"/>
          <w:szCs w:val="28"/>
        </w:rPr>
      </w:pPr>
    </w:p>
    <w:p w14:paraId="6704BAE0">
      <w:pPr>
        <w:spacing w:after="160" w:line="278" w:lineRule="auto"/>
        <w:ind w:firstLine="0"/>
        <w:jc w:val="left"/>
      </w:pPr>
      <w:r>
        <w:br w:type="page"/>
      </w:r>
    </w:p>
    <w:p w14:paraId="197771E5">
      <w:pPr>
        <w:pStyle w:val="5"/>
      </w:pPr>
      <w:r>
        <w:t>Задания открытого типа с кратким свободным ответом</w:t>
      </w:r>
    </w:p>
    <w:p w14:paraId="43422235">
      <w:pPr>
        <w:ind w:firstLine="0"/>
        <w:rPr>
          <w:rFonts w:cs="Times New Roman"/>
          <w:szCs w:val="28"/>
        </w:rPr>
      </w:pPr>
    </w:p>
    <w:p w14:paraId="4C459CA5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688CE3E7">
      <w:pPr>
        <w:ind w:firstLine="0"/>
        <w:rPr>
          <w:rFonts w:cs="Times New Roman"/>
          <w:i/>
          <w:iCs/>
          <w:szCs w:val="28"/>
        </w:rPr>
      </w:pPr>
    </w:p>
    <w:p w14:paraId="4F8EB483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 Постоянно повышенное АД (артериальное давление) в покое называется ________.</w:t>
      </w:r>
    </w:p>
    <w:p w14:paraId="51E1EB6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артериальной гипертонией / гипертензией</w:t>
      </w:r>
    </w:p>
    <w:p w14:paraId="3E77819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УК-7 </w:t>
      </w:r>
    </w:p>
    <w:p w14:paraId="2F7C3A59">
      <w:pPr>
        <w:ind w:firstLine="0"/>
        <w:rPr>
          <w:rFonts w:cs="Times New Roman"/>
          <w:szCs w:val="28"/>
        </w:rPr>
      </w:pPr>
    </w:p>
    <w:p w14:paraId="35A9FCAA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Рациональное питание предусматривает прием пищи _________ раз в день.</w:t>
      </w:r>
    </w:p>
    <w:p w14:paraId="356330F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5 / 6</w:t>
      </w:r>
    </w:p>
    <w:p w14:paraId="07709CDF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УК-7 </w:t>
      </w:r>
    </w:p>
    <w:p w14:paraId="73467CEB">
      <w:pPr>
        <w:ind w:firstLine="0"/>
        <w:rPr>
          <w:rFonts w:cs="Times New Roman"/>
          <w:szCs w:val="28"/>
        </w:rPr>
      </w:pPr>
    </w:p>
    <w:p w14:paraId="4330B7D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3. Гипокинезия – это __________.</w:t>
      </w:r>
    </w:p>
    <w:p w14:paraId="5855691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Ответ: недостаток двигательной активности / недостаток движения</w:t>
      </w:r>
    </w:p>
    <w:p w14:paraId="7F6F53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УК-7 </w:t>
      </w:r>
    </w:p>
    <w:p w14:paraId="3C4447F6">
      <w:pPr>
        <w:ind w:firstLine="0"/>
        <w:rPr>
          <w:rFonts w:cs="Times New Roman"/>
          <w:szCs w:val="28"/>
        </w:rPr>
      </w:pPr>
    </w:p>
    <w:p w14:paraId="7895F114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405D13CC"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Задания открытого типа с развернутым ответом</w:t>
      </w:r>
    </w:p>
    <w:p w14:paraId="627D6A4A">
      <w:pPr>
        <w:rPr>
          <w:rFonts w:ascii="Arial" w:hAnsi="Arial" w:cs="Arial"/>
          <w:color w:val="333333"/>
          <w:shd w:val="clear" w:color="auto" w:fill="FFFFFF"/>
        </w:rPr>
      </w:pPr>
    </w:p>
    <w:p w14:paraId="5521BB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 xml:space="preserve">1.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2144E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 С точки зрения ведущих российских ученых: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 Вместе с тем, принято условно разделять здоровье на компоненты. Перечислите компоненты здоровья человека.</w:t>
      </w:r>
    </w:p>
    <w:p w14:paraId="193D2E28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выполнения: 7 мин.</w:t>
      </w:r>
    </w:p>
    <w:p w14:paraId="13894A5C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здоровье принято условно разделять на следующие компоненты:</w:t>
      </w:r>
    </w:p>
    <w:p w14:paraId="2F7D27AF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– соматическое здоровье</w:t>
      </w:r>
    </w:p>
    <w:p w14:paraId="40EE9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– физическое здоровье</w:t>
      </w:r>
    </w:p>
    <w:p w14:paraId="347AE9A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– психическое здоровье</w:t>
      </w:r>
    </w:p>
    <w:p w14:paraId="2C09F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– нравственное здоровье</w:t>
      </w:r>
    </w:p>
    <w:p w14:paraId="5E8F365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полное содержательное соответствие ожидаемому результату.</w:t>
      </w:r>
    </w:p>
    <w:p w14:paraId="5385DA3F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УК-7 </w:t>
      </w:r>
    </w:p>
    <w:p w14:paraId="34136496">
      <w:pPr>
        <w:ind w:firstLine="0"/>
        <w:rPr>
          <w:rFonts w:cs="Times New Roman"/>
          <w:szCs w:val="28"/>
          <w:highlight w:val="yellow"/>
        </w:rPr>
      </w:pPr>
    </w:p>
    <w:p w14:paraId="64AEE990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2.</w:t>
      </w:r>
      <w:r>
        <w:rPr>
          <w:rFonts w:cs="Times New Roman"/>
          <w:i/>
          <w:iCs/>
          <w:szCs w:val="28"/>
        </w:rPr>
        <w:t xml:space="preserve"> Прочитайте текст задания. Продумайте логику и полноту ответа. Запишите ответ, используя четкие, компактные формулировки.</w:t>
      </w:r>
    </w:p>
    <w:p w14:paraId="3C3F5D4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14:paraId="1EAE3E9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 здорового образа жизни (ЗОЖ).</w:t>
      </w:r>
    </w:p>
    <w:p w14:paraId="7C033AD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выполнения: 7 мин.</w:t>
      </w:r>
    </w:p>
    <w:p w14:paraId="62372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 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эмоций; психологический комфорт; отказ от вредных привычек; упорядоченные половые отношения (сексуальная культура); профилактика заболеваний; соблюдение личной гигиены; закаливание и др.</w:t>
      </w:r>
    </w:p>
    <w:p w14:paraId="3DAF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ЗОЖ.</w:t>
      </w:r>
    </w:p>
    <w:p w14:paraId="38EED77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УК-7 </w:t>
      </w:r>
    </w:p>
    <w:p w14:paraId="280DFF7C">
      <w:pPr>
        <w:ind w:firstLine="0"/>
        <w:rPr>
          <w:rFonts w:cs="Times New Roman"/>
          <w:szCs w:val="28"/>
        </w:rPr>
      </w:pPr>
    </w:p>
    <w:p w14:paraId="495F0E2F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3.</w:t>
      </w:r>
      <w:r>
        <w:rPr>
          <w:rFonts w:cs="Times New Roman"/>
          <w:i/>
          <w:iCs/>
          <w:szCs w:val="28"/>
        </w:rPr>
        <w:t xml:space="preserve"> Прочитайте текст задания. Продумайте логику и полноту ответа. Запишите ответ, используя четкие, компактные формулировки.</w:t>
      </w:r>
    </w:p>
    <w:p w14:paraId="7DBFC37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Питание – это процесс поступления, переваривания, всасывания и усвоения организмом пищевых веществ. Пищевые продукты состоят из тысячи химических веществ. Для облегчения их изучения эти вещества группируют по определенным физиологическим и биохимическим свойствам. Пищевые вещества принято разделять на нутриенты и непищевые компоненты. Перечислите пищевые вещества, которые относятся к нутриентам.</w:t>
      </w:r>
    </w:p>
    <w:p w14:paraId="73E79148">
      <w:pPr>
        <w:pStyle w:val="1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Время выполнения: 7 мин.</w:t>
      </w:r>
    </w:p>
    <w:p w14:paraId="4451107C">
      <w:pPr>
        <w:pStyle w:val="1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 нутриентам относятся следующие пищевые вещества:</w:t>
      </w:r>
    </w:p>
    <w:p w14:paraId="18C37E1C">
      <w:pPr>
        <w:tabs>
          <w:tab w:val="left" w:pos="993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– белки</w:t>
      </w:r>
    </w:p>
    <w:p w14:paraId="4BE93403">
      <w:pPr>
        <w:tabs>
          <w:tab w:val="left" w:pos="993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– углеводы</w:t>
      </w:r>
    </w:p>
    <w:p w14:paraId="0873E706">
      <w:pPr>
        <w:tabs>
          <w:tab w:val="left" w:pos="993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– жиры</w:t>
      </w:r>
    </w:p>
    <w:p w14:paraId="0FC350D1">
      <w:pPr>
        <w:tabs>
          <w:tab w:val="left" w:pos="993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– витамины</w:t>
      </w:r>
    </w:p>
    <w:p w14:paraId="400385E6">
      <w:pPr>
        <w:tabs>
          <w:tab w:val="left" w:pos="993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– минеральные вещества</w:t>
      </w:r>
    </w:p>
    <w:p w14:paraId="18B98FEA">
      <w:pPr>
        <w:tabs>
          <w:tab w:val="left" w:pos="993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– вода</w:t>
      </w:r>
    </w:p>
    <w:p w14:paraId="4D2CFD13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14:paraId="4842E2F3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УК-7</w:t>
      </w:r>
    </w:p>
    <w:p w14:paraId="1B55719B">
      <w:pPr>
        <w:ind w:firstLine="0"/>
        <w:rPr>
          <w:rFonts w:cs="Times New Roman"/>
          <w:szCs w:val="28"/>
        </w:rPr>
      </w:pPr>
    </w:p>
    <w:sectPr>
      <w:footerReference r:id="rId6" w:type="first"/>
      <w:footerReference r:id="rId5" w:type="default"/>
      <w:pgSz w:w="11906" w:h="16838"/>
      <w:pgMar w:top="1134" w:right="851" w:bottom="1134" w:left="1418" w:header="709" w:footer="709" w:gutter="0"/>
      <w:pgNumType w:start="2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93396"/>
      <w:docPartObj>
        <w:docPartGallery w:val="AutoText"/>
      </w:docPartObj>
    </w:sdtPr>
    <w:sdtEndPr>
      <w:rPr>
        <w:sz w:val="24"/>
      </w:rPr>
    </w:sdtEndPr>
    <w:sdtContent>
      <w:p w14:paraId="749A521D">
        <w:pPr>
          <w:pStyle w:val="9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>8</w:t>
        </w:r>
        <w:r>
          <w:rPr>
            <w:sz w:val="24"/>
          </w:rPr>
          <w:fldChar w:fldCharType="end"/>
        </w:r>
      </w:p>
    </w:sdtContent>
  </w:sdt>
  <w:p w14:paraId="6D6986D9">
    <w:pPr>
      <w:pStyle w:val="9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76013">
    <w:pPr>
      <w:pStyle w:val="9"/>
      <w:jc w:val="center"/>
    </w:pPr>
  </w:p>
  <w:p w14:paraId="02F04D08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EE"/>
    <w:rsid w:val="00150477"/>
    <w:rsid w:val="00161640"/>
    <w:rsid w:val="002D3AB9"/>
    <w:rsid w:val="002E32E2"/>
    <w:rsid w:val="00321524"/>
    <w:rsid w:val="004C6A82"/>
    <w:rsid w:val="00701368"/>
    <w:rsid w:val="007224B9"/>
    <w:rsid w:val="007F328D"/>
    <w:rsid w:val="009365EE"/>
    <w:rsid w:val="00A358E8"/>
    <w:rsid w:val="00F02A2D"/>
    <w:rsid w:val="6BA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paragraph" w:styleId="2">
    <w:name w:val="heading 1"/>
    <w:basedOn w:val="3"/>
    <w:next w:val="1"/>
    <w:link w:val="12"/>
    <w:qFormat/>
    <w:uiPriority w:val="9"/>
    <w:pPr>
      <w:pageBreakBefore/>
      <w:jc w:val="center"/>
      <w:outlineLvl w:val="0"/>
    </w:pPr>
    <w:rPr>
      <w:b/>
      <w:bCs/>
    </w:rPr>
  </w:style>
  <w:style w:type="paragraph" w:styleId="4">
    <w:name w:val="heading 3"/>
    <w:basedOn w:val="1"/>
    <w:next w:val="1"/>
    <w:link w:val="13"/>
    <w:unhideWhenUsed/>
    <w:qFormat/>
    <w:uiPriority w:val="9"/>
    <w:pPr>
      <w:spacing w:after="480"/>
      <w:ind w:firstLine="0"/>
      <w:outlineLvl w:val="2"/>
    </w:pPr>
    <w:rPr>
      <w:b/>
      <w:bCs/>
    </w:rPr>
  </w:style>
  <w:style w:type="paragraph" w:styleId="5">
    <w:name w:val="heading 4"/>
    <w:basedOn w:val="1"/>
    <w:next w:val="1"/>
    <w:link w:val="14"/>
    <w:unhideWhenUsed/>
    <w:qFormat/>
    <w:uiPriority w:val="9"/>
    <w:pPr>
      <w:spacing w:after="360"/>
      <w:outlineLvl w:val="3"/>
    </w:pPr>
    <w:rPr>
      <w:b/>
      <w:bCs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11">
    <w:name w:val="Table Grid"/>
    <w:basedOn w:val="7"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Заголовок 1 Знак"/>
    <w:basedOn w:val="6"/>
    <w:link w:val="2"/>
    <w:uiPriority w:val="9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13">
    <w:name w:val="Заголовок 3 Знак"/>
    <w:basedOn w:val="6"/>
    <w:link w:val="4"/>
    <w:uiPriority w:val="9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14">
    <w:name w:val="Заголовок 4 Знак"/>
    <w:basedOn w:val="6"/>
    <w:link w:val="5"/>
    <w:uiPriority w:val="9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15">
    <w:name w:val="Нижний колонтитул Знак"/>
    <w:basedOn w:val="6"/>
    <w:link w:val="9"/>
    <w:qFormat/>
    <w:uiPriority w:val="99"/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6">
    <w:name w:val="Верхний колонтитул Знак"/>
    <w:basedOn w:val="6"/>
    <w:link w:val="8"/>
    <w:uiPriority w:val="99"/>
    <w:rPr>
      <w:rFonts w:ascii="Times New Roman" w:hAnsi="Times New Roman"/>
      <w:kern w:val="2"/>
      <w:sz w:val="28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1091</Words>
  <Characters>6222</Characters>
  <Lines>51</Lines>
  <Paragraphs>14</Paragraphs>
  <TotalTime>6</TotalTime>
  <ScaleCrop>false</ScaleCrop>
  <LinksUpToDate>false</LinksUpToDate>
  <CharactersWithSpaces>7299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2025-03-24T07:41:00Z</dcterms:created>
  <dc:creator>ADMIN</dc:creator>
  <cp:lastModifiedBy>user</cp:lastModifiedBy>
  <cp:lastPrinted>2025-03-24T07:40:00Z</cp:lastPrinted>
  <dcterms:modified xsi:type="dcterms:W3CDTF">2025-04-02T19:41:31Z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AB980C9D90F24BE4BEDAF5A14823B309_12</vt:lpwstr>
  </property>
</Properties>
</file>