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402A84E1" w:rsidR="006943A0" w:rsidRPr="00544109" w:rsidRDefault="006943A0" w:rsidP="00537F2F">
      <w:pPr>
        <w:ind w:firstLine="0"/>
        <w:jc w:val="center"/>
        <w:rPr>
          <w:b/>
        </w:rPr>
      </w:pPr>
      <w:r w:rsidRPr="00544109">
        <w:rPr>
          <w:b/>
        </w:rPr>
        <w:t>Комплект оцен</w:t>
      </w:r>
      <w:r w:rsidR="00BD52C3" w:rsidRPr="00544109">
        <w:rPr>
          <w:b/>
        </w:rPr>
        <w:t>очных материалов по дисциплине</w:t>
      </w:r>
      <w:r w:rsidRPr="00544109">
        <w:rPr>
          <w:b/>
        </w:rPr>
        <w:br/>
      </w:r>
      <w:r w:rsidR="00BD52C3" w:rsidRPr="00544109">
        <w:rPr>
          <w:b/>
        </w:rPr>
        <w:t>«</w:t>
      </w:r>
      <w:r w:rsidR="00537F2F">
        <w:rPr>
          <w:rFonts w:eastAsia="Times New Roman" w:cs="Times New Roman"/>
          <w:b/>
          <w:szCs w:val="28"/>
          <w:lang w:eastAsia="ru-RU"/>
        </w:rPr>
        <w:t>Цветные металлы и сплавы</w:t>
      </w:r>
      <w:r w:rsidR="00BD52C3" w:rsidRPr="00544109">
        <w:rPr>
          <w:b/>
        </w:rPr>
        <w:t>»</w:t>
      </w:r>
    </w:p>
    <w:p w14:paraId="223ECCBA" w14:textId="23EAA4C4" w:rsidR="006943A0" w:rsidRDefault="006943A0" w:rsidP="00544109"/>
    <w:p w14:paraId="3B336B8F" w14:textId="07684E11" w:rsidR="00874B3E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1FDD3560" w14:textId="77777777" w:rsidR="001D4772" w:rsidRPr="00544109" w:rsidRDefault="001D4772" w:rsidP="00544109">
      <w:pPr>
        <w:rPr>
          <w:b/>
        </w:rPr>
      </w:pPr>
    </w:p>
    <w:p w14:paraId="50E64351" w14:textId="46CEE322" w:rsidR="00874B3E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2141AED9" w14:textId="7D33AE87" w:rsidR="00BD52C3" w:rsidRPr="00BD52C3" w:rsidRDefault="00BD52C3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4A6741DB" w14:textId="77777777" w:rsidR="00544109" w:rsidRDefault="00544109" w:rsidP="00544109"/>
    <w:p w14:paraId="2F27C114" w14:textId="0FC65593" w:rsidR="00F8365C" w:rsidRDefault="009561D9" w:rsidP="00F8365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1E40B6">
        <w:rPr>
          <w:szCs w:val="28"/>
          <w:lang w:eastAsia="ru-RU"/>
        </w:rPr>
        <w:t xml:space="preserve">Что </w:t>
      </w:r>
      <w:r w:rsidR="00683A91">
        <w:rPr>
          <w:szCs w:val="28"/>
          <w:lang w:eastAsia="ru-RU"/>
        </w:rPr>
        <w:t>такое дуралюмин</w:t>
      </w:r>
      <w:r w:rsidR="001E40B6">
        <w:rPr>
          <w:szCs w:val="28"/>
          <w:lang w:eastAsia="ru-RU"/>
        </w:rPr>
        <w:t>?</w:t>
      </w:r>
    </w:p>
    <w:p w14:paraId="5E4079D9" w14:textId="1DA81040" w:rsidR="00F8365C" w:rsidRDefault="00F8365C" w:rsidP="00F8365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="00683A91">
        <w:rPr>
          <w:szCs w:val="28"/>
          <w:lang w:eastAsia="ru-RU"/>
        </w:rPr>
        <w:t>литейный алюминиевый сплав</w:t>
      </w:r>
    </w:p>
    <w:p w14:paraId="0007A2EE" w14:textId="31E0B52F" w:rsidR="009561D9" w:rsidRDefault="00F8365C" w:rsidP="00F8365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683A91">
        <w:rPr>
          <w:szCs w:val="28"/>
          <w:lang w:eastAsia="ru-RU"/>
        </w:rPr>
        <w:t>деформируемый алюминиевый сплав</w:t>
      </w:r>
    </w:p>
    <w:p w14:paraId="30043097" w14:textId="2CBA75E2" w:rsidR="00B52F8D" w:rsidRDefault="00327994" w:rsidP="00F75C6D">
      <w:pPr>
        <w:rPr>
          <w:szCs w:val="28"/>
          <w:lang w:eastAsia="ru-RU"/>
        </w:rPr>
      </w:pPr>
      <w:r>
        <w:rPr>
          <w:szCs w:val="28"/>
          <w:lang w:eastAsia="ru-RU"/>
        </w:rPr>
        <w:t>В)</w:t>
      </w:r>
      <w:r w:rsidR="001E40B6">
        <w:rPr>
          <w:szCs w:val="28"/>
          <w:lang w:eastAsia="ru-RU"/>
        </w:rPr>
        <w:t xml:space="preserve"> </w:t>
      </w:r>
      <w:r w:rsidR="00683A91">
        <w:rPr>
          <w:szCs w:val="28"/>
          <w:lang w:eastAsia="ru-RU"/>
        </w:rPr>
        <w:t>высокопрочный алюминиевый сплав</w:t>
      </w:r>
    </w:p>
    <w:p w14:paraId="76018DF7" w14:textId="77777777" w:rsidR="00B52F8D" w:rsidRDefault="00B52F8D" w:rsidP="00B52F8D">
      <w:r>
        <w:t>Правильный ответ: Б</w:t>
      </w:r>
    </w:p>
    <w:p w14:paraId="44047ABB" w14:textId="659AFEEE" w:rsidR="009561D9" w:rsidRDefault="00B52F8D" w:rsidP="00B52F8D">
      <w:r>
        <w:t xml:space="preserve">Компетенции (индикаторы): </w:t>
      </w:r>
      <w:r w:rsidR="00F75C6D">
        <w:t>О</w:t>
      </w:r>
      <w:r w:rsidR="009561D9">
        <w:t>ПК-</w:t>
      </w:r>
      <w:r w:rsidR="00683A91">
        <w:t>5, ПК-7</w:t>
      </w:r>
    </w:p>
    <w:p w14:paraId="08CEEE2E" w14:textId="77777777" w:rsidR="009561D9" w:rsidRDefault="009561D9" w:rsidP="009561D9"/>
    <w:p w14:paraId="7D422869" w14:textId="70174E0A" w:rsidR="00135B4C" w:rsidRPr="00A200E7" w:rsidRDefault="00544109" w:rsidP="009201EC">
      <w:pPr>
        <w:pStyle w:val="ad"/>
        <w:tabs>
          <w:tab w:val="left" w:pos="708"/>
        </w:tabs>
        <w:rPr>
          <w:szCs w:val="28"/>
          <w:lang w:eastAsia="ru-RU"/>
        </w:rPr>
      </w:pPr>
      <w:r>
        <w:t>2.</w:t>
      </w:r>
      <w:r w:rsidR="00683A91">
        <w:t xml:space="preserve"> Какой металл в порошкообразном состоянии способен воспламеняться на </w:t>
      </w:r>
      <w:r w:rsidR="00577579">
        <w:t>воздухе?</w:t>
      </w:r>
    </w:p>
    <w:p w14:paraId="3115706F" w14:textId="184BCA16" w:rsidR="00135B4C" w:rsidRDefault="00EA0112" w:rsidP="009201EC">
      <w:pPr>
        <w:pStyle w:val="ad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="00135B4C">
        <w:rPr>
          <w:szCs w:val="28"/>
          <w:lang w:eastAsia="ru-RU"/>
        </w:rPr>
        <w:t xml:space="preserve">) </w:t>
      </w:r>
      <w:r w:rsidR="00683A91">
        <w:rPr>
          <w:szCs w:val="28"/>
          <w:lang w:eastAsia="ru-RU"/>
        </w:rPr>
        <w:t>магний</w:t>
      </w:r>
    </w:p>
    <w:p w14:paraId="22B616A1" w14:textId="71900905" w:rsidR="009201EC" w:rsidRDefault="00EA0112" w:rsidP="009201EC">
      <w:pPr>
        <w:pStyle w:val="ad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="00135B4C">
        <w:rPr>
          <w:szCs w:val="28"/>
          <w:lang w:eastAsia="ru-RU"/>
        </w:rPr>
        <w:t xml:space="preserve">) </w:t>
      </w:r>
      <w:r w:rsidR="00683A91">
        <w:rPr>
          <w:szCs w:val="28"/>
          <w:lang w:eastAsia="ru-RU"/>
        </w:rPr>
        <w:t>алюминий</w:t>
      </w:r>
    </w:p>
    <w:p w14:paraId="29717F54" w14:textId="50DB5CF3" w:rsidR="00B52F8D" w:rsidRPr="00BD52C3" w:rsidRDefault="00B52F8D" w:rsidP="009201EC">
      <w:pPr>
        <w:pStyle w:val="ad"/>
        <w:tabs>
          <w:tab w:val="left" w:pos="708"/>
        </w:tabs>
      </w:pPr>
      <w:r>
        <w:rPr>
          <w:szCs w:val="28"/>
          <w:lang w:eastAsia="ru-RU"/>
        </w:rPr>
        <w:t>В)</w:t>
      </w:r>
      <w:r w:rsidR="00A200E7">
        <w:rPr>
          <w:szCs w:val="28"/>
          <w:lang w:eastAsia="ru-RU"/>
        </w:rPr>
        <w:t xml:space="preserve"> </w:t>
      </w:r>
      <w:r w:rsidR="00683A91">
        <w:rPr>
          <w:szCs w:val="28"/>
          <w:lang w:eastAsia="ru-RU"/>
        </w:rPr>
        <w:t>бериллий</w:t>
      </w:r>
    </w:p>
    <w:p w14:paraId="63C7539C" w14:textId="097FE7C3" w:rsidR="00135B4C" w:rsidRDefault="00135B4C" w:rsidP="00135B4C">
      <w:r>
        <w:t xml:space="preserve">Правильный ответ: </w:t>
      </w:r>
      <w:r w:rsidR="00A200E7">
        <w:t>А</w:t>
      </w:r>
    </w:p>
    <w:p w14:paraId="0241B816" w14:textId="753ED7FF" w:rsidR="00683A91" w:rsidRDefault="00135B4C" w:rsidP="00683A91">
      <w:r>
        <w:t xml:space="preserve">Компетенции (индикаторы): </w:t>
      </w:r>
      <w:r w:rsidR="00683A91">
        <w:t>ОПК-5, ПК-7</w:t>
      </w:r>
    </w:p>
    <w:p w14:paraId="06F15331" w14:textId="77777777" w:rsidR="00683A91" w:rsidRDefault="00683A91" w:rsidP="00683A91"/>
    <w:p w14:paraId="51C29C70" w14:textId="1508169F" w:rsidR="008307AB" w:rsidRDefault="00EA0112" w:rsidP="008307AB">
      <w:pPr>
        <w:rPr>
          <w:spacing w:val="-10"/>
        </w:rPr>
      </w:pPr>
      <w:r w:rsidRPr="00EA0112">
        <w:rPr>
          <w:szCs w:val="28"/>
        </w:rPr>
        <w:t>3.</w:t>
      </w:r>
      <w:r w:rsidR="00391F17">
        <w:rPr>
          <w:szCs w:val="28"/>
        </w:rPr>
        <w:t xml:space="preserve"> </w:t>
      </w:r>
      <w:r w:rsidR="004B5B41">
        <w:rPr>
          <w:szCs w:val="28"/>
        </w:rPr>
        <w:t>Бериллий обладает ценным сочетанием</w:t>
      </w:r>
      <w:r w:rsidR="00FD1651">
        <w:rPr>
          <w:szCs w:val="28"/>
        </w:rPr>
        <w:t xml:space="preserve"> полезных свойств – легкостью, прочностью и теплостойкостью</w:t>
      </w:r>
      <w:r w:rsidR="003A5B30">
        <w:rPr>
          <w:szCs w:val="28"/>
        </w:rPr>
        <w:t>. А за счет чего можно повысить эти свойства</w:t>
      </w:r>
      <w:r w:rsidR="00A200E7">
        <w:rPr>
          <w:szCs w:val="28"/>
        </w:rPr>
        <w:t>?</w:t>
      </w:r>
    </w:p>
    <w:p w14:paraId="04EDFA4C" w14:textId="78406752" w:rsidR="008307AB" w:rsidRPr="008307AB" w:rsidRDefault="008307AB" w:rsidP="008307AB">
      <w:pPr>
        <w:rPr>
          <w:spacing w:val="-2"/>
          <w:szCs w:val="28"/>
        </w:rPr>
      </w:pPr>
      <w:r>
        <w:rPr>
          <w:spacing w:val="-2"/>
          <w:szCs w:val="28"/>
        </w:rPr>
        <w:t>А)</w:t>
      </w:r>
      <w:r w:rsidR="003223B1">
        <w:rPr>
          <w:spacing w:val="-2"/>
          <w:szCs w:val="28"/>
        </w:rPr>
        <w:t xml:space="preserve"> </w:t>
      </w:r>
      <w:r w:rsidR="003A5B30">
        <w:rPr>
          <w:spacing w:val="-2"/>
          <w:szCs w:val="28"/>
        </w:rPr>
        <w:t>за счет легирования</w:t>
      </w:r>
    </w:p>
    <w:p w14:paraId="400DE6CA" w14:textId="08E57F8D" w:rsidR="008307AB" w:rsidRPr="008307AB" w:rsidRDefault="008307AB" w:rsidP="008307AB">
      <w:pPr>
        <w:rPr>
          <w:spacing w:val="-2"/>
          <w:szCs w:val="28"/>
        </w:rPr>
      </w:pPr>
      <w:r>
        <w:rPr>
          <w:spacing w:val="-2"/>
          <w:szCs w:val="28"/>
        </w:rPr>
        <w:t xml:space="preserve">Б) </w:t>
      </w:r>
      <w:r w:rsidR="003A5B30">
        <w:rPr>
          <w:spacing w:val="-2"/>
          <w:szCs w:val="28"/>
        </w:rPr>
        <w:t>за счет примесей</w:t>
      </w:r>
    </w:p>
    <w:p w14:paraId="078E5FF6" w14:textId="78AF9743" w:rsidR="008307AB" w:rsidRPr="008307AB" w:rsidRDefault="008307AB" w:rsidP="008307AB">
      <w:pPr>
        <w:rPr>
          <w:szCs w:val="28"/>
        </w:rPr>
      </w:pPr>
      <w:r>
        <w:rPr>
          <w:spacing w:val="-2"/>
          <w:szCs w:val="28"/>
        </w:rPr>
        <w:t>В)</w:t>
      </w:r>
      <w:r w:rsidR="00A200E7">
        <w:rPr>
          <w:spacing w:val="-2"/>
          <w:szCs w:val="28"/>
        </w:rPr>
        <w:t xml:space="preserve"> </w:t>
      </w:r>
      <w:r w:rsidR="003A5B30">
        <w:rPr>
          <w:spacing w:val="-2"/>
          <w:szCs w:val="28"/>
        </w:rPr>
        <w:t>за счет чистоты</w:t>
      </w:r>
    </w:p>
    <w:p w14:paraId="500C4893" w14:textId="51B01726" w:rsidR="008307AB" w:rsidRDefault="008307AB" w:rsidP="008307AB">
      <w:r>
        <w:t xml:space="preserve">Правильный ответ: </w:t>
      </w:r>
      <w:r w:rsidR="00E3477D">
        <w:t>В</w:t>
      </w:r>
    </w:p>
    <w:p w14:paraId="61F12DB2" w14:textId="1F3AB2DD" w:rsidR="00ED6C03" w:rsidRDefault="008307AB" w:rsidP="00ED6C03">
      <w:r>
        <w:t xml:space="preserve">Компетенции (индикаторы): </w:t>
      </w:r>
      <w:r w:rsidR="004E267C">
        <w:t>ОПК-</w:t>
      </w:r>
      <w:r w:rsidR="008C6216">
        <w:t>5</w:t>
      </w:r>
      <w:r w:rsidR="004E267C">
        <w:t>, ПК-7</w:t>
      </w:r>
    </w:p>
    <w:p w14:paraId="0921E5B2" w14:textId="77777777" w:rsidR="00ED6C03" w:rsidRDefault="00ED6C03" w:rsidP="00ED6C03">
      <w:pPr>
        <w:rPr>
          <w:szCs w:val="28"/>
          <w:lang w:eastAsia="ru-RU"/>
        </w:rPr>
      </w:pPr>
    </w:p>
    <w:p w14:paraId="19DE5258" w14:textId="72589EB6" w:rsidR="00ED6C03" w:rsidRDefault="00ED6C03" w:rsidP="00ED6C03">
      <w:pPr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5B1DF6">
        <w:rPr>
          <w:szCs w:val="28"/>
          <w:lang w:eastAsia="ru-RU"/>
        </w:rPr>
        <w:t>.</w:t>
      </w:r>
      <w:r w:rsidR="00391F17">
        <w:rPr>
          <w:szCs w:val="28"/>
          <w:lang w:eastAsia="ru-RU"/>
        </w:rPr>
        <w:t xml:space="preserve"> </w:t>
      </w:r>
      <w:r w:rsidR="0019510E">
        <w:rPr>
          <w:szCs w:val="28"/>
          <w:lang w:eastAsia="ru-RU"/>
        </w:rPr>
        <w:t>К какому типу металлов относится титан</w:t>
      </w:r>
      <w:r w:rsidR="00904D0D">
        <w:rPr>
          <w:szCs w:val="28"/>
          <w:lang w:eastAsia="ru-RU"/>
        </w:rPr>
        <w:t>?</w:t>
      </w:r>
    </w:p>
    <w:p w14:paraId="71874045" w14:textId="7844C84E" w:rsidR="00ED6C03" w:rsidRDefault="00ED6C03" w:rsidP="00ED6C03">
      <w:pPr>
        <w:rPr>
          <w:szCs w:val="28"/>
          <w:lang w:eastAsia="ru-RU"/>
        </w:rPr>
      </w:pPr>
      <w:r>
        <w:rPr>
          <w:szCs w:val="28"/>
          <w:lang w:eastAsia="ru-RU"/>
        </w:rPr>
        <w:t>А)</w:t>
      </w:r>
      <w:r w:rsidR="0019510E">
        <w:rPr>
          <w:szCs w:val="28"/>
          <w:lang w:eastAsia="ru-RU"/>
        </w:rPr>
        <w:t xml:space="preserve"> изоморфный</w:t>
      </w:r>
      <w:r>
        <w:rPr>
          <w:szCs w:val="28"/>
          <w:lang w:eastAsia="ru-RU"/>
        </w:rPr>
        <w:t xml:space="preserve"> </w:t>
      </w:r>
    </w:p>
    <w:p w14:paraId="24F03AC8" w14:textId="356CEB98" w:rsidR="00ED6C03" w:rsidRDefault="0019510E" w:rsidP="00ED6C03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Б)</w:t>
      </w:r>
      <w:r w:rsidR="00904D0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полиморфный</w:t>
      </w:r>
    </w:p>
    <w:p w14:paraId="2F0BCC38" w14:textId="7D2F9D83" w:rsidR="00ED6C03" w:rsidRDefault="00ED6C03" w:rsidP="00ED6C03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В) </w:t>
      </w:r>
      <w:r w:rsidR="00DF3600">
        <w:rPr>
          <w:szCs w:val="28"/>
          <w:lang w:eastAsia="ru-RU"/>
        </w:rPr>
        <w:t>не</w:t>
      </w:r>
      <w:r w:rsidR="004864BC">
        <w:rPr>
          <w:szCs w:val="28"/>
          <w:lang w:eastAsia="ru-RU"/>
        </w:rPr>
        <w:t xml:space="preserve"> </w:t>
      </w:r>
      <w:r w:rsidR="00DF3600">
        <w:rPr>
          <w:szCs w:val="28"/>
          <w:lang w:eastAsia="ru-RU"/>
        </w:rPr>
        <w:t>аллотропный</w:t>
      </w:r>
    </w:p>
    <w:p w14:paraId="563FEA89" w14:textId="755A4E82" w:rsidR="00ED6C03" w:rsidRDefault="00ED6C03" w:rsidP="00ED6C03">
      <w:r>
        <w:t xml:space="preserve">Правильный ответ: </w:t>
      </w:r>
      <w:r w:rsidR="0019510E">
        <w:t>Б</w:t>
      </w:r>
    </w:p>
    <w:p w14:paraId="4123BF04" w14:textId="73E70FFE" w:rsidR="00683A91" w:rsidRDefault="00ED6C03" w:rsidP="00683A91">
      <w:r>
        <w:t xml:space="preserve">Компетенции (индикаторы): </w:t>
      </w:r>
      <w:r w:rsidR="00683A91">
        <w:t>ОПК-5, ПК-7</w:t>
      </w:r>
    </w:p>
    <w:p w14:paraId="025D7864" w14:textId="77777777" w:rsidR="00683A91" w:rsidRDefault="00683A91" w:rsidP="00683A91"/>
    <w:p w14:paraId="08DF54AB" w14:textId="4CCD9ADC" w:rsidR="00122B2C" w:rsidRDefault="00122B2C" w:rsidP="00ED6C03">
      <w:pPr>
        <w:rPr>
          <w:szCs w:val="28"/>
        </w:rPr>
      </w:pPr>
      <w:r>
        <w:rPr>
          <w:szCs w:val="28"/>
        </w:rPr>
        <w:t>5</w:t>
      </w:r>
      <w:r w:rsidR="00904D0D">
        <w:rPr>
          <w:szCs w:val="28"/>
        </w:rPr>
        <w:t>.</w:t>
      </w:r>
      <w:r w:rsidR="00391F17">
        <w:rPr>
          <w:szCs w:val="28"/>
        </w:rPr>
        <w:t xml:space="preserve"> </w:t>
      </w:r>
      <w:r w:rsidR="00986A0B">
        <w:rPr>
          <w:szCs w:val="28"/>
        </w:rPr>
        <w:t>К какому типу металлов относится медь</w:t>
      </w:r>
      <w:r w:rsidR="0094303B">
        <w:rPr>
          <w:szCs w:val="28"/>
        </w:rPr>
        <w:t>?</w:t>
      </w:r>
    </w:p>
    <w:p w14:paraId="375859D6" w14:textId="0C02E96C" w:rsidR="00122B2C" w:rsidRPr="0094303B" w:rsidRDefault="00122B2C" w:rsidP="006B6889">
      <w:pPr>
        <w:rPr>
          <w:szCs w:val="28"/>
          <w:vertAlign w:val="subscript"/>
          <w:lang w:eastAsia="ru-RU"/>
        </w:rPr>
      </w:pPr>
      <w:r>
        <w:rPr>
          <w:szCs w:val="28"/>
          <w:lang w:eastAsia="ru-RU"/>
        </w:rPr>
        <w:t xml:space="preserve">А) </w:t>
      </w:r>
      <w:r w:rsidR="00986A0B">
        <w:rPr>
          <w:szCs w:val="28"/>
          <w:lang w:eastAsia="ru-RU"/>
        </w:rPr>
        <w:t xml:space="preserve">полиморфный </w:t>
      </w:r>
    </w:p>
    <w:p w14:paraId="403EFF80" w14:textId="770BA6BA" w:rsidR="008307AB" w:rsidRDefault="00391F17" w:rsidP="006B6889">
      <w:pPr>
        <w:rPr>
          <w:szCs w:val="28"/>
          <w:lang w:eastAsia="ru-RU"/>
        </w:rPr>
      </w:pPr>
      <w:r>
        <w:rPr>
          <w:szCs w:val="28"/>
          <w:lang w:eastAsia="ru-RU"/>
        </w:rPr>
        <w:t>Б) аллотропный</w:t>
      </w:r>
    </w:p>
    <w:p w14:paraId="3B0890DD" w14:textId="49168E1D" w:rsidR="005B1DF6" w:rsidRDefault="005B1DF6" w:rsidP="006B6889">
      <w:pPr>
        <w:rPr>
          <w:szCs w:val="28"/>
        </w:rPr>
      </w:pPr>
      <w:r>
        <w:rPr>
          <w:szCs w:val="28"/>
          <w:lang w:eastAsia="ru-RU"/>
        </w:rPr>
        <w:t>В)</w:t>
      </w:r>
      <w:r w:rsidR="0094303B">
        <w:rPr>
          <w:szCs w:val="28"/>
          <w:lang w:eastAsia="ru-RU"/>
        </w:rPr>
        <w:t xml:space="preserve"> </w:t>
      </w:r>
      <w:r w:rsidR="00986A0B">
        <w:rPr>
          <w:szCs w:val="28"/>
          <w:lang w:eastAsia="ru-RU"/>
        </w:rPr>
        <w:t>изоморфный</w:t>
      </w:r>
    </w:p>
    <w:p w14:paraId="24CD137F" w14:textId="1677A474" w:rsidR="00122B2C" w:rsidRDefault="00122B2C" w:rsidP="006B6889">
      <w:r>
        <w:t xml:space="preserve">Правильный ответ: </w:t>
      </w:r>
      <w:r w:rsidR="0094303B">
        <w:t>В</w:t>
      </w:r>
    </w:p>
    <w:p w14:paraId="0F861E07" w14:textId="77777777" w:rsidR="00683A91" w:rsidRDefault="00122B2C" w:rsidP="00683A91">
      <w:r>
        <w:t xml:space="preserve">Компетенции (индикаторы): </w:t>
      </w:r>
      <w:r w:rsidR="00683A91">
        <w:t>ОПК-5, ПК-7</w:t>
      </w:r>
    </w:p>
    <w:p w14:paraId="58955394" w14:textId="77777777" w:rsidR="008307AB" w:rsidRDefault="008307AB" w:rsidP="006B6889">
      <w:pPr>
        <w:rPr>
          <w:szCs w:val="28"/>
        </w:rPr>
      </w:pPr>
    </w:p>
    <w:p w14:paraId="3A60BBC9" w14:textId="06BAD5BF" w:rsidR="00DB55B0" w:rsidRPr="00DB55B0" w:rsidRDefault="00DB55B0" w:rsidP="006B6889">
      <w:pPr>
        <w:pStyle w:val="af6"/>
        <w:ind w:left="0" w:firstLine="709"/>
        <w:jc w:val="both"/>
        <w:rPr>
          <w:sz w:val="28"/>
          <w:szCs w:val="28"/>
        </w:rPr>
      </w:pPr>
      <w:r w:rsidRPr="00DB55B0">
        <w:rPr>
          <w:sz w:val="28"/>
          <w:szCs w:val="28"/>
        </w:rPr>
        <w:lastRenderedPageBreak/>
        <w:t>6.</w:t>
      </w:r>
      <w:r w:rsidR="00391F17">
        <w:rPr>
          <w:sz w:val="28"/>
          <w:szCs w:val="28"/>
        </w:rPr>
        <w:t xml:space="preserve"> </w:t>
      </w:r>
      <w:r w:rsidR="00F8420B">
        <w:rPr>
          <w:sz w:val="28"/>
          <w:szCs w:val="28"/>
        </w:rPr>
        <w:t>Какой из перечисленных цветных металлов является самым легкоплавким</w:t>
      </w:r>
      <w:r w:rsidR="005723A1">
        <w:rPr>
          <w:sz w:val="28"/>
          <w:szCs w:val="28"/>
        </w:rPr>
        <w:t>?</w:t>
      </w:r>
    </w:p>
    <w:p w14:paraId="2C10CF6F" w14:textId="506183C0" w:rsidR="00DB55B0" w:rsidRPr="00DB55B0" w:rsidRDefault="00DB55B0" w:rsidP="006B6889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А) </w:t>
      </w:r>
      <w:r w:rsidR="00F8420B">
        <w:rPr>
          <w:spacing w:val="-2"/>
          <w:szCs w:val="28"/>
        </w:rPr>
        <w:t>алюминий</w:t>
      </w:r>
    </w:p>
    <w:p w14:paraId="1BF29EC2" w14:textId="3DEB6014" w:rsidR="00DB55B0" w:rsidRPr="00DB55B0" w:rsidRDefault="00DB55B0" w:rsidP="006B6889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Б) </w:t>
      </w:r>
      <w:r w:rsidR="00F8420B">
        <w:rPr>
          <w:spacing w:val="-2"/>
          <w:szCs w:val="28"/>
        </w:rPr>
        <w:t>олово</w:t>
      </w:r>
      <w:r w:rsidR="005723A1">
        <w:rPr>
          <w:spacing w:val="-2"/>
          <w:szCs w:val="28"/>
        </w:rPr>
        <w:t xml:space="preserve"> </w:t>
      </w:r>
    </w:p>
    <w:p w14:paraId="45C12C41" w14:textId="72952F9B" w:rsidR="00DB55B0" w:rsidRPr="00DB55B0" w:rsidRDefault="00DB55B0" w:rsidP="006B6889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В) </w:t>
      </w:r>
      <w:r w:rsidR="00F8420B">
        <w:rPr>
          <w:spacing w:val="-2"/>
          <w:szCs w:val="28"/>
        </w:rPr>
        <w:t>свинец</w:t>
      </w:r>
    </w:p>
    <w:p w14:paraId="217FF0AA" w14:textId="30153E6B" w:rsidR="00DB55B0" w:rsidRDefault="00DB55B0" w:rsidP="006B6889">
      <w:r>
        <w:t xml:space="preserve">Правильный ответ: </w:t>
      </w:r>
      <w:r w:rsidR="005723A1">
        <w:t>Б</w:t>
      </w:r>
    </w:p>
    <w:p w14:paraId="447C798C" w14:textId="77777777" w:rsidR="00683A91" w:rsidRDefault="00DB55B0" w:rsidP="00683A91">
      <w:r>
        <w:t xml:space="preserve">Компетенции (индикаторы): </w:t>
      </w:r>
      <w:r w:rsidR="00683A91">
        <w:t>ОПК-5, ПК-7</w:t>
      </w:r>
    </w:p>
    <w:p w14:paraId="702DF6C3" w14:textId="1B5A1BC1" w:rsidR="008307AB" w:rsidRPr="006B6889" w:rsidRDefault="008307AB" w:rsidP="006B6889">
      <w:pPr>
        <w:rPr>
          <w:rFonts w:cs="Times New Roman"/>
          <w:szCs w:val="28"/>
        </w:rPr>
      </w:pPr>
    </w:p>
    <w:p w14:paraId="196E0FB8" w14:textId="4C05CE02" w:rsidR="006B6889" w:rsidRPr="006B6889" w:rsidRDefault="00AA0E1F" w:rsidP="006B6889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B6889">
        <w:rPr>
          <w:sz w:val="28"/>
          <w:szCs w:val="28"/>
        </w:rPr>
        <w:t>7.</w:t>
      </w:r>
      <w:r w:rsidR="00F8420B" w:rsidRPr="00F8420B">
        <w:rPr>
          <w:sz w:val="28"/>
          <w:szCs w:val="28"/>
        </w:rPr>
        <w:t xml:space="preserve"> </w:t>
      </w:r>
      <w:r w:rsidR="00F8420B">
        <w:rPr>
          <w:sz w:val="28"/>
          <w:szCs w:val="28"/>
        </w:rPr>
        <w:t>Какой из перечисленных цветных металлов имеет наименьшую плотность</w:t>
      </w:r>
      <w:r w:rsidR="00790544">
        <w:rPr>
          <w:sz w:val="28"/>
          <w:szCs w:val="28"/>
        </w:rPr>
        <w:t>?</w:t>
      </w:r>
    </w:p>
    <w:p w14:paraId="5C33D51E" w14:textId="020872AB" w:rsidR="006B6889" w:rsidRPr="006B6889" w:rsidRDefault="006B6889" w:rsidP="006B6889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</w:t>
      </w:r>
      <w:r w:rsidR="00F8420B">
        <w:rPr>
          <w:rFonts w:cs="Times New Roman"/>
          <w:color w:val="000000"/>
          <w:szCs w:val="28"/>
        </w:rPr>
        <w:t>магний</w:t>
      </w:r>
    </w:p>
    <w:p w14:paraId="4B83B431" w14:textId="62345E02" w:rsidR="006B6889" w:rsidRPr="006B6889" w:rsidRDefault="006B6889" w:rsidP="006B6889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Б) </w:t>
      </w:r>
      <w:r w:rsidR="00F8420B">
        <w:rPr>
          <w:rFonts w:cs="Times New Roman"/>
          <w:color w:val="000000"/>
          <w:szCs w:val="28"/>
        </w:rPr>
        <w:t>свинец</w:t>
      </w:r>
    </w:p>
    <w:p w14:paraId="16A4A2E8" w14:textId="18515CA9" w:rsidR="006B6889" w:rsidRDefault="006B6889" w:rsidP="006B6889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В) </w:t>
      </w:r>
      <w:r w:rsidR="00F8420B">
        <w:rPr>
          <w:rFonts w:cs="Times New Roman"/>
          <w:color w:val="000000"/>
          <w:szCs w:val="28"/>
        </w:rPr>
        <w:t>алюминий</w:t>
      </w:r>
    </w:p>
    <w:p w14:paraId="7356EAAE" w14:textId="5611BC08" w:rsidR="006B6889" w:rsidRDefault="006B6889" w:rsidP="006B6889">
      <w:r>
        <w:t xml:space="preserve">Правильный ответ: </w:t>
      </w:r>
      <w:r w:rsidR="00F8420B">
        <w:t>А</w:t>
      </w:r>
    </w:p>
    <w:p w14:paraId="241F8C30" w14:textId="4B764090" w:rsidR="00683A91" w:rsidRDefault="006B6889" w:rsidP="00683A91">
      <w:r>
        <w:t xml:space="preserve">Компетенции (индикаторы): </w:t>
      </w:r>
      <w:r w:rsidR="00683A91">
        <w:t>ОПК-5, ПК-7</w:t>
      </w:r>
    </w:p>
    <w:p w14:paraId="1297A3F7" w14:textId="77777777" w:rsidR="00683A91" w:rsidRDefault="00683A91" w:rsidP="00683A91"/>
    <w:p w14:paraId="39B9DAF7" w14:textId="5AE4B03C" w:rsidR="001D4772" w:rsidRDefault="001D4772" w:rsidP="00544109">
      <w:r>
        <w:t>8.</w:t>
      </w:r>
      <w:r w:rsidR="00F8420B" w:rsidRPr="00F8420B">
        <w:rPr>
          <w:szCs w:val="28"/>
        </w:rPr>
        <w:t xml:space="preserve"> </w:t>
      </w:r>
      <w:r w:rsidR="00F8420B">
        <w:rPr>
          <w:szCs w:val="28"/>
        </w:rPr>
        <w:t>Какой из перечисленных цветных металлов имеет наилучшую электропроводность</w:t>
      </w:r>
      <w:r w:rsidR="00E520D2">
        <w:t>?</w:t>
      </w:r>
    </w:p>
    <w:p w14:paraId="149A3B8B" w14:textId="4E98175F" w:rsidR="005B1DF6" w:rsidRPr="006B6889" w:rsidRDefault="005B1DF6" w:rsidP="005B1DF6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</w:t>
      </w:r>
      <w:r w:rsidR="001806D1">
        <w:rPr>
          <w:rFonts w:cs="Times New Roman"/>
          <w:color w:val="000000"/>
          <w:szCs w:val="28"/>
        </w:rPr>
        <w:t>алюминий</w:t>
      </w:r>
    </w:p>
    <w:p w14:paraId="7BEAF3AC" w14:textId="27091D8A" w:rsidR="005B1DF6" w:rsidRPr="006B6889" w:rsidRDefault="005B1DF6" w:rsidP="005B1DF6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Б) </w:t>
      </w:r>
      <w:r w:rsidR="001806D1">
        <w:rPr>
          <w:rFonts w:cs="Times New Roman"/>
          <w:color w:val="000000"/>
          <w:szCs w:val="28"/>
        </w:rPr>
        <w:t>железо</w:t>
      </w:r>
    </w:p>
    <w:p w14:paraId="7F9305D1" w14:textId="268C022E" w:rsidR="005B1DF6" w:rsidRDefault="005B1DF6" w:rsidP="005B1DF6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В) </w:t>
      </w:r>
      <w:r w:rsidR="001806D1">
        <w:rPr>
          <w:rFonts w:cs="Times New Roman"/>
          <w:color w:val="000000"/>
          <w:szCs w:val="28"/>
        </w:rPr>
        <w:t>серебро</w:t>
      </w:r>
    </w:p>
    <w:p w14:paraId="380CE60B" w14:textId="40337717" w:rsidR="001D4772" w:rsidRDefault="001D4772" w:rsidP="001D4772">
      <w:r>
        <w:t xml:space="preserve">Правильный ответ: </w:t>
      </w:r>
      <w:r w:rsidR="00E520D2">
        <w:t>В</w:t>
      </w:r>
    </w:p>
    <w:p w14:paraId="3EDDBB74" w14:textId="77777777" w:rsidR="00683A91" w:rsidRDefault="001D4772" w:rsidP="00683A91">
      <w:r>
        <w:t xml:space="preserve">Компетенции (индикаторы): </w:t>
      </w:r>
      <w:r w:rsidR="00683A91">
        <w:t>ОПК-5, ПК-7</w:t>
      </w:r>
    </w:p>
    <w:p w14:paraId="61E20332" w14:textId="441B4239" w:rsidR="001D4772" w:rsidRDefault="001D4772" w:rsidP="001D4772"/>
    <w:p w14:paraId="3C3E9EC2" w14:textId="48A6C279" w:rsidR="009561D9" w:rsidRDefault="00A76D6D" w:rsidP="00544109">
      <w:r>
        <w:t>9.</w:t>
      </w:r>
      <w:r w:rsidR="00391F17">
        <w:t xml:space="preserve"> </w:t>
      </w:r>
      <w:r w:rsidR="00BB02BB">
        <w:t xml:space="preserve">Какой из перечисленных металлов </w:t>
      </w:r>
      <w:r w:rsidR="00E95743">
        <w:t>самый дешевый</w:t>
      </w:r>
      <w:r w:rsidR="00F0431E">
        <w:t>?</w:t>
      </w:r>
    </w:p>
    <w:p w14:paraId="7D6E4838" w14:textId="3AE7F794" w:rsidR="00A76D6D" w:rsidRDefault="00A76D6D" w:rsidP="00544109">
      <w:r>
        <w:t>А)</w:t>
      </w:r>
      <w:r w:rsidR="00F0431E">
        <w:t xml:space="preserve"> </w:t>
      </w:r>
      <w:r w:rsidR="00E95743">
        <w:t>железо</w:t>
      </w:r>
    </w:p>
    <w:p w14:paraId="7E021D3C" w14:textId="3FE3D41A" w:rsidR="00A76D6D" w:rsidRDefault="00A76D6D" w:rsidP="00544109">
      <w:r>
        <w:t>Б)</w:t>
      </w:r>
      <w:r w:rsidR="00F0431E">
        <w:t xml:space="preserve"> </w:t>
      </w:r>
      <w:r w:rsidR="00E95743">
        <w:t>свинец</w:t>
      </w:r>
    </w:p>
    <w:p w14:paraId="0F77E9E7" w14:textId="07211BFE" w:rsidR="00A76D6D" w:rsidRDefault="00A76D6D" w:rsidP="00544109">
      <w:r>
        <w:t xml:space="preserve">В) </w:t>
      </w:r>
      <w:r w:rsidR="00E95743">
        <w:t>цинк</w:t>
      </w:r>
    </w:p>
    <w:p w14:paraId="5B6264F4" w14:textId="24F6C1BE" w:rsidR="00A76D6D" w:rsidRDefault="00A76D6D" w:rsidP="00A76D6D">
      <w:r>
        <w:t xml:space="preserve">Правильный ответ: </w:t>
      </w:r>
      <w:r w:rsidR="00F0431E">
        <w:t>А</w:t>
      </w:r>
    </w:p>
    <w:p w14:paraId="1F4EC4BA" w14:textId="77777777" w:rsidR="001806D1" w:rsidRDefault="00A76D6D" w:rsidP="001806D1">
      <w:r>
        <w:t xml:space="preserve">Компетенции (индикаторы): </w:t>
      </w:r>
      <w:r w:rsidR="001806D1">
        <w:t>ОПК-5, ПК-7</w:t>
      </w:r>
    </w:p>
    <w:p w14:paraId="68C7BC74" w14:textId="704EEFB4" w:rsidR="00A76D6D" w:rsidRDefault="00A76D6D" w:rsidP="00A76D6D"/>
    <w:p w14:paraId="22BD3534" w14:textId="407F7DBD" w:rsidR="00A76D6D" w:rsidRDefault="00A76D6D" w:rsidP="00A76D6D">
      <w:r>
        <w:t>10.</w:t>
      </w:r>
      <w:r w:rsidR="00391F17">
        <w:t xml:space="preserve"> </w:t>
      </w:r>
      <w:r w:rsidR="00BA0BFF">
        <w:t>Какой из перечисленных металлов обладает самой высокой пластичностью</w:t>
      </w:r>
      <w:r w:rsidR="00242FC9">
        <w:t>?</w:t>
      </w:r>
    </w:p>
    <w:p w14:paraId="09948AE9" w14:textId="0C3EA44D" w:rsidR="00A76D6D" w:rsidRDefault="00A76D6D" w:rsidP="00A76D6D">
      <w:r>
        <w:t>А)</w:t>
      </w:r>
      <w:r w:rsidR="00242FC9">
        <w:t xml:space="preserve"> </w:t>
      </w:r>
      <w:r w:rsidR="00BA0BFF">
        <w:t>серебро</w:t>
      </w:r>
    </w:p>
    <w:p w14:paraId="22A1C152" w14:textId="4E21A1DC" w:rsidR="00A76D6D" w:rsidRDefault="00A76D6D" w:rsidP="00A76D6D">
      <w:r>
        <w:t>Б)</w:t>
      </w:r>
      <w:r w:rsidR="00242FC9">
        <w:t xml:space="preserve"> </w:t>
      </w:r>
      <w:r w:rsidR="00BA0BFF">
        <w:t>золото</w:t>
      </w:r>
    </w:p>
    <w:p w14:paraId="328234DE" w14:textId="51FFE126" w:rsidR="00A76D6D" w:rsidRDefault="00A76D6D" w:rsidP="00A76D6D">
      <w:r>
        <w:t xml:space="preserve">В) </w:t>
      </w:r>
      <w:r w:rsidR="00BA0BFF">
        <w:t>алюминий</w:t>
      </w:r>
    </w:p>
    <w:p w14:paraId="4832E677" w14:textId="450334F1" w:rsidR="00A76D6D" w:rsidRDefault="00A76D6D" w:rsidP="00A76D6D">
      <w:r>
        <w:t xml:space="preserve">Правильный ответ: </w:t>
      </w:r>
      <w:r w:rsidR="00242FC9">
        <w:t>Б</w:t>
      </w:r>
    </w:p>
    <w:p w14:paraId="2FFCCD40" w14:textId="77777777" w:rsidR="001806D1" w:rsidRDefault="00A76D6D" w:rsidP="001806D1">
      <w:r>
        <w:t xml:space="preserve">Компетенции (индикаторы): </w:t>
      </w:r>
      <w:r w:rsidR="001806D1">
        <w:t>ОПК-5, ПК-7</w:t>
      </w:r>
    </w:p>
    <w:p w14:paraId="334577C5" w14:textId="0A245C7D" w:rsidR="00A76D6D" w:rsidRDefault="00A76D6D" w:rsidP="00A76D6D"/>
    <w:p w14:paraId="7A9A4196" w14:textId="76079712" w:rsidR="00A76D6D" w:rsidRDefault="00A76D6D" w:rsidP="00A76D6D">
      <w:r>
        <w:t>11.</w:t>
      </w:r>
      <w:r w:rsidR="00391F17">
        <w:t xml:space="preserve"> </w:t>
      </w:r>
      <w:r w:rsidR="006A76E9">
        <w:t>Какой металл обладает самой высокой твердостью</w:t>
      </w:r>
      <w:r w:rsidR="009201CD">
        <w:t>?</w:t>
      </w:r>
    </w:p>
    <w:p w14:paraId="44F00D7E" w14:textId="06744A82" w:rsidR="00A76D6D" w:rsidRDefault="00A76D6D" w:rsidP="00A76D6D">
      <w:r>
        <w:t>А)</w:t>
      </w:r>
      <w:r w:rsidR="009201CD">
        <w:t xml:space="preserve"> </w:t>
      </w:r>
      <w:r w:rsidR="006A76E9">
        <w:t>титан</w:t>
      </w:r>
    </w:p>
    <w:p w14:paraId="48426A32" w14:textId="16FA77F6" w:rsidR="00A76D6D" w:rsidRDefault="00A76D6D" w:rsidP="00A76D6D">
      <w:r>
        <w:t>Б)</w:t>
      </w:r>
      <w:r w:rsidR="009201CD">
        <w:t xml:space="preserve"> </w:t>
      </w:r>
      <w:r w:rsidR="006A76E9">
        <w:t>свинец</w:t>
      </w:r>
    </w:p>
    <w:p w14:paraId="36F0EEAF" w14:textId="5F437791" w:rsidR="00A76D6D" w:rsidRDefault="00A76D6D" w:rsidP="00A76D6D">
      <w:r>
        <w:t xml:space="preserve">В) </w:t>
      </w:r>
      <w:r w:rsidR="006A76E9">
        <w:t>хром</w:t>
      </w:r>
    </w:p>
    <w:p w14:paraId="54018657" w14:textId="33C7DB17" w:rsidR="00A76D6D" w:rsidRDefault="00A76D6D" w:rsidP="00A76D6D">
      <w:r>
        <w:t xml:space="preserve">Правильный ответ: </w:t>
      </w:r>
      <w:r w:rsidR="009201CD">
        <w:t>В</w:t>
      </w:r>
    </w:p>
    <w:p w14:paraId="439D1BAC" w14:textId="77777777" w:rsidR="001806D1" w:rsidRDefault="00A76D6D" w:rsidP="001806D1">
      <w:r>
        <w:lastRenderedPageBreak/>
        <w:t xml:space="preserve">Компетенции (индикаторы): </w:t>
      </w:r>
      <w:r w:rsidR="001806D1">
        <w:t>ОПК-5, ПК-7</w:t>
      </w:r>
    </w:p>
    <w:p w14:paraId="468BB4EA" w14:textId="3FE87563" w:rsidR="00A76D6D" w:rsidRDefault="00A76D6D" w:rsidP="00A76D6D"/>
    <w:p w14:paraId="4F2799CB" w14:textId="6D40D8F3" w:rsidR="00A76D6D" w:rsidRDefault="00A76D6D" w:rsidP="00A76D6D">
      <w:r>
        <w:t>12.</w:t>
      </w:r>
      <w:r w:rsidR="006A76E9">
        <w:t xml:space="preserve"> У какого металла самая высокая</w:t>
      </w:r>
      <w:r w:rsidR="00C5654B">
        <w:t xml:space="preserve"> температура плавления</w:t>
      </w:r>
      <w:r w:rsidR="009C6445">
        <w:t>?</w:t>
      </w:r>
    </w:p>
    <w:p w14:paraId="5874668A" w14:textId="1076628A" w:rsidR="00A76D6D" w:rsidRDefault="00A76D6D" w:rsidP="00A76D6D">
      <w:r>
        <w:t>А)</w:t>
      </w:r>
      <w:r w:rsidR="009C6445">
        <w:t xml:space="preserve"> </w:t>
      </w:r>
      <w:r w:rsidR="00C5654B">
        <w:t>молибден</w:t>
      </w:r>
    </w:p>
    <w:p w14:paraId="048EAEB4" w14:textId="3740E64C" w:rsidR="00A76D6D" w:rsidRDefault="00A76D6D" w:rsidP="00A76D6D">
      <w:r>
        <w:t>Б)</w:t>
      </w:r>
      <w:r w:rsidR="009C6445">
        <w:t xml:space="preserve"> </w:t>
      </w:r>
      <w:r w:rsidR="00C5654B">
        <w:t>вольфрам</w:t>
      </w:r>
    </w:p>
    <w:p w14:paraId="70D0D873" w14:textId="750DE1A8" w:rsidR="00A76D6D" w:rsidRDefault="00A76D6D" w:rsidP="00A76D6D">
      <w:r>
        <w:t xml:space="preserve">В) </w:t>
      </w:r>
      <w:r w:rsidR="00C5654B">
        <w:t>хром</w:t>
      </w:r>
    </w:p>
    <w:p w14:paraId="170CA24D" w14:textId="671B3901" w:rsidR="00A76D6D" w:rsidRDefault="00A76D6D" w:rsidP="00A76D6D">
      <w:r>
        <w:t xml:space="preserve">Правильный ответ: </w:t>
      </w:r>
      <w:r w:rsidR="009C6445">
        <w:t>Б</w:t>
      </w:r>
    </w:p>
    <w:p w14:paraId="4A72A11F" w14:textId="77777777" w:rsidR="001806D1" w:rsidRDefault="00A76D6D" w:rsidP="001806D1">
      <w:r>
        <w:t xml:space="preserve">Компетенции (индикаторы): </w:t>
      </w:r>
      <w:r w:rsidR="001806D1">
        <w:t>ОПК-5, ПК-7</w:t>
      </w:r>
    </w:p>
    <w:p w14:paraId="3848CD97" w14:textId="51EAAC47" w:rsidR="00A76D6D" w:rsidRDefault="00A76D6D" w:rsidP="00A76D6D"/>
    <w:p w14:paraId="32DFF044" w14:textId="1C3B7E75" w:rsidR="00A76D6D" w:rsidRDefault="00A76D6D" w:rsidP="00A76D6D">
      <w:r>
        <w:t>13.</w:t>
      </w:r>
      <w:r w:rsidR="00391F17">
        <w:t xml:space="preserve"> </w:t>
      </w:r>
      <w:r w:rsidR="00256220">
        <w:t>Какой металл обладает самой высокой теплопроводностью</w:t>
      </w:r>
      <w:r w:rsidR="00A6699F">
        <w:t>?</w:t>
      </w:r>
    </w:p>
    <w:p w14:paraId="3BECF89A" w14:textId="441A39ED" w:rsidR="00A76D6D" w:rsidRDefault="00A76D6D" w:rsidP="00A76D6D">
      <w:r>
        <w:t>А)</w:t>
      </w:r>
      <w:r w:rsidR="00A6699F">
        <w:t xml:space="preserve"> </w:t>
      </w:r>
      <w:r w:rsidR="00256220">
        <w:t>алюминий</w:t>
      </w:r>
    </w:p>
    <w:p w14:paraId="0D0A0530" w14:textId="5F298F82" w:rsidR="00A76D6D" w:rsidRDefault="00A76D6D" w:rsidP="00A76D6D">
      <w:r>
        <w:t>Б</w:t>
      </w:r>
      <w:r w:rsidR="00256220">
        <w:t>) серебро</w:t>
      </w:r>
    </w:p>
    <w:p w14:paraId="5475C2BA" w14:textId="721CE601" w:rsidR="00A76D6D" w:rsidRDefault="00A76D6D" w:rsidP="00A76D6D">
      <w:r>
        <w:t xml:space="preserve">В) </w:t>
      </w:r>
      <w:r w:rsidR="00256220">
        <w:t>титан</w:t>
      </w:r>
    </w:p>
    <w:p w14:paraId="44BC2D91" w14:textId="253CB5EB" w:rsidR="00A76D6D" w:rsidRDefault="00A76D6D" w:rsidP="00A76D6D">
      <w:r>
        <w:t xml:space="preserve">Правильный ответ: </w:t>
      </w:r>
      <w:r w:rsidR="00256220">
        <w:t>Б</w:t>
      </w:r>
    </w:p>
    <w:p w14:paraId="3CAEB4D7" w14:textId="77777777" w:rsidR="001806D1" w:rsidRDefault="00A76D6D" w:rsidP="001806D1">
      <w:r>
        <w:t xml:space="preserve">Компетенции (индикаторы): </w:t>
      </w:r>
      <w:r w:rsidR="001806D1">
        <w:t>ОПК-5, ПК-7</w:t>
      </w:r>
    </w:p>
    <w:p w14:paraId="022CDEE8" w14:textId="4D186A31" w:rsidR="00A76D6D" w:rsidRDefault="00A76D6D" w:rsidP="00A76D6D"/>
    <w:p w14:paraId="0BFF9068" w14:textId="316F1E27" w:rsidR="00A76D6D" w:rsidRDefault="00A76D6D" w:rsidP="00A76D6D">
      <w:r>
        <w:t>14.</w:t>
      </w:r>
      <w:r w:rsidR="00391F17">
        <w:t xml:space="preserve"> </w:t>
      </w:r>
      <w:r w:rsidR="00256220">
        <w:t>Какой из перечисленных металлов не относится к легким</w:t>
      </w:r>
      <w:r w:rsidR="00F41328">
        <w:t>?</w:t>
      </w:r>
    </w:p>
    <w:p w14:paraId="4E80A686" w14:textId="71EBEBD9" w:rsidR="00A76D6D" w:rsidRDefault="00A76D6D" w:rsidP="00A76D6D">
      <w:r>
        <w:t>А)</w:t>
      </w:r>
      <w:r w:rsidR="00F41328">
        <w:t xml:space="preserve"> </w:t>
      </w:r>
      <w:r w:rsidR="00256220">
        <w:t>титан</w:t>
      </w:r>
    </w:p>
    <w:p w14:paraId="388151B9" w14:textId="5DC7E7DD" w:rsidR="00A76D6D" w:rsidRDefault="00A76D6D" w:rsidP="00A76D6D">
      <w:r>
        <w:t>Б)</w:t>
      </w:r>
      <w:r w:rsidR="00F41328">
        <w:t xml:space="preserve"> </w:t>
      </w:r>
      <w:r w:rsidR="00256220">
        <w:t>медь</w:t>
      </w:r>
    </w:p>
    <w:p w14:paraId="54290763" w14:textId="4AC20F5A" w:rsidR="00A76D6D" w:rsidRDefault="00A76D6D" w:rsidP="00A76D6D">
      <w:r>
        <w:t xml:space="preserve">В) </w:t>
      </w:r>
      <w:r w:rsidR="00256220">
        <w:t>алюминий</w:t>
      </w:r>
      <w:r w:rsidR="00F41328">
        <w:t xml:space="preserve"> </w:t>
      </w:r>
      <w:r w:rsidR="004C1B31">
        <w:t xml:space="preserve"> </w:t>
      </w:r>
    </w:p>
    <w:p w14:paraId="450D515B" w14:textId="1A337B83" w:rsidR="00A76D6D" w:rsidRDefault="00A76D6D" w:rsidP="00A76D6D">
      <w:r>
        <w:t xml:space="preserve">Правильный ответ: </w:t>
      </w:r>
      <w:r w:rsidR="00F41328">
        <w:t>Б</w:t>
      </w:r>
    </w:p>
    <w:p w14:paraId="38CC0DED" w14:textId="77777777" w:rsidR="001806D1" w:rsidRDefault="00A76D6D" w:rsidP="001806D1">
      <w:r>
        <w:t xml:space="preserve">Компетенции (индикаторы): </w:t>
      </w:r>
      <w:r w:rsidR="001806D1">
        <w:t>ОПК-5, ПК-7</w:t>
      </w:r>
    </w:p>
    <w:p w14:paraId="76339E7D" w14:textId="2EEF98F7" w:rsidR="00A76D6D" w:rsidRDefault="00A76D6D" w:rsidP="00A76D6D"/>
    <w:p w14:paraId="6C03693E" w14:textId="52D25BCE" w:rsidR="00F0431E" w:rsidRDefault="00F0431E" w:rsidP="00A76D6D">
      <w:r>
        <w:t>15.</w:t>
      </w:r>
      <w:r w:rsidR="004F50AB">
        <w:t xml:space="preserve"> </w:t>
      </w:r>
      <w:r w:rsidR="00256220">
        <w:t>Какой из перечисленных металлов не относится</w:t>
      </w:r>
      <w:r w:rsidR="004F6FCF">
        <w:t xml:space="preserve"> к тугоплавким</w:t>
      </w:r>
      <w:r w:rsidR="004F50AB">
        <w:t>?</w:t>
      </w:r>
    </w:p>
    <w:p w14:paraId="33C46C2A" w14:textId="0A5BCC76" w:rsidR="00F0431E" w:rsidRDefault="00F0431E" w:rsidP="00F0431E">
      <w:r>
        <w:t>А)</w:t>
      </w:r>
      <w:r w:rsidR="004C1B31">
        <w:t xml:space="preserve"> </w:t>
      </w:r>
      <w:r w:rsidR="004F6FCF">
        <w:t>вольфрам</w:t>
      </w:r>
    </w:p>
    <w:p w14:paraId="117654F6" w14:textId="5D44AF07" w:rsidR="00F0431E" w:rsidRDefault="00F0431E" w:rsidP="00F0431E">
      <w:r>
        <w:t>Б)</w:t>
      </w:r>
      <w:r w:rsidR="004F50AB">
        <w:t xml:space="preserve"> </w:t>
      </w:r>
      <w:r w:rsidR="004F6FCF">
        <w:t>хром</w:t>
      </w:r>
    </w:p>
    <w:p w14:paraId="03A622B5" w14:textId="19510F39" w:rsidR="00F0431E" w:rsidRDefault="00F0431E" w:rsidP="00F0431E">
      <w:r>
        <w:t xml:space="preserve">В) </w:t>
      </w:r>
      <w:r w:rsidR="004F6FCF">
        <w:t>медь</w:t>
      </w:r>
    </w:p>
    <w:p w14:paraId="178E3C38" w14:textId="3D7976FF" w:rsidR="00F0431E" w:rsidRDefault="00F0431E" w:rsidP="00F0431E">
      <w:r>
        <w:t xml:space="preserve">Правильный ответ: </w:t>
      </w:r>
      <w:r w:rsidR="004F50AB">
        <w:t>В</w:t>
      </w:r>
    </w:p>
    <w:p w14:paraId="43F28D55" w14:textId="77777777" w:rsidR="001806D1" w:rsidRDefault="00F0431E" w:rsidP="001806D1">
      <w:r>
        <w:t xml:space="preserve">Компетенции (индикаторы): </w:t>
      </w:r>
      <w:r w:rsidR="001806D1">
        <w:t>ОПК-5, ПК-7</w:t>
      </w:r>
    </w:p>
    <w:p w14:paraId="46A8E83D" w14:textId="6845419A" w:rsidR="00F0431E" w:rsidRDefault="00F0431E" w:rsidP="00F0431E"/>
    <w:p w14:paraId="70C8787B" w14:textId="0EE49B3B" w:rsidR="00F0431E" w:rsidRDefault="00F0431E" w:rsidP="00391F17">
      <w:r>
        <w:t>16.</w:t>
      </w:r>
      <w:r w:rsidR="002D0126">
        <w:t xml:space="preserve"> </w:t>
      </w:r>
      <w:r w:rsidR="00870E79">
        <w:t>Какие сплавы применяют в подшипниках скольжения для снижения трения</w:t>
      </w:r>
      <w:r w:rsidR="002D0126">
        <w:t>?</w:t>
      </w:r>
    </w:p>
    <w:p w14:paraId="1968EEF6" w14:textId="68ABFE96" w:rsidR="00F0431E" w:rsidRDefault="00F0431E" w:rsidP="00F0431E">
      <w:r>
        <w:t>А)</w:t>
      </w:r>
      <w:r w:rsidR="002D0126">
        <w:t xml:space="preserve"> </w:t>
      </w:r>
      <w:r w:rsidR="00870E79">
        <w:t>антифрикционные</w:t>
      </w:r>
    </w:p>
    <w:p w14:paraId="69A407E4" w14:textId="660D860C" w:rsidR="00F0431E" w:rsidRDefault="00F0431E" w:rsidP="00F0431E">
      <w:r>
        <w:t>Б)</w:t>
      </w:r>
      <w:r w:rsidR="004C1B31">
        <w:t xml:space="preserve"> </w:t>
      </w:r>
      <w:r w:rsidR="00870E79">
        <w:t>алюминиевые</w:t>
      </w:r>
    </w:p>
    <w:p w14:paraId="54CF9C54" w14:textId="1AD397D5" w:rsidR="00F0431E" w:rsidRDefault="00F0431E" w:rsidP="00F0431E">
      <w:r>
        <w:t xml:space="preserve">В) </w:t>
      </w:r>
      <w:r w:rsidR="00870E79">
        <w:t>титановые</w:t>
      </w:r>
    </w:p>
    <w:p w14:paraId="3BAD2EF0" w14:textId="7821CEF9" w:rsidR="00F0431E" w:rsidRDefault="00F0431E" w:rsidP="00F0431E">
      <w:r>
        <w:t xml:space="preserve">Правильный ответ: </w:t>
      </w:r>
      <w:r w:rsidR="002D0126">
        <w:t>А</w:t>
      </w:r>
    </w:p>
    <w:p w14:paraId="657195CB" w14:textId="77777777" w:rsidR="001806D1" w:rsidRDefault="00F0431E" w:rsidP="001806D1">
      <w:r>
        <w:t xml:space="preserve">Компетенции (индикаторы): </w:t>
      </w:r>
      <w:r w:rsidR="001806D1">
        <w:t>ОПК-5, ПК-7</w:t>
      </w:r>
    </w:p>
    <w:p w14:paraId="04F868AB" w14:textId="77777777" w:rsidR="003E048C" w:rsidRDefault="003E048C" w:rsidP="00F0431E">
      <w:pPr>
        <w:ind w:left="709" w:firstLine="0"/>
      </w:pPr>
    </w:p>
    <w:p w14:paraId="2CB15910" w14:textId="73B952E5" w:rsidR="00874B3E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3F7517BA" w14:textId="77777777" w:rsidR="00544109" w:rsidRDefault="00544109" w:rsidP="00544109">
      <w:pPr>
        <w:rPr>
          <w:i/>
        </w:rPr>
      </w:pPr>
    </w:p>
    <w:p w14:paraId="2C638F9F" w14:textId="1E8A6C9A" w:rsidR="00BD52C3" w:rsidRDefault="00BD52C3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22399C33" w14:textId="4534B85C" w:rsidR="00BD52C3" w:rsidRDefault="00BD52C3" w:rsidP="0054410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04EB003" w14:textId="289FAC1C" w:rsidR="005B7BBB" w:rsidRDefault="005B7BBB" w:rsidP="005B7BBB">
      <w:r>
        <w:t>1. Сопостав</w:t>
      </w:r>
      <w:r w:rsidR="00CF30D1">
        <w:t>ь</w:t>
      </w:r>
      <w:r>
        <w:t xml:space="preserve">те </w:t>
      </w:r>
      <w:r w:rsidR="004306B9">
        <w:t>фотографии</w:t>
      </w:r>
      <w:r>
        <w:t xml:space="preserve"> с названием </w:t>
      </w:r>
      <w:r w:rsidR="00111911">
        <w:t>структуры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B7BBB" w14:paraId="4CF4FA63" w14:textId="77777777" w:rsidTr="00577579">
        <w:tc>
          <w:tcPr>
            <w:tcW w:w="562" w:type="dxa"/>
          </w:tcPr>
          <w:p w14:paraId="3B22895F" w14:textId="77777777" w:rsidR="005B7BBB" w:rsidRDefault="005B7BBB" w:rsidP="005B7BBB">
            <w:pPr>
              <w:ind w:firstLine="0"/>
            </w:pPr>
          </w:p>
        </w:tc>
        <w:tc>
          <w:tcPr>
            <w:tcW w:w="4251" w:type="dxa"/>
          </w:tcPr>
          <w:p w14:paraId="36FCCBD7" w14:textId="795B9BB6" w:rsidR="005B7BBB" w:rsidRDefault="00111911" w:rsidP="005B7BBB">
            <w:pPr>
              <w:ind w:firstLine="0"/>
              <w:jc w:val="center"/>
            </w:pPr>
            <w:r>
              <w:t>Структура</w:t>
            </w:r>
          </w:p>
        </w:tc>
        <w:tc>
          <w:tcPr>
            <w:tcW w:w="711" w:type="dxa"/>
          </w:tcPr>
          <w:p w14:paraId="1B24D824" w14:textId="77777777" w:rsidR="005B7BBB" w:rsidRDefault="005B7BBB" w:rsidP="005B7BB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F84992B" w14:textId="5AF0991E" w:rsidR="005B7BBB" w:rsidRDefault="005B7BBB" w:rsidP="00111911">
            <w:pPr>
              <w:ind w:firstLine="0"/>
              <w:jc w:val="center"/>
            </w:pPr>
            <w:r>
              <w:t>Название</w:t>
            </w:r>
            <w:r w:rsidR="001D560E">
              <w:t xml:space="preserve"> </w:t>
            </w:r>
            <w:r w:rsidR="00111911">
              <w:t>структуры</w:t>
            </w:r>
          </w:p>
        </w:tc>
      </w:tr>
      <w:tr w:rsidR="005B7BBB" w14:paraId="57F1AF3E" w14:textId="77777777" w:rsidTr="00577579">
        <w:tc>
          <w:tcPr>
            <w:tcW w:w="562" w:type="dxa"/>
          </w:tcPr>
          <w:p w14:paraId="6D3673DD" w14:textId="77777777" w:rsidR="005B7BBB" w:rsidRDefault="005B7BBB" w:rsidP="005B7BB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D07E590" w14:textId="529A38EC" w:rsidR="005B7BBB" w:rsidRDefault="00111911" w:rsidP="005B7BB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49C4A3" wp14:editId="6E0F0E08">
                  <wp:extent cx="1469390" cy="12617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2FE9DF5" w14:textId="77777777" w:rsidR="005B7BBB" w:rsidRDefault="005B7BBB" w:rsidP="005B7BB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4CFE6EE9" w14:textId="65D55828" w:rsidR="005B7BBB" w:rsidRPr="00111911" w:rsidRDefault="00111911" w:rsidP="00111911">
            <w:pPr>
              <w:ind w:firstLine="0"/>
              <w:rPr>
                <w:rFonts w:cs="Times New Roman"/>
                <w:szCs w:val="28"/>
              </w:rPr>
            </w:pPr>
            <w:r w:rsidRPr="00111911">
              <w:rPr>
                <w:rFonts w:eastAsia="Microsoft Sans Serif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w:t>Микроструктура модифицированного доэвтектического силумина (первичные α-кристаллы и эвтектика α</w:t>
            </w:r>
            <w:r w:rsidRPr="00577579">
              <w:rPr>
                <w:rFonts w:eastAsia="Microsoft Sans Serif" w:cs="Times New Roman"/>
                <w:color w:val="000000"/>
                <w:kern w:val="0"/>
                <w:szCs w:val="28"/>
                <w:lang w:bidi="en-US"/>
                <w14:ligatures w14:val="none"/>
              </w:rPr>
              <w:t>+</w:t>
            </w:r>
            <w:r w:rsidRPr="00111911">
              <w:rPr>
                <w:rFonts w:eastAsia="Microsoft Sans Serif" w:cs="Times New Roman"/>
                <w:color w:val="000000"/>
                <w:kern w:val="0"/>
                <w:szCs w:val="28"/>
                <w:lang w:val="en-US" w:bidi="en-US"/>
                <w14:ligatures w14:val="none"/>
              </w:rPr>
              <w:t>Si</w:t>
            </w:r>
            <w:r w:rsidRPr="00111911">
              <w:rPr>
                <w:rFonts w:eastAsia="Microsoft Sans Serif" w:cs="Times New Roman"/>
                <w:color w:val="000000"/>
                <w:kern w:val="0"/>
                <w:szCs w:val="28"/>
                <w:lang w:bidi="en-US"/>
                <w14:ligatures w14:val="none"/>
              </w:rPr>
              <w:t>)</w:t>
            </w:r>
          </w:p>
        </w:tc>
      </w:tr>
      <w:tr w:rsidR="005B7BBB" w14:paraId="0BBBDFE1" w14:textId="77777777" w:rsidTr="00577579">
        <w:tc>
          <w:tcPr>
            <w:tcW w:w="562" w:type="dxa"/>
          </w:tcPr>
          <w:p w14:paraId="6DDCCC1D" w14:textId="77777777" w:rsidR="005B7BBB" w:rsidRDefault="005B7BBB" w:rsidP="005B7BB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8F78A2" w14:textId="59C7692B" w:rsidR="005B7BBB" w:rsidRDefault="00111911" w:rsidP="005B7BB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914F97" wp14:editId="1F2B4374">
                  <wp:extent cx="1475105" cy="12617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D13C1AE" w14:textId="77777777" w:rsidR="005B7BBB" w:rsidRDefault="005B7BBB" w:rsidP="005B7BB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9FA2073" w14:textId="229D05E5" w:rsidR="005B7BBB" w:rsidRPr="00111911" w:rsidRDefault="00111911" w:rsidP="00111911">
            <w:pPr>
              <w:ind w:firstLine="0"/>
            </w:pPr>
            <w:r w:rsidRPr="00111911">
              <w:t>Микроструктура модифицированного эвтектического силумина</w:t>
            </w:r>
            <w:r>
              <w:t xml:space="preserve"> </w:t>
            </w:r>
            <w:r w:rsidRPr="00111911">
              <w:rPr>
                <w:rFonts w:cs="Times New Roman"/>
                <w:szCs w:val="28"/>
              </w:rPr>
              <w:t>(</w:t>
            </w:r>
            <w:r w:rsidRPr="00111911">
              <w:rPr>
                <w:rFonts w:eastAsia="Microsoft Sans Serif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w:t xml:space="preserve">эвтектика </w:t>
            </w:r>
            <w:r>
              <w:rPr>
                <w:rFonts w:eastAsia="Microsoft Sans Serif" w:cs="Times New Roman"/>
                <w:color w:val="000000"/>
                <w:kern w:val="0"/>
                <w:szCs w:val="28"/>
                <w:lang w:val="en-US" w:bidi="en-US"/>
                <w14:ligatures w14:val="none"/>
              </w:rPr>
              <w:t>α</w:t>
            </w:r>
            <w:r w:rsidRPr="00577579">
              <w:rPr>
                <w:rFonts w:eastAsia="Microsoft Sans Serif" w:cs="Times New Roman"/>
                <w:color w:val="000000"/>
                <w:kern w:val="0"/>
                <w:szCs w:val="28"/>
                <w:lang w:bidi="en-US"/>
                <w14:ligatures w14:val="none"/>
              </w:rPr>
              <w:t>+</w:t>
            </w:r>
            <w:r w:rsidRPr="00111911">
              <w:rPr>
                <w:rFonts w:eastAsia="Microsoft Sans Serif" w:cs="Times New Roman"/>
                <w:color w:val="000000"/>
                <w:kern w:val="0"/>
                <w:szCs w:val="28"/>
                <w:lang w:val="en-US" w:bidi="en-US"/>
                <w14:ligatures w14:val="none"/>
              </w:rPr>
              <w:t>Si</w:t>
            </w:r>
            <w:r w:rsidRPr="00111911">
              <w:rPr>
                <w:rFonts w:eastAsia="Microsoft Sans Serif" w:cs="Times New Roman"/>
                <w:color w:val="000000"/>
                <w:kern w:val="0"/>
                <w:szCs w:val="28"/>
                <w:lang w:bidi="en-US"/>
                <w14:ligatures w14:val="none"/>
              </w:rPr>
              <w:t>)</w:t>
            </w:r>
          </w:p>
        </w:tc>
      </w:tr>
      <w:tr w:rsidR="005B7BBB" w14:paraId="2AD35EE2" w14:textId="77777777" w:rsidTr="00577579">
        <w:tc>
          <w:tcPr>
            <w:tcW w:w="562" w:type="dxa"/>
          </w:tcPr>
          <w:p w14:paraId="41887735" w14:textId="77777777" w:rsidR="005B7BBB" w:rsidRDefault="005B7BBB" w:rsidP="005B7BB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B51F623" w14:textId="1624CBD9" w:rsidR="005B7BBB" w:rsidRDefault="00111911" w:rsidP="005B7BB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0C6974" wp14:editId="0539D173">
                  <wp:extent cx="1487805" cy="12617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025C53F1" w14:textId="77777777" w:rsidR="005B7BBB" w:rsidRDefault="005B7BBB" w:rsidP="005B7BB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B0CF302" w14:textId="45E8C76B" w:rsidR="005B7BBB" w:rsidRPr="00111911" w:rsidRDefault="00111911" w:rsidP="00111911">
            <w:pPr>
              <w:ind w:firstLine="0"/>
            </w:pPr>
            <w:r w:rsidRPr="00111911">
              <w:t xml:space="preserve">Микроструктура модифицированного </w:t>
            </w:r>
            <w:r>
              <w:t>за</w:t>
            </w:r>
            <w:r w:rsidRPr="00111911">
              <w:t>эвтектического силумина</w:t>
            </w:r>
            <w:r>
              <w:t xml:space="preserve"> </w:t>
            </w:r>
            <w:r w:rsidRPr="00111911">
              <w:rPr>
                <w:rFonts w:cs="Times New Roman"/>
                <w:szCs w:val="28"/>
              </w:rPr>
              <w:t>(</w:t>
            </w:r>
            <w:r w:rsidRPr="00111911">
              <w:rPr>
                <w:rFonts w:eastAsia="Microsoft Sans Serif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w:t xml:space="preserve">первичные кристаллы кремния и эвтектика </w:t>
            </w:r>
            <w:r>
              <w:rPr>
                <w:rFonts w:eastAsia="Microsoft Sans Serif" w:cs="Times New Roman"/>
                <w:color w:val="000000"/>
                <w:kern w:val="0"/>
                <w:szCs w:val="28"/>
                <w:lang w:val="en-US" w:bidi="en-US"/>
                <w14:ligatures w14:val="none"/>
              </w:rPr>
              <w:t>α</w:t>
            </w:r>
            <w:r w:rsidRPr="00577579">
              <w:rPr>
                <w:rFonts w:eastAsia="Microsoft Sans Serif" w:cs="Times New Roman"/>
                <w:color w:val="000000"/>
                <w:kern w:val="0"/>
                <w:szCs w:val="28"/>
                <w:lang w:bidi="en-US"/>
                <w14:ligatures w14:val="none"/>
              </w:rPr>
              <w:t>+</w:t>
            </w:r>
            <w:r w:rsidRPr="00111911">
              <w:rPr>
                <w:rFonts w:eastAsia="Microsoft Sans Serif" w:cs="Times New Roman"/>
                <w:color w:val="000000"/>
                <w:kern w:val="0"/>
                <w:szCs w:val="28"/>
                <w:lang w:val="en-US" w:bidi="en-US"/>
                <w14:ligatures w14:val="none"/>
              </w:rPr>
              <w:t>Si</w:t>
            </w:r>
            <w:r w:rsidRPr="00111911">
              <w:rPr>
                <w:rFonts w:eastAsia="Microsoft Sans Serif" w:cs="Times New Roman"/>
                <w:color w:val="000000"/>
                <w:kern w:val="0"/>
                <w:szCs w:val="28"/>
                <w:lang w:bidi="en-US"/>
                <w14:ligatures w14:val="none"/>
              </w:rPr>
              <w:t>)</w:t>
            </w:r>
          </w:p>
        </w:tc>
      </w:tr>
    </w:tbl>
    <w:p w14:paraId="09EBD5B4" w14:textId="77777777" w:rsidR="005B7BBB" w:rsidRDefault="005B7BBB" w:rsidP="005B7BBB">
      <w:r>
        <w:t>Правильный ответ: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B7BBB" w14:paraId="15B3ECDD" w14:textId="77777777" w:rsidTr="00577579">
        <w:trPr>
          <w:jc w:val="center"/>
        </w:trPr>
        <w:tc>
          <w:tcPr>
            <w:tcW w:w="2406" w:type="dxa"/>
          </w:tcPr>
          <w:p w14:paraId="37720673" w14:textId="77777777" w:rsidR="005B7BBB" w:rsidRPr="00DB7C34" w:rsidRDefault="005B7BBB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C6E3C20" w14:textId="77777777" w:rsidR="005B7BBB" w:rsidRPr="00DB7C34" w:rsidRDefault="005B7BBB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C056301" w14:textId="77777777" w:rsidR="005B7BBB" w:rsidRPr="00DB7C34" w:rsidRDefault="005B7BBB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B7BBB" w14:paraId="0E82F33C" w14:textId="77777777" w:rsidTr="00577579">
        <w:trPr>
          <w:jc w:val="center"/>
        </w:trPr>
        <w:tc>
          <w:tcPr>
            <w:tcW w:w="2406" w:type="dxa"/>
          </w:tcPr>
          <w:p w14:paraId="3292A969" w14:textId="6CF2E536" w:rsidR="005B7BBB" w:rsidRPr="00DB7C34" w:rsidRDefault="001D560E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79F3CA" w14:textId="77777777" w:rsidR="005B7BBB" w:rsidRDefault="005B7BBB" w:rsidP="005B7BB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48A73A2" w14:textId="5C52D79D" w:rsidR="005B7BBB" w:rsidRDefault="001D560E" w:rsidP="005B7BBB">
            <w:pPr>
              <w:ind w:firstLine="0"/>
              <w:jc w:val="center"/>
            </w:pPr>
            <w:r>
              <w:t>Б</w:t>
            </w:r>
          </w:p>
        </w:tc>
      </w:tr>
    </w:tbl>
    <w:p w14:paraId="10B005E0" w14:textId="77777777" w:rsidR="00974BFC" w:rsidRDefault="005B7BBB" w:rsidP="00974BFC">
      <w:r>
        <w:t xml:space="preserve">Компетенции (индикаторы): </w:t>
      </w:r>
      <w:r w:rsidR="00974BFC">
        <w:t>ОПК-5, ПК-7</w:t>
      </w:r>
    </w:p>
    <w:p w14:paraId="332D43CB" w14:textId="77777777" w:rsidR="00CF30D1" w:rsidRPr="00F92545" w:rsidRDefault="00CF30D1" w:rsidP="005B7BBB"/>
    <w:p w14:paraId="07CD3C08" w14:textId="3E28C0AA" w:rsidR="005B7BBB" w:rsidRDefault="005B7BBB" w:rsidP="005B7BBB">
      <w:r>
        <w:t xml:space="preserve">2. Сопоставьте </w:t>
      </w:r>
      <w:r w:rsidR="004306B9">
        <w:t>фотографии</w:t>
      </w:r>
      <w:r w:rsidR="00B574B7">
        <w:t xml:space="preserve"> с названием </w:t>
      </w:r>
      <w:r w:rsidR="004306B9">
        <w:t>структуры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306B9" w14:paraId="322E8F51" w14:textId="77777777" w:rsidTr="00577579">
        <w:tc>
          <w:tcPr>
            <w:tcW w:w="562" w:type="dxa"/>
          </w:tcPr>
          <w:p w14:paraId="6784AF75" w14:textId="77777777" w:rsidR="004306B9" w:rsidRDefault="004306B9" w:rsidP="004306B9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684C1051" w14:textId="635FAB8D" w:rsidR="004306B9" w:rsidRDefault="004306B9" w:rsidP="004306B9">
            <w:pPr>
              <w:ind w:firstLine="0"/>
              <w:jc w:val="center"/>
            </w:pPr>
            <w:r w:rsidRPr="00BC6968">
              <w:t>Структура</w:t>
            </w:r>
          </w:p>
        </w:tc>
        <w:tc>
          <w:tcPr>
            <w:tcW w:w="711" w:type="dxa"/>
          </w:tcPr>
          <w:p w14:paraId="491AD415" w14:textId="77777777" w:rsidR="004306B9" w:rsidRDefault="004306B9" w:rsidP="004306B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5470F9C" w14:textId="3ECEE06F" w:rsidR="004306B9" w:rsidRDefault="004306B9" w:rsidP="004306B9">
            <w:pPr>
              <w:ind w:firstLine="0"/>
              <w:jc w:val="center"/>
            </w:pPr>
            <w:r w:rsidRPr="00BC6968">
              <w:t>Название структуры</w:t>
            </w:r>
          </w:p>
        </w:tc>
      </w:tr>
      <w:tr w:rsidR="005B7BBB" w14:paraId="530D77FC" w14:textId="77777777" w:rsidTr="00577579">
        <w:tc>
          <w:tcPr>
            <w:tcW w:w="562" w:type="dxa"/>
          </w:tcPr>
          <w:p w14:paraId="3F3CE061" w14:textId="77777777" w:rsidR="005B7BBB" w:rsidRDefault="005B7BBB" w:rsidP="005B7BB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78CDCB" w14:textId="17C726A1" w:rsidR="005B7BBB" w:rsidRDefault="008E7A6A" w:rsidP="005B7BB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943F81" wp14:editId="55E6F162">
                  <wp:extent cx="1505585" cy="1176655"/>
                  <wp:effectExtent l="0" t="0" r="0" b="444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E7BB572" w14:textId="77777777" w:rsidR="005B7BBB" w:rsidRDefault="005B7BBB" w:rsidP="005B7BB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AECA1F2" w14:textId="07F31978" w:rsidR="005B7BBB" w:rsidRDefault="007F4E54" w:rsidP="00B574B7">
            <w:pPr>
              <w:ind w:firstLine="0"/>
            </w:pPr>
            <w:r>
              <w:t>Структура литейного магниевого сплава в литом состоянии</w:t>
            </w:r>
          </w:p>
        </w:tc>
      </w:tr>
      <w:tr w:rsidR="005B7BBB" w14:paraId="356EB118" w14:textId="77777777" w:rsidTr="00577579">
        <w:tc>
          <w:tcPr>
            <w:tcW w:w="562" w:type="dxa"/>
          </w:tcPr>
          <w:p w14:paraId="46C0EBCB" w14:textId="77777777" w:rsidR="005B7BBB" w:rsidRDefault="005B7BBB" w:rsidP="005B7BB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2229E23" w14:textId="3BA1CDBC" w:rsidR="005B7BBB" w:rsidRDefault="008E7A6A" w:rsidP="005B7BB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8A5DA7" wp14:editId="4CD8FE54">
                  <wp:extent cx="1518285" cy="1195070"/>
                  <wp:effectExtent l="0" t="0" r="5715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519AB49" w14:textId="77777777" w:rsidR="005B7BBB" w:rsidRDefault="005B7BBB" w:rsidP="005B7BB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4CCF20D" w14:textId="66EB6C35" w:rsidR="005B7BBB" w:rsidRDefault="007F4E54" w:rsidP="008E7A6A">
            <w:pPr>
              <w:ind w:firstLine="0"/>
            </w:pPr>
            <w:r>
              <w:t>Структура литейного магниевого сплава после закалки и с</w:t>
            </w:r>
            <w:r w:rsidR="008E7A6A">
              <w:t>т</w:t>
            </w:r>
            <w:r>
              <w:t xml:space="preserve">арения </w:t>
            </w:r>
          </w:p>
        </w:tc>
      </w:tr>
      <w:tr w:rsidR="005B7BBB" w14:paraId="23A3A426" w14:textId="77777777" w:rsidTr="00577579">
        <w:tc>
          <w:tcPr>
            <w:tcW w:w="562" w:type="dxa"/>
          </w:tcPr>
          <w:p w14:paraId="728CAD6C" w14:textId="77777777" w:rsidR="005B7BBB" w:rsidRDefault="005B7BBB" w:rsidP="005B7BB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9E601EC" w14:textId="2BB53A17" w:rsidR="005B7BBB" w:rsidRDefault="003765E9" w:rsidP="005B7BB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85D655" wp14:editId="1AB84ED6">
                  <wp:extent cx="1542415" cy="1280160"/>
                  <wp:effectExtent l="0" t="0" r="63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27E46D9D" w14:textId="77777777" w:rsidR="005B7BBB" w:rsidRDefault="005B7BBB" w:rsidP="005B7BB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14DE054" w14:textId="46CDACDA" w:rsidR="005B7BBB" w:rsidRDefault="007F4E54" w:rsidP="005B7BBB">
            <w:pPr>
              <w:ind w:firstLine="0"/>
            </w:pPr>
            <w:r>
              <w:t>Структура деформируемого магниевого сплава в литом</w:t>
            </w:r>
            <w:r w:rsidR="001D2C90">
              <w:t xml:space="preserve"> состоянии</w:t>
            </w:r>
          </w:p>
        </w:tc>
      </w:tr>
      <w:tr w:rsidR="00EA0472" w14:paraId="6BEBD60A" w14:textId="77777777" w:rsidTr="00577579">
        <w:tc>
          <w:tcPr>
            <w:tcW w:w="562" w:type="dxa"/>
          </w:tcPr>
          <w:p w14:paraId="709BEEDC" w14:textId="45B16D9A" w:rsidR="00EA0472" w:rsidRDefault="00EA0472" w:rsidP="005B7BBB">
            <w:pPr>
              <w:ind w:firstLine="0"/>
            </w:pPr>
            <w:r>
              <w:lastRenderedPageBreak/>
              <w:t>4)</w:t>
            </w:r>
          </w:p>
        </w:tc>
        <w:tc>
          <w:tcPr>
            <w:tcW w:w="4251" w:type="dxa"/>
          </w:tcPr>
          <w:p w14:paraId="292763B6" w14:textId="514DEC47" w:rsidR="00EA0472" w:rsidRDefault="008E7A6A" w:rsidP="005B7BB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A69777A" wp14:editId="660C5827">
                  <wp:extent cx="1529123" cy="1292225"/>
                  <wp:effectExtent l="0" t="0" r="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566" cy="1292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7290545" w14:textId="29E17CF2" w:rsidR="00EA0472" w:rsidRDefault="00EA0472" w:rsidP="005B7BB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BBC2533" w14:textId="27AE11EB" w:rsidR="00EA0472" w:rsidRDefault="001D2C90" w:rsidP="005B7BBB">
            <w:pPr>
              <w:ind w:firstLine="0"/>
            </w:pPr>
            <w:r>
              <w:t>Структура деформируемого магниевого сплава в горячедеформированном состоянии</w:t>
            </w:r>
          </w:p>
        </w:tc>
      </w:tr>
    </w:tbl>
    <w:bookmarkEnd w:id="0"/>
    <w:p w14:paraId="57DD1108" w14:textId="77777777" w:rsidR="005B7BBB" w:rsidRDefault="005B7BBB" w:rsidP="005B7BBB">
      <w:r>
        <w:t xml:space="preserve">Правильный ответ: 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A0472" w14:paraId="7797C685" w14:textId="047C4224" w:rsidTr="00577579">
        <w:trPr>
          <w:jc w:val="center"/>
        </w:trPr>
        <w:tc>
          <w:tcPr>
            <w:tcW w:w="2406" w:type="dxa"/>
          </w:tcPr>
          <w:p w14:paraId="56E35355" w14:textId="77777777" w:rsidR="00EA0472" w:rsidRPr="00DB7C34" w:rsidRDefault="00EA0472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00C9EE" w14:textId="77777777" w:rsidR="00EA0472" w:rsidRPr="00DB7C34" w:rsidRDefault="00EA0472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B4F9870" w14:textId="77777777" w:rsidR="00EA0472" w:rsidRPr="00DB7C34" w:rsidRDefault="00EA0472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E022237" w14:textId="03EE2FAD" w:rsidR="00EA0472" w:rsidRPr="00EA0472" w:rsidRDefault="00EA0472" w:rsidP="005B7BBB">
            <w:pPr>
              <w:ind w:firstLine="0"/>
              <w:jc w:val="center"/>
            </w:pPr>
            <w:r>
              <w:t>4</w:t>
            </w:r>
          </w:p>
        </w:tc>
      </w:tr>
      <w:tr w:rsidR="00EA0472" w14:paraId="1D1FD249" w14:textId="22E7683B" w:rsidTr="00577579">
        <w:trPr>
          <w:jc w:val="center"/>
        </w:trPr>
        <w:tc>
          <w:tcPr>
            <w:tcW w:w="2406" w:type="dxa"/>
          </w:tcPr>
          <w:p w14:paraId="14A7C13F" w14:textId="6F0905B9" w:rsidR="00EA0472" w:rsidRPr="00DB7C34" w:rsidRDefault="008E7A6A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2AD5B24" w14:textId="5AF18ABE" w:rsidR="00EA0472" w:rsidRDefault="00EA0472" w:rsidP="005B7BB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F8E31F8" w14:textId="2F52CED2" w:rsidR="00EA0472" w:rsidRDefault="003765E9" w:rsidP="005B7BBB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2966784" w14:textId="61F4F6E7" w:rsidR="00EA0472" w:rsidRDefault="008E7A6A" w:rsidP="005B7BBB">
            <w:pPr>
              <w:ind w:firstLine="0"/>
              <w:jc w:val="center"/>
            </w:pPr>
            <w:r>
              <w:t>Б</w:t>
            </w:r>
          </w:p>
        </w:tc>
      </w:tr>
    </w:tbl>
    <w:p w14:paraId="79ADC3D9" w14:textId="77777777" w:rsidR="00974BFC" w:rsidRDefault="005B7BBB" w:rsidP="00974BFC">
      <w:r>
        <w:t xml:space="preserve">Компетенции (индикаторы): </w:t>
      </w:r>
      <w:r w:rsidR="00974BFC">
        <w:t>ОПК-5, ПК-7</w:t>
      </w:r>
    </w:p>
    <w:p w14:paraId="02C6F5DC" w14:textId="77777777" w:rsidR="005B7BBB" w:rsidRDefault="005B7BBB" w:rsidP="005B7BBB"/>
    <w:p w14:paraId="1D915DB7" w14:textId="7441FB1F" w:rsidR="005B7BBB" w:rsidRDefault="005B7BBB" w:rsidP="005B7BBB">
      <w:r>
        <w:t xml:space="preserve">3. Сопоставьте </w:t>
      </w:r>
      <w:r w:rsidR="008C3480">
        <w:t>фотографии с названиями</w:t>
      </w:r>
      <w:r w:rsidR="00F410E1">
        <w:t xml:space="preserve"> структур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B7BBB" w14:paraId="4D3EE60A" w14:textId="77777777" w:rsidTr="00577579">
        <w:trPr>
          <w:trHeight w:val="374"/>
        </w:trPr>
        <w:tc>
          <w:tcPr>
            <w:tcW w:w="562" w:type="dxa"/>
          </w:tcPr>
          <w:p w14:paraId="6CC4F7DD" w14:textId="77777777" w:rsidR="005B7BBB" w:rsidRDefault="005B7BBB" w:rsidP="005B7BBB">
            <w:pPr>
              <w:ind w:firstLine="0"/>
            </w:pPr>
          </w:p>
        </w:tc>
        <w:tc>
          <w:tcPr>
            <w:tcW w:w="4251" w:type="dxa"/>
          </w:tcPr>
          <w:p w14:paraId="5B65D6F0" w14:textId="6F017DFC" w:rsidR="005B7BBB" w:rsidRDefault="008C3480" w:rsidP="005B7BBB">
            <w:pPr>
              <w:ind w:firstLine="0"/>
              <w:jc w:val="center"/>
            </w:pPr>
            <w:r>
              <w:t>Структура</w:t>
            </w:r>
          </w:p>
        </w:tc>
        <w:tc>
          <w:tcPr>
            <w:tcW w:w="711" w:type="dxa"/>
          </w:tcPr>
          <w:p w14:paraId="6CF3A68D" w14:textId="77777777" w:rsidR="005B7BBB" w:rsidRDefault="005B7BBB" w:rsidP="005B7BB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A49689B" w14:textId="03F2A959" w:rsidR="005B7BBB" w:rsidRDefault="008C3480" w:rsidP="005B7BBB">
            <w:pPr>
              <w:ind w:firstLine="0"/>
              <w:jc w:val="center"/>
            </w:pPr>
            <w:r>
              <w:t>Название структуры</w:t>
            </w:r>
          </w:p>
        </w:tc>
      </w:tr>
      <w:tr w:rsidR="005B7BBB" w14:paraId="287FF80D" w14:textId="77777777" w:rsidTr="00577579">
        <w:tc>
          <w:tcPr>
            <w:tcW w:w="562" w:type="dxa"/>
          </w:tcPr>
          <w:p w14:paraId="010BDE69" w14:textId="77777777" w:rsidR="005B7BBB" w:rsidRDefault="005B7BBB" w:rsidP="005B7BB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3F600E47" w14:textId="4BCFBBDE" w:rsidR="005B7BBB" w:rsidRDefault="00AD4259" w:rsidP="005B7BB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5415F3" wp14:editId="2EA35A66">
                  <wp:extent cx="1396365" cy="13049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310931B" w14:textId="41350951" w:rsidR="005B7BBB" w:rsidRDefault="008C3480" w:rsidP="005B7BB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DE86BE5" w14:textId="763525F1" w:rsidR="005B7BBB" w:rsidRDefault="00C127E3" w:rsidP="00C127E3">
            <w:pPr>
              <w:ind w:firstLine="0"/>
            </w:pPr>
            <w:r>
              <w:t>Однофазная литая латунь</w:t>
            </w:r>
          </w:p>
        </w:tc>
      </w:tr>
      <w:tr w:rsidR="005B7BBB" w14:paraId="5CD464DD" w14:textId="77777777" w:rsidTr="00577579">
        <w:tc>
          <w:tcPr>
            <w:tcW w:w="562" w:type="dxa"/>
          </w:tcPr>
          <w:p w14:paraId="505BC59E" w14:textId="77777777" w:rsidR="005B7BBB" w:rsidRDefault="005B7BBB" w:rsidP="005B7BB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BB90F65" w14:textId="1C69BE3D" w:rsidR="005B7BBB" w:rsidRDefault="00C10F66" w:rsidP="005B7BB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0F2567" wp14:editId="2BDF780D">
                  <wp:extent cx="1428750" cy="1252497"/>
                  <wp:effectExtent l="0" t="0" r="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01" cy="1259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5907D18" w14:textId="691ED9AE" w:rsidR="005B7BBB" w:rsidRDefault="008C3480" w:rsidP="005B7BB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31BCEAD" w14:textId="01A8DB8B" w:rsidR="005B7BBB" w:rsidRDefault="00C127E3" w:rsidP="00C127E3">
            <w:pPr>
              <w:ind w:firstLine="0"/>
            </w:pPr>
            <w:r>
              <w:t>Двухфазная литая латунь</w:t>
            </w:r>
          </w:p>
        </w:tc>
      </w:tr>
      <w:tr w:rsidR="005B7BBB" w14:paraId="63CDBCE4" w14:textId="77777777" w:rsidTr="00577579">
        <w:tc>
          <w:tcPr>
            <w:tcW w:w="562" w:type="dxa"/>
          </w:tcPr>
          <w:p w14:paraId="5B2E5DF5" w14:textId="77777777" w:rsidR="005B7BBB" w:rsidRDefault="005B7BBB" w:rsidP="005B7BB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CD77186" w14:textId="35CFCAEA" w:rsidR="005B7BBB" w:rsidRDefault="00C127E3" w:rsidP="005B7BB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7213E4" wp14:editId="7FDEA655">
                  <wp:extent cx="1443990" cy="1252497"/>
                  <wp:effectExtent l="0" t="0" r="381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200" cy="12613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02ADC47" w14:textId="0C5FF55B" w:rsidR="005B7BBB" w:rsidRDefault="008C3480" w:rsidP="005B7BB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75144EB" w14:textId="548FA80B" w:rsidR="005B7BBB" w:rsidRDefault="00C127E3" w:rsidP="005B7BBB">
            <w:pPr>
              <w:ind w:firstLine="0"/>
            </w:pPr>
            <w:r>
              <w:t>Двухфазная отожженная латунь</w:t>
            </w:r>
          </w:p>
        </w:tc>
      </w:tr>
    </w:tbl>
    <w:p w14:paraId="66D468A4" w14:textId="77777777" w:rsidR="005B7BBB" w:rsidRDefault="005B7BBB" w:rsidP="005B7BBB">
      <w:r>
        <w:t xml:space="preserve">Правильный ответ: 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A34E1" w14:paraId="3C0F0D41" w14:textId="71D67594" w:rsidTr="00577579">
        <w:trPr>
          <w:jc w:val="center"/>
        </w:trPr>
        <w:tc>
          <w:tcPr>
            <w:tcW w:w="2406" w:type="dxa"/>
          </w:tcPr>
          <w:p w14:paraId="7DBF5868" w14:textId="77777777" w:rsidR="00BA34E1" w:rsidRPr="00DB7C34" w:rsidRDefault="00BA34E1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AF7F26" w14:textId="77777777" w:rsidR="00BA34E1" w:rsidRPr="00DB7C34" w:rsidRDefault="00BA34E1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7ADA7E6" w14:textId="77777777" w:rsidR="00BA34E1" w:rsidRPr="00DB7C34" w:rsidRDefault="00BA34E1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A34E1" w14:paraId="3A9A4A2E" w14:textId="2CA17D80" w:rsidTr="00577579">
        <w:trPr>
          <w:jc w:val="center"/>
        </w:trPr>
        <w:tc>
          <w:tcPr>
            <w:tcW w:w="2406" w:type="dxa"/>
          </w:tcPr>
          <w:p w14:paraId="287C4344" w14:textId="5BADEAE1" w:rsidR="00BA34E1" w:rsidRPr="00DB7C34" w:rsidRDefault="00AD4259" w:rsidP="005B7BB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22D5A93" w14:textId="106DB455" w:rsidR="00BA34E1" w:rsidRDefault="00AD4259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0F88F32" w14:textId="1417F419" w:rsidR="00BA34E1" w:rsidRDefault="00AD4259" w:rsidP="005B7BBB">
            <w:pPr>
              <w:ind w:firstLine="0"/>
              <w:jc w:val="center"/>
            </w:pPr>
            <w:r>
              <w:t>А</w:t>
            </w:r>
          </w:p>
        </w:tc>
      </w:tr>
    </w:tbl>
    <w:p w14:paraId="339E9348" w14:textId="77777777" w:rsidR="00974BFC" w:rsidRDefault="005B7BBB" w:rsidP="00974BFC">
      <w:r>
        <w:t xml:space="preserve">Компетенции (индикаторы): </w:t>
      </w:r>
      <w:r w:rsidR="00974BFC">
        <w:t>ОПК-5, ПК-7</w:t>
      </w:r>
    </w:p>
    <w:p w14:paraId="0011A0DE" w14:textId="77777777" w:rsidR="005B7BBB" w:rsidRDefault="005B7BBB" w:rsidP="005B7BBB"/>
    <w:p w14:paraId="3F550864" w14:textId="77777777" w:rsidR="005B7BBB" w:rsidRDefault="005B7BBB" w:rsidP="005B7BBB">
      <w:r>
        <w:t>4.</w:t>
      </w:r>
      <w:r w:rsidRPr="00B63E3E">
        <w:t xml:space="preserve"> </w:t>
      </w:r>
      <w:r>
        <w:t>Сопоставьте вид обработки со способом обработки: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B7BBB" w14:paraId="46AFE017" w14:textId="77777777" w:rsidTr="00577579">
        <w:tc>
          <w:tcPr>
            <w:tcW w:w="562" w:type="dxa"/>
          </w:tcPr>
          <w:p w14:paraId="0C914E9A" w14:textId="77777777" w:rsidR="005B7BBB" w:rsidRDefault="005B7BBB" w:rsidP="005B7BBB">
            <w:pPr>
              <w:ind w:firstLine="0"/>
            </w:pPr>
          </w:p>
        </w:tc>
        <w:tc>
          <w:tcPr>
            <w:tcW w:w="4251" w:type="dxa"/>
          </w:tcPr>
          <w:p w14:paraId="3D81121B" w14:textId="77777777" w:rsidR="005B7BBB" w:rsidRDefault="005B7BBB" w:rsidP="005B7BBB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1BA07D70" w14:textId="77777777" w:rsidR="005B7BBB" w:rsidRDefault="005B7BBB" w:rsidP="005B7BB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6F8ED2D" w14:textId="77777777" w:rsidR="005B7BBB" w:rsidRDefault="005B7BBB" w:rsidP="005B7BBB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5B7BBB" w14:paraId="0372B13F" w14:textId="77777777" w:rsidTr="00577579">
        <w:tc>
          <w:tcPr>
            <w:tcW w:w="562" w:type="dxa"/>
          </w:tcPr>
          <w:p w14:paraId="6434BF39" w14:textId="77777777" w:rsidR="005B7BBB" w:rsidRDefault="005B7BBB" w:rsidP="005B7BB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698EAFC" w14:textId="77777777" w:rsidR="005B7BBB" w:rsidRDefault="005B7BBB" w:rsidP="004700C0">
            <w:pPr>
              <w:ind w:firstLine="0"/>
              <w:jc w:val="left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437BBA5C" w14:textId="77777777" w:rsidR="005B7BBB" w:rsidRDefault="005B7BBB" w:rsidP="005B7BB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CA93C13" w14:textId="77777777" w:rsidR="005B7BBB" w:rsidRDefault="005B7BBB" w:rsidP="005B7BBB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5B7BBB" w14:paraId="2A6FD137" w14:textId="77777777" w:rsidTr="00577579">
        <w:tc>
          <w:tcPr>
            <w:tcW w:w="562" w:type="dxa"/>
          </w:tcPr>
          <w:p w14:paraId="6206799A" w14:textId="77777777" w:rsidR="005B7BBB" w:rsidRDefault="005B7BBB" w:rsidP="005B7BB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D74003C" w14:textId="77777777" w:rsidR="005B7BBB" w:rsidRDefault="005B7BBB" w:rsidP="004700C0">
            <w:pPr>
              <w:ind w:firstLine="0"/>
              <w:jc w:val="left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5639B7DE" w14:textId="77777777" w:rsidR="005B7BBB" w:rsidRDefault="005B7BBB" w:rsidP="005B7BB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F4F90B8" w14:textId="77777777" w:rsidR="005B7BBB" w:rsidRDefault="005B7BBB" w:rsidP="005B7BBB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5B7BBB" w14:paraId="67649ABF" w14:textId="77777777" w:rsidTr="00577579">
        <w:tc>
          <w:tcPr>
            <w:tcW w:w="562" w:type="dxa"/>
          </w:tcPr>
          <w:p w14:paraId="1EB9F3E3" w14:textId="250DA538" w:rsidR="005B7BBB" w:rsidRDefault="004700C0" w:rsidP="005B7BB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ECE1B30" w14:textId="7E8CCDCA" w:rsidR="005B7BBB" w:rsidRDefault="004700C0" w:rsidP="004700C0">
            <w:pPr>
              <w:ind w:firstLine="0"/>
              <w:jc w:val="left"/>
            </w:pPr>
            <w:r>
              <w:t>обработка давлением</w:t>
            </w:r>
          </w:p>
        </w:tc>
        <w:tc>
          <w:tcPr>
            <w:tcW w:w="711" w:type="dxa"/>
          </w:tcPr>
          <w:p w14:paraId="23F5E478" w14:textId="77777777" w:rsidR="005B7BBB" w:rsidRDefault="005B7BBB" w:rsidP="005B7BB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B4A95E1" w14:textId="77777777" w:rsidR="005B7BBB" w:rsidRDefault="005B7BBB" w:rsidP="005B7BBB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19919291" w14:textId="77777777" w:rsidR="005B7BBB" w:rsidRDefault="005B7BBB" w:rsidP="005B7BBB">
      <w:r>
        <w:t xml:space="preserve">Правильный ответ: 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700C0" w14:paraId="4E181E30" w14:textId="4B761A62" w:rsidTr="00577579">
        <w:trPr>
          <w:jc w:val="center"/>
        </w:trPr>
        <w:tc>
          <w:tcPr>
            <w:tcW w:w="2406" w:type="dxa"/>
          </w:tcPr>
          <w:p w14:paraId="00B07DDA" w14:textId="77777777" w:rsidR="004700C0" w:rsidRPr="00DB7C34" w:rsidRDefault="004700C0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DD8B804" w14:textId="77777777" w:rsidR="004700C0" w:rsidRPr="00DB7C34" w:rsidRDefault="004700C0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CDF093B" w14:textId="2CB88F5E" w:rsidR="004700C0" w:rsidRPr="004700C0" w:rsidRDefault="004700C0" w:rsidP="005B7BBB">
            <w:pPr>
              <w:ind w:firstLine="0"/>
              <w:jc w:val="center"/>
            </w:pPr>
            <w:r>
              <w:t>3</w:t>
            </w:r>
          </w:p>
        </w:tc>
      </w:tr>
      <w:tr w:rsidR="004700C0" w14:paraId="480CC048" w14:textId="6371D7ED" w:rsidTr="00577579">
        <w:trPr>
          <w:jc w:val="center"/>
        </w:trPr>
        <w:tc>
          <w:tcPr>
            <w:tcW w:w="2406" w:type="dxa"/>
          </w:tcPr>
          <w:p w14:paraId="0E4AE747" w14:textId="77777777" w:rsidR="004700C0" w:rsidRPr="00DB7C34" w:rsidRDefault="004700C0" w:rsidP="005B7BBB">
            <w:pPr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407" w:type="dxa"/>
          </w:tcPr>
          <w:p w14:paraId="6A9743B1" w14:textId="77777777" w:rsidR="004700C0" w:rsidRDefault="004700C0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175817B" w14:textId="6CB6C33E" w:rsidR="004700C0" w:rsidRDefault="004700C0" w:rsidP="005B7BBB">
            <w:pPr>
              <w:ind w:firstLine="0"/>
              <w:jc w:val="center"/>
            </w:pPr>
            <w:r>
              <w:t>Б</w:t>
            </w:r>
          </w:p>
        </w:tc>
      </w:tr>
    </w:tbl>
    <w:p w14:paraId="0C5B0548" w14:textId="77777777" w:rsidR="00974BFC" w:rsidRDefault="005B7BBB" w:rsidP="00974BFC">
      <w:r>
        <w:t xml:space="preserve">Компетенции (индикаторы): </w:t>
      </w:r>
      <w:r w:rsidR="00974BFC">
        <w:t>ОПК-5, ПК-7</w:t>
      </w:r>
    </w:p>
    <w:p w14:paraId="307062CD" w14:textId="77777777" w:rsidR="005B7BBB" w:rsidRPr="00F92545" w:rsidRDefault="005B7BBB" w:rsidP="005B7BBB"/>
    <w:p w14:paraId="6EEE0127" w14:textId="01B1EDEC" w:rsidR="00544109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9CF5930" w14:textId="77777777" w:rsidR="00544109" w:rsidRDefault="00544109" w:rsidP="00544109">
      <w:pPr>
        <w:rPr>
          <w:i/>
        </w:rPr>
      </w:pPr>
    </w:p>
    <w:p w14:paraId="514BF6D2" w14:textId="54BB2034" w:rsidR="00544109" w:rsidRDefault="0054410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1B8B6465" w14:textId="3599F07E" w:rsidR="00BD52C3" w:rsidRDefault="00544109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19B959EB" w14:textId="77777777" w:rsidR="00AD1045" w:rsidRDefault="00AD1045" w:rsidP="00AD1045"/>
    <w:p w14:paraId="5DCF83F3" w14:textId="60142E8D" w:rsidR="00AD1045" w:rsidRDefault="00AD1045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</w:t>
      </w:r>
      <w:r w:rsidR="00781B07">
        <w:t xml:space="preserve">этапов </w:t>
      </w:r>
      <w:r w:rsidR="00302CDD">
        <w:t xml:space="preserve">разработки технологии термической обработки </w:t>
      </w:r>
      <w:r w:rsidR="00661C20">
        <w:t>алюминиевого сплава Д16</w:t>
      </w:r>
    </w:p>
    <w:p w14:paraId="15AD343C" w14:textId="7518DD97" w:rsidR="00E607CE" w:rsidRDefault="00E607CE" w:rsidP="00E607CE">
      <w:r>
        <w:t>А</w:t>
      </w:r>
      <w:r w:rsidR="00302CDD">
        <w:t>)</w:t>
      </w:r>
      <w:r w:rsidR="0067324C">
        <w:t xml:space="preserve"> контроль твердости</w:t>
      </w:r>
    </w:p>
    <w:p w14:paraId="66F6F95D" w14:textId="77EE71D2" w:rsidR="00781B07" w:rsidRDefault="00E607CE" w:rsidP="00AD1045">
      <w:r>
        <w:t xml:space="preserve">Б) </w:t>
      </w:r>
      <w:r w:rsidR="0067324C">
        <w:t>выбор вида термической обработки</w:t>
      </w:r>
    </w:p>
    <w:p w14:paraId="70160AAB" w14:textId="4F0502FE" w:rsidR="00E607CE" w:rsidRDefault="00E607CE" w:rsidP="00E607CE">
      <w:r>
        <w:t xml:space="preserve">В) </w:t>
      </w:r>
      <w:r w:rsidR="0067324C">
        <w:t>определение температурного режима термической обработки</w:t>
      </w:r>
    </w:p>
    <w:p w14:paraId="3531554D" w14:textId="77777777" w:rsidR="0067324C" w:rsidRDefault="00E607CE" w:rsidP="0067324C">
      <w:r>
        <w:t xml:space="preserve">Г) </w:t>
      </w:r>
      <w:r w:rsidR="0067324C">
        <w:t>определение температур критических точек</w:t>
      </w:r>
    </w:p>
    <w:p w14:paraId="08A8FCEE" w14:textId="07DA702E" w:rsidR="00AD1045" w:rsidRDefault="00AD1045" w:rsidP="00AD1045">
      <w:r>
        <w:t xml:space="preserve">Правильный ответ: </w:t>
      </w:r>
      <w:r w:rsidR="00E607CE">
        <w:t xml:space="preserve">Б, </w:t>
      </w:r>
      <w:r w:rsidR="0067324C">
        <w:t>Г,</w:t>
      </w:r>
      <w:r w:rsidR="00E607CE">
        <w:t xml:space="preserve"> В</w:t>
      </w:r>
      <w:r w:rsidR="0067324C">
        <w:t>, А</w:t>
      </w:r>
    </w:p>
    <w:p w14:paraId="4B935E61" w14:textId="77777777" w:rsidR="00974BFC" w:rsidRDefault="00AD1045" w:rsidP="00974BFC">
      <w:r>
        <w:t>Компетенции (индикаторы):</w:t>
      </w:r>
      <w:r w:rsidR="0041387C">
        <w:t xml:space="preserve"> </w:t>
      </w:r>
      <w:r w:rsidR="00974BFC">
        <w:t>ОПК-5, ПК-7</w:t>
      </w:r>
    </w:p>
    <w:p w14:paraId="78F06FA9" w14:textId="77777777" w:rsidR="00577579" w:rsidRDefault="00577579" w:rsidP="007E5922">
      <w:pPr>
        <w:rPr>
          <w:rFonts w:cs="Times New Roman"/>
          <w:szCs w:val="28"/>
        </w:rPr>
      </w:pPr>
    </w:p>
    <w:p w14:paraId="454D9D4D" w14:textId="5B236BEE" w:rsidR="008B2544" w:rsidRPr="007E5922" w:rsidRDefault="006E0074" w:rsidP="007E5922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2</w:t>
      </w:r>
      <w:r w:rsidR="007E5922" w:rsidRPr="007E5922">
        <w:rPr>
          <w:rFonts w:cs="Times New Roman"/>
          <w:szCs w:val="28"/>
        </w:rPr>
        <w:t xml:space="preserve">. Установите правильную последовательность </w:t>
      </w:r>
      <w:r w:rsidR="0067324C">
        <w:rPr>
          <w:rFonts w:cs="Times New Roman"/>
          <w:szCs w:val="28"/>
        </w:rPr>
        <w:t>технологического процесса термической обработки детали</w:t>
      </w:r>
      <w:r w:rsidR="00661C20">
        <w:rPr>
          <w:rFonts w:cs="Times New Roman"/>
          <w:szCs w:val="28"/>
        </w:rPr>
        <w:t xml:space="preserve"> из сплава АК9</w:t>
      </w:r>
    </w:p>
    <w:p w14:paraId="2827FE43" w14:textId="49B5AFC1" w:rsidR="008B2544" w:rsidRPr="007E5922" w:rsidRDefault="007E5922" w:rsidP="007E5922">
      <w:pPr>
        <w:rPr>
          <w:rFonts w:cs="Times New Roman"/>
          <w:szCs w:val="28"/>
        </w:rPr>
      </w:pPr>
      <w:r w:rsidRPr="007E5922">
        <w:rPr>
          <w:rFonts w:cs="Times New Roman"/>
          <w:szCs w:val="28"/>
        </w:rPr>
        <w:t xml:space="preserve">А) </w:t>
      </w:r>
      <w:r w:rsidR="0067324C">
        <w:rPr>
          <w:rFonts w:cs="Times New Roman"/>
          <w:szCs w:val="28"/>
        </w:rPr>
        <w:t>назначение режимов окончательной термической обработки</w:t>
      </w:r>
    </w:p>
    <w:p w14:paraId="724FC514" w14:textId="1970E545" w:rsidR="007E5922" w:rsidRPr="007E5922" w:rsidRDefault="007E5922" w:rsidP="007E5922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E5922">
        <w:rPr>
          <w:rFonts w:cs="Times New Roman"/>
          <w:szCs w:val="28"/>
        </w:rPr>
        <w:t xml:space="preserve">Б) </w:t>
      </w:r>
      <w:r w:rsidR="0067324C">
        <w:rPr>
          <w:rFonts w:cs="Times New Roman"/>
          <w:szCs w:val="28"/>
        </w:rPr>
        <w:t>исследование качества заготовки детали</w:t>
      </w:r>
    </w:p>
    <w:p w14:paraId="4E35F6FE" w14:textId="0B8ECC9D" w:rsidR="00336EE8" w:rsidRPr="007E5922" w:rsidRDefault="007E5922" w:rsidP="007E5922">
      <w:pPr>
        <w:rPr>
          <w:rFonts w:cs="Times New Roman"/>
          <w:szCs w:val="28"/>
        </w:rPr>
      </w:pPr>
      <w:r w:rsidRPr="007E5922">
        <w:rPr>
          <w:rFonts w:cs="Times New Roman"/>
          <w:szCs w:val="28"/>
        </w:rPr>
        <w:t xml:space="preserve">В) </w:t>
      </w:r>
      <w:r w:rsidR="0067324C">
        <w:rPr>
          <w:rFonts w:cs="Times New Roman"/>
          <w:szCs w:val="28"/>
        </w:rPr>
        <w:t>назнач</w:t>
      </w:r>
      <w:r w:rsidR="00562EF5">
        <w:rPr>
          <w:rFonts w:cs="Times New Roman"/>
          <w:szCs w:val="28"/>
        </w:rPr>
        <w:t>е</w:t>
      </w:r>
      <w:r w:rsidR="0067324C">
        <w:rPr>
          <w:rFonts w:cs="Times New Roman"/>
          <w:szCs w:val="28"/>
        </w:rPr>
        <w:t>ние режимов предварительной термической обработки</w:t>
      </w:r>
    </w:p>
    <w:p w14:paraId="104679CC" w14:textId="76AE5C82" w:rsidR="008B2544" w:rsidRPr="007E5922" w:rsidRDefault="007E5922" w:rsidP="007E5922">
      <w:pPr>
        <w:rPr>
          <w:rFonts w:cs="Times New Roman"/>
          <w:i/>
          <w:szCs w:val="28"/>
        </w:rPr>
      </w:pPr>
      <w:r w:rsidRPr="007E5922">
        <w:rPr>
          <w:rFonts w:cs="Times New Roman"/>
          <w:szCs w:val="28"/>
        </w:rPr>
        <w:t xml:space="preserve">Г) </w:t>
      </w:r>
      <w:r w:rsidR="00727FE5">
        <w:rPr>
          <w:rFonts w:cs="Times New Roman"/>
          <w:szCs w:val="28"/>
        </w:rPr>
        <w:t>контроль качества готовой детали</w:t>
      </w:r>
    </w:p>
    <w:p w14:paraId="3720337D" w14:textId="2FCFC022" w:rsidR="007E5922" w:rsidRDefault="00727FE5" w:rsidP="007E5922">
      <w:r>
        <w:t xml:space="preserve">Правильный ответ: </w:t>
      </w:r>
      <w:r w:rsidR="007E5922">
        <w:t>Б, В, А</w:t>
      </w:r>
      <w:r>
        <w:t>, Г</w:t>
      </w:r>
    </w:p>
    <w:p w14:paraId="1B7DB436" w14:textId="77777777" w:rsidR="00974BFC" w:rsidRDefault="007E5922" w:rsidP="00974BFC">
      <w:r>
        <w:t xml:space="preserve">Компетенции (индикаторы): </w:t>
      </w:r>
      <w:r w:rsidR="00974BFC">
        <w:t>ОПК-5, ПК-7</w:t>
      </w:r>
    </w:p>
    <w:p w14:paraId="6EB79D5D" w14:textId="77777777" w:rsidR="00577579" w:rsidRDefault="00577579" w:rsidP="00E226B1"/>
    <w:p w14:paraId="2830A07A" w14:textId="3AF89D4E" w:rsidR="00E226B1" w:rsidRDefault="00E226B1" w:rsidP="00E226B1">
      <w:r>
        <w:t>3</w:t>
      </w:r>
      <w:r w:rsidR="00AD1045">
        <w:t xml:space="preserve">. Установите </w:t>
      </w:r>
      <w:r w:rsidR="00AD1045" w:rsidRPr="00AD1045">
        <w:t>правильную последовательность</w:t>
      </w:r>
      <w:r w:rsidR="00AD1045">
        <w:t xml:space="preserve"> </w:t>
      </w:r>
      <w:r>
        <w:t xml:space="preserve">этапов </w:t>
      </w:r>
      <w:r w:rsidR="00727FE5">
        <w:t>разработки маршрутной технологии изготовления детали</w:t>
      </w:r>
      <w:r w:rsidR="005A6DAC">
        <w:t xml:space="preserve"> из сплава ВТ6</w:t>
      </w:r>
    </w:p>
    <w:p w14:paraId="2E581B1F" w14:textId="6F44F44F" w:rsidR="00E226B1" w:rsidRDefault="00E226B1" w:rsidP="00E226B1">
      <w:pPr>
        <w:rPr>
          <w:rStyle w:val="af5"/>
          <w:rFonts w:cs="Times New Roman"/>
          <w:b w:val="0"/>
          <w:szCs w:val="28"/>
        </w:rPr>
      </w:pPr>
      <w:r>
        <w:rPr>
          <w:rStyle w:val="af5"/>
          <w:rFonts w:cs="Times New Roman"/>
          <w:b w:val="0"/>
          <w:szCs w:val="28"/>
        </w:rPr>
        <w:t xml:space="preserve">А) </w:t>
      </w:r>
      <w:r w:rsidR="00562EF5">
        <w:rPr>
          <w:rStyle w:val="af5"/>
          <w:rFonts w:cs="Times New Roman"/>
          <w:b w:val="0"/>
          <w:szCs w:val="28"/>
        </w:rPr>
        <w:t>термическая обработка</w:t>
      </w:r>
    </w:p>
    <w:p w14:paraId="0A6B6159" w14:textId="08C1C167" w:rsidR="00E226B1" w:rsidRDefault="00E226B1" w:rsidP="00E226B1">
      <w:pPr>
        <w:rPr>
          <w:rStyle w:val="af5"/>
          <w:rFonts w:cs="Times New Roman"/>
          <w:b w:val="0"/>
          <w:szCs w:val="28"/>
        </w:rPr>
      </w:pPr>
      <w:r>
        <w:rPr>
          <w:rStyle w:val="af5"/>
          <w:rFonts w:cs="Times New Roman"/>
          <w:b w:val="0"/>
          <w:szCs w:val="28"/>
        </w:rPr>
        <w:t xml:space="preserve">Б) </w:t>
      </w:r>
      <w:r w:rsidR="00562EF5">
        <w:rPr>
          <w:rStyle w:val="af5"/>
          <w:rFonts w:cs="Times New Roman"/>
          <w:b w:val="0"/>
          <w:szCs w:val="28"/>
        </w:rPr>
        <w:t>контроль качества готовой детали</w:t>
      </w:r>
    </w:p>
    <w:p w14:paraId="550B12EB" w14:textId="74D01E4F" w:rsidR="00E226B1" w:rsidRDefault="00E226B1" w:rsidP="00E226B1">
      <w:pPr>
        <w:rPr>
          <w:rStyle w:val="af5"/>
          <w:rFonts w:cs="Times New Roman"/>
          <w:b w:val="0"/>
          <w:szCs w:val="28"/>
        </w:rPr>
      </w:pPr>
      <w:r w:rsidRPr="00E226B1">
        <w:rPr>
          <w:rStyle w:val="af5"/>
          <w:rFonts w:cs="Times New Roman"/>
          <w:b w:val="0"/>
          <w:szCs w:val="28"/>
        </w:rPr>
        <w:t>В</w:t>
      </w:r>
      <w:r>
        <w:rPr>
          <w:rStyle w:val="af5"/>
          <w:rFonts w:cs="Times New Roman"/>
          <w:b w:val="0"/>
          <w:szCs w:val="28"/>
        </w:rPr>
        <w:t xml:space="preserve">) </w:t>
      </w:r>
      <w:r w:rsidR="00562EF5">
        <w:rPr>
          <w:rStyle w:val="af5"/>
          <w:rFonts w:cs="Times New Roman"/>
          <w:b w:val="0"/>
          <w:szCs w:val="28"/>
        </w:rPr>
        <w:t>получение заготовки детали</w:t>
      </w:r>
    </w:p>
    <w:p w14:paraId="7D6402A2" w14:textId="45E934BD" w:rsidR="00727FE5" w:rsidRPr="00E226B1" w:rsidRDefault="00727FE5" w:rsidP="00E226B1">
      <w:pPr>
        <w:rPr>
          <w:rFonts w:cs="Times New Roman"/>
          <w:b/>
          <w:szCs w:val="28"/>
        </w:rPr>
      </w:pPr>
      <w:r>
        <w:rPr>
          <w:rStyle w:val="af5"/>
          <w:rFonts w:cs="Times New Roman"/>
          <w:b w:val="0"/>
          <w:szCs w:val="28"/>
        </w:rPr>
        <w:t>Г)</w:t>
      </w:r>
      <w:r w:rsidR="00562EF5">
        <w:rPr>
          <w:rStyle w:val="af5"/>
          <w:rFonts w:cs="Times New Roman"/>
          <w:b w:val="0"/>
          <w:szCs w:val="28"/>
        </w:rPr>
        <w:t xml:space="preserve"> механическая обработка детали</w:t>
      </w:r>
    </w:p>
    <w:p w14:paraId="405B22A8" w14:textId="281B91F3" w:rsidR="00E226B1" w:rsidRDefault="00E226B1" w:rsidP="00E226B1">
      <w:r>
        <w:t xml:space="preserve">Правильный ответ: В, </w:t>
      </w:r>
      <w:r w:rsidR="00562EF5">
        <w:t>Г, А</w:t>
      </w:r>
      <w:r>
        <w:t xml:space="preserve">, </w:t>
      </w:r>
      <w:r w:rsidR="00562EF5">
        <w:t>Б</w:t>
      </w:r>
    </w:p>
    <w:p w14:paraId="677DE099" w14:textId="77777777" w:rsidR="00974BFC" w:rsidRDefault="00E226B1" w:rsidP="00974BFC">
      <w:r>
        <w:t xml:space="preserve">Компетенции (индикаторы): </w:t>
      </w:r>
      <w:r w:rsidR="00974BFC">
        <w:t>ОПК-5, ПК-7</w:t>
      </w:r>
    </w:p>
    <w:p w14:paraId="0245E8F1" w14:textId="77777777" w:rsidR="00E226B1" w:rsidRDefault="00E226B1" w:rsidP="007E5922">
      <w:pPr>
        <w:shd w:val="clear" w:color="auto" w:fill="FFFFFF"/>
      </w:pPr>
    </w:p>
    <w:p w14:paraId="67132342" w14:textId="7B20ECEF" w:rsidR="009958C6" w:rsidRDefault="00421013" w:rsidP="007E5922">
      <w:pPr>
        <w:shd w:val="clear" w:color="auto" w:fill="FFFFFF"/>
      </w:pPr>
      <w:r>
        <w:t xml:space="preserve">4. </w:t>
      </w:r>
      <w:r w:rsidR="009958C6">
        <w:t xml:space="preserve">Установите </w:t>
      </w:r>
      <w:r w:rsidR="009958C6" w:rsidRPr="00AD1045">
        <w:t>правильную последовательность</w:t>
      </w:r>
      <w:r w:rsidR="009958C6">
        <w:t xml:space="preserve"> этапов проведения термической обработки детали</w:t>
      </w:r>
      <w:r w:rsidR="005A6DAC">
        <w:t xml:space="preserve"> из латуни марки </w:t>
      </w:r>
      <w:r w:rsidR="005A6DAC" w:rsidRPr="00373109">
        <w:rPr>
          <w:rFonts w:ascii="TimesNewRomanPSMT" w:hAnsi="TimesNewRomanPSMT" w:cs="Courier New"/>
          <w:color w:val="000000"/>
        </w:rPr>
        <w:t>ЛАНКМц75-2-2,5-0,5-0,5</w:t>
      </w:r>
    </w:p>
    <w:p w14:paraId="2DB6CE94" w14:textId="6D4D97DB" w:rsidR="00421013" w:rsidRDefault="000E40A1" w:rsidP="007E5922">
      <w:pPr>
        <w:shd w:val="clear" w:color="auto" w:fill="FFFFFF"/>
      </w:pPr>
      <w:r>
        <w:t xml:space="preserve">А) </w:t>
      </w:r>
      <w:r w:rsidR="009958C6">
        <w:t>охлаждение детали</w:t>
      </w:r>
    </w:p>
    <w:p w14:paraId="51CD0AB6" w14:textId="0C07A32F" w:rsidR="00421013" w:rsidRDefault="000E40A1" w:rsidP="007E5922">
      <w:pPr>
        <w:shd w:val="clear" w:color="auto" w:fill="FFFFFF"/>
      </w:pPr>
      <w:r>
        <w:t xml:space="preserve">Б) </w:t>
      </w:r>
      <w:r w:rsidR="009958C6">
        <w:t>нагрев печи до заданной температуры</w:t>
      </w:r>
    </w:p>
    <w:p w14:paraId="24D37BAF" w14:textId="20C33D94" w:rsidR="000E40A1" w:rsidRDefault="000E40A1" w:rsidP="000E40A1">
      <w:pPr>
        <w:shd w:val="clear" w:color="auto" w:fill="FFFFFF"/>
      </w:pPr>
      <w:r>
        <w:t xml:space="preserve">В) </w:t>
      </w:r>
      <w:r w:rsidR="009958C6">
        <w:t>загрузка деталей в печь</w:t>
      </w:r>
    </w:p>
    <w:p w14:paraId="7D1E25D0" w14:textId="6AC337E8" w:rsidR="00DB72E9" w:rsidRDefault="00DB72E9" w:rsidP="000E40A1">
      <w:pPr>
        <w:shd w:val="clear" w:color="auto" w:fill="FFFFFF"/>
      </w:pPr>
      <w:r>
        <w:t>Г) выдержка детали при заданной температуре</w:t>
      </w:r>
    </w:p>
    <w:p w14:paraId="219381DD" w14:textId="293F03CA" w:rsidR="000E40A1" w:rsidRDefault="000E40A1" w:rsidP="000E40A1">
      <w:r>
        <w:t xml:space="preserve">Правильный ответ: </w:t>
      </w:r>
      <w:r w:rsidR="009958C6">
        <w:t>Б</w:t>
      </w:r>
      <w:r>
        <w:t xml:space="preserve">, </w:t>
      </w:r>
      <w:r w:rsidR="009958C6">
        <w:t>В</w:t>
      </w:r>
      <w:r>
        <w:t xml:space="preserve">, </w:t>
      </w:r>
      <w:r w:rsidR="00DB72E9">
        <w:t xml:space="preserve">Г, </w:t>
      </w:r>
      <w:r w:rsidR="009958C6">
        <w:t>А</w:t>
      </w:r>
    </w:p>
    <w:p w14:paraId="4E47D5AC" w14:textId="77777777" w:rsidR="00974BFC" w:rsidRDefault="000E40A1" w:rsidP="00974BFC">
      <w:r>
        <w:t xml:space="preserve">Компетенции (индикаторы): </w:t>
      </w:r>
      <w:r w:rsidR="00974BFC">
        <w:t>ОПК-5, ПК-7</w:t>
      </w:r>
    </w:p>
    <w:p w14:paraId="109A957D" w14:textId="77777777" w:rsidR="00577579" w:rsidRDefault="00577579" w:rsidP="00544109"/>
    <w:p w14:paraId="64B44330" w14:textId="2FBE2E24" w:rsidR="00122B2C" w:rsidRDefault="00122B2C" w:rsidP="00544109">
      <w:r w:rsidRPr="00122B2C">
        <w:t xml:space="preserve">5. </w:t>
      </w: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E82A42">
        <w:t xml:space="preserve">технологии проведения </w:t>
      </w:r>
      <w:r w:rsidR="005A6DAC">
        <w:t xml:space="preserve">термической обработки детали из сплава </w:t>
      </w:r>
      <w:r w:rsidR="005A6DAC" w:rsidRPr="005A6DAC">
        <w:rPr>
          <w:rFonts w:eastAsia="Times New Roman" w:cs="Times New Roman"/>
          <w:spacing w:val="-3"/>
          <w:kern w:val="0"/>
          <w:szCs w:val="28"/>
          <w:lang w:eastAsia="ru-RU"/>
          <w14:ligatures w14:val="none"/>
        </w:rPr>
        <w:t>ВТ9</w:t>
      </w:r>
    </w:p>
    <w:p w14:paraId="5045D1D0" w14:textId="0C7959B9" w:rsidR="005A6DAC" w:rsidRDefault="00391F17" w:rsidP="00544109">
      <w:r>
        <w:t>А) закалка</w:t>
      </w:r>
      <w:r w:rsidR="00E82A42">
        <w:t xml:space="preserve"> </w:t>
      </w:r>
    </w:p>
    <w:p w14:paraId="13D5C77E" w14:textId="6F5BF4C1" w:rsidR="00122B2C" w:rsidRDefault="00391F17" w:rsidP="00544109">
      <w:r>
        <w:t>Б) контроль</w:t>
      </w:r>
      <w:r w:rsidR="005A6DAC">
        <w:t xml:space="preserve"> качества заготовки</w:t>
      </w:r>
    </w:p>
    <w:p w14:paraId="1A8670F4" w14:textId="12DD68D6" w:rsidR="00122B2C" w:rsidRDefault="00391F17" w:rsidP="00544109">
      <w:r>
        <w:t>В) контроль</w:t>
      </w:r>
      <w:r w:rsidR="00E82A42">
        <w:t xml:space="preserve"> твердости</w:t>
      </w:r>
    </w:p>
    <w:p w14:paraId="0CB609E2" w14:textId="08E706A8" w:rsidR="00122B2C" w:rsidRPr="00122B2C" w:rsidRDefault="00391F17" w:rsidP="00544109">
      <w:r>
        <w:t>Г) старение</w:t>
      </w:r>
    </w:p>
    <w:p w14:paraId="434DCD95" w14:textId="0759CB35" w:rsidR="00122B2C" w:rsidRDefault="00122B2C" w:rsidP="00122B2C">
      <w:r>
        <w:t xml:space="preserve">Правильный ответ: </w:t>
      </w:r>
      <w:r w:rsidR="00FF6B7B">
        <w:t xml:space="preserve">Б, </w:t>
      </w:r>
      <w:r>
        <w:t xml:space="preserve">А, </w:t>
      </w:r>
      <w:r w:rsidR="00FF6B7B">
        <w:t>Г</w:t>
      </w:r>
      <w:r w:rsidR="00E82A42">
        <w:t>, В</w:t>
      </w:r>
    </w:p>
    <w:p w14:paraId="2D3851EF" w14:textId="77777777" w:rsidR="00974BFC" w:rsidRDefault="00122B2C" w:rsidP="00974BFC">
      <w:r>
        <w:t xml:space="preserve">Компетенции (индикаторы): </w:t>
      </w:r>
      <w:r w:rsidR="00974BFC">
        <w:t>ОПК-5, ПК-7</w:t>
      </w:r>
    </w:p>
    <w:p w14:paraId="1AD4B3B5" w14:textId="4AC2C625" w:rsidR="00122B2C" w:rsidRPr="00BD52C3" w:rsidRDefault="00122B2C" w:rsidP="00122B2C"/>
    <w:p w14:paraId="36990DE8" w14:textId="635FDD6B" w:rsidR="00874B3E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14:paraId="00E09C33" w14:textId="77777777" w:rsidR="00BD52C3" w:rsidRPr="00544109" w:rsidRDefault="00BD52C3" w:rsidP="00544109">
      <w:pPr>
        <w:rPr>
          <w:b/>
        </w:rPr>
      </w:pPr>
    </w:p>
    <w:p w14:paraId="28B74DD5" w14:textId="72429F27" w:rsidR="00874B3E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0C7FEBDA" w14:textId="77777777" w:rsidR="00AD1045" w:rsidRDefault="00AD1045" w:rsidP="00AD1045">
      <w:pPr>
        <w:rPr>
          <w:i/>
        </w:rPr>
      </w:pPr>
    </w:p>
    <w:p w14:paraId="68FAD131" w14:textId="021220C6" w:rsidR="00BD52C3" w:rsidRPr="00AD1045" w:rsidRDefault="00AD1045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2C8F67F3" w14:textId="77777777" w:rsidR="00742B11" w:rsidRDefault="00742B11" w:rsidP="00482615"/>
    <w:p w14:paraId="7C3C123A" w14:textId="02ADAD6F" w:rsidR="00F8365C" w:rsidRPr="00F8365C" w:rsidRDefault="00AD1045" w:rsidP="00F8365C">
      <w:pPr>
        <w:shd w:val="clear" w:color="auto" w:fill="FFFFFF"/>
        <w:rPr>
          <w:szCs w:val="28"/>
          <w:lang w:eastAsia="ru-RU"/>
        </w:rPr>
      </w:pPr>
      <w:r>
        <w:t>1.</w:t>
      </w:r>
      <w:r w:rsidR="00471790">
        <w:t>Сплав меди с цинком называется___________________</w:t>
      </w:r>
      <w:r w:rsidR="00F8365C" w:rsidRPr="00F8365C">
        <w:rPr>
          <w:iCs/>
          <w:szCs w:val="28"/>
          <w:lang w:eastAsia="ru-RU"/>
        </w:rPr>
        <w:t xml:space="preserve"> </w:t>
      </w:r>
    </w:p>
    <w:p w14:paraId="58674FAC" w14:textId="0D866BA5" w:rsidR="009561D9" w:rsidRPr="00482615" w:rsidRDefault="00AD1045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471790">
        <w:rPr>
          <w:szCs w:val="28"/>
        </w:rPr>
        <w:t>латунь</w:t>
      </w:r>
    </w:p>
    <w:p w14:paraId="5ECE63C8" w14:textId="7008FD2D" w:rsidR="00974BFC" w:rsidRDefault="00AD1045" w:rsidP="00974BFC">
      <w:r w:rsidRPr="00482615">
        <w:rPr>
          <w:szCs w:val="28"/>
        </w:rPr>
        <w:t>Компетенции (индикаторы):</w:t>
      </w:r>
      <w:r w:rsidR="009561D9" w:rsidRPr="00482615">
        <w:rPr>
          <w:szCs w:val="28"/>
        </w:rPr>
        <w:t xml:space="preserve"> </w:t>
      </w:r>
      <w:r w:rsidR="00974BFC">
        <w:t>ОПК-5, ПК-7</w:t>
      </w:r>
    </w:p>
    <w:p w14:paraId="23E59ABD" w14:textId="77777777" w:rsidR="00471790" w:rsidRDefault="00471790" w:rsidP="00974BFC"/>
    <w:p w14:paraId="722E5365" w14:textId="0D373AFB" w:rsidR="00135B4C" w:rsidRDefault="00297A08" w:rsidP="00135B4C">
      <w:pPr>
        <w:rPr>
          <w:szCs w:val="28"/>
          <w:lang w:eastAsia="ru-RU"/>
        </w:rPr>
      </w:pPr>
      <w:r>
        <w:rPr>
          <w:color w:val="000000"/>
          <w:spacing w:val="9"/>
          <w:szCs w:val="28"/>
        </w:rPr>
        <w:t>2.</w:t>
      </w:r>
      <w:r w:rsidR="00471790">
        <w:rPr>
          <w:color w:val="000000"/>
          <w:spacing w:val="9"/>
          <w:szCs w:val="28"/>
        </w:rPr>
        <w:t xml:space="preserve">Бронза это </w:t>
      </w:r>
      <w:r w:rsidR="00391F17">
        <w:rPr>
          <w:color w:val="000000"/>
          <w:spacing w:val="9"/>
          <w:szCs w:val="28"/>
        </w:rPr>
        <w:t xml:space="preserve">– </w:t>
      </w:r>
      <w:r w:rsidR="00471790">
        <w:rPr>
          <w:color w:val="000000"/>
          <w:spacing w:val="9"/>
          <w:szCs w:val="28"/>
        </w:rPr>
        <w:t>_____________________________________</w:t>
      </w:r>
      <w:r w:rsidR="00135B4C">
        <w:rPr>
          <w:color w:val="000000"/>
          <w:spacing w:val="9"/>
          <w:szCs w:val="28"/>
        </w:rPr>
        <w:t>_______</w:t>
      </w:r>
    </w:p>
    <w:p w14:paraId="17E28385" w14:textId="3D3CE7F5" w:rsidR="00297A08" w:rsidRPr="00482615" w:rsidRDefault="00135B4C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471790">
        <w:rPr>
          <w:szCs w:val="28"/>
        </w:rPr>
        <w:t>сплав меди с различными химическими элементами, кроме цинка</w:t>
      </w:r>
    </w:p>
    <w:p w14:paraId="67DC55DD" w14:textId="6EC7798D" w:rsidR="00297A08" w:rsidRPr="00482615" w:rsidRDefault="00297A08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4E267C">
        <w:t>ОПК-1, ОПК-2, ПК-2, ПК-6, ПК-7</w:t>
      </w:r>
    </w:p>
    <w:p w14:paraId="5CF39EE9" w14:textId="77777777" w:rsidR="00974BFC" w:rsidRDefault="00974BFC" w:rsidP="00974BFC">
      <w:r>
        <w:t>ОПК-5, ПК-7</w:t>
      </w:r>
    </w:p>
    <w:p w14:paraId="0F8C132D" w14:textId="1F6F29F3" w:rsidR="00297A08" w:rsidRDefault="00297A08" w:rsidP="00482615">
      <w:pPr>
        <w:rPr>
          <w:i/>
          <w:szCs w:val="28"/>
        </w:rPr>
      </w:pPr>
    </w:p>
    <w:p w14:paraId="34545489" w14:textId="2ACAAC24" w:rsidR="008307AB" w:rsidRPr="00EA0112" w:rsidRDefault="008307AB" w:rsidP="008307AB">
      <w:pPr>
        <w:rPr>
          <w:spacing w:val="-12"/>
          <w:szCs w:val="28"/>
        </w:rPr>
      </w:pPr>
      <w:r>
        <w:rPr>
          <w:szCs w:val="28"/>
        </w:rPr>
        <w:t xml:space="preserve">3. </w:t>
      </w:r>
      <w:r w:rsidR="00471790">
        <w:rPr>
          <w:szCs w:val="28"/>
        </w:rPr>
        <w:t>Сплав алюминия с кремнием называется</w:t>
      </w:r>
      <w:r w:rsidR="004130F1">
        <w:rPr>
          <w:szCs w:val="28"/>
        </w:rPr>
        <w:t xml:space="preserve"> </w:t>
      </w:r>
      <w:r>
        <w:rPr>
          <w:color w:val="000000"/>
          <w:spacing w:val="9"/>
          <w:szCs w:val="28"/>
        </w:rPr>
        <w:t>___________</w:t>
      </w:r>
    </w:p>
    <w:p w14:paraId="223BCE88" w14:textId="0CF4E3BC" w:rsidR="008307AB" w:rsidRPr="00EA0112" w:rsidRDefault="008307AB" w:rsidP="008307AB">
      <w:pPr>
        <w:rPr>
          <w:szCs w:val="28"/>
        </w:rPr>
      </w:pPr>
      <w:r w:rsidRPr="00EA0112">
        <w:rPr>
          <w:szCs w:val="28"/>
        </w:rPr>
        <w:t xml:space="preserve">Правильный ответ: </w:t>
      </w:r>
      <w:r w:rsidR="00471790">
        <w:rPr>
          <w:szCs w:val="28"/>
        </w:rPr>
        <w:t>силумин</w:t>
      </w:r>
    </w:p>
    <w:p w14:paraId="42D64AC1" w14:textId="77777777" w:rsidR="00974BFC" w:rsidRDefault="008307AB" w:rsidP="00974BFC">
      <w:r w:rsidRPr="00EA0112">
        <w:rPr>
          <w:szCs w:val="28"/>
        </w:rPr>
        <w:t xml:space="preserve">Компетенции (индикаторы): </w:t>
      </w:r>
      <w:r w:rsidR="00974BFC">
        <w:t>ОПК-5, ПК-7</w:t>
      </w:r>
    </w:p>
    <w:p w14:paraId="5D36BD57" w14:textId="77777777" w:rsidR="00AE221E" w:rsidRDefault="00AE221E" w:rsidP="00AE221E">
      <w:pPr>
        <w:rPr>
          <w:szCs w:val="28"/>
        </w:rPr>
      </w:pPr>
    </w:p>
    <w:p w14:paraId="3CFDACE3" w14:textId="51BEB586" w:rsidR="00AE221E" w:rsidRPr="00AE221E" w:rsidRDefault="00AE221E" w:rsidP="00AE221E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>4.</w:t>
      </w:r>
      <w:r w:rsidR="00471790">
        <w:rPr>
          <w:rFonts w:cs="Times New Roman"/>
          <w:szCs w:val="28"/>
        </w:rPr>
        <w:t xml:space="preserve">Специальная латунь это </w:t>
      </w:r>
      <w:r w:rsidR="00391F17">
        <w:rPr>
          <w:rFonts w:cs="Times New Roman"/>
          <w:szCs w:val="28"/>
        </w:rPr>
        <w:t>–</w:t>
      </w:r>
      <w:r w:rsidR="00471790">
        <w:rPr>
          <w:rFonts w:cs="Times New Roman"/>
          <w:szCs w:val="28"/>
        </w:rPr>
        <w:t xml:space="preserve"> _</w:t>
      </w:r>
      <w:r w:rsidRPr="00AE221E">
        <w:rPr>
          <w:rFonts w:cs="Times New Roman"/>
          <w:color w:val="000000"/>
          <w:spacing w:val="9"/>
          <w:szCs w:val="28"/>
        </w:rPr>
        <w:t>___________</w:t>
      </w:r>
    </w:p>
    <w:p w14:paraId="3BF94600" w14:textId="7689CF66" w:rsidR="00AE221E" w:rsidRPr="00AE221E" w:rsidRDefault="00AE221E" w:rsidP="00AE221E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471790">
        <w:rPr>
          <w:rFonts w:cs="Times New Roman"/>
          <w:szCs w:val="28"/>
        </w:rPr>
        <w:t xml:space="preserve">сплав меди с цинком и другими </w:t>
      </w:r>
      <w:r w:rsidR="00577579">
        <w:rPr>
          <w:rFonts w:cs="Times New Roman"/>
          <w:szCs w:val="28"/>
        </w:rPr>
        <w:t>легирующими элементами</w:t>
      </w:r>
    </w:p>
    <w:p w14:paraId="3AA85FEC" w14:textId="77777777" w:rsidR="00974BFC" w:rsidRDefault="00AE221E" w:rsidP="00974BFC">
      <w:r w:rsidRPr="00AE221E">
        <w:rPr>
          <w:rFonts w:cs="Times New Roman"/>
          <w:szCs w:val="28"/>
        </w:rPr>
        <w:t xml:space="preserve">Компетенции (индикаторы): </w:t>
      </w:r>
      <w:r w:rsidR="00974BFC">
        <w:t>ОПК-5, ПК-7</w:t>
      </w:r>
    </w:p>
    <w:p w14:paraId="7AF21A0B" w14:textId="0DD83650" w:rsidR="00AE221E" w:rsidRDefault="00AE221E" w:rsidP="00AE221E">
      <w:pPr>
        <w:rPr>
          <w:szCs w:val="28"/>
        </w:rPr>
      </w:pPr>
    </w:p>
    <w:p w14:paraId="0D516DFD" w14:textId="28D2C865" w:rsidR="00034D0B" w:rsidRDefault="00034D0B" w:rsidP="00AE221E">
      <w:pPr>
        <w:rPr>
          <w:szCs w:val="28"/>
        </w:rPr>
      </w:pPr>
      <w:r>
        <w:rPr>
          <w:szCs w:val="28"/>
        </w:rPr>
        <w:t>5</w:t>
      </w:r>
      <w:r w:rsidRPr="00FF3D65">
        <w:rPr>
          <w:szCs w:val="28"/>
        </w:rPr>
        <w:t xml:space="preserve">. </w:t>
      </w:r>
      <w:r w:rsidR="0047179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Дуралюмин это </w:t>
      </w:r>
      <w:r w:rsidR="00391F1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– </w:t>
      </w:r>
      <w:r w:rsidRPr="00AE221E">
        <w:rPr>
          <w:rFonts w:cs="Times New Roman"/>
          <w:color w:val="000000"/>
          <w:spacing w:val="9"/>
          <w:szCs w:val="28"/>
        </w:rPr>
        <w:t>___________</w:t>
      </w:r>
      <w:r>
        <w:rPr>
          <w:rFonts w:cs="Times New Roman"/>
          <w:color w:val="000000"/>
          <w:spacing w:val="9"/>
          <w:szCs w:val="28"/>
        </w:rPr>
        <w:t xml:space="preserve"> </w:t>
      </w:r>
    </w:p>
    <w:p w14:paraId="3B83C915" w14:textId="500DE88E" w:rsidR="00034D0B" w:rsidRPr="00AE221E" w:rsidRDefault="00034D0B" w:rsidP="00034D0B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471790">
        <w:rPr>
          <w:rFonts w:cs="Times New Roman"/>
          <w:szCs w:val="28"/>
        </w:rPr>
        <w:t>деформируемый алюминиевый сплав</w:t>
      </w:r>
    </w:p>
    <w:p w14:paraId="286A585C" w14:textId="77777777" w:rsidR="00974BFC" w:rsidRDefault="00034D0B" w:rsidP="00974BFC">
      <w:r w:rsidRPr="00AE221E">
        <w:rPr>
          <w:rFonts w:cs="Times New Roman"/>
          <w:szCs w:val="28"/>
        </w:rPr>
        <w:t xml:space="preserve">Компетенции (индикаторы): </w:t>
      </w:r>
      <w:r w:rsidR="00974BFC">
        <w:t>ОПК-5, ПК-7</w:t>
      </w:r>
    </w:p>
    <w:p w14:paraId="70017DBE" w14:textId="0AFC17B1" w:rsidR="00742B11" w:rsidRDefault="00742B11" w:rsidP="00742B11">
      <w:pPr>
        <w:rPr>
          <w:szCs w:val="28"/>
        </w:rPr>
      </w:pPr>
    </w:p>
    <w:p w14:paraId="681CF744" w14:textId="28CE6E7E" w:rsidR="003B3AE3" w:rsidRDefault="00FD68E4" w:rsidP="00742B11">
      <w:pPr>
        <w:rPr>
          <w:szCs w:val="28"/>
        </w:rPr>
      </w:pPr>
      <w:r>
        <w:rPr>
          <w:szCs w:val="28"/>
        </w:rPr>
        <w:t>6.</w:t>
      </w:r>
      <w:r w:rsidR="00471790">
        <w:rPr>
          <w:szCs w:val="28"/>
        </w:rPr>
        <w:t>Сплавы магния подразделяются на</w:t>
      </w:r>
      <w:r>
        <w:rPr>
          <w:szCs w:val="28"/>
        </w:rPr>
        <w:t xml:space="preserve"> </w:t>
      </w:r>
      <w:r w:rsidR="00DB08B2" w:rsidRPr="00AE221E">
        <w:rPr>
          <w:rFonts w:cs="Times New Roman"/>
          <w:color w:val="000000"/>
          <w:spacing w:val="9"/>
          <w:szCs w:val="28"/>
        </w:rPr>
        <w:t>___________</w:t>
      </w:r>
      <w:r w:rsidR="00DB08B2">
        <w:rPr>
          <w:rFonts w:cs="Times New Roman"/>
          <w:color w:val="000000"/>
          <w:spacing w:val="9"/>
          <w:szCs w:val="28"/>
        </w:rPr>
        <w:t xml:space="preserve"> </w:t>
      </w:r>
    </w:p>
    <w:p w14:paraId="3B70216C" w14:textId="45266F0F" w:rsidR="00DB08B2" w:rsidRPr="00AE221E" w:rsidRDefault="00DB08B2" w:rsidP="00DB08B2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471790">
        <w:rPr>
          <w:rFonts w:cs="Times New Roman"/>
          <w:szCs w:val="28"/>
        </w:rPr>
        <w:t>литейные и деформируемые</w:t>
      </w:r>
    </w:p>
    <w:p w14:paraId="01099DB0" w14:textId="77777777" w:rsidR="00974BFC" w:rsidRDefault="00DB08B2" w:rsidP="00974BFC">
      <w:r w:rsidRPr="00AE221E">
        <w:rPr>
          <w:rFonts w:cs="Times New Roman"/>
          <w:szCs w:val="28"/>
        </w:rPr>
        <w:t xml:space="preserve">Компетенции (индикаторы): </w:t>
      </w:r>
      <w:r w:rsidR="00974BFC">
        <w:t>ОПК-5, ПК-7</w:t>
      </w:r>
    </w:p>
    <w:p w14:paraId="57BEF3B7" w14:textId="44A82113" w:rsidR="00DB08B2" w:rsidRPr="00AE221E" w:rsidRDefault="00DB08B2" w:rsidP="00DB08B2">
      <w:pPr>
        <w:rPr>
          <w:rFonts w:cs="Times New Roman"/>
          <w:szCs w:val="28"/>
        </w:rPr>
      </w:pPr>
    </w:p>
    <w:p w14:paraId="66E523CC" w14:textId="110E773A" w:rsidR="00EC6713" w:rsidRPr="000964E4" w:rsidRDefault="00076421" w:rsidP="00742B1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7.Антифрикционные материалы на основе олова и свинца называются ____</w:t>
      </w:r>
    </w:p>
    <w:p w14:paraId="58A062CF" w14:textId="58DB90F2" w:rsidR="006B6889" w:rsidRPr="000964E4" w:rsidRDefault="006B6889" w:rsidP="006B6889">
      <w:pPr>
        <w:rPr>
          <w:rFonts w:cs="Times New Roman"/>
          <w:szCs w:val="28"/>
        </w:rPr>
      </w:pPr>
      <w:r w:rsidRPr="000964E4">
        <w:rPr>
          <w:rFonts w:cs="Times New Roman"/>
          <w:szCs w:val="28"/>
        </w:rPr>
        <w:lastRenderedPageBreak/>
        <w:t xml:space="preserve">Правильный ответ: </w:t>
      </w:r>
      <w:r w:rsidR="00076421">
        <w:rPr>
          <w:rFonts w:cs="Times New Roman"/>
          <w:bCs/>
          <w:szCs w:val="28"/>
          <w:shd w:val="clear" w:color="auto" w:fill="FFFFFF"/>
        </w:rPr>
        <w:t>баббитами</w:t>
      </w:r>
    </w:p>
    <w:p w14:paraId="08B65A6E" w14:textId="77777777" w:rsidR="00974BFC" w:rsidRDefault="006B6889" w:rsidP="00974BFC">
      <w:r w:rsidRPr="000964E4">
        <w:rPr>
          <w:rFonts w:cs="Times New Roman"/>
          <w:szCs w:val="28"/>
        </w:rPr>
        <w:t xml:space="preserve">Компетенции (индикаторы): </w:t>
      </w:r>
      <w:r w:rsidR="00974BFC">
        <w:t>ОПК-5, ПК-7</w:t>
      </w:r>
    </w:p>
    <w:p w14:paraId="65149039" w14:textId="42D88D6D" w:rsidR="003B3AE3" w:rsidRDefault="003B3AE3" w:rsidP="00742B11">
      <w:pPr>
        <w:rPr>
          <w:szCs w:val="28"/>
        </w:rPr>
      </w:pPr>
    </w:p>
    <w:p w14:paraId="393909ED" w14:textId="41A6E5A5" w:rsidR="001D4772" w:rsidRDefault="001D4772" w:rsidP="001D4772">
      <w:pPr>
        <w:rPr>
          <w:szCs w:val="28"/>
        </w:rPr>
      </w:pPr>
      <w:r>
        <w:rPr>
          <w:szCs w:val="28"/>
        </w:rPr>
        <w:t>8</w:t>
      </w:r>
      <w:r w:rsidR="00076421">
        <w:rPr>
          <w:szCs w:val="28"/>
        </w:rPr>
        <w:t>.Что</w:t>
      </w:r>
      <w:r w:rsidR="003D39D2">
        <w:rPr>
          <w:color w:val="000000"/>
          <w:spacing w:val="9"/>
          <w:szCs w:val="28"/>
        </w:rPr>
        <w:t xml:space="preserve"> </w:t>
      </w:r>
      <w:r w:rsidR="00076421">
        <w:rPr>
          <w:color w:val="000000"/>
          <w:spacing w:val="9"/>
          <w:szCs w:val="28"/>
        </w:rPr>
        <w:t>означает цифра в марке латуни Л80</w:t>
      </w:r>
      <w:r>
        <w:rPr>
          <w:color w:val="000000"/>
          <w:spacing w:val="9"/>
          <w:szCs w:val="28"/>
        </w:rPr>
        <w:t xml:space="preserve">___________ </w:t>
      </w:r>
    </w:p>
    <w:p w14:paraId="305C059D" w14:textId="39A3D7D7" w:rsidR="001D4772" w:rsidRPr="000964E4" w:rsidRDefault="001D4772" w:rsidP="001D4772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076421">
        <w:rPr>
          <w:szCs w:val="28"/>
        </w:rPr>
        <w:t>среднее содержание меди в сплаве в процентах</w:t>
      </w:r>
    </w:p>
    <w:p w14:paraId="3127D962" w14:textId="77777777" w:rsidR="00974BFC" w:rsidRDefault="001D4772" w:rsidP="00974BFC">
      <w:r w:rsidRPr="00482615">
        <w:rPr>
          <w:szCs w:val="28"/>
        </w:rPr>
        <w:t xml:space="preserve">Компетенции (индикаторы): </w:t>
      </w:r>
      <w:r w:rsidR="00974BFC">
        <w:t>ОПК-5, ПК-7</w:t>
      </w:r>
    </w:p>
    <w:p w14:paraId="1E74B0F3" w14:textId="4B024542" w:rsidR="001D4772" w:rsidRDefault="001D4772" w:rsidP="001D4772">
      <w:pPr>
        <w:rPr>
          <w:szCs w:val="28"/>
        </w:rPr>
      </w:pPr>
    </w:p>
    <w:p w14:paraId="1B31A1F9" w14:textId="2C6585E8" w:rsidR="00874B3E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5E9F0CDC" w14:textId="77777777" w:rsidR="00930658" w:rsidRDefault="00930658" w:rsidP="00544109">
      <w:pPr>
        <w:rPr>
          <w:b/>
        </w:rPr>
      </w:pPr>
    </w:p>
    <w:p w14:paraId="061318AC" w14:textId="5C811211" w:rsidR="00BD52C3" w:rsidRPr="00930658" w:rsidRDefault="00930658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49D87421" w14:textId="77777777" w:rsidR="00DC5D95" w:rsidRDefault="00DC5D95" w:rsidP="00DC5D95">
      <w:pPr>
        <w:tabs>
          <w:tab w:val="left" w:pos="284"/>
        </w:tabs>
      </w:pPr>
    </w:p>
    <w:p w14:paraId="3812260C" w14:textId="29184A3C" w:rsidR="00F8365C" w:rsidRDefault="00DC5D95" w:rsidP="00F8365C">
      <w:pPr>
        <w:tabs>
          <w:tab w:val="left" w:pos="284"/>
        </w:tabs>
        <w:rPr>
          <w:szCs w:val="28"/>
          <w:lang w:eastAsia="ru-RU"/>
        </w:rPr>
      </w:pPr>
      <w:r>
        <w:t xml:space="preserve">1. </w:t>
      </w:r>
      <w:r w:rsidR="006D586B">
        <w:t>Титан хорошо обрабатывается резанием</w:t>
      </w:r>
      <w:r w:rsidR="009D173F">
        <w:rPr>
          <w:szCs w:val="28"/>
          <w:lang w:eastAsia="ru-RU"/>
        </w:rPr>
        <w:t>?</w:t>
      </w:r>
    </w:p>
    <w:p w14:paraId="0BA1CA90" w14:textId="52820FBB" w:rsidR="00DC5D95" w:rsidRDefault="00DC5D95" w:rsidP="00F8365C">
      <w:pPr>
        <w:tabs>
          <w:tab w:val="left" w:pos="284"/>
        </w:tabs>
      </w:pPr>
      <w:r>
        <w:t xml:space="preserve">Правильный ответ: </w:t>
      </w:r>
      <w:r w:rsidR="006D586B">
        <w:rPr>
          <w:szCs w:val="28"/>
          <w:lang w:eastAsia="ru-RU"/>
        </w:rPr>
        <w:t>нет</w:t>
      </w:r>
    </w:p>
    <w:p w14:paraId="6DA8EC18" w14:textId="77777777" w:rsidR="00974BFC" w:rsidRDefault="00DC5D95" w:rsidP="00974BFC">
      <w:r>
        <w:t xml:space="preserve">Компетенции (индикаторы): </w:t>
      </w:r>
      <w:r w:rsidR="00974BFC">
        <w:t>ОПК-5, ПК-7</w:t>
      </w:r>
    </w:p>
    <w:p w14:paraId="36733190" w14:textId="30A96588" w:rsidR="00FE7B2C" w:rsidRDefault="00FE7B2C" w:rsidP="00FE7B2C">
      <w:pPr>
        <w:rPr>
          <w:szCs w:val="28"/>
        </w:rPr>
      </w:pPr>
    </w:p>
    <w:p w14:paraId="389FB873" w14:textId="520135EC" w:rsidR="00FE7B2C" w:rsidRPr="00AC6001" w:rsidRDefault="00DC5D95" w:rsidP="00FE7B2C">
      <w:pPr>
        <w:rPr>
          <w:spacing w:val="-2"/>
          <w:szCs w:val="28"/>
        </w:rPr>
      </w:pPr>
      <w:r>
        <w:t xml:space="preserve">2. </w:t>
      </w:r>
      <w:r w:rsidR="00227F77">
        <w:t xml:space="preserve">Как называется </w:t>
      </w:r>
      <w:r w:rsidR="00E07419">
        <w:t>медно-никелевый сплав, содержащий добавки железа и марганца в количестве до 1%</w:t>
      </w:r>
      <w:r w:rsidR="00227F77">
        <w:rPr>
          <w:szCs w:val="28"/>
          <w:lang w:eastAsia="ru-RU"/>
        </w:rPr>
        <w:t>?</w:t>
      </w:r>
    </w:p>
    <w:p w14:paraId="27CA6E78" w14:textId="773DFD1B" w:rsidR="00FE7B2C" w:rsidRPr="00AC6001" w:rsidRDefault="00FE7B2C" w:rsidP="00DC5D95">
      <w:r w:rsidRPr="00AC6001">
        <w:t xml:space="preserve">Правильный ответ: </w:t>
      </w:r>
      <w:r w:rsidR="00E07419">
        <w:rPr>
          <w:szCs w:val="28"/>
        </w:rPr>
        <w:t>мельхиор</w:t>
      </w:r>
    </w:p>
    <w:p w14:paraId="5E4C96C3" w14:textId="77777777" w:rsidR="00974BFC" w:rsidRDefault="00DC5D95" w:rsidP="00974BFC">
      <w:r w:rsidRPr="00AC6001">
        <w:rPr>
          <w:szCs w:val="28"/>
        </w:rPr>
        <w:t xml:space="preserve">Компетенции (индикаторы): </w:t>
      </w:r>
      <w:r w:rsidR="00974BFC">
        <w:t>ОПК-5, ПК-7</w:t>
      </w:r>
    </w:p>
    <w:p w14:paraId="31364DB8" w14:textId="77777777" w:rsidR="00E81F0A" w:rsidRDefault="00E81F0A" w:rsidP="00E81F0A"/>
    <w:p w14:paraId="022C3609" w14:textId="1FD3B5AF" w:rsidR="00E81F0A" w:rsidRPr="00E81F0A" w:rsidRDefault="00E81F0A" w:rsidP="00E81F0A">
      <w:pPr>
        <w:rPr>
          <w:szCs w:val="28"/>
        </w:rPr>
      </w:pPr>
      <w:r w:rsidRPr="00E81F0A">
        <w:rPr>
          <w:szCs w:val="28"/>
        </w:rPr>
        <w:t>3.</w:t>
      </w:r>
      <w:r w:rsidR="001A6058">
        <w:rPr>
          <w:szCs w:val="28"/>
        </w:rPr>
        <w:t>На какие группы делятся титановые сплавы по способу производства</w:t>
      </w:r>
      <w:r w:rsidR="009D173F">
        <w:rPr>
          <w:spacing w:val="-2"/>
          <w:szCs w:val="28"/>
        </w:rPr>
        <w:t>?</w:t>
      </w:r>
    </w:p>
    <w:p w14:paraId="6FAA3820" w14:textId="70A69D7F" w:rsidR="00E81F0A" w:rsidRPr="00E81F0A" w:rsidRDefault="00E81F0A" w:rsidP="00F54B8C">
      <w:pPr>
        <w:rPr>
          <w:szCs w:val="28"/>
        </w:rPr>
      </w:pPr>
      <w:r w:rsidRPr="00E81F0A">
        <w:rPr>
          <w:szCs w:val="28"/>
        </w:rPr>
        <w:t xml:space="preserve">Правильный ответ: </w:t>
      </w:r>
      <w:r w:rsidR="001A6058">
        <w:rPr>
          <w:szCs w:val="28"/>
        </w:rPr>
        <w:t>литейные и деформируемые</w:t>
      </w:r>
    </w:p>
    <w:p w14:paraId="62BEE8F4" w14:textId="77777777" w:rsidR="00974BFC" w:rsidRDefault="00E81F0A" w:rsidP="00974BFC">
      <w:r w:rsidRPr="00AC6001">
        <w:rPr>
          <w:szCs w:val="28"/>
        </w:rPr>
        <w:t xml:space="preserve">Компетенции (индикаторы): </w:t>
      </w:r>
      <w:r w:rsidR="00974BFC">
        <w:t>ОПК-5, ПК-7</w:t>
      </w:r>
    </w:p>
    <w:p w14:paraId="3AE6CC42" w14:textId="30365C4A" w:rsidR="00930658" w:rsidRDefault="00930658" w:rsidP="00DD5EE9">
      <w:pPr>
        <w:tabs>
          <w:tab w:val="left" w:pos="284"/>
        </w:tabs>
      </w:pPr>
    </w:p>
    <w:p w14:paraId="4278F907" w14:textId="7E4C8001" w:rsidR="00A8221A" w:rsidRPr="00E81F0A" w:rsidRDefault="009D173F" w:rsidP="00A8221A">
      <w:pPr>
        <w:rPr>
          <w:szCs w:val="28"/>
        </w:rPr>
      </w:pPr>
      <w:r>
        <w:t>4.</w:t>
      </w:r>
      <w:r w:rsidRPr="009D173F">
        <w:t xml:space="preserve"> </w:t>
      </w:r>
      <w:r w:rsidR="00A8221A">
        <w:rPr>
          <w:szCs w:val="28"/>
        </w:rPr>
        <w:t>Как называ</w:t>
      </w:r>
      <w:r w:rsidR="00F20323">
        <w:rPr>
          <w:szCs w:val="28"/>
        </w:rPr>
        <w:t>ю</w:t>
      </w:r>
      <w:r w:rsidR="00A8221A">
        <w:rPr>
          <w:szCs w:val="28"/>
        </w:rPr>
        <w:t xml:space="preserve">тся </w:t>
      </w:r>
      <w:r w:rsidR="00F20323">
        <w:rPr>
          <w:szCs w:val="28"/>
        </w:rPr>
        <w:t>латуни</w:t>
      </w:r>
      <w:r w:rsidR="00A8221A">
        <w:rPr>
          <w:szCs w:val="28"/>
        </w:rPr>
        <w:t xml:space="preserve">, </w:t>
      </w:r>
      <w:r w:rsidR="00F20323">
        <w:rPr>
          <w:szCs w:val="28"/>
        </w:rPr>
        <w:t>содержащие более 90% меди</w:t>
      </w:r>
      <w:r w:rsidR="00A8221A">
        <w:rPr>
          <w:spacing w:val="-2"/>
          <w:szCs w:val="28"/>
        </w:rPr>
        <w:t>?</w:t>
      </w:r>
    </w:p>
    <w:p w14:paraId="067823B5" w14:textId="47778670" w:rsidR="009D173F" w:rsidRPr="00E81F0A" w:rsidRDefault="009D173F" w:rsidP="009D173F">
      <w:pPr>
        <w:rPr>
          <w:szCs w:val="28"/>
        </w:rPr>
      </w:pPr>
      <w:r w:rsidRPr="00E81F0A">
        <w:rPr>
          <w:szCs w:val="28"/>
        </w:rPr>
        <w:t xml:space="preserve">Правильный ответ: </w:t>
      </w:r>
      <w:r w:rsidR="00F20323">
        <w:rPr>
          <w:szCs w:val="28"/>
        </w:rPr>
        <w:t>томпак</w:t>
      </w:r>
    </w:p>
    <w:p w14:paraId="1300A07A" w14:textId="77777777" w:rsidR="00974BFC" w:rsidRDefault="009D173F" w:rsidP="00974BFC">
      <w:r w:rsidRPr="00AC6001">
        <w:rPr>
          <w:szCs w:val="28"/>
        </w:rPr>
        <w:t xml:space="preserve">Компетенции (индикаторы): </w:t>
      </w:r>
      <w:r w:rsidR="00974BFC">
        <w:t>ОПК-5, ПК-7</w:t>
      </w:r>
    </w:p>
    <w:p w14:paraId="307F59F3" w14:textId="1619A64E" w:rsidR="000E40A1" w:rsidRDefault="000E40A1" w:rsidP="00DD5EE9">
      <w:pPr>
        <w:tabs>
          <w:tab w:val="left" w:pos="284"/>
        </w:tabs>
      </w:pPr>
    </w:p>
    <w:p w14:paraId="4FE69C6E" w14:textId="0D9FD141" w:rsidR="00F371BD" w:rsidRDefault="00F371BD" w:rsidP="00F371BD">
      <w:pPr>
        <w:tabs>
          <w:tab w:val="left" w:pos="284"/>
        </w:tabs>
      </w:pPr>
      <w:r>
        <w:t>5.</w:t>
      </w:r>
      <w:r w:rsidR="00A8221A">
        <w:t xml:space="preserve"> </w:t>
      </w:r>
      <w:r w:rsidR="001A6058">
        <w:t>С какой целью легируют титановые сплавы</w:t>
      </w:r>
      <w:r w:rsidR="0091078D">
        <w:t>?</w:t>
      </w:r>
    </w:p>
    <w:p w14:paraId="0243F642" w14:textId="370A2370" w:rsidR="000E40A1" w:rsidRDefault="00A8221A" w:rsidP="00DD5EE9">
      <w:pPr>
        <w:tabs>
          <w:tab w:val="left" w:pos="284"/>
        </w:tabs>
      </w:pPr>
      <w:r>
        <w:t xml:space="preserve">Правильный ответ: </w:t>
      </w:r>
      <w:r w:rsidR="001A6058">
        <w:t>улучшение механических свойств</w:t>
      </w:r>
    </w:p>
    <w:p w14:paraId="7BD4B0C0" w14:textId="77777777" w:rsidR="00974BFC" w:rsidRDefault="00F371BD" w:rsidP="00974BFC">
      <w:r w:rsidRPr="00AC6001">
        <w:rPr>
          <w:szCs w:val="28"/>
        </w:rPr>
        <w:t xml:space="preserve">Компетенции (индикаторы): </w:t>
      </w:r>
      <w:r w:rsidR="00974BFC">
        <w:t>ОПК-5, ПК-7</w:t>
      </w:r>
    </w:p>
    <w:p w14:paraId="62F41AC5" w14:textId="0B485AEF" w:rsidR="00F371BD" w:rsidRDefault="00F371BD" w:rsidP="00DD5EE9">
      <w:pPr>
        <w:tabs>
          <w:tab w:val="left" w:pos="284"/>
        </w:tabs>
      </w:pPr>
    </w:p>
    <w:p w14:paraId="44661D38" w14:textId="0F6CEF93" w:rsidR="00F20323" w:rsidRPr="00E81F0A" w:rsidRDefault="003165A9" w:rsidP="00F20323">
      <w:pPr>
        <w:rPr>
          <w:szCs w:val="28"/>
        </w:rPr>
      </w:pPr>
      <w:r>
        <w:t xml:space="preserve">6. </w:t>
      </w:r>
      <w:r w:rsidR="00F20323">
        <w:rPr>
          <w:szCs w:val="28"/>
        </w:rPr>
        <w:t>Как называются латуни, содержащие 80- 90% меди</w:t>
      </w:r>
      <w:r w:rsidR="00F20323">
        <w:rPr>
          <w:spacing w:val="-2"/>
          <w:szCs w:val="28"/>
        </w:rPr>
        <w:t>?</w:t>
      </w:r>
    </w:p>
    <w:p w14:paraId="72DB7C62" w14:textId="3465F7D2" w:rsidR="003165A9" w:rsidRPr="00E81F0A" w:rsidRDefault="003165A9" w:rsidP="00F20323">
      <w:pPr>
        <w:tabs>
          <w:tab w:val="left" w:pos="284"/>
        </w:tabs>
        <w:rPr>
          <w:szCs w:val="28"/>
        </w:rPr>
      </w:pPr>
      <w:r w:rsidRPr="00E81F0A">
        <w:rPr>
          <w:szCs w:val="28"/>
        </w:rPr>
        <w:t xml:space="preserve">Правильный ответ: </w:t>
      </w:r>
      <w:r w:rsidR="00F20323">
        <w:rPr>
          <w:szCs w:val="28"/>
        </w:rPr>
        <w:t>полутомпак</w:t>
      </w:r>
    </w:p>
    <w:p w14:paraId="3F4BD5F3" w14:textId="6AA9CED3" w:rsidR="00974BFC" w:rsidRDefault="003165A9" w:rsidP="00974BFC">
      <w:r w:rsidRPr="00AC6001">
        <w:rPr>
          <w:szCs w:val="28"/>
        </w:rPr>
        <w:t xml:space="preserve">Компетенции (индикаторы): </w:t>
      </w:r>
      <w:r w:rsidR="00974BFC">
        <w:t>ОПК-5, ПК-7</w:t>
      </w:r>
    </w:p>
    <w:p w14:paraId="0F70698B" w14:textId="77777777" w:rsidR="00FD469C" w:rsidRDefault="00FD469C" w:rsidP="00974BFC"/>
    <w:p w14:paraId="490D1A64" w14:textId="37BA7E1C" w:rsidR="00EC6713" w:rsidRPr="008818C8" w:rsidRDefault="00EC6713" w:rsidP="00EC6713">
      <w:p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7.</w:t>
      </w:r>
      <w:r w:rsidR="00493B80" w:rsidRPr="00493B8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493B8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Как </w:t>
      </w:r>
      <w:r w:rsidR="00FD469C">
        <w:rPr>
          <w:rFonts w:eastAsia="Times New Roman" w:cs="Times New Roman"/>
          <w:kern w:val="0"/>
          <w:szCs w:val="28"/>
          <w:lang w:eastAsia="ru-RU"/>
          <w14:ligatures w14:val="none"/>
        </w:rPr>
        <w:t>классифицируют титановые сплавы по назначению</w:t>
      </w:r>
      <w:r>
        <w:rPr>
          <w:rFonts w:cs="Times New Roman"/>
          <w:szCs w:val="28"/>
        </w:rPr>
        <w:t>?</w:t>
      </w:r>
    </w:p>
    <w:p w14:paraId="16BA41E0" w14:textId="1AB58E01" w:rsidR="00EC6713" w:rsidRPr="00AE221E" w:rsidRDefault="00EC6713" w:rsidP="00EC6713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FD469C">
        <w:rPr>
          <w:rFonts w:cs="Times New Roman"/>
          <w:szCs w:val="28"/>
        </w:rPr>
        <w:t>жаропрочные, коррозионностойкие и криогенные</w:t>
      </w:r>
    </w:p>
    <w:p w14:paraId="776E0657" w14:textId="77777777" w:rsidR="00974BFC" w:rsidRDefault="00EC6713" w:rsidP="00974BFC">
      <w:r w:rsidRPr="00AE221E">
        <w:rPr>
          <w:rFonts w:cs="Times New Roman"/>
          <w:szCs w:val="28"/>
        </w:rPr>
        <w:t xml:space="preserve">Компетенции (индикаторы): </w:t>
      </w:r>
      <w:r w:rsidR="00974BFC">
        <w:t>ОПК-5, ПК-7</w:t>
      </w:r>
    </w:p>
    <w:p w14:paraId="027DF629" w14:textId="5BE4E690" w:rsidR="00EC6713" w:rsidRPr="00AE221E" w:rsidRDefault="00EC6713" w:rsidP="00EC6713">
      <w:pPr>
        <w:rPr>
          <w:rFonts w:cs="Times New Roman"/>
          <w:szCs w:val="28"/>
        </w:rPr>
      </w:pPr>
    </w:p>
    <w:p w14:paraId="63B5B2E9" w14:textId="59A875CE" w:rsidR="001D4772" w:rsidRDefault="001D4772" w:rsidP="0091078D">
      <w:r>
        <w:t>8.</w:t>
      </w:r>
      <w:r w:rsidR="00FD469C">
        <w:t>Какие виды термообработки применяют к титановым сплавам</w:t>
      </w:r>
      <w:r w:rsidR="0091078D">
        <w:rPr>
          <w:szCs w:val="28"/>
          <w:lang w:eastAsia="ru-RU"/>
        </w:rPr>
        <w:t>?</w:t>
      </w:r>
    </w:p>
    <w:p w14:paraId="4871D7D6" w14:textId="1C7501ED" w:rsidR="0091078D" w:rsidRDefault="0091078D" w:rsidP="0091078D">
      <w:pPr>
        <w:tabs>
          <w:tab w:val="left" w:pos="284"/>
        </w:tabs>
      </w:pPr>
      <w:r w:rsidRPr="00AE221E">
        <w:rPr>
          <w:rFonts w:cs="Times New Roman"/>
          <w:szCs w:val="28"/>
        </w:rPr>
        <w:t xml:space="preserve">Правильный ответ: </w:t>
      </w:r>
      <w:r w:rsidR="00FD469C">
        <w:rPr>
          <w:rFonts w:cs="Times New Roman"/>
          <w:szCs w:val="28"/>
        </w:rPr>
        <w:t>отжиг, закалка, старение, химико-термическая обработка</w:t>
      </w:r>
    </w:p>
    <w:p w14:paraId="366DCE3A" w14:textId="77777777" w:rsidR="00974BFC" w:rsidRDefault="0091078D" w:rsidP="00974BFC">
      <w:r w:rsidRPr="00AE221E">
        <w:rPr>
          <w:rFonts w:cs="Times New Roman"/>
          <w:szCs w:val="28"/>
        </w:rPr>
        <w:t xml:space="preserve">Компетенции (индикаторы): </w:t>
      </w:r>
      <w:r w:rsidR="00974BFC">
        <w:t>ОПК-5, ПК-7</w:t>
      </w:r>
    </w:p>
    <w:p w14:paraId="6AF06813" w14:textId="7A69584F" w:rsidR="0091078D" w:rsidRPr="00AE221E" w:rsidRDefault="0091078D" w:rsidP="0091078D">
      <w:pPr>
        <w:rPr>
          <w:rFonts w:cs="Times New Roman"/>
          <w:szCs w:val="28"/>
        </w:rPr>
      </w:pPr>
    </w:p>
    <w:p w14:paraId="0FD241CD" w14:textId="39FF87CF" w:rsidR="00A62DE5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DE99181" w14:textId="3F08C4A1" w:rsidR="00840510" w:rsidRDefault="00840510" w:rsidP="00840510">
      <w:pPr>
        <w:rPr>
          <w:b/>
        </w:rPr>
      </w:pPr>
    </w:p>
    <w:p w14:paraId="7FFD2DE3" w14:textId="77777777" w:rsidR="00DC5D95" w:rsidRPr="00930658" w:rsidRDefault="00DC5D95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3945316D" w14:textId="5B668340" w:rsidR="00AF2063" w:rsidRDefault="00391F17" w:rsidP="00391F17">
      <w:pPr>
        <w:pStyle w:val="a8"/>
        <w:tabs>
          <w:tab w:val="left" w:pos="284"/>
        </w:tabs>
        <w:ind w:left="0"/>
      </w:pPr>
      <w:r>
        <w:t xml:space="preserve">1. </w:t>
      </w:r>
      <w:r w:rsidR="00FA7A16">
        <w:t>К каким титановым сплавам применяется упрочняющая термическая обработка и в чем она заключается</w:t>
      </w:r>
      <w:r w:rsidR="00AA4EB8">
        <w:t>?</w:t>
      </w:r>
    </w:p>
    <w:p w14:paraId="707A3ADB" w14:textId="70D2C591" w:rsidR="00AA4EB8" w:rsidRDefault="00FA7A16" w:rsidP="00391F17">
      <w:pPr>
        <w:tabs>
          <w:tab w:val="left" w:pos="284"/>
        </w:tabs>
        <w:rPr>
          <w:noProof/>
          <w:lang w:eastAsia="ru-RU"/>
        </w:rPr>
      </w:pPr>
      <w:r>
        <w:rPr>
          <w:noProof/>
          <w:lang w:eastAsia="ru-RU"/>
        </w:rPr>
        <w:t>В</w:t>
      </w:r>
      <w:r w:rsidR="00AA4EB8">
        <w:rPr>
          <w:noProof/>
          <w:lang w:eastAsia="ru-RU"/>
        </w:rPr>
        <w:t>ремя выполнения –</w:t>
      </w:r>
      <w:r>
        <w:rPr>
          <w:noProof/>
          <w:lang w:eastAsia="ru-RU"/>
        </w:rPr>
        <w:t>5</w:t>
      </w:r>
      <w:r w:rsidR="00AA4EB8">
        <w:rPr>
          <w:noProof/>
          <w:lang w:eastAsia="ru-RU"/>
        </w:rPr>
        <w:t>мин.</w:t>
      </w:r>
    </w:p>
    <w:p w14:paraId="78CB75BA" w14:textId="031ACBF5" w:rsidR="009201EC" w:rsidRDefault="00391F17" w:rsidP="00391F17">
      <w:pPr>
        <w:tabs>
          <w:tab w:val="left" w:pos="284"/>
        </w:tabs>
        <w:rPr>
          <w:noProof/>
          <w:lang w:eastAsia="ru-RU"/>
        </w:rPr>
      </w:pPr>
      <w:r w:rsidRPr="00391F17">
        <w:t>Ожидаемый результат:</w:t>
      </w:r>
      <w:r>
        <w:t xml:space="preserve"> </w:t>
      </w:r>
      <w:r w:rsidR="00FA7A16">
        <w:t>упрочняющая термическая обработка состоит из закалки и старения. Применяется она</w:t>
      </w:r>
      <w:r w:rsidR="005F0501">
        <w:t xml:space="preserve"> только к титановым </w:t>
      </w:r>
      <w:r w:rsidR="005F0501">
        <w:rPr>
          <w:rFonts w:cs="Times New Roman"/>
        </w:rPr>
        <w:t>α+β и псевдо β</w:t>
      </w:r>
      <w:r w:rsidR="005835FB">
        <w:rPr>
          <w:rFonts w:cs="Times New Roman"/>
        </w:rPr>
        <w:t xml:space="preserve"> </w:t>
      </w:r>
      <w:r w:rsidR="005F0501">
        <w:rPr>
          <w:rFonts w:cs="Times New Roman"/>
        </w:rPr>
        <w:t>сплавам.</w:t>
      </w:r>
    </w:p>
    <w:p w14:paraId="31A4AF89" w14:textId="77777777" w:rsidR="00974BFC" w:rsidRDefault="00DC5D95" w:rsidP="00391F17">
      <w:r>
        <w:t xml:space="preserve">Компетенции (индикаторы): </w:t>
      </w:r>
      <w:r w:rsidR="00974BFC">
        <w:t>ОПК-5, ПК-7</w:t>
      </w:r>
    </w:p>
    <w:p w14:paraId="76A8A690" w14:textId="7856B683" w:rsidR="00732DAA" w:rsidRDefault="00732DAA" w:rsidP="00732DAA">
      <w:pPr>
        <w:rPr>
          <w:szCs w:val="28"/>
        </w:rPr>
      </w:pPr>
    </w:p>
    <w:p w14:paraId="4B35B4E6" w14:textId="4588D314" w:rsidR="009A7D8C" w:rsidRPr="00D15511" w:rsidRDefault="00391F17" w:rsidP="00391F17">
      <w:pPr>
        <w:pStyle w:val="a8"/>
        <w:ind w:left="0"/>
        <w:rPr>
          <w:szCs w:val="28"/>
        </w:rPr>
      </w:pPr>
      <w:r>
        <w:rPr>
          <w:szCs w:val="28"/>
        </w:rPr>
        <w:t xml:space="preserve">2. </w:t>
      </w:r>
      <w:r w:rsidR="005835FB">
        <w:rPr>
          <w:szCs w:val="28"/>
        </w:rPr>
        <w:t>Как называется сплав БрОЦС4-4-2,5</w:t>
      </w:r>
      <w:r w:rsidR="00D15511" w:rsidRPr="00D15511">
        <w:rPr>
          <w:szCs w:val="28"/>
        </w:rPr>
        <w:t>?</w:t>
      </w:r>
    </w:p>
    <w:p w14:paraId="34867D05" w14:textId="65FDBB62" w:rsidR="00D15511" w:rsidRPr="00D15511" w:rsidRDefault="00D15511" w:rsidP="00391F17">
      <w:pPr>
        <w:pStyle w:val="a8"/>
        <w:ind w:left="0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 xml:space="preserve">Время </w:t>
      </w:r>
      <w:r w:rsidR="00577579">
        <w:rPr>
          <w:rFonts w:cs="Times New Roman"/>
          <w:position w:val="-6"/>
          <w:szCs w:val="28"/>
        </w:rPr>
        <w:t>выполнения -</w:t>
      </w:r>
      <w:r>
        <w:rPr>
          <w:rFonts w:cs="Times New Roman"/>
          <w:position w:val="-6"/>
          <w:szCs w:val="28"/>
        </w:rPr>
        <w:t xml:space="preserve"> 10 мин.</w:t>
      </w:r>
    </w:p>
    <w:p w14:paraId="170190B8" w14:textId="553BE6F3" w:rsidR="00D15511" w:rsidRPr="00391F17" w:rsidRDefault="00391F17" w:rsidP="00391F17">
      <w:pPr>
        <w:rPr>
          <w:szCs w:val="28"/>
        </w:rPr>
      </w:pPr>
      <w:r w:rsidRPr="00391F17">
        <w:rPr>
          <w:szCs w:val="28"/>
        </w:rPr>
        <w:t>Ожидаемый результат:</w:t>
      </w:r>
      <w:r w:rsidR="00DC5D95" w:rsidRPr="00D15511">
        <w:rPr>
          <w:szCs w:val="28"/>
        </w:rPr>
        <w:t xml:space="preserve"> </w:t>
      </w:r>
      <w:r w:rsidR="00577579">
        <w:rPr>
          <w:rFonts w:eastAsia="Times New Roman" w:cs="Times New Roman"/>
          <w:kern w:val="0"/>
          <w:szCs w:val="28"/>
          <w:lang w:eastAsia="ru-RU"/>
          <w14:ligatures w14:val="none"/>
        </w:rPr>
        <w:t>бронза,</w:t>
      </w:r>
      <w:r w:rsidR="005835F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деформируемая с содержанием 4% </w:t>
      </w:r>
      <w:r w:rsidR="004F7568">
        <w:rPr>
          <w:rFonts w:eastAsia="Times New Roman" w:cs="Times New Roman"/>
          <w:kern w:val="0"/>
          <w:szCs w:val="28"/>
          <w:lang w:eastAsia="ru-RU"/>
          <w14:ligatures w14:val="none"/>
        </w:rPr>
        <w:t>олова</w:t>
      </w:r>
      <w:r w:rsidR="005835FB">
        <w:rPr>
          <w:rFonts w:eastAsia="Times New Roman" w:cs="Times New Roman"/>
          <w:kern w:val="0"/>
          <w:szCs w:val="28"/>
          <w:lang w:eastAsia="ru-RU"/>
          <w14:ligatures w14:val="none"/>
        </w:rPr>
        <w:t>, 4%</w:t>
      </w:r>
      <w:r w:rsidR="004F756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цинка, 2,5% свинца, остальное медь</w:t>
      </w:r>
    </w:p>
    <w:p w14:paraId="5FB06B3A" w14:textId="77777777" w:rsidR="00974BFC" w:rsidRDefault="00DC5D95" w:rsidP="00391F17">
      <w:r>
        <w:t xml:space="preserve">Компетенции (индикаторы): </w:t>
      </w:r>
      <w:r w:rsidR="00974BFC">
        <w:t>ОПК-5, ПК-7</w:t>
      </w:r>
    </w:p>
    <w:p w14:paraId="5511E866" w14:textId="77777777" w:rsidR="00391F17" w:rsidRDefault="00391F17" w:rsidP="00391F17">
      <w:pPr>
        <w:pStyle w:val="a8"/>
        <w:ind w:left="1069" w:firstLine="0"/>
        <w:rPr>
          <w:szCs w:val="28"/>
        </w:rPr>
      </w:pPr>
    </w:p>
    <w:p w14:paraId="5DD5E967" w14:textId="4E86E2E3" w:rsidR="004F7568" w:rsidRPr="004F7568" w:rsidRDefault="00391F17" w:rsidP="00391F17">
      <w:pPr>
        <w:pStyle w:val="a8"/>
        <w:ind w:left="0"/>
        <w:rPr>
          <w:szCs w:val="28"/>
        </w:rPr>
      </w:pPr>
      <w:r>
        <w:rPr>
          <w:szCs w:val="28"/>
        </w:rPr>
        <w:t xml:space="preserve">3. </w:t>
      </w:r>
      <w:r w:rsidR="004F7568" w:rsidRPr="004F7568">
        <w:rPr>
          <w:szCs w:val="28"/>
        </w:rPr>
        <w:t>Как называется этот сплав Л96?</w:t>
      </w:r>
    </w:p>
    <w:p w14:paraId="3E603CA5" w14:textId="27BAFBC1" w:rsidR="00D15511" w:rsidRPr="004F7568" w:rsidRDefault="00D15511" w:rsidP="00391F17">
      <w:pPr>
        <w:pStyle w:val="a8"/>
        <w:ind w:left="0"/>
        <w:rPr>
          <w:szCs w:val="28"/>
        </w:rPr>
      </w:pPr>
      <w:r w:rsidRPr="004F7568">
        <w:rPr>
          <w:szCs w:val="28"/>
        </w:rPr>
        <w:t>Время выполнения – 5 мин.</w:t>
      </w:r>
    </w:p>
    <w:p w14:paraId="278DBA2B" w14:textId="009964E4" w:rsidR="00D15511" w:rsidRPr="00391F17" w:rsidRDefault="00391F17" w:rsidP="00391F17">
      <w:pPr>
        <w:jc w:val="left"/>
      </w:pPr>
      <w:r w:rsidRPr="00391F17">
        <w:t>Ожидаемый результат:</w:t>
      </w:r>
      <w:r>
        <w:t xml:space="preserve"> </w:t>
      </w:r>
      <w:r w:rsidR="00577579">
        <w:rPr>
          <w:szCs w:val="28"/>
        </w:rPr>
        <w:t xml:space="preserve">простая </w:t>
      </w:r>
      <w:r w:rsidR="00577579">
        <w:rPr>
          <w:rFonts w:eastAsia="Times New Roman" w:cs="Times New Roman"/>
          <w:kern w:val="0"/>
          <w:szCs w:val="28"/>
          <w:lang w:eastAsia="ru-RU"/>
          <w14:ligatures w14:val="none"/>
        </w:rPr>
        <w:t>латунь,</w:t>
      </w:r>
      <w:r w:rsidR="004F756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деформируемая с содержанием меди 96%.</w:t>
      </w:r>
    </w:p>
    <w:p w14:paraId="53EA30E2" w14:textId="77777777" w:rsidR="00974BFC" w:rsidRDefault="00DC5D95" w:rsidP="00391F17">
      <w:r>
        <w:t>Компетенции (индикаторы):</w:t>
      </w:r>
      <w:r w:rsidR="004E267C" w:rsidRPr="004E267C">
        <w:t xml:space="preserve"> </w:t>
      </w:r>
      <w:r w:rsidR="00974BFC">
        <w:t>ОПК-5, ПК-7</w:t>
      </w:r>
    </w:p>
    <w:p w14:paraId="2D2A5B89" w14:textId="36A8ECB1" w:rsidR="00DC5D95" w:rsidRDefault="00DC5D95" w:rsidP="00DC5D95">
      <w:pPr>
        <w:rPr>
          <w:b/>
        </w:rPr>
      </w:pPr>
    </w:p>
    <w:p w14:paraId="125DEB5D" w14:textId="63B48DA0" w:rsidR="009D173F" w:rsidRDefault="00391F17" w:rsidP="00391F17">
      <w:pPr>
        <w:pStyle w:val="a8"/>
        <w:ind w:left="0"/>
      </w:pPr>
      <w:r>
        <w:rPr>
          <w:szCs w:val="28"/>
        </w:rPr>
        <w:t xml:space="preserve">4. </w:t>
      </w:r>
      <w:r w:rsidR="004F7568" w:rsidRPr="004F7568">
        <w:rPr>
          <w:szCs w:val="28"/>
        </w:rPr>
        <w:t>Как называется этот сплав</w:t>
      </w:r>
      <w:r w:rsidR="004F7568">
        <w:rPr>
          <w:szCs w:val="28"/>
        </w:rPr>
        <w:t xml:space="preserve"> ПОС-90</w:t>
      </w:r>
      <w:r w:rsidR="00686A33">
        <w:t>?</w:t>
      </w:r>
    </w:p>
    <w:p w14:paraId="368E9961" w14:textId="3664B7B0" w:rsidR="00686A33" w:rsidRDefault="00686A33" w:rsidP="00391F17">
      <w:r>
        <w:t xml:space="preserve">Время выполнения </w:t>
      </w:r>
      <w:r w:rsidR="00577579">
        <w:t>- 5</w:t>
      </w:r>
      <w:r>
        <w:t xml:space="preserve"> мин.</w:t>
      </w:r>
    </w:p>
    <w:p w14:paraId="381B09D4" w14:textId="6A9DB252" w:rsidR="009D173F" w:rsidRDefault="00391F17" w:rsidP="00391F17">
      <w:r w:rsidRPr="00391F17">
        <w:t>Ожидаемый результат:</w:t>
      </w:r>
      <w:r>
        <w:t xml:space="preserve"> </w:t>
      </w:r>
      <w:r w:rsidR="004F7568">
        <w:t>припой оловянно-свинцовистый с содержанием олова 90%.</w:t>
      </w:r>
    </w:p>
    <w:p w14:paraId="6CC6C4EE" w14:textId="77777777" w:rsidR="00974BFC" w:rsidRDefault="009D173F" w:rsidP="00391F17">
      <w:r>
        <w:t xml:space="preserve">Компетенции (индикаторы): </w:t>
      </w:r>
      <w:r w:rsidR="00974BFC">
        <w:t>ОПК-5, ПК-7</w:t>
      </w:r>
    </w:p>
    <w:p w14:paraId="0888B678" w14:textId="27907AE1" w:rsidR="00F371BD" w:rsidRDefault="00F371BD" w:rsidP="00F371BD"/>
    <w:p w14:paraId="1E32B469" w14:textId="751F6641" w:rsidR="00F371BD" w:rsidRDefault="00F371BD" w:rsidP="00391F17">
      <w:r>
        <w:t>5</w:t>
      </w:r>
      <w:r w:rsidR="00F41E66">
        <w:t>.</w:t>
      </w:r>
      <w:r w:rsidR="00391F17">
        <w:t xml:space="preserve"> </w:t>
      </w:r>
      <w:r w:rsidR="000A45C4">
        <w:t>Как называется сплав БрО8Ц4?</w:t>
      </w:r>
      <w:r w:rsidR="004F7568" w:rsidRPr="004F7568">
        <w:rPr>
          <w:noProof/>
          <w:sz w:val="20"/>
          <w:szCs w:val="20"/>
          <w:lang w:eastAsia="ru-RU"/>
        </w:rPr>
        <w:t xml:space="preserve"> </w:t>
      </w:r>
    </w:p>
    <w:p w14:paraId="1A3FF125" w14:textId="50A2D196" w:rsidR="00F371BD" w:rsidRDefault="00F41E66" w:rsidP="00391F17">
      <w:pPr>
        <w:jc w:val="left"/>
      </w:pPr>
      <w:r>
        <w:t xml:space="preserve">Время выполнения – </w:t>
      </w:r>
      <w:r w:rsidR="000A45C4">
        <w:t>5</w:t>
      </w:r>
      <w:r>
        <w:t>мин.</w:t>
      </w:r>
    </w:p>
    <w:p w14:paraId="68BF67D1" w14:textId="244CD45A" w:rsidR="00F41E66" w:rsidRPr="00F41E66" w:rsidRDefault="00391F17" w:rsidP="00391F17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91F17">
        <w:rPr>
          <w:szCs w:val="28"/>
        </w:rPr>
        <w:t>Ожидаемый результат:</w:t>
      </w:r>
      <w:r>
        <w:rPr>
          <w:szCs w:val="28"/>
        </w:rPr>
        <w:t xml:space="preserve"> </w:t>
      </w:r>
      <w:r w:rsidR="000A45C4">
        <w:rPr>
          <w:szCs w:val="28"/>
        </w:rPr>
        <w:t>литейная бронза, содержащая 8% олова, 4% цинка и 88% меди.</w:t>
      </w:r>
    </w:p>
    <w:p w14:paraId="2918DFC5" w14:textId="77777777" w:rsidR="00974BFC" w:rsidRDefault="00F371BD" w:rsidP="00391F17">
      <w:r>
        <w:t xml:space="preserve">Компетенции (индикаторы): </w:t>
      </w:r>
      <w:r w:rsidR="00974BFC">
        <w:t>ОПК-5, ПК-7</w:t>
      </w:r>
    </w:p>
    <w:p w14:paraId="482E10A3" w14:textId="005DC9F1" w:rsidR="00F371BD" w:rsidRPr="00BD52C3" w:rsidRDefault="00F371BD" w:rsidP="00391F17"/>
    <w:p w14:paraId="42B2830F" w14:textId="114F38A5" w:rsidR="00C76145" w:rsidRDefault="00C76145" w:rsidP="00391F17">
      <w:r w:rsidRPr="00C76145">
        <w:t>6.</w:t>
      </w:r>
      <w:r w:rsidR="00391F17">
        <w:t xml:space="preserve"> </w:t>
      </w:r>
      <w:r w:rsidR="000A45C4">
        <w:t>Как называется сп</w:t>
      </w:r>
      <w:r w:rsidR="00577579">
        <w:t>л</w:t>
      </w:r>
      <w:r w:rsidR="000A45C4">
        <w:t>ав Д16 и что обозначает цифра</w:t>
      </w:r>
      <w:r>
        <w:t>?</w:t>
      </w:r>
    </w:p>
    <w:p w14:paraId="10BBE94E" w14:textId="273CBA8E" w:rsidR="00C76145" w:rsidRDefault="00011252" w:rsidP="00391F17">
      <w:pPr>
        <w:rPr>
          <w:b/>
        </w:rPr>
      </w:pPr>
      <w:r w:rsidRPr="00011252">
        <w:t>Время выполнения</w:t>
      </w:r>
      <w:r>
        <w:rPr>
          <w:b/>
        </w:rPr>
        <w:t xml:space="preserve"> – </w:t>
      </w:r>
      <w:r w:rsidRPr="00011252">
        <w:t>5 мин</w:t>
      </w:r>
      <w:r>
        <w:rPr>
          <w:b/>
        </w:rPr>
        <w:t>.</w:t>
      </w:r>
    </w:p>
    <w:p w14:paraId="485A8AE0" w14:textId="236542B3" w:rsidR="00011252" w:rsidRPr="00011252" w:rsidRDefault="00391F17" w:rsidP="00391F17">
      <w:pPr>
        <w:rPr>
          <w:szCs w:val="28"/>
        </w:rPr>
      </w:pPr>
      <w:r w:rsidRPr="00391F17">
        <w:t>Ожидаемый результат:</w:t>
      </w:r>
      <w:r>
        <w:t xml:space="preserve"> </w:t>
      </w:r>
      <w:r w:rsidR="000A45C4">
        <w:rPr>
          <w:rFonts w:eastAsia="Times New Roman" w:cs="Times New Roman"/>
          <w:kern w:val="0"/>
          <w:szCs w:val="28"/>
          <w:lang w:eastAsia="ru-RU"/>
          <w14:ligatures w14:val="none"/>
        </w:rPr>
        <w:t>деформируемый алюминиевый сплав, цифра условный номер по ГОСТу.</w:t>
      </w:r>
      <w:r w:rsidR="00011252" w:rsidRPr="0001125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6E51468C" w14:textId="77777777" w:rsidR="00974BFC" w:rsidRDefault="00C76145" w:rsidP="00391F17">
      <w:r>
        <w:t xml:space="preserve">Компетенции (индикаторы): </w:t>
      </w:r>
      <w:r w:rsidR="00974BFC">
        <w:t>ОПК-5, ПК-7</w:t>
      </w:r>
    </w:p>
    <w:p w14:paraId="3F54C179" w14:textId="7D130D53" w:rsidR="00B96D00" w:rsidRDefault="00B96D00" w:rsidP="00B96D00">
      <w:pPr>
        <w:ind w:firstLine="0"/>
        <w:rPr>
          <w:b/>
        </w:rPr>
      </w:pPr>
    </w:p>
    <w:p w14:paraId="797D4172" w14:textId="5FCD9E4B" w:rsidR="00B96D00" w:rsidRDefault="00B96D00" w:rsidP="00391F17">
      <w:r>
        <w:t>7.</w:t>
      </w:r>
      <w:r w:rsidR="00391F17">
        <w:t xml:space="preserve"> </w:t>
      </w:r>
      <w:r w:rsidR="00F5038A">
        <w:t>Как называется сплав ЛЦ30А3</w:t>
      </w:r>
      <w:r>
        <w:t>?</w:t>
      </w:r>
    </w:p>
    <w:p w14:paraId="2C563040" w14:textId="566FBA50" w:rsidR="00B96D00" w:rsidRDefault="00A112E1" w:rsidP="00391F17">
      <w:r>
        <w:t xml:space="preserve">Время выполнения </w:t>
      </w:r>
      <w:r w:rsidR="004540F9">
        <w:t>–</w:t>
      </w:r>
      <w:r>
        <w:t xml:space="preserve"> </w:t>
      </w:r>
      <w:r w:rsidR="00F5038A">
        <w:t>5</w:t>
      </w:r>
      <w:r w:rsidR="004540F9">
        <w:t>0 мин.</w:t>
      </w:r>
    </w:p>
    <w:p w14:paraId="18FF5C65" w14:textId="4284C9CE" w:rsidR="00A112E1" w:rsidRPr="00391F17" w:rsidRDefault="00391F17" w:rsidP="00391F17">
      <w:r w:rsidRPr="00391F17">
        <w:lastRenderedPageBreak/>
        <w:t>Ожидаемый результат:</w:t>
      </w:r>
      <w:r>
        <w:t xml:space="preserve"> </w:t>
      </w:r>
      <w:r w:rsidR="00F5038A">
        <w:t>латунь литейная с содержанием 30% цинка, 3% алюминия и 67% меди.</w:t>
      </w:r>
    </w:p>
    <w:p w14:paraId="3C82DA50" w14:textId="77777777" w:rsidR="00974BFC" w:rsidRDefault="00B96D00" w:rsidP="00391F17">
      <w:r>
        <w:t xml:space="preserve">Компетенции (индикаторы): </w:t>
      </w:r>
      <w:r w:rsidR="00974BFC">
        <w:t>ОПК-5, ПК-7</w:t>
      </w:r>
    </w:p>
    <w:p w14:paraId="0186214B" w14:textId="1217F79C" w:rsidR="00B96D00" w:rsidRPr="00BD52C3" w:rsidRDefault="00B96D00" w:rsidP="00B96D00"/>
    <w:p w14:paraId="46BA0C35" w14:textId="6D48B30F" w:rsidR="001D4772" w:rsidRPr="00506BC4" w:rsidRDefault="001D4772" w:rsidP="00391F17">
      <w:pPr>
        <w:rPr>
          <w:rFonts w:cs="Times New Roman"/>
          <w:szCs w:val="28"/>
        </w:rPr>
      </w:pPr>
      <w:r w:rsidRPr="00506BC4">
        <w:rPr>
          <w:rFonts w:cs="Times New Roman"/>
          <w:szCs w:val="28"/>
        </w:rPr>
        <w:t>8.</w:t>
      </w:r>
      <w:r w:rsidR="00391F17">
        <w:rPr>
          <w:rFonts w:cs="Times New Roman"/>
          <w:szCs w:val="28"/>
        </w:rPr>
        <w:t xml:space="preserve"> </w:t>
      </w:r>
      <w:r w:rsidR="00F5038A">
        <w:rPr>
          <w:rFonts w:cs="Times New Roman"/>
          <w:szCs w:val="28"/>
        </w:rPr>
        <w:t>Как называется сплав МЛ</w:t>
      </w:r>
      <w:r w:rsidR="00391F17">
        <w:rPr>
          <w:rFonts w:cs="Times New Roman"/>
          <w:szCs w:val="28"/>
        </w:rPr>
        <w:t>6 и</w:t>
      </w:r>
      <w:r w:rsidR="000C2DB0">
        <w:rPr>
          <w:rFonts w:cs="Times New Roman"/>
          <w:szCs w:val="28"/>
        </w:rPr>
        <w:t xml:space="preserve"> </w:t>
      </w:r>
      <w:r w:rsidR="000C2DB0">
        <w:t>что обозначает цифра</w:t>
      </w:r>
      <w:r w:rsidR="00506BC4" w:rsidRPr="00506BC4">
        <w:rPr>
          <w:rFonts w:cs="Times New Roman"/>
          <w:szCs w:val="28"/>
        </w:rPr>
        <w:t>?</w:t>
      </w:r>
    </w:p>
    <w:p w14:paraId="0B2D24FD" w14:textId="296A4794" w:rsidR="00506BC4" w:rsidRDefault="004540F9" w:rsidP="00391F17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выполнения – </w:t>
      </w:r>
      <w:r w:rsidR="00F5038A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мин.</w:t>
      </w:r>
    </w:p>
    <w:p w14:paraId="5A66A307" w14:textId="7949286B" w:rsidR="004540F9" w:rsidRPr="004540F9" w:rsidRDefault="00391F17" w:rsidP="00391F17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91F17">
        <w:t>Ожидаемый результат:</w:t>
      </w:r>
      <w:r>
        <w:t xml:space="preserve"> </w:t>
      </w:r>
      <w:r w:rsidR="000C2DB0">
        <w:t>магниевый литейный сплав, цифра условный номер по ГОСТу.</w:t>
      </w:r>
    </w:p>
    <w:p w14:paraId="6955DC53" w14:textId="77777777" w:rsidR="00974BFC" w:rsidRDefault="00506BC4" w:rsidP="00391F17">
      <w:r>
        <w:t xml:space="preserve">Компетенции (индикаторы): </w:t>
      </w:r>
      <w:r w:rsidR="00974BFC">
        <w:t>ОПК-5, ПК-7</w:t>
      </w:r>
    </w:p>
    <w:p w14:paraId="1E7B69DE" w14:textId="599CA43F" w:rsidR="00506BC4" w:rsidRPr="00B96D00" w:rsidRDefault="00506BC4" w:rsidP="00974BFC">
      <w:pPr>
        <w:rPr>
          <w:rFonts w:cs="Times New Roman"/>
          <w:szCs w:val="28"/>
        </w:rPr>
      </w:pPr>
    </w:p>
    <w:sectPr w:rsidR="00506BC4" w:rsidRPr="00B96D00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F10D" w14:textId="77777777" w:rsidR="00863651" w:rsidRDefault="00863651" w:rsidP="006943A0">
      <w:r>
        <w:separator/>
      </w:r>
    </w:p>
  </w:endnote>
  <w:endnote w:type="continuationSeparator" w:id="0">
    <w:p w14:paraId="34B2EEB7" w14:textId="77777777" w:rsidR="00863651" w:rsidRDefault="0086365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8F4A" w14:textId="41905087" w:rsidR="00471790" w:rsidRPr="006943A0" w:rsidRDefault="00471790">
    <w:pPr>
      <w:pStyle w:val="af"/>
      <w:jc w:val="center"/>
      <w:rPr>
        <w:sz w:val="24"/>
      </w:rPr>
    </w:pPr>
  </w:p>
  <w:p w14:paraId="0681F877" w14:textId="77777777" w:rsidR="00471790" w:rsidRPr="006943A0" w:rsidRDefault="0047179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B54D" w14:textId="77777777" w:rsidR="00863651" w:rsidRDefault="00863651" w:rsidP="006943A0">
      <w:r>
        <w:separator/>
      </w:r>
    </w:p>
  </w:footnote>
  <w:footnote w:type="continuationSeparator" w:id="0">
    <w:p w14:paraId="6A53693B" w14:textId="77777777" w:rsidR="00863651" w:rsidRDefault="0086365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700D"/>
    <w:multiLevelType w:val="multilevel"/>
    <w:tmpl w:val="011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F066C"/>
    <w:multiLevelType w:val="hybridMultilevel"/>
    <w:tmpl w:val="29B8F3BC"/>
    <w:lvl w:ilvl="0" w:tplc="0A3A9242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7AECF4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10283948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06C040A6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98FA512A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08F63CA0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10061B94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6C882AF6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8B18B68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2" w15:restartNumberingAfterBreak="0">
    <w:nsid w:val="0AF350D8"/>
    <w:multiLevelType w:val="multilevel"/>
    <w:tmpl w:val="445A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14F2"/>
    <w:multiLevelType w:val="hybridMultilevel"/>
    <w:tmpl w:val="6AEC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51BB"/>
    <w:multiLevelType w:val="multilevel"/>
    <w:tmpl w:val="795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B01C1"/>
    <w:multiLevelType w:val="multilevel"/>
    <w:tmpl w:val="E9A4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E23072"/>
    <w:multiLevelType w:val="hybridMultilevel"/>
    <w:tmpl w:val="68B0B310"/>
    <w:lvl w:ilvl="0" w:tplc="01A8F7B6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049B0A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7A9C32F6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50C60EF4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2200B054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34A05BC4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C0425098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30A6BD92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2390D79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8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F513CF"/>
    <w:multiLevelType w:val="hybridMultilevel"/>
    <w:tmpl w:val="1EA02496"/>
    <w:lvl w:ilvl="0" w:tplc="DE52AE6A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84F18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9E1C3AC0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61BE1E6E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AABCA1BE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724420AC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DC46E8CA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2EF60F6E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73723D98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0" w15:restartNumberingAfterBreak="0">
    <w:nsid w:val="30F159CC"/>
    <w:multiLevelType w:val="hybridMultilevel"/>
    <w:tmpl w:val="84288660"/>
    <w:lvl w:ilvl="0" w:tplc="9BC44CD6">
      <w:start w:val="1"/>
      <w:numFmt w:val="decimal"/>
      <w:lvlText w:val="%1."/>
      <w:lvlJc w:val="left"/>
      <w:pPr>
        <w:ind w:left="300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2ED294">
      <w:numFmt w:val="bullet"/>
      <w:lvlText w:val="•"/>
      <w:lvlJc w:val="left"/>
      <w:pPr>
        <w:ind w:left="1205" w:hanging="299"/>
      </w:pPr>
      <w:rPr>
        <w:lang w:val="ru-RU" w:eastAsia="en-US" w:bidi="ar-SA"/>
      </w:rPr>
    </w:lvl>
    <w:lvl w:ilvl="2" w:tplc="36AEFA4A">
      <w:numFmt w:val="bullet"/>
      <w:lvlText w:val="•"/>
      <w:lvlJc w:val="left"/>
      <w:pPr>
        <w:ind w:left="2111" w:hanging="299"/>
      </w:pPr>
      <w:rPr>
        <w:lang w:val="ru-RU" w:eastAsia="en-US" w:bidi="ar-SA"/>
      </w:rPr>
    </w:lvl>
    <w:lvl w:ilvl="3" w:tplc="6FFEBDA6">
      <w:numFmt w:val="bullet"/>
      <w:lvlText w:val="•"/>
      <w:lvlJc w:val="left"/>
      <w:pPr>
        <w:ind w:left="3016" w:hanging="299"/>
      </w:pPr>
      <w:rPr>
        <w:lang w:val="ru-RU" w:eastAsia="en-US" w:bidi="ar-SA"/>
      </w:rPr>
    </w:lvl>
    <w:lvl w:ilvl="4" w:tplc="1B98F21E">
      <w:numFmt w:val="bullet"/>
      <w:lvlText w:val="•"/>
      <w:lvlJc w:val="left"/>
      <w:pPr>
        <w:ind w:left="3922" w:hanging="299"/>
      </w:pPr>
      <w:rPr>
        <w:lang w:val="ru-RU" w:eastAsia="en-US" w:bidi="ar-SA"/>
      </w:rPr>
    </w:lvl>
    <w:lvl w:ilvl="5" w:tplc="09DA40AC">
      <w:numFmt w:val="bullet"/>
      <w:lvlText w:val="•"/>
      <w:lvlJc w:val="left"/>
      <w:pPr>
        <w:ind w:left="4828" w:hanging="299"/>
      </w:pPr>
      <w:rPr>
        <w:lang w:val="ru-RU" w:eastAsia="en-US" w:bidi="ar-SA"/>
      </w:rPr>
    </w:lvl>
    <w:lvl w:ilvl="6" w:tplc="72D4D300">
      <w:numFmt w:val="bullet"/>
      <w:lvlText w:val="•"/>
      <w:lvlJc w:val="left"/>
      <w:pPr>
        <w:ind w:left="5733" w:hanging="299"/>
      </w:pPr>
      <w:rPr>
        <w:lang w:val="ru-RU" w:eastAsia="en-US" w:bidi="ar-SA"/>
      </w:rPr>
    </w:lvl>
    <w:lvl w:ilvl="7" w:tplc="37A8BA50">
      <w:numFmt w:val="bullet"/>
      <w:lvlText w:val="•"/>
      <w:lvlJc w:val="left"/>
      <w:pPr>
        <w:ind w:left="6639" w:hanging="299"/>
      </w:pPr>
      <w:rPr>
        <w:lang w:val="ru-RU" w:eastAsia="en-US" w:bidi="ar-SA"/>
      </w:rPr>
    </w:lvl>
    <w:lvl w:ilvl="8" w:tplc="0A664A52">
      <w:numFmt w:val="bullet"/>
      <w:lvlText w:val="•"/>
      <w:lvlJc w:val="left"/>
      <w:pPr>
        <w:ind w:left="7545" w:hanging="299"/>
      </w:pPr>
      <w:rPr>
        <w:lang w:val="ru-RU" w:eastAsia="en-US" w:bidi="ar-SA"/>
      </w:rPr>
    </w:lvl>
  </w:abstractNum>
  <w:abstractNum w:abstractNumId="11" w15:restartNumberingAfterBreak="0">
    <w:nsid w:val="33EE7C82"/>
    <w:multiLevelType w:val="hybridMultilevel"/>
    <w:tmpl w:val="F0D022A0"/>
    <w:lvl w:ilvl="0" w:tplc="420A0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705B4A"/>
    <w:multiLevelType w:val="multilevel"/>
    <w:tmpl w:val="BA6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E8311C"/>
    <w:multiLevelType w:val="hybridMultilevel"/>
    <w:tmpl w:val="865E5802"/>
    <w:lvl w:ilvl="0" w:tplc="D82C905C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3C177E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B1549836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CB68F5AA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3D705B4C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00868FD8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E738DEA0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43B62C7E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278ECCDE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4" w15:restartNumberingAfterBreak="0">
    <w:nsid w:val="44EC4493"/>
    <w:multiLevelType w:val="multilevel"/>
    <w:tmpl w:val="08D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E01EB"/>
    <w:multiLevelType w:val="hybridMultilevel"/>
    <w:tmpl w:val="A2181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E654D"/>
    <w:multiLevelType w:val="hybridMultilevel"/>
    <w:tmpl w:val="EDD0F3E0"/>
    <w:lvl w:ilvl="0" w:tplc="74B4798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60A82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8988C1B2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867A7874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65307B24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A6323C42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3F1A1554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A7D296DA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943C5914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7" w15:restartNumberingAfterBreak="0">
    <w:nsid w:val="657E658F"/>
    <w:multiLevelType w:val="multilevel"/>
    <w:tmpl w:val="B848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E6A75"/>
    <w:multiLevelType w:val="multilevel"/>
    <w:tmpl w:val="B5B6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83662"/>
    <w:multiLevelType w:val="hybridMultilevel"/>
    <w:tmpl w:val="16A8910E"/>
    <w:lvl w:ilvl="0" w:tplc="5C080AD2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62BB22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A68A9BEA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08FE40C6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606211BE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1E0030B4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C09E1048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FC062486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6B9A8E6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20" w15:restartNumberingAfterBreak="0">
    <w:nsid w:val="6ABD1B3A"/>
    <w:multiLevelType w:val="multilevel"/>
    <w:tmpl w:val="70FA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A3DA3"/>
    <w:multiLevelType w:val="multilevel"/>
    <w:tmpl w:val="C3C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622965">
    <w:abstractNumId w:val="8"/>
  </w:num>
  <w:num w:numId="2" w16cid:durableId="4357134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562514">
    <w:abstractNumId w:val="20"/>
  </w:num>
  <w:num w:numId="4" w16cid:durableId="1901745065">
    <w:abstractNumId w:val="4"/>
  </w:num>
  <w:num w:numId="5" w16cid:durableId="22518935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1917464">
    <w:abstractNumId w:val="0"/>
  </w:num>
  <w:num w:numId="7" w16cid:durableId="1214851717">
    <w:abstractNumId w:val="21"/>
  </w:num>
  <w:num w:numId="8" w16cid:durableId="64574210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7587297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227229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972065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673214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3554360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45249714">
    <w:abstractNumId w:val="17"/>
  </w:num>
  <w:num w:numId="15" w16cid:durableId="1652446687">
    <w:abstractNumId w:val="14"/>
  </w:num>
  <w:num w:numId="16" w16cid:durableId="1091394084">
    <w:abstractNumId w:val="12"/>
  </w:num>
  <w:num w:numId="17" w16cid:durableId="42037717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337001932">
    <w:abstractNumId w:val="6"/>
  </w:num>
  <w:num w:numId="19" w16cid:durableId="258220347">
    <w:abstractNumId w:val="15"/>
  </w:num>
  <w:num w:numId="20" w16cid:durableId="1922564177">
    <w:abstractNumId w:val="18"/>
  </w:num>
  <w:num w:numId="21" w16cid:durableId="1242789068">
    <w:abstractNumId w:val="2"/>
  </w:num>
  <w:num w:numId="22" w16cid:durableId="1137184141">
    <w:abstractNumId w:val="3"/>
  </w:num>
  <w:num w:numId="23" w16cid:durableId="2130926762">
    <w:abstractNumId w:val="5"/>
  </w:num>
  <w:num w:numId="24" w16cid:durableId="555175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3433"/>
    <w:rsid w:val="000071B8"/>
    <w:rsid w:val="00011252"/>
    <w:rsid w:val="00034D0B"/>
    <w:rsid w:val="00034DA6"/>
    <w:rsid w:val="00044C0D"/>
    <w:rsid w:val="00052D8D"/>
    <w:rsid w:val="0006311A"/>
    <w:rsid w:val="00076421"/>
    <w:rsid w:val="000964E4"/>
    <w:rsid w:val="000A45C4"/>
    <w:rsid w:val="000C2DB0"/>
    <w:rsid w:val="000D01B5"/>
    <w:rsid w:val="000E40A1"/>
    <w:rsid w:val="001053E4"/>
    <w:rsid w:val="00111911"/>
    <w:rsid w:val="00122B2C"/>
    <w:rsid w:val="00135B4C"/>
    <w:rsid w:val="00141F5C"/>
    <w:rsid w:val="00146092"/>
    <w:rsid w:val="0015257F"/>
    <w:rsid w:val="0015747D"/>
    <w:rsid w:val="001629A9"/>
    <w:rsid w:val="00172F27"/>
    <w:rsid w:val="00176BA2"/>
    <w:rsid w:val="001806D1"/>
    <w:rsid w:val="00186255"/>
    <w:rsid w:val="0019510E"/>
    <w:rsid w:val="001A4284"/>
    <w:rsid w:val="001A6058"/>
    <w:rsid w:val="001C07F2"/>
    <w:rsid w:val="001D2C90"/>
    <w:rsid w:val="001D4772"/>
    <w:rsid w:val="001D560E"/>
    <w:rsid w:val="001E40B6"/>
    <w:rsid w:val="00225DD5"/>
    <w:rsid w:val="00227F77"/>
    <w:rsid w:val="00242FC9"/>
    <w:rsid w:val="00245D21"/>
    <w:rsid w:val="00246CE4"/>
    <w:rsid w:val="00256220"/>
    <w:rsid w:val="00287B12"/>
    <w:rsid w:val="00295B6F"/>
    <w:rsid w:val="00297A08"/>
    <w:rsid w:val="002A0645"/>
    <w:rsid w:val="002B60E7"/>
    <w:rsid w:val="002D0126"/>
    <w:rsid w:val="002D5562"/>
    <w:rsid w:val="002D6CA8"/>
    <w:rsid w:val="002E6578"/>
    <w:rsid w:val="002F20EB"/>
    <w:rsid w:val="00302CDD"/>
    <w:rsid w:val="00306369"/>
    <w:rsid w:val="003065CF"/>
    <w:rsid w:val="00312A53"/>
    <w:rsid w:val="003165A9"/>
    <w:rsid w:val="003223B1"/>
    <w:rsid w:val="00327994"/>
    <w:rsid w:val="00336EE8"/>
    <w:rsid w:val="00346FBE"/>
    <w:rsid w:val="00347C37"/>
    <w:rsid w:val="00357BA5"/>
    <w:rsid w:val="003607E5"/>
    <w:rsid w:val="003627FF"/>
    <w:rsid w:val="00366244"/>
    <w:rsid w:val="00373615"/>
    <w:rsid w:val="003765E9"/>
    <w:rsid w:val="003914A7"/>
    <w:rsid w:val="00391F17"/>
    <w:rsid w:val="00395FD6"/>
    <w:rsid w:val="003A5B30"/>
    <w:rsid w:val="003B0A3F"/>
    <w:rsid w:val="003B3AE3"/>
    <w:rsid w:val="003C7DFD"/>
    <w:rsid w:val="003D08EC"/>
    <w:rsid w:val="003D39D2"/>
    <w:rsid w:val="003E048C"/>
    <w:rsid w:val="003E1AAB"/>
    <w:rsid w:val="003E352E"/>
    <w:rsid w:val="003F5888"/>
    <w:rsid w:val="004130F1"/>
    <w:rsid w:val="0041387C"/>
    <w:rsid w:val="00421013"/>
    <w:rsid w:val="004306B9"/>
    <w:rsid w:val="004540F9"/>
    <w:rsid w:val="00461D7F"/>
    <w:rsid w:val="004700C0"/>
    <w:rsid w:val="00471790"/>
    <w:rsid w:val="00482615"/>
    <w:rsid w:val="004864BC"/>
    <w:rsid w:val="00493B80"/>
    <w:rsid w:val="004B5B41"/>
    <w:rsid w:val="004C1B31"/>
    <w:rsid w:val="004D662D"/>
    <w:rsid w:val="004E267C"/>
    <w:rsid w:val="004F1700"/>
    <w:rsid w:val="004F1F14"/>
    <w:rsid w:val="004F3812"/>
    <w:rsid w:val="004F50AB"/>
    <w:rsid w:val="004F6FCF"/>
    <w:rsid w:val="004F7568"/>
    <w:rsid w:val="00506BC4"/>
    <w:rsid w:val="00537F2F"/>
    <w:rsid w:val="00544109"/>
    <w:rsid w:val="00545F27"/>
    <w:rsid w:val="005519E0"/>
    <w:rsid w:val="00552F41"/>
    <w:rsid w:val="00560AA3"/>
    <w:rsid w:val="00562EF5"/>
    <w:rsid w:val="005723A1"/>
    <w:rsid w:val="005759BD"/>
    <w:rsid w:val="00577027"/>
    <w:rsid w:val="00577579"/>
    <w:rsid w:val="005835FB"/>
    <w:rsid w:val="00593652"/>
    <w:rsid w:val="00597783"/>
    <w:rsid w:val="005A6954"/>
    <w:rsid w:val="005A6DAC"/>
    <w:rsid w:val="005B1DF6"/>
    <w:rsid w:val="005B4FFB"/>
    <w:rsid w:val="005B7BBB"/>
    <w:rsid w:val="005F0501"/>
    <w:rsid w:val="0060390A"/>
    <w:rsid w:val="00604533"/>
    <w:rsid w:val="006108A9"/>
    <w:rsid w:val="00643EF8"/>
    <w:rsid w:val="00646C51"/>
    <w:rsid w:val="00661C20"/>
    <w:rsid w:val="006641E8"/>
    <w:rsid w:val="0067324C"/>
    <w:rsid w:val="00683A91"/>
    <w:rsid w:val="00686A33"/>
    <w:rsid w:val="006875E8"/>
    <w:rsid w:val="006943A0"/>
    <w:rsid w:val="00696DAC"/>
    <w:rsid w:val="006A0D90"/>
    <w:rsid w:val="006A76E9"/>
    <w:rsid w:val="006B6889"/>
    <w:rsid w:val="006D02BF"/>
    <w:rsid w:val="006D586B"/>
    <w:rsid w:val="006E0074"/>
    <w:rsid w:val="006E73CF"/>
    <w:rsid w:val="006F3AB3"/>
    <w:rsid w:val="006F3DBE"/>
    <w:rsid w:val="00727FE5"/>
    <w:rsid w:val="00732DAA"/>
    <w:rsid w:val="00736951"/>
    <w:rsid w:val="00742B11"/>
    <w:rsid w:val="00745810"/>
    <w:rsid w:val="007620E8"/>
    <w:rsid w:val="007623C8"/>
    <w:rsid w:val="007771B1"/>
    <w:rsid w:val="00781B07"/>
    <w:rsid w:val="00790544"/>
    <w:rsid w:val="007C76C5"/>
    <w:rsid w:val="007E3D1C"/>
    <w:rsid w:val="007E4601"/>
    <w:rsid w:val="007E5922"/>
    <w:rsid w:val="007F4E54"/>
    <w:rsid w:val="008034E9"/>
    <w:rsid w:val="008159DB"/>
    <w:rsid w:val="0082027E"/>
    <w:rsid w:val="00824859"/>
    <w:rsid w:val="008307AB"/>
    <w:rsid w:val="00840510"/>
    <w:rsid w:val="00863651"/>
    <w:rsid w:val="00870E79"/>
    <w:rsid w:val="00874B3E"/>
    <w:rsid w:val="008818C8"/>
    <w:rsid w:val="008B2544"/>
    <w:rsid w:val="008C1727"/>
    <w:rsid w:val="008C3480"/>
    <w:rsid w:val="008C6216"/>
    <w:rsid w:val="008D07AC"/>
    <w:rsid w:val="008D1097"/>
    <w:rsid w:val="008D77C8"/>
    <w:rsid w:val="008E7A6A"/>
    <w:rsid w:val="00904D0D"/>
    <w:rsid w:val="0091078D"/>
    <w:rsid w:val="00915F5D"/>
    <w:rsid w:val="009201CD"/>
    <w:rsid w:val="009201EC"/>
    <w:rsid w:val="00930658"/>
    <w:rsid w:val="009319EB"/>
    <w:rsid w:val="0094303B"/>
    <w:rsid w:val="009561D9"/>
    <w:rsid w:val="00964B29"/>
    <w:rsid w:val="009714B4"/>
    <w:rsid w:val="00974BFC"/>
    <w:rsid w:val="00986A0B"/>
    <w:rsid w:val="009958C6"/>
    <w:rsid w:val="009A4A1F"/>
    <w:rsid w:val="009A7D8C"/>
    <w:rsid w:val="009B6C90"/>
    <w:rsid w:val="009C6445"/>
    <w:rsid w:val="009D173F"/>
    <w:rsid w:val="009E14BD"/>
    <w:rsid w:val="009F744D"/>
    <w:rsid w:val="00A07227"/>
    <w:rsid w:val="00A112E1"/>
    <w:rsid w:val="00A13B70"/>
    <w:rsid w:val="00A200E7"/>
    <w:rsid w:val="00A528C0"/>
    <w:rsid w:val="00A5701F"/>
    <w:rsid w:val="00A62DE5"/>
    <w:rsid w:val="00A6699F"/>
    <w:rsid w:val="00A70B7E"/>
    <w:rsid w:val="00A70BDA"/>
    <w:rsid w:val="00A76D6D"/>
    <w:rsid w:val="00A8221A"/>
    <w:rsid w:val="00A87E9B"/>
    <w:rsid w:val="00A93D69"/>
    <w:rsid w:val="00AA0E1F"/>
    <w:rsid w:val="00AA4EB8"/>
    <w:rsid w:val="00AA6323"/>
    <w:rsid w:val="00AC4EE1"/>
    <w:rsid w:val="00AC6001"/>
    <w:rsid w:val="00AD1045"/>
    <w:rsid w:val="00AD2DFE"/>
    <w:rsid w:val="00AD4259"/>
    <w:rsid w:val="00AD4B9F"/>
    <w:rsid w:val="00AE221E"/>
    <w:rsid w:val="00AE7E5B"/>
    <w:rsid w:val="00AF17F4"/>
    <w:rsid w:val="00AF2063"/>
    <w:rsid w:val="00AF269A"/>
    <w:rsid w:val="00B43D26"/>
    <w:rsid w:val="00B52F8D"/>
    <w:rsid w:val="00B574B7"/>
    <w:rsid w:val="00B72A8F"/>
    <w:rsid w:val="00B7649F"/>
    <w:rsid w:val="00B87150"/>
    <w:rsid w:val="00B91E86"/>
    <w:rsid w:val="00B94381"/>
    <w:rsid w:val="00B96D00"/>
    <w:rsid w:val="00BA0BFF"/>
    <w:rsid w:val="00BA34E1"/>
    <w:rsid w:val="00BB02BB"/>
    <w:rsid w:val="00BB4E23"/>
    <w:rsid w:val="00BB5781"/>
    <w:rsid w:val="00BD22CF"/>
    <w:rsid w:val="00BD52C3"/>
    <w:rsid w:val="00BE54D1"/>
    <w:rsid w:val="00BF1B37"/>
    <w:rsid w:val="00BF4E6D"/>
    <w:rsid w:val="00C10F66"/>
    <w:rsid w:val="00C127E3"/>
    <w:rsid w:val="00C23FF1"/>
    <w:rsid w:val="00C27C79"/>
    <w:rsid w:val="00C446EB"/>
    <w:rsid w:val="00C5654B"/>
    <w:rsid w:val="00C74995"/>
    <w:rsid w:val="00C76145"/>
    <w:rsid w:val="00CD3A9F"/>
    <w:rsid w:val="00CF30D1"/>
    <w:rsid w:val="00D15511"/>
    <w:rsid w:val="00D40AD6"/>
    <w:rsid w:val="00D42A86"/>
    <w:rsid w:val="00D92238"/>
    <w:rsid w:val="00DB08B2"/>
    <w:rsid w:val="00DB55B0"/>
    <w:rsid w:val="00DB72E9"/>
    <w:rsid w:val="00DC1B8C"/>
    <w:rsid w:val="00DC5D95"/>
    <w:rsid w:val="00DD370D"/>
    <w:rsid w:val="00DD5EE9"/>
    <w:rsid w:val="00DD69A5"/>
    <w:rsid w:val="00DD7735"/>
    <w:rsid w:val="00DE212A"/>
    <w:rsid w:val="00DE4728"/>
    <w:rsid w:val="00DF3600"/>
    <w:rsid w:val="00E01CDB"/>
    <w:rsid w:val="00E07419"/>
    <w:rsid w:val="00E226B1"/>
    <w:rsid w:val="00E243CD"/>
    <w:rsid w:val="00E245F9"/>
    <w:rsid w:val="00E3477D"/>
    <w:rsid w:val="00E36332"/>
    <w:rsid w:val="00E37E65"/>
    <w:rsid w:val="00E43B49"/>
    <w:rsid w:val="00E50730"/>
    <w:rsid w:val="00E520D2"/>
    <w:rsid w:val="00E5767B"/>
    <w:rsid w:val="00E607CE"/>
    <w:rsid w:val="00E81F0A"/>
    <w:rsid w:val="00E82A42"/>
    <w:rsid w:val="00E8634B"/>
    <w:rsid w:val="00E93892"/>
    <w:rsid w:val="00E95743"/>
    <w:rsid w:val="00EA0112"/>
    <w:rsid w:val="00EA0472"/>
    <w:rsid w:val="00EA2FCC"/>
    <w:rsid w:val="00EA2FDF"/>
    <w:rsid w:val="00EC6713"/>
    <w:rsid w:val="00ED6C03"/>
    <w:rsid w:val="00EE3EC9"/>
    <w:rsid w:val="00F0431E"/>
    <w:rsid w:val="00F20323"/>
    <w:rsid w:val="00F25892"/>
    <w:rsid w:val="00F27B2F"/>
    <w:rsid w:val="00F3589D"/>
    <w:rsid w:val="00F371BD"/>
    <w:rsid w:val="00F410E1"/>
    <w:rsid w:val="00F41328"/>
    <w:rsid w:val="00F41C91"/>
    <w:rsid w:val="00F41E66"/>
    <w:rsid w:val="00F45B3E"/>
    <w:rsid w:val="00F5038A"/>
    <w:rsid w:val="00F546E6"/>
    <w:rsid w:val="00F54B8C"/>
    <w:rsid w:val="00F56FA1"/>
    <w:rsid w:val="00F75C6D"/>
    <w:rsid w:val="00F8365C"/>
    <w:rsid w:val="00F8420B"/>
    <w:rsid w:val="00F91C43"/>
    <w:rsid w:val="00FA38E3"/>
    <w:rsid w:val="00FA7A16"/>
    <w:rsid w:val="00FC071B"/>
    <w:rsid w:val="00FD1651"/>
    <w:rsid w:val="00FD469C"/>
    <w:rsid w:val="00FD68E4"/>
    <w:rsid w:val="00FE7B2C"/>
    <w:rsid w:val="00FF0CEB"/>
    <w:rsid w:val="00FF3D65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740F3261-8E78-40D6-919F-6CD96018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5">
    <w:name w:val="Strong"/>
    <w:basedOn w:val="a1"/>
    <w:uiPriority w:val="22"/>
    <w:qFormat/>
    <w:rsid w:val="00597783"/>
    <w:rPr>
      <w:b/>
      <w:bCs/>
    </w:rPr>
  </w:style>
  <w:style w:type="paragraph" w:styleId="af6">
    <w:name w:val="Body Text"/>
    <w:basedOn w:val="a"/>
    <w:link w:val="af7"/>
    <w:uiPriority w:val="1"/>
    <w:unhideWhenUsed/>
    <w:qFormat/>
    <w:rsid w:val="00FE7B2C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7">
    <w:name w:val="Основной текст Знак"/>
    <w:basedOn w:val="a1"/>
    <w:link w:val="af6"/>
    <w:uiPriority w:val="1"/>
    <w:rsid w:val="00FE7B2C"/>
    <w:rPr>
      <w:rFonts w:ascii="Times New Roman" w:eastAsia="Times New Roman" w:hAnsi="Times New Roman" w:cs="Times New Roman"/>
      <w:kern w:val="0"/>
      <w14:ligatures w14:val="none"/>
    </w:rPr>
  </w:style>
  <w:style w:type="character" w:styleId="af8">
    <w:name w:val="Hyperlink"/>
    <w:basedOn w:val="a1"/>
    <w:uiPriority w:val="99"/>
    <w:semiHidden/>
    <w:unhideWhenUsed/>
    <w:rsid w:val="007E592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E43B4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9">
    <w:name w:val="Grid Table Light"/>
    <w:basedOn w:val="a2"/>
    <w:uiPriority w:val="40"/>
    <w:rsid w:val="005B7B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5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7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77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6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2250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13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5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1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4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56742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88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16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41053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870976">
                                                          <w:marLeft w:val="18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8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34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TFB</cp:lastModifiedBy>
  <cp:revision>3</cp:revision>
  <cp:lastPrinted>2025-03-24T07:17:00Z</cp:lastPrinted>
  <dcterms:created xsi:type="dcterms:W3CDTF">2025-03-24T07:18:00Z</dcterms:created>
  <dcterms:modified xsi:type="dcterms:W3CDTF">2025-04-02T07:00:00Z</dcterms:modified>
</cp:coreProperties>
</file>