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F4ED6" w:rsidRDefault="00075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Комплект оценочных материалов по дисциплине</w:t>
      </w:r>
    </w:p>
    <w:p w:rsidR="004F4ED6" w:rsidRDefault="00075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  <w14:ligatures w14:val="standardContextual"/>
        </w:rPr>
        <w:t>Промышленная экология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4F4ED6" w:rsidRDefault="004F4ED6">
      <w:pPr>
        <w:spacing w:after="0" w:line="240" w:lineRule="auto"/>
        <w:contextualSpacing/>
        <w:jc w:val="both"/>
        <w:rPr>
          <w:rFonts w:ascii="Times New Roman" w:eastAsia="Tahoma" w:hAnsi="Times New Roman" w:cs="Times New Roman"/>
          <w:b/>
          <w:sz w:val="28"/>
          <w:szCs w:val="28"/>
          <w:lang w:eastAsia="ru-RU"/>
        </w:rPr>
      </w:pPr>
    </w:p>
    <w:p w:rsidR="004F4ED6" w:rsidRDefault="000752B1">
      <w:pPr>
        <w:pStyle w:val="3"/>
      </w:pPr>
      <w:r>
        <w:t>Задания закрытого типа</w:t>
      </w:r>
    </w:p>
    <w:p w:rsidR="004F4ED6" w:rsidRDefault="000752B1" w:rsidP="00B326F4">
      <w:pPr>
        <w:pStyle w:val="4"/>
        <w:ind w:firstLine="0"/>
      </w:pPr>
      <w:r>
        <w:t>Задания закрытого типа на выбор правильного ответа</w:t>
      </w:r>
    </w:p>
    <w:p w:rsidR="004F4ED6" w:rsidRDefault="00075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Выберите один правильный ответ</w:t>
      </w:r>
    </w:p>
    <w:p w:rsidR="004F4ED6" w:rsidRDefault="004F4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F4ED6" w:rsidRDefault="00075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Сколько классов опасности установлено для вредных веществ в атмосферном воздухе? </w:t>
      </w:r>
    </w:p>
    <w:p w:rsidR="004F4ED6" w:rsidRDefault="00075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Три</w:t>
      </w:r>
    </w:p>
    <w:p w:rsidR="004F4ED6" w:rsidRDefault="00075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Четыре</w:t>
      </w:r>
    </w:p>
    <w:p w:rsidR="004F4ED6" w:rsidRDefault="00075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Пять 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Правильный ответ: Б</w:t>
      </w:r>
    </w:p>
    <w:p w:rsidR="004F4ED6" w:rsidRDefault="000752B1">
      <w:pPr>
        <w:pStyle w:val="Defaul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Компетенции (индикаторы): УК-9, ОПК-5 </w:t>
      </w:r>
    </w:p>
    <w:p w:rsidR="004F4ED6" w:rsidRDefault="004F4ED6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>Какой индекс используется для оценки загрязнения воздуха?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ИЗВ.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 ИЗ.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БПК.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Правильный ответ: Б</w:t>
      </w:r>
    </w:p>
    <w:p w:rsidR="00B326F4" w:rsidRDefault="00B326F4" w:rsidP="00B326F4">
      <w:pPr>
        <w:pStyle w:val="Defaul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Компетенции (индикаторы): УК-9, ОПК-5 </w:t>
      </w:r>
    </w:p>
    <w:p w:rsidR="004F4ED6" w:rsidRDefault="004F4ED6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F4ED6" w:rsidRDefault="00075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Какой метод очистки выбросов используется для улавливания мелкодисперсной пыли?</w:t>
      </w:r>
    </w:p>
    <w:p w:rsidR="004F4ED6" w:rsidRDefault="00075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Рукавный фильтр.</w:t>
      </w:r>
    </w:p>
    <w:p w:rsidR="004F4ED6" w:rsidRDefault="00075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Пылеосадительная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камера.</w:t>
      </w:r>
    </w:p>
    <w:p w:rsidR="004F4ED6" w:rsidRDefault="00075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Циклон. </w:t>
      </w:r>
    </w:p>
    <w:p w:rsidR="004F4ED6" w:rsidRDefault="00075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:rsidR="00B326F4" w:rsidRDefault="00B326F4" w:rsidP="00B326F4">
      <w:pPr>
        <w:pStyle w:val="Defaul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Компетенции (индикаторы): УК-9, ОПК-5 </w:t>
      </w:r>
    </w:p>
    <w:p w:rsidR="004F4ED6" w:rsidRDefault="004F4ED6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4F4ED6" w:rsidRDefault="000752B1">
      <w:pPr>
        <w:pStyle w:val="aa"/>
        <w:ind w:firstLine="0"/>
        <w:rPr>
          <w:szCs w:val="28"/>
        </w:rPr>
      </w:pPr>
      <w:r>
        <w:rPr>
          <w:szCs w:val="28"/>
          <w:shd w:val="clear" w:color="auto" w:fill="FFFFFF"/>
        </w:rPr>
        <w:t xml:space="preserve">4. </w:t>
      </w:r>
      <w:r>
        <w:rPr>
          <w:szCs w:val="28"/>
        </w:rPr>
        <w:t>К энергетическому (параметрическому) загрязнению относится:</w:t>
      </w:r>
    </w:p>
    <w:p w:rsidR="004F4ED6" w:rsidRDefault="00075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Ингредиентное </w:t>
      </w:r>
      <w:r>
        <w:rPr>
          <w:rFonts w:ascii="Times New Roman" w:hAnsi="Times New Roman" w:cs="Times New Roman"/>
          <w:sz w:val="28"/>
          <w:szCs w:val="28"/>
        </w:rPr>
        <w:t>загрязнение</w:t>
      </w:r>
    </w:p>
    <w:p w:rsidR="004F4ED6" w:rsidRDefault="00075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Биоценотическое загрязнение</w:t>
      </w:r>
    </w:p>
    <w:p w:rsidR="004F4ED6" w:rsidRDefault="00075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Тепловое загрязнение</w:t>
      </w:r>
    </w:p>
    <w:p w:rsidR="004F4ED6" w:rsidRDefault="00075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:rsidR="00B326F4" w:rsidRDefault="00B326F4" w:rsidP="00B326F4">
      <w:pPr>
        <w:pStyle w:val="Defaul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Компетенции (индикаторы): УК-9, ОПК-5 </w:t>
      </w:r>
    </w:p>
    <w:p w:rsidR="004F4ED6" w:rsidRDefault="004F4ED6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5. Какой из перечисленных методов используется для утилизации металлических отходов машиностроения: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А) Вывоз и захоронение на полигонах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Б) Сжигание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В) Переплавка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Правильный ответ: В</w:t>
      </w:r>
    </w:p>
    <w:p w:rsidR="00B326F4" w:rsidRDefault="00B326F4" w:rsidP="00B326F4">
      <w:pPr>
        <w:pStyle w:val="Defaul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Компетенции (индикаторы): УК-9, ОПК-5 </w:t>
      </w:r>
    </w:p>
    <w:p w:rsidR="004F4ED6" w:rsidRDefault="004F4ED6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4F4ED6" w:rsidRDefault="00075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Какой вид экологического риска связан с авариями на АЭС?</w:t>
      </w:r>
    </w:p>
    <w:p w:rsidR="004F4ED6" w:rsidRDefault="00075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Природный риск</w:t>
      </w:r>
    </w:p>
    <w:p w:rsidR="004F4ED6" w:rsidRDefault="00075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Техногенный риск</w:t>
      </w:r>
    </w:p>
    <w:p w:rsidR="004F4ED6" w:rsidRDefault="00075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Социально-экономический риск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Правильный ответ: Б</w:t>
      </w:r>
    </w:p>
    <w:p w:rsidR="00B326F4" w:rsidRDefault="00B326F4" w:rsidP="00B326F4">
      <w:pPr>
        <w:pStyle w:val="Defaul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Компетенции (индикаторы): УК-9, ОПК-5 </w:t>
      </w:r>
    </w:p>
    <w:p w:rsidR="004F4ED6" w:rsidRDefault="004F4ED6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7. Какое воздействие на окружающую среду считается наименее вредным для промышленного предприятия?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А) Высокая интенсивность выбросов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Б) Минимизация использования энергии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В) Сведение выбросов к нулю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Правильный ответ: В</w:t>
      </w:r>
    </w:p>
    <w:p w:rsidR="00B326F4" w:rsidRDefault="00B326F4" w:rsidP="00B326F4">
      <w:pPr>
        <w:pStyle w:val="Defaul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Компетенции (индикаторы): УК-9, ОПК-5 </w:t>
      </w:r>
    </w:p>
    <w:p w:rsidR="004F4ED6" w:rsidRDefault="004F4ED6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8. Под экономическим ущербом от загрязнения окружающей среды понимается: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А) Денежная оценка фактических и возможных убытков, обусловленных воздействием загрязнения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Б) Учет всех видов техногенных воздействий на окружающую среду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В) оценка степени соответствия природных условий физиологическим возможностям человека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Правильный ответ: А</w:t>
      </w:r>
    </w:p>
    <w:p w:rsidR="00B326F4" w:rsidRDefault="00B326F4" w:rsidP="00B326F4">
      <w:pPr>
        <w:pStyle w:val="Defaul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Компетенции (индикаторы): УК-9, ОПК-5 </w:t>
      </w:r>
    </w:p>
    <w:p w:rsidR="004F4ED6" w:rsidRDefault="004F4ED6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9. </w:t>
      </w:r>
      <w:r>
        <w:rPr>
          <w:bCs/>
          <w:sz w:val="28"/>
          <w:szCs w:val="28"/>
          <w:shd w:val="clear" w:color="auto" w:fill="FFFFFF"/>
        </w:rPr>
        <w:t>Какой метод очистки выбросов основан на использовании центробежных сил?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А) Электрофильтр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Б) Циклон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В) Рукавный фильтр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Правильный ответ: Б</w:t>
      </w:r>
    </w:p>
    <w:p w:rsidR="00B326F4" w:rsidRDefault="00B326F4" w:rsidP="00B326F4">
      <w:pPr>
        <w:pStyle w:val="Defaul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Компетенции (индикаторы): УК-9, ОПК-5 </w:t>
      </w:r>
    </w:p>
    <w:p w:rsidR="004F4ED6" w:rsidRDefault="004F4ED6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10. Какие факторы влияют на рассеивание загрязнений в атмосфере?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А) Температура, скорость и направление ветра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Б) Только направление ветра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В) Размер частиц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Правильный ответ: А</w:t>
      </w:r>
    </w:p>
    <w:p w:rsidR="00B326F4" w:rsidRDefault="00B326F4" w:rsidP="00B326F4">
      <w:pPr>
        <w:pStyle w:val="Defaul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УК-9</w:t>
      </w:r>
    </w:p>
    <w:p w:rsidR="004F4ED6" w:rsidRDefault="004F4ED6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11. </w:t>
      </w:r>
      <w:r>
        <w:rPr>
          <w:bCs/>
          <w:sz w:val="28"/>
          <w:szCs w:val="28"/>
          <w:shd w:val="clear" w:color="auto" w:fill="FFFFFF"/>
        </w:rPr>
        <w:t>Что означает аббревиатура ПДК?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А) Предельно допустимая концентрация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Б) Предельно допустимый коэффициент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В) Предельно допустимый контроль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Правильный ответ: А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Компетенции (индикаторы): УК-9 </w:t>
      </w:r>
    </w:p>
    <w:p w:rsidR="004F4ED6" w:rsidRDefault="004F4ED6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12. К какому источнику выбросов относят аэрационные фонари: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А) Точечные источники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Б) Линейные источники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В) Площадные источники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Правильный ответ: Б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Компетенции (индикаторы): УК-9 </w:t>
      </w:r>
    </w:p>
    <w:p w:rsidR="004F4ED6" w:rsidRDefault="004F4ED6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4F4ED6" w:rsidRDefault="000752B1">
      <w:pPr>
        <w:pStyle w:val="aa"/>
        <w:ind w:firstLine="0"/>
        <w:rPr>
          <w:szCs w:val="28"/>
        </w:rPr>
      </w:pPr>
      <w:r>
        <w:rPr>
          <w:szCs w:val="28"/>
          <w:shd w:val="clear" w:color="auto" w:fill="FFFFFF"/>
        </w:rPr>
        <w:t>13.</w:t>
      </w:r>
      <w:r>
        <w:rPr>
          <w:szCs w:val="28"/>
        </w:rPr>
        <w:t xml:space="preserve"> К источникам теплового загрязнения относят:</w:t>
      </w:r>
    </w:p>
    <w:p w:rsidR="004F4ED6" w:rsidRDefault="000752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Радиолокационные станции</w:t>
      </w:r>
    </w:p>
    <w:p w:rsidR="004F4ED6" w:rsidRDefault="000752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Транспортные цеха</w:t>
      </w:r>
    </w:p>
    <w:p w:rsidR="004F4ED6" w:rsidRDefault="000752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Металлургические предприятия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Правильный ответ: В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Компетенции (индикаторы): УК-9 </w:t>
      </w:r>
    </w:p>
    <w:p w:rsidR="004F4ED6" w:rsidRDefault="004F4ED6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14. Естественными источниками загрязнения окружающей среды являются: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А) Выбросы от автотранспорта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Б) Извержения вулканов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В) Выбросы промышленных предприятий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Правильный ответ: Б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Компетенции (индикаторы): УК-9 </w:t>
      </w:r>
    </w:p>
    <w:p w:rsidR="004F4ED6" w:rsidRDefault="004F4ED6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15. Загрязняющее воздух вещество </w:t>
      </w:r>
      <w:r w:rsidR="00B326F4">
        <w:rPr>
          <w:sz w:val="28"/>
          <w:szCs w:val="28"/>
          <w:shd w:val="clear" w:color="auto" w:fill="FFFFFF"/>
        </w:rPr>
        <w:t>— это</w:t>
      </w:r>
      <w:r>
        <w:rPr>
          <w:sz w:val="28"/>
          <w:szCs w:val="28"/>
          <w:shd w:val="clear" w:color="auto" w:fill="FFFFFF"/>
        </w:rPr>
        <w:t>: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А) Примесь в атмосфере, оказывающая неблагоприятное воздействие на окружающую среду и здоровье населения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Б) Примесь в атмосфере, оказывающая благоприятное воздействие на окружающую среду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В) Примесь в атмосфере, оказывающая неблагоприятное воздействие на окружающую среду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Правильный ответ: А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Компетенции (индикаторы): УК-9 </w:t>
      </w:r>
    </w:p>
    <w:p w:rsidR="004F4ED6" w:rsidRDefault="004F4ED6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4F4ED6" w:rsidRDefault="000752B1">
      <w:pPr>
        <w:pStyle w:val="aa"/>
        <w:ind w:firstLine="0"/>
        <w:rPr>
          <w:szCs w:val="28"/>
        </w:rPr>
      </w:pPr>
      <w:r>
        <w:rPr>
          <w:szCs w:val="28"/>
          <w:shd w:val="clear" w:color="auto" w:fill="FFFFFF"/>
        </w:rPr>
        <w:t xml:space="preserve">16. </w:t>
      </w:r>
      <w:r>
        <w:rPr>
          <w:szCs w:val="28"/>
        </w:rPr>
        <w:t>Наблюдение за воздушной средой районов города или отдельных предприятий относится к:</w:t>
      </w:r>
    </w:p>
    <w:p w:rsidR="004F4ED6" w:rsidRDefault="00075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Национальному мониторингу</w:t>
      </w:r>
    </w:p>
    <w:p w:rsidR="004F4ED6" w:rsidRDefault="00075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Региональному мониторингу</w:t>
      </w:r>
    </w:p>
    <w:p w:rsidR="004F4ED6" w:rsidRDefault="00075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Локальному мониторингу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Правильный ответ: В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Компетенции (индикаторы): УК-9 </w:t>
      </w:r>
    </w:p>
    <w:p w:rsidR="004F4ED6" w:rsidRDefault="004F4ED6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17. К какому источнику выбросов относят дымовые трубы?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А) Точечные источники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Б) Линейные источники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В) Площадные источники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Правильный ответ: А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УК-9</w:t>
      </w:r>
    </w:p>
    <w:p w:rsidR="004F4ED6" w:rsidRDefault="004F4ED6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18. Какие загрязнители наиболее опасны для человека?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А) Неорганические вещества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Б) Тяжелые металлы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В) Пыль крупного размера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Правильный ответ: Б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Компетенции (индикаторы): УК-9 </w:t>
      </w:r>
    </w:p>
    <w:p w:rsidR="004F4ED6" w:rsidRDefault="004F4ED6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4F4ED6" w:rsidRDefault="000752B1" w:rsidP="00B326F4">
      <w:pPr>
        <w:pStyle w:val="4"/>
        <w:ind w:firstLine="0"/>
      </w:pPr>
      <w:r>
        <w:t>Задания закрытого типа на установление соответствия</w:t>
      </w:r>
    </w:p>
    <w:p w:rsidR="004F4ED6" w:rsidRDefault="00075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Установите правильное соответствие</w:t>
      </w:r>
    </w:p>
    <w:p w:rsidR="004F4ED6" w:rsidRDefault="000752B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:rsidR="004F4ED6" w:rsidRDefault="004F4ED6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eastAsia="TimesNewRomanPSMT"/>
          <w:sz w:val="28"/>
          <w:szCs w:val="28"/>
        </w:rPr>
        <w:t>Установите соответствие методов</w:t>
      </w:r>
      <w:r>
        <w:rPr>
          <w:sz w:val="28"/>
          <w:szCs w:val="28"/>
        </w:rPr>
        <w:t xml:space="preserve"> очистки их описаниям:</w:t>
      </w:r>
    </w:p>
    <w:tbl>
      <w:tblPr>
        <w:tblStyle w:val="1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515"/>
      </w:tblGrid>
      <w:tr w:rsidR="004F4ED6">
        <w:trPr>
          <w:trHeight w:val="289"/>
        </w:trPr>
        <w:tc>
          <w:tcPr>
            <w:tcW w:w="4219" w:type="dxa"/>
          </w:tcPr>
          <w:p w:rsidR="004F4ED6" w:rsidRDefault="00075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Циклон</w:t>
            </w:r>
          </w:p>
        </w:tc>
        <w:tc>
          <w:tcPr>
            <w:tcW w:w="4515" w:type="dxa"/>
          </w:tcPr>
          <w:p w:rsidR="004F4ED6" w:rsidRDefault="00075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Очистка за счет центробежных сил и осаждения частиц.</w:t>
            </w:r>
          </w:p>
        </w:tc>
      </w:tr>
      <w:tr w:rsidR="004F4ED6">
        <w:trPr>
          <w:trHeight w:val="138"/>
        </w:trPr>
        <w:tc>
          <w:tcPr>
            <w:tcW w:w="4219" w:type="dxa"/>
          </w:tcPr>
          <w:p w:rsidR="004F4ED6" w:rsidRDefault="00075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Электрофильтр</w:t>
            </w:r>
          </w:p>
        </w:tc>
        <w:tc>
          <w:tcPr>
            <w:tcW w:w="4515" w:type="dxa"/>
          </w:tcPr>
          <w:p w:rsidR="004F4ED6" w:rsidRDefault="00075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Использование воды для улавливания примесей.</w:t>
            </w:r>
          </w:p>
        </w:tc>
      </w:tr>
      <w:tr w:rsidR="004F4ED6">
        <w:trPr>
          <w:trHeight w:val="289"/>
        </w:trPr>
        <w:tc>
          <w:tcPr>
            <w:tcW w:w="4219" w:type="dxa"/>
          </w:tcPr>
          <w:p w:rsidR="004F4ED6" w:rsidRDefault="00075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Скруббер Вентури</w:t>
            </w:r>
          </w:p>
        </w:tc>
        <w:tc>
          <w:tcPr>
            <w:tcW w:w="4515" w:type="dxa"/>
          </w:tcPr>
          <w:p w:rsidR="004F4ED6" w:rsidRDefault="00075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Улавливание частиц с помощью электрического поля.</w:t>
            </w:r>
          </w:p>
        </w:tc>
      </w:tr>
    </w:tbl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Правильный ответ: </w:t>
      </w:r>
      <w:r>
        <w:rPr>
          <w:sz w:val="28"/>
          <w:szCs w:val="28"/>
        </w:rPr>
        <w:t>1-А, 2-В, 3-Б.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Компетенции (индикаторы): УК-9 </w:t>
      </w:r>
    </w:p>
    <w:p w:rsidR="004F4ED6" w:rsidRDefault="004F4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ED6" w:rsidRDefault="00075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Установите соответствие между видами экологического риска и их причинами:</w:t>
      </w:r>
    </w:p>
    <w:tbl>
      <w:tblPr>
        <w:tblStyle w:val="1"/>
        <w:tblW w:w="9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811"/>
      </w:tblGrid>
      <w:tr w:rsidR="004F4ED6">
        <w:trPr>
          <w:trHeight w:val="289"/>
        </w:trPr>
        <w:tc>
          <w:tcPr>
            <w:tcW w:w="4219" w:type="dxa"/>
          </w:tcPr>
          <w:p w:rsidR="004F4ED6" w:rsidRDefault="00075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Техногенный</w:t>
            </w:r>
          </w:p>
        </w:tc>
        <w:tc>
          <w:tcPr>
            <w:tcW w:w="4811" w:type="dxa"/>
          </w:tcPr>
          <w:p w:rsidR="004F4ED6" w:rsidRDefault="00075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Разрушение плотины водохранилища.</w:t>
            </w:r>
          </w:p>
        </w:tc>
      </w:tr>
      <w:tr w:rsidR="004F4ED6">
        <w:trPr>
          <w:trHeight w:val="138"/>
        </w:trPr>
        <w:tc>
          <w:tcPr>
            <w:tcW w:w="4219" w:type="dxa"/>
          </w:tcPr>
          <w:p w:rsidR="004F4ED6" w:rsidRDefault="00075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Природный</w:t>
            </w:r>
          </w:p>
        </w:tc>
        <w:tc>
          <w:tcPr>
            <w:tcW w:w="4811" w:type="dxa"/>
          </w:tcPr>
          <w:p w:rsidR="004F4ED6" w:rsidRDefault="00075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Землетрясение.</w:t>
            </w:r>
          </w:p>
        </w:tc>
      </w:tr>
      <w:tr w:rsidR="004F4ED6">
        <w:trPr>
          <w:trHeight w:val="289"/>
        </w:trPr>
        <w:tc>
          <w:tcPr>
            <w:tcW w:w="4219" w:type="dxa"/>
          </w:tcPr>
          <w:p w:rsidR="004F4ED6" w:rsidRDefault="00075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Социально-экономический</w:t>
            </w:r>
          </w:p>
        </w:tc>
        <w:tc>
          <w:tcPr>
            <w:tcW w:w="4811" w:type="dxa"/>
          </w:tcPr>
          <w:p w:rsidR="004F4ED6" w:rsidRDefault="00075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Строительство опасного объекта из-за экономической необходимости.</w:t>
            </w:r>
          </w:p>
        </w:tc>
      </w:tr>
    </w:tbl>
    <w:p w:rsidR="004F4ED6" w:rsidRDefault="00075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1-А, 2-Б, 3-В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Компетенции (индикаторы): УК-9 </w:t>
      </w:r>
    </w:p>
    <w:p w:rsidR="004F4ED6" w:rsidRDefault="004F4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ED6" w:rsidRDefault="00075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Установите соответствие между элементами системы экологического управления и их функциями:</w:t>
      </w:r>
    </w:p>
    <w:tbl>
      <w:tblPr>
        <w:tblStyle w:val="af"/>
        <w:tblW w:w="9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4811"/>
      </w:tblGrid>
      <w:tr w:rsidR="004F4ED6">
        <w:trPr>
          <w:trHeight w:val="289"/>
        </w:trPr>
        <w:tc>
          <w:tcPr>
            <w:tcW w:w="4949" w:type="dxa"/>
          </w:tcPr>
          <w:p w:rsidR="004F4ED6" w:rsidRDefault="00075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Экологический мониторинг</w:t>
            </w:r>
          </w:p>
        </w:tc>
        <w:tc>
          <w:tcPr>
            <w:tcW w:w="4811" w:type="dxa"/>
          </w:tcPr>
          <w:p w:rsidR="004F4ED6" w:rsidRDefault="00075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Оценка соответствия документации экологическим нормам</w:t>
            </w:r>
          </w:p>
        </w:tc>
      </w:tr>
      <w:tr w:rsidR="004F4ED6">
        <w:trPr>
          <w:trHeight w:val="593"/>
        </w:trPr>
        <w:tc>
          <w:tcPr>
            <w:tcW w:w="4949" w:type="dxa"/>
          </w:tcPr>
          <w:p w:rsidR="004F4ED6" w:rsidRDefault="00075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Экологическая экспертиза</w:t>
            </w:r>
          </w:p>
        </w:tc>
        <w:tc>
          <w:tcPr>
            <w:tcW w:w="4811" w:type="dxa"/>
          </w:tcPr>
          <w:p w:rsidR="004F4ED6" w:rsidRDefault="00075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Система наблюдений за состоянием окружающей среды</w:t>
            </w:r>
          </w:p>
        </w:tc>
      </w:tr>
      <w:tr w:rsidR="004F4ED6">
        <w:trPr>
          <w:trHeight w:val="289"/>
        </w:trPr>
        <w:tc>
          <w:tcPr>
            <w:tcW w:w="4949" w:type="dxa"/>
          </w:tcPr>
          <w:p w:rsidR="004F4ED6" w:rsidRDefault="00075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Экологический аудит</w:t>
            </w:r>
          </w:p>
        </w:tc>
        <w:tc>
          <w:tcPr>
            <w:tcW w:w="4811" w:type="dxa"/>
          </w:tcPr>
          <w:p w:rsidR="004F4ED6" w:rsidRDefault="00075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Проверка состояния экологической безопасности производства</w:t>
            </w:r>
          </w:p>
        </w:tc>
      </w:tr>
    </w:tbl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1-Б, 2-А, 3-В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Компетенции (индикаторы): УК-9 </w:t>
      </w:r>
    </w:p>
    <w:p w:rsidR="004F4ED6" w:rsidRDefault="004F4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ED6" w:rsidRDefault="00075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Установите соответствие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природоохранных мероприятий их целям:</w:t>
      </w:r>
    </w:p>
    <w:tbl>
      <w:tblPr>
        <w:tblStyle w:val="af"/>
        <w:tblW w:w="9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4811"/>
      </w:tblGrid>
      <w:tr w:rsidR="004F4ED6">
        <w:trPr>
          <w:trHeight w:val="289"/>
        </w:trPr>
        <w:tc>
          <w:tcPr>
            <w:tcW w:w="4949" w:type="dxa"/>
          </w:tcPr>
          <w:p w:rsidR="004F4ED6" w:rsidRDefault="00075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1) Архитектурно-планировочные</w:t>
            </w:r>
          </w:p>
        </w:tc>
        <w:tc>
          <w:tcPr>
            <w:tcW w:w="4811" w:type="dxa"/>
          </w:tcPr>
          <w:p w:rsidR="004F4ED6" w:rsidRDefault="00075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А) Снижение шумового воздействия через экранирование</w:t>
            </w:r>
          </w:p>
        </w:tc>
      </w:tr>
      <w:tr w:rsidR="004F4ED6">
        <w:trPr>
          <w:trHeight w:val="593"/>
        </w:trPr>
        <w:tc>
          <w:tcPr>
            <w:tcW w:w="4949" w:type="dxa"/>
          </w:tcPr>
          <w:p w:rsidR="004F4ED6" w:rsidRDefault="00075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2) Инженерно-организационные</w:t>
            </w:r>
          </w:p>
        </w:tc>
        <w:tc>
          <w:tcPr>
            <w:tcW w:w="4811" w:type="dxa"/>
          </w:tcPr>
          <w:p w:rsidR="004F4ED6" w:rsidRDefault="00075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Б) Установка систем очистки выбросов</w:t>
            </w:r>
          </w:p>
        </w:tc>
      </w:tr>
      <w:tr w:rsidR="004F4ED6">
        <w:trPr>
          <w:trHeight w:val="289"/>
        </w:trPr>
        <w:tc>
          <w:tcPr>
            <w:tcW w:w="4949" w:type="dxa"/>
          </w:tcPr>
          <w:p w:rsidR="004F4ED6" w:rsidRDefault="00075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3) Санитарно-защитные зоны</w:t>
            </w:r>
          </w:p>
        </w:tc>
        <w:tc>
          <w:tcPr>
            <w:tcW w:w="4811" w:type="dxa"/>
          </w:tcPr>
          <w:p w:rsidR="004F4ED6" w:rsidRDefault="00075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В) Создание буферных территорий между предприятием и жилой застройкой</w:t>
            </w:r>
          </w:p>
        </w:tc>
      </w:tr>
    </w:tbl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Правильный ответ: 1-А, 2-Б, 3-В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</w:t>
      </w:r>
      <w:r w:rsidR="00B326F4">
        <w:rPr>
          <w:sz w:val="28"/>
          <w:szCs w:val="28"/>
          <w:shd w:val="clear" w:color="auto" w:fill="FFFFFF"/>
        </w:rPr>
        <w:t>9</w:t>
      </w:r>
    </w:p>
    <w:p w:rsidR="004F4ED6" w:rsidRDefault="004F4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F4ED6" w:rsidRDefault="00075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Установите соответствие между методами очистки газов и примесями:</w:t>
      </w:r>
    </w:p>
    <w:tbl>
      <w:tblPr>
        <w:tblStyle w:val="2"/>
        <w:tblW w:w="9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4811"/>
      </w:tblGrid>
      <w:tr w:rsidR="004F4ED6">
        <w:trPr>
          <w:trHeight w:val="289"/>
        </w:trPr>
        <w:tc>
          <w:tcPr>
            <w:tcW w:w="4949" w:type="dxa"/>
          </w:tcPr>
          <w:p w:rsidR="004F4ED6" w:rsidRDefault="00075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Хемосорбция</w:t>
            </w:r>
          </w:p>
        </w:tc>
        <w:tc>
          <w:tcPr>
            <w:tcW w:w="4811" w:type="dxa"/>
          </w:tcPr>
          <w:p w:rsidR="004F4ED6" w:rsidRDefault="00075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Улавливание мелкодисперсных частиц</w:t>
            </w:r>
          </w:p>
        </w:tc>
      </w:tr>
      <w:tr w:rsidR="004F4ED6">
        <w:trPr>
          <w:trHeight w:val="593"/>
        </w:trPr>
        <w:tc>
          <w:tcPr>
            <w:tcW w:w="4949" w:type="dxa"/>
          </w:tcPr>
          <w:p w:rsidR="004F4ED6" w:rsidRDefault="00075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Адсорбция</w:t>
            </w:r>
          </w:p>
        </w:tc>
        <w:tc>
          <w:tcPr>
            <w:tcW w:w="4811" w:type="dxa"/>
          </w:tcPr>
          <w:p w:rsidR="004F4ED6" w:rsidRDefault="00075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Устранения газообразных примесей</w:t>
            </w:r>
          </w:p>
        </w:tc>
      </w:tr>
      <w:tr w:rsidR="004F4ED6">
        <w:trPr>
          <w:trHeight w:val="289"/>
        </w:trPr>
        <w:tc>
          <w:tcPr>
            <w:tcW w:w="4949" w:type="dxa"/>
          </w:tcPr>
          <w:p w:rsidR="004F4ED6" w:rsidRDefault="00075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Электростатическая очистка</w:t>
            </w:r>
          </w:p>
        </w:tc>
        <w:tc>
          <w:tcPr>
            <w:tcW w:w="4811" w:type="dxa"/>
          </w:tcPr>
          <w:p w:rsidR="004F4ED6" w:rsidRDefault="00075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Удаления парообразных веществ</w:t>
            </w:r>
          </w:p>
        </w:tc>
      </w:tr>
    </w:tbl>
    <w:p w:rsidR="004F4ED6" w:rsidRDefault="000752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1-В, 2-Б, 3-А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Компетенции (индикаторы): УК-9 </w:t>
      </w:r>
    </w:p>
    <w:p w:rsidR="004F4ED6" w:rsidRDefault="004F4E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F4ED6" w:rsidRDefault="00075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Соотнесите типы фильтров с областью их применения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tbl>
      <w:tblPr>
        <w:tblStyle w:val="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4657"/>
      </w:tblGrid>
      <w:tr w:rsidR="004F4ED6">
        <w:trPr>
          <w:trHeight w:val="289"/>
        </w:trPr>
        <w:tc>
          <w:tcPr>
            <w:tcW w:w="4949" w:type="dxa"/>
          </w:tcPr>
          <w:p w:rsidR="004F4ED6" w:rsidRDefault="00075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Волокнистый фильтр </w:t>
            </w:r>
          </w:p>
        </w:tc>
        <w:tc>
          <w:tcPr>
            <w:tcW w:w="4657" w:type="dxa"/>
          </w:tcPr>
          <w:p w:rsidR="004F4ED6" w:rsidRDefault="00075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Очистка от мелкодисперсных частиц</w:t>
            </w:r>
          </w:p>
        </w:tc>
      </w:tr>
      <w:tr w:rsidR="004F4ED6">
        <w:trPr>
          <w:trHeight w:val="246"/>
        </w:trPr>
        <w:tc>
          <w:tcPr>
            <w:tcW w:w="4949" w:type="dxa"/>
          </w:tcPr>
          <w:p w:rsidR="004F4ED6" w:rsidRDefault="00075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Зернистый фильтр</w:t>
            </w:r>
          </w:p>
        </w:tc>
        <w:tc>
          <w:tcPr>
            <w:tcW w:w="4657" w:type="dxa"/>
          </w:tcPr>
          <w:p w:rsidR="004F4ED6" w:rsidRDefault="00075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Очистка от крупнодисперсных частиц</w:t>
            </w:r>
          </w:p>
        </w:tc>
      </w:tr>
      <w:tr w:rsidR="004F4ED6">
        <w:trPr>
          <w:trHeight w:val="289"/>
        </w:trPr>
        <w:tc>
          <w:tcPr>
            <w:tcW w:w="4949" w:type="dxa"/>
          </w:tcPr>
          <w:p w:rsidR="004F4ED6" w:rsidRDefault="00075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Электрофильтр</w:t>
            </w:r>
          </w:p>
        </w:tc>
        <w:tc>
          <w:tcPr>
            <w:tcW w:w="4657" w:type="dxa"/>
          </w:tcPr>
          <w:p w:rsidR="004F4ED6" w:rsidRDefault="00075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Очистка от жидкостных аэрозолей</w:t>
            </w:r>
          </w:p>
        </w:tc>
      </w:tr>
    </w:tbl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Правильный ответ: </w:t>
      </w:r>
      <w:r>
        <w:rPr>
          <w:sz w:val="28"/>
          <w:szCs w:val="28"/>
        </w:rPr>
        <w:t xml:space="preserve">1-В, 2-Б, 3-А  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Компетенции (индикаторы): УК-9 </w:t>
      </w:r>
    </w:p>
    <w:p w:rsidR="004F4ED6" w:rsidRDefault="004F4E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F4ED6" w:rsidRDefault="00075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Соотнесите типы источников загрязнения с их примерами:</w:t>
      </w:r>
    </w:p>
    <w:tbl>
      <w:tblPr>
        <w:tblStyle w:val="af"/>
        <w:tblW w:w="9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4811"/>
      </w:tblGrid>
      <w:tr w:rsidR="004F4ED6">
        <w:trPr>
          <w:trHeight w:val="289"/>
        </w:trPr>
        <w:tc>
          <w:tcPr>
            <w:tcW w:w="4949" w:type="dxa"/>
          </w:tcPr>
          <w:p w:rsidR="004F4ED6" w:rsidRDefault="00075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Точечные  </w:t>
            </w:r>
          </w:p>
        </w:tc>
        <w:tc>
          <w:tcPr>
            <w:tcW w:w="4811" w:type="dxa"/>
          </w:tcPr>
          <w:p w:rsidR="004F4ED6" w:rsidRDefault="00075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Автотрасса  </w:t>
            </w:r>
          </w:p>
        </w:tc>
      </w:tr>
      <w:tr w:rsidR="004F4ED6">
        <w:trPr>
          <w:trHeight w:val="176"/>
        </w:trPr>
        <w:tc>
          <w:tcPr>
            <w:tcW w:w="4949" w:type="dxa"/>
          </w:tcPr>
          <w:p w:rsidR="004F4ED6" w:rsidRDefault="00075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Линейные  </w:t>
            </w:r>
          </w:p>
        </w:tc>
        <w:tc>
          <w:tcPr>
            <w:tcW w:w="4811" w:type="dxa"/>
          </w:tcPr>
          <w:p w:rsidR="004F4ED6" w:rsidRDefault="00075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Террикон  </w:t>
            </w:r>
          </w:p>
        </w:tc>
      </w:tr>
      <w:tr w:rsidR="004F4ED6">
        <w:trPr>
          <w:trHeight w:val="289"/>
        </w:trPr>
        <w:tc>
          <w:tcPr>
            <w:tcW w:w="4949" w:type="dxa"/>
          </w:tcPr>
          <w:p w:rsidR="004F4ED6" w:rsidRDefault="00075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Площадные  </w:t>
            </w:r>
          </w:p>
        </w:tc>
        <w:tc>
          <w:tcPr>
            <w:tcW w:w="4811" w:type="dxa"/>
          </w:tcPr>
          <w:p w:rsidR="004F4ED6" w:rsidRDefault="00075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Дымовая труба  </w:t>
            </w:r>
          </w:p>
        </w:tc>
      </w:tr>
    </w:tbl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Правильный ответ: </w:t>
      </w:r>
      <w:r>
        <w:rPr>
          <w:sz w:val="28"/>
          <w:szCs w:val="28"/>
        </w:rPr>
        <w:t xml:space="preserve">1-В, 2-А, 3-Б  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Компетенции (индикаторы): УК-9 </w:t>
      </w:r>
    </w:p>
    <w:p w:rsidR="004F4ED6" w:rsidRDefault="004F4E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ED6" w:rsidRDefault="00075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Соотнесите виды водопользования с их областью применения:</w:t>
      </w:r>
    </w:p>
    <w:tbl>
      <w:tblPr>
        <w:tblStyle w:val="af"/>
        <w:tblW w:w="9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4811"/>
      </w:tblGrid>
      <w:tr w:rsidR="004F4ED6">
        <w:trPr>
          <w:trHeight w:val="289"/>
        </w:trPr>
        <w:tc>
          <w:tcPr>
            <w:tcW w:w="4949" w:type="dxa"/>
          </w:tcPr>
          <w:p w:rsidR="004F4ED6" w:rsidRDefault="00075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Хозяйственно-питьевое  </w:t>
            </w:r>
          </w:p>
        </w:tc>
        <w:tc>
          <w:tcPr>
            <w:tcW w:w="4811" w:type="dxa"/>
          </w:tcPr>
          <w:p w:rsidR="004F4ED6" w:rsidRDefault="00075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Использование для нерестилищ ценных рыб  </w:t>
            </w:r>
          </w:p>
        </w:tc>
      </w:tr>
      <w:tr w:rsidR="004F4ED6">
        <w:trPr>
          <w:trHeight w:val="593"/>
        </w:trPr>
        <w:tc>
          <w:tcPr>
            <w:tcW w:w="4949" w:type="dxa"/>
          </w:tcPr>
          <w:p w:rsidR="004F4ED6" w:rsidRDefault="00075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2) Культурно-бытовое  </w:t>
            </w:r>
          </w:p>
        </w:tc>
        <w:tc>
          <w:tcPr>
            <w:tcW w:w="4811" w:type="dxa"/>
          </w:tcPr>
          <w:p w:rsidR="004F4ED6" w:rsidRDefault="00075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Водоснабжение пищевой промышленности  </w:t>
            </w:r>
          </w:p>
        </w:tc>
      </w:tr>
      <w:tr w:rsidR="004F4ED6">
        <w:trPr>
          <w:trHeight w:val="289"/>
        </w:trPr>
        <w:tc>
          <w:tcPr>
            <w:tcW w:w="4949" w:type="dxa"/>
          </w:tcPr>
          <w:p w:rsidR="004F4ED6" w:rsidRDefault="00075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Рыбохозяйственное (высшая категория)</w:t>
            </w:r>
          </w:p>
        </w:tc>
        <w:tc>
          <w:tcPr>
            <w:tcW w:w="4811" w:type="dxa"/>
          </w:tcPr>
          <w:p w:rsidR="004F4ED6" w:rsidRDefault="00075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Купание и отдых  </w:t>
            </w:r>
          </w:p>
        </w:tc>
      </w:tr>
    </w:tbl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Правильный ответ: </w:t>
      </w:r>
      <w:r>
        <w:rPr>
          <w:sz w:val="28"/>
          <w:szCs w:val="28"/>
        </w:rPr>
        <w:t xml:space="preserve">1-Б, 2-В, 3-А  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УК-9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9. Соотнесите отрасли промышленности с преобладающими на них выбросами:</w:t>
      </w:r>
    </w:p>
    <w:tbl>
      <w:tblPr>
        <w:tblStyle w:val="af"/>
        <w:tblW w:w="9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4811"/>
      </w:tblGrid>
      <w:tr w:rsidR="004F4ED6">
        <w:trPr>
          <w:trHeight w:val="289"/>
        </w:trPr>
        <w:tc>
          <w:tcPr>
            <w:tcW w:w="4949" w:type="dxa"/>
          </w:tcPr>
          <w:p w:rsidR="004F4ED6" w:rsidRDefault="000752B1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1) Цветная металлургия</w:t>
            </w:r>
          </w:p>
        </w:tc>
        <w:tc>
          <w:tcPr>
            <w:tcW w:w="4811" w:type="dxa"/>
          </w:tcPr>
          <w:p w:rsidR="004F4ED6" w:rsidRDefault="000752B1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А) Диоксид серы (75% от общего объема)</w:t>
            </w:r>
          </w:p>
        </w:tc>
      </w:tr>
      <w:tr w:rsidR="004F4ED6">
        <w:trPr>
          <w:trHeight w:val="272"/>
        </w:trPr>
        <w:tc>
          <w:tcPr>
            <w:tcW w:w="4949" w:type="dxa"/>
          </w:tcPr>
          <w:p w:rsidR="004F4ED6" w:rsidRDefault="000752B1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2) Угольная промышленность</w:t>
            </w:r>
          </w:p>
        </w:tc>
        <w:tc>
          <w:tcPr>
            <w:tcW w:w="4811" w:type="dxa"/>
          </w:tcPr>
          <w:p w:rsidR="004F4ED6" w:rsidRDefault="000752B1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Б) Оксид углерода (36.9%)</w:t>
            </w:r>
          </w:p>
        </w:tc>
      </w:tr>
      <w:tr w:rsidR="004F4ED6">
        <w:trPr>
          <w:trHeight w:val="289"/>
        </w:trPr>
        <w:tc>
          <w:tcPr>
            <w:tcW w:w="4949" w:type="dxa"/>
          </w:tcPr>
          <w:p w:rsidR="004F4ED6" w:rsidRDefault="000752B1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3) Машиностроение</w:t>
            </w:r>
          </w:p>
        </w:tc>
        <w:tc>
          <w:tcPr>
            <w:tcW w:w="4811" w:type="dxa"/>
          </w:tcPr>
          <w:p w:rsidR="004F4ED6" w:rsidRDefault="000752B1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В) Минерализованные шахтные воды</w:t>
            </w:r>
          </w:p>
        </w:tc>
      </w:tr>
    </w:tbl>
    <w:p w:rsidR="004F4ED6" w:rsidRDefault="00075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 ответ: 1-А, 2-В, 3-Б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Компетенции (индикаторы): УК-9 </w:t>
      </w:r>
    </w:p>
    <w:p w:rsidR="00B326F4" w:rsidRDefault="00B326F4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4F4ED6" w:rsidRDefault="000752B1" w:rsidP="00B326F4">
      <w:pPr>
        <w:pStyle w:val="4"/>
        <w:spacing w:after="0"/>
        <w:ind w:firstLine="0"/>
      </w:pPr>
      <w:r>
        <w:t>Задания закрытого типа на установление правильной последовательности</w:t>
      </w:r>
    </w:p>
    <w:p w:rsidR="004F4ED6" w:rsidRDefault="004F4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F4ED6" w:rsidRDefault="00075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Установите правильную последовательность. </w:t>
      </w:r>
    </w:p>
    <w:p w:rsidR="004F4ED6" w:rsidRDefault="00075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Запишите правильную последовательность букв слева направо.</w:t>
      </w:r>
    </w:p>
    <w:p w:rsidR="004F4ED6" w:rsidRDefault="004F4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ED6" w:rsidRDefault="000752B1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1. Установите порядок этапов проектирования очистных сооружений:</w:t>
      </w:r>
    </w:p>
    <w:p w:rsidR="004F4ED6" w:rsidRDefault="000752B1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А) Анализ выбросов </w:t>
      </w:r>
    </w:p>
    <w:p w:rsidR="004F4ED6" w:rsidRDefault="000752B1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Б) Расчет эффективности</w:t>
      </w:r>
    </w:p>
    <w:p w:rsidR="004F4ED6" w:rsidRDefault="000752B1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В) Выбор технологии </w:t>
      </w:r>
    </w:p>
    <w:p w:rsidR="004F4ED6" w:rsidRDefault="000752B1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 ответ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: А, В, Б</w:t>
      </w:r>
    </w:p>
    <w:p w:rsidR="00B326F4" w:rsidRDefault="00B326F4" w:rsidP="00B326F4">
      <w:pPr>
        <w:pStyle w:val="Defaul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Компетенции (индикаторы): УК-9, ОПК-5 </w:t>
      </w:r>
    </w:p>
    <w:p w:rsidR="004F4ED6" w:rsidRDefault="004F4ED6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2. </w:t>
      </w:r>
      <w:r>
        <w:rPr>
          <w:rFonts w:eastAsia="TimesNewRomanPSMT"/>
          <w:sz w:val="28"/>
          <w:szCs w:val="28"/>
        </w:rPr>
        <w:t>Установите</w:t>
      </w:r>
      <w:r>
        <w:rPr>
          <w:sz w:val="28"/>
          <w:szCs w:val="28"/>
          <w:shd w:val="clear" w:color="auto" w:fill="FFFFFF"/>
        </w:rPr>
        <w:t xml:space="preserve"> последовательность этапов взаимодействия промышленного предприятия с окружающей средой: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А) Переработка ресурсов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Б) Добыча природных ресурсов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В) Выделение отходов</w:t>
      </w:r>
    </w:p>
    <w:p w:rsidR="004F4ED6" w:rsidRDefault="00075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>
        <w:rPr>
          <w:rStyle w:val="fontstyle01"/>
          <w:color w:val="auto"/>
        </w:rPr>
        <w:t>Б, А, В</w:t>
      </w:r>
    </w:p>
    <w:p w:rsidR="00B326F4" w:rsidRDefault="00B326F4" w:rsidP="00B326F4">
      <w:pPr>
        <w:pStyle w:val="Defaul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Компетенции (индикаторы): УК-9, ОПК-5 </w:t>
      </w:r>
    </w:p>
    <w:p w:rsidR="004F4ED6" w:rsidRDefault="004F4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ED6" w:rsidRDefault="000752B1">
      <w:pPr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Установите последовательность технологической цепочки очистки сточных вод на предприятии:</w:t>
      </w:r>
    </w:p>
    <w:p w:rsidR="004F4ED6" w:rsidRDefault="000752B1">
      <w:pPr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А) Сооружения механической очистки</w:t>
      </w:r>
    </w:p>
    <w:p w:rsidR="004F4ED6" w:rsidRDefault="000752B1">
      <w:pPr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Б) Сооружения по обеззараживанию сточных вод</w:t>
      </w:r>
    </w:p>
    <w:p w:rsidR="004F4ED6" w:rsidRDefault="000752B1">
      <w:pPr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В) Сооружения глубокой очистки</w:t>
      </w:r>
    </w:p>
    <w:p w:rsidR="004F4ED6" w:rsidRDefault="00075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 ответ: А, В, Б</w:t>
      </w:r>
    </w:p>
    <w:p w:rsidR="00B326F4" w:rsidRDefault="00B326F4" w:rsidP="00B326F4">
      <w:pPr>
        <w:pStyle w:val="Defaul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Компетенции (индикаторы): УК-9, ОПК-5 </w:t>
      </w:r>
    </w:p>
    <w:p w:rsidR="004F4ED6" w:rsidRDefault="004F4ED6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4. Установите последовательность этапов оценки воздействия на окружающую среду: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А) Принятие решений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Б) Составление отчета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В) Прогнозирование влияния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Правильный ответ: В, Б, А</w:t>
      </w:r>
    </w:p>
    <w:p w:rsidR="00B326F4" w:rsidRDefault="00B326F4" w:rsidP="00B326F4">
      <w:pPr>
        <w:pStyle w:val="Defaul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Компетенции (индикаторы): УК-9, ОПК-5 </w:t>
      </w:r>
    </w:p>
    <w:p w:rsidR="004F4ED6" w:rsidRDefault="004F4ED6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5. Установить порядок действий при превышении ПДК: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А) Увеличить СЗЗ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Б) Ввести ограничения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В) Очистить выбросы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Правильный ответ: В, А, Б</w:t>
      </w:r>
    </w:p>
    <w:p w:rsidR="00B326F4" w:rsidRDefault="00B326F4" w:rsidP="00B326F4">
      <w:pPr>
        <w:pStyle w:val="Defaul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Компетенции (индикаторы): УК-9, ОПК-5 </w:t>
      </w:r>
    </w:p>
    <w:p w:rsidR="004F4ED6" w:rsidRDefault="004F4ED6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6. Установите эффективность пылеуловителей по степени очистки 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А) Рукавные фильтры 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Б) </w:t>
      </w:r>
      <w:proofErr w:type="spellStart"/>
      <w:r>
        <w:rPr>
          <w:sz w:val="28"/>
          <w:szCs w:val="28"/>
          <w:shd w:val="clear" w:color="auto" w:fill="FFFFFF"/>
        </w:rPr>
        <w:t>Пылеосадительные</w:t>
      </w:r>
      <w:proofErr w:type="spellEnd"/>
      <w:r>
        <w:rPr>
          <w:sz w:val="28"/>
          <w:szCs w:val="28"/>
          <w:shd w:val="clear" w:color="auto" w:fill="FFFFFF"/>
        </w:rPr>
        <w:t xml:space="preserve"> камеры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В) Циклоны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Правильный ответ: Б, В, А, </w:t>
      </w:r>
    </w:p>
    <w:p w:rsidR="00B326F4" w:rsidRDefault="00B326F4" w:rsidP="00B326F4">
      <w:pPr>
        <w:pStyle w:val="Defaul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Компетенции (индикаторы): УК-9, ОПК-5 </w:t>
      </w:r>
    </w:p>
    <w:p w:rsidR="004F4ED6" w:rsidRDefault="004F4ED6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7. Расположите в правильном порядке этапы установления платы за пользование природными ресурсами и загрязнение окружающей среды: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А) Определение дифференцированных ставок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Б) Определение базовых нормативов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В) Определение конкретных размеров платы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Правильный ответ: Б, А, В</w:t>
      </w:r>
    </w:p>
    <w:p w:rsidR="00B326F4" w:rsidRDefault="00B326F4" w:rsidP="00B326F4">
      <w:pPr>
        <w:pStyle w:val="Defaul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Компетенции (индикаторы): УК-9, ОПК-5 </w:t>
      </w:r>
    </w:p>
    <w:p w:rsidR="004F4ED6" w:rsidRDefault="004F4ED6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8. Расположите в правильном порядке факторы, увеличивающие экологический риск: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А) Военные действия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Б) Природные стихийные явления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В) Антропогенные воздействия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Правильный ответ: Б, В, А</w:t>
      </w:r>
    </w:p>
    <w:p w:rsidR="00B326F4" w:rsidRDefault="00B326F4" w:rsidP="00B326F4">
      <w:pPr>
        <w:pStyle w:val="Defaul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Компетенции (индикаторы): УК-9, ОПК-5 </w:t>
      </w:r>
    </w:p>
    <w:p w:rsidR="004F4ED6" w:rsidRDefault="004F4ED6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9. Установите п</w:t>
      </w:r>
      <w:r>
        <w:rPr>
          <w:bCs/>
          <w:sz w:val="28"/>
          <w:szCs w:val="28"/>
          <w:shd w:val="clear" w:color="auto" w:fill="FFFFFF"/>
        </w:rPr>
        <w:t>оследовательность видов мониторинга по масштабу: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А) Локальный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Б) Региональный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В) Глобальный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Правильный ответ: А, Б, В</w:t>
      </w:r>
    </w:p>
    <w:p w:rsidR="00B326F4" w:rsidRDefault="00B326F4" w:rsidP="00B326F4">
      <w:pPr>
        <w:pStyle w:val="Defaul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Компетенции (индикаторы): УК-9, ОПК-5 </w:t>
      </w:r>
    </w:p>
    <w:p w:rsidR="004F4ED6" w:rsidRDefault="004F4ED6" w:rsidP="00B326F4">
      <w:pPr>
        <w:pStyle w:val="3"/>
        <w:spacing w:after="0"/>
      </w:pPr>
    </w:p>
    <w:p w:rsidR="004F4ED6" w:rsidRDefault="000752B1" w:rsidP="00B326F4">
      <w:pPr>
        <w:pStyle w:val="3"/>
        <w:spacing w:after="0"/>
      </w:pPr>
      <w:r>
        <w:lastRenderedPageBreak/>
        <w:t>Задания открытого типа</w:t>
      </w:r>
    </w:p>
    <w:p w:rsidR="00B326F4" w:rsidRPr="00B326F4" w:rsidRDefault="00B326F4" w:rsidP="00B326F4"/>
    <w:p w:rsidR="004F4ED6" w:rsidRDefault="000752B1" w:rsidP="00B326F4">
      <w:pPr>
        <w:pStyle w:val="4"/>
        <w:spacing w:after="0"/>
        <w:ind w:firstLine="0"/>
      </w:pPr>
      <w:r>
        <w:t>Задания открытого типа на дополнение</w:t>
      </w:r>
    </w:p>
    <w:p w:rsidR="00B326F4" w:rsidRPr="00B326F4" w:rsidRDefault="00B326F4" w:rsidP="00B326F4"/>
    <w:p w:rsidR="004F4ED6" w:rsidRDefault="000752B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</w:t>
      </w:r>
    </w:p>
    <w:p w:rsidR="004F4ED6" w:rsidRDefault="004F4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ED6" w:rsidRDefault="00075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hyperlink r:id="rId7" w:anchor="vybros-promyshlennogo-predpriyatiya-postupayuschiy" w:history="1">
        <w:r>
          <w:rPr>
            <w:rFonts w:ascii="Times New Roman" w:eastAsia="Times New Roman" w:hAnsi="Times New Roman" w:cs="Times New Roman"/>
            <w:color w:val="111111"/>
            <w:sz w:val="28"/>
            <w:szCs w:val="28"/>
            <w:lang w:eastAsia="ru-RU"/>
          </w:rPr>
          <w:t>Выброс промышленного предприятия, поступающий в окружающую среду через специально сооруженные газоходы, водоводы и трубы, называется</w:t>
        </w:r>
      </w:hyperlink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_______________________.</w:t>
      </w:r>
    </w:p>
    <w:p w:rsidR="004F4ED6" w:rsidRDefault="00075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организованный промышленный выброс</w:t>
      </w:r>
    </w:p>
    <w:p w:rsidR="004F4ED6" w:rsidRDefault="00075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Компетенции (индикаторы): УК-9 </w:t>
      </w:r>
    </w:p>
    <w:p w:rsidR="004F4ED6" w:rsidRDefault="004F4E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F4ED6" w:rsidRDefault="000752B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2. Привнесение в экологическую систему новых, не свойственных ей физических, химических и биологических компонентов либо увеличение их концентрации по сравнению с естественным уровнем, в результате чего экосистема разрушается или снижается ее продуктивность – это:</w:t>
      </w:r>
    </w:p>
    <w:p w:rsidR="004F4ED6" w:rsidRDefault="000752B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>
        <w:rPr>
          <w:rFonts w:ascii="Times New Roman" w:hAnsi="Times New Roman" w:cs="Times New Roman"/>
          <w:snapToGrid w:val="0"/>
          <w:sz w:val="28"/>
          <w:szCs w:val="28"/>
        </w:rPr>
        <w:t>загрязнение</w:t>
      </w:r>
    </w:p>
    <w:p w:rsidR="004F4ED6" w:rsidRDefault="00075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Компетенции (индикаторы): УК-9 </w:t>
      </w:r>
    </w:p>
    <w:p w:rsidR="004F4ED6" w:rsidRDefault="004F4ED6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</w:p>
    <w:p w:rsidR="004F4ED6" w:rsidRDefault="000752B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3. _______________ экология – прикладная наука о взаимодействии промышленности (как отдельных предприятий, так и техносферы) и окружающей среды</w:t>
      </w:r>
    </w:p>
    <w:p w:rsidR="004F4ED6" w:rsidRDefault="00075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Промышленная</w:t>
      </w:r>
    </w:p>
    <w:p w:rsidR="004F4ED6" w:rsidRDefault="00075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Компетенции (индикаторы): УК-9 </w:t>
      </w:r>
    </w:p>
    <w:p w:rsidR="004F4ED6" w:rsidRDefault="004F4ED6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</w:p>
    <w:p w:rsidR="004F4ED6" w:rsidRDefault="000752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_______________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промышленный выброс – выброс в атмосферу в результате нарушения герметичности оборудования, неудовлетворительной работы вентиляционной системы, местных отсосов.</w:t>
      </w:r>
    </w:p>
    <w:p w:rsidR="004F4ED6" w:rsidRDefault="00075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>
        <w:rPr>
          <w:rStyle w:val="fontstyle01"/>
          <w:color w:val="auto"/>
        </w:rPr>
        <w:t>Неорганизованный</w:t>
      </w:r>
    </w:p>
    <w:p w:rsidR="004F4ED6" w:rsidRDefault="00075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Компетенции (индикаторы): УК-9 </w:t>
      </w:r>
    </w:p>
    <w:p w:rsidR="004F4ED6" w:rsidRDefault="004F4ED6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4F4ED6" w:rsidRDefault="004F4ED6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5. Аппарат, предназначенный для очистки газов от твердых частиц электростатическим способом, называется_______________.  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Правильный ответ: электрофильтр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УК-9</w:t>
      </w:r>
    </w:p>
    <w:p w:rsidR="004F4ED6" w:rsidRDefault="004F4ED6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6. Антропогенные источники загрязнения воздуха могут быть стационарные и __________________.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Правильный ответ: нестационарные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Компетенции (индикаторы): УК-9 </w:t>
      </w:r>
    </w:p>
    <w:p w:rsidR="004F4ED6" w:rsidRDefault="004F4ED6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7. Мониторинг антропогенных изменений в природной среде является частью системы_________________.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Правильный ответ: наблюдений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Компетенции (индикаторы): УК-9 </w:t>
      </w:r>
    </w:p>
    <w:p w:rsidR="004F4ED6" w:rsidRDefault="004F4ED6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8. Дымовые трубы, вентиляционные шахты, крышные вентиляторы </w:t>
      </w:r>
      <w:r w:rsidR="00B326F4">
        <w:rPr>
          <w:sz w:val="28"/>
          <w:szCs w:val="28"/>
          <w:shd w:val="clear" w:color="auto" w:fill="FFFFFF"/>
        </w:rPr>
        <w:t>загрязнения,</w:t>
      </w:r>
      <w:r>
        <w:rPr>
          <w:sz w:val="28"/>
          <w:szCs w:val="28"/>
          <w:shd w:val="clear" w:color="auto" w:fill="FFFFFF"/>
        </w:rPr>
        <w:t xml:space="preserve"> сосредоточенные </w:t>
      </w:r>
      <w:r w:rsidR="00B326F4">
        <w:rPr>
          <w:sz w:val="28"/>
          <w:szCs w:val="28"/>
          <w:shd w:val="clear" w:color="auto" w:fill="FFFFFF"/>
        </w:rPr>
        <w:t>в одном месте,</w:t>
      </w:r>
      <w:r>
        <w:rPr>
          <w:sz w:val="28"/>
          <w:szCs w:val="28"/>
          <w:shd w:val="clear" w:color="auto" w:fill="FFFFFF"/>
        </w:rPr>
        <w:t xml:space="preserve"> называют __________________ загрязнений.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Правильный ответ: точечными источниками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Компетенции (индикаторы): УК-9 </w:t>
      </w:r>
    </w:p>
    <w:p w:rsidR="004F4ED6" w:rsidRDefault="004F4ED6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9. Процесс очистки от твердых частиц с помощью пористых сред – это______________.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Правильный ответ: фильтрация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Компетенции (индикаторы): УК-9 </w:t>
      </w:r>
    </w:p>
    <w:p w:rsidR="004F4ED6" w:rsidRDefault="004F4ED6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10. Эффективность очистки газов в электрофильтрах достигает __________%.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Правильный ответ: 99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Компетенции (индикаторы): УК-9 </w:t>
      </w:r>
    </w:p>
    <w:p w:rsidR="004F4ED6" w:rsidRDefault="004F4ED6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11. Метод </w:t>
      </w:r>
      <w:r w:rsidR="00B326F4">
        <w:rPr>
          <w:sz w:val="28"/>
          <w:szCs w:val="28"/>
          <w:shd w:val="clear" w:color="auto" w:fill="FFFFFF"/>
        </w:rPr>
        <w:t>очистки,</w:t>
      </w:r>
      <w:r>
        <w:rPr>
          <w:sz w:val="28"/>
          <w:szCs w:val="28"/>
          <w:shd w:val="clear" w:color="auto" w:fill="FFFFFF"/>
        </w:rPr>
        <w:t xml:space="preserve"> который основан на прохождении газа через слой жидкости, называется _______________.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Правильный ответ: абсорбцией  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Компетенции (индикаторы): УК-9 </w:t>
      </w:r>
    </w:p>
    <w:p w:rsidR="004F4ED6" w:rsidRDefault="004F4ED6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12. Вид </w:t>
      </w:r>
      <w:r w:rsidR="00B326F4">
        <w:rPr>
          <w:sz w:val="28"/>
          <w:szCs w:val="28"/>
          <w:shd w:val="clear" w:color="auto" w:fill="FFFFFF"/>
        </w:rPr>
        <w:t>мониторинга,</w:t>
      </w:r>
      <w:r>
        <w:rPr>
          <w:sz w:val="28"/>
          <w:szCs w:val="28"/>
          <w:shd w:val="clear" w:color="auto" w:fill="FFFFFF"/>
        </w:rPr>
        <w:t xml:space="preserve"> который направлен на наблюдение за загрязнителями для защиты здоровья населения, называется ______________  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Правильный ответ: санитарно-гигиенический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Компетенции (индикаторы): УК-9 </w:t>
      </w:r>
    </w:p>
    <w:p w:rsidR="004F4ED6" w:rsidRDefault="004F4ED6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13. Улавливание газообразных примесей поверхностью твердого тела называется __________.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Правильный ответ: адсорбция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Компетенции (индикаторы): УК-9 </w:t>
      </w:r>
    </w:p>
    <w:p w:rsidR="004F4ED6" w:rsidRDefault="004F4ED6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14. Для оценки качества атмосферного воздуха установлены две категории ПДК: максимально разовая (</w:t>
      </w:r>
      <w:proofErr w:type="spellStart"/>
      <w:r>
        <w:rPr>
          <w:sz w:val="28"/>
          <w:szCs w:val="28"/>
          <w:shd w:val="clear" w:color="auto" w:fill="FFFFFF"/>
        </w:rPr>
        <w:t>ПДКм.р</w:t>
      </w:r>
      <w:proofErr w:type="spellEnd"/>
      <w:r>
        <w:rPr>
          <w:sz w:val="28"/>
          <w:szCs w:val="28"/>
          <w:shd w:val="clear" w:color="auto" w:fill="FFFFFF"/>
        </w:rPr>
        <w:t>.) и ___________.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Правильный ответ: среднесуточная (</w:t>
      </w:r>
      <w:proofErr w:type="spellStart"/>
      <w:r>
        <w:rPr>
          <w:sz w:val="28"/>
          <w:szCs w:val="28"/>
          <w:shd w:val="clear" w:color="auto" w:fill="FFFFFF"/>
        </w:rPr>
        <w:t>ПДКс.с</w:t>
      </w:r>
      <w:proofErr w:type="spellEnd"/>
      <w:r>
        <w:rPr>
          <w:sz w:val="28"/>
          <w:szCs w:val="28"/>
          <w:shd w:val="clear" w:color="auto" w:fill="FFFFFF"/>
        </w:rPr>
        <w:t>.)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Компетенции (индикаторы): УК-9 </w:t>
      </w:r>
    </w:p>
    <w:p w:rsidR="004F4ED6" w:rsidRDefault="004F4ED6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15. </w:t>
      </w:r>
      <w:r>
        <w:rPr>
          <w:rStyle w:val="fontstyle01"/>
        </w:rPr>
        <w:t>Инженерная экология направлена на изучение и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разработку инженерных норм и средств, отвечающих _____________________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требованиям.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Правильный ответ: экологическим  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Компетенции (индикаторы): УК-9 </w:t>
      </w:r>
    </w:p>
    <w:p w:rsidR="00B326F4" w:rsidRDefault="00B326F4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16. Загрязнения подразделяются на физические и химические по _____________.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Правильный ответ: воздействию на организм человека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УК-9 (УК-9.1, УК-9.2)</w:t>
      </w:r>
    </w:p>
    <w:p w:rsidR="004F4ED6" w:rsidRDefault="004F4ED6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17. Мгновенные выбросы загрязнений происходят в доли секунды, например, при _______________.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Правильный ответ: авариях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Компетенции (индикаторы): УК-9 </w:t>
      </w:r>
    </w:p>
    <w:p w:rsidR="004F4ED6" w:rsidRDefault="004F4ED6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18. </w:t>
      </w:r>
      <w:hyperlink r:id="rId8" w:anchor="territorii-otdelyayuschie-zhilye-kvartaly" w:history="1">
        <w:r>
          <w:rPr>
            <w:color w:val="111111"/>
            <w:sz w:val="28"/>
            <w:szCs w:val="28"/>
          </w:rPr>
          <w:t>Территории, отделяющие жилые кварталы от промышленных предприятий и обеспечивающие рассеивание вредных примесей, называется</w:t>
        </w:r>
      </w:hyperlink>
      <w:r>
        <w:rPr>
          <w:color w:val="111111"/>
          <w:sz w:val="28"/>
          <w:szCs w:val="28"/>
        </w:rPr>
        <w:t>________________.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Правильный ответ: санитарно-защитной зоной</w:t>
      </w:r>
    </w:p>
    <w:p w:rsidR="004F4ED6" w:rsidRDefault="000752B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Компетенции (индикаторы): УК-9 </w:t>
      </w:r>
    </w:p>
    <w:p w:rsidR="004F4ED6" w:rsidRDefault="004F4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ED6" w:rsidRDefault="000752B1" w:rsidP="00B326F4">
      <w:pPr>
        <w:pStyle w:val="4"/>
        <w:spacing w:after="0"/>
        <w:ind w:firstLine="0"/>
      </w:pPr>
      <w:r>
        <w:t>Задания открытого типа с кратким свободным ответом</w:t>
      </w:r>
    </w:p>
    <w:p w:rsidR="004F4ED6" w:rsidRDefault="004F4ED6" w:rsidP="00B32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ED6" w:rsidRDefault="000752B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(словосочетание).</w:t>
      </w:r>
    </w:p>
    <w:p w:rsidR="004F4ED6" w:rsidRDefault="004F4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ED6" w:rsidRDefault="00075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Основным видом антропогенного воздействия на окружающую среду является ______________.</w:t>
      </w:r>
    </w:p>
    <w:p w:rsidR="004F4ED6" w:rsidRDefault="00075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>
        <w:rPr>
          <w:rStyle w:val="fontstyle01"/>
          <w:color w:val="auto"/>
        </w:rPr>
        <w:t>загрязнение / загрязнения / загрязняющие вещества</w:t>
      </w:r>
    </w:p>
    <w:p w:rsidR="004F4ED6" w:rsidRDefault="00075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Компетенции (индикаторы): УК-9</w:t>
      </w:r>
    </w:p>
    <w:p w:rsidR="004F4ED6" w:rsidRDefault="004F4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ED6" w:rsidRDefault="00075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Природные ресурсы, которые можно использовать для отдыха человека называются ______________.</w:t>
      </w:r>
    </w:p>
    <w:p w:rsidR="004F4ED6" w:rsidRDefault="00075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>
        <w:rPr>
          <w:rStyle w:val="fontstyle01"/>
          <w:color w:val="auto"/>
        </w:rPr>
        <w:t xml:space="preserve">рекреационные / рекреационные ресурсы </w:t>
      </w:r>
    </w:p>
    <w:p w:rsidR="004F4ED6" w:rsidRDefault="00075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Компетенции (индикаторы): УК-9 </w:t>
      </w:r>
    </w:p>
    <w:p w:rsidR="00B326F4" w:rsidRDefault="00B32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ED6" w:rsidRDefault="00075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Деятельность государственных органов, предприятий и граждан по соблюдению экологических норм и правил называется ______________.</w:t>
      </w:r>
    </w:p>
    <w:p w:rsidR="004F4ED6" w:rsidRDefault="00075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>
        <w:rPr>
          <w:rStyle w:val="fontstyle01"/>
          <w:color w:val="auto"/>
        </w:rPr>
        <w:t xml:space="preserve">экологический контроль / экологический надзор /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государственный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экологический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контроль</w:t>
      </w:r>
    </w:p>
    <w:p w:rsidR="004F4ED6" w:rsidRDefault="00075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Компетенции (индикаторы): УК-9 </w:t>
      </w:r>
    </w:p>
    <w:p w:rsidR="004F4ED6" w:rsidRDefault="004F4E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F4ED6" w:rsidRDefault="00075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 Химические или биологические препараты, используемые для защиты сельскохозяйственной продукции, называются________________</w:t>
      </w:r>
    </w:p>
    <w:p w:rsidR="004F4ED6" w:rsidRDefault="00075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 ответ: пестициды / ядовитые вещества / яды / ядохимикаты</w:t>
      </w:r>
    </w:p>
    <w:p w:rsidR="004F4ED6" w:rsidRDefault="00075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Компетенции (индикаторы): УК-9 </w:t>
      </w:r>
    </w:p>
    <w:p w:rsidR="004F4ED6" w:rsidRDefault="004F4E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F4ED6" w:rsidRDefault="00075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5. Метод снижения выбросов за счет повторного использования отходов называется______________________.</w:t>
      </w:r>
    </w:p>
    <w:p w:rsidR="004F4ED6" w:rsidRDefault="00075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 ответ: безотходное производство / вторичная переработка / малоотходная технология.</w:t>
      </w:r>
    </w:p>
    <w:p w:rsidR="004F4ED6" w:rsidRDefault="00075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Компетенции (индикаторы): УК-9 </w:t>
      </w:r>
    </w:p>
    <w:p w:rsidR="004F4ED6" w:rsidRDefault="004F4E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F4ED6" w:rsidRDefault="00075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6. Форма вредного вещества, размером менее 1 мкм, называется___________.</w:t>
      </w:r>
    </w:p>
    <w:p w:rsidR="004F4ED6" w:rsidRDefault="00075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 ответ: мелкодисперсная пыль / пыль / аэрозоль.</w:t>
      </w:r>
    </w:p>
    <w:p w:rsidR="004F4ED6" w:rsidRDefault="00075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Компетенции (индикаторы): УК-9 </w:t>
      </w:r>
    </w:p>
    <w:p w:rsidR="004F4ED6" w:rsidRDefault="004F4E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F4ED6" w:rsidRDefault="00075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7. Электрофильтры предназначены для очистки промышленных газов от твердых ____________.</w:t>
      </w:r>
    </w:p>
    <w:p w:rsidR="004F4ED6" w:rsidRDefault="00075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частиц </w:t>
      </w:r>
      <w:r w:rsidR="00B326F4">
        <w:rPr>
          <w:rFonts w:ascii="Times New Roman" w:hAnsi="Times New Roman" w:cs="Times New Roman"/>
          <w:sz w:val="28"/>
          <w:szCs w:val="28"/>
          <w:shd w:val="clear" w:color="auto" w:fill="FFFFFF"/>
        </w:rPr>
        <w:t>/ компонентов</w:t>
      </w:r>
    </w:p>
    <w:p w:rsidR="004F4ED6" w:rsidRDefault="00075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Компетенции (индикаторы): УК-9 </w:t>
      </w:r>
    </w:p>
    <w:p w:rsidR="004F4ED6" w:rsidRDefault="004F4E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F4ED6" w:rsidRDefault="00075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8. Вид </w:t>
      </w:r>
      <w:r w:rsidR="00B326F4">
        <w:rPr>
          <w:rFonts w:ascii="Times New Roman" w:hAnsi="Times New Roman" w:cs="Times New Roman"/>
          <w:sz w:val="28"/>
          <w:szCs w:val="28"/>
          <w:shd w:val="clear" w:color="auto" w:fill="FFFFFF"/>
        </w:rPr>
        <w:t>загрязнений,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который связан с аварийным разливом нефти называется ________________.</w:t>
      </w:r>
    </w:p>
    <w:p w:rsidR="004F4ED6" w:rsidRDefault="00075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 ответ: локальным / точечным</w:t>
      </w:r>
    </w:p>
    <w:p w:rsidR="004F4ED6" w:rsidRDefault="00075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Компетенции (индикаторы): УК-9 </w:t>
      </w:r>
    </w:p>
    <w:p w:rsidR="004F4ED6" w:rsidRDefault="004F4E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F4ED6" w:rsidRDefault="00075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9. Основной источник загрязнения водоемов фосфатами – __________.</w:t>
      </w:r>
    </w:p>
    <w:p w:rsidR="004F4ED6" w:rsidRDefault="00075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моющие средства / чистящие средства / бытовая химия </w:t>
      </w:r>
    </w:p>
    <w:p w:rsidR="004F4ED6" w:rsidRDefault="00075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Компетенции (индикаторы): УК-9 </w:t>
      </w:r>
    </w:p>
    <w:p w:rsidR="004F4ED6" w:rsidRDefault="004F4E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F4ED6" w:rsidRDefault="000752B1" w:rsidP="00B326F4">
      <w:pPr>
        <w:pStyle w:val="4"/>
        <w:ind w:firstLine="0"/>
      </w:pPr>
      <w:r>
        <w:t>Задания открытого типа с развернутым ответом</w:t>
      </w:r>
    </w:p>
    <w:p w:rsidR="004F4ED6" w:rsidRDefault="000752B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Дайте ответ на вопрос </w:t>
      </w:r>
    </w:p>
    <w:p w:rsidR="004F4ED6" w:rsidRDefault="004F4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ED6" w:rsidRDefault="00075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 влияет углекислый газ на атмосферу, и почему он считается опасным?</w:t>
      </w:r>
    </w:p>
    <w:p w:rsidR="004F4ED6" w:rsidRDefault="00075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15 минут</w:t>
      </w:r>
    </w:p>
    <w:p w:rsidR="004F4ED6" w:rsidRDefault="00075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Критерий оценивания: содержательное соответствие приведенному ниже пояснению:</w:t>
      </w:r>
    </w:p>
    <w:p w:rsidR="004F4ED6" w:rsidRDefault="00075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Углекислый газ (CO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) поглощает инфракрасное излучение Земли, создавая парниковый эффект. Это приводит к глобальному потеплению и изменению климата. Хотя CO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необходим для фотосинтеза растений, его увеличивающиеся концентрации вызывают серьезные экологические проблемы. Даже при низкой токсичности для человека, он влияет на температурный режим планеты. Основные источники CO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— сжигание органического топлива и промышленность.</w:t>
      </w:r>
    </w:p>
    <w:p w:rsidR="00B326F4" w:rsidRDefault="00B326F4" w:rsidP="00B326F4">
      <w:pPr>
        <w:pStyle w:val="Defaul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Компетенции (индикаторы): УК-9, ОПК-5 </w:t>
      </w:r>
    </w:p>
    <w:p w:rsidR="004F4ED6" w:rsidRDefault="004F4E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ED6" w:rsidRDefault="00075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Какие методы очистки сточных вод бывают?</w:t>
      </w:r>
    </w:p>
    <w:p w:rsidR="004F4ED6" w:rsidRDefault="00075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15 минут</w:t>
      </w:r>
    </w:p>
    <w:p w:rsidR="004F4ED6" w:rsidRDefault="00075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Критерий оценивания: содержательное соответствие приведенному ниже пояснению:</w:t>
      </w:r>
    </w:p>
    <w:p w:rsidR="004F4ED6" w:rsidRDefault="00075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Методы очистки сточных вод включают механическую, биологическую и химическую обработку. Например, механическая очистка удаляет взвешенные частицы, биологическая — органические соединения, а химическая — токсичные вещества. Эти методы применяются в коммунальном хозяйстве и промышленности.</w:t>
      </w:r>
    </w:p>
    <w:p w:rsidR="00B326F4" w:rsidRDefault="00B326F4" w:rsidP="00B326F4">
      <w:pPr>
        <w:pStyle w:val="Defaul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Компетенции (индикаторы): УК-9, ОПК-5 </w:t>
      </w:r>
    </w:p>
    <w:p w:rsidR="004F4ED6" w:rsidRDefault="004F4E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ED6" w:rsidRDefault="00075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Какие виды водопользования существуют?</w:t>
      </w:r>
    </w:p>
    <w:p w:rsidR="004F4ED6" w:rsidRDefault="00075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15 минут</w:t>
      </w:r>
    </w:p>
    <w:p w:rsidR="004F4ED6" w:rsidRDefault="00075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Критерий оценивания: содержательное соответствие приведенному ниже пояснению:</w:t>
      </w:r>
    </w:p>
    <w:p w:rsidR="004F4ED6" w:rsidRDefault="00075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Виды водопользования делятся на хозяйственно-питьевое, культурно-бытовое и рыбохозяйственное. Хозяйственно-питьевое включает использование водных объектов для водоснабжения населения и предприятий пищевой промышленности. Культурно-бытовое предусматривает использование водоемов для купания, занятий спортом и отдыха. Рыбохозяйственные водоемы делятся на три категории: высшая (нерестилища, зимовальные ямы), первая (для сохранения ценных видов рыб) и вторая (для других рыбохозяйственных целей). Для каждого вида водопользования установлены свои требования к качеству воды, которые зависят от органолептических свойств, содержания кислорода, отсутствия патогенных организмов и других параметров.</w:t>
      </w:r>
    </w:p>
    <w:p w:rsidR="00B326F4" w:rsidRDefault="00B326F4" w:rsidP="00B326F4">
      <w:pPr>
        <w:pStyle w:val="Defaul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Компетенции (индикаторы): УК-9, ОПК-5 </w:t>
      </w:r>
    </w:p>
    <w:p w:rsidR="004F4ED6" w:rsidRDefault="004F4ED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F4ED6" w:rsidRDefault="000752B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 Виды экологического риска и их классификация.</w:t>
      </w:r>
    </w:p>
    <w:p w:rsidR="004F4ED6" w:rsidRDefault="000752B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Время выполнения – 15 минут</w:t>
      </w:r>
    </w:p>
    <w:p w:rsidR="004F4ED6" w:rsidRDefault="000752B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Критерий оценивания: содержательное соответствие приведенному ниже пояснению:</w:t>
      </w:r>
    </w:p>
    <w:p w:rsidR="004F4ED6" w:rsidRDefault="00075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Экологический риск делится на техногенный, природный, военный, социально-экономический и политический. Техногенный риск связан с авариями на АЭС, химических заводах и других объектах. Природный риск возникает из-за землетрясений, наводнений и других катаклизмов. Социально-экономический риск зависит от уровня развития региона.</w:t>
      </w:r>
    </w:p>
    <w:p w:rsidR="00B326F4" w:rsidRDefault="00B326F4" w:rsidP="00B326F4">
      <w:pPr>
        <w:pStyle w:val="Defaul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Компетенции (индикаторы): УК-9, ОПК-5 </w:t>
      </w:r>
    </w:p>
    <w:p w:rsidR="004F4ED6" w:rsidRDefault="004F4ED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F4ED6" w:rsidRDefault="000752B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5. Особенности влияния машиностроительной промышленности на атмосферу.</w:t>
      </w:r>
    </w:p>
    <w:p w:rsidR="004F4ED6" w:rsidRDefault="000752B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Время выполнения – 15 минут</w:t>
      </w:r>
    </w:p>
    <w:p w:rsidR="004F4ED6" w:rsidRDefault="000752B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Критерий оценивания: содержательное соответствие приведенному ниже пояснению:</w:t>
      </w:r>
    </w:p>
    <w:p w:rsidR="004F4ED6" w:rsidRDefault="00075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Машиностроительная промышленность загрязняет воздух оксидом углерода, пылью и диоксидом серы. Основные источники — литейное производство, сварочные и покрасочные цехи. Для снижения воздействия применяют системы фильтрации и абсорбции. Например, рукавные фильтры эффективны для улавливания мелкодисперсной пыли.</w:t>
      </w:r>
    </w:p>
    <w:p w:rsidR="00B326F4" w:rsidRDefault="00B326F4" w:rsidP="00B326F4">
      <w:pPr>
        <w:pStyle w:val="Defaul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Компетенции (индикаторы): УК-9, ОПК-5 </w:t>
      </w:r>
    </w:p>
    <w:p w:rsidR="004F4ED6" w:rsidRDefault="004F4ED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F4ED6" w:rsidRDefault="00075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6. Методы очистки выбросов в атмосферу на предприятиях.</w:t>
      </w:r>
    </w:p>
    <w:p w:rsidR="004F4ED6" w:rsidRDefault="00075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Время выполнения – 15 минут</w:t>
      </w:r>
    </w:p>
    <w:p w:rsidR="004F4ED6" w:rsidRDefault="00075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Критерий оценивания: содержательное соответствие приведенному ниже пояснению:</w:t>
      </w:r>
    </w:p>
    <w:p w:rsidR="004F4ED6" w:rsidRDefault="00075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Используют механические (циклоны, фильтры), мокрые (скрубберы), электростатические (электрофильтры) и абсорбционные методы. Циклоны отделяют пыль центробежной силой, эффективны для частиц от 5 мкм. Рукавные фильтры задерживают мелкодисперсную пыль (до 99,9%). Скрубберы Вентури очищают газ за счёт распыления жидкости и инерционного осаждения. Электрофильтры применяются для высокотемпературных выбросов. Абсорбция (поглощение газа жидкостью) эффективна для SO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NO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Выбор метода зависит от агрегатного состояния примесей, их токсичности и экономической целесообразности.</w:t>
      </w:r>
    </w:p>
    <w:p w:rsidR="00B326F4" w:rsidRDefault="00B326F4" w:rsidP="00B326F4">
      <w:pPr>
        <w:pStyle w:val="Defaul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Компетенции (индикаторы): УК-9, ОПК-5 </w:t>
      </w:r>
    </w:p>
    <w:p w:rsidR="004F4ED6" w:rsidRDefault="004F4ED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F4ED6" w:rsidRDefault="000752B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7. Типы мониторинга окружающей среды.</w:t>
      </w:r>
    </w:p>
    <w:p w:rsidR="004F4ED6" w:rsidRDefault="000752B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Время выполнения – 15 минут</w:t>
      </w:r>
    </w:p>
    <w:p w:rsidR="004F4ED6" w:rsidRDefault="000752B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Критерий оценивания: содержательное соответствие приведенному ниже пояснению:</w:t>
      </w:r>
    </w:p>
    <w:p w:rsidR="004F4ED6" w:rsidRDefault="00075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Мониторинг можно разделить на несколько типов в зависимости от целей и объектов наблюдений. Основные виды мониторинга включают санитарно-гигиенический (наблюдение за загрязнением и сопоставление с гигиеническими нормами), экологический (оценка и прогноз антропогенных изменений в экосистемах) и климатический (</w:t>
      </w:r>
      <w:r>
        <w:rPr>
          <w:rFonts w:ascii="Times New Roman" w:hAnsi="Times New Roman" w:cs="Times New Roman"/>
          <w:color w:val="000000"/>
          <w:sz w:val="28"/>
          <w:szCs w:val="28"/>
        </w:rPr>
        <w:t>служба контроля и прогноза колебаний климатической системы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). Различают базовый мониторинг (слежение за состоянием природных процессов), глобальный мониторинг (учет антропогенных воздействий на масштабах биосферы) и импактный мониторинг (анализ локальных и региональных воздействий). Каждый тип имеет свои особенности и методики проведения.</w:t>
      </w:r>
    </w:p>
    <w:p w:rsidR="00B326F4" w:rsidRDefault="00B326F4" w:rsidP="00B326F4">
      <w:pPr>
        <w:pStyle w:val="Defaul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Компетенции (индикаторы): УК-9, ОПК-5 </w:t>
      </w:r>
    </w:p>
    <w:p w:rsidR="004F4ED6" w:rsidRDefault="004F4ED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F4ED6" w:rsidRDefault="000752B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8. Какие э</w:t>
      </w:r>
      <w:r>
        <w:rPr>
          <w:rFonts w:ascii="Times New Roman" w:hAnsi="Times New Roman" w:cs="Times New Roman"/>
          <w:sz w:val="28"/>
          <w:szCs w:val="28"/>
        </w:rPr>
        <w:t>кономические механизмы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применяют для охраны окружающей среды.</w:t>
      </w:r>
    </w:p>
    <w:p w:rsidR="004F4ED6" w:rsidRDefault="000752B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Время выполнения – 15 минут</w:t>
      </w:r>
    </w:p>
    <w:p w:rsidR="004F4ED6" w:rsidRDefault="000752B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Критерий оценивания: содержательное соответствие приведенному ниже пояснению:</w:t>
      </w:r>
    </w:p>
    <w:p w:rsidR="004F4ED6" w:rsidRDefault="00075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Основными экономическими механизмами охраны окружающей среды являются платы за пользование природными ресурсами и их загрязнение, а также создание экологических фондов. Платы за загрязнение рассчитываются исходя из базовых нормативов, которые зависят от вида загрязняющего вещества и его класса опасности. Эти платежи производятся за счет себестоимости продукции, а при превышении лимитов - за счет прибыли предприятия. Часть средств направляется в федеральный бюджет, остальная часть - в экологические фонды, предназначенные для реализации природоохранных мероприятий. Также существуют налоговые льготы для предприятий, внедряющих безотходные технологии, и повышенные нормы амортизации для природоохранных фондов. Эти механизмы стимулируют снижение экологического воздействия и способствуют восстановлению природных ресурсов.</w:t>
      </w:r>
    </w:p>
    <w:p w:rsidR="00B326F4" w:rsidRDefault="00B326F4" w:rsidP="00B326F4">
      <w:pPr>
        <w:pStyle w:val="Defaul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Компетенции (индикаторы): УК-9, ОПК-5 </w:t>
      </w:r>
    </w:p>
    <w:p w:rsidR="004F4ED6" w:rsidRDefault="004F4ED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F4ED6" w:rsidRDefault="000752B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9. Какие методы используются для оценки состояния атмосферы в промышленных городах?</w:t>
      </w:r>
    </w:p>
    <w:p w:rsidR="004F4ED6" w:rsidRDefault="000752B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Время выполнения – 15 минут</w:t>
      </w:r>
    </w:p>
    <w:p w:rsidR="004F4ED6" w:rsidRDefault="000752B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Критерий оценивания: содержательное соответствие приведенному ниже пояснению:</w:t>
      </w:r>
    </w:p>
    <w:p w:rsidR="004F4ED6" w:rsidRDefault="00075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Основные методы: мониторинг концентраций загрязняющих веществ и расчет индекса загрязнения (ИЗ). Учитываются ПДК для каждого вещества и их суммарное действие. Например, для SO₂ установлено значение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ПДКм.р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0,5 мг/м³. Это позволяет оценить реальное воздействие на здоровье людей.</w:t>
      </w:r>
    </w:p>
    <w:p w:rsidR="00B326F4" w:rsidRDefault="00B326F4" w:rsidP="00B326F4">
      <w:pPr>
        <w:pStyle w:val="Defaul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Компетенции (индикаторы): УК-9, ОПК-5 </w:t>
      </w:r>
    </w:p>
    <w:p w:rsidR="004F4ED6" w:rsidRPr="00D911A8" w:rsidRDefault="004F4ED6" w:rsidP="00B326F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4F4ED6" w:rsidRPr="00D911A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752B1" w:rsidRDefault="000752B1">
      <w:pPr>
        <w:spacing w:line="240" w:lineRule="auto"/>
      </w:pPr>
      <w:r>
        <w:separator/>
      </w:r>
    </w:p>
  </w:endnote>
  <w:endnote w:type="continuationSeparator" w:id="0">
    <w:p w:rsidR="000752B1" w:rsidRDefault="000752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752B1" w:rsidRDefault="000752B1">
      <w:pPr>
        <w:spacing w:after="0"/>
      </w:pPr>
      <w:r>
        <w:separator/>
      </w:r>
    </w:p>
  </w:footnote>
  <w:footnote w:type="continuationSeparator" w:id="0">
    <w:p w:rsidR="000752B1" w:rsidRDefault="000752B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213"/>
    <w:rsid w:val="0002207C"/>
    <w:rsid w:val="00023925"/>
    <w:rsid w:val="00033A3C"/>
    <w:rsid w:val="000577E2"/>
    <w:rsid w:val="00061620"/>
    <w:rsid w:val="000752B1"/>
    <w:rsid w:val="00075C2F"/>
    <w:rsid w:val="000850B4"/>
    <w:rsid w:val="00085D48"/>
    <w:rsid w:val="000A301C"/>
    <w:rsid w:val="000A375F"/>
    <w:rsid w:val="000E7165"/>
    <w:rsid w:val="000F34FB"/>
    <w:rsid w:val="0015529B"/>
    <w:rsid w:val="00162B5F"/>
    <w:rsid w:val="0017087D"/>
    <w:rsid w:val="00197487"/>
    <w:rsid w:val="001A2773"/>
    <w:rsid w:val="001C0D8A"/>
    <w:rsid w:val="001C4C7F"/>
    <w:rsid w:val="001E3142"/>
    <w:rsid w:val="001E4965"/>
    <w:rsid w:val="001E5601"/>
    <w:rsid w:val="0026257A"/>
    <w:rsid w:val="002B25A0"/>
    <w:rsid w:val="002B6F98"/>
    <w:rsid w:val="002C7800"/>
    <w:rsid w:val="002F5A21"/>
    <w:rsid w:val="00346657"/>
    <w:rsid w:val="00365B82"/>
    <w:rsid w:val="00365CC3"/>
    <w:rsid w:val="00394ABB"/>
    <w:rsid w:val="003C3DB4"/>
    <w:rsid w:val="003C45B7"/>
    <w:rsid w:val="003E05D6"/>
    <w:rsid w:val="004139A8"/>
    <w:rsid w:val="0041591D"/>
    <w:rsid w:val="00430B65"/>
    <w:rsid w:val="00480DA9"/>
    <w:rsid w:val="004840F9"/>
    <w:rsid w:val="004879FA"/>
    <w:rsid w:val="0049081D"/>
    <w:rsid w:val="00497132"/>
    <w:rsid w:val="004A0790"/>
    <w:rsid w:val="004A54CB"/>
    <w:rsid w:val="004D056D"/>
    <w:rsid w:val="004D79EC"/>
    <w:rsid w:val="004E2055"/>
    <w:rsid w:val="004E28C2"/>
    <w:rsid w:val="004F001F"/>
    <w:rsid w:val="004F4ED6"/>
    <w:rsid w:val="004F5528"/>
    <w:rsid w:val="004F7A2D"/>
    <w:rsid w:val="00507B1B"/>
    <w:rsid w:val="00512C8E"/>
    <w:rsid w:val="0052465F"/>
    <w:rsid w:val="005276A2"/>
    <w:rsid w:val="005D3167"/>
    <w:rsid w:val="005E302E"/>
    <w:rsid w:val="00637EEF"/>
    <w:rsid w:val="00667873"/>
    <w:rsid w:val="00671AB9"/>
    <w:rsid w:val="00684C5B"/>
    <w:rsid w:val="006E0658"/>
    <w:rsid w:val="006E0DC0"/>
    <w:rsid w:val="006E6CD7"/>
    <w:rsid w:val="00711A36"/>
    <w:rsid w:val="00746B05"/>
    <w:rsid w:val="0075365A"/>
    <w:rsid w:val="007725B9"/>
    <w:rsid w:val="00793500"/>
    <w:rsid w:val="00794337"/>
    <w:rsid w:val="007A2DD8"/>
    <w:rsid w:val="007D3CD3"/>
    <w:rsid w:val="007F6E9D"/>
    <w:rsid w:val="00801C89"/>
    <w:rsid w:val="00805247"/>
    <w:rsid w:val="00807F53"/>
    <w:rsid w:val="008126DC"/>
    <w:rsid w:val="008171E6"/>
    <w:rsid w:val="00821191"/>
    <w:rsid w:val="00841391"/>
    <w:rsid w:val="00864CFB"/>
    <w:rsid w:val="008656A3"/>
    <w:rsid w:val="0088310F"/>
    <w:rsid w:val="008A4E02"/>
    <w:rsid w:val="008C76F8"/>
    <w:rsid w:val="008E73D7"/>
    <w:rsid w:val="008F1215"/>
    <w:rsid w:val="008F790E"/>
    <w:rsid w:val="009024D3"/>
    <w:rsid w:val="00903DA0"/>
    <w:rsid w:val="0090505C"/>
    <w:rsid w:val="0091292B"/>
    <w:rsid w:val="00913A97"/>
    <w:rsid w:val="00915F14"/>
    <w:rsid w:val="00935558"/>
    <w:rsid w:val="00937FE2"/>
    <w:rsid w:val="00950C86"/>
    <w:rsid w:val="00965C34"/>
    <w:rsid w:val="00973093"/>
    <w:rsid w:val="009855DF"/>
    <w:rsid w:val="00987981"/>
    <w:rsid w:val="009A45A1"/>
    <w:rsid w:val="009B2048"/>
    <w:rsid w:val="009D31F4"/>
    <w:rsid w:val="00A04AF5"/>
    <w:rsid w:val="00A12EB6"/>
    <w:rsid w:val="00A368B9"/>
    <w:rsid w:val="00A43305"/>
    <w:rsid w:val="00A534E3"/>
    <w:rsid w:val="00A60CAE"/>
    <w:rsid w:val="00A724A7"/>
    <w:rsid w:val="00A81EAE"/>
    <w:rsid w:val="00A847A7"/>
    <w:rsid w:val="00AB6098"/>
    <w:rsid w:val="00AD405D"/>
    <w:rsid w:val="00AE5879"/>
    <w:rsid w:val="00B21C5F"/>
    <w:rsid w:val="00B272A8"/>
    <w:rsid w:val="00B326F4"/>
    <w:rsid w:val="00B41A85"/>
    <w:rsid w:val="00B52FCB"/>
    <w:rsid w:val="00B56213"/>
    <w:rsid w:val="00B812B7"/>
    <w:rsid w:val="00B819D5"/>
    <w:rsid w:val="00BA00BA"/>
    <w:rsid w:val="00BA33EE"/>
    <w:rsid w:val="00BA4CA1"/>
    <w:rsid w:val="00BB2EC5"/>
    <w:rsid w:val="00BD5D03"/>
    <w:rsid w:val="00C02C5E"/>
    <w:rsid w:val="00C26FF4"/>
    <w:rsid w:val="00C31A12"/>
    <w:rsid w:val="00C3402C"/>
    <w:rsid w:val="00C54F00"/>
    <w:rsid w:val="00C66AD4"/>
    <w:rsid w:val="00CE166D"/>
    <w:rsid w:val="00CE2F1B"/>
    <w:rsid w:val="00CE45E7"/>
    <w:rsid w:val="00CF0A4C"/>
    <w:rsid w:val="00CF6A22"/>
    <w:rsid w:val="00D21E68"/>
    <w:rsid w:val="00D2503B"/>
    <w:rsid w:val="00D25D4B"/>
    <w:rsid w:val="00D4709B"/>
    <w:rsid w:val="00D53FB3"/>
    <w:rsid w:val="00D911A8"/>
    <w:rsid w:val="00DE0D75"/>
    <w:rsid w:val="00DF617D"/>
    <w:rsid w:val="00E03077"/>
    <w:rsid w:val="00E113D7"/>
    <w:rsid w:val="00E17A85"/>
    <w:rsid w:val="00E45467"/>
    <w:rsid w:val="00E75EF7"/>
    <w:rsid w:val="00EA0680"/>
    <w:rsid w:val="00EB51F1"/>
    <w:rsid w:val="00EB7300"/>
    <w:rsid w:val="00EC2054"/>
    <w:rsid w:val="00EC4BEE"/>
    <w:rsid w:val="00F00B86"/>
    <w:rsid w:val="00F0113A"/>
    <w:rsid w:val="00F0344D"/>
    <w:rsid w:val="00F04077"/>
    <w:rsid w:val="00F26DEF"/>
    <w:rsid w:val="00F314B3"/>
    <w:rsid w:val="00F435B8"/>
    <w:rsid w:val="00F5131C"/>
    <w:rsid w:val="00F52BAE"/>
    <w:rsid w:val="00F65932"/>
    <w:rsid w:val="00F6724D"/>
    <w:rsid w:val="00F7026C"/>
    <w:rsid w:val="00FA2C2A"/>
    <w:rsid w:val="00FB114E"/>
    <w:rsid w:val="00FB25CD"/>
    <w:rsid w:val="00FD14D4"/>
    <w:rsid w:val="00FF5B4F"/>
    <w:rsid w:val="39F3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F0A80"/>
  <w15:docId w15:val="{0F76DDC5-E694-4B44-9C7D-A378CE1F2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spacing w:after="48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pPr>
      <w:spacing w:after="36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nhideWhenUsed/>
    <w:qFormat/>
    <w:pPr>
      <w:spacing w:after="120" w:line="276" w:lineRule="auto"/>
    </w:pPr>
    <w:rPr>
      <w:rFonts w:ascii="Calibri" w:eastAsia="Calibri" w:hAnsi="Calibri" w:cs="Times New Roman"/>
      <w:lang w:val="zh-CN"/>
    </w:rPr>
  </w:style>
  <w:style w:type="paragraph" w:styleId="aa">
    <w:name w:val="Body Text Indent"/>
    <w:basedOn w:val="a"/>
    <w:link w:val="ab"/>
    <w:qFormat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qFormat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10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qFormat/>
    <w:rPr>
      <w:rFonts w:ascii="Calibri" w:eastAsia="Calibri" w:hAnsi="Calibri" w:cs="Times New Roman"/>
      <w:lang w:val="zh-CN"/>
    </w:rPr>
  </w:style>
  <w:style w:type="character" w:customStyle="1" w:styleId="a7">
    <w:name w:val="Верхний колонтитул Знак"/>
    <w:basedOn w:val="a0"/>
    <w:link w:val="a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 светлая1"/>
    <w:basedOn w:val="a1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table" w:customStyle="1" w:styleId="2">
    <w:name w:val="Сетка таблицы светлая2"/>
    <w:basedOn w:val="a1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d">
    <w:name w:val="Нижний колонтитул Знак"/>
    <w:basedOn w:val="a0"/>
    <w:link w:val="ac"/>
    <w:uiPriority w:val="99"/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ktika-studenta.ru/testy/promyshlennaya-ekologiya-chast-1-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ktika-studenta.ru/testy/promyshlennaya-ekologiya-chast-1-3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97BDA-F003-4A1F-BE4F-4539AA0D6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3179</Words>
  <Characters>18122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Экология</dc:creator>
  <cp:lastModifiedBy>TFB</cp:lastModifiedBy>
  <cp:revision>3</cp:revision>
  <cp:lastPrinted>2025-03-24T07:54:00Z</cp:lastPrinted>
  <dcterms:created xsi:type="dcterms:W3CDTF">2025-03-24T07:54:00Z</dcterms:created>
  <dcterms:modified xsi:type="dcterms:W3CDTF">2025-04-02T21:00:00Z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E1FC11F87FD0416D9A3F3F2CCC55F34E_12</vt:lpwstr>
  </property>
</Properties>
</file>