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D49D" w14:textId="66A3CA48" w:rsidR="000A1B49" w:rsidRPr="0083043A" w:rsidRDefault="000A1B49" w:rsidP="00527B38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1F1C7532" w:rsidR="00AE0B81" w:rsidRPr="00AE0B81" w:rsidRDefault="00527B38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2F204538" w:rsidR="006C5AC1" w:rsidRPr="00AB7EF7" w:rsidRDefault="00527B38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67B6AAB3" w:rsidR="00CB4263" w:rsidRPr="00CB4263" w:rsidRDefault="00527B38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00A4B76E" w:rsidR="00DA034B" w:rsidRPr="00DA034B" w:rsidRDefault="00527B38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6F6DF8DE" w:rsidR="00AB7EF7" w:rsidRPr="00DA034B" w:rsidRDefault="00527B38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0AFD518E" w:rsidR="00005639" w:rsidRPr="00DA034B" w:rsidRDefault="00527B38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45DC992" w:rsidR="00DA034B" w:rsidRPr="00D12040" w:rsidRDefault="00527B38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23EB797" w:rsidR="00D27D40" w:rsidRPr="00D12040" w:rsidRDefault="00527B38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7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2BC33A5" w:rsidR="00CB4263" w:rsidRPr="00D12040" w:rsidRDefault="00527B38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2976E83F" w:rsidR="00154077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Б, </w:t>
      </w:r>
      <w:proofErr w:type="gramStart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А</w:t>
      </w:r>
      <w:proofErr w:type="gramEnd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, Г, Д</w:t>
      </w:r>
    </w:p>
    <w:p w14:paraId="2E8ED24F" w14:textId="2ED636CE" w:rsidR="00055DB4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4B7B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7B11">
        <w:rPr>
          <w:rFonts w:ascii="Times New Roman" w:hAnsi="Times New Roman" w:cs="Times New Roman"/>
          <w:sz w:val="28"/>
          <w:szCs w:val="28"/>
        </w:rPr>
        <w:t>, В, Е, Г, Д, Ж</w:t>
      </w:r>
    </w:p>
    <w:p w14:paraId="1BB3F4B3" w14:textId="2DD7177A" w:rsidR="0012799F" w:rsidRPr="0012799F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6252CC3" w:rsidR="00D54882" w:rsidRPr="00D54882" w:rsidRDefault="00527B38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4AB6C0B8" w:rsidR="00D54882" w:rsidRPr="00D54882" w:rsidRDefault="00527B38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4E154781" w:rsidR="00E52E89" w:rsidRPr="0083043A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AF7329D" w:rsidR="00AB7EF7" w:rsidRPr="00AB7EF7" w:rsidRDefault="00527B38" w:rsidP="00FE2A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7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76975133" w:rsidR="00D54882" w:rsidRPr="00D54882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a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a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51A7EFD" w:rsidR="000F5D10" w:rsidRPr="00F937D1" w:rsidRDefault="00527B38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264FA145" w14:textId="29C61902" w:rsidR="00440546" w:rsidRPr="00527B38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письмо-сообщение</w:t>
      </w:r>
      <w:r w:rsidRPr="003418C1">
        <w:rPr>
          <w:rStyle w:val="aa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a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письмо-извещение</w:t>
      </w:r>
      <w:r w:rsidRPr="003418C1">
        <w:rPr>
          <w:rStyle w:val="aa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a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рекламное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письмо-оферта</w:t>
      </w:r>
      <w:r w:rsidRPr="003418C1">
        <w:rPr>
          <w:rStyle w:val="aa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рекламация</w:t>
      </w:r>
      <w:r w:rsidRPr="003418C1">
        <w:rPr>
          <w:rStyle w:val="aa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a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письмо-отказ</w:t>
      </w:r>
      <w:r w:rsidRPr="003418C1">
        <w:rPr>
          <w:rStyle w:val="aa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поздравительн</w:t>
      </w:r>
      <w:r>
        <w:rPr>
          <w:rStyle w:val="aa"/>
          <w:b w:val="0"/>
          <w:bCs w:val="0"/>
          <w:sz w:val="28"/>
          <w:szCs w:val="28"/>
        </w:rPr>
        <w:t>о</w:t>
      </w:r>
      <w:r w:rsidRPr="003418C1">
        <w:rPr>
          <w:rStyle w:val="aa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рекомендательн</w:t>
      </w:r>
      <w:r>
        <w:rPr>
          <w:rStyle w:val="aa"/>
          <w:b w:val="0"/>
          <w:bCs w:val="0"/>
          <w:sz w:val="28"/>
          <w:szCs w:val="28"/>
        </w:rPr>
        <w:t>о</w:t>
      </w:r>
      <w:r w:rsidRPr="003418C1">
        <w:rPr>
          <w:rStyle w:val="aa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письмо-соболезнование</w:t>
      </w:r>
    </w:p>
    <w:p w14:paraId="5CA61C1D" w14:textId="5AEBDF10" w:rsidR="003418C1" w:rsidRPr="004A7AE5" w:rsidRDefault="00527B38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a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a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1E570A61" w:rsidR="00C90FED" w:rsidRPr="00AE2BAE" w:rsidRDefault="00527B38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7A5914D" w14:textId="082DCFEC" w:rsidR="005A6F44" w:rsidRDefault="00527B38" w:rsidP="009E5A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5A6F44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8C68" w14:textId="77777777" w:rsidR="00DD65DE" w:rsidRDefault="00DD65DE">
      <w:pPr>
        <w:spacing w:after="0" w:line="240" w:lineRule="auto"/>
      </w:pPr>
      <w:r>
        <w:separator/>
      </w:r>
    </w:p>
  </w:endnote>
  <w:endnote w:type="continuationSeparator" w:id="0">
    <w:p w14:paraId="0AFFBF44" w14:textId="77777777" w:rsidR="00DD65DE" w:rsidRDefault="00DD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A8B95D5" w:rsidR="009A43B6" w:rsidRPr="006943A0" w:rsidRDefault="00B87704">
        <w:pPr>
          <w:pStyle w:val="1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A4A60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17B0" w14:textId="77777777" w:rsidR="00DD65DE" w:rsidRDefault="00DD65DE">
      <w:pPr>
        <w:spacing w:after="0" w:line="240" w:lineRule="auto"/>
      </w:pPr>
      <w:r>
        <w:separator/>
      </w:r>
    </w:p>
  </w:footnote>
  <w:footnote w:type="continuationSeparator" w:id="0">
    <w:p w14:paraId="65C9F2E2" w14:textId="77777777" w:rsidR="00DD65DE" w:rsidRDefault="00DD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A4A6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27B38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20D75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5A6B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12F17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D65DE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paragraph" w:styleId="1">
    <w:name w:val="heading 1"/>
    <w:basedOn w:val="a0"/>
    <w:next w:val="a"/>
    <w:link w:val="10"/>
    <w:uiPriority w:val="9"/>
    <w:qFormat/>
    <w:rsid w:val="009E5A6B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4"/>
    <w:link w:val="a5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1"/>
    <w:link w:val="11"/>
    <w:uiPriority w:val="99"/>
    <w:rsid w:val="00BB705E"/>
    <w:rPr>
      <w:rFonts w:ascii="Times New Roman" w:hAnsi="Times New Roman"/>
      <w:sz w:val="28"/>
    </w:rPr>
  </w:style>
  <w:style w:type="paragraph" w:styleId="a4">
    <w:name w:val="footer"/>
    <w:basedOn w:val="a"/>
    <w:link w:val="12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1"/>
    <w:link w:val="a4"/>
    <w:uiPriority w:val="99"/>
    <w:rsid w:val="00BB705E"/>
  </w:style>
  <w:style w:type="table" w:styleId="a6">
    <w:name w:val="Table Grid"/>
    <w:basedOn w:val="a2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3">
    <w:name w:val="Основной текст Знак1"/>
    <w:basedOn w:val="a1"/>
    <w:link w:val="a8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8">
    <w:name w:val="Body Text"/>
    <w:basedOn w:val="a"/>
    <w:link w:val="13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9">
    <w:name w:val="Основной текст Знак"/>
    <w:basedOn w:val="a1"/>
    <w:uiPriority w:val="99"/>
    <w:semiHidden/>
    <w:rsid w:val="004B7410"/>
  </w:style>
  <w:style w:type="character" w:customStyle="1" w:styleId="-1pt">
    <w:name w:val="Основной текст + Интервал -1 pt"/>
    <w:basedOn w:val="a1"/>
    <w:rsid w:val="004B7410"/>
    <w:rPr>
      <w:rFonts w:ascii="Candara" w:hAnsi="Candara" w:cs="Candara"/>
      <w:spacing w:val="-20"/>
      <w:sz w:val="17"/>
      <w:szCs w:val="17"/>
    </w:rPr>
  </w:style>
  <w:style w:type="character" w:styleId="aa">
    <w:name w:val="Strong"/>
    <w:basedOn w:val="a1"/>
    <w:uiPriority w:val="22"/>
    <w:qFormat/>
    <w:rsid w:val="00837798"/>
    <w:rPr>
      <w:b/>
      <w:bCs/>
    </w:rPr>
  </w:style>
  <w:style w:type="character" w:customStyle="1" w:styleId="w">
    <w:name w:val="w"/>
    <w:basedOn w:val="a1"/>
    <w:rsid w:val="009F248A"/>
  </w:style>
  <w:style w:type="character" w:customStyle="1" w:styleId="ft92">
    <w:name w:val="ft92"/>
    <w:basedOn w:val="a1"/>
    <w:rsid w:val="00D371CB"/>
  </w:style>
  <w:style w:type="paragraph" w:styleId="ab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1"/>
    <w:rsid w:val="00D54882"/>
  </w:style>
  <w:style w:type="character" w:styleId="ad">
    <w:name w:val="Emphasis"/>
    <w:basedOn w:val="a1"/>
    <w:uiPriority w:val="20"/>
    <w:qFormat/>
    <w:rsid w:val="00D848DA"/>
    <w:rPr>
      <w:i/>
      <w:iCs/>
    </w:rPr>
  </w:style>
  <w:style w:type="paragraph" w:styleId="ae">
    <w:name w:val="header"/>
    <w:basedOn w:val="a"/>
    <w:link w:val="af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5A6B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9E5A6B"/>
    <w:pPr>
      <w:spacing w:after="0" w:line="240" w:lineRule="auto"/>
    </w:pPr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AF86-CAEB-4332-8867-8DD2FBA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4</cp:revision>
  <dcterms:created xsi:type="dcterms:W3CDTF">2025-03-21T10:02:00Z</dcterms:created>
  <dcterms:modified xsi:type="dcterms:W3CDTF">2025-03-24T07:39:00Z</dcterms:modified>
</cp:coreProperties>
</file>