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0EDB3FB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23ABD00C" w:rsidR="0092015D" w:rsidRDefault="00C103A5" w:rsidP="0092015D">
      <w:r>
        <w:t>Компетенции (индикаторы): УК-3, УК-5, УК-9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2519C45E" w:rsidR="00C70737" w:rsidRDefault="00C103A5" w:rsidP="00C70737">
      <w:r>
        <w:t>Компетенции (индикаторы): УК-3, УК-5, УК-9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5308F940" w:rsidR="00C70737" w:rsidRDefault="00C103A5" w:rsidP="00C70737">
      <w:r>
        <w:t>Компетенции (индикаторы): УК-3, УК-5, УК-9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607BEAEA" w:rsidR="00C70737" w:rsidRPr="00C70737" w:rsidRDefault="00C103A5" w:rsidP="00C70737">
      <w:r>
        <w:t>Компетенции (индикаторы): УК-3, УК-5, УК-9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6BD3ED33" w:rsidR="00721A69" w:rsidRDefault="00C103A5" w:rsidP="00721A69">
      <w:r>
        <w:t>Компетенции (индикаторы): УК-3, УК-5, УК-9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71FA3C4D" w:rsidR="00AD7916" w:rsidRDefault="00C103A5" w:rsidP="00AD7916">
      <w:r>
        <w:t>Компетенции (индикаторы): УК-3, УК-5, УК-9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12D520FF" w:rsidR="00AD7916" w:rsidRDefault="00C103A5" w:rsidP="00AD7916">
      <w:r>
        <w:lastRenderedPageBreak/>
        <w:t>Компетенции (индикаторы): УК-3, УК-5, УК-9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1086C694" w:rsidR="00AD7916" w:rsidRDefault="00C103A5" w:rsidP="00AD7916">
      <w:r>
        <w:t>Компетенции (индикаторы): УК-3, УК-5, УК-9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5697C12C" w:rsidR="00BB2661" w:rsidRDefault="00C103A5" w:rsidP="00BB2661">
      <w:r>
        <w:t>Компетенции (индикаторы): УК-3, УК-5, УК-9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proofErr w:type="gramStart"/>
      <w:r w:rsidR="00FD780B" w:rsidRPr="00FD780B">
        <w:t>А</w:t>
      </w:r>
      <w:proofErr w:type="gramEnd"/>
      <w:r w:rsidR="00FD780B">
        <w:t xml:space="preserve">, </w:t>
      </w:r>
      <w:r w:rsidR="00FD780B" w:rsidRPr="00FD780B">
        <w:t>В</w:t>
      </w:r>
    </w:p>
    <w:p w14:paraId="25EB773E" w14:textId="59302BA0" w:rsidR="00640F75" w:rsidRDefault="00C103A5" w:rsidP="00640F75">
      <w:r>
        <w:t>Компетенции (индикаторы): УК-3, УК-5, УК-9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1CB70569" w:rsidR="00640F75" w:rsidRPr="00651072" w:rsidRDefault="00C103A5" w:rsidP="00640F75">
      <w:r>
        <w:t>Компетенции (индикаторы): УК-3, УК-5, УК-9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proofErr w:type="gramStart"/>
      <w:r w:rsidR="00D5177D" w:rsidRPr="00D5177D">
        <w:t>А</w:t>
      </w:r>
      <w:proofErr w:type="gramEnd"/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149E6B2F" w:rsidR="00640F75" w:rsidRPr="00651072" w:rsidRDefault="00C103A5" w:rsidP="00640F75">
      <w:r>
        <w:t>Компетенции (индикаторы): УК-3, УК-5, УК-9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5AEE4FDE" w:rsidR="00D874BB" w:rsidRDefault="00C103A5" w:rsidP="00D874BB">
      <w:r>
        <w:t>Компетенции (индикаторы): УК-3, УК-5, УК-9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19C09A37" w:rsidR="00D169A3" w:rsidRDefault="00C103A5" w:rsidP="00D169A3">
      <w:r>
        <w:t>Компетенции (индикаторы): УК-3, УК-5, УК-9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5DF7AAD6" w:rsidR="00D169A3" w:rsidRDefault="00C103A5" w:rsidP="001E2325">
      <w:r>
        <w:t>Компетенции (индикаторы): УК-3, УК-5, УК-9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1F776ED3" w:rsidR="00D169A3" w:rsidRDefault="00C103A5" w:rsidP="00D169A3">
      <w:r>
        <w:t>Компетенции (индикаторы): УК-3, УК-5, УК-9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02194E3E" w:rsidR="0050337A" w:rsidRDefault="00C103A5" w:rsidP="0050337A">
      <w:r>
        <w:t>Компетенции (индикаторы): УК-3, УК-5, УК-9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3BF5F864" w:rsidR="006047A2" w:rsidRDefault="00C103A5" w:rsidP="006047A2">
      <w:r>
        <w:t>Компетенции (индикаторы): УК-3, УК-5, УК-9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4945C3A4" w:rsidR="00F11FDA" w:rsidRDefault="00C103A5" w:rsidP="00F11FDA">
      <w:r>
        <w:lastRenderedPageBreak/>
        <w:t>Компетенции (индикаторы): УК-3, УК-5, УК-9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09396A39" w:rsidR="001C3A9C" w:rsidRDefault="00C103A5" w:rsidP="001C3A9C">
      <w:r>
        <w:t>Компетенции (индикаторы): УК-3, УК-5, УК-9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388BDE06" w:rsidR="00840510" w:rsidRDefault="00C103A5" w:rsidP="00F51BB9">
      <w:r>
        <w:t>Компетенции (индикаторы): УК-3, УК-5, УК-9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06D33420" w:rsidR="00CF300E" w:rsidRDefault="00C103A5" w:rsidP="00CF300E">
      <w:r>
        <w:t>Компетенции (индикаторы): УК-3, УК-5, УК-9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1F27467D" w:rsidR="00031894" w:rsidRDefault="00C103A5" w:rsidP="00031894">
      <w:r>
        <w:t>Компетенции (индикаторы): УК-3, УК-5, УК-9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6C3DE41A" w:rsidR="00E2223D" w:rsidRDefault="00C103A5" w:rsidP="00C71C99">
      <w:r>
        <w:t>Компетенции (индикаторы): УК-3, УК-5, УК-9</w:t>
      </w:r>
    </w:p>
    <w:p w14:paraId="4D73228B" w14:textId="72D6A831" w:rsidR="00C103A5" w:rsidRDefault="00E2223D" w:rsidP="008B501F">
      <w:pPr>
        <w:spacing w:after="160" w:line="278" w:lineRule="auto"/>
        <w:ind w:firstLine="0"/>
        <w:jc w:val="left"/>
      </w:pPr>
      <w:r>
        <w:br w:type="page"/>
      </w:r>
      <w:bookmarkStart w:id="11" w:name="_GoBack"/>
      <w:bookmarkEnd w:id="11"/>
    </w:p>
    <w:p w14:paraId="02F2A3D9" w14:textId="48DCC08E" w:rsidR="00C103A5" w:rsidRDefault="00C103A5" w:rsidP="00C71C99"/>
    <w:p w14:paraId="57D3E59F" w14:textId="0B8DB423" w:rsidR="00C103A5" w:rsidRDefault="00C103A5" w:rsidP="00C71C99"/>
    <w:p w14:paraId="56445F08" w14:textId="4F5C9354" w:rsidR="00C103A5" w:rsidRDefault="00C103A5" w:rsidP="00C71C99"/>
    <w:p w14:paraId="2D8CD542" w14:textId="0690D6E0" w:rsidR="00C103A5" w:rsidRDefault="00C103A5" w:rsidP="00C71C99"/>
    <w:p w14:paraId="7D8FFBCE" w14:textId="12661F9F" w:rsidR="00C103A5" w:rsidRDefault="00C103A5" w:rsidP="00C71C99"/>
    <w:p w14:paraId="72D7E103" w14:textId="1A250F72" w:rsidR="00C103A5" w:rsidRDefault="00C103A5" w:rsidP="00C71C99"/>
    <w:p w14:paraId="1ACE35E6" w14:textId="098E5877" w:rsidR="00C103A5" w:rsidRDefault="00C103A5" w:rsidP="00C71C99"/>
    <w:p w14:paraId="34E472FF" w14:textId="525834B1" w:rsidR="00C103A5" w:rsidRDefault="00C103A5" w:rsidP="00C71C99"/>
    <w:p w14:paraId="1CEA4DBC" w14:textId="7AA64A64" w:rsidR="00C103A5" w:rsidRDefault="00C103A5" w:rsidP="00C71C99"/>
    <w:p w14:paraId="5880DE87" w14:textId="77777777" w:rsidR="00C103A5" w:rsidRPr="00840510" w:rsidRDefault="00C103A5" w:rsidP="00C71C99"/>
    <w:p w14:paraId="41CE9454" w14:textId="3346AF30" w:rsidR="00C71C99" w:rsidRPr="00840510" w:rsidRDefault="00C71C99" w:rsidP="00C103A5">
      <w:pPr>
        <w:ind w:hanging="142"/>
      </w:pPr>
    </w:p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5BFF8" w14:textId="77777777" w:rsidR="00E86D9D" w:rsidRDefault="00E86D9D" w:rsidP="006943A0">
      <w:r>
        <w:separator/>
      </w:r>
    </w:p>
  </w:endnote>
  <w:endnote w:type="continuationSeparator" w:id="0">
    <w:p w14:paraId="4004A341" w14:textId="77777777" w:rsidR="00E86D9D" w:rsidRDefault="00E86D9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B108129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B501F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576B" w14:textId="77777777" w:rsidR="00E86D9D" w:rsidRDefault="00E86D9D" w:rsidP="006943A0">
      <w:r>
        <w:separator/>
      </w:r>
    </w:p>
  </w:footnote>
  <w:footnote w:type="continuationSeparator" w:id="0">
    <w:p w14:paraId="1D50E20C" w14:textId="77777777" w:rsidR="00E86D9D" w:rsidRDefault="00E86D9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7C010E"/>
    <w:rsid w:val="007D1BB1"/>
    <w:rsid w:val="008159DB"/>
    <w:rsid w:val="00840510"/>
    <w:rsid w:val="00851238"/>
    <w:rsid w:val="00874B3E"/>
    <w:rsid w:val="008B501F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103A5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2223D"/>
    <w:rsid w:val="00E37DC0"/>
    <w:rsid w:val="00E65761"/>
    <w:rsid w:val="00E82E66"/>
    <w:rsid w:val="00E86D9D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0426-4D3E-4739-AE28-95366CB3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1307</Words>
  <Characters>9679</Characters>
  <Application>Microsoft Office Word</Application>
  <DocSecurity>0</DocSecurity>
  <Lines>439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dcterms:created xsi:type="dcterms:W3CDTF">2025-03-21T09:53:00Z</dcterms:created>
  <dcterms:modified xsi:type="dcterms:W3CDTF">2025-03-24T08:57:00Z</dcterms:modified>
</cp:coreProperties>
</file>