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BAC" w:rsidRPr="00840510" w:rsidRDefault="00631BAC" w:rsidP="001E7AD4">
      <w:pPr>
        <w:pStyle w:val="3"/>
        <w:ind w:left="709"/>
      </w:pPr>
      <w:r w:rsidRPr="00840510">
        <w:t>Задания закрытого типа</w:t>
      </w:r>
    </w:p>
    <w:p w:rsidR="00B40B51" w:rsidRDefault="00631BAC" w:rsidP="00B40B51">
      <w:pPr>
        <w:pStyle w:val="4"/>
        <w:spacing w:after="0"/>
      </w:pPr>
      <w:r w:rsidRPr="00840510">
        <w:t>Задания закрытого типа на выбор правильного ответа</w:t>
      </w:r>
    </w:p>
    <w:p w:rsidR="00E32CF9" w:rsidRPr="00E32CF9" w:rsidRDefault="00E32CF9" w:rsidP="00E32CF9"/>
    <w:p w:rsidR="005F0E4F" w:rsidRPr="00B40B51" w:rsidRDefault="005F0E4F" w:rsidP="00B40B51">
      <w:pPr>
        <w:pStyle w:val="4"/>
        <w:spacing w:after="0"/>
        <w:rPr>
          <w:rFonts w:cs="Times New Roman"/>
          <w:b w:val="0"/>
          <w:i/>
          <w:iCs/>
          <w:szCs w:val="28"/>
        </w:rPr>
      </w:pPr>
      <w:r w:rsidRPr="00B40B51">
        <w:rPr>
          <w:rFonts w:cs="Times New Roman"/>
          <w:b w:val="0"/>
          <w:i/>
          <w:iCs/>
          <w:szCs w:val="28"/>
        </w:rPr>
        <w:t>Выберите один правильный ответ</w:t>
      </w:r>
    </w:p>
    <w:p w:rsidR="005F0E4F" w:rsidRDefault="005F0E4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31DF" w:rsidRPr="00D2062A" w:rsidRDefault="00B61A7F" w:rsidP="00B40B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:rsidR="009B31DF" w:rsidRPr="00716C4A" w:rsidRDefault="009B31D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:rsidR="009B31DF" w:rsidRPr="00716C4A" w:rsidRDefault="009B31D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:rsidR="009B31DF" w:rsidRPr="00716C4A" w:rsidRDefault="009B31D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:rsidR="009B31DF" w:rsidRPr="00716C4A" w:rsidRDefault="009B31D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:rsidR="00B61A7F" w:rsidRDefault="00B61A7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B61A7F" w:rsidRDefault="00B61A7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B61A7F" w:rsidRDefault="00B61A7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60E1" w:rsidRPr="005E60E1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:rsidR="005E60E1" w:rsidRPr="005E60E1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:rsidR="005E60E1" w:rsidRPr="005E60E1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:rsidR="005E60E1" w:rsidRPr="005E60E1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:rsidR="00144595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:rsidR="005E60E1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5E60E1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5E60E1" w:rsidRDefault="005E60E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4F" w:rsidRPr="005F0E4F" w:rsidRDefault="005F0E4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0E4F" w:rsidRDefault="005F0E4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2682" w:rsidRPr="00D22682" w:rsidRDefault="00FB5327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:rsidR="00D22682" w:rsidRPr="00D22682" w:rsidRDefault="00D22682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:rsidR="00D22682" w:rsidRPr="00D22682" w:rsidRDefault="00D22682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:rsidR="00D22682" w:rsidRPr="00D22682" w:rsidRDefault="00D22682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:rsidR="005F0E4F" w:rsidRDefault="00D22682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:rsidR="00426B8C" w:rsidRDefault="00426B8C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:rsidR="00426B8C" w:rsidRDefault="00426B8C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:rsidR="005070C1" w:rsidRDefault="005070C1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эвакуационное</w:t>
      </w:r>
    </w:p>
    <w:p w:rsidR="00426B8C" w:rsidRDefault="00426B8C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:rsidR="00426B8C" w:rsidRDefault="00426B8C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5F0E4F" w:rsidRDefault="005F0E4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1BAC" w:rsidRDefault="00631BAC" w:rsidP="001E7AD4">
      <w:pPr>
        <w:pStyle w:val="4"/>
        <w:ind w:left="709"/>
      </w:pPr>
      <w:r>
        <w:t>Задания закрытого типа на установление соответствия</w:t>
      </w:r>
    </w:p>
    <w:p w:rsidR="005F0E4F" w:rsidRPr="00E455E8" w:rsidRDefault="005F0E4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5F0E4F" w:rsidRPr="00E455E8" w:rsidRDefault="005F0E4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:rsid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2AF8" w:rsidRDefault="000E2AF8" w:rsidP="001E7AD4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3975"/>
      </w:tblGrid>
      <w:tr w:rsidR="00144595" w:rsidTr="001E7AD4">
        <w:tc>
          <w:tcPr>
            <w:tcW w:w="4672" w:type="dxa"/>
          </w:tcPr>
          <w:p w:rsidR="00144595" w:rsidRPr="00265AD7" w:rsidRDefault="00144595" w:rsidP="001E7AD4">
            <w:pPr>
              <w:pStyle w:val="a3"/>
              <w:numPr>
                <w:ilvl w:val="0"/>
                <w:numId w:val="6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3975" w:type="dxa"/>
          </w:tcPr>
          <w:p w:rsidR="00144595" w:rsidRDefault="00E32CF9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</w:t>
            </w:r>
            <w:r w:rsidR="00265AD7">
              <w:rPr>
                <w:rFonts w:ascii="Times New Roman" w:hAnsi="Times New Roman" w:cs="Times New Roman"/>
                <w:sz w:val="28"/>
                <w:szCs w:val="28"/>
              </w:rPr>
              <w:t>андела (кд)</w:t>
            </w:r>
          </w:p>
        </w:tc>
      </w:tr>
      <w:tr w:rsidR="00144595" w:rsidTr="001E7AD4">
        <w:tc>
          <w:tcPr>
            <w:tcW w:w="4672" w:type="dxa"/>
          </w:tcPr>
          <w:p w:rsidR="00144595" w:rsidRPr="00265AD7" w:rsidRDefault="00265AD7" w:rsidP="001E7AD4">
            <w:pPr>
              <w:pStyle w:val="a3"/>
              <w:numPr>
                <w:ilvl w:val="0"/>
                <w:numId w:val="6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3975" w:type="dxa"/>
          </w:tcPr>
          <w:p w:rsidR="00144595" w:rsidRDefault="00E32CF9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</w:t>
            </w:r>
            <w:r w:rsidR="00265AD7">
              <w:rPr>
                <w:rFonts w:ascii="Times New Roman" w:hAnsi="Times New Roman" w:cs="Times New Roman"/>
                <w:sz w:val="28"/>
                <w:szCs w:val="28"/>
              </w:rPr>
              <w:t>юмен (лм)</w:t>
            </w:r>
          </w:p>
        </w:tc>
      </w:tr>
      <w:tr w:rsidR="00144595" w:rsidTr="001E7AD4">
        <w:tc>
          <w:tcPr>
            <w:tcW w:w="4672" w:type="dxa"/>
          </w:tcPr>
          <w:p w:rsidR="00144595" w:rsidRPr="00265AD7" w:rsidRDefault="00265AD7" w:rsidP="001E7AD4">
            <w:pPr>
              <w:pStyle w:val="a3"/>
              <w:numPr>
                <w:ilvl w:val="0"/>
                <w:numId w:val="6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3975" w:type="dxa"/>
          </w:tcPr>
          <w:p w:rsidR="00144595" w:rsidRDefault="00E32CF9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</w:t>
            </w:r>
            <w:r w:rsidR="00265AD7">
              <w:rPr>
                <w:rFonts w:ascii="Times New Roman" w:hAnsi="Times New Roman" w:cs="Times New Roman"/>
                <w:sz w:val="28"/>
                <w:szCs w:val="28"/>
              </w:rPr>
              <w:t>юкс (лк)</w:t>
            </w:r>
          </w:p>
        </w:tc>
      </w:tr>
    </w:tbl>
    <w:p w:rsidR="00265AD7" w:rsidRDefault="00265AD7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6311" w:type="dxa"/>
        <w:jc w:val="center"/>
        <w:tblInd w:w="704" w:type="dxa"/>
        <w:tblLook w:val="04A0"/>
      </w:tblPr>
      <w:tblGrid>
        <w:gridCol w:w="2335"/>
        <w:gridCol w:w="2336"/>
        <w:gridCol w:w="1640"/>
      </w:tblGrid>
      <w:tr w:rsidR="00E32CF9" w:rsidRPr="00631BAC" w:rsidTr="00E32CF9">
        <w:trPr>
          <w:jc w:val="center"/>
        </w:trPr>
        <w:tc>
          <w:tcPr>
            <w:tcW w:w="2335" w:type="dxa"/>
          </w:tcPr>
          <w:p w:rsidR="00E32CF9" w:rsidRPr="00631BAC" w:rsidRDefault="00E32CF9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E32CF9" w:rsidRPr="00631BAC" w:rsidRDefault="00E32CF9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0" w:type="dxa"/>
          </w:tcPr>
          <w:p w:rsidR="00E32CF9" w:rsidRPr="00631BAC" w:rsidRDefault="00E32CF9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32CF9" w:rsidRPr="00631BAC" w:rsidTr="00E32CF9">
        <w:trPr>
          <w:jc w:val="center"/>
        </w:trPr>
        <w:tc>
          <w:tcPr>
            <w:tcW w:w="2335" w:type="dxa"/>
          </w:tcPr>
          <w:p w:rsidR="00E32CF9" w:rsidRPr="00631BAC" w:rsidRDefault="00E32CF9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E32CF9" w:rsidRPr="00631BAC" w:rsidRDefault="00E32CF9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40" w:type="dxa"/>
          </w:tcPr>
          <w:p w:rsidR="00E32CF9" w:rsidRPr="00631BAC" w:rsidRDefault="00E32CF9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65AD7" w:rsidRDefault="00265AD7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0E2AF8" w:rsidRDefault="000E2AF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55E8" w:rsidRDefault="00A473F5" w:rsidP="001E7AD4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3833"/>
      </w:tblGrid>
      <w:tr w:rsidR="00A473F5" w:rsidTr="001E7AD4">
        <w:tc>
          <w:tcPr>
            <w:tcW w:w="4672" w:type="dxa"/>
          </w:tcPr>
          <w:p w:rsidR="00A473F5" w:rsidRPr="00265AD7" w:rsidRDefault="00A473F5" w:rsidP="001E7AD4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3833" w:type="dxa"/>
          </w:tcPr>
          <w:p w:rsidR="00A473F5" w:rsidRDefault="00A473F5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32C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емпература воздуха</w:t>
            </w:r>
          </w:p>
        </w:tc>
      </w:tr>
      <w:tr w:rsidR="00A473F5" w:rsidTr="001E7AD4">
        <w:tc>
          <w:tcPr>
            <w:tcW w:w="4672" w:type="dxa"/>
          </w:tcPr>
          <w:p w:rsidR="00A473F5" w:rsidRPr="00265AD7" w:rsidRDefault="00A473F5" w:rsidP="001E7AD4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3833" w:type="dxa"/>
          </w:tcPr>
          <w:p w:rsidR="00A473F5" w:rsidRDefault="00A473F5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32C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корость движения воздуха</w:t>
            </w:r>
          </w:p>
        </w:tc>
      </w:tr>
      <w:tr w:rsidR="00A473F5" w:rsidTr="001E7AD4">
        <w:tc>
          <w:tcPr>
            <w:tcW w:w="4672" w:type="dxa"/>
          </w:tcPr>
          <w:p w:rsidR="00A473F5" w:rsidRPr="00265AD7" w:rsidRDefault="00A473F5" w:rsidP="001E7AD4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3833" w:type="dxa"/>
          </w:tcPr>
          <w:p w:rsidR="00A473F5" w:rsidRDefault="00A473F5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32C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ровень шума</w:t>
            </w:r>
          </w:p>
        </w:tc>
      </w:tr>
      <w:tr w:rsidR="00A473F5" w:rsidTr="001E7AD4">
        <w:tc>
          <w:tcPr>
            <w:tcW w:w="4672" w:type="dxa"/>
          </w:tcPr>
          <w:p w:rsidR="00A473F5" w:rsidRDefault="00A473F5" w:rsidP="001E7AD4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3833" w:type="dxa"/>
          </w:tcPr>
          <w:p w:rsidR="00A473F5" w:rsidRDefault="00E32CF9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свещенность</w:t>
            </w:r>
          </w:p>
        </w:tc>
      </w:tr>
    </w:tbl>
    <w:p w:rsidR="00A473F5" w:rsidRDefault="00A473F5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8505" w:type="dxa"/>
        <w:tblInd w:w="704" w:type="dxa"/>
        <w:tblLook w:val="04A0"/>
      </w:tblPr>
      <w:tblGrid>
        <w:gridCol w:w="2335"/>
        <w:gridCol w:w="2336"/>
        <w:gridCol w:w="2338"/>
        <w:gridCol w:w="1496"/>
      </w:tblGrid>
      <w:tr w:rsidR="00631BAC" w:rsidRPr="00631BAC" w:rsidTr="001E7AD4">
        <w:tc>
          <w:tcPr>
            <w:tcW w:w="2335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8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:rsidTr="001E7AD4">
        <w:tc>
          <w:tcPr>
            <w:tcW w:w="2335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8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473F5" w:rsidRDefault="00A473F5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A473F5" w:rsidRDefault="00A473F5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73F5" w:rsidRPr="00FB5327" w:rsidRDefault="00FB5327" w:rsidP="001E7AD4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:rsidR="00FB5327" w:rsidRPr="00FB5327" w:rsidRDefault="00FB5327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5"/>
        <w:gridCol w:w="2821"/>
        <w:gridCol w:w="1221"/>
        <w:gridCol w:w="3540"/>
      </w:tblGrid>
      <w:tr w:rsidR="00FB5327" w:rsidRPr="00631BAC" w:rsidTr="00E32CF9">
        <w:tc>
          <w:tcPr>
            <w:tcW w:w="1065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FB5327" w:rsidRPr="00631BAC" w:rsidRDefault="00E32CF9" w:rsidP="00E32CF9">
            <w:pPr>
              <w:ind w:left="709" w:hanging="6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r w:rsidR="00FB5327"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еханический</w:t>
            </w:r>
          </w:p>
        </w:tc>
        <w:tc>
          <w:tcPr>
            <w:tcW w:w="1221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540" w:type="dxa"/>
          </w:tcPr>
          <w:p w:rsidR="00FB5327" w:rsidRPr="00631BAC" w:rsidRDefault="00E32CF9" w:rsidP="001E7AD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5327"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озникает при </w:t>
            </w:r>
            <w:proofErr w:type="spellStart"/>
            <w:r w:rsidR="00FB5327"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="00FB5327"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:rsidTr="00E32CF9">
        <w:tc>
          <w:tcPr>
            <w:tcW w:w="1065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FB5327" w:rsidRPr="00631BAC" w:rsidRDefault="00E32CF9" w:rsidP="00E32CF9">
            <w:pPr>
              <w:ind w:firstLine="6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r w:rsidR="00FB5327"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эро(гидро) </w:t>
            </w:r>
            <w:proofErr w:type="spellEnd"/>
            <w:r w:rsidR="00FB5327"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динамический</w:t>
            </w:r>
          </w:p>
        </w:tc>
        <w:tc>
          <w:tcPr>
            <w:tcW w:w="1221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3540" w:type="dxa"/>
          </w:tcPr>
          <w:p w:rsidR="00FB5327" w:rsidRPr="00631BAC" w:rsidRDefault="00E32CF9" w:rsidP="001E7AD4">
            <w:pPr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мпульсный</w:t>
            </w:r>
          </w:p>
        </w:tc>
      </w:tr>
      <w:tr w:rsidR="00FB5327" w:rsidRPr="00631BAC" w:rsidTr="00E32CF9">
        <w:tc>
          <w:tcPr>
            <w:tcW w:w="1065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1" w:type="dxa"/>
          </w:tcPr>
          <w:p w:rsidR="00FB5327" w:rsidRPr="00631BAC" w:rsidRDefault="00E32CF9" w:rsidP="00E32CF9">
            <w:pPr>
              <w:ind w:left="6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r w:rsidR="00FB5327"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ермический</w:t>
            </w:r>
          </w:p>
        </w:tc>
        <w:tc>
          <w:tcPr>
            <w:tcW w:w="1221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540" w:type="dxa"/>
          </w:tcPr>
          <w:p w:rsidR="00FB5327" w:rsidRPr="00631BAC" w:rsidRDefault="00E32CF9" w:rsidP="001E7AD4">
            <w:pPr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5327"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:rsidTr="00E32CF9">
        <w:tc>
          <w:tcPr>
            <w:tcW w:w="1065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FB5327" w:rsidRPr="00631BAC" w:rsidRDefault="00E32CF9" w:rsidP="00E32CF9">
            <w:pPr>
              <w:ind w:left="6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r w:rsidR="00FB5327"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зрывной</w:t>
            </w:r>
          </w:p>
        </w:tc>
        <w:tc>
          <w:tcPr>
            <w:tcW w:w="1221" w:type="dxa"/>
          </w:tcPr>
          <w:p w:rsidR="00FB5327" w:rsidRPr="00631BAC" w:rsidRDefault="00AE2FAE" w:rsidP="001E7AD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540" w:type="dxa"/>
          </w:tcPr>
          <w:p w:rsidR="00FB5327" w:rsidRPr="00631BAC" w:rsidRDefault="00E32CF9" w:rsidP="001E7AD4">
            <w:pPr>
              <w:ind w:left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5327"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озникает при движении, соударении, трении деталей машин и механизмов</w:t>
            </w:r>
          </w:p>
        </w:tc>
      </w:tr>
    </w:tbl>
    <w:p w:rsidR="00FB5327" w:rsidRDefault="00FB5327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8647" w:type="dxa"/>
        <w:tblInd w:w="704" w:type="dxa"/>
        <w:tblLook w:val="04A0"/>
      </w:tblPr>
      <w:tblGrid>
        <w:gridCol w:w="2336"/>
        <w:gridCol w:w="2336"/>
        <w:gridCol w:w="2336"/>
        <w:gridCol w:w="1639"/>
      </w:tblGrid>
      <w:tr w:rsidR="00631BAC" w:rsidRPr="00631BAC" w:rsidTr="001E7AD4"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39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:rsidTr="001E7AD4"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9" w:type="dxa"/>
          </w:tcPr>
          <w:p w:rsidR="00631BAC" w:rsidRPr="00631BAC" w:rsidRDefault="00631BAC" w:rsidP="001E7AD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31BAC" w:rsidRPr="00FB5327" w:rsidRDefault="00631BAC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1BAC" w:rsidRDefault="00631BAC" w:rsidP="001E7AD4">
      <w:pPr>
        <w:pStyle w:val="4"/>
        <w:ind w:left="709"/>
      </w:pPr>
      <w:r>
        <w:t>Задания закрытого типа на установление правильной последовательности</w:t>
      </w:r>
    </w:p>
    <w:p w:rsid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55E8" w:rsidRP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:rsidR="005F0E4F" w:rsidRDefault="005F0E4F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C8D" w:rsidRPr="001E3F43" w:rsidRDefault="009F4C8D" w:rsidP="00B40B51">
      <w:pPr>
        <w:pStyle w:val="a3"/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:rsidR="009F4C8D" w:rsidRPr="0010234E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:rsidR="009F4C8D" w:rsidRPr="0010234E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:rsidR="009F4C8D" w:rsidRPr="0010234E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:rsidR="009F4C8D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:rsidR="001A5915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:rsidR="009F4C8D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5F0E4F" w:rsidRDefault="005F0E4F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C8D" w:rsidRPr="009F4C8D" w:rsidRDefault="009F4C8D" w:rsidP="00B40B51">
      <w:pPr>
        <w:pStyle w:val="a3"/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:rsidR="009F4C8D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:rsidR="009F4C8D" w:rsidRDefault="009F4C8D" w:rsidP="00B40B5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:rsidR="009F4C8D" w:rsidRDefault="009F4C8D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:rsidR="009F4C8D" w:rsidRDefault="009F4C8D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:rsidR="009F4C8D" w:rsidRDefault="009F4C8D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:rsidR="009F4C8D" w:rsidRDefault="009F4C8D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:rsidR="009F4C8D" w:rsidRDefault="009F4C8D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5F0E4F" w:rsidRDefault="005F0E4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2150" w:rsidRPr="006E2150" w:rsidRDefault="006E2150" w:rsidP="00B40B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:rsidR="006E2150" w:rsidRDefault="006E2150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:rsidR="006E2150" w:rsidRDefault="006E2150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:rsidR="006E2150" w:rsidRDefault="006E2150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150" w:rsidRDefault="003F6B2E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:rsidR="006E2150" w:rsidRDefault="003F6B2E" w:rsidP="00E3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:rsidR="006E2150" w:rsidRDefault="006E2150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:rsidR="00876997" w:rsidRDefault="006E2150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B40B51" w:rsidRDefault="00B40B5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B51" w:rsidRDefault="00B40B5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AC" w:rsidRDefault="00631BAC" w:rsidP="001E7AD4">
      <w:pPr>
        <w:pStyle w:val="3"/>
        <w:ind w:left="709"/>
      </w:pPr>
      <w:r>
        <w:t>Задания открытого типа</w:t>
      </w:r>
    </w:p>
    <w:p w:rsidR="00631BAC" w:rsidRDefault="00631BAC" w:rsidP="001E7AD4">
      <w:pPr>
        <w:pStyle w:val="4"/>
      </w:pPr>
      <w:r w:rsidRPr="00433296">
        <w:t>Задания открытого типа на дополнение</w:t>
      </w:r>
    </w:p>
    <w:p w:rsidR="00E455E8" w:rsidRP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286B" w:rsidRDefault="002B1119" w:rsidP="00B40B5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:rsidR="00F45ECF" w:rsidRDefault="00F45EC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:rsidR="00F45ECF" w:rsidRDefault="00F45EC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E455E8" w:rsidRDefault="00E455E8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5E8" w:rsidRDefault="00F45ECF" w:rsidP="00B40B5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:rsidR="00F45ECF" w:rsidRDefault="00F45EC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:rsidR="00F45ECF" w:rsidRDefault="00F45EC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E455E8" w:rsidRDefault="00E455E8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B1" w:rsidRDefault="005B0AB1" w:rsidP="00B40B5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5B0AB1" w:rsidRDefault="005B0AB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:rsidR="005B0AB1" w:rsidRDefault="005B0AB1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F45ECF" w:rsidRDefault="00F45ECF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651A" w:rsidRDefault="0099651A" w:rsidP="001E7AD4">
      <w:pPr>
        <w:pStyle w:val="4"/>
      </w:pPr>
      <w:r>
        <w:t>Задания открытого типа с кратким свободным ответом</w:t>
      </w:r>
    </w:p>
    <w:p w:rsidR="00E455E8" w:rsidRP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55E8" w:rsidRDefault="00E455E8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635F" w:rsidRDefault="00BB635F" w:rsidP="00B40B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:rsidR="00BB635F" w:rsidRDefault="00BB635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:rsidR="00BB635F" w:rsidRDefault="00BB635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BB635F" w:rsidRDefault="00BB635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5E8" w:rsidRDefault="00FB1DAD" w:rsidP="00B40B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:rsidR="00535DB5" w:rsidRDefault="00535DB5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:rsidR="00FB1DAD" w:rsidRDefault="00535DB5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FB1DAD" w:rsidRDefault="00FB1DAD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AC" w:rsidRPr="00FB1DAD" w:rsidRDefault="00631BAC" w:rsidP="00B40B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:rsidR="00631BAC" w:rsidRDefault="00631BAC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:rsidR="00260358" w:rsidRDefault="00631BAC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D22682" w:rsidRDefault="00D22682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0B51" w:rsidRDefault="00B40B51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CF9" w:rsidRDefault="00E32CF9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CF9" w:rsidRDefault="00E32CF9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CF9" w:rsidRDefault="00E32CF9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CF9" w:rsidRDefault="00E32CF9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0B51" w:rsidRPr="00D22682" w:rsidRDefault="00B40B51" w:rsidP="001E7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651A" w:rsidRDefault="0099651A" w:rsidP="001E7AD4">
      <w:pPr>
        <w:pStyle w:val="4"/>
        <w:ind w:left="709"/>
      </w:pPr>
      <w:r>
        <w:lastRenderedPageBreak/>
        <w:t>Задания открытого типа с развернутым ответом</w:t>
      </w:r>
    </w:p>
    <w:p w:rsidR="00144119" w:rsidRDefault="00144119" w:rsidP="00B40B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E455E8" w:rsidRDefault="00144119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51A" w:rsidRPr="00144119" w:rsidRDefault="0099651A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:rsidR="00E455E8" w:rsidRDefault="00144119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:rsidR="00144119" w:rsidRDefault="00144119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144119" w:rsidRDefault="00144119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:rsidR="00144119" w:rsidRPr="00316848" w:rsidRDefault="00144119" w:rsidP="00B40B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44119" w:rsidRDefault="00316848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316848" w:rsidRDefault="00316848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:rsidR="005C21B3" w:rsidRDefault="0099651A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99651A" w:rsidRDefault="0099651A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:rsidR="004843D3" w:rsidRDefault="004843D3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5C21B3" w:rsidRDefault="005C21B3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4843D3" w:rsidRPr="004843D3" w:rsidRDefault="004843D3" w:rsidP="00B40B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лк;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:rsidR="00F535DB" w:rsidRPr="00F535DB" w:rsidRDefault="00F535DB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:rsidR="004843D3" w:rsidRDefault="004843D3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:rsidR="004843D3" w:rsidRPr="00E32CF9" w:rsidRDefault="004843D3" w:rsidP="00E3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B3" w:rsidRPr="00E32CF9" w:rsidRDefault="004843D3" w:rsidP="00E32CF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  <w:proofErr w:type="gramStart"/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  <w:proofErr w:type="gramEnd"/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4843D3" w:rsidRDefault="004843D3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:rsidR="006E17EE" w:rsidRDefault="006E17EE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F535DB" w:rsidRDefault="00F535DB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F535DB" w:rsidRDefault="00F535DB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:rsidR="00F535DB" w:rsidRDefault="00F535DB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:rsidR="00F535DB" w:rsidRDefault="00F535DB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:rsidR="004843D3" w:rsidRDefault="004843D3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</w:p>
    <w:p w:rsidR="004843D3" w:rsidRDefault="004843D3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43D3" w:rsidRPr="00E754D8" w:rsidRDefault="0008474F" w:rsidP="00B40B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</w:t>
      </w:r>
      <w:r w:rsidRPr="0008474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:rsidR="00F535DB" w:rsidRPr="00F535DB" w:rsidRDefault="00F535DB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:rsidR="0008474F" w:rsidRPr="0008474F" w:rsidRDefault="0008474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:rsidR="0008474F" w:rsidRPr="0008474F" w:rsidRDefault="0008474F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:rsidR="0008474F" w:rsidRDefault="002B7175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8474F" w:rsidRDefault="008A2A88" w:rsidP="00B40B5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:rsidR="005D78CC" w:rsidRDefault="005D78CC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5D78CC" w:rsidRDefault="005D78CC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:rsidR="005D78CC" w:rsidRDefault="008A2A88" w:rsidP="00B40B5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:rsidR="005D78CC" w:rsidRDefault="00EC0FA1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:rsidR="00F535DB" w:rsidRDefault="00F535DB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:rsidR="00F535DB" w:rsidRDefault="00F535DB" w:rsidP="00B40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:rsidR="005D78CC" w:rsidRDefault="00F535DB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:rsidR="002B7175" w:rsidRDefault="002B7175" w:rsidP="00B4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E7AD4">
        <w:rPr>
          <w:rFonts w:ascii="Times New Roman" w:hAnsi="Times New Roman" w:cs="Times New Roman"/>
          <w:sz w:val="28"/>
          <w:szCs w:val="28"/>
        </w:rPr>
        <w:t>УК-8 (УК-8.1, УК-8.2,</w:t>
      </w:r>
      <w:r w:rsidR="001E7AD4" w:rsidRPr="001E7AD4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УК-8.3)</w:t>
      </w:r>
      <w:bookmarkStart w:id="0" w:name="_GoBack"/>
      <w:bookmarkEnd w:id="0"/>
    </w:p>
    <w:sectPr w:rsidR="002B7175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2D" w:rsidRDefault="00AD5C2D" w:rsidP="00876997">
      <w:pPr>
        <w:spacing w:after="0" w:line="240" w:lineRule="auto"/>
      </w:pPr>
      <w:r>
        <w:separator/>
      </w:r>
    </w:p>
  </w:endnote>
  <w:endnote w:type="continuationSeparator" w:id="0">
    <w:p w:rsidR="00AD5C2D" w:rsidRDefault="00AD5C2D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9434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6997" w:rsidRPr="00876997" w:rsidRDefault="008A2A88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="00876997"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480C89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:rsidR="00876997" w:rsidRDefault="008769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2D" w:rsidRDefault="00AD5C2D" w:rsidP="00876997">
      <w:pPr>
        <w:spacing w:after="0" w:line="240" w:lineRule="auto"/>
      </w:pPr>
      <w:r>
        <w:separator/>
      </w:r>
    </w:p>
  </w:footnote>
  <w:footnote w:type="continuationSeparator" w:id="0">
    <w:p w:rsidR="00AD5C2D" w:rsidRDefault="00AD5C2D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E4F"/>
    <w:rsid w:val="0008474F"/>
    <w:rsid w:val="000E2AF8"/>
    <w:rsid w:val="0011161F"/>
    <w:rsid w:val="001229DD"/>
    <w:rsid w:val="00144119"/>
    <w:rsid w:val="00144595"/>
    <w:rsid w:val="00151E20"/>
    <w:rsid w:val="001A5915"/>
    <w:rsid w:val="001E7AD4"/>
    <w:rsid w:val="00201D19"/>
    <w:rsid w:val="00260358"/>
    <w:rsid w:val="00265AD7"/>
    <w:rsid w:val="002A2666"/>
    <w:rsid w:val="002B1119"/>
    <w:rsid w:val="002B7175"/>
    <w:rsid w:val="002D76CC"/>
    <w:rsid w:val="002E21B2"/>
    <w:rsid w:val="00307F02"/>
    <w:rsid w:val="00316848"/>
    <w:rsid w:val="003615CF"/>
    <w:rsid w:val="003F6B2E"/>
    <w:rsid w:val="00426B8C"/>
    <w:rsid w:val="00480C89"/>
    <w:rsid w:val="004843D3"/>
    <w:rsid w:val="004A30F1"/>
    <w:rsid w:val="005070C1"/>
    <w:rsid w:val="005071C0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6F1AFF"/>
    <w:rsid w:val="00815780"/>
    <w:rsid w:val="00853118"/>
    <w:rsid w:val="00876997"/>
    <w:rsid w:val="008A2A88"/>
    <w:rsid w:val="008D04F8"/>
    <w:rsid w:val="0099651A"/>
    <w:rsid w:val="009B31DF"/>
    <w:rsid w:val="009F4C8D"/>
    <w:rsid w:val="00A473F5"/>
    <w:rsid w:val="00AA1F16"/>
    <w:rsid w:val="00AD5C2D"/>
    <w:rsid w:val="00AE2FAE"/>
    <w:rsid w:val="00B40B51"/>
    <w:rsid w:val="00B42D35"/>
    <w:rsid w:val="00B61A7F"/>
    <w:rsid w:val="00BB635F"/>
    <w:rsid w:val="00BE286B"/>
    <w:rsid w:val="00D22682"/>
    <w:rsid w:val="00D501B0"/>
    <w:rsid w:val="00E32CF9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8"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B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90D5-0023-45AC-8C62-B087E4B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2025-03-18T12:17:00Z</cp:lastPrinted>
  <dcterms:created xsi:type="dcterms:W3CDTF">2025-06-26T12:46:00Z</dcterms:created>
  <dcterms:modified xsi:type="dcterms:W3CDTF">2025-06-26T12:46:00Z</dcterms:modified>
</cp:coreProperties>
</file>