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9C01" w14:textId="6F6B7F6E" w:rsidR="00F55CB0" w:rsidRPr="00142405" w:rsidRDefault="00F55CB0" w:rsidP="00E14F81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«Физика»</w:t>
      </w:r>
    </w:p>
    <w:p w14:paraId="44879D71" w14:textId="77777777" w:rsidR="00F55CB0" w:rsidRPr="00142405" w:rsidRDefault="00F55CB0" w:rsidP="00E14F81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142405" w:rsidRDefault="00F55CB0" w:rsidP="00E14F81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E14F81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E14F81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142405" w:rsidRDefault="00813CD1" w:rsidP="00E14F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5E4848" w14:textId="77777777" w:rsidR="00813CD1" w:rsidRPr="00142405" w:rsidRDefault="00813CD1" w:rsidP="00E14F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E14F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3D79ECAB" w14:textId="77777777" w:rsidR="00813CD1" w:rsidRPr="00142405" w:rsidRDefault="00813CD1" w:rsidP="00E14F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E14F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0948F95B" w14:textId="77777777" w:rsidR="00813CD1" w:rsidRPr="00142405" w:rsidRDefault="00813CD1" w:rsidP="00E14F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E14F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D82C3F8" w14:textId="77966008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6CA4C07B" w14:textId="77777777" w:rsidR="00813CD1" w:rsidRPr="00142405" w:rsidRDefault="00813CD1" w:rsidP="00E14F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792227" w14:textId="77777777" w:rsidR="00813CD1" w:rsidRPr="00142405" w:rsidRDefault="00813CD1" w:rsidP="00E14F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E14F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E14F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E14F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E14F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E14F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05AFF53F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481ADC7A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891E7E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6DA363EA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738BF422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21B655" w14:textId="77777777" w:rsidR="00813CD1" w:rsidRPr="00142405" w:rsidRDefault="00813CD1" w:rsidP="00E14F81">
      <w:pPr>
        <w:spacing w:after="0" w:line="240" w:lineRule="auto"/>
        <w:ind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E14F81">
      <w:pPr>
        <w:spacing w:after="0" w:line="240" w:lineRule="auto"/>
        <w:ind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E14F81">
      <w:pPr>
        <w:spacing w:after="0" w:line="240" w:lineRule="auto"/>
        <w:ind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E14F81">
      <w:pPr>
        <w:spacing w:after="0" w:line="240" w:lineRule="auto"/>
        <w:ind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E14F81">
      <w:pPr>
        <w:spacing w:after="0" w:line="240" w:lineRule="auto"/>
        <w:ind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E14F81">
      <w:pPr>
        <w:spacing w:after="0" w:line="240" w:lineRule="auto"/>
        <w:ind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5D622087" w14:textId="268D815B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1886D015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w:proofErr w:type="gramEnd"/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3DF658EE" w14:textId="627F6B63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2EBE81B3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269CC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6E90B19" w14:textId="3C3FB32A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455BB1D9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29DA8" w14:textId="77777777" w:rsidR="00813CD1" w:rsidRPr="00142405" w:rsidRDefault="00813CD1" w:rsidP="00E14F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6A272F57" w14:textId="77777777" w:rsidR="00813CD1" w:rsidRPr="00142405" w:rsidRDefault="00813CD1" w:rsidP="00E14F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7C4FF95D" w14:textId="77777777" w:rsidR="00813CD1" w:rsidRPr="00142405" w:rsidRDefault="00813CD1" w:rsidP="00E14F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231E600B" w14:textId="77777777" w:rsidR="00813CD1" w:rsidRPr="00142405" w:rsidRDefault="00813CD1" w:rsidP="00E14F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5F575831" w14:textId="77777777" w:rsidR="00813CD1" w:rsidRPr="00142405" w:rsidRDefault="00813CD1" w:rsidP="00E14F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34DF339B" w14:textId="77777777" w:rsidR="00813CD1" w:rsidRPr="00142405" w:rsidRDefault="00813CD1" w:rsidP="00E14F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71CB990C" w14:textId="77777777" w:rsidR="00813CD1" w:rsidRPr="00142405" w:rsidRDefault="00813CD1" w:rsidP="00E14F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2ABB5619" w14:textId="084604F3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6FE2D6EB" w14:textId="77777777" w:rsidR="00813CD1" w:rsidRPr="00142405" w:rsidRDefault="00813CD1" w:rsidP="00E14F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5BED67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6C91569" wp14:editId="2B4744E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ила Ампера, действующая на проводник с током в магнитном поле, направлена</w:t>
      </w:r>
      <w:r w:rsidRPr="00142405"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1DAF8853" w14:textId="77777777" w:rsidR="00813CD1" w:rsidRPr="00142405" w:rsidRDefault="00813CD1" w:rsidP="00E14F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E14F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E14F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E14F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E14F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E14F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42453235" w14:textId="503F77EC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73A4026D" w14:textId="77777777" w:rsidR="00813CD1" w:rsidRPr="00142405" w:rsidRDefault="00813CD1" w:rsidP="00E14F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E145E" w14:textId="77777777" w:rsidR="00813CD1" w:rsidRPr="00142405" w:rsidRDefault="00813CD1" w:rsidP="00E14F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E14F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1DB3893D" w14:textId="77777777" w:rsidR="00813CD1" w:rsidRPr="00142405" w:rsidRDefault="00813CD1" w:rsidP="00E14F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E14F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E14F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B2B6349" w14:textId="77777777" w:rsidR="00813CD1" w:rsidRPr="00142405" w:rsidRDefault="00813CD1" w:rsidP="00E14F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54A3370" w14:textId="58FCEAC0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1AA42E2D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8C29B3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7287817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693EFCE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2463AFCB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5BBF43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DC52FE1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50DC1FE" w14:textId="29C6EEE9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5BD82070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614980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57216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E14F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E14F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E14F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E14F8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792CDE3A" w14:textId="77777777" w:rsidR="00813CD1" w:rsidRPr="00142405" w:rsidRDefault="00813CD1" w:rsidP="00E14F8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9564F8E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36D76D" w14:textId="42374980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45F32619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95B16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lastRenderedPageBreak/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14:paraId="20D13D73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162F1E2D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6AF04245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CBB8FD" w14:textId="2D307E9A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5184AAA9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3ECD5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77468C6F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529A2246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7E21C9B1" w14:textId="5F8A9A1C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71438B93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4E8568" w14:textId="77777777" w:rsidR="00813CD1" w:rsidRPr="00142405" w:rsidRDefault="00813CD1" w:rsidP="00E14F8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77777777" w:rsidR="00813CD1" w:rsidRPr="00142405" w:rsidRDefault="00813CD1" w:rsidP="00E14F8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5C1DED31" w14:textId="77777777" w:rsidR="00813CD1" w:rsidRPr="00142405" w:rsidRDefault="00813CD1" w:rsidP="00E14F81">
      <w:pPr>
        <w:spacing w:after="0" w:line="240" w:lineRule="auto"/>
        <w:ind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E14F81">
      <w:pPr>
        <w:spacing w:after="0" w:line="240" w:lineRule="auto"/>
        <w:ind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E14F81">
      <w:pPr>
        <w:spacing w:after="0" w:line="240" w:lineRule="auto"/>
        <w:ind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E14F81">
      <w:pPr>
        <w:spacing w:after="0" w:line="240" w:lineRule="auto"/>
        <w:ind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97D74D1" w14:textId="77777777" w:rsidR="00813CD1" w:rsidRPr="00142405" w:rsidRDefault="00813CD1" w:rsidP="00E14F81">
      <w:pPr>
        <w:spacing w:after="0" w:line="240" w:lineRule="auto"/>
        <w:ind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5CF776CD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1C958080" w14:textId="4DCE6229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2E6F62CD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142405" w:rsidRDefault="00393B0D" w:rsidP="00E14F81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C089DB4" w:rsidR="00813CD1" w:rsidRPr="00142405" w:rsidRDefault="00813CD1" w:rsidP="00E14F8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BF54AA">
        <w:trPr>
          <w:trHeight w:val="693"/>
        </w:trPr>
        <w:tc>
          <w:tcPr>
            <w:tcW w:w="442" w:type="dxa"/>
          </w:tcPr>
          <w:p w14:paraId="718C78B5" w14:textId="31613F00" w:rsidR="00813CD1" w:rsidRPr="00142405" w:rsidRDefault="00813CD1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lastRenderedPageBreak/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E14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E14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E14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E14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E14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E14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BF54AA">
        <w:tc>
          <w:tcPr>
            <w:tcW w:w="442" w:type="dxa"/>
          </w:tcPr>
          <w:p w14:paraId="71DA7167" w14:textId="4591ACBF" w:rsidR="00FD36FD" w:rsidRPr="00142405" w:rsidRDefault="00FD36FD" w:rsidP="00E14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E14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E14F8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5098AA16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058C4CE0" w14:textId="77777777" w:rsidR="00FD36FD" w:rsidRPr="00142405" w:rsidRDefault="00FD36FD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00478151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17C329EC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6B17FE5A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7804657D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0A013464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3FA8B90C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 цикл 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можно рассчитать.</w:t>
      </w:r>
      <w:r w:rsidR="00BF54AA" w:rsidRPr="00142405"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lastRenderedPageBreak/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BF54AA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BF54AA">
        <w:tc>
          <w:tcPr>
            <w:tcW w:w="450" w:type="dxa"/>
          </w:tcPr>
          <w:p w14:paraId="3622947A" w14:textId="78CFB1B6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36.75pt" o:ole="">
                  <v:imagedata r:id="rId12" o:title=""/>
                </v:shape>
                <o:OLEObject Type="Embed" ProgID="Equation.DSMT4" ShapeID="_x0000_i1025" DrawAspect="Content" ObjectID="_1804145349" r:id="rId13"/>
              </w:object>
            </w:r>
          </w:p>
        </w:tc>
      </w:tr>
      <w:tr w:rsidR="00BF54AA" w:rsidRPr="00142405" w14:paraId="0AC36289" w14:textId="77777777" w:rsidTr="00BF54AA">
        <w:tc>
          <w:tcPr>
            <w:tcW w:w="450" w:type="dxa"/>
          </w:tcPr>
          <w:p w14:paraId="521443FC" w14:textId="628BD350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7pt;height:34.5pt" o:ole="">
                  <v:imagedata r:id="rId14" o:title=""/>
                </v:shape>
                <o:OLEObject Type="Embed" ProgID="Equation.DSMT4" ShapeID="_x0000_i1026" DrawAspect="Content" ObjectID="_1804145350" r:id="rId15"/>
              </w:object>
            </w:r>
          </w:p>
        </w:tc>
      </w:tr>
      <w:tr w:rsidR="00BF54AA" w:rsidRPr="00142405" w14:paraId="7A7563A0" w14:textId="77777777" w:rsidTr="00BF54AA">
        <w:tc>
          <w:tcPr>
            <w:tcW w:w="450" w:type="dxa"/>
          </w:tcPr>
          <w:p w14:paraId="65CA3903" w14:textId="2E93AA09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E14F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1.75pt;height:34.5pt" o:ole="">
                  <v:imagedata r:id="rId16" o:title=""/>
                </v:shape>
                <o:OLEObject Type="Embed" ProgID="Equation.DSMT4" ShapeID="_x0000_i1027" DrawAspect="Content" ObjectID="_1804145351" r:id="rId17"/>
              </w:object>
            </w:r>
          </w:p>
        </w:tc>
      </w:tr>
    </w:tbl>
    <w:p w14:paraId="01379465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408117A9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2371305D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80A90BD" w14:textId="585F72AF" w:rsidR="00F15028" w:rsidRPr="00142405" w:rsidRDefault="00F15028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BF54AA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BF54AA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BF54AA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BF54AA">
        <w:tc>
          <w:tcPr>
            <w:tcW w:w="451" w:type="dxa"/>
          </w:tcPr>
          <w:p w14:paraId="5A719A35" w14:textId="7D779F36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22A52CD9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2CD8D40E" w14:textId="77777777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2EE3B6A6" w:rsidR="00813CD1" w:rsidRPr="00142405" w:rsidRDefault="00813CD1" w:rsidP="00E14F81">
      <w:pPr>
        <w:spacing w:after="0" w:line="240" w:lineRule="auto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E14F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E14F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E14F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E14F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E14F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E14F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E44550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59916F9D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3B5F1689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5F56F796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E14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E14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E14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E14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E14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E14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D273D6">
        <w:tc>
          <w:tcPr>
            <w:tcW w:w="562" w:type="dxa"/>
            <w:vAlign w:val="center"/>
          </w:tcPr>
          <w:p w14:paraId="571065D4" w14:textId="4FFFFA38" w:rsidR="00813CD1" w:rsidRPr="00142405" w:rsidRDefault="00813CD1" w:rsidP="00E14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E14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E14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E14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26"/>
        <w:gridCol w:w="2240"/>
        <w:gridCol w:w="2101"/>
        <w:gridCol w:w="2660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E14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6AABFBC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1F6AB99F" w14:textId="77777777" w:rsidR="00F15028" w:rsidRPr="00142405" w:rsidRDefault="00F15028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C5FD4F6" w14:textId="77777777" w:rsidR="00F15028" w:rsidRPr="00142405" w:rsidRDefault="00F15028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E14F81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58E0094C" w14:textId="5CA13E8D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25D18812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Перезарядка конденсатора</w:t>
      </w:r>
    </w:p>
    <w:p w14:paraId="21531F0E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0CDB2C43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14:paraId="4F3DC774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Г) Конденсатор вновь разряжен</w:t>
      </w:r>
    </w:p>
    <w:p w14:paraId="10198110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3D790713" w14:textId="53EA951A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45B7497C" w14:textId="77777777" w:rsidR="00F15028" w:rsidRPr="00142405" w:rsidRDefault="00F15028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0" w:name="_Hlk191468212"/>
    </w:p>
    <w:p w14:paraId="238B0160" w14:textId="77777777" w:rsidR="00F15028" w:rsidRPr="00142405" w:rsidRDefault="00F15028" w:rsidP="00E14F81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E14F81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53E66E90" w14:textId="42D3C988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3FEE0E2D" w14:textId="77777777" w:rsidR="00EB0746" w:rsidRPr="00142405" w:rsidRDefault="00EB0746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1"/>
    <w:p w14:paraId="04BC9B40" w14:textId="77777777" w:rsidR="006B75F4" w:rsidRPr="00142405" w:rsidRDefault="006B75F4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C9E5F" w14:textId="74763FDA" w:rsidR="006B75F4" w:rsidRPr="00142405" w:rsidRDefault="006B75F4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5D747E39" w14:textId="77777777" w:rsidR="006B75F4" w:rsidRPr="00142405" w:rsidRDefault="006B75F4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591B3722" w14:textId="4AC77227" w:rsidR="006B75F4" w:rsidRPr="00142405" w:rsidRDefault="006B75F4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041EF8CF" w14:textId="77777777" w:rsidR="006B75F4" w:rsidRPr="00142405" w:rsidRDefault="006B75F4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BEB7" w14:textId="77777777" w:rsidR="001E57E6" w:rsidRPr="00142405" w:rsidRDefault="001E57E6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2"/>
    <w:p w14:paraId="333BCE6E" w14:textId="694A2B5F" w:rsidR="006B75F4" w:rsidRPr="00142405" w:rsidRDefault="006B75F4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адиабатным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5EADB4FC" w14:textId="157C14D7" w:rsidR="006B75F4" w:rsidRPr="00142405" w:rsidRDefault="006B75F4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490510E5" w14:textId="7DAF708F" w:rsidR="006B75F4" w:rsidRPr="00142405" w:rsidRDefault="006B75F4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A1ED05" w14:textId="77777777" w:rsidR="001E57E6" w:rsidRPr="00142405" w:rsidRDefault="001E57E6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1FA97482" w14:textId="397059E3" w:rsidR="006B75F4" w:rsidRPr="00142405" w:rsidRDefault="006B75F4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42E76AFB" w14:textId="77777777" w:rsidR="006B75F4" w:rsidRPr="00142405" w:rsidRDefault="006B75F4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51E252" w14:textId="291E7558" w:rsidR="001E57E6" w:rsidRPr="00142405" w:rsidRDefault="001E57E6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243FFAD0" w14:textId="1A4092B2" w:rsidR="006B75F4" w:rsidRPr="00142405" w:rsidRDefault="006B75F4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4585D335" w14:textId="77777777" w:rsidR="006B75F4" w:rsidRPr="00142405" w:rsidRDefault="006B75F4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301D8" w14:textId="646F5027" w:rsidR="001E57E6" w:rsidRPr="00142405" w:rsidRDefault="001E57E6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 Напишите пропущенное слово (словосочетание).</w:t>
      </w:r>
    </w:p>
    <w:p w14:paraId="3A046355" w14:textId="35DC41BF" w:rsidR="006B75F4" w:rsidRPr="00142405" w:rsidRDefault="006B75F4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67465D41" w14:textId="41E2A796" w:rsidR="006B75F4" w:rsidRPr="00142405" w:rsidRDefault="006B75F4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11747E21" w14:textId="77777777" w:rsidR="006B75F4" w:rsidRPr="00142405" w:rsidRDefault="006B75F4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062669" w14:textId="492B3610" w:rsidR="001E57E6" w:rsidRPr="00142405" w:rsidRDefault="001E57E6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2275CE2A" w14:textId="6CED2A22" w:rsidR="006B75F4" w:rsidRPr="00142405" w:rsidRDefault="006B75F4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1C72DF87" w14:textId="77777777" w:rsidR="006B75F4" w:rsidRPr="00142405" w:rsidRDefault="006B75F4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259BA" w14:textId="518871FC" w:rsidR="001E57E6" w:rsidRPr="00142405" w:rsidRDefault="001E57E6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5EEBF0BD" w14:textId="77777777" w:rsidR="006B75F4" w:rsidRPr="00142405" w:rsidRDefault="006B75F4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1C7F608C" w14:textId="4DDAD722" w:rsidR="006B75F4" w:rsidRPr="00142405" w:rsidRDefault="006B75F4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23EAE776" w14:textId="77777777" w:rsidR="001E57E6" w:rsidRPr="00142405" w:rsidRDefault="001E57E6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E14F81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E14F81">
      <w:pPr>
        <w:spacing w:after="0" w:line="240" w:lineRule="auto"/>
        <w:ind w:right="57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3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3"/>
    </w:p>
    <w:p w14:paraId="642E1AED" w14:textId="75CCE1EF" w:rsidR="006B75F4" w:rsidRPr="00142405" w:rsidRDefault="006B75F4" w:rsidP="00E14F81">
      <w:pPr>
        <w:spacing w:after="0" w:line="240" w:lineRule="auto"/>
        <w:ind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57CBDEFF" w14:textId="2D67792D" w:rsidR="006B75F4" w:rsidRPr="00142405" w:rsidRDefault="006B75F4" w:rsidP="00E14F81">
      <w:pPr>
        <w:spacing w:after="0" w:line="240" w:lineRule="auto"/>
        <w:ind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4336C1DD" w14:textId="77777777" w:rsidR="006B75F4" w:rsidRPr="00142405" w:rsidRDefault="006B75F4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φ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+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78ABBACD" w14:textId="1608649C" w:rsidR="006B75F4" w:rsidRPr="00142405" w:rsidRDefault="006B75F4" w:rsidP="00E14F81">
      <w:pPr>
        <w:spacing w:after="0" w:line="240" w:lineRule="auto"/>
        <w:ind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6F2A3E63" w14:textId="77777777" w:rsidR="006B75F4" w:rsidRPr="00142405" w:rsidRDefault="006B75F4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5CB074A6" w14:textId="492F5840" w:rsidR="006B75F4" w:rsidRPr="00142405" w:rsidRDefault="006B75F4" w:rsidP="00E14F81">
      <w:pPr>
        <w:spacing w:after="0" w:line="240" w:lineRule="auto"/>
        <w:ind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7877E1BD" w14:textId="77777777" w:rsidR="006B75F4" w:rsidRPr="00142405" w:rsidRDefault="006B75F4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48E543CC" w14:textId="068AEF56" w:rsidR="006B75F4" w:rsidRPr="00142405" w:rsidRDefault="006B75F4" w:rsidP="00E14F81">
      <w:pPr>
        <w:spacing w:after="0" w:line="240" w:lineRule="auto"/>
        <w:ind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1E66C366" w14:textId="77777777" w:rsidR="006B75F4" w:rsidRPr="00142405" w:rsidRDefault="006B75F4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62F52C" w14:textId="54D1FFFE" w:rsidR="006B75F4" w:rsidRPr="00142405" w:rsidRDefault="00B366E3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5C8FC390" w14:textId="5E57620F" w:rsidR="006B75F4" w:rsidRPr="00142405" w:rsidRDefault="006B75F4" w:rsidP="00E14F81">
      <w:pPr>
        <w:spacing w:after="0" w:line="240" w:lineRule="auto"/>
        <w:ind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124E484D" w14:textId="77777777" w:rsidR="006B75F4" w:rsidRPr="00142405" w:rsidRDefault="006B75F4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lastRenderedPageBreak/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Частота колебаний равна _____ Гц.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356535E1" w14:textId="55D5125F" w:rsidR="006B75F4" w:rsidRPr="00142405" w:rsidRDefault="006B75F4" w:rsidP="00E14F81">
      <w:pPr>
        <w:spacing w:after="0" w:line="240" w:lineRule="auto"/>
        <w:ind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06D0CA30" w14:textId="77777777" w:rsidR="006B75F4" w:rsidRPr="00142405" w:rsidRDefault="006B75F4" w:rsidP="00E14F81">
      <w:pPr>
        <w:spacing w:after="0" w:line="240" w:lineRule="auto"/>
        <w:ind w:right="57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2B5DE1C8" w14:textId="4D964DED" w:rsidR="006B75F4" w:rsidRPr="00142405" w:rsidRDefault="006B75F4" w:rsidP="00E14F81">
      <w:pPr>
        <w:spacing w:after="0" w:line="240" w:lineRule="auto"/>
        <w:ind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4BAB8C33" w14:textId="77777777" w:rsidR="006B75F4" w:rsidRPr="00142405" w:rsidRDefault="006B75F4" w:rsidP="00E14F81">
      <w:pPr>
        <w:spacing w:after="0" w:line="240" w:lineRule="auto"/>
        <w:ind w:right="57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2E5281" w14:textId="48F8AFAA" w:rsidR="006B75F4" w:rsidRPr="00142405" w:rsidRDefault="00B366E3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r w:rsidR="0081148B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bookmarkStart w:id="4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  <w:bookmarkEnd w:id="4"/>
    </w:p>
    <w:p w14:paraId="7F1FC765" w14:textId="77777777" w:rsidR="006B75F4" w:rsidRPr="00142405" w:rsidRDefault="006B75F4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0131782A" w14:textId="0930C6BC" w:rsidR="006B75F4" w:rsidRPr="00142405" w:rsidRDefault="006B75F4" w:rsidP="00E14F81">
      <w:pPr>
        <w:spacing w:after="0" w:line="240" w:lineRule="auto"/>
        <w:ind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61DB8A25" w14:textId="77777777" w:rsidR="006B75F4" w:rsidRPr="00142405" w:rsidRDefault="006B75F4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4F91B2" w14:textId="2F7A9CD3" w:rsidR="006B75F4" w:rsidRPr="00142405" w:rsidRDefault="00B366E3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За 3 с магнитный поток, пронизывающий проволочную рамку, равномерно увеличился с 6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до 10,5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31D1376C" w14:textId="122E4D51" w:rsidR="006B75F4" w:rsidRPr="00142405" w:rsidRDefault="006B75F4" w:rsidP="00E14F81">
      <w:pPr>
        <w:spacing w:after="0" w:line="240" w:lineRule="auto"/>
        <w:ind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4247F576" w14:textId="77777777" w:rsidR="006B75F4" w:rsidRPr="00142405" w:rsidRDefault="006B75F4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097CB" w14:textId="6607D43D" w:rsidR="006B75F4" w:rsidRPr="00142405" w:rsidRDefault="006B75F4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Если фокусное расстояние линзы составляет 20 см, то оптическая сила линзы равна ____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дптр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214C106F" w14:textId="38D5CE7E" w:rsidR="006B75F4" w:rsidRPr="00142405" w:rsidRDefault="006B75F4" w:rsidP="00E14F81">
      <w:pPr>
        <w:spacing w:after="0" w:line="240" w:lineRule="auto"/>
        <w:ind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7E1F3A54" w14:textId="77777777" w:rsidR="006B75F4" w:rsidRPr="00142405" w:rsidRDefault="006B75F4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0D97B6" w14:textId="67493AFE" w:rsidR="006B75F4" w:rsidRPr="00142405" w:rsidRDefault="001C65B3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6DF5F829" w14:textId="697E3C83" w:rsidR="006B75F4" w:rsidRPr="00142405" w:rsidRDefault="006B75F4" w:rsidP="00E14F81">
      <w:pPr>
        <w:spacing w:after="0" w:line="240" w:lineRule="auto"/>
        <w:ind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1212B6BB" w14:textId="77777777" w:rsidR="001E57E6" w:rsidRPr="00142405" w:rsidRDefault="001E57E6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979B5E" w14:textId="2436E9AE" w:rsidR="001E57E6" w:rsidRPr="00142405" w:rsidRDefault="001C65B3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3B41CF11" w14:textId="26E4B4E7" w:rsidR="00813CD1" w:rsidRPr="00142405" w:rsidRDefault="001E57E6" w:rsidP="00E14F81">
      <w:pPr>
        <w:spacing w:after="0" w:line="240" w:lineRule="auto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="00A52B59" w:rsidRPr="00A52B5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159A5C36" w14:textId="77777777" w:rsidR="00E14BBA" w:rsidRPr="00142405" w:rsidRDefault="00E14BBA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DD03777" w14:textId="77777777" w:rsidR="00E14BBA" w:rsidRPr="00142405" w:rsidRDefault="00E14BBA" w:rsidP="00E14F81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383BD4CD" w14:textId="17ECC4BF" w:rsidR="00813CD1" w:rsidRPr="00142405" w:rsidRDefault="00E14BBA" w:rsidP="00E14F81">
      <w:p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ускорение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3FA85497">
          <v:shape id="_x0000_i1028" type="#_x0000_t75" style="width:108.75pt;height:20.25pt" o:ole="">
            <v:imagedata r:id="rId20" o:title=""/>
          </v:shape>
          <o:OLEObject Type="Embed" ProgID="Equation.DSMT4" ShapeID="_x0000_i1028" DrawAspect="Content" ObjectID="_1804145352" r:id="rId21"/>
        </w:object>
      </w:r>
    </w:p>
    <w:p w14:paraId="0AF779FE" w14:textId="5949D50B" w:rsidR="00E14CD1" w:rsidRPr="00142405" w:rsidRDefault="00E14CD1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lastRenderedPageBreak/>
        <w:t>Время выполнения – 20 мин.</w:t>
      </w:r>
    </w:p>
    <w:p w14:paraId="1F8CB785" w14:textId="77777777" w:rsidR="00E14CD1" w:rsidRPr="00142405" w:rsidRDefault="00E14CD1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5B5317" w14:textId="007EE7BC" w:rsidR="00445C47" w:rsidRPr="00142405" w:rsidRDefault="00445C47" w:rsidP="00E14F8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6" w:name="_Hlk191471057"/>
      <w:bookmarkEnd w:id="5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6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7FF1FBF1">
          <v:shape id="_x0000_i1029" type="#_x0000_t75" style="width:274.5pt;height:60.75pt" o:ole="">
            <v:imagedata r:id="rId22" o:title=""/>
          </v:shape>
          <o:OLEObject Type="Embed" ProgID="Equation.DSMT4" ShapeID="_x0000_i1029" DrawAspect="Content" ObjectID="_1804145353" r:id="rId23"/>
        </w:object>
      </w:r>
    </w:p>
    <w:p w14:paraId="7541A782" w14:textId="56FE4637" w:rsidR="004658D5" w:rsidRPr="00142405" w:rsidRDefault="004658D5" w:rsidP="00E14F8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7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3FAD606A">
          <v:shape id="_x0000_i1030" type="#_x0000_t75" style="width:214.5pt;height:36.75pt" o:ole="">
            <v:imagedata r:id="rId24" o:title=""/>
          </v:shape>
          <o:OLEObject Type="Embed" ProgID="Equation.DSMT4" ShapeID="_x0000_i1030" DrawAspect="Content" ObjectID="_1804145354" r:id="rId25"/>
        </w:object>
      </w:r>
    </w:p>
    <w:p w14:paraId="7D6ECB9D" w14:textId="783A7042" w:rsidR="00813CD1" w:rsidRPr="00142405" w:rsidRDefault="00E14CD1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37C1E991">
          <v:shape id="_x0000_i1031" type="#_x0000_t75" style="width:120pt;height:36.75pt" o:ole="">
            <v:imagedata r:id="rId26" o:title=""/>
          </v:shape>
          <o:OLEObject Type="Embed" ProgID="Equation.DSMT4" ShapeID="_x0000_i1031" DrawAspect="Content" ObjectID="_1804145355" r:id="rId27"/>
        </w:object>
      </w:r>
    </w:p>
    <w:bookmarkEnd w:id="8"/>
    <w:p w14:paraId="709AE60D" w14:textId="0AAE4E26" w:rsidR="00E14CD1" w:rsidRPr="00142405" w:rsidRDefault="00E14CD1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1E8649FC" w14:textId="7097BA25" w:rsidR="00813CD1" w:rsidRPr="00142405" w:rsidRDefault="00813CD1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20D11D71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634A2D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5F31D98B" w14:textId="77777777" w:rsidR="00E14CD1" w:rsidRPr="00142405" w:rsidRDefault="00E14CD1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9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9"/>
    <w:p w14:paraId="204FB02C" w14:textId="10631232" w:rsidR="00813CD1" w:rsidRPr="00142405" w:rsidRDefault="00813CD1" w:rsidP="00E14F8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2C263EE9" w14:textId="511B0ACD" w:rsidR="00813CD1" w:rsidRPr="00142405" w:rsidRDefault="00813CD1" w:rsidP="00E14F8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57A3A3C" w14:textId="1465DBD6" w:rsidR="00E14CD1" w:rsidRPr="00142405" w:rsidRDefault="00E14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E14F81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E14F81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0"/>
    <w:p w14:paraId="52482997" w14:textId="508DDDD3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3570617E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3358FE3C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3. В сосуде находится 0,5 моль водорода. Сколько молекул в сосуде? Постоянная Авогадро равна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495B42" w14:textId="77777777" w:rsidR="00BD0BD2" w:rsidRPr="00142405" w:rsidRDefault="00BD0BD2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1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1"/>
    <w:p w14:paraId="533EF527" w14:textId="77777777" w:rsidR="00BD0BD2" w:rsidRPr="00142405" w:rsidRDefault="00813CD1" w:rsidP="00E14F8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Число молекул определим по формуле: </w:t>
      </w:r>
      <w:r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1.75pt;height:18pt" o:ole="">
            <v:imagedata r:id="rId28" o:title=""/>
          </v:shape>
          <o:OLEObject Type="Embed" ProgID="Equation.DSMT4" ShapeID="_x0000_i1032" DrawAspect="Content" ObjectID="_1804145356" r:id="rId29"/>
        </w:object>
      </w:r>
      <w:r w:rsidRPr="00142405">
        <w:rPr>
          <w:rFonts w:eastAsia="Calibri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r w:rsidRPr="00142405"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15E73DE0" w14:textId="5DC8B81D" w:rsidR="00813CD1" w:rsidRPr="00142405" w:rsidRDefault="00813CD1" w:rsidP="00E14F8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r w:rsidR="00BD0BD2"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2" w:name="_Hlk191471337"/>
      <w:r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CF2A5E6" w14:textId="02F2CC29" w:rsidR="00BD0BD2" w:rsidRPr="00142405" w:rsidRDefault="00BD0BD2" w:rsidP="00E14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3" w:name="_Hlk191471449"/>
      <w:bookmarkEnd w:id="12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6CE69A4E" w14:textId="77777777" w:rsidR="00BD0BD2" w:rsidRPr="00142405" w:rsidRDefault="00BD0BD2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E14F81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E14F81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3"/>
    </w:p>
    <w:p w14:paraId="633D8A8C" w14:textId="09BD8FED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4AF90456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282B29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4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4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7F73327" w14:textId="77777777" w:rsidR="00BD0BD2" w:rsidRPr="00142405" w:rsidRDefault="00BD0BD2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F10D925" w14:textId="79405A8F" w:rsidR="00813CD1" w:rsidRPr="00142405" w:rsidRDefault="00D273D6" w:rsidP="00E14F81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термодинамики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выразим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А,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34671D6F" w14:textId="4E6FF8AF" w:rsidR="00813CD1" w:rsidRPr="00142405" w:rsidRDefault="00D273D6" w:rsidP="00E14F81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5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proofErr w:type="gramStart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132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gramEnd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1DCC8431" w14:textId="6CDD2047" w:rsidR="00BD0BD2" w:rsidRPr="00142405" w:rsidRDefault="00BD0BD2" w:rsidP="00E14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49F81E5F" w14:textId="77777777" w:rsidR="00BD0BD2" w:rsidRPr="00142405" w:rsidRDefault="00BD0BD2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220F3F" w14:textId="58FCD409" w:rsidR="00BD0BD2" w:rsidRPr="00142405" w:rsidRDefault="00BD0BD2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72E0FF9E" w14:textId="33C81339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3CBB3780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4D00F0" w14:textId="3D7F4A30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7AFD8E" w14:textId="7AD29413" w:rsidR="00813CD1" w:rsidRPr="00142405" w:rsidRDefault="00E216FC" w:rsidP="00E14F8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6" w:name="_Hlk191471614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точечных</w:t>
      </w:r>
      <w:proofErr w:type="gramEnd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электрических зарядов </w:t>
      </w:r>
      <w:bookmarkEnd w:id="16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B87A5B8" w14:textId="1DB75090" w:rsidR="00E216FC" w:rsidRPr="00142405" w:rsidRDefault="00E216FC" w:rsidP="00E14F8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Сила взаимодействия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двух точечных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электрических зарядов после изменения расстояния и значений зарядов:</w:t>
      </w:r>
    </w:p>
    <w:p w14:paraId="6F357F4A" w14:textId="77777777" w:rsidR="00E216FC" w:rsidRPr="00142405" w:rsidRDefault="00E44550" w:rsidP="00E14F81">
      <w:p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75DF1B3" w14:textId="7126C389" w:rsidR="00813CD1" w:rsidRPr="00142405" w:rsidRDefault="00E216FC" w:rsidP="00E14F8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67C0DAA9" w14:textId="77777777" w:rsidR="00D273D6" w:rsidRPr="00142405" w:rsidRDefault="00D273D6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C9160D8" w14:textId="2734B391" w:rsidR="00D273D6" w:rsidRPr="00142405" w:rsidRDefault="00D273D6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взаимодействия </w:t>
      </w:r>
      <w:proofErr w:type="gramStart"/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двух точечных</w:t>
      </w:r>
      <w:proofErr w:type="gramEnd"/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3F6F391" w14:textId="2E7A17A3" w:rsidR="00D273D6" w:rsidRPr="00142405" w:rsidRDefault="00D273D6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06A034D2" w14:textId="77777777" w:rsidR="00813CD1" w:rsidRPr="00142405" w:rsidRDefault="00813CD1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170D11" w14:textId="10E0BCED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отенциал электрического поля в вакууме на расстоянии 80 см от заряда 1 </w:t>
      </w:r>
      <w:proofErr w:type="spellStart"/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мкКл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(</w:t>
      </w:r>
      <w:proofErr w:type="gramEnd"/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 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кВ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? </w:t>
      </w:r>
    </w:p>
    <w:p w14:paraId="29A8A64B" w14:textId="77777777" w:rsidR="00C6749B" w:rsidRPr="00142405" w:rsidRDefault="00C6749B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7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6005FEA" w14:textId="77777777" w:rsidR="00C6749B" w:rsidRPr="00142405" w:rsidRDefault="00C6749B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76C7797" w14:textId="77777777" w:rsidR="00C6749B" w:rsidRPr="00142405" w:rsidRDefault="00C6749B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7"/>
    <w:p w14:paraId="09C26322" w14:textId="3D59A9FA" w:rsidR="00813CD1" w:rsidRPr="00142405" w:rsidRDefault="00813CD1" w:rsidP="00E14F8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0161C06F" w14:textId="5FCFC6D4" w:rsidR="00813CD1" w:rsidRPr="00142405" w:rsidRDefault="00813CD1" w:rsidP="00E14F8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End"/>
    </w:p>
    <w:p w14:paraId="2BB85D58" w14:textId="77777777" w:rsidR="008F2803" w:rsidRPr="00142405" w:rsidRDefault="008F2803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37FEACA3" w14:textId="2821BA06" w:rsidR="008F2803" w:rsidRPr="00142405" w:rsidRDefault="008F2803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587DAEC1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7B48C" w14:textId="05EDE87A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 дайте в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3F3E0F8" w14:textId="77777777" w:rsidR="00B67A03" w:rsidRPr="00142405" w:rsidRDefault="00B67A03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7C0F3A" w14:textId="77777777" w:rsidR="00B67A03" w:rsidRPr="00142405" w:rsidRDefault="00813CD1" w:rsidP="00E14F81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B0124AE" w14:textId="3E2DA768" w:rsidR="00813CD1" w:rsidRPr="00142405" w:rsidRDefault="00813CD1" w:rsidP="00E14F81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5E8DD3C" w14:textId="74511E7F" w:rsidR="00813CD1" w:rsidRPr="00142405" w:rsidRDefault="00813CD1" w:rsidP="00E14F81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</w:t>
      </w:r>
      <w:proofErr w:type="spellStart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нм</w:t>
      </w:r>
      <w:proofErr w:type="spellEnd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).</w:t>
      </w:r>
    </w:p>
    <w:p w14:paraId="117C1F37" w14:textId="6C78A04D" w:rsidR="00813CD1" w:rsidRPr="00142405" w:rsidRDefault="00B67A03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</w:p>
    <w:p w14:paraId="3A425C81" w14:textId="77777777" w:rsidR="008F2803" w:rsidRPr="00142405" w:rsidRDefault="008F2803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 формулы энергия фотона;</w:t>
      </w:r>
    </w:p>
    <w:p w14:paraId="1965A316" w14:textId="19DDC29B" w:rsidR="008F2803" w:rsidRPr="00142405" w:rsidRDefault="008F2803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перевод в </w:t>
      </w:r>
      <w:proofErr w:type="spellStart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нм</w:t>
      </w:r>
      <w:proofErr w:type="spellEnd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B2E4C58" w14:textId="2F9BB814" w:rsidR="008F2803" w:rsidRPr="00142405" w:rsidRDefault="008F2803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0DC5A7EF" w14:textId="77777777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C842EE" w14:textId="436AB1EE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19B653A" w14:textId="62A48C14" w:rsidR="00813CD1" w:rsidRPr="00142405" w:rsidRDefault="00813CD1" w:rsidP="00E14F81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7187523C" w14:textId="252ADEF7" w:rsidR="00813CD1" w:rsidRPr="00142405" w:rsidRDefault="00813CD1" w:rsidP="00E14F81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w:r w:rsidR="00C705F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11B09D7D" w14:textId="237FB2B8" w:rsidR="001D7F92" w:rsidRPr="00142405" w:rsidRDefault="001D7F92" w:rsidP="00E14F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  <w:r w:rsidR="00A52B59" w:rsidRPr="00A52B5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3F967E8E" w14:textId="78B86E5D" w:rsidR="001D7F92" w:rsidRPr="00142405" w:rsidRDefault="001D7F92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E14F8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E14F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км/с из м/с.</w:t>
      </w:r>
    </w:p>
    <w:p w14:paraId="11531560" w14:textId="56F1108B" w:rsidR="001D7F92" w:rsidRPr="00DB438E" w:rsidRDefault="001D7F92" w:rsidP="00E14F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Pr="00DB43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2B59">
        <w:rPr>
          <w:rFonts w:ascii="Times New Roman" w:eastAsia="Calibri" w:hAnsi="Times New Roman"/>
          <w:sz w:val="28"/>
          <w:szCs w:val="28"/>
          <w:lang w:eastAsia="en-US"/>
        </w:rPr>
        <w:t>ОПК-1.</w:t>
      </w:r>
    </w:p>
    <w:p w14:paraId="0491519D" w14:textId="77777777" w:rsidR="00262927" w:rsidRPr="00DB438E" w:rsidRDefault="00262927" w:rsidP="00E14F81">
      <w:pPr>
        <w:spacing w:line="240" w:lineRule="auto"/>
        <w:rPr>
          <w:sz w:val="28"/>
          <w:szCs w:val="28"/>
        </w:rPr>
      </w:pPr>
    </w:p>
    <w:sectPr w:rsidR="00262927" w:rsidRPr="00DB438E" w:rsidSect="00F55CB0">
      <w:footerReference w:type="default" r:id="rId3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BDE0" w14:textId="77777777" w:rsidR="00E44550" w:rsidRDefault="00E44550" w:rsidP="00B8783D">
      <w:pPr>
        <w:spacing w:after="0" w:line="240" w:lineRule="auto"/>
      </w:pPr>
      <w:r>
        <w:separator/>
      </w:r>
    </w:p>
  </w:endnote>
  <w:endnote w:type="continuationSeparator" w:id="0">
    <w:p w14:paraId="5901471F" w14:textId="77777777" w:rsidR="00E44550" w:rsidRDefault="00E44550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6D9FF828" w:rsidR="00FD36FD" w:rsidRPr="00B8783D" w:rsidRDefault="00FD36F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C253BE">
          <w:rPr>
            <w:rFonts w:ascii="Times New Roman" w:hAnsi="Times New Roman"/>
            <w:noProof/>
            <w:sz w:val="24"/>
            <w:szCs w:val="24"/>
          </w:rPr>
          <w:t>15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FD36FD" w:rsidRDefault="00FD3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1A356" w14:textId="77777777" w:rsidR="00E44550" w:rsidRDefault="00E44550" w:rsidP="00B8783D">
      <w:pPr>
        <w:spacing w:after="0" w:line="240" w:lineRule="auto"/>
      </w:pPr>
      <w:r>
        <w:separator/>
      </w:r>
    </w:p>
  </w:footnote>
  <w:footnote w:type="continuationSeparator" w:id="0">
    <w:p w14:paraId="6097E1C4" w14:textId="77777777" w:rsidR="00E44550" w:rsidRDefault="00E44550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42405"/>
    <w:rsid w:val="00155BFE"/>
    <w:rsid w:val="0018458C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32447"/>
    <w:rsid w:val="0023385C"/>
    <w:rsid w:val="0024441C"/>
    <w:rsid w:val="00262927"/>
    <w:rsid w:val="0028661A"/>
    <w:rsid w:val="002A0655"/>
    <w:rsid w:val="002D022C"/>
    <w:rsid w:val="002D3D5C"/>
    <w:rsid w:val="002D7C83"/>
    <w:rsid w:val="002E2FE2"/>
    <w:rsid w:val="00300F2E"/>
    <w:rsid w:val="00332740"/>
    <w:rsid w:val="003378F9"/>
    <w:rsid w:val="00373568"/>
    <w:rsid w:val="00393B0D"/>
    <w:rsid w:val="003B2807"/>
    <w:rsid w:val="003C165F"/>
    <w:rsid w:val="003D6F98"/>
    <w:rsid w:val="003F026D"/>
    <w:rsid w:val="00413CAE"/>
    <w:rsid w:val="00416E4C"/>
    <w:rsid w:val="004217D9"/>
    <w:rsid w:val="00423847"/>
    <w:rsid w:val="00445C47"/>
    <w:rsid w:val="004658D5"/>
    <w:rsid w:val="004B4F8C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E2E8E"/>
    <w:rsid w:val="005F0DB4"/>
    <w:rsid w:val="0060759B"/>
    <w:rsid w:val="006144B3"/>
    <w:rsid w:val="006145E7"/>
    <w:rsid w:val="0063694F"/>
    <w:rsid w:val="006A2780"/>
    <w:rsid w:val="006B75F4"/>
    <w:rsid w:val="006D14D5"/>
    <w:rsid w:val="006F035D"/>
    <w:rsid w:val="0070465C"/>
    <w:rsid w:val="00705032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44BFE"/>
    <w:rsid w:val="008822CE"/>
    <w:rsid w:val="008A386E"/>
    <w:rsid w:val="008B517A"/>
    <w:rsid w:val="008D1787"/>
    <w:rsid w:val="008F2803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404B7"/>
    <w:rsid w:val="00A52B59"/>
    <w:rsid w:val="00A5507D"/>
    <w:rsid w:val="00A7061D"/>
    <w:rsid w:val="00A74821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F54AA"/>
    <w:rsid w:val="00C253BE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E4FDF"/>
    <w:rsid w:val="00DF2B75"/>
    <w:rsid w:val="00E02AE8"/>
    <w:rsid w:val="00E06295"/>
    <w:rsid w:val="00E14BBA"/>
    <w:rsid w:val="00E14CD1"/>
    <w:rsid w:val="00E14F81"/>
    <w:rsid w:val="00E216FC"/>
    <w:rsid w:val="00E44550"/>
    <w:rsid w:val="00EB0746"/>
    <w:rsid w:val="00EF16E2"/>
    <w:rsid w:val="00F103C5"/>
    <w:rsid w:val="00F15028"/>
    <w:rsid w:val="00F41C79"/>
    <w:rsid w:val="00F55CB0"/>
    <w:rsid w:val="00F71274"/>
    <w:rsid w:val="00F729A7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  <w15:docId w15:val="{ADE1C317-2C6B-4988-BA74-2BC5611C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88EC-D21C-42D3-A906-0B049A15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turushina.aljona@mail.ru</cp:lastModifiedBy>
  <cp:revision>4</cp:revision>
  <dcterms:created xsi:type="dcterms:W3CDTF">2025-03-20T20:29:00Z</dcterms:created>
  <dcterms:modified xsi:type="dcterms:W3CDTF">2025-03-22T07:43:00Z</dcterms:modified>
</cp:coreProperties>
</file>