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5CBD" w14:textId="5DCB71C6" w:rsidR="001E75DA" w:rsidRPr="002E0141" w:rsidRDefault="001E75DA" w:rsidP="002E0141">
      <w:pPr>
        <w:tabs>
          <w:tab w:val="left" w:pos="3114"/>
        </w:tabs>
        <w:ind w:firstLine="0"/>
        <w:jc w:val="center"/>
        <w:rPr>
          <w:b/>
          <w:szCs w:val="28"/>
        </w:rPr>
      </w:pPr>
      <w:r w:rsidRPr="002E0141">
        <w:rPr>
          <w:b/>
          <w:szCs w:val="28"/>
        </w:rPr>
        <w:t>Комплект оценочных средств по дисциплине</w:t>
      </w:r>
    </w:p>
    <w:p w14:paraId="7778BD63" w14:textId="1B31226A" w:rsidR="001E75DA" w:rsidRPr="002E0141" w:rsidRDefault="001E75DA" w:rsidP="002E0141">
      <w:pPr>
        <w:tabs>
          <w:tab w:val="left" w:pos="3114"/>
        </w:tabs>
        <w:spacing w:after="120"/>
        <w:ind w:firstLine="0"/>
        <w:jc w:val="center"/>
        <w:rPr>
          <w:bCs/>
          <w:szCs w:val="28"/>
        </w:rPr>
      </w:pPr>
      <w:r w:rsidRPr="002E0141">
        <w:rPr>
          <w:b/>
          <w:szCs w:val="28"/>
        </w:rPr>
        <w:t>«</w:t>
      </w:r>
      <w:r w:rsidR="00EA7DB6" w:rsidRPr="002E0141">
        <w:rPr>
          <w:b/>
          <w:szCs w:val="28"/>
        </w:rPr>
        <w:t>Вычислительная техника, сети и прикладное программирование на автотранспорте</w:t>
      </w:r>
      <w:r w:rsidRPr="002E0141">
        <w:rPr>
          <w:b/>
          <w:szCs w:val="28"/>
        </w:rPr>
        <w:t>»</w:t>
      </w:r>
    </w:p>
    <w:p w14:paraId="4701F90D" w14:textId="77777777" w:rsidR="00FD3FD2" w:rsidRPr="002E0141" w:rsidRDefault="00FD3FD2" w:rsidP="002E0141">
      <w:pPr>
        <w:tabs>
          <w:tab w:val="left" w:pos="3114"/>
        </w:tabs>
        <w:spacing w:after="120"/>
        <w:ind w:firstLine="0"/>
        <w:jc w:val="center"/>
        <w:rPr>
          <w:bCs/>
          <w:szCs w:val="28"/>
        </w:rPr>
      </w:pPr>
    </w:p>
    <w:p w14:paraId="4BC90FA0" w14:textId="77777777" w:rsidR="00EF5B36" w:rsidRPr="002E0141" w:rsidRDefault="00EF5B36" w:rsidP="002E0141">
      <w:pPr>
        <w:spacing w:after="480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</w:t>
      </w:r>
    </w:p>
    <w:p w14:paraId="37003F36" w14:textId="77777777" w:rsidR="00EF5B36" w:rsidRPr="002E0141" w:rsidRDefault="00EF5B36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bookmarkStart w:id="0" w:name="_Hlk191146601"/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выбор правильного ответа</w:t>
      </w:r>
    </w:p>
    <w:p w14:paraId="32AA4B55" w14:textId="631C6036" w:rsidR="008F7FC8" w:rsidRPr="002E0141" w:rsidRDefault="004C1A12" w:rsidP="002E0141">
      <w:pPr>
        <w:ind w:firstLine="0"/>
        <w:rPr>
          <w:i/>
          <w:szCs w:val="28"/>
        </w:rPr>
      </w:pPr>
      <w:r w:rsidRPr="002E0141">
        <w:rPr>
          <w:i/>
          <w:szCs w:val="28"/>
        </w:rPr>
        <w:t>В</w:t>
      </w:r>
      <w:r w:rsidR="008F7FC8" w:rsidRPr="002E0141">
        <w:rPr>
          <w:i/>
          <w:szCs w:val="28"/>
        </w:rPr>
        <w:t xml:space="preserve">ыберите </w:t>
      </w:r>
      <w:r w:rsidR="008F7FC8" w:rsidRPr="002E0141">
        <w:rPr>
          <w:bCs/>
          <w:i/>
          <w:szCs w:val="28"/>
        </w:rPr>
        <w:t>один</w:t>
      </w:r>
      <w:r w:rsidR="008F7FC8" w:rsidRPr="002E0141">
        <w:rPr>
          <w:i/>
          <w:szCs w:val="28"/>
        </w:rPr>
        <w:t xml:space="preserve"> правильный ответ</w:t>
      </w:r>
      <w:bookmarkEnd w:id="0"/>
    </w:p>
    <w:p w14:paraId="3E840F45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67250F4F" w14:textId="2AD8EA9B" w:rsidR="00124CBC" w:rsidRPr="002E0141" w:rsidRDefault="00124CBC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0B2C69" w:rsidRPr="002E0141">
        <w:rPr>
          <w:szCs w:val="28"/>
        </w:rPr>
        <w:t>Какой из пакетов офисных программ разработан и активно используется в России?</w:t>
      </w:r>
    </w:p>
    <w:p w14:paraId="2E2CDF00" w14:textId="77777777" w:rsidR="000B2C69" w:rsidRPr="002E0141" w:rsidRDefault="000B2C69" w:rsidP="002E0141">
      <w:pPr>
        <w:tabs>
          <w:tab w:val="left" w:pos="3114"/>
        </w:tabs>
        <w:ind w:firstLine="0"/>
        <w:rPr>
          <w:szCs w:val="28"/>
          <w:lang w:val="en-US"/>
        </w:rPr>
      </w:pPr>
      <w:r w:rsidRPr="002E0141">
        <w:rPr>
          <w:szCs w:val="28"/>
        </w:rPr>
        <w:t>А</w:t>
      </w:r>
      <w:r w:rsidRPr="002E0141">
        <w:rPr>
          <w:szCs w:val="28"/>
          <w:lang w:val="en-US"/>
        </w:rPr>
        <w:t>) MS Office</w:t>
      </w:r>
    </w:p>
    <w:p w14:paraId="0A73E0F7" w14:textId="77777777" w:rsidR="000B2C69" w:rsidRPr="002E0141" w:rsidRDefault="000B2C69" w:rsidP="002E0141">
      <w:pPr>
        <w:tabs>
          <w:tab w:val="left" w:pos="3114"/>
        </w:tabs>
        <w:ind w:firstLine="0"/>
        <w:rPr>
          <w:szCs w:val="28"/>
          <w:lang w:val="en-US"/>
        </w:rPr>
      </w:pPr>
      <w:r w:rsidRPr="002E0141">
        <w:rPr>
          <w:szCs w:val="28"/>
        </w:rPr>
        <w:t>Б</w:t>
      </w:r>
      <w:r w:rsidRPr="002E0141">
        <w:rPr>
          <w:szCs w:val="28"/>
          <w:lang w:val="en-US"/>
        </w:rPr>
        <w:t>) WPS Office;</w:t>
      </w:r>
    </w:p>
    <w:p w14:paraId="5D92BEF3" w14:textId="77777777" w:rsidR="000B2C69" w:rsidRPr="002E0141" w:rsidRDefault="000B2C69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proofErr w:type="spellStart"/>
      <w:r w:rsidRPr="002E0141">
        <w:rPr>
          <w:szCs w:val="28"/>
        </w:rPr>
        <w:t>МойОфис</w:t>
      </w:r>
      <w:proofErr w:type="spellEnd"/>
      <w:r w:rsidRPr="002E0141">
        <w:rPr>
          <w:szCs w:val="28"/>
        </w:rPr>
        <w:t>;</w:t>
      </w:r>
    </w:p>
    <w:p w14:paraId="213EA513" w14:textId="3024199E" w:rsidR="00124CBC" w:rsidRPr="002E0141" w:rsidRDefault="00124CBC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0B2C69" w:rsidRPr="002E0141">
        <w:rPr>
          <w:szCs w:val="28"/>
          <w:lang w:val="en-US"/>
        </w:rPr>
        <w:t>Open</w:t>
      </w:r>
      <w:r w:rsidR="000B2C69" w:rsidRPr="002E0141">
        <w:rPr>
          <w:szCs w:val="28"/>
        </w:rPr>
        <w:t xml:space="preserve"> </w:t>
      </w:r>
      <w:r w:rsidR="000B2C69" w:rsidRPr="002E0141">
        <w:rPr>
          <w:szCs w:val="28"/>
          <w:lang w:val="en-US"/>
        </w:rPr>
        <w:t>Office</w:t>
      </w:r>
    </w:p>
    <w:p w14:paraId="0A76060B" w14:textId="15A689ED" w:rsidR="00124CBC" w:rsidRPr="002E0141" w:rsidRDefault="00124CBC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0B2C69" w:rsidRPr="002E0141">
        <w:rPr>
          <w:szCs w:val="28"/>
        </w:rPr>
        <w:t>В.</w:t>
      </w:r>
    </w:p>
    <w:p w14:paraId="6CD295EE" w14:textId="5DE26A24" w:rsidR="00124CBC" w:rsidRPr="002E0141" w:rsidRDefault="00124CBC" w:rsidP="002E0141">
      <w:pPr>
        <w:ind w:firstLine="0"/>
        <w:rPr>
          <w:szCs w:val="28"/>
        </w:rPr>
      </w:pPr>
      <w:r w:rsidRPr="002E0141">
        <w:rPr>
          <w:szCs w:val="28"/>
        </w:rPr>
        <w:t>Компетенции (индикаторы):</w:t>
      </w:r>
      <w:r w:rsidR="001F2A2C" w:rsidRPr="002E0141">
        <w:rPr>
          <w:szCs w:val="28"/>
        </w:rPr>
        <w:t xml:space="preserve"> </w:t>
      </w:r>
      <w:r w:rsidR="000B2C69" w:rsidRPr="002E0141">
        <w:rPr>
          <w:szCs w:val="28"/>
        </w:rPr>
        <w:t>О</w:t>
      </w:r>
      <w:r w:rsidR="001F2A2C" w:rsidRPr="002E0141">
        <w:rPr>
          <w:szCs w:val="28"/>
        </w:rPr>
        <w:t>ПК-</w:t>
      </w:r>
      <w:r w:rsidR="000B2C69" w:rsidRPr="002E0141">
        <w:rPr>
          <w:szCs w:val="28"/>
        </w:rPr>
        <w:t>4</w:t>
      </w:r>
      <w:r w:rsidR="001F2A2C" w:rsidRPr="002E0141">
        <w:rPr>
          <w:szCs w:val="28"/>
        </w:rPr>
        <w:t xml:space="preserve"> (</w:t>
      </w:r>
      <w:r w:rsidR="00757887" w:rsidRPr="002E0141">
        <w:rPr>
          <w:szCs w:val="28"/>
        </w:rPr>
        <w:t>О</w:t>
      </w:r>
      <w:r w:rsidR="001F2A2C" w:rsidRPr="002E0141">
        <w:rPr>
          <w:szCs w:val="28"/>
        </w:rPr>
        <w:t>ПК-</w:t>
      </w:r>
      <w:r w:rsidR="000B2C69" w:rsidRPr="002E0141">
        <w:rPr>
          <w:szCs w:val="28"/>
        </w:rPr>
        <w:t>4</w:t>
      </w:r>
      <w:r w:rsidR="001F2A2C" w:rsidRPr="002E0141">
        <w:rPr>
          <w:szCs w:val="28"/>
        </w:rPr>
        <w:t>.</w:t>
      </w:r>
      <w:r w:rsidR="000B2C69" w:rsidRPr="002E0141">
        <w:rPr>
          <w:szCs w:val="28"/>
        </w:rPr>
        <w:t>2</w:t>
      </w:r>
      <w:r w:rsidR="001F2A2C" w:rsidRPr="002E0141">
        <w:rPr>
          <w:szCs w:val="28"/>
        </w:rPr>
        <w:t>)</w:t>
      </w:r>
    </w:p>
    <w:p w14:paraId="520ED286" w14:textId="77777777" w:rsidR="008F7FC8" w:rsidRPr="002E0141" w:rsidRDefault="008F7FC8" w:rsidP="002E0141">
      <w:pPr>
        <w:ind w:firstLine="0"/>
        <w:rPr>
          <w:szCs w:val="28"/>
        </w:rPr>
      </w:pPr>
    </w:p>
    <w:p w14:paraId="0BD8B8C8" w14:textId="1A5D9A7E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2. </w:t>
      </w:r>
      <w:r w:rsidR="00432768" w:rsidRPr="002E0141">
        <w:rPr>
          <w:iCs/>
          <w:szCs w:val="28"/>
        </w:rPr>
        <w:t>Какое из облачных хранилищ имеет центры хранения данных только на территории РФ?</w:t>
      </w:r>
    </w:p>
    <w:p w14:paraId="4EFA47E1" w14:textId="77777777" w:rsidR="00432768" w:rsidRPr="002E0141" w:rsidRDefault="00432768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А</w:t>
      </w:r>
      <w:r w:rsidRPr="002E0141">
        <w:rPr>
          <w:iCs/>
          <w:szCs w:val="28"/>
          <w:lang w:val="en-US"/>
        </w:rPr>
        <w:t>) Google Cloud</w:t>
      </w:r>
    </w:p>
    <w:p w14:paraId="72A45A40" w14:textId="77777777" w:rsidR="00432768" w:rsidRPr="002E0141" w:rsidRDefault="00432768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Б</w:t>
      </w:r>
      <w:r w:rsidRPr="002E0141">
        <w:rPr>
          <w:iCs/>
          <w:szCs w:val="28"/>
          <w:lang w:val="en-US"/>
        </w:rPr>
        <w:t>) Yandex Cloud;</w:t>
      </w:r>
    </w:p>
    <w:p w14:paraId="370FC4FB" w14:textId="1119E548" w:rsidR="00432768" w:rsidRPr="002E0141" w:rsidRDefault="00432768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В</w:t>
      </w:r>
      <w:r w:rsidRPr="002E0141">
        <w:rPr>
          <w:iCs/>
          <w:szCs w:val="28"/>
          <w:lang w:val="en-US"/>
        </w:rPr>
        <w:t xml:space="preserve">) Microsoft Azure; </w:t>
      </w:r>
    </w:p>
    <w:p w14:paraId="48E8416B" w14:textId="11ABFE93" w:rsidR="001F2A2C" w:rsidRPr="002E0141" w:rsidRDefault="001F2A2C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Г</w:t>
      </w:r>
      <w:r w:rsidRPr="002E0141">
        <w:rPr>
          <w:iCs/>
          <w:szCs w:val="28"/>
          <w:lang w:val="en-US"/>
        </w:rPr>
        <w:t xml:space="preserve">) </w:t>
      </w:r>
      <w:r w:rsidR="00432768" w:rsidRPr="002E0141">
        <w:rPr>
          <w:iCs/>
          <w:szCs w:val="28"/>
          <w:lang w:val="en-US"/>
        </w:rPr>
        <w:t>Dropbox.</w:t>
      </w:r>
    </w:p>
    <w:p w14:paraId="11226F87" w14:textId="2B5FF46F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432768" w:rsidRPr="002E0141">
        <w:rPr>
          <w:iCs/>
          <w:szCs w:val="28"/>
        </w:rPr>
        <w:t>Б</w:t>
      </w:r>
      <w:r w:rsidR="00FD3FD2" w:rsidRPr="002E0141">
        <w:rPr>
          <w:iCs/>
          <w:szCs w:val="28"/>
        </w:rPr>
        <w:t>.</w:t>
      </w:r>
    </w:p>
    <w:p w14:paraId="0773382D" w14:textId="1DAF4AA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</w:t>
      </w:r>
      <w:r w:rsidR="00432768" w:rsidRPr="002E0141">
        <w:rPr>
          <w:iCs/>
          <w:szCs w:val="28"/>
        </w:rPr>
        <w:t>2</w:t>
      </w:r>
      <w:r w:rsidRPr="002E0141">
        <w:rPr>
          <w:iCs/>
          <w:szCs w:val="28"/>
        </w:rPr>
        <w:t>)</w:t>
      </w:r>
    </w:p>
    <w:p w14:paraId="68CFB8B0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4F2B553F" w14:textId="3504F5FC" w:rsidR="00432768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3. </w:t>
      </w:r>
      <w:r w:rsidR="00432768" w:rsidRPr="002E0141">
        <w:rPr>
          <w:iCs/>
          <w:szCs w:val="28"/>
        </w:rPr>
        <w:t>Наиболее часто используемая в России поисковая система.</w:t>
      </w:r>
    </w:p>
    <w:p w14:paraId="4C722B93" w14:textId="69496A70" w:rsidR="00432768" w:rsidRPr="002E0141" w:rsidRDefault="00432768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Google.</w:t>
      </w:r>
    </w:p>
    <w:p w14:paraId="52FE9080" w14:textId="40854977" w:rsidR="00432768" w:rsidRPr="002E0141" w:rsidRDefault="00432768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Яндекс.</w:t>
      </w:r>
    </w:p>
    <w:p w14:paraId="48EDF473" w14:textId="546040F5" w:rsidR="001F2A2C" w:rsidRPr="002E0141" w:rsidRDefault="00432768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В) Baidu.</w:t>
      </w:r>
    </w:p>
    <w:p w14:paraId="694CADA9" w14:textId="0BA8D1F8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432768" w:rsidRPr="002E0141">
        <w:rPr>
          <w:iCs/>
          <w:szCs w:val="28"/>
        </w:rPr>
        <w:t>Yahoo.</w:t>
      </w:r>
    </w:p>
    <w:p w14:paraId="3DAF0C87" w14:textId="6722C2DC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432768" w:rsidRPr="002E0141">
        <w:rPr>
          <w:iCs/>
          <w:szCs w:val="28"/>
        </w:rPr>
        <w:t>Б.</w:t>
      </w:r>
    </w:p>
    <w:p w14:paraId="6A3ED283" w14:textId="0A7A30AC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</w:t>
      </w:r>
      <w:r w:rsidR="00432768" w:rsidRPr="002E0141">
        <w:rPr>
          <w:iCs/>
          <w:szCs w:val="28"/>
        </w:rPr>
        <w:t>2</w:t>
      </w:r>
      <w:r w:rsidRPr="002E0141">
        <w:rPr>
          <w:iCs/>
          <w:szCs w:val="28"/>
        </w:rPr>
        <w:t>)</w:t>
      </w:r>
    </w:p>
    <w:p w14:paraId="0CA9DBE1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1A0414A0" w14:textId="71726772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4. </w:t>
      </w:r>
      <w:r w:rsidR="00F568B4" w:rsidRPr="002E0141">
        <w:rPr>
          <w:iCs/>
          <w:szCs w:val="28"/>
        </w:rPr>
        <w:t>Программа офисного пакета, предназначенная для автоматизации вычислений по формулам.</w:t>
      </w:r>
    </w:p>
    <w:p w14:paraId="1FE0006B" w14:textId="5975C2EE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электронные таблицы.</w:t>
      </w:r>
    </w:p>
    <w:p w14:paraId="6F7CCE41" w14:textId="02821ECE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текстовый редактор.</w:t>
      </w:r>
    </w:p>
    <w:p w14:paraId="03015D71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В) редактор формул. </w:t>
      </w:r>
    </w:p>
    <w:p w14:paraId="0D761AF9" w14:textId="2D22A4EC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F568B4" w:rsidRPr="002E0141">
        <w:rPr>
          <w:iCs/>
          <w:szCs w:val="28"/>
        </w:rPr>
        <w:t>базы данных.</w:t>
      </w:r>
    </w:p>
    <w:p w14:paraId="06F56F0B" w14:textId="1CDB7D3B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Правильный ответ: А</w:t>
      </w:r>
      <w:r w:rsidR="00FD3FD2" w:rsidRPr="002E0141">
        <w:rPr>
          <w:iCs/>
          <w:szCs w:val="28"/>
        </w:rPr>
        <w:t>.</w:t>
      </w:r>
    </w:p>
    <w:p w14:paraId="26BC4E01" w14:textId="601252B5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lastRenderedPageBreak/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39FBC325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120D1065" w14:textId="5879A63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5. </w:t>
      </w:r>
      <w:r w:rsidR="00F568B4" w:rsidRPr="002E0141">
        <w:rPr>
          <w:iCs/>
          <w:szCs w:val="28"/>
        </w:rPr>
        <w:t>Какой онлайн-сервис используется для проверки кода, ВИН-номера автомобиля.</w:t>
      </w:r>
    </w:p>
    <w:p w14:paraId="3080E1FB" w14:textId="77777777" w:rsidR="00F568B4" w:rsidRPr="002E0141" w:rsidRDefault="00F568B4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А</w:t>
      </w:r>
      <w:r w:rsidRPr="002E0141">
        <w:rPr>
          <w:iCs/>
          <w:szCs w:val="28"/>
          <w:lang w:val="en-US"/>
        </w:rPr>
        <w:t>) autoapot.ru;</w:t>
      </w:r>
    </w:p>
    <w:p w14:paraId="5B6A37EB" w14:textId="77777777" w:rsidR="00F568B4" w:rsidRPr="002E0141" w:rsidRDefault="00F568B4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Б</w:t>
      </w:r>
      <w:r w:rsidRPr="002E0141">
        <w:rPr>
          <w:iCs/>
          <w:szCs w:val="28"/>
          <w:lang w:val="en-US"/>
        </w:rPr>
        <w:t>) car-online.ru;</w:t>
      </w:r>
    </w:p>
    <w:p w14:paraId="6C573A42" w14:textId="77777777" w:rsidR="00F568B4" w:rsidRPr="002E0141" w:rsidRDefault="00F568B4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В</w:t>
      </w:r>
      <w:r w:rsidRPr="002E0141">
        <w:rPr>
          <w:iCs/>
          <w:szCs w:val="28"/>
          <w:lang w:val="en-US"/>
        </w:rPr>
        <w:t>) avtocod.ru;</w:t>
      </w:r>
    </w:p>
    <w:p w14:paraId="32B7EFCD" w14:textId="30A2B1BD" w:rsidR="000B2C69" w:rsidRPr="002E0141" w:rsidRDefault="000B2C69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Г</w:t>
      </w:r>
      <w:r w:rsidRPr="002E0141">
        <w:rPr>
          <w:iCs/>
          <w:szCs w:val="28"/>
          <w:lang w:val="en-US"/>
        </w:rPr>
        <w:t xml:space="preserve">) </w:t>
      </w:r>
      <w:r w:rsidR="00F568B4" w:rsidRPr="002E0141">
        <w:rPr>
          <w:iCs/>
          <w:szCs w:val="28"/>
          <w:lang w:val="en-US"/>
        </w:rPr>
        <w:t>auto.ru</w:t>
      </w:r>
    </w:p>
    <w:p w14:paraId="557752F4" w14:textId="0602D1D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F568B4" w:rsidRPr="002E0141">
        <w:rPr>
          <w:iCs/>
          <w:szCs w:val="28"/>
        </w:rPr>
        <w:t>В.</w:t>
      </w:r>
    </w:p>
    <w:p w14:paraId="5DB63F6B" w14:textId="31BC3892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1CD31282" w14:textId="77777777" w:rsidR="00FD3FD2" w:rsidRPr="002E0141" w:rsidRDefault="00FD3FD2" w:rsidP="002E0141">
      <w:pPr>
        <w:ind w:firstLine="0"/>
        <w:rPr>
          <w:iCs/>
          <w:szCs w:val="28"/>
        </w:rPr>
      </w:pPr>
    </w:p>
    <w:p w14:paraId="6AA3179B" w14:textId="3232C64F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6. </w:t>
      </w:r>
      <w:r w:rsidR="00F568B4" w:rsidRPr="002E0141">
        <w:rPr>
          <w:iCs/>
          <w:szCs w:val="28"/>
        </w:rPr>
        <w:t>Автоматизация проектирования это:</w:t>
      </w:r>
    </w:p>
    <w:p w14:paraId="454951B0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автоматическое создание чертежей из 3D моделей на компьютере;</w:t>
      </w:r>
    </w:p>
    <w:p w14:paraId="28CFA02F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совокупность мероприятий, направленных на выполнение проектных решений с помощью компьютера на основе рационального распределение функций между человеком и компьютером;</w:t>
      </w:r>
    </w:p>
    <w:p w14:paraId="045063A6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В) автоматическое создание спецификаций к сборочным чертежам;</w:t>
      </w:r>
    </w:p>
    <w:p w14:paraId="22A79C44" w14:textId="4762144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F568B4" w:rsidRPr="002E0141">
        <w:rPr>
          <w:iCs/>
          <w:szCs w:val="28"/>
        </w:rPr>
        <w:t>создание 3D-моделей деталей.</w:t>
      </w:r>
    </w:p>
    <w:p w14:paraId="13229A26" w14:textId="49DCF416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F568B4" w:rsidRPr="002E0141">
        <w:rPr>
          <w:iCs/>
          <w:szCs w:val="28"/>
        </w:rPr>
        <w:t>Б.</w:t>
      </w:r>
    </w:p>
    <w:p w14:paraId="3180552F" w14:textId="6879B40E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1FFD6B15" w14:textId="77777777" w:rsidR="00FD3FD2" w:rsidRPr="002E0141" w:rsidRDefault="00FD3FD2" w:rsidP="002E0141">
      <w:pPr>
        <w:ind w:firstLine="0"/>
        <w:rPr>
          <w:iCs/>
          <w:szCs w:val="28"/>
        </w:rPr>
      </w:pPr>
    </w:p>
    <w:p w14:paraId="05DE6A55" w14:textId="0C2AE935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7. </w:t>
      </w:r>
      <w:r w:rsidR="008704BE" w:rsidRPr="002E0141">
        <w:rPr>
          <w:iCs/>
          <w:szCs w:val="28"/>
        </w:rPr>
        <w:t>Для создания компьютерных программ обработки больших массивов данных, наиболее часто используется язык программирования:</w:t>
      </w:r>
    </w:p>
    <w:p w14:paraId="21065148" w14:textId="0BE4A111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А) </w:t>
      </w:r>
      <w:r w:rsidR="008704BE" w:rsidRPr="002E0141">
        <w:rPr>
          <w:iCs/>
          <w:szCs w:val="28"/>
        </w:rPr>
        <w:t>Java.</w:t>
      </w:r>
      <w:r w:rsidRPr="002E0141">
        <w:rPr>
          <w:iCs/>
          <w:szCs w:val="28"/>
        </w:rPr>
        <w:t xml:space="preserve"> </w:t>
      </w:r>
    </w:p>
    <w:p w14:paraId="0A6909F5" w14:textId="0A0B7BDA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Б) </w:t>
      </w:r>
      <w:r w:rsidR="008704BE" w:rsidRPr="002E0141">
        <w:rPr>
          <w:iCs/>
          <w:szCs w:val="28"/>
        </w:rPr>
        <w:t>C++</w:t>
      </w:r>
    </w:p>
    <w:p w14:paraId="7AAFA476" w14:textId="7E9A5FBA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В) </w:t>
      </w:r>
      <w:r w:rsidR="008704BE" w:rsidRPr="002E0141">
        <w:rPr>
          <w:iCs/>
          <w:szCs w:val="28"/>
        </w:rPr>
        <w:t>PHP.</w:t>
      </w:r>
    </w:p>
    <w:p w14:paraId="3F45465E" w14:textId="14405593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8704BE" w:rsidRPr="002E0141">
        <w:rPr>
          <w:iCs/>
          <w:szCs w:val="28"/>
        </w:rPr>
        <w:t>Python.</w:t>
      </w:r>
    </w:p>
    <w:p w14:paraId="5FA95598" w14:textId="174E5EBC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8704BE" w:rsidRPr="002E0141">
        <w:rPr>
          <w:iCs/>
          <w:szCs w:val="28"/>
        </w:rPr>
        <w:t>Г</w:t>
      </w:r>
    </w:p>
    <w:p w14:paraId="7E459310" w14:textId="52B8DF2A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19563A3B" w14:textId="77777777" w:rsidR="00FD3FD2" w:rsidRPr="002E0141" w:rsidRDefault="00FD3FD2" w:rsidP="002E0141">
      <w:pPr>
        <w:ind w:firstLine="0"/>
        <w:rPr>
          <w:iCs/>
          <w:szCs w:val="28"/>
        </w:rPr>
      </w:pPr>
    </w:p>
    <w:p w14:paraId="6E2F7BCA" w14:textId="31276F24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8. </w:t>
      </w:r>
      <w:r w:rsidR="00F568B4" w:rsidRPr="002E0141">
        <w:rPr>
          <w:iCs/>
          <w:szCs w:val="28"/>
        </w:rPr>
        <w:t>Цифровое устройство управляющее системами автомобиля называется:</w:t>
      </w:r>
    </w:p>
    <w:p w14:paraId="4E8CC18C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персональный компьютер;</w:t>
      </w:r>
    </w:p>
    <w:p w14:paraId="08E9E736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бортовой компьютер;</w:t>
      </w:r>
    </w:p>
    <w:p w14:paraId="145FEFB6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В) микропроцессор.</w:t>
      </w:r>
    </w:p>
    <w:p w14:paraId="1E760C53" w14:textId="21871BEC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F568B4" w:rsidRPr="002E0141">
        <w:rPr>
          <w:iCs/>
          <w:szCs w:val="28"/>
        </w:rPr>
        <w:t>блок диагностики.</w:t>
      </w:r>
    </w:p>
    <w:p w14:paraId="31C39236" w14:textId="78CE9498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F568B4" w:rsidRPr="002E0141">
        <w:rPr>
          <w:iCs/>
          <w:szCs w:val="28"/>
        </w:rPr>
        <w:t>Б</w:t>
      </w:r>
      <w:r w:rsidR="005D6B55" w:rsidRPr="002E0141">
        <w:rPr>
          <w:iCs/>
          <w:szCs w:val="28"/>
        </w:rPr>
        <w:t>.</w:t>
      </w:r>
    </w:p>
    <w:p w14:paraId="36CCF517" w14:textId="2AAC3584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7783B03D" w14:textId="77777777" w:rsidR="000B2C69" w:rsidRPr="002E0141" w:rsidRDefault="000B2C69" w:rsidP="002E0141">
      <w:pPr>
        <w:ind w:firstLine="0"/>
        <w:rPr>
          <w:iCs/>
          <w:szCs w:val="28"/>
        </w:rPr>
      </w:pPr>
    </w:p>
    <w:p w14:paraId="261AF22F" w14:textId="77777777" w:rsidR="00EF5B36" w:rsidRPr="002E0141" w:rsidRDefault="00EF5B36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соответствия</w:t>
      </w:r>
    </w:p>
    <w:p w14:paraId="4229FC3E" w14:textId="77777777" w:rsidR="00ED2578" w:rsidRPr="002E0141" w:rsidRDefault="00ED2578" w:rsidP="002E0141">
      <w:pPr>
        <w:shd w:val="clear" w:color="auto" w:fill="FFFFFF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2E0141">
        <w:rPr>
          <w:rFonts w:eastAsia="Aptos"/>
          <w:i/>
          <w:iCs/>
          <w:kern w:val="2"/>
          <w:szCs w:val="28"/>
          <w14:ligatures w14:val="standardContextual"/>
        </w:rPr>
        <w:t>Установите правильное соответствие.</w:t>
      </w:r>
    </w:p>
    <w:p w14:paraId="5FBEB322" w14:textId="77777777" w:rsidR="00ED2578" w:rsidRPr="002E0141" w:rsidRDefault="00ED2578" w:rsidP="002E0141">
      <w:pPr>
        <w:shd w:val="clear" w:color="auto" w:fill="FFFFFF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2E0141">
        <w:rPr>
          <w:rFonts w:eastAsia="Aptos"/>
          <w:i/>
          <w:iCs/>
          <w:kern w:val="2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17FA7811" w14:textId="5656A8F1" w:rsidR="001C36F8" w:rsidRPr="002E0141" w:rsidRDefault="001C36F8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1. </w:t>
      </w:r>
      <w:r w:rsidR="00B811C2" w:rsidRPr="002E0141">
        <w:rPr>
          <w:szCs w:val="28"/>
        </w:rPr>
        <w:t>Установите соответствие компьютерной программы её основному назначению</w:t>
      </w:r>
      <w:r w:rsidRPr="002E0141">
        <w:rPr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714"/>
        <w:gridCol w:w="709"/>
        <w:gridCol w:w="5243"/>
      </w:tblGrid>
      <w:tr w:rsidR="001C36F8" w:rsidRPr="002E0141" w14:paraId="0BC832EC" w14:textId="77777777" w:rsidTr="002E0141">
        <w:tc>
          <w:tcPr>
            <w:tcW w:w="688" w:type="dxa"/>
          </w:tcPr>
          <w:p w14:paraId="669ADDD7" w14:textId="1A827DDB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2714" w:type="dxa"/>
          </w:tcPr>
          <w:p w14:paraId="5E3D7E9C" w14:textId="0EBBB066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</w:rPr>
              <w:t>Компас 3</w:t>
            </w:r>
            <w:r w:rsidRPr="002E0141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14:paraId="782F0A06" w14:textId="54A36CFE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243" w:type="dxa"/>
          </w:tcPr>
          <w:p w14:paraId="3FA082D6" w14:textId="0D59A146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программа для автоматизации учёта и управления автохозяйством</w:t>
            </w:r>
          </w:p>
        </w:tc>
      </w:tr>
      <w:tr w:rsidR="001C36F8" w:rsidRPr="002E0141" w14:paraId="78A67108" w14:textId="77777777" w:rsidTr="002E0141">
        <w:tc>
          <w:tcPr>
            <w:tcW w:w="688" w:type="dxa"/>
          </w:tcPr>
          <w:p w14:paraId="1A563FC9" w14:textId="27B36E31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714" w:type="dxa"/>
          </w:tcPr>
          <w:p w14:paraId="79D9B066" w14:textId="0E0EF6A3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1C: Транспорт</w:t>
            </w:r>
          </w:p>
        </w:tc>
        <w:tc>
          <w:tcPr>
            <w:tcW w:w="709" w:type="dxa"/>
          </w:tcPr>
          <w:p w14:paraId="2F51239B" w14:textId="3D23B801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243" w:type="dxa"/>
          </w:tcPr>
          <w:p w14:paraId="56CFB02C" w14:textId="60CA1D65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система автоматизированного проектирования</w:t>
            </w:r>
          </w:p>
        </w:tc>
      </w:tr>
      <w:tr w:rsidR="001C36F8" w:rsidRPr="002E0141" w14:paraId="3C08D78E" w14:textId="77777777" w:rsidTr="002E0141">
        <w:tc>
          <w:tcPr>
            <w:tcW w:w="688" w:type="dxa"/>
          </w:tcPr>
          <w:p w14:paraId="244B3313" w14:textId="2377572E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714" w:type="dxa"/>
          </w:tcPr>
          <w:p w14:paraId="73F31A6B" w14:textId="2286D09A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proofErr w:type="spellStart"/>
            <w:r w:rsidRPr="002E0141">
              <w:rPr>
                <w:rFonts w:cs="Times New Roman"/>
                <w:szCs w:val="28"/>
              </w:rPr>
              <w:t>WinRAR</w:t>
            </w:r>
            <w:proofErr w:type="spellEnd"/>
          </w:p>
        </w:tc>
        <w:tc>
          <w:tcPr>
            <w:tcW w:w="709" w:type="dxa"/>
          </w:tcPr>
          <w:p w14:paraId="504975C1" w14:textId="0612A4A9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243" w:type="dxa"/>
          </w:tcPr>
          <w:p w14:paraId="2D3742C2" w14:textId="42CA2D93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программа для перевода текста</w:t>
            </w:r>
          </w:p>
        </w:tc>
      </w:tr>
      <w:tr w:rsidR="001C36F8" w:rsidRPr="002E0141" w14:paraId="60192D6C" w14:textId="77777777" w:rsidTr="002E0141">
        <w:tc>
          <w:tcPr>
            <w:tcW w:w="688" w:type="dxa"/>
          </w:tcPr>
          <w:p w14:paraId="3A423C93" w14:textId="388AD4C5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714" w:type="dxa"/>
          </w:tcPr>
          <w:p w14:paraId="1A1AB303" w14:textId="5C0DC347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PROMT</w:t>
            </w:r>
          </w:p>
        </w:tc>
        <w:tc>
          <w:tcPr>
            <w:tcW w:w="709" w:type="dxa"/>
          </w:tcPr>
          <w:p w14:paraId="0D524B3E" w14:textId="7F4E9D8D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243" w:type="dxa"/>
          </w:tcPr>
          <w:p w14:paraId="291D3223" w14:textId="67352E9F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программа для работы с архивами файлов</w:t>
            </w:r>
          </w:p>
        </w:tc>
      </w:tr>
    </w:tbl>
    <w:p w14:paraId="4DE3C35A" w14:textId="5B8E24D9" w:rsidR="004E04A1" w:rsidRPr="002E0141" w:rsidRDefault="001C36F8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1-Б, 2-А, 3-Г, 4-В</w:t>
      </w:r>
    </w:p>
    <w:p w14:paraId="7CFA7317" w14:textId="676E6921" w:rsidR="004E04A1" w:rsidRPr="002E0141" w:rsidRDefault="004E04A1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</w:t>
      </w:r>
      <w:r w:rsidR="00757887" w:rsidRPr="002E0141">
        <w:rPr>
          <w:szCs w:val="28"/>
        </w:rPr>
        <w:t>4</w:t>
      </w:r>
      <w:r w:rsidRPr="002E0141">
        <w:rPr>
          <w:szCs w:val="28"/>
        </w:rPr>
        <w:t xml:space="preserve"> (</w:t>
      </w:r>
      <w:r w:rsidR="00757887" w:rsidRPr="002E0141">
        <w:rPr>
          <w:szCs w:val="28"/>
        </w:rPr>
        <w:t>О</w:t>
      </w:r>
      <w:r w:rsidRPr="002E0141">
        <w:rPr>
          <w:szCs w:val="28"/>
        </w:rPr>
        <w:t>ПК-</w:t>
      </w:r>
      <w:r w:rsidR="00757887" w:rsidRPr="002E0141">
        <w:rPr>
          <w:szCs w:val="28"/>
        </w:rPr>
        <w:t>4</w:t>
      </w:r>
      <w:r w:rsidRPr="002E0141">
        <w:rPr>
          <w:szCs w:val="28"/>
        </w:rPr>
        <w:t>.1)</w:t>
      </w:r>
    </w:p>
    <w:p w14:paraId="11C40DE7" w14:textId="77777777" w:rsidR="00EF5B36" w:rsidRPr="002E0141" w:rsidRDefault="00EF5B36" w:rsidP="002E0141">
      <w:pPr>
        <w:tabs>
          <w:tab w:val="left" w:pos="3114"/>
        </w:tabs>
        <w:ind w:firstLine="0"/>
        <w:rPr>
          <w:szCs w:val="28"/>
        </w:rPr>
      </w:pPr>
    </w:p>
    <w:p w14:paraId="6A12FE4D" w14:textId="288FF4DE" w:rsidR="001C36F8" w:rsidRPr="002E0141" w:rsidRDefault="001C36F8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2.</w:t>
      </w:r>
      <w:r w:rsidR="007B06FB" w:rsidRPr="002E0141">
        <w:rPr>
          <w:szCs w:val="28"/>
        </w:rPr>
        <w:t xml:space="preserve"> Установите соответствие компьютерной программы её типу по классификации.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1863"/>
        <w:gridCol w:w="709"/>
        <w:gridCol w:w="6093"/>
      </w:tblGrid>
      <w:tr w:rsidR="00757887" w:rsidRPr="002E0141" w14:paraId="75C1C6B7" w14:textId="77777777" w:rsidTr="002E0141">
        <w:tc>
          <w:tcPr>
            <w:tcW w:w="689" w:type="dxa"/>
          </w:tcPr>
          <w:p w14:paraId="56D9B12C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1863" w:type="dxa"/>
          </w:tcPr>
          <w:p w14:paraId="786EC231" w14:textId="51676728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Word</w:t>
            </w:r>
          </w:p>
        </w:tc>
        <w:tc>
          <w:tcPr>
            <w:tcW w:w="709" w:type="dxa"/>
          </w:tcPr>
          <w:p w14:paraId="4C1CD081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6093" w:type="dxa"/>
          </w:tcPr>
          <w:p w14:paraId="0877C4B3" w14:textId="6963C97C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системная программа</w:t>
            </w:r>
          </w:p>
        </w:tc>
      </w:tr>
      <w:tr w:rsidR="00757887" w:rsidRPr="002E0141" w14:paraId="47C34462" w14:textId="77777777" w:rsidTr="002E0141">
        <w:tc>
          <w:tcPr>
            <w:tcW w:w="689" w:type="dxa"/>
          </w:tcPr>
          <w:p w14:paraId="25F14375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1863" w:type="dxa"/>
          </w:tcPr>
          <w:p w14:paraId="33B5A56A" w14:textId="717F1BAA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Linux</w:t>
            </w:r>
          </w:p>
        </w:tc>
        <w:tc>
          <w:tcPr>
            <w:tcW w:w="709" w:type="dxa"/>
          </w:tcPr>
          <w:p w14:paraId="5A97990A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6093" w:type="dxa"/>
          </w:tcPr>
          <w:p w14:paraId="04D7040E" w14:textId="5DDF4445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сервисная программа для проверки компьютера</w:t>
            </w:r>
          </w:p>
        </w:tc>
      </w:tr>
      <w:tr w:rsidR="00757887" w:rsidRPr="002E0141" w14:paraId="0EC7CE8D" w14:textId="77777777" w:rsidTr="002E0141">
        <w:tc>
          <w:tcPr>
            <w:tcW w:w="689" w:type="dxa"/>
          </w:tcPr>
          <w:p w14:paraId="29233F64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1863" w:type="dxa"/>
          </w:tcPr>
          <w:p w14:paraId="4843A65C" w14:textId="773E9361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Kaspersky</w:t>
            </w:r>
          </w:p>
        </w:tc>
        <w:tc>
          <w:tcPr>
            <w:tcW w:w="709" w:type="dxa"/>
          </w:tcPr>
          <w:p w14:paraId="6651F8C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6093" w:type="dxa"/>
          </w:tcPr>
          <w:p w14:paraId="71C0DC14" w14:textId="301197ED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инструментальная для редактирования изображений</w:t>
            </w:r>
          </w:p>
        </w:tc>
      </w:tr>
      <w:tr w:rsidR="00757887" w:rsidRPr="002E0141" w14:paraId="3D5D08BB" w14:textId="77777777" w:rsidTr="002E0141">
        <w:tc>
          <w:tcPr>
            <w:tcW w:w="689" w:type="dxa"/>
          </w:tcPr>
          <w:p w14:paraId="224B9E43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1863" w:type="dxa"/>
          </w:tcPr>
          <w:p w14:paraId="4A033C2B" w14:textId="298B294A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Paint</w:t>
            </w:r>
          </w:p>
        </w:tc>
        <w:tc>
          <w:tcPr>
            <w:tcW w:w="709" w:type="dxa"/>
          </w:tcPr>
          <w:p w14:paraId="7928109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6093" w:type="dxa"/>
          </w:tcPr>
          <w:p w14:paraId="11106771" w14:textId="17B451AB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прикладная программа</w:t>
            </w:r>
          </w:p>
        </w:tc>
      </w:tr>
    </w:tbl>
    <w:p w14:paraId="3524CDFE" w14:textId="50F4E5FD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1-Г, 2-А, 3-Б, 4-В</w:t>
      </w:r>
    </w:p>
    <w:p w14:paraId="6031F615" w14:textId="3B6ECCCD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(ОПК-4.1)</w:t>
      </w:r>
    </w:p>
    <w:p w14:paraId="24B3A16D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06F16D00" w14:textId="247F8AC8" w:rsidR="001C36F8" w:rsidRPr="002E0141" w:rsidRDefault="001C36F8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t>3.</w:t>
      </w:r>
      <w:r w:rsidR="00B811C2" w:rsidRPr="002E0141">
        <w:rPr>
          <w:szCs w:val="28"/>
        </w:rPr>
        <w:t xml:space="preserve"> </w:t>
      </w:r>
      <w:r w:rsidR="00EA75B0" w:rsidRPr="002E0141">
        <w:rPr>
          <w:szCs w:val="28"/>
        </w:rPr>
        <w:t>Установите соответствие элемента аппаратного обеспечения компьютера, его функциональному назначению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005"/>
        <w:gridCol w:w="708"/>
        <w:gridCol w:w="5952"/>
      </w:tblGrid>
      <w:tr w:rsidR="00757887" w:rsidRPr="002E0141" w14:paraId="0686B139" w14:textId="77777777" w:rsidTr="002E0141">
        <w:tc>
          <w:tcPr>
            <w:tcW w:w="689" w:type="dxa"/>
          </w:tcPr>
          <w:p w14:paraId="77BA61D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2005" w:type="dxa"/>
          </w:tcPr>
          <w:p w14:paraId="44474EC4" w14:textId="0D6ED29A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Центральный процессор</w:t>
            </w:r>
          </w:p>
        </w:tc>
        <w:tc>
          <w:tcPr>
            <w:tcW w:w="708" w:type="dxa"/>
          </w:tcPr>
          <w:p w14:paraId="7EA585BF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952" w:type="dxa"/>
          </w:tcPr>
          <w:p w14:paraId="2F08FAB5" w14:textId="09007E01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Обеспечивает временное хранение данных и команд, которые необходимы для быстрых вычислений, особенно при выполнении многозадачных операций.</w:t>
            </w:r>
          </w:p>
        </w:tc>
      </w:tr>
      <w:tr w:rsidR="00757887" w:rsidRPr="002E0141" w14:paraId="40A47B8C" w14:textId="77777777" w:rsidTr="002E0141">
        <w:tc>
          <w:tcPr>
            <w:tcW w:w="689" w:type="dxa"/>
          </w:tcPr>
          <w:p w14:paraId="78498569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005" w:type="dxa"/>
          </w:tcPr>
          <w:p w14:paraId="379005B4" w14:textId="7B4370B5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Оперативная память.</w:t>
            </w:r>
          </w:p>
        </w:tc>
        <w:tc>
          <w:tcPr>
            <w:tcW w:w="708" w:type="dxa"/>
          </w:tcPr>
          <w:p w14:paraId="2B37AE46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952" w:type="dxa"/>
          </w:tcPr>
          <w:p w14:paraId="12256BC7" w14:textId="4114588B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Отвечает за выполнение инструкций и обработку данных. От него зависит быстродействие и эффективность решения задач</w:t>
            </w:r>
          </w:p>
        </w:tc>
      </w:tr>
      <w:tr w:rsidR="00757887" w:rsidRPr="002E0141" w14:paraId="6D9E0B06" w14:textId="77777777" w:rsidTr="002E0141">
        <w:tc>
          <w:tcPr>
            <w:tcW w:w="689" w:type="dxa"/>
          </w:tcPr>
          <w:p w14:paraId="012483ED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005" w:type="dxa"/>
          </w:tcPr>
          <w:p w14:paraId="70E5DB4F" w14:textId="01D70E59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Накопители.</w:t>
            </w:r>
          </w:p>
        </w:tc>
        <w:tc>
          <w:tcPr>
            <w:tcW w:w="708" w:type="dxa"/>
          </w:tcPr>
          <w:p w14:paraId="3D1B5917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952" w:type="dxa"/>
          </w:tcPr>
          <w:p w14:paraId="5D35A23E" w14:textId="03FA78D3" w:rsidR="00757887" w:rsidRPr="002E0141" w:rsidRDefault="00E71093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Служит основой, соединяющей все остальные компоненты: процессор, память, накопители и периферийные устройства.</w:t>
            </w:r>
          </w:p>
        </w:tc>
      </w:tr>
      <w:tr w:rsidR="00757887" w:rsidRPr="002E0141" w14:paraId="2E76F83C" w14:textId="77777777" w:rsidTr="002E0141">
        <w:tc>
          <w:tcPr>
            <w:tcW w:w="689" w:type="dxa"/>
          </w:tcPr>
          <w:p w14:paraId="6319D199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005" w:type="dxa"/>
          </w:tcPr>
          <w:p w14:paraId="708AD47D" w14:textId="2E100D3D" w:rsidR="00757887" w:rsidRPr="002E0141" w:rsidRDefault="00EA75B0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Материнская плата.</w:t>
            </w:r>
          </w:p>
        </w:tc>
        <w:tc>
          <w:tcPr>
            <w:tcW w:w="708" w:type="dxa"/>
          </w:tcPr>
          <w:p w14:paraId="1906AD8F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952" w:type="dxa"/>
          </w:tcPr>
          <w:p w14:paraId="303CFB07" w14:textId="252B7D75" w:rsidR="00757887" w:rsidRPr="002E0141" w:rsidRDefault="00E71093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Твердотельные накопители и жёсткие диски предоставляют долговременное хранение информации, что напрямую влияет на скорость загрузки и работы приложений.</w:t>
            </w:r>
          </w:p>
        </w:tc>
      </w:tr>
    </w:tbl>
    <w:p w14:paraId="251DF495" w14:textId="37594D9B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1-Б, 2-А, 3-Г, 4-В</w:t>
      </w:r>
    </w:p>
    <w:p w14:paraId="4A49CFB8" w14:textId="1A449AFB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54FA547E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67647D62" w14:textId="1C8C1B3D" w:rsidR="001C36F8" w:rsidRPr="002E0141" w:rsidRDefault="001C36F8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t>4.</w:t>
      </w:r>
      <w:r w:rsidR="00EA75B0" w:rsidRPr="002E0141">
        <w:rPr>
          <w:szCs w:val="28"/>
        </w:rPr>
        <w:t xml:space="preserve"> Установите соответствие типа компьютерной сет</w:t>
      </w:r>
      <w:r w:rsidR="007D14FF" w:rsidRPr="002E0141">
        <w:rPr>
          <w:szCs w:val="28"/>
        </w:rPr>
        <w:t>и её основной области применения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656"/>
        <w:gridCol w:w="698"/>
        <w:gridCol w:w="5311"/>
      </w:tblGrid>
      <w:tr w:rsidR="00757887" w:rsidRPr="002E0141" w14:paraId="673563BB" w14:textId="77777777" w:rsidTr="002E0141">
        <w:tc>
          <w:tcPr>
            <w:tcW w:w="704" w:type="dxa"/>
          </w:tcPr>
          <w:p w14:paraId="0CB2AF1F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2693" w:type="dxa"/>
          </w:tcPr>
          <w:p w14:paraId="3DF4F39B" w14:textId="34CD21F5" w:rsidR="00757887" w:rsidRPr="002E0141" w:rsidRDefault="007D14FF" w:rsidP="002E0141">
            <w:pPr>
              <w:tabs>
                <w:tab w:val="left" w:pos="311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Локальная сеть</w:t>
            </w:r>
          </w:p>
        </w:tc>
        <w:tc>
          <w:tcPr>
            <w:tcW w:w="709" w:type="dxa"/>
          </w:tcPr>
          <w:p w14:paraId="793255C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521" w:type="dxa"/>
          </w:tcPr>
          <w:p w14:paraId="1B109BCA" w14:textId="1E1206F6" w:rsidR="00757887" w:rsidRPr="002E0141" w:rsidRDefault="007D14FF" w:rsidP="002E0141">
            <w:pPr>
              <w:tabs>
                <w:tab w:val="left" w:pos="311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покрывает большие территории</w:t>
            </w:r>
            <w:r w:rsidR="006B098D" w:rsidRPr="002E0141">
              <w:rPr>
                <w:rFonts w:cs="Times New Roman"/>
                <w:szCs w:val="28"/>
              </w:rPr>
              <w:t xml:space="preserve"> и в разных странах</w:t>
            </w:r>
          </w:p>
        </w:tc>
      </w:tr>
      <w:tr w:rsidR="006B098D" w:rsidRPr="002E0141" w14:paraId="729644DF" w14:textId="77777777" w:rsidTr="002E0141">
        <w:tc>
          <w:tcPr>
            <w:tcW w:w="704" w:type="dxa"/>
          </w:tcPr>
          <w:p w14:paraId="063FE47D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693" w:type="dxa"/>
          </w:tcPr>
          <w:p w14:paraId="5C2D43EF" w14:textId="20E4CC41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Глобальная сеть</w:t>
            </w:r>
          </w:p>
        </w:tc>
        <w:tc>
          <w:tcPr>
            <w:tcW w:w="709" w:type="dxa"/>
          </w:tcPr>
          <w:p w14:paraId="4F940E53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521" w:type="dxa"/>
          </w:tcPr>
          <w:p w14:paraId="7DF67292" w14:textId="67818478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объединяет устройства одного пользователя</w:t>
            </w:r>
          </w:p>
        </w:tc>
      </w:tr>
      <w:tr w:rsidR="006B098D" w:rsidRPr="002E0141" w14:paraId="3A84AD0A" w14:textId="77777777" w:rsidTr="002E0141">
        <w:tc>
          <w:tcPr>
            <w:tcW w:w="704" w:type="dxa"/>
          </w:tcPr>
          <w:p w14:paraId="09DD0657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693" w:type="dxa"/>
          </w:tcPr>
          <w:p w14:paraId="7F48FDA9" w14:textId="14351E01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Персональная сеть</w:t>
            </w:r>
          </w:p>
        </w:tc>
        <w:tc>
          <w:tcPr>
            <w:tcW w:w="709" w:type="dxa"/>
          </w:tcPr>
          <w:p w14:paraId="2E38363B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521" w:type="dxa"/>
          </w:tcPr>
          <w:p w14:paraId="3D853666" w14:textId="3302D942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сеть компьютеров одной организации</w:t>
            </w:r>
          </w:p>
        </w:tc>
      </w:tr>
      <w:tr w:rsidR="006B098D" w:rsidRPr="002E0141" w14:paraId="56B572CD" w14:textId="77777777" w:rsidTr="002E0141">
        <w:tc>
          <w:tcPr>
            <w:tcW w:w="704" w:type="dxa"/>
          </w:tcPr>
          <w:p w14:paraId="0EEF2523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693" w:type="dxa"/>
          </w:tcPr>
          <w:p w14:paraId="077074A7" w14:textId="70FF1A05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Корпоративная сеть</w:t>
            </w:r>
          </w:p>
        </w:tc>
        <w:tc>
          <w:tcPr>
            <w:tcW w:w="709" w:type="dxa"/>
          </w:tcPr>
          <w:p w14:paraId="0037E258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521" w:type="dxa"/>
          </w:tcPr>
          <w:p w14:paraId="7AF2FBDE" w14:textId="223FE421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применяется для подключения компьютеров внутри одного здания или небольшой территории.</w:t>
            </w:r>
          </w:p>
        </w:tc>
      </w:tr>
    </w:tbl>
    <w:p w14:paraId="0A021424" w14:textId="73383632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1-Г, 2-А, 3-Б, 4-В</w:t>
      </w:r>
    </w:p>
    <w:p w14:paraId="38B317A7" w14:textId="58EFFB45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09875F62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4413C4AA" w14:textId="1F005181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5. </w:t>
      </w:r>
      <w:r w:rsidR="002C259B" w:rsidRPr="002E0141">
        <w:rPr>
          <w:szCs w:val="28"/>
        </w:rPr>
        <w:t>Установите соответствие компьютерной сети, методу её построения</w:t>
      </w:r>
      <w:r w:rsidRPr="002E0141">
        <w:rPr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0"/>
        <w:gridCol w:w="709"/>
        <w:gridCol w:w="5233"/>
      </w:tblGrid>
      <w:tr w:rsidR="00757887" w:rsidRPr="002E0141" w14:paraId="129E6114" w14:textId="77777777" w:rsidTr="002E0141">
        <w:tc>
          <w:tcPr>
            <w:tcW w:w="562" w:type="dxa"/>
          </w:tcPr>
          <w:p w14:paraId="456C8A85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2840" w:type="dxa"/>
          </w:tcPr>
          <w:p w14:paraId="700AE535" w14:textId="145282F2" w:rsidR="00757887" w:rsidRPr="002E0141" w:rsidRDefault="002C259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Кольцевая сеть</w:t>
            </w:r>
          </w:p>
        </w:tc>
        <w:tc>
          <w:tcPr>
            <w:tcW w:w="709" w:type="dxa"/>
          </w:tcPr>
          <w:p w14:paraId="6D081ABC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233" w:type="dxa"/>
          </w:tcPr>
          <w:p w14:paraId="6AF6A17E" w14:textId="18E4684C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компьютеры соединены последовательно друг за другом</w:t>
            </w:r>
          </w:p>
        </w:tc>
      </w:tr>
      <w:tr w:rsidR="00757887" w:rsidRPr="002E0141" w14:paraId="6175A333" w14:textId="77777777" w:rsidTr="002E0141">
        <w:tc>
          <w:tcPr>
            <w:tcW w:w="562" w:type="dxa"/>
          </w:tcPr>
          <w:p w14:paraId="60FEEAF2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840" w:type="dxa"/>
          </w:tcPr>
          <w:p w14:paraId="2E8825F9" w14:textId="5E835398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Линейная сеть</w:t>
            </w:r>
          </w:p>
        </w:tc>
        <w:tc>
          <w:tcPr>
            <w:tcW w:w="709" w:type="dxa"/>
          </w:tcPr>
          <w:p w14:paraId="3825960D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233" w:type="dxa"/>
          </w:tcPr>
          <w:p w14:paraId="14FA4D56" w14:textId="020D98D1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компьютеры соединены в цепь, где каждый компьютер соединен с двумя соседними.</w:t>
            </w:r>
          </w:p>
        </w:tc>
      </w:tr>
      <w:tr w:rsidR="00757887" w:rsidRPr="002E0141" w14:paraId="49F25FC9" w14:textId="77777777" w:rsidTr="002E0141">
        <w:tc>
          <w:tcPr>
            <w:tcW w:w="562" w:type="dxa"/>
          </w:tcPr>
          <w:p w14:paraId="7902B5E3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840" w:type="dxa"/>
          </w:tcPr>
          <w:p w14:paraId="7808C7E9" w14:textId="65C507BF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Звездообразная сеть</w:t>
            </w:r>
          </w:p>
        </w:tc>
        <w:tc>
          <w:tcPr>
            <w:tcW w:w="709" w:type="dxa"/>
          </w:tcPr>
          <w:p w14:paraId="03EA3EFE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233" w:type="dxa"/>
          </w:tcPr>
          <w:p w14:paraId="4C7F47CD" w14:textId="3595334A" w:rsidR="00757887" w:rsidRPr="002E0141" w:rsidRDefault="00803A5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комбинации различных типов соединений</w:t>
            </w:r>
          </w:p>
        </w:tc>
      </w:tr>
      <w:tr w:rsidR="00757887" w:rsidRPr="002E0141" w14:paraId="3D5E8BC3" w14:textId="77777777" w:rsidTr="002E0141">
        <w:tc>
          <w:tcPr>
            <w:tcW w:w="562" w:type="dxa"/>
          </w:tcPr>
          <w:p w14:paraId="72517377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840" w:type="dxa"/>
          </w:tcPr>
          <w:p w14:paraId="39C78714" w14:textId="5488F5B1" w:rsidR="00757887" w:rsidRPr="002E0141" w:rsidRDefault="00803A5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Смешанная сеть</w:t>
            </w:r>
          </w:p>
        </w:tc>
        <w:tc>
          <w:tcPr>
            <w:tcW w:w="709" w:type="dxa"/>
          </w:tcPr>
          <w:p w14:paraId="3695E501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233" w:type="dxa"/>
          </w:tcPr>
          <w:p w14:paraId="2F7F2FEE" w14:textId="5E3F8146" w:rsidR="00757887" w:rsidRPr="002E0141" w:rsidRDefault="00803A5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все компьютеры соединены с центральным устройством - коммутатором</w:t>
            </w:r>
          </w:p>
        </w:tc>
      </w:tr>
    </w:tbl>
    <w:p w14:paraId="6F248A8F" w14:textId="39709FF0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021514" w:rsidRPr="002E0141">
        <w:rPr>
          <w:szCs w:val="28"/>
        </w:rPr>
        <w:t>: 1-Б, 2-А, 3-Г, 4-В</w:t>
      </w:r>
    </w:p>
    <w:p w14:paraId="5404F268" w14:textId="68380A08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48E5B3EA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1ED97C47" w14:textId="45288B66" w:rsidR="00757887" w:rsidRPr="002E0141" w:rsidRDefault="00757887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C65C62" w:rsidRPr="002E0141">
        <w:rPr>
          <w:szCs w:val="28"/>
        </w:rPr>
        <w:t>Установите соответствие между доменным именем и типом сайта (организацией, которой принадлежит сайт)</w:t>
      </w:r>
      <w:r w:rsidRPr="002E0141">
        <w:rPr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136"/>
        <w:gridCol w:w="708"/>
        <w:gridCol w:w="4818"/>
      </w:tblGrid>
      <w:tr w:rsidR="00757887" w:rsidRPr="002E0141" w14:paraId="2DD71110" w14:textId="77777777" w:rsidTr="002E0141">
        <w:tc>
          <w:tcPr>
            <w:tcW w:w="692" w:type="dxa"/>
          </w:tcPr>
          <w:p w14:paraId="1881678B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3136" w:type="dxa"/>
          </w:tcPr>
          <w:p w14:paraId="376DF85E" w14:textId="59A6DB23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.com</w:t>
            </w:r>
          </w:p>
        </w:tc>
        <w:tc>
          <w:tcPr>
            <w:tcW w:w="708" w:type="dxa"/>
          </w:tcPr>
          <w:p w14:paraId="10DE02D2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4818" w:type="dxa"/>
          </w:tcPr>
          <w:p w14:paraId="301EEF82" w14:textId="01DAC9BA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бизнес</w:t>
            </w:r>
          </w:p>
        </w:tc>
      </w:tr>
      <w:tr w:rsidR="00757887" w:rsidRPr="002E0141" w14:paraId="08E44C78" w14:textId="77777777" w:rsidTr="002E0141">
        <w:tc>
          <w:tcPr>
            <w:tcW w:w="692" w:type="dxa"/>
          </w:tcPr>
          <w:p w14:paraId="2EB66D8D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3136" w:type="dxa"/>
          </w:tcPr>
          <w:p w14:paraId="279592CA" w14:textId="12120042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.biz</w:t>
            </w:r>
          </w:p>
        </w:tc>
        <w:tc>
          <w:tcPr>
            <w:tcW w:w="708" w:type="dxa"/>
          </w:tcPr>
          <w:p w14:paraId="302D1DAF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4818" w:type="dxa"/>
          </w:tcPr>
          <w:p w14:paraId="4DD8954B" w14:textId="37041A1F" w:rsidR="00757887" w:rsidRPr="002E0141" w:rsidRDefault="001602E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информационные сайты</w:t>
            </w:r>
          </w:p>
        </w:tc>
      </w:tr>
      <w:tr w:rsidR="00757887" w:rsidRPr="002E0141" w14:paraId="536F1FEC" w14:textId="77777777" w:rsidTr="002E0141">
        <w:tc>
          <w:tcPr>
            <w:tcW w:w="692" w:type="dxa"/>
          </w:tcPr>
          <w:p w14:paraId="3956527D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3136" w:type="dxa"/>
          </w:tcPr>
          <w:p w14:paraId="3FA75668" w14:textId="0522F688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</w:rPr>
              <w:t>.</w:t>
            </w:r>
            <w:proofErr w:type="spellStart"/>
            <w:r w:rsidRPr="002E0141">
              <w:rPr>
                <w:rFonts w:cs="Times New Roman"/>
                <w:szCs w:val="28"/>
                <w:lang w:val="en-US"/>
              </w:rPr>
              <w:t>edu</w:t>
            </w:r>
            <w:proofErr w:type="spellEnd"/>
          </w:p>
        </w:tc>
        <w:tc>
          <w:tcPr>
            <w:tcW w:w="708" w:type="dxa"/>
          </w:tcPr>
          <w:p w14:paraId="11AABB2F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4818" w:type="dxa"/>
          </w:tcPr>
          <w:p w14:paraId="5DDBC706" w14:textId="3C9E123B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коммерческие организации</w:t>
            </w:r>
          </w:p>
        </w:tc>
      </w:tr>
      <w:tr w:rsidR="00C65C62" w:rsidRPr="002E0141" w14:paraId="5119BF88" w14:textId="77777777" w:rsidTr="002E0141">
        <w:tc>
          <w:tcPr>
            <w:tcW w:w="692" w:type="dxa"/>
          </w:tcPr>
          <w:p w14:paraId="69288C67" w14:textId="77777777" w:rsidR="00C65C62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3136" w:type="dxa"/>
          </w:tcPr>
          <w:p w14:paraId="539F4C4B" w14:textId="067955B5" w:rsidR="00C65C62" w:rsidRPr="002E0141" w:rsidRDefault="001602E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.info</w:t>
            </w:r>
          </w:p>
        </w:tc>
        <w:tc>
          <w:tcPr>
            <w:tcW w:w="708" w:type="dxa"/>
          </w:tcPr>
          <w:p w14:paraId="213EC346" w14:textId="77777777" w:rsidR="00C65C62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4818" w:type="dxa"/>
          </w:tcPr>
          <w:p w14:paraId="7FD608BA" w14:textId="0A72D80E" w:rsidR="00C65C62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образовательные организации</w:t>
            </w:r>
          </w:p>
        </w:tc>
      </w:tr>
    </w:tbl>
    <w:p w14:paraId="63D596E7" w14:textId="075402D6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021514" w:rsidRPr="002E0141">
        <w:rPr>
          <w:szCs w:val="28"/>
        </w:rPr>
        <w:t>: 1-В, 2-А, 3-Г, 4-Б</w:t>
      </w:r>
    </w:p>
    <w:p w14:paraId="585A912B" w14:textId="386C7E47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5D092D17" w14:textId="77777777" w:rsidR="00757887" w:rsidRPr="002E0141" w:rsidRDefault="00757887" w:rsidP="002E0141">
      <w:pPr>
        <w:tabs>
          <w:tab w:val="left" w:pos="3114"/>
        </w:tabs>
        <w:spacing w:before="120" w:after="240"/>
        <w:ind w:firstLine="0"/>
        <w:rPr>
          <w:szCs w:val="28"/>
        </w:rPr>
      </w:pPr>
    </w:p>
    <w:p w14:paraId="49B15684" w14:textId="77777777" w:rsidR="001F2032" w:rsidRPr="002E0141" w:rsidRDefault="001F2032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0ACB3ADC" w14:textId="77777777" w:rsidR="00B55A41" w:rsidRPr="002E0141" w:rsidRDefault="00B55A41" w:rsidP="002E0141">
      <w:pPr>
        <w:ind w:firstLine="0"/>
        <w:rPr>
          <w:rFonts w:eastAsia="Aptos"/>
          <w:i/>
          <w:kern w:val="2"/>
          <w:szCs w:val="28"/>
          <w14:ligatures w14:val="standardContextual"/>
        </w:rPr>
      </w:pPr>
      <w:r w:rsidRPr="002E0141">
        <w:rPr>
          <w:rFonts w:eastAsia="Aptos"/>
          <w:i/>
          <w:kern w:val="2"/>
          <w:szCs w:val="28"/>
          <w14:ligatures w14:val="standardContextual"/>
        </w:rPr>
        <w:t>Установите правильную последовательность.</w:t>
      </w:r>
    </w:p>
    <w:p w14:paraId="319DB349" w14:textId="63E01376" w:rsidR="00B55A41" w:rsidRPr="002E0141" w:rsidRDefault="00B55A41" w:rsidP="002E0141">
      <w:pPr>
        <w:ind w:firstLine="0"/>
        <w:rPr>
          <w:rFonts w:eastAsia="Aptos"/>
          <w:iCs/>
          <w:kern w:val="2"/>
          <w:szCs w:val="28"/>
          <w14:ligatures w14:val="standardContextual"/>
        </w:rPr>
      </w:pPr>
      <w:r w:rsidRPr="002E0141">
        <w:rPr>
          <w:rFonts w:eastAsia="Aptos"/>
          <w:i/>
          <w:kern w:val="2"/>
          <w:szCs w:val="28"/>
          <w14:ligatures w14:val="standardContextual"/>
        </w:rPr>
        <w:t>Запишите правильную последовательность букв слева направо.</w:t>
      </w:r>
    </w:p>
    <w:p w14:paraId="265791BA" w14:textId="77777777" w:rsidR="00B55A41" w:rsidRPr="002E0141" w:rsidRDefault="00B55A41" w:rsidP="002E0141">
      <w:pPr>
        <w:ind w:firstLine="0"/>
        <w:rPr>
          <w:rFonts w:eastAsia="Aptos"/>
          <w:iCs/>
          <w:kern w:val="2"/>
          <w:szCs w:val="28"/>
          <w14:ligatures w14:val="standardContextual"/>
        </w:rPr>
      </w:pPr>
    </w:p>
    <w:p w14:paraId="6EE80EF4" w14:textId="64E05E20" w:rsidR="001C36F8" w:rsidRPr="002E0141" w:rsidRDefault="00F06671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lastRenderedPageBreak/>
        <w:t>1. Рас</w:t>
      </w:r>
      <w:r w:rsidR="00FF4B66" w:rsidRPr="002E0141">
        <w:rPr>
          <w:szCs w:val="28"/>
        </w:rPr>
        <w:t xml:space="preserve">положите порядок действий </w:t>
      </w:r>
      <w:r w:rsidR="006801AC" w:rsidRPr="002E0141">
        <w:rPr>
          <w:szCs w:val="28"/>
        </w:rPr>
        <w:t>при разработке программного обеспечения</w:t>
      </w:r>
      <w:r w:rsidR="00FF4B66" w:rsidRPr="002E0141">
        <w:rPr>
          <w:szCs w:val="28"/>
        </w:rPr>
        <w:t xml:space="preserve"> в правильной последовательности</w:t>
      </w:r>
    </w:p>
    <w:p w14:paraId="5E88573F" w14:textId="25397C7B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6801AC" w:rsidRPr="002E0141">
        <w:rPr>
          <w:szCs w:val="28"/>
        </w:rPr>
        <w:t>разработка интерфейса программы</w:t>
      </w:r>
      <w:r w:rsidRPr="002E0141">
        <w:rPr>
          <w:szCs w:val="28"/>
        </w:rPr>
        <w:t xml:space="preserve"> </w:t>
      </w:r>
    </w:p>
    <w:p w14:paraId="2F87F65C" w14:textId="46C376E0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6801AC" w:rsidRPr="002E0141">
        <w:rPr>
          <w:szCs w:val="28"/>
        </w:rPr>
        <w:t>разработка и согласование технического задания.</w:t>
      </w:r>
    </w:p>
    <w:p w14:paraId="0E030589" w14:textId="095E0347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6801AC" w:rsidRPr="002E0141">
        <w:rPr>
          <w:szCs w:val="28"/>
        </w:rPr>
        <w:t>составление документации к программе</w:t>
      </w:r>
    </w:p>
    <w:p w14:paraId="24F811A4" w14:textId="2FCA7818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6801AC" w:rsidRPr="002E0141">
        <w:rPr>
          <w:szCs w:val="28"/>
        </w:rPr>
        <w:t>тестирование работы программы</w:t>
      </w:r>
    </w:p>
    <w:p w14:paraId="5BC9953F" w14:textId="5ED67716" w:rsidR="00FF4B66" w:rsidRPr="002E0141" w:rsidRDefault="00FF4B66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</w:t>
      </w:r>
      <w:r w:rsidR="006801AC" w:rsidRPr="002E0141">
        <w:rPr>
          <w:szCs w:val="28"/>
        </w:rPr>
        <w:t xml:space="preserve"> Б</w:t>
      </w:r>
      <w:r w:rsidRPr="002E0141">
        <w:rPr>
          <w:szCs w:val="28"/>
        </w:rPr>
        <w:t xml:space="preserve">, </w:t>
      </w:r>
      <w:r w:rsidR="006801AC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6801AC" w:rsidRPr="002E0141">
        <w:rPr>
          <w:szCs w:val="28"/>
        </w:rPr>
        <w:t>Г</w:t>
      </w:r>
      <w:r w:rsidRPr="002E0141">
        <w:rPr>
          <w:szCs w:val="28"/>
        </w:rPr>
        <w:t xml:space="preserve">, </w:t>
      </w:r>
      <w:r w:rsidR="006801AC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28A2D0A3" w14:textId="59BDB2D6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5D829AD3" w14:textId="77777777" w:rsidR="00AC2605" w:rsidRPr="002E0141" w:rsidRDefault="00AC2605" w:rsidP="002E0141">
      <w:pPr>
        <w:tabs>
          <w:tab w:val="left" w:pos="3114"/>
        </w:tabs>
        <w:ind w:firstLine="0"/>
        <w:rPr>
          <w:szCs w:val="28"/>
        </w:rPr>
      </w:pPr>
    </w:p>
    <w:p w14:paraId="45AB058B" w14:textId="57626D74" w:rsidR="00FF4B66" w:rsidRPr="002E0141" w:rsidRDefault="00FF4B66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2. Расположите порядок действий </w:t>
      </w:r>
      <w:r w:rsidR="006801AC" w:rsidRPr="002E0141">
        <w:rPr>
          <w:szCs w:val="28"/>
        </w:rPr>
        <w:t>при создании кода компьютерной программы</w:t>
      </w:r>
      <w:r w:rsidRPr="002E0141">
        <w:rPr>
          <w:szCs w:val="28"/>
        </w:rPr>
        <w:t xml:space="preserve"> в правильной последовательности</w:t>
      </w:r>
    </w:p>
    <w:p w14:paraId="4D007478" w14:textId="62F8CFAE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6801AC" w:rsidRPr="002E0141">
        <w:rPr>
          <w:szCs w:val="28"/>
        </w:rPr>
        <w:t>Выбор редактора кода языка программирования</w:t>
      </w:r>
      <w:r w:rsidRPr="002E0141">
        <w:rPr>
          <w:szCs w:val="28"/>
        </w:rPr>
        <w:t xml:space="preserve"> </w:t>
      </w:r>
    </w:p>
    <w:p w14:paraId="25810AAB" w14:textId="6605BABA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6801AC" w:rsidRPr="002E0141">
        <w:rPr>
          <w:szCs w:val="28"/>
        </w:rPr>
        <w:t>Нап</w:t>
      </w:r>
      <w:r w:rsidR="002515FF" w:rsidRPr="002E0141">
        <w:rPr>
          <w:szCs w:val="28"/>
        </w:rPr>
        <w:t>и</w:t>
      </w:r>
      <w:r w:rsidR="006801AC" w:rsidRPr="002E0141">
        <w:rPr>
          <w:szCs w:val="28"/>
        </w:rPr>
        <w:t xml:space="preserve">сание </w:t>
      </w:r>
      <w:r w:rsidR="002515FF" w:rsidRPr="002E0141">
        <w:rPr>
          <w:szCs w:val="28"/>
        </w:rPr>
        <w:t>кода и его компиляция</w:t>
      </w:r>
    </w:p>
    <w:p w14:paraId="62830B40" w14:textId="5E0CF94D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6801AC" w:rsidRPr="002E0141">
        <w:rPr>
          <w:szCs w:val="28"/>
        </w:rPr>
        <w:t>Выбор языка программирования</w:t>
      </w:r>
    </w:p>
    <w:p w14:paraId="58537AE1" w14:textId="26D0E662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2515FF" w:rsidRPr="002E0141">
        <w:rPr>
          <w:szCs w:val="28"/>
        </w:rPr>
        <w:t>Проверка работоспособности программы</w:t>
      </w:r>
    </w:p>
    <w:p w14:paraId="159DE168" w14:textId="4BA57072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2515FF" w:rsidRPr="002E0141">
        <w:rPr>
          <w:szCs w:val="28"/>
        </w:rPr>
        <w:t>В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Б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Г</w:t>
      </w:r>
      <w:r w:rsidRPr="002E0141">
        <w:rPr>
          <w:szCs w:val="28"/>
        </w:rPr>
        <w:t>.</w:t>
      </w:r>
    </w:p>
    <w:p w14:paraId="092AB5B7" w14:textId="6F4FDFE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664CE44D" w14:textId="77777777" w:rsidR="00AC2605" w:rsidRPr="002E0141" w:rsidRDefault="00AC2605" w:rsidP="002E0141">
      <w:pPr>
        <w:tabs>
          <w:tab w:val="left" w:pos="3114"/>
        </w:tabs>
        <w:ind w:firstLine="0"/>
        <w:rPr>
          <w:szCs w:val="28"/>
        </w:rPr>
      </w:pPr>
    </w:p>
    <w:p w14:paraId="11428140" w14:textId="07CE171E" w:rsidR="00FF4B66" w:rsidRPr="002E0141" w:rsidRDefault="00FF4B66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3. Расположите порядок действий </w:t>
      </w:r>
      <w:r w:rsidR="002515FF" w:rsidRPr="002E0141">
        <w:rPr>
          <w:szCs w:val="28"/>
        </w:rPr>
        <w:t xml:space="preserve">по созданию компьютерной 3D-модели </w:t>
      </w:r>
      <w:r w:rsidRPr="002E0141">
        <w:rPr>
          <w:szCs w:val="28"/>
        </w:rPr>
        <w:t>в правильной последовательности</w:t>
      </w:r>
    </w:p>
    <w:p w14:paraId="3F65379C" w14:textId="6684E402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2515FF" w:rsidRPr="002E0141">
        <w:rPr>
          <w:szCs w:val="28"/>
        </w:rPr>
        <w:t>Выбор метода построения</w:t>
      </w:r>
      <w:r w:rsidRPr="002E0141">
        <w:rPr>
          <w:szCs w:val="28"/>
        </w:rPr>
        <w:t xml:space="preserve"> </w:t>
      </w:r>
    </w:p>
    <w:p w14:paraId="291340D4" w14:textId="4BBF7D3D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2515FF" w:rsidRPr="002E0141">
        <w:rPr>
          <w:szCs w:val="28"/>
        </w:rPr>
        <w:t>Выбор плоскости построения</w:t>
      </w:r>
    </w:p>
    <w:p w14:paraId="62AAC0BB" w14:textId="2874D436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2515FF" w:rsidRPr="002E0141">
        <w:rPr>
          <w:szCs w:val="28"/>
        </w:rPr>
        <w:t>Ввод параметров и завершение построения</w:t>
      </w:r>
    </w:p>
    <w:p w14:paraId="4BB0BD38" w14:textId="3C7BA62E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2515FF" w:rsidRPr="002E0141">
        <w:rPr>
          <w:szCs w:val="28"/>
        </w:rPr>
        <w:t>Построение эскиза</w:t>
      </w:r>
    </w:p>
    <w:p w14:paraId="5657EDC7" w14:textId="18AF9498" w:rsidR="00FF4B66" w:rsidRPr="002E0141" w:rsidRDefault="00FF4B66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2515FF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Г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4689DF4F" w14:textId="29137850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6AFB4C35" w14:textId="77777777" w:rsidR="00AC2605" w:rsidRPr="002E0141" w:rsidRDefault="00AC2605" w:rsidP="002E0141">
      <w:pPr>
        <w:tabs>
          <w:tab w:val="left" w:pos="3114"/>
        </w:tabs>
        <w:ind w:firstLine="0"/>
        <w:rPr>
          <w:szCs w:val="28"/>
        </w:rPr>
      </w:pPr>
    </w:p>
    <w:p w14:paraId="55CC2A27" w14:textId="2912EFB5" w:rsidR="00FF4B66" w:rsidRPr="002E0141" w:rsidRDefault="00FF4B66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>4. Расположите в правильной последовательности</w:t>
      </w:r>
      <w:r w:rsidR="00292940" w:rsidRPr="002E0141">
        <w:rPr>
          <w:szCs w:val="28"/>
        </w:rPr>
        <w:t xml:space="preserve"> уровни иерархической структуры автоматизированной системы управления технологическими процессами (АСУ ТП) в порядке передачи данных снизу-вверх.</w:t>
      </w:r>
    </w:p>
    <w:p w14:paraId="147A095D" w14:textId="076ECFDC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292940" w:rsidRPr="002E0141">
        <w:rPr>
          <w:szCs w:val="28"/>
        </w:rPr>
        <w:t>контроллеры сбора и анализа информации</w:t>
      </w:r>
      <w:r w:rsidRPr="002E0141">
        <w:rPr>
          <w:szCs w:val="28"/>
        </w:rPr>
        <w:t xml:space="preserve"> </w:t>
      </w:r>
    </w:p>
    <w:p w14:paraId="28C5FD8B" w14:textId="1D55FE8A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292940" w:rsidRPr="002E0141">
        <w:rPr>
          <w:szCs w:val="28"/>
        </w:rPr>
        <w:t>контрольные приборы и датчики сбора информации о ходе технологического процесса.</w:t>
      </w:r>
    </w:p>
    <w:p w14:paraId="4E9C7F48" w14:textId="370737D5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292940" w:rsidRPr="002E0141">
        <w:rPr>
          <w:szCs w:val="28"/>
        </w:rPr>
        <w:t xml:space="preserve">система серверов и компьютеров, </w:t>
      </w:r>
      <w:r w:rsidR="002D1F57" w:rsidRPr="002E0141">
        <w:rPr>
          <w:szCs w:val="28"/>
        </w:rPr>
        <w:t>формирующих команды для управления технологическими процессами.</w:t>
      </w:r>
    </w:p>
    <w:p w14:paraId="632135E8" w14:textId="0414170B" w:rsidR="002515FF" w:rsidRPr="002E0141" w:rsidRDefault="002515FF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</w:t>
      </w:r>
      <w:r w:rsidR="00292940" w:rsidRPr="002E0141">
        <w:rPr>
          <w:szCs w:val="28"/>
        </w:rPr>
        <w:t xml:space="preserve"> Б</w:t>
      </w:r>
      <w:r w:rsidRPr="002E0141">
        <w:rPr>
          <w:szCs w:val="28"/>
        </w:rPr>
        <w:t>,</w:t>
      </w:r>
      <w:r w:rsidR="00292940" w:rsidRPr="002E0141">
        <w:rPr>
          <w:szCs w:val="28"/>
        </w:rPr>
        <w:t xml:space="preserve"> А</w:t>
      </w:r>
      <w:r w:rsidRPr="002E0141">
        <w:rPr>
          <w:szCs w:val="28"/>
        </w:rPr>
        <w:t xml:space="preserve">, </w:t>
      </w:r>
      <w:r w:rsidR="002D1F57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3248AB86" w14:textId="237B2B05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15E24407" w14:textId="77777777" w:rsidR="002D1F57" w:rsidRPr="002E0141" w:rsidRDefault="002D1F57" w:rsidP="002E0141">
      <w:pPr>
        <w:tabs>
          <w:tab w:val="left" w:pos="3114"/>
        </w:tabs>
        <w:ind w:firstLine="0"/>
        <w:rPr>
          <w:szCs w:val="28"/>
        </w:rPr>
      </w:pPr>
    </w:p>
    <w:p w14:paraId="2014CF9D" w14:textId="4B959AF1" w:rsidR="002515FF" w:rsidRPr="002E0141" w:rsidRDefault="002515FF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5. Расположите </w:t>
      </w:r>
      <w:r w:rsidR="002D1F57" w:rsidRPr="002E0141">
        <w:rPr>
          <w:szCs w:val="28"/>
        </w:rPr>
        <w:t xml:space="preserve">типы сетевых </w:t>
      </w:r>
      <w:r w:rsidR="0012066C" w:rsidRPr="002E0141">
        <w:rPr>
          <w:szCs w:val="28"/>
        </w:rPr>
        <w:t>кабелей</w:t>
      </w:r>
      <w:r w:rsidR="002D1F57" w:rsidRPr="002E0141">
        <w:rPr>
          <w:szCs w:val="28"/>
        </w:rPr>
        <w:t xml:space="preserve"> компьютерных сетей в порядке возрастания пропускной способности (от наименьшей – к более высокой).</w:t>
      </w:r>
    </w:p>
    <w:p w14:paraId="596D8962" w14:textId="59083AE5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12066C" w:rsidRPr="002E0141">
        <w:rPr>
          <w:szCs w:val="28"/>
        </w:rPr>
        <w:t>оптоволоконный</w:t>
      </w:r>
      <w:r w:rsidRPr="002E0141">
        <w:rPr>
          <w:szCs w:val="28"/>
        </w:rPr>
        <w:t xml:space="preserve"> </w:t>
      </w:r>
    </w:p>
    <w:p w14:paraId="5A3C5C27" w14:textId="61AC1647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12066C" w:rsidRPr="002E0141">
        <w:rPr>
          <w:szCs w:val="28"/>
        </w:rPr>
        <w:t>коаксиальный</w:t>
      </w:r>
    </w:p>
    <w:p w14:paraId="58A81F0E" w14:textId="146354C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12066C" w:rsidRPr="002E0141">
        <w:rPr>
          <w:szCs w:val="28"/>
        </w:rPr>
        <w:t>телефонный кабель</w:t>
      </w:r>
    </w:p>
    <w:p w14:paraId="44BC4296" w14:textId="26CCA44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Г) </w:t>
      </w:r>
      <w:r w:rsidR="0012066C" w:rsidRPr="002E0141">
        <w:rPr>
          <w:szCs w:val="28"/>
        </w:rPr>
        <w:t>витая пара</w:t>
      </w:r>
    </w:p>
    <w:p w14:paraId="0C1DE977" w14:textId="0DA963B4" w:rsidR="002515FF" w:rsidRPr="002E0141" w:rsidRDefault="002515FF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12066C" w:rsidRPr="002E0141">
        <w:rPr>
          <w:szCs w:val="28"/>
        </w:rPr>
        <w:t>В</w:t>
      </w:r>
      <w:r w:rsidRPr="002E0141">
        <w:rPr>
          <w:szCs w:val="28"/>
        </w:rPr>
        <w:t xml:space="preserve">, </w:t>
      </w:r>
      <w:r w:rsidR="0012066C" w:rsidRPr="002E0141">
        <w:rPr>
          <w:szCs w:val="28"/>
        </w:rPr>
        <w:t>Б</w:t>
      </w:r>
      <w:r w:rsidRPr="002E0141">
        <w:rPr>
          <w:szCs w:val="28"/>
        </w:rPr>
        <w:t>,</w:t>
      </w:r>
      <w:r w:rsidR="0012066C" w:rsidRPr="002E0141">
        <w:rPr>
          <w:szCs w:val="28"/>
        </w:rPr>
        <w:t xml:space="preserve"> Г</w:t>
      </w:r>
      <w:r w:rsidRPr="002E0141">
        <w:rPr>
          <w:szCs w:val="28"/>
        </w:rPr>
        <w:t>,</w:t>
      </w:r>
      <w:r w:rsidR="005A6D20" w:rsidRPr="002E0141">
        <w:rPr>
          <w:szCs w:val="28"/>
        </w:rPr>
        <w:t xml:space="preserve"> </w:t>
      </w:r>
      <w:r w:rsidR="0012066C" w:rsidRPr="002E0141">
        <w:rPr>
          <w:szCs w:val="28"/>
        </w:rPr>
        <w:t>А</w:t>
      </w:r>
      <w:r w:rsidRPr="002E0141">
        <w:rPr>
          <w:szCs w:val="28"/>
        </w:rPr>
        <w:t>.</w:t>
      </w:r>
    </w:p>
    <w:p w14:paraId="6AB9C47A" w14:textId="5665AFD4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16173F58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56CC189A" w14:textId="600475CE" w:rsidR="002515FF" w:rsidRPr="002E0141" w:rsidRDefault="002515FF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DE68DE" w:rsidRPr="002E0141">
        <w:rPr>
          <w:szCs w:val="28"/>
        </w:rPr>
        <w:t>Расположите типы накопителей информации компьютера в порядке возрастания скорости работы (от наименьшей – к более высокой).</w:t>
      </w:r>
    </w:p>
    <w:p w14:paraId="6ED8B67E" w14:textId="2A39B5F8" w:rsidR="002515FF" w:rsidRPr="002E0141" w:rsidRDefault="002515FF" w:rsidP="002E0141">
      <w:pPr>
        <w:tabs>
          <w:tab w:val="left" w:pos="3114"/>
        </w:tabs>
        <w:spacing w:line="276" w:lineRule="auto"/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DE68DE" w:rsidRPr="002E0141">
        <w:rPr>
          <w:szCs w:val="28"/>
        </w:rPr>
        <w:t xml:space="preserve">жёсткий </w:t>
      </w:r>
      <w:r w:rsidR="00DE68DE" w:rsidRPr="002E0141">
        <w:rPr>
          <w:szCs w:val="28"/>
          <w:lang w:val="en-US"/>
        </w:rPr>
        <w:t>HDD</w:t>
      </w:r>
      <w:r w:rsidR="00DE68DE" w:rsidRPr="002E0141">
        <w:rPr>
          <w:szCs w:val="28"/>
        </w:rPr>
        <w:t xml:space="preserve"> диск</w:t>
      </w:r>
      <w:r w:rsidRPr="002E0141">
        <w:rPr>
          <w:szCs w:val="28"/>
        </w:rPr>
        <w:t xml:space="preserve"> </w:t>
      </w:r>
    </w:p>
    <w:p w14:paraId="0ADDE4DB" w14:textId="7D87D78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proofErr w:type="spellStart"/>
      <w:r w:rsidR="00DE68DE" w:rsidRPr="002E0141">
        <w:rPr>
          <w:szCs w:val="28"/>
        </w:rPr>
        <w:t>флеш</w:t>
      </w:r>
      <w:proofErr w:type="spellEnd"/>
      <w:r w:rsidR="00DE68DE" w:rsidRPr="002E0141">
        <w:rPr>
          <w:szCs w:val="28"/>
        </w:rPr>
        <w:t>-память</w:t>
      </w:r>
    </w:p>
    <w:p w14:paraId="7DA15A61" w14:textId="5045C170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DE68DE" w:rsidRPr="002E0141">
        <w:rPr>
          <w:szCs w:val="28"/>
        </w:rPr>
        <w:t xml:space="preserve">твердотельный </w:t>
      </w:r>
      <w:r w:rsidR="00DE68DE" w:rsidRPr="002E0141">
        <w:rPr>
          <w:szCs w:val="28"/>
          <w:lang w:val="en-US"/>
        </w:rPr>
        <w:t>SSD</w:t>
      </w:r>
      <w:r w:rsidR="00DE68DE" w:rsidRPr="002E0141">
        <w:rPr>
          <w:szCs w:val="28"/>
        </w:rPr>
        <w:t xml:space="preserve"> накопитель</w:t>
      </w:r>
    </w:p>
    <w:p w14:paraId="72922815" w14:textId="5CAC3926" w:rsidR="002515FF" w:rsidRPr="002E0141" w:rsidRDefault="002515FF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DE68DE" w:rsidRPr="002E0141">
        <w:rPr>
          <w:szCs w:val="28"/>
        </w:rPr>
        <w:t>Б</w:t>
      </w:r>
      <w:r w:rsidRPr="002E0141">
        <w:rPr>
          <w:szCs w:val="28"/>
        </w:rPr>
        <w:t>,</w:t>
      </w:r>
      <w:r w:rsidR="00DE68DE" w:rsidRPr="002E0141">
        <w:rPr>
          <w:szCs w:val="28"/>
        </w:rPr>
        <w:t xml:space="preserve"> А</w:t>
      </w:r>
      <w:r w:rsidRPr="002E0141">
        <w:rPr>
          <w:szCs w:val="28"/>
        </w:rPr>
        <w:t>,</w:t>
      </w:r>
      <w:r w:rsidR="002E0141">
        <w:rPr>
          <w:szCs w:val="28"/>
        </w:rPr>
        <w:t xml:space="preserve"> </w:t>
      </w:r>
      <w:r w:rsidR="00DE68DE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61ABA46D" w14:textId="77777777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22BBF78E" w14:textId="2E177C49" w:rsidR="002515FF" w:rsidRDefault="002515FF" w:rsidP="002E0141">
      <w:pPr>
        <w:tabs>
          <w:tab w:val="left" w:pos="3114"/>
        </w:tabs>
        <w:ind w:firstLine="0"/>
        <w:rPr>
          <w:szCs w:val="28"/>
        </w:rPr>
      </w:pPr>
    </w:p>
    <w:p w14:paraId="5607B8B0" w14:textId="77777777" w:rsidR="002E0141" w:rsidRPr="002E0141" w:rsidRDefault="002E0141" w:rsidP="002E0141">
      <w:pPr>
        <w:tabs>
          <w:tab w:val="left" w:pos="3114"/>
        </w:tabs>
        <w:ind w:firstLine="0"/>
        <w:rPr>
          <w:szCs w:val="28"/>
        </w:rPr>
      </w:pPr>
    </w:p>
    <w:p w14:paraId="6D2085D4" w14:textId="77777777" w:rsidR="001D0AF9" w:rsidRPr="002E0141" w:rsidRDefault="001D0AF9" w:rsidP="002E0141">
      <w:pPr>
        <w:spacing w:after="480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</w:t>
      </w:r>
    </w:p>
    <w:p w14:paraId="2AC210A2" w14:textId="77777777" w:rsidR="001D0AF9" w:rsidRPr="002E0141" w:rsidRDefault="001D0AF9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на дополнение</w:t>
      </w:r>
    </w:p>
    <w:p w14:paraId="6E35FCA4" w14:textId="6EB6BF94" w:rsidR="001D0AF9" w:rsidRPr="002E0141" w:rsidRDefault="001D0AF9" w:rsidP="002E0141">
      <w:pPr>
        <w:ind w:firstLine="0"/>
        <w:rPr>
          <w:iCs/>
          <w:szCs w:val="28"/>
        </w:rPr>
      </w:pPr>
      <w:bookmarkStart w:id="1" w:name="_Hlk189828122"/>
      <w:r w:rsidRPr="002E0141">
        <w:rPr>
          <w:i/>
          <w:szCs w:val="28"/>
        </w:rPr>
        <w:t>Напишите пропущенное слово (словосочетание).</w:t>
      </w:r>
    </w:p>
    <w:p w14:paraId="73E08B32" w14:textId="77777777" w:rsidR="001D0AF9" w:rsidRPr="002E0141" w:rsidRDefault="001D0AF9" w:rsidP="002E0141">
      <w:pPr>
        <w:ind w:firstLine="0"/>
        <w:rPr>
          <w:iCs/>
          <w:szCs w:val="28"/>
        </w:rPr>
      </w:pPr>
    </w:p>
    <w:p w14:paraId="3A83D862" w14:textId="77777777" w:rsidR="006A47CB" w:rsidRPr="002E0141" w:rsidRDefault="006A47CB" w:rsidP="002E0141">
      <w:pPr>
        <w:tabs>
          <w:tab w:val="left" w:pos="3114"/>
        </w:tabs>
        <w:spacing w:after="120" w:line="276" w:lineRule="auto"/>
        <w:ind w:firstLine="0"/>
        <w:rPr>
          <w:szCs w:val="28"/>
        </w:rPr>
      </w:pPr>
      <w:r w:rsidRPr="002E0141">
        <w:rPr>
          <w:szCs w:val="28"/>
        </w:rPr>
        <w:t>Время выполнения задания: 5 минут.</w:t>
      </w:r>
    </w:p>
    <w:p w14:paraId="422CA2FF" w14:textId="5B15B037" w:rsidR="00803A50" w:rsidRPr="002E0141" w:rsidRDefault="006A47C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1D0AF9" w:rsidRPr="002E0141">
        <w:rPr>
          <w:szCs w:val="28"/>
        </w:rPr>
        <w:t>______________</w:t>
      </w:r>
      <w:r w:rsidR="00803A50" w:rsidRPr="002E0141">
        <w:rPr>
          <w:szCs w:val="28"/>
        </w:rPr>
        <w:t xml:space="preserve"> - устройство, соединяющее компьютеры в сети, обеспечивая высокую скорость передачи данных. </w:t>
      </w:r>
    </w:p>
    <w:p w14:paraId="55954E14" w14:textId="5A14FC51" w:rsidR="006A47CB" w:rsidRPr="002E0141" w:rsidRDefault="006A47C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803A50" w:rsidRPr="002E0141">
        <w:rPr>
          <w:szCs w:val="28"/>
        </w:rPr>
        <w:t>коммутатор компьютерной сети</w:t>
      </w:r>
      <w:r w:rsidRPr="002E0141">
        <w:rPr>
          <w:szCs w:val="28"/>
        </w:rPr>
        <w:t>.</w:t>
      </w:r>
    </w:p>
    <w:p w14:paraId="1D8E40D4" w14:textId="6CE09149" w:rsidR="00C65C62" w:rsidRPr="002E0141" w:rsidRDefault="00C65C62" w:rsidP="002E0141">
      <w:pPr>
        <w:tabs>
          <w:tab w:val="left" w:pos="3114"/>
        </w:tabs>
        <w:ind w:firstLine="0"/>
        <w:jc w:val="left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B8EFFB4" w14:textId="77777777" w:rsidR="00803A50" w:rsidRPr="002E0141" w:rsidRDefault="00803A50" w:rsidP="002E0141">
      <w:pPr>
        <w:ind w:firstLine="0"/>
        <w:rPr>
          <w:szCs w:val="28"/>
        </w:rPr>
      </w:pPr>
    </w:p>
    <w:bookmarkEnd w:id="1"/>
    <w:p w14:paraId="68DE04E0" w14:textId="163B444A" w:rsidR="006A47CB" w:rsidRPr="002E0141" w:rsidRDefault="004E31E1" w:rsidP="002E0141">
      <w:pPr>
        <w:ind w:firstLine="0"/>
        <w:rPr>
          <w:szCs w:val="28"/>
        </w:rPr>
      </w:pPr>
      <w:r w:rsidRPr="002E0141">
        <w:rPr>
          <w:szCs w:val="28"/>
        </w:rPr>
        <w:t>2</w:t>
      </w:r>
      <w:r w:rsidR="006A47CB" w:rsidRPr="002E0141">
        <w:rPr>
          <w:szCs w:val="28"/>
        </w:rPr>
        <w:t xml:space="preserve">. </w:t>
      </w:r>
      <w:r w:rsidR="001D0AF9" w:rsidRPr="002E0141">
        <w:rPr>
          <w:szCs w:val="28"/>
        </w:rPr>
        <w:t>______________</w:t>
      </w:r>
      <w:r w:rsidR="00803A50" w:rsidRPr="002E0141">
        <w:rPr>
          <w:szCs w:val="28"/>
        </w:rPr>
        <w:t xml:space="preserve"> - обеспечивает в сети соединение между устройствами, а также определяет наилучший путь для передачи данных от отправителя к получателю.</w:t>
      </w:r>
    </w:p>
    <w:p w14:paraId="286DF64B" w14:textId="2B45B5CB" w:rsidR="006A47CB" w:rsidRPr="002E0141" w:rsidRDefault="006A47C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803A50" w:rsidRPr="002E0141">
        <w:rPr>
          <w:szCs w:val="28"/>
        </w:rPr>
        <w:t>маршрутизатор компьютерной сети</w:t>
      </w:r>
      <w:r w:rsidRPr="002E0141">
        <w:rPr>
          <w:szCs w:val="28"/>
        </w:rPr>
        <w:t>.</w:t>
      </w:r>
    </w:p>
    <w:p w14:paraId="7559C2E7" w14:textId="63BB1B63" w:rsidR="00C65C62" w:rsidRPr="002E0141" w:rsidRDefault="00C65C62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C168B52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3692E869" w14:textId="2C27B438" w:rsidR="004E31E1" w:rsidRPr="002E0141" w:rsidRDefault="004E31E1" w:rsidP="002E0141">
      <w:pPr>
        <w:ind w:firstLine="0"/>
        <w:rPr>
          <w:szCs w:val="28"/>
        </w:rPr>
      </w:pPr>
      <w:r w:rsidRPr="002E0141">
        <w:rPr>
          <w:szCs w:val="28"/>
        </w:rPr>
        <w:t xml:space="preserve">3. </w:t>
      </w:r>
      <w:r w:rsidR="001D0AF9" w:rsidRPr="002E0141">
        <w:rPr>
          <w:szCs w:val="28"/>
        </w:rPr>
        <w:t>______________</w:t>
      </w:r>
      <w:r w:rsidR="00C65C62" w:rsidRPr="002E0141">
        <w:rPr>
          <w:szCs w:val="28"/>
        </w:rPr>
        <w:t xml:space="preserve"> - набор правил и стандартов, определяющих способы передачи информации в компьютерных сетях.</w:t>
      </w:r>
    </w:p>
    <w:p w14:paraId="3CEAD0F2" w14:textId="4DC7C4AE" w:rsidR="004E31E1" w:rsidRPr="002E0141" w:rsidRDefault="004E31E1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C65C62" w:rsidRPr="002E0141">
        <w:rPr>
          <w:szCs w:val="28"/>
        </w:rPr>
        <w:t>протокол передачи данных</w:t>
      </w:r>
      <w:r w:rsidRPr="002E0141">
        <w:rPr>
          <w:szCs w:val="28"/>
        </w:rPr>
        <w:t>.</w:t>
      </w:r>
    </w:p>
    <w:p w14:paraId="0F971979" w14:textId="483DB8A6" w:rsidR="00C65C62" w:rsidRPr="002E0141" w:rsidRDefault="00C65C62" w:rsidP="002E0141">
      <w:pPr>
        <w:tabs>
          <w:tab w:val="left" w:pos="3114"/>
        </w:tabs>
        <w:spacing w:before="120"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C689269" w14:textId="6099BEEC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4. </w:t>
      </w:r>
      <w:r w:rsidR="001D0AF9" w:rsidRPr="002E0141">
        <w:rPr>
          <w:szCs w:val="28"/>
        </w:rPr>
        <w:t>______________</w:t>
      </w:r>
      <w:r w:rsidRPr="002E0141">
        <w:rPr>
          <w:szCs w:val="28"/>
        </w:rPr>
        <w:t xml:space="preserve"> - технология, состоящая в использовании компьютерных систем для автоматизации стандартных операций в ходе выполнения проектов.</w:t>
      </w:r>
    </w:p>
    <w:p w14:paraId="72C58635" w14:textId="53763EBF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 Автоматизированное проектирование.</w:t>
      </w:r>
    </w:p>
    <w:p w14:paraId="1EBA84B6" w14:textId="1C084718" w:rsidR="004C4D6B" w:rsidRPr="002E0141" w:rsidRDefault="004C4D6B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(ОПК-4.2)</w:t>
      </w:r>
    </w:p>
    <w:p w14:paraId="049C243C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66F4B53D" w14:textId="43DD9342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5. </w:t>
      </w:r>
      <w:r w:rsidR="001D0AF9" w:rsidRPr="002E0141">
        <w:rPr>
          <w:szCs w:val="28"/>
        </w:rPr>
        <w:t>______________</w:t>
      </w:r>
      <w:r w:rsidRPr="002E0141">
        <w:rPr>
          <w:szCs w:val="28"/>
        </w:rPr>
        <w:t xml:space="preserve"> - это электронное устройство, установленное в современных автомобилях, которое собирает, обрабатывает и отображает различную информацию о работе автомобиля и условиях </w:t>
      </w:r>
      <w:proofErr w:type="gramStart"/>
      <w:r w:rsidRPr="002E0141">
        <w:rPr>
          <w:szCs w:val="28"/>
        </w:rPr>
        <w:t>движения..</w:t>
      </w:r>
      <w:proofErr w:type="gramEnd"/>
    </w:p>
    <w:p w14:paraId="54D9D9BF" w14:textId="37523C26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 Бортовой компьютер.</w:t>
      </w:r>
    </w:p>
    <w:p w14:paraId="44836681" w14:textId="5CACE9C6" w:rsidR="004C4D6B" w:rsidRPr="002E0141" w:rsidRDefault="004C4D6B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(ОПК-4.2)</w:t>
      </w:r>
    </w:p>
    <w:p w14:paraId="70914118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1616310A" w14:textId="5E91B0DF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1D0AF9" w:rsidRPr="002E0141">
        <w:rPr>
          <w:szCs w:val="28"/>
        </w:rPr>
        <w:t>______________</w:t>
      </w:r>
      <w:r w:rsidRPr="002E0141">
        <w:rPr>
          <w:szCs w:val="28"/>
        </w:rPr>
        <w:t xml:space="preserve"> -</w:t>
      </w:r>
      <w:r w:rsidR="00000ED7" w:rsidRPr="002E0141">
        <w:rPr>
          <w:szCs w:val="28"/>
        </w:rPr>
        <w:t xml:space="preserve"> вспомогательная система бесконтактных датчиков, устанавливаемая на автомобилях для облегчения маневрирования при парковке. Предупреждает водителя о приближении к препятствию</w:t>
      </w:r>
      <w:r w:rsidRPr="002E0141">
        <w:rPr>
          <w:szCs w:val="28"/>
        </w:rPr>
        <w:t>.</w:t>
      </w:r>
    </w:p>
    <w:p w14:paraId="6C640474" w14:textId="51BE09B5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</w:t>
      </w:r>
      <w:r w:rsidR="00000ED7" w:rsidRPr="002E0141">
        <w:rPr>
          <w:szCs w:val="28"/>
        </w:rPr>
        <w:t xml:space="preserve"> парковочный радар (парктроник)</w:t>
      </w:r>
      <w:r w:rsidRPr="002E0141">
        <w:rPr>
          <w:szCs w:val="28"/>
        </w:rPr>
        <w:t>.</w:t>
      </w:r>
    </w:p>
    <w:p w14:paraId="540BBC58" w14:textId="0D191B82" w:rsidR="004C4D6B" w:rsidRPr="002E0141" w:rsidRDefault="004C4D6B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(ОПК-4.2)</w:t>
      </w:r>
    </w:p>
    <w:p w14:paraId="1740F384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12937A13" w14:textId="77777777" w:rsidR="001D0AF9" w:rsidRPr="002E0141" w:rsidRDefault="001D0AF9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кратким свободным ответом</w:t>
      </w:r>
    </w:p>
    <w:p w14:paraId="3CB6D7FD" w14:textId="75F2AFA8" w:rsidR="00000ED7" w:rsidRPr="002E0141" w:rsidRDefault="00463B7B" w:rsidP="002E0141">
      <w:pPr>
        <w:tabs>
          <w:tab w:val="left" w:pos="3114"/>
        </w:tabs>
        <w:spacing w:after="120" w:line="276" w:lineRule="auto"/>
        <w:ind w:firstLine="0"/>
        <w:rPr>
          <w:szCs w:val="28"/>
        </w:rPr>
      </w:pPr>
      <w:r w:rsidRPr="002E0141">
        <w:rPr>
          <w:i/>
          <w:szCs w:val="28"/>
        </w:rPr>
        <w:t>Прочитайте текст и запишите краткий обоснованный ответ.</w:t>
      </w:r>
    </w:p>
    <w:p w14:paraId="0208D2DE" w14:textId="279ECAE0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A4448F" w:rsidRPr="002E0141">
        <w:rPr>
          <w:szCs w:val="28"/>
        </w:rPr>
        <w:t>К какому типу устройств, цифровому или аналоговому относятся персональные компьютеры.</w:t>
      </w:r>
    </w:p>
    <w:p w14:paraId="278E50F6" w14:textId="4A76F20E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ожидаемый ответ:</w:t>
      </w:r>
      <w:r w:rsidR="00A4448F" w:rsidRPr="002E0141">
        <w:rPr>
          <w:szCs w:val="28"/>
        </w:rPr>
        <w:t xml:space="preserve"> Цифровой компьютер</w:t>
      </w:r>
      <w:r w:rsidRPr="002E0141">
        <w:rPr>
          <w:szCs w:val="28"/>
        </w:rPr>
        <w:t>.</w:t>
      </w:r>
    </w:p>
    <w:p w14:paraId="135285E7" w14:textId="2262CA9B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6D190C7E" w14:textId="56238147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 xml:space="preserve">2. </w:t>
      </w:r>
      <w:r w:rsidR="00A4448F" w:rsidRPr="002E0141">
        <w:rPr>
          <w:szCs w:val="28"/>
        </w:rPr>
        <w:t>Какая программа из офисного пакета предназначена для создания и редактирования сложных текстовых файлов</w:t>
      </w:r>
    </w:p>
    <w:p w14:paraId="75013B5A" w14:textId="41373ACD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ожидаемый ответ:</w:t>
      </w:r>
      <w:r w:rsidR="00000ED7" w:rsidRPr="002E0141">
        <w:rPr>
          <w:szCs w:val="28"/>
        </w:rPr>
        <w:t xml:space="preserve"> </w:t>
      </w:r>
      <w:r w:rsidR="00A4448F" w:rsidRPr="002E0141">
        <w:rPr>
          <w:szCs w:val="28"/>
        </w:rPr>
        <w:t>Текстовый редактор</w:t>
      </w:r>
      <w:r w:rsidRPr="002E0141">
        <w:rPr>
          <w:szCs w:val="28"/>
        </w:rPr>
        <w:t>.</w:t>
      </w:r>
    </w:p>
    <w:p w14:paraId="58B8179F" w14:textId="05515B4C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1BD7BCD6" w14:textId="7637E479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3. </w:t>
      </w:r>
      <w:r w:rsidR="00A4448F" w:rsidRPr="002E0141">
        <w:rPr>
          <w:szCs w:val="28"/>
        </w:rPr>
        <w:t>Основное назначение электронных таблиц из пакета офисных программ</w:t>
      </w:r>
    </w:p>
    <w:p w14:paraId="3E741783" w14:textId="2B8A6D48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A4448F" w:rsidRPr="002E0141">
        <w:rPr>
          <w:szCs w:val="28"/>
        </w:rPr>
        <w:t>Автоматизация сложных вычислений и построений графиков</w:t>
      </w:r>
      <w:r w:rsidRPr="002E0141">
        <w:rPr>
          <w:szCs w:val="28"/>
        </w:rPr>
        <w:t>.</w:t>
      </w:r>
    </w:p>
    <w:p w14:paraId="06B6D828" w14:textId="635B7372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7FCA9069" w14:textId="6E60543B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4. </w:t>
      </w:r>
      <w:r w:rsidR="00A4448F" w:rsidRPr="002E0141">
        <w:rPr>
          <w:szCs w:val="28"/>
        </w:rPr>
        <w:t>К каким технологиям относятся следующие сервисы сети Интернет: файлообменники; электронная почта, виртуальные компьютеры</w:t>
      </w:r>
    </w:p>
    <w:p w14:paraId="1912F9FE" w14:textId="1A12F314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A4448F" w:rsidRPr="002E0141">
        <w:rPr>
          <w:szCs w:val="28"/>
        </w:rPr>
        <w:t>Облачные технологии и онлайн сервисы Интернет</w:t>
      </w:r>
      <w:r w:rsidRPr="002E0141">
        <w:rPr>
          <w:szCs w:val="28"/>
        </w:rPr>
        <w:t>.</w:t>
      </w:r>
    </w:p>
    <w:p w14:paraId="080D43D8" w14:textId="4668D785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79DB3C9F" w14:textId="7A49B418" w:rsidR="00A4448F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5. </w:t>
      </w:r>
      <w:r w:rsidR="00A4448F" w:rsidRPr="002E0141">
        <w:rPr>
          <w:szCs w:val="28"/>
        </w:rPr>
        <w:t>Какому технологическому процессу дано следующее определение:</w:t>
      </w:r>
    </w:p>
    <w:p w14:paraId="232B96CD" w14:textId="473BC410" w:rsidR="00000ED7" w:rsidRPr="002E0141" w:rsidRDefault="00A4448F" w:rsidP="002E0141">
      <w:pPr>
        <w:ind w:firstLine="0"/>
        <w:rPr>
          <w:szCs w:val="28"/>
        </w:rPr>
      </w:pPr>
      <w:r w:rsidRPr="002E0141">
        <w:rPr>
          <w:szCs w:val="28"/>
        </w:rPr>
        <w:t>«Использование компьютерной базы данных для эффективного управления производственными процессами, станками, оборудованием с минимальным участием человека».</w:t>
      </w:r>
    </w:p>
    <w:p w14:paraId="5A450585" w14:textId="248CA392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A4448F" w:rsidRPr="002E0141">
        <w:rPr>
          <w:szCs w:val="28"/>
        </w:rPr>
        <w:t>Автоматизированное производство</w:t>
      </w:r>
      <w:r w:rsidRPr="002E0141">
        <w:rPr>
          <w:szCs w:val="28"/>
        </w:rPr>
        <w:t>.</w:t>
      </w:r>
    </w:p>
    <w:p w14:paraId="24F1B15C" w14:textId="3F20F3DD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3CDAAE1" w14:textId="22CA5B6D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6. </w:t>
      </w:r>
      <w:r w:rsidR="008A231D" w:rsidRPr="002E0141">
        <w:rPr>
          <w:szCs w:val="28"/>
        </w:rPr>
        <w:t>Компонент, основная функция которого обеспечивать безопасность сети за счет контроля входящего и исходящего трафика. Может блокировать нежелательные соединения и защищать сеть от вредоносных атак.</w:t>
      </w:r>
    </w:p>
    <w:p w14:paraId="54212C8A" w14:textId="4D8593C2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8A231D" w:rsidRPr="002E0141">
        <w:rPr>
          <w:szCs w:val="28"/>
        </w:rPr>
        <w:t>Брандмауэр</w:t>
      </w:r>
      <w:r w:rsidRPr="002E0141">
        <w:rPr>
          <w:szCs w:val="28"/>
        </w:rPr>
        <w:t>.</w:t>
      </w:r>
    </w:p>
    <w:p w14:paraId="17B689D2" w14:textId="6E384A5C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70F65AE8" w14:textId="77777777" w:rsidR="00463B7B" w:rsidRPr="002E0141" w:rsidRDefault="00463B7B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развернутым ответом</w:t>
      </w:r>
    </w:p>
    <w:p w14:paraId="64E82D71" w14:textId="360A5F8E" w:rsidR="008A231D" w:rsidRPr="002E0141" w:rsidRDefault="008A231D" w:rsidP="00C519A7">
      <w:pPr>
        <w:ind w:firstLine="0"/>
        <w:rPr>
          <w:szCs w:val="28"/>
        </w:rPr>
      </w:pPr>
      <w:r w:rsidRPr="002E0141">
        <w:rPr>
          <w:i/>
          <w:iCs/>
          <w:szCs w:val="28"/>
        </w:rPr>
        <w:t>Привести расширенный вариант ответа на поставленный вопрос</w:t>
      </w:r>
      <w:r w:rsidRPr="002E0141">
        <w:rPr>
          <w:szCs w:val="28"/>
        </w:rPr>
        <w:t>.</w:t>
      </w:r>
    </w:p>
    <w:p w14:paraId="19387AB0" w14:textId="77777777" w:rsidR="00463B7B" w:rsidRPr="002E0141" w:rsidRDefault="00463B7B" w:rsidP="00C519A7">
      <w:pPr>
        <w:ind w:firstLine="0"/>
        <w:rPr>
          <w:szCs w:val="28"/>
        </w:rPr>
      </w:pPr>
    </w:p>
    <w:p w14:paraId="160C7189" w14:textId="11B8794B" w:rsidR="005C0DB3" w:rsidRPr="002E0141" w:rsidRDefault="005C0DB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AD13E3" w:rsidRPr="002E0141">
        <w:rPr>
          <w:szCs w:val="28"/>
        </w:rPr>
        <w:t>Назовите ключевые направления цифровизации управления технологическими процессами</w:t>
      </w:r>
    </w:p>
    <w:p w14:paraId="326192F7" w14:textId="77777777" w:rsidR="005C0DB3" w:rsidRPr="002E0141" w:rsidRDefault="005C0DB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1A62E318" w14:textId="5306D9C2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 xml:space="preserve">автоматизация сбора, хранения и обработки информации; </w:t>
      </w:r>
    </w:p>
    <w:p w14:paraId="5EAECB6F" w14:textId="77777777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>внедрение цифрового проектирования;</w:t>
      </w:r>
    </w:p>
    <w:p w14:paraId="72BF589B" w14:textId="77777777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>компьютерное управление производственными процессами;</w:t>
      </w:r>
    </w:p>
    <w:p w14:paraId="31B7391B" w14:textId="77777777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>внедрение цифрового электронного документооборота;</w:t>
      </w:r>
    </w:p>
    <w:p w14:paraId="652B8032" w14:textId="77777777" w:rsidR="00C519A7" w:rsidRPr="00C519A7" w:rsidRDefault="00490A92" w:rsidP="00C519A7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использование интеллектуальных технологий</w:t>
      </w:r>
      <w:r w:rsidR="00C40AB1" w:rsidRPr="002E0141">
        <w:rPr>
          <w:szCs w:val="28"/>
        </w:rPr>
        <w:t xml:space="preserve"> </w:t>
      </w:r>
    </w:p>
    <w:p w14:paraId="15191971" w14:textId="50E1E723" w:rsidR="005C0DB3" w:rsidRPr="002E0141" w:rsidRDefault="00C519A7" w:rsidP="00C519A7">
      <w:pPr>
        <w:tabs>
          <w:tab w:val="left" w:pos="3114"/>
        </w:tabs>
        <w:ind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524407A7" w14:textId="6C8AD778" w:rsidR="00C40AB1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0680564F" w14:textId="262EAD25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2. </w:t>
      </w:r>
      <w:r w:rsidR="00490A92" w:rsidRPr="002E0141">
        <w:rPr>
          <w:szCs w:val="28"/>
        </w:rPr>
        <w:t>Перечислите и кратко опишите основные функции текстового редактора</w:t>
      </w:r>
    </w:p>
    <w:p w14:paraId="047BD54B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458426F4" w14:textId="77777777" w:rsidR="00490A92" w:rsidRPr="002E0141" w:rsidRDefault="00490A92" w:rsidP="00C519A7">
      <w:pPr>
        <w:numPr>
          <w:ilvl w:val="0"/>
          <w:numId w:val="6"/>
        </w:numPr>
        <w:ind w:left="0" w:firstLine="0"/>
        <w:rPr>
          <w:szCs w:val="28"/>
        </w:rPr>
      </w:pPr>
      <w:r w:rsidRPr="002E0141">
        <w:rPr>
          <w:szCs w:val="28"/>
        </w:rPr>
        <w:t>работа с текстом: создание, форматирование и оформление;</w:t>
      </w:r>
    </w:p>
    <w:p w14:paraId="79D727B1" w14:textId="77777777" w:rsidR="00490A92" w:rsidRPr="002E0141" w:rsidRDefault="00490A92" w:rsidP="00C519A7">
      <w:pPr>
        <w:numPr>
          <w:ilvl w:val="0"/>
          <w:numId w:val="6"/>
        </w:numPr>
        <w:ind w:left="0" w:firstLine="0"/>
        <w:rPr>
          <w:szCs w:val="28"/>
        </w:rPr>
      </w:pPr>
      <w:r w:rsidRPr="002E0141">
        <w:rPr>
          <w:szCs w:val="28"/>
        </w:rPr>
        <w:t>редактирование: проверка правописания, поиск и замена слов;</w:t>
      </w:r>
    </w:p>
    <w:p w14:paraId="4F6A117D" w14:textId="77777777" w:rsidR="00C519A7" w:rsidRPr="00C519A7" w:rsidRDefault="00490A92" w:rsidP="00C519A7">
      <w:pPr>
        <w:pStyle w:val="a4"/>
        <w:numPr>
          <w:ilvl w:val="0"/>
          <w:numId w:val="6"/>
        </w:numPr>
        <w:ind w:left="0" w:firstLine="0"/>
        <w:rPr>
          <w:szCs w:val="28"/>
        </w:rPr>
      </w:pPr>
      <w:r w:rsidRPr="002E0141">
        <w:rPr>
          <w:szCs w:val="28"/>
        </w:rPr>
        <w:t>упорядочивание данных: работа с таблицами и создание списков.</w:t>
      </w:r>
      <w:r w:rsidR="00AD13E3" w:rsidRPr="002E0141">
        <w:rPr>
          <w:szCs w:val="28"/>
        </w:rPr>
        <w:t xml:space="preserve"> </w:t>
      </w:r>
    </w:p>
    <w:p w14:paraId="1DB24164" w14:textId="332DB896" w:rsidR="00AD13E3" w:rsidRPr="002E0141" w:rsidRDefault="00C519A7" w:rsidP="00C519A7">
      <w:pPr>
        <w:pStyle w:val="a4"/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36A7823F" w14:textId="25790677" w:rsidR="00C40AB1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64730F71" w14:textId="1A4F32CC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3. </w:t>
      </w:r>
      <w:r w:rsidR="00490A92" w:rsidRPr="002E0141">
        <w:rPr>
          <w:szCs w:val="28"/>
        </w:rPr>
        <w:t>Перечислите и кратко опишите основные возможности использования электронных таблиц.</w:t>
      </w:r>
    </w:p>
    <w:p w14:paraId="2D243F7D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43F50CFA" w14:textId="77777777" w:rsidR="00490A92" w:rsidRPr="002E0141" w:rsidRDefault="00490A92" w:rsidP="00C519A7">
      <w:pPr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вычисления по формулам: автоматизация повторяющихся сложных вычислений;</w:t>
      </w:r>
    </w:p>
    <w:p w14:paraId="2AFFBD98" w14:textId="77777777" w:rsidR="00490A92" w:rsidRPr="002E0141" w:rsidRDefault="00490A92" w:rsidP="00C519A7">
      <w:pPr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построение графиков и диаграмм: по результатам вычислений можно быстро построить графики различных типов;</w:t>
      </w:r>
    </w:p>
    <w:p w14:paraId="4CCE8969" w14:textId="77777777" w:rsidR="00C519A7" w:rsidRPr="00C519A7" w:rsidRDefault="00490A92" w:rsidP="00C519A7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работа с массивами данных: сортировка и поиск данных по различным признакам.</w:t>
      </w:r>
      <w:r w:rsidR="00AD13E3" w:rsidRPr="002E0141">
        <w:rPr>
          <w:szCs w:val="28"/>
        </w:rPr>
        <w:t xml:space="preserve"> </w:t>
      </w:r>
    </w:p>
    <w:p w14:paraId="62A4654A" w14:textId="2A7A6879" w:rsidR="00AD13E3" w:rsidRPr="002E0141" w:rsidRDefault="00C519A7" w:rsidP="00C519A7">
      <w:pPr>
        <w:pStyle w:val="a4"/>
        <w:tabs>
          <w:tab w:val="left" w:pos="567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57CEC1A4" w14:textId="77777777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70076297" w14:textId="06636906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4. </w:t>
      </w:r>
      <w:r w:rsidR="00490A92" w:rsidRPr="002E0141">
        <w:rPr>
          <w:szCs w:val="28"/>
        </w:rPr>
        <w:t>Перечислите и кратко поясните методы эффективного поиска информации с помощью поисковых систем Интернет.</w:t>
      </w:r>
    </w:p>
    <w:p w14:paraId="665E28EC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18B73444" w14:textId="77777777" w:rsidR="00490A92" w:rsidRPr="002E0141" w:rsidRDefault="00490A92" w:rsidP="00C519A7">
      <w:pPr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точность запроса: зарос должен быть определённым и конкретно сформулированным;</w:t>
      </w:r>
    </w:p>
    <w:p w14:paraId="475CDE6F" w14:textId="77777777" w:rsidR="00490A92" w:rsidRPr="002E0141" w:rsidRDefault="00490A92" w:rsidP="00C519A7">
      <w:pPr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использование различных поисковых систем: разные поисковые системы используют различные алгоритмы поиска, что влияет на его результативность;</w:t>
      </w:r>
    </w:p>
    <w:p w14:paraId="50CE17F9" w14:textId="77777777" w:rsidR="00490A92" w:rsidRPr="002E0141" w:rsidRDefault="00490A92" w:rsidP="00C519A7">
      <w:pPr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использование поискового синтаксиса: уточняет и конкретизирует объект поиска;</w:t>
      </w:r>
    </w:p>
    <w:p w14:paraId="26EA654E" w14:textId="77777777" w:rsidR="00C519A7" w:rsidRPr="00C519A7" w:rsidRDefault="00490A92" w:rsidP="00C519A7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 xml:space="preserve">использование специальных сервисов специалистов: например, Яндекс Кью или Ответ </w:t>
      </w:r>
      <w:r w:rsidRPr="002E0141">
        <w:rPr>
          <w:szCs w:val="28"/>
          <w:lang w:val="en-US"/>
        </w:rPr>
        <w:t>Mail</w:t>
      </w:r>
      <w:r w:rsidRPr="002E0141">
        <w:rPr>
          <w:szCs w:val="28"/>
        </w:rPr>
        <w:t>.</w:t>
      </w:r>
      <w:r w:rsidRPr="002E0141">
        <w:rPr>
          <w:szCs w:val="28"/>
          <w:lang w:val="en-US"/>
        </w:rPr>
        <w:t>ru</w:t>
      </w:r>
      <w:r w:rsidR="00AD13E3" w:rsidRPr="002E0141">
        <w:rPr>
          <w:szCs w:val="28"/>
        </w:rPr>
        <w:t xml:space="preserve"> </w:t>
      </w:r>
    </w:p>
    <w:p w14:paraId="4554DF7E" w14:textId="093D1AE2" w:rsidR="00AD13E3" w:rsidRPr="002E0141" w:rsidRDefault="00C519A7" w:rsidP="00C519A7">
      <w:pPr>
        <w:pStyle w:val="a4"/>
        <w:tabs>
          <w:tab w:val="left" w:pos="567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640EC4FB" w14:textId="4C969A3D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48A7EF66" w14:textId="69E1B4D6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5. </w:t>
      </w:r>
      <w:r w:rsidR="00490A92" w:rsidRPr="002E0141">
        <w:rPr>
          <w:szCs w:val="28"/>
        </w:rPr>
        <w:t>Перечислите и кратко поясните цели использования систем автоматизированного проектирования.</w:t>
      </w:r>
    </w:p>
    <w:p w14:paraId="6D9802B4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440523B8" w14:textId="77777777" w:rsidR="00490A92" w:rsidRPr="002E0141" w:rsidRDefault="00490A92" w:rsidP="00C519A7">
      <w:pPr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сокращение трудоёмкости процесса проектирования. Достигается автоматизацией стандартных проектных операций.</w:t>
      </w:r>
    </w:p>
    <w:p w14:paraId="14381F1D" w14:textId="77777777" w:rsidR="00490A92" w:rsidRPr="002E0141" w:rsidRDefault="00490A92" w:rsidP="00C519A7">
      <w:pPr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 xml:space="preserve">сокращение сроков проектирования.  Достигается автоматическим созданием документов в ходе проектирования. </w:t>
      </w:r>
    </w:p>
    <w:p w14:paraId="14316DA6" w14:textId="77777777" w:rsidR="00C519A7" w:rsidRPr="00C519A7" w:rsidRDefault="00490A92" w:rsidP="00C519A7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сокращение себестоимости проектирования. Достигается уменьшением затрат на натурное моделирование и испытания моделей</w:t>
      </w:r>
      <w:r w:rsidR="00AD13E3" w:rsidRPr="002E0141">
        <w:rPr>
          <w:szCs w:val="28"/>
        </w:rPr>
        <w:t xml:space="preserve"> </w:t>
      </w:r>
    </w:p>
    <w:p w14:paraId="7BACADBF" w14:textId="4748401D" w:rsidR="00AD13E3" w:rsidRPr="002E0141" w:rsidRDefault="00C519A7" w:rsidP="00C519A7">
      <w:pPr>
        <w:pStyle w:val="a4"/>
        <w:tabs>
          <w:tab w:val="left" w:pos="426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2A926A0E" w14:textId="402C5784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4E48A051" w14:textId="370A5A0D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490A92" w:rsidRPr="002E0141">
        <w:rPr>
          <w:szCs w:val="28"/>
        </w:rPr>
        <w:t>Перечислите и кратко поясните задачи, решаемые с помощью систем автоматизированного проектирования.</w:t>
      </w:r>
    </w:p>
    <w:p w14:paraId="533B3252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12FCBEAB" w14:textId="77777777" w:rsidR="00490A92" w:rsidRPr="002E0141" w:rsidRDefault="00490A92" w:rsidP="00C519A7">
      <w:pPr>
        <w:numPr>
          <w:ilvl w:val="0"/>
          <w:numId w:val="14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автоматизация оформления документации. Спецификации и рабочие чертежи создаются автоматически;</w:t>
      </w:r>
    </w:p>
    <w:p w14:paraId="052B6B82" w14:textId="77777777" w:rsidR="00490A92" w:rsidRPr="002E0141" w:rsidRDefault="00490A92" w:rsidP="00C519A7">
      <w:pPr>
        <w:numPr>
          <w:ilvl w:val="0"/>
          <w:numId w:val="14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повторное использование проектных решений. Возможно применение методов параллельного и вариантного проектирования;</w:t>
      </w:r>
    </w:p>
    <w:p w14:paraId="08CC0863" w14:textId="77777777" w:rsidR="00C519A7" w:rsidRPr="00C519A7" w:rsidRDefault="00490A92" w:rsidP="00C519A7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информационная поддержка проектных решений. В системе имеется большое количество библиотек стандартных изделий и конструктивных исполнений.</w:t>
      </w:r>
    </w:p>
    <w:p w14:paraId="21064709" w14:textId="166A7843" w:rsidR="00AD13E3" w:rsidRPr="002E0141" w:rsidRDefault="00C519A7" w:rsidP="00C519A7">
      <w:pPr>
        <w:pStyle w:val="a4"/>
        <w:tabs>
          <w:tab w:val="left" w:pos="426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08DFF68B" w14:textId="527B0F4A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26FA55CF" w14:textId="77777777" w:rsidR="008C6D61" w:rsidRPr="002E0141" w:rsidRDefault="008C6D61" w:rsidP="002E0141">
      <w:pPr>
        <w:ind w:firstLine="0"/>
        <w:rPr>
          <w:szCs w:val="28"/>
        </w:rPr>
      </w:pPr>
    </w:p>
    <w:sectPr w:rsidR="008C6D61" w:rsidRPr="002E0141" w:rsidSect="008F7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BF67" w14:textId="77777777" w:rsidR="00D200AA" w:rsidRDefault="00D200AA" w:rsidP="0034702F">
      <w:r>
        <w:separator/>
      </w:r>
    </w:p>
  </w:endnote>
  <w:endnote w:type="continuationSeparator" w:id="0">
    <w:p w14:paraId="3D1E5E23" w14:textId="77777777" w:rsidR="00D200AA" w:rsidRDefault="00D200AA" w:rsidP="0034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52AC" w14:textId="77777777" w:rsidR="0034702F" w:rsidRDefault="003470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572339"/>
      <w:docPartObj>
        <w:docPartGallery w:val="Page Numbers (Bottom of Page)"/>
        <w:docPartUnique/>
      </w:docPartObj>
    </w:sdtPr>
    <w:sdtEndPr/>
    <w:sdtContent>
      <w:p w14:paraId="7708EC36" w14:textId="49BCDC28" w:rsidR="0034702F" w:rsidRDefault="003470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D14">
          <w:rPr>
            <w:noProof/>
          </w:rPr>
          <w:t>11</w:t>
        </w:r>
        <w:r>
          <w:fldChar w:fldCharType="end"/>
        </w:r>
      </w:p>
    </w:sdtContent>
  </w:sdt>
  <w:p w14:paraId="116272E7" w14:textId="77777777" w:rsidR="0034702F" w:rsidRDefault="003470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35E6" w14:textId="77777777" w:rsidR="0034702F" w:rsidRDefault="003470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50FF" w14:textId="77777777" w:rsidR="00D200AA" w:rsidRDefault="00D200AA" w:rsidP="0034702F">
      <w:r>
        <w:separator/>
      </w:r>
    </w:p>
  </w:footnote>
  <w:footnote w:type="continuationSeparator" w:id="0">
    <w:p w14:paraId="024B40BB" w14:textId="77777777" w:rsidR="00D200AA" w:rsidRDefault="00D200AA" w:rsidP="0034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E2C7" w14:textId="77777777" w:rsidR="0034702F" w:rsidRDefault="003470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0FE5" w14:textId="77777777" w:rsidR="0034702F" w:rsidRDefault="003470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1D6A" w14:textId="77777777" w:rsidR="0034702F" w:rsidRDefault="003470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33"/>
    <w:multiLevelType w:val="hybridMultilevel"/>
    <w:tmpl w:val="BFE2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9E5"/>
    <w:multiLevelType w:val="hybridMultilevel"/>
    <w:tmpl w:val="1F84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31C4"/>
    <w:multiLevelType w:val="hybridMultilevel"/>
    <w:tmpl w:val="B3BA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477"/>
    <w:multiLevelType w:val="hybridMultilevel"/>
    <w:tmpl w:val="5D76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2BC2"/>
    <w:multiLevelType w:val="hybridMultilevel"/>
    <w:tmpl w:val="6E9E1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7087"/>
    <w:multiLevelType w:val="hybridMultilevel"/>
    <w:tmpl w:val="6490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05FE8"/>
    <w:multiLevelType w:val="hybridMultilevel"/>
    <w:tmpl w:val="3F86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0847"/>
    <w:multiLevelType w:val="hybridMultilevel"/>
    <w:tmpl w:val="5BA4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5658"/>
    <w:multiLevelType w:val="hybridMultilevel"/>
    <w:tmpl w:val="567E9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272DE"/>
    <w:multiLevelType w:val="hybridMultilevel"/>
    <w:tmpl w:val="226A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E42E4"/>
    <w:multiLevelType w:val="hybridMultilevel"/>
    <w:tmpl w:val="B02A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7B"/>
    <w:rsid w:val="00000ED7"/>
    <w:rsid w:val="0000273A"/>
    <w:rsid w:val="00006595"/>
    <w:rsid w:val="00021514"/>
    <w:rsid w:val="00021A09"/>
    <w:rsid w:val="00052869"/>
    <w:rsid w:val="000B2C69"/>
    <w:rsid w:val="00100E90"/>
    <w:rsid w:val="0012066C"/>
    <w:rsid w:val="00124CBC"/>
    <w:rsid w:val="0013377A"/>
    <w:rsid w:val="0016023B"/>
    <w:rsid w:val="001602E2"/>
    <w:rsid w:val="00172367"/>
    <w:rsid w:val="00190BF1"/>
    <w:rsid w:val="001C36F8"/>
    <w:rsid w:val="001D0AF9"/>
    <w:rsid w:val="001E75DA"/>
    <w:rsid w:val="001F2032"/>
    <w:rsid w:val="001F2A2C"/>
    <w:rsid w:val="002515FF"/>
    <w:rsid w:val="002614C9"/>
    <w:rsid w:val="00281EA5"/>
    <w:rsid w:val="00292940"/>
    <w:rsid w:val="002A2630"/>
    <w:rsid w:val="002C259B"/>
    <w:rsid w:val="002D1F57"/>
    <w:rsid w:val="002E0141"/>
    <w:rsid w:val="002E7397"/>
    <w:rsid w:val="00304FC7"/>
    <w:rsid w:val="0034702F"/>
    <w:rsid w:val="00356CCE"/>
    <w:rsid w:val="00357DB3"/>
    <w:rsid w:val="00386EA1"/>
    <w:rsid w:val="00431DEB"/>
    <w:rsid w:val="00432768"/>
    <w:rsid w:val="00463B7B"/>
    <w:rsid w:val="00480AD2"/>
    <w:rsid w:val="00490A92"/>
    <w:rsid w:val="004B315F"/>
    <w:rsid w:val="004C1A12"/>
    <w:rsid w:val="004C4D6B"/>
    <w:rsid w:val="004E04A1"/>
    <w:rsid w:val="004E31E1"/>
    <w:rsid w:val="00571D14"/>
    <w:rsid w:val="0057684C"/>
    <w:rsid w:val="005A2227"/>
    <w:rsid w:val="005A6D20"/>
    <w:rsid w:val="005C0DB3"/>
    <w:rsid w:val="005D6B55"/>
    <w:rsid w:val="006801AC"/>
    <w:rsid w:val="006814A5"/>
    <w:rsid w:val="00693682"/>
    <w:rsid w:val="006A47CB"/>
    <w:rsid w:val="006B098D"/>
    <w:rsid w:val="006B24AA"/>
    <w:rsid w:val="00700E7B"/>
    <w:rsid w:val="00757887"/>
    <w:rsid w:val="00796E42"/>
    <w:rsid w:val="007B06FB"/>
    <w:rsid w:val="007C392C"/>
    <w:rsid w:val="007D14FF"/>
    <w:rsid w:val="00800ED0"/>
    <w:rsid w:val="00803A50"/>
    <w:rsid w:val="00845A4D"/>
    <w:rsid w:val="008704BE"/>
    <w:rsid w:val="008A231D"/>
    <w:rsid w:val="008B6776"/>
    <w:rsid w:val="008C6D61"/>
    <w:rsid w:val="008F4661"/>
    <w:rsid w:val="008F7FC8"/>
    <w:rsid w:val="009312DE"/>
    <w:rsid w:val="00955155"/>
    <w:rsid w:val="00957F52"/>
    <w:rsid w:val="009679CB"/>
    <w:rsid w:val="009B5C43"/>
    <w:rsid w:val="00A03333"/>
    <w:rsid w:val="00A11E9C"/>
    <w:rsid w:val="00A37B29"/>
    <w:rsid w:val="00A4448F"/>
    <w:rsid w:val="00AC2605"/>
    <w:rsid w:val="00AD13E3"/>
    <w:rsid w:val="00B213D6"/>
    <w:rsid w:val="00B55A41"/>
    <w:rsid w:val="00B811C2"/>
    <w:rsid w:val="00C40AB1"/>
    <w:rsid w:val="00C40F30"/>
    <w:rsid w:val="00C519A7"/>
    <w:rsid w:val="00C65C62"/>
    <w:rsid w:val="00C73140"/>
    <w:rsid w:val="00CF1B02"/>
    <w:rsid w:val="00D200AA"/>
    <w:rsid w:val="00D4305D"/>
    <w:rsid w:val="00DE3665"/>
    <w:rsid w:val="00DE68DE"/>
    <w:rsid w:val="00E41F26"/>
    <w:rsid w:val="00E43DE8"/>
    <w:rsid w:val="00E67028"/>
    <w:rsid w:val="00E71093"/>
    <w:rsid w:val="00E933F3"/>
    <w:rsid w:val="00EA19AF"/>
    <w:rsid w:val="00EA75B0"/>
    <w:rsid w:val="00EA7DB6"/>
    <w:rsid w:val="00ED2578"/>
    <w:rsid w:val="00EF5B36"/>
    <w:rsid w:val="00F06671"/>
    <w:rsid w:val="00F1699B"/>
    <w:rsid w:val="00F337B8"/>
    <w:rsid w:val="00F43001"/>
    <w:rsid w:val="00F44442"/>
    <w:rsid w:val="00F568B4"/>
    <w:rsid w:val="00F7283D"/>
    <w:rsid w:val="00FD3FD2"/>
    <w:rsid w:val="00FE4F0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  <w15:chartTrackingRefBased/>
  <w15:docId w15:val="{82AF8FE0-432E-414A-BF3E-793F5746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F7FC8"/>
    <w:pPr>
      <w:spacing w:after="480"/>
      <w:ind w:firstLine="0"/>
      <w:outlineLvl w:val="2"/>
    </w:pPr>
    <w:rPr>
      <w:rFonts w:eastAsia="Times New Roman" w:cstheme="minorBidi"/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F7FC8"/>
    <w:rPr>
      <w:rFonts w:eastAsia="Times New Roman" w:cstheme="minorBidi"/>
      <w:b/>
      <w:bCs/>
      <w:kern w:val="2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8F7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header"/>
    <w:basedOn w:val="a"/>
    <w:link w:val="a6"/>
    <w:uiPriority w:val="99"/>
    <w:unhideWhenUsed/>
    <w:rsid w:val="00347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02F"/>
  </w:style>
  <w:style w:type="paragraph" w:styleId="a7">
    <w:name w:val="footer"/>
    <w:basedOn w:val="a"/>
    <w:link w:val="a8"/>
    <w:uiPriority w:val="99"/>
    <w:unhideWhenUsed/>
    <w:rsid w:val="003470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28DB-8322-4781-AA43-0D6CE85F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turushina.aljona@mail.ru</cp:lastModifiedBy>
  <cp:revision>5</cp:revision>
  <dcterms:created xsi:type="dcterms:W3CDTF">2025-03-20T21:00:00Z</dcterms:created>
  <dcterms:modified xsi:type="dcterms:W3CDTF">2025-03-22T07:47:00Z</dcterms:modified>
</cp:coreProperties>
</file>