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E8CE5" w14:textId="546992A9" w:rsidR="006943A0" w:rsidRPr="00F04A4F" w:rsidRDefault="006943A0" w:rsidP="002F51F2">
      <w:pPr>
        <w:pStyle w:val="1"/>
        <w:rPr>
          <w:b w:val="0"/>
          <w:sz w:val="20"/>
          <w:szCs w:val="20"/>
        </w:rPr>
      </w:pPr>
      <w:r w:rsidRPr="00BB4E23">
        <w:t>Комплект оценочных материалов по</w:t>
      </w:r>
      <w:r w:rsidR="002F51F2">
        <w:t xml:space="preserve"> технологической</w:t>
      </w:r>
      <w:r w:rsidRPr="00BB4E23">
        <w:t xml:space="preserve"> </w:t>
      </w:r>
      <w:r w:rsidR="00BB4E23" w:rsidRPr="00BB4E23">
        <w:t>практике</w:t>
      </w:r>
      <w:r w:rsidRPr="00BB4E23">
        <w:br/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217D8D2" w14:textId="27E5BAC5" w:rsidR="00B43F57" w:rsidRPr="00F214BD" w:rsidRDefault="00B43F57" w:rsidP="00F214BD">
      <w:pPr>
        <w:rPr>
          <w:b/>
          <w:i/>
        </w:rPr>
      </w:pPr>
      <w:r w:rsidRPr="00F214BD">
        <w:rPr>
          <w:i/>
        </w:rPr>
        <w:t>Выберите один правильный ответ</w:t>
      </w:r>
    </w:p>
    <w:p w14:paraId="57159D9B" w14:textId="77777777" w:rsidR="00B43F57" w:rsidRDefault="00B43F57" w:rsidP="00F214BD"/>
    <w:p w14:paraId="415BB8C0" w14:textId="251836CB" w:rsidR="002D0DE6" w:rsidRPr="002D0DE6" w:rsidRDefault="002E38AC" w:rsidP="002D0DE6">
      <w:pPr>
        <w:pStyle w:val="af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D0DE6">
        <w:rPr>
          <w:sz w:val="28"/>
          <w:szCs w:val="28"/>
        </w:rPr>
        <w:t xml:space="preserve">1. </w:t>
      </w:r>
      <w:r w:rsidR="002A29D9">
        <w:rPr>
          <w:color w:val="000000"/>
          <w:sz w:val="28"/>
          <w:szCs w:val="28"/>
        </w:rPr>
        <w:t xml:space="preserve">Математическое моделирование это средство </w:t>
      </w:r>
      <w:proofErr w:type="gramStart"/>
      <w:r w:rsidR="002A29D9">
        <w:rPr>
          <w:color w:val="000000"/>
          <w:sz w:val="28"/>
          <w:szCs w:val="28"/>
        </w:rPr>
        <w:t>для</w:t>
      </w:r>
      <w:proofErr w:type="gramEnd"/>
      <w:r w:rsidR="002D0DE6" w:rsidRPr="002D0DE6">
        <w:rPr>
          <w:color w:val="000000"/>
          <w:sz w:val="28"/>
          <w:szCs w:val="28"/>
        </w:rPr>
        <w:t>?</w:t>
      </w:r>
    </w:p>
    <w:p w14:paraId="76CB8047" w14:textId="66CBDF1D" w:rsidR="002D0DE6" w:rsidRPr="002D0DE6" w:rsidRDefault="002D0DE6" w:rsidP="002D0DE6">
      <w:pPr>
        <w:pStyle w:val="af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2D0DE6">
        <w:rPr>
          <w:color w:val="000000"/>
          <w:sz w:val="28"/>
          <w:szCs w:val="28"/>
        </w:rPr>
        <w:t xml:space="preserve"> </w:t>
      </w:r>
      <w:r w:rsidR="002A29D9">
        <w:rPr>
          <w:color w:val="000000"/>
          <w:sz w:val="28"/>
          <w:szCs w:val="28"/>
        </w:rPr>
        <w:t>изучения свойств реальных объектов в рамках поставленной задачи</w:t>
      </w:r>
    </w:p>
    <w:p w14:paraId="78051E86" w14:textId="1AD15AA6" w:rsidR="002D0DE6" w:rsidRPr="002D0DE6" w:rsidRDefault="002D0DE6" w:rsidP="002D0DE6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2D0DE6">
        <w:rPr>
          <w:color w:val="000000"/>
          <w:sz w:val="28"/>
          <w:szCs w:val="28"/>
        </w:rPr>
        <w:t xml:space="preserve"> </w:t>
      </w:r>
      <w:r w:rsidR="002A29D9">
        <w:rPr>
          <w:color w:val="000000"/>
          <w:sz w:val="28"/>
          <w:szCs w:val="28"/>
        </w:rPr>
        <w:t>упрощение поставленной задачи</w:t>
      </w:r>
    </w:p>
    <w:p w14:paraId="7770E8E5" w14:textId="532970A6" w:rsidR="002D0DE6" w:rsidRPr="002D0DE6" w:rsidRDefault="002D0DE6" w:rsidP="002D0DE6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2D0DE6">
        <w:rPr>
          <w:color w:val="000000"/>
          <w:sz w:val="28"/>
          <w:szCs w:val="28"/>
        </w:rPr>
        <w:t xml:space="preserve"> </w:t>
      </w:r>
      <w:r w:rsidR="002A29D9">
        <w:rPr>
          <w:color w:val="000000"/>
          <w:sz w:val="28"/>
          <w:szCs w:val="28"/>
        </w:rPr>
        <w:t>поиска физической модели</w:t>
      </w:r>
    </w:p>
    <w:p w14:paraId="41A3A0E3" w14:textId="54B7DF87" w:rsidR="002D0DE6" w:rsidRPr="002D0DE6" w:rsidRDefault="002D0DE6" w:rsidP="002D0DE6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2D0DE6">
        <w:rPr>
          <w:color w:val="000000"/>
          <w:sz w:val="28"/>
          <w:szCs w:val="28"/>
        </w:rPr>
        <w:t xml:space="preserve"> </w:t>
      </w:r>
      <w:r w:rsidR="002A29D9">
        <w:rPr>
          <w:color w:val="000000"/>
          <w:sz w:val="28"/>
          <w:szCs w:val="28"/>
        </w:rPr>
        <w:t>принятие решения в рамках поставленной задачи</w:t>
      </w:r>
    </w:p>
    <w:p w14:paraId="34804B15" w14:textId="693C4207" w:rsidR="00E97446" w:rsidRDefault="00F21D75" w:rsidP="002D0DE6">
      <w:r>
        <w:t xml:space="preserve">Правильный ответ: </w:t>
      </w:r>
      <w:r w:rsidR="002A29D9">
        <w:t>А</w:t>
      </w:r>
    </w:p>
    <w:p w14:paraId="38CD3314" w14:textId="47BDFE34" w:rsidR="00E97446" w:rsidRDefault="00F21D75" w:rsidP="00E97446">
      <w:r>
        <w:t xml:space="preserve">Компетенции (индикаторы): </w:t>
      </w:r>
      <w:r w:rsidR="002A29D9">
        <w:t>О</w:t>
      </w:r>
      <w:r w:rsidR="00736325">
        <w:t>ПК-1</w:t>
      </w:r>
    </w:p>
    <w:p w14:paraId="332D66ED" w14:textId="77777777" w:rsidR="00E97446" w:rsidRDefault="00E97446" w:rsidP="00E97446"/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220DAE73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0A4EFF45" w14:textId="01EA4879" w:rsidR="00B43F57" w:rsidRPr="00F214BD" w:rsidRDefault="00B43F57" w:rsidP="00F214BD">
      <w:pPr>
        <w:rPr>
          <w:b/>
          <w:i/>
        </w:rPr>
      </w:pPr>
      <w:r w:rsidRPr="00F214BD">
        <w:rPr>
          <w:i/>
        </w:rPr>
        <w:t>Каждому элементу левого столбца соответствует только один элемент правого столбца.</w:t>
      </w:r>
    </w:p>
    <w:p w14:paraId="13A3BC02" w14:textId="77777777" w:rsidR="00B43F57" w:rsidRDefault="00B43F57" w:rsidP="00F214BD"/>
    <w:p w14:paraId="08A5E07C" w14:textId="165A4B32" w:rsidR="00600507" w:rsidRDefault="00F214BD" w:rsidP="00F214BD">
      <w:pPr>
        <w:rPr>
          <w:b/>
        </w:rPr>
      </w:pPr>
      <w:r>
        <w:t>1</w:t>
      </w:r>
      <w:r w:rsidR="00600507">
        <w:t xml:space="preserve">. </w:t>
      </w:r>
      <w:r w:rsidR="00211C81">
        <w:t>Сопоставьте тип модели и её область использования</w:t>
      </w:r>
      <w:r w:rsidR="00600507">
        <w:t>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4917"/>
        <w:gridCol w:w="513"/>
        <w:gridCol w:w="3811"/>
      </w:tblGrid>
      <w:tr w:rsidR="0039385F" w:rsidRPr="006F02FA" w14:paraId="5F19F4F4" w14:textId="77777777" w:rsidTr="007C21CE">
        <w:trPr>
          <w:jc w:val="center"/>
        </w:trPr>
        <w:tc>
          <w:tcPr>
            <w:tcW w:w="534" w:type="dxa"/>
          </w:tcPr>
          <w:p w14:paraId="5AF5E3A6" w14:textId="77777777" w:rsidR="0039385F" w:rsidRPr="006F02FA" w:rsidRDefault="0039385F" w:rsidP="0039385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17" w:type="dxa"/>
          </w:tcPr>
          <w:p w14:paraId="262B4D18" w14:textId="3F5DD481" w:rsidR="0039385F" w:rsidRPr="006F02FA" w:rsidRDefault="00211C81" w:rsidP="0039385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Область использования</w:t>
            </w:r>
          </w:p>
        </w:tc>
        <w:tc>
          <w:tcPr>
            <w:tcW w:w="513" w:type="dxa"/>
          </w:tcPr>
          <w:p w14:paraId="663959DF" w14:textId="77777777" w:rsidR="0039385F" w:rsidRPr="006F02FA" w:rsidRDefault="0039385F" w:rsidP="0039385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11" w:type="dxa"/>
          </w:tcPr>
          <w:p w14:paraId="4139BD24" w14:textId="4E98EFF6" w:rsidR="0039385F" w:rsidRPr="006F02FA" w:rsidRDefault="00211C81" w:rsidP="0039385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модели</w:t>
            </w:r>
          </w:p>
        </w:tc>
      </w:tr>
      <w:tr w:rsidR="00407D52" w:rsidRPr="006F02FA" w14:paraId="30DAA853" w14:textId="77777777" w:rsidTr="007C21CE">
        <w:trPr>
          <w:trHeight w:val="332"/>
          <w:jc w:val="center"/>
        </w:trPr>
        <w:tc>
          <w:tcPr>
            <w:tcW w:w="534" w:type="dxa"/>
          </w:tcPr>
          <w:p w14:paraId="52438316" w14:textId="3B47C7B9" w:rsidR="00407D52" w:rsidRPr="006F02FA" w:rsidRDefault="00407D52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1)</w:t>
            </w:r>
          </w:p>
        </w:tc>
        <w:tc>
          <w:tcPr>
            <w:tcW w:w="4917" w:type="dxa"/>
          </w:tcPr>
          <w:p w14:paraId="0308BBF0" w14:textId="0AA247B4" w:rsidR="00407D52" w:rsidRPr="00211C81" w:rsidRDefault="00211C81" w:rsidP="00211C81">
            <w:pPr>
              <w:shd w:val="clear" w:color="auto" w:fill="FFFFFF"/>
              <w:spacing w:after="15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</w:t>
            </w:r>
            <w:r w:rsidRPr="00211C81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спользуется для исследования и прогнозирования будущих характеристик проектируемого объекта</w:t>
            </w:r>
          </w:p>
        </w:tc>
        <w:tc>
          <w:tcPr>
            <w:tcW w:w="513" w:type="dxa"/>
          </w:tcPr>
          <w:p w14:paraId="011E8A9B" w14:textId="19B75F95" w:rsidR="00407D52" w:rsidRPr="006F02FA" w:rsidRDefault="00916D85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А)</w:t>
            </w:r>
          </w:p>
        </w:tc>
        <w:tc>
          <w:tcPr>
            <w:tcW w:w="3811" w:type="dxa"/>
          </w:tcPr>
          <w:p w14:paraId="0BB81A6E" w14:textId="3443E70C" w:rsidR="00407D52" w:rsidRPr="002D0DE6" w:rsidRDefault="00211C81" w:rsidP="006F02FA">
            <w:pPr>
              <w:pStyle w:val="af4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Имитационная</w:t>
            </w:r>
          </w:p>
        </w:tc>
      </w:tr>
      <w:tr w:rsidR="00407D52" w:rsidRPr="006F02FA" w14:paraId="58774F46" w14:textId="77777777" w:rsidTr="007C21CE">
        <w:trPr>
          <w:jc w:val="center"/>
        </w:trPr>
        <w:tc>
          <w:tcPr>
            <w:tcW w:w="534" w:type="dxa"/>
          </w:tcPr>
          <w:p w14:paraId="4F7851F9" w14:textId="25E05092" w:rsidR="00407D52" w:rsidRPr="006F02FA" w:rsidRDefault="002D0DE6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407D52" w:rsidRPr="006F02FA">
              <w:rPr>
                <w:rFonts w:cs="Times New Roman"/>
                <w:szCs w:val="28"/>
              </w:rPr>
              <w:t>)</w:t>
            </w:r>
          </w:p>
        </w:tc>
        <w:tc>
          <w:tcPr>
            <w:tcW w:w="4917" w:type="dxa"/>
          </w:tcPr>
          <w:p w14:paraId="55ED96FF" w14:textId="7AB28B50" w:rsidR="00407D52" w:rsidRPr="00211C81" w:rsidRDefault="00211C81" w:rsidP="00211C81">
            <w:pPr>
              <w:shd w:val="clear" w:color="auto" w:fill="FFFFFF"/>
              <w:spacing w:after="15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</w:t>
            </w:r>
            <w:r w:rsidRPr="00211C81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митирует поведение объекта в разных ситуациях</w:t>
            </w:r>
          </w:p>
        </w:tc>
        <w:tc>
          <w:tcPr>
            <w:tcW w:w="513" w:type="dxa"/>
          </w:tcPr>
          <w:p w14:paraId="16C690CD" w14:textId="1D8B19EB" w:rsidR="00407D52" w:rsidRPr="006F02FA" w:rsidRDefault="00916D85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Б)</w:t>
            </w:r>
          </w:p>
        </w:tc>
        <w:tc>
          <w:tcPr>
            <w:tcW w:w="3811" w:type="dxa"/>
          </w:tcPr>
          <w:p w14:paraId="5AADCBFB" w14:textId="108A6BAD" w:rsidR="00407D52" w:rsidRPr="006F02FA" w:rsidRDefault="00211C81" w:rsidP="006F02FA">
            <w:pPr>
              <w:pStyle w:val="af4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Опытная</w:t>
            </w:r>
          </w:p>
        </w:tc>
      </w:tr>
      <w:tr w:rsidR="00407D52" w:rsidRPr="006F02FA" w14:paraId="38A447D0" w14:textId="77777777" w:rsidTr="007C21CE">
        <w:trPr>
          <w:jc w:val="center"/>
        </w:trPr>
        <w:tc>
          <w:tcPr>
            <w:tcW w:w="534" w:type="dxa"/>
          </w:tcPr>
          <w:p w14:paraId="74290A44" w14:textId="6BE62E85" w:rsidR="00407D52" w:rsidRPr="006F02FA" w:rsidRDefault="00407D52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3)</w:t>
            </w:r>
          </w:p>
        </w:tc>
        <w:tc>
          <w:tcPr>
            <w:tcW w:w="4917" w:type="dxa"/>
          </w:tcPr>
          <w:p w14:paraId="657BCABC" w14:textId="021D0A2F" w:rsidR="00407D52" w:rsidRPr="00211C81" w:rsidRDefault="00211C81" w:rsidP="00211C81">
            <w:pPr>
              <w:shd w:val="clear" w:color="auto" w:fill="FFFFFF"/>
              <w:spacing w:after="15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</w:t>
            </w:r>
            <w:r w:rsidRPr="00211C81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оздается для исследования процессов и явлений</w:t>
            </w:r>
          </w:p>
        </w:tc>
        <w:tc>
          <w:tcPr>
            <w:tcW w:w="513" w:type="dxa"/>
          </w:tcPr>
          <w:p w14:paraId="591D8E33" w14:textId="242DABCC" w:rsidR="00407D52" w:rsidRPr="006F02FA" w:rsidRDefault="00916D85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В)</w:t>
            </w:r>
          </w:p>
        </w:tc>
        <w:tc>
          <w:tcPr>
            <w:tcW w:w="3811" w:type="dxa"/>
          </w:tcPr>
          <w:p w14:paraId="5DE516B0" w14:textId="7F533D9A" w:rsidR="00407D52" w:rsidRPr="006F02FA" w:rsidRDefault="00211C81" w:rsidP="00211C81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Игровая</w:t>
            </w:r>
          </w:p>
        </w:tc>
      </w:tr>
      <w:tr w:rsidR="0079030A" w:rsidRPr="006F02FA" w14:paraId="35D3F10C" w14:textId="77777777" w:rsidTr="007C21CE">
        <w:trPr>
          <w:jc w:val="center"/>
        </w:trPr>
        <w:tc>
          <w:tcPr>
            <w:tcW w:w="534" w:type="dxa"/>
          </w:tcPr>
          <w:p w14:paraId="5103AA5E" w14:textId="2377AA35" w:rsidR="0079030A" w:rsidRPr="006F02FA" w:rsidRDefault="0079030A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4)</w:t>
            </w:r>
          </w:p>
        </w:tc>
        <w:tc>
          <w:tcPr>
            <w:tcW w:w="4917" w:type="dxa"/>
          </w:tcPr>
          <w:p w14:paraId="14ABC506" w14:textId="6F2C6D55" w:rsidR="0079030A" w:rsidRPr="00211C81" w:rsidRDefault="00211C81" w:rsidP="00211C81">
            <w:pPr>
              <w:shd w:val="clear" w:color="auto" w:fill="FFFFFF"/>
              <w:spacing w:after="15"/>
              <w:ind w:firstLine="0"/>
              <w:jc w:val="left"/>
              <w:rPr>
                <w:rFonts w:cs="Times New Roman"/>
                <w:iCs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</w:t>
            </w:r>
            <w:r w:rsidRPr="00211C81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спользуется для репетиции поведения объекта в различных условиях</w:t>
            </w:r>
          </w:p>
        </w:tc>
        <w:tc>
          <w:tcPr>
            <w:tcW w:w="513" w:type="dxa"/>
          </w:tcPr>
          <w:p w14:paraId="1CB227BC" w14:textId="7E6A7A79" w:rsidR="0079030A" w:rsidRPr="006F02FA" w:rsidRDefault="006F02FA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Г)</w:t>
            </w:r>
          </w:p>
        </w:tc>
        <w:tc>
          <w:tcPr>
            <w:tcW w:w="3811" w:type="dxa"/>
          </w:tcPr>
          <w:p w14:paraId="79AB25BE" w14:textId="4E442532" w:rsidR="0079030A" w:rsidRPr="006F02FA" w:rsidRDefault="00211C81" w:rsidP="00407D52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Научно-техническая</w:t>
            </w:r>
          </w:p>
        </w:tc>
      </w:tr>
    </w:tbl>
    <w:p w14:paraId="14109C5F" w14:textId="77777777" w:rsidR="007C21CE" w:rsidRDefault="00916D85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7C21CE" w14:paraId="731C82EE" w14:textId="77777777" w:rsidTr="007C21CE">
        <w:tc>
          <w:tcPr>
            <w:tcW w:w="2463" w:type="dxa"/>
            <w:vAlign w:val="center"/>
          </w:tcPr>
          <w:p w14:paraId="43D7F0F4" w14:textId="2934CD95" w:rsidR="007C21CE" w:rsidRDefault="007C21CE" w:rsidP="007C21CE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  <w:vAlign w:val="center"/>
          </w:tcPr>
          <w:p w14:paraId="4E43989B" w14:textId="69BF91D6" w:rsidR="007C21CE" w:rsidRDefault="007C21CE" w:rsidP="007C21CE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  <w:vAlign w:val="center"/>
          </w:tcPr>
          <w:p w14:paraId="12425597" w14:textId="754AAE3C" w:rsidR="007C21CE" w:rsidRDefault="007C21CE" w:rsidP="007C21CE">
            <w:pPr>
              <w:ind w:firstLine="0"/>
              <w:jc w:val="center"/>
            </w:pPr>
            <w:r>
              <w:t>3</w:t>
            </w:r>
          </w:p>
        </w:tc>
        <w:tc>
          <w:tcPr>
            <w:tcW w:w="2464" w:type="dxa"/>
            <w:vAlign w:val="center"/>
          </w:tcPr>
          <w:p w14:paraId="15DA4F2F" w14:textId="4D0B186D" w:rsidR="007C21CE" w:rsidRDefault="007C21CE" w:rsidP="007C21CE">
            <w:pPr>
              <w:ind w:firstLine="0"/>
              <w:jc w:val="center"/>
            </w:pPr>
            <w:r>
              <w:t>4</w:t>
            </w:r>
          </w:p>
        </w:tc>
      </w:tr>
      <w:tr w:rsidR="007C21CE" w14:paraId="702FE350" w14:textId="77777777" w:rsidTr="007C21CE">
        <w:tc>
          <w:tcPr>
            <w:tcW w:w="2463" w:type="dxa"/>
            <w:vAlign w:val="center"/>
          </w:tcPr>
          <w:p w14:paraId="27D7E1E5" w14:textId="3DB4E557" w:rsidR="007C21CE" w:rsidRDefault="007C21CE" w:rsidP="007C21CE">
            <w:pPr>
              <w:ind w:firstLine="0"/>
              <w:jc w:val="center"/>
            </w:pPr>
            <w:r>
              <w:t>Б</w:t>
            </w:r>
          </w:p>
        </w:tc>
        <w:tc>
          <w:tcPr>
            <w:tcW w:w="2463" w:type="dxa"/>
            <w:vAlign w:val="center"/>
          </w:tcPr>
          <w:p w14:paraId="2001C45E" w14:textId="5FCF08FB" w:rsidR="007C21CE" w:rsidRDefault="007C21CE" w:rsidP="007C21CE">
            <w:pPr>
              <w:ind w:firstLine="0"/>
              <w:jc w:val="center"/>
            </w:pPr>
            <w:r>
              <w:t>А</w:t>
            </w:r>
          </w:p>
        </w:tc>
        <w:tc>
          <w:tcPr>
            <w:tcW w:w="2463" w:type="dxa"/>
            <w:vAlign w:val="center"/>
          </w:tcPr>
          <w:p w14:paraId="7ED70A22" w14:textId="368BC2CE" w:rsidR="007C21CE" w:rsidRDefault="007C21CE" w:rsidP="007C21CE">
            <w:pPr>
              <w:ind w:firstLine="0"/>
              <w:jc w:val="center"/>
            </w:pPr>
            <w:r>
              <w:t>Г</w:t>
            </w:r>
          </w:p>
        </w:tc>
        <w:tc>
          <w:tcPr>
            <w:tcW w:w="2464" w:type="dxa"/>
            <w:vAlign w:val="center"/>
          </w:tcPr>
          <w:p w14:paraId="1AACBF34" w14:textId="2ABD2650" w:rsidR="007C21CE" w:rsidRDefault="007C21CE" w:rsidP="007C21CE">
            <w:pPr>
              <w:ind w:firstLine="0"/>
              <w:jc w:val="center"/>
            </w:pPr>
            <w:r>
              <w:t>В</w:t>
            </w:r>
          </w:p>
        </w:tc>
      </w:tr>
    </w:tbl>
    <w:p w14:paraId="0295DEE5" w14:textId="6CEFE5FB" w:rsidR="00600507" w:rsidRDefault="00916D85" w:rsidP="00600507">
      <w:r>
        <w:t xml:space="preserve">Компетенции (индикаторы): </w:t>
      </w:r>
      <w:r w:rsidR="00211C81">
        <w:t>О</w:t>
      </w:r>
      <w:r w:rsidR="00696BAF">
        <w:t>ПК-</w:t>
      </w:r>
      <w:r w:rsidR="00211C81">
        <w:t>1</w:t>
      </w:r>
    </w:p>
    <w:p w14:paraId="4A94983C" w14:textId="6B719BE7" w:rsidR="00375428" w:rsidRDefault="00375428">
      <w:pPr>
        <w:spacing w:after="160" w:line="278" w:lineRule="auto"/>
        <w:ind w:firstLine="0"/>
        <w:jc w:val="left"/>
      </w:pPr>
    </w:p>
    <w:p w14:paraId="2AB27E1A" w14:textId="77777777" w:rsidR="00874B3E" w:rsidRDefault="00874B3E" w:rsidP="00840510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0ED0EAC1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1B89142D" w14:textId="7FCA9572" w:rsidR="00B43F57" w:rsidRPr="00F214BD" w:rsidRDefault="00B43F57" w:rsidP="00F214BD">
      <w:pPr>
        <w:rPr>
          <w:b/>
          <w:i/>
        </w:rPr>
      </w:pPr>
      <w:r w:rsidRPr="00F214BD">
        <w:rPr>
          <w:i/>
        </w:rPr>
        <w:t>Запишите правильную последовательность букв слева направо.</w:t>
      </w:r>
    </w:p>
    <w:p w14:paraId="42847A38" w14:textId="77777777" w:rsidR="00375428" w:rsidRDefault="00375428" w:rsidP="00F214BD"/>
    <w:p w14:paraId="70849758" w14:textId="1FF0481E" w:rsidR="00375428" w:rsidRPr="007F2FAC" w:rsidRDefault="00F214BD" w:rsidP="002A451D">
      <w:pPr>
        <w:shd w:val="clear" w:color="auto" w:fill="FFFFFF"/>
        <w:rPr>
          <w:rFonts w:cs="Times New Roman"/>
          <w:b/>
          <w:szCs w:val="28"/>
        </w:rPr>
      </w:pPr>
      <w:r>
        <w:t>1</w:t>
      </w:r>
      <w:r w:rsidR="00C8695F" w:rsidRPr="002A451D">
        <w:t xml:space="preserve">. </w:t>
      </w:r>
      <w:r w:rsidR="002A451D" w:rsidRPr="002A451D">
        <w:rPr>
          <w:rFonts w:cs="Times New Roman"/>
          <w:color w:val="000000"/>
        </w:rPr>
        <w:t>Установите последовательность действий по планированию материальных ресурсов проекта</w:t>
      </w:r>
      <w:r w:rsidR="002A451D">
        <w:rPr>
          <w:rFonts w:cs="Times New Roman"/>
          <w:color w:val="000000"/>
        </w:rPr>
        <w:t>,</w:t>
      </w:r>
      <w:r w:rsidR="002A451D" w:rsidRPr="002A451D">
        <w:rPr>
          <w:rFonts w:cs="Times New Roman"/>
          <w:color w:val="000000"/>
        </w:rPr>
        <w:t xml:space="preserve"> начиная с самой ранней</w:t>
      </w:r>
      <w:r w:rsidR="00375428" w:rsidRPr="002A451D">
        <w:rPr>
          <w:rFonts w:cs="Times New Roman"/>
          <w:szCs w:val="28"/>
        </w:rPr>
        <w:t>:</w:t>
      </w:r>
    </w:p>
    <w:p w14:paraId="29AEFD63" w14:textId="1ACE72E5" w:rsidR="00375428" w:rsidRPr="002A451D" w:rsidRDefault="00375428" w:rsidP="00375428">
      <w:pPr>
        <w:rPr>
          <w:rFonts w:cs="Times New Roman"/>
          <w:spacing w:val="-2"/>
          <w:szCs w:val="28"/>
        </w:rPr>
      </w:pPr>
      <w:r w:rsidRPr="007F2FAC">
        <w:rPr>
          <w:rFonts w:cs="Times New Roman"/>
          <w:szCs w:val="28"/>
        </w:rPr>
        <w:t xml:space="preserve">А) </w:t>
      </w:r>
      <w:r w:rsidR="002A451D" w:rsidRPr="002A451D">
        <w:rPr>
          <w:rStyle w:val="quiz-cardanswer-text"/>
          <w:rFonts w:cs="Times New Roman"/>
          <w:color w:val="000000"/>
        </w:rPr>
        <w:t>Составление единого перечня материальных ресурсов для реализации проекта и анализ альтернативных вариантов</w:t>
      </w:r>
    </w:p>
    <w:p w14:paraId="393B8087" w14:textId="6F72A84B" w:rsidR="00375428" w:rsidRPr="002A451D" w:rsidRDefault="00375428" w:rsidP="00375428">
      <w:pPr>
        <w:rPr>
          <w:rFonts w:cs="Times New Roman"/>
          <w:szCs w:val="28"/>
        </w:rPr>
      </w:pPr>
      <w:r w:rsidRPr="002A451D">
        <w:rPr>
          <w:rFonts w:cs="Times New Roman"/>
          <w:szCs w:val="28"/>
        </w:rPr>
        <w:t xml:space="preserve">Б) </w:t>
      </w:r>
      <w:r w:rsidR="002A451D" w:rsidRPr="002A451D">
        <w:rPr>
          <w:rStyle w:val="quiz-cardanswer-text"/>
          <w:rFonts w:cs="Times New Roman"/>
          <w:color w:val="000000"/>
        </w:rPr>
        <w:t>Определение наличия необходимого объема материальных ресурсов</w:t>
      </w:r>
    </w:p>
    <w:p w14:paraId="3ABE9269" w14:textId="4C59872D" w:rsidR="00375428" w:rsidRPr="002A451D" w:rsidRDefault="00375428" w:rsidP="00375428">
      <w:pPr>
        <w:rPr>
          <w:rFonts w:cs="Times New Roman"/>
          <w:szCs w:val="28"/>
        </w:rPr>
      </w:pPr>
      <w:r w:rsidRPr="002A451D">
        <w:rPr>
          <w:rFonts w:cs="Times New Roman"/>
          <w:szCs w:val="28"/>
        </w:rPr>
        <w:t xml:space="preserve">В) </w:t>
      </w:r>
      <w:r w:rsidR="002A451D" w:rsidRPr="002A451D">
        <w:rPr>
          <w:rStyle w:val="quiz-cardanswer-text"/>
          <w:rFonts w:cs="Times New Roman"/>
          <w:color w:val="000000"/>
        </w:rPr>
        <w:t>Определение материальных ресурсов, необходимых для выполнения каждой работы</w:t>
      </w:r>
    </w:p>
    <w:p w14:paraId="3C03980B" w14:textId="35BA0B2E" w:rsidR="00375428" w:rsidRPr="002A451D" w:rsidRDefault="00375428" w:rsidP="00375428">
      <w:pPr>
        <w:rPr>
          <w:rFonts w:cs="Times New Roman"/>
          <w:szCs w:val="28"/>
        </w:rPr>
      </w:pPr>
      <w:r w:rsidRPr="002A451D">
        <w:rPr>
          <w:rFonts w:cs="Times New Roman"/>
          <w:szCs w:val="28"/>
        </w:rPr>
        <w:t xml:space="preserve">Г) </w:t>
      </w:r>
      <w:r w:rsidR="002A451D" w:rsidRPr="002A451D">
        <w:rPr>
          <w:rStyle w:val="quiz-cardanswer-text"/>
          <w:rFonts w:cs="Times New Roman"/>
          <w:color w:val="000000"/>
        </w:rPr>
        <w:t>Анализ и разрешение возникших противоречий в потребности и наличии материальных ресурсов</w:t>
      </w:r>
    </w:p>
    <w:p w14:paraId="17388C16" w14:textId="132557B1" w:rsidR="00C8695F" w:rsidRPr="002A451D" w:rsidRDefault="00221E30" w:rsidP="00F214BD">
      <w:pPr>
        <w:rPr>
          <w:b/>
        </w:rPr>
      </w:pPr>
      <w:r w:rsidRPr="002A451D">
        <w:t xml:space="preserve">Правильный ответ: </w:t>
      </w:r>
      <w:r w:rsidR="00650885" w:rsidRPr="002A451D">
        <w:t>В</w:t>
      </w:r>
      <w:r w:rsidRPr="002A451D">
        <w:t xml:space="preserve">, </w:t>
      </w:r>
      <w:r w:rsidR="00375428" w:rsidRPr="002A451D">
        <w:t>А</w:t>
      </w:r>
      <w:r w:rsidRPr="002A451D">
        <w:t xml:space="preserve">, </w:t>
      </w:r>
      <w:r w:rsidR="00375428" w:rsidRPr="002A451D">
        <w:t>Б</w:t>
      </w:r>
      <w:r w:rsidR="00650885" w:rsidRPr="002A451D">
        <w:t>, Г</w:t>
      </w:r>
    </w:p>
    <w:p w14:paraId="41496C6D" w14:textId="22DDC090" w:rsidR="00221E30" w:rsidRDefault="00221E30" w:rsidP="00C8695F">
      <w:r>
        <w:t xml:space="preserve">Компетенции (индикаторы): </w:t>
      </w:r>
      <w:r w:rsidR="00EB4333">
        <w:t>О</w:t>
      </w:r>
      <w:r w:rsidR="007F2FAC">
        <w:t>ПК-</w:t>
      </w:r>
      <w:r w:rsidR="00EB4333">
        <w:t>2</w:t>
      </w:r>
    </w:p>
    <w:p w14:paraId="38D17ADF" w14:textId="77777777" w:rsidR="00221E30" w:rsidRDefault="00221E30" w:rsidP="00C8695F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558FDAB2" w14:textId="68A7E1C9" w:rsidR="00B43F57" w:rsidRPr="00F214BD" w:rsidRDefault="00B43F57" w:rsidP="00F214BD">
      <w:pPr>
        <w:rPr>
          <w:b/>
          <w:i/>
        </w:rPr>
      </w:pPr>
      <w:r w:rsidRPr="00F214BD">
        <w:rPr>
          <w:i/>
        </w:rPr>
        <w:t>Напишите пропущенное слово (словосочетание).</w:t>
      </w:r>
    </w:p>
    <w:p w14:paraId="0AC5BAE8" w14:textId="77777777" w:rsidR="00B43F57" w:rsidRDefault="00B43F57" w:rsidP="00B43F57"/>
    <w:p w14:paraId="0B8DBC88" w14:textId="3173E592" w:rsidR="00B43F57" w:rsidRPr="00DB6132" w:rsidRDefault="00F214BD" w:rsidP="00B43F57">
      <w:pPr>
        <w:rPr>
          <w:rFonts w:cs="Times New Roman"/>
          <w:szCs w:val="28"/>
        </w:rPr>
      </w:pPr>
      <w:r>
        <w:rPr>
          <w:rFonts w:eastAsia="TimesNewRomanPSMT" w:cs="Times New Roman"/>
          <w:spacing w:val="-2"/>
          <w:szCs w:val="28"/>
          <w:lang w:eastAsia="ru-RU"/>
        </w:rPr>
        <w:t>1</w:t>
      </w:r>
      <w:r w:rsidR="00B43F57">
        <w:rPr>
          <w:rFonts w:eastAsia="TimesNewRomanPSMT" w:cs="Times New Roman"/>
          <w:spacing w:val="-2"/>
          <w:szCs w:val="28"/>
          <w:lang w:eastAsia="ru-RU"/>
        </w:rPr>
        <w:t>.</w:t>
      </w:r>
      <w:r w:rsidR="00AF5DE6">
        <w:rPr>
          <w:rFonts w:eastAsia="TimesNewRomanPSMT" w:cs="Times New Roman"/>
          <w:spacing w:val="-2"/>
          <w:szCs w:val="28"/>
          <w:lang w:eastAsia="ru-RU"/>
        </w:rPr>
        <w:t xml:space="preserve"> </w:t>
      </w:r>
      <w:r w:rsidR="002A451D">
        <w:rPr>
          <w:rStyle w:val="af5"/>
          <w:rFonts w:cs="Times New Roman"/>
          <w:b w:val="0"/>
          <w:color w:val="333333"/>
          <w:shd w:val="clear" w:color="auto" w:fill="FFFFFF"/>
        </w:rPr>
        <w:t>_________ проекта</w:t>
      </w:r>
      <w:r w:rsidR="002A451D" w:rsidRPr="002A451D">
        <w:rPr>
          <w:rStyle w:val="af5"/>
          <w:rFonts w:cs="Times New Roman"/>
          <w:b w:val="0"/>
          <w:color w:val="333333"/>
          <w:shd w:val="clear" w:color="auto" w:fill="FFFFFF"/>
        </w:rPr>
        <w:t xml:space="preserve"> </w:t>
      </w:r>
      <w:r w:rsidR="002A451D">
        <w:rPr>
          <w:rFonts w:cs="Times New Roman"/>
          <w:color w:val="333333"/>
          <w:shd w:val="clear" w:color="auto" w:fill="FFFFFF"/>
        </w:rPr>
        <w:t>–</w:t>
      </w:r>
      <w:r w:rsidR="002A451D" w:rsidRPr="002A451D">
        <w:rPr>
          <w:rFonts w:cs="Times New Roman"/>
          <w:color w:val="333333"/>
          <w:shd w:val="clear" w:color="auto" w:fill="FFFFFF"/>
        </w:rPr>
        <w:t xml:space="preserve"> это</w:t>
      </w:r>
      <w:r w:rsidR="002A451D">
        <w:rPr>
          <w:rFonts w:cs="Times New Roman"/>
          <w:color w:val="333333"/>
          <w:shd w:val="clear" w:color="auto" w:fill="FFFFFF"/>
        </w:rPr>
        <w:t xml:space="preserve"> </w:t>
      </w:r>
      <w:r w:rsidR="002A451D" w:rsidRPr="002A451D">
        <w:rPr>
          <w:rStyle w:val="af5"/>
          <w:rFonts w:cs="Times New Roman"/>
          <w:b w:val="0"/>
          <w:color w:val="333333"/>
          <w:shd w:val="clear" w:color="auto" w:fill="FFFFFF"/>
        </w:rPr>
        <w:t>процесс создания системы, включающей в себя целевые установки, а также пути их успешного достижения в рамках установленных сроков</w:t>
      </w:r>
      <w:r w:rsidR="002A451D">
        <w:rPr>
          <w:rStyle w:val="af5"/>
          <w:rFonts w:cs="Times New Roman"/>
          <w:b w:val="0"/>
          <w:color w:val="333333"/>
          <w:shd w:val="clear" w:color="auto" w:fill="FFFFFF"/>
        </w:rPr>
        <w:t>.</w:t>
      </w:r>
    </w:p>
    <w:p w14:paraId="57865F15" w14:textId="0BC19EE1" w:rsidR="00B43F57" w:rsidRDefault="00B43F57" w:rsidP="00B43F57">
      <w:r>
        <w:t xml:space="preserve">Правильный ответ: </w:t>
      </w:r>
      <w:r w:rsidR="002A451D">
        <w:t>планирование</w:t>
      </w:r>
    </w:p>
    <w:p w14:paraId="23B93E98" w14:textId="048F802D" w:rsidR="00B43F57" w:rsidRDefault="00B43F57" w:rsidP="00B43F57">
      <w:r>
        <w:t xml:space="preserve">Компетенции (индикаторы): </w:t>
      </w:r>
      <w:r w:rsidR="002A451D">
        <w:t>О</w:t>
      </w:r>
      <w:r w:rsidR="007F2FAC">
        <w:t>ПК-</w:t>
      </w:r>
      <w:r w:rsidR="002A451D">
        <w:t>2</w:t>
      </w:r>
    </w:p>
    <w:p w14:paraId="4B821E34" w14:textId="77777777" w:rsidR="00B43F57" w:rsidRDefault="00B43F57" w:rsidP="00B43F57"/>
    <w:p w14:paraId="1B31A1F9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17605035" w14:textId="354A7D46" w:rsidR="0078447F" w:rsidRPr="00F214BD" w:rsidRDefault="002A451D" w:rsidP="00F214BD">
      <w:pPr>
        <w:rPr>
          <w:b/>
          <w:i/>
        </w:rPr>
      </w:pPr>
      <w:r w:rsidRPr="00F214BD">
        <w:rPr>
          <w:i/>
        </w:rPr>
        <w:t>Напишите пропущенное слово (словосочетание)</w:t>
      </w:r>
      <w:r w:rsidR="0078447F" w:rsidRPr="00F214BD">
        <w:rPr>
          <w:i/>
        </w:rPr>
        <w:t>.</w:t>
      </w:r>
    </w:p>
    <w:p w14:paraId="337ADBAF" w14:textId="77777777" w:rsidR="00CB12D3" w:rsidRDefault="00CB12D3" w:rsidP="00CB12D3"/>
    <w:p w14:paraId="5F3DD06A" w14:textId="5B24E32E" w:rsidR="00DB03FD" w:rsidRPr="00AF5DE6" w:rsidRDefault="00F214BD" w:rsidP="00CB12D3">
      <w:pPr>
        <w:rPr>
          <w:rFonts w:cs="Times New Roman"/>
        </w:rPr>
      </w:pPr>
      <w:r>
        <w:t>1</w:t>
      </w:r>
      <w:r w:rsidR="00DB03FD">
        <w:t xml:space="preserve">. </w:t>
      </w:r>
      <w:r w:rsidR="00CA1A81">
        <w:t>_______________________ – это изучение воздействия на окружающую среду продукции на всех этапах ее жизненного цикла.</w:t>
      </w:r>
    </w:p>
    <w:p w14:paraId="4A277E21" w14:textId="2A987F92" w:rsidR="00CB12D3" w:rsidRPr="00CB12D3" w:rsidRDefault="00CB12D3" w:rsidP="00CB12D3">
      <w:r>
        <w:t xml:space="preserve">Правильный ответ: </w:t>
      </w:r>
      <w:r w:rsidR="00CA1A81">
        <w:t>оценка жизненного цикла продукции</w:t>
      </w:r>
    </w:p>
    <w:p w14:paraId="282E7896" w14:textId="6B469F4C" w:rsidR="00CB12D3" w:rsidRDefault="00CB12D3" w:rsidP="00CB12D3">
      <w:r>
        <w:t>Компетенции</w:t>
      </w:r>
      <w:r w:rsidR="00184289">
        <w:t xml:space="preserve"> (индикаторы): </w:t>
      </w:r>
      <w:r w:rsidR="002A451D">
        <w:t>О</w:t>
      </w:r>
      <w:r w:rsidR="00044CE2">
        <w:t>ПК-</w:t>
      </w:r>
      <w:r w:rsidR="002A451D">
        <w:t>3</w:t>
      </w:r>
    </w:p>
    <w:p w14:paraId="681E828A" w14:textId="77777777" w:rsidR="00CB12D3" w:rsidRDefault="00CB12D3" w:rsidP="00CB12D3"/>
    <w:p w14:paraId="60785CBE" w14:textId="77777777" w:rsidR="00A351E8" w:rsidRPr="00CB12D3" w:rsidRDefault="00A351E8" w:rsidP="00CB12D3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DFCD46B" w14:textId="0959C507" w:rsidR="006D60C1" w:rsidRPr="00A351E8" w:rsidRDefault="00F214BD" w:rsidP="004653D4">
      <w:pPr>
        <w:rPr>
          <w:rFonts w:cs="Times New Roman"/>
          <w:szCs w:val="28"/>
        </w:rPr>
      </w:pPr>
      <w:r>
        <w:lastRenderedPageBreak/>
        <w:t>1</w:t>
      </w:r>
      <w:r w:rsidR="00015E45">
        <w:t xml:space="preserve">. </w:t>
      </w:r>
      <w:r w:rsidR="00A351E8" w:rsidRPr="00A351E8">
        <w:t xml:space="preserve">Перечислите </w:t>
      </w:r>
      <w:r w:rsidR="00A351E8" w:rsidRPr="00A351E8">
        <w:rPr>
          <w:rFonts w:cs="Times New Roman"/>
          <w:shd w:val="clear" w:color="auto" w:fill="FFFFFF"/>
        </w:rPr>
        <w:t>основные составляющие любого жизненного цикла инженерного продукта</w:t>
      </w:r>
      <w:r w:rsidR="006D60C1" w:rsidRPr="00A351E8">
        <w:rPr>
          <w:rFonts w:cs="Times New Roman"/>
          <w:bCs/>
          <w:szCs w:val="28"/>
        </w:rPr>
        <w:t>.</w:t>
      </w:r>
    </w:p>
    <w:p w14:paraId="57F50A54" w14:textId="13EC354A" w:rsidR="006D60C1" w:rsidRPr="006D60C1" w:rsidRDefault="006D60C1" w:rsidP="004653D4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В</w:t>
      </w:r>
      <w:r>
        <w:rPr>
          <w:rFonts w:cs="Times New Roman"/>
          <w:color w:val="000000"/>
          <w:kern w:val="0"/>
          <w:szCs w:val="28"/>
        </w:rPr>
        <w:t>ремя выполнения – 1</w:t>
      </w:r>
      <w:r w:rsidR="003E5013">
        <w:rPr>
          <w:rFonts w:cs="Times New Roman"/>
          <w:color w:val="000000"/>
          <w:kern w:val="0"/>
          <w:szCs w:val="28"/>
        </w:rPr>
        <w:t>0</w:t>
      </w:r>
      <w:r>
        <w:rPr>
          <w:rFonts w:cs="Times New Roman"/>
          <w:color w:val="000000"/>
          <w:kern w:val="0"/>
          <w:szCs w:val="28"/>
        </w:rPr>
        <w:t xml:space="preserve"> мин.</w:t>
      </w:r>
    </w:p>
    <w:p w14:paraId="650581F0" w14:textId="24FEDD31" w:rsidR="00AF6D30" w:rsidRPr="006D60C1" w:rsidRDefault="006D60C1" w:rsidP="006D60C1">
      <w:pPr>
        <w:rPr>
          <w:rFonts w:cs="Times New Roman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 xml:space="preserve">Критерии оценивания: </w:t>
      </w:r>
      <w:r w:rsidR="004653D4">
        <w:rPr>
          <w:rFonts w:cs="Times New Roman"/>
          <w:color w:val="000000"/>
          <w:kern w:val="0"/>
          <w:szCs w:val="28"/>
        </w:rPr>
        <w:t>перечисление из</w:t>
      </w:r>
      <w:r w:rsidRPr="006D60C1">
        <w:rPr>
          <w:rFonts w:cs="Times New Roman"/>
          <w:color w:val="000000"/>
          <w:kern w:val="0"/>
          <w:szCs w:val="28"/>
        </w:rPr>
        <w:t xml:space="preserve"> ниже</w:t>
      </w:r>
      <w:r w:rsidR="004653D4">
        <w:rPr>
          <w:rFonts w:cs="Times New Roman"/>
          <w:color w:val="000000"/>
          <w:kern w:val="0"/>
          <w:szCs w:val="28"/>
        </w:rPr>
        <w:t>приведенного</w:t>
      </w:r>
      <w:r w:rsidRPr="006D60C1">
        <w:rPr>
          <w:rFonts w:cs="Times New Roman"/>
          <w:color w:val="000000"/>
          <w:kern w:val="0"/>
          <w:szCs w:val="28"/>
        </w:rPr>
        <w:t xml:space="preserve"> пояснени</w:t>
      </w:r>
      <w:r w:rsidR="004653D4">
        <w:rPr>
          <w:rFonts w:cs="Times New Roman"/>
          <w:color w:val="000000"/>
          <w:kern w:val="0"/>
          <w:szCs w:val="28"/>
        </w:rPr>
        <w:t xml:space="preserve">я минимум </w:t>
      </w:r>
      <w:r w:rsidR="00A351E8">
        <w:rPr>
          <w:rFonts w:cs="Times New Roman"/>
          <w:color w:val="000000"/>
          <w:kern w:val="0"/>
          <w:szCs w:val="28"/>
        </w:rPr>
        <w:t>5</w:t>
      </w:r>
      <w:r w:rsidR="004653D4">
        <w:rPr>
          <w:rFonts w:cs="Times New Roman"/>
          <w:color w:val="000000"/>
          <w:kern w:val="0"/>
          <w:szCs w:val="28"/>
        </w:rPr>
        <w:t>-х пунктов</w:t>
      </w:r>
      <w:r w:rsidRPr="006D60C1">
        <w:rPr>
          <w:rFonts w:cs="Times New Roman"/>
          <w:color w:val="000000"/>
          <w:kern w:val="0"/>
          <w:szCs w:val="28"/>
        </w:rPr>
        <w:t>:</w:t>
      </w:r>
    </w:p>
    <w:p w14:paraId="49802E27" w14:textId="77777777" w:rsidR="00A351E8" w:rsidRPr="00A351E8" w:rsidRDefault="00A351E8" w:rsidP="00A351E8">
      <w:r w:rsidRPr="00A351E8">
        <w:t>1) маркетинговые исследования потребностей рынка;</w:t>
      </w:r>
    </w:p>
    <w:p w14:paraId="5577586C" w14:textId="77777777" w:rsidR="00A351E8" w:rsidRPr="00A351E8" w:rsidRDefault="00A351E8" w:rsidP="00A351E8">
      <w:r w:rsidRPr="00A351E8">
        <w:t>2) генерация идей и их фильтрация;</w:t>
      </w:r>
    </w:p>
    <w:p w14:paraId="5E88014C" w14:textId="77777777" w:rsidR="00A351E8" w:rsidRPr="00A351E8" w:rsidRDefault="00A351E8" w:rsidP="00A351E8">
      <w:r w:rsidRPr="00A351E8">
        <w:t>3) техническая и экономическая экспертиза проекта;</w:t>
      </w:r>
    </w:p>
    <w:p w14:paraId="22A6A730" w14:textId="77777777" w:rsidR="00A351E8" w:rsidRPr="00A351E8" w:rsidRDefault="00A351E8" w:rsidP="00A351E8">
      <w:r w:rsidRPr="00A351E8">
        <w:t>4) научно-исследовательские работы по тематике изделия;</w:t>
      </w:r>
    </w:p>
    <w:p w14:paraId="6E68A976" w14:textId="77777777" w:rsidR="00A351E8" w:rsidRPr="00A351E8" w:rsidRDefault="00A351E8" w:rsidP="00A351E8">
      <w:r w:rsidRPr="00A351E8">
        <w:t>5) опытно-конструкторская работа;</w:t>
      </w:r>
    </w:p>
    <w:p w14:paraId="403A0994" w14:textId="77777777" w:rsidR="00A351E8" w:rsidRPr="00A351E8" w:rsidRDefault="00A351E8" w:rsidP="00A351E8">
      <w:r w:rsidRPr="00A351E8">
        <w:t>6) пробный маркетинг;</w:t>
      </w:r>
    </w:p>
    <w:p w14:paraId="0D8E5A65" w14:textId="1ECE0223" w:rsidR="00A351E8" w:rsidRPr="00A351E8" w:rsidRDefault="00A351E8" w:rsidP="00A351E8">
      <w:r w:rsidRPr="00A351E8">
        <w:t>7) подготовка производства изделия на заводе-изготовителе серийной продукции;</w:t>
      </w:r>
    </w:p>
    <w:p w14:paraId="292E9030" w14:textId="77777777" w:rsidR="00A351E8" w:rsidRPr="00A351E8" w:rsidRDefault="00A351E8" w:rsidP="00A351E8">
      <w:r w:rsidRPr="00A351E8">
        <w:t>8) собственно производство и сбыт;</w:t>
      </w:r>
    </w:p>
    <w:p w14:paraId="7A5E3D74" w14:textId="77777777" w:rsidR="00A351E8" w:rsidRPr="00A351E8" w:rsidRDefault="00A351E8" w:rsidP="00A351E8">
      <w:r w:rsidRPr="00A351E8">
        <w:t>9) эксплуатация изделий;</w:t>
      </w:r>
    </w:p>
    <w:p w14:paraId="0C6877F1" w14:textId="77777777" w:rsidR="00A351E8" w:rsidRPr="00A351E8" w:rsidRDefault="00A351E8" w:rsidP="00A351E8">
      <w:r w:rsidRPr="00A351E8">
        <w:t>10) утилизация изделий.</w:t>
      </w:r>
    </w:p>
    <w:p w14:paraId="703F5B93" w14:textId="28B75327" w:rsidR="00814E21" w:rsidRDefault="00814E21" w:rsidP="00814E21">
      <w:r>
        <w:t xml:space="preserve">Компетенции (индикаторы): </w:t>
      </w:r>
      <w:r w:rsidR="002A451D">
        <w:t>О</w:t>
      </w:r>
      <w:r w:rsidR="00B17C99">
        <w:t>ПК-</w:t>
      </w:r>
      <w:r w:rsidR="002A451D">
        <w:t>3</w:t>
      </w:r>
    </w:p>
    <w:p w14:paraId="527164D5" w14:textId="77777777" w:rsidR="00184289" w:rsidRDefault="00184289" w:rsidP="00BE7E25"/>
    <w:p w14:paraId="63363204" w14:textId="77777777" w:rsidR="00184289" w:rsidRPr="00AF6D30" w:rsidRDefault="00184289" w:rsidP="00BE7E25"/>
    <w:p w14:paraId="0DE99181" w14:textId="36E45DE1" w:rsidR="009346E8" w:rsidRDefault="009346E8">
      <w:pPr>
        <w:spacing w:after="160" w:line="278" w:lineRule="auto"/>
        <w:ind w:firstLine="0"/>
        <w:jc w:val="left"/>
      </w:pPr>
      <w:bookmarkStart w:id="0" w:name="_GoBack"/>
      <w:bookmarkEnd w:id="0"/>
    </w:p>
    <w:sectPr w:rsidR="009346E8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6E5AB" w14:textId="77777777" w:rsidR="008473E4" w:rsidRDefault="008473E4" w:rsidP="006943A0">
      <w:r>
        <w:separator/>
      </w:r>
    </w:p>
  </w:endnote>
  <w:endnote w:type="continuationSeparator" w:id="0">
    <w:p w14:paraId="2DD064A0" w14:textId="77777777" w:rsidR="008473E4" w:rsidRDefault="008473E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EB4333" w:rsidRPr="006943A0" w:rsidRDefault="00EB4333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84908">
          <w:rPr>
            <w:noProof/>
            <w:sz w:val="24"/>
          </w:rPr>
          <w:t>3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EB4333" w:rsidRPr="006943A0" w:rsidRDefault="00EB4333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9AF87" w14:textId="77777777" w:rsidR="008473E4" w:rsidRDefault="008473E4" w:rsidP="006943A0">
      <w:r>
        <w:separator/>
      </w:r>
    </w:p>
  </w:footnote>
  <w:footnote w:type="continuationSeparator" w:id="0">
    <w:p w14:paraId="1400CEE1" w14:textId="77777777" w:rsidR="008473E4" w:rsidRDefault="008473E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2E32"/>
    <w:multiLevelType w:val="multilevel"/>
    <w:tmpl w:val="CA1A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E0709"/>
    <w:multiLevelType w:val="multilevel"/>
    <w:tmpl w:val="2878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1150D"/>
    <w:multiLevelType w:val="multilevel"/>
    <w:tmpl w:val="ACA2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431F2"/>
    <w:multiLevelType w:val="multilevel"/>
    <w:tmpl w:val="92E4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609CA"/>
    <w:multiLevelType w:val="multilevel"/>
    <w:tmpl w:val="61DE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5591D"/>
    <w:multiLevelType w:val="multilevel"/>
    <w:tmpl w:val="F170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5E45"/>
    <w:rsid w:val="00034203"/>
    <w:rsid w:val="00044CE2"/>
    <w:rsid w:val="0006311A"/>
    <w:rsid w:val="000D01B5"/>
    <w:rsid w:val="000E23A3"/>
    <w:rsid w:val="000E7237"/>
    <w:rsid w:val="001057E2"/>
    <w:rsid w:val="00137A2F"/>
    <w:rsid w:val="00153496"/>
    <w:rsid w:val="00172F27"/>
    <w:rsid w:val="00184289"/>
    <w:rsid w:val="00191CF7"/>
    <w:rsid w:val="00200A88"/>
    <w:rsid w:val="00211C81"/>
    <w:rsid w:val="00216CA6"/>
    <w:rsid w:val="00221E30"/>
    <w:rsid w:val="00225D0F"/>
    <w:rsid w:val="00244D59"/>
    <w:rsid w:val="00274D9F"/>
    <w:rsid w:val="002852D1"/>
    <w:rsid w:val="0029459C"/>
    <w:rsid w:val="002A0645"/>
    <w:rsid w:val="002A29D9"/>
    <w:rsid w:val="002A451D"/>
    <w:rsid w:val="002D0DE6"/>
    <w:rsid w:val="002E38AC"/>
    <w:rsid w:val="002F20EB"/>
    <w:rsid w:val="002F51F2"/>
    <w:rsid w:val="00322F1C"/>
    <w:rsid w:val="00345E1D"/>
    <w:rsid w:val="00347C37"/>
    <w:rsid w:val="00375428"/>
    <w:rsid w:val="00391AA1"/>
    <w:rsid w:val="0039385F"/>
    <w:rsid w:val="003D7563"/>
    <w:rsid w:val="003E5013"/>
    <w:rsid w:val="00407D52"/>
    <w:rsid w:val="00461D7F"/>
    <w:rsid w:val="004653D4"/>
    <w:rsid w:val="004E0F86"/>
    <w:rsid w:val="00500F96"/>
    <w:rsid w:val="0050366B"/>
    <w:rsid w:val="00510649"/>
    <w:rsid w:val="005107A7"/>
    <w:rsid w:val="00520107"/>
    <w:rsid w:val="00544ECF"/>
    <w:rsid w:val="00554016"/>
    <w:rsid w:val="0056286F"/>
    <w:rsid w:val="00567FC0"/>
    <w:rsid w:val="00584908"/>
    <w:rsid w:val="005A6C79"/>
    <w:rsid w:val="005D13F6"/>
    <w:rsid w:val="00600507"/>
    <w:rsid w:val="00650885"/>
    <w:rsid w:val="0066178B"/>
    <w:rsid w:val="00676CF9"/>
    <w:rsid w:val="006943A0"/>
    <w:rsid w:val="00696BAF"/>
    <w:rsid w:val="006D60C1"/>
    <w:rsid w:val="006E3495"/>
    <w:rsid w:val="006F02FA"/>
    <w:rsid w:val="00702E20"/>
    <w:rsid w:val="00706221"/>
    <w:rsid w:val="00716D38"/>
    <w:rsid w:val="00736325"/>
    <w:rsid w:val="00736951"/>
    <w:rsid w:val="007518F3"/>
    <w:rsid w:val="0078447F"/>
    <w:rsid w:val="0079030A"/>
    <w:rsid w:val="007916BD"/>
    <w:rsid w:val="00795903"/>
    <w:rsid w:val="007A1913"/>
    <w:rsid w:val="007A2198"/>
    <w:rsid w:val="007B0934"/>
    <w:rsid w:val="007C21CE"/>
    <w:rsid w:val="007F2FAC"/>
    <w:rsid w:val="00807172"/>
    <w:rsid w:val="00814E21"/>
    <w:rsid w:val="008159DB"/>
    <w:rsid w:val="00840510"/>
    <w:rsid w:val="008473E4"/>
    <w:rsid w:val="00863B96"/>
    <w:rsid w:val="00874B3E"/>
    <w:rsid w:val="008938A9"/>
    <w:rsid w:val="008B7E69"/>
    <w:rsid w:val="008C1727"/>
    <w:rsid w:val="008C3FB9"/>
    <w:rsid w:val="008C7028"/>
    <w:rsid w:val="008D77C8"/>
    <w:rsid w:val="008E4603"/>
    <w:rsid w:val="008F5D6A"/>
    <w:rsid w:val="00916D85"/>
    <w:rsid w:val="009330A1"/>
    <w:rsid w:val="009346E8"/>
    <w:rsid w:val="00980901"/>
    <w:rsid w:val="009B6C90"/>
    <w:rsid w:val="009C3382"/>
    <w:rsid w:val="009F5C21"/>
    <w:rsid w:val="009F744D"/>
    <w:rsid w:val="00A07227"/>
    <w:rsid w:val="00A11402"/>
    <w:rsid w:val="00A31718"/>
    <w:rsid w:val="00A351E8"/>
    <w:rsid w:val="00A461C9"/>
    <w:rsid w:val="00A528C0"/>
    <w:rsid w:val="00A62DE5"/>
    <w:rsid w:val="00A7219E"/>
    <w:rsid w:val="00A93D69"/>
    <w:rsid w:val="00AA6323"/>
    <w:rsid w:val="00AB2CBB"/>
    <w:rsid w:val="00AC01A0"/>
    <w:rsid w:val="00AC0DD7"/>
    <w:rsid w:val="00AD2DFE"/>
    <w:rsid w:val="00AD4B9F"/>
    <w:rsid w:val="00AE2F80"/>
    <w:rsid w:val="00AF5DE6"/>
    <w:rsid w:val="00AF6D30"/>
    <w:rsid w:val="00B17C99"/>
    <w:rsid w:val="00B2782E"/>
    <w:rsid w:val="00B43F57"/>
    <w:rsid w:val="00B67333"/>
    <w:rsid w:val="00B7649F"/>
    <w:rsid w:val="00B82EA9"/>
    <w:rsid w:val="00B851C6"/>
    <w:rsid w:val="00BB4E23"/>
    <w:rsid w:val="00BB7684"/>
    <w:rsid w:val="00BE7E25"/>
    <w:rsid w:val="00BF313B"/>
    <w:rsid w:val="00C15F88"/>
    <w:rsid w:val="00C26216"/>
    <w:rsid w:val="00C446EB"/>
    <w:rsid w:val="00C73D57"/>
    <w:rsid w:val="00C74995"/>
    <w:rsid w:val="00C8695F"/>
    <w:rsid w:val="00CA1A81"/>
    <w:rsid w:val="00CA46E8"/>
    <w:rsid w:val="00CB12D3"/>
    <w:rsid w:val="00CB7679"/>
    <w:rsid w:val="00D001B5"/>
    <w:rsid w:val="00D01083"/>
    <w:rsid w:val="00D46B89"/>
    <w:rsid w:val="00D47DB6"/>
    <w:rsid w:val="00D51A17"/>
    <w:rsid w:val="00D611A2"/>
    <w:rsid w:val="00D91BD2"/>
    <w:rsid w:val="00DB03FD"/>
    <w:rsid w:val="00DB6132"/>
    <w:rsid w:val="00DC3C9B"/>
    <w:rsid w:val="00DE578C"/>
    <w:rsid w:val="00DF5F44"/>
    <w:rsid w:val="00E14F81"/>
    <w:rsid w:val="00E217F5"/>
    <w:rsid w:val="00E257D9"/>
    <w:rsid w:val="00E35905"/>
    <w:rsid w:val="00E70D0E"/>
    <w:rsid w:val="00E94397"/>
    <w:rsid w:val="00E97446"/>
    <w:rsid w:val="00EB4333"/>
    <w:rsid w:val="00EC2270"/>
    <w:rsid w:val="00EE197D"/>
    <w:rsid w:val="00EF765C"/>
    <w:rsid w:val="00EF7B65"/>
    <w:rsid w:val="00F214BD"/>
    <w:rsid w:val="00F216D5"/>
    <w:rsid w:val="00F21D75"/>
    <w:rsid w:val="00F27B2F"/>
    <w:rsid w:val="00F3589D"/>
    <w:rsid w:val="00F414FB"/>
    <w:rsid w:val="00F41C91"/>
    <w:rsid w:val="00F526C8"/>
    <w:rsid w:val="00F56AC6"/>
    <w:rsid w:val="00F727B3"/>
    <w:rsid w:val="00F82E03"/>
    <w:rsid w:val="00FB6D89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863B96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5">
    <w:name w:val="Strong"/>
    <w:basedOn w:val="a1"/>
    <w:uiPriority w:val="22"/>
    <w:qFormat/>
    <w:rsid w:val="004653D4"/>
    <w:rPr>
      <w:b/>
      <w:bCs/>
    </w:rPr>
  </w:style>
  <w:style w:type="character" w:customStyle="1" w:styleId="quiz-cardanswer-text">
    <w:name w:val="quiz-card__answer-text"/>
    <w:basedOn w:val="a1"/>
    <w:rsid w:val="00EB4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863B96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5">
    <w:name w:val="Strong"/>
    <w:basedOn w:val="a1"/>
    <w:uiPriority w:val="22"/>
    <w:qFormat/>
    <w:rsid w:val="004653D4"/>
    <w:rPr>
      <w:b/>
      <w:bCs/>
    </w:rPr>
  </w:style>
  <w:style w:type="character" w:customStyle="1" w:styleId="quiz-cardanswer-text">
    <w:name w:val="quiz-card__answer-text"/>
    <w:basedOn w:val="a1"/>
    <w:rsid w:val="00EB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48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87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71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9584-EB56-475C-A028-8CC648C7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HP</cp:lastModifiedBy>
  <cp:revision>64</cp:revision>
  <dcterms:created xsi:type="dcterms:W3CDTF">2024-11-25T08:12:00Z</dcterms:created>
  <dcterms:modified xsi:type="dcterms:W3CDTF">2025-03-21T11:42:00Z</dcterms:modified>
</cp:coreProperties>
</file>