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E8CE5" w14:textId="6F16A6F7" w:rsidR="006943A0" w:rsidRPr="00F04A4F" w:rsidRDefault="006943A0" w:rsidP="000038C8">
      <w:pPr>
        <w:pStyle w:val="1"/>
        <w:rPr>
          <w:b w:val="0"/>
          <w:sz w:val="20"/>
          <w:szCs w:val="20"/>
        </w:rPr>
      </w:pPr>
      <w:r w:rsidRPr="00BB4E23">
        <w:t>Комплект оценочных материалов по</w:t>
      </w:r>
      <w:r w:rsidR="000038C8">
        <w:t xml:space="preserve"> преддипломной</w:t>
      </w:r>
      <w:r w:rsidRPr="00BB4E23">
        <w:t xml:space="preserve"> </w:t>
      </w:r>
      <w:r w:rsidR="00BB4E23" w:rsidRPr="00BB4E23">
        <w:t>практике</w:t>
      </w:r>
      <w:r w:rsidRPr="00BB4E23">
        <w:br/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237DF6" w:rsidRDefault="00B43F57" w:rsidP="00237DF6">
      <w:pPr>
        <w:rPr>
          <w:b/>
          <w:i/>
        </w:rPr>
      </w:pPr>
      <w:r w:rsidRPr="00237DF6">
        <w:rPr>
          <w:i/>
        </w:rPr>
        <w:t>Выберите один правильный ответ</w:t>
      </w:r>
    </w:p>
    <w:p w14:paraId="57159D9B" w14:textId="77777777" w:rsidR="00B43F57" w:rsidRDefault="00B43F57" w:rsidP="00237DF6"/>
    <w:p w14:paraId="415BB8C0" w14:textId="77777777" w:rsidR="002D0DE6" w:rsidRPr="002D0DE6" w:rsidRDefault="002E38AC" w:rsidP="002D0DE6">
      <w:pPr>
        <w:pStyle w:val="af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D0DE6">
        <w:rPr>
          <w:sz w:val="28"/>
          <w:szCs w:val="28"/>
        </w:rPr>
        <w:t xml:space="preserve">1. </w:t>
      </w:r>
      <w:r w:rsidR="002D0DE6" w:rsidRPr="002D0DE6">
        <w:rPr>
          <w:color w:val="000000"/>
          <w:sz w:val="28"/>
          <w:szCs w:val="28"/>
        </w:rPr>
        <w:t>Что такое грузовой терминал?</w:t>
      </w:r>
    </w:p>
    <w:p w14:paraId="76CB8047" w14:textId="346C6497" w:rsidR="002D0DE6" w:rsidRPr="002D0DE6" w:rsidRDefault="002D0DE6" w:rsidP="002D0DE6">
      <w:pPr>
        <w:pStyle w:val="af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2D0DE6">
        <w:rPr>
          <w:color w:val="000000"/>
          <w:sz w:val="28"/>
          <w:szCs w:val="28"/>
        </w:rPr>
        <w:t xml:space="preserve"> группа с</w:t>
      </w:r>
      <w:r>
        <w:rPr>
          <w:color w:val="000000"/>
          <w:sz w:val="28"/>
          <w:szCs w:val="28"/>
        </w:rPr>
        <w:t>кладов с дистрибутивным центром</w:t>
      </w:r>
    </w:p>
    <w:p w14:paraId="78051E86" w14:textId="13E742F4" w:rsidR="002D0DE6" w:rsidRPr="002D0DE6" w:rsidRDefault="002D0DE6" w:rsidP="002D0DE6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2D0DE6">
        <w:rPr>
          <w:color w:val="000000"/>
          <w:sz w:val="28"/>
          <w:szCs w:val="28"/>
        </w:rPr>
        <w:t xml:space="preserve"> специальный комплекс организационно взаимосвязанных сооружений, персонала и технических устройств, предназначенных для вы</w:t>
      </w:r>
      <w:r>
        <w:rPr>
          <w:color w:val="000000"/>
          <w:sz w:val="28"/>
          <w:szCs w:val="28"/>
        </w:rPr>
        <w:t>полнения логистических операций</w:t>
      </w:r>
    </w:p>
    <w:p w14:paraId="7770E8E5" w14:textId="44B51E29" w:rsidR="002D0DE6" w:rsidRPr="002D0DE6" w:rsidRDefault="002D0DE6" w:rsidP="002D0DE6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2D0DE6">
        <w:rPr>
          <w:color w:val="000000"/>
          <w:sz w:val="28"/>
          <w:szCs w:val="28"/>
        </w:rPr>
        <w:t xml:space="preserve"> транспортный цикл, характеризующий затраты времени на погрузку, разгрузку, пробег тра</w:t>
      </w:r>
      <w:r>
        <w:rPr>
          <w:color w:val="000000"/>
          <w:sz w:val="28"/>
          <w:szCs w:val="28"/>
        </w:rPr>
        <w:t>нспортного средства по маршруту</w:t>
      </w:r>
    </w:p>
    <w:p w14:paraId="41A3A0E3" w14:textId="18937390" w:rsidR="002D0DE6" w:rsidRPr="002D0DE6" w:rsidRDefault="002D0DE6" w:rsidP="002D0DE6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2D0DE6">
        <w:rPr>
          <w:color w:val="000000"/>
          <w:sz w:val="28"/>
          <w:szCs w:val="28"/>
        </w:rPr>
        <w:t xml:space="preserve"> часовая производительность транспортного средства в течение расчет</w:t>
      </w:r>
      <w:r>
        <w:rPr>
          <w:color w:val="000000"/>
          <w:sz w:val="28"/>
          <w:szCs w:val="28"/>
        </w:rPr>
        <w:t>ного периода</w:t>
      </w:r>
    </w:p>
    <w:p w14:paraId="34804B15" w14:textId="4F293CF2" w:rsidR="00E97446" w:rsidRDefault="00F21D75" w:rsidP="002D0DE6">
      <w:r>
        <w:t xml:space="preserve">Правильный ответ: </w:t>
      </w:r>
      <w:r w:rsidR="002D0DE6">
        <w:t>Б</w:t>
      </w:r>
    </w:p>
    <w:p w14:paraId="38CD3314" w14:textId="7C13E0C2" w:rsidR="00E97446" w:rsidRDefault="00F21D75" w:rsidP="00E97446">
      <w:r>
        <w:t xml:space="preserve">Компетенции (индикаторы): </w:t>
      </w:r>
      <w:r w:rsidR="00736325">
        <w:t>ПК-1</w:t>
      </w:r>
    </w:p>
    <w:p w14:paraId="332D66ED" w14:textId="77777777" w:rsidR="00E97446" w:rsidRDefault="00E97446" w:rsidP="00E97446"/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237DF6" w:rsidRDefault="00B43F57" w:rsidP="00237DF6">
      <w:pPr>
        <w:rPr>
          <w:b/>
          <w:i/>
        </w:rPr>
      </w:pPr>
      <w:r w:rsidRPr="00237DF6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237DF6"/>
    <w:p w14:paraId="08A5E07C" w14:textId="191A02C3" w:rsidR="00600507" w:rsidRDefault="00237DF6" w:rsidP="00237DF6">
      <w:pPr>
        <w:rPr>
          <w:b/>
        </w:rPr>
      </w:pPr>
      <w:r>
        <w:t>1</w:t>
      </w:r>
      <w:r w:rsidR="00600507">
        <w:t xml:space="preserve">. </w:t>
      </w:r>
      <w:r w:rsidR="00863B96">
        <w:t xml:space="preserve">Сопоставьте </w:t>
      </w:r>
      <w:r w:rsidR="002D0DE6">
        <w:t>название</w:t>
      </w:r>
      <w:r w:rsidR="00863B96">
        <w:t xml:space="preserve"> </w:t>
      </w:r>
      <w:r w:rsidR="002D0DE6">
        <w:t xml:space="preserve">перевозочного документа и вид </w:t>
      </w:r>
      <w:proofErr w:type="gramStart"/>
      <w:r w:rsidR="002D0DE6">
        <w:t>транспорта</w:t>
      </w:r>
      <w:proofErr w:type="gramEnd"/>
      <w:r w:rsidR="002D0DE6">
        <w:t xml:space="preserve"> на котором он используется</w:t>
      </w:r>
      <w:r w:rsidR="00600507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917"/>
        <w:gridCol w:w="513"/>
        <w:gridCol w:w="3811"/>
      </w:tblGrid>
      <w:tr w:rsidR="0039385F" w:rsidRPr="006F02FA" w14:paraId="5F19F4F4" w14:textId="77777777" w:rsidTr="004106E3">
        <w:trPr>
          <w:jc w:val="center"/>
        </w:trPr>
        <w:tc>
          <w:tcPr>
            <w:tcW w:w="534" w:type="dxa"/>
          </w:tcPr>
          <w:p w14:paraId="5AF5E3A6" w14:textId="77777777" w:rsidR="0039385F" w:rsidRPr="006F02FA" w:rsidRDefault="0039385F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17" w:type="dxa"/>
          </w:tcPr>
          <w:p w14:paraId="262B4D18" w14:textId="4A34CDC3" w:rsidR="0039385F" w:rsidRPr="006F02FA" w:rsidRDefault="002D0DE6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документа</w:t>
            </w:r>
          </w:p>
        </w:tc>
        <w:tc>
          <w:tcPr>
            <w:tcW w:w="513" w:type="dxa"/>
          </w:tcPr>
          <w:p w14:paraId="663959DF" w14:textId="77777777" w:rsidR="0039385F" w:rsidRPr="006F02FA" w:rsidRDefault="0039385F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1" w:type="dxa"/>
          </w:tcPr>
          <w:p w14:paraId="4139BD24" w14:textId="5839141C" w:rsidR="0039385F" w:rsidRPr="006F02FA" w:rsidRDefault="002D0DE6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транспорта</w:t>
            </w:r>
          </w:p>
        </w:tc>
      </w:tr>
      <w:tr w:rsidR="00407D52" w:rsidRPr="006F02FA" w14:paraId="30DAA853" w14:textId="77777777" w:rsidTr="004106E3">
        <w:trPr>
          <w:trHeight w:val="332"/>
          <w:jc w:val="center"/>
        </w:trPr>
        <w:tc>
          <w:tcPr>
            <w:tcW w:w="534" w:type="dxa"/>
          </w:tcPr>
          <w:p w14:paraId="52438316" w14:textId="3B47C7B9" w:rsidR="00407D52" w:rsidRPr="006F02FA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1)</w:t>
            </w:r>
          </w:p>
        </w:tc>
        <w:tc>
          <w:tcPr>
            <w:tcW w:w="4917" w:type="dxa"/>
          </w:tcPr>
          <w:p w14:paraId="0308BBF0" w14:textId="67279555" w:rsidR="00407D52" w:rsidRPr="006F02FA" w:rsidRDefault="002D0DE6" w:rsidP="006F02FA">
            <w:pPr>
              <w:shd w:val="clear" w:color="auto" w:fill="FFFFFF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Накладная СМГС</w:t>
            </w:r>
          </w:p>
        </w:tc>
        <w:tc>
          <w:tcPr>
            <w:tcW w:w="513" w:type="dxa"/>
          </w:tcPr>
          <w:p w14:paraId="011E8A9B" w14:textId="19B75F95" w:rsidR="00407D52" w:rsidRPr="006F02FA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А)</w:t>
            </w:r>
          </w:p>
        </w:tc>
        <w:tc>
          <w:tcPr>
            <w:tcW w:w="3811" w:type="dxa"/>
          </w:tcPr>
          <w:p w14:paraId="0BB81A6E" w14:textId="23E3C2F3" w:rsidR="00407D52" w:rsidRPr="002D0DE6" w:rsidRDefault="002D0DE6" w:rsidP="006F02FA">
            <w:pPr>
              <w:pStyle w:val="af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Автомобильный</w:t>
            </w:r>
          </w:p>
        </w:tc>
      </w:tr>
      <w:tr w:rsidR="00407D52" w:rsidRPr="006F02FA" w14:paraId="58774F46" w14:textId="77777777" w:rsidTr="004106E3">
        <w:trPr>
          <w:jc w:val="center"/>
        </w:trPr>
        <w:tc>
          <w:tcPr>
            <w:tcW w:w="534" w:type="dxa"/>
          </w:tcPr>
          <w:p w14:paraId="4F7851F9" w14:textId="25E05092" w:rsidR="00407D52" w:rsidRPr="006F02FA" w:rsidRDefault="002D0DE6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407D52" w:rsidRPr="006F02FA">
              <w:rPr>
                <w:rFonts w:cs="Times New Roman"/>
                <w:szCs w:val="28"/>
              </w:rPr>
              <w:t>)</w:t>
            </w:r>
          </w:p>
        </w:tc>
        <w:tc>
          <w:tcPr>
            <w:tcW w:w="4917" w:type="dxa"/>
          </w:tcPr>
          <w:p w14:paraId="55ED96FF" w14:textId="2DD2621C" w:rsidR="00407D52" w:rsidRPr="002D0DE6" w:rsidRDefault="002D0DE6" w:rsidP="006F02FA">
            <w:pPr>
              <w:shd w:val="clear" w:color="auto" w:fill="FFFFFF"/>
              <w:spacing w:after="15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Накладная </w:t>
            </w:r>
            <w:r>
              <w:rPr>
                <w:rFonts w:cs="Times New Roman"/>
                <w:color w:val="000000"/>
                <w:szCs w:val="28"/>
                <w:lang w:val="en-US"/>
              </w:rPr>
              <w:t>CMR</w:t>
            </w:r>
          </w:p>
        </w:tc>
        <w:tc>
          <w:tcPr>
            <w:tcW w:w="513" w:type="dxa"/>
          </w:tcPr>
          <w:p w14:paraId="16C690CD" w14:textId="1D8B19EB" w:rsidR="00407D52" w:rsidRPr="006F02FA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Б)</w:t>
            </w:r>
          </w:p>
        </w:tc>
        <w:tc>
          <w:tcPr>
            <w:tcW w:w="3811" w:type="dxa"/>
          </w:tcPr>
          <w:p w14:paraId="5AADCBFB" w14:textId="2A4520C1" w:rsidR="00407D52" w:rsidRPr="006F02FA" w:rsidRDefault="002D0DE6" w:rsidP="006F02FA">
            <w:pPr>
              <w:pStyle w:val="af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Железнодорожный</w:t>
            </w:r>
          </w:p>
        </w:tc>
      </w:tr>
      <w:tr w:rsidR="00407D52" w:rsidRPr="006F02FA" w14:paraId="38A447D0" w14:textId="77777777" w:rsidTr="004106E3">
        <w:trPr>
          <w:jc w:val="center"/>
        </w:trPr>
        <w:tc>
          <w:tcPr>
            <w:tcW w:w="534" w:type="dxa"/>
          </w:tcPr>
          <w:p w14:paraId="74290A44" w14:textId="6BE62E85" w:rsidR="00407D52" w:rsidRPr="006F02FA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3)</w:t>
            </w:r>
          </w:p>
        </w:tc>
        <w:tc>
          <w:tcPr>
            <w:tcW w:w="4917" w:type="dxa"/>
          </w:tcPr>
          <w:p w14:paraId="657BCABC" w14:textId="5FB98CBB" w:rsidR="00407D52" w:rsidRPr="00375428" w:rsidRDefault="00375428" w:rsidP="006F02F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iCs/>
                <w:szCs w:val="28"/>
              </w:rPr>
              <w:t xml:space="preserve">Накладная </w:t>
            </w:r>
            <w:r>
              <w:rPr>
                <w:rFonts w:cs="Times New Roman"/>
                <w:iCs/>
                <w:szCs w:val="28"/>
                <w:lang w:val="en-US"/>
              </w:rPr>
              <w:t>MAWB</w:t>
            </w:r>
          </w:p>
        </w:tc>
        <w:tc>
          <w:tcPr>
            <w:tcW w:w="513" w:type="dxa"/>
          </w:tcPr>
          <w:p w14:paraId="591D8E33" w14:textId="242DABCC" w:rsidR="00407D52" w:rsidRPr="006F02FA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В)</w:t>
            </w:r>
          </w:p>
        </w:tc>
        <w:tc>
          <w:tcPr>
            <w:tcW w:w="3811" w:type="dxa"/>
          </w:tcPr>
          <w:p w14:paraId="5DE516B0" w14:textId="5073D218" w:rsidR="00407D52" w:rsidRPr="006F02FA" w:rsidRDefault="00375428" w:rsidP="006F02F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Морской</w:t>
            </w:r>
            <w:r w:rsidR="006F02FA" w:rsidRPr="006F02FA">
              <w:rPr>
                <w:rFonts w:cs="Times New Roman"/>
                <w:szCs w:val="28"/>
              </w:rPr>
              <w:t xml:space="preserve"> </w:t>
            </w:r>
          </w:p>
        </w:tc>
      </w:tr>
      <w:tr w:rsidR="0079030A" w:rsidRPr="006F02FA" w14:paraId="35D3F10C" w14:textId="77777777" w:rsidTr="004106E3">
        <w:trPr>
          <w:jc w:val="center"/>
        </w:trPr>
        <w:tc>
          <w:tcPr>
            <w:tcW w:w="534" w:type="dxa"/>
          </w:tcPr>
          <w:p w14:paraId="5103AA5E" w14:textId="2377AA35" w:rsidR="0079030A" w:rsidRPr="006F02FA" w:rsidRDefault="0079030A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4)</w:t>
            </w:r>
          </w:p>
        </w:tc>
        <w:tc>
          <w:tcPr>
            <w:tcW w:w="4917" w:type="dxa"/>
          </w:tcPr>
          <w:p w14:paraId="14ABC506" w14:textId="40497C12" w:rsidR="0079030A" w:rsidRPr="00375428" w:rsidRDefault="00375428" w:rsidP="006F02FA">
            <w:pPr>
              <w:shd w:val="clear" w:color="auto" w:fill="FFFFFF"/>
              <w:spacing w:after="15"/>
              <w:ind w:firstLine="0"/>
              <w:jc w:val="lef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Коносамент</w:t>
            </w:r>
          </w:p>
        </w:tc>
        <w:tc>
          <w:tcPr>
            <w:tcW w:w="513" w:type="dxa"/>
          </w:tcPr>
          <w:p w14:paraId="1CB227BC" w14:textId="7E6A7A79" w:rsidR="0079030A" w:rsidRPr="006F02FA" w:rsidRDefault="006F02FA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Г)</w:t>
            </w:r>
          </w:p>
        </w:tc>
        <w:tc>
          <w:tcPr>
            <w:tcW w:w="3811" w:type="dxa"/>
          </w:tcPr>
          <w:p w14:paraId="79AB25BE" w14:textId="041192C3" w:rsidR="0079030A" w:rsidRPr="006F02FA" w:rsidRDefault="00375428" w:rsidP="00407D52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Воздушный</w:t>
            </w:r>
          </w:p>
        </w:tc>
      </w:tr>
    </w:tbl>
    <w:p w14:paraId="139FAC1B" w14:textId="77777777" w:rsidR="004106E3" w:rsidRDefault="00916D85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4106E3" w14:paraId="68391710" w14:textId="77777777" w:rsidTr="004106E3">
        <w:tc>
          <w:tcPr>
            <w:tcW w:w="2463" w:type="dxa"/>
            <w:vAlign w:val="center"/>
          </w:tcPr>
          <w:p w14:paraId="695EF1A6" w14:textId="080DD681" w:rsidR="004106E3" w:rsidRDefault="004106E3" w:rsidP="004106E3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  <w:vAlign w:val="center"/>
          </w:tcPr>
          <w:p w14:paraId="7A695EBE" w14:textId="15EACEF5" w:rsidR="004106E3" w:rsidRDefault="004106E3" w:rsidP="004106E3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  <w:vAlign w:val="center"/>
          </w:tcPr>
          <w:p w14:paraId="37649F60" w14:textId="6C125A67" w:rsidR="004106E3" w:rsidRDefault="004106E3" w:rsidP="004106E3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  <w:vAlign w:val="center"/>
          </w:tcPr>
          <w:p w14:paraId="2A43058F" w14:textId="1723139D" w:rsidR="004106E3" w:rsidRDefault="004106E3" w:rsidP="004106E3">
            <w:pPr>
              <w:ind w:firstLine="0"/>
              <w:jc w:val="center"/>
            </w:pPr>
            <w:r>
              <w:t>4</w:t>
            </w:r>
          </w:p>
        </w:tc>
      </w:tr>
      <w:tr w:rsidR="004106E3" w14:paraId="471510F2" w14:textId="77777777" w:rsidTr="004106E3">
        <w:tc>
          <w:tcPr>
            <w:tcW w:w="2463" w:type="dxa"/>
            <w:vAlign w:val="center"/>
          </w:tcPr>
          <w:p w14:paraId="7136B207" w14:textId="37B41A9E" w:rsidR="004106E3" w:rsidRDefault="004106E3" w:rsidP="004106E3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  <w:vAlign w:val="center"/>
          </w:tcPr>
          <w:p w14:paraId="5A58A1FD" w14:textId="136DFC2A" w:rsidR="004106E3" w:rsidRDefault="004106E3" w:rsidP="004106E3">
            <w:pPr>
              <w:ind w:firstLine="0"/>
              <w:jc w:val="center"/>
            </w:pPr>
            <w:r>
              <w:t>А</w:t>
            </w:r>
          </w:p>
        </w:tc>
        <w:tc>
          <w:tcPr>
            <w:tcW w:w="2463" w:type="dxa"/>
            <w:vAlign w:val="center"/>
          </w:tcPr>
          <w:p w14:paraId="154B5309" w14:textId="7D6F85C9" w:rsidR="004106E3" w:rsidRDefault="004106E3" w:rsidP="004106E3">
            <w:pPr>
              <w:ind w:firstLine="0"/>
              <w:jc w:val="center"/>
            </w:pPr>
            <w:r>
              <w:t>Г</w:t>
            </w:r>
          </w:p>
        </w:tc>
        <w:tc>
          <w:tcPr>
            <w:tcW w:w="2464" w:type="dxa"/>
            <w:vAlign w:val="center"/>
          </w:tcPr>
          <w:p w14:paraId="05BD37DF" w14:textId="3A6C6881" w:rsidR="004106E3" w:rsidRDefault="004106E3" w:rsidP="004106E3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3986343D" w:rsidR="00600507" w:rsidRDefault="00916D85" w:rsidP="00600507">
      <w:r>
        <w:t xml:space="preserve">Компетенции (индикаторы): </w:t>
      </w:r>
      <w:r w:rsidR="00696BAF">
        <w:t>ПК-</w:t>
      </w:r>
      <w:r w:rsidR="00375428">
        <w:t>2</w:t>
      </w:r>
    </w:p>
    <w:p w14:paraId="4A94983C" w14:textId="6C8EE272" w:rsidR="00375428" w:rsidRDefault="00375428">
      <w:pPr>
        <w:spacing w:after="160" w:line="278" w:lineRule="auto"/>
        <w:ind w:firstLine="0"/>
        <w:jc w:val="left"/>
      </w:pPr>
      <w:r>
        <w:br w:type="page"/>
      </w:r>
    </w:p>
    <w:p w14:paraId="2AB27E1A" w14:textId="77777777" w:rsidR="00874B3E" w:rsidRDefault="00874B3E" w:rsidP="00840510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237DF6" w:rsidRDefault="00B43F57" w:rsidP="00237DF6">
      <w:pPr>
        <w:rPr>
          <w:b/>
          <w:i/>
        </w:rPr>
      </w:pPr>
      <w:r w:rsidRPr="00237DF6">
        <w:rPr>
          <w:i/>
        </w:rPr>
        <w:t>Запишите правильную последовательность букв слева направо.</w:t>
      </w:r>
    </w:p>
    <w:p w14:paraId="42847A38" w14:textId="77777777" w:rsidR="00375428" w:rsidRDefault="00375428" w:rsidP="00237DF6"/>
    <w:p w14:paraId="70849758" w14:textId="1B384C78" w:rsidR="00375428" w:rsidRPr="007F2FAC" w:rsidRDefault="00237DF6" w:rsidP="00237DF6">
      <w:pPr>
        <w:rPr>
          <w:b/>
        </w:rPr>
      </w:pPr>
      <w:r>
        <w:t>1</w:t>
      </w:r>
      <w:r w:rsidR="00C8695F">
        <w:t xml:space="preserve">. </w:t>
      </w:r>
      <w:r w:rsidR="00375428">
        <w:t>Расставьте перечисленные виды транспорта по возрастанию скорости доставки, начиная с самого медленного</w:t>
      </w:r>
      <w:r w:rsidR="00375428" w:rsidRPr="007F2FAC">
        <w:t>:</w:t>
      </w:r>
    </w:p>
    <w:p w14:paraId="29AEFD63" w14:textId="77777777" w:rsidR="00375428" w:rsidRPr="007F2FAC" w:rsidRDefault="00375428" w:rsidP="00375428">
      <w:pPr>
        <w:rPr>
          <w:rFonts w:cs="Times New Roman"/>
          <w:spacing w:val="-2"/>
          <w:szCs w:val="28"/>
        </w:rPr>
      </w:pPr>
      <w:r w:rsidRPr="007F2FAC">
        <w:rPr>
          <w:rFonts w:cs="Times New Roman"/>
          <w:szCs w:val="28"/>
        </w:rPr>
        <w:t xml:space="preserve">А) </w:t>
      </w:r>
      <w:r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Железнодорожный</w:t>
      </w:r>
    </w:p>
    <w:p w14:paraId="393B8087" w14:textId="77777777" w:rsidR="00375428" w:rsidRPr="007F2FAC" w:rsidRDefault="00375428" w:rsidP="00375428">
      <w:pPr>
        <w:rPr>
          <w:rFonts w:cs="Times New Roman"/>
          <w:szCs w:val="28"/>
        </w:rPr>
      </w:pPr>
      <w:r w:rsidRPr="007F2FAC">
        <w:rPr>
          <w:rFonts w:cs="Times New Roman"/>
          <w:szCs w:val="28"/>
        </w:rPr>
        <w:t xml:space="preserve">Б) </w:t>
      </w:r>
      <w:r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Автомобильный</w:t>
      </w:r>
    </w:p>
    <w:p w14:paraId="3ABE9269" w14:textId="77777777" w:rsidR="00375428" w:rsidRPr="007F2FAC" w:rsidRDefault="00375428" w:rsidP="00375428">
      <w:pPr>
        <w:rPr>
          <w:rFonts w:cs="Times New Roman"/>
          <w:szCs w:val="28"/>
        </w:rPr>
      </w:pPr>
      <w:r w:rsidRPr="007F2FAC">
        <w:rPr>
          <w:rFonts w:cs="Times New Roman"/>
          <w:szCs w:val="28"/>
        </w:rPr>
        <w:t xml:space="preserve">В) </w:t>
      </w:r>
      <w:r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Водный</w:t>
      </w:r>
    </w:p>
    <w:p w14:paraId="3C03980B" w14:textId="77777777" w:rsidR="00375428" w:rsidRPr="007F2FAC" w:rsidRDefault="00375428" w:rsidP="00375428">
      <w:pPr>
        <w:rPr>
          <w:rFonts w:cs="Times New Roman"/>
          <w:szCs w:val="28"/>
        </w:rPr>
      </w:pPr>
      <w:r w:rsidRPr="007F2FAC">
        <w:rPr>
          <w:rFonts w:cs="Times New Roman"/>
          <w:szCs w:val="28"/>
        </w:rPr>
        <w:t xml:space="preserve">Г) </w:t>
      </w:r>
      <w:r>
        <w:rPr>
          <w:rFonts w:eastAsia="Times New Roman" w:cs="Times New Roman"/>
          <w:bCs/>
          <w:color w:val="333333"/>
          <w:kern w:val="0"/>
          <w:szCs w:val="28"/>
          <w:lang w:eastAsia="ru-RU"/>
          <w14:ligatures w14:val="none"/>
        </w:rPr>
        <w:t>Воздушный</w:t>
      </w:r>
    </w:p>
    <w:p w14:paraId="17388C16" w14:textId="132557B1" w:rsidR="00C8695F" w:rsidRDefault="00221E30" w:rsidP="00237DF6">
      <w:r>
        <w:t xml:space="preserve">Правильный ответ: </w:t>
      </w:r>
      <w:r w:rsidR="00650885">
        <w:t>В</w:t>
      </w:r>
      <w:r>
        <w:t xml:space="preserve">, </w:t>
      </w:r>
      <w:r w:rsidR="00375428">
        <w:t>А</w:t>
      </w:r>
      <w:r>
        <w:t xml:space="preserve">, </w:t>
      </w:r>
      <w:r w:rsidR="00375428">
        <w:t>Б</w:t>
      </w:r>
      <w:r w:rsidR="00650885">
        <w:t>, Г</w:t>
      </w:r>
    </w:p>
    <w:p w14:paraId="41496C6D" w14:textId="38A67E07" w:rsidR="00221E30" w:rsidRDefault="00221E30" w:rsidP="00C8695F">
      <w:r>
        <w:t xml:space="preserve">Компетенции (индикаторы): </w:t>
      </w:r>
      <w:r w:rsidR="007F2FAC">
        <w:t>ПК-</w:t>
      </w:r>
      <w:r w:rsidR="00375428">
        <w:t>3</w:t>
      </w:r>
    </w:p>
    <w:p w14:paraId="38D17ADF" w14:textId="77777777" w:rsidR="00221E30" w:rsidRDefault="00221E30" w:rsidP="00C8695F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237DF6" w:rsidRDefault="00B43F57" w:rsidP="00237DF6">
      <w:pPr>
        <w:rPr>
          <w:b/>
          <w:i/>
        </w:rPr>
      </w:pPr>
      <w:r w:rsidRPr="00237DF6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279596AB" w:rsidR="00B43F57" w:rsidRPr="00DB6132" w:rsidRDefault="00237DF6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B43F57">
        <w:rPr>
          <w:rFonts w:eastAsia="TimesNewRomanPSMT" w:cs="Times New Roman"/>
          <w:spacing w:val="-2"/>
          <w:szCs w:val="28"/>
          <w:lang w:eastAsia="ru-RU"/>
        </w:rPr>
        <w:t>.</w:t>
      </w:r>
      <w:r w:rsidR="00AF5DE6">
        <w:rPr>
          <w:rFonts w:eastAsia="TimesNewRomanPSMT" w:cs="Times New Roman"/>
          <w:spacing w:val="-2"/>
          <w:szCs w:val="28"/>
          <w:lang w:eastAsia="ru-RU"/>
        </w:rPr>
        <w:t xml:space="preserve"> В случае совершения судном нерегулярного рейса на условиях фрахта, договор морской перевозки называется  _______________</w:t>
      </w:r>
    </w:p>
    <w:p w14:paraId="57865F15" w14:textId="061BE171" w:rsidR="00B43F57" w:rsidRDefault="00B43F57" w:rsidP="00B43F57">
      <w:r>
        <w:t xml:space="preserve">Правильный ответ: </w:t>
      </w:r>
      <w:r w:rsidR="00AF5DE6">
        <w:t>чартер</w:t>
      </w:r>
    </w:p>
    <w:p w14:paraId="23B93E98" w14:textId="1CEE4704" w:rsidR="00B43F57" w:rsidRDefault="00B43F57" w:rsidP="00B43F57">
      <w:r>
        <w:t xml:space="preserve">Компетенции (индикаторы): </w:t>
      </w:r>
      <w:r w:rsidR="007F2FAC">
        <w:t>ПК-</w:t>
      </w:r>
      <w:r w:rsidR="00AF5DE6">
        <w:t>4</w:t>
      </w:r>
    </w:p>
    <w:p w14:paraId="4B821E34" w14:textId="77777777" w:rsidR="00B43F57" w:rsidRDefault="00B43F57" w:rsidP="00B43F57"/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7605035" w14:textId="0776C177" w:rsidR="0078447F" w:rsidRPr="00237DF6" w:rsidRDefault="0078447F" w:rsidP="00237DF6">
      <w:pPr>
        <w:rPr>
          <w:b/>
          <w:i/>
        </w:rPr>
      </w:pPr>
      <w:r w:rsidRPr="00237DF6">
        <w:rPr>
          <w:i/>
        </w:rPr>
        <w:t xml:space="preserve">Напишите </w:t>
      </w:r>
      <w:r w:rsidR="00AF5DE6" w:rsidRPr="00237DF6">
        <w:rPr>
          <w:i/>
        </w:rPr>
        <w:t>результат вычислений</w:t>
      </w:r>
      <w:r w:rsidRPr="00237DF6">
        <w:rPr>
          <w:i/>
        </w:rPr>
        <w:t>.</w:t>
      </w:r>
    </w:p>
    <w:p w14:paraId="337ADBAF" w14:textId="77777777" w:rsidR="00CB12D3" w:rsidRDefault="00CB12D3" w:rsidP="00CB12D3"/>
    <w:p w14:paraId="5F3DD06A" w14:textId="19D7269F" w:rsidR="00DB03FD" w:rsidRPr="00AF5DE6" w:rsidRDefault="00237DF6" w:rsidP="00CB12D3">
      <w:pPr>
        <w:rPr>
          <w:rFonts w:cs="Times New Roman"/>
        </w:rPr>
      </w:pPr>
      <w:r>
        <w:t>1</w:t>
      </w:r>
      <w:r w:rsidR="00DB03FD">
        <w:t xml:space="preserve">. </w:t>
      </w:r>
      <w:r w:rsidR="00AF5DE6" w:rsidRPr="00AF5DE6">
        <w:rPr>
          <w:rFonts w:cs="Times New Roman"/>
          <w:color w:val="000000"/>
        </w:rPr>
        <w:t>Поставщик представил и отгрузил 30</w:t>
      </w:r>
      <w:r w:rsidR="00AF5DE6">
        <w:rPr>
          <w:rFonts w:cs="Times New Roman"/>
          <w:color w:val="000000"/>
        </w:rPr>
        <w:t xml:space="preserve"> т</w:t>
      </w:r>
      <w:r w:rsidR="00AF5DE6" w:rsidRPr="00AF5DE6">
        <w:rPr>
          <w:rFonts w:cs="Times New Roman"/>
          <w:color w:val="000000"/>
        </w:rPr>
        <w:t xml:space="preserve"> груза, грузоподъёмность вагона равна 60</w:t>
      </w:r>
      <w:r w:rsidR="00AF5DE6">
        <w:rPr>
          <w:rFonts w:cs="Times New Roman"/>
          <w:color w:val="000000"/>
        </w:rPr>
        <w:t xml:space="preserve"> </w:t>
      </w:r>
      <w:r w:rsidR="00AF5DE6" w:rsidRPr="00AF5DE6">
        <w:rPr>
          <w:rFonts w:cs="Times New Roman"/>
          <w:color w:val="000000"/>
        </w:rPr>
        <w:t xml:space="preserve">т. </w:t>
      </w:r>
      <w:r w:rsidR="00AF5DE6">
        <w:rPr>
          <w:rFonts w:cs="Times New Roman"/>
          <w:color w:val="000000"/>
        </w:rPr>
        <w:t>Чему равен</w:t>
      </w:r>
      <w:r w:rsidR="00AF5DE6" w:rsidRPr="00AF5DE6">
        <w:rPr>
          <w:rFonts w:cs="Times New Roman"/>
          <w:color w:val="000000"/>
        </w:rPr>
        <w:t xml:space="preserve"> коэффициент использования грузоподъёмности вагона?</w:t>
      </w:r>
    </w:p>
    <w:p w14:paraId="4A277E21" w14:textId="6BB0BA3E" w:rsidR="00CB12D3" w:rsidRPr="00CB12D3" w:rsidRDefault="00CB12D3" w:rsidP="00CB12D3">
      <w:r>
        <w:t xml:space="preserve">Правильный ответ: </w:t>
      </w:r>
      <w:r w:rsidR="00AF5DE6">
        <w:t>0,5 / ½ / ноль целых, пять десятых</w:t>
      </w:r>
    </w:p>
    <w:p w14:paraId="282E7896" w14:textId="17F874F4" w:rsidR="00CB12D3" w:rsidRDefault="00CB12D3" w:rsidP="00CB12D3">
      <w:r>
        <w:t>Компетенции</w:t>
      </w:r>
      <w:r w:rsidR="00184289">
        <w:t xml:space="preserve"> (индикаторы): </w:t>
      </w:r>
      <w:r w:rsidR="00044CE2">
        <w:t>ПК-</w:t>
      </w:r>
      <w:r w:rsidR="00AF5DE6">
        <w:t>5</w:t>
      </w:r>
    </w:p>
    <w:p w14:paraId="681E828A" w14:textId="77777777" w:rsidR="00CB12D3" w:rsidRPr="00CB12D3" w:rsidRDefault="00CB12D3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DFCD46B" w14:textId="62900697" w:rsidR="006D60C1" w:rsidRPr="006D60C1" w:rsidRDefault="00237DF6" w:rsidP="004653D4">
      <w:pPr>
        <w:rPr>
          <w:szCs w:val="28"/>
        </w:rPr>
      </w:pPr>
      <w:r>
        <w:t>1</w:t>
      </w:r>
      <w:r w:rsidR="00015E45">
        <w:t xml:space="preserve">. </w:t>
      </w:r>
      <w:r w:rsidR="007A2198">
        <w:t>Напишите семь правил логистики (7</w:t>
      </w:r>
      <w:r w:rsidR="007A2198">
        <w:rPr>
          <w:lang w:val="en-US"/>
        </w:rPr>
        <w:t>R</w:t>
      </w:r>
      <w:r w:rsidR="007A2198">
        <w:t>) в отношении перевозки товара</w:t>
      </w:r>
      <w:r w:rsidR="006D60C1">
        <w:rPr>
          <w:bCs/>
          <w:szCs w:val="28"/>
        </w:rPr>
        <w:t>.</w:t>
      </w:r>
    </w:p>
    <w:p w14:paraId="57F50A54" w14:textId="13EC354A" w:rsidR="006D60C1" w:rsidRPr="006D60C1" w:rsidRDefault="006D60C1" w:rsidP="004653D4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</w:t>
      </w:r>
      <w:r w:rsidR="003E5013">
        <w:rPr>
          <w:rFonts w:cs="Times New Roman"/>
          <w:color w:val="000000"/>
          <w:kern w:val="0"/>
          <w:szCs w:val="28"/>
        </w:rPr>
        <w:t>0</w:t>
      </w:r>
      <w:r>
        <w:rPr>
          <w:rFonts w:cs="Times New Roman"/>
          <w:color w:val="000000"/>
          <w:kern w:val="0"/>
          <w:szCs w:val="28"/>
        </w:rPr>
        <w:t xml:space="preserve"> мин.</w:t>
      </w:r>
    </w:p>
    <w:p w14:paraId="650581F0" w14:textId="4D59FCDE" w:rsidR="00AF6D30" w:rsidRPr="006D60C1" w:rsidRDefault="006D60C1" w:rsidP="006D60C1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 xml:space="preserve">Критерии оценивания: </w:t>
      </w:r>
      <w:r w:rsidR="004653D4">
        <w:rPr>
          <w:rFonts w:cs="Times New Roman"/>
          <w:color w:val="000000"/>
          <w:kern w:val="0"/>
          <w:szCs w:val="28"/>
        </w:rPr>
        <w:t>перечисление из</w:t>
      </w:r>
      <w:r w:rsidRPr="006D60C1">
        <w:rPr>
          <w:rFonts w:cs="Times New Roman"/>
          <w:color w:val="000000"/>
          <w:kern w:val="0"/>
          <w:szCs w:val="28"/>
        </w:rPr>
        <w:t xml:space="preserve"> ниже</w:t>
      </w:r>
      <w:r w:rsidR="004653D4">
        <w:rPr>
          <w:rFonts w:cs="Times New Roman"/>
          <w:color w:val="000000"/>
          <w:kern w:val="0"/>
          <w:szCs w:val="28"/>
        </w:rPr>
        <w:t>приведенного</w:t>
      </w:r>
      <w:r w:rsidRPr="006D60C1">
        <w:rPr>
          <w:rFonts w:cs="Times New Roman"/>
          <w:color w:val="000000"/>
          <w:kern w:val="0"/>
          <w:szCs w:val="28"/>
        </w:rPr>
        <w:t xml:space="preserve"> пояснени</w:t>
      </w:r>
      <w:r w:rsidR="004653D4">
        <w:rPr>
          <w:rFonts w:cs="Times New Roman"/>
          <w:color w:val="000000"/>
          <w:kern w:val="0"/>
          <w:szCs w:val="28"/>
        </w:rPr>
        <w:t xml:space="preserve">я минимум </w:t>
      </w:r>
      <w:r w:rsidR="00CB7679">
        <w:rPr>
          <w:rFonts w:cs="Times New Roman"/>
          <w:color w:val="000000"/>
          <w:kern w:val="0"/>
          <w:szCs w:val="28"/>
        </w:rPr>
        <w:t>4</w:t>
      </w:r>
      <w:r w:rsidR="004653D4">
        <w:rPr>
          <w:rFonts w:cs="Times New Roman"/>
          <w:color w:val="000000"/>
          <w:kern w:val="0"/>
          <w:szCs w:val="28"/>
        </w:rPr>
        <w:t>-х пунктов</w:t>
      </w:r>
      <w:r w:rsidRPr="006D60C1">
        <w:rPr>
          <w:rFonts w:cs="Times New Roman"/>
          <w:color w:val="000000"/>
          <w:kern w:val="0"/>
          <w:szCs w:val="28"/>
        </w:rPr>
        <w:t>:</w:t>
      </w:r>
    </w:p>
    <w:p w14:paraId="4FCFD8D4" w14:textId="104B11DC" w:rsidR="00CB7679" w:rsidRDefault="00CB7679" w:rsidP="004653D4">
      <w:pPr>
        <w:ind w:left="709" w:firstLine="0"/>
      </w:pPr>
      <w:r>
        <w:t xml:space="preserve">1. </w:t>
      </w:r>
      <w:r w:rsidR="007A2198">
        <w:t>Нужный</w:t>
      </w:r>
      <w:r w:rsidR="007A2198" w:rsidRPr="007A2198">
        <w:t xml:space="preserve"> </w:t>
      </w:r>
      <w:r w:rsidR="007A2198">
        <w:t>товар</w:t>
      </w:r>
      <w:r w:rsidR="004653D4" w:rsidRPr="004653D4">
        <w:t>.</w:t>
      </w:r>
    </w:p>
    <w:p w14:paraId="5FC7527C" w14:textId="4490A216" w:rsidR="00CB7679" w:rsidRDefault="00CB7679" w:rsidP="004653D4">
      <w:pPr>
        <w:ind w:left="709" w:firstLine="0"/>
      </w:pPr>
      <w:r>
        <w:t xml:space="preserve">2. </w:t>
      </w:r>
      <w:r w:rsidR="007A2198">
        <w:t>Необходимого качества</w:t>
      </w:r>
      <w:r w:rsidR="004653D4" w:rsidRPr="004653D4">
        <w:t>.</w:t>
      </w:r>
    </w:p>
    <w:p w14:paraId="2D3B7CFF" w14:textId="2BA1BD96" w:rsidR="00CB7679" w:rsidRDefault="00CB7679" w:rsidP="004653D4">
      <w:pPr>
        <w:ind w:left="709" w:firstLine="0"/>
      </w:pPr>
      <w:r>
        <w:lastRenderedPageBreak/>
        <w:t xml:space="preserve">3. </w:t>
      </w:r>
      <w:r w:rsidR="007A2198">
        <w:t>В необходимом количестве</w:t>
      </w:r>
      <w:r w:rsidR="004653D4" w:rsidRPr="004653D4">
        <w:t>.</w:t>
      </w:r>
    </w:p>
    <w:p w14:paraId="7E897CD3" w14:textId="17CA576D" w:rsidR="00CB7679" w:rsidRDefault="00CB7679" w:rsidP="004653D4">
      <w:pPr>
        <w:ind w:left="709" w:firstLine="0"/>
      </w:pPr>
      <w:r>
        <w:t xml:space="preserve">4. </w:t>
      </w:r>
      <w:r w:rsidR="007A2198">
        <w:t>Должен быть доставлен в нужное время</w:t>
      </w:r>
      <w:r w:rsidR="004653D4" w:rsidRPr="004653D4">
        <w:t>.</w:t>
      </w:r>
    </w:p>
    <w:p w14:paraId="75A94415" w14:textId="3E016A40" w:rsidR="00CB7679" w:rsidRDefault="00CB7679" w:rsidP="004653D4">
      <w:pPr>
        <w:ind w:left="709" w:firstLine="0"/>
      </w:pPr>
      <w:r>
        <w:t xml:space="preserve">5. </w:t>
      </w:r>
      <w:r w:rsidR="007A2198">
        <w:t>В нужное место</w:t>
      </w:r>
      <w:r w:rsidR="004653D4" w:rsidRPr="004653D4">
        <w:t>.</w:t>
      </w:r>
    </w:p>
    <w:p w14:paraId="69216374" w14:textId="3183F52F" w:rsidR="00CB7679" w:rsidRDefault="00CB7679" w:rsidP="004653D4">
      <w:pPr>
        <w:ind w:left="709" w:firstLine="0"/>
      </w:pPr>
      <w:r>
        <w:t xml:space="preserve">6. </w:t>
      </w:r>
      <w:r w:rsidR="007A2198">
        <w:t>Нужному потребителю</w:t>
      </w:r>
      <w:r w:rsidR="004653D4" w:rsidRPr="004653D4">
        <w:t>.</w:t>
      </w:r>
    </w:p>
    <w:p w14:paraId="2E61DD73" w14:textId="42E03489" w:rsidR="007A2198" w:rsidRDefault="007A2198" w:rsidP="004653D4">
      <w:pPr>
        <w:ind w:left="709" w:firstLine="0"/>
      </w:pPr>
      <w:r>
        <w:t>7. С оптимальными (минимальными) затратами.</w:t>
      </w:r>
    </w:p>
    <w:p w14:paraId="703F5B93" w14:textId="0AE7E3BD" w:rsidR="00814E21" w:rsidRDefault="00814E21" w:rsidP="00814E21">
      <w:r>
        <w:t xml:space="preserve">Компетенции (индикаторы): </w:t>
      </w:r>
      <w:r w:rsidR="00B17C99">
        <w:t>ПК-</w:t>
      </w:r>
      <w:r w:rsidR="007A2198">
        <w:t>6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/>
    <w:p w14:paraId="0DE99181" w14:textId="78C08B10" w:rsidR="009346E8" w:rsidRDefault="009346E8">
      <w:pPr>
        <w:spacing w:after="160" w:line="278" w:lineRule="auto"/>
        <w:ind w:firstLine="0"/>
        <w:jc w:val="left"/>
      </w:pPr>
      <w:bookmarkStart w:id="0" w:name="_GoBack"/>
      <w:bookmarkEnd w:id="0"/>
    </w:p>
    <w:sectPr w:rsidR="009346E8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D2BF3" w14:textId="77777777" w:rsidR="00756E64" w:rsidRDefault="00756E64" w:rsidP="006943A0">
      <w:r>
        <w:separator/>
      </w:r>
    </w:p>
  </w:endnote>
  <w:endnote w:type="continuationSeparator" w:id="0">
    <w:p w14:paraId="5EE75AE6" w14:textId="77777777" w:rsidR="00756E64" w:rsidRDefault="00756E6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5D13F6" w:rsidRPr="006943A0" w:rsidRDefault="005D1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B5C79">
          <w:rPr>
            <w:noProof/>
            <w:sz w:val="24"/>
          </w:rPr>
          <w:t>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D13F6" w:rsidRPr="006943A0" w:rsidRDefault="005D13F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96F07" w14:textId="77777777" w:rsidR="00756E64" w:rsidRDefault="00756E64" w:rsidP="006943A0">
      <w:r>
        <w:separator/>
      </w:r>
    </w:p>
  </w:footnote>
  <w:footnote w:type="continuationSeparator" w:id="0">
    <w:p w14:paraId="300A8C60" w14:textId="77777777" w:rsidR="00756E64" w:rsidRDefault="00756E6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09CA"/>
    <w:multiLevelType w:val="multilevel"/>
    <w:tmpl w:val="61D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38C8"/>
    <w:rsid w:val="00015E45"/>
    <w:rsid w:val="00034203"/>
    <w:rsid w:val="00044CE2"/>
    <w:rsid w:val="0006311A"/>
    <w:rsid w:val="000D01B5"/>
    <w:rsid w:val="000E23A3"/>
    <w:rsid w:val="000E7237"/>
    <w:rsid w:val="001057E2"/>
    <w:rsid w:val="00137A2F"/>
    <w:rsid w:val="0015041D"/>
    <w:rsid w:val="00153496"/>
    <w:rsid w:val="00172F27"/>
    <w:rsid w:val="00183106"/>
    <w:rsid w:val="00184289"/>
    <w:rsid w:val="00191CF7"/>
    <w:rsid w:val="00200A88"/>
    <w:rsid w:val="00216CA6"/>
    <w:rsid w:val="00221E30"/>
    <w:rsid w:val="00225D0F"/>
    <w:rsid w:val="00237DF6"/>
    <w:rsid w:val="00244D59"/>
    <w:rsid w:val="00274D9F"/>
    <w:rsid w:val="002852D1"/>
    <w:rsid w:val="0029459C"/>
    <w:rsid w:val="002A0645"/>
    <w:rsid w:val="002D0DE6"/>
    <w:rsid w:val="002E045C"/>
    <w:rsid w:val="002E38AC"/>
    <w:rsid w:val="002F20EB"/>
    <w:rsid w:val="00322F1C"/>
    <w:rsid w:val="00345E1D"/>
    <w:rsid w:val="00347C37"/>
    <w:rsid w:val="0036500C"/>
    <w:rsid w:val="00375428"/>
    <w:rsid w:val="0039385F"/>
    <w:rsid w:val="003D7563"/>
    <w:rsid w:val="003E5013"/>
    <w:rsid w:val="00407D52"/>
    <w:rsid w:val="004106E3"/>
    <w:rsid w:val="00461D7F"/>
    <w:rsid w:val="004653D4"/>
    <w:rsid w:val="004B5C79"/>
    <w:rsid w:val="00500F96"/>
    <w:rsid w:val="0050366B"/>
    <w:rsid w:val="00510649"/>
    <w:rsid w:val="005107A7"/>
    <w:rsid w:val="00520107"/>
    <w:rsid w:val="00554016"/>
    <w:rsid w:val="0056286F"/>
    <w:rsid w:val="00567FC0"/>
    <w:rsid w:val="005A6C79"/>
    <w:rsid w:val="005D13F6"/>
    <w:rsid w:val="00600507"/>
    <w:rsid w:val="00650885"/>
    <w:rsid w:val="0066178B"/>
    <w:rsid w:val="006943A0"/>
    <w:rsid w:val="00696BAF"/>
    <w:rsid w:val="006D60C1"/>
    <w:rsid w:val="006E3495"/>
    <w:rsid w:val="006F02FA"/>
    <w:rsid w:val="00702E20"/>
    <w:rsid w:val="00706221"/>
    <w:rsid w:val="00716D38"/>
    <w:rsid w:val="00736325"/>
    <w:rsid w:val="00736951"/>
    <w:rsid w:val="007518F3"/>
    <w:rsid w:val="00756E64"/>
    <w:rsid w:val="0078447F"/>
    <w:rsid w:val="0079030A"/>
    <w:rsid w:val="007916BD"/>
    <w:rsid w:val="00795903"/>
    <w:rsid w:val="007A1913"/>
    <w:rsid w:val="007A2198"/>
    <w:rsid w:val="007B0934"/>
    <w:rsid w:val="007F2FAC"/>
    <w:rsid w:val="00807172"/>
    <w:rsid w:val="00814E21"/>
    <w:rsid w:val="008159DB"/>
    <w:rsid w:val="00840510"/>
    <w:rsid w:val="00863B96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80901"/>
    <w:rsid w:val="009B6C90"/>
    <w:rsid w:val="009C3382"/>
    <w:rsid w:val="009F5C21"/>
    <w:rsid w:val="009F744D"/>
    <w:rsid w:val="00A07227"/>
    <w:rsid w:val="00A11402"/>
    <w:rsid w:val="00A31718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4B9F"/>
    <w:rsid w:val="00AE2F80"/>
    <w:rsid w:val="00AF5DE6"/>
    <w:rsid w:val="00AF6D30"/>
    <w:rsid w:val="00B17C99"/>
    <w:rsid w:val="00B2782E"/>
    <w:rsid w:val="00B43F57"/>
    <w:rsid w:val="00B67333"/>
    <w:rsid w:val="00B7649F"/>
    <w:rsid w:val="00B82EA9"/>
    <w:rsid w:val="00B851C6"/>
    <w:rsid w:val="00BB4E23"/>
    <w:rsid w:val="00BB7684"/>
    <w:rsid w:val="00BE7E25"/>
    <w:rsid w:val="00BF313B"/>
    <w:rsid w:val="00C15F88"/>
    <w:rsid w:val="00C26216"/>
    <w:rsid w:val="00C446EB"/>
    <w:rsid w:val="00C73D57"/>
    <w:rsid w:val="00C74995"/>
    <w:rsid w:val="00C8695F"/>
    <w:rsid w:val="00CA46E8"/>
    <w:rsid w:val="00CB12D3"/>
    <w:rsid w:val="00CB7679"/>
    <w:rsid w:val="00D01083"/>
    <w:rsid w:val="00D46B89"/>
    <w:rsid w:val="00D47DB6"/>
    <w:rsid w:val="00D51A17"/>
    <w:rsid w:val="00D611A2"/>
    <w:rsid w:val="00D91BD2"/>
    <w:rsid w:val="00DB03FD"/>
    <w:rsid w:val="00DB6132"/>
    <w:rsid w:val="00DC3C9B"/>
    <w:rsid w:val="00DE578C"/>
    <w:rsid w:val="00DF5F44"/>
    <w:rsid w:val="00E14F81"/>
    <w:rsid w:val="00E217F5"/>
    <w:rsid w:val="00E257D9"/>
    <w:rsid w:val="00E35905"/>
    <w:rsid w:val="00E70D0E"/>
    <w:rsid w:val="00E94397"/>
    <w:rsid w:val="00E95929"/>
    <w:rsid w:val="00E97446"/>
    <w:rsid w:val="00EC2270"/>
    <w:rsid w:val="00EE197D"/>
    <w:rsid w:val="00EF765C"/>
    <w:rsid w:val="00EF7B65"/>
    <w:rsid w:val="00F216D5"/>
    <w:rsid w:val="00F21D75"/>
    <w:rsid w:val="00F27B2F"/>
    <w:rsid w:val="00F3589D"/>
    <w:rsid w:val="00F414FB"/>
    <w:rsid w:val="00F41C91"/>
    <w:rsid w:val="00F526C8"/>
    <w:rsid w:val="00F56AC6"/>
    <w:rsid w:val="00F727B3"/>
    <w:rsid w:val="00F82E03"/>
    <w:rsid w:val="00FB6D89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863B9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5">
    <w:name w:val="Strong"/>
    <w:basedOn w:val="a1"/>
    <w:uiPriority w:val="22"/>
    <w:qFormat/>
    <w:rsid w:val="00465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863B9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5">
    <w:name w:val="Strong"/>
    <w:basedOn w:val="a1"/>
    <w:uiPriority w:val="22"/>
    <w:qFormat/>
    <w:rsid w:val="00465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4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8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138D-1B83-4F5B-A34A-DC5F5ABE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HP</cp:lastModifiedBy>
  <cp:revision>6</cp:revision>
  <dcterms:created xsi:type="dcterms:W3CDTF">2025-02-22T11:26:00Z</dcterms:created>
  <dcterms:modified xsi:type="dcterms:W3CDTF">2025-03-21T11:41:00Z</dcterms:modified>
</cp:coreProperties>
</file>