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9274" w14:textId="5874935A" w:rsidR="00E860A2" w:rsidRPr="00883B3E" w:rsidRDefault="00A306DB" w:rsidP="00635131">
      <w:pPr>
        <w:jc w:val="center"/>
        <w:rPr>
          <w:b/>
          <w:szCs w:val="28"/>
        </w:rPr>
      </w:pPr>
      <w:r w:rsidRPr="00883B3E">
        <w:rPr>
          <w:b/>
          <w:szCs w:val="28"/>
        </w:rPr>
        <w:t xml:space="preserve">Комплект оценочных материалов по дисциплине </w:t>
      </w:r>
    </w:p>
    <w:p w14:paraId="5E5528AE" w14:textId="77777777" w:rsidR="001051A4" w:rsidRPr="00883B3E" w:rsidRDefault="00A306DB" w:rsidP="00E860A2">
      <w:pPr>
        <w:jc w:val="center"/>
        <w:rPr>
          <w:b/>
          <w:szCs w:val="28"/>
        </w:rPr>
      </w:pPr>
      <w:r w:rsidRPr="00883B3E">
        <w:rPr>
          <w:b/>
          <w:szCs w:val="28"/>
        </w:rPr>
        <w:t>«</w:t>
      </w:r>
      <w:r w:rsidR="00AC4221" w:rsidRPr="00883B3E">
        <w:rPr>
          <w:b/>
          <w:szCs w:val="28"/>
        </w:rPr>
        <w:t>Численные методы решения задач подъемно-транспортного, строительного, дорожного машиностроения</w:t>
      </w:r>
      <w:r w:rsidRPr="00883B3E">
        <w:rPr>
          <w:b/>
          <w:szCs w:val="28"/>
        </w:rPr>
        <w:t xml:space="preserve">» </w:t>
      </w:r>
    </w:p>
    <w:p w14:paraId="0406926D" w14:textId="77777777" w:rsidR="00E860A2" w:rsidRPr="00883B3E" w:rsidRDefault="00E860A2" w:rsidP="00E77FF7">
      <w:pPr>
        <w:jc w:val="center"/>
        <w:rPr>
          <w:b/>
          <w:szCs w:val="28"/>
        </w:rPr>
      </w:pPr>
    </w:p>
    <w:p w14:paraId="0B2C12B4" w14:textId="77777777" w:rsidR="00460C2D" w:rsidRPr="00883B3E" w:rsidRDefault="00E860A2" w:rsidP="00F467F8">
      <w:pPr>
        <w:rPr>
          <w:szCs w:val="28"/>
        </w:rPr>
      </w:pPr>
      <w:r w:rsidRPr="00883B3E">
        <w:rPr>
          <w:b/>
          <w:szCs w:val="28"/>
        </w:rPr>
        <w:t>Задания закрытого типа</w:t>
      </w:r>
    </w:p>
    <w:p w14:paraId="34D63239" w14:textId="77777777" w:rsidR="00E860A2" w:rsidRPr="00883B3E" w:rsidRDefault="00E860A2" w:rsidP="00A306DB">
      <w:pPr>
        <w:jc w:val="center"/>
        <w:rPr>
          <w:b/>
          <w:szCs w:val="28"/>
        </w:rPr>
      </w:pPr>
    </w:p>
    <w:p w14:paraId="18517C57" w14:textId="77777777" w:rsidR="00A306DB" w:rsidRPr="00883B3E" w:rsidRDefault="0086099A" w:rsidP="00F467F8">
      <w:pPr>
        <w:ind w:firstLine="709"/>
        <w:rPr>
          <w:b/>
          <w:szCs w:val="28"/>
        </w:rPr>
      </w:pPr>
      <w:r>
        <w:rPr>
          <w:b/>
          <w:szCs w:val="28"/>
        </w:rPr>
        <w:t>Задания закрытого типа на выбор правильного ответа</w:t>
      </w:r>
    </w:p>
    <w:p w14:paraId="091BE1F6" w14:textId="77777777" w:rsidR="00725020" w:rsidRPr="00883B3E" w:rsidRDefault="00725020" w:rsidP="00F467F8">
      <w:pPr>
        <w:ind w:firstLine="709"/>
        <w:rPr>
          <w:szCs w:val="28"/>
        </w:rPr>
      </w:pPr>
    </w:p>
    <w:p w14:paraId="0DB8515E" w14:textId="77777777" w:rsidR="004E2A6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1. </w:t>
      </w:r>
      <w:r w:rsidR="004E2A69" w:rsidRPr="00883B3E">
        <w:rPr>
          <w:szCs w:val="28"/>
        </w:rPr>
        <w:t xml:space="preserve">Выберите один правильный ответ </w:t>
      </w:r>
    </w:p>
    <w:p w14:paraId="7316430F" w14:textId="77777777" w:rsidR="00A306DB" w:rsidRPr="00883B3E" w:rsidRDefault="00783CF3" w:rsidP="00F467F8">
      <w:pPr>
        <w:ind w:firstLine="709"/>
        <w:rPr>
          <w:szCs w:val="28"/>
        </w:rPr>
      </w:pPr>
      <w:r w:rsidRPr="00883B3E">
        <w:rPr>
          <w:szCs w:val="28"/>
        </w:rPr>
        <w:t>Цифра числа называется верной (в широком смысле), если абсолютная погрешность этого числа не превосходит ___________ разряда, в котором стоит цифра</w:t>
      </w:r>
      <w:r w:rsidR="00E84849" w:rsidRPr="00883B3E">
        <w:rPr>
          <w:szCs w:val="28"/>
        </w:rPr>
        <w:t>:</w:t>
      </w:r>
    </w:p>
    <w:p w14:paraId="38179454" w14:textId="77777777" w:rsidR="00E8484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</w:t>
      </w:r>
      <w:r w:rsidR="00783CF3" w:rsidRPr="00883B3E">
        <w:rPr>
          <w:szCs w:val="28"/>
        </w:rPr>
        <w:t>единицы</w:t>
      </w:r>
    </w:p>
    <w:p w14:paraId="7BA23A58" w14:textId="77777777" w:rsidR="00E8484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Б) </w:t>
      </w:r>
      <w:r w:rsidR="00783CF3" w:rsidRPr="00883B3E">
        <w:rPr>
          <w:szCs w:val="28"/>
        </w:rPr>
        <w:t>десятка</w:t>
      </w:r>
    </w:p>
    <w:p w14:paraId="19A54E63" w14:textId="77777777" w:rsidR="00E8484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В) </w:t>
      </w:r>
      <w:r w:rsidR="00783CF3" w:rsidRPr="00883B3E">
        <w:rPr>
          <w:szCs w:val="28"/>
        </w:rPr>
        <w:t>сотни</w:t>
      </w:r>
    </w:p>
    <w:p w14:paraId="75BCEEB9" w14:textId="77777777" w:rsidR="00E8484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Г) </w:t>
      </w:r>
      <w:r w:rsidR="00783CF3" w:rsidRPr="00883B3E">
        <w:rPr>
          <w:szCs w:val="28"/>
        </w:rPr>
        <w:t>тысячи</w:t>
      </w:r>
    </w:p>
    <w:p w14:paraId="6C1F2956" w14:textId="77777777" w:rsidR="00E8484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>Правильный ответ:</w:t>
      </w:r>
      <w:r w:rsidR="00783CF3" w:rsidRPr="00883B3E">
        <w:rPr>
          <w:szCs w:val="28"/>
        </w:rPr>
        <w:t xml:space="preserve"> </w:t>
      </w:r>
      <w:r w:rsidR="001B4176" w:rsidRPr="00883B3E">
        <w:rPr>
          <w:szCs w:val="28"/>
        </w:rPr>
        <w:t>А</w:t>
      </w:r>
    </w:p>
    <w:p w14:paraId="0281CB72" w14:textId="77777777" w:rsidR="00E84849" w:rsidRPr="00883B3E" w:rsidRDefault="00E84849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486689FD" w14:textId="77777777" w:rsidR="00725020" w:rsidRPr="00883B3E" w:rsidRDefault="00725020" w:rsidP="00F467F8">
      <w:pPr>
        <w:ind w:firstLine="709"/>
        <w:rPr>
          <w:szCs w:val="28"/>
        </w:rPr>
      </w:pPr>
    </w:p>
    <w:p w14:paraId="20C883E2" w14:textId="77777777" w:rsidR="004E2A69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2. </w:t>
      </w:r>
      <w:r w:rsidR="004E2A69" w:rsidRPr="00883B3E">
        <w:rPr>
          <w:szCs w:val="28"/>
        </w:rPr>
        <w:t xml:space="preserve">Выберите один правильный ответ </w:t>
      </w:r>
    </w:p>
    <w:p w14:paraId="47783ED5" w14:textId="77777777" w:rsidR="00725020" w:rsidRPr="00883B3E" w:rsidRDefault="00292C9D" w:rsidP="00F467F8">
      <w:pPr>
        <w:ind w:firstLine="709"/>
        <w:rPr>
          <w:szCs w:val="28"/>
        </w:rPr>
      </w:pPr>
      <w:r w:rsidRPr="00883B3E">
        <w:rPr>
          <w:szCs w:val="28"/>
        </w:rPr>
        <w:t>a=2,91385,</w:t>
      </w:r>
      <w:r w:rsidRPr="00883B3E">
        <w:rPr>
          <w:szCs w:val="28"/>
        </w:rPr>
        <w:sym w:font="Symbol" w:char="F044"/>
      </w:r>
      <w:r w:rsidRPr="00883B3E">
        <w:rPr>
          <w:szCs w:val="28"/>
        </w:rPr>
        <w:t>a=0,0097. В числе a верны в широком смысле цифры</w:t>
      </w:r>
      <w:r w:rsidR="00725020" w:rsidRPr="00883B3E">
        <w:rPr>
          <w:szCs w:val="28"/>
        </w:rPr>
        <w:t>:</w:t>
      </w:r>
    </w:p>
    <w:p w14:paraId="6B0F4106" w14:textId="77777777" w:rsidR="00725020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</w:t>
      </w:r>
      <w:r w:rsidR="00292C9D" w:rsidRPr="00883B3E">
        <w:rPr>
          <w:szCs w:val="28"/>
        </w:rPr>
        <w:t>0,9,7</w:t>
      </w:r>
    </w:p>
    <w:p w14:paraId="433E869B" w14:textId="77777777" w:rsidR="00725020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Б) </w:t>
      </w:r>
      <w:r w:rsidR="00292C9D" w:rsidRPr="00883B3E">
        <w:rPr>
          <w:szCs w:val="28"/>
        </w:rPr>
        <w:t>2,9,1</w:t>
      </w:r>
    </w:p>
    <w:p w14:paraId="50BEB2DD" w14:textId="77777777" w:rsidR="00725020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В) </w:t>
      </w:r>
      <w:r w:rsidR="00292C9D" w:rsidRPr="00883B3E">
        <w:rPr>
          <w:szCs w:val="28"/>
        </w:rPr>
        <w:t>2,9,1,3</w:t>
      </w:r>
    </w:p>
    <w:p w14:paraId="3EE097DC" w14:textId="77777777" w:rsidR="00725020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Г) </w:t>
      </w:r>
      <w:r w:rsidR="00292C9D" w:rsidRPr="00883B3E">
        <w:rPr>
          <w:szCs w:val="28"/>
        </w:rPr>
        <w:t>0,0,90,7</w:t>
      </w:r>
    </w:p>
    <w:p w14:paraId="492EA904" w14:textId="77777777" w:rsidR="00725020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>Правильный ответ:</w:t>
      </w:r>
      <w:r w:rsidR="00292C9D" w:rsidRPr="00883B3E">
        <w:rPr>
          <w:szCs w:val="28"/>
        </w:rPr>
        <w:t xml:space="preserve"> Б</w:t>
      </w:r>
    </w:p>
    <w:p w14:paraId="1E16CCFB" w14:textId="77777777" w:rsidR="00725020" w:rsidRPr="00883B3E" w:rsidRDefault="00725020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6BC27A72" w14:textId="77777777" w:rsidR="008203C7" w:rsidRPr="00883B3E" w:rsidRDefault="008203C7" w:rsidP="00F467F8">
      <w:pPr>
        <w:ind w:firstLine="709"/>
        <w:rPr>
          <w:szCs w:val="28"/>
        </w:rPr>
      </w:pPr>
    </w:p>
    <w:p w14:paraId="1EE04946" w14:textId="77777777" w:rsidR="004E2A69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3. </w:t>
      </w:r>
      <w:r w:rsidR="004E2A69" w:rsidRPr="00883B3E">
        <w:rPr>
          <w:szCs w:val="28"/>
        </w:rPr>
        <w:t xml:space="preserve">Выберите один правильный ответ </w:t>
      </w:r>
    </w:p>
    <w:p w14:paraId="1D67BE99" w14:textId="77777777" w:rsidR="002E3074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Традиционно при получении квадратных формул Гаусса в исходном интеграле выполняется замена переменной, переводящая интеграл по отрезку [</w:t>
      </w:r>
      <w:proofErr w:type="spellStart"/>
      <w:proofErr w:type="gramStart"/>
      <w:r w:rsidRPr="00883B3E">
        <w:rPr>
          <w:szCs w:val="28"/>
        </w:rPr>
        <w:t>a;b</w:t>
      </w:r>
      <w:proofErr w:type="spellEnd"/>
      <w:proofErr w:type="gramEnd"/>
      <w:r w:rsidRPr="00883B3E">
        <w:rPr>
          <w:szCs w:val="28"/>
        </w:rPr>
        <w:t>] в интеграл по отрезку:</w:t>
      </w:r>
    </w:p>
    <w:p w14:paraId="3007C7F4" w14:textId="77777777" w:rsidR="00334497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А) [</w:t>
      </w:r>
      <w:proofErr w:type="gramStart"/>
      <w:r w:rsidRPr="00883B3E">
        <w:rPr>
          <w:szCs w:val="28"/>
          <w:lang w:val="en-US"/>
        </w:rPr>
        <w:t>b</w:t>
      </w:r>
      <w:r w:rsidRPr="00883B3E">
        <w:rPr>
          <w:szCs w:val="28"/>
        </w:rPr>
        <w:t>;</w:t>
      </w:r>
      <w:r w:rsidRPr="00883B3E">
        <w:rPr>
          <w:szCs w:val="28"/>
          <w:lang w:val="en-US"/>
        </w:rPr>
        <w:t>a</w:t>
      </w:r>
      <w:proofErr w:type="gramEnd"/>
      <w:r w:rsidRPr="00883B3E">
        <w:rPr>
          <w:szCs w:val="28"/>
        </w:rPr>
        <w:t>]</w:t>
      </w:r>
    </w:p>
    <w:p w14:paraId="358EA359" w14:textId="77777777" w:rsidR="00334497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Б) [-1;1]</w:t>
      </w:r>
    </w:p>
    <w:p w14:paraId="3C1D60A7" w14:textId="77777777" w:rsidR="00334497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В) [0;1]</w:t>
      </w:r>
    </w:p>
    <w:p w14:paraId="4E11BFE8" w14:textId="77777777" w:rsidR="00334497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Г) [1;2]</w:t>
      </w:r>
    </w:p>
    <w:p w14:paraId="19FC0DF0" w14:textId="77777777" w:rsidR="00334497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Правильный ответ: Б</w:t>
      </w:r>
    </w:p>
    <w:p w14:paraId="75AF5DD1" w14:textId="77777777" w:rsidR="00334497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 ОПК-1 (ОПК – 1.1, ОПК – 1.2, ОПК – 1.3)</w:t>
      </w:r>
    </w:p>
    <w:p w14:paraId="63AF0C84" w14:textId="77777777" w:rsidR="00334497" w:rsidRPr="00883B3E" w:rsidRDefault="00334497" w:rsidP="00F467F8">
      <w:pPr>
        <w:ind w:firstLine="709"/>
        <w:rPr>
          <w:szCs w:val="28"/>
        </w:rPr>
      </w:pPr>
    </w:p>
    <w:p w14:paraId="4D800BE1" w14:textId="77777777" w:rsidR="004E2A69" w:rsidRPr="00883B3E" w:rsidRDefault="00334497" w:rsidP="00F467F8">
      <w:pPr>
        <w:ind w:firstLine="709"/>
        <w:rPr>
          <w:szCs w:val="28"/>
        </w:rPr>
      </w:pPr>
      <w:r w:rsidRPr="00883B3E">
        <w:rPr>
          <w:szCs w:val="28"/>
        </w:rPr>
        <w:t>4</w:t>
      </w:r>
      <w:r w:rsidR="002E3074" w:rsidRPr="00883B3E">
        <w:rPr>
          <w:szCs w:val="28"/>
        </w:rPr>
        <w:t xml:space="preserve">. </w:t>
      </w:r>
      <w:r w:rsidR="004E2A69" w:rsidRPr="00883B3E">
        <w:rPr>
          <w:szCs w:val="28"/>
        </w:rPr>
        <w:t>Выберите правильны</w:t>
      </w:r>
      <w:r w:rsidR="00502701">
        <w:rPr>
          <w:szCs w:val="28"/>
        </w:rPr>
        <w:t>е</w:t>
      </w:r>
      <w:r w:rsidR="004E2A69" w:rsidRPr="00883B3E">
        <w:rPr>
          <w:szCs w:val="28"/>
        </w:rPr>
        <w:t xml:space="preserve"> ответ</w:t>
      </w:r>
      <w:r w:rsidR="00502701">
        <w:rPr>
          <w:szCs w:val="28"/>
        </w:rPr>
        <w:t>ы</w:t>
      </w:r>
      <w:r w:rsidR="004E2A69" w:rsidRPr="00883B3E">
        <w:rPr>
          <w:szCs w:val="28"/>
        </w:rPr>
        <w:t xml:space="preserve"> </w:t>
      </w:r>
    </w:p>
    <w:p w14:paraId="44548E1B" w14:textId="77777777" w:rsidR="002E3074" w:rsidRPr="00883B3E" w:rsidRDefault="00333119" w:rsidP="00F467F8">
      <w:pPr>
        <w:ind w:firstLine="709"/>
        <w:rPr>
          <w:szCs w:val="28"/>
        </w:rPr>
      </w:pPr>
      <w:r w:rsidRPr="00883B3E">
        <w:rPr>
          <w:szCs w:val="28"/>
        </w:rPr>
        <w:t>При решении задачи приближенного, численного отыскания корней уравнения f(x) =0 необходимо определить количество корней уравнения и изолировать каждый из них. Какие методы используют для отделения корней уравнения?</w:t>
      </w:r>
    </w:p>
    <w:p w14:paraId="7ADC73B4" w14:textId="77777777" w:rsidR="002E3074" w:rsidRPr="00883B3E" w:rsidRDefault="002E3074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</w:t>
      </w:r>
      <w:r w:rsidR="00333119" w:rsidRPr="00883B3E">
        <w:rPr>
          <w:szCs w:val="28"/>
        </w:rPr>
        <w:t>аналитический</w:t>
      </w:r>
    </w:p>
    <w:p w14:paraId="764FAEAF" w14:textId="77777777" w:rsidR="002E3074" w:rsidRPr="00883B3E" w:rsidRDefault="002E3074" w:rsidP="00F467F8">
      <w:pPr>
        <w:ind w:firstLine="709"/>
        <w:rPr>
          <w:szCs w:val="28"/>
        </w:rPr>
      </w:pPr>
      <w:r w:rsidRPr="00883B3E">
        <w:rPr>
          <w:szCs w:val="28"/>
        </w:rPr>
        <w:lastRenderedPageBreak/>
        <w:t xml:space="preserve">Б) </w:t>
      </w:r>
      <w:r w:rsidR="00333119" w:rsidRPr="00883B3E">
        <w:rPr>
          <w:szCs w:val="28"/>
        </w:rPr>
        <w:t>эвристический</w:t>
      </w:r>
    </w:p>
    <w:p w14:paraId="69ED57CC" w14:textId="77777777" w:rsidR="002E3074" w:rsidRPr="00883B3E" w:rsidRDefault="002E3074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В) </w:t>
      </w:r>
      <w:r w:rsidR="00333119" w:rsidRPr="00883B3E">
        <w:rPr>
          <w:szCs w:val="28"/>
        </w:rPr>
        <w:t>табличный</w:t>
      </w:r>
    </w:p>
    <w:p w14:paraId="514E206C" w14:textId="77777777" w:rsidR="002E3074" w:rsidRPr="00883B3E" w:rsidRDefault="002E3074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Г) </w:t>
      </w:r>
      <w:r w:rsidR="00333119" w:rsidRPr="00883B3E">
        <w:rPr>
          <w:szCs w:val="28"/>
        </w:rPr>
        <w:t>графический</w:t>
      </w:r>
    </w:p>
    <w:p w14:paraId="3D3EBDFB" w14:textId="77777777" w:rsidR="002E3074" w:rsidRPr="00883B3E" w:rsidRDefault="002E3074" w:rsidP="00F467F8">
      <w:pPr>
        <w:ind w:firstLine="709"/>
        <w:rPr>
          <w:szCs w:val="28"/>
        </w:rPr>
      </w:pPr>
      <w:r w:rsidRPr="00883B3E">
        <w:rPr>
          <w:szCs w:val="28"/>
        </w:rPr>
        <w:t>Правильные ответы:</w:t>
      </w:r>
      <w:r w:rsidR="00333119" w:rsidRPr="00883B3E">
        <w:rPr>
          <w:szCs w:val="28"/>
        </w:rPr>
        <w:t xml:space="preserve"> А, Г</w:t>
      </w:r>
    </w:p>
    <w:p w14:paraId="2B0B0B7E" w14:textId="77777777" w:rsidR="002E3074" w:rsidRPr="00883B3E" w:rsidRDefault="002E3074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61C4BB49" w14:textId="77777777" w:rsidR="00E84849" w:rsidRPr="00883B3E" w:rsidRDefault="00E84849" w:rsidP="00F467F8">
      <w:pPr>
        <w:ind w:firstLine="709"/>
        <w:jc w:val="center"/>
        <w:rPr>
          <w:szCs w:val="28"/>
        </w:rPr>
      </w:pPr>
    </w:p>
    <w:p w14:paraId="5351C98B" w14:textId="77777777" w:rsidR="00A306DB" w:rsidRPr="00883B3E" w:rsidRDefault="0086099A" w:rsidP="00F467F8">
      <w:pPr>
        <w:ind w:firstLine="709"/>
        <w:rPr>
          <w:b/>
          <w:szCs w:val="28"/>
        </w:rPr>
      </w:pPr>
      <w:r>
        <w:rPr>
          <w:b/>
          <w:szCs w:val="28"/>
        </w:rPr>
        <w:t>Задания закрытого типа на установление соответствия</w:t>
      </w:r>
    </w:p>
    <w:p w14:paraId="03ADB42A" w14:textId="77777777" w:rsidR="00504E58" w:rsidRPr="00883B3E" w:rsidRDefault="00504E58" w:rsidP="00F467F8">
      <w:pPr>
        <w:ind w:firstLine="709"/>
        <w:rPr>
          <w:szCs w:val="28"/>
        </w:rPr>
      </w:pPr>
    </w:p>
    <w:p w14:paraId="39E55A7E" w14:textId="77777777" w:rsidR="0048540F" w:rsidRPr="00883B3E" w:rsidRDefault="0061016C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1. </w:t>
      </w:r>
      <w:r w:rsidR="004E2A69" w:rsidRPr="00883B3E">
        <w:rPr>
          <w:szCs w:val="28"/>
        </w:rPr>
        <w:t xml:space="preserve">Установите правильное соответствие </w:t>
      </w:r>
      <w:r w:rsidR="0048540F" w:rsidRPr="00883B3E">
        <w:rPr>
          <w:szCs w:val="28"/>
        </w:rPr>
        <w:t>между названием численного метода и областью применения.</w:t>
      </w:r>
      <w:r w:rsidR="004E2A69" w:rsidRPr="00883B3E">
        <w:rPr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1"/>
        <w:gridCol w:w="4221"/>
        <w:gridCol w:w="711"/>
        <w:gridCol w:w="4078"/>
      </w:tblGrid>
      <w:tr w:rsidR="00DA18D6" w:rsidRPr="00883B3E" w14:paraId="72F492F7" w14:textId="77777777" w:rsidTr="000263F6">
        <w:tc>
          <w:tcPr>
            <w:tcW w:w="4782" w:type="dxa"/>
            <w:gridSpan w:val="2"/>
            <w:shd w:val="clear" w:color="auto" w:fill="auto"/>
          </w:tcPr>
          <w:p w14:paraId="2ECD6632" w14:textId="77777777" w:rsidR="00DA18D6" w:rsidRPr="00883B3E" w:rsidRDefault="005461E2" w:rsidP="002C2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</w:t>
            </w:r>
          </w:p>
        </w:tc>
        <w:tc>
          <w:tcPr>
            <w:tcW w:w="4789" w:type="dxa"/>
            <w:gridSpan w:val="2"/>
            <w:shd w:val="clear" w:color="auto" w:fill="auto"/>
          </w:tcPr>
          <w:p w14:paraId="18D65E83" w14:textId="77777777" w:rsidR="00DA18D6" w:rsidRPr="00883B3E" w:rsidRDefault="005461E2" w:rsidP="002C2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Область применения</w:t>
            </w:r>
          </w:p>
        </w:tc>
      </w:tr>
      <w:tr w:rsidR="000263F6" w:rsidRPr="00883B3E" w14:paraId="055A0F2E" w14:textId="77777777" w:rsidTr="000263F6">
        <w:tc>
          <w:tcPr>
            <w:tcW w:w="561" w:type="dxa"/>
            <w:shd w:val="clear" w:color="auto" w:fill="auto"/>
          </w:tcPr>
          <w:p w14:paraId="2BB70398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1)</w:t>
            </w:r>
          </w:p>
        </w:tc>
        <w:tc>
          <w:tcPr>
            <w:tcW w:w="4221" w:type="dxa"/>
            <w:shd w:val="clear" w:color="auto" w:fill="auto"/>
          </w:tcPr>
          <w:p w14:paraId="2711AD6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 Эйлера</w:t>
            </w:r>
          </w:p>
        </w:tc>
        <w:tc>
          <w:tcPr>
            <w:tcW w:w="711" w:type="dxa"/>
            <w:shd w:val="clear" w:color="auto" w:fill="auto"/>
          </w:tcPr>
          <w:p w14:paraId="6C36BB7C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А)</w:t>
            </w:r>
          </w:p>
        </w:tc>
        <w:tc>
          <w:tcPr>
            <w:tcW w:w="4078" w:type="dxa"/>
            <w:shd w:val="clear" w:color="auto" w:fill="auto"/>
          </w:tcPr>
          <w:p w14:paraId="0AC3672E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конечноразностный многошаговый метод численного интегрирования обыкновенных дифференциальных уравнений первого порядка</w:t>
            </w:r>
          </w:p>
        </w:tc>
      </w:tr>
      <w:tr w:rsidR="000263F6" w:rsidRPr="00883B3E" w14:paraId="74D8635C" w14:textId="77777777" w:rsidTr="000263F6">
        <w:tc>
          <w:tcPr>
            <w:tcW w:w="561" w:type="dxa"/>
            <w:shd w:val="clear" w:color="auto" w:fill="auto"/>
          </w:tcPr>
          <w:p w14:paraId="6B05056A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2)</w:t>
            </w:r>
          </w:p>
        </w:tc>
        <w:tc>
          <w:tcPr>
            <w:tcW w:w="4221" w:type="dxa"/>
            <w:shd w:val="clear" w:color="auto" w:fill="auto"/>
          </w:tcPr>
          <w:p w14:paraId="3AADAC11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 Рунге-Кутта</w:t>
            </w:r>
          </w:p>
        </w:tc>
        <w:tc>
          <w:tcPr>
            <w:tcW w:w="711" w:type="dxa"/>
            <w:shd w:val="clear" w:color="auto" w:fill="auto"/>
          </w:tcPr>
          <w:p w14:paraId="33AEEC0E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Б)</w:t>
            </w:r>
          </w:p>
        </w:tc>
        <w:tc>
          <w:tcPr>
            <w:tcW w:w="4078" w:type="dxa"/>
            <w:shd w:val="clear" w:color="auto" w:fill="auto"/>
          </w:tcPr>
          <w:p w14:paraId="58A2B3C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итерационный метод решения системы линейных алгебраических уравнений</w:t>
            </w:r>
          </w:p>
        </w:tc>
      </w:tr>
      <w:tr w:rsidR="000263F6" w:rsidRPr="00883B3E" w14:paraId="05D517D7" w14:textId="77777777" w:rsidTr="000263F6">
        <w:tc>
          <w:tcPr>
            <w:tcW w:w="561" w:type="dxa"/>
            <w:shd w:val="clear" w:color="auto" w:fill="auto"/>
          </w:tcPr>
          <w:p w14:paraId="2C68C0DA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3)</w:t>
            </w:r>
          </w:p>
        </w:tc>
        <w:tc>
          <w:tcPr>
            <w:tcW w:w="4221" w:type="dxa"/>
            <w:shd w:val="clear" w:color="auto" w:fill="auto"/>
          </w:tcPr>
          <w:p w14:paraId="49BB2B8F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 Адамса</w:t>
            </w:r>
          </w:p>
        </w:tc>
        <w:tc>
          <w:tcPr>
            <w:tcW w:w="711" w:type="dxa"/>
            <w:shd w:val="clear" w:color="auto" w:fill="auto"/>
          </w:tcPr>
          <w:p w14:paraId="2C82E7EA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В)</w:t>
            </w:r>
          </w:p>
        </w:tc>
        <w:tc>
          <w:tcPr>
            <w:tcW w:w="4078" w:type="dxa"/>
            <w:shd w:val="clear" w:color="auto" w:fill="auto"/>
          </w:tcPr>
          <w:p w14:paraId="3507C31E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простейший численный метод решения систем обыкновенных дифференциальных уравнений</w:t>
            </w:r>
          </w:p>
        </w:tc>
      </w:tr>
      <w:tr w:rsidR="000263F6" w:rsidRPr="00883B3E" w14:paraId="0AD093D4" w14:textId="77777777" w:rsidTr="000263F6">
        <w:tc>
          <w:tcPr>
            <w:tcW w:w="561" w:type="dxa"/>
            <w:shd w:val="clear" w:color="auto" w:fill="auto"/>
          </w:tcPr>
          <w:p w14:paraId="5B004096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4)</w:t>
            </w:r>
          </w:p>
        </w:tc>
        <w:tc>
          <w:tcPr>
            <w:tcW w:w="4221" w:type="dxa"/>
            <w:shd w:val="clear" w:color="auto" w:fill="auto"/>
          </w:tcPr>
          <w:p w14:paraId="33BA9E26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 Зейделя</w:t>
            </w:r>
          </w:p>
        </w:tc>
        <w:tc>
          <w:tcPr>
            <w:tcW w:w="711" w:type="dxa"/>
            <w:shd w:val="clear" w:color="auto" w:fill="auto"/>
          </w:tcPr>
          <w:p w14:paraId="1951E19D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Г)</w:t>
            </w:r>
          </w:p>
        </w:tc>
        <w:tc>
          <w:tcPr>
            <w:tcW w:w="4078" w:type="dxa"/>
            <w:shd w:val="clear" w:color="auto" w:fill="auto"/>
          </w:tcPr>
          <w:p w14:paraId="7548F449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большой класс численных методов решения задачи Коши для обыкновенных дифференциальных уравнений и их систем</w:t>
            </w:r>
          </w:p>
        </w:tc>
      </w:tr>
    </w:tbl>
    <w:p w14:paraId="7EC3D081" w14:textId="77777777" w:rsidR="00DA18D6" w:rsidRPr="00883B3E" w:rsidRDefault="00DA18D6" w:rsidP="00DA18D6">
      <w:pPr>
        <w:rPr>
          <w:szCs w:val="28"/>
        </w:rPr>
      </w:pPr>
    </w:p>
    <w:p w14:paraId="3922D050" w14:textId="77777777" w:rsidR="008B7559" w:rsidRPr="00883B3E" w:rsidRDefault="008B755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B7559" w:rsidRPr="00883B3E" w14:paraId="1C0BCB66" w14:textId="77777777" w:rsidTr="002C2948">
        <w:trPr>
          <w:jc w:val="center"/>
        </w:trPr>
        <w:tc>
          <w:tcPr>
            <w:tcW w:w="2406" w:type="dxa"/>
            <w:shd w:val="clear" w:color="auto" w:fill="auto"/>
          </w:tcPr>
          <w:p w14:paraId="079E52D3" w14:textId="77777777" w:rsidR="008B7559" w:rsidRPr="00883B3E" w:rsidRDefault="008B7559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FDC203F" w14:textId="77777777" w:rsidR="008B7559" w:rsidRPr="00883B3E" w:rsidRDefault="008B7559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1ACE088D" w14:textId="77777777" w:rsidR="008B7559" w:rsidRPr="00883B3E" w:rsidRDefault="008B7559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6D2ABFC5" w14:textId="77777777" w:rsidR="008B7559" w:rsidRPr="00883B3E" w:rsidRDefault="008B7559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4</w:t>
            </w:r>
          </w:p>
        </w:tc>
      </w:tr>
      <w:tr w:rsidR="008B7559" w:rsidRPr="00883B3E" w14:paraId="7843836D" w14:textId="77777777" w:rsidTr="002C2948">
        <w:trPr>
          <w:jc w:val="center"/>
        </w:trPr>
        <w:tc>
          <w:tcPr>
            <w:tcW w:w="2406" w:type="dxa"/>
            <w:shd w:val="clear" w:color="auto" w:fill="auto"/>
          </w:tcPr>
          <w:p w14:paraId="0B86D203" w14:textId="77777777" w:rsidR="008B7559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E337B48" w14:textId="77777777" w:rsidR="008B7559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280D49DB" w14:textId="77777777" w:rsidR="008B7559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20D72217" w14:textId="77777777" w:rsidR="008B7559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Б</w:t>
            </w:r>
          </w:p>
        </w:tc>
      </w:tr>
    </w:tbl>
    <w:p w14:paraId="5115D9D8" w14:textId="77777777" w:rsidR="0061016C" w:rsidRPr="00883B3E" w:rsidRDefault="0061016C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4E530703" w14:textId="77777777" w:rsidR="00EE2590" w:rsidRPr="00883B3E" w:rsidRDefault="00EE2590" w:rsidP="00F467F8">
      <w:pPr>
        <w:ind w:firstLine="709"/>
        <w:jc w:val="center"/>
        <w:rPr>
          <w:szCs w:val="28"/>
        </w:rPr>
      </w:pPr>
    </w:p>
    <w:p w14:paraId="6240EC3C" w14:textId="77777777" w:rsidR="0061016C" w:rsidRPr="00883B3E" w:rsidRDefault="0061016C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2. </w:t>
      </w:r>
      <w:r w:rsidR="004E2A69" w:rsidRPr="00883B3E">
        <w:rPr>
          <w:szCs w:val="28"/>
        </w:rPr>
        <w:t>Установите правильное соответствие</w:t>
      </w:r>
      <w:r w:rsidR="004E2A69" w:rsidRPr="00883B3E">
        <w:rPr>
          <w:bCs/>
          <w:szCs w:val="28"/>
        </w:rPr>
        <w:t xml:space="preserve"> </w:t>
      </w:r>
      <w:r w:rsidR="00F11BB1" w:rsidRPr="00883B3E">
        <w:rPr>
          <w:bCs/>
          <w:szCs w:val="28"/>
        </w:rPr>
        <w:t xml:space="preserve">между типами погрешностей </w:t>
      </w:r>
      <w:r w:rsidR="00F11BB1" w:rsidRPr="00883B3E">
        <w:rPr>
          <w:szCs w:val="28"/>
        </w:rPr>
        <w:t>численных методов</w:t>
      </w:r>
      <w:r w:rsidR="004E2A69" w:rsidRPr="00883B3E">
        <w:rPr>
          <w:szCs w:val="28"/>
        </w:rPr>
        <w:t xml:space="preserve"> </w:t>
      </w:r>
      <w:r w:rsidR="004E2A69" w:rsidRPr="00883B3E">
        <w:rPr>
          <w:bCs/>
          <w:szCs w:val="28"/>
        </w:rPr>
        <w:t xml:space="preserve">с их описанием. </w:t>
      </w:r>
      <w:r w:rsidR="004E2A69" w:rsidRPr="00883B3E">
        <w:rPr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25"/>
        <w:gridCol w:w="711"/>
        <w:gridCol w:w="4073"/>
      </w:tblGrid>
      <w:tr w:rsidR="00DA18D6" w:rsidRPr="00883B3E" w14:paraId="09164A34" w14:textId="77777777" w:rsidTr="000263F6">
        <w:tc>
          <w:tcPr>
            <w:tcW w:w="4787" w:type="dxa"/>
            <w:gridSpan w:val="2"/>
            <w:shd w:val="clear" w:color="auto" w:fill="auto"/>
          </w:tcPr>
          <w:p w14:paraId="6FB39415" w14:textId="77777777" w:rsidR="00DA18D6" w:rsidRPr="00883B3E" w:rsidRDefault="005461E2" w:rsidP="002C2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Тип погрешности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5744E51C" w14:textId="77777777" w:rsidR="00DA18D6" w:rsidRPr="00883B3E" w:rsidRDefault="005461E2" w:rsidP="002C2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0263F6" w:rsidRPr="00883B3E" w14:paraId="1D18A451" w14:textId="77777777" w:rsidTr="000263F6">
        <w:tc>
          <w:tcPr>
            <w:tcW w:w="562" w:type="dxa"/>
            <w:shd w:val="clear" w:color="auto" w:fill="auto"/>
          </w:tcPr>
          <w:p w14:paraId="37295700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47FB77FC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Абсолютная погрешность</w:t>
            </w:r>
          </w:p>
        </w:tc>
        <w:tc>
          <w:tcPr>
            <w:tcW w:w="711" w:type="dxa"/>
            <w:shd w:val="clear" w:color="auto" w:fill="auto"/>
          </w:tcPr>
          <w:p w14:paraId="1536E859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767C6416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Разница между точным и приближенным значением</w:t>
            </w:r>
          </w:p>
        </w:tc>
      </w:tr>
      <w:tr w:rsidR="000263F6" w:rsidRPr="00883B3E" w14:paraId="120309E4" w14:textId="77777777" w:rsidTr="000263F6">
        <w:tc>
          <w:tcPr>
            <w:tcW w:w="562" w:type="dxa"/>
            <w:shd w:val="clear" w:color="auto" w:fill="auto"/>
          </w:tcPr>
          <w:p w14:paraId="556488DF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0CE3BDDD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Относительная погрешность</w:t>
            </w:r>
          </w:p>
        </w:tc>
        <w:tc>
          <w:tcPr>
            <w:tcW w:w="711" w:type="dxa"/>
            <w:shd w:val="clear" w:color="auto" w:fill="auto"/>
          </w:tcPr>
          <w:p w14:paraId="17F77B83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0C4A1B39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Отношение абсолютной погрешности к точному значению</w:t>
            </w:r>
          </w:p>
        </w:tc>
      </w:tr>
      <w:tr w:rsidR="000263F6" w:rsidRPr="00883B3E" w14:paraId="3B3C2DA2" w14:textId="77777777" w:rsidTr="000263F6">
        <w:tc>
          <w:tcPr>
            <w:tcW w:w="562" w:type="dxa"/>
            <w:shd w:val="clear" w:color="auto" w:fill="auto"/>
          </w:tcPr>
          <w:p w14:paraId="199F1B70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07EC6697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Вычислительная погрешность</w:t>
            </w:r>
          </w:p>
        </w:tc>
        <w:tc>
          <w:tcPr>
            <w:tcW w:w="711" w:type="dxa"/>
            <w:shd w:val="clear" w:color="auto" w:fill="auto"/>
          </w:tcPr>
          <w:p w14:paraId="13286C99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10DAF6D6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Погрешность, возникающая из-за ограниченной точности вы</w:t>
            </w:r>
            <w:r w:rsidRPr="00883B3E">
              <w:rPr>
                <w:szCs w:val="28"/>
              </w:rPr>
              <w:lastRenderedPageBreak/>
              <w:t>числений</w:t>
            </w:r>
          </w:p>
        </w:tc>
      </w:tr>
      <w:tr w:rsidR="000263F6" w:rsidRPr="00883B3E" w14:paraId="557EE3CA" w14:textId="77777777" w:rsidTr="000263F6">
        <w:tc>
          <w:tcPr>
            <w:tcW w:w="562" w:type="dxa"/>
            <w:shd w:val="clear" w:color="auto" w:fill="auto"/>
          </w:tcPr>
          <w:p w14:paraId="0EAF7B0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lastRenderedPageBreak/>
              <w:t>4)</w:t>
            </w:r>
          </w:p>
        </w:tc>
        <w:tc>
          <w:tcPr>
            <w:tcW w:w="4225" w:type="dxa"/>
            <w:shd w:val="clear" w:color="auto" w:fill="auto"/>
          </w:tcPr>
          <w:p w14:paraId="7D100AA4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Методическая погрешность</w:t>
            </w:r>
          </w:p>
        </w:tc>
        <w:tc>
          <w:tcPr>
            <w:tcW w:w="711" w:type="dxa"/>
            <w:shd w:val="clear" w:color="auto" w:fill="auto"/>
          </w:tcPr>
          <w:p w14:paraId="6B7537E0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Г)</w:t>
            </w:r>
          </w:p>
        </w:tc>
        <w:tc>
          <w:tcPr>
            <w:tcW w:w="4073" w:type="dxa"/>
            <w:shd w:val="clear" w:color="auto" w:fill="auto"/>
          </w:tcPr>
          <w:p w14:paraId="0AED87C9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Погрешность, связанная с упрощением математической модели</w:t>
            </w:r>
          </w:p>
        </w:tc>
      </w:tr>
    </w:tbl>
    <w:p w14:paraId="7FF597F1" w14:textId="77777777" w:rsidR="00DA18D6" w:rsidRPr="00883B3E" w:rsidRDefault="00DA18D6" w:rsidP="00DA18D6">
      <w:pPr>
        <w:rPr>
          <w:szCs w:val="28"/>
        </w:rPr>
      </w:pPr>
    </w:p>
    <w:p w14:paraId="0BD2F768" w14:textId="77777777" w:rsidR="001A4EDB" w:rsidRPr="00883B3E" w:rsidRDefault="001A4EDB" w:rsidP="001A4EDB">
      <w:pPr>
        <w:rPr>
          <w:szCs w:val="28"/>
        </w:rPr>
      </w:pPr>
      <w:r w:rsidRPr="00883B3E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4EDB" w:rsidRPr="00883B3E" w14:paraId="41FAFE9B" w14:textId="77777777" w:rsidTr="002C2948">
        <w:trPr>
          <w:jc w:val="center"/>
        </w:trPr>
        <w:tc>
          <w:tcPr>
            <w:tcW w:w="2406" w:type="dxa"/>
            <w:shd w:val="clear" w:color="auto" w:fill="auto"/>
          </w:tcPr>
          <w:p w14:paraId="376A1830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7C2EC73F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299EA59D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464436E6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4</w:t>
            </w:r>
          </w:p>
        </w:tc>
      </w:tr>
      <w:tr w:rsidR="001A4EDB" w:rsidRPr="00883B3E" w14:paraId="7F39AF62" w14:textId="77777777" w:rsidTr="002C2948">
        <w:trPr>
          <w:jc w:val="center"/>
        </w:trPr>
        <w:tc>
          <w:tcPr>
            <w:tcW w:w="2406" w:type="dxa"/>
            <w:shd w:val="clear" w:color="auto" w:fill="auto"/>
          </w:tcPr>
          <w:p w14:paraId="55064D1C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6DC90BFA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14:paraId="54DD69BC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D2E2B23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Г</w:t>
            </w:r>
          </w:p>
        </w:tc>
      </w:tr>
    </w:tbl>
    <w:p w14:paraId="630A425A" w14:textId="77777777" w:rsidR="0061016C" w:rsidRPr="00883B3E" w:rsidRDefault="0061016C" w:rsidP="0061016C">
      <w:pPr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1BA06B5C" w14:textId="77777777" w:rsidR="0061016C" w:rsidRPr="00883B3E" w:rsidRDefault="0061016C" w:rsidP="0061016C">
      <w:pPr>
        <w:jc w:val="center"/>
        <w:rPr>
          <w:szCs w:val="28"/>
        </w:rPr>
      </w:pPr>
    </w:p>
    <w:p w14:paraId="74437B24" w14:textId="77777777" w:rsidR="004F26A4" w:rsidRPr="00883B3E" w:rsidRDefault="004F26A4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3. </w:t>
      </w:r>
      <w:r w:rsidR="004E2A69" w:rsidRPr="00883B3E">
        <w:rPr>
          <w:szCs w:val="28"/>
        </w:rPr>
        <w:t>Установите правильное соответствие</w:t>
      </w:r>
      <w:r w:rsidR="004E2A69" w:rsidRPr="00883B3E">
        <w:rPr>
          <w:bCs/>
          <w:szCs w:val="28"/>
        </w:rPr>
        <w:t xml:space="preserve"> </w:t>
      </w:r>
      <w:r w:rsidR="00DD2DA9" w:rsidRPr="00883B3E">
        <w:rPr>
          <w:bCs/>
          <w:szCs w:val="28"/>
        </w:rPr>
        <w:t>между методами оптимизации и их описанием</w:t>
      </w:r>
      <w:r w:rsidR="004E2A69" w:rsidRPr="00883B3E">
        <w:rPr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2"/>
        <w:gridCol w:w="4225"/>
        <w:gridCol w:w="711"/>
        <w:gridCol w:w="4073"/>
      </w:tblGrid>
      <w:tr w:rsidR="00DA18D6" w:rsidRPr="00883B3E" w14:paraId="212D3B85" w14:textId="77777777" w:rsidTr="000263F6">
        <w:tc>
          <w:tcPr>
            <w:tcW w:w="4787" w:type="dxa"/>
            <w:gridSpan w:val="2"/>
            <w:shd w:val="clear" w:color="auto" w:fill="auto"/>
          </w:tcPr>
          <w:p w14:paraId="5BD8024C" w14:textId="77777777" w:rsidR="00DA18D6" w:rsidRPr="00883B3E" w:rsidRDefault="000263F6" w:rsidP="002C2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Методы оптимизации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8DCFEF2" w14:textId="77777777" w:rsidR="00DA18D6" w:rsidRPr="00883B3E" w:rsidRDefault="000263F6" w:rsidP="002C29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0263F6" w:rsidRPr="00883B3E" w14:paraId="594EB1EC" w14:textId="77777777" w:rsidTr="000263F6">
        <w:tc>
          <w:tcPr>
            <w:tcW w:w="562" w:type="dxa"/>
            <w:shd w:val="clear" w:color="auto" w:fill="auto"/>
          </w:tcPr>
          <w:p w14:paraId="5F511A3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1)</w:t>
            </w:r>
          </w:p>
        </w:tc>
        <w:tc>
          <w:tcPr>
            <w:tcW w:w="4225" w:type="dxa"/>
            <w:shd w:val="clear" w:color="auto" w:fill="auto"/>
          </w:tcPr>
          <w:p w14:paraId="45683D1F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Градиентный спуск</w:t>
            </w:r>
          </w:p>
        </w:tc>
        <w:tc>
          <w:tcPr>
            <w:tcW w:w="711" w:type="dxa"/>
            <w:shd w:val="clear" w:color="auto" w:fill="auto"/>
          </w:tcPr>
          <w:p w14:paraId="4AFDB97C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А)</w:t>
            </w:r>
          </w:p>
        </w:tc>
        <w:tc>
          <w:tcPr>
            <w:tcW w:w="4073" w:type="dxa"/>
            <w:shd w:val="clear" w:color="auto" w:fill="auto"/>
          </w:tcPr>
          <w:p w14:paraId="02C1A11E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Поиск минимума функции с использованием градиента</w:t>
            </w:r>
          </w:p>
        </w:tc>
      </w:tr>
      <w:tr w:rsidR="000263F6" w:rsidRPr="00883B3E" w14:paraId="7957E1F2" w14:textId="77777777" w:rsidTr="000263F6">
        <w:tc>
          <w:tcPr>
            <w:tcW w:w="562" w:type="dxa"/>
            <w:shd w:val="clear" w:color="auto" w:fill="auto"/>
          </w:tcPr>
          <w:p w14:paraId="3B0C8327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2)</w:t>
            </w:r>
          </w:p>
        </w:tc>
        <w:tc>
          <w:tcPr>
            <w:tcW w:w="4225" w:type="dxa"/>
            <w:shd w:val="clear" w:color="auto" w:fill="auto"/>
          </w:tcPr>
          <w:p w14:paraId="6A104688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 Ньютона</w:t>
            </w:r>
          </w:p>
        </w:tc>
        <w:tc>
          <w:tcPr>
            <w:tcW w:w="711" w:type="dxa"/>
            <w:shd w:val="clear" w:color="auto" w:fill="auto"/>
          </w:tcPr>
          <w:p w14:paraId="0D6EC7A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Б)</w:t>
            </w:r>
          </w:p>
        </w:tc>
        <w:tc>
          <w:tcPr>
            <w:tcW w:w="4073" w:type="dxa"/>
            <w:shd w:val="clear" w:color="auto" w:fill="auto"/>
          </w:tcPr>
          <w:p w14:paraId="6DEEB30D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Использование второй производной для ускорения сходимости</w:t>
            </w:r>
          </w:p>
        </w:tc>
      </w:tr>
      <w:tr w:rsidR="000263F6" w:rsidRPr="00883B3E" w14:paraId="6587E6EC" w14:textId="77777777" w:rsidTr="000263F6">
        <w:tc>
          <w:tcPr>
            <w:tcW w:w="562" w:type="dxa"/>
            <w:shd w:val="clear" w:color="auto" w:fill="auto"/>
          </w:tcPr>
          <w:p w14:paraId="3B83F43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3)</w:t>
            </w:r>
          </w:p>
        </w:tc>
        <w:tc>
          <w:tcPr>
            <w:tcW w:w="4225" w:type="dxa"/>
            <w:shd w:val="clear" w:color="auto" w:fill="auto"/>
          </w:tcPr>
          <w:p w14:paraId="503D43E3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Метод золотого сечения</w:t>
            </w:r>
          </w:p>
        </w:tc>
        <w:tc>
          <w:tcPr>
            <w:tcW w:w="711" w:type="dxa"/>
            <w:shd w:val="clear" w:color="auto" w:fill="auto"/>
          </w:tcPr>
          <w:p w14:paraId="59624E1B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В)</w:t>
            </w:r>
          </w:p>
        </w:tc>
        <w:tc>
          <w:tcPr>
            <w:tcW w:w="4073" w:type="dxa"/>
            <w:shd w:val="clear" w:color="auto" w:fill="auto"/>
          </w:tcPr>
          <w:p w14:paraId="2B5B3834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Одномерный метод поиска минимума на заданном интервале</w:t>
            </w:r>
          </w:p>
        </w:tc>
      </w:tr>
      <w:tr w:rsidR="000263F6" w:rsidRPr="00883B3E" w14:paraId="2FB6345A" w14:textId="77777777" w:rsidTr="000263F6">
        <w:tc>
          <w:tcPr>
            <w:tcW w:w="562" w:type="dxa"/>
            <w:shd w:val="clear" w:color="auto" w:fill="auto"/>
          </w:tcPr>
          <w:p w14:paraId="29B2E93E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4)</w:t>
            </w:r>
          </w:p>
        </w:tc>
        <w:tc>
          <w:tcPr>
            <w:tcW w:w="4225" w:type="dxa"/>
            <w:shd w:val="clear" w:color="auto" w:fill="auto"/>
          </w:tcPr>
          <w:p w14:paraId="4FAAAC84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Генетический алгоритм</w:t>
            </w:r>
          </w:p>
        </w:tc>
        <w:tc>
          <w:tcPr>
            <w:tcW w:w="711" w:type="dxa"/>
            <w:shd w:val="clear" w:color="auto" w:fill="auto"/>
          </w:tcPr>
          <w:p w14:paraId="61A9183F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Г)</w:t>
            </w:r>
          </w:p>
        </w:tc>
        <w:tc>
          <w:tcPr>
            <w:tcW w:w="4073" w:type="dxa"/>
            <w:shd w:val="clear" w:color="auto" w:fill="auto"/>
          </w:tcPr>
          <w:p w14:paraId="2F140FFD" w14:textId="77777777" w:rsidR="000263F6" w:rsidRPr="00883B3E" w:rsidRDefault="000263F6" w:rsidP="002C2948">
            <w:pPr>
              <w:rPr>
                <w:szCs w:val="28"/>
              </w:rPr>
            </w:pPr>
            <w:r w:rsidRPr="00883B3E">
              <w:rPr>
                <w:szCs w:val="28"/>
              </w:rPr>
              <w:t>Эволюционный метод, основанный на принципах естественного отбора</w:t>
            </w:r>
          </w:p>
        </w:tc>
      </w:tr>
    </w:tbl>
    <w:p w14:paraId="7C03398F" w14:textId="77777777" w:rsidR="00DA18D6" w:rsidRPr="00883B3E" w:rsidRDefault="00DA18D6" w:rsidP="00DA18D6">
      <w:pPr>
        <w:rPr>
          <w:szCs w:val="28"/>
        </w:rPr>
      </w:pPr>
    </w:p>
    <w:p w14:paraId="22C40D20" w14:textId="77777777" w:rsidR="001A4EDB" w:rsidRPr="00883B3E" w:rsidRDefault="001A4EDB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4EDB" w:rsidRPr="00883B3E" w14:paraId="437324FC" w14:textId="77777777" w:rsidTr="002C2948">
        <w:trPr>
          <w:jc w:val="center"/>
        </w:trPr>
        <w:tc>
          <w:tcPr>
            <w:tcW w:w="2406" w:type="dxa"/>
            <w:shd w:val="clear" w:color="auto" w:fill="auto"/>
          </w:tcPr>
          <w:p w14:paraId="563846EF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48063583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313FB1A4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738EAC41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4</w:t>
            </w:r>
          </w:p>
        </w:tc>
      </w:tr>
      <w:tr w:rsidR="001A4EDB" w:rsidRPr="00883B3E" w14:paraId="32202706" w14:textId="77777777" w:rsidTr="002C2948">
        <w:trPr>
          <w:jc w:val="center"/>
        </w:trPr>
        <w:tc>
          <w:tcPr>
            <w:tcW w:w="2406" w:type="dxa"/>
            <w:shd w:val="clear" w:color="auto" w:fill="auto"/>
          </w:tcPr>
          <w:p w14:paraId="335EBCA0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5477213D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14:paraId="7942F633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18EC08F4" w14:textId="77777777" w:rsidR="001A4EDB" w:rsidRPr="00883B3E" w:rsidRDefault="001A4EDB" w:rsidP="002C2948">
            <w:pPr>
              <w:jc w:val="center"/>
              <w:rPr>
                <w:rFonts w:eastAsia="Aptos"/>
                <w:kern w:val="2"/>
                <w:szCs w:val="28"/>
              </w:rPr>
            </w:pPr>
            <w:r w:rsidRPr="00883B3E">
              <w:rPr>
                <w:rFonts w:eastAsia="Aptos"/>
                <w:kern w:val="2"/>
                <w:szCs w:val="28"/>
              </w:rPr>
              <w:t>Г</w:t>
            </w:r>
          </w:p>
        </w:tc>
      </w:tr>
    </w:tbl>
    <w:p w14:paraId="1685D55E" w14:textId="77777777" w:rsidR="004F26A4" w:rsidRPr="00883B3E" w:rsidRDefault="004F26A4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 ОПК-1 (ОПК – 1.1, ОПК – 1.2, ОПК – 1.3)</w:t>
      </w:r>
    </w:p>
    <w:p w14:paraId="275735DE" w14:textId="77777777" w:rsidR="0061016C" w:rsidRPr="00883B3E" w:rsidRDefault="0061016C" w:rsidP="00F467F8">
      <w:pPr>
        <w:ind w:firstLine="709"/>
        <w:jc w:val="center"/>
        <w:rPr>
          <w:szCs w:val="28"/>
        </w:rPr>
      </w:pPr>
    </w:p>
    <w:p w14:paraId="57BA3A66" w14:textId="77777777" w:rsidR="00A306DB" w:rsidRPr="00883B3E" w:rsidRDefault="0086099A" w:rsidP="00F467F8">
      <w:pPr>
        <w:ind w:firstLine="709"/>
        <w:rPr>
          <w:b/>
          <w:szCs w:val="28"/>
        </w:rPr>
      </w:pPr>
      <w:r>
        <w:rPr>
          <w:b/>
          <w:szCs w:val="28"/>
        </w:rPr>
        <w:t xml:space="preserve">Задания закрытого типа </w:t>
      </w:r>
      <w:r w:rsidR="00A306DB" w:rsidRPr="00883B3E">
        <w:rPr>
          <w:b/>
          <w:szCs w:val="28"/>
        </w:rPr>
        <w:t>на установление правильной последовательно</w:t>
      </w:r>
      <w:r>
        <w:rPr>
          <w:b/>
          <w:szCs w:val="28"/>
        </w:rPr>
        <w:t>сти</w:t>
      </w:r>
    </w:p>
    <w:p w14:paraId="1E5F301A" w14:textId="77777777" w:rsidR="00A306DB" w:rsidRPr="00883B3E" w:rsidRDefault="00A306DB" w:rsidP="00F467F8">
      <w:pPr>
        <w:ind w:firstLine="709"/>
        <w:jc w:val="center"/>
        <w:rPr>
          <w:szCs w:val="28"/>
        </w:rPr>
      </w:pPr>
    </w:p>
    <w:p w14:paraId="44C50F24" w14:textId="77777777" w:rsidR="00A77A69" w:rsidRPr="00883B3E" w:rsidRDefault="0032010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1. </w:t>
      </w:r>
      <w:r w:rsidR="00A93B6D" w:rsidRPr="00883B3E">
        <w:rPr>
          <w:bCs/>
          <w:szCs w:val="28"/>
        </w:rPr>
        <w:t xml:space="preserve">Установите правильную последовательность этапов решения задачи численного </w:t>
      </w:r>
      <w:r w:rsidR="00F55BD4" w:rsidRPr="00883B3E">
        <w:rPr>
          <w:bCs/>
          <w:szCs w:val="28"/>
        </w:rPr>
        <w:t xml:space="preserve">интегрирования методом трапеций. </w:t>
      </w:r>
      <w:r w:rsidR="00F55BD4" w:rsidRPr="00883B3E">
        <w:rPr>
          <w:szCs w:val="28"/>
        </w:rPr>
        <w:t>Запишите правильную последовательность букв слева направо.</w:t>
      </w:r>
    </w:p>
    <w:p w14:paraId="56E2ACAC" w14:textId="77777777" w:rsidR="00CE34AD" w:rsidRPr="00883B3E" w:rsidRDefault="00CE34A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</w:t>
      </w:r>
      <w:r w:rsidR="00A93B6D" w:rsidRPr="00883B3E">
        <w:rPr>
          <w:szCs w:val="28"/>
        </w:rPr>
        <w:t>Разбиение отрезка интегрирования на равные части</w:t>
      </w:r>
    </w:p>
    <w:p w14:paraId="51071F18" w14:textId="77777777" w:rsidR="00CE34AD" w:rsidRPr="00883B3E" w:rsidRDefault="00CE34A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Б) </w:t>
      </w:r>
      <w:r w:rsidR="00A93B6D" w:rsidRPr="00883B3E">
        <w:rPr>
          <w:szCs w:val="28"/>
        </w:rPr>
        <w:t>Вычисление значения функции в узлах разбиения</w:t>
      </w:r>
    </w:p>
    <w:p w14:paraId="1940C90B" w14:textId="77777777" w:rsidR="00CE34AD" w:rsidRPr="00883B3E" w:rsidRDefault="00CE34A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В) </w:t>
      </w:r>
      <w:r w:rsidR="00A93B6D" w:rsidRPr="00883B3E">
        <w:rPr>
          <w:szCs w:val="28"/>
        </w:rPr>
        <w:t>Применение формулы трапеций для вычисления интеграла</w:t>
      </w:r>
    </w:p>
    <w:p w14:paraId="656D5EFF" w14:textId="77777777" w:rsidR="00CE34AD" w:rsidRPr="00883B3E" w:rsidRDefault="00CE34A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Г) </w:t>
      </w:r>
      <w:r w:rsidR="00A93B6D" w:rsidRPr="00883B3E">
        <w:rPr>
          <w:szCs w:val="28"/>
        </w:rPr>
        <w:t>Оценка погрешности результата</w:t>
      </w:r>
    </w:p>
    <w:p w14:paraId="2FE238BA" w14:textId="77777777" w:rsidR="00CE34AD" w:rsidRPr="00883B3E" w:rsidRDefault="00CE34A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  <w:r w:rsidR="00A93B6D" w:rsidRPr="00883B3E">
        <w:rPr>
          <w:szCs w:val="28"/>
        </w:rPr>
        <w:t>А</w:t>
      </w:r>
      <w:r w:rsidRPr="00883B3E">
        <w:rPr>
          <w:szCs w:val="28"/>
        </w:rPr>
        <w:t xml:space="preserve">, </w:t>
      </w:r>
      <w:r w:rsidR="00A93B6D" w:rsidRPr="00883B3E">
        <w:rPr>
          <w:szCs w:val="28"/>
        </w:rPr>
        <w:t>Б</w:t>
      </w:r>
      <w:r w:rsidRPr="00883B3E">
        <w:rPr>
          <w:szCs w:val="28"/>
        </w:rPr>
        <w:t xml:space="preserve">, </w:t>
      </w:r>
      <w:r w:rsidR="00A93B6D" w:rsidRPr="00883B3E">
        <w:rPr>
          <w:szCs w:val="28"/>
        </w:rPr>
        <w:t>В</w:t>
      </w:r>
      <w:r w:rsidRPr="00883B3E">
        <w:rPr>
          <w:szCs w:val="28"/>
        </w:rPr>
        <w:t xml:space="preserve">, </w:t>
      </w:r>
      <w:r w:rsidR="00A93B6D" w:rsidRPr="00883B3E">
        <w:rPr>
          <w:szCs w:val="28"/>
        </w:rPr>
        <w:t>Г</w:t>
      </w:r>
      <w:r w:rsidRPr="00883B3E">
        <w:rPr>
          <w:szCs w:val="28"/>
        </w:rPr>
        <w:t xml:space="preserve"> </w:t>
      </w:r>
    </w:p>
    <w:p w14:paraId="14A6F41E" w14:textId="77777777" w:rsidR="0032010E" w:rsidRPr="00883B3E" w:rsidRDefault="00CE34AD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63EFCD62" w14:textId="77777777" w:rsidR="00A77A69" w:rsidRPr="00883B3E" w:rsidRDefault="00A77A69" w:rsidP="00F467F8">
      <w:pPr>
        <w:ind w:firstLine="709"/>
        <w:jc w:val="center"/>
        <w:rPr>
          <w:szCs w:val="28"/>
        </w:rPr>
      </w:pPr>
    </w:p>
    <w:p w14:paraId="01A70212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lastRenderedPageBreak/>
        <w:t xml:space="preserve">2. </w:t>
      </w:r>
      <w:r w:rsidR="00F251EA" w:rsidRPr="00883B3E">
        <w:rPr>
          <w:bCs/>
          <w:szCs w:val="28"/>
        </w:rPr>
        <w:t xml:space="preserve">Установите правильную последовательность шагов при решении системы линейных уравнений </w:t>
      </w:r>
      <w:r w:rsidR="00F55BD4" w:rsidRPr="00883B3E">
        <w:rPr>
          <w:bCs/>
          <w:szCs w:val="28"/>
        </w:rPr>
        <w:t xml:space="preserve">методом Гаусса. </w:t>
      </w:r>
      <w:r w:rsidR="00F55BD4" w:rsidRPr="00883B3E">
        <w:rPr>
          <w:szCs w:val="28"/>
        </w:rPr>
        <w:t>Запишите правильную последовательность букв слева направо.</w:t>
      </w:r>
    </w:p>
    <w:p w14:paraId="7F071B5E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</w:t>
      </w:r>
      <w:r w:rsidR="00F251EA" w:rsidRPr="00883B3E">
        <w:rPr>
          <w:szCs w:val="28"/>
        </w:rPr>
        <w:t>Приведение матрицы системы к треугольному виду</w:t>
      </w:r>
    </w:p>
    <w:p w14:paraId="4EB1D325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Б) </w:t>
      </w:r>
      <w:r w:rsidR="00F251EA" w:rsidRPr="00883B3E">
        <w:rPr>
          <w:szCs w:val="28"/>
        </w:rPr>
        <w:t>Обратный ход метода Гаусса для нахождения неизвестных</w:t>
      </w:r>
    </w:p>
    <w:p w14:paraId="16FE0A56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В) </w:t>
      </w:r>
      <w:r w:rsidR="00F251EA" w:rsidRPr="00883B3E">
        <w:rPr>
          <w:szCs w:val="28"/>
        </w:rPr>
        <w:t>Проверка системы на совместность</w:t>
      </w:r>
    </w:p>
    <w:p w14:paraId="2ADF3B31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Г) </w:t>
      </w:r>
      <w:r w:rsidR="00F251EA" w:rsidRPr="00883B3E">
        <w:rPr>
          <w:szCs w:val="28"/>
        </w:rPr>
        <w:t>Выбор ведущего элемента для уменьшения погрешности</w:t>
      </w:r>
    </w:p>
    <w:p w14:paraId="50EE983F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  <w:r w:rsidR="00F251EA" w:rsidRPr="00883B3E">
        <w:rPr>
          <w:szCs w:val="28"/>
        </w:rPr>
        <w:t>Г</w:t>
      </w:r>
      <w:r w:rsidRPr="00883B3E">
        <w:rPr>
          <w:szCs w:val="28"/>
        </w:rPr>
        <w:t xml:space="preserve">, </w:t>
      </w:r>
      <w:r w:rsidR="00F251EA" w:rsidRPr="00883B3E">
        <w:rPr>
          <w:szCs w:val="28"/>
        </w:rPr>
        <w:t>А</w:t>
      </w:r>
      <w:r w:rsidRPr="00883B3E">
        <w:rPr>
          <w:szCs w:val="28"/>
        </w:rPr>
        <w:t xml:space="preserve">, </w:t>
      </w:r>
      <w:r w:rsidR="00F251EA" w:rsidRPr="00883B3E">
        <w:rPr>
          <w:szCs w:val="28"/>
        </w:rPr>
        <w:t>В</w:t>
      </w:r>
      <w:r w:rsidRPr="00883B3E">
        <w:rPr>
          <w:szCs w:val="28"/>
        </w:rPr>
        <w:t xml:space="preserve">, </w:t>
      </w:r>
      <w:r w:rsidR="00F251EA" w:rsidRPr="00883B3E">
        <w:rPr>
          <w:szCs w:val="28"/>
        </w:rPr>
        <w:t>Б</w:t>
      </w:r>
      <w:r w:rsidRPr="00883B3E">
        <w:rPr>
          <w:szCs w:val="28"/>
        </w:rPr>
        <w:t xml:space="preserve"> </w:t>
      </w:r>
    </w:p>
    <w:p w14:paraId="6C5393BB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5D576DE2" w14:textId="77777777" w:rsidR="0000046E" w:rsidRPr="00883B3E" w:rsidRDefault="0000046E" w:rsidP="00F467F8">
      <w:pPr>
        <w:ind w:firstLine="709"/>
        <w:jc w:val="center"/>
        <w:rPr>
          <w:szCs w:val="28"/>
        </w:rPr>
      </w:pPr>
    </w:p>
    <w:p w14:paraId="7E1F682A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3. </w:t>
      </w:r>
      <w:r w:rsidR="00553C22" w:rsidRPr="00883B3E">
        <w:rPr>
          <w:bCs/>
          <w:szCs w:val="28"/>
        </w:rPr>
        <w:t>Установите правильную последовательность этапов решения дифференциа</w:t>
      </w:r>
      <w:r w:rsidR="00F55BD4" w:rsidRPr="00883B3E">
        <w:rPr>
          <w:bCs/>
          <w:szCs w:val="28"/>
        </w:rPr>
        <w:t xml:space="preserve">льного уравнения методом Эйлера. </w:t>
      </w:r>
      <w:r w:rsidR="00F55BD4" w:rsidRPr="00883B3E">
        <w:rPr>
          <w:szCs w:val="28"/>
        </w:rPr>
        <w:t>Запишите правильную последовательность букв слева направо.</w:t>
      </w:r>
    </w:p>
    <w:p w14:paraId="15EC1722" w14:textId="77777777" w:rsidR="0000046E" w:rsidRPr="00883B3E" w:rsidRDefault="0000046E" w:rsidP="00F467F8">
      <w:pPr>
        <w:ind w:firstLine="709"/>
        <w:rPr>
          <w:szCs w:val="28"/>
        </w:rPr>
      </w:pPr>
      <w:proofErr w:type="gramStart"/>
      <w:r w:rsidRPr="00883B3E">
        <w:rPr>
          <w:szCs w:val="28"/>
        </w:rPr>
        <w:t xml:space="preserve">А)   </w:t>
      </w:r>
      <w:proofErr w:type="gramEnd"/>
      <w:r w:rsidR="00553C22" w:rsidRPr="00883B3E">
        <w:rPr>
          <w:szCs w:val="28"/>
        </w:rPr>
        <w:t>Задание начальных условий</w:t>
      </w:r>
    </w:p>
    <w:p w14:paraId="1D404134" w14:textId="77777777" w:rsidR="0000046E" w:rsidRPr="00883B3E" w:rsidRDefault="0000046E" w:rsidP="00F467F8">
      <w:pPr>
        <w:ind w:firstLine="709"/>
        <w:rPr>
          <w:szCs w:val="28"/>
        </w:rPr>
      </w:pPr>
      <w:proofErr w:type="gramStart"/>
      <w:r w:rsidRPr="00883B3E">
        <w:rPr>
          <w:szCs w:val="28"/>
        </w:rPr>
        <w:t xml:space="preserve">Б)   </w:t>
      </w:r>
      <w:proofErr w:type="gramEnd"/>
      <w:r w:rsidR="00553C22" w:rsidRPr="00883B3E">
        <w:rPr>
          <w:szCs w:val="28"/>
        </w:rPr>
        <w:t>Выбор шага интегрирования</w:t>
      </w:r>
    </w:p>
    <w:p w14:paraId="4512372A" w14:textId="77777777" w:rsidR="0000046E" w:rsidRPr="00883B3E" w:rsidRDefault="0000046E" w:rsidP="00F467F8">
      <w:pPr>
        <w:ind w:firstLine="709"/>
        <w:rPr>
          <w:szCs w:val="28"/>
        </w:rPr>
      </w:pPr>
      <w:proofErr w:type="gramStart"/>
      <w:r w:rsidRPr="00883B3E">
        <w:rPr>
          <w:szCs w:val="28"/>
        </w:rPr>
        <w:t xml:space="preserve">В)   </w:t>
      </w:r>
      <w:proofErr w:type="gramEnd"/>
      <w:r w:rsidR="00553C22" w:rsidRPr="00883B3E">
        <w:rPr>
          <w:szCs w:val="28"/>
        </w:rPr>
        <w:t>Вычисление значения функции на следующем шаге</w:t>
      </w:r>
    </w:p>
    <w:p w14:paraId="66DB26D7" w14:textId="77777777" w:rsidR="0000046E" w:rsidRPr="00883B3E" w:rsidRDefault="0000046E" w:rsidP="00F467F8">
      <w:pPr>
        <w:ind w:firstLine="709"/>
        <w:rPr>
          <w:szCs w:val="28"/>
        </w:rPr>
      </w:pPr>
      <w:proofErr w:type="gramStart"/>
      <w:r w:rsidRPr="00883B3E">
        <w:rPr>
          <w:szCs w:val="28"/>
        </w:rPr>
        <w:t xml:space="preserve">Г)   </w:t>
      </w:r>
      <w:proofErr w:type="gramEnd"/>
      <w:r w:rsidR="00553C22" w:rsidRPr="00883B3E">
        <w:rPr>
          <w:szCs w:val="28"/>
        </w:rPr>
        <w:t>Повторение вычислений до достижения конечной точки</w:t>
      </w:r>
    </w:p>
    <w:p w14:paraId="006DE51E" w14:textId="77777777" w:rsidR="00553C22" w:rsidRPr="00883B3E" w:rsidRDefault="00553C22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А, Б, В, Г </w:t>
      </w:r>
    </w:p>
    <w:p w14:paraId="12FB6FAA" w14:textId="77777777" w:rsidR="0000046E" w:rsidRPr="00883B3E" w:rsidRDefault="0000046E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52F79656" w14:textId="77777777" w:rsidR="00B21079" w:rsidRPr="00883B3E" w:rsidRDefault="00B21079" w:rsidP="00F467F8">
      <w:pPr>
        <w:ind w:firstLine="709"/>
        <w:rPr>
          <w:szCs w:val="28"/>
        </w:rPr>
      </w:pPr>
    </w:p>
    <w:p w14:paraId="7F4F54D1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4. </w:t>
      </w:r>
      <w:r w:rsidRPr="00883B3E">
        <w:rPr>
          <w:bCs/>
          <w:szCs w:val="28"/>
        </w:rPr>
        <w:t>Установите правильную последовательность этапов интерполяции функции</w:t>
      </w:r>
      <w:r w:rsidR="00F55BD4" w:rsidRPr="00883B3E">
        <w:rPr>
          <w:szCs w:val="28"/>
        </w:rPr>
        <w:t>. Запишите правильную последовательность букв слева направо.</w:t>
      </w:r>
    </w:p>
    <w:p w14:paraId="2175C9EB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>А) Выбор узлов интерполяции</w:t>
      </w:r>
    </w:p>
    <w:p w14:paraId="3ECFF6BE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>Б) Построение интерполяционного многочлена</w:t>
      </w:r>
    </w:p>
    <w:p w14:paraId="4B399D9B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>В) Вычисление значений функции в новых точках</w:t>
      </w:r>
    </w:p>
    <w:p w14:paraId="7C602131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>Г) Оценка погрешности интерполяции</w:t>
      </w:r>
    </w:p>
    <w:p w14:paraId="0EE6457F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А, Б, В, Г </w:t>
      </w:r>
    </w:p>
    <w:p w14:paraId="3304D3CF" w14:textId="77777777" w:rsidR="00B21079" w:rsidRPr="00883B3E" w:rsidRDefault="00B21079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 ОПК-1 (ОПК – 1.1, ОПК – 1.2, ОПК – 1.3)</w:t>
      </w:r>
    </w:p>
    <w:p w14:paraId="5B3E684A" w14:textId="77777777" w:rsidR="00B21079" w:rsidRPr="00883B3E" w:rsidRDefault="00B21079" w:rsidP="00F467F8">
      <w:pPr>
        <w:ind w:firstLine="709"/>
        <w:rPr>
          <w:szCs w:val="28"/>
        </w:rPr>
      </w:pPr>
    </w:p>
    <w:p w14:paraId="0433D2A7" w14:textId="77777777" w:rsidR="00E860A2" w:rsidRPr="00883B3E" w:rsidRDefault="00E860A2" w:rsidP="00F467F8">
      <w:pPr>
        <w:rPr>
          <w:b/>
          <w:szCs w:val="28"/>
        </w:rPr>
      </w:pPr>
      <w:r w:rsidRPr="00883B3E">
        <w:rPr>
          <w:b/>
          <w:szCs w:val="28"/>
        </w:rPr>
        <w:t>Задания открытого типа</w:t>
      </w:r>
    </w:p>
    <w:p w14:paraId="5324F622" w14:textId="77777777" w:rsidR="00E860A2" w:rsidRPr="00883B3E" w:rsidRDefault="00E860A2" w:rsidP="00A306DB">
      <w:pPr>
        <w:jc w:val="center"/>
        <w:rPr>
          <w:b/>
          <w:szCs w:val="28"/>
        </w:rPr>
      </w:pPr>
    </w:p>
    <w:p w14:paraId="4C03494C" w14:textId="77777777" w:rsidR="00A306DB" w:rsidRPr="00883B3E" w:rsidRDefault="0086099A" w:rsidP="00F467F8">
      <w:pPr>
        <w:ind w:firstLine="709"/>
        <w:rPr>
          <w:b/>
          <w:szCs w:val="28"/>
        </w:rPr>
      </w:pPr>
      <w:r>
        <w:rPr>
          <w:b/>
          <w:szCs w:val="28"/>
        </w:rPr>
        <w:t>Задания открытого типа на дополнение</w:t>
      </w:r>
    </w:p>
    <w:p w14:paraId="351FC55F" w14:textId="77777777" w:rsidR="00787AD9" w:rsidRPr="00883B3E" w:rsidRDefault="00787AD9" w:rsidP="00F467F8">
      <w:pPr>
        <w:ind w:firstLine="709"/>
        <w:jc w:val="center"/>
        <w:rPr>
          <w:szCs w:val="28"/>
        </w:rPr>
      </w:pPr>
    </w:p>
    <w:p w14:paraId="1EE3A268" w14:textId="77777777" w:rsidR="00F55BD4" w:rsidRPr="00883B3E" w:rsidRDefault="00787AD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1. </w:t>
      </w:r>
      <w:r w:rsidR="00F55BD4" w:rsidRPr="00883B3E">
        <w:rPr>
          <w:szCs w:val="28"/>
        </w:rPr>
        <w:t>Напишите пропущенное слово (словосочетание).</w:t>
      </w:r>
    </w:p>
    <w:p w14:paraId="1DDA41E8" w14:textId="77777777" w:rsidR="00787AD9" w:rsidRPr="00883B3E" w:rsidRDefault="002D558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Если функция f(x) представляет собой многочлен, то уравнение f(x) = 0 называется </w:t>
      </w:r>
      <w:r w:rsidR="00787AD9" w:rsidRPr="00883B3E">
        <w:rPr>
          <w:szCs w:val="28"/>
        </w:rPr>
        <w:t xml:space="preserve">_______________. </w:t>
      </w:r>
    </w:p>
    <w:p w14:paraId="591F17C1" w14:textId="77777777" w:rsidR="00787AD9" w:rsidRPr="00883B3E" w:rsidRDefault="00787AD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  <w:r w:rsidR="002D5589" w:rsidRPr="00883B3E">
        <w:rPr>
          <w:szCs w:val="28"/>
        </w:rPr>
        <w:t>алгебраическим</w:t>
      </w:r>
    </w:p>
    <w:p w14:paraId="18DF22FA" w14:textId="77777777" w:rsidR="00787AD9" w:rsidRPr="00883B3E" w:rsidRDefault="00787AD9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434D9ED2" w14:textId="77777777" w:rsidR="00463EB5" w:rsidRPr="00883B3E" w:rsidRDefault="00463EB5" w:rsidP="00F467F8">
      <w:pPr>
        <w:ind w:firstLine="709"/>
        <w:rPr>
          <w:szCs w:val="28"/>
        </w:rPr>
      </w:pPr>
    </w:p>
    <w:p w14:paraId="13D2BB81" w14:textId="77777777" w:rsidR="00F55BD4" w:rsidRPr="00883B3E" w:rsidRDefault="00463EB5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2. </w:t>
      </w:r>
      <w:r w:rsidR="00F55BD4" w:rsidRPr="00883B3E">
        <w:rPr>
          <w:szCs w:val="28"/>
        </w:rPr>
        <w:t>Напишите пропущенное слово (словосочетание).</w:t>
      </w:r>
    </w:p>
    <w:p w14:paraId="166FF5D8" w14:textId="77777777" w:rsidR="00463EB5" w:rsidRPr="00883B3E" w:rsidRDefault="00D7778C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Методы Рунге - Кутта являются </w:t>
      </w:r>
      <w:r w:rsidR="00463EB5" w:rsidRPr="00883B3E">
        <w:rPr>
          <w:szCs w:val="28"/>
        </w:rPr>
        <w:t xml:space="preserve">_______________ </w:t>
      </w:r>
      <w:r w:rsidRPr="00883B3E">
        <w:rPr>
          <w:szCs w:val="28"/>
        </w:rPr>
        <w:t>метода Эйлера и позволяют достичь гораздо большей точности, чем методы Эйлера</w:t>
      </w:r>
      <w:r w:rsidR="00463EB5" w:rsidRPr="00883B3E">
        <w:rPr>
          <w:szCs w:val="28"/>
        </w:rPr>
        <w:t xml:space="preserve">. </w:t>
      </w:r>
    </w:p>
    <w:p w14:paraId="603718DD" w14:textId="77777777" w:rsidR="00463EB5" w:rsidRPr="00883B3E" w:rsidRDefault="00463EB5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  <w:r w:rsidR="00D7778C" w:rsidRPr="00883B3E">
        <w:rPr>
          <w:szCs w:val="28"/>
        </w:rPr>
        <w:t>обобщениями</w:t>
      </w:r>
    </w:p>
    <w:p w14:paraId="3CC1B55F" w14:textId="77777777" w:rsidR="00463EB5" w:rsidRPr="00883B3E" w:rsidRDefault="00463EB5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6E57C43E" w14:textId="77777777" w:rsidR="00463EB5" w:rsidRPr="00883B3E" w:rsidRDefault="00463EB5" w:rsidP="00F467F8">
      <w:pPr>
        <w:ind w:firstLine="709"/>
        <w:rPr>
          <w:szCs w:val="28"/>
        </w:rPr>
      </w:pPr>
    </w:p>
    <w:p w14:paraId="38106A59" w14:textId="77777777" w:rsidR="00527BA7" w:rsidRPr="00883B3E" w:rsidRDefault="00463EB5" w:rsidP="00F467F8">
      <w:pPr>
        <w:ind w:firstLine="709"/>
        <w:rPr>
          <w:szCs w:val="28"/>
        </w:rPr>
      </w:pPr>
      <w:r w:rsidRPr="00883B3E">
        <w:rPr>
          <w:szCs w:val="28"/>
        </w:rPr>
        <w:lastRenderedPageBreak/>
        <w:t>3</w:t>
      </w:r>
      <w:r w:rsidR="009C74E7" w:rsidRPr="00883B3E">
        <w:rPr>
          <w:szCs w:val="28"/>
        </w:rPr>
        <w:t xml:space="preserve">. </w:t>
      </w:r>
      <w:r w:rsidR="00527BA7" w:rsidRPr="00883B3E">
        <w:rPr>
          <w:szCs w:val="28"/>
        </w:rPr>
        <w:t>Напишите результат вычислений.</w:t>
      </w:r>
    </w:p>
    <w:p w14:paraId="68CC9A7E" w14:textId="77777777" w:rsidR="009C74E7" w:rsidRPr="00883B3E" w:rsidRDefault="00B01B39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Приближенное значение интеграла </w:t>
      </w:r>
      <m:oMath>
        <m:nary>
          <m:naryPr>
            <m:limLoc m:val="undOvr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xdx</m:t>
            </m:r>
          </m:e>
        </m:nary>
      </m:oMath>
      <w:r w:rsidRPr="00883B3E">
        <w:rPr>
          <w:szCs w:val="28"/>
        </w:rPr>
        <w:t xml:space="preserve"> (полагая n=5), вычисленное по формуле левых прямоугольников, равно</w:t>
      </w:r>
      <w:r w:rsidR="009C74E7" w:rsidRPr="00883B3E">
        <w:rPr>
          <w:szCs w:val="28"/>
        </w:rPr>
        <w:t xml:space="preserve">. </w:t>
      </w:r>
    </w:p>
    <w:p w14:paraId="0C4FBC87" w14:textId="77777777" w:rsidR="00B01B39" w:rsidRPr="00883B3E" w:rsidRDefault="009C74E7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  <w:r w:rsidR="00B01B39" w:rsidRPr="00883B3E">
        <w:rPr>
          <w:szCs w:val="28"/>
        </w:rPr>
        <w:t>10</w:t>
      </w:r>
    </w:p>
    <w:p w14:paraId="6A0037F8" w14:textId="77777777" w:rsidR="00787AD9" w:rsidRPr="00883B3E" w:rsidRDefault="009C74E7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25701663" w14:textId="77777777" w:rsidR="009C74E7" w:rsidRPr="00883B3E" w:rsidRDefault="009C74E7" w:rsidP="00A306DB">
      <w:pPr>
        <w:jc w:val="center"/>
        <w:rPr>
          <w:szCs w:val="28"/>
        </w:rPr>
      </w:pPr>
    </w:p>
    <w:p w14:paraId="5817A004" w14:textId="77777777" w:rsidR="00A306DB" w:rsidRPr="00883B3E" w:rsidRDefault="0086099A" w:rsidP="00F467F8">
      <w:pPr>
        <w:ind w:firstLine="709"/>
        <w:rPr>
          <w:b/>
          <w:szCs w:val="28"/>
        </w:rPr>
      </w:pPr>
      <w:r>
        <w:rPr>
          <w:b/>
          <w:szCs w:val="28"/>
        </w:rPr>
        <w:t>Задания открытого типа с кратким свободным ответом</w:t>
      </w:r>
    </w:p>
    <w:p w14:paraId="1D62A14E" w14:textId="77777777" w:rsidR="00E86881" w:rsidRPr="00883B3E" w:rsidRDefault="00E86881" w:rsidP="00F467F8">
      <w:pPr>
        <w:ind w:firstLine="709"/>
        <w:rPr>
          <w:szCs w:val="28"/>
        </w:rPr>
      </w:pPr>
    </w:p>
    <w:p w14:paraId="6BD2FDBB" w14:textId="77777777" w:rsidR="00F55BD4" w:rsidRPr="00883B3E" w:rsidRDefault="00E86881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1. </w:t>
      </w:r>
      <w:r w:rsidR="00F55BD4" w:rsidRPr="00883B3E">
        <w:rPr>
          <w:szCs w:val="28"/>
        </w:rPr>
        <w:t>Напишите пропущенное слово (словосочетание).</w:t>
      </w:r>
    </w:p>
    <w:p w14:paraId="185CEB51" w14:textId="77777777" w:rsidR="00E86881" w:rsidRPr="00883B3E" w:rsidRDefault="00AF7CE0" w:rsidP="00F467F8">
      <w:pPr>
        <w:ind w:firstLine="709"/>
        <w:rPr>
          <w:szCs w:val="28"/>
        </w:rPr>
      </w:pPr>
      <w:r w:rsidRPr="00883B3E">
        <w:rPr>
          <w:szCs w:val="28"/>
        </w:rPr>
        <w:t>Метод ________ используется для численного интегрирования функций и основан на разбиении интервала на мелкие отрезки.</w:t>
      </w:r>
      <w:r w:rsidR="00E86881" w:rsidRPr="00883B3E">
        <w:rPr>
          <w:szCs w:val="28"/>
        </w:rPr>
        <w:t xml:space="preserve"> </w:t>
      </w:r>
    </w:p>
    <w:p w14:paraId="3FBC49FC" w14:textId="77777777" w:rsidR="00E86881" w:rsidRPr="00883B3E" w:rsidRDefault="00E86881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ответ: </w:t>
      </w:r>
      <w:r w:rsidR="00AF7CE0" w:rsidRPr="00883B3E">
        <w:rPr>
          <w:szCs w:val="28"/>
        </w:rPr>
        <w:t>прямоугольников</w:t>
      </w:r>
      <w:r w:rsidRPr="00883B3E">
        <w:rPr>
          <w:szCs w:val="28"/>
        </w:rPr>
        <w:t xml:space="preserve"> / </w:t>
      </w:r>
      <w:proofErr w:type="gramStart"/>
      <w:r w:rsidR="00AF7CE0" w:rsidRPr="00883B3E">
        <w:rPr>
          <w:szCs w:val="28"/>
        </w:rPr>
        <w:t xml:space="preserve">трапеций </w:t>
      </w:r>
      <w:r w:rsidRPr="00883B3E">
        <w:rPr>
          <w:szCs w:val="28"/>
        </w:rPr>
        <w:t xml:space="preserve"> /</w:t>
      </w:r>
      <w:proofErr w:type="gramEnd"/>
      <w:r w:rsidRPr="00883B3E">
        <w:rPr>
          <w:szCs w:val="28"/>
        </w:rPr>
        <w:t xml:space="preserve"> </w:t>
      </w:r>
      <w:r w:rsidR="00AF7CE0" w:rsidRPr="00883B3E">
        <w:rPr>
          <w:szCs w:val="28"/>
        </w:rPr>
        <w:t>Симпсона</w:t>
      </w:r>
      <w:r w:rsidRPr="00883B3E">
        <w:rPr>
          <w:szCs w:val="28"/>
        </w:rPr>
        <w:t xml:space="preserve"> </w:t>
      </w:r>
    </w:p>
    <w:p w14:paraId="356F0DEE" w14:textId="77777777" w:rsidR="00463EB5" w:rsidRPr="00883B3E" w:rsidRDefault="00E86881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007644F2" w14:textId="77777777" w:rsidR="00463EB5" w:rsidRPr="00883B3E" w:rsidRDefault="00463EB5" w:rsidP="00F467F8">
      <w:pPr>
        <w:ind w:firstLine="709"/>
        <w:jc w:val="center"/>
        <w:rPr>
          <w:szCs w:val="28"/>
        </w:rPr>
      </w:pPr>
    </w:p>
    <w:p w14:paraId="543FB774" w14:textId="77777777" w:rsidR="00F55BD4" w:rsidRPr="00883B3E" w:rsidRDefault="00AF7CE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2. </w:t>
      </w:r>
      <w:r w:rsidR="00F55BD4" w:rsidRPr="00883B3E">
        <w:rPr>
          <w:szCs w:val="28"/>
        </w:rPr>
        <w:t>Напишите пропущенное слово (словосочетание).</w:t>
      </w:r>
    </w:p>
    <w:p w14:paraId="2B6DB82E" w14:textId="77777777" w:rsidR="007678F8" w:rsidRPr="00883B3E" w:rsidRDefault="007678F8" w:rsidP="00F467F8">
      <w:pPr>
        <w:ind w:firstLine="709"/>
        <w:rPr>
          <w:szCs w:val="28"/>
        </w:rPr>
      </w:pPr>
      <w:r w:rsidRPr="00883B3E">
        <w:rPr>
          <w:szCs w:val="28"/>
        </w:rPr>
        <w:t>Для анализа динамики транспортных потоков применяют ________.</w:t>
      </w:r>
    </w:p>
    <w:p w14:paraId="2B3F9640" w14:textId="77777777" w:rsidR="00AF7CE0" w:rsidRPr="00883B3E" w:rsidRDefault="00AF7CE0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 Правильный ответ: </w:t>
      </w:r>
      <w:r w:rsidR="007678F8" w:rsidRPr="00883B3E">
        <w:rPr>
          <w:szCs w:val="28"/>
        </w:rPr>
        <w:t>дифференциальные уравнения</w:t>
      </w:r>
      <w:r w:rsidRPr="00883B3E">
        <w:rPr>
          <w:szCs w:val="28"/>
        </w:rPr>
        <w:t xml:space="preserve"> / </w:t>
      </w:r>
      <w:r w:rsidR="007678F8" w:rsidRPr="00883B3E">
        <w:rPr>
          <w:szCs w:val="28"/>
        </w:rPr>
        <w:t xml:space="preserve">системы дифференциальных </w:t>
      </w:r>
      <w:proofErr w:type="gramStart"/>
      <w:r w:rsidR="007678F8" w:rsidRPr="00883B3E">
        <w:rPr>
          <w:szCs w:val="28"/>
        </w:rPr>
        <w:t>уравнений</w:t>
      </w:r>
      <w:r w:rsidRPr="00883B3E">
        <w:rPr>
          <w:szCs w:val="28"/>
        </w:rPr>
        <w:t xml:space="preserve">  /</w:t>
      </w:r>
      <w:proofErr w:type="gramEnd"/>
      <w:r w:rsidRPr="00883B3E">
        <w:rPr>
          <w:szCs w:val="28"/>
        </w:rPr>
        <w:t xml:space="preserve"> </w:t>
      </w:r>
      <w:r w:rsidR="007678F8" w:rsidRPr="00883B3E">
        <w:rPr>
          <w:szCs w:val="28"/>
        </w:rPr>
        <w:t>уравнения состояния</w:t>
      </w:r>
      <w:r w:rsidRPr="00883B3E">
        <w:rPr>
          <w:szCs w:val="28"/>
        </w:rPr>
        <w:t xml:space="preserve"> </w:t>
      </w:r>
    </w:p>
    <w:p w14:paraId="4173F169" w14:textId="77777777" w:rsidR="00AF7CE0" w:rsidRPr="00883B3E" w:rsidRDefault="00AF7CE0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 ОПК-1 (ОПК – 1.1, ОПК – 1.2, ОПК – 1.3)</w:t>
      </w:r>
    </w:p>
    <w:p w14:paraId="18013305" w14:textId="77777777" w:rsidR="00E86881" w:rsidRPr="00883B3E" w:rsidRDefault="00E86881" w:rsidP="00936C30">
      <w:pPr>
        <w:ind w:firstLine="709"/>
        <w:jc w:val="center"/>
        <w:rPr>
          <w:szCs w:val="28"/>
        </w:rPr>
      </w:pPr>
    </w:p>
    <w:p w14:paraId="010F138C" w14:textId="77777777" w:rsidR="00F55BD4" w:rsidRPr="00883B3E" w:rsidRDefault="00AC6380" w:rsidP="00936C30">
      <w:pPr>
        <w:ind w:firstLine="709"/>
        <w:rPr>
          <w:szCs w:val="28"/>
        </w:rPr>
      </w:pPr>
      <w:r w:rsidRPr="00883B3E">
        <w:rPr>
          <w:szCs w:val="28"/>
        </w:rPr>
        <w:t xml:space="preserve">3. </w:t>
      </w:r>
      <w:r w:rsidR="00F55BD4" w:rsidRPr="00883B3E">
        <w:rPr>
          <w:szCs w:val="28"/>
        </w:rPr>
        <w:t>Дайте ответ на вопрос.</w:t>
      </w:r>
    </w:p>
    <w:p w14:paraId="3A6D9556" w14:textId="77777777" w:rsidR="00AC6380" w:rsidRPr="00883B3E" w:rsidRDefault="001116FB" w:rsidP="00936C30">
      <w:pPr>
        <w:ind w:firstLine="709"/>
        <w:rPr>
          <w:szCs w:val="28"/>
        </w:rPr>
      </w:pPr>
      <w:r w:rsidRPr="00883B3E">
        <w:rPr>
          <w:szCs w:val="28"/>
        </w:rPr>
        <w:t>Какова последовательность действий</w:t>
      </w:r>
      <w:r w:rsidR="0007426A" w:rsidRPr="00883B3E">
        <w:rPr>
          <w:szCs w:val="28"/>
        </w:rPr>
        <w:t>,</w:t>
      </w:r>
      <w:r w:rsidRPr="00883B3E">
        <w:rPr>
          <w:szCs w:val="28"/>
        </w:rPr>
        <w:t xml:space="preserve"> на каждом промежуточном этапе расчетной таблицы в вычислениях по правилам подсчета цифр с пооперационным учетом ошибок на заключительном этапе?</w:t>
      </w:r>
      <w:r w:rsidR="00AC6380" w:rsidRPr="00883B3E">
        <w:rPr>
          <w:szCs w:val="28"/>
        </w:rPr>
        <w:t xml:space="preserve"> (Приведите </w:t>
      </w:r>
      <w:r w:rsidR="00A219DC" w:rsidRPr="00883B3E">
        <w:rPr>
          <w:szCs w:val="28"/>
        </w:rPr>
        <w:t>три-четыре</w:t>
      </w:r>
      <w:r w:rsidR="00AC6380" w:rsidRPr="00883B3E">
        <w:rPr>
          <w:szCs w:val="28"/>
        </w:rPr>
        <w:t xml:space="preserve"> </w:t>
      </w:r>
      <w:r w:rsidRPr="00883B3E">
        <w:rPr>
          <w:szCs w:val="28"/>
        </w:rPr>
        <w:t>этапа</w:t>
      </w:r>
      <w:r w:rsidR="00AC6380" w:rsidRPr="00883B3E">
        <w:rPr>
          <w:szCs w:val="28"/>
        </w:rPr>
        <w:t>).</w:t>
      </w:r>
    </w:p>
    <w:p w14:paraId="1906D5EB" w14:textId="77777777" w:rsidR="00AC6380" w:rsidRPr="00883B3E" w:rsidRDefault="00AC6380" w:rsidP="00936C30">
      <w:pPr>
        <w:ind w:firstLine="709"/>
        <w:rPr>
          <w:szCs w:val="28"/>
        </w:rPr>
      </w:pPr>
      <w:r w:rsidRPr="00883B3E">
        <w:rPr>
          <w:szCs w:val="28"/>
        </w:rPr>
        <w:t xml:space="preserve">Правильный ответ должен содержать следующие смысловые элементы (обязательный минимум): </w:t>
      </w:r>
    </w:p>
    <w:p w14:paraId="364956DD" w14:textId="77777777" w:rsidR="001116FB" w:rsidRPr="00883B3E" w:rsidRDefault="001116FB" w:rsidP="00936C30">
      <w:pPr>
        <w:ind w:firstLine="709"/>
        <w:rPr>
          <w:szCs w:val="28"/>
        </w:rPr>
      </w:pPr>
      <w:r w:rsidRPr="00883B3E">
        <w:rPr>
          <w:szCs w:val="28"/>
        </w:rPr>
        <w:t>1</w:t>
      </w:r>
      <w:r w:rsidR="00A219DC" w:rsidRPr="00883B3E">
        <w:rPr>
          <w:szCs w:val="28"/>
        </w:rPr>
        <w:t>)</w:t>
      </w:r>
      <w:r w:rsidRPr="00883B3E">
        <w:rPr>
          <w:szCs w:val="28"/>
        </w:rPr>
        <w:t>. Округлять значение с одной запасной цифрой и вносить его в таблицу. При этом</w:t>
      </w:r>
      <w:r w:rsidR="00936C30">
        <w:rPr>
          <w:szCs w:val="28"/>
        </w:rPr>
        <w:t xml:space="preserve"> </w:t>
      </w:r>
      <w:r w:rsidRPr="00883B3E">
        <w:rPr>
          <w:szCs w:val="28"/>
        </w:rPr>
        <w:t>возникает погрешность округления.</w:t>
      </w:r>
    </w:p>
    <w:p w14:paraId="3696227E" w14:textId="77777777" w:rsidR="001116FB" w:rsidRPr="00883B3E" w:rsidRDefault="001116FB" w:rsidP="00936C30">
      <w:pPr>
        <w:ind w:firstLine="709"/>
        <w:rPr>
          <w:szCs w:val="28"/>
        </w:rPr>
      </w:pPr>
      <w:r w:rsidRPr="00883B3E">
        <w:rPr>
          <w:szCs w:val="28"/>
        </w:rPr>
        <w:t>2</w:t>
      </w:r>
      <w:r w:rsidR="00A219DC" w:rsidRPr="00883B3E">
        <w:rPr>
          <w:szCs w:val="28"/>
        </w:rPr>
        <w:t>)</w:t>
      </w:r>
      <w:r w:rsidRPr="00883B3E">
        <w:rPr>
          <w:szCs w:val="28"/>
        </w:rPr>
        <w:t>. Вычислять полную погрешность полученного результата (погрешность действия</w:t>
      </w:r>
      <w:r w:rsidR="0007426A" w:rsidRPr="00883B3E">
        <w:rPr>
          <w:szCs w:val="28"/>
        </w:rPr>
        <w:t xml:space="preserve"> </w:t>
      </w:r>
      <w:r w:rsidRPr="00883B3E">
        <w:rPr>
          <w:szCs w:val="28"/>
        </w:rPr>
        <w:t>плюс погрешность округления), которую также вносить в таблицу.</w:t>
      </w:r>
    </w:p>
    <w:p w14:paraId="38B61D2E" w14:textId="77777777" w:rsidR="001116FB" w:rsidRPr="00883B3E" w:rsidRDefault="001116FB" w:rsidP="00936C30">
      <w:pPr>
        <w:ind w:firstLine="709"/>
        <w:rPr>
          <w:szCs w:val="28"/>
        </w:rPr>
      </w:pPr>
      <w:r w:rsidRPr="00883B3E">
        <w:rPr>
          <w:szCs w:val="28"/>
        </w:rPr>
        <w:t>3</w:t>
      </w:r>
      <w:r w:rsidR="00A219DC" w:rsidRPr="00883B3E">
        <w:rPr>
          <w:szCs w:val="28"/>
        </w:rPr>
        <w:t>)</w:t>
      </w:r>
      <w:r w:rsidRPr="00883B3E">
        <w:rPr>
          <w:szCs w:val="28"/>
        </w:rPr>
        <w:t>. Выполнять все последующие действия аналогично с применением соответствующих формул для предельных абсолютных погрешностей.</w:t>
      </w:r>
    </w:p>
    <w:p w14:paraId="3D8A4CA5" w14:textId="77777777" w:rsidR="001116FB" w:rsidRPr="00883B3E" w:rsidRDefault="001116FB" w:rsidP="00936C30">
      <w:pPr>
        <w:ind w:firstLine="709"/>
        <w:rPr>
          <w:szCs w:val="28"/>
        </w:rPr>
      </w:pPr>
      <w:r w:rsidRPr="00883B3E">
        <w:rPr>
          <w:szCs w:val="28"/>
        </w:rPr>
        <w:t>4</w:t>
      </w:r>
      <w:r w:rsidR="00A219DC" w:rsidRPr="00883B3E">
        <w:rPr>
          <w:szCs w:val="28"/>
        </w:rPr>
        <w:t>)</w:t>
      </w:r>
      <w:r w:rsidRPr="00883B3E">
        <w:rPr>
          <w:szCs w:val="28"/>
        </w:rPr>
        <w:t xml:space="preserve">. </w:t>
      </w:r>
      <w:r w:rsidR="00936C30">
        <w:rPr>
          <w:szCs w:val="28"/>
        </w:rPr>
        <w:t>О</w:t>
      </w:r>
      <w:r w:rsidRPr="00883B3E">
        <w:rPr>
          <w:szCs w:val="28"/>
        </w:rPr>
        <w:t>круглить окончательный результат до последней верной в строгом смысле цифры, а также округлить погрешность до соответствующих разрядов результата.</w:t>
      </w:r>
    </w:p>
    <w:p w14:paraId="7DAB3519" w14:textId="77777777" w:rsidR="008515D8" w:rsidRPr="00883B3E" w:rsidRDefault="00AC6380" w:rsidP="00936C30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p w14:paraId="2C20F426" w14:textId="77777777" w:rsidR="008515D8" w:rsidRPr="00883B3E" w:rsidRDefault="008515D8" w:rsidP="00936C30">
      <w:pPr>
        <w:ind w:firstLine="709"/>
        <w:jc w:val="center"/>
        <w:rPr>
          <w:szCs w:val="28"/>
        </w:rPr>
      </w:pPr>
    </w:p>
    <w:p w14:paraId="07431739" w14:textId="77777777" w:rsidR="00A306DB" w:rsidRPr="0086099A" w:rsidRDefault="0086099A" w:rsidP="00F467F8">
      <w:pPr>
        <w:ind w:firstLine="709"/>
        <w:rPr>
          <w:b/>
          <w:szCs w:val="28"/>
        </w:rPr>
      </w:pPr>
      <w:r>
        <w:rPr>
          <w:b/>
          <w:szCs w:val="28"/>
        </w:rPr>
        <w:t xml:space="preserve">Задания открытого типа </w:t>
      </w:r>
      <w:r w:rsidR="00A306DB" w:rsidRPr="00883B3E">
        <w:rPr>
          <w:b/>
          <w:szCs w:val="28"/>
        </w:rPr>
        <w:t>с развернутым</w:t>
      </w:r>
      <w:r>
        <w:rPr>
          <w:b/>
          <w:szCs w:val="28"/>
        </w:rPr>
        <w:t xml:space="preserve"> ответом</w:t>
      </w:r>
    </w:p>
    <w:p w14:paraId="33DE88C6" w14:textId="77777777" w:rsidR="0054748D" w:rsidRPr="00883B3E" w:rsidRDefault="0054748D" w:rsidP="00F467F8">
      <w:pPr>
        <w:ind w:firstLine="709"/>
        <w:jc w:val="center"/>
        <w:rPr>
          <w:szCs w:val="28"/>
        </w:rPr>
      </w:pPr>
    </w:p>
    <w:p w14:paraId="7B31EE11" w14:textId="77777777" w:rsidR="0054748D" w:rsidRPr="00883B3E" w:rsidRDefault="00F55BD4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1. </w:t>
      </w:r>
      <w:r w:rsidR="00F467F8">
        <w:rPr>
          <w:szCs w:val="28"/>
        </w:rPr>
        <w:t>Решите задачу:</w:t>
      </w:r>
    </w:p>
    <w:p w14:paraId="4586EFB9" w14:textId="77777777" w:rsidR="00356D4E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>Опр</w:t>
      </w:r>
      <w:r w:rsidR="00D50CC2" w:rsidRPr="00883B3E">
        <w:rPr>
          <w:szCs w:val="28"/>
        </w:rPr>
        <w:t xml:space="preserve">еделить, какое равенство точнее: 9/11= 0,818;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18</m:t>
            </m:r>
          </m:e>
        </m:rad>
      </m:oMath>
      <w:r w:rsidR="00D50CC2" w:rsidRPr="00883B3E">
        <w:rPr>
          <w:szCs w:val="28"/>
        </w:rPr>
        <w:t xml:space="preserve"> = 4,24.</w:t>
      </w:r>
    </w:p>
    <w:p w14:paraId="64A75543" w14:textId="77777777" w:rsidR="00F467F8" w:rsidRDefault="00F467F8" w:rsidP="00F467F8">
      <w:pPr>
        <w:ind w:firstLine="709"/>
      </w:pPr>
      <w:r>
        <w:t>Привести расширенное решение.</w:t>
      </w:r>
    </w:p>
    <w:p w14:paraId="027EC901" w14:textId="77777777" w:rsidR="00F467F8" w:rsidRDefault="00F467F8" w:rsidP="00F467F8">
      <w:pPr>
        <w:ind w:firstLine="709"/>
      </w:pPr>
      <w:r>
        <w:lastRenderedPageBreak/>
        <w:t>Время выполнения – 30 мин.</w:t>
      </w:r>
    </w:p>
    <w:p w14:paraId="54F1E0C9" w14:textId="77777777" w:rsidR="00F467F8" w:rsidRDefault="00F467F8" w:rsidP="002C2948">
      <w:pPr>
        <w:ind w:firstLine="709"/>
      </w:pPr>
      <w:r>
        <w:t>Критерии оценивания:</w:t>
      </w:r>
    </w:p>
    <w:p w14:paraId="5E496C6A" w14:textId="77777777" w:rsidR="002C2948" w:rsidRDefault="002C2948" w:rsidP="002C2948">
      <w:pPr>
        <w:ind w:firstLine="709"/>
      </w:pPr>
      <w:r>
        <w:rPr>
          <w:szCs w:val="28"/>
        </w:rPr>
        <w:t>Необходимо найти</w:t>
      </w:r>
      <w:r w:rsidRPr="00883B3E">
        <w:rPr>
          <w:szCs w:val="28"/>
        </w:rPr>
        <w:t xml:space="preserve"> значения данных выражений с большим числом десятичных знаков</w:t>
      </w:r>
      <w:r>
        <w:rPr>
          <w:szCs w:val="28"/>
        </w:rPr>
        <w:t xml:space="preserve">, вычислить </w:t>
      </w:r>
      <w:r w:rsidRPr="00883B3E">
        <w:rPr>
          <w:szCs w:val="28"/>
        </w:rPr>
        <w:t>предельные абсолютные погрешности</w:t>
      </w:r>
      <w:r>
        <w:rPr>
          <w:szCs w:val="28"/>
        </w:rPr>
        <w:t xml:space="preserve">, затем определить </w:t>
      </w:r>
      <w:proofErr w:type="gramStart"/>
      <w:r>
        <w:rPr>
          <w:szCs w:val="28"/>
        </w:rPr>
        <w:t>п</w:t>
      </w:r>
      <w:r w:rsidRPr="00883B3E">
        <w:rPr>
          <w:szCs w:val="28"/>
        </w:rPr>
        <w:t>редельные относительные погрешности</w:t>
      </w:r>
      <w:proofErr w:type="gramEnd"/>
      <w:r>
        <w:rPr>
          <w:szCs w:val="28"/>
        </w:rPr>
        <w:t xml:space="preserve"> по которым и сделать требуемый вывод.</w:t>
      </w:r>
    </w:p>
    <w:p w14:paraId="41D116D8" w14:textId="77777777" w:rsidR="00356D4E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>Ожидаемый результат:</w:t>
      </w:r>
    </w:p>
    <w:p w14:paraId="0D662B5F" w14:textId="77777777" w:rsidR="00E906D4" w:rsidRPr="00883B3E" w:rsidRDefault="00E906D4" w:rsidP="00F467F8">
      <w:pPr>
        <w:ind w:firstLine="709"/>
        <w:rPr>
          <w:szCs w:val="28"/>
        </w:rPr>
      </w:pPr>
      <w:r w:rsidRPr="00883B3E">
        <w:rPr>
          <w:szCs w:val="28"/>
        </w:rPr>
        <w:t>Находим значения данных выражений с большим числом десятичных знаков: а</w:t>
      </w:r>
      <w:r w:rsidRPr="00883B3E">
        <w:rPr>
          <w:szCs w:val="28"/>
          <w:vertAlign w:val="subscript"/>
        </w:rPr>
        <w:t>1</w:t>
      </w:r>
    </w:p>
    <w:p w14:paraId="239A9941" w14:textId="77777777" w:rsidR="00356D4E" w:rsidRPr="00883B3E" w:rsidRDefault="00E906D4" w:rsidP="00F467F8">
      <w:pPr>
        <w:ind w:firstLine="709"/>
        <w:rPr>
          <w:szCs w:val="28"/>
        </w:rPr>
      </w:pPr>
      <w:r w:rsidRPr="00883B3E">
        <w:rPr>
          <w:szCs w:val="28"/>
        </w:rPr>
        <w:t>= 9/11= 0,81818…; а</w:t>
      </w:r>
      <w:r w:rsidRPr="00883B3E">
        <w:rPr>
          <w:szCs w:val="28"/>
          <w:vertAlign w:val="subscript"/>
        </w:rPr>
        <w:t>2</w:t>
      </w:r>
      <w:r w:rsidRPr="00883B3E">
        <w:rPr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18</m:t>
            </m:r>
          </m:e>
        </m:rad>
      </m:oMath>
      <w:r w:rsidRPr="00883B3E">
        <w:rPr>
          <w:szCs w:val="28"/>
        </w:rPr>
        <w:t xml:space="preserve"> = 4,2426</w:t>
      </w:r>
      <w:proofErr w:type="gramStart"/>
      <w:r w:rsidRPr="00883B3E">
        <w:rPr>
          <w:szCs w:val="28"/>
        </w:rPr>
        <w:t>… .</w:t>
      </w:r>
      <w:proofErr w:type="gramEnd"/>
      <w:r w:rsidRPr="00883B3E">
        <w:rPr>
          <w:szCs w:val="28"/>
        </w:rPr>
        <w:t xml:space="preserve"> Затем вычисляем предельные абсолютные погрешности, округляя их с избытком:</w:t>
      </w:r>
    </w:p>
    <w:p w14:paraId="7CF61FDC" w14:textId="77777777" w:rsidR="00E906D4" w:rsidRPr="00883B3E" w:rsidRDefault="00E80E1D" w:rsidP="00F467F8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α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0,81818 – 0,818 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≤0,00019</m:t>
          </m:r>
        </m:oMath>
      </m:oMathPara>
    </w:p>
    <w:p w14:paraId="0931458B" w14:textId="77777777" w:rsidR="004E0E29" w:rsidRPr="00883B3E" w:rsidRDefault="00E80E1D" w:rsidP="00F467F8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α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4,2426 – 4,24 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≤0,0027</m:t>
          </m:r>
        </m:oMath>
      </m:oMathPara>
    </w:p>
    <w:p w14:paraId="42459A78" w14:textId="77777777" w:rsidR="004E0E29" w:rsidRPr="00883B3E" w:rsidRDefault="004E0E29" w:rsidP="00F467F8">
      <w:pPr>
        <w:ind w:firstLine="709"/>
        <w:rPr>
          <w:szCs w:val="28"/>
        </w:rPr>
      </w:pPr>
      <w:r w:rsidRPr="00883B3E">
        <w:rPr>
          <w:szCs w:val="28"/>
        </w:rPr>
        <w:t>Предельные относительные погрешности составляют:</w:t>
      </w:r>
    </w:p>
    <w:p w14:paraId="0343D78C" w14:textId="77777777" w:rsidR="004E0E29" w:rsidRPr="00883B3E" w:rsidRDefault="00E80E1D" w:rsidP="00F467F8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α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0,00019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0,818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=0,00024=0,024%</m:t>
          </m:r>
        </m:oMath>
      </m:oMathPara>
    </w:p>
    <w:p w14:paraId="5CB0C331" w14:textId="77777777" w:rsidR="004E0E29" w:rsidRPr="00883B3E" w:rsidRDefault="00E80E1D" w:rsidP="00F467F8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α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0,0027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4,24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=0,00064=0,064%</m:t>
          </m:r>
        </m:oMath>
      </m:oMathPara>
    </w:p>
    <w:p w14:paraId="043D0486" w14:textId="77777777" w:rsidR="001924A9" w:rsidRPr="00883B3E" w:rsidRDefault="00020153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Cs w:val="28"/>
          </w:rPr>
          <m:t>&lt;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sub>
        </m:sSub>
      </m:oMath>
      <w:r w:rsidRPr="00883B3E">
        <w:rPr>
          <w:szCs w:val="28"/>
        </w:rPr>
        <w:t>, то равенство 9/11= 0,818 является более точным.</w:t>
      </w:r>
    </w:p>
    <w:p w14:paraId="33E34B5E" w14:textId="77777777" w:rsidR="00356D4E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 ОПК-1 (ОПК – 1.1, ОПК – 1.2, ОПК – 1.3)</w:t>
      </w:r>
    </w:p>
    <w:p w14:paraId="31CF21F3" w14:textId="77777777" w:rsidR="00356D4E" w:rsidRPr="00883B3E" w:rsidRDefault="00356D4E" w:rsidP="00F467F8">
      <w:pPr>
        <w:ind w:firstLine="709"/>
        <w:rPr>
          <w:color w:val="FF0000"/>
          <w:szCs w:val="28"/>
        </w:rPr>
      </w:pPr>
    </w:p>
    <w:p w14:paraId="72564815" w14:textId="77777777" w:rsidR="00F55BD4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2. </w:t>
      </w:r>
      <w:r w:rsidR="00F55BD4" w:rsidRPr="00883B3E">
        <w:rPr>
          <w:szCs w:val="28"/>
        </w:rPr>
        <w:t>Решите задачу</w:t>
      </w:r>
      <w:r w:rsidR="00F467F8">
        <w:rPr>
          <w:szCs w:val="28"/>
        </w:rPr>
        <w:t>:</w:t>
      </w:r>
    </w:p>
    <w:p w14:paraId="7318418A" w14:textId="77777777" w:rsidR="00356D4E" w:rsidRPr="00883B3E" w:rsidRDefault="001B509B" w:rsidP="00F467F8">
      <w:pPr>
        <w:ind w:firstLine="709"/>
        <w:rPr>
          <w:szCs w:val="28"/>
        </w:rPr>
      </w:pPr>
      <w:r w:rsidRPr="00883B3E">
        <w:rPr>
          <w:szCs w:val="28"/>
        </w:rPr>
        <w:t>Округлить сомнительные цифры числа, оставив верные знаки: а) в узком смысле; б) в широком смысле. Определить абсолютную погрешность результата.</w:t>
      </w:r>
      <w:r w:rsidR="00356D4E" w:rsidRPr="00883B3E">
        <w:rPr>
          <w:szCs w:val="28"/>
        </w:rPr>
        <w:t xml:space="preserve"> </w:t>
      </w:r>
    </w:p>
    <w:p w14:paraId="04974B57" w14:textId="77777777" w:rsidR="002942B6" w:rsidRPr="00883B3E" w:rsidRDefault="0063538E" w:rsidP="00F467F8">
      <w:pPr>
        <w:ind w:firstLine="709"/>
        <w:jc w:val="center"/>
        <w:rPr>
          <w:szCs w:val="28"/>
        </w:rPr>
      </w:pPr>
      <w:r w:rsidRPr="00883B3E">
        <w:rPr>
          <w:szCs w:val="28"/>
        </w:rPr>
        <w:t>а) 72,353(</w:t>
      </w:r>
      <w:r w:rsidRPr="00883B3E">
        <w:rPr>
          <w:szCs w:val="28"/>
        </w:rPr>
        <w:sym w:font="Symbol" w:char="F0B1"/>
      </w:r>
      <w:r w:rsidRPr="00883B3E">
        <w:rPr>
          <w:szCs w:val="28"/>
        </w:rPr>
        <w:t>0,026); б) 2,3544; δ=0,2%</w:t>
      </w:r>
    </w:p>
    <w:p w14:paraId="3B31F3FD" w14:textId="77777777" w:rsidR="00F467F8" w:rsidRDefault="00F467F8" w:rsidP="00F467F8">
      <w:pPr>
        <w:ind w:firstLine="709"/>
      </w:pPr>
      <w:r>
        <w:t>Привести расширенное решение.</w:t>
      </w:r>
    </w:p>
    <w:p w14:paraId="066A1146" w14:textId="77777777" w:rsidR="00F467F8" w:rsidRDefault="00F467F8" w:rsidP="00F467F8">
      <w:pPr>
        <w:ind w:firstLine="709"/>
      </w:pPr>
      <w:r>
        <w:t>Время выполнения – 30 мин.</w:t>
      </w:r>
    </w:p>
    <w:p w14:paraId="2E254E2C" w14:textId="77777777" w:rsidR="00F467F8" w:rsidRDefault="00F467F8" w:rsidP="00DC0C3D">
      <w:pPr>
        <w:ind w:firstLine="709"/>
      </w:pPr>
      <w:r>
        <w:t>Критерии оценивания:</w:t>
      </w:r>
    </w:p>
    <w:p w14:paraId="6834BA1C" w14:textId="77777777" w:rsidR="002C2948" w:rsidRDefault="002C2948" w:rsidP="00DC0C3D">
      <w:pPr>
        <w:ind w:firstLine="709"/>
      </w:pPr>
      <w:r>
        <w:t>Выполнить округление чисел, предварительно</w:t>
      </w:r>
      <w:r w:rsidR="00DC0C3D">
        <w:t xml:space="preserve"> определив верные з</w:t>
      </w:r>
      <w:r w:rsidR="00BA584B">
        <w:t>наки по вычисленному значению абсолютной погрешности, согласно условию задания.</w:t>
      </w:r>
    </w:p>
    <w:p w14:paraId="49D4B2FE" w14:textId="77777777" w:rsidR="00356D4E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>Ожидаемый результат:</w:t>
      </w:r>
    </w:p>
    <w:p w14:paraId="7FE3868C" w14:textId="77777777" w:rsidR="00287A32" w:rsidRPr="00883B3E" w:rsidRDefault="001B509B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</w:t>
      </w:r>
      <w:r w:rsidR="004D152E" w:rsidRPr="00883B3E">
        <w:rPr>
          <w:szCs w:val="28"/>
        </w:rPr>
        <w:t>Пусть 72,353(</w:t>
      </w:r>
      <w:r w:rsidR="004D152E" w:rsidRPr="00883B3E">
        <w:rPr>
          <w:szCs w:val="28"/>
        </w:rPr>
        <w:sym w:font="Symbol" w:char="F0B1"/>
      </w:r>
      <w:r w:rsidR="004D152E" w:rsidRPr="00883B3E">
        <w:rPr>
          <w:szCs w:val="28"/>
        </w:rPr>
        <w:t xml:space="preserve">0,026) = а. Согласно условию, </w:t>
      </w:r>
      <w:r w:rsidR="00083C78" w:rsidRPr="00883B3E">
        <w:rPr>
          <w:szCs w:val="28"/>
        </w:rPr>
        <w:t>абсолютная погрешность,</w:t>
      </w:r>
      <w:r w:rsidR="004D152E" w:rsidRPr="00883B3E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а</m:t>
            </m:r>
          </m:sub>
        </m:sSub>
      </m:oMath>
      <w:r w:rsidR="004D152E" w:rsidRPr="00883B3E">
        <w:rPr>
          <w:szCs w:val="28"/>
        </w:rPr>
        <w:t>= 0,026 &lt; 0,05; это</w:t>
      </w:r>
      <w:r w:rsidR="00083C78" w:rsidRPr="00883B3E">
        <w:rPr>
          <w:szCs w:val="28"/>
        </w:rPr>
        <w:t xml:space="preserve"> </w:t>
      </w:r>
      <w:r w:rsidR="004D152E" w:rsidRPr="00883B3E">
        <w:rPr>
          <w:szCs w:val="28"/>
        </w:rPr>
        <w:t>означает, что в числе 72,353 верным</w:t>
      </w:r>
      <w:r w:rsidR="009E3199" w:rsidRPr="00883B3E">
        <w:rPr>
          <w:szCs w:val="28"/>
        </w:rPr>
        <w:t>и</w:t>
      </w:r>
      <w:r w:rsidR="004D152E" w:rsidRPr="00883B3E">
        <w:rPr>
          <w:szCs w:val="28"/>
        </w:rPr>
        <w:t xml:space="preserve"> </w:t>
      </w:r>
      <w:r w:rsidR="00083C78" w:rsidRPr="00883B3E">
        <w:rPr>
          <w:szCs w:val="28"/>
        </w:rPr>
        <w:t>(</w:t>
      </w:r>
      <w:r w:rsidR="004D152E" w:rsidRPr="00883B3E">
        <w:rPr>
          <w:szCs w:val="28"/>
        </w:rPr>
        <w:t>в узком смысле</w:t>
      </w:r>
      <w:r w:rsidR="00083C78" w:rsidRPr="00883B3E">
        <w:rPr>
          <w:szCs w:val="28"/>
        </w:rPr>
        <w:t>)</w:t>
      </w:r>
      <w:r w:rsidR="004D152E" w:rsidRPr="00883B3E">
        <w:rPr>
          <w:szCs w:val="28"/>
        </w:rPr>
        <w:t xml:space="preserve"> являются цифры 7, 2, 3</w:t>
      </w:r>
      <w:r w:rsidR="00F81809" w:rsidRPr="00883B3E">
        <w:rPr>
          <w:szCs w:val="28"/>
        </w:rPr>
        <w:t xml:space="preserve"> (5 и 3 сомнительны, так как могут изменяться, так цифра 5 меняется от 3 до 7)</w:t>
      </w:r>
      <w:r w:rsidR="004D152E" w:rsidRPr="00883B3E">
        <w:rPr>
          <w:szCs w:val="28"/>
        </w:rPr>
        <w:t xml:space="preserve">. </w:t>
      </w:r>
    </w:p>
    <w:p w14:paraId="56ADA59D" w14:textId="77777777" w:rsidR="002F6D23" w:rsidRPr="00883B3E" w:rsidRDefault="002F6D23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По правилам округления найдем приближенное значение числа, сохранив </w:t>
      </w:r>
      <w:r w:rsidR="00071DAC" w:rsidRPr="00883B3E">
        <w:rPr>
          <w:szCs w:val="28"/>
        </w:rPr>
        <w:t>десятые</w:t>
      </w:r>
      <w:r w:rsidRPr="00883B3E">
        <w:rPr>
          <w:szCs w:val="28"/>
        </w:rPr>
        <w:t xml:space="preserve"> доли: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883B3E">
        <w:rPr>
          <w:szCs w:val="28"/>
        </w:rPr>
        <w:t>= 72,4</w:t>
      </w:r>
    </w:p>
    <w:p w14:paraId="5EB76282" w14:textId="77777777" w:rsidR="00ED244C" w:rsidRPr="00883B3E" w:rsidRDefault="00E80E1D" w:rsidP="00F467F8">
      <w:pPr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72,4-72,353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Cs w:val="28"/>
          </w:rPr>
          <m:t>+ 0,026=0,047+0,026=0,073</m:t>
        </m:r>
      </m:oMath>
      <w:r w:rsidR="0011574F" w:rsidRPr="00883B3E">
        <w:rPr>
          <w:szCs w:val="28"/>
        </w:rPr>
        <w:t xml:space="preserve"> </w:t>
      </w:r>
      <w:r w:rsidR="002F6D23" w:rsidRPr="00883B3E">
        <w:rPr>
          <w:szCs w:val="28"/>
        </w:rPr>
        <w:t xml:space="preserve"> </w:t>
      </w:r>
      <w:r w:rsidR="0011574F" w:rsidRPr="00883B3E">
        <w:rPr>
          <w:szCs w:val="28"/>
        </w:rPr>
        <w:sym w:font="Symbol" w:char="F03E"/>
      </w:r>
      <w:r w:rsidR="002F6D23" w:rsidRPr="00883B3E">
        <w:rPr>
          <w:szCs w:val="28"/>
        </w:rPr>
        <w:t xml:space="preserve"> 0,</w:t>
      </w:r>
      <w:proofErr w:type="gramStart"/>
      <w:r w:rsidR="002F6D23" w:rsidRPr="00883B3E">
        <w:rPr>
          <w:szCs w:val="28"/>
        </w:rPr>
        <w:t>05</w:t>
      </w:r>
      <w:r w:rsidR="0011574F" w:rsidRPr="00883B3E">
        <w:rPr>
          <w:szCs w:val="28"/>
        </w:rPr>
        <w:t>,  значит</w:t>
      </w:r>
      <w:proofErr w:type="gramEnd"/>
      <w:r w:rsidR="0011574F" w:rsidRPr="00883B3E">
        <w:rPr>
          <w:szCs w:val="28"/>
        </w:rPr>
        <w:t xml:space="preserve"> нужно уменьшить число цифр в приближенном числе до двух: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11574F" w:rsidRPr="00883B3E">
        <w:rPr>
          <w:szCs w:val="28"/>
        </w:rPr>
        <w:t>= 72</w:t>
      </w:r>
    </w:p>
    <w:p w14:paraId="3C4AF356" w14:textId="77777777" w:rsidR="0011574F" w:rsidRPr="00883B3E" w:rsidRDefault="00E80E1D" w:rsidP="00F467F8">
      <w:pPr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72-72,353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Cs w:val="28"/>
          </w:rPr>
          <m:t>+ 0,026=0,353+0,026=0,379</m:t>
        </m:r>
      </m:oMath>
      <w:r w:rsidR="0011574F" w:rsidRPr="00883B3E">
        <w:rPr>
          <w:szCs w:val="28"/>
        </w:rPr>
        <w:t xml:space="preserve"> </w:t>
      </w:r>
      <w:r w:rsidR="0011574F" w:rsidRPr="00883B3E">
        <w:rPr>
          <w:szCs w:val="28"/>
        </w:rPr>
        <w:sym w:font="Symbol" w:char="F03C"/>
      </w:r>
      <w:r w:rsidR="0011574F" w:rsidRPr="00883B3E">
        <w:rPr>
          <w:szCs w:val="28"/>
        </w:rPr>
        <w:t xml:space="preserve"> 0,5, при этом, обе оставшиеся цифры верны в узком смысле.</w:t>
      </w:r>
    </w:p>
    <w:p w14:paraId="2266097A" w14:textId="77777777" w:rsidR="004D152E" w:rsidRPr="00883B3E" w:rsidRDefault="004D152E" w:rsidP="00F467F8">
      <w:pPr>
        <w:ind w:firstLine="709"/>
        <w:rPr>
          <w:szCs w:val="28"/>
        </w:rPr>
      </w:pPr>
      <w:r w:rsidRPr="00883B3E">
        <w:rPr>
          <w:szCs w:val="28"/>
        </w:rPr>
        <w:lastRenderedPageBreak/>
        <w:t>б) Пусть</w:t>
      </w:r>
      <w:r w:rsidR="0075096E" w:rsidRPr="00883B3E">
        <w:rPr>
          <w:szCs w:val="28"/>
        </w:rPr>
        <w:t xml:space="preserve"> а = 2,3544, </w:t>
      </w:r>
      <w:r w:rsidR="00160B94" w:rsidRPr="00883B3E">
        <w:rPr>
          <w:szCs w:val="28"/>
        </w:rPr>
        <w:t xml:space="preserve">а относительная погрешность </w:t>
      </w:r>
      <w:proofErr w:type="spellStart"/>
      <w:r w:rsidR="00F13669" w:rsidRPr="00883B3E">
        <w:rPr>
          <w:szCs w:val="28"/>
        </w:rPr>
        <w:t>δ</w:t>
      </w:r>
      <w:r w:rsidR="00F13669" w:rsidRPr="00883B3E">
        <w:rPr>
          <w:szCs w:val="28"/>
          <w:vertAlign w:val="subscript"/>
        </w:rPr>
        <w:t>а</w:t>
      </w:r>
      <w:proofErr w:type="spellEnd"/>
      <w:r w:rsidR="00F13669" w:rsidRPr="00883B3E">
        <w:rPr>
          <w:szCs w:val="28"/>
        </w:rPr>
        <w:t>=0,2</w:t>
      </w:r>
      <w:proofErr w:type="gramStart"/>
      <w:r w:rsidR="00F13669" w:rsidRPr="00883B3E">
        <w:rPr>
          <w:szCs w:val="28"/>
        </w:rPr>
        <w:t xml:space="preserve">% </w:t>
      </w:r>
      <w:r w:rsidR="00A52284" w:rsidRPr="00883B3E">
        <w:rPr>
          <w:szCs w:val="28"/>
        </w:rPr>
        <w:t>,</w:t>
      </w:r>
      <w:proofErr w:type="gramEnd"/>
      <w:r w:rsidR="00A52284" w:rsidRPr="00883B3E">
        <w:rPr>
          <w:szCs w:val="28"/>
        </w:rPr>
        <w:t xml:space="preserve"> </w:t>
      </w:r>
      <w:r w:rsidRPr="00883B3E">
        <w:rPr>
          <w:szCs w:val="28"/>
        </w:rPr>
        <w:t>тогда</w:t>
      </w:r>
      <w:r w:rsidR="00ED244C" w:rsidRPr="00883B3E">
        <w:rPr>
          <w:szCs w:val="28"/>
        </w:rPr>
        <w:t xml:space="preserve"> абсолютная погрешность (в широком смысле)  будет равна</w:t>
      </w:r>
      <w:r w:rsidR="00A52284" w:rsidRPr="00883B3E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а</m:t>
            </m:r>
          </m:sub>
        </m:sSub>
      </m:oMath>
      <w:r w:rsidR="00A52284" w:rsidRPr="00883B3E">
        <w:rPr>
          <w:szCs w:val="28"/>
        </w:rPr>
        <w:t>=</w:t>
      </w:r>
      <w:r w:rsidR="00ED244C" w:rsidRPr="00883B3E">
        <w:rPr>
          <w:szCs w:val="28"/>
        </w:rPr>
        <w:t xml:space="preserve"> </w:t>
      </w:r>
      <w:r w:rsidR="00C17B90" w:rsidRPr="00883B3E">
        <w:rPr>
          <w:szCs w:val="28"/>
        </w:rPr>
        <w:t xml:space="preserve">а </w:t>
      </w:r>
      <w:r w:rsidR="00C17B90" w:rsidRPr="00883B3E">
        <w:rPr>
          <w:szCs w:val="28"/>
        </w:rPr>
        <w:sym w:font="Symbol" w:char="F0D7"/>
      </w:r>
      <w:r w:rsidR="00C17B90" w:rsidRPr="00883B3E">
        <w:rPr>
          <w:szCs w:val="28"/>
        </w:rPr>
        <w:t xml:space="preserve"> </w:t>
      </w:r>
      <w:proofErr w:type="spellStart"/>
      <w:r w:rsidR="00C17B90" w:rsidRPr="00883B3E">
        <w:rPr>
          <w:szCs w:val="28"/>
        </w:rPr>
        <w:t>δ</w:t>
      </w:r>
      <w:r w:rsidR="00C17B90" w:rsidRPr="00883B3E">
        <w:rPr>
          <w:szCs w:val="28"/>
          <w:vertAlign w:val="subscript"/>
        </w:rPr>
        <w:t>а</w:t>
      </w:r>
      <w:proofErr w:type="spellEnd"/>
      <w:r w:rsidR="00C17B90" w:rsidRPr="00883B3E">
        <w:rPr>
          <w:szCs w:val="28"/>
          <w:vertAlign w:val="subscript"/>
        </w:rPr>
        <w:t xml:space="preserve"> </w:t>
      </w:r>
      <w:r w:rsidR="00C17B90" w:rsidRPr="00883B3E">
        <w:rPr>
          <w:szCs w:val="28"/>
        </w:rPr>
        <w:t xml:space="preserve">= </w:t>
      </w:r>
      <w:r w:rsidR="00160B94" w:rsidRPr="00883B3E">
        <w:rPr>
          <w:szCs w:val="28"/>
        </w:rPr>
        <w:t xml:space="preserve">2,3544 </w:t>
      </w:r>
      <w:r w:rsidR="00160B94" w:rsidRPr="00883B3E">
        <w:rPr>
          <w:szCs w:val="28"/>
        </w:rPr>
        <w:sym w:font="Symbol" w:char="F0D7"/>
      </w:r>
      <w:r w:rsidR="00160B94" w:rsidRPr="00883B3E">
        <w:rPr>
          <w:szCs w:val="28"/>
        </w:rPr>
        <w:t xml:space="preserve"> (0,2/100) = 0,00</w:t>
      </w:r>
      <w:r w:rsidR="00C17B90" w:rsidRPr="00883B3E">
        <w:rPr>
          <w:szCs w:val="28"/>
        </w:rPr>
        <w:t>47088</w:t>
      </w:r>
      <w:r w:rsidR="00A52284" w:rsidRPr="00883B3E">
        <w:rPr>
          <w:szCs w:val="28"/>
        </w:rPr>
        <w:t xml:space="preserve"> </w:t>
      </w:r>
      <w:r w:rsidR="00C17B90" w:rsidRPr="00883B3E">
        <w:rPr>
          <w:szCs w:val="28"/>
        </w:rPr>
        <w:sym w:font="Symbol" w:char="F0BB"/>
      </w:r>
      <w:r w:rsidR="00A52284" w:rsidRPr="00883B3E">
        <w:rPr>
          <w:szCs w:val="28"/>
        </w:rPr>
        <w:t xml:space="preserve"> 0,0</w:t>
      </w:r>
      <w:r w:rsidR="00071DAC" w:rsidRPr="00883B3E">
        <w:rPr>
          <w:szCs w:val="28"/>
        </w:rPr>
        <w:t>0</w:t>
      </w:r>
      <w:r w:rsidR="00A52284" w:rsidRPr="00883B3E">
        <w:rPr>
          <w:szCs w:val="28"/>
        </w:rPr>
        <w:t>471</w:t>
      </w:r>
      <w:r w:rsidR="009E3199" w:rsidRPr="00883B3E">
        <w:rPr>
          <w:szCs w:val="28"/>
        </w:rPr>
        <w:t xml:space="preserve">, это означает, что в числе 2,3544 верными (в широком смысле) являются цифры 2, 3, </w:t>
      </w:r>
      <w:r w:rsidR="00071DAC" w:rsidRPr="00883B3E">
        <w:rPr>
          <w:szCs w:val="28"/>
        </w:rPr>
        <w:t>5</w:t>
      </w:r>
      <w:r w:rsidR="009E3199" w:rsidRPr="00883B3E">
        <w:rPr>
          <w:szCs w:val="28"/>
        </w:rPr>
        <w:t>.</w:t>
      </w:r>
    </w:p>
    <w:p w14:paraId="3F8661FD" w14:textId="77777777" w:rsidR="00071DAC" w:rsidRPr="00883B3E" w:rsidRDefault="00071DAC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По правилам округления найдем приближенное значение числа, сохранив сотые доли: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883B3E">
        <w:rPr>
          <w:szCs w:val="28"/>
        </w:rPr>
        <w:t>= 2,35</w:t>
      </w:r>
    </w:p>
    <w:p w14:paraId="216A0A7E" w14:textId="77777777" w:rsidR="00071DAC" w:rsidRPr="00883B3E" w:rsidRDefault="00E80E1D" w:rsidP="00F467F8">
      <w:pPr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2,35-2,3544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Cs w:val="28"/>
          </w:rPr>
          <m:t>+ 0,026=0,0044+0,00471=0,00911</m:t>
        </m:r>
      </m:oMath>
      <w:r w:rsidR="00071DAC" w:rsidRPr="00883B3E">
        <w:rPr>
          <w:szCs w:val="28"/>
        </w:rPr>
        <w:t xml:space="preserve">  </w:t>
      </w:r>
      <w:r w:rsidR="00071DAC" w:rsidRPr="00883B3E">
        <w:rPr>
          <w:szCs w:val="28"/>
        </w:rPr>
        <w:sym w:font="Symbol" w:char="F03C"/>
      </w:r>
      <w:r w:rsidR="00071DAC" w:rsidRPr="00883B3E">
        <w:rPr>
          <w:szCs w:val="28"/>
        </w:rPr>
        <w:t xml:space="preserve"> 0,01 при этом, в округленном числе 2,35 все цифры верны в широком смысле.</w:t>
      </w:r>
    </w:p>
    <w:p w14:paraId="7C21469B" w14:textId="77777777" w:rsidR="00356D4E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 ОПК-1 (ОПК – 1.1, ОПК – 1.2, ОПК – 1.3)</w:t>
      </w:r>
    </w:p>
    <w:p w14:paraId="239EA969" w14:textId="77777777" w:rsidR="00356D4E" w:rsidRPr="00883B3E" w:rsidRDefault="00356D4E" w:rsidP="00F467F8">
      <w:pPr>
        <w:ind w:firstLine="709"/>
        <w:rPr>
          <w:color w:val="FF0000"/>
          <w:szCs w:val="28"/>
        </w:rPr>
      </w:pPr>
    </w:p>
    <w:p w14:paraId="18D5F9CA" w14:textId="77777777" w:rsidR="00F55BD4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3. </w:t>
      </w:r>
      <w:r w:rsidR="00F467F8">
        <w:rPr>
          <w:szCs w:val="28"/>
        </w:rPr>
        <w:t>Решите задачу:</w:t>
      </w:r>
    </w:p>
    <w:p w14:paraId="63DC6949" w14:textId="77777777" w:rsidR="00356D4E" w:rsidRPr="00883B3E" w:rsidRDefault="00356D4E" w:rsidP="00F467F8">
      <w:pPr>
        <w:ind w:firstLine="709"/>
        <w:rPr>
          <w:szCs w:val="28"/>
        </w:rPr>
      </w:pPr>
      <w:r w:rsidRPr="00883B3E">
        <w:rPr>
          <w:szCs w:val="28"/>
        </w:rPr>
        <w:t>Найти предельные абсолютные и относительные погрешности чисел, если они имеют только верные цифры: а) в узком смысле; б) в широком смысле.</w:t>
      </w:r>
    </w:p>
    <w:p w14:paraId="19C00A7C" w14:textId="77777777" w:rsidR="00CA535D" w:rsidRPr="00883B3E" w:rsidRDefault="00CA535D" w:rsidP="00F467F8">
      <w:pPr>
        <w:ind w:firstLine="709"/>
        <w:jc w:val="center"/>
        <w:rPr>
          <w:szCs w:val="28"/>
        </w:rPr>
      </w:pPr>
      <w:r w:rsidRPr="00883B3E">
        <w:rPr>
          <w:szCs w:val="28"/>
        </w:rPr>
        <w:t>а) 0,4357; б) 12,384</w:t>
      </w:r>
    </w:p>
    <w:p w14:paraId="775EFF46" w14:textId="77777777" w:rsidR="00F467F8" w:rsidRDefault="00F467F8" w:rsidP="00F467F8">
      <w:pPr>
        <w:ind w:firstLine="709"/>
      </w:pPr>
      <w:r>
        <w:t>Привести расширенное решение.</w:t>
      </w:r>
    </w:p>
    <w:p w14:paraId="12742488" w14:textId="77777777" w:rsidR="00F467F8" w:rsidRDefault="00F467F8" w:rsidP="00F467F8">
      <w:pPr>
        <w:ind w:firstLine="709"/>
      </w:pPr>
      <w:r>
        <w:t>Время выполнения – 30 мин.</w:t>
      </w:r>
    </w:p>
    <w:p w14:paraId="0CAA31E0" w14:textId="77777777" w:rsidR="00EB3862" w:rsidRDefault="00F467F8" w:rsidP="00EB3862">
      <w:pPr>
        <w:ind w:firstLine="709"/>
      </w:pPr>
      <w:r>
        <w:t>Критерии оценивания:</w:t>
      </w:r>
      <w:r w:rsidR="00EB3862">
        <w:t xml:space="preserve"> </w:t>
      </w:r>
    </w:p>
    <w:p w14:paraId="78482840" w14:textId="77777777" w:rsidR="00F467F8" w:rsidRDefault="00EB3862" w:rsidP="00EB3862">
      <w:pPr>
        <w:ind w:firstLine="709"/>
      </w:pPr>
      <w:r>
        <w:t>Выполнить расчеты по заданию.</w:t>
      </w:r>
    </w:p>
    <w:p w14:paraId="033D2334" w14:textId="77777777" w:rsidR="00A306DB" w:rsidRPr="00883B3E" w:rsidRDefault="00365950" w:rsidP="00F467F8">
      <w:pPr>
        <w:ind w:firstLine="709"/>
        <w:rPr>
          <w:szCs w:val="28"/>
        </w:rPr>
      </w:pPr>
      <w:r w:rsidRPr="00883B3E">
        <w:rPr>
          <w:szCs w:val="28"/>
        </w:rPr>
        <w:t>Ожидаемый результат:</w:t>
      </w:r>
    </w:p>
    <w:p w14:paraId="5B7C306B" w14:textId="77777777" w:rsidR="00CA535D" w:rsidRPr="00883B3E" w:rsidRDefault="00CA535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а) Так как все четыре цифры числа а = 0,4357 верны в узком смысле, то абсолютная погрешность будет равна половине меньшего разряда: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а</m:t>
            </m:r>
          </m:sub>
        </m:sSub>
      </m:oMath>
      <w:r w:rsidRPr="00883B3E">
        <w:rPr>
          <w:szCs w:val="28"/>
        </w:rPr>
        <w:t>= 0,00005.</w:t>
      </w:r>
    </w:p>
    <w:p w14:paraId="465A715C" w14:textId="77777777" w:rsidR="00CA535D" w:rsidRPr="00883B3E" w:rsidRDefault="00CA535D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Предельная относительная погрешность (в узком смысле) будет равна предельной абсолютной погрешности, разделенной на число: </w:t>
      </w:r>
      <w:proofErr w:type="spellStart"/>
      <w:r w:rsidRPr="00883B3E">
        <w:rPr>
          <w:szCs w:val="28"/>
        </w:rPr>
        <w:t>δ</w:t>
      </w:r>
      <w:r w:rsidRPr="00883B3E">
        <w:rPr>
          <w:szCs w:val="28"/>
          <w:vertAlign w:val="subscript"/>
        </w:rPr>
        <w:t>а</w:t>
      </w:r>
      <w:proofErr w:type="spellEnd"/>
      <w:r w:rsidRPr="00883B3E">
        <w:rPr>
          <w:szCs w:val="28"/>
        </w:rPr>
        <w:t xml:space="preserve"> = 0,00005/0,4357 </w:t>
      </w:r>
      <w:r w:rsidRPr="00883B3E">
        <w:rPr>
          <w:szCs w:val="28"/>
        </w:rPr>
        <w:sym w:font="Symbol" w:char="F0BB"/>
      </w:r>
      <w:r w:rsidRPr="00883B3E">
        <w:rPr>
          <w:szCs w:val="28"/>
        </w:rPr>
        <w:t xml:space="preserve"> 0,0000115 </w:t>
      </w:r>
      <w:r w:rsidR="00071DAC" w:rsidRPr="00883B3E">
        <w:rPr>
          <w:szCs w:val="28"/>
        </w:rPr>
        <w:t>или 0,0115%.</w:t>
      </w:r>
    </w:p>
    <w:p w14:paraId="16BBA3E7" w14:textId="77777777" w:rsidR="00CA535D" w:rsidRPr="00883B3E" w:rsidRDefault="00CA535D" w:rsidP="00F467F8">
      <w:pPr>
        <w:ind w:firstLine="709"/>
        <w:rPr>
          <w:szCs w:val="28"/>
        </w:rPr>
      </w:pPr>
      <w:r w:rsidRPr="00883B3E">
        <w:rPr>
          <w:szCs w:val="28"/>
        </w:rPr>
        <w:t>б) Так как все пять цифр числа а = 12,384 верны в широком смысле, то</w:t>
      </w:r>
      <w:r w:rsidR="00CE2265" w:rsidRPr="00883B3E">
        <w:rPr>
          <w:szCs w:val="28"/>
        </w:rPr>
        <w:t xml:space="preserve"> предельная абсолютная погрешность будет равна: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а</m:t>
            </m:r>
          </m:sub>
        </m:sSub>
      </m:oMath>
      <w:r w:rsidR="00CE2265" w:rsidRPr="00883B3E">
        <w:rPr>
          <w:szCs w:val="28"/>
        </w:rPr>
        <w:t>= 0,</w:t>
      </w:r>
      <w:r w:rsidRPr="00883B3E">
        <w:rPr>
          <w:szCs w:val="28"/>
        </w:rPr>
        <w:t>001,</w:t>
      </w:r>
      <w:r w:rsidR="00CE2265" w:rsidRPr="00883B3E">
        <w:rPr>
          <w:szCs w:val="28"/>
        </w:rPr>
        <w:t xml:space="preserve"> поскольку любая цифра после запятой может измениться на 1.</w:t>
      </w:r>
    </w:p>
    <w:p w14:paraId="378B815A" w14:textId="77777777" w:rsidR="00CE2265" w:rsidRPr="00883B3E" w:rsidRDefault="00CE2265" w:rsidP="00F467F8">
      <w:pPr>
        <w:ind w:firstLine="709"/>
        <w:rPr>
          <w:szCs w:val="28"/>
        </w:rPr>
      </w:pPr>
      <w:r w:rsidRPr="00883B3E">
        <w:rPr>
          <w:szCs w:val="28"/>
        </w:rPr>
        <w:t xml:space="preserve">Предельная относительная погрешность (в широком смысле) будет равна предельной абсолютной погрешности, разделенной на число: </w:t>
      </w:r>
      <w:proofErr w:type="spellStart"/>
      <w:r w:rsidRPr="00883B3E">
        <w:rPr>
          <w:szCs w:val="28"/>
        </w:rPr>
        <w:t>δ</w:t>
      </w:r>
      <w:r w:rsidRPr="00883B3E">
        <w:rPr>
          <w:szCs w:val="28"/>
          <w:vertAlign w:val="subscript"/>
        </w:rPr>
        <w:t>а</w:t>
      </w:r>
      <w:proofErr w:type="spellEnd"/>
      <w:r w:rsidRPr="00883B3E">
        <w:rPr>
          <w:szCs w:val="28"/>
        </w:rPr>
        <w:t xml:space="preserve"> = 0,001/12,384 </w:t>
      </w:r>
      <w:r w:rsidRPr="00883B3E">
        <w:rPr>
          <w:szCs w:val="28"/>
        </w:rPr>
        <w:sym w:font="Symbol" w:char="F0BB"/>
      </w:r>
      <w:r w:rsidRPr="00883B3E">
        <w:rPr>
          <w:szCs w:val="28"/>
        </w:rPr>
        <w:t xml:space="preserve"> 0,00000807</w:t>
      </w:r>
      <w:r w:rsidR="00071DAC" w:rsidRPr="00883B3E">
        <w:rPr>
          <w:szCs w:val="28"/>
        </w:rPr>
        <w:t xml:space="preserve"> или 0,001%.</w:t>
      </w:r>
    </w:p>
    <w:p w14:paraId="71767E6D" w14:textId="6614E81B" w:rsidR="00ED4A65" w:rsidRPr="00883B3E" w:rsidRDefault="0054748D" w:rsidP="00E80E1D">
      <w:pPr>
        <w:ind w:firstLine="709"/>
        <w:rPr>
          <w:szCs w:val="28"/>
        </w:rPr>
      </w:pPr>
      <w:r w:rsidRPr="00883B3E">
        <w:rPr>
          <w:szCs w:val="28"/>
        </w:rPr>
        <w:t>Компетенции (индикаторы):</w:t>
      </w:r>
      <w:r w:rsidR="00F45BB6" w:rsidRPr="00883B3E">
        <w:rPr>
          <w:szCs w:val="28"/>
        </w:rPr>
        <w:t xml:space="preserve"> ОПК-1 (ОПК – 1.1, ОПК – 1.2, ОПК – 1.3)</w:t>
      </w:r>
    </w:p>
    <w:sectPr w:rsidR="00ED4A65" w:rsidRPr="00883B3E" w:rsidSect="00883B3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3DEE" w14:textId="77777777" w:rsidR="004052EE" w:rsidRDefault="004052EE" w:rsidP="00841974">
      <w:pPr>
        <w:pStyle w:val="Default"/>
      </w:pPr>
      <w:r>
        <w:separator/>
      </w:r>
    </w:p>
  </w:endnote>
  <w:endnote w:type="continuationSeparator" w:id="0">
    <w:p w14:paraId="48A38DD9" w14:textId="77777777" w:rsidR="004052EE" w:rsidRDefault="004052EE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C2EF" w14:textId="77777777" w:rsidR="002C2948" w:rsidRDefault="002C2948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4782844" w14:textId="77777777" w:rsidR="002C2948" w:rsidRDefault="002C2948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B31A" w14:textId="77777777" w:rsidR="002C2948" w:rsidRDefault="002C2948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19B3" w14:textId="77777777" w:rsidR="004052EE" w:rsidRDefault="004052EE" w:rsidP="00841974">
      <w:pPr>
        <w:pStyle w:val="Default"/>
      </w:pPr>
      <w:r>
        <w:separator/>
      </w:r>
    </w:p>
  </w:footnote>
  <w:footnote w:type="continuationSeparator" w:id="0">
    <w:p w14:paraId="613804C3" w14:textId="77777777" w:rsidR="004052EE" w:rsidRDefault="004052EE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53B"/>
    <w:multiLevelType w:val="hybridMultilevel"/>
    <w:tmpl w:val="61EE847A"/>
    <w:lvl w:ilvl="0" w:tplc="F7A29AAC">
      <w:start w:val="1"/>
      <w:numFmt w:val="decimal"/>
      <w:lvlText w:val="%1)"/>
      <w:lvlJc w:val="left"/>
      <w:pPr>
        <w:tabs>
          <w:tab w:val="num" w:pos="1450"/>
        </w:tabs>
        <w:ind w:left="1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BE5"/>
    <w:rsid w:val="0000046E"/>
    <w:rsid w:val="0000272D"/>
    <w:rsid w:val="00002D13"/>
    <w:rsid w:val="000031D2"/>
    <w:rsid w:val="00004D63"/>
    <w:rsid w:val="00004E47"/>
    <w:rsid w:val="000072E1"/>
    <w:rsid w:val="00010CC4"/>
    <w:rsid w:val="0001421D"/>
    <w:rsid w:val="00020153"/>
    <w:rsid w:val="00023BE3"/>
    <w:rsid w:val="000263F6"/>
    <w:rsid w:val="00026FF7"/>
    <w:rsid w:val="0003101C"/>
    <w:rsid w:val="000312E3"/>
    <w:rsid w:val="00031B57"/>
    <w:rsid w:val="00031CFE"/>
    <w:rsid w:val="00031F9C"/>
    <w:rsid w:val="00032153"/>
    <w:rsid w:val="00033086"/>
    <w:rsid w:val="0003359F"/>
    <w:rsid w:val="00040524"/>
    <w:rsid w:val="00045776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1DAC"/>
    <w:rsid w:val="0007426A"/>
    <w:rsid w:val="0007576C"/>
    <w:rsid w:val="00076DC3"/>
    <w:rsid w:val="00082782"/>
    <w:rsid w:val="00083C78"/>
    <w:rsid w:val="00084DA7"/>
    <w:rsid w:val="000852E5"/>
    <w:rsid w:val="000965DF"/>
    <w:rsid w:val="00097C59"/>
    <w:rsid w:val="000A252E"/>
    <w:rsid w:val="000A7068"/>
    <w:rsid w:val="000B2723"/>
    <w:rsid w:val="000B7850"/>
    <w:rsid w:val="000C0CA7"/>
    <w:rsid w:val="000C3FCF"/>
    <w:rsid w:val="000C6899"/>
    <w:rsid w:val="000D0455"/>
    <w:rsid w:val="000D3F7E"/>
    <w:rsid w:val="000E057F"/>
    <w:rsid w:val="000F1EDC"/>
    <w:rsid w:val="000F6EA7"/>
    <w:rsid w:val="0010086F"/>
    <w:rsid w:val="00100E7F"/>
    <w:rsid w:val="001051A4"/>
    <w:rsid w:val="001079BC"/>
    <w:rsid w:val="001112DC"/>
    <w:rsid w:val="001116FB"/>
    <w:rsid w:val="00113E66"/>
    <w:rsid w:val="0011574F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0B94"/>
    <w:rsid w:val="0016335B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6FDB"/>
    <w:rsid w:val="001776E0"/>
    <w:rsid w:val="00184CB9"/>
    <w:rsid w:val="00190437"/>
    <w:rsid w:val="00191F53"/>
    <w:rsid w:val="001921B7"/>
    <w:rsid w:val="001924A9"/>
    <w:rsid w:val="00193313"/>
    <w:rsid w:val="00193C18"/>
    <w:rsid w:val="00196289"/>
    <w:rsid w:val="00196C2F"/>
    <w:rsid w:val="00197538"/>
    <w:rsid w:val="00197D4A"/>
    <w:rsid w:val="001A04A5"/>
    <w:rsid w:val="001A08B6"/>
    <w:rsid w:val="001A21A8"/>
    <w:rsid w:val="001A4EDB"/>
    <w:rsid w:val="001B02F4"/>
    <w:rsid w:val="001B4176"/>
    <w:rsid w:val="001B4E57"/>
    <w:rsid w:val="001B509B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16710"/>
    <w:rsid w:val="00220AC8"/>
    <w:rsid w:val="002219FB"/>
    <w:rsid w:val="0022384D"/>
    <w:rsid w:val="0022573A"/>
    <w:rsid w:val="002312F2"/>
    <w:rsid w:val="00243BA5"/>
    <w:rsid w:val="002465D6"/>
    <w:rsid w:val="002474D2"/>
    <w:rsid w:val="002477A2"/>
    <w:rsid w:val="002504B5"/>
    <w:rsid w:val="00251D37"/>
    <w:rsid w:val="002646D6"/>
    <w:rsid w:val="00272CA3"/>
    <w:rsid w:val="00273699"/>
    <w:rsid w:val="0027727B"/>
    <w:rsid w:val="00283114"/>
    <w:rsid w:val="00285A2D"/>
    <w:rsid w:val="0028790F"/>
    <w:rsid w:val="00287A32"/>
    <w:rsid w:val="00290ADE"/>
    <w:rsid w:val="00290FBB"/>
    <w:rsid w:val="002911E1"/>
    <w:rsid w:val="002913D3"/>
    <w:rsid w:val="002924D6"/>
    <w:rsid w:val="00292C9D"/>
    <w:rsid w:val="002942B6"/>
    <w:rsid w:val="002944BB"/>
    <w:rsid w:val="00294B91"/>
    <w:rsid w:val="002A29D7"/>
    <w:rsid w:val="002A325E"/>
    <w:rsid w:val="002B1001"/>
    <w:rsid w:val="002B58FF"/>
    <w:rsid w:val="002B5F65"/>
    <w:rsid w:val="002C13C1"/>
    <w:rsid w:val="002C2948"/>
    <w:rsid w:val="002D37A0"/>
    <w:rsid w:val="002D5589"/>
    <w:rsid w:val="002D662B"/>
    <w:rsid w:val="002E013D"/>
    <w:rsid w:val="002E3074"/>
    <w:rsid w:val="002F0C86"/>
    <w:rsid w:val="002F43DC"/>
    <w:rsid w:val="002F5724"/>
    <w:rsid w:val="002F6D23"/>
    <w:rsid w:val="00307A0A"/>
    <w:rsid w:val="00315C8D"/>
    <w:rsid w:val="00317B1E"/>
    <w:rsid w:val="00317DD9"/>
    <w:rsid w:val="0032010E"/>
    <w:rsid w:val="003213EC"/>
    <w:rsid w:val="00322352"/>
    <w:rsid w:val="0032384F"/>
    <w:rsid w:val="00325BFA"/>
    <w:rsid w:val="00325C82"/>
    <w:rsid w:val="003270E0"/>
    <w:rsid w:val="00333119"/>
    <w:rsid w:val="00334497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33EA"/>
    <w:rsid w:val="00353F22"/>
    <w:rsid w:val="003540E6"/>
    <w:rsid w:val="003544C6"/>
    <w:rsid w:val="0035608D"/>
    <w:rsid w:val="00356D4E"/>
    <w:rsid w:val="00365440"/>
    <w:rsid w:val="0036595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52B3"/>
    <w:rsid w:val="003A6009"/>
    <w:rsid w:val="003B01D5"/>
    <w:rsid w:val="003B1DBF"/>
    <w:rsid w:val="003B535B"/>
    <w:rsid w:val="003C2A3B"/>
    <w:rsid w:val="003C35E4"/>
    <w:rsid w:val="003C4959"/>
    <w:rsid w:val="003C72EC"/>
    <w:rsid w:val="003D77E5"/>
    <w:rsid w:val="003E52A8"/>
    <w:rsid w:val="003F18E2"/>
    <w:rsid w:val="003F5780"/>
    <w:rsid w:val="00401B09"/>
    <w:rsid w:val="00403252"/>
    <w:rsid w:val="0040499D"/>
    <w:rsid w:val="004052EE"/>
    <w:rsid w:val="00405B5A"/>
    <w:rsid w:val="00416D63"/>
    <w:rsid w:val="004208EA"/>
    <w:rsid w:val="004215C7"/>
    <w:rsid w:val="00421F2B"/>
    <w:rsid w:val="00422ED6"/>
    <w:rsid w:val="004246BF"/>
    <w:rsid w:val="0042475E"/>
    <w:rsid w:val="004273E6"/>
    <w:rsid w:val="0043096E"/>
    <w:rsid w:val="00436DDE"/>
    <w:rsid w:val="00440531"/>
    <w:rsid w:val="004503FF"/>
    <w:rsid w:val="00450623"/>
    <w:rsid w:val="00453020"/>
    <w:rsid w:val="00456AD2"/>
    <w:rsid w:val="00460C2D"/>
    <w:rsid w:val="0046103E"/>
    <w:rsid w:val="00462B74"/>
    <w:rsid w:val="0046343E"/>
    <w:rsid w:val="00463EB5"/>
    <w:rsid w:val="004656D4"/>
    <w:rsid w:val="00471EBF"/>
    <w:rsid w:val="0047614F"/>
    <w:rsid w:val="004779B7"/>
    <w:rsid w:val="00484461"/>
    <w:rsid w:val="0048540F"/>
    <w:rsid w:val="004863F3"/>
    <w:rsid w:val="004866BE"/>
    <w:rsid w:val="00487858"/>
    <w:rsid w:val="00487FDA"/>
    <w:rsid w:val="00490EE8"/>
    <w:rsid w:val="004939B4"/>
    <w:rsid w:val="00494A1E"/>
    <w:rsid w:val="004A017A"/>
    <w:rsid w:val="004A03A7"/>
    <w:rsid w:val="004A3CAA"/>
    <w:rsid w:val="004A4C94"/>
    <w:rsid w:val="004A4EBB"/>
    <w:rsid w:val="004A7875"/>
    <w:rsid w:val="004B6A53"/>
    <w:rsid w:val="004C38C5"/>
    <w:rsid w:val="004C4608"/>
    <w:rsid w:val="004C513B"/>
    <w:rsid w:val="004D152E"/>
    <w:rsid w:val="004D3DBC"/>
    <w:rsid w:val="004E0E29"/>
    <w:rsid w:val="004E2A69"/>
    <w:rsid w:val="004E2B26"/>
    <w:rsid w:val="004E363C"/>
    <w:rsid w:val="004E4293"/>
    <w:rsid w:val="004E492B"/>
    <w:rsid w:val="004E6C2C"/>
    <w:rsid w:val="004E7760"/>
    <w:rsid w:val="004F26A4"/>
    <w:rsid w:val="004F289A"/>
    <w:rsid w:val="004F2DE5"/>
    <w:rsid w:val="004F48EB"/>
    <w:rsid w:val="005008C6"/>
    <w:rsid w:val="00502701"/>
    <w:rsid w:val="005030F2"/>
    <w:rsid w:val="005031EE"/>
    <w:rsid w:val="00503982"/>
    <w:rsid w:val="00504E58"/>
    <w:rsid w:val="005063D7"/>
    <w:rsid w:val="00506EA9"/>
    <w:rsid w:val="00514ED0"/>
    <w:rsid w:val="00520909"/>
    <w:rsid w:val="005220D9"/>
    <w:rsid w:val="00525277"/>
    <w:rsid w:val="005256D4"/>
    <w:rsid w:val="005278D9"/>
    <w:rsid w:val="00527BA7"/>
    <w:rsid w:val="00531C45"/>
    <w:rsid w:val="005332F4"/>
    <w:rsid w:val="00535440"/>
    <w:rsid w:val="00535C21"/>
    <w:rsid w:val="005446E1"/>
    <w:rsid w:val="00545B5F"/>
    <w:rsid w:val="00545C07"/>
    <w:rsid w:val="005461E2"/>
    <w:rsid w:val="0054748D"/>
    <w:rsid w:val="00553C22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A17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E6572"/>
    <w:rsid w:val="005F0D84"/>
    <w:rsid w:val="005F325A"/>
    <w:rsid w:val="005F4176"/>
    <w:rsid w:val="0061016C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131"/>
    <w:rsid w:val="0063538E"/>
    <w:rsid w:val="00635C17"/>
    <w:rsid w:val="006404F9"/>
    <w:rsid w:val="006404FA"/>
    <w:rsid w:val="00644BA8"/>
    <w:rsid w:val="00650F19"/>
    <w:rsid w:val="00652509"/>
    <w:rsid w:val="00654414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B3378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25020"/>
    <w:rsid w:val="00730123"/>
    <w:rsid w:val="0073459B"/>
    <w:rsid w:val="0073596A"/>
    <w:rsid w:val="007409FF"/>
    <w:rsid w:val="00740F70"/>
    <w:rsid w:val="0074496F"/>
    <w:rsid w:val="0075096E"/>
    <w:rsid w:val="00750D21"/>
    <w:rsid w:val="00757886"/>
    <w:rsid w:val="0076090D"/>
    <w:rsid w:val="0076227A"/>
    <w:rsid w:val="00762D39"/>
    <w:rsid w:val="00765CB1"/>
    <w:rsid w:val="0076740C"/>
    <w:rsid w:val="007678F8"/>
    <w:rsid w:val="00772907"/>
    <w:rsid w:val="00772EEF"/>
    <w:rsid w:val="007757F5"/>
    <w:rsid w:val="00781C5A"/>
    <w:rsid w:val="00782452"/>
    <w:rsid w:val="00783821"/>
    <w:rsid w:val="00783CF3"/>
    <w:rsid w:val="007843DD"/>
    <w:rsid w:val="00787AD9"/>
    <w:rsid w:val="00790C14"/>
    <w:rsid w:val="007910F5"/>
    <w:rsid w:val="00791CA4"/>
    <w:rsid w:val="0079590D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5501"/>
    <w:rsid w:val="007C6902"/>
    <w:rsid w:val="007C6EE7"/>
    <w:rsid w:val="007D08FC"/>
    <w:rsid w:val="007D0C4F"/>
    <w:rsid w:val="007D0D9A"/>
    <w:rsid w:val="007D2A80"/>
    <w:rsid w:val="007D3AD3"/>
    <w:rsid w:val="007D6224"/>
    <w:rsid w:val="007D6225"/>
    <w:rsid w:val="007E04B5"/>
    <w:rsid w:val="007E18CD"/>
    <w:rsid w:val="007E37A4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03C7"/>
    <w:rsid w:val="0082247B"/>
    <w:rsid w:val="008269C8"/>
    <w:rsid w:val="00830702"/>
    <w:rsid w:val="00831BD4"/>
    <w:rsid w:val="00836C8D"/>
    <w:rsid w:val="00841974"/>
    <w:rsid w:val="00841BFC"/>
    <w:rsid w:val="0084748E"/>
    <w:rsid w:val="00850B06"/>
    <w:rsid w:val="008515D8"/>
    <w:rsid w:val="00852C0E"/>
    <w:rsid w:val="00853E9F"/>
    <w:rsid w:val="00855077"/>
    <w:rsid w:val="0086099A"/>
    <w:rsid w:val="0086422E"/>
    <w:rsid w:val="008672E7"/>
    <w:rsid w:val="00871A42"/>
    <w:rsid w:val="00871FDC"/>
    <w:rsid w:val="00874A16"/>
    <w:rsid w:val="00880E12"/>
    <w:rsid w:val="008823E2"/>
    <w:rsid w:val="00883B3E"/>
    <w:rsid w:val="0088477A"/>
    <w:rsid w:val="00893265"/>
    <w:rsid w:val="00894814"/>
    <w:rsid w:val="008965EB"/>
    <w:rsid w:val="008A16AE"/>
    <w:rsid w:val="008A29E8"/>
    <w:rsid w:val="008A3272"/>
    <w:rsid w:val="008B2A41"/>
    <w:rsid w:val="008B59DC"/>
    <w:rsid w:val="008B7559"/>
    <w:rsid w:val="008C1811"/>
    <w:rsid w:val="008C3DBA"/>
    <w:rsid w:val="008C4256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2A58"/>
    <w:rsid w:val="00926EE9"/>
    <w:rsid w:val="0092775E"/>
    <w:rsid w:val="009339CF"/>
    <w:rsid w:val="00934156"/>
    <w:rsid w:val="00934BCF"/>
    <w:rsid w:val="009354DB"/>
    <w:rsid w:val="00936C30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4B1C"/>
    <w:rsid w:val="00977822"/>
    <w:rsid w:val="00982F72"/>
    <w:rsid w:val="00987309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C74E7"/>
    <w:rsid w:val="009D0181"/>
    <w:rsid w:val="009E0D79"/>
    <w:rsid w:val="009E3199"/>
    <w:rsid w:val="009E5C50"/>
    <w:rsid w:val="009E7D66"/>
    <w:rsid w:val="009F377A"/>
    <w:rsid w:val="009F464A"/>
    <w:rsid w:val="009F69F0"/>
    <w:rsid w:val="00A06546"/>
    <w:rsid w:val="00A07318"/>
    <w:rsid w:val="00A07F6E"/>
    <w:rsid w:val="00A131D2"/>
    <w:rsid w:val="00A219DC"/>
    <w:rsid w:val="00A2410B"/>
    <w:rsid w:val="00A24696"/>
    <w:rsid w:val="00A306D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2284"/>
    <w:rsid w:val="00A5497C"/>
    <w:rsid w:val="00A54ECE"/>
    <w:rsid w:val="00A5678F"/>
    <w:rsid w:val="00A61330"/>
    <w:rsid w:val="00A7033F"/>
    <w:rsid w:val="00A703F8"/>
    <w:rsid w:val="00A7364C"/>
    <w:rsid w:val="00A73AD4"/>
    <w:rsid w:val="00A74B4D"/>
    <w:rsid w:val="00A74D45"/>
    <w:rsid w:val="00A75225"/>
    <w:rsid w:val="00A77A69"/>
    <w:rsid w:val="00A84C90"/>
    <w:rsid w:val="00A85118"/>
    <w:rsid w:val="00A87479"/>
    <w:rsid w:val="00A90DA6"/>
    <w:rsid w:val="00A93B6D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C4221"/>
    <w:rsid w:val="00AC6380"/>
    <w:rsid w:val="00AD2E19"/>
    <w:rsid w:val="00AD3A60"/>
    <w:rsid w:val="00AD6396"/>
    <w:rsid w:val="00AE36E1"/>
    <w:rsid w:val="00AE4392"/>
    <w:rsid w:val="00AE44F7"/>
    <w:rsid w:val="00AF0327"/>
    <w:rsid w:val="00AF26F8"/>
    <w:rsid w:val="00AF297B"/>
    <w:rsid w:val="00AF6147"/>
    <w:rsid w:val="00AF7CE0"/>
    <w:rsid w:val="00B006FB"/>
    <w:rsid w:val="00B018D0"/>
    <w:rsid w:val="00B01B39"/>
    <w:rsid w:val="00B101C0"/>
    <w:rsid w:val="00B10B8F"/>
    <w:rsid w:val="00B12EE3"/>
    <w:rsid w:val="00B1746E"/>
    <w:rsid w:val="00B21079"/>
    <w:rsid w:val="00B26C21"/>
    <w:rsid w:val="00B303A8"/>
    <w:rsid w:val="00B30B77"/>
    <w:rsid w:val="00B30BE5"/>
    <w:rsid w:val="00B35BD9"/>
    <w:rsid w:val="00B37C61"/>
    <w:rsid w:val="00B40D84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A2B32"/>
    <w:rsid w:val="00BA51FF"/>
    <w:rsid w:val="00BA584B"/>
    <w:rsid w:val="00BA7A9D"/>
    <w:rsid w:val="00BB03E2"/>
    <w:rsid w:val="00BB3A18"/>
    <w:rsid w:val="00BB4E12"/>
    <w:rsid w:val="00BB77A1"/>
    <w:rsid w:val="00BC041F"/>
    <w:rsid w:val="00BC3B0A"/>
    <w:rsid w:val="00BC6271"/>
    <w:rsid w:val="00BC71A7"/>
    <w:rsid w:val="00BC7358"/>
    <w:rsid w:val="00BC7DB6"/>
    <w:rsid w:val="00BD1B0D"/>
    <w:rsid w:val="00BE36D6"/>
    <w:rsid w:val="00BF412A"/>
    <w:rsid w:val="00C0101E"/>
    <w:rsid w:val="00C03670"/>
    <w:rsid w:val="00C0495F"/>
    <w:rsid w:val="00C1428F"/>
    <w:rsid w:val="00C16D8B"/>
    <w:rsid w:val="00C17B90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535D"/>
    <w:rsid w:val="00CA6643"/>
    <w:rsid w:val="00CB01DB"/>
    <w:rsid w:val="00CB33D4"/>
    <w:rsid w:val="00CB490E"/>
    <w:rsid w:val="00CB5F7C"/>
    <w:rsid w:val="00CB7451"/>
    <w:rsid w:val="00CC42B4"/>
    <w:rsid w:val="00CC4966"/>
    <w:rsid w:val="00CC6B71"/>
    <w:rsid w:val="00CD0256"/>
    <w:rsid w:val="00CD17A4"/>
    <w:rsid w:val="00CD1D77"/>
    <w:rsid w:val="00CD643F"/>
    <w:rsid w:val="00CE0D87"/>
    <w:rsid w:val="00CE2265"/>
    <w:rsid w:val="00CE34AD"/>
    <w:rsid w:val="00CF0719"/>
    <w:rsid w:val="00CF36D8"/>
    <w:rsid w:val="00D007EF"/>
    <w:rsid w:val="00D01933"/>
    <w:rsid w:val="00D0288C"/>
    <w:rsid w:val="00D0349D"/>
    <w:rsid w:val="00D03F05"/>
    <w:rsid w:val="00D1497C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2950"/>
    <w:rsid w:val="00D46A88"/>
    <w:rsid w:val="00D50CC2"/>
    <w:rsid w:val="00D515C2"/>
    <w:rsid w:val="00D51FF0"/>
    <w:rsid w:val="00D520B5"/>
    <w:rsid w:val="00D54190"/>
    <w:rsid w:val="00D5634F"/>
    <w:rsid w:val="00D65BAE"/>
    <w:rsid w:val="00D666E0"/>
    <w:rsid w:val="00D71DFE"/>
    <w:rsid w:val="00D72DC6"/>
    <w:rsid w:val="00D740A7"/>
    <w:rsid w:val="00D74523"/>
    <w:rsid w:val="00D74881"/>
    <w:rsid w:val="00D7582B"/>
    <w:rsid w:val="00D75CE4"/>
    <w:rsid w:val="00D7778C"/>
    <w:rsid w:val="00D8045F"/>
    <w:rsid w:val="00D8273C"/>
    <w:rsid w:val="00D86F01"/>
    <w:rsid w:val="00DA0F10"/>
    <w:rsid w:val="00DA18D6"/>
    <w:rsid w:val="00DA7CFD"/>
    <w:rsid w:val="00DB0E0E"/>
    <w:rsid w:val="00DB108B"/>
    <w:rsid w:val="00DB3217"/>
    <w:rsid w:val="00DB390D"/>
    <w:rsid w:val="00DC0C3D"/>
    <w:rsid w:val="00DC207B"/>
    <w:rsid w:val="00DC27AF"/>
    <w:rsid w:val="00DC46F6"/>
    <w:rsid w:val="00DC582C"/>
    <w:rsid w:val="00DC6CC7"/>
    <w:rsid w:val="00DC781D"/>
    <w:rsid w:val="00DD2073"/>
    <w:rsid w:val="00DD2DA9"/>
    <w:rsid w:val="00DD3B32"/>
    <w:rsid w:val="00DD4819"/>
    <w:rsid w:val="00DD574A"/>
    <w:rsid w:val="00DD712E"/>
    <w:rsid w:val="00DD7E0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DF7E5C"/>
    <w:rsid w:val="00E00212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2E40"/>
    <w:rsid w:val="00E25FF1"/>
    <w:rsid w:val="00E351F1"/>
    <w:rsid w:val="00E414F1"/>
    <w:rsid w:val="00E42ADA"/>
    <w:rsid w:val="00E461C6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3D62"/>
    <w:rsid w:val="00E7660B"/>
    <w:rsid w:val="00E77FF7"/>
    <w:rsid w:val="00E80E1D"/>
    <w:rsid w:val="00E81BF1"/>
    <w:rsid w:val="00E83F33"/>
    <w:rsid w:val="00E84849"/>
    <w:rsid w:val="00E860A2"/>
    <w:rsid w:val="00E86377"/>
    <w:rsid w:val="00E86881"/>
    <w:rsid w:val="00E86EA8"/>
    <w:rsid w:val="00E906D4"/>
    <w:rsid w:val="00E90B06"/>
    <w:rsid w:val="00E912B0"/>
    <w:rsid w:val="00E93463"/>
    <w:rsid w:val="00E9386B"/>
    <w:rsid w:val="00E93B0C"/>
    <w:rsid w:val="00E95762"/>
    <w:rsid w:val="00E97AC2"/>
    <w:rsid w:val="00EA00CE"/>
    <w:rsid w:val="00EA261F"/>
    <w:rsid w:val="00EA6603"/>
    <w:rsid w:val="00EA74B6"/>
    <w:rsid w:val="00EB056F"/>
    <w:rsid w:val="00EB3862"/>
    <w:rsid w:val="00EB7267"/>
    <w:rsid w:val="00EB7C3B"/>
    <w:rsid w:val="00EC3BE5"/>
    <w:rsid w:val="00EC72E9"/>
    <w:rsid w:val="00ED11E0"/>
    <w:rsid w:val="00ED244C"/>
    <w:rsid w:val="00ED26A7"/>
    <w:rsid w:val="00ED4A65"/>
    <w:rsid w:val="00ED553F"/>
    <w:rsid w:val="00ED5582"/>
    <w:rsid w:val="00EE227F"/>
    <w:rsid w:val="00EE2445"/>
    <w:rsid w:val="00EE2590"/>
    <w:rsid w:val="00EE5727"/>
    <w:rsid w:val="00EE5764"/>
    <w:rsid w:val="00EE6CE3"/>
    <w:rsid w:val="00EF07E4"/>
    <w:rsid w:val="00EF1E12"/>
    <w:rsid w:val="00EF4343"/>
    <w:rsid w:val="00EF464C"/>
    <w:rsid w:val="00EF5365"/>
    <w:rsid w:val="00EF551F"/>
    <w:rsid w:val="00F004CD"/>
    <w:rsid w:val="00F007E6"/>
    <w:rsid w:val="00F04FCB"/>
    <w:rsid w:val="00F05551"/>
    <w:rsid w:val="00F062B5"/>
    <w:rsid w:val="00F11BB1"/>
    <w:rsid w:val="00F13669"/>
    <w:rsid w:val="00F15186"/>
    <w:rsid w:val="00F21AD7"/>
    <w:rsid w:val="00F22280"/>
    <w:rsid w:val="00F24C84"/>
    <w:rsid w:val="00F251EA"/>
    <w:rsid w:val="00F25396"/>
    <w:rsid w:val="00F274D3"/>
    <w:rsid w:val="00F32A44"/>
    <w:rsid w:val="00F342A7"/>
    <w:rsid w:val="00F36021"/>
    <w:rsid w:val="00F4088C"/>
    <w:rsid w:val="00F41155"/>
    <w:rsid w:val="00F41799"/>
    <w:rsid w:val="00F43CB9"/>
    <w:rsid w:val="00F44470"/>
    <w:rsid w:val="00F4575B"/>
    <w:rsid w:val="00F45BB6"/>
    <w:rsid w:val="00F467F8"/>
    <w:rsid w:val="00F47155"/>
    <w:rsid w:val="00F47D45"/>
    <w:rsid w:val="00F522E8"/>
    <w:rsid w:val="00F55BD4"/>
    <w:rsid w:val="00F56111"/>
    <w:rsid w:val="00F57789"/>
    <w:rsid w:val="00F67B4A"/>
    <w:rsid w:val="00F7363E"/>
    <w:rsid w:val="00F80FF8"/>
    <w:rsid w:val="00F81809"/>
    <w:rsid w:val="00F83B68"/>
    <w:rsid w:val="00F868F0"/>
    <w:rsid w:val="00F9463C"/>
    <w:rsid w:val="00F959FA"/>
    <w:rsid w:val="00F963A0"/>
    <w:rsid w:val="00FA15E1"/>
    <w:rsid w:val="00FA1630"/>
    <w:rsid w:val="00FA6682"/>
    <w:rsid w:val="00FA6F65"/>
    <w:rsid w:val="00FB0CA4"/>
    <w:rsid w:val="00FB261E"/>
    <w:rsid w:val="00FB3E06"/>
    <w:rsid w:val="00FB52BD"/>
    <w:rsid w:val="00FB5C25"/>
    <w:rsid w:val="00FC01E5"/>
    <w:rsid w:val="00FC20B6"/>
    <w:rsid w:val="00FC6340"/>
    <w:rsid w:val="00FC7E5D"/>
    <w:rsid w:val="00FD0504"/>
    <w:rsid w:val="00FD1414"/>
    <w:rsid w:val="00FD187D"/>
    <w:rsid w:val="00FD2B3D"/>
    <w:rsid w:val="00FD337E"/>
    <w:rsid w:val="00FD7B1D"/>
    <w:rsid w:val="00FE4416"/>
    <w:rsid w:val="00FF2CA0"/>
    <w:rsid w:val="00FF532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443"/>
  <w15:docId w15:val="{63EA3D5C-DBC2-4F71-8194-7766CA9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uiPriority w:val="22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styleId="afe">
    <w:name w:val="Placeholder Text"/>
    <w:basedOn w:val="a0"/>
    <w:uiPriority w:val="99"/>
    <w:semiHidden/>
    <w:rsid w:val="00290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ADMIN</cp:lastModifiedBy>
  <cp:revision>113</cp:revision>
  <cp:lastPrinted>2023-03-29T08:58:00Z</cp:lastPrinted>
  <dcterms:created xsi:type="dcterms:W3CDTF">2025-02-16T13:55:00Z</dcterms:created>
  <dcterms:modified xsi:type="dcterms:W3CDTF">2025-04-03T08:04:00Z</dcterms:modified>
</cp:coreProperties>
</file>