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232383BE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02338D">
        <w:t>Информатика</w:t>
      </w:r>
      <w:r w:rsidRPr="00BB4E23"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128AC48" w14:textId="1B1957E7" w:rsidR="009A7886" w:rsidRDefault="009A7886" w:rsidP="009A7886">
      <w:r>
        <w:t>1. Основной единицей измерения количества информации является:</w:t>
      </w:r>
    </w:p>
    <w:p w14:paraId="3E6CCB07" w14:textId="13FBC870" w:rsidR="009A7886" w:rsidRDefault="009A7886" w:rsidP="009A7886">
      <w:r>
        <w:t>А) Бод</w:t>
      </w:r>
    </w:p>
    <w:p w14:paraId="22DF1608" w14:textId="04396739" w:rsidR="009A7886" w:rsidRDefault="009A7886" w:rsidP="009A7886">
      <w:r>
        <w:t>Б) Бит</w:t>
      </w:r>
    </w:p>
    <w:p w14:paraId="2566D2E0" w14:textId="24EF0820" w:rsidR="009A7886" w:rsidRDefault="009A7886" w:rsidP="009A7886">
      <w:r>
        <w:t>В) Герц</w:t>
      </w:r>
    </w:p>
    <w:p w14:paraId="7ED488D3" w14:textId="4FA71859" w:rsidR="009A7886" w:rsidRDefault="009A7886" w:rsidP="009A7886">
      <w:r>
        <w:t xml:space="preserve">Г) </w:t>
      </w:r>
      <w:proofErr w:type="spellStart"/>
      <w:r w:rsidR="00102479">
        <w:t>Ниббл</w:t>
      </w:r>
      <w:proofErr w:type="spellEnd"/>
    </w:p>
    <w:p w14:paraId="5572BC86" w14:textId="7F4F5C49" w:rsidR="009A7886" w:rsidRDefault="009A7886" w:rsidP="009A7886">
      <w:r>
        <w:t>Правильный ответ: Б</w:t>
      </w:r>
    </w:p>
    <w:p w14:paraId="452272CB" w14:textId="2D7BCB08" w:rsidR="00C70737" w:rsidRDefault="00C70737" w:rsidP="00C70737">
      <w:r>
        <w:t>Компетенции (индикаторы):</w:t>
      </w:r>
    </w:p>
    <w:p w14:paraId="2EFB4ADF" w14:textId="77777777" w:rsidR="009A7886" w:rsidRDefault="009A7886" w:rsidP="00C70737"/>
    <w:p w14:paraId="6A07F433" w14:textId="2FF954B7" w:rsidR="00E26933" w:rsidRDefault="009A7886" w:rsidP="00E26933">
      <w:r>
        <w:t xml:space="preserve">2. </w:t>
      </w:r>
      <w:r w:rsidR="00E26933" w:rsidRPr="00E26933">
        <w:t>Какое из перечисленных устройств является основным для хранения</w:t>
      </w:r>
      <w:r w:rsidR="00E26933">
        <w:t xml:space="preserve"> </w:t>
      </w:r>
      <w:r w:rsidR="00E26933" w:rsidRPr="00E26933">
        <w:t>данных в ЭВМ на длительный период времени?</w:t>
      </w:r>
    </w:p>
    <w:p w14:paraId="40ACB729" w14:textId="0AB0555A" w:rsidR="00E26933" w:rsidRDefault="00E26933" w:rsidP="00E26933">
      <w:r>
        <w:t xml:space="preserve">А) </w:t>
      </w:r>
      <w:r w:rsidRPr="00E26933">
        <w:t>Оперативная память (ОЗУ)</w:t>
      </w:r>
    </w:p>
    <w:p w14:paraId="3B151620" w14:textId="2D0F23D8" w:rsidR="00E26933" w:rsidRDefault="00E26933" w:rsidP="00E26933">
      <w:r>
        <w:t xml:space="preserve">Б) </w:t>
      </w:r>
      <w:r w:rsidRPr="00E26933">
        <w:t>Центральный процессор (ЦПУ)</w:t>
      </w:r>
    </w:p>
    <w:p w14:paraId="0E23D429" w14:textId="07C56205" w:rsidR="00E26933" w:rsidRDefault="00E26933" w:rsidP="00E26933">
      <w:r>
        <w:t xml:space="preserve">В) </w:t>
      </w:r>
      <w:r w:rsidRPr="00E26933">
        <w:t>Жёсткий диск (HDD)</w:t>
      </w:r>
    </w:p>
    <w:p w14:paraId="353FB620" w14:textId="1D1A94CE" w:rsidR="00E26933" w:rsidRPr="00E26933" w:rsidRDefault="00E26933" w:rsidP="00E26933">
      <w:r>
        <w:t xml:space="preserve">Г) </w:t>
      </w:r>
      <w:r w:rsidRPr="00E26933">
        <w:t>Кэш-память</w:t>
      </w:r>
    </w:p>
    <w:p w14:paraId="2D02F1E4" w14:textId="0BC4BF04" w:rsidR="00E26933" w:rsidRDefault="00E26933" w:rsidP="00E26933">
      <w:r>
        <w:t>Правильный ответ: В</w:t>
      </w:r>
    </w:p>
    <w:p w14:paraId="650674F8" w14:textId="77777777" w:rsidR="00E26933" w:rsidRDefault="00E26933" w:rsidP="00E26933">
      <w:r>
        <w:t>Компетенции (индикаторы):</w:t>
      </w:r>
    </w:p>
    <w:p w14:paraId="678AD1FA" w14:textId="77777777" w:rsidR="00E26933" w:rsidRDefault="00E26933" w:rsidP="00E26933"/>
    <w:p w14:paraId="2D9DB6CA" w14:textId="4D27A91E" w:rsidR="00E26933" w:rsidRDefault="00E26933" w:rsidP="00E26933">
      <w:r>
        <w:t xml:space="preserve">3. </w:t>
      </w:r>
      <w:r w:rsidR="00DB0400">
        <w:rPr>
          <w:lang w:val="en-US"/>
        </w:rPr>
        <w:t>Microsoft</w:t>
      </w:r>
      <w:r w:rsidR="00DB0400" w:rsidRPr="008B18A9">
        <w:t xml:space="preserve"> </w:t>
      </w:r>
      <w:r w:rsidR="00DB0400">
        <w:rPr>
          <w:lang w:val="en-US"/>
        </w:rPr>
        <w:t>Office</w:t>
      </w:r>
      <w:r w:rsidR="00DB0400" w:rsidRPr="008B18A9">
        <w:t xml:space="preserve"> </w:t>
      </w:r>
      <w:r w:rsidR="00DB0400">
        <w:rPr>
          <w:lang w:val="en-US"/>
        </w:rPr>
        <w:t>Word</w:t>
      </w:r>
      <w:r w:rsidR="00DB0400" w:rsidRPr="008B18A9">
        <w:t xml:space="preserve"> </w:t>
      </w:r>
      <w:r w:rsidR="00DB0400">
        <w:t>является:</w:t>
      </w:r>
    </w:p>
    <w:p w14:paraId="78ADB377" w14:textId="00094163" w:rsidR="00DB0400" w:rsidRDefault="00DB0400" w:rsidP="00E26933">
      <w:r>
        <w:t>А) Текстовым процессором</w:t>
      </w:r>
    </w:p>
    <w:p w14:paraId="62EF8EAA" w14:textId="2B47A1F9" w:rsidR="00DB0400" w:rsidRDefault="00DB0400" w:rsidP="00E26933">
      <w:r>
        <w:t>Б) Текстовым редактором</w:t>
      </w:r>
    </w:p>
    <w:p w14:paraId="6A463310" w14:textId="26203494" w:rsidR="00DB0400" w:rsidRDefault="00DB0400" w:rsidP="00E26933">
      <w:r>
        <w:t>В) Издательской системой</w:t>
      </w:r>
    </w:p>
    <w:p w14:paraId="266466BB" w14:textId="3CEFE214" w:rsidR="00DB0400" w:rsidRDefault="00DB0400" w:rsidP="00E26933">
      <w:r>
        <w:t>Г) Системой поддержки принятия решений</w:t>
      </w:r>
    </w:p>
    <w:p w14:paraId="327157DE" w14:textId="25B3267E" w:rsidR="00DB0400" w:rsidRDefault="00DB0400" w:rsidP="00DB0400">
      <w:r>
        <w:t>Правильный ответ: А</w:t>
      </w:r>
    </w:p>
    <w:p w14:paraId="41449E70" w14:textId="77777777" w:rsidR="00DB0400" w:rsidRDefault="00DB0400" w:rsidP="00DB0400">
      <w:r>
        <w:t>Компетенции (индикаторы):</w:t>
      </w:r>
    </w:p>
    <w:p w14:paraId="5D61600B" w14:textId="77777777" w:rsidR="00DB0400" w:rsidRDefault="00DB0400" w:rsidP="00DB0400"/>
    <w:p w14:paraId="6B23CBF9" w14:textId="6D4904CD" w:rsidR="00DB0400" w:rsidRDefault="00DB0400" w:rsidP="00DB0400">
      <w:r>
        <w:t>4. Основным устройством для связи компьютерных сетей является:</w:t>
      </w:r>
    </w:p>
    <w:p w14:paraId="38C017B6" w14:textId="0A21E996" w:rsidR="00DB0400" w:rsidRDefault="00DB0400" w:rsidP="00DB0400">
      <w:r>
        <w:t xml:space="preserve">А) </w:t>
      </w:r>
      <w:r w:rsidR="0045667F">
        <w:t>Процессор</w:t>
      </w:r>
    </w:p>
    <w:p w14:paraId="069C6B21" w14:textId="3D244656" w:rsidR="0045667F" w:rsidRDefault="0045667F" w:rsidP="00DB0400">
      <w:r>
        <w:t>Б) Трансивер</w:t>
      </w:r>
    </w:p>
    <w:p w14:paraId="4A16457D" w14:textId="3BA27893" w:rsidR="0045667F" w:rsidRDefault="0045667F" w:rsidP="00DB0400">
      <w:r>
        <w:t xml:space="preserve">В) </w:t>
      </w:r>
      <w:proofErr w:type="spellStart"/>
      <w:r>
        <w:t>Медиаконвертер</w:t>
      </w:r>
      <w:proofErr w:type="spellEnd"/>
    </w:p>
    <w:p w14:paraId="73415AD2" w14:textId="600A088B" w:rsidR="0045667F" w:rsidRDefault="0045667F" w:rsidP="00DB0400">
      <w:r>
        <w:t>Г) Маршрутизатор (роутер)</w:t>
      </w:r>
    </w:p>
    <w:p w14:paraId="663201EC" w14:textId="0BAF30C9" w:rsidR="0045667F" w:rsidRDefault="0045667F" w:rsidP="0045667F">
      <w:r>
        <w:t>Правильный ответ: Г</w:t>
      </w:r>
    </w:p>
    <w:p w14:paraId="27809FE4" w14:textId="77777777" w:rsidR="0045667F" w:rsidRDefault="0045667F" w:rsidP="0045667F">
      <w:r>
        <w:t>Компетенции (индикаторы):</w:t>
      </w:r>
    </w:p>
    <w:p w14:paraId="3E372FD0" w14:textId="77777777" w:rsidR="0045667F" w:rsidRDefault="0045667F" w:rsidP="00DB0400"/>
    <w:p w14:paraId="765CBDE0" w14:textId="683ABC58" w:rsidR="009A7886" w:rsidRPr="00C70737" w:rsidRDefault="009A7886" w:rsidP="00C70737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lastRenderedPageBreak/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7159BA16" w:rsidR="00721A69" w:rsidRDefault="0045667F" w:rsidP="00EE5F03">
            <w:pPr>
              <w:ind w:firstLine="0"/>
              <w:jc w:val="center"/>
            </w:pPr>
            <w:r>
              <w:t>Поколение ЭВМ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37735AE" w:rsidR="00721A69" w:rsidRDefault="0045667F" w:rsidP="00EE5F03">
            <w:pPr>
              <w:ind w:firstLine="0"/>
              <w:jc w:val="center"/>
            </w:pPr>
            <w:r>
              <w:t>Представитель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74F4EC2" w:rsidR="00721A69" w:rsidRDefault="0045667F" w:rsidP="0045667F">
            <w:pPr>
              <w:ind w:firstLine="0"/>
              <w:jc w:val="center"/>
            </w:pPr>
            <w:r>
              <w:t>Первое поколение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4CB21ED" w:rsidR="00721A69" w:rsidRPr="00102479" w:rsidRDefault="00102479" w:rsidP="0045667F">
            <w:pPr>
              <w:ind w:firstLine="0"/>
              <w:jc w:val="center"/>
            </w:pPr>
            <w:r>
              <w:t>Транзистор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64580C58" w:rsidR="00721A69" w:rsidRDefault="0045667F" w:rsidP="0045667F">
            <w:pPr>
              <w:ind w:firstLine="0"/>
              <w:jc w:val="center"/>
            </w:pPr>
            <w:r>
              <w:t>Второе поколение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2048612" w:rsidR="00721A69" w:rsidRPr="00102479" w:rsidRDefault="00102479" w:rsidP="0045667F">
            <w:pPr>
              <w:ind w:firstLine="0"/>
              <w:jc w:val="center"/>
            </w:pPr>
            <w:r>
              <w:t>Интегральная схема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C9240AA" w:rsidR="00721A69" w:rsidRDefault="0045667F" w:rsidP="0045667F">
            <w:pPr>
              <w:ind w:firstLine="0"/>
              <w:jc w:val="center"/>
            </w:pPr>
            <w:r>
              <w:t>Третье поколение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B53CF1F" w:rsidR="00721A69" w:rsidRPr="00102479" w:rsidRDefault="00102479" w:rsidP="0045667F">
            <w:pPr>
              <w:ind w:firstLine="0"/>
              <w:jc w:val="center"/>
            </w:pPr>
            <w:r>
              <w:t>Микропроцессор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8C861AB" w:rsidR="00721A69" w:rsidRDefault="0045667F" w:rsidP="0045667F">
            <w:pPr>
              <w:ind w:firstLine="0"/>
              <w:jc w:val="center"/>
            </w:pPr>
            <w:r>
              <w:t>Четвертое поколение</w: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04CC4DDF" w:rsidR="00721A69" w:rsidRDefault="00102479" w:rsidP="0045667F">
            <w:pPr>
              <w:ind w:firstLine="0"/>
              <w:jc w:val="center"/>
            </w:pPr>
            <w:r>
              <w:t>Электронная лампа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4313F7EE" w:rsidR="00DB7C34" w:rsidRPr="00DB7C34" w:rsidRDefault="00C30DA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16258037" w:rsidR="00DB7C34" w:rsidRDefault="00C30DA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4B001CB" w:rsidR="00DB7C34" w:rsidRDefault="00C30DA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2AB55D0" w:rsidR="00DB7C34" w:rsidRPr="00C30DA4" w:rsidRDefault="00C30DA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354EE08F" w:rsidR="00721A69" w:rsidRDefault="00721A69" w:rsidP="00721A69">
      <w:r>
        <w:t>Компетенции (индикаторы):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180227E0" w:rsidR="00AD7916" w:rsidRDefault="00C30DA4" w:rsidP="006A5805">
            <w:pPr>
              <w:ind w:firstLine="0"/>
              <w:jc w:val="center"/>
            </w:pPr>
            <w:r>
              <w:t>Офисное приложение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21E54A2" w:rsidR="00AD7916" w:rsidRDefault="00C30DA4" w:rsidP="006A5805">
            <w:pPr>
              <w:ind w:firstLine="0"/>
              <w:jc w:val="center"/>
            </w:pPr>
            <w:r>
              <w:t>Назначение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09DE8EFE" w:rsidR="00AD7916" w:rsidRPr="00C30DA4" w:rsidRDefault="00C30DA4" w:rsidP="00C30DA4">
            <w:pPr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MS Office Word</w:t>
            </w:r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63680F7" w:rsidR="00AD7916" w:rsidRPr="00A10D5E" w:rsidRDefault="00A10D5E" w:rsidP="00C30DA4">
            <w:pPr>
              <w:ind w:firstLine="0"/>
              <w:jc w:val="center"/>
            </w:pPr>
            <w:r>
              <w:t>Создание и редактирование табличных документов</w:t>
            </w:r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616C4E6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Excel</w:t>
            </w:r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7FC33AA5" w:rsidR="00AD7916" w:rsidRDefault="00A10D5E" w:rsidP="00C30DA4">
            <w:pPr>
              <w:ind w:firstLine="0"/>
              <w:jc w:val="center"/>
            </w:pPr>
            <w:r>
              <w:t>Создание и редактирование текстовых документов</w:t>
            </w:r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2D57E872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PowerPoint</w:t>
            </w:r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2A49996" w:rsidR="00AD7916" w:rsidRDefault="00A10D5E" w:rsidP="00C30DA4">
            <w:pPr>
              <w:ind w:firstLine="0"/>
              <w:jc w:val="center"/>
            </w:pPr>
            <w:r>
              <w:t>Управление базами данных</w:t>
            </w:r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842909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Access</w:t>
            </w:r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51D435C" w:rsidR="00AD7916" w:rsidRDefault="00A10D5E" w:rsidP="00C30DA4">
            <w:pPr>
              <w:ind w:firstLine="0"/>
              <w:jc w:val="center"/>
            </w:pPr>
            <w:r>
              <w:t>Создание и редактирование электронных презентация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C522A55" w:rsidR="00AD7916" w:rsidRPr="00A10D5E" w:rsidRDefault="00A10D5E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E283AE4" w:rsidR="00AD7916" w:rsidRDefault="00A10D5E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77777777" w:rsidR="00AD7916" w:rsidRDefault="00AD7916" w:rsidP="00AD7916">
      <w:r>
        <w:t>Компетенции (индикаторы):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611F62B9" w:rsidR="00AD7916" w:rsidRDefault="00A10D5E" w:rsidP="006A5805">
            <w:pPr>
              <w:ind w:firstLine="0"/>
              <w:jc w:val="center"/>
            </w:pPr>
            <w:r>
              <w:t>Сочетание клавиш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3294453D" w:rsidR="00AD7916" w:rsidRDefault="00A10D5E" w:rsidP="006A5805">
            <w:pPr>
              <w:ind w:firstLine="0"/>
              <w:jc w:val="center"/>
            </w:pPr>
            <w:r>
              <w:t>Действие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F31BC59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C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FCE8C" w:rsidR="00AD7916" w:rsidRPr="00A10D5E" w:rsidRDefault="00A10D5E" w:rsidP="00A10D5E">
            <w:pPr>
              <w:ind w:firstLine="0"/>
              <w:jc w:val="center"/>
            </w:pPr>
            <w:r>
              <w:t>Вырезать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24B282B5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X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D2044C8" w:rsidR="00AD7916" w:rsidRDefault="00A10D5E" w:rsidP="00A10D5E">
            <w:pPr>
              <w:ind w:firstLine="0"/>
              <w:jc w:val="center"/>
            </w:pPr>
            <w:r>
              <w:t>Вставить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5F2436E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Z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E1AD8EE" w:rsidR="00AD7916" w:rsidRDefault="00A10D5E" w:rsidP="00A10D5E">
            <w:pPr>
              <w:ind w:firstLine="0"/>
              <w:jc w:val="center"/>
            </w:pPr>
            <w:r>
              <w:t>Отменить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EE5D1A4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V</w:t>
            </w: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5BD655A" w:rsidR="00AD7916" w:rsidRDefault="00A10D5E" w:rsidP="00A10D5E">
            <w:pPr>
              <w:ind w:firstLine="0"/>
              <w:jc w:val="center"/>
            </w:pPr>
            <w:r>
              <w:t>Копировать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777A4A56" w:rsidR="00AD7916" w:rsidRDefault="00A348B1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83CC22F" w14:textId="1A58E718" w:rsidR="00AD7916" w:rsidRDefault="00A348B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77777777" w:rsidR="00AD7916" w:rsidRDefault="00AD7916" w:rsidP="00AD7916">
      <w:r>
        <w:t>Компетенции (индикаторы):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07020912" w:rsidR="00AD7916" w:rsidRPr="00ED02A2" w:rsidRDefault="00A8141F" w:rsidP="006A5805">
            <w:pPr>
              <w:ind w:firstLine="0"/>
              <w:jc w:val="center"/>
            </w:pPr>
            <w:r>
              <w:t>Элемент блок-схемы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7DBAA78" w:rsidR="00AD7916" w:rsidRPr="00A348B1" w:rsidRDefault="00A8141F" w:rsidP="006A580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Функция</w:t>
            </w:r>
          </w:p>
        </w:tc>
      </w:tr>
      <w:tr w:rsidR="00AD7916" w14:paraId="4C3C1983" w14:textId="77777777" w:rsidTr="00A8141F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C9AF3D2" w14:textId="2212CB9B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4619B241" wp14:editId="62D84340">
                  <wp:extent cx="1171739" cy="809738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1DBA6069" w:rsidR="00AD7916" w:rsidRDefault="00A8141F" w:rsidP="00A8141F">
            <w:pPr>
              <w:ind w:firstLine="0"/>
              <w:jc w:val="center"/>
            </w:pPr>
            <w:r w:rsidRPr="00A8141F">
              <w:t>Выбор направления выполнения алгоритма в зависимости от некоторых условий</w:t>
            </w:r>
          </w:p>
        </w:tc>
      </w:tr>
      <w:tr w:rsidR="00AD7916" w14:paraId="23E67EBE" w14:textId="77777777" w:rsidTr="00A8141F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F490BCB" w:rsidR="00AD7916" w:rsidRPr="00A348B1" w:rsidRDefault="00A8141F" w:rsidP="00A348B1">
            <w:pPr>
              <w:ind w:firstLine="0"/>
              <w:jc w:val="center"/>
              <w:rPr>
                <w:iCs/>
              </w:rPr>
            </w:pPr>
            <w:r w:rsidRPr="00A8141F">
              <w:rPr>
                <w:iCs/>
                <w:noProof/>
                <w:lang w:eastAsia="ru-RU"/>
              </w:rPr>
              <w:drawing>
                <wp:inline distT="0" distB="0" distL="0" distR="0" wp14:anchorId="00562CD6" wp14:editId="0502C92A">
                  <wp:extent cx="1381318" cy="781159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2B52FC88" w:rsidR="00AD7916" w:rsidRDefault="00A8141F" w:rsidP="00A8141F">
            <w:pPr>
              <w:ind w:firstLine="0"/>
              <w:jc w:val="center"/>
            </w:pPr>
            <w:r w:rsidRPr="00A8141F">
              <w:rPr>
                <w:iCs/>
              </w:rPr>
              <w:t>Начало или конец алгоритма</w:t>
            </w:r>
            <w:r w:rsidRPr="00A8141F">
              <w:t xml:space="preserve"> </w:t>
            </w:r>
          </w:p>
        </w:tc>
      </w:tr>
      <w:tr w:rsidR="00AD7916" w14:paraId="66A64F4E" w14:textId="77777777" w:rsidTr="00A8141F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674D48B6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1AEB65DB" wp14:editId="53AF4013">
                  <wp:extent cx="1286054" cy="743054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774103FD" w:rsidR="00AD7916" w:rsidRDefault="00A8141F" w:rsidP="00A8141F">
            <w:pPr>
              <w:ind w:firstLine="0"/>
              <w:jc w:val="center"/>
            </w:pPr>
            <w:r w:rsidRPr="00A8141F">
              <w:t>Выполнение операции или группы операций</w:t>
            </w:r>
          </w:p>
        </w:tc>
      </w:tr>
      <w:tr w:rsidR="00AD7916" w14:paraId="6BDC229A" w14:textId="77777777" w:rsidTr="00A8141F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80B3430" w:rsidR="00A8141F" w:rsidRPr="00A348B1" w:rsidRDefault="00A8141F" w:rsidP="00A8141F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203780AB" wp14:editId="0C4FE68F">
                  <wp:extent cx="1343212" cy="447737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4B791FC2" w:rsidR="00AD7916" w:rsidRPr="00A348B1" w:rsidRDefault="00A8141F" w:rsidP="00A8141F">
            <w:pPr>
              <w:ind w:firstLine="0"/>
              <w:jc w:val="center"/>
              <w:rPr>
                <w:iCs/>
              </w:rPr>
            </w:pPr>
            <w:r w:rsidRPr="00A8141F">
              <w:t>Ввод или вывод данных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61E35EE9" w:rsidR="00AD7916" w:rsidRPr="006224C5" w:rsidRDefault="00A8141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BC9F56B" w:rsidR="00AD7916" w:rsidRDefault="00A8141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0209ACCC" w:rsidR="00AD7916" w:rsidRDefault="00A8141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91FE8BC" w14:textId="772EEEDB" w:rsidR="00AD7916" w:rsidRDefault="00A8141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7777777" w:rsidR="00AD7916" w:rsidRDefault="00AD7916" w:rsidP="00AD7916">
      <w:r>
        <w:t>Компетенции (индикаторы):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DB1D418" w:rsidR="00BB2661" w:rsidRDefault="00BB2661" w:rsidP="00BB2661">
      <w:r>
        <w:t>1. Расположите</w:t>
      </w:r>
      <w:r w:rsidR="00EF699D">
        <w:t xml:space="preserve"> кратные</w:t>
      </w:r>
      <w:r>
        <w:t xml:space="preserve"> </w:t>
      </w:r>
      <w:r w:rsidR="00EF699D">
        <w:t>единицы измерения количества информации</w:t>
      </w:r>
      <w:r>
        <w:t xml:space="preserve"> в порядке возрастания:</w:t>
      </w:r>
    </w:p>
    <w:p w14:paraId="40A78C73" w14:textId="6ABB1267" w:rsidR="00A8141F" w:rsidRDefault="00EF699D" w:rsidP="00BB2661">
      <w:r>
        <w:t>А) Терабайт</w:t>
      </w:r>
    </w:p>
    <w:p w14:paraId="02CCEC56" w14:textId="7F32D2D6" w:rsidR="00EF699D" w:rsidRDefault="00EF699D" w:rsidP="00BB2661">
      <w:r>
        <w:t>Б) Килобайт</w:t>
      </w:r>
    </w:p>
    <w:p w14:paraId="1FE1B448" w14:textId="64FC721A" w:rsidR="00EF699D" w:rsidRDefault="00EF699D" w:rsidP="00BB2661">
      <w:r>
        <w:t>В) Гигабайт</w:t>
      </w:r>
    </w:p>
    <w:p w14:paraId="61005DF0" w14:textId="309C3CA1" w:rsidR="00EF699D" w:rsidRDefault="00EF699D" w:rsidP="00BB2661">
      <w:r>
        <w:t>Г) Мегабайт</w:t>
      </w:r>
    </w:p>
    <w:p w14:paraId="0404DA71" w14:textId="101C8EA4" w:rsidR="00BB2661" w:rsidRDefault="00BB2661" w:rsidP="00BB2661">
      <w:r>
        <w:t xml:space="preserve">Правильный ответ: </w:t>
      </w:r>
      <w:r w:rsidR="00EF699D">
        <w:t>Б</w:t>
      </w:r>
      <w:r w:rsidR="00FD030C">
        <w:t xml:space="preserve">, </w:t>
      </w:r>
      <w:r w:rsidR="00EF699D">
        <w:t>Г</w:t>
      </w:r>
      <w:r w:rsidR="00FD030C">
        <w:t xml:space="preserve">, </w:t>
      </w:r>
      <w:r w:rsidR="00EF699D">
        <w:t>В</w:t>
      </w:r>
      <w:r w:rsidR="00FD030C">
        <w:t xml:space="preserve">, </w:t>
      </w:r>
      <w:r w:rsidR="00EF699D">
        <w:t>А</w:t>
      </w:r>
    </w:p>
    <w:p w14:paraId="493CE529" w14:textId="77777777" w:rsidR="00BB2661" w:rsidRDefault="00BB2661" w:rsidP="00BB2661">
      <w:r>
        <w:t>Компетенции (индикаторы):</w:t>
      </w:r>
    </w:p>
    <w:p w14:paraId="0BD1ECB0" w14:textId="77777777" w:rsidR="00BB2661" w:rsidRPr="00BB2661" w:rsidRDefault="00BB2661" w:rsidP="00BB2661"/>
    <w:p w14:paraId="17533FCF" w14:textId="4C6C2848" w:rsidR="00640F75" w:rsidRDefault="00640F75" w:rsidP="00640F75">
      <w:r>
        <w:t xml:space="preserve">2. Расположите </w:t>
      </w:r>
      <w:r w:rsidR="00D530C3">
        <w:t>шести</w:t>
      </w:r>
      <w:r w:rsidR="00EF699D">
        <w:t>байтные двоичные числа в порядке возрастания</w:t>
      </w:r>
      <w:r>
        <w:t>:</w:t>
      </w:r>
    </w:p>
    <w:p w14:paraId="6FC3A138" w14:textId="6C523941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01100</w:t>
      </w:r>
    </w:p>
    <w:p w14:paraId="3F0CC3F3" w14:textId="296B706B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10010</w:t>
      </w:r>
    </w:p>
    <w:p w14:paraId="67C61C9D" w14:textId="19C491D0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11010</w:t>
      </w:r>
    </w:p>
    <w:p w14:paraId="36449CFC" w14:textId="251AA358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01110</w:t>
      </w:r>
    </w:p>
    <w:p w14:paraId="0147433F" w14:textId="1C9A4543" w:rsidR="00640F75" w:rsidRDefault="00640F75" w:rsidP="00640F75">
      <w:r>
        <w:t xml:space="preserve">Правильный ответ: Г, </w:t>
      </w:r>
      <w:r w:rsidR="00D530C3">
        <w:t>Б</w:t>
      </w:r>
      <w:r>
        <w:t xml:space="preserve">, </w:t>
      </w:r>
      <w:r w:rsidR="00D530C3">
        <w:t>А</w:t>
      </w:r>
      <w:r>
        <w:t xml:space="preserve">, </w:t>
      </w:r>
      <w:r w:rsidR="00D530C3">
        <w:t>В</w:t>
      </w:r>
    </w:p>
    <w:p w14:paraId="25EB773E" w14:textId="77777777" w:rsidR="00640F75" w:rsidRDefault="00640F75" w:rsidP="00640F75">
      <w:r>
        <w:t>Компетенции (индикаторы):</w:t>
      </w:r>
    </w:p>
    <w:p w14:paraId="0D7AA7AE" w14:textId="510676FE" w:rsidR="00AD7916" w:rsidRDefault="00AD7916" w:rsidP="00AD7916"/>
    <w:p w14:paraId="3BD7332F" w14:textId="5587345D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B3F8F">
        <w:t xml:space="preserve">уровни сетевой модели </w:t>
      </w:r>
      <w:r w:rsidR="003B3F8F">
        <w:rPr>
          <w:lang w:val="en-US"/>
        </w:rPr>
        <w:t>OSI</w:t>
      </w:r>
      <w:r w:rsidR="003B3F8F" w:rsidRPr="003B3F8F">
        <w:t xml:space="preserve"> </w:t>
      </w:r>
      <w:r w:rsidR="003B3F8F">
        <w:t>в порядке убывания</w:t>
      </w:r>
      <w:r w:rsidR="00640F75" w:rsidRPr="00651072">
        <w:t>:</w:t>
      </w:r>
    </w:p>
    <w:p w14:paraId="49D36EE9" w14:textId="2F70CBC0" w:rsidR="00640F75" w:rsidRPr="003B3F8F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3B3F8F">
        <w:rPr>
          <w:rFonts w:eastAsiaTheme="minorEastAsia"/>
        </w:rPr>
        <w:t>Сетевой</w:t>
      </w:r>
    </w:p>
    <w:p w14:paraId="4F52BC82" w14:textId="17086E7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3B3F8F">
        <w:rPr>
          <w:rFonts w:eastAsiaTheme="minorEastAsia"/>
        </w:rPr>
        <w:t>Транспортный</w:t>
      </w:r>
    </w:p>
    <w:p w14:paraId="3416953A" w14:textId="1FE3E0B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3B3F8F">
        <w:rPr>
          <w:rFonts w:eastAsiaTheme="minorEastAsia"/>
        </w:rPr>
        <w:t>Физический</w:t>
      </w:r>
    </w:p>
    <w:p w14:paraId="6167AF48" w14:textId="0ABCC5D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w:r w:rsidR="003B3F8F">
        <w:rPr>
          <w:rFonts w:eastAsiaTheme="minorEastAsia"/>
        </w:rPr>
        <w:t>Канальный</w:t>
      </w:r>
    </w:p>
    <w:p w14:paraId="61BC357F" w14:textId="3F2F7289" w:rsidR="00640F75" w:rsidRPr="00651072" w:rsidRDefault="00640F75" w:rsidP="00640F75">
      <w:r w:rsidRPr="00651072">
        <w:t xml:space="preserve">Правильный ответ: </w:t>
      </w:r>
      <w:r w:rsidR="003B3F8F">
        <w:t>Б</w:t>
      </w:r>
      <w:r w:rsidRPr="00651072">
        <w:t xml:space="preserve">, </w:t>
      </w:r>
      <w:r w:rsidR="003B3F8F">
        <w:t>А</w:t>
      </w:r>
      <w:r w:rsidRPr="00651072">
        <w:t xml:space="preserve">, </w:t>
      </w:r>
      <w:r w:rsidR="003B3F8F">
        <w:t>Г</w:t>
      </w:r>
      <w:r w:rsidRPr="00651072">
        <w:t xml:space="preserve">, </w:t>
      </w:r>
      <w:r w:rsidR="003B3F8F">
        <w:t>В</w:t>
      </w:r>
    </w:p>
    <w:p w14:paraId="0C5D28E6" w14:textId="77777777" w:rsidR="00640F75" w:rsidRPr="00651072" w:rsidRDefault="00640F75" w:rsidP="00640F75">
      <w:r w:rsidRPr="00651072">
        <w:t>Компетенции (индикаторы):</w:t>
      </w:r>
    </w:p>
    <w:p w14:paraId="000FC904" w14:textId="764D06A8" w:rsidR="00640F75" w:rsidRPr="00651072" w:rsidRDefault="00640F75" w:rsidP="00AD7916"/>
    <w:p w14:paraId="0D2E86CB" w14:textId="3FC43EB8" w:rsidR="00640F75" w:rsidRPr="00651072" w:rsidRDefault="004A6607" w:rsidP="00640F75">
      <w:r w:rsidRPr="00651072">
        <w:t>4</w:t>
      </w:r>
      <w:r w:rsidR="00640F75" w:rsidRPr="00651072">
        <w:t xml:space="preserve">. </w:t>
      </w:r>
      <w:r w:rsidR="007D6B93" w:rsidRPr="007D6B93">
        <w:t>Установите правильную последовательность этапов загрузки операционной системы</w:t>
      </w:r>
      <w:r w:rsidR="00640F75" w:rsidRPr="00651072">
        <w:t>:</w:t>
      </w:r>
    </w:p>
    <w:p w14:paraId="4CF5C069" w14:textId="30B15DC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7D6B93" w:rsidRPr="007D6B93">
        <w:rPr>
          <w:rFonts w:eastAsiaTheme="minorEastAsia"/>
        </w:rPr>
        <w:t>Загрузка ядра операционной системы в оперативную память</w:t>
      </w:r>
    </w:p>
    <w:p w14:paraId="0AE34B7F" w14:textId="339C9E2A" w:rsidR="00640F75" w:rsidRPr="008B18A9" w:rsidRDefault="00640F75" w:rsidP="00640F75">
      <w:pPr>
        <w:rPr>
          <w:rFonts w:eastAsiaTheme="minorEastAsia"/>
          <w:i/>
          <w:lang w:val="en-US"/>
        </w:rPr>
      </w:pPr>
      <w:r w:rsidRPr="00651072">
        <w:rPr>
          <w:rFonts w:eastAsiaTheme="minorEastAsia"/>
        </w:rPr>
        <w:t>Б</w:t>
      </w:r>
      <w:r w:rsidRPr="008B18A9">
        <w:rPr>
          <w:rFonts w:eastAsiaTheme="minorEastAsia"/>
          <w:lang w:val="en-US"/>
        </w:rPr>
        <w:t xml:space="preserve">) </w:t>
      </w:r>
      <w:r w:rsidR="007D6B93" w:rsidRPr="007D6B93">
        <w:rPr>
          <w:rFonts w:eastAsiaTheme="minorEastAsia"/>
        </w:rPr>
        <w:t>Проверка</w:t>
      </w:r>
      <w:r w:rsidR="007D6B93" w:rsidRPr="008B18A9">
        <w:rPr>
          <w:rFonts w:eastAsiaTheme="minorEastAsia"/>
          <w:lang w:val="en-US"/>
        </w:rPr>
        <w:t xml:space="preserve"> </w:t>
      </w:r>
      <w:r w:rsidR="007D6B93" w:rsidRPr="007D6B93">
        <w:rPr>
          <w:rFonts w:eastAsiaTheme="minorEastAsia"/>
        </w:rPr>
        <w:t>оборудования</w:t>
      </w:r>
      <w:r w:rsidR="007D6B93" w:rsidRPr="008B18A9">
        <w:rPr>
          <w:rFonts w:eastAsiaTheme="minorEastAsia"/>
          <w:lang w:val="en-US"/>
        </w:rPr>
        <w:t xml:space="preserve"> (POST — Power-On Self-Test)</w:t>
      </w:r>
    </w:p>
    <w:p w14:paraId="4CD40853" w14:textId="61D68290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В) </w:t>
      </w:r>
      <w:r w:rsidR="007D6B93" w:rsidRPr="007D6B93">
        <w:rPr>
          <w:rFonts w:eastAsiaTheme="minorEastAsia"/>
        </w:rPr>
        <w:t>Запуск загрузчика</w:t>
      </w:r>
      <w:r w:rsidR="007D6B93">
        <w:rPr>
          <w:rFonts w:eastAsiaTheme="minorEastAsia"/>
        </w:rPr>
        <w:t xml:space="preserve"> операционной системы</w:t>
      </w:r>
    </w:p>
    <w:p w14:paraId="7D503309" w14:textId="6A6EFBA9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w:r w:rsidR="007D6B93" w:rsidRPr="007D6B93">
        <w:rPr>
          <w:rFonts w:eastAsiaTheme="minorEastAsia"/>
        </w:rPr>
        <w:t>Инициализация устройств и запуск системных служб</w:t>
      </w:r>
    </w:p>
    <w:p w14:paraId="08C2ED23" w14:textId="079CA8CC" w:rsidR="00640F75" w:rsidRPr="00651072" w:rsidRDefault="00640F75" w:rsidP="00640F75">
      <w:r w:rsidRPr="00651072">
        <w:t xml:space="preserve">Правильный ответ: </w:t>
      </w:r>
      <w:r w:rsidR="007D6B93">
        <w:t>Б</w:t>
      </w:r>
      <w:r w:rsidRPr="00651072">
        <w:t xml:space="preserve">, </w:t>
      </w:r>
      <w:r w:rsidR="007D6B93">
        <w:t>В</w:t>
      </w:r>
      <w:r w:rsidRPr="00651072">
        <w:t xml:space="preserve">, </w:t>
      </w:r>
      <w:r w:rsidR="007D6B93">
        <w:t>А</w:t>
      </w:r>
      <w:r w:rsidRPr="00651072">
        <w:t xml:space="preserve">, </w:t>
      </w:r>
      <w:r w:rsidR="007D6B93">
        <w:t>Г</w:t>
      </w:r>
    </w:p>
    <w:p w14:paraId="39101DC6" w14:textId="77777777" w:rsidR="00640F75" w:rsidRPr="00651072" w:rsidRDefault="00640F75" w:rsidP="00640F75">
      <w:r w:rsidRPr="00651072">
        <w:t>Компетенции (индикаторы):</w:t>
      </w:r>
    </w:p>
    <w:p w14:paraId="04054A14" w14:textId="77777777" w:rsidR="00640F75" w:rsidRDefault="00640F75" w:rsidP="00AD7916"/>
    <w:p w14:paraId="0DAE7E95" w14:textId="77777777" w:rsidR="00102479" w:rsidRPr="00AD7916" w:rsidRDefault="00102479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894B5C" w14:textId="6F5FB62D" w:rsidR="003A29E3" w:rsidRDefault="003A29E3" w:rsidP="003A29E3">
      <w:r>
        <w:t>1. Результат логического сложения (дизъюнкции) двух</w:t>
      </w:r>
      <w:r w:rsidR="004B2099">
        <w:t xml:space="preserve"> двоичных</w:t>
      </w:r>
      <w:r>
        <w:t xml:space="preserve"> чисел 10100110 и 10111000 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двоичного числа</w:t>
      </w:r>
      <w:r w:rsidRPr="006047A2">
        <w:rPr>
          <w:i/>
          <w:iCs/>
        </w:rPr>
        <w:t>)</w:t>
      </w:r>
    </w:p>
    <w:p w14:paraId="4A1CE4BC" w14:textId="77777777" w:rsidR="003A29E3" w:rsidRPr="00D874BB" w:rsidRDefault="003A29E3" w:rsidP="003A29E3">
      <w:r>
        <w:t>Правильный ответ: 10111110.</w:t>
      </w:r>
    </w:p>
    <w:p w14:paraId="517FD1BE" w14:textId="77777777" w:rsidR="003A29E3" w:rsidRDefault="003A29E3" w:rsidP="003A29E3">
      <w:r>
        <w:t>Компетенции (индикаторы):</w:t>
      </w:r>
    </w:p>
    <w:p w14:paraId="2F9E50DF" w14:textId="77777777" w:rsidR="003A29E3" w:rsidRDefault="003A29E3" w:rsidP="003A29E3"/>
    <w:p w14:paraId="67915599" w14:textId="34BE6D85" w:rsidR="003A29E3" w:rsidRDefault="003A29E3" w:rsidP="003A29E3">
      <w:r w:rsidRPr="006047A2">
        <w:t>2</w:t>
      </w:r>
      <w:r>
        <w:t xml:space="preserve">. </w:t>
      </w:r>
      <w:r w:rsidR="003438EC">
        <w:t>Результат п</w:t>
      </w:r>
      <w:r>
        <w:t>ерев</w:t>
      </w:r>
      <w:r w:rsidR="003438EC">
        <w:t>ода</w:t>
      </w:r>
      <w:r>
        <w:t xml:space="preserve"> числ</w:t>
      </w:r>
      <w:r w:rsidR="003438EC">
        <w:t>а</w:t>
      </w:r>
      <w:r>
        <w:t xml:space="preserve"> 111000111</w:t>
      </w:r>
      <w:r w:rsidRPr="00E057B9">
        <w:rPr>
          <w:vertAlign w:val="subscript"/>
        </w:rPr>
        <w:t>2</w:t>
      </w:r>
      <w:r>
        <w:rPr>
          <w:rFonts w:eastAsiaTheme="minorEastAsia"/>
        </w:rPr>
        <w:t xml:space="preserve"> в десятичную систему счисления </w:t>
      </w:r>
      <w:r w:rsidR="003438EC">
        <w:rPr>
          <w:rFonts w:eastAsiaTheme="minorEastAsia"/>
        </w:rPr>
        <w:t xml:space="preserve">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4D8DBF93" w14:textId="77777777" w:rsidR="003A29E3" w:rsidRPr="00D874BB" w:rsidRDefault="003A29E3" w:rsidP="003A29E3">
      <w:r>
        <w:t>Правильный ответ: 455.</w:t>
      </w:r>
    </w:p>
    <w:p w14:paraId="51FB40F2" w14:textId="77777777" w:rsidR="003A29E3" w:rsidRDefault="003A29E3" w:rsidP="003A29E3">
      <w:r>
        <w:t>Компетенции (индикаторы):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3BD9102" w:rsidR="00470BF5" w:rsidRPr="00D874BB" w:rsidRDefault="00470BF5" w:rsidP="00470BF5">
      <w:r>
        <w:t xml:space="preserve">________________ – </w:t>
      </w:r>
      <w:r w:rsidR="00777DAA">
        <w:t xml:space="preserve">системное </w:t>
      </w:r>
      <w:r w:rsidR="00777DAA" w:rsidRPr="00777DAA">
        <w:t>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14:paraId="11037313" w14:textId="6BBD259A" w:rsidR="00D169A3" w:rsidRPr="00D874BB" w:rsidRDefault="00D169A3" w:rsidP="00D169A3">
      <w:r>
        <w:t xml:space="preserve">Правильный ответ: </w:t>
      </w:r>
      <w:r w:rsidR="008921D6">
        <w:t>Д</w:t>
      </w:r>
      <w:r w:rsidR="00777DAA">
        <w:t>райвер</w:t>
      </w:r>
      <w:r>
        <w:t>.</w:t>
      </w:r>
    </w:p>
    <w:p w14:paraId="4C625CAB" w14:textId="77777777" w:rsidR="00D169A3" w:rsidRDefault="00D169A3" w:rsidP="00D169A3">
      <w:r>
        <w:t>Компетенции (индикаторы):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50997153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777DAA" w:rsidRPr="00777DAA">
        <w:t>единица измерения кегля шрифта.</w:t>
      </w:r>
      <w:r w:rsidR="00777DAA">
        <w:t xml:space="preserve"> В компьютерных программах равен 1/72 дюйма или 0,3528 мм.</w:t>
      </w:r>
    </w:p>
    <w:p w14:paraId="131DCBAE" w14:textId="37B94321" w:rsidR="00D169A3" w:rsidRPr="00D874BB" w:rsidRDefault="00D169A3" w:rsidP="00D169A3">
      <w:r>
        <w:t>Правильный ответ:</w:t>
      </w:r>
      <w:r w:rsidR="00E37DC0">
        <w:t xml:space="preserve"> </w:t>
      </w:r>
      <w:r w:rsidR="00777DAA">
        <w:t>пункт</w:t>
      </w:r>
      <w:r>
        <w:t>.</w:t>
      </w:r>
    </w:p>
    <w:p w14:paraId="791B8C69" w14:textId="1FA23518" w:rsidR="00D169A3" w:rsidRDefault="00D169A3" w:rsidP="00D169A3">
      <w:r>
        <w:t>Компетенции (индикаторы):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27860550" w:rsidR="00776893" w:rsidRPr="001477E8" w:rsidRDefault="00D05BBC" w:rsidP="00776893">
      <w:r>
        <w:lastRenderedPageBreak/>
        <w:t>__________________</w:t>
      </w:r>
      <w:r w:rsidR="001477E8">
        <w:t xml:space="preserve"> – </w:t>
      </w:r>
      <w:r w:rsidR="003438EC" w:rsidRPr="003438EC">
        <w:t>это элемент, который образуется на пересечении столбцов и строк электронной таблицы.</w:t>
      </w:r>
      <w:r w:rsidR="008921D6">
        <w:t xml:space="preserve"> </w:t>
      </w:r>
      <w:r w:rsidR="003438EC" w:rsidRPr="003438EC">
        <w:t>Кажд</w:t>
      </w:r>
      <w:r w:rsidR="003438EC">
        <w:t>ый этот</w:t>
      </w:r>
      <w:r w:rsidR="003438EC" w:rsidRPr="003438EC">
        <w:t xml:space="preserve"> </w:t>
      </w:r>
      <w:r w:rsidR="003438EC">
        <w:t>элемент</w:t>
      </w:r>
      <w:r w:rsidR="003438EC" w:rsidRPr="003438EC">
        <w:t xml:space="preserve"> имеет имя, которое состоит из названия столбца и номера строки</w:t>
      </w:r>
      <w:r w:rsidR="003438EC">
        <w:t>.</w:t>
      </w:r>
    </w:p>
    <w:p w14:paraId="5769CC58" w14:textId="46F30494" w:rsidR="00776893" w:rsidRPr="00D874BB" w:rsidRDefault="00776893" w:rsidP="00776893">
      <w:r>
        <w:t xml:space="preserve">Правильный ответ: </w:t>
      </w:r>
      <w:r w:rsidR="003438EC">
        <w:t>ячейка</w:t>
      </w:r>
      <w:r>
        <w:t>.</w:t>
      </w:r>
    </w:p>
    <w:p w14:paraId="243B7F3E" w14:textId="10D12224" w:rsidR="00776893" w:rsidRDefault="00776893" w:rsidP="00776893">
      <w:r>
        <w:t>Компетенции (индикаторы):</w:t>
      </w:r>
    </w:p>
    <w:p w14:paraId="5338AF6B" w14:textId="77777777" w:rsidR="00D169A3" w:rsidRDefault="00D169A3" w:rsidP="00D874BB"/>
    <w:p w14:paraId="3C112EF0" w14:textId="77777777" w:rsidR="00102479" w:rsidRDefault="00102479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CBA93FD" w14:textId="77777777" w:rsidR="003A29E3" w:rsidRDefault="003A29E3" w:rsidP="003A29E3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3CCC16D2" w14:textId="2126B6A2" w:rsidR="003A29E3" w:rsidRDefault="003A29E3" w:rsidP="003A29E3">
      <w:r>
        <w:t>____________________</w:t>
      </w:r>
      <w:r w:rsidRPr="00D874BB">
        <w:t xml:space="preserve"> </w:t>
      </w:r>
      <w:r>
        <w:t>– это логическая операция, при которой результат равен 1, если все операнды равны 1, во всех остальных случаях равен 0.</w:t>
      </w:r>
    </w:p>
    <w:p w14:paraId="7C943BD2" w14:textId="433AD824" w:rsidR="003A29E3" w:rsidRPr="00D874BB" w:rsidRDefault="003A29E3" w:rsidP="003A29E3">
      <w:r>
        <w:t xml:space="preserve">Правильный ответ: конъюнкция / логическое И / </w:t>
      </w:r>
      <w:r w:rsidR="007343C1">
        <w:rPr>
          <w:lang w:val="en-US"/>
        </w:rPr>
        <w:t>AND</w:t>
      </w:r>
      <w:r>
        <w:t xml:space="preserve"> / логическое умножение.</w:t>
      </w:r>
    </w:p>
    <w:p w14:paraId="5DC7D6B5" w14:textId="77777777" w:rsidR="003A29E3" w:rsidRDefault="003A29E3" w:rsidP="003A29E3">
      <w:r>
        <w:t>Компетенции (индикаторы):</w:t>
      </w:r>
    </w:p>
    <w:bookmarkEnd w:id="0"/>
    <w:p w14:paraId="5684BB7D" w14:textId="77777777" w:rsidR="003A29E3" w:rsidRDefault="003A29E3" w:rsidP="003A29E3"/>
    <w:p w14:paraId="3D198D2B" w14:textId="77777777" w:rsidR="003A29E3" w:rsidRDefault="003A29E3" w:rsidP="003A29E3">
      <w:r>
        <w:t xml:space="preserve">2. </w:t>
      </w:r>
      <w:r w:rsidRPr="00D874BB">
        <w:t>Напишите пропущенное слово (словосочетание).</w:t>
      </w:r>
    </w:p>
    <w:p w14:paraId="18496D89" w14:textId="77777777" w:rsidR="003A29E3" w:rsidRDefault="003A29E3" w:rsidP="003A29E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D53B8F">
        <w:t>промежуточный буфер с быстрым доступом к нему, содержащий информацию, которая может быть запрошена с наибольшей вероятностью.</w:t>
      </w:r>
    </w:p>
    <w:p w14:paraId="53FBDC1D" w14:textId="545761F0" w:rsidR="003A29E3" w:rsidRPr="00D874BB" w:rsidRDefault="003A29E3" w:rsidP="003A29E3">
      <w:r>
        <w:t xml:space="preserve">Правильный ответ: кэш-память / кэш / </w:t>
      </w:r>
      <w:proofErr w:type="spellStart"/>
      <w:r>
        <w:t>кеш</w:t>
      </w:r>
      <w:proofErr w:type="spellEnd"/>
      <w:r>
        <w:t xml:space="preserve">-память / </w:t>
      </w:r>
      <w:proofErr w:type="spellStart"/>
      <w:r>
        <w:t>кеш</w:t>
      </w:r>
      <w:proofErr w:type="spellEnd"/>
      <w:r w:rsidR="003B217C">
        <w:t xml:space="preserve"> / </w:t>
      </w:r>
      <w:r w:rsidR="003B217C">
        <w:rPr>
          <w:lang w:val="en-US"/>
        </w:rPr>
        <w:t>cache</w:t>
      </w:r>
      <w:r>
        <w:t>.</w:t>
      </w:r>
    </w:p>
    <w:p w14:paraId="003818FC" w14:textId="77777777" w:rsidR="003A29E3" w:rsidRDefault="003A29E3" w:rsidP="003A29E3">
      <w:r>
        <w:t>Компетенции (индикаторы):</w:t>
      </w:r>
    </w:p>
    <w:p w14:paraId="46574338" w14:textId="77777777" w:rsidR="003A29E3" w:rsidRDefault="003A29E3" w:rsidP="006047A2"/>
    <w:p w14:paraId="6F33123F" w14:textId="77777777" w:rsidR="00432E40" w:rsidRPr="00432E40" w:rsidRDefault="00F11FDA" w:rsidP="00F11FDA">
      <w:r>
        <w:t xml:space="preserve">3. </w:t>
      </w:r>
      <w:r w:rsidR="00432E40" w:rsidRPr="00D874BB">
        <w:t>Напишите пропущенное слово (словосочетание).</w:t>
      </w:r>
    </w:p>
    <w:p w14:paraId="3491FEDF" w14:textId="5CB718D6" w:rsidR="00432E40" w:rsidRPr="00432E40" w:rsidRDefault="00432E40" w:rsidP="00F11FDA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>
        <w:rPr>
          <w:rFonts w:cs="Times New Roman"/>
        </w:rPr>
        <w:t xml:space="preserve">энергозависимая память, которая </w:t>
      </w:r>
      <w:r w:rsidRPr="00852255">
        <w:rPr>
          <w:rFonts w:cs="Times New Roman"/>
        </w:rPr>
        <w:t>хранит все программы и данные, с которыми работает процессор в данный момент.</w:t>
      </w:r>
    </w:p>
    <w:p w14:paraId="6FD3ABC6" w14:textId="6E188DAE" w:rsidR="00F11FDA" w:rsidRPr="00D874BB" w:rsidRDefault="00F11FDA" w:rsidP="00F11FDA">
      <w:r>
        <w:t xml:space="preserve">Правильный ответ: </w:t>
      </w:r>
      <w:r w:rsidR="00FB5201">
        <w:t>о</w:t>
      </w:r>
      <w:r w:rsidR="00432E40">
        <w:t xml:space="preserve">перативная память / оперативное запоминающее устройство / ОЗУ / </w:t>
      </w:r>
      <w:r w:rsidR="00432E40">
        <w:rPr>
          <w:lang w:val="en-US"/>
        </w:rPr>
        <w:t>RAM</w:t>
      </w:r>
      <w:r w:rsidR="00432E40">
        <w:t xml:space="preserve"> / оперативка</w:t>
      </w:r>
      <w:r w:rsidR="00263095">
        <w:t>.</w:t>
      </w:r>
    </w:p>
    <w:p w14:paraId="2671C61D" w14:textId="77777777" w:rsidR="00F11FDA" w:rsidRDefault="00F11FDA" w:rsidP="00F11FDA">
      <w:r>
        <w:t>Компетенции (индикаторы):</w:t>
      </w:r>
    </w:p>
    <w:p w14:paraId="4AD73313" w14:textId="77777777" w:rsidR="00F11FDA" w:rsidRDefault="00F11FDA" w:rsidP="0050337A"/>
    <w:p w14:paraId="741CA794" w14:textId="77777777" w:rsidR="00FB5201" w:rsidRPr="00432E40" w:rsidRDefault="001C3A9C" w:rsidP="00FB5201">
      <w:r>
        <w:t xml:space="preserve">4. </w:t>
      </w:r>
      <w:r w:rsidR="00FB5201" w:rsidRPr="00D874BB">
        <w:t>Напишите пропущенное слово (словосочетание).</w:t>
      </w:r>
    </w:p>
    <w:p w14:paraId="5E8EC674" w14:textId="1A3516A2" w:rsidR="001C3A9C" w:rsidRDefault="00FB5201" w:rsidP="00FB5201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9B504C">
        <w:rPr>
          <w:rFonts w:cs="Times New Roman"/>
        </w:rPr>
        <w:t>прикладное программное обеспечение для просмотра веб-страниц, содержания веб-документов, ком</w:t>
      </w:r>
      <w:r>
        <w:rPr>
          <w:rFonts w:cs="Times New Roman"/>
        </w:rPr>
        <w:t>пьютерных файлов и</w:t>
      </w:r>
      <w:r w:rsidRPr="009B504C">
        <w:rPr>
          <w:rFonts w:cs="Times New Roman"/>
        </w:rPr>
        <w:t xml:space="preserve"> управления веб-приложениями</w:t>
      </w:r>
    </w:p>
    <w:p w14:paraId="26604807" w14:textId="06A14750" w:rsidR="001C3A9C" w:rsidRPr="008B18A9" w:rsidRDefault="001C3A9C" w:rsidP="001C3A9C">
      <w:r>
        <w:t xml:space="preserve">Правильный ответ: </w:t>
      </w:r>
      <w:r w:rsidR="00FB5201">
        <w:t xml:space="preserve">браузер, веб-браузер, </w:t>
      </w:r>
      <w:r w:rsidR="00FB5201">
        <w:rPr>
          <w:lang w:val="en-US"/>
        </w:rPr>
        <w:t>browser</w:t>
      </w:r>
      <w:r w:rsidR="00FB5201" w:rsidRPr="003438EC">
        <w:t xml:space="preserve">, </w:t>
      </w:r>
      <w:r w:rsidR="00FB5201">
        <w:rPr>
          <w:lang w:val="en-US"/>
        </w:rPr>
        <w:t>web</w:t>
      </w:r>
      <w:r w:rsidR="00FB5201" w:rsidRPr="003438EC">
        <w:t xml:space="preserve"> </w:t>
      </w:r>
      <w:r w:rsidR="00FB5201">
        <w:rPr>
          <w:lang w:val="en-US"/>
        </w:rPr>
        <w:t>browser</w:t>
      </w:r>
      <w:r w:rsidR="006A11AC">
        <w:t>.</w:t>
      </w:r>
    </w:p>
    <w:p w14:paraId="56B7FFFF" w14:textId="76865A29" w:rsidR="001C3A9C" w:rsidRDefault="001C3A9C" w:rsidP="001C3A9C">
      <w:r>
        <w:t>Компетенции (индикаторы):</w:t>
      </w:r>
    </w:p>
    <w:p w14:paraId="1B3DDBBF" w14:textId="440E08FF" w:rsidR="00F56671" w:rsidRDefault="00F56671" w:rsidP="001C3A9C"/>
    <w:p w14:paraId="3D5ACBAF" w14:textId="43EFEFB1" w:rsidR="00F56671" w:rsidRPr="006A11AC" w:rsidRDefault="00F56671" w:rsidP="006A11AC">
      <w:r w:rsidRPr="00F56671">
        <w:t>5</w:t>
      </w:r>
      <w:r>
        <w:t>.</w:t>
      </w:r>
      <w:r w:rsidR="006A11AC">
        <w:t xml:space="preserve"> </w:t>
      </w:r>
      <w:r w:rsidR="00015886">
        <w:t>Найти количество бит в 7 мегабайтах</w:t>
      </w:r>
      <w:r w:rsidR="003A29E3">
        <w:t>.</w:t>
      </w:r>
    </w:p>
    <w:p w14:paraId="5F44BE8E" w14:textId="4D347DF4" w:rsidR="00F56671" w:rsidRPr="00D874BB" w:rsidRDefault="00F56671" w:rsidP="00F56671">
      <w:r>
        <w:t>Правильный ответ:</w:t>
      </w:r>
      <w:r w:rsidR="00015886">
        <w:t xml:space="preserve"> </w:t>
      </w:r>
      <w:r w:rsidR="004B2099">
        <w:t xml:space="preserve">58720256 / </w:t>
      </w:r>
      <w:r w:rsidR="00015886">
        <w:t>58720256</w:t>
      </w:r>
      <w:r w:rsidR="003A29E3">
        <w:t xml:space="preserve"> б / 58720256 бит</w:t>
      </w:r>
    </w:p>
    <w:p w14:paraId="6B4F4073" w14:textId="77777777" w:rsidR="00F56671" w:rsidRDefault="00F56671" w:rsidP="00F56671">
      <w:r>
        <w:t>Компетенции (индикаторы):</w:t>
      </w:r>
    </w:p>
    <w:p w14:paraId="697BF387" w14:textId="77777777" w:rsidR="00F56671" w:rsidRDefault="00F56671" w:rsidP="001C3A9C"/>
    <w:p w14:paraId="66C417E2" w14:textId="77777777" w:rsidR="00102479" w:rsidRPr="008B18A9" w:rsidRDefault="00102479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71F504E" w14:textId="77777777" w:rsidR="000E1C6B" w:rsidRDefault="00F51BB9" w:rsidP="000E1C6B">
      <w:pPr>
        <w:rPr>
          <w:rFonts w:cs="Times New Roman"/>
          <w:szCs w:val="28"/>
        </w:rPr>
      </w:pPr>
      <w:r w:rsidRPr="00F51BB9">
        <w:lastRenderedPageBreak/>
        <w:t>1</w:t>
      </w:r>
      <w:r>
        <w:t>. Решить задач</w:t>
      </w:r>
      <w:r w:rsidR="005D53BF">
        <w:t>у,</w:t>
      </w:r>
      <w:r w:rsidR="00062D35">
        <w:t xml:space="preserve"> </w:t>
      </w:r>
      <w:r w:rsidR="000E1C6B">
        <w:rPr>
          <w:rFonts w:cs="Times New Roman"/>
          <w:szCs w:val="28"/>
        </w:rPr>
        <w:t>с</w:t>
      </w:r>
      <w:r w:rsidR="000E1C6B" w:rsidRPr="009A4B14">
        <w:rPr>
          <w:rFonts w:cs="Times New Roman"/>
          <w:szCs w:val="28"/>
        </w:rPr>
        <w:t>остави</w:t>
      </w:r>
      <w:r w:rsidR="000E1C6B">
        <w:rPr>
          <w:rFonts w:cs="Times New Roman"/>
          <w:szCs w:val="28"/>
        </w:rPr>
        <w:t>в</w:t>
      </w:r>
      <w:r w:rsidR="000E1C6B" w:rsidRPr="009A4B14">
        <w:rPr>
          <w:rFonts w:cs="Times New Roman"/>
          <w:szCs w:val="28"/>
        </w:rPr>
        <w:t xml:space="preserve"> таблицу истинности</w:t>
      </w:r>
      <w:r w:rsidR="000E1C6B">
        <w:rPr>
          <w:rFonts w:cs="Times New Roman"/>
          <w:szCs w:val="28"/>
        </w:rPr>
        <w:t>.</w:t>
      </w:r>
    </w:p>
    <w:p w14:paraId="2FB3187D" w14:textId="28893CF3" w:rsidR="000E1C6B" w:rsidRDefault="000E1C6B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Дано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9A4B14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Необходимо составить таблицу истинности и вычислить значение </w:t>
      </w:r>
      <w:r>
        <w:rPr>
          <w:rFonts w:cs="Times New Roman"/>
          <w:szCs w:val="28"/>
          <w:lang w:val="en-US"/>
        </w:rPr>
        <w:t>F</w:t>
      </w:r>
      <w:r w:rsidRPr="000E1C6B">
        <w:rPr>
          <w:rFonts w:cs="Times New Roman"/>
          <w:szCs w:val="28"/>
        </w:rPr>
        <w:t>.</w:t>
      </w:r>
    </w:p>
    <w:p w14:paraId="59CBB03F" w14:textId="77777777" w:rsidR="00875FBF" w:rsidRDefault="00875FBF" w:rsidP="00875FBF">
      <w:r>
        <w:t>Привести расширенное решение.</w:t>
      </w:r>
    </w:p>
    <w:p w14:paraId="76354630" w14:textId="77777777" w:rsidR="00875FBF" w:rsidRDefault="00875FBF" w:rsidP="00875FBF">
      <w:r>
        <w:t>Время выполнения – 30 мин.</w:t>
      </w:r>
    </w:p>
    <w:p w14:paraId="607A95A4" w14:textId="74E84D95" w:rsidR="00875FBF" w:rsidRPr="00875FBF" w:rsidRDefault="00875FBF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2FEB8E2" w14:textId="355A10C6" w:rsidR="000E1C6B" w:rsidRDefault="000E1C6B" w:rsidP="000E1C6B">
      <w:pPr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 w:rsidR="00BD18C2" w:rsidRPr="009A4B14">
        <w:rPr>
          <w:rFonts w:eastAsia="Times New Roman" w:cs="Times New Roman"/>
          <w:color w:val="000000"/>
          <w:szCs w:val="28"/>
        </w:rPr>
        <w:t>Определим количество переменных</w:t>
      </w:r>
      <w:r w:rsidR="00BD18C2">
        <w:rPr>
          <w:rFonts w:eastAsia="Times New Roman" w:cs="Times New Roman"/>
          <w:color w:val="000000"/>
          <w:szCs w:val="28"/>
        </w:rPr>
        <w:t xml:space="preserve"> – </w:t>
      </w:r>
      <w:r w:rsidR="00BD18C2" w:rsidRPr="009A4B14">
        <w:rPr>
          <w:rFonts w:eastAsia="Times New Roman" w:cs="Times New Roman"/>
          <w:color w:val="000000"/>
          <w:szCs w:val="28"/>
        </w:rPr>
        <w:t>их 4, значит количество строк в таблице ис</w:t>
      </w:r>
      <w:r w:rsidR="00BD18C2" w:rsidRPr="009A4B14">
        <w:rPr>
          <w:rFonts w:eastAsia="Times New Roman" w:cs="Times New Roman"/>
          <w:color w:val="000000"/>
          <w:szCs w:val="28"/>
        </w:rPr>
        <w:softHyphen/>
        <w:t xml:space="preserve">тинности </w:t>
      </w:r>
      <w:r w:rsidR="00BD18C2">
        <w:rPr>
          <w:rFonts w:eastAsia="Times New Roman" w:cs="Times New Roman"/>
          <w:color w:val="000000"/>
          <w:szCs w:val="28"/>
        </w:rPr>
        <w:t>равно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2</w:t>
      </w:r>
      <w:r w:rsidR="00BD18C2" w:rsidRPr="009A4B14">
        <w:rPr>
          <w:rFonts w:eastAsia="Times New Roman" w:cs="Times New Roman"/>
          <w:color w:val="000000"/>
          <w:szCs w:val="28"/>
          <w:vertAlign w:val="superscript"/>
        </w:rPr>
        <w:t>4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= 16.</w:t>
      </w:r>
    </w:p>
    <w:p w14:paraId="48C1DA80" w14:textId="5C9084E5" w:rsidR="00BD18C2" w:rsidRDefault="00BD18C2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BD18C2" w:rsidRPr="00C343B9" w14:paraId="27CB7BC4" w14:textId="77777777" w:rsidTr="00BD18C2">
        <w:trPr>
          <w:jc w:val="center"/>
        </w:trPr>
        <w:tc>
          <w:tcPr>
            <w:tcW w:w="1090" w:type="dxa"/>
          </w:tcPr>
          <w:p w14:paraId="3A4D87FD" w14:textId="09053E0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B6851BC" w14:textId="4F48E38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C146A71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16446664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5918CF09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BD18C2" w:rsidRPr="00C343B9" w14:paraId="522274C2" w14:textId="77777777" w:rsidTr="00BD18C2">
        <w:trPr>
          <w:jc w:val="center"/>
        </w:trPr>
        <w:tc>
          <w:tcPr>
            <w:tcW w:w="1090" w:type="dxa"/>
          </w:tcPr>
          <w:p w14:paraId="3E4DB901" w14:textId="2929EAB6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57CC78" w14:textId="4B66B57F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4BEF42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26A4B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08B1145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21A8FB41" w14:textId="77777777" w:rsidTr="00BD18C2">
        <w:trPr>
          <w:jc w:val="center"/>
        </w:trPr>
        <w:tc>
          <w:tcPr>
            <w:tcW w:w="1090" w:type="dxa"/>
          </w:tcPr>
          <w:p w14:paraId="317FB105" w14:textId="481E233B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EE61783" w14:textId="46BF3C78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C20B8A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E59DEF9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8CBE8A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C343B9" w14:paraId="79CC11DD" w14:textId="77777777" w:rsidTr="00BD18C2">
        <w:trPr>
          <w:jc w:val="center"/>
        </w:trPr>
        <w:tc>
          <w:tcPr>
            <w:tcW w:w="1090" w:type="dxa"/>
          </w:tcPr>
          <w:p w14:paraId="23404949" w14:textId="473A637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BBA302" w14:textId="0AB6D61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B697EFC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9395BAB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87E8BF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3DCE9EA7" w14:textId="77777777" w:rsidTr="00BD18C2">
        <w:trPr>
          <w:jc w:val="center"/>
        </w:trPr>
        <w:tc>
          <w:tcPr>
            <w:tcW w:w="1090" w:type="dxa"/>
          </w:tcPr>
          <w:p w14:paraId="1389C013" w14:textId="26071F6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4D63FA7" w14:textId="744844F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A54A097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1A02A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28A46E4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5D7CE2" w14:paraId="1CA8CA22" w14:textId="77777777" w:rsidTr="00BD18C2">
        <w:trPr>
          <w:jc w:val="center"/>
        </w:trPr>
        <w:tc>
          <w:tcPr>
            <w:tcW w:w="1090" w:type="dxa"/>
          </w:tcPr>
          <w:p w14:paraId="07FDFC16" w14:textId="7A4BA0D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AA93007" w14:textId="269A496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A461B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4CBB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492F5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2A255389" w14:textId="77777777" w:rsidTr="00BD18C2">
        <w:trPr>
          <w:jc w:val="center"/>
        </w:trPr>
        <w:tc>
          <w:tcPr>
            <w:tcW w:w="1090" w:type="dxa"/>
          </w:tcPr>
          <w:p w14:paraId="1EE2F963" w14:textId="4265E7FE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25F4B6D" w14:textId="35BC9669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CDD5C9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366F2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A5280D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A39A505" w14:textId="77777777" w:rsidTr="00BD18C2">
        <w:trPr>
          <w:jc w:val="center"/>
        </w:trPr>
        <w:tc>
          <w:tcPr>
            <w:tcW w:w="1090" w:type="dxa"/>
          </w:tcPr>
          <w:p w14:paraId="253F728D" w14:textId="5A81C23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5026550" w14:textId="04860A2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7F5B74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88428E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231716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B2C90BF" w14:textId="77777777" w:rsidTr="00BD18C2">
        <w:trPr>
          <w:jc w:val="center"/>
        </w:trPr>
        <w:tc>
          <w:tcPr>
            <w:tcW w:w="1090" w:type="dxa"/>
          </w:tcPr>
          <w:p w14:paraId="21375B71" w14:textId="3F052BC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7C9EBD" w14:textId="0E1A478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E27E0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70A4D7B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14B273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7B32A702" w14:textId="77777777" w:rsidTr="00BD18C2">
        <w:trPr>
          <w:jc w:val="center"/>
        </w:trPr>
        <w:tc>
          <w:tcPr>
            <w:tcW w:w="1090" w:type="dxa"/>
          </w:tcPr>
          <w:p w14:paraId="34624506" w14:textId="446E0D3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7B9BD77" w14:textId="63BBBD8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A6478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51238C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19934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E6806C8" w14:textId="77777777" w:rsidTr="00BD18C2">
        <w:trPr>
          <w:jc w:val="center"/>
        </w:trPr>
        <w:tc>
          <w:tcPr>
            <w:tcW w:w="1090" w:type="dxa"/>
          </w:tcPr>
          <w:p w14:paraId="21804BAF" w14:textId="24DDF56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13DF0BC" w14:textId="38FEC96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04943A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5B4171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8E759A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323FEC0C" w14:textId="77777777" w:rsidTr="00BD18C2">
        <w:trPr>
          <w:jc w:val="center"/>
        </w:trPr>
        <w:tc>
          <w:tcPr>
            <w:tcW w:w="1090" w:type="dxa"/>
          </w:tcPr>
          <w:p w14:paraId="392A4404" w14:textId="2B4C412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37D904B1" w14:textId="51E429F4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95D29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DBBDD7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B2C017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4F28B54F" w14:textId="77777777" w:rsidTr="00BD18C2">
        <w:trPr>
          <w:jc w:val="center"/>
        </w:trPr>
        <w:tc>
          <w:tcPr>
            <w:tcW w:w="1090" w:type="dxa"/>
          </w:tcPr>
          <w:p w14:paraId="406A7A2D" w14:textId="0427EE7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94F5157" w14:textId="25802725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2F04D4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7D23C84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76880F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2171D8C3" w14:textId="77777777" w:rsidTr="00BD18C2">
        <w:trPr>
          <w:jc w:val="center"/>
        </w:trPr>
        <w:tc>
          <w:tcPr>
            <w:tcW w:w="1090" w:type="dxa"/>
          </w:tcPr>
          <w:p w14:paraId="1098F7AA" w14:textId="6A26ED6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67C08445" w14:textId="4FDDF1F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F9F2C7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79FCE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E795F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7900C117" w14:textId="77777777" w:rsidTr="00BD18C2">
        <w:trPr>
          <w:jc w:val="center"/>
        </w:trPr>
        <w:tc>
          <w:tcPr>
            <w:tcW w:w="1090" w:type="dxa"/>
          </w:tcPr>
          <w:p w14:paraId="6108E3A0" w14:textId="77DD229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7958031" w14:textId="5761E13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6398F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F0FCC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1F049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CDEE939" w14:textId="77777777" w:rsidTr="00BD18C2">
        <w:trPr>
          <w:jc w:val="center"/>
        </w:trPr>
        <w:tc>
          <w:tcPr>
            <w:tcW w:w="1090" w:type="dxa"/>
          </w:tcPr>
          <w:p w14:paraId="0BF431B7" w14:textId="7FBCA7E1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CFC8931" w14:textId="2D114E4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27DDC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7736E2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256F41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0A470D33" w14:textId="77777777" w:rsidTr="00BD18C2">
        <w:trPr>
          <w:jc w:val="center"/>
        </w:trPr>
        <w:tc>
          <w:tcPr>
            <w:tcW w:w="1090" w:type="dxa"/>
          </w:tcPr>
          <w:p w14:paraId="28C77359" w14:textId="159B0ADA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EA62BDD" w14:textId="3223F6FF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7ED966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0AEB99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A12B21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7FB224A5" w14:textId="5819446B" w:rsidR="00BD18C2" w:rsidRDefault="002254F8" w:rsidP="000E1C6B">
      <w:pPr>
        <w:rPr>
          <w:rFonts w:eastAsia="Times New Roman" w:cs="Times New Roman"/>
          <w:color w:val="000000"/>
          <w:szCs w:val="28"/>
        </w:rPr>
      </w:pPr>
      <w:r w:rsidRPr="002254F8">
        <w:rPr>
          <w:rFonts w:eastAsia="Times New Roman" w:cs="Times New Roman"/>
          <w:color w:val="000000"/>
          <w:szCs w:val="28"/>
        </w:rPr>
        <w:t xml:space="preserve">2.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Затем определяем </w:t>
      </w:r>
      <w:r w:rsidR="00BD18C2">
        <w:rPr>
          <w:rFonts w:eastAsia="Times New Roman" w:cs="Times New Roman"/>
          <w:color w:val="000000"/>
          <w:szCs w:val="28"/>
        </w:rPr>
        <w:t xml:space="preserve">количество и порядок действий: </w:t>
      </w:r>
    </w:p>
    <w:p w14:paraId="2F1887AC" w14:textId="6753A135" w:rsidR="00BD18C2" w:rsidRDefault="00A367C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35CA40E" w14:textId="534B5DF9" w:rsidR="00BD18C2" w:rsidRDefault="00A367C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 w:rsidR="00BD18C2">
        <w:rPr>
          <w:rFonts w:eastAsia="Times New Roman" w:cs="Times New Roman"/>
          <w:szCs w:val="28"/>
        </w:rPr>
        <w:t>;</w:t>
      </w:r>
    </w:p>
    <w:p w14:paraId="3CB6FFA2" w14:textId="5EB835DF" w:rsidR="00BD18C2" w:rsidRDefault="00A367C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7EC00CB7" w14:textId="4252684E" w:rsidR="00BD18C2" w:rsidRDefault="00A367C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8C3477F" w14:textId="1B14A194" w:rsidR="00BD18C2" w:rsidRDefault="00A367C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5B2FD185" w14:textId="369AAA34" w:rsidR="00BD18C2" w:rsidRDefault="00A367C1" w:rsidP="000E1C6B">
      <w:pPr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 w:rsidR="00BD18C2" w:rsidRPr="009A4B14">
        <w:rPr>
          <w:rFonts w:eastAsia="Times New Roman" w:cs="Times New Roman"/>
          <w:color w:val="000000"/>
          <w:szCs w:val="28"/>
        </w:rPr>
        <w:t>.</w:t>
      </w:r>
    </w:p>
    <w:p w14:paraId="452B14AC" w14:textId="7488ED14" w:rsidR="00BD18C2" w:rsidRDefault="002254F8" w:rsidP="000E1C6B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3. </w:t>
      </w:r>
      <w:r w:rsidR="00BD18C2">
        <w:rPr>
          <w:rFonts w:cs="Times New Roman"/>
          <w:szCs w:val="28"/>
        </w:rPr>
        <w:t>Выполним первое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41BCD995" w14:textId="4C12B613" w:rsidTr="002254F8">
        <w:trPr>
          <w:jc w:val="center"/>
        </w:trPr>
        <w:tc>
          <w:tcPr>
            <w:tcW w:w="1090" w:type="dxa"/>
          </w:tcPr>
          <w:p w14:paraId="6842255D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4CA04EC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CFB1B0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847F917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C2BA74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7E619A96" w14:textId="6057706D" w:rsidR="002254F8" w:rsidRPr="00BD18C2" w:rsidRDefault="002254F8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F1C4FAA" w14:textId="6654D3E9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52B4A4C0" w14:textId="79FD6E2E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27A0090" w14:textId="56373A00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B5A301C" w14:textId="14DA81AB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0B5CE82D" w14:textId="18A409F4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2254F8" w:rsidRPr="00C343B9" w14:paraId="41F5BD1D" w14:textId="1A466FF7" w:rsidTr="002254F8">
        <w:trPr>
          <w:jc w:val="center"/>
        </w:trPr>
        <w:tc>
          <w:tcPr>
            <w:tcW w:w="1090" w:type="dxa"/>
          </w:tcPr>
          <w:p w14:paraId="04F408F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108AB6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4A510D8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841AA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5FFD0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9D9C1A7" w14:textId="59E6EF5B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CF78CD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1E16137" w14:textId="6140167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625C62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89C61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26A20B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78759293" w14:textId="4FF8C024" w:rsidTr="002254F8">
        <w:trPr>
          <w:jc w:val="center"/>
        </w:trPr>
        <w:tc>
          <w:tcPr>
            <w:tcW w:w="1090" w:type="dxa"/>
          </w:tcPr>
          <w:p w14:paraId="0B64DED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7C4FD9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B41B23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25EED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4ED5BB0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6A95513" w14:textId="0B79658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621D53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A6DB6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C0B806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FC847C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0F25E1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2F614FD8" w14:textId="56276E23" w:rsidTr="002254F8">
        <w:trPr>
          <w:jc w:val="center"/>
        </w:trPr>
        <w:tc>
          <w:tcPr>
            <w:tcW w:w="1090" w:type="dxa"/>
          </w:tcPr>
          <w:p w14:paraId="5184FB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5B9DED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6A5E6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5839A76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4C97384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14ACBBF" w14:textId="4B39B6DA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6035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24F5E9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CF9C4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85811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FFEC7B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0CFA0061" w14:textId="74CBFF9B" w:rsidTr="002254F8">
        <w:trPr>
          <w:jc w:val="center"/>
        </w:trPr>
        <w:tc>
          <w:tcPr>
            <w:tcW w:w="1090" w:type="dxa"/>
          </w:tcPr>
          <w:p w14:paraId="4340D07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88AF5A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5FF8C0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AC638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B74053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1613D1" w14:textId="0028A0D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105F5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96485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FB265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997C4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F702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5D7CE2" w14:paraId="49D2E508" w14:textId="68455D0E" w:rsidTr="002254F8">
        <w:trPr>
          <w:jc w:val="center"/>
        </w:trPr>
        <w:tc>
          <w:tcPr>
            <w:tcW w:w="1090" w:type="dxa"/>
          </w:tcPr>
          <w:p w14:paraId="6DED4F72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40DA9D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B38BC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A99B5D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E2D35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F6F1C4" w14:textId="31B005B1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1F7CAD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33CB0A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C3D025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EF65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537A63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C18A81D" w14:textId="23C529EE" w:rsidTr="002254F8">
        <w:trPr>
          <w:jc w:val="center"/>
        </w:trPr>
        <w:tc>
          <w:tcPr>
            <w:tcW w:w="1090" w:type="dxa"/>
          </w:tcPr>
          <w:p w14:paraId="3AA94CBB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BF1803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ACFC4F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FC450E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FD26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AE4589" w14:textId="48D7351D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F7A264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E4E5D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E11D8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82D5D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6DE37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2325BC8" w14:textId="66469B7C" w:rsidTr="002254F8">
        <w:trPr>
          <w:jc w:val="center"/>
        </w:trPr>
        <w:tc>
          <w:tcPr>
            <w:tcW w:w="1090" w:type="dxa"/>
          </w:tcPr>
          <w:p w14:paraId="58F65ECA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14:paraId="7E9F47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F9128F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E0BE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77BC49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782E1F6" w14:textId="031D6B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93BD5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41FFB0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E1C7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3F534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81D8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8559C6E" w14:textId="37C5E5D9" w:rsidTr="002254F8">
        <w:trPr>
          <w:jc w:val="center"/>
        </w:trPr>
        <w:tc>
          <w:tcPr>
            <w:tcW w:w="1090" w:type="dxa"/>
          </w:tcPr>
          <w:p w14:paraId="30F7C99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2CFDA011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F269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6C4EA6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6121A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5BA3E10" w14:textId="1AA9898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A7B78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A4FDA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55F406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7C76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414CA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DD5804B" w14:textId="729512DB" w:rsidTr="002254F8">
        <w:trPr>
          <w:jc w:val="center"/>
        </w:trPr>
        <w:tc>
          <w:tcPr>
            <w:tcW w:w="1090" w:type="dxa"/>
          </w:tcPr>
          <w:p w14:paraId="575ECC7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AD643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DDCDA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285C5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6A233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E89E8B6" w14:textId="750D570E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B5E45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66673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EAF3F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8C7C5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7E5E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BE638E1" w14:textId="3AF93BDC" w:rsidTr="00C35DEB">
        <w:trPr>
          <w:jc w:val="center"/>
        </w:trPr>
        <w:tc>
          <w:tcPr>
            <w:tcW w:w="1090" w:type="dxa"/>
          </w:tcPr>
          <w:p w14:paraId="62A7A7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4D17C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9C013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2E6FB7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248BF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C60C82" w14:textId="1BD1BD95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F22636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D9A8C9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F8A00F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DDDD9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1A36DB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7DD0FCB" w14:textId="1C18DEBF" w:rsidTr="00C35DEB">
        <w:trPr>
          <w:jc w:val="center"/>
        </w:trPr>
        <w:tc>
          <w:tcPr>
            <w:tcW w:w="1090" w:type="dxa"/>
          </w:tcPr>
          <w:p w14:paraId="4A210B3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0B84A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909EEF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D2216A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CD08F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B8E8474" w14:textId="5862BC9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DC7C1E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047E7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A67F41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4144F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8154F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B36FCCB" w14:textId="2A0259DD" w:rsidTr="00C35DEB">
        <w:trPr>
          <w:jc w:val="center"/>
        </w:trPr>
        <w:tc>
          <w:tcPr>
            <w:tcW w:w="1090" w:type="dxa"/>
          </w:tcPr>
          <w:p w14:paraId="56B3BD74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4877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021B8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E763B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4E90A2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9C4F0DD" w14:textId="5EE9E7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815DF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34946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2EB052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CFD70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B9685B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32C28A7" w14:textId="67FCF184" w:rsidTr="00C35DEB">
        <w:trPr>
          <w:jc w:val="center"/>
        </w:trPr>
        <w:tc>
          <w:tcPr>
            <w:tcW w:w="1090" w:type="dxa"/>
          </w:tcPr>
          <w:p w14:paraId="578CB8EF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C9F83B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8CC39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3970D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BA9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8970828" w14:textId="4E5AD41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C874C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59734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91B4E4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C335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C2CC83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2D61EA5" w14:textId="0640108F" w:rsidTr="00C35DEB">
        <w:trPr>
          <w:jc w:val="center"/>
        </w:trPr>
        <w:tc>
          <w:tcPr>
            <w:tcW w:w="1090" w:type="dxa"/>
          </w:tcPr>
          <w:p w14:paraId="60206D1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57056D0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33D04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C9F28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6940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860B65" w14:textId="0D86E713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CA6BF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69F2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67495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BDE3CA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FB55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69D4C33B" w14:textId="2E209644" w:rsidTr="00C35DEB">
        <w:trPr>
          <w:jc w:val="center"/>
        </w:trPr>
        <w:tc>
          <w:tcPr>
            <w:tcW w:w="1090" w:type="dxa"/>
          </w:tcPr>
          <w:p w14:paraId="1B62A65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295128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F4AF9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50118F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2663E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F987C01" w14:textId="0B5B75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E73A6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51815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541E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C6A765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7DC177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E934E0D" w14:textId="0EB1C9C6" w:rsidTr="00C35DEB">
        <w:trPr>
          <w:jc w:val="center"/>
        </w:trPr>
        <w:tc>
          <w:tcPr>
            <w:tcW w:w="1090" w:type="dxa"/>
          </w:tcPr>
          <w:p w14:paraId="22528E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54314C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4B8E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7B095C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C6F8D7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CFA1ECA" w14:textId="4EAF198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76CB21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299D89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6F66F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BFA6B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4B0712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18D492D2" w14:textId="00762866" w:rsidR="002254F8" w:rsidRDefault="002254F8" w:rsidP="002254F8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Выполним второе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59986F37" w14:textId="77777777" w:rsidTr="004147B5">
        <w:trPr>
          <w:jc w:val="center"/>
        </w:trPr>
        <w:tc>
          <w:tcPr>
            <w:tcW w:w="1090" w:type="dxa"/>
          </w:tcPr>
          <w:p w14:paraId="315893D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E2C8ED3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7E7007D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2AE8F4F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60A239C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04F1E4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EC05F9D" w14:textId="77777777" w:rsid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520F52E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6ADC53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6A93243B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9E1E199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3EFCFBE3" w14:textId="77777777" w:rsidTr="00874EBC">
        <w:trPr>
          <w:jc w:val="center"/>
        </w:trPr>
        <w:tc>
          <w:tcPr>
            <w:tcW w:w="1090" w:type="dxa"/>
          </w:tcPr>
          <w:p w14:paraId="47EF79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15329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D4388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2D1C9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529E67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37B4B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FC3507" w14:textId="4E57AD1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8B239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5E012D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040BA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3B962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41AF4B3" w14:textId="77777777" w:rsidTr="00874EBC">
        <w:trPr>
          <w:jc w:val="center"/>
        </w:trPr>
        <w:tc>
          <w:tcPr>
            <w:tcW w:w="1090" w:type="dxa"/>
          </w:tcPr>
          <w:p w14:paraId="0A580E8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3138F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62335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85971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A61E3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8542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F5A0789" w14:textId="1498633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BDFFCF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AF792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6B18B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D70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1A8EA" w14:textId="77777777" w:rsidTr="00874EBC">
        <w:trPr>
          <w:jc w:val="center"/>
        </w:trPr>
        <w:tc>
          <w:tcPr>
            <w:tcW w:w="1090" w:type="dxa"/>
          </w:tcPr>
          <w:p w14:paraId="592A62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0DC80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DC0BB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E98F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C2E824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F4902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EF6F212" w14:textId="3523D5C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2B161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9FDDC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B04F2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CCDB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59A5B" w14:textId="77777777" w:rsidTr="00874EBC">
        <w:trPr>
          <w:jc w:val="center"/>
        </w:trPr>
        <w:tc>
          <w:tcPr>
            <w:tcW w:w="1090" w:type="dxa"/>
          </w:tcPr>
          <w:p w14:paraId="358A10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CA88D5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441A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4C5FC0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A6257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9B77A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D88F82" w14:textId="3ACC289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064DE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DE7BB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1AF2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ADD5B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D72B257" w14:textId="77777777" w:rsidTr="00874EBC">
        <w:trPr>
          <w:jc w:val="center"/>
        </w:trPr>
        <w:tc>
          <w:tcPr>
            <w:tcW w:w="1090" w:type="dxa"/>
          </w:tcPr>
          <w:p w14:paraId="4CCF8B7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1256D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3F80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D0373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86CEA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5C1B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8FB78E" w14:textId="453E6D7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819BF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49940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C15C1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F7909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EB4104D" w14:textId="77777777" w:rsidTr="00874EBC">
        <w:trPr>
          <w:jc w:val="center"/>
        </w:trPr>
        <w:tc>
          <w:tcPr>
            <w:tcW w:w="1090" w:type="dxa"/>
          </w:tcPr>
          <w:p w14:paraId="3430AA5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04AE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9D4F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DEE66F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DF1B36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7C58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6776E7" w14:textId="06FA60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149723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9B014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2FC4A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3C885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0483839" w14:textId="77777777" w:rsidTr="00874EBC">
        <w:trPr>
          <w:jc w:val="center"/>
        </w:trPr>
        <w:tc>
          <w:tcPr>
            <w:tcW w:w="1090" w:type="dxa"/>
          </w:tcPr>
          <w:p w14:paraId="2CE2220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A4142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AFC3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DC7E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6F1E9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986BB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DD32F4" w14:textId="4E4382D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F886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9541C2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AC8D4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8F94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F76D6C8" w14:textId="77777777" w:rsidTr="00874EBC">
        <w:trPr>
          <w:jc w:val="center"/>
        </w:trPr>
        <w:tc>
          <w:tcPr>
            <w:tcW w:w="1090" w:type="dxa"/>
          </w:tcPr>
          <w:p w14:paraId="3DA1A817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DBA5BD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6206A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A5C2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A35E5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ABD90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B1B1A4" w14:textId="0EFECA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AF8C1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1441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0FBA3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8399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30F2367" w14:textId="77777777" w:rsidTr="00874EBC">
        <w:trPr>
          <w:jc w:val="center"/>
        </w:trPr>
        <w:tc>
          <w:tcPr>
            <w:tcW w:w="1090" w:type="dxa"/>
          </w:tcPr>
          <w:p w14:paraId="6D1AB0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402D1D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37DE5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958CD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EDA103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EAC39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01402AE" w14:textId="5F98F4D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B797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048E9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83857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90D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7A83F2" w14:textId="77777777" w:rsidTr="00874EBC">
        <w:trPr>
          <w:jc w:val="center"/>
        </w:trPr>
        <w:tc>
          <w:tcPr>
            <w:tcW w:w="1090" w:type="dxa"/>
          </w:tcPr>
          <w:p w14:paraId="26CE1A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4BC989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2A4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9EFC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4AC9B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2969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CB926CE" w14:textId="09F5997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6128E6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ED7F3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359E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0C49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32E15BB" w14:textId="77777777" w:rsidTr="00874EBC">
        <w:trPr>
          <w:jc w:val="center"/>
        </w:trPr>
        <w:tc>
          <w:tcPr>
            <w:tcW w:w="1090" w:type="dxa"/>
          </w:tcPr>
          <w:p w14:paraId="4F249A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A4ECEC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C6003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A7184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00C2D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8401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D554958" w14:textId="2E0D87B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EB7EF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3E8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9E39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1282B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4A7E10A" w14:textId="77777777" w:rsidTr="00874EBC">
        <w:trPr>
          <w:jc w:val="center"/>
        </w:trPr>
        <w:tc>
          <w:tcPr>
            <w:tcW w:w="1090" w:type="dxa"/>
          </w:tcPr>
          <w:p w14:paraId="3A04599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3EDA13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E4F81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28956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F91C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1E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5DEACD" w14:textId="581CE36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00590D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9358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FBE08B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8613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64A346D" w14:textId="77777777" w:rsidTr="00874EBC">
        <w:trPr>
          <w:jc w:val="center"/>
        </w:trPr>
        <w:tc>
          <w:tcPr>
            <w:tcW w:w="1090" w:type="dxa"/>
          </w:tcPr>
          <w:p w14:paraId="5770FD5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4B4FC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E58F5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5CF400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D881D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EFB11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61652" w14:textId="674DCC4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023131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A048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00927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00E4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4A24F15" w14:textId="77777777" w:rsidTr="00874EBC">
        <w:trPr>
          <w:jc w:val="center"/>
        </w:trPr>
        <w:tc>
          <w:tcPr>
            <w:tcW w:w="1090" w:type="dxa"/>
          </w:tcPr>
          <w:p w14:paraId="27CA091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CBD3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726AE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A7BE0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D6C24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8B639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1CCD13D" w14:textId="2EA287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983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72E35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2D6AF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0DAC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C57D884" w14:textId="77777777" w:rsidTr="00874EBC">
        <w:trPr>
          <w:jc w:val="center"/>
        </w:trPr>
        <w:tc>
          <w:tcPr>
            <w:tcW w:w="1090" w:type="dxa"/>
          </w:tcPr>
          <w:p w14:paraId="31C09DA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456C5B3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8F447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E675F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ECA6A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54A6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8782AE5" w14:textId="2C23CD9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5127A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F306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4584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3F801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8FC919F" w14:textId="77777777" w:rsidTr="00874EBC">
        <w:trPr>
          <w:jc w:val="center"/>
        </w:trPr>
        <w:tc>
          <w:tcPr>
            <w:tcW w:w="1090" w:type="dxa"/>
          </w:tcPr>
          <w:p w14:paraId="511A3A7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6419A1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C1E47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2665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B24E7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C888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521A3B9" w14:textId="7493322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692E16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DED7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F051A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CA4D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6979D674" w14:textId="2BF6430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третье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13F20E38" w14:textId="77777777" w:rsidTr="004147B5">
        <w:trPr>
          <w:jc w:val="center"/>
        </w:trPr>
        <w:tc>
          <w:tcPr>
            <w:tcW w:w="1090" w:type="dxa"/>
          </w:tcPr>
          <w:p w14:paraId="022518A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42E8EF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692F4F3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56FF6F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2062EFD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97978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89D8F2D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F8AAFD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068822D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2FAE8A2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5F7868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1856319E" w14:textId="77777777" w:rsidTr="00FE56A3">
        <w:trPr>
          <w:jc w:val="center"/>
        </w:trPr>
        <w:tc>
          <w:tcPr>
            <w:tcW w:w="1090" w:type="dxa"/>
          </w:tcPr>
          <w:p w14:paraId="48182DE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A582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298FA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D480E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0620C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C86F25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00B5A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E9066FD" w14:textId="64CD3DCC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4CBD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B6584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09D29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421F6CD" w14:textId="77777777" w:rsidTr="00FE56A3">
        <w:trPr>
          <w:jc w:val="center"/>
        </w:trPr>
        <w:tc>
          <w:tcPr>
            <w:tcW w:w="1090" w:type="dxa"/>
          </w:tcPr>
          <w:p w14:paraId="3DBA2F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AC0D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354753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A2255A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23C3C1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D8F0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C84C6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C69A03" w14:textId="30C8B744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A0F43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A31A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A2E7A9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3EBFC7C" w14:textId="77777777" w:rsidTr="00FE56A3">
        <w:trPr>
          <w:jc w:val="center"/>
        </w:trPr>
        <w:tc>
          <w:tcPr>
            <w:tcW w:w="1090" w:type="dxa"/>
          </w:tcPr>
          <w:p w14:paraId="56061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02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FF5D0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A0D7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6740F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D787C6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24A84D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FD80A9F" w14:textId="1F2B84B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E1C44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D88AB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F1E2E8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C5D3207" w14:textId="77777777" w:rsidTr="00FE56A3">
        <w:trPr>
          <w:jc w:val="center"/>
        </w:trPr>
        <w:tc>
          <w:tcPr>
            <w:tcW w:w="1090" w:type="dxa"/>
          </w:tcPr>
          <w:p w14:paraId="7F41FC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17385F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E6285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3A5AD5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5F82E3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D10AE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0D926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7B68DA1" w14:textId="638F589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16417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F5DE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E6679D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41E3D1E" w14:textId="77777777" w:rsidTr="00FE56A3">
        <w:trPr>
          <w:jc w:val="center"/>
        </w:trPr>
        <w:tc>
          <w:tcPr>
            <w:tcW w:w="1090" w:type="dxa"/>
          </w:tcPr>
          <w:p w14:paraId="7E55193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1B58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B4992E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96157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C162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E2EE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EBD40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32785E" w14:textId="0D4679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40AE5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6D84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7EC3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2D69F5" w14:textId="77777777" w:rsidTr="00FE56A3">
        <w:trPr>
          <w:jc w:val="center"/>
        </w:trPr>
        <w:tc>
          <w:tcPr>
            <w:tcW w:w="1090" w:type="dxa"/>
          </w:tcPr>
          <w:p w14:paraId="471B964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8609D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99292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7CDADB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8F18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4A730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D027AB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29B417" w14:textId="63A4FD1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1EE9D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BA02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0DC657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F15F760" w14:textId="77777777" w:rsidTr="00FE56A3">
        <w:trPr>
          <w:jc w:val="center"/>
        </w:trPr>
        <w:tc>
          <w:tcPr>
            <w:tcW w:w="1090" w:type="dxa"/>
          </w:tcPr>
          <w:p w14:paraId="5346D32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F1EDEB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E534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C2DB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D7A3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9ECD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830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F55D85" w14:textId="4B8E0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1175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E14C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13D13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0AF70E3" w14:textId="77777777" w:rsidTr="00FE56A3">
        <w:trPr>
          <w:jc w:val="center"/>
        </w:trPr>
        <w:tc>
          <w:tcPr>
            <w:tcW w:w="1090" w:type="dxa"/>
          </w:tcPr>
          <w:p w14:paraId="58BFD6A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29B52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ACBCC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CD2E0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1052A5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376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2AE50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A01554" w14:textId="21CDCAB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5F19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68B3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9B6462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309D768" w14:textId="77777777" w:rsidTr="00FE56A3">
        <w:trPr>
          <w:jc w:val="center"/>
        </w:trPr>
        <w:tc>
          <w:tcPr>
            <w:tcW w:w="1090" w:type="dxa"/>
          </w:tcPr>
          <w:p w14:paraId="258A78F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4EDC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7BFB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763A95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641A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C4E7EE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6661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C468B8" w14:textId="6EE6C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DF23F2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16E5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805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A2BEC2" w14:textId="77777777" w:rsidTr="00FE56A3">
        <w:trPr>
          <w:jc w:val="center"/>
        </w:trPr>
        <w:tc>
          <w:tcPr>
            <w:tcW w:w="1090" w:type="dxa"/>
          </w:tcPr>
          <w:p w14:paraId="1B99823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B25D5E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58C72F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2312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4791A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E932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4600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94CD6D" w14:textId="258B98A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99D3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65C2C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AED7B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AD6A117" w14:textId="77777777" w:rsidTr="00FE56A3">
        <w:trPr>
          <w:jc w:val="center"/>
        </w:trPr>
        <w:tc>
          <w:tcPr>
            <w:tcW w:w="1090" w:type="dxa"/>
          </w:tcPr>
          <w:p w14:paraId="257CEA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4468C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17BD4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6949A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FFC1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7B1607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CDB2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4AB3B1" w14:textId="776C292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CDC41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D0626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5C593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923E6C" w14:textId="77777777" w:rsidTr="00FE56A3">
        <w:trPr>
          <w:jc w:val="center"/>
        </w:trPr>
        <w:tc>
          <w:tcPr>
            <w:tcW w:w="1090" w:type="dxa"/>
          </w:tcPr>
          <w:p w14:paraId="26EEC59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510" w:type="dxa"/>
            <w:vAlign w:val="center"/>
          </w:tcPr>
          <w:p w14:paraId="311F5B0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F494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ED2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D514C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2FC64C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7B346B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3ACB033" w14:textId="0B73283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2F0669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B9BEB4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9D960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9E5BDCA" w14:textId="77777777" w:rsidTr="00FE56A3">
        <w:trPr>
          <w:jc w:val="center"/>
        </w:trPr>
        <w:tc>
          <w:tcPr>
            <w:tcW w:w="1090" w:type="dxa"/>
          </w:tcPr>
          <w:p w14:paraId="2C719C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1D9E65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AE6F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FAD4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B665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B5FB7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2074D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3BBDBD" w14:textId="5BD998A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7EAD7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6C3CE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E6954C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6A845D" w14:textId="77777777" w:rsidTr="00FE56A3">
        <w:trPr>
          <w:jc w:val="center"/>
        </w:trPr>
        <w:tc>
          <w:tcPr>
            <w:tcW w:w="1090" w:type="dxa"/>
          </w:tcPr>
          <w:p w14:paraId="2DAEDF6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8BC3C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66A6D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1B7B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58A9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661EF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BD5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07BEA78" w14:textId="45C2D32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CDEE7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5933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9CC9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58196FB" w14:textId="77777777" w:rsidTr="00FE56A3">
        <w:trPr>
          <w:jc w:val="center"/>
        </w:trPr>
        <w:tc>
          <w:tcPr>
            <w:tcW w:w="1090" w:type="dxa"/>
          </w:tcPr>
          <w:p w14:paraId="6964B9B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5835FB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FF0D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A9A5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32BF2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DB6AF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A484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88FB88" w14:textId="5E2B62B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026589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2063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785D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75CB6A8" w14:textId="77777777" w:rsidTr="00FE56A3">
        <w:trPr>
          <w:jc w:val="center"/>
        </w:trPr>
        <w:tc>
          <w:tcPr>
            <w:tcW w:w="1090" w:type="dxa"/>
          </w:tcPr>
          <w:p w14:paraId="7789DA0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E7EE7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074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BF2AB8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7AB99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2927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DE9D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4331A2" w14:textId="4178229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5D3F31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2167A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92A1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220B2ED1" w14:textId="4F76483F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четвёртое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DA600E5" w14:textId="77777777" w:rsidTr="004147B5">
        <w:trPr>
          <w:jc w:val="center"/>
        </w:trPr>
        <w:tc>
          <w:tcPr>
            <w:tcW w:w="1090" w:type="dxa"/>
          </w:tcPr>
          <w:p w14:paraId="220FD50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46C43D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874325A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7CBC81F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66D276F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332B79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DE9A00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7C6C3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4F44D74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1F02FFEE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1211817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0B4EBD86" w14:textId="77777777" w:rsidTr="00304600">
        <w:trPr>
          <w:jc w:val="center"/>
        </w:trPr>
        <w:tc>
          <w:tcPr>
            <w:tcW w:w="1090" w:type="dxa"/>
          </w:tcPr>
          <w:p w14:paraId="647D49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57A8F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D057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8B5A9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C23AF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01CB91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8F4C0B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0919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CAA4604" w14:textId="27BD166F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B4CF8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ECA3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6D4D146" w14:textId="77777777" w:rsidTr="00304600">
        <w:trPr>
          <w:jc w:val="center"/>
        </w:trPr>
        <w:tc>
          <w:tcPr>
            <w:tcW w:w="1090" w:type="dxa"/>
          </w:tcPr>
          <w:p w14:paraId="66C963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6F035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37FD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096BA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F744DB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D67A8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E26D84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34493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A0864" w14:textId="1C126AE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509C2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08344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16E42228" w14:textId="77777777" w:rsidTr="00304600">
        <w:trPr>
          <w:jc w:val="center"/>
        </w:trPr>
        <w:tc>
          <w:tcPr>
            <w:tcW w:w="1090" w:type="dxa"/>
          </w:tcPr>
          <w:p w14:paraId="3D6D4E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564EB4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2EF4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C2C4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F260D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37A1D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EC117D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0BC42A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1571A87" w14:textId="099B095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5A176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E4DB9F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EBBC4F7" w14:textId="77777777" w:rsidTr="00304600">
        <w:trPr>
          <w:jc w:val="center"/>
        </w:trPr>
        <w:tc>
          <w:tcPr>
            <w:tcW w:w="1090" w:type="dxa"/>
          </w:tcPr>
          <w:p w14:paraId="48FF21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C0F4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B7AD2A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EF32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076BAB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E598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41D416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162583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DE38DA" w14:textId="1BC1182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C37C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34A7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389A335F" w14:textId="77777777" w:rsidTr="00304600">
        <w:trPr>
          <w:jc w:val="center"/>
        </w:trPr>
        <w:tc>
          <w:tcPr>
            <w:tcW w:w="1090" w:type="dxa"/>
          </w:tcPr>
          <w:p w14:paraId="4480117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02BF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02B89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A7153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8939BE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1D1156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D300A5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0A266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B6FA24B" w14:textId="59C8850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4B1FA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E4DA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A36B5BF" w14:textId="77777777" w:rsidTr="00304600">
        <w:trPr>
          <w:jc w:val="center"/>
        </w:trPr>
        <w:tc>
          <w:tcPr>
            <w:tcW w:w="1090" w:type="dxa"/>
          </w:tcPr>
          <w:p w14:paraId="0EB19AA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86DC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6B3A6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0657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F46B1E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2350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DB80A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6E24A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492D17" w14:textId="7CA551B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C5378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9526D4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5B5521" w14:textId="77777777" w:rsidTr="00304600">
        <w:trPr>
          <w:jc w:val="center"/>
        </w:trPr>
        <w:tc>
          <w:tcPr>
            <w:tcW w:w="1090" w:type="dxa"/>
          </w:tcPr>
          <w:p w14:paraId="1FE75DB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A0417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A070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A8F98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1E3432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942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DAAE40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FAC7D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D27BFF" w14:textId="6D3C94F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FEBB22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1DD4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DCD3C31" w14:textId="77777777" w:rsidTr="00304600">
        <w:trPr>
          <w:jc w:val="center"/>
        </w:trPr>
        <w:tc>
          <w:tcPr>
            <w:tcW w:w="1090" w:type="dxa"/>
          </w:tcPr>
          <w:p w14:paraId="61DD84E4" w14:textId="77777777" w:rsidR="005D3CA0" w:rsidRPr="00875FBF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0A3FF7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0B4B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3603F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774C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AF58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DAD65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C5E929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2983EB" w14:textId="482BF6F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B68D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609F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850F38" w14:textId="77777777" w:rsidTr="00304600">
        <w:trPr>
          <w:jc w:val="center"/>
        </w:trPr>
        <w:tc>
          <w:tcPr>
            <w:tcW w:w="1090" w:type="dxa"/>
          </w:tcPr>
          <w:p w14:paraId="458B2C7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35DD6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7C4C4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3881E8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082B3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6E8E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8582D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E1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47B034" w14:textId="59AF1C5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3FC2E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244C0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5F2F276" w14:textId="77777777" w:rsidTr="00304600">
        <w:trPr>
          <w:jc w:val="center"/>
        </w:trPr>
        <w:tc>
          <w:tcPr>
            <w:tcW w:w="1090" w:type="dxa"/>
          </w:tcPr>
          <w:p w14:paraId="7DA5A20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64683D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3DCF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05C208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9EE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A20B6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402E6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E56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1C887F8" w14:textId="2DDF9DB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515285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B92C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2FCBC8" w14:textId="77777777" w:rsidTr="00304600">
        <w:trPr>
          <w:jc w:val="center"/>
        </w:trPr>
        <w:tc>
          <w:tcPr>
            <w:tcW w:w="1090" w:type="dxa"/>
          </w:tcPr>
          <w:p w14:paraId="144C730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53E4DA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EE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9A921F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88824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FE1E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D9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5A24F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0483772" w14:textId="76B3047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D8400F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258A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6308E4" w14:textId="77777777" w:rsidTr="00304600">
        <w:trPr>
          <w:jc w:val="center"/>
        </w:trPr>
        <w:tc>
          <w:tcPr>
            <w:tcW w:w="1090" w:type="dxa"/>
          </w:tcPr>
          <w:p w14:paraId="6FA9844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59D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BABFF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63E7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8A6F33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CD8C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92013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344F12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E4F12F" w14:textId="4CC055C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058D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201F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26B0355" w14:textId="77777777" w:rsidTr="00304600">
        <w:trPr>
          <w:jc w:val="center"/>
        </w:trPr>
        <w:tc>
          <w:tcPr>
            <w:tcW w:w="1090" w:type="dxa"/>
          </w:tcPr>
          <w:p w14:paraId="195900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67BAB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1660EF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358191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C6F2D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E6B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D487E4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2096D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47D9D3" w14:textId="09A689E2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7C491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80C14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96EB396" w14:textId="77777777" w:rsidTr="00304600">
        <w:trPr>
          <w:jc w:val="center"/>
        </w:trPr>
        <w:tc>
          <w:tcPr>
            <w:tcW w:w="1090" w:type="dxa"/>
          </w:tcPr>
          <w:p w14:paraId="2E6B92F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F20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3B71F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3B8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D5D3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F139AC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2488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87EF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083936" w14:textId="5504627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8792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F8EB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F613F0F" w14:textId="77777777" w:rsidTr="00304600">
        <w:trPr>
          <w:jc w:val="center"/>
        </w:trPr>
        <w:tc>
          <w:tcPr>
            <w:tcW w:w="1090" w:type="dxa"/>
          </w:tcPr>
          <w:p w14:paraId="06EC738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81913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89E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7D9D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A19CE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B0B59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7475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CA148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82DD94" w14:textId="244348E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D7B62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87BCC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53D5C40" w14:textId="77777777" w:rsidTr="00304600">
        <w:trPr>
          <w:jc w:val="center"/>
        </w:trPr>
        <w:tc>
          <w:tcPr>
            <w:tcW w:w="1090" w:type="dxa"/>
          </w:tcPr>
          <w:p w14:paraId="60BD017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4DEDD7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619BA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CE05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4560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949D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76B92D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4EC28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9081E" w14:textId="444F8FB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E95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11858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0B00C953" w14:textId="2D40088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пятое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3D291D70" w14:textId="77777777" w:rsidTr="004147B5">
        <w:trPr>
          <w:jc w:val="center"/>
        </w:trPr>
        <w:tc>
          <w:tcPr>
            <w:tcW w:w="1090" w:type="dxa"/>
          </w:tcPr>
          <w:p w14:paraId="383839A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007FCCD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2D7A357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4461ECC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7BC539E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584B21D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55D331B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37E6706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34357AD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5987637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3A006B8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214A44C" w14:textId="77777777" w:rsidTr="00256F58">
        <w:trPr>
          <w:jc w:val="center"/>
        </w:trPr>
        <w:tc>
          <w:tcPr>
            <w:tcW w:w="1090" w:type="dxa"/>
          </w:tcPr>
          <w:p w14:paraId="6D5B28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D3D10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A4EA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3CF76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EF20E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8CD8F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1086A5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AE450D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3FE1B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6779D73" w14:textId="637315F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E01F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5608EE3" w14:textId="77777777" w:rsidTr="00256F58">
        <w:trPr>
          <w:jc w:val="center"/>
        </w:trPr>
        <w:tc>
          <w:tcPr>
            <w:tcW w:w="1090" w:type="dxa"/>
          </w:tcPr>
          <w:p w14:paraId="0CEFB84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37D25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323EB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1DE6B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A28E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E237F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2EEB89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B2BE2C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DA6C98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28EEBFA" w14:textId="511E7FC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FFFDA2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F26F711" w14:textId="77777777" w:rsidTr="00256F58">
        <w:trPr>
          <w:jc w:val="center"/>
        </w:trPr>
        <w:tc>
          <w:tcPr>
            <w:tcW w:w="1090" w:type="dxa"/>
          </w:tcPr>
          <w:p w14:paraId="2456856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64808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47BC33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FBDF5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BB474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4E67FE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9C4E73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1E78C0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AF3372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F982B90" w14:textId="1A1876A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BCC13F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A926F3" w14:textId="77777777" w:rsidTr="00256F58">
        <w:trPr>
          <w:jc w:val="center"/>
        </w:trPr>
        <w:tc>
          <w:tcPr>
            <w:tcW w:w="1090" w:type="dxa"/>
          </w:tcPr>
          <w:p w14:paraId="14E14F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2B577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6C24B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6C88E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7134F1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ACEC2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90CA18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49E97F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33958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A00D6DD" w14:textId="378C55C2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D3F8A4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1A7047CE" w14:textId="77777777" w:rsidTr="00256F58">
        <w:trPr>
          <w:jc w:val="center"/>
        </w:trPr>
        <w:tc>
          <w:tcPr>
            <w:tcW w:w="1090" w:type="dxa"/>
          </w:tcPr>
          <w:p w14:paraId="694831F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1B1839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212B7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282C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73AB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28BD6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9E45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7E978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BFF5C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45A19F" w14:textId="1DC2C7B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F563D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EDBCC1F" w14:textId="77777777" w:rsidTr="00256F58">
        <w:trPr>
          <w:jc w:val="center"/>
        </w:trPr>
        <w:tc>
          <w:tcPr>
            <w:tcW w:w="1090" w:type="dxa"/>
          </w:tcPr>
          <w:p w14:paraId="607F72E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46772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FA001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85AC8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CCF7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B375D1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FC51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D6CE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22D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64B781B" w14:textId="5473D7C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4B612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DEEB05" w14:textId="77777777" w:rsidTr="00256F58">
        <w:trPr>
          <w:jc w:val="center"/>
        </w:trPr>
        <w:tc>
          <w:tcPr>
            <w:tcW w:w="1090" w:type="dxa"/>
          </w:tcPr>
          <w:p w14:paraId="713293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C5B52C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683FD0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8DDF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DB9F2C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1A3073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59BE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F3BA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036479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6539C9" w14:textId="7B2A88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6683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83F6F38" w14:textId="77777777" w:rsidTr="00256F58">
        <w:trPr>
          <w:jc w:val="center"/>
        </w:trPr>
        <w:tc>
          <w:tcPr>
            <w:tcW w:w="1090" w:type="dxa"/>
          </w:tcPr>
          <w:p w14:paraId="74EAD7F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06CCF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517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C7E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9D5CE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A649F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14C8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0AD45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5F49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9164F7" w14:textId="29CA06F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DB4DA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7023F12" w14:textId="77777777" w:rsidTr="00256F58">
        <w:trPr>
          <w:jc w:val="center"/>
        </w:trPr>
        <w:tc>
          <w:tcPr>
            <w:tcW w:w="1090" w:type="dxa"/>
          </w:tcPr>
          <w:p w14:paraId="049A5F8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14EBF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500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1B8131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DC0F96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2D9A8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38ED6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C537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DF093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55BFAD" w14:textId="467A6C3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1A7375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1013E2F" w14:textId="77777777" w:rsidTr="00256F58">
        <w:trPr>
          <w:jc w:val="center"/>
        </w:trPr>
        <w:tc>
          <w:tcPr>
            <w:tcW w:w="1090" w:type="dxa"/>
          </w:tcPr>
          <w:p w14:paraId="2C3A802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B5391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FEF246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454C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38206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E49B03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BFA1E3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5664E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C27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EFF31C" w14:textId="6196CAE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4E5A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DFC738C" w14:textId="77777777" w:rsidTr="00256F58">
        <w:trPr>
          <w:jc w:val="center"/>
        </w:trPr>
        <w:tc>
          <w:tcPr>
            <w:tcW w:w="1090" w:type="dxa"/>
          </w:tcPr>
          <w:p w14:paraId="47BB5F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A5517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849EE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D073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EFD63C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E8D6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7CC22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3162E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AD1B9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208C64E" w14:textId="70F203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AC4C6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E762512" w14:textId="77777777" w:rsidTr="00256F58">
        <w:trPr>
          <w:jc w:val="center"/>
        </w:trPr>
        <w:tc>
          <w:tcPr>
            <w:tcW w:w="1090" w:type="dxa"/>
          </w:tcPr>
          <w:p w14:paraId="38E9A81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76E13E5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A2233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D19CFB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24200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1881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1C26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F0533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82C45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B33E09" w14:textId="0F7BAB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B5F9F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105858" w14:textId="77777777" w:rsidTr="00256F58">
        <w:trPr>
          <w:jc w:val="center"/>
        </w:trPr>
        <w:tc>
          <w:tcPr>
            <w:tcW w:w="1090" w:type="dxa"/>
          </w:tcPr>
          <w:p w14:paraId="7579194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1CA93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4FA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5B41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F2FAF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919D6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9507E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21B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7CC63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7131FBE" w14:textId="165CC1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3B56C8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F06D5F5" w14:textId="77777777" w:rsidTr="00256F58">
        <w:trPr>
          <w:jc w:val="center"/>
        </w:trPr>
        <w:tc>
          <w:tcPr>
            <w:tcW w:w="1090" w:type="dxa"/>
          </w:tcPr>
          <w:p w14:paraId="781A0CB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1A67E11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320F6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8504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6F79F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B4F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D3D21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44A2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185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6F1DC7" w14:textId="7F66C8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6D61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3BCA87" w14:textId="77777777" w:rsidTr="00256F58">
        <w:trPr>
          <w:jc w:val="center"/>
        </w:trPr>
        <w:tc>
          <w:tcPr>
            <w:tcW w:w="1090" w:type="dxa"/>
          </w:tcPr>
          <w:p w14:paraId="744B0AD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7DECD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41EEE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976A26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7403F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6C761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FA109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5C6C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AD8C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1FD7C43" w14:textId="251BE48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49500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B9EF0E" w14:textId="77777777" w:rsidTr="00256F58">
        <w:trPr>
          <w:jc w:val="center"/>
        </w:trPr>
        <w:tc>
          <w:tcPr>
            <w:tcW w:w="1090" w:type="dxa"/>
          </w:tcPr>
          <w:p w14:paraId="27D54F3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16</w:t>
            </w:r>
          </w:p>
        </w:tc>
        <w:tc>
          <w:tcPr>
            <w:tcW w:w="510" w:type="dxa"/>
            <w:vAlign w:val="center"/>
          </w:tcPr>
          <w:p w14:paraId="3D4DF2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25105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3FDB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1C33D9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1EA8B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3B4CA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EF934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587B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28CEEBD" w14:textId="3A1B2D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AFBB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57E2D052" w14:textId="1E82629A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A76BE05" w14:textId="77777777" w:rsidTr="004147B5">
        <w:trPr>
          <w:jc w:val="center"/>
        </w:trPr>
        <w:tc>
          <w:tcPr>
            <w:tcW w:w="1090" w:type="dxa"/>
          </w:tcPr>
          <w:p w14:paraId="335EC589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5CCFA4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3A94F2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14E663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37B3CD5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7D8F3B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09D359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8FDD5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F267A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A7E770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0A87AAB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71B554D" w14:textId="77777777" w:rsidTr="00CD7393">
        <w:trPr>
          <w:jc w:val="center"/>
        </w:trPr>
        <w:tc>
          <w:tcPr>
            <w:tcW w:w="1090" w:type="dxa"/>
          </w:tcPr>
          <w:p w14:paraId="3864C6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D105F5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82721B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04451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06D32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8DF36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63C2EF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DE283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5DFD54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70519C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9BB7242" w14:textId="2D4EAC2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3A909CA1" w14:textId="77777777" w:rsidTr="00CD7393">
        <w:trPr>
          <w:jc w:val="center"/>
        </w:trPr>
        <w:tc>
          <w:tcPr>
            <w:tcW w:w="1090" w:type="dxa"/>
          </w:tcPr>
          <w:p w14:paraId="5EA4203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975F0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C924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31C30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B85A07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068DF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2487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0C45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8A37DE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321A6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F62905" w14:textId="3E2F8A0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6FE9A362" w14:textId="77777777" w:rsidTr="00CD7393">
        <w:trPr>
          <w:jc w:val="center"/>
        </w:trPr>
        <w:tc>
          <w:tcPr>
            <w:tcW w:w="1090" w:type="dxa"/>
          </w:tcPr>
          <w:p w14:paraId="58D5910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42A5AE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EEAF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ADE2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6BDF87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0F267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735A9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A66E8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450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9F794A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A0F818B" w14:textId="40CEB596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D3CA0" w:rsidRPr="00C343B9" w14:paraId="3ECD176C" w14:textId="77777777" w:rsidTr="00CD7393">
        <w:trPr>
          <w:jc w:val="center"/>
        </w:trPr>
        <w:tc>
          <w:tcPr>
            <w:tcW w:w="1090" w:type="dxa"/>
          </w:tcPr>
          <w:p w14:paraId="712DEA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986386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D2D95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C601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F25BA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57D5C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553E7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EF1BE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15EE1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35BC6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2DF625B" w14:textId="5519182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0F222AA5" w14:textId="77777777" w:rsidTr="00CD7393">
        <w:trPr>
          <w:jc w:val="center"/>
        </w:trPr>
        <w:tc>
          <w:tcPr>
            <w:tcW w:w="1090" w:type="dxa"/>
          </w:tcPr>
          <w:p w14:paraId="5D0866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4A3A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8BA8F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206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F2AE4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B8465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144A29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1EED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8B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16479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C510CB" w14:textId="3EC16AA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1F7040A4" w14:textId="77777777" w:rsidTr="00CD7393">
        <w:trPr>
          <w:jc w:val="center"/>
        </w:trPr>
        <w:tc>
          <w:tcPr>
            <w:tcW w:w="1090" w:type="dxa"/>
          </w:tcPr>
          <w:p w14:paraId="2CCAA8D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BB78E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1AE08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23AEE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1FA69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AC59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4E65C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46FFC5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72FA36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9CFA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38E32F" w14:textId="1D24C5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BE8F969" w14:textId="77777777" w:rsidTr="00CD7393">
        <w:trPr>
          <w:jc w:val="center"/>
        </w:trPr>
        <w:tc>
          <w:tcPr>
            <w:tcW w:w="1090" w:type="dxa"/>
          </w:tcPr>
          <w:p w14:paraId="306CA0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25FE96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489CD5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9844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85C2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8AEA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40CD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14F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374732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5738C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CE297DF" w14:textId="26B7F5F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798F5C20" w14:textId="77777777" w:rsidTr="00CD7393">
        <w:trPr>
          <w:jc w:val="center"/>
        </w:trPr>
        <w:tc>
          <w:tcPr>
            <w:tcW w:w="1090" w:type="dxa"/>
          </w:tcPr>
          <w:p w14:paraId="63B5223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6EE4F3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F6152B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AEDB4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1EC71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8EC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82737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38A4E9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BF616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B15C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1054BA" w14:textId="7A63E41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A7EC1D3" w14:textId="77777777" w:rsidTr="00CD7393">
        <w:trPr>
          <w:jc w:val="center"/>
        </w:trPr>
        <w:tc>
          <w:tcPr>
            <w:tcW w:w="1090" w:type="dxa"/>
          </w:tcPr>
          <w:p w14:paraId="0BCE41C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2BEE0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B6E9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7339DB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3629D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2F08F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AF8D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C3F28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3D3DE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7DA61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5A4110" w14:textId="65330F2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226E26F" w14:textId="77777777" w:rsidTr="00CD7393">
        <w:trPr>
          <w:jc w:val="center"/>
        </w:trPr>
        <w:tc>
          <w:tcPr>
            <w:tcW w:w="1090" w:type="dxa"/>
          </w:tcPr>
          <w:p w14:paraId="6BDEB2A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97802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F6DA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8235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9FB92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08E9D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A3488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6E42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D09710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41327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8F54A" w14:textId="72D8B36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3E1E5417" w14:textId="77777777" w:rsidTr="00CD7393">
        <w:trPr>
          <w:jc w:val="center"/>
        </w:trPr>
        <w:tc>
          <w:tcPr>
            <w:tcW w:w="1090" w:type="dxa"/>
          </w:tcPr>
          <w:p w14:paraId="58C9B24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CC88A9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479529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624A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EC6E8C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FDC82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88D2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F043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95C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459CB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899C4C3" w14:textId="7E67D37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54AF94EB" w14:textId="77777777" w:rsidTr="00CD7393">
        <w:trPr>
          <w:jc w:val="center"/>
        </w:trPr>
        <w:tc>
          <w:tcPr>
            <w:tcW w:w="1090" w:type="dxa"/>
          </w:tcPr>
          <w:p w14:paraId="2C8CDBE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2DC4B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F75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4B3C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051A3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EA30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15B153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4A1DE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69D38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3B24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3A893D" w14:textId="7028035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3C053F3" w14:textId="77777777" w:rsidTr="00CD7393">
        <w:trPr>
          <w:jc w:val="center"/>
        </w:trPr>
        <w:tc>
          <w:tcPr>
            <w:tcW w:w="1090" w:type="dxa"/>
          </w:tcPr>
          <w:p w14:paraId="6EF0D83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8A3451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9F5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EE7DD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29945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2C14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4244F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003497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2623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38A4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302F6BC" w14:textId="4A15511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65368C" w14:textId="77777777" w:rsidTr="00CD7393">
        <w:trPr>
          <w:jc w:val="center"/>
        </w:trPr>
        <w:tc>
          <w:tcPr>
            <w:tcW w:w="1090" w:type="dxa"/>
          </w:tcPr>
          <w:p w14:paraId="646180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B84AAF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B9FDC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A6C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C83E9B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A8FE2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2BB3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9CB25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71527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74BF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EDE489" w14:textId="2ED3A3A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F553F2" w14:textId="77777777" w:rsidTr="00CD7393">
        <w:trPr>
          <w:jc w:val="center"/>
        </w:trPr>
        <w:tc>
          <w:tcPr>
            <w:tcW w:w="1090" w:type="dxa"/>
          </w:tcPr>
          <w:p w14:paraId="67EA61B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5B28C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B3DD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3B33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222FF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3A044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8248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2A7D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24EA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4A21F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A04F344" w14:textId="083A63D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1CDE8DCC" w14:textId="77777777" w:rsidTr="00CD7393">
        <w:trPr>
          <w:jc w:val="center"/>
        </w:trPr>
        <w:tc>
          <w:tcPr>
            <w:tcW w:w="1090" w:type="dxa"/>
          </w:tcPr>
          <w:p w14:paraId="00A20F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4276E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7C771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65C5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054AF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ED3D0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74B4F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3685A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B1ED1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E1B01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2E7F83" w14:textId="4315C4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53E15EC7" w14:textId="6A9E9029" w:rsidR="00BD18C2" w:rsidRPr="000E1C6B" w:rsidRDefault="005D3CA0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Результат вычисления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 xml:space="preserve">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 равен</w:t>
      </w:r>
      <w:r w:rsidR="00875FBF">
        <w:rPr>
          <w:rFonts w:cs="Times New Roman"/>
          <w:szCs w:val="28"/>
        </w:rPr>
        <w:t xml:space="preserve"> 0010110111011101.</w:t>
      </w:r>
    </w:p>
    <w:p w14:paraId="5B83946A" w14:textId="77777777" w:rsidR="00666BE1" w:rsidRPr="00D94092" w:rsidRDefault="00666BE1" w:rsidP="00666BE1">
      <w:r>
        <w:t>Критерии оценивания:</w:t>
      </w:r>
    </w:p>
    <w:p w14:paraId="43B176F3" w14:textId="571C2A68" w:rsidR="00D94092" w:rsidRDefault="00D94092" w:rsidP="00666BE1">
      <w:r w:rsidRPr="00D94092">
        <w:t>1</w:t>
      </w:r>
      <w:r>
        <w:t>. Заполнение таблицы истинности всеми значениями переменных.</w:t>
      </w:r>
    </w:p>
    <w:p w14:paraId="3775DFDE" w14:textId="03A68822" w:rsidR="00D94092" w:rsidRDefault="00D94092" w:rsidP="00666BE1">
      <w:r>
        <w:t xml:space="preserve">2.  </w:t>
      </w:r>
      <w:r w:rsidR="00287B5D">
        <w:t>Определение порядка выполнения логических операций.</w:t>
      </w:r>
    </w:p>
    <w:p w14:paraId="5E808B95" w14:textId="30A8925D" w:rsidR="00287B5D" w:rsidRPr="00287B5D" w:rsidRDefault="00287B5D" w:rsidP="00666BE1">
      <w:r>
        <w:t xml:space="preserve">3. Выполнение логических операций (инверсия, импликация, конъюнкция, </w:t>
      </w:r>
      <w:proofErr w:type="spellStart"/>
      <w:r>
        <w:t>эквиваленция</w:t>
      </w:r>
      <w:proofErr w:type="spellEnd"/>
      <w:r>
        <w:t>).</w:t>
      </w:r>
    </w:p>
    <w:p w14:paraId="0DE99181" w14:textId="593A63F4" w:rsidR="00840510" w:rsidRDefault="00F51BB9" w:rsidP="00F51BB9">
      <w:r>
        <w:t>Компетенции (индикаторы): ….</w:t>
      </w:r>
    </w:p>
    <w:p w14:paraId="268B1ED7" w14:textId="422AF3AC" w:rsidR="00F51BB9" w:rsidRDefault="00F51BB9" w:rsidP="00F51BB9"/>
    <w:p w14:paraId="606C1704" w14:textId="360BAB82" w:rsidR="00CF300E" w:rsidRDefault="00CF300E" w:rsidP="00CF300E">
      <w:r>
        <w:t>2. Решить задачу</w:t>
      </w:r>
      <w:r w:rsidR="004151EE" w:rsidRPr="004151EE">
        <w:t xml:space="preserve"> </w:t>
      </w:r>
      <w:r w:rsidR="004151EE">
        <w:t>используя побитовую операцию конъюнкции</w:t>
      </w:r>
      <w:r>
        <w:t>:</w:t>
      </w:r>
    </w:p>
    <w:p w14:paraId="187807F1" w14:textId="5D6B0BEF" w:rsidR="00BB0F97" w:rsidRDefault="00BB0F97" w:rsidP="00CF300E">
      <w:r w:rsidRPr="00BB0F97">
        <w:t>Даны IP-адрес узла и маска подсети. Необходимо рассчитать адрес сети.</w:t>
      </w:r>
    </w:p>
    <w:p w14:paraId="42E52C3C" w14:textId="295D0399" w:rsidR="00BB0F97" w:rsidRDefault="00BB0F97" w:rsidP="00CF300E">
      <w:r w:rsidRPr="00BB0F97">
        <w:t>Входные данные:</w:t>
      </w:r>
    </w:p>
    <w:p w14:paraId="25584FC6" w14:textId="7F8C534B" w:rsidR="00BB0F97" w:rsidRDefault="00BB0F97" w:rsidP="00CF300E">
      <w:r w:rsidRPr="00BB0F97">
        <w:t>IP-адрес узла: 10.200.15.75</w:t>
      </w:r>
    </w:p>
    <w:p w14:paraId="39262DAA" w14:textId="7B8BDE0A" w:rsidR="00BB0F97" w:rsidRDefault="00BB0F97" w:rsidP="00CF300E">
      <w:r>
        <w:t xml:space="preserve">Маска подсети: </w:t>
      </w:r>
      <w:r w:rsidRPr="00BB0F97">
        <w:t>255.255.240.0</w:t>
      </w:r>
    </w:p>
    <w:p w14:paraId="7D52A548" w14:textId="669BA51A" w:rsidR="00BB0F97" w:rsidRDefault="00CF300E" w:rsidP="00BB0F97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7B4883D5" w14:textId="07ABFEFC" w:rsidR="00BB0F97" w:rsidRDefault="00BB0F97" w:rsidP="00BB0F97">
      <w:r>
        <w:t>1. Перевести IP-адрес</w:t>
      </w:r>
      <w:r w:rsidR="00EA3725">
        <w:t xml:space="preserve"> узла</w:t>
      </w:r>
      <w:r>
        <w:t xml:space="preserve"> и маску подсети в двоичный формат.</w:t>
      </w:r>
    </w:p>
    <w:p w14:paraId="2D51025C" w14:textId="7CF5113F" w:rsidR="008212F0" w:rsidRPr="008212F0" w:rsidRDefault="008212F0" w:rsidP="008212F0">
      <w:pPr>
        <w:tabs>
          <w:tab w:val="num" w:pos="993"/>
        </w:tabs>
      </w:pPr>
      <w:r w:rsidRPr="008212F0">
        <w:t xml:space="preserve">Для перевода числа 10 из десятичной системы в двоичную, </w:t>
      </w:r>
      <w:r>
        <w:t>необходимо</w:t>
      </w:r>
      <w:r w:rsidRPr="008212F0">
        <w:t xml:space="preserve"> делить число на 2 и записывать остатки от деления, пока число не станет равным 0. Затем </w:t>
      </w:r>
      <w:r>
        <w:t>нужно</w:t>
      </w:r>
      <w:r w:rsidRPr="008212F0">
        <w:t xml:space="preserve"> запи</w:t>
      </w:r>
      <w:r>
        <w:t>сать</w:t>
      </w:r>
      <w:r w:rsidRPr="008212F0">
        <w:t xml:space="preserve"> остатки в обратном порядке.</w:t>
      </w:r>
    </w:p>
    <w:p w14:paraId="17D45F5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10 на 2:</w:t>
      </w:r>
    </w:p>
    <w:p w14:paraId="495B2164" w14:textId="5993642A" w:rsidR="008212F0" w:rsidRPr="008212F0" w:rsidRDefault="008212F0" w:rsidP="008212F0">
      <w:pPr>
        <w:tabs>
          <w:tab w:val="num" w:pos="993"/>
        </w:tabs>
      </w:pPr>
      <w:r w:rsidRPr="008212F0">
        <w:t>10÷2=5</w:t>
      </w:r>
      <w:r>
        <w:t xml:space="preserve"> </w:t>
      </w:r>
      <w:r w:rsidRPr="008212F0">
        <w:t>остаток 0</w:t>
      </w:r>
    </w:p>
    <w:p w14:paraId="481CD26B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lastRenderedPageBreak/>
        <w:t>Делим 5 на 2:</w:t>
      </w:r>
    </w:p>
    <w:p w14:paraId="14C12B97" w14:textId="2B848B23" w:rsidR="008212F0" w:rsidRPr="008212F0" w:rsidRDefault="008212F0" w:rsidP="008212F0">
      <w:pPr>
        <w:tabs>
          <w:tab w:val="num" w:pos="993"/>
        </w:tabs>
      </w:pPr>
      <w:r w:rsidRPr="008212F0">
        <w:t>5÷2=2</w:t>
      </w:r>
      <w:r>
        <w:t xml:space="preserve"> </w:t>
      </w:r>
      <w:r w:rsidRPr="008212F0">
        <w:t>остаток 1</w:t>
      </w:r>
    </w:p>
    <w:p w14:paraId="51B1F5BA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2 на 2:</w:t>
      </w:r>
    </w:p>
    <w:p w14:paraId="332CD16A" w14:textId="32D4A073" w:rsidR="008212F0" w:rsidRPr="008212F0" w:rsidRDefault="008212F0" w:rsidP="008212F0">
      <w:pPr>
        <w:tabs>
          <w:tab w:val="num" w:pos="993"/>
        </w:tabs>
      </w:pPr>
      <w:r w:rsidRPr="008212F0">
        <w:t>2÷2=1</w:t>
      </w:r>
      <w:r>
        <w:t xml:space="preserve"> </w:t>
      </w:r>
      <w:r w:rsidRPr="008212F0">
        <w:t>остаток 0</w:t>
      </w:r>
    </w:p>
    <w:p w14:paraId="596A981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 на 2:</w:t>
      </w:r>
    </w:p>
    <w:p w14:paraId="695A6ABF" w14:textId="53CA6844" w:rsidR="008212F0" w:rsidRPr="008212F0" w:rsidRDefault="008212F0" w:rsidP="008212F0">
      <w:pPr>
        <w:tabs>
          <w:tab w:val="num" w:pos="993"/>
        </w:tabs>
      </w:pPr>
      <w:r w:rsidRPr="008212F0">
        <w:t>1÷2=0</w:t>
      </w:r>
      <w:r>
        <w:t xml:space="preserve"> </w:t>
      </w:r>
      <w:r w:rsidRPr="008212F0">
        <w:t>остаток 1</w:t>
      </w:r>
    </w:p>
    <w:p w14:paraId="4CBE15E6" w14:textId="77777777" w:rsidR="008212F0" w:rsidRDefault="008212F0" w:rsidP="008212F0">
      <w:pPr>
        <w:tabs>
          <w:tab w:val="num" w:pos="993"/>
        </w:tabs>
      </w:pPr>
      <w:r w:rsidRPr="008212F0">
        <w:t>Теперь записываем остатки в обратном порядке: 1010.</w:t>
      </w:r>
    </w:p>
    <w:p w14:paraId="7E1A5F83" w14:textId="774984D0" w:rsidR="008212F0" w:rsidRDefault="008212F0" w:rsidP="008212F0">
      <w:pPr>
        <w:tabs>
          <w:tab w:val="num" w:pos="993"/>
        </w:tabs>
      </w:pPr>
      <w:r>
        <w:t xml:space="preserve">Так как числа в </w:t>
      </w:r>
      <w:r>
        <w:rPr>
          <w:lang w:val="en-US"/>
        </w:rPr>
        <w:t>IP</w:t>
      </w:r>
      <w:r w:rsidRPr="008212F0">
        <w:t>-</w:t>
      </w:r>
      <w:r>
        <w:t xml:space="preserve">адресах 8-битные, то нужно дополнить </w:t>
      </w:r>
      <w:r w:rsidR="00DC36A0">
        <w:t xml:space="preserve">получившееся число нулями слева. Первый октет </w:t>
      </w:r>
      <w:r w:rsidR="00DC36A0">
        <w:rPr>
          <w:lang w:val="en-US"/>
        </w:rPr>
        <w:t>IP</w:t>
      </w:r>
      <w:r w:rsidR="00DC36A0">
        <w:t>-адреса</w:t>
      </w:r>
      <w:r w:rsidR="00EA3725">
        <w:t xml:space="preserve"> узла</w:t>
      </w:r>
      <w:r w:rsidR="00DC36A0">
        <w:t xml:space="preserve"> – 00001010.</w:t>
      </w:r>
    </w:p>
    <w:p w14:paraId="7C0AFE56" w14:textId="36DDEF9A" w:rsidR="00DC36A0" w:rsidRDefault="00DC36A0" w:rsidP="008212F0">
      <w:pPr>
        <w:tabs>
          <w:tab w:val="num" w:pos="993"/>
        </w:tabs>
      </w:pPr>
      <w:r>
        <w:t>Аналогичными образом переводим второй октет (200):</w:t>
      </w:r>
    </w:p>
    <w:p w14:paraId="0CC7DCB6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200 на 2:</w:t>
      </w:r>
    </w:p>
    <w:p w14:paraId="6A6AD6E8" w14:textId="4E1831B7" w:rsidR="00DC36A0" w:rsidRPr="00DC36A0" w:rsidRDefault="00DC36A0" w:rsidP="00DC36A0">
      <w:pPr>
        <w:tabs>
          <w:tab w:val="num" w:pos="993"/>
        </w:tabs>
      </w:pPr>
      <w:r w:rsidRPr="00DC36A0">
        <w:t>200÷2=100</w:t>
      </w:r>
      <w:r>
        <w:t xml:space="preserve"> </w:t>
      </w:r>
      <w:r w:rsidRPr="00DC36A0">
        <w:t>остаток 0</w:t>
      </w:r>
    </w:p>
    <w:p w14:paraId="1FC3633E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100 на 2:</w:t>
      </w:r>
    </w:p>
    <w:p w14:paraId="25C2F6A6" w14:textId="2F94BF1A" w:rsidR="00DC36A0" w:rsidRPr="00DC36A0" w:rsidRDefault="00DC36A0" w:rsidP="00DC36A0">
      <w:pPr>
        <w:tabs>
          <w:tab w:val="num" w:pos="993"/>
        </w:tabs>
      </w:pPr>
      <w:r w:rsidRPr="00DC36A0">
        <w:t>100÷2=50</w:t>
      </w:r>
      <w:r>
        <w:t xml:space="preserve"> </w:t>
      </w:r>
      <w:r w:rsidRPr="00DC36A0">
        <w:t>остаток 0</w:t>
      </w:r>
    </w:p>
    <w:p w14:paraId="437D0FD4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50 на 2:</w:t>
      </w:r>
    </w:p>
    <w:p w14:paraId="2FD50378" w14:textId="4A9A9B3A" w:rsidR="00DC36A0" w:rsidRPr="00DC36A0" w:rsidRDefault="00DC36A0" w:rsidP="00DC36A0">
      <w:pPr>
        <w:tabs>
          <w:tab w:val="num" w:pos="993"/>
        </w:tabs>
      </w:pPr>
      <w:r w:rsidRPr="00DC36A0">
        <w:t>50÷2=25</w:t>
      </w:r>
      <w:r>
        <w:t xml:space="preserve"> </w:t>
      </w:r>
      <w:r w:rsidRPr="00DC36A0">
        <w:t>остаток 0</w:t>
      </w:r>
    </w:p>
    <w:p w14:paraId="19F2E910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25 на 2:</w:t>
      </w:r>
    </w:p>
    <w:p w14:paraId="16E3D5D2" w14:textId="02B0418B" w:rsidR="00DC36A0" w:rsidRPr="00DC36A0" w:rsidRDefault="00DC36A0" w:rsidP="00DC36A0">
      <w:pPr>
        <w:tabs>
          <w:tab w:val="num" w:pos="993"/>
        </w:tabs>
      </w:pPr>
      <w:r w:rsidRPr="00DC36A0">
        <w:t>25÷2=12</w:t>
      </w:r>
      <w:r>
        <w:t xml:space="preserve"> </w:t>
      </w:r>
      <w:r w:rsidRPr="00DC36A0">
        <w:t>остаток 12</w:t>
      </w:r>
    </w:p>
    <w:p w14:paraId="3D8E85F2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12 на 2:</w:t>
      </w:r>
    </w:p>
    <w:p w14:paraId="1FB578A5" w14:textId="2B1DBDE4" w:rsidR="00DC36A0" w:rsidRPr="00DC36A0" w:rsidRDefault="00DC36A0" w:rsidP="00DC36A0">
      <w:pPr>
        <w:tabs>
          <w:tab w:val="num" w:pos="993"/>
        </w:tabs>
      </w:pPr>
      <w:r w:rsidRPr="00DC36A0">
        <w:t>12÷2=6</w:t>
      </w:r>
      <w:r>
        <w:t xml:space="preserve"> </w:t>
      </w:r>
      <w:r w:rsidRPr="00DC36A0">
        <w:t>остаток 0</w:t>
      </w:r>
    </w:p>
    <w:p w14:paraId="0FE222B8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6 на 2:</w:t>
      </w:r>
    </w:p>
    <w:p w14:paraId="715A98F9" w14:textId="47E62898" w:rsidR="00DC36A0" w:rsidRPr="00DC36A0" w:rsidRDefault="00DC36A0" w:rsidP="00DC36A0">
      <w:pPr>
        <w:tabs>
          <w:tab w:val="num" w:pos="993"/>
        </w:tabs>
      </w:pPr>
      <w:r w:rsidRPr="00DC36A0">
        <w:t>6÷2=3</w:t>
      </w:r>
      <w:r>
        <w:t xml:space="preserve"> </w:t>
      </w:r>
      <w:r w:rsidRPr="00DC36A0">
        <w:t>остаток 0</w:t>
      </w:r>
    </w:p>
    <w:p w14:paraId="3BAB8823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3E926DF9" w14:textId="79128B62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1291B955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7B7FBD7A" w14:textId="1556D734" w:rsidR="00DC36A0" w:rsidRP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6E94FC16" w14:textId="03B6EF0B" w:rsidR="00DC36A0" w:rsidRDefault="00DC36A0" w:rsidP="00DC36A0">
      <w:pPr>
        <w:tabs>
          <w:tab w:val="num" w:pos="993"/>
        </w:tabs>
      </w:pPr>
      <w:r w:rsidRPr="00DC36A0">
        <w:t>Теперь записываем остатки в обратном порядке</w:t>
      </w:r>
      <w:r>
        <w:t>. Второй октет</w:t>
      </w:r>
      <w:r w:rsidRPr="00DC36A0">
        <w:t>: 11001000.</w:t>
      </w:r>
    </w:p>
    <w:p w14:paraId="59C57975" w14:textId="69E9EDBB" w:rsidR="00DC36A0" w:rsidRDefault="00DC36A0" w:rsidP="00DC36A0">
      <w:pPr>
        <w:tabs>
          <w:tab w:val="num" w:pos="993"/>
        </w:tabs>
      </w:pPr>
      <w:r>
        <w:t>Переводим третий октет (15):</w:t>
      </w:r>
    </w:p>
    <w:p w14:paraId="204022E9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15 на 2:</w:t>
      </w:r>
    </w:p>
    <w:p w14:paraId="5787FAAB" w14:textId="637CEC00" w:rsidR="00DC36A0" w:rsidRPr="00DC36A0" w:rsidRDefault="00DC36A0" w:rsidP="00DC36A0">
      <w:pPr>
        <w:tabs>
          <w:tab w:val="num" w:pos="993"/>
        </w:tabs>
      </w:pPr>
      <w:r w:rsidRPr="00DC36A0">
        <w:t>15÷2=7</w:t>
      </w:r>
      <w:r>
        <w:t xml:space="preserve"> </w:t>
      </w:r>
      <w:r w:rsidRPr="00DC36A0">
        <w:t>остаток 1</w:t>
      </w:r>
    </w:p>
    <w:p w14:paraId="16A84A8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7 на 2:</w:t>
      </w:r>
    </w:p>
    <w:p w14:paraId="5140507F" w14:textId="4A76A247" w:rsidR="00DC36A0" w:rsidRPr="00DC36A0" w:rsidRDefault="00DC36A0" w:rsidP="00DC36A0">
      <w:pPr>
        <w:tabs>
          <w:tab w:val="num" w:pos="993"/>
        </w:tabs>
      </w:pPr>
      <w:r w:rsidRPr="00DC36A0">
        <w:t>7÷2=3</w:t>
      </w:r>
      <w:r>
        <w:t xml:space="preserve"> </w:t>
      </w:r>
      <w:r w:rsidRPr="00DC36A0">
        <w:t>остаток 1</w:t>
      </w:r>
    </w:p>
    <w:p w14:paraId="2B5CF31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27E6F38E" w14:textId="443C554F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621A5085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268FF887" w14:textId="59A19788" w:rsid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3C19CB7B" w14:textId="263CD2FC" w:rsidR="00DC36A0" w:rsidRDefault="00DC36A0" w:rsidP="00DC36A0">
      <w:pPr>
        <w:tabs>
          <w:tab w:val="num" w:pos="993"/>
        </w:tabs>
      </w:pPr>
      <w:r>
        <w:t>Третий октет: 00001111</w:t>
      </w:r>
      <w:r w:rsidR="00795FAA">
        <w:t>.</w:t>
      </w:r>
    </w:p>
    <w:p w14:paraId="363A2068" w14:textId="35D24B30" w:rsidR="00DC36A0" w:rsidRDefault="00DC36A0" w:rsidP="00DC36A0">
      <w:pPr>
        <w:tabs>
          <w:tab w:val="num" w:pos="993"/>
        </w:tabs>
      </w:pPr>
      <w:r>
        <w:t>Переводим четвёртый октет</w:t>
      </w:r>
      <w:r w:rsidR="00795FAA">
        <w:t xml:space="preserve"> (75)</w:t>
      </w:r>
      <w:r>
        <w:t>:</w:t>
      </w:r>
    </w:p>
    <w:p w14:paraId="6E6DDB3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75 на 2:</w:t>
      </w:r>
    </w:p>
    <w:p w14:paraId="077EFE89" w14:textId="0E23F7AC" w:rsidR="00795FAA" w:rsidRPr="00795FAA" w:rsidRDefault="00795FAA" w:rsidP="00795FAA">
      <w:pPr>
        <w:tabs>
          <w:tab w:val="num" w:pos="993"/>
        </w:tabs>
      </w:pPr>
      <w:r w:rsidRPr="00795FAA">
        <w:t>75÷2=37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2DF77A81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37 на 2:</w:t>
      </w:r>
    </w:p>
    <w:p w14:paraId="0A236B34" w14:textId="4F47BCD4" w:rsidR="00795FAA" w:rsidRPr="00795FAA" w:rsidRDefault="00795FAA" w:rsidP="00795FAA">
      <w:pPr>
        <w:tabs>
          <w:tab w:val="num" w:pos="993"/>
        </w:tabs>
      </w:pPr>
      <w:r w:rsidRPr="00795FAA">
        <w:t>37÷2=18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0BD4502F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18 на 2:</w:t>
      </w:r>
    </w:p>
    <w:p w14:paraId="6B14C794" w14:textId="5D750496" w:rsidR="00795FAA" w:rsidRPr="00795FAA" w:rsidRDefault="00795FAA" w:rsidP="00795FAA">
      <w:pPr>
        <w:tabs>
          <w:tab w:val="num" w:pos="993"/>
        </w:tabs>
      </w:pPr>
      <w:r w:rsidRPr="00795FAA">
        <w:t>18÷2=9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173974ED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lastRenderedPageBreak/>
        <w:t>Делим 9 на 2:</w:t>
      </w:r>
    </w:p>
    <w:p w14:paraId="12475AD4" w14:textId="36D67C8D" w:rsidR="00795FAA" w:rsidRPr="00795FAA" w:rsidRDefault="00795FAA" w:rsidP="00795FAA">
      <w:pPr>
        <w:tabs>
          <w:tab w:val="num" w:pos="993"/>
        </w:tabs>
      </w:pPr>
      <w:r w:rsidRPr="00795FAA">
        <w:t>9÷2=4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5674295E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4 на 2:</w:t>
      </w:r>
    </w:p>
    <w:p w14:paraId="4163D763" w14:textId="3C548839" w:rsidR="00795FAA" w:rsidRPr="00795FAA" w:rsidRDefault="00795FAA" w:rsidP="00795FAA">
      <w:pPr>
        <w:tabs>
          <w:tab w:val="num" w:pos="993"/>
        </w:tabs>
      </w:pPr>
      <w:r w:rsidRPr="00795FAA">
        <w:t>4÷2=2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2E4ABB7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2 на 2:</w:t>
      </w:r>
    </w:p>
    <w:p w14:paraId="0405CD06" w14:textId="5DE75D9A" w:rsidR="00795FAA" w:rsidRPr="00795FAA" w:rsidRDefault="00795FAA" w:rsidP="00795FAA">
      <w:pPr>
        <w:tabs>
          <w:tab w:val="num" w:pos="993"/>
        </w:tabs>
      </w:pPr>
      <w:r w:rsidRPr="00795FAA">
        <w:t>2÷2=1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6D971307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 на 2:</w:t>
      </w:r>
    </w:p>
    <w:p w14:paraId="57C1E80E" w14:textId="564DA75A" w:rsidR="00795FAA" w:rsidRPr="00795FAA" w:rsidRDefault="00795FAA" w:rsidP="00795FAA">
      <w:pPr>
        <w:tabs>
          <w:tab w:val="num" w:pos="993"/>
        </w:tabs>
      </w:pPr>
      <w:r w:rsidRPr="00795FAA">
        <w:t>1÷2=0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7B491CA3" w14:textId="77F45CE2" w:rsidR="00DC36A0" w:rsidRDefault="00795FAA" w:rsidP="00DC36A0">
      <w:pPr>
        <w:tabs>
          <w:tab w:val="num" w:pos="993"/>
        </w:tabs>
      </w:pPr>
      <w:r>
        <w:t>Четвёртый октет: 0</w:t>
      </w:r>
      <w:r w:rsidRPr="00795FAA">
        <w:t>1001011</w:t>
      </w:r>
      <w:r>
        <w:t>.</w:t>
      </w:r>
    </w:p>
    <w:p w14:paraId="7333382D" w14:textId="42B97AC4" w:rsidR="00795FAA" w:rsidRDefault="00795FAA" w:rsidP="00DC36A0">
      <w:pPr>
        <w:tabs>
          <w:tab w:val="num" w:pos="993"/>
        </w:tabs>
      </w:pPr>
      <w:r>
        <w:rPr>
          <w:lang w:val="en-US"/>
        </w:rPr>
        <w:t>IP</w:t>
      </w:r>
      <w:r w:rsidRPr="00795FAA">
        <w:t>-</w:t>
      </w:r>
      <w:r>
        <w:t>адрес</w:t>
      </w:r>
      <w:r w:rsidR="00EA3725">
        <w:t xml:space="preserve"> узла</w:t>
      </w:r>
      <w:r>
        <w:t xml:space="preserve"> в двоичной системе счисления: </w:t>
      </w:r>
    </w:p>
    <w:p w14:paraId="280424E1" w14:textId="0EFF052C" w:rsidR="00795FAA" w:rsidRDefault="00795FAA" w:rsidP="00DC36A0">
      <w:pPr>
        <w:tabs>
          <w:tab w:val="num" w:pos="993"/>
        </w:tabs>
      </w:pPr>
      <w:r>
        <w:t>00001010.</w:t>
      </w:r>
      <w:r w:rsidRPr="00DC36A0">
        <w:t>11001000</w:t>
      </w:r>
      <w:r>
        <w:t>.00001111.0</w:t>
      </w:r>
      <w:r w:rsidRPr="00795FAA">
        <w:t>1001011</w:t>
      </w:r>
      <w:r>
        <w:t>.</w:t>
      </w:r>
    </w:p>
    <w:p w14:paraId="142943D2" w14:textId="58970D8E" w:rsidR="00795FAA" w:rsidRDefault="00795FAA" w:rsidP="00DC36A0">
      <w:pPr>
        <w:tabs>
          <w:tab w:val="num" w:pos="993"/>
        </w:tabs>
      </w:pPr>
      <w:r>
        <w:t xml:space="preserve">Переводим маску подсети в двоичную систему счисления. </w:t>
      </w:r>
      <w:r w:rsidR="002F5122">
        <w:t xml:space="preserve">Первые два октета равны 255. </w:t>
      </w:r>
    </w:p>
    <w:p w14:paraId="405CC4F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255 на 2:</w:t>
      </w:r>
    </w:p>
    <w:p w14:paraId="41FCCCC9" w14:textId="533AB319" w:rsidR="002F5122" w:rsidRPr="002F5122" w:rsidRDefault="002F5122" w:rsidP="002F5122">
      <w:pPr>
        <w:tabs>
          <w:tab w:val="num" w:pos="993"/>
        </w:tabs>
      </w:pPr>
      <w:r w:rsidRPr="002F5122">
        <w:t>255÷2=127</w:t>
      </w:r>
      <w:r>
        <w:t xml:space="preserve"> </w:t>
      </w:r>
      <w:r w:rsidRPr="002F5122">
        <w:t>остаток 1</w:t>
      </w:r>
    </w:p>
    <w:p w14:paraId="1A49166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127 на 2:</w:t>
      </w:r>
    </w:p>
    <w:p w14:paraId="00EE6AE2" w14:textId="7640F897" w:rsidR="002F5122" w:rsidRPr="002F5122" w:rsidRDefault="002F5122" w:rsidP="002F5122">
      <w:pPr>
        <w:tabs>
          <w:tab w:val="num" w:pos="993"/>
        </w:tabs>
      </w:pPr>
      <w:r w:rsidRPr="002F5122">
        <w:t>127÷2=63</w:t>
      </w:r>
      <w:r>
        <w:t xml:space="preserve"> </w:t>
      </w:r>
      <w:r w:rsidRPr="002F5122">
        <w:t>остаток 1</w:t>
      </w:r>
    </w:p>
    <w:p w14:paraId="55870950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63 на 2:</w:t>
      </w:r>
    </w:p>
    <w:p w14:paraId="387D1828" w14:textId="22DF9417" w:rsidR="002F5122" w:rsidRPr="002F5122" w:rsidRDefault="002F5122" w:rsidP="002F5122">
      <w:pPr>
        <w:tabs>
          <w:tab w:val="num" w:pos="993"/>
        </w:tabs>
      </w:pPr>
      <w:r w:rsidRPr="002F5122">
        <w:t>63÷2=31</w:t>
      </w:r>
      <w:r>
        <w:t xml:space="preserve"> </w:t>
      </w:r>
      <w:r w:rsidRPr="002F5122">
        <w:t>остаток 1</w:t>
      </w:r>
    </w:p>
    <w:p w14:paraId="3214908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31 на 2:</w:t>
      </w:r>
    </w:p>
    <w:p w14:paraId="59F91DEC" w14:textId="1688E2A7" w:rsidR="002F5122" w:rsidRPr="002F5122" w:rsidRDefault="002F5122" w:rsidP="002F5122">
      <w:pPr>
        <w:tabs>
          <w:tab w:val="num" w:pos="993"/>
        </w:tabs>
      </w:pPr>
      <w:r w:rsidRPr="002F5122">
        <w:t>31÷2=15</w:t>
      </w:r>
      <w:r>
        <w:t xml:space="preserve"> </w:t>
      </w:r>
      <w:r w:rsidRPr="002F5122">
        <w:t>остаток 1</w:t>
      </w:r>
    </w:p>
    <w:p w14:paraId="44FDDE3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5A43E5DC" w14:textId="6E940E2C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79D613FE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24C9E6C5" w14:textId="6B68A3D7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70A6D1D4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4ACCB00B" w14:textId="62C821DB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 1</w:t>
      </w:r>
    </w:p>
    <w:p w14:paraId="298A83EB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1F393C1" w14:textId="6EA95E84" w:rsid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1BED547" w14:textId="73962056" w:rsidR="002F5122" w:rsidRDefault="002F5122" w:rsidP="002F5122">
      <w:pPr>
        <w:tabs>
          <w:tab w:val="num" w:pos="993"/>
        </w:tabs>
      </w:pPr>
      <w:r>
        <w:t>Первые два октета маски – 11111111.</w:t>
      </w:r>
    </w:p>
    <w:p w14:paraId="4088ABD1" w14:textId="49BA27FB" w:rsidR="002F5122" w:rsidRDefault="002F5122" w:rsidP="002F5122">
      <w:pPr>
        <w:tabs>
          <w:tab w:val="num" w:pos="993"/>
        </w:tabs>
      </w:pPr>
      <w:r>
        <w:t>Переводим третий октет (240):</w:t>
      </w:r>
    </w:p>
    <w:p w14:paraId="799A527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240 на 2:</w:t>
      </w:r>
    </w:p>
    <w:p w14:paraId="305A5302" w14:textId="54C36FC0" w:rsidR="002F5122" w:rsidRPr="002F5122" w:rsidRDefault="002F5122" w:rsidP="002F5122">
      <w:pPr>
        <w:tabs>
          <w:tab w:val="num" w:pos="993"/>
        </w:tabs>
      </w:pPr>
      <w:r w:rsidRPr="002F5122">
        <w:t>240÷2=120</w:t>
      </w:r>
      <w:r>
        <w:t xml:space="preserve"> </w:t>
      </w:r>
      <w:r w:rsidRPr="002F5122">
        <w:t>остаток 0</w:t>
      </w:r>
    </w:p>
    <w:p w14:paraId="142F3AF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120 на 2:</w:t>
      </w:r>
    </w:p>
    <w:p w14:paraId="72F6A56B" w14:textId="6F12B00D" w:rsidR="002F5122" w:rsidRPr="002F5122" w:rsidRDefault="002F5122" w:rsidP="002F5122">
      <w:pPr>
        <w:tabs>
          <w:tab w:val="num" w:pos="993"/>
        </w:tabs>
      </w:pPr>
      <w:r w:rsidRPr="002F5122">
        <w:t>120÷2=60</w:t>
      </w:r>
      <w:r>
        <w:t xml:space="preserve"> </w:t>
      </w:r>
      <w:r w:rsidRPr="002F5122">
        <w:t>остаток 0</w:t>
      </w:r>
    </w:p>
    <w:p w14:paraId="7B34EBD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60 на 2:</w:t>
      </w:r>
    </w:p>
    <w:p w14:paraId="38485539" w14:textId="79DE6790" w:rsidR="002F5122" w:rsidRPr="002F5122" w:rsidRDefault="002F5122" w:rsidP="002F5122">
      <w:pPr>
        <w:tabs>
          <w:tab w:val="num" w:pos="993"/>
        </w:tabs>
      </w:pPr>
      <w:r w:rsidRPr="002F5122">
        <w:t>60÷2=30</w:t>
      </w:r>
      <w:r>
        <w:t xml:space="preserve"> </w:t>
      </w:r>
      <w:r w:rsidRPr="002F5122">
        <w:t>остаток 0</w:t>
      </w:r>
    </w:p>
    <w:p w14:paraId="49FA3583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30 на 2:</w:t>
      </w:r>
    </w:p>
    <w:p w14:paraId="1EE3B936" w14:textId="5504493F" w:rsidR="002F5122" w:rsidRPr="002F5122" w:rsidRDefault="002F5122" w:rsidP="002F5122">
      <w:pPr>
        <w:tabs>
          <w:tab w:val="num" w:pos="993"/>
        </w:tabs>
      </w:pPr>
      <w:r w:rsidRPr="002F5122">
        <w:t>30÷2=15</w:t>
      </w:r>
      <w:r>
        <w:t xml:space="preserve"> </w:t>
      </w:r>
      <w:r w:rsidRPr="002F5122">
        <w:t>остаток 0</w:t>
      </w:r>
    </w:p>
    <w:p w14:paraId="2144FF32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6EFEEBF1" w14:textId="23407B94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44AE6108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70CD39B5" w14:textId="362397D2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0C2BD1B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0819F23E" w14:textId="7CCD3ECC" w:rsidR="002F5122" w:rsidRPr="002F5122" w:rsidRDefault="002F5122" w:rsidP="002F5122">
      <w:pPr>
        <w:tabs>
          <w:tab w:val="num" w:pos="993"/>
        </w:tabs>
      </w:pPr>
      <w:r w:rsidRPr="002F5122">
        <w:lastRenderedPageBreak/>
        <w:t>3÷2=1</w:t>
      </w:r>
      <w:r>
        <w:t xml:space="preserve"> </w:t>
      </w:r>
      <w:r w:rsidRPr="002F5122">
        <w:t>остаток 1</w:t>
      </w:r>
    </w:p>
    <w:p w14:paraId="666ED8F0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58553AB" w14:textId="39842FCA" w:rsidR="002F5122" w:rsidRP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78D147E" w14:textId="5388D6BA" w:rsidR="002F5122" w:rsidRDefault="002F5122" w:rsidP="002F5122">
      <w:pPr>
        <w:tabs>
          <w:tab w:val="num" w:pos="993"/>
        </w:tabs>
      </w:pPr>
      <w:r>
        <w:t>Третий октет маски – 11110000.</w:t>
      </w:r>
    </w:p>
    <w:p w14:paraId="4CEB1060" w14:textId="570F3CA9" w:rsidR="002F5122" w:rsidRDefault="002F5122" w:rsidP="002F5122">
      <w:pPr>
        <w:tabs>
          <w:tab w:val="num" w:pos="993"/>
        </w:tabs>
      </w:pPr>
      <w:r>
        <w:t>Четвёртый октет маски подсети равен 0, соответственно в двоичной системе будет 00000000.</w:t>
      </w:r>
    </w:p>
    <w:p w14:paraId="473B3F8A" w14:textId="6717D06B" w:rsidR="002F5122" w:rsidRDefault="002F5122" w:rsidP="002F5122">
      <w:pPr>
        <w:tabs>
          <w:tab w:val="num" w:pos="993"/>
        </w:tabs>
      </w:pPr>
      <w:r>
        <w:t>Маска подсети в двоичной системе счисления:</w:t>
      </w:r>
    </w:p>
    <w:p w14:paraId="77CD1B3F" w14:textId="2A8F3175" w:rsidR="002F5122" w:rsidRDefault="002F5122" w:rsidP="002F5122">
      <w:pPr>
        <w:tabs>
          <w:tab w:val="num" w:pos="993"/>
        </w:tabs>
      </w:pPr>
      <w:r>
        <w:t>11111111.11111111.11110000.00000000.</w:t>
      </w:r>
    </w:p>
    <w:p w14:paraId="34058205" w14:textId="3359E867" w:rsidR="00BB0F97" w:rsidRDefault="002F5122" w:rsidP="00BB0F97">
      <w:r>
        <w:t xml:space="preserve">2. </w:t>
      </w:r>
      <w:r w:rsidR="00BB0F97">
        <w:t>Выполнить побитовую операцию</w:t>
      </w:r>
      <w:r w:rsidR="004151EE">
        <w:t xml:space="preserve"> конъюнкции</w:t>
      </w:r>
      <w:r w:rsidR="00BB0F97">
        <w:t xml:space="preserve"> </w:t>
      </w:r>
      <w:r w:rsidR="004151EE">
        <w:t>(</w:t>
      </w:r>
      <w:r w:rsidR="00BB0F97">
        <w:t>AND</w:t>
      </w:r>
      <w:r w:rsidR="004151EE">
        <w:t>)</w:t>
      </w:r>
      <w:r w:rsidR="00BB0F97">
        <w:t xml:space="preserve"> между IP-адресом и маской подсети.</w:t>
      </w:r>
    </w:p>
    <w:p w14:paraId="29758C03" w14:textId="794259A8" w:rsidR="004151EE" w:rsidRDefault="004151EE" w:rsidP="004151EE">
      <w: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F77F74" w14:paraId="715072A6" w14:textId="77777777" w:rsidTr="00F77F74">
        <w:tc>
          <w:tcPr>
            <w:tcW w:w="2122" w:type="dxa"/>
          </w:tcPr>
          <w:p w14:paraId="378A7290" w14:textId="1641ECBE" w:rsidR="00F77F74" w:rsidRPr="00EA3725" w:rsidRDefault="00F77F74" w:rsidP="00BB0F97">
            <w:pPr>
              <w:ind w:firstLine="0"/>
            </w:pPr>
            <w:r>
              <w:rPr>
                <w:lang w:val="en-US"/>
              </w:rPr>
              <w:t>IP-</w:t>
            </w:r>
            <w:r>
              <w:t>адрес</w:t>
            </w:r>
            <w:r w:rsidR="00EA3725">
              <w:rPr>
                <w:lang w:val="en-US"/>
              </w:rPr>
              <w:t xml:space="preserve"> </w:t>
            </w:r>
            <w:r w:rsidR="00EA3725">
              <w:t>узла</w:t>
            </w:r>
          </w:p>
        </w:tc>
        <w:tc>
          <w:tcPr>
            <w:tcW w:w="7505" w:type="dxa"/>
          </w:tcPr>
          <w:p w14:paraId="5559CE69" w14:textId="483A930A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00001010.</w:t>
            </w:r>
            <w:r w:rsidRPr="00DC36A0">
              <w:rPr>
                <w:rFonts w:ascii="Consolas" w:hAnsi="Consolas"/>
                <w:spacing w:val="20"/>
              </w:rPr>
              <w:t>11001000</w:t>
            </w:r>
            <w:r w:rsidRPr="00F77F74">
              <w:rPr>
                <w:rFonts w:ascii="Consolas" w:hAnsi="Consolas"/>
                <w:spacing w:val="20"/>
              </w:rPr>
              <w:t>.00001111.01001011</w:t>
            </w:r>
          </w:p>
        </w:tc>
      </w:tr>
      <w:tr w:rsidR="00F77F74" w14:paraId="575AF970" w14:textId="77777777" w:rsidTr="00F77F74">
        <w:tc>
          <w:tcPr>
            <w:tcW w:w="2122" w:type="dxa"/>
          </w:tcPr>
          <w:p w14:paraId="364B48B6" w14:textId="2587A96C" w:rsidR="00F77F74" w:rsidRDefault="00F77F74" w:rsidP="00BB0F97">
            <w:pPr>
              <w:ind w:firstLine="0"/>
            </w:pPr>
            <w:r>
              <w:t>Маска подсети</w:t>
            </w:r>
          </w:p>
        </w:tc>
        <w:tc>
          <w:tcPr>
            <w:tcW w:w="7505" w:type="dxa"/>
          </w:tcPr>
          <w:p w14:paraId="01313215" w14:textId="778E7AFE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11111111.11111111.11110000.00000000</w:t>
            </w:r>
          </w:p>
        </w:tc>
      </w:tr>
      <w:tr w:rsidR="00F77F74" w14:paraId="50E5C52F" w14:textId="77777777" w:rsidTr="00F77F74">
        <w:tc>
          <w:tcPr>
            <w:tcW w:w="2122" w:type="dxa"/>
          </w:tcPr>
          <w:p w14:paraId="5820252A" w14:textId="05EFA6B6" w:rsidR="00F77F74" w:rsidRPr="00F77F74" w:rsidRDefault="00F77F74" w:rsidP="00BB0F97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AND</w:t>
            </w:r>
          </w:p>
        </w:tc>
        <w:tc>
          <w:tcPr>
            <w:tcW w:w="7505" w:type="dxa"/>
          </w:tcPr>
          <w:p w14:paraId="643E9BA4" w14:textId="220352FD" w:rsidR="00F77F74" w:rsidRPr="00EA3725" w:rsidRDefault="00F77F74" w:rsidP="00BB0F97">
            <w:pPr>
              <w:ind w:firstLine="0"/>
              <w:rPr>
                <w:rFonts w:ascii="Consolas" w:hAnsi="Consolas"/>
                <w:spacing w:val="20"/>
                <w:lang w:val="en-US"/>
              </w:rPr>
            </w:pPr>
            <w:r w:rsidRPr="00F77F74">
              <w:rPr>
                <w:rFonts w:ascii="Consolas" w:hAnsi="Consolas"/>
                <w:spacing w:val="20"/>
                <w:lang w:val="en-US"/>
              </w:rPr>
              <w:t>0</w:t>
            </w:r>
            <w:r>
              <w:rPr>
                <w:rFonts w:ascii="Consolas" w:hAnsi="Consolas"/>
                <w:spacing w:val="20"/>
                <w:lang w:val="en-US"/>
              </w:rPr>
              <w:t>0001010.11001000.00000000.00000000</w:t>
            </w:r>
          </w:p>
        </w:tc>
      </w:tr>
    </w:tbl>
    <w:p w14:paraId="05667A54" w14:textId="10D3015A" w:rsidR="00BB0F97" w:rsidRPr="008B18A9" w:rsidRDefault="00F77F74" w:rsidP="00BB0F97">
      <w:r>
        <w:t xml:space="preserve">3. </w:t>
      </w:r>
      <w:r w:rsidR="00BB0F97">
        <w:t>Перевести результат обратно в десятичный формат — это будет адрес сети.</w:t>
      </w:r>
    </w:p>
    <w:p w14:paraId="0BE57100" w14:textId="5B06D6C9" w:rsidR="00EA3725" w:rsidRPr="00EA3725" w:rsidRDefault="00EA3725" w:rsidP="00BB0F97">
      <w:r>
        <w:t xml:space="preserve">Первые два октета </w:t>
      </w:r>
      <w:r>
        <w:rPr>
          <w:lang w:val="en-US"/>
        </w:rPr>
        <w:t>IP</w:t>
      </w:r>
      <w:r w:rsidRPr="00EA3725">
        <w:t>-</w:t>
      </w:r>
      <w:r>
        <w:t xml:space="preserve">адреса сети повторяют октеты </w:t>
      </w:r>
      <w:r>
        <w:rPr>
          <w:lang w:val="en-US"/>
        </w:rPr>
        <w:t>IP</w:t>
      </w:r>
      <w:r w:rsidRPr="00EA3725">
        <w:t>-</w:t>
      </w:r>
      <w:r>
        <w:t xml:space="preserve">адреса узла, третий и четвёртый равны 0, а значит </w:t>
      </w:r>
      <w:r>
        <w:rPr>
          <w:lang w:val="en-US"/>
        </w:rPr>
        <w:t>IP</w:t>
      </w:r>
      <w:r w:rsidRPr="00EA3725">
        <w:t>-</w:t>
      </w:r>
      <w:r>
        <w:t>адрес сети – 10.200.0.0.</w:t>
      </w:r>
    </w:p>
    <w:p w14:paraId="1F11EF7C" w14:textId="77777777" w:rsidR="00BB0F97" w:rsidRDefault="00BB0F97" w:rsidP="00BB0F97"/>
    <w:p w14:paraId="0AB6F2D9" w14:textId="4FE5FA2B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EA3725">
        <w:rPr>
          <w:lang w:val="en-US"/>
        </w:rPr>
        <w:t>IP</w:t>
      </w:r>
      <w:r w:rsidR="00EA3725" w:rsidRPr="00EA3725">
        <w:t>-</w:t>
      </w:r>
      <w:r w:rsidR="00EA3725">
        <w:t>адрес сети – 10.200.0.0.</w:t>
      </w:r>
    </w:p>
    <w:p w14:paraId="5070588A" w14:textId="77777777" w:rsidR="00666BE1" w:rsidRDefault="00666BE1" w:rsidP="00666BE1">
      <w:r>
        <w:t>Критерии оценивания:</w:t>
      </w:r>
    </w:p>
    <w:p w14:paraId="01019721" w14:textId="4334B8AD" w:rsidR="00666BE1" w:rsidRPr="00550EF7" w:rsidRDefault="00666BE1" w:rsidP="00666BE1">
      <w:r>
        <w:t xml:space="preserve">– </w:t>
      </w:r>
      <w:r w:rsidR="00EA3725">
        <w:t>перевод из десятичной системы счисления в двоичную</w:t>
      </w:r>
      <w:r>
        <w:t>;</w:t>
      </w:r>
    </w:p>
    <w:p w14:paraId="350F7D2B" w14:textId="297D25DA" w:rsidR="00666BE1" w:rsidRDefault="00666BE1" w:rsidP="00666BE1">
      <w:r>
        <w:t xml:space="preserve">– </w:t>
      </w:r>
      <w:r w:rsidR="004151EE">
        <w:t xml:space="preserve">выполнение побитовой операции </w:t>
      </w:r>
      <w:r w:rsidR="004151EE">
        <w:rPr>
          <w:lang w:val="en-US"/>
        </w:rPr>
        <w:t>AND</w:t>
      </w:r>
      <w:r>
        <w:t>;</w:t>
      </w:r>
    </w:p>
    <w:p w14:paraId="278F1619" w14:textId="0D734451" w:rsidR="00CF300E" w:rsidRDefault="00CF300E" w:rsidP="00CF300E">
      <w:r>
        <w:t>Компетенции (индикаторы): ….</w:t>
      </w:r>
    </w:p>
    <w:p w14:paraId="1A109F6F" w14:textId="3F4BAD9E" w:rsidR="007E056E" w:rsidRDefault="007E056E" w:rsidP="00CF300E"/>
    <w:p w14:paraId="555049E8" w14:textId="254AEEAE" w:rsidR="007E056E" w:rsidRDefault="007E056E" w:rsidP="00CF300E"/>
    <w:p w14:paraId="46B35F3B" w14:textId="5111C80D" w:rsidR="007E056E" w:rsidRDefault="007E056E" w:rsidP="00CF300E"/>
    <w:p w14:paraId="323489FE" w14:textId="7C14552C" w:rsidR="007E056E" w:rsidRDefault="007E056E" w:rsidP="00CF300E"/>
    <w:p w14:paraId="331468B4" w14:textId="579B2E52" w:rsidR="007E056E" w:rsidRDefault="007E056E" w:rsidP="00CF300E"/>
    <w:p w14:paraId="774CDEA5" w14:textId="3330B0BB" w:rsidR="007E056E" w:rsidRDefault="007E056E" w:rsidP="00CF300E"/>
    <w:p w14:paraId="6DF8D16B" w14:textId="5D49F297" w:rsidR="007E056E" w:rsidRDefault="007E056E" w:rsidP="00CF300E"/>
    <w:p w14:paraId="78EC63F1" w14:textId="29E532D6" w:rsidR="007E056E" w:rsidRDefault="007E056E" w:rsidP="00CF300E"/>
    <w:p w14:paraId="58DC13C8" w14:textId="0F1ED62C" w:rsidR="007E056E" w:rsidRDefault="007E056E" w:rsidP="00CF300E"/>
    <w:p w14:paraId="2D0B1F1E" w14:textId="7BD6B88E" w:rsidR="007E056E" w:rsidRDefault="007E056E" w:rsidP="00CF300E"/>
    <w:p w14:paraId="777312E6" w14:textId="5DC5B27F" w:rsidR="007E056E" w:rsidRDefault="007E056E" w:rsidP="00CF300E"/>
    <w:p w14:paraId="045DA4B5" w14:textId="3D7BB2A2" w:rsidR="007E056E" w:rsidRDefault="007E056E" w:rsidP="00CF300E"/>
    <w:p w14:paraId="4D80BE67" w14:textId="28E66723" w:rsidR="007E056E" w:rsidRDefault="007E056E" w:rsidP="00CF300E"/>
    <w:p w14:paraId="2A0F6B6E" w14:textId="42F0AFEE" w:rsidR="007E056E" w:rsidRDefault="007E056E" w:rsidP="00CF300E"/>
    <w:p w14:paraId="269A161A" w14:textId="526E51F5" w:rsidR="007E056E" w:rsidRDefault="007E056E" w:rsidP="00CF300E"/>
    <w:p w14:paraId="6D4B0509" w14:textId="40C391B1" w:rsidR="007E056E" w:rsidRDefault="007E056E" w:rsidP="00CF300E"/>
    <w:p w14:paraId="29B909B2" w14:textId="599DAB25" w:rsidR="007E056E" w:rsidRDefault="007E056E" w:rsidP="00CF300E"/>
    <w:p w14:paraId="10BB966B" w14:textId="0317F6E3" w:rsidR="007E056E" w:rsidRDefault="007E056E" w:rsidP="00CF300E"/>
    <w:sectPr w:rsidR="007E056E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5D54" w14:textId="77777777" w:rsidR="00115CCB" w:rsidRDefault="00115CCB" w:rsidP="006943A0">
      <w:r>
        <w:separator/>
      </w:r>
    </w:p>
  </w:endnote>
  <w:endnote w:type="continuationSeparator" w:id="0">
    <w:p w14:paraId="26A2C535" w14:textId="77777777" w:rsidR="00115CCB" w:rsidRDefault="00115CC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2A5607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C6E2F">
          <w:rPr>
            <w:noProof/>
            <w:sz w:val="24"/>
          </w:rPr>
          <w:t>13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2AB4" w14:textId="77777777" w:rsidR="00115CCB" w:rsidRDefault="00115CCB" w:rsidP="006943A0">
      <w:r>
        <w:separator/>
      </w:r>
    </w:p>
  </w:footnote>
  <w:footnote w:type="continuationSeparator" w:id="0">
    <w:p w14:paraId="6C9F7494" w14:textId="77777777" w:rsidR="00115CCB" w:rsidRDefault="00115CC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EFC"/>
    <w:multiLevelType w:val="multilevel"/>
    <w:tmpl w:val="27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470"/>
    <w:multiLevelType w:val="multilevel"/>
    <w:tmpl w:val="9446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339"/>
    <w:multiLevelType w:val="multilevel"/>
    <w:tmpl w:val="C10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3C3"/>
    <w:multiLevelType w:val="multilevel"/>
    <w:tmpl w:val="3286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35E72"/>
    <w:multiLevelType w:val="multilevel"/>
    <w:tmpl w:val="EE9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7284"/>
    <w:multiLevelType w:val="hybridMultilevel"/>
    <w:tmpl w:val="29087848"/>
    <w:lvl w:ilvl="0" w:tplc="EDD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F17E5"/>
    <w:multiLevelType w:val="multilevel"/>
    <w:tmpl w:val="E07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34BE8"/>
    <w:multiLevelType w:val="multilevel"/>
    <w:tmpl w:val="73D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2328"/>
    <w:multiLevelType w:val="multilevel"/>
    <w:tmpl w:val="B870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5886"/>
    <w:rsid w:val="0002338D"/>
    <w:rsid w:val="00062D35"/>
    <w:rsid w:val="0006311A"/>
    <w:rsid w:val="00080CA9"/>
    <w:rsid w:val="00095C56"/>
    <w:rsid w:val="000A7ADF"/>
    <w:rsid w:val="000D01B5"/>
    <w:rsid w:val="000E1C6B"/>
    <w:rsid w:val="00102479"/>
    <w:rsid w:val="00115CCB"/>
    <w:rsid w:val="00120FFE"/>
    <w:rsid w:val="001477E8"/>
    <w:rsid w:val="00172F27"/>
    <w:rsid w:val="001824D3"/>
    <w:rsid w:val="00191CF7"/>
    <w:rsid w:val="001966C1"/>
    <w:rsid w:val="001C0B11"/>
    <w:rsid w:val="001C3A9C"/>
    <w:rsid w:val="002103A3"/>
    <w:rsid w:val="002254F8"/>
    <w:rsid w:val="0023607F"/>
    <w:rsid w:val="00263095"/>
    <w:rsid w:val="00271063"/>
    <w:rsid w:val="00287B5D"/>
    <w:rsid w:val="002A0645"/>
    <w:rsid w:val="002A35C6"/>
    <w:rsid w:val="002B3406"/>
    <w:rsid w:val="002C4C2C"/>
    <w:rsid w:val="002D532D"/>
    <w:rsid w:val="002F20EB"/>
    <w:rsid w:val="002F47FF"/>
    <w:rsid w:val="002F5122"/>
    <w:rsid w:val="003438EC"/>
    <w:rsid w:val="00347C37"/>
    <w:rsid w:val="003A29E3"/>
    <w:rsid w:val="003B217C"/>
    <w:rsid w:val="003B3F8F"/>
    <w:rsid w:val="004151EE"/>
    <w:rsid w:val="00432D00"/>
    <w:rsid w:val="00432E40"/>
    <w:rsid w:val="00433296"/>
    <w:rsid w:val="0045667F"/>
    <w:rsid w:val="00461D7F"/>
    <w:rsid w:val="0046213D"/>
    <w:rsid w:val="00470BF5"/>
    <w:rsid w:val="00495EDC"/>
    <w:rsid w:val="004A6607"/>
    <w:rsid w:val="004B1623"/>
    <w:rsid w:val="004B2099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D6B93"/>
    <w:rsid w:val="007E056E"/>
    <w:rsid w:val="008159DB"/>
    <w:rsid w:val="008212F0"/>
    <w:rsid w:val="00840510"/>
    <w:rsid w:val="00851238"/>
    <w:rsid w:val="00874B3E"/>
    <w:rsid w:val="00875FBF"/>
    <w:rsid w:val="008921D6"/>
    <w:rsid w:val="008B18A9"/>
    <w:rsid w:val="008B760D"/>
    <w:rsid w:val="008C1727"/>
    <w:rsid w:val="008C74E9"/>
    <w:rsid w:val="008D77C8"/>
    <w:rsid w:val="008E2DDD"/>
    <w:rsid w:val="0091443C"/>
    <w:rsid w:val="0092015D"/>
    <w:rsid w:val="0095688A"/>
    <w:rsid w:val="009A7886"/>
    <w:rsid w:val="009B6C90"/>
    <w:rsid w:val="009F744D"/>
    <w:rsid w:val="00A00792"/>
    <w:rsid w:val="00A07227"/>
    <w:rsid w:val="00A10D5E"/>
    <w:rsid w:val="00A10EF6"/>
    <w:rsid w:val="00A348B1"/>
    <w:rsid w:val="00A367C1"/>
    <w:rsid w:val="00A528C0"/>
    <w:rsid w:val="00A54E17"/>
    <w:rsid w:val="00A62DE5"/>
    <w:rsid w:val="00A8141F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0F97"/>
    <w:rsid w:val="00BB2661"/>
    <w:rsid w:val="00BB4E23"/>
    <w:rsid w:val="00BD0D49"/>
    <w:rsid w:val="00BD18C2"/>
    <w:rsid w:val="00BD5CF0"/>
    <w:rsid w:val="00C30DA4"/>
    <w:rsid w:val="00C426D2"/>
    <w:rsid w:val="00C446EB"/>
    <w:rsid w:val="00C70737"/>
    <w:rsid w:val="00C74995"/>
    <w:rsid w:val="00C87CED"/>
    <w:rsid w:val="00CF300E"/>
    <w:rsid w:val="00D05BBC"/>
    <w:rsid w:val="00D169A3"/>
    <w:rsid w:val="00D530C3"/>
    <w:rsid w:val="00D53B8F"/>
    <w:rsid w:val="00D726DB"/>
    <w:rsid w:val="00D874BB"/>
    <w:rsid w:val="00D94092"/>
    <w:rsid w:val="00DB0400"/>
    <w:rsid w:val="00DB7C34"/>
    <w:rsid w:val="00DC36A0"/>
    <w:rsid w:val="00DC6E2F"/>
    <w:rsid w:val="00DE1E8E"/>
    <w:rsid w:val="00E057B9"/>
    <w:rsid w:val="00E20755"/>
    <w:rsid w:val="00E26933"/>
    <w:rsid w:val="00E37DC0"/>
    <w:rsid w:val="00E4369F"/>
    <w:rsid w:val="00E65761"/>
    <w:rsid w:val="00EA3725"/>
    <w:rsid w:val="00ED02A2"/>
    <w:rsid w:val="00EE5F03"/>
    <w:rsid w:val="00EF699D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77F74"/>
    <w:rsid w:val="00FA5BC1"/>
    <w:rsid w:val="00FB520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semiHidden/>
    <w:unhideWhenUsed/>
    <w:rsid w:val="00E26933"/>
    <w:rPr>
      <w:rFonts w:cs="Times New Roman"/>
      <w:sz w:val="24"/>
    </w:rPr>
  </w:style>
  <w:style w:type="character" w:styleId="af5">
    <w:name w:val="Hyperlink"/>
    <w:basedOn w:val="a1"/>
    <w:uiPriority w:val="99"/>
    <w:unhideWhenUsed/>
    <w:rsid w:val="00D53B8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D5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355F-20FC-4A7A-89B1-33A1DAFF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3</cp:revision>
  <dcterms:created xsi:type="dcterms:W3CDTF">2025-03-17T07:37:00Z</dcterms:created>
  <dcterms:modified xsi:type="dcterms:W3CDTF">2025-04-08T10:07:00Z</dcterms:modified>
</cp:coreProperties>
</file>