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BF8D" w14:textId="152AACBB"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6C715608" w:rsidR="00DC5104" w:rsidRDefault="00560683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560683">
        <w:rPr>
          <w:rFonts w:ascii="Times New Roman" w:hAnsi="Times New Roman" w:cs="Times New Roman"/>
          <w:sz w:val="28"/>
          <w:szCs w:val="28"/>
        </w:rPr>
        <w:t>УК-5</w:t>
      </w:r>
    </w:p>
    <w:p w14:paraId="3F6B3EFC" w14:textId="77777777" w:rsidR="003C2729" w:rsidRPr="004C3E42" w:rsidRDefault="003C2729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 мир</w:t>
      </w:r>
    </w:p>
    <w:p w14:paraId="3D8239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 xml:space="preserve">Плюралистической </w:t>
      </w:r>
      <w:proofErr w:type="spellStart"/>
      <w:r w:rsidR="00353605" w:rsidRPr="003A4A5E">
        <w:rPr>
          <w:rFonts w:ascii="Times New Roman" w:hAnsi="Times New Roman" w:cs="Times New Roman"/>
          <w:sz w:val="28"/>
          <w:szCs w:val="28"/>
        </w:rPr>
        <w:t>однополярности</w:t>
      </w:r>
      <w:proofErr w:type="spellEnd"/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3B427956" w14:textId="3822A956" w:rsidR="005D417D" w:rsidRDefault="00560683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6613717F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032BF711" w:rsidR="00353605" w:rsidRDefault="00560683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7C1BCD7B" w14:textId="3873F503" w:rsidR="008C3A8C" w:rsidRDefault="008C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2A43C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130FD6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1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130FD6" w14:paraId="35ACE812" w14:textId="77777777" w:rsidTr="00130FD6">
        <w:tc>
          <w:tcPr>
            <w:tcW w:w="4786" w:type="dxa"/>
          </w:tcPr>
          <w:bookmarkEnd w:id="1"/>
          <w:p w14:paraId="1230AD5D" w14:textId="4A86A838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20B56698" w14:textId="77777777" w:rsidR="008C3A8C" w:rsidRDefault="008C3A8C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855AB" w14:textId="5D0BDC36" w:rsidR="003D31A3" w:rsidRP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6C7D187B" w:rsidR="00775716" w:rsidRDefault="0056068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3FF19D55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8C3A8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0FB87168" w:rsidR="00775716" w:rsidRDefault="00560683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712A511C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934E1F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104FEC" w14:paraId="02D12677" w14:textId="77777777" w:rsidTr="00934E1F">
        <w:tc>
          <w:tcPr>
            <w:tcW w:w="4925" w:type="dxa"/>
          </w:tcPr>
          <w:p w14:paraId="1852EBCA" w14:textId="47DBB5D9" w:rsidR="00104FEC" w:rsidRPr="00104FEC" w:rsidRDefault="00934E1F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934E1F">
        <w:tc>
          <w:tcPr>
            <w:tcW w:w="4925" w:type="dxa"/>
          </w:tcPr>
          <w:p w14:paraId="2CBD5522" w14:textId="4819C65C" w:rsidR="00934E1F" w:rsidRPr="00934E1F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34E1F">
        <w:tc>
          <w:tcPr>
            <w:tcW w:w="4925" w:type="dxa"/>
          </w:tcPr>
          <w:p w14:paraId="52FC3940" w14:textId="1108AE21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34E1F">
        <w:tc>
          <w:tcPr>
            <w:tcW w:w="4925" w:type="dxa"/>
          </w:tcPr>
          <w:p w14:paraId="748DCD0D" w14:textId="150CD9AB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34E1F">
        <w:tc>
          <w:tcPr>
            <w:tcW w:w="4925" w:type="dxa"/>
          </w:tcPr>
          <w:p w14:paraId="56D3BF99" w14:textId="04B4E8FE" w:rsidR="00934E1F" w:rsidRPr="005D7930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7A2BCB3D" w:rsidR="005D7930" w:rsidRDefault="00560683" w:rsidP="005D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04D325E7" w14:textId="77777777" w:rsidR="005D7930" w:rsidRDefault="005D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636E99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2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2"/>
    <w:p w14:paraId="503FF086" w14:textId="1F78C718" w:rsidR="00694698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14:paraId="7B809BA0" w14:textId="71C7D837" w:rsidR="00694698" w:rsidRPr="00242421" w:rsidRDefault="00560683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4E0B11A0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14:paraId="516F0533" w14:textId="218DF8C1" w:rsidR="0005618D" w:rsidRDefault="00560683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15D3C351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5A03EFA7" w:rsidR="00840474" w:rsidRDefault="00560683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77F8A97A" w14:textId="4221DC4B" w:rsidR="00BF57A1" w:rsidRDefault="00BF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74EAEE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2B13FA45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3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3"/>
    </w:p>
    <w:p w14:paraId="6414B9F5" w14:textId="1476888D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>Согласно Конституции РФ, высшей ценностью в Российской Федерации является:______________________________________________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7DAC2863" w:rsidR="002929B7" w:rsidRPr="00347012" w:rsidRDefault="00560683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3DC40BE8" w14:textId="700AA97B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цивилизационного похода</w:t>
      </w:r>
    </w:p>
    <w:p w14:paraId="78CEE4E6" w14:textId="305D2F56" w:rsidR="00BC2A11" w:rsidRDefault="00560683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Компетенции (индикаторы): УК-5</w:t>
      </w:r>
    </w:p>
    <w:p w14:paraId="6422E3FB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1A54B2D0" w:rsidR="00BB155A" w:rsidRDefault="00560683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Компетенции (индикаторы): УК-5</w:t>
      </w:r>
    </w:p>
    <w:p w14:paraId="2990F225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27079B20" w14:textId="0B9AB498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10CB67E1" w14:textId="61370DF2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5F3687A8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0229E8F9" w:rsidR="00A31953" w:rsidRPr="005646F4" w:rsidRDefault="00560683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295A18FC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F544399" w14:textId="217EBE36" w:rsidR="005646F4" w:rsidRDefault="00560683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26F3BED0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многополярного</w:t>
      </w:r>
      <w:r>
        <w:rPr>
          <w:rFonts w:ascii="Times New Roman" w:hAnsi="Times New Roman" w:cs="Times New Roman"/>
          <w:sz w:val="28"/>
          <w:szCs w:val="28"/>
        </w:rPr>
        <w:t xml:space="preserve"> / многополюсного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полицентричного</w:t>
      </w:r>
      <w:proofErr w:type="spellEnd"/>
    </w:p>
    <w:p w14:paraId="1F5E6460" w14:textId="2B0A5A8D" w:rsidR="000473A0" w:rsidRDefault="00560683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6FEBEDBA" w14:textId="77777777" w:rsidR="000473A0" w:rsidRPr="005646F4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E58E8" w14:textId="15A89335" w:rsidR="000473A0" w:rsidRDefault="000473A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665CE92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49FF2AE5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4501D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отсутствует обязательная или официальная государственная религия;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4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4501D3"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3DCA07BD" w14:textId="176CEE4A" w:rsidR="001531CC" w:rsidRDefault="00560683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0A97A5AB" w14:textId="77777777" w:rsidR="001531CC" w:rsidRDefault="001531CC" w:rsidP="004C3E4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6581A604" w14:textId="5DE6705C" w:rsidR="0073441E" w:rsidRDefault="00560683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</w:t>
      </w:r>
    </w:p>
    <w:p w14:paraId="0B9A0B4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государственной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её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47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4501D3" w:rsidRDefault="0073441E" w:rsidP="00476D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6A9CDFF7" w14:textId="679B01AA" w:rsidR="0073441E" w:rsidRDefault="0073441E" w:rsidP="0073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882">
        <w:rPr>
          <w:rFonts w:ascii="Times New Roman" w:hAnsi="Times New Roman" w:cs="Times New Roman"/>
          <w:sz w:val="28"/>
          <w:szCs w:val="28"/>
        </w:rPr>
        <w:t>Компетенции (индикаторы):</w:t>
      </w:r>
    </w:p>
    <w:sectPr w:rsidR="0073441E" w:rsidSect="00775716">
      <w:footerReference w:type="default" r:id="rId8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7240" w14:textId="77777777" w:rsidR="00094CF9" w:rsidRDefault="00094CF9">
      <w:pPr>
        <w:spacing w:after="0" w:line="240" w:lineRule="auto"/>
      </w:pPr>
      <w:r>
        <w:separator/>
      </w:r>
    </w:p>
  </w:endnote>
  <w:endnote w:type="continuationSeparator" w:id="0">
    <w:p w14:paraId="12EAB612" w14:textId="77777777" w:rsidR="00094CF9" w:rsidRDefault="0009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8376D1" w14:textId="493772E9" w:rsidR="006943A0" w:rsidRPr="006943A0" w:rsidRDefault="008A10ED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DD080D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47720B30" w14:textId="77777777" w:rsidR="006943A0" w:rsidRPr="006943A0" w:rsidRDefault="00094CF9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EFF7" w14:textId="77777777" w:rsidR="00094CF9" w:rsidRDefault="00094CF9">
      <w:pPr>
        <w:spacing w:after="0" w:line="240" w:lineRule="auto"/>
      </w:pPr>
      <w:r>
        <w:separator/>
      </w:r>
    </w:p>
  </w:footnote>
  <w:footnote w:type="continuationSeparator" w:id="0">
    <w:p w14:paraId="55D8FEE7" w14:textId="77777777" w:rsidR="00094CF9" w:rsidRDefault="00094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DB7"/>
    <w:rsid w:val="0001232E"/>
    <w:rsid w:val="00045EB6"/>
    <w:rsid w:val="000473A0"/>
    <w:rsid w:val="0005618D"/>
    <w:rsid w:val="00081965"/>
    <w:rsid w:val="00094CF9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41235"/>
    <w:rsid w:val="001531CC"/>
    <w:rsid w:val="00154077"/>
    <w:rsid w:val="00172D34"/>
    <w:rsid w:val="001871F0"/>
    <w:rsid w:val="001877CB"/>
    <w:rsid w:val="001A0780"/>
    <w:rsid w:val="00241070"/>
    <w:rsid w:val="00242421"/>
    <w:rsid w:val="00264D74"/>
    <w:rsid w:val="002929B7"/>
    <w:rsid w:val="002A7F24"/>
    <w:rsid w:val="002B1DD5"/>
    <w:rsid w:val="002B24C3"/>
    <w:rsid w:val="002E3EDD"/>
    <w:rsid w:val="00302619"/>
    <w:rsid w:val="00312C95"/>
    <w:rsid w:val="00315255"/>
    <w:rsid w:val="00353605"/>
    <w:rsid w:val="0038460F"/>
    <w:rsid w:val="003B5A58"/>
    <w:rsid w:val="003B638C"/>
    <w:rsid w:val="003C2729"/>
    <w:rsid w:val="003D31A3"/>
    <w:rsid w:val="003F7A6F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D5FAC"/>
    <w:rsid w:val="00500A1B"/>
    <w:rsid w:val="00552DB7"/>
    <w:rsid w:val="00560683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62A47"/>
    <w:rsid w:val="00CB3C11"/>
    <w:rsid w:val="00D66563"/>
    <w:rsid w:val="00D736E5"/>
    <w:rsid w:val="00D84C09"/>
    <w:rsid w:val="00D94E7D"/>
    <w:rsid w:val="00DA6A5A"/>
    <w:rsid w:val="00DB6C4E"/>
    <w:rsid w:val="00DC5104"/>
    <w:rsid w:val="00DD080D"/>
    <w:rsid w:val="00DD31FB"/>
    <w:rsid w:val="00E2796A"/>
    <w:rsid w:val="00E466A5"/>
    <w:rsid w:val="00E773A3"/>
    <w:rsid w:val="00E81EDB"/>
    <w:rsid w:val="00E85BBB"/>
    <w:rsid w:val="00ED5882"/>
    <w:rsid w:val="00EF6581"/>
    <w:rsid w:val="00F078D3"/>
    <w:rsid w:val="00F11930"/>
    <w:rsid w:val="00F138A7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  <w15:docId w15:val="{0FD06B4E-B7ED-4C39-BFE7-65E2DC5A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D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6EEA-0E97-4C01-9A54-78A09436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turushina.aljona@mail.ru</cp:lastModifiedBy>
  <cp:revision>22</cp:revision>
  <dcterms:created xsi:type="dcterms:W3CDTF">2025-02-21T09:41:00Z</dcterms:created>
  <dcterms:modified xsi:type="dcterms:W3CDTF">2025-03-23T19:14:00Z</dcterms:modified>
</cp:coreProperties>
</file>