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5CBD" w14:textId="6C780C68" w:rsidR="001E75DA" w:rsidRPr="00532A2A" w:rsidRDefault="001E75DA" w:rsidP="00532A2A">
      <w:pPr>
        <w:tabs>
          <w:tab w:val="left" w:pos="3114"/>
        </w:tabs>
        <w:spacing w:line="240" w:lineRule="auto"/>
        <w:ind w:firstLine="0"/>
        <w:jc w:val="center"/>
        <w:rPr>
          <w:b/>
          <w:szCs w:val="28"/>
        </w:rPr>
      </w:pPr>
      <w:r w:rsidRPr="00532A2A">
        <w:rPr>
          <w:b/>
          <w:szCs w:val="28"/>
        </w:rPr>
        <w:t>Комплект оценочных средств по дисциплине</w:t>
      </w:r>
    </w:p>
    <w:p w14:paraId="7778BD63" w14:textId="15EB7DB9" w:rsidR="001E75DA" w:rsidRDefault="001E75DA" w:rsidP="00532A2A">
      <w:pPr>
        <w:tabs>
          <w:tab w:val="left" w:pos="3114"/>
        </w:tabs>
        <w:spacing w:line="240" w:lineRule="auto"/>
        <w:ind w:firstLine="0"/>
        <w:jc w:val="center"/>
        <w:rPr>
          <w:b/>
          <w:szCs w:val="28"/>
        </w:rPr>
      </w:pPr>
      <w:r w:rsidRPr="00532A2A">
        <w:rPr>
          <w:b/>
          <w:szCs w:val="28"/>
        </w:rPr>
        <w:t>«</w:t>
      </w:r>
      <w:r w:rsidR="00283052" w:rsidRPr="00532A2A">
        <w:rPr>
          <w:b/>
          <w:szCs w:val="28"/>
        </w:rPr>
        <w:t>Компьютерные технологии управления технологическими процессами на автотранспорте</w:t>
      </w:r>
      <w:r w:rsidRPr="00532A2A">
        <w:rPr>
          <w:b/>
          <w:szCs w:val="28"/>
        </w:rPr>
        <w:t>»</w:t>
      </w:r>
    </w:p>
    <w:p w14:paraId="0642D337" w14:textId="4CAD9083" w:rsidR="00532A2A" w:rsidRDefault="00532A2A" w:rsidP="00532A2A">
      <w:pPr>
        <w:tabs>
          <w:tab w:val="left" w:pos="3114"/>
        </w:tabs>
        <w:spacing w:line="240" w:lineRule="auto"/>
        <w:ind w:firstLine="0"/>
        <w:jc w:val="center"/>
        <w:rPr>
          <w:b/>
          <w:szCs w:val="28"/>
        </w:rPr>
      </w:pPr>
    </w:p>
    <w:p w14:paraId="398DDFE3" w14:textId="77777777" w:rsidR="00532A2A" w:rsidRPr="00532A2A" w:rsidRDefault="00532A2A" w:rsidP="00532A2A">
      <w:pPr>
        <w:tabs>
          <w:tab w:val="left" w:pos="3114"/>
        </w:tabs>
        <w:spacing w:line="240" w:lineRule="auto"/>
        <w:ind w:firstLine="0"/>
        <w:jc w:val="center"/>
        <w:rPr>
          <w:b/>
          <w:szCs w:val="28"/>
        </w:rPr>
      </w:pPr>
    </w:p>
    <w:p w14:paraId="30AE4AC9" w14:textId="77777777" w:rsidR="00AB6736" w:rsidRPr="00532A2A" w:rsidRDefault="00AB6736" w:rsidP="00532A2A">
      <w:pPr>
        <w:spacing w:after="480" w:line="240" w:lineRule="auto"/>
        <w:ind w:firstLine="0"/>
        <w:outlineLvl w:val="2"/>
        <w:rPr>
          <w:rFonts w:eastAsia="Aptos"/>
          <w:b/>
          <w:bCs/>
          <w:kern w:val="2"/>
          <w:szCs w:val="28"/>
          <w14:ligatures w14:val="standardContextual"/>
        </w:rPr>
      </w:pPr>
      <w:r w:rsidRPr="00532A2A">
        <w:rPr>
          <w:rFonts w:eastAsia="Aptos"/>
          <w:b/>
          <w:bCs/>
          <w:kern w:val="2"/>
          <w:szCs w:val="28"/>
          <w14:ligatures w14:val="standardContextual"/>
        </w:rPr>
        <w:t>Задания закрытого типа</w:t>
      </w:r>
    </w:p>
    <w:p w14:paraId="16621C43" w14:textId="77777777" w:rsidR="00AB6736" w:rsidRPr="00532A2A" w:rsidRDefault="00AB6736" w:rsidP="00532A2A">
      <w:pPr>
        <w:spacing w:after="360" w:line="240" w:lineRule="auto"/>
        <w:ind w:firstLine="0"/>
        <w:outlineLvl w:val="3"/>
        <w:rPr>
          <w:rFonts w:eastAsia="Aptos"/>
          <w:b/>
          <w:bCs/>
          <w:kern w:val="2"/>
          <w:szCs w:val="28"/>
          <w14:ligatures w14:val="standardContextual"/>
        </w:rPr>
      </w:pPr>
      <w:r w:rsidRPr="00532A2A">
        <w:rPr>
          <w:rFonts w:eastAsia="Aptos"/>
          <w:b/>
          <w:bCs/>
          <w:kern w:val="2"/>
          <w:szCs w:val="28"/>
          <w14:ligatures w14:val="standardContextual"/>
        </w:rPr>
        <w:t>Задания закрытого типа на выбор правильного ответа</w:t>
      </w:r>
    </w:p>
    <w:p w14:paraId="648C391F" w14:textId="31ABA627" w:rsidR="00AB6736" w:rsidRPr="00532A2A" w:rsidRDefault="00D3727A" w:rsidP="00532A2A">
      <w:pPr>
        <w:spacing w:line="240" w:lineRule="auto"/>
        <w:ind w:firstLine="0"/>
        <w:rPr>
          <w:i/>
          <w:szCs w:val="28"/>
        </w:rPr>
      </w:pPr>
      <w:r w:rsidRPr="00532A2A">
        <w:rPr>
          <w:i/>
          <w:szCs w:val="28"/>
        </w:rPr>
        <w:t>В</w:t>
      </w:r>
      <w:r w:rsidR="00AB6736" w:rsidRPr="00532A2A">
        <w:rPr>
          <w:i/>
          <w:szCs w:val="28"/>
        </w:rPr>
        <w:t xml:space="preserve">ыберите </w:t>
      </w:r>
      <w:r w:rsidR="00AB6736" w:rsidRPr="00532A2A">
        <w:rPr>
          <w:bCs/>
          <w:i/>
          <w:szCs w:val="28"/>
        </w:rPr>
        <w:t>один</w:t>
      </w:r>
      <w:r w:rsidR="00AB6736" w:rsidRPr="00532A2A">
        <w:rPr>
          <w:i/>
          <w:szCs w:val="28"/>
        </w:rPr>
        <w:t xml:space="preserve"> правильный ответ</w:t>
      </w:r>
    </w:p>
    <w:p w14:paraId="0D6D01D4" w14:textId="77777777" w:rsidR="00AB6736" w:rsidRPr="00532A2A" w:rsidRDefault="00AB673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</w:p>
    <w:p w14:paraId="67250F4F" w14:textId="185199BB" w:rsidR="00124CBC" w:rsidRPr="00532A2A" w:rsidRDefault="00124CBC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1</w:t>
      </w:r>
      <w:r w:rsidR="00AB6736" w:rsidRPr="00532A2A">
        <w:rPr>
          <w:szCs w:val="28"/>
        </w:rPr>
        <w:t xml:space="preserve"> Главная особенность цифровых компьютерных технологий в управлении технологическими процессами.</w:t>
      </w:r>
    </w:p>
    <w:p w14:paraId="7A538FFB" w14:textId="77777777" w:rsidR="001A5286" w:rsidRPr="00532A2A" w:rsidRDefault="001A528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А) автоматизация технологических процессов;</w:t>
      </w:r>
    </w:p>
    <w:p w14:paraId="72C797F3" w14:textId="77777777" w:rsidR="001A5286" w:rsidRPr="00532A2A" w:rsidRDefault="001A528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Б) использование компьютеров на производстве;</w:t>
      </w:r>
    </w:p>
    <w:p w14:paraId="7A2F4DFE" w14:textId="465D6E8C" w:rsidR="001A5286" w:rsidRPr="00532A2A" w:rsidRDefault="001A528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В) роботизация технологических процессов с использованием искусственного интеллекта и мобильных приложений для обработки больших данных</w:t>
      </w:r>
      <w:r w:rsidR="007403AC" w:rsidRPr="00532A2A">
        <w:rPr>
          <w:szCs w:val="28"/>
        </w:rPr>
        <w:t>;</w:t>
      </w:r>
    </w:p>
    <w:p w14:paraId="213EA513" w14:textId="686AECA8" w:rsidR="00124CBC" w:rsidRPr="00532A2A" w:rsidRDefault="007403AC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Г) использование станков с числовым программным управлением.</w:t>
      </w:r>
    </w:p>
    <w:p w14:paraId="0A76060B" w14:textId="572B9D01" w:rsidR="00124CBC" w:rsidRPr="00532A2A" w:rsidRDefault="00124CBC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Правильный ответ: </w:t>
      </w:r>
      <w:r w:rsidR="007403AC" w:rsidRPr="00532A2A">
        <w:rPr>
          <w:szCs w:val="28"/>
        </w:rPr>
        <w:t>В</w:t>
      </w:r>
    </w:p>
    <w:p w14:paraId="6CD295EE" w14:textId="704AF3B5" w:rsidR="00124CBC" w:rsidRPr="00532A2A" w:rsidRDefault="00124CBC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Компетенции (индикаторы):</w:t>
      </w:r>
      <w:r w:rsidR="001F2A2C" w:rsidRPr="00532A2A">
        <w:rPr>
          <w:szCs w:val="28"/>
        </w:rPr>
        <w:t xml:space="preserve"> </w:t>
      </w:r>
      <w:r w:rsidR="00E17E7D">
        <w:rPr>
          <w:szCs w:val="28"/>
        </w:rPr>
        <w:t>ОПК-2 (ОПК-2.1, ОПК-2.2, ОПК-2.3)</w:t>
      </w:r>
    </w:p>
    <w:p w14:paraId="7BE6B85F" w14:textId="77777777" w:rsidR="00D3727A" w:rsidRPr="00532A2A" w:rsidRDefault="00D3727A" w:rsidP="00532A2A">
      <w:pPr>
        <w:spacing w:line="240" w:lineRule="auto"/>
        <w:ind w:firstLine="0"/>
        <w:rPr>
          <w:szCs w:val="28"/>
        </w:rPr>
      </w:pPr>
    </w:p>
    <w:p w14:paraId="0BD8B8C8" w14:textId="0585BFBB" w:rsidR="001F2A2C" w:rsidRPr="00532A2A" w:rsidRDefault="001F2A2C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2. </w:t>
      </w:r>
      <w:r w:rsidR="00AB6736" w:rsidRPr="00532A2A">
        <w:rPr>
          <w:szCs w:val="28"/>
        </w:rPr>
        <w:t>Какое решение в области контроля рабочего времени относится к цифровым компьютерным технологиям управления.</w:t>
      </w:r>
    </w:p>
    <w:p w14:paraId="016CEF5E" w14:textId="77777777" w:rsidR="00472EE7" w:rsidRPr="00532A2A" w:rsidRDefault="00472EE7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А) компьютерный журнал учёта рабочего времени;</w:t>
      </w:r>
    </w:p>
    <w:p w14:paraId="4B27AC6F" w14:textId="77777777" w:rsidR="00472EE7" w:rsidRPr="00532A2A" w:rsidRDefault="00472EE7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Б) использование радио-идентификационных меток (RFID) на спецодежде работника;</w:t>
      </w:r>
    </w:p>
    <w:p w14:paraId="22DCB059" w14:textId="2BE12981" w:rsidR="00472EE7" w:rsidRPr="00532A2A" w:rsidRDefault="00472EE7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В) электронный табель;</w:t>
      </w:r>
    </w:p>
    <w:p w14:paraId="48E8416B" w14:textId="4C7B75B2" w:rsidR="001F2A2C" w:rsidRPr="00532A2A" w:rsidRDefault="00472EE7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Г) база данных в отделе кадров предприятия.</w:t>
      </w:r>
    </w:p>
    <w:p w14:paraId="11226F87" w14:textId="31DE4681" w:rsidR="001F2A2C" w:rsidRPr="00532A2A" w:rsidRDefault="001F2A2C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Правильный ответ: </w:t>
      </w:r>
      <w:r w:rsidR="00472EE7" w:rsidRPr="00532A2A">
        <w:rPr>
          <w:szCs w:val="28"/>
        </w:rPr>
        <w:t>Б</w:t>
      </w:r>
    </w:p>
    <w:p w14:paraId="7E25C688" w14:textId="389EEDC5" w:rsidR="00472EE7" w:rsidRPr="00532A2A" w:rsidRDefault="00472EE7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Компетенции (индикаторы): </w:t>
      </w:r>
      <w:r w:rsidR="00E17E7D">
        <w:rPr>
          <w:szCs w:val="28"/>
        </w:rPr>
        <w:t>ОПК-2 (ОПК-2.1, ОПК-2.2, ОПК-2.3)</w:t>
      </w:r>
    </w:p>
    <w:p w14:paraId="218340C0" w14:textId="77777777" w:rsidR="00D3727A" w:rsidRPr="00532A2A" w:rsidRDefault="00D3727A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</w:p>
    <w:p w14:paraId="46ECA267" w14:textId="77777777" w:rsidR="00AB6736" w:rsidRPr="00532A2A" w:rsidRDefault="001F2A2C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3. </w:t>
      </w:r>
      <w:r w:rsidR="00AB6736" w:rsidRPr="00532A2A">
        <w:rPr>
          <w:szCs w:val="28"/>
        </w:rPr>
        <w:t>Какая из программ создания конструкторской документации, разработана в РФ.</w:t>
      </w:r>
    </w:p>
    <w:p w14:paraId="0A5E2754" w14:textId="77777777" w:rsidR="00472EE7" w:rsidRPr="00532A2A" w:rsidRDefault="00472EE7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А) Компас 3D</w:t>
      </w:r>
    </w:p>
    <w:p w14:paraId="59176B2D" w14:textId="77777777" w:rsidR="00472EE7" w:rsidRPr="00532A2A" w:rsidRDefault="00472EE7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Б) AutoCAD</w:t>
      </w:r>
    </w:p>
    <w:p w14:paraId="05B0A4AD" w14:textId="77777777" w:rsidR="00472EE7" w:rsidRPr="00532A2A" w:rsidRDefault="00472EE7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В) Blender;</w:t>
      </w:r>
    </w:p>
    <w:p w14:paraId="6F41B5DC" w14:textId="7BF78C60" w:rsidR="00472EE7" w:rsidRPr="00532A2A" w:rsidRDefault="00472EE7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Г) SolidWorks</w:t>
      </w:r>
      <w:r w:rsidR="00871BC6" w:rsidRPr="00532A2A">
        <w:rPr>
          <w:szCs w:val="28"/>
        </w:rPr>
        <w:t>.</w:t>
      </w:r>
    </w:p>
    <w:p w14:paraId="3DAF0C87" w14:textId="64AA2B08" w:rsidR="001F2A2C" w:rsidRPr="00532A2A" w:rsidRDefault="001F2A2C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Правильный ответ: А</w:t>
      </w:r>
    </w:p>
    <w:p w14:paraId="02867D17" w14:textId="62084C2F" w:rsidR="00472EE7" w:rsidRPr="00532A2A" w:rsidRDefault="00472EE7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Компетенции (индикаторы): </w:t>
      </w:r>
      <w:r w:rsidR="00E17E7D">
        <w:rPr>
          <w:szCs w:val="28"/>
        </w:rPr>
        <w:t>ОПК-2 (ОПК-2.1, ОПК-2.2, ОПК-2.3)</w:t>
      </w:r>
    </w:p>
    <w:p w14:paraId="631DFF8D" w14:textId="77777777" w:rsidR="00AB6736" w:rsidRPr="00532A2A" w:rsidRDefault="00AB6736" w:rsidP="00532A2A">
      <w:pPr>
        <w:spacing w:after="120" w:line="240" w:lineRule="auto"/>
        <w:ind w:firstLine="0"/>
        <w:rPr>
          <w:szCs w:val="28"/>
        </w:rPr>
      </w:pPr>
    </w:p>
    <w:p w14:paraId="1A0414A0" w14:textId="5C290DC7" w:rsidR="001F2A2C" w:rsidRPr="00532A2A" w:rsidRDefault="001F2A2C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4. </w:t>
      </w:r>
      <w:r w:rsidR="00AB6736" w:rsidRPr="00532A2A">
        <w:rPr>
          <w:szCs w:val="28"/>
        </w:rPr>
        <w:t>Какая технология используется для компьютерного цифрового управления технологическим оборудованием</w:t>
      </w:r>
    </w:p>
    <w:p w14:paraId="19E2A1EE" w14:textId="77777777" w:rsidR="00871BC6" w:rsidRPr="00532A2A" w:rsidRDefault="00871BC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А) электроавтоматика;</w:t>
      </w:r>
    </w:p>
    <w:p w14:paraId="266AEF18" w14:textId="77777777" w:rsidR="00871BC6" w:rsidRPr="00532A2A" w:rsidRDefault="00871BC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lastRenderedPageBreak/>
        <w:t xml:space="preserve">Б) </w:t>
      </w:r>
      <w:proofErr w:type="spellStart"/>
      <w:r w:rsidRPr="00532A2A">
        <w:rPr>
          <w:szCs w:val="28"/>
        </w:rPr>
        <w:t>командоаппараты</w:t>
      </w:r>
      <w:proofErr w:type="spellEnd"/>
      <w:r w:rsidRPr="00532A2A">
        <w:rPr>
          <w:szCs w:val="28"/>
        </w:rPr>
        <w:t>;</w:t>
      </w:r>
    </w:p>
    <w:p w14:paraId="12B91810" w14:textId="77777777" w:rsidR="00871BC6" w:rsidRPr="00532A2A" w:rsidRDefault="00871BC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В) числовое программное управление (ЧПУ).</w:t>
      </w:r>
    </w:p>
    <w:p w14:paraId="0D761AF9" w14:textId="456B02A2" w:rsidR="001F2A2C" w:rsidRPr="00532A2A" w:rsidRDefault="004D1165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Г) аналоговые компьютеры.</w:t>
      </w:r>
    </w:p>
    <w:p w14:paraId="06F56F0B" w14:textId="213EC188" w:rsidR="001F2A2C" w:rsidRPr="00532A2A" w:rsidRDefault="001F2A2C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Правильный ответ: </w:t>
      </w:r>
      <w:r w:rsidR="00871BC6" w:rsidRPr="00532A2A">
        <w:rPr>
          <w:szCs w:val="28"/>
        </w:rPr>
        <w:t>В.</w:t>
      </w:r>
    </w:p>
    <w:p w14:paraId="45EC7F28" w14:textId="31C783D8" w:rsidR="004D1165" w:rsidRPr="00532A2A" w:rsidRDefault="004D1165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Компетенции (индикаторы): </w:t>
      </w:r>
      <w:r w:rsidR="00E17E7D">
        <w:rPr>
          <w:szCs w:val="28"/>
        </w:rPr>
        <w:t>ОПК-2 (ОПК-2.1, ОПК-2.2, ОПК-2.3)</w:t>
      </w:r>
    </w:p>
    <w:p w14:paraId="18BFC85B" w14:textId="77777777" w:rsidR="00D3727A" w:rsidRPr="00532A2A" w:rsidRDefault="00D3727A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</w:p>
    <w:p w14:paraId="1BEF897D" w14:textId="77777777" w:rsidR="00854AB4" w:rsidRPr="00532A2A" w:rsidRDefault="00854AB4" w:rsidP="00532A2A">
      <w:pPr>
        <w:spacing w:after="360" w:line="240" w:lineRule="auto"/>
        <w:ind w:firstLine="0"/>
        <w:outlineLvl w:val="3"/>
        <w:rPr>
          <w:rFonts w:eastAsia="Aptos"/>
          <w:b/>
          <w:bCs/>
          <w:kern w:val="2"/>
          <w:szCs w:val="28"/>
          <w14:ligatures w14:val="standardContextual"/>
        </w:rPr>
      </w:pPr>
      <w:r w:rsidRPr="00532A2A">
        <w:rPr>
          <w:rFonts w:eastAsia="Aptos"/>
          <w:b/>
          <w:bCs/>
          <w:kern w:val="2"/>
          <w:szCs w:val="28"/>
          <w14:ligatures w14:val="standardContextual"/>
        </w:rPr>
        <w:t>Задания закрытого типа на установление соответствия</w:t>
      </w:r>
    </w:p>
    <w:p w14:paraId="7F2F99D4" w14:textId="77777777" w:rsidR="00AB6736" w:rsidRPr="00532A2A" w:rsidRDefault="00AB6736" w:rsidP="00532A2A">
      <w:pPr>
        <w:shd w:val="clear" w:color="auto" w:fill="FFFFFF"/>
        <w:spacing w:line="240" w:lineRule="auto"/>
        <w:ind w:firstLine="0"/>
        <w:rPr>
          <w:rFonts w:eastAsia="Aptos"/>
          <w:i/>
          <w:iCs/>
          <w:kern w:val="2"/>
          <w:szCs w:val="28"/>
          <w14:ligatures w14:val="standardContextual"/>
        </w:rPr>
      </w:pPr>
      <w:r w:rsidRPr="00532A2A">
        <w:rPr>
          <w:rFonts w:eastAsia="Aptos"/>
          <w:i/>
          <w:iCs/>
          <w:kern w:val="2"/>
          <w:szCs w:val="28"/>
          <w14:ligatures w14:val="standardContextual"/>
        </w:rPr>
        <w:t>Установите правильное соответствие.</w:t>
      </w:r>
    </w:p>
    <w:p w14:paraId="602D4F6D" w14:textId="4C1653FE" w:rsidR="00AB6736" w:rsidRDefault="00AB6736" w:rsidP="00532A2A">
      <w:pPr>
        <w:shd w:val="clear" w:color="auto" w:fill="FFFFFF"/>
        <w:spacing w:line="240" w:lineRule="auto"/>
        <w:ind w:firstLine="0"/>
        <w:rPr>
          <w:rFonts w:eastAsia="Aptos"/>
          <w:i/>
          <w:iCs/>
          <w:kern w:val="2"/>
          <w:szCs w:val="28"/>
          <w14:ligatures w14:val="standardContextual"/>
        </w:rPr>
      </w:pPr>
      <w:r w:rsidRPr="00532A2A">
        <w:rPr>
          <w:rFonts w:eastAsia="Aptos"/>
          <w:i/>
          <w:iCs/>
          <w:kern w:val="2"/>
          <w:szCs w:val="28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p w14:paraId="0FA12532" w14:textId="77777777" w:rsidR="00532A2A" w:rsidRPr="00532A2A" w:rsidRDefault="00532A2A" w:rsidP="00532A2A">
      <w:pPr>
        <w:shd w:val="clear" w:color="auto" w:fill="FFFFFF"/>
        <w:spacing w:line="240" w:lineRule="auto"/>
        <w:ind w:firstLine="0"/>
        <w:rPr>
          <w:rFonts w:eastAsia="Aptos"/>
          <w:i/>
          <w:iCs/>
          <w:kern w:val="2"/>
          <w:szCs w:val="28"/>
          <w14:ligatures w14:val="standardContextual"/>
        </w:rPr>
      </w:pPr>
    </w:p>
    <w:p w14:paraId="17FA7811" w14:textId="16958931" w:rsidR="001C36F8" w:rsidRPr="00532A2A" w:rsidRDefault="005D34FF" w:rsidP="00532A2A">
      <w:pPr>
        <w:tabs>
          <w:tab w:val="left" w:pos="3114"/>
        </w:tabs>
        <w:spacing w:before="120" w:after="120" w:line="240" w:lineRule="auto"/>
        <w:ind w:firstLine="0"/>
        <w:rPr>
          <w:szCs w:val="28"/>
        </w:rPr>
      </w:pPr>
      <w:r w:rsidRPr="00532A2A">
        <w:rPr>
          <w:szCs w:val="28"/>
        </w:rPr>
        <w:t xml:space="preserve">1. </w:t>
      </w:r>
      <w:r w:rsidR="00854AB4" w:rsidRPr="00532A2A">
        <w:rPr>
          <w:szCs w:val="28"/>
        </w:rPr>
        <w:t>Установите соответствие компьютерной программы её основному назначению.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402"/>
        <w:gridCol w:w="567"/>
        <w:gridCol w:w="5091"/>
      </w:tblGrid>
      <w:tr w:rsidR="001C36F8" w:rsidRPr="00532A2A" w14:paraId="0BC832EC" w14:textId="77777777" w:rsidTr="00532A2A">
        <w:tc>
          <w:tcPr>
            <w:tcW w:w="567" w:type="dxa"/>
          </w:tcPr>
          <w:p w14:paraId="669ADDD7" w14:textId="1A827DDB" w:rsidR="001C36F8" w:rsidRPr="00532A2A" w:rsidRDefault="001C36F8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1)</w:t>
            </w:r>
          </w:p>
        </w:tc>
        <w:tc>
          <w:tcPr>
            <w:tcW w:w="3402" w:type="dxa"/>
          </w:tcPr>
          <w:p w14:paraId="5E3D7E9C" w14:textId="0B00F5FA" w:rsidR="001C36F8" w:rsidRPr="00532A2A" w:rsidRDefault="005D34FF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Текстовый редактор</w:t>
            </w:r>
          </w:p>
        </w:tc>
        <w:tc>
          <w:tcPr>
            <w:tcW w:w="567" w:type="dxa"/>
          </w:tcPr>
          <w:p w14:paraId="782F0A06" w14:textId="54A36CFE" w:rsidR="001C36F8" w:rsidRPr="00532A2A" w:rsidRDefault="001C36F8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А)</w:t>
            </w:r>
          </w:p>
        </w:tc>
        <w:tc>
          <w:tcPr>
            <w:tcW w:w="5091" w:type="dxa"/>
          </w:tcPr>
          <w:p w14:paraId="3FA082D6" w14:textId="146BF970" w:rsidR="001C36F8" w:rsidRPr="00532A2A" w:rsidRDefault="000C5C17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Обработка массивов данных в электронной форме.</w:t>
            </w:r>
          </w:p>
        </w:tc>
      </w:tr>
      <w:tr w:rsidR="001C36F8" w:rsidRPr="00532A2A" w14:paraId="78A67108" w14:textId="77777777" w:rsidTr="00532A2A">
        <w:tc>
          <w:tcPr>
            <w:tcW w:w="567" w:type="dxa"/>
          </w:tcPr>
          <w:p w14:paraId="1A563FC9" w14:textId="27B36E31" w:rsidR="001C36F8" w:rsidRPr="00532A2A" w:rsidRDefault="001C36F8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2)</w:t>
            </w:r>
          </w:p>
        </w:tc>
        <w:tc>
          <w:tcPr>
            <w:tcW w:w="3402" w:type="dxa"/>
          </w:tcPr>
          <w:p w14:paraId="79D9B066" w14:textId="2231EEEC" w:rsidR="001C36F8" w:rsidRPr="00532A2A" w:rsidRDefault="005D34FF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Электронные таблицы</w:t>
            </w:r>
          </w:p>
        </w:tc>
        <w:tc>
          <w:tcPr>
            <w:tcW w:w="567" w:type="dxa"/>
          </w:tcPr>
          <w:p w14:paraId="2F51239B" w14:textId="3D23B801" w:rsidR="001C36F8" w:rsidRPr="00532A2A" w:rsidRDefault="001C36F8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Б)</w:t>
            </w:r>
          </w:p>
        </w:tc>
        <w:tc>
          <w:tcPr>
            <w:tcW w:w="5091" w:type="dxa"/>
          </w:tcPr>
          <w:p w14:paraId="56CFB02C" w14:textId="555AA6B0" w:rsidR="001C36F8" w:rsidRPr="00532A2A" w:rsidRDefault="005D34FF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Создание сложных текстовых документов в электронном формате.</w:t>
            </w:r>
          </w:p>
        </w:tc>
      </w:tr>
      <w:tr w:rsidR="001C36F8" w:rsidRPr="00532A2A" w14:paraId="3C08D78E" w14:textId="77777777" w:rsidTr="00532A2A">
        <w:tc>
          <w:tcPr>
            <w:tcW w:w="567" w:type="dxa"/>
          </w:tcPr>
          <w:p w14:paraId="244B3313" w14:textId="2377572E" w:rsidR="001C36F8" w:rsidRPr="00532A2A" w:rsidRDefault="001C36F8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3)</w:t>
            </w:r>
          </w:p>
        </w:tc>
        <w:tc>
          <w:tcPr>
            <w:tcW w:w="3402" w:type="dxa"/>
          </w:tcPr>
          <w:p w14:paraId="73F31A6B" w14:textId="7249807C" w:rsidR="001C36F8" w:rsidRPr="00532A2A" w:rsidRDefault="000C5C17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Электронная база данных</w:t>
            </w:r>
          </w:p>
        </w:tc>
        <w:tc>
          <w:tcPr>
            <w:tcW w:w="567" w:type="dxa"/>
          </w:tcPr>
          <w:p w14:paraId="504975C1" w14:textId="0612A4A9" w:rsidR="001C36F8" w:rsidRPr="00532A2A" w:rsidRDefault="001C36F8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В)</w:t>
            </w:r>
          </w:p>
        </w:tc>
        <w:tc>
          <w:tcPr>
            <w:tcW w:w="5091" w:type="dxa"/>
          </w:tcPr>
          <w:p w14:paraId="2D3742C2" w14:textId="2F86799D" w:rsidR="000C5C17" w:rsidRPr="00532A2A" w:rsidRDefault="000C5C17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Редактирование изображений в электронных форматах.</w:t>
            </w:r>
          </w:p>
        </w:tc>
      </w:tr>
      <w:tr w:rsidR="001C36F8" w:rsidRPr="00532A2A" w14:paraId="60192D6C" w14:textId="77777777" w:rsidTr="00532A2A">
        <w:tc>
          <w:tcPr>
            <w:tcW w:w="567" w:type="dxa"/>
          </w:tcPr>
          <w:p w14:paraId="3A423C93" w14:textId="388AD4C5" w:rsidR="001C36F8" w:rsidRPr="00532A2A" w:rsidRDefault="001C36F8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4)</w:t>
            </w:r>
          </w:p>
        </w:tc>
        <w:tc>
          <w:tcPr>
            <w:tcW w:w="3402" w:type="dxa"/>
          </w:tcPr>
          <w:p w14:paraId="1A1AB303" w14:textId="4025AB82" w:rsidR="001C36F8" w:rsidRPr="00532A2A" w:rsidRDefault="000C5C17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Графический редактор</w:t>
            </w:r>
          </w:p>
        </w:tc>
        <w:tc>
          <w:tcPr>
            <w:tcW w:w="567" w:type="dxa"/>
          </w:tcPr>
          <w:p w14:paraId="0D524B3E" w14:textId="7F4E9D8D" w:rsidR="001C36F8" w:rsidRPr="00532A2A" w:rsidRDefault="001C36F8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Г)</w:t>
            </w:r>
          </w:p>
        </w:tc>
        <w:tc>
          <w:tcPr>
            <w:tcW w:w="5091" w:type="dxa"/>
          </w:tcPr>
          <w:p w14:paraId="291D3223" w14:textId="37E895B7" w:rsidR="001C36F8" w:rsidRPr="00532A2A" w:rsidRDefault="005D34FF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Проведение вычислений в табличной форме</w:t>
            </w:r>
            <w:r w:rsidR="000C5C17" w:rsidRPr="00532A2A">
              <w:rPr>
                <w:rFonts w:cs="Times New Roman"/>
                <w:szCs w:val="28"/>
              </w:rPr>
              <w:t xml:space="preserve"> и их графического представления в виде диаграмм.</w:t>
            </w:r>
          </w:p>
        </w:tc>
      </w:tr>
    </w:tbl>
    <w:p w14:paraId="4DE3C35A" w14:textId="5F5C2254" w:rsidR="004E04A1" w:rsidRPr="00532A2A" w:rsidRDefault="001C36F8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Правильный ответ</w:t>
      </w:r>
      <w:r w:rsidR="00D3727A" w:rsidRPr="00532A2A">
        <w:rPr>
          <w:szCs w:val="28"/>
        </w:rPr>
        <w:t>: 1-Б, 2-Г, 3-А, 4-В</w:t>
      </w:r>
    </w:p>
    <w:p w14:paraId="3389A44D" w14:textId="4EF39E37" w:rsidR="00E86C36" w:rsidRPr="00532A2A" w:rsidRDefault="00E86C36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Компетенции (индикаторы): </w:t>
      </w:r>
      <w:r w:rsidR="00E17E7D">
        <w:rPr>
          <w:szCs w:val="28"/>
        </w:rPr>
        <w:t>ОПК-2 (ОПК-2.1, ОПК-2.2, ОПК-2.3)</w:t>
      </w:r>
    </w:p>
    <w:p w14:paraId="4941F1CF" w14:textId="77777777" w:rsidR="00D3727A" w:rsidRPr="00532A2A" w:rsidRDefault="00D3727A" w:rsidP="00532A2A">
      <w:pPr>
        <w:spacing w:line="240" w:lineRule="auto"/>
        <w:ind w:firstLine="0"/>
        <w:rPr>
          <w:szCs w:val="28"/>
        </w:rPr>
      </w:pPr>
    </w:p>
    <w:p w14:paraId="6A12FE4D" w14:textId="7AAE7C59" w:rsidR="001C36F8" w:rsidRPr="00532A2A" w:rsidRDefault="001C36F8" w:rsidP="00532A2A">
      <w:pPr>
        <w:tabs>
          <w:tab w:val="left" w:pos="3114"/>
        </w:tabs>
        <w:spacing w:before="120" w:after="120" w:line="240" w:lineRule="auto"/>
        <w:ind w:firstLine="0"/>
        <w:rPr>
          <w:szCs w:val="28"/>
        </w:rPr>
      </w:pPr>
      <w:r w:rsidRPr="00532A2A">
        <w:rPr>
          <w:szCs w:val="28"/>
        </w:rPr>
        <w:t>2.</w:t>
      </w:r>
      <w:r w:rsidR="00854AB4" w:rsidRPr="00532A2A">
        <w:rPr>
          <w:szCs w:val="28"/>
        </w:rPr>
        <w:t xml:space="preserve"> Установите соответствие элемента персонального компьютера его основному назначению.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982"/>
        <w:gridCol w:w="709"/>
        <w:gridCol w:w="5232"/>
      </w:tblGrid>
      <w:tr w:rsidR="003632E4" w:rsidRPr="00532A2A" w14:paraId="58CCE082" w14:textId="77777777" w:rsidTr="00532A2A">
        <w:tc>
          <w:tcPr>
            <w:tcW w:w="704" w:type="dxa"/>
          </w:tcPr>
          <w:p w14:paraId="782D5923" w14:textId="77777777" w:rsidR="003632E4" w:rsidRPr="00532A2A" w:rsidRDefault="003632E4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1)</w:t>
            </w:r>
          </w:p>
        </w:tc>
        <w:tc>
          <w:tcPr>
            <w:tcW w:w="2982" w:type="dxa"/>
          </w:tcPr>
          <w:p w14:paraId="7EC187ED" w14:textId="12C1C9EA" w:rsidR="003632E4" w:rsidRPr="00532A2A" w:rsidRDefault="003400A2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 xml:space="preserve">Центральный </w:t>
            </w:r>
            <w:r w:rsidR="003632E4" w:rsidRPr="00532A2A">
              <w:rPr>
                <w:rFonts w:cs="Times New Roman"/>
                <w:szCs w:val="28"/>
              </w:rPr>
              <w:t>процессор</w:t>
            </w:r>
          </w:p>
        </w:tc>
        <w:tc>
          <w:tcPr>
            <w:tcW w:w="709" w:type="dxa"/>
          </w:tcPr>
          <w:p w14:paraId="618884CF" w14:textId="77777777" w:rsidR="003632E4" w:rsidRPr="00532A2A" w:rsidRDefault="003632E4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А)</w:t>
            </w:r>
          </w:p>
        </w:tc>
        <w:tc>
          <w:tcPr>
            <w:tcW w:w="5232" w:type="dxa"/>
          </w:tcPr>
          <w:p w14:paraId="4D5BE0D3" w14:textId="6CC4D193" w:rsidR="003632E4" w:rsidRPr="00532A2A" w:rsidRDefault="003400A2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Долговременное хранение данных на компьютере.</w:t>
            </w:r>
          </w:p>
        </w:tc>
      </w:tr>
      <w:tr w:rsidR="003632E4" w:rsidRPr="00532A2A" w14:paraId="685EE0A4" w14:textId="77777777" w:rsidTr="00532A2A">
        <w:tc>
          <w:tcPr>
            <w:tcW w:w="704" w:type="dxa"/>
          </w:tcPr>
          <w:p w14:paraId="46CDBD9B" w14:textId="77777777" w:rsidR="003632E4" w:rsidRPr="00532A2A" w:rsidRDefault="003632E4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2)</w:t>
            </w:r>
          </w:p>
        </w:tc>
        <w:tc>
          <w:tcPr>
            <w:tcW w:w="2982" w:type="dxa"/>
          </w:tcPr>
          <w:p w14:paraId="5DEFD01A" w14:textId="147AE5C5" w:rsidR="003632E4" w:rsidRPr="00532A2A" w:rsidRDefault="003632E4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жёсткий диск</w:t>
            </w:r>
          </w:p>
        </w:tc>
        <w:tc>
          <w:tcPr>
            <w:tcW w:w="709" w:type="dxa"/>
          </w:tcPr>
          <w:p w14:paraId="540F6BC2" w14:textId="77777777" w:rsidR="003632E4" w:rsidRPr="00532A2A" w:rsidRDefault="003632E4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Б)</w:t>
            </w:r>
          </w:p>
        </w:tc>
        <w:tc>
          <w:tcPr>
            <w:tcW w:w="5232" w:type="dxa"/>
          </w:tcPr>
          <w:p w14:paraId="6EA5C40C" w14:textId="2CC687F1" w:rsidR="003632E4" w:rsidRPr="00532A2A" w:rsidRDefault="003400A2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Обработка и вывод графики на экран компьютера.</w:t>
            </w:r>
          </w:p>
        </w:tc>
      </w:tr>
      <w:tr w:rsidR="003632E4" w:rsidRPr="00532A2A" w14:paraId="400EBB8B" w14:textId="77777777" w:rsidTr="00532A2A">
        <w:tc>
          <w:tcPr>
            <w:tcW w:w="704" w:type="dxa"/>
          </w:tcPr>
          <w:p w14:paraId="1ADCDD28" w14:textId="77777777" w:rsidR="003632E4" w:rsidRPr="00532A2A" w:rsidRDefault="003632E4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3)</w:t>
            </w:r>
          </w:p>
        </w:tc>
        <w:tc>
          <w:tcPr>
            <w:tcW w:w="2982" w:type="dxa"/>
          </w:tcPr>
          <w:p w14:paraId="261CF863" w14:textId="471982BF" w:rsidR="003632E4" w:rsidRPr="00532A2A" w:rsidRDefault="003632E4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оперативная память</w:t>
            </w:r>
          </w:p>
        </w:tc>
        <w:tc>
          <w:tcPr>
            <w:tcW w:w="709" w:type="dxa"/>
          </w:tcPr>
          <w:p w14:paraId="4071B1ED" w14:textId="77777777" w:rsidR="003632E4" w:rsidRPr="00532A2A" w:rsidRDefault="003632E4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В)</w:t>
            </w:r>
          </w:p>
        </w:tc>
        <w:tc>
          <w:tcPr>
            <w:tcW w:w="5232" w:type="dxa"/>
          </w:tcPr>
          <w:p w14:paraId="64C3A145" w14:textId="137142C9" w:rsidR="003632E4" w:rsidRPr="00532A2A" w:rsidRDefault="003400A2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Обработка машинного кода, из которого состоят программы. Проведение вычислений и управление работой программ.</w:t>
            </w:r>
          </w:p>
        </w:tc>
      </w:tr>
      <w:tr w:rsidR="003632E4" w:rsidRPr="00532A2A" w14:paraId="070CE5C3" w14:textId="77777777" w:rsidTr="00532A2A">
        <w:tc>
          <w:tcPr>
            <w:tcW w:w="704" w:type="dxa"/>
          </w:tcPr>
          <w:p w14:paraId="103D976B" w14:textId="77777777" w:rsidR="003632E4" w:rsidRPr="00532A2A" w:rsidRDefault="003632E4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4)</w:t>
            </w:r>
          </w:p>
        </w:tc>
        <w:tc>
          <w:tcPr>
            <w:tcW w:w="2982" w:type="dxa"/>
          </w:tcPr>
          <w:p w14:paraId="25E6A822" w14:textId="404828C0" w:rsidR="003632E4" w:rsidRPr="00532A2A" w:rsidRDefault="003632E4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видеокарта</w:t>
            </w:r>
          </w:p>
        </w:tc>
        <w:tc>
          <w:tcPr>
            <w:tcW w:w="709" w:type="dxa"/>
          </w:tcPr>
          <w:p w14:paraId="1CCCE60A" w14:textId="77777777" w:rsidR="003632E4" w:rsidRPr="00532A2A" w:rsidRDefault="003632E4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Г)</w:t>
            </w:r>
          </w:p>
        </w:tc>
        <w:tc>
          <w:tcPr>
            <w:tcW w:w="5232" w:type="dxa"/>
          </w:tcPr>
          <w:p w14:paraId="7BA1BE42" w14:textId="55A8E6D1" w:rsidR="003632E4" w:rsidRPr="00532A2A" w:rsidRDefault="003400A2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Временное хранение данных, которые компьютер активно обрабатывает в данный момент.</w:t>
            </w:r>
          </w:p>
        </w:tc>
      </w:tr>
    </w:tbl>
    <w:p w14:paraId="13EFD8B7" w14:textId="08971DF7" w:rsidR="004E04A1" w:rsidRPr="00532A2A" w:rsidRDefault="004E04A1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Правильный ответ</w:t>
      </w:r>
      <w:r w:rsidR="00D3727A" w:rsidRPr="00532A2A">
        <w:rPr>
          <w:szCs w:val="28"/>
        </w:rPr>
        <w:t>: 1-В, 2-А, 3-Г, 4-Б</w:t>
      </w:r>
    </w:p>
    <w:p w14:paraId="30664727" w14:textId="50321BAE" w:rsidR="00E448D2" w:rsidRPr="00532A2A" w:rsidRDefault="00E448D2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Компетенции (индикаторы): </w:t>
      </w:r>
      <w:r w:rsidR="00E17E7D">
        <w:rPr>
          <w:szCs w:val="28"/>
        </w:rPr>
        <w:t>ОПК-2 (ОПК-2.1, ОПК-2.2, ОПК-2.3)</w:t>
      </w:r>
    </w:p>
    <w:p w14:paraId="3D2A93C7" w14:textId="15720520" w:rsidR="008801E5" w:rsidRPr="00532A2A" w:rsidRDefault="001C36F8" w:rsidP="00532A2A">
      <w:pPr>
        <w:tabs>
          <w:tab w:val="left" w:pos="3114"/>
        </w:tabs>
        <w:spacing w:before="120" w:after="120" w:line="240" w:lineRule="auto"/>
        <w:ind w:firstLine="0"/>
        <w:rPr>
          <w:szCs w:val="28"/>
        </w:rPr>
      </w:pPr>
      <w:r w:rsidRPr="00532A2A">
        <w:rPr>
          <w:szCs w:val="28"/>
        </w:rPr>
        <w:lastRenderedPageBreak/>
        <w:t xml:space="preserve">3. </w:t>
      </w:r>
      <w:r w:rsidR="00854AB4" w:rsidRPr="00532A2A">
        <w:rPr>
          <w:szCs w:val="28"/>
        </w:rPr>
        <w:t>Установите соответствие типа электронного документа возможным типам расширений в имени файла.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109"/>
        <w:gridCol w:w="711"/>
        <w:gridCol w:w="4103"/>
      </w:tblGrid>
      <w:tr w:rsidR="001C36F8" w:rsidRPr="00532A2A" w14:paraId="6E9D8745" w14:textId="77777777" w:rsidTr="00854AB4">
        <w:tc>
          <w:tcPr>
            <w:tcW w:w="704" w:type="dxa"/>
          </w:tcPr>
          <w:p w14:paraId="76EF4FEB" w14:textId="77777777" w:rsidR="001C36F8" w:rsidRPr="00532A2A" w:rsidRDefault="001C36F8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1)</w:t>
            </w:r>
          </w:p>
        </w:tc>
        <w:tc>
          <w:tcPr>
            <w:tcW w:w="4109" w:type="dxa"/>
          </w:tcPr>
          <w:p w14:paraId="55D9F00B" w14:textId="73F6CED4" w:rsidR="001C36F8" w:rsidRPr="00532A2A" w:rsidRDefault="008801E5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Текстовый документ</w:t>
            </w:r>
          </w:p>
        </w:tc>
        <w:tc>
          <w:tcPr>
            <w:tcW w:w="711" w:type="dxa"/>
          </w:tcPr>
          <w:p w14:paraId="24DAB1A3" w14:textId="77777777" w:rsidR="001C36F8" w:rsidRPr="00532A2A" w:rsidRDefault="001C36F8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А)</w:t>
            </w:r>
          </w:p>
        </w:tc>
        <w:tc>
          <w:tcPr>
            <w:tcW w:w="4103" w:type="dxa"/>
          </w:tcPr>
          <w:p w14:paraId="74DD734F" w14:textId="73D74A4F" w:rsidR="001C36F8" w:rsidRPr="00532A2A" w:rsidRDefault="00E448D2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  <w:lang w:val="en-US"/>
              </w:rPr>
            </w:pPr>
            <w:r w:rsidRPr="00532A2A">
              <w:rPr>
                <w:rFonts w:cs="Times New Roman"/>
                <w:szCs w:val="28"/>
                <w:lang w:val="en-US"/>
              </w:rPr>
              <w:t>MP4; AVI; MOV; FLV</w:t>
            </w:r>
          </w:p>
        </w:tc>
      </w:tr>
      <w:tr w:rsidR="001C36F8" w:rsidRPr="00722588" w14:paraId="208901B0" w14:textId="77777777" w:rsidTr="00854AB4">
        <w:tc>
          <w:tcPr>
            <w:tcW w:w="704" w:type="dxa"/>
          </w:tcPr>
          <w:p w14:paraId="2C5B5FB9" w14:textId="77777777" w:rsidR="001C36F8" w:rsidRPr="00532A2A" w:rsidRDefault="001C36F8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2)</w:t>
            </w:r>
          </w:p>
        </w:tc>
        <w:tc>
          <w:tcPr>
            <w:tcW w:w="4109" w:type="dxa"/>
          </w:tcPr>
          <w:p w14:paraId="48740736" w14:textId="528E1687" w:rsidR="001C36F8" w:rsidRPr="00532A2A" w:rsidRDefault="008801E5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Электронная таблица</w:t>
            </w:r>
          </w:p>
        </w:tc>
        <w:tc>
          <w:tcPr>
            <w:tcW w:w="711" w:type="dxa"/>
          </w:tcPr>
          <w:p w14:paraId="264575A4" w14:textId="77777777" w:rsidR="001C36F8" w:rsidRPr="00532A2A" w:rsidRDefault="001C36F8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Б)</w:t>
            </w:r>
          </w:p>
        </w:tc>
        <w:tc>
          <w:tcPr>
            <w:tcW w:w="4103" w:type="dxa"/>
          </w:tcPr>
          <w:p w14:paraId="51BED1F2" w14:textId="42C817AE" w:rsidR="001C36F8" w:rsidRPr="00532A2A" w:rsidRDefault="00E448D2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  <w:lang w:val="en-US"/>
              </w:rPr>
            </w:pPr>
            <w:r w:rsidRPr="00532A2A">
              <w:rPr>
                <w:rFonts w:cs="Times New Roman"/>
                <w:szCs w:val="28"/>
                <w:lang w:val="en-US"/>
              </w:rPr>
              <w:t>BMP; JPEG;</w:t>
            </w:r>
            <w:r w:rsidR="008801E5" w:rsidRPr="00532A2A">
              <w:rPr>
                <w:rFonts w:cs="Times New Roman"/>
                <w:szCs w:val="28"/>
                <w:lang w:val="en-US"/>
              </w:rPr>
              <w:t xml:space="preserve"> TIFF; PCX; WMF</w:t>
            </w:r>
          </w:p>
        </w:tc>
      </w:tr>
      <w:tr w:rsidR="001C36F8" w:rsidRPr="00722588" w14:paraId="37F90600" w14:textId="77777777" w:rsidTr="00854AB4">
        <w:tc>
          <w:tcPr>
            <w:tcW w:w="704" w:type="dxa"/>
          </w:tcPr>
          <w:p w14:paraId="43128F6F" w14:textId="77777777" w:rsidR="001C36F8" w:rsidRPr="00532A2A" w:rsidRDefault="001C36F8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3)</w:t>
            </w:r>
          </w:p>
        </w:tc>
        <w:tc>
          <w:tcPr>
            <w:tcW w:w="4109" w:type="dxa"/>
          </w:tcPr>
          <w:p w14:paraId="3A156EA4" w14:textId="51895303" w:rsidR="001C36F8" w:rsidRPr="00532A2A" w:rsidRDefault="008801E5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Графический файл</w:t>
            </w:r>
          </w:p>
        </w:tc>
        <w:tc>
          <w:tcPr>
            <w:tcW w:w="711" w:type="dxa"/>
          </w:tcPr>
          <w:p w14:paraId="634250D5" w14:textId="77777777" w:rsidR="001C36F8" w:rsidRPr="00532A2A" w:rsidRDefault="001C36F8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В)</w:t>
            </w:r>
          </w:p>
        </w:tc>
        <w:tc>
          <w:tcPr>
            <w:tcW w:w="4103" w:type="dxa"/>
          </w:tcPr>
          <w:p w14:paraId="0223F19F" w14:textId="55994FF9" w:rsidR="001C36F8" w:rsidRPr="00532A2A" w:rsidRDefault="00E448D2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  <w:lang w:val="en-US"/>
              </w:rPr>
            </w:pPr>
            <w:r w:rsidRPr="00532A2A">
              <w:rPr>
                <w:rFonts w:cs="Times New Roman"/>
                <w:szCs w:val="28"/>
                <w:lang w:val="en-US"/>
              </w:rPr>
              <w:t>DOCX; DOC; TXT; RTF; PDF.</w:t>
            </w:r>
          </w:p>
        </w:tc>
      </w:tr>
      <w:tr w:rsidR="001C36F8" w:rsidRPr="00532A2A" w14:paraId="10E50382" w14:textId="77777777" w:rsidTr="00854AB4">
        <w:tc>
          <w:tcPr>
            <w:tcW w:w="704" w:type="dxa"/>
          </w:tcPr>
          <w:p w14:paraId="67681267" w14:textId="77777777" w:rsidR="001C36F8" w:rsidRPr="00532A2A" w:rsidRDefault="001C36F8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4)</w:t>
            </w:r>
          </w:p>
        </w:tc>
        <w:tc>
          <w:tcPr>
            <w:tcW w:w="4109" w:type="dxa"/>
          </w:tcPr>
          <w:p w14:paraId="1E96F98C" w14:textId="6B862D1C" w:rsidR="001C36F8" w:rsidRPr="00532A2A" w:rsidRDefault="00E448D2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Файл видео</w:t>
            </w:r>
          </w:p>
        </w:tc>
        <w:tc>
          <w:tcPr>
            <w:tcW w:w="711" w:type="dxa"/>
          </w:tcPr>
          <w:p w14:paraId="20F03A91" w14:textId="77777777" w:rsidR="001C36F8" w:rsidRPr="00532A2A" w:rsidRDefault="001C36F8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>Г)</w:t>
            </w:r>
          </w:p>
        </w:tc>
        <w:tc>
          <w:tcPr>
            <w:tcW w:w="4103" w:type="dxa"/>
          </w:tcPr>
          <w:p w14:paraId="3B0383D3" w14:textId="13DA2271" w:rsidR="001C36F8" w:rsidRPr="00532A2A" w:rsidRDefault="00E448D2" w:rsidP="00532A2A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532A2A">
              <w:rPr>
                <w:rFonts w:cs="Times New Roman"/>
                <w:szCs w:val="28"/>
              </w:rPr>
              <w:t xml:space="preserve">XLSX; </w:t>
            </w:r>
            <w:r w:rsidRPr="00532A2A">
              <w:rPr>
                <w:rFonts w:cs="Times New Roman"/>
                <w:szCs w:val="28"/>
                <w:lang w:val="en-US"/>
              </w:rPr>
              <w:t>XLS; ODS</w:t>
            </w:r>
          </w:p>
        </w:tc>
      </w:tr>
    </w:tbl>
    <w:p w14:paraId="73B13451" w14:textId="46FE4D1A" w:rsidR="004E04A1" w:rsidRPr="00532A2A" w:rsidRDefault="004E04A1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Правильный ответ</w:t>
      </w:r>
      <w:r w:rsidR="003436AE" w:rsidRPr="00532A2A">
        <w:rPr>
          <w:szCs w:val="28"/>
        </w:rPr>
        <w:t>: 1-В, 2-Г, 3-Б, 4-А</w:t>
      </w:r>
    </w:p>
    <w:p w14:paraId="5EC47E5B" w14:textId="5D6CE4F1" w:rsidR="00E448D2" w:rsidRPr="00532A2A" w:rsidRDefault="00E448D2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Компетенции (индикаторы): </w:t>
      </w:r>
      <w:r w:rsidR="00E17E7D">
        <w:rPr>
          <w:szCs w:val="28"/>
        </w:rPr>
        <w:t>ОПК-2 (ОПК-2.1, ОПК-2.2, ОПК-2.3)</w:t>
      </w:r>
    </w:p>
    <w:p w14:paraId="5B80A066" w14:textId="77777777" w:rsidR="003436AE" w:rsidRPr="00532A2A" w:rsidRDefault="003436AE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</w:p>
    <w:p w14:paraId="7E944309" w14:textId="77777777" w:rsidR="00854AB4" w:rsidRPr="00532A2A" w:rsidRDefault="00854AB4" w:rsidP="00532A2A">
      <w:pPr>
        <w:spacing w:after="360" w:line="240" w:lineRule="auto"/>
        <w:ind w:firstLine="0"/>
        <w:outlineLvl w:val="3"/>
        <w:rPr>
          <w:rFonts w:eastAsia="Aptos"/>
          <w:b/>
          <w:bCs/>
          <w:kern w:val="2"/>
          <w:szCs w:val="28"/>
          <w14:ligatures w14:val="standardContextual"/>
        </w:rPr>
      </w:pPr>
      <w:r w:rsidRPr="00532A2A">
        <w:rPr>
          <w:rFonts w:eastAsia="Aptos"/>
          <w:b/>
          <w:bCs/>
          <w:kern w:val="2"/>
          <w:szCs w:val="28"/>
          <w14:ligatures w14:val="standardContextual"/>
        </w:rPr>
        <w:t>Задания закрытого типа на установление правильной последовательности</w:t>
      </w:r>
    </w:p>
    <w:p w14:paraId="61968686" w14:textId="77777777" w:rsidR="00854AB4" w:rsidRPr="00532A2A" w:rsidRDefault="00854AB4" w:rsidP="00532A2A">
      <w:pPr>
        <w:tabs>
          <w:tab w:val="left" w:pos="3114"/>
        </w:tabs>
        <w:spacing w:line="240" w:lineRule="auto"/>
        <w:ind w:firstLine="0"/>
        <w:rPr>
          <w:i/>
          <w:szCs w:val="28"/>
        </w:rPr>
      </w:pPr>
      <w:r w:rsidRPr="00532A2A">
        <w:rPr>
          <w:i/>
          <w:szCs w:val="28"/>
        </w:rPr>
        <w:t>Установите правильную последовательность.</w:t>
      </w:r>
    </w:p>
    <w:p w14:paraId="66B3BFA8" w14:textId="19B80A2B" w:rsidR="00854AB4" w:rsidRPr="00532A2A" w:rsidRDefault="00854AB4" w:rsidP="00532A2A">
      <w:pPr>
        <w:tabs>
          <w:tab w:val="left" w:pos="3114"/>
        </w:tabs>
        <w:spacing w:line="240" w:lineRule="auto"/>
        <w:ind w:firstLine="0"/>
        <w:rPr>
          <w:i/>
          <w:szCs w:val="28"/>
        </w:rPr>
      </w:pPr>
      <w:r w:rsidRPr="00532A2A">
        <w:rPr>
          <w:i/>
          <w:szCs w:val="28"/>
        </w:rPr>
        <w:t>Запишите правильную последовательность букв слева направо.</w:t>
      </w:r>
    </w:p>
    <w:p w14:paraId="446AE13F" w14:textId="77777777" w:rsidR="005E4D88" w:rsidRPr="00532A2A" w:rsidRDefault="005E4D88" w:rsidP="00532A2A">
      <w:pPr>
        <w:tabs>
          <w:tab w:val="left" w:pos="3114"/>
        </w:tabs>
        <w:spacing w:line="240" w:lineRule="auto"/>
        <w:ind w:firstLine="0"/>
        <w:rPr>
          <w:iCs/>
          <w:szCs w:val="28"/>
        </w:rPr>
      </w:pPr>
    </w:p>
    <w:p w14:paraId="6EE80EF4" w14:textId="02D4AC90" w:rsidR="001C36F8" w:rsidRPr="00532A2A" w:rsidRDefault="00F06671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1. Рас</w:t>
      </w:r>
      <w:r w:rsidR="00FF4B66" w:rsidRPr="00532A2A">
        <w:rPr>
          <w:szCs w:val="28"/>
        </w:rPr>
        <w:t xml:space="preserve">положите порядок действий </w:t>
      </w:r>
      <w:r w:rsidR="001D54E8" w:rsidRPr="00532A2A">
        <w:rPr>
          <w:szCs w:val="28"/>
        </w:rPr>
        <w:t>при создании документа в программе офисного пакета</w:t>
      </w:r>
      <w:r w:rsidR="00FF4B66" w:rsidRPr="00532A2A">
        <w:rPr>
          <w:szCs w:val="28"/>
        </w:rPr>
        <w:t xml:space="preserve"> в правильной последовательности</w:t>
      </w:r>
    </w:p>
    <w:p w14:paraId="5E88573F" w14:textId="55214D33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А) </w:t>
      </w:r>
      <w:r w:rsidR="001D54E8" w:rsidRPr="00532A2A">
        <w:rPr>
          <w:szCs w:val="28"/>
        </w:rPr>
        <w:t>установление параметров страницы или рабочего окна</w:t>
      </w:r>
    </w:p>
    <w:p w14:paraId="2F87F65C" w14:textId="02C1853E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Б) </w:t>
      </w:r>
      <w:r w:rsidR="001D54E8" w:rsidRPr="00532A2A">
        <w:rPr>
          <w:szCs w:val="28"/>
        </w:rPr>
        <w:t>создание</w:t>
      </w:r>
      <w:r w:rsidR="005235A8" w:rsidRPr="00532A2A">
        <w:rPr>
          <w:szCs w:val="28"/>
        </w:rPr>
        <w:t xml:space="preserve"> нового</w:t>
      </w:r>
      <w:r w:rsidR="001D54E8" w:rsidRPr="00532A2A">
        <w:rPr>
          <w:szCs w:val="28"/>
        </w:rPr>
        <w:t xml:space="preserve"> документа и присвоение ему имени</w:t>
      </w:r>
    </w:p>
    <w:p w14:paraId="0E030589" w14:textId="5F827B43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В) </w:t>
      </w:r>
      <w:r w:rsidR="005235A8" w:rsidRPr="00532A2A">
        <w:rPr>
          <w:szCs w:val="28"/>
        </w:rPr>
        <w:t>наполнение документа содержимым, сохранение и печать</w:t>
      </w:r>
    </w:p>
    <w:p w14:paraId="24F811A4" w14:textId="337FB074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Г) </w:t>
      </w:r>
      <w:r w:rsidR="005235A8" w:rsidRPr="00532A2A">
        <w:rPr>
          <w:szCs w:val="28"/>
        </w:rPr>
        <w:t>установление параметров форматирования и составление структуры документа</w:t>
      </w:r>
    </w:p>
    <w:p w14:paraId="5BC9953F" w14:textId="003EC0F8" w:rsidR="00FF4B66" w:rsidRPr="00532A2A" w:rsidRDefault="00FF4B66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Правильный ответ: </w:t>
      </w:r>
      <w:r w:rsidR="001D54E8" w:rsidRPr="00532A2A">
        <w:rPr>
          <w:szCs w:val="28"/>
        </w:rPr>
        <w:t>Б</w:t>
      </w:r>
      <w:r w:rsidRPr="00532A2A">
        <w:rPr>
          <w:szCs w:val="28"/>
        </w:rPr>
        <w:t>,</w:t>
      </w:r>
      <w:r w:rsidR="005235A8" w:rsidRPr="00532A2A">
        <w:rPr>
          <w:szCs w:val="28"/>
        </w:rPr>
        <w:t xml:space="preserve"> А</w:t>
      </w:r>
      <w:r w:rsidRPr="00532A2A">
        <w:rPr>
          <w:szCs w:val="28"/>
        </w:rPr>
        <w:t>,</w:t>
      </w:r>
      <w:r w:rsidR="005235A8" w:rsidRPr="00532A2A">
        <w:rPr>
          <w:szCs w:val="28"/>
        </w:rPr>
        <w:t xml:space="preserve"> Г</w:t>
      </w:r>
      <w:r w:rsidRPr="00532A2A">
        <w:rPr>
          <w:szCs w:val="28"/>
        </w:rPr>
        <w:t>,</w:t>
      </w:r>
      <w:r w:rsidR="005235A8" w:rsidRPr="00532A2A">
        <w:rPr>
          <w:szCs w:val="28"/>
        </w:rPr>
        <w:t xml:space="preserve"> В</w:t>
      </w:r>
      <w:r w:rsidRPr="00532A2A">
        <w:rPr>
          <w:szCs w:val="28"/>
        </w:rPr>
        <w:t>.</w:t>
      </w:r>
    </w:p>
    <w:p w14:paraId="6E721229" w14:textId="1AC753FC" w:rsidR="005235A8" w:rsidRPr="00532A2A" w:rsidRDefault="005235A8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Компетенции (индикаторы): </w:t>
      </w:r>
      <w:r w:rsidR="00E17E7D">
        <w:rPr>
          <w:szCs w:val="28"/>
        </w:rPr>
        <w:t>ОПК-2 (ОПК-2.1, ОПК-2.2, ОПК-2.3)</w:t>
      </w:r>
    </w:p>
    <w:p w14:paraId="54DCA6A4" w14:textId="77777777" w:rsidR="005E4D88" w:rsidRPr="00532A2A" w:rsidRDefault="005E4D88" w:rsidP="00532A2A">
      <w:pPr>
        <w:spacing w:after="120" w:line="240" w:lineRule="auto"/>
        <w:ind w:firstLine="0"/>
        <w:rPr>
          <w:szCs w:val="28"/>
        </w:rPr>
      </w:pPr>
    </w:p>
    <w:p w14:paraId="45AB058B" w14:textId="438822A6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2. </w:t>
      </w:r>
      <w:r w:rsidR="004C5143" w:rsidRPr="00532A2A">
        <w:rPr>
          <w:szCs w:val="28"/>
        </w:rPr>
        <w:t>Расположите порядок действий при создании проектной документации в автоматизированной системе проектирования «Компас 3</w:t>
      </w:r>
      <w:r w:rsidR="004C5143" w:rsidRPr="00532A2A">
        <w:rPr>
          <w:szCs w:val="28"/>
          <w:lang w:val="en-US"/>
        </w:rPr>
        <w:t>D</w:t>
      </w:r>
      <w:r w:rsidR="004C5143" w:rsidRPr="00532A2A">
        <w:rPr>
          <w:szCs w:val="28"/>
        </w:rPr>
        <w:t>» в правильной последовательности</w:t>
      </w:r>
    </w:p>
    <w:p w14:paraId="4D007478" w14:textId="70119E5C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А) </w:t>
      </w:r>
      <w:r w:rsidR="004C5143" w:rsidRPr="00532A2A">
        <w:rPr>
          <w:szCs w:val="28"/>
        </w:rPr>
        <w:t>создание 3D моделей и 2D чертежей сборки изделия</w:t>
      </w:r>
    </w:p>
    <w:p w14:paraId="25810AAB" w14:textId="786947B5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Б) </w:t>
      </w:r>
      <w:r w:rsidR="004C5143" w:rsidRPr="00532A2A">
        <w:rPr>
          <w:szCs w:val="28"/>
        </w:rPr>
        <w:t>создание 2D чертежей деталей</w:t>
      </w:r>
    </w:p>
    <w:p w14:paraId="62830B40" w14:textId="79F0DF30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В) </w:t>
      </w:r>
      <w:r w:rsidR="004C5143" w:rsidRPr="00532A2A">
        <w:rPr>
          <w:szCs w:val="28"/>
        </w:rPr>
        <w:t xml:space="preserve">создание 3D моделей деталей </w:t>
      </w:r>
    </w:p>
    <w:p w14:paraId="58537AE1" w14:textId="553EFD75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Г) </w:t>
      </w:r>
      <w:r w:rsidR="004C5143" w:rsidRPr="00532A2A">
        <w:rPr>
          <w:szCs w:val="28"/>
        </w:rPr>
        <w:t>создание спецификации и пояснительной записки проекта</w:t>
      </w:r>
    </w:p>
    <w:p w14:paraId="159DE168" w14:textId="393B9510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Правильный ответ: </w:t>
      </w:r>
      <w:r w:rsidR="004C5143" w:rsidRPr="00532A2A">
        <w:rPr>
          <w:szCs w:val="28"/>
        </w:rPr>
        <w:t>В</w:t>
      </w:r>
      <w:r w:rsidRPr="00532A2A">
        <w:rPr>
          <w:szCs w:val="28"/>
        </w:rPr>
        <w:t xml:space="preserve">, </w:t>
      </w:r>
      <w:r w:rsidR="004C5143" w:rsidRPr="00532A2A">
        <w:rPr>
          <w:szCs w:val="28"/>
        </w:rPr>
        <w:t>Б</w:t>
      </w:r>
      <w:r w:rsidRPr="00532A2A">
        <w:rPr>
          <w:szCs w:val="28"/>
        </w:rPr>
        <w:t xml:space="preserve">, </w:t>
      </w:r>
      <w:r w:rsidR="004C5143" w:rsidRPr="00532A2A">
        <w:rPr>
          <w:szCs w:val="28"/>
        </w:rPr>
        <w:t>А</w:t>
      </w:r>
      <w:r w:rsidRPr="00532A2A">
        <w:rPr>
          <w:szCs w:val="28"/>
        </w:rPr>
        <w:t xml:space="preserve">, </w:t>
      </w:r>
      <w:r w:rsidR="004C5143" w:rsidRPr="00532A2A">
        <w:rPr>
          <w:szCs w:val="28"/>
        </w:rPr>
        <w:t>В</w:t>
      </w:r>
      <w:r w:rsidRPr="00532A2A">
        <w:rPr>
          <w:szCs w:val="28"/>
        </w:rPr>
        <w:t>.</w:t>
      </w:r>
    </w:p>
    <w:p w14:paraId="67FC1D59" w14:textId="1A5D699B" w:rsidR="004C5143" w:rsidRPr="00532A2A" w:rsidRDefault="004C5143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Компетенции (индикаторы): </w:t>
      </w:r>
      <w:r w:rsidR="00E17E7D">
        <w:rPr>
          <w:szCs w:val="28"/>
        </w:rPr>
        <w:t>ОПК-2 (ОПК-2.1, ОПК-2.2, ОПК-2.3)</w:t>
      </w:r>
    </w:p>
    <w:p w14:paraId="69565688" w14:textId="77777777" w:rsidR="005E4D88" w:rsidRPr="00532A2A" w:rsidRDefault="005E4D88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</w:p>
    <w:p w14:paraId="11428140" w14:textId="59FA61F9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3. Расположите </w:t>
      </w:r>
      <w:r w:rsidR="00D428CD" w:rsidRPr="00532A2A">
        <w:rPr>
          <w:szCs w:val="28"/>
        </w:rPr>
        <w:t xml:space="preserve">устройства управления технологическими процессами по </w:t>
      </w:r>
      <w:r w:rsidR="005E1723" w:rsidRPr="00532A2A">
        <w:rPr>
          <w:szCs w:val="28"/>
        </w:rPr>
        <w:t>степени</w:t>
      </w:r>
      <w:r w:rsidR="00D428CD" w:rsidRPr="00532A2A">
        <w:rPr>
          <w:szCs w:val="28"/>
        </w:rPr>
        <w:t xml:space="preserve"> </w:t>
      </w:r>
      <w:r w:rsidR="005E1723" w:rsidRPr="00532A2A">
        <w:rPr>
          <w:szCs w:val="28"/>
        </w:rPr>
        <w:t>возрастания быстроты управляющего воздействия (от быстрого к более медленному).</w:t>
      </w:r>
    </w:p>
    <w:p w14:paraId="3F65379C" w14:textId="79651D8C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А) </w:t>
      </w:r>
      <w:r w:rsidR="005E1723" w:rsidRPr="00532A2A">
        <w:rPr>
          <w:szCs w:val="28"/>
        </w:rPr>
        <w:t>аналоговый компьютер</w:t>
      </w:r>
    </w:p>
    <w:p w14:paraId="291340D4" w14:textId="3433E02A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Б) </w:t>
      </w:r>
      <w:r w:rsidR="005E1723" w:rsidRPr="00532A2A">
        <w:rPr>
          <w:szCs w:val="28"/>
        </w:rPr>
        <w:t>цифровой компьютер</w:t>
      </w:r>
    </w:p>
    <w:p w14:paraId="62AAC0BB" w14:textId="3FE3DEF1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В) </w:t>
      </w:r>
      <w:r w:rsidR="005E1723" w:rsidRPr="00532A2A">
        <w:rPr>
          <w:szCs w:val="28"/>
        </w:rPr>
        <w:t>механическое устройство</w:t>
      </w:r>
    </w:p>
    <w:p w14:paraId="4BB0BD38" w14:textId="1A259AF1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Г) </w:t>
      </w:r>
      <w:r w:rsidR="005E1723" w:rsidRPr="00532A2A">
        <w:rPr>
          <w:szCs w:val="28"/>
        </w:rPr>
        <w:t>электромеханическое устройство</w:t>
      </w:r>
    </w:p>
    <w:p w14:paraId="5657EDC7" w14:textId="4445E483" w:rsidR="00FF4B66" w:rsidRPr="00532A2A" w:rsidRDefault="00FF4B66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Правильный ответ: </w:t>
      </w:r>
      <w:r w:rsidR="005E1723" w:rsidRPr="00532A2A">
        <w:rPr>
          <w:szCs w:val="28"/>
        </w:rPr>
        <w:t>Б</w:t>
      </w:r>
      <w:r w:rsidRPr="00532A2A">
        <w:rPr>
          <w:szCs w:val="28"/>
        </w:rPr>
        <w:t xml:space="preserve">, </w:t>
      </w:r>
      <w:r w:rsidR="005E1723" w:rsidRPr="00532A2A">
        <w:rPr>
          <w:szCs w:val="28"/>
        </w:rPr>
        <w:t>А</w:t>
      </w:r>
      <w:r w:rsidRPr="00532A2A">
        <w:rPr>
          <w:szCs w:val="28"/>
        </w:rPr>
        <w:t xml:space="preserve">, </w:t>
      </w:r>
      <w:r w:rsidR="005E1723" w:rsidRPr="00532A2A">
        <w:rPr>
          <w:szCs w:val="28"/>
        </w:rPr>
        <w:t>Г</w:t>
      </w:r>
      <w:r w:rsidRPr="00532A2A">
        <w:rPr>
          <w:szCs w:val="28"/>
        </w:rPr>
        <w:t xml:space="preserve">, </w:t>
      </w:r>
      <w:r w:rsidR="005E1723" w:rsidRPr="00532A2A">
        <w:rPr>
          <w:szCs w:val="28"/>
        </w:rPr>
        <w:t>В</w:t>
      </w:r>
      <w:r w:rsidRPr="00532A2A">
        <w:rPr>
          <w:szCs w:val="28"/>
        </w:rPr>
        <w:t>.</w:t>
      </w:r>
    </w:p>
    <w:p w14:paraId="35C01AC1" w14:textId="50AC5360" w:rsidR="005E1723" w:rsidRPr="00532A2A" w:rsidRDefault="005E1723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Компетенции (индикаторы): </w:t>
      </w:r>
      <w:r w:rsidR="00E17E7D">
        <w:rPr>
          <w:szCs w:val="28"/>
        </w:rPr>
        <w:t>ОПК-2 (ОПК-2.1, ОПК-2.2, ОПК-2.3)</w:t>
      </w:r>
    </w:p>
    <w:p w14:paraId="55CC2A27" w14:textId="4797BE35" w:rsidR="00FF4B66" w:rsidRPr="00532A2A" w:rsidRDefault="00FF4B66" w:rsidP="00532A2A">
      <w:pPr>
        <w:tabs>
          <w:tab w:val="left" w:pos="3114"/>
        </w:tabs>
        <w:spacing w:before="120" w:line="240" w:lineRule="auto"/>
        <w:ind w:firstLine="0"/>
        <w:rPr>
          <w:szCs w:val="28"/>
        </w:rPr>
      </w:pPr>
      <w:r w:rsidRPr="00532A2A">
        <w:rPr>
          <w:szCs w:val="28"/>
        </w:rPr>
        <w:lastRenderedPageBreak/>
        <w:t>4. Расположите</w:t>
      </w:r>
      <w:r w:rsidR="00800C4B" w:rsidRPr="00532A2A">
        <w:rPr>
          <w:szCs w:val="28"/>
        </w:rPr>
        <w:t>, в правильной последовательности,</w:t>
      </w:r>
      <w:r w:rsidRPr="00532A2A">
        <w:rPr>
          <w:szCs w:val="28"/>
        </w:rPr>
        <w:t xml:space="preserve"> порядок действий </w:t>
      </w:r>
      <w:r w:rsidR="00F557AB" w:rsidRPr="00532A2A">
        <w:rPr>
          <w:szCs w:val="28"/>
        </w:rPr>
        <w:t>при создании базы данных для целей управления предприятием</w:t>
      </w:r>
    </w:p>
    <w:p w14:paraId="147A095D" w14:textId="2809F8BB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А) </w:t>
      </w:r>
      <w:r w:rsidR="00800C4B" w:rsidRPr="00532A2A">
        <w:rPr>
          <w:szCs w:val="28"/>
        </w:rPr>
        <w:t>Создание структуры и порядка доступа к данным</w:t>
      </w:r>
    </w:p>
    <w:p w14:paraId="28C5FD8B" w14:textId="4060436B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Б) </w:t>
      </w:r>
      <w:r w:rsidR="00C06F1E" w:rsidRPr="00532A2A">
        <w:rPr>
          <w:szCs w:val="28"/>
        </w:rPr>
        <w:t>Установление ограничений и предпочтений к</w:t>
      </w:r>
      <w:r w:rsidR="00800C4B" w:rsidRPr="00532A2A">
        <w:rPr>
          <w:szCs w:val="28"/>
        </w:rPr>
        <w:t xml:space="preserve"> запросам</w:t>
      </w:r>
    </w:p>
    <w:p w14:paraId="4E9C7F48" w14:textId="281C006A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В) </w:t>
      </w:r>
      <w:r w:rsidR="00F557AB" w:rsidRPr="00532A2A">
        <w:rPr>
          <w:szCs w:val="28"/>
        </w:rPr>
        <w:t>Определение требований к содержанию запросов к базе данных</w:t>
      </w:r>
    </w:p>
    <w:p w14:paraId="64CBD96D" w14:textId="65A5DFE1" w:rsidR="00FF4B66" w:rsidRPr="00532A2A" w:rsidRDefault="00FF4B66" w:rsidP="00532A2A">
      <w:pPr>
        <w:tabs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Г) </w:t>
      </w:r>
      <w:r w:rsidR="00800C4B" w:rsidRPr="00532A2A">
        <w:rPr>
          <w:szCs w:val="28"/>
        </w:rPr>
        <w:t>Наполнение и тестирование базы данных</w:t>
      </w:r>
    </w:p>
    <w:p w14:paraId="7B61167E" w14:textId="47188A15" w:rsidR="00FF4B66" w:rsidRPr="00532A2A" w:rsidRDefault="00FF4B66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Правильный ответ: </w:t>
      </w:r>
      <w:r w:rsidR="00F557AB" w:rsidRPr="00532A2A">
        <w:rPr>
          <w:szCs w:val="28"/>
        </w:rPr>
        <w:t>В</w:t>
      </w:r>
      <w:r w:rsidRPr="00532A2A">
        <w:rPr>
          <w:szCs w:val="28"/>
        </w:rPr>
        <w:t xml:space="preserve">, </w:t>
      </w:r>
      <w:r w:rsidR="00800C4B" w:rsidRPr="00532A2A">
        <w:rPr>
          <w:szCs w:val="28"/>
        </w:rPr>
        <w:t>Б</w:t>
      </w:r>
      <w:r w:rsidRPr="00532A2A">
        <w:rPr>
          <w:szCs w:val="28"/>
        </w:rPr>
        <w:t xml:space="preserve">, </w:t>
      </w:r>
      <w:r w:rsidR="00800C4B" w:rsidRPr="00532A2A">
        <w:rPr>
          <w:szCs w:val="28"/>
        </w:rPr>
        <w:t>А</w:t>
      </w:r>
      <w:r w:rsidRPr="00532A2A">
        <w:rPr>
          <w:szCs w:val="28"/>
        </w:rPr>
        <w:t xml:space="preserve">, </w:t>
      </w:r>
      <w:r w:rsidR="00800C4B" w:rsidRPr="00532A2A">
        <w:rPr>
          <w:szCs w:val="28"/>
        </w:rPr>
        <w:t>Г</w:t>
      </w:r>
      <w:r w:rsidRPr="00532A2A">
        <w:rPr>
          <w:szCs w:val="28"/>
        </w:rPr>
        <w:t>.</w:t>
      </w:r>
    </w:p>
    <w:p w14:paraId="506B9C5D" w14:textId="7E71DF2A" w:rsidR="00800C4B" w:rsidRPr="00532A2A" w:rsidRDefault="00800C4B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Компетенции (индикаторы): </w:t>
      </w:r>
      <w:r w:rsidR="00E17E7D">
        <w:rPr>
          <w:szCs w:val="28"/>
        </w:rPr>
        <w:t>ОПК-2 (ОПК-2.1, ОПК-2.2, ОПК-2.3)</w:t>
      </w:r>
    </w:p>
    <w:p w14:paraId="3390C9E4" w14:textId="4261330B" w:rsidR="00854AB4" w:rsidRDefault="00854AB4" w:rsidP="00532A2A">
      <w:pPr>
        <w:spacing w:after="120" w:line="240" w:lineRule="auto"/>
        <w:ind w:firstLine="0"/>
        <w:rPr>
          <w:szCs w:val="28"/>
        </w:rPr>
      </w:pPr>
    </w:p>
    <w:p w14:paraId="25F0111B" w14:textId="77777777" w:rsidR="00532A2A" w:rsidRPr="00532A2A" w:rsidRDefault="00532A2A" w:rsidP="00532A2A">
      <w:pPr>
        <w:spacing w:after="120" w:line="240" w:lineRule="auto"/>
        <w:ind w:firstLine="0"/>
        <w:rPr>
          <w:szCs w:val="28"/>
        </w:rPr>
      </w:pPr>
    </w:p>
    <w:p w14:paraId="3620D22B" w14:textId="77777777" w:rsidR="00854AB4" w:rsidRPr="00532A2A" w:rsidRDefault="00854AB4" w:rsidP="00532A2A">
      <w:pPr>
        <w:spacing w:after="480" w:line="240" w:lineRule="auto"/>
        <w:ind w:firstLine="0"/>
        <w:outlineLvl w:val="2"/>
        <w:rPr>
          <w:rFonts w:eastAsia="Aptos"/>
          <w:b/>
          <w:bCs/>
          <w:kern w:val="2"/>
          <w:szCs w:val="28"/>
          <w14:ligatures w14:val="standardContextual"/>
        </w:rPr>
      </w:pPr>
      <w:bookmarkStart w:id="0" w:name="_Hlk189828122"/>
      <w:r w:rsidRPr="00532A2A">
        <w:rPr>
          <w:rFonts w:eastAsia="Aptos"/>
          <w:b/>
          <w:bCs/>
          <w:kern w:val="2"/>
          <w:szCs w:val="28"/>
          <w14:ligatures w14:val="standardContextual"/>
        </w:rPr>
        <w:t>Задания открытого типа</w:t>
      </w:r>
    </w:p>
    <w:p w14:paraId="1065CF55" w14:textId="77777777" w:rsidR="00854AB4" w:rsidRPr="00532A2A" w:rsidRDefault="00854AB4" w:rsidP="00532A2A">
      <w:pPr>
        <w:spacing w:after="360" w:line="240" w:lineRule="auto"/>
        <w:ind w:firstLine="0"/>
        <w:outlineLvl w:val="3"/>
        <w:rPr>
          <w:rFonts w:eastAsia="Aptos"/>
          <w:b/>
          <w:bCs/>
          <w:kern w:val="2"/>
          <w:szCs w:val="28"/>
          <w14:ligatures w14:val="standardContextual"/>
        </w:rPr>
      </w:pPr>
      <w:r w:rsidRPr="00532A2A">
        <w:rPr>
          <w:rFonts w:eastAsia="Aptos"/>
          <w:b/>
          <w:bCs/>
          <w:kern w:val="2"/>
          <w:szCs w:val="28"/>
          <w14:ligatures w14:val="standardContextual"/>
        </w:rPr>
        <w:t>Задания открытого типа на дополнение</w:t>
      </w:r>
    </w:p>
    <w:p w14:paraId="4A885094" w14:textId="025D42B7" w:rsidR="00854AB4" w:rsidRPr="00532A2A" w:rsidRDefault="00854AB4" w:rsidP="00532A2A">
      <w:pPr>
        <w:spacing w:line="240" w:lineRule="auto"/>
        <w:ind w:firstLine="0"/>
        <w:rPr>
          <w:iCs/>
          <w:szCs w:val="28"/>
        </w:rPr>
      </w:pPr>
      <w:r w:rsidRPr="00532A2A">
        <w:rPr>
          <w:i/>
          <w:szCs w:val="28"/>
        </w:rPr>
        <w:t>Напишите пропущенное слово (словосочетание).</w:t>
      </w:r>
    </w:p>
    <w:p w14:paraId="4ED52AF7" w14:textId="77777777" w:rsidR="00854AB4" w:rsidRPr="00532A2A" w:rsidRDefault="00854AB4" w:rsidP="00532A2A">
      <w:pPr>
        <w:spacing w:line="240" w:lineRule="auto"/>
        <w:ind w:firstLine="0"/>
        <w:rPr>
          <w:iCs/>
          <w:szCs w:val="28"/>
        </w:rPr>
      </w:pPr>
    </w:p>
    <w:p w14:paraId="5DB7AB79" w14:textId="0CBA3107" w:rsidR="006A47CB" w:rsidRPr="00532A2A" w:rsidRDefault="006A47CB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1. Напишите</w:t>
      </w:r>
      <w:r w:rsidR="00377C28" w:rsidRPr="00532A2A">
        <w:rPr>
          <w:szCs w:val="28"/>
        </w:rPr>
        <w:t>, вместо многоточия,</w:t>
      </w:r>
      <w:r w:rsidRPr="00532A2A">
        <w:rPr>
          <w:szCs w:val="28"/>
        </w:rPr>
        <w:t xml:space="preserve"> пропущенное слово (словосочетание).</w:t>
      </w:r>
    </w:p>
    <w:p w14:paraId="4EC69E81" w14:textId="7F02D7D8" w:rsidR="00377C28" w:rsidRPr="00532A2A" w:rsidRDefault="00854AB4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______________</w:t>
      </w:r>
      <w:r w:rsidR="00532A2A" w:rsidRPr="00532A2A">
        <w:rPr>
          <w:szCs w:val="28"/>
        </w:rPr>
        <w:t xml:space="preserve"> – </w:t>
      </w:r>
      <w:r w:rsidR="00377C28" w:rsidRPr="00532A2A">
        <w:rPr>
          <w:szCs w:val="28"/>
        </w:rPr>
        <w:t>это программное обеспечение или онлайн сервис для поиска информации в интернет, на определённом интернет-ресурсе или в базах данных.</w:t>
      </w:r>
    </w:p>
    <w:p w14:paraId="55954E14" w14:textId="3954E934" w:rsidR="006A47CB" w:rsidRPr="00532A2A" w:rsidRDefault="006A47CB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Правильный ответ: </w:t>
      </w:r>
      <w:r w:rsidR="00377C28" w:rsidRPr="00532A2A">
        <w:rPr>
          <w:szCs w:val="28"/>
        </w:rPr>
        <w:t>поисковая система</w:t>
      </w:r>
      <w:r w:rsidRPr="00532A2A">
        <w:rPr>
          <w:szCs w:val="28"/>
        </w:rPr>
        <w:t>.</w:t>
      </w:r>
    </w:p>
    <w:bookmarkEnd w:id="0"/>
    <w:p w14:paraId="4B4A1F1E" w14:textId="06BB68B9" w:rsidR="00377C28" w:rsidRPr="00532A2A" w:rsidRDefault="00377C28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Компетенции (индикаторы): </w:t>
      </w:r>
      <w:r w:rsidR="00E17E7D">
        <w:rPr>
          <w:szCs w:val="28"/>
        </w:rPr>
        <w:t>ОПК-2 (ОПК-2.1, ОПК-2.2, ОПК-2.3)</w:t>
      </w:r>
    </w:p>
    <w:p w14:paraId="6B4FEA3C" w14:textId="77777777" w:rsidR="00532A2A" w:rsidRDefault="00532A2A" w:rsidP="00532A2A">
      <w:pPr>
        <w:spacing w:line="240" w:lineRule="auto"/>
        <w:ind w:firstLine="0"/>
        <w:rPr>
          <w:szCs w:val="28"/>
        </w:rPr>
      </w:pPr>
    </w:p>
    <w:p w14:paraId="108F69E4" w14:textId="621218D7" w:rsidR="006A47CB" w:rsidRPr="00532A2A" w:rsidRDefault="004E31E1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2</w:t>
      </w:r>
      <w:r w:rsidR="006A47CB" w:rsidRPr="00532A2A">
        <w:rPr>
          <w:szCs w:val="28"/>
        </w:rPr>
        <w:t>. Напишите пропущенное слово (словосочетание).</w:t>
      </w:r>
    </w:p>
    <w:p w14:paraId="68DE04E0" w14:textId="3B3E0065" w:rsidR="006A47CB" w:rsidRPr="00532A2A" w:rsidRDefault="00854AB4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______________</w:t>
      </w:r>
      <w:r w:rsidR="00532A2A" w:rsidRPr="00532A2A">
        <w:rPr>
          <w:szCs w:val="28"/>
        </w:rPr>
        <w:t xml:space="preserve"> – </w:t>
      </w:r>
      <w:r w:rsidR="00F4697C" w:rsidRPr="00532A2A">
        <w:rPr>
          <w:szCs w:val="28"/>
        </w:rPr>
        <w:t>набор программ, предназначенных для обработки электронной документации на персональном компьютере</w:t>
      </w:r>
      <w:r w:rsidR="006A47CB" w:rsidRPr="00532A2A">
        <w:rPr>
          <w:szCs w:val="28"/>
        </w:rPr>
        <w:t>.</w:t>
      </w:r>
    </w:p>
    <w:p w14:paraId="286DF64B" w14:textId="659B1D05" w:rsidR="006A47CB" w:rsidRPr="00532A2A" w:rsidRDefault="006A47CB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Правильный ответ: </w:t>
      </w:r>
      <w:r w:rsidR="00F4697C" w:rsidRPr="00532A2A">
        <w:rPr>
          <w:szCs w:val="28"/>
        </w:rPr>
        <w:t>пакет офисных программ</w:t>
      </w:r>
      <w:r w:rsidRPr="00532A2A">
        <w:rPr>
          <w:szCs w:val="28"/>
        </w:rPr>
        <w:t>.</w:t>
      </w:r>
    </w:p>
    <w:p w14:paraId="658BBE38" w14:textId="37016148" w:rsidR="00F4697C" w:rsidRPr="00532A2A" w:rsidRDefault="00F4697C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Компетенции (индикаторы): </w:t>
      </w:r>
      <w:r w:rsidR="00E17E7D">
        <w:rPr>
          <w:szCs w:val="28"/>
        </w:rPr>
        <w:t>ОПК-2 (ОПК-2.1, ОПК-2.2, ОПК-2.3)</w:t>
      </w:r>
    </w:p>
    <w:p w14:paraId="0DAC0CD6" w14:textId="77777777" w:rsidR="00532A2A" w:rsidRDefault="00532A2A" w:rsidP="00532A2A">
      <w:pPr>
        <w:spacing w:line="240" w:lineRule="auto"/>
        <w:ind w:firstLine="0"/>
        <w:rPr>
          <w:szCs w:val="28"/>
        </w:rPr>
      </w:pPr>
    </w:p>
    <w:p w14:paraId="488BCF0C" w14:textId="73DA02D8" w:rsidR="004E31E1" w:rsidRPr="00532A2A" w:rsidRDefault="004E31E1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3. Напишите пропущенное слово (словосочетание).</w:t>
      </w:r>
    </w:p>
    <w:p w14:paraId="3692E869" w14:textId="5AFD7E29" w:rsidR="004E31E1" w:rsidRPr="00532A2A" w:rsidRDefault="00854AB4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______________</w:t>
      </w:r>
      <w:bookmarkStart w:id="1" w:name="_Hlk193379307"/>
      <w:r w:rsidR="00F4697C" w:rsidRPr="00532A2A">
        <w:rPr>
          <w:szCs w:val="28"/>
        </w:rPr>
        <w:t xml:space="preserve"> – </w:t>
      </w:r>
      <w:bookmarkEnd w:id="1"/>
      <w:r w:rsidR="00F4697C" w:rsidRPr="00532A2A">
        <w:rPr>
          <w:szCs w:val="28"/>
        </w:rPr>
        <w:t>устройства для создания реального объекта из различных материалов по смоделированному 3D-образцу</w:t>
      </w:r>
      <w:r w:rsidR="004E31E1" w:rsidRPr="00532A2A">
        <w:rPr>
          <w:szCs w:val="28"/>
        </w:rPr>
        <w:t>.</w:t>
      </w:r>
    </w:p>
    <w:p w14:paraId="3CEAD0F2" w14:textId="5CA209F0" w:rsidR="004E31E1" w:rsidRPr="00532A2A" w:rsidRDefault="004E31E1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Правильный ответ: </w:t>
      </w:r>
      <w:r w:rsidR="00F4697C" w:rsidRPr="00532A2A">
        <w:rPr>
          <w:szCs w:val="28"/>
        </w:rPr>
        <w:t>3</w:t>
      </w:r>
      <w:r w:rsidR="00F4697C" w:rsidRPr="00532A2A">
        <w:rPr>
          <w:szCs w:val="28"/>
          <w:lang w:val="en-US"/>
        </w:rPr>
        <w:t>D</w:t>
      </w:r>
      <w:r w:rsidR="00F4697C" w:rsidRPr="00532A2A">
        <w:rPr>
          <w:szCs w:val="28"/>
        </w:rPr>
        <w:t>-принтер и станок с числовым программным управлением (ЧПУ)</w:t>
      </w:r>
      <w:r w:rsidRPr="00532A2A">
        <w:rPr>
          <w:szCs w:val="28"/>
        </w:rPr>
        <w:t>.</w:t>
      </w:r>
    </w:p>
    <w:p w14:paraId="0B644759" w14:textId="0526D0EC" w:rsidR="001004F6" w:rsidRPr="00532A2A" w:rsidRDefault="001004F6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Компетенции (индикаторы): </w:t>
      </w:r>
      <w:r w:rsidR="00E17E7D">
        <w:rPr>
          <w:szCs w:val="28"/>
        </w:rPr>
        <w:t>ОПК-2 (ОПК-2.1, ОПК-2.2, ОПК-2.3)</w:t>
      </w:r>
    </w:p>
    <w:p w14:paraId="550C6D11" w14:textId="77777777" w:rsidR="00532A2A" w:rsidRDefault="00532A2A" w:rsidP="00532A2A">
      <w:pPr>
        <w:spacing w:line="240" w:lineRule="auto"/>
        <w:ind w:firstLine="0"/>
        <w:rPr>
          <w:szCs w:val="28"/>
        </w:rPr>
      </w:pPr>
    </w:p>
    <w:p w14:paraId="72F4DFE8" w14:textId="1C7524AB" w:rsidR="004E31E1" w:rsidRPr="00532A2A" w:rsidRDefault="004E31E1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4. Напишите пропущенное слово (словосочетание).</w:t>
      </w:r>
    </w:p>
    <w:p w14:paraId="373EB7F9" w14:textId="7D1CDD93" w:rsidR="004E31E1" w:rsidRPr="00532A2A" w:rsidRDefault="00854AB4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______________</w:t>
      </w:r>
      <w:r w:rsidR="001004F6" w:rsidRPr="00532A2A">
        <w:rPr>
          <w:szCs w:val="28"/>
        </w:rPr>
        <w:t xml:space="preserve"> – транспортное средство, оборудованное системой автоматического компьютерного управления, которое может безопасно передвигаться без участия человека</w:t>
      </w:r>
      <w:r w:rsidR="004E31E1" w:rsidRPr="00532A2A">
        <w:rPr>
          <w:szCs w:val="28"/>
        </w:rPr>
        <w:t>.</w:t>
      </w:r>
    </w:p>
    <w:p w14:paraId="7C24AC7C" w14:textId="22FDE0BB" w:rsidR="004E31E1" w:rsidRPr="00532A2A" w:rsidRDefault="004E31E1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Правильный ответ: </w:t>
      </w:r>
      <w:r w:rsidR="001004F6" w:rsidRPr="00532A2A">
        <w:rPr>
          <w:szCs w:val="28"/>
        </w:rPr>
        <w:t>беспилотный автомобиль</w:t>
      </w:r>
      <w:r w:rsidRPr="00532A2A">
        <w:rPr>
          <w:szCs w:val="28"/>
        </w:rPr>
        <w:t>.</w:t>
      </w:r>
    </w:p>
    <w:p w14:paraId="13350E50" w14:textId="7F7C78E9" w:rsidR="001004F6" w:rsidRPr="00532A2A" w:rsidRDefault="001004F6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Компетенции (индикаторы): </w:t>
      </w:r>
      <w:r w:rsidR="00E17E7D">
        <w:rPr>
          <w:szCs w:val="28"/>
        </w:rPr>
        <w:t>ОПК-2 (ОПК-2.1, ОПК-2.2, ОПК-2.3)</w:t>
      </w:r>
    </w:p>
    <w:p w14:paraId="77523EC9" w14:textId="77777777" w:rsidR="005E4D88" w:rsidRPr="00532A2A" w:rsidRDefault="005E4D88" w:rsidP="00532A2A">
      <w:pPr>
        <w:spacing w:line="240" w:lineRule="auto"/>
        <w:ind w:firstLine="0"/>
        <w:rPr>
          <w:szCs w:val="28"/>
        </w:rPr>
      </w:pPr>
    </w:p>
    <w:p w14:paraId="68DC60CA" w14:textId="77777777" w:rsidR="00E243D2" w:rsidRPr="00532A2A" w:rsidRDefault="00E243D2" w:rsidP="00532A2A">
      <w:pPr>
        <w:spacing w:after="360" w:line="240" w:lineRule="auto"/>
        <w:ind w:firstLine="0"/>
        <w:outlineLvl w:val="3"/>
        <w:rPr>
          <w:rFonts w:eastAsia="Aptos"/>
          <w:b/>
          <w:bCs/>
          <w:kern w:val="2"/>
          <w:szCs w:val="28"/>
          <w14:ligatures w14:val="standardContextual"/>
        </w:rPr>
      </w:pPr>
      <w:r w:rsidRPr="00532A2A">
        <w:rPr>
          <w:rFonts w:eastAsia="Aptos"/>
          <w:b/>
          <w:bCs/>
          <w:kern w:val="2"/>
          <w:szCs w:val="28"/>
          <w14:ligatures w14:val="standardContextual"/>
        </w:rPr>
        <w:t>Задания открытого типа с кратким свободным ответом</w:t>
      </w:r>
    </w:p>
    <w:p w14:paraId="697A116D" w14:textId="77777777" w:rsidR="00E243D2" w:rsidRPr="00532A2A" w:rsidRDefault="00E243D2" w:rsidP="00532A2A">
      <w:pPr>
        <w:tabs>
          <w:tab w:val="left" w:pos="3114"/>
        </w:tabs>
        <w:spacing w:after="120" w:line="240" w:lineRule="auto"/>
        <w:ind w:firstLine="0"/>
        <w:rPr>
          <w:szCs w:val="28"/>
        </w:rPr>
      </w:pPr>
      <w:r w:rsidRPr="00532A2A">
        <w:rPr>
          <w:i/>
          <w:szCs w:val="28"/>
        </w:rPr>
        <w:lastRenderedPageBreak/>
        <w:t>Прочитайте текст и запишите краткий обоснованный ответ.</w:t>
      </w:r>
    </w:p>
    <w:p w14:paraId="587C1763" w14:textId="77777777" w:rsidR="00532A2A" w:rsidRDefault="00532A2A" w:rsidP="00532A2A">
      <w:pPr>
        <w:spacing w:line="240" w:lineRule="auto"/>
        <w:ind w:firstLine="0"/>
        <w:rPr>
          <w:szCs w:val="28"/>
        </w:rPr>
      </w:pPr>
    </w:p>
    <w:p w14:paraId="49165C45" w14:textId="2241FC63" w:rsidR="006D1BC9" w:rsidRPr="00532A2A" w:rsidRDefault="006D1BC9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1. Какие информационные технологии, используют для передачи данных последовательность битов – единиц и нулей</w:t>
      </w:r>
      <w:r w:rsidR="008F6925" w:rsidRPr="00532A2A">
        <w:rPr>
          <w:szCs w:val="28"/>
        </w:rPr>
        <w:t>?</w:t>
      </w:r>
    </w:p>
    <w:p w14:paraId="278E50F6" w14:textId="2D2E6A89" w:rsidR="005C0DB3" w:rsidRPr="00532A2A" w:rsidRDefault="005C0DB3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Правильный ожидаемый ответ:</w:t>
      </w:r>
      <w:r w:rsidR="006D1BC9" w:rsidRPr="00532A2A">
        <w:rPr>
          <w:szCs w:val="28"/>
        </w:rPr>
        <w:t xml:space="preserve"> Цифровые информационные технологии</w:t>
      </w:r>
      <w:r w:rsidRPr="00532A2A">
        <w:rPr>
          <w:szCs w:val="28"/>
        </w:rPr>
        <w:t>.</w:t>
      </w:r>
    </w:p>
    <w:p w14:paraId="31C959C1" w14:textId="1A847489" w:rsidR="006D1BC9" w:rsidRPr="00532A2A" w:rsidRDefault="006D1BC9" w:rsidP="00532A2A">
      <w:pPr>
        <w:spacing w:after="120" w:line="240" w:lineRule="auto"/>
        <w:ind w:firstLine="0"/>
        <w:rPr>
          <w:szCs w:val="28"/>
        </w:rPr>
      </w:pPr>
      <w:r w:rsidRPr="00532A2A">
        <w:rPr>
          <w:szCs w:val="28"/>
        </w:rPr>
        <w:t xml:space="preserve">Компетенции (индикаторы): </w:t>
      </w:r>
      <w:r w:rsidR="00E17E7D">
        <w:rPr>
          <w:szCs w:val="28"/>
        </w:rPr>
        <w:t>ОПК-2 (ОПК-2.1, ОПК-2.2, ОПК-2.3)</w:t>
      </w:r>
    </w:p>
    <w:p w14:paraId="6D190C7E" w14:textId="0E8C356D" w:rsidR="005C0DB3" w:rsidRPr="00532A2A" w:rsidRDefault="005C0DB3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2. </w:t>
      </w:r>
      <w:r w:rsidR="008F6925" w:rsidRPr="00532A2A">
        <w:rPr>
          <w:szCs w:val="28"/>
        </w:rPr>
        <w:t>На каком устройстве хранятся данные онлайн сервисов и облачных хранилищ?</w:t>
      </w:r>
    </w:p>
    <w:p w14:paraId="75013B5A" w14:textId="54650834" w:rsidR="005C0DB3" w:rsidRPr="00532A2A" w:rsidRDefault="005C0DB3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Правильный ожидаемый ответ:</w:t>
      </w:r>
      <w:r w:rsidR="008F6925" w:rsidRPr="00532A2A">
        <w:rPr>
          <w:szCs w:val="28"/>
        </w:rPr>
        <w:t xml:space="preserve"> Удалённые серверы в сети Интернет</w:t>
      </w:r>
      <w:r w:rsidRPr="00532A2A">
        <w:rPr>
          <w:szCs w:val="28"/>
        </w:rPr>
        <w:t>.</w:t>
      </w:r>
    </w:p>
    <w:p w14:paraId="1ED57441" w14:textId="0CBEA35D" w:rsidR="008F6925" w:rsidRPr="00532A2A" w:rsidRDefault="008F6925" w:rsidP="00532A2A">
      <w:pPr>
        <w:spacing w:after="120" w:line="240" w:lineRule="auto"/>
        <w:ind w:firstLine="0"/>
        <w:rPr>
          <w:szCs w:val="28"/>
        </w:rPr>
      </w:pPr>
      <w:r w:rsidRPr="00532A2A">
        <w:rPr>
          <w:szCs w:val="28"/>
        </w:rPr>
        <w:t xml:space="preserve">Компетенции (индикаторы): </w:t>
      </w:r>
      <w:r w:rsidR="00E17E7D">
        <w:rPr>
          <w:szCs w:val="28"/>
        </w:rPr>
        <w:t>ОПК-2 (ОПК-2.1, ОПК-2.2, ОПК-2.3)</w:t>
      </w:r>
    </w:p>
    <w:p w14:paraId="2F72D850" w14:textId="5CBF9736" w:rsidR="005C0DB3" w:rsidRPr="00532A2A" w:rsidRDefault="005C0DB3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3. </w:t>
      </w:r>
      <w:r w:rsidR="008F6925" w:rsidRPr="00532A2A">
        <w:rPr>
          <w:szCs w:val="28"/>
        </w:rPr>
        <w:t>Какой принцип поиска информации обеспечивает наибольшее соответствие результатов поиска поисковому запросу?</w:t>
      </w:r>
    </w:p>
    <w:p w14:paraId="63E134D3" w14:textId="48C09B9F" w:rsidR="005C0DB3" w:rsidRPr="00532A2A" w:rsidRDefault="005C0DB3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Правильный ожидаемый ответ:</w:t>
      </w:r>
      <w:r w:rsidR="008F6925" w:rsidRPr="00532A2A">
        <w:rPr>
          <w:szCs w:val="28"/>
        </w:rPr>
        <w:t xml:space="preserve"> Релевантность</w:t>
      </w:r>
      <w:r w:rsidRPr="00532A2A">
        <w:rPr>
          <w:szCs w:val="28"/>
        </w:rPr>
        <w:t>.</w:t>
      </w:r>
    </w:p>
    <w:p w14:paraId="5FA5336D" w14:textId="45E9A347" w:rsidR="008F6925" w:rsidRPr="00532A2A" w:rsidRDefault="008F6925" w:rsidP="00532A2A">
      <w:pPr>
        <w:spacing w:after="120" w:line="240" w:lineRule="auto"/>
        <w:ind w:firstLine="0"/>
        <w:rPr>
          <w:szCs w:val="28"/>
        </w:rPr>
      </w:pPr>
      <w:r w:rsidRPr="00532A2A">
        <w:rPr>
          <w:szCs w:val="28"/>
        </w:rPr>
        <w:t xml:space="preserve">Компетенции (индикаторы): </w:t>
      </w:r>
      <w:r w:rsidR="00E17E7D">
        <w:rPr>
          <w:szCs w:val="28"/>
        </w:rPr>
        <w:t>ОПК-2 (ОПК-2.1, ОПК-2.2, ОПК-2.3)</w:t>
      </w:r>
    </w:p>
    <w:p w14:paraId="72AF611C" w14:textId="582B8B96" w:rsidR="005C0DB3" w:rsidRPr="00532A2A" w:rsidRDefault="005C0DB3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4. </w:t>
      </w:r>
      <w:r w:rsidR="008F6925" w:rsidRPr="00532A2A">
        <w:rPr>
          <w:szCs w:val="28"/>
        </w:rPr>
        <w:t>Для решения каких задач, в области автотранспорта, предназначена программа 1С автоматизации управления деятельностью предприятия?</w:t>
      </w:r>
    </w:p>
    <w:p w14:paraId="4D2D5526" w14:textId="37B4C258" w:rsidR="005C0DB3" w:rsidRPr="00532A2A" w:rsidRDefault="005C0DB3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Правильный ожидаемый ответ:</w:t>
      </w:r>
      <w:r w:rsidR="008F6925" w:rsidRPr="00532A2A">
        <w:rPr>
          <w:szCs w:val="28"/>
        </w:rPr>
        <w:t xml:space="preserve"> </w:t>
      </w:r>
      <w:r w:rsidR="008F6925" w:rsidRPr="00532A2A">
        <w:rPr>
          <w:bCs/>
          <w:szCs w:val="28"/>
        </w:rPr>
        <w:t>Учёт материальных, финансовых и трудовых ресурсов; автотранспорт; склад; автосервис</w:t>
      </w:r>
      <w:r w:rsidRPr="00532A2A">
        <w:rPr>
          <w:szCs w:val="28"/>
        </w:rPr>
        <w:t>.</w:t>
      </w:r>
    </w:p>
    <w:p w14:paraId="00A03DFC" w14:textId="6E6DD7BC" w:rsidR="008F6925" w:rsidRPr="00532A2A" w:rsidRDefault="008F6925" w:rsidP="00532A2A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Компетенции (индикаторы): </w:t>
      </w:r>
      <w:r w:rsidR="00E17E7D">
        <w:rPr>
          <w:szCs w:val="28"/>
        </w:rPr>
        <w:t>ОПК-2 (ОПК-2.1, ОПК-2.2, ОПК-2.3)</w:t>
      </w:r>
    </w:p>
    <w:p w14:paraId="6E89F62D" w14:textId="77777777" w:rsidR="005E78E9" w:rsidRPr="00532A2A" w:rsidRDefault="005E78E9" w:rsidP="00532A2A">
      <w:pPr>
        <w:spacing w:after="120" w:line="240" w:lineRule="auto"/>
        <w:ind w:firstLine="0"/>
        <w:rPr>
          <w:szCs w:val="28"/>
        </w:rPr>
      </w:pPr>
    </w:p>
    <w:p w14:paraId="73DBFF99" w14:textId="77777777" w:rsidR="005E78E9" w:rsidRPr="00532A2A" w:rsidRDefault="005E78E9" w:rsidP="00532A2A">
      <w:pPr>
        <w:spacing w:after="360" w:line="240" w:lineRule="auto"/>
        <w:ind w:firstLine="0"/>
        <w:outlineLvl w:val="3"/>
        <w:rPr>
          <w:rFonts w:eastAsia="Aptos"/>
          <w:b/>
          <w:bCs/>
          <w:kern w:val="2"/>
          <w:szCs w:val="28"/>
          <w14:ligatures w14:val="standardContextual"/>
        </w:rPr>
      </w:pPr>
      <w:r w:rsidRPr="00532A2A">
        <w:rPr>
          <w:rFonts w:eastAsia="Aptos"/>
          <w:b/>
          <w:bCs/>
          <w:kern w:val="2"/>
          <w:szCs w:val="28"/>
          <w14:ligatures w14:val="standardContextual"/>
        </w:rPr>
        <w:t>Задания открытого типа с развернутым ответом</w:t>
      </w:r>
    </w:p>
    <w:p w14:paraId="0954701E" w14:textId="77777777" w:rsidR="005E78E9" w:rsidRPr="00532A2A" w:rsidRDefault="005E78E9" w:rsidP="00532A2A">
      <w:pPr>
        <w:spacing w:line="240" w:lineRule="auto"/>
        <w:ind w:firstLine="0"/>
        <w:rPr>
          <w:szCs w:val="28"/>
        </w:rPr>
      </w:pPr>
      <w:r w:rsidRPr="00532A2A">
        <w:rPr>
          <w:i/>
          <w:iCs/>
          <w:szCs w:val="28"/>
        </w:rPr>
        <w:t>Привести расширенный вариант ответа на поставленный вопрос</w:t>
      </w:r>
      <w:r w:rsidRPr="00532A2A">
        <w:rPr>
          <w:szCs w:val="28"/>
        </w:rPr>
        <w:t>.</w:t>
      </w:r>
    </w:p>
    <w:p w14:paraId="528B90C1" w14:textId="77777777" w:rsidR="00532A2A" w:rsidRDefault="00532A2A" w:rsidP="003E3A35">
      <w:pPr>
        <w:spacing w:line="240" w:lineRule="auto"/>
        <w:ind w:firstLine="0"/>
        <w:rPr>
          <w:szCs w:val="28"/>
        </w:rPr>
      </w:pPr>
    </w:p>
    <w:p w14:paraId="1D566279" w14:textId="2B9A1E5D" w:rsidR="005C0DB3" w:rsidRPr="00532A2A" w:rsidRDefault="005C0DB3" w:rsidP="003E3A35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1. </w:t>
      </w:r>
      <w:r w:rsidR="001B2A4F" w:rsidRPr="00532A2A">
        <w:rPr>
          <w:szCs w:val="28"/>
        </w:rPr>
        <w:t>Приведите примеры использования компьютерных технологий управления на автомобильном транспорте</w:t>
      </w:r>
      <w:r w:rsidRPr="00532A2A">
        <w:rPr>
          <w:szCs w:val="28"/>
        </w:rPr>
        <w:t xml:space="preserve">. </w:t>
      </w:r>
    </w:p>
    <w:p w14:paraId="326192F7" w14:textId="4F3D1414" w:rsidR="005C0DB3" w:rsidRPr="00532A2A" w:rsidRDefault="005C0DB3" w:rsidP="003E3A35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Ожидаемый результат:</w:t>
      </w:r>
      <w:r w:rsidR="00532A2A">
        <w:rPr>
          <w:szCs w:val="28"/>
        </w:rPr>
        <w:t xml:space="preserve"> </w:t>
      </w:r>
    </w:p>
    <w:p w14:paraId="5F81ACEE" w14:textId="57233C41" w:rsidR="001B2A4F" w:rsidRPr="00532A2A" w:rsidRDefault="001B2A4F" w:rsidP="003E3A35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электронный документооборот;</w:t>
      </w:r>
    </w:p>
    <w:p w14:paraId="0CD408C5" w14:textId="7F6B2288" w:rsidR="001B2A4F" w:rsidRPr="00532A2A" w:rsidRDefault="001B2A4F" w:rsidP="003E3A35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использование систем автоматизированного проектирования и производства автомобилей;</w:t>
      </w:r>
    </w:p>
    <w:p w14:paraId="3D612D08" w14:textId="6C8E99A8" w:rsidR="001B2A4F" w:rsidRPr="00532A2A" w:rsidRDefault="001B2A4F" w:rsidP="003E3A35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дистанционный контроль и управление транспортными средствами;</w:t>
      </w:r>
    </w:p>
    <w:p w14:paraId="3C5F9216" w14:textId="77777777" w:rsidR="003E3A35" w:rsidRPr="003E3A35" w:rsidRDefault="001B2A4F" w:rsidP="003E3A35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автоматизация рабочих мест операторов – управленцев производством.</w:t>
      </w:r>
    </w:p>
    <w:p w14:paraId="3AA69942" w14:textId="3974390C" w:rsidR="001B2A4F" w:rsidRPr="00532A2A" w:rsidRDefault="003E3A35" w:rsidP="003E3A35">
      <w:pPr>
        <w:spacing w:line="240" w:lineRule="auto"/>
        <w:ind w:firstLine="0"/>
        <w:rPr>
          <w:szCs w:val="28"/>
        </w:rPr>
      </w:pPr>
      <w:r w:rsidRPr="003E3A35">
        <w:rPr>
          <w:szCs w:val="28"/>
        </w:rPr>
        <w:t>Критерий оценивания: ответ должен содержательно соответствовать ожидаемому результату.</w:t>
      </w:r>
    </w:p>
    <w:p w14:paraId="04EF7139" w14:textId="4AA9EA6B" w:rsidR="001B2A4F" w:rsidRPr="00532A2A" w:rsidRDefault="001B2A4F" w:rsidP="003E3A35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Компетенции (индикаторы): </w:t>
      </w:r>
      <w:r w:rsidR="00E17E7D">
        <w:rPr>
          <w:szCs w:val="28"/>
        </w:rPr>
        <w:t>ОПК-2 (ОПК-2.1, ОПК-2.2, ОПК-2.3)</w:t>
      </w:r>
    </w:p>
    <w:p w14:paraId="524407A7" w14:textId="77777777" w:rsidR="00C40AB1" w:rsidRPr="00532A2A" w:rsidRDefault="00C40AB1" w:rsidP="003E3A35">
      <w:pPr>
        <w:tabs>
          <w:tab w:val="left" w:pos="3114"/>
        </w:tabs>
        <w:spacing w:line="240" w:lineRule="auto"/>
        <w:ind w:firstLine="0"/>
        <w:rPr>
          <w:szCs w:val="28"/>
        </w:rPr>
      </w:pPr>
    </w:p>
    <w:p w14:paraId="5E339D5F" w14:textId="7F054811" w:rsidR="005C0DB3" w:rsidRPr="00532A2A" w:rsidRDefault="00C40AB1" w:rsidP="003E3A35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2</w:t>
      </w:r>
      <w:r w:rsidR="005C0DB3" w:rsidRPr="00532A2A">
        <w:rPr>
          <w:szCs w:val="28"/>
        </w:rPr>
        <w:t xml:space="preserve">. </w:t>
      </w:r>
      <w:r w:rsidR="001B2A4F" w:rsidRPr="00532A2A">
        <w:rPr>
          <w:szCs w:val="28"/>
        </w:rPr>
        <w:t xml:space="preserve">Приведите примеры </w:t>
      </w:r>
      <w:proofErr w:type="gramStart"/>
      <w:r w:rsidR="001B2A4F" w:rsidRPr="00532A2A">
        <w:rPr>
          <w:szCs w:val="28"/>
        </w:rPr>
        <w:t>онлайн-сервисов</w:t>
      </w:r>
      <w:proofErr w:type="gramEnd"/>
      <w:r w:rsidR="001B2A4F" w:rsidRPr="00532A2A">
        <w:rPr>
          <w:szCs w:val="28"/>
        </w:rPr>
        <w:t xml:space="preserve"> а области эксплуатации автомобилей и автомобильных перевозок.</w:t>
      </w:r>
    </w:p>
    <w:p w14:paraId="18EEF0D7" w14:textId="77777777" w:rsidR="005C0DB3" w:rsidRPr="00532A2A" w:rsidRDefault="005C0DB3" w:rsidP="003E3A35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Ожидаемый результат:</w:t>
      </w:r>
    </w:p>
    <w:p w14:paraId="6B5C0E94" w14:textId="77777777" w:rsidR="001B2A4F" w:rsidRPr="00532A2A" w:rsidRDefault="001B2A4F" w:rsidP="003E3A35">
      <w:pPr>
        <w:tabs>
          <w:tab w:val="left" w:pos="567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поиск онлайн грузоперевозчиков и грузов;</w:t>
      </w:r>
    </w:p>
    <w:p w14:paraId="45A84205" w14:textId="77777777" w:rsidR="001B2A4F" w:rsidRPr="00532A2A" w:rsidRDefault="001B2A4F" w:rsidP="003E3A35">
      <w:pPr>
        <w:tabs>
          <w:tab w:val="left" w:pos="567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расчёт онлайн расстояний перевозок и расхода топлива;</w:t>
      </w:r>
    </w:p>
    <w:p w14:paraId="62F99634" w14:textId="77777777" w:rsidR="001B2A4F" w:rsidRPr="00532A2A" w:rsidRDefault="001B2A4F" w:rsidP="003E3A35">
      <w:pPr>
        <w:tabs>
          <w:tab w:val="left" w:pos="567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онлайн-поиск автомобилей и запасных частей</w:t>
      </w:r>
    </w:p>
    <w:p w14:paraId="6AAEB0E3" w14:textId="77777777" w:rsidR="003E3A35" w:rsidRPr="003E3A35" w:rsidRDefault="001B2A4F" w:rsidP="003E3A35">
      <w:pPr>
        <w:pStyle w:val="a4"/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532A2A">
        <w:rPr>
          <w:szCs w:val="28"/>
        </w:rPr>
        <w:t>поиск сведений о транспортном средстве.</w:t>
      </w:r>
      <w:r w:rsidR="00C40AB1" w:rsidRPr="00532A2A">
        <w:rPr>
          <w:szCs w:val="28"/>
        </w:rPr>
        <w:t xml:space="preserve"> </w:t>
      </w:r>
    </w:p>
    <w:p w14:paraId="219A2B51" w14:textId="4AC4E9E1" w:rsidR="005C0DB3" w:rsidRPr="00532A2A" w:rsidRDefault="003E3A35" w:rsidP="003E3A35">
      <w:pPr>
        <w:pStyle w:val="a4"/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3E3A35">
        <w:rPr>
          <w:szCs w:val="28"/>
        </w:rPr>
        <w:lastRenderedPageBreak/>
        <w:t>Критерий оценивания: ответ должен содержательно соответствовать ожидаемому результату.</w:t>
      </w:r>
    </w:p>
    <w:p w14:paraId="0DF361CA" w14:textId="630FA64D" w:rsidR="00F02770" w:rsidRPr="00532A2A" w:rsidRDefault="00F02770" w:rsidP="003E3A35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Компетенции (индикаторы): </w:t>
      </w:r>
      <w:r w:rsidR="00E17E7D">
        <w:rPr>
          <w:szCs w:val="28"/>
        </w:rPr>
        <w:t>ОПК-2 (ОПК-2.1, ОПК-2.2, ОПК-2.3)</w:t>
      </w:r>
    </w:p>
    <w:p w14:paraId="36A7823F" w14:textId="77777777" w:rsidR="00C40AB1" w:rsidRPr="00532A2A" w:rsidRDefault="00C40AB1" w:rsidP="003E3A35">
      <w:pPr>
        <w:tabs>
          <w:tab w:val="left" w:pos="3114"/>
        </w:tabs>
        <w:spacing w:line="240" w:lineRule="auto"/>
        <w:ind w:firstLine="0"/>
        <w:rPr>
          <w:szCs w:val="28"/>
        </w:rPr>
      </w:pPr>
    </w:p>
    <w:p w14:paraId="542B31D3" w14:textId="0D116E8D" w:rsidR="005C0DB3" w:rsidRPr="00532A2A" w:rsidRDefault="001B2A4F" w:rsidP="003E3A35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3</w:t>
      </w:r>
      <w:r w:rsidR="005C0DB3" w:rsidRPr="00532A2A">
        <w:rPr>
          <w:szCs w:val="28"/>
        </w:rPr>
        <w:t xml:space="preserve">. </w:t>
      </w:r>
      <w:r w:rsidRPr="00532A2A">
        <w:rPr>
          <w:szCs w:val="28"/>
        </w:rPr>
        <w:t>Приведите примеры телекоммуникационных технологий в работе автопредприятий.</w:t>
      </w:r>
    </w:p>
    <w:p w14:paraId="0D173E38" w14:textId="77777777" w:rsidR="005C0DB3" w:rsidRPr="00532A2A" w:rsidRDefault="005C0DB3" w:rsidP="003E3A35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Ожидаемый результат:</w:t>
      </w:r>
    </w:p>
    <w:p w14:paraId="118BAD0C" w14:textId="77777777" w:rsidR="001B2A4F" w:rsidRPr="00532A2A" w:rsidRDefault="001B2A4F" w:rsidP="003E3A35">
      <w:pPr>
        <w:tabs>
          <w:tab w:val="left" w:pos="426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удалённое управление, мониторинг и отслеживание движения транспортных средств с составлением отчёта;</w:t>
      </w:r>
    </w:p>
    <w:p w14:paraId="367A6A98" w14:textId="77777777" w:rsidR="001B2A4F" w:rsidRPr="00532A2A" w:rsidRDefault="001B2A4F" w:rsidP="003E3A35">
      <w:pPr>
        <w:tabs>
          <w:tab w:val="left" w:pos="426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навигация и мобильная связь с транспортным средством;</w:t>
      </w:r>
    </w:p>
    <w:p w14:paraId="61D00792" w14:textId="77777777" w:rsidR="003E3A35" w:rsidRPr="003E3A35" w:rsidRDefault="001B2A4F" w:rsidP="003E3A35">
      <w:pPr>
        <w:tabs>
          <w:tab w:val="left" w:pos="426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отслеживание и управление технологическими параметрами работы транспортного средства</w:t>
      </w:r>
      <w:r w:rsidR="00C40AB1" w:rsidRPr="00532A2A">
        <w:rPr>
          <w:szCs w:val="28"/>
        </w:rPr>
        <w:t xml:space="preserve"> </w:t>
      </w:r>
    </w:p>
    <w:p w14:paraId="4FBA90EE" w14:textId="04BF552B" w:rsidR="005C0DB3" w:rsidRPr="00532A2A" w:rsidRDefault="003E3A35" w:rsidP="003E3A35">
      <w:pPr>
        <w:tabs>
          <w:tab w:val="left" w:pos="426"/>
        </w:tabs>
        <w:spacing w:line="240" w:lineRule="auto"/>
        <w:ind w:firstLine="0"/>
        <w:rPr>
          <w:szCs w:val="28"/>
        </w:rPr>
      </w:pPr>
      <w:r w:rsidRPr="003E3A35">
        <w:rPr>
          <w:szCs w:val="28"/>
        </w:rPr>
        <w:t>Критерий оценивания: ответ должен содержательно соответствовать ожидаемому результату.</w:t>
      </w:r>
    </w:p>
    <w:p w14:paraId="17DEEDFB" w14:textId="40A28975" w:rsidR="002F7CB7" w:rsidRPr="00532A2A" w:rsidRDefault="002F7CB7" w:rsidP="003E3A35">
      <w:pPr>
        <w:tabs>
          <w:tab w:val="left" w:pos="426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Компетенции (индикаторы): </w:t>
      </w:r>
      <w:r w:rsidR="00E17E7D">
        <w:rPr>
          <w:szCs w:val="28"/>
        </w:rPr>
        <w:t>ОПК-2 (ОПК-2.1, ОПК-2.2, ОПК-2.3)</w:t>
      </w:r>
    </w:p>
    <w:p w14:paraId="6C3B50B5" w14:textId="77777777" w:rsidR="002B5DD2" w:rsidRPr="00532A2A" w:rsidRDefault="002B5DD2" w:rsidP="003E3A35">
      <w:pPr>
        <w:tabs>
          <w:tab w:val="left" w:pos="426"/>
        </w:tabs>
        <w:spacing w:line="240" w:lineRule="auto"/>
        <w:ind w:firstLine="0"/>
        <w:rPr>
          <w:szCs w:val="28"/>
        </w:rPr>
      </w:pPr>
    </w:p>
    <w:p w14:paraId="0FF08AA7" w14:textId="2D86A3D8" w:rsidR="005C0DB3" w:rsidRPr="00532A2A" w:rsidRDefault="001B2A4F" w:rsidP="003E3A35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4</w:t>
      </w:r>
      <w:r w:rsidR="005C0DB3" w:rsidRPr="00532A2A">
        <w:rPr>
          <w:szCs w:val="28"/>
        </w:rPr>
        <w:t xml:space="preserve">. </w:t>
      </w:r>
      <w:r w:rsidRPr="00532A2A">
        <w:rPr>
          <w:szCs w:val="28"/>
        </w:rPr>
        <w:t>Приведите примеры использования компьютерных технологий в конструкции автомобиля.</w:t>
      </w:r>
    </w:p>
    <w:p w14:paraId="5A842D19" w14:textId="77777777" w:rsidR="005C0DB3" w:rsidRPr="00532A2A" w:rsidRDefault="005C0DB3" w:rsidP="003E3A35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>Ожидаемый результат:</w:t>
      </w:r>
    </w:p>
    <w:p w14:paraId="6A81D6C3" w14:textId="77777777" w:rsidR="00F02770" w:rsidRPr="00532A2A" w:rsidRDefault="00F02770" w:rsidP="003E3A35">
      <w:pPr>
        <w:tabs>
          <w:tab w:val="left" w:pos="567"/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бортовой компьютер: управляет системами автомобиля;</w:t>
      </w:r>
    </w:p>
    <w:p w14:paraId="1218F4DF" w14:textId="5B951EF2" w:rsidR="00F02770" w:rsidRPr="00532A2A" w:rsidRDefault="00F02770" w:rsidP="003E3A35">
      <w:pPr>
        <w:tabs>
          <w:tab w:val="left" w:pos="567"/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парковочный радар: повышает удобство и безопасность парковки</w:t>
      </w:r>
      <w:r w:rsidR="002E13A3" w:rsidRPr="00532A2A">
        <w:rPr>
          <w:szCs w:val="28"/>
        </w:rPr>
        <w:t>;</w:t>
      </w:r>
    </w:p>
    <w:p w14:paraId="49D24644" w14:textId="77777777" w:rsidR="003E3A35" w:rsidRPr="003E3A35" w:rsidRDefault="00F02770" w:rsidP="003E3A35">
      <w:pPr>
        <w:tabs>
          <w:tab w:val="left" w:pos="567"/>
          <w:tab w:val="left" w:pos="3114"/>
        </w:tabs>
        <w:spacing w:line="240" w:lineRule="auto"/>
        <w:ind w:firstLine="0"/>
        <w:rPr>
          <w:szCs w:val="28"/>
        </w:rPr>
      </w:pPr>
      <w:r w:rsidRPr="00532A2A">
        <w:rPr>
          <w:szCs w:val="28"/>
        </w:rPr>
        <w:t>информационный дисплей: повышает удобство восприятия информации для водителя.</w:t>
      </w:r>
      <w:r w:rsidR="00C40AB1" w:rsidRPr="00532A2A">
        <w:rPr>
          <w:szCs w:val="28"/>
        </w:rPr>
        <w:t xml:space="preserve"> </w:t>
      </w:r>
    </w:p>
    <w:p w14:paraId="1BC2EC27" w14:textId="22DE752C" w:rsidR="005C0DB3" w:rsidRPr="00532A2A" w:rsidRDefault="003E3A35" w:rsidP="003E3A35">
      <w:pPr>
        <w:tabs>
          <w:tab w:val="left" w:pos="567"/>
          <w:tab w:val="left" w:pos="3114"/>
        </w:tabs>
        <w:spacing w:line="240" w:lineRule="auto"/>
        <w:ind w:firstLine="0"/>
        <w:rPr>
          <w:szCs w:val="28"/>
        </w:rPr>
      </w:pPr>
      <w:r w:rsidRPr="003E3A35">
        <w:rPr>
          <w:szCs w:val="28"/>
        </w:rPr>
        <w:t>Критерий оценивания: ответ должен содержательно соответствовать ожидаемому результату.</w:t>
      </w:r>
    </w:p>
    <w:p w14:paraId="2883E60E" w14:textId="6F6C15E0" w:rsidR="00A526AD" w:rsidRDefault="00F02770" w:rsidP="003E3A35">
      <w:pPr>
        <w:spacing w:line="240" w:lineRule="auto"/>
        <w:ind w:firstLine="0"/>
        <w:rPr>
          <w:szCs w:val="28"/>
        </w:rPr>
      </w:pPr>
      <w:r w:rsidRPr="00532A2A">
        <w:rPr>
          <w:szCs w:val="28"/>
        </w:rPr>
        <w:t xml:space="preserve">Компетенции (индикаторы): </w:t>
      </w:r>
      <w:r w:rsidR="00E17E7D">
        <w:rPr>
          <w:szCs w:val="28"/>
        </w:rPr>
        <w:t>ОПК-2 (ОПК-2.1, ОПК-2.2, ОПК-2.3)</w:t>
      </w:r>
    </w:p>
    <w:sectPr w:rsidR="00A526AD" w:rsidSect="00F72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FBCEF" w14:textId="77777777" w:rsidR="00597217" w:rsidRDefault="00597217" w:rsidP="002B7462">
      <w:pPr>
        <w:spacing w:line="240" w:lineRule="auto"/>
      </w:pPr>
      <w:r>
        <w:separator/>
      </w:r>
    </w:p>
  </w:endnote>
  <w:endnote w:type="continuationSeparator" w:id="0">
    <w:p w14:paraId="2B19EAB9" w14:textId="77777777" w:rsidR="00597217" w:rsidRDefault="00597217" w:rsidP="002B7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5ED5" w14:textId="77777777" w:rsidR="002B7462" w:rsidRDefault="002B746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9789360"/>
      <w:docPartObj>
        <w:docPartGallery w:val="Page Numbers (Bottom of Page)"/>
        <w:docPartUnique/>
      </w:docPartObj>
    </w:sdtPr>
    <w:sdtEndPr/>
    <w:sdtContent>
      <w:p w14:paraId="3D8452AB" w14:textId="3B81644A" w:rsidR="002B7462" w:rsidRDefault="002B7462" w:rsidP="002B7462">
        <w:pPr>
          <w:pStyle w:val="a9"/>
          <w:ind w:firstLine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E57">
          <w:rPr>
            <w:noProof/>
          </w:rPr>
          <w:t>1</w:t>
        </w:r>
        <w:r>
          <w:fldChar w:fldCharType="end"/>
        </w:r>
      </w:p>
    </w:sdtContent>
  </w:sdt>
  <w:p w14:paraId="43BF9A22" w14:textId="77777777" w:rsidR="002B7462" w:rsidRDefault="002B746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D5B3" w14:textId="77777777" w:rsidR="002B7462" w:rsidRDefault="002B746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B7BD" w14:textId="77777777" w:rsidR="00597217" w:rsidRDefault="00597217" w:rsidP="002B7462">
      <w:pPr>
        <w:spacing w:line="240" w:lineRule="auto"/>
      </w:pPr>
      <w:r>
        <w:separator/>
      </w:r>
    </w:p>
  </w:footnote>
  <w:footnote w:type="continuationSeparator" w:id="0">
    <w:p w14:paraId="6930AB0E" w14:textId="77777777" w:rsidR="00597217" w:rsidRDefault="00597217" w:rsidP="002B7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2F55" w14:textId="77777777" w:rsidR="002B7462" w:rsidRDefault="002B746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27D7" w14:textId="77777777" w:rsidR="002B7462" w:rsidRDefault="002B746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A980" w14:textId="77777777" w:rsidR="002B7462" w:rsidRDefault="002B746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84F77"/>
    <w:multiLevelType w:val="hybridMultilevel"/>
    <w:tmpl w:val="A792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95E86"/>
    <w:multiLevelType w:val="hybridMultilevel"/>
    <w:tmpl w:val="0A04B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916E2"/>
    <w:multiLevelType w:val="hybridMultilevel"/>
    <w:tmpl w:val="32F8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65658"/>
    <w:multiLevelType w:val="hybridMultilevel"/>
    <w:tmpl w:val="567E9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8F10FD"/>
    <w:multiLevelType w:val="hybridMultilevel"/>
    <w:tmpl w:val="C4568DD8"/>
    <w:lvl w:ilvl="0" w:tplc="859C1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A25DB1"/>
    <w:multiLevelType w:val="hybridMultilevel"/>
    <w:tmpl w:val="621C5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C7422"/>
    <w:multiLevelType w:val="hybridMultilevel"/>
    <w:tmpl w:val="50EA8D1C"/>
    <w:lvl w:ilvl="0" w:tplc="7004E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9C4532"/>
    <w:multiLevelType w:val="hybridMultilevel"/>
    <w:tmpl w:val="99F0F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606E9"/>
    <w:multiLevelType w:val="hybridMultilevel"/>
    <w:tmpl w:val="96804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5"/>
  </w:num>
  <w:num w:numId="7">
    <w:abstractNumId w:val="3"/>
  </w:num>
  <w:num w:numId="8">
    <w:abstractNumId w:val="3"/>
  </w:num>
  <w:num w:numId="9">
    <w:abstractNumId w:val="7"/>
  </w:num>
  <w:num w:numId="10">
    <w:abstractNumId w:val="1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7B"/>
    <w:rsid w:val="0000273A"/>
    <w:rsid w:val="00021A09"/>
    <w:rsid w:val="000C3E74"/>
    <w:rsid w:val="000C5C17"/>
    <w:rsid w:val="000D14CE"/>
    <w:rsid w:val="000E6E57"/>
    <w:rsid w:val="001004F6"/>
    <w:rsid w:val="00100E90"/>
    <w:rsid w:val="00124CBC"/>
    <w:rsid w:val="0012526D"/>
    <w:rsid w:val="0013377A"/>
    <w:rsid w:val="0016023B"/>
    <w:rsid w:val="0016235A"/>
    <w:rsid w:val="00172367"/>
    <w:rsid w:val="001A5286"/>
    <w:rsid w:val="001B2A4F"/>
    <w:rsid w:val="001C36F8"/>
    <w:rsid w:val="001D54E8"/>
    <w:rsid w:val="001E75DA"/>
    <w:rsid w:val="001F2A2C"/>
    <w:rsid w:val="00283052"/>
    <w:rsid w:val="002A2630"/>
    <w:rsid w:val="002B5DD2"/>
    <w:rsid w:val="002B7462"/>
    <w:rsid w:val="002E13A3"/>
    <w:rsid w:val="002E7397"/>
    <w:rsid w:val="002F7B3A"/>
    <w:rsid w:val="002F7CB7"/>
    <w:rsid w:val="003400A2"/>
    <w:rsid w:val="003436AE"/>
    <w:rsid w:val="00356CCE"/>
    <w:rsid w:val="003632E4"/>
    <w:rsid w:val="00377C28"/>
    <w:rsid w:val="00381C99"/>
    <w:rsid w:val="003A2671"/>
    <w:rsid w:val="003C11B4"/>
    <w:rsid w:val="003E3A35"/>
    <w:rsid w:val="003E5826"/>
    <w:rsid w:val="003E75D4"/>
    <w:rsid w:val="00472EE7"/>
    <w:rsid w:val="00480AD2"/>
    <w:rsid w:val="004C5143"/>
    <w:rsid w:val="004D1165"/>
    <w:rsid w:val="004E04A1"/>
    <w:rsid w:val="004E31E1"/>
    <w:rsid w:val="005235A8"/>
    <w:rsid w:val="00532A2A"/>
    <w:rsid w:val="00597217"/>
    <w:rsid w:val="005A2227"/>
    <w:rsid w:val="005C0DB3"/>
    <w:rsid w:val="005C7270"/>
    <w:rsid w:val="005D34FF"/>
    <w:rsid w:val="005E1723"/>
    <w:rsid w:val="005E4D88"/>
    <w:rsid w:val="005E78E9"/>
    <w:rsid w:val="005F41D8"/>
    <w:rsid w:val="006814A5"/>
    <w:rsid w:val="006A47CB"/>
    <w:rsid w:val="006D1BC9"/>
    <w:rsid w:val="00700E7B"/>
    <w:rsid w:val="00722588"/>
    <w:rsid w:val="007403AC"/>
    <w:rsid w:val="00800C4B"/>
    <w:rsid w:val="008027A6"/>
    <w:rsid w:val="00854AB4"/>
    <w:rsid w:val="008570A3"/>
    <w:rsid w:val="00871BC6"/>
    <w:rsid w:val="008801E5"/>
    <w:rsid w:val="008F4661"/>
    <w:rsid w:val="008F6925"/>
    <w:rsid w:val="009312DE"/>
    <w:rsid w:val="00933356"/>
    <w:rsid w:val="00955155"/>
    <w:rsid w:val="009643FE"/>
    <w:rsid w:val="009679CB"/>
    <w:rsid w:val="00970653"/>
    <w:rsid w:val="009B5C43"/>
    <w:rsid w:val="00A11E9C"/>
    <w:rsid w:val="00A526AD"/>
    <w:rsid w:val="00AB6736"/>
    <w:rsid w:val="00B76020"/>
    <w:rsid w:val="00C06F1E"/>
    <w:rsid w:val="00C40AB1"/>
    <w:rsid w:val="00CE1A0D"/>
    <w:rsid w:val="00D3727A"/>
    <w:rsid w:val="00D428CD"/>
    <w:rsid w:val="00D43252"/>
    <w:rsid w:val="00D52159"/>
    <w:rsid w:val="00E17E7D"/>
    <w:rsid w:val="00E21CC5"/>
    <w:rsid w:val="00E243D2"/>
    <w:rsid w:val="00E328E6"/>
    <w:rsid w:val="00E41F26"/>
    <w:rsid w:val="00E43DE8"/>
    <w:rsid w:val="00E448D2"/>
    <w:rsid w:val="00E67028"/>
    <w:rsid w:val="00E86C36"/>
    <w:rsid w:val="00E933F3"/>
    <w:rsid w:val="00EC08ED"/>
    <w:rsid w:val="00F02770"/>
    <w:rsid w:val="00F06671"/>
    <w:rsid w:val="00F06BA8"/>
    <w:rsid w:val="00F43001"/>
    <w:rsid w:val="00F467A9"/>
    <w:rsid w:val="00F4697C"/>
    <w:rsid w:val="00F557AB"/>
    <w:rsid w:val="00F7283D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B9C4"/>
  <w15:chartTrackingRefBased/>
  <w15:docId w15:val="{82AF8FE0-432E-414A-BF3E-793F5746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001"/>
    <w:pPr>
      <w:spacing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4C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67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673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B746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7462"/>
  </w:style>
  <w:style w:type="paragraph" w:styleId="a9">
    <w:name w:val="footer"/>
    <w:basedOn w:val="a"/>
    <w:link w:val="aa"/>
    <w:uiPriority w:val="99"/>
    <w:unhideWhenUsed/>
    <w:rsid w:val="002B746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7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turushina.aljona@mail.ru</cp:lastModifiedBy>
  <cp:revision>8</cp:revision>
  <dcterms:created xsi:type="dcterms:W3CDTF">2025-03-20T13:23:00Z</dcterms:created>
  <dcterms:modified xsi:type="dcterms:W3CDTF">2025-03-25T10:59:00Z</dcterms:modified>
</cp:coreProperties>
</file>