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8B2D" w14:textId="752635F7" w:rsidR="003C128B" w:rsidRPr="003C128B" w:rsidRDefault="003C128B" w:rsidP="003C12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«Русский язык и культура речи»</w:t>
      </w:r>
    </w:p>
    <w:p w14:paraId="7AFB0474" w14:textId="77777777" w:rsidR="003C128B" w:rsidRPr="003C128B" w:rsidRDefault="003C128B" w:rsidP="003C128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0AE6BE7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5124C8E5" w14:textId="77777777" w:rsidR="003C128B" w:rsidRPr="003C128B" w:rsidRDefault="003C128B" w:rsidP="003C128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0B3BDCD9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12943AA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ответ.</w:t>
      </w:r>
    </w:p>
    <w:p w14:paraId="5B9A55D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4ADBA55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Какой из вариантов написания является грамматически верным?</w:t>
      </w:r>
    </w:p>
    <w:p w14:paraId="6762059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приказа</w:t>
      </w:r>
      <w:proofErr w:type="gramEnd"/>
    </w:p>
    <w:p w14:paraId="367C702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согласно приказу</w:t>
      </w:r>
    </w:p>
    <w:p w14:paraId="5EE7784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 приказу</w:t>
      </w:r>
    </w:p>
    <w:p w14:paraId="70FD71F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 соответствии приказа</w:t>
      </w:r>
    </w:p>
    <w:p w14:paraId="460AD3F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</w:t>
      </w:r>
    </w:p>
    <w:p w14:paraId="2872C203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5589BCA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79BD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Выберите один правильный ответ, в котором НЕВЕРНО употреблено выделенное слово.</w:t>
      </w:r>
    </w:p>
    <w:p w14:paraId="44C2C8B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bookmarkStart w:id="0" w:name="_Hlk191397468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рост 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B227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предупреждения травм, катаясь на роликовых коньках, ОДЕВАЙТЕ наколенники и налокотники.</w:t>
      </w:r>
    </w:p>
    <w:p w14:paraId="7D86377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холодную погоду нужно ОДЕВАТЬСЯ потеплее.</w:t>
      </w:r>
    </w:p>
    <w:p w14:paraId="210A194F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Нужно много заниматься самостоятельно, чтобы ВОСПОЛНИТЬ пробелы в знаниях.</w:t>
      </w:r>
    </w:p>
    <w:p w14:paraId="1B79C02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 Б</w:t>
      </w:r>
    </w:p>
    <w:p w14:paraId="28CD1A1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</w:p>
    <w:p w14:paraId="5F6FC01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958B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Укажите пример с грамматической ошибкой в образовании формы слова:</w:t>
      </w:r>
    </w:p>
    <w:p w14:paraId="163C87C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более красивее</w:t>
      </w:r>
    </w:p>
    <w:p w14:paraId="2B325C80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пять килограммов</w:t>
      </w:r>
    </w:p>
    <w:p w14:paraId="4613679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 их согласия</w:t>
      </w:r>
    </w:p>
    <w:p w14:paraId="717A554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лягте на пол</w:t>
      </w:r>
    </w:p>
    <w:p w14:paraId="7D25CEC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</w:t>
      </w:r>
    </w:p>
    <w:p w14:paraId="2E7A36E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219925F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0B516938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4D3E349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Установите правильное соответствие.</w:t>
      </w:r>
    </w:p>
    <w:p w14:paraId="6673E42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0705D7C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0634056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3C128B" w:rsidRPr="003C128B" w14:paraId="568107C3" w14:textId="77777777" w:rsidTr="0034535A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BFE98E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FBBB6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A) Усердно трудиться, работать не покладая рук</w:t>
            </w:r>
          </w:p>
        </w:tc>
      </w:tr>
      <w:tr w:rsidR="003C128B" w:rsidRPr="003C128B" w14:paraId="6DB2DAEB" w14:textId="77777777" w:rsidTr="0034535A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13AB18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9776BC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Бездельничать, заниматься пустяками</w:t>
            </w:r>
          </w:p>
        </w:tc>
      </w:tr>
      <w:tr w:rsidR="003C128B" w:rsidRPr="003C128B" w14:paraId="54185F37" w14:textId="77777777" w:rsidTr="0034535A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5544C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FFA2E0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Запутывать, обманывать</w:t>
            </w:r>
          </w:p>
        </w:tc>
      </w:tr>
      <w:tr w:rsidR="003C128B" w:rsidRPr="003C128B" w14:paraId="5FDAF732" w14:textId="77777777" w:rsidTr="0034535A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099F51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1B433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Делать что-либо небрежно, недобросовестно</w:t>
            </w:r>
          </w:p>
        </w:tc>
      </w:tr>
    </w:tbl>
    <w:p w14:paraId="6E4A1DF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1-Б, 2-В, 3-Г, 4-А</w:t>
      </w:r>
    </w:p>
    <w:p w14:paraId="2C6B8C2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34EC99B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73D12039" w14:textId="77777777" w:rsidR="003C128B" w:rsidRPr="003C128B" w:rsidRDefault="003C128B" w:rsidP="003C1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Установите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правильное соответствие между грамматическими ошибками и предложениями, в которых они допущены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3C128B" w:rsidRPr="003C128B" w14:paraId="6D49EED0" w14:textId="77777777" w:rsidTr="0034535A">
        <w:tc>
          <w:tcPr>
            <w:tcW w:w="512" w:type="dxa"/>
          </w:tcPr>
          <w:p w14:paraId="38CE0D63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14:paraId="53E47158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7DDD29C3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28981427" w14:textId="77777777" w:rsidR="003C128B" w:rsidRPr="003C128B" w:rsidRDefault="003C128B" w:rsidP="003C128B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3C128B" w:rsidRPr="003C128B" w14:paraId="731F75FB" w14:textId="77777777" w:rsidTr="0034535A">
        <w:tc>
          <w:tcPr>
            <w:tcW w:w="512" w:type="dxa"/>
          </w:tcPr>
          <w:p w14:paraId="485B88D0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32" w:type="dxa"/>
          </w:tcPr>
          <w:p w14:paraId="7A9C7916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Нарушение связи между подлежащим и сказуемым</w:t>
            </w:r>
          </w:p>
        </w:tc>
        <w:tc>
          <w:tcPr>
            <w:tcW w:w="509" w:type="dxa"/>
          </w:tcPr>
          <w:p w14:paraId="5FDE45E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6D2D04D6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Посмотрев премьеру спектакля, у зрителей осталось двойственное чувство от игры актёров.</w:t>
            </w:r>
          </w:p>
        </w:tc>
      </w:tr>
      <w:tr w:rsidR="003C128B" w:rsidRPr="003C128B" w14:paraId="67DD01E9" w14:textId="77777777" w:rsidTr="0034535A">
        <w:tc>
          <w:tcPr>
            <w:tcW w:w="512" w:type="dxa"/>
          </w:tcPr>
          <w:p w14:paraId="18FE2249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32" w:type="dxa"/>
          </w:tcPr>
          <w:p w14:paraId="687606FC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Неправильное построение предложения с деепричастным оборотом</w:t>
            </w:r>
          </w:p>
        </w:tc>
        <w:tc>
          <w:tcPr>
            <w:tcW w:w="509" w:type="dxa"/>
          </w:tcPr>
          <w:p w14:paraId="12F6E1CB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2440DFF8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Литература не только развивает в человеке чувство красоты, но и понимание жизни, всех её сложностей.</w:t>
            </w:r>
          </w:p>
        </w:tc>
      </w:tr>
      <w:tr w:rsidR="003C128B" w:rsidRPr="003C128B" w14:paraId="48C16189" w14:textId="77777777" w:rsidTr="0034535A">
        <w:tc>
          <w:tcPr>
            <w:tcW w:w="512" w:type="dxa"/>
          </w:tcPr>
          <w:p w14:paraId="249F392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32" w:type="dxa"/>
          </w:tcPr>
          <w:p w14:paraId="0B60BADB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Ошибка в построении предложения с однородными членами</w:t>
            </w:r>
          </w:p>
        </w:tc>
        <w:tc>
          <w:tcPr>
            <w:tcW w:w="509" w:type="dxa"/>
          </w:tcPr>
          <w:p w14:paraId="18ED18AF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5AD8C318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объёме.</w:t>
            </w:r>
          </w:p>
        </w:tc>
      </w:tr>
      <w:tr w:rsidR="003C128B" w:rsidRPr="003C128B" w14:paraId="7857B473" w14:textId="77777777" w:rsidTr="0034535A">
        <w:tc>
          <w:tcPr>
            <w:tcW w:w="512" w:type="dxa"/>
          </w:tcPr>
          <w:p w14:paraId="3DC79B3D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32" w:type="dxa"/>
          </w:tcPr>
          <w:p w14:paraId="2D9B3E2A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Неправильное построение предложения с причастным оборотом</w:t>
            </w:r>
          </w:p>
        </w:tc>
        <w:tc>
          <w:tcPr>
            <w:tcW w:w="509" w:type="dxa"/>
          </w:tcPr>
          <w:p w14:paraId="37ACA447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75271B85" w14:textId="77777777" w:rsidR="003C128B" w:rsidRPr="003C128B" w:rsidRDefault="003C128B" w:rsidP="003C128B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3C128B">
              <w:rPr>
                <w:rFonts w:ascii="Times New Roman" w:eastAsia="Aptos" w:hAnsi="Times New Roman" w:cs="Times New Roman"/>
                <w:sz w:val="28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диссертации.</w:t>
            </w:r>
          </w:p>
        </w:tc>
      </w:tr>
    </w:tbl>
    <w:p w14:paraId="57B298C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1-Г, 2-А, 3-Б, 4-В</w:t>
      </w:r>
    </w:p>
    <w:p w14:paraId="799C3E5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A10A25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6B2FCA1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3C128B" w:rsidRPr="003C128B" w14:paraId="1527B601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683437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A7D873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Нами была проведена работа по благоустройству территории.</w:t>
            </w:r>
          </w:p>
        </w:tc>
      </w:tr>
      <w:tr w:rsidR="003C128B" w:rsidRPr="003C128B" w14:paraId="160A20C3" w14:textId="77777777" w:rsidTr="0034535A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7E1284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916BE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этом магазине самые дешёвые цены.</w:t>
            </w:r>
          </w:p>
        </w:tc>
      </w:tr>
      <w:tr w:rsidR="003C128B" w:rsidRPr="003C128B" w14:paraId="105355BE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9792FD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EEA596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Он постоянно тусуется с друзьями.</w:t>
            </w:r>
          </w:p>
        </w:tc>
      </w:tr>
      <w:tr w:rsidR="003C128B" w:rsidRPr="003C128B" w14:paraId="294F9AAB" w14:textId="77777777" w:rsidTr="0034535A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0D233A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0D53AA" w14:textId="77777777" w:rsidR="003C128B" w:rsidRPr="003C128B" w:rsidRDefault="003C128B" w:rsidP="003C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3C128B">
              <w:rPr>
                <w:rFonts w:ascii="Times New Roman" w:eastAsia="Aptos" w:hAnsi="Times New Roman" w:cs="Times New Roman"/>
                <w:color w:val="33333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Писатель создал калорийные образы.</w:t>
            </w:r>
          </w:p>
        </w:tc>
      </w:tr>
    </w:tbl>
    <w:p w14:paraId="6DED59E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1-Г, 2-Б, 3-В, 4-А</w:t>
      </w:r>
    </w:p>
    <w:p w14:paraId="459ECD35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8333F7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115E668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2035168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Установите правильную последовательность.</w:t>
      </w:r>
    </w:p>
    <w:p w14:paraId="2FACE380" w14:textId="77777777" w:rsidR="003C128B" w:rsidRPr="003C128B" w:rsidRDefault="003C128B" w:rsidP="003C128B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16A0656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225F6B0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А) Определить грамматическую основу предложения</w:t>
      </w:r>
    </w:p>
    <w:p w14:paraId="4199A50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Б) Найти деепричастие</w:t>
      </w:r>
    </w:p>
    <w:p w14:paraId="3E5C4A2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В) Определить границы деепричастного оборота</w:t>
      </w:r>
    </w:p>
    <w:p w14:paraId="7595300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77614EE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Правильный ответ: Б, В, А, Г</w:t>
      </w:r>
    </w:p>
    <w:p w14:paraId="6B1D724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Компетенции (индикаторы):</w:t>
      </w:r>
    </w:p>
    <w:p w14:paraId="63B6C139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</w:p>
    <w:p w14:paraId="751F8C08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2. Расположите этапы работы над устным выступлением в правильной последовательности:</w:t>
      </w:r>
    </w:p>
    <w:p w14:paraId="564C176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А) Определение цели и темы выступления</w:t>
      </w:r>
    </w:p>
    <w:p w14:paraId="402B88A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Б) Подбор аргументов и примеров</w:t>
      </w:r>
    </w:p>
    <w:p w14:paraId="6125BF7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В) Сбор и анализ информации</w:t>
      </w:r>
    </w:p>
    <w:p w14:paraId="002F0171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Г) Составление плана выступления</w:t>
      </w:r>
    </w:p>
    <w:p w14:paraId="2656EAE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А, В, Г, Б</w:t>
      </w:r>
    </w:p>
    <w:p w14:paraId="6F7F3347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DDF275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color w:val="292929"/>
          <w:kern w:val="2"/>
          <w:sz w:val="28"/>
          <w:szCs w:val="28"/>
          <w:shd w:val="clear" w:color="auto" w:fill="FFFFFF"/>
          <w14:ligatures w14:val="standardContextual"/>
        </w:rPr>
      </w:pPr>
    </w:p>
    <w:p w14:paraId="74F470CB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правильную последовательность предложений в тексте:</w:t>
      </w:r>
    </w:p>
    <w:p w14:paraId="60980D43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нормы</w:t>
        </w:r>
      </w:hyperlink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отношением к ней</w:t>
      </w:r>
    </w:p>
    <w:p w14:paraId="4441A45F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литературный язык</w:t>
        </w:r>
      </w:hyperlink>
    </w:p>
    <w:p w14:paraId="254BB2F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3C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системы</w:t>
        </w:r>
      </w:hyperlink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общих черт у двух его разновидностей намного больше, чем черт различия</w:t>
      </w:r>
    </w:p>
    <w:p w14:paraId="641DA17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5FC950F6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Б, А, В, Г</w:t>
      </w:r>
    </w:p>
    <w:p w14:paraId="4933E6AD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6725579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1E9ED091" w14:textId="77777777" w:rsidR="003C128B" w:rsidRPr="003C128B" w:rsidRDefault="003C128B" w:rsidP="003C128B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4DB41CCC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11C19AF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4B6211C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</w:p>
    <w:p w14:paraId="0C50CD4C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ptos" w:hAnsi="Arial" w:cs="Arial"/>
          <w:color w:val="333333"/>
          <w:kern w:val="2"/>
          <w:sz w:val="21"/>
          <w:szCs w:val="21"/>
          <w:shd w:val="clear" w:color="auto" w:fill="FFFFFF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1.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Слова, одинаковые по написании или произношению, но различные по значению, называются_________________.</w:t>
      </w:r>
    </w:p>
    <w:p w14:paraId="12E09376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омонимами / омонимы</w:t>
      </w:r>
    </w:p>
    <w:p w14:paraId="4C85C7D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4350893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D552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2. Ф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орма существования </w:t>
      </w:r>
      <w:hyperlink r:id="rId11" w:tooltip="Язык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языка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в эпоху существования </w:t>
      </w:r>
      <w:hyperlink r:id="rId12" w:tooltip="Нация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нации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литературный язык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4" w:tooltip="Диалект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диалекты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5" w:tooltip="Жаргон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жаргоны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hyperlink r:id="rId16" w:tooltip="Просторечие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просторечие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и </w:t>
      </w:r>
      <w:hyperlink r:id="rId17" w:history="1">
        <w:r w:rsidRPr="003C128B">
          <w:rPr>
            <w:rFonts w:ascii="Times New Roman" w:eastAsia="Aptos" w:hAnsi="Times New Roman" w:cs="Times New Roman"/>
            <w:kern w:val="2"/>
            <w:sz w:val="28"/>
            <w:szCs w:val="28"/>
            <w:shd w:val="clear" w:color="auto" w:fill="FFFFFF"/>
            <w14:ligatures w14:val="standardContextual"/>
          </w:rPr>
          <w:t>арго</w:t>
        </w:r>
      </w:hyperlink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, называется________   ________.</w:t>
      </w:r>
    </w:p>
    <w:p w14:paraId="2BA8A644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национальный язык / национальным языком</w:t>
      </w:r>
    </w:p>
    <w:p w14:paraId="7FFF4428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7EE6C157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5942EE6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3. В словах </w:t>
      </w:r>
      <w:r w:rsidRPr="003C128B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продюсер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3C128B">
        <w:rPr>
          <w:rFonts w:ascii="Times New Roman" w:eastAsia="Aptos" w:hAnsi="Times New Roman" w:cs="Times New Roman"/>
          <w:i/>
          <w:iCs/>
          <w:kern w:val="2"/>
          <w:sz w:val="28"/>
          <w:szCs w:val="28"/>
          <w14:ligatures w14:val="standardContextual"/>
        </w:rPr>
        <w:t>компьютер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согласный звук перед буквой Е произносится   _________________.</w:t>
      </w:r>
    </w:p>
    <w:p w14:paraId="50D816FA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Правильный ответ: твёрдо</w:t>
      </w:r>
    </w:p>
    <w:p w14:paraId="0CF6648B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637BD54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20B2DCA4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08C7481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14:paraId="60262D6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b/>
          <w:i/>
          <w:kern w:val="2"/>
          <w:sz w:val="28"/>
          <w:szCs w:val="28"/>
          <w14:ligatures w14:val="standardContextual"/>
        </w:rPr>
      </w:pPr>
    </w:p>
    <w:p w14:paraId="33A9342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1.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7D4233D9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6FCC05D0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Компетенции (индикаторы): </w:t>
      </w:r>
    </w:p>
    <w:p w14:paraId="0107F1A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</w:p>
    <w:p w14:paraId="28CF501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К нелитературным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разновидностям русского языка относят арго, просторечия, __________ и _________.</w:t>
      </w:r>
    </w:p>
    <w:p w14:paraId="34405ED2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диалекты и жаргоны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жаргоны и диалекты</w:t>
      </w:r>
    </w:p>
    <w:p w14:paraId="248262D0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39159074" w14:textId="77777777" w:rsidR="003C128B" w:rsidRPr="003C128B" w:rsidRDefault="003C128B" w:rsidP="003C1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38DE5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 типам сложных предложений относят 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ложное предложение с разными видами связи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ессоюзное сложное предложение, ___________ и _____________</w:t>
      </w:r>
      <w:r w:rsidRPr="003C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F773A9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сложносочинённое предложение и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C1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ложноподчинённое предложение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FC01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4349419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C672FA0" w14:textId="77777777" w:rsidR="003C128B" w:rsidRPr="003C128B" w:rsidRDefault="003C128B" w:rsidP="003C128B">
      <w:pPr>
        <w:spacing w:after="36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C128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D9AF62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Исправьте ошибки и запишите правильные варианты предложений.</w:t>
      </w:r>
    </w:p>
    <w:p w14:paraId="4CE2E94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отправил ему благодарное письмо</w:t>
      </w:r>
    </w:p>
    <w:p w14:paraId="381CF75B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Мой коллега по работе очень эмоциональный человек </w:t>
      </w:r>
    </w:p>
    <w:p w14:paraId="4A4A235E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Бабушка печет вкусные пирожки с </w:t>
      </w:r>
      <w:proofErr w:type="spellStart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повидлой</w:t>
      </w:r>
      <w:proofErr w:type="spellEnd"/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BA7A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обоим сторонам дороги росли липы</w:t>
      </w:r>
    </w:p>
    <w:p w14:paraId="209BE86C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Движение на дороге было прервано благодаря снежным заносам</w:t>
      </w:r>
    </w:p>
    <w:p w14:paraId="18302B89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середине дня на город обрушился проливной ливень  </w:t>
      </w:r>
    </w:p>
    <w:p w14:paraId="0B02F85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15 мин.</w:t>
      </w:r>
    </w:p>
    <w:p w14:paraId="0BFF009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50C5B36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отправил ему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благодарственное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</w:p>
    <w:p w14:paraId="4B7FA85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Мой коллега очень эмоциональный человек </w:t>
      </w:r>
    </w:p>
    <w:p w14:paraId="7B6A077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Бабушка печет вкусные пирожки с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повидлом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D55B8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обеим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дороги росли липы</w:t>
      </w:r>
    </w:p>
    <w:p w14:paraId="6DBE467D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Движение на дороге было прервано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снежных заносов</w:t>
      </w:r>
    </w:p>
    <w:p w14:paraId="37A310AA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середине дня на город обрушился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ливень</w:t>
      </w: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3C1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проливной дождь</w:t>
      </w:r>
    </w:p>
    <w:p w14:paraId="05C308E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четыре соответствия.</w:t>
      </w:r>
    </w:p>
    <w:p w14:paraId="263A244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1F8F33E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53C7ED67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основные стили речи современного русского языка.</w:t>
      </w:r>
    </w:p>
    <w:p w14:paraId="37EB6E3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10 мин.</w:t>
      </w:r>
    </w:p>
    <w:p w14:paraId="5DF13AF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0A6F9B3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Основные стили речи современного русского языка:</w:t>
      </w:r>
    </w:p>
    <w:p w14:paraId="76A1D754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художественный</w:t>
      </w:r>
    </w:p>
    <w:p w14:paraId="39CEAF9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публицистический</w:t>
      </w:r>
    </w:p>
    <w:p w14:paraId="4934353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научный</w:t>
      </w:r>
    </w:p>
    <w:p w14:paraId="72EA394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официально-деловой</w:t>
      </w:r>
    </w:p>
    <w:p w14:paraId="1EA41869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– разговорный</w:t>
      </w:r>
    </w:p>
    <w:p w14:paraId="18492FD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четыре смысловых элемента.</w:t>
      </w:r>
    </w:p>
    <w:p w14:paraId="4ABE0235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p w14:paraId="76678BA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D66B002" w14:textId="77777777" w:rsidR="003C128B" w:rsidRPr="003C128B" w:rsidRDefault="003C128B" w:rsidP="003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коммуникативные качества речи.</w:t>
      </w:r>
    </w:p>
    <w:p w14:paraId="677B2B3E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10 мин.</w:t>
      </w:r>
    </w:p>
    <w:p w14:paraId="7B36E6BA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14:paraId="043E5B6B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Основные стили речи современного русского языка:</w:t>
      </w:r>
    </w:p>
    <w:p w14:paraId="6745D66F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правильность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D4053D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точность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27DE2293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логичность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0FE11A6D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уместность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9BF83D7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ясность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331AA71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lastRenderedPageBreak/>
        <w:t>– краткость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3649B00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чистота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59B22B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богатство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1B8EDC62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 выразительность</w:t>
      </w: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2A96DA6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3C128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Критерии оценивания: правильный ответ должен содержать минимум шесть смысловых элементов.</w:t>
      </w:r>
    </w:p>
    <w:p w14:paraId="48E04F2C" w14:textId="77777777" w:rsidR="003C128B" w:rsidRPr="003C128B" w:rsidRDefault="003C128B" w:rsidP="003C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(индикаторы): </w:t>
      </w:r>
    </w:p>
    <w:sectPr w:rsidR="003C128B" w:rsidRPr="003C128B" w:rsidSect="0027068D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E33E" w14:textId="77777777" w:rsidR="00130973" w:rsidRDefault="00130973">
      <w:pPr>
        <w:spacing w:after="0" w:line="240" w:lineRule="auto"/>
      </w:pPr>
      <w:r>
        <w:separator/>
      </w:r>
    </w:p>
  </w:endnote>
  <w:endnote w:type="continuationSeparator" w:id="0">
    <w:p w14:paraId="30D57C1D" w14:textId="77777777" w:rsidR="00130973" w:rsidRDefault="0013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5AA6258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C01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D22D" w14:textId="77777777" w:rsidR="00130973" w:rsidRDefault="00130973">
      <w:pPr>
        <w:spacing w:after="0" w:line="240" w:lineRule="auto"/>
      </w:pPr>
      <w:r>
        <w:separator/>
      </w:r>
    </w:p>
  </w:footnote>
  <w:footnote w:type="continuationSeparator" w:id="0">
    <w:p w14:paraId="0387DDD5" w14:textId="77777777" w:rsidR="00130973" w:rsidRDefault="0013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07D5B"/>
    <w:rsid w:val="00111633"/>
    <w:rsid w:val="00115EEF"/>
    <w:rsid w:val="00122B04"/>
    <w:rsid w:val="0012799F"/>
    <w:rsid w:val="00130973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6C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11C3"/>
    <w:rsid w:val="003B5A58"/>
    <w:rsid w:val="003C128B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040DC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C1CE1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3474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6221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39A7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4548C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5E5A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1C01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 светлая1"/>
    <w:basedOn w:val="a1"/>
    <w:next w:val="af"/>
    <w:uiPriority w:val="40"/>
    <w:rsid w:val="003C12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">
    <w:name w:val="Grid Table Light"/>
    <w:basedOn w:val="a1"/>
    <w:uiPriority w:val="40"/>
    <w:rsid w:val="003C1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5106-B068-48AC-B956-3579BC25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turushina.aljona@mail.ru</cp:lastModifiedBy>
  <cp:revision>5</cp:revision>
  <dcterms:created xsi:type="dcterms:W3CDTF">2025-03-21T07:37:00Z</dcterms:created>
  <dcterms:modified xsi:type="dcterms:W3CDTF">2025-03-23T19:26:00Z</dcterms:modified>
</cp:coreProperties>
</file>