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45F3" w14:textId="4D2011E2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4117B7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1FB376E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0AE5F5C8" w:rsidR="00956C79" w:rsidRPr="00025F05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4117B7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56E64664" w:rsidR="00956C79" w:rsidRPr="00025F05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4117B7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Референтная группа </w:t>
      </w:r>
      <w:proofErr w:type="gramStart"/>
      <w:r w:rsidRPr="00956C79">
        <w:rPr>
          <w:rFonts w:eastAsia="Calibri"/>
          <w:sz w:val="28"/>
          <w:szCs w:val="28"/>
        </w:rPr>
        <w:t>-  это</w:t>
      </w:r>
      <w:proofErr w:type="gramEnd"/>
      <w:r w:rsidRPr="00956C79">
        <w:rPr>
          <w:rFonts w:eastAsia="Calibri"/>
          <w:sz w:val="28"/>
          <w:szCs w:val="28"/>
        </w:rPr>
        <w:t>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379BD440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22E8E1F4" w14:textId="081DFC13" w:rsid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15C1636" w14:textId="77777777" w:rsidR="004117B7" w:rsidRPr="00956C79" w:rsidRDefault="004117B7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F22D0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F22D0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370952C" w:rsidR="00956C79" w:rsidRPr="00956C79" w:rsidRDefault="004117B7" w:rsidP="004117B7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56C79"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4E21F2E1" w:rsidR="00956C79" w:rsidRDefault="00956C79" w:rsidP="004117B7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4676A82E" w:rsidR="00956C79" w:rsidRPr="00956C79" w:rsidRDefault="004117B7" w:rsidP="004117B7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56C79"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4117B7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2A445039" w:rsidR="00956C79" w:rsidRPr="00025F05" w:rsidRDefault="00956C79" w:rsidP="004117B7">
      <w:pPr>
        <w:tabs>
          <w:tab w:val="left" w:leader="dot" w:pos="9546"/>
        </w:tabs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E099B71" w:rsidR="00956C79" w:rsidRPr="00956C79" w:rsidRDefault="004117B7" w:rsidP="004117B7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56C79"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4117B7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2076D2B0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732E7C20" w14:textId="25D88F4A" w:rsid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7FFDBF14" w14:textId="77777777" w:rsidR="004117B7" w:rsidRPr="00956C79" w:rsidRDefault="004117B7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4117B7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4117B7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4117B7">
      <w:pPr>
        <w:widowControl/>
        <w:autoSpaceDE/>
        <w:autoSpaceDN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4117B7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7A9EBE87" w:rsidR="00956C79" w:rsidRPr="00025F05" w:rsidRDefault="00956C79" w:rsidP="004117B7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4117B7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3277BA96" w:rsidR="00956C79" w:rsidRPr="00025F05" w:rsidRDefault="00956C79" w:rsidP="004117B7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4117B7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4117B7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0FAA2BA6" w:rsidR="00956C79" w:rsidRPr="00956C79" w:rsidRDefault="00956C79" w:rsidP="004117B7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6AA398C6" w14:textId="48637920" w:rsid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B2AA2EF" w14:textId="77777777" w:rsidR="004117B7" w:rsidRPr="00956C79" w:rsidRDefault="004117B7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F22D06">
      <w:pPr>
        <w:widowControl/>
        <w:autoSpaceDE/>
        <w:autoSpaceDN/>
        <w:spacing w:line="480" w:lineRule="auto"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4117B7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4117B7">
      <w:pPr>
        <w:widowControl/>
        <w:autoSpaceDE/>
        <w:autoSpaceDN/>
        <w:spacing w:line="276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F22D06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5087B18B" w:rsidR="00956C79" w:rsidRPr="00025F05" w:rsidRDefault="00956C79" w:rsidP="00F22D06">
      <w:pPr>
        <w:widowControl/>
        <w:tabs>
          <w:tab w:val="left" w:pos="354"/>
          <w:tab w:val="left" w:pos="7950"/>
        </w:tabs>
        <w:autoSpaceDE/>
        <w:autoSpaceDN/>
        <w:ind w:firstLine="709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11CBA2A0" w:rsidR="00956C79" w:rsidRPr="00956C79" w:rsidRDefault="004117B7" w:rsidP="004117B7">
      <w:pPr>
        <w:widowControl/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lastRenderedPageBreak/>
        <w:tab/>
      </w:r>
      <w:r w:rsidR="00956C79" w:rsidRPr="00956C79">
        <w:rPr>
          <w:rFonts w:eastAsia="Calibri"/>
          <w:spacing w:val="-4"/>
          <w:sz w:val="28"/>
          <w:szCs w:val="28"/>
        </w:rPr>
        <w:t>2.</w:t>
      </w:r>
      <w:r>
        <w:rPr>
          <w:rFonts w:eastAsia="Calibri"/>
          <w:spacing w:val="-4"/>
          <w:sz w:val="28"/>
          <w:szCs w:val="28"/>
        </w:rPr>
        <w:t xml:space="preserve"> </w:t>
      </w:r>
      <w:r w:rsidR="00956C79" w:rsidRPr="00956C79">
        <w:rPr>
          <w:rFonts w:eastAsia="Calibri"/>
          <w:spacing w:val="-4"/>
          <w:sz w:val="28"/>
          <w:szCs w:val="28"/>
        </w:rPr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61E3AD03" w:rsidR="00956C79" w:rsidRPr="00956C79" w:rsidRDefault="004117B7" w:rsidP="004117B7">
      <w:pPr>
        <w:widowControl/>
        <w:autoSpaceDE/>
        <w:autoSpaceDN/>
        <w:ind w:left="35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56C79"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6B54A69F" w:rsidR="00956C79" w:rsidRPr="00025F05" w:rsidRDefault="00956C79" w:rsidP="004117B7">
      <w:pPr>
        <w:widowControl/>
        <w:autoSpaceDE/>
        <w:autoSpaceDN/>
        <w:ind w:left="354" w:firstLine="366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54B87AC6" w:rsidR="00956C79" w:rsidRPr="00956C79" w:rsidRDefault="004117B7" w:rsidP="004117B7">
      <w:pPr>
        <w:widowControl/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EE43DA"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 xml:space="preserve">Психическое состояние человека, возникающее в ответ на разнообразные экстремальные воздействия </w:t>
      </w:r>
      <w:proofErr w:type="gramStart"/>
      <w:r w:rsidR="00956C79" w:rsidRPr="00956C79">
        <w:rPr>
          <w:rFonts w:cs="Calibri"/>
          <w:sz w:val="28"/>
          <w:szCs w:val="28"/>
        </w:rPr>
        <w:t>- это</w:t>
      </w:r>
      <w:proofErr w:type="gramEnd"/>
      <w:r w:rsidR="00956C79" w:rsidRPr="00956C79">
        <w:rPr>
          <w:rFonts w:cs="Calibri"/>
          <w:sz w:val="28"/>
          <w:szCs w:val="28"/>
        </w:rPr>
        <w:t>….</w:t>
      </w:r>
    </w:p>
    <w:p w14:paraId="277F236D" w14:textId="35C53554" w:rsidR="00956C79" w:rsidRPr="00956C79" w:rsidRDefault="004117B7" w:rsidP="004117B7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56C79" w:rsidRPr="00956C79">
        <w:rPr>
          <w:rFonts w:eastAsia="Calibri"/>
          <w:sz w:val="28"/>
          <w:szCs w:val="28"/>
        </w:rPr>
        <w:t xml:space="preserve">Правильный ответ: </w:t>
      </w:r>
      <w:r w:rsidR="00956C79"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35FBDB7A" w:rsidR="00956C79" w:rsidRPr="00025F05" w:rsidRDefault="004117B7" w:rsidP="004117B7">
      <w:pPr>
        <w:widowControl/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ab/>
      </w:r>
      <w:r w:rsidR="00956C79" w:rsidRPr="00956C79">
        <w:rPr>
          <w:rFonts w:eastAsia="Calibri"/>
          <w:spacing w:val="-2"/>
          <w:sz w:val="28"/>
          <w:szCs w:val="28"/>
        </w:rPr>
        <w:t>Компетенции</w:t>
      </w:r>
      <w:r w:rsidR="00956C79" w:rsidRPr="00956C79">
        <w:rPr>
          <w:rFonts w:eastAsia="Calibri"/>
          <w:spacing w:val="6"/>
          <w:sz w:val="28"/>
          <w:szCs w:val="28"/>
        </w:rPr>
        <w:t xml:space="preserve"> </w:t>
      </w:r>
      <w:r w:rsidR="00956C79" w:rsidRPr="00956C79">
        <w:rPr>
          <w:rFonts w:eastAsia="Calibri"/>
          <w:spacing w:val="-2"/>
          <w:sz w:val="28"/>
          <w:szCs w:val="28"/>
        </w:rPr>
        <w:t>(индикаторы):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67F16D9E" w:rsidR="00956C79" w:rsidRPr="00956C79" w:rsidRDefault="004117B7" w:rsidP="004117B7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EE43DA"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5FAB7DD1" w:rsidR="00956C79" w:rsidRPr="00025F05" w:rsidRDefault="00956C79" w:rsidP="004117B7">
      <w:pPr>
        <w:widowControl/>
        <w:autoSpaceDE/>
        <w:autoSpaceDN/>
        <w:ind w:left="720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F22D06">
      <w:pPr>
        <w:widowControl/>
        <w:autoSpaceDE/>
        <w:autoSpaceDN/>
        <w:ind w:firstLine="708"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4117B7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4117B7">
      <w:pPr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5D04C2C5" w:rsidR="00956C79" w:rsidRPr="00025F05" w:rsidRDefault="00956C79" w:rsidP="004117B7">
      <w:pPr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4117B7">
      <w:pPr>
        <w:widowControl/>
        <w:autoSpaceDE/>
        <w:autoSpaceDN/>
        <w:spacing w:line="276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4117B7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0D807756" w:rsidR="00956C79" w:rsidRPr="00025F05" w:rsidRDefault="00956C79" w:rsidP="004117B7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8E60BE">
        <w:rPr>
          <w:rFonts w:eastAsia="Calibri"/>
          <w:sz w:val="28"/>
          <w:szCs w:val="28"/>
        </w:rPr>
        <w:t>УК-6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4117B7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4117B7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5B65A487" w:rsidR="00956C79" w:rsidRPr="00956C79" w:rsidRDefault="00956C79" w:rsidP="004117B7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8E60BE" w:rsidRPr="008E60BE">
        <w:rPr>
          <w:rFonts w:eastAsia="Calibri"/>
          <w:sz w:val="28"/>
          <w:szCs w:val="28"/>
        </w:rPr>
        <w:t xml:space="preserve"> </w:t>
      </w:r>
      <w:r w:rsidR="008E60BE">
        <w:rPr>
          <w:rFonts w:eastAsia="Calibri"/>
          <w:sz w:val="28"/>
          <w:szCs w:val="28"/>
        </w:rPr>
        <w:t>УК-6</w:t>
      </w:r>
    </w:p>
    <w:p w14:paraId="5C4C602F" w14:textId="272F50D0" w:rsid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D3BF9AD" w14:textId="77777777" w:rsidR="004117B7" w:rsidRPr="00956C79" w:rsidRDefault="004117B7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F22D06">
      <w:pPr>
        <w:widowControl/>
        <w:autoSpaceDE/>
        <w:autoSpaceDN/>
        <w:spacing w:line="360" w:lineRule="auto"/>
        <w:ind w:firstLine="720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64352758" w14:textId="557914C4" w:rsidR="00956C79" w:rsidRPr="00956C79" w:rsidRDefault="004117B7" w:rsidP="004117B7">
      <w:pPr>
        <w:widowControl/>
        <w:tabs>
          <w:tab w:val="left" w:pos="0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</w:r>
      <w:r w:rsidR="00EE43DA"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F22D06">
      <w:pPr>
        <w:tabs>
          <w:tab w:val="left" w:pos="404"/>
          <w:tab w:val="left" w:pos="9639"/>
        </w:tabs>
        <w:ind w:firstLine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F22D06">
      <w:pPr>
        <w:tabs>
          <w:tab w:val="left" w:pos="404"/>
          <w:tab w:val="left" w:pos="9639"/>
        </w:tabs>
        <w:ind w:firstLine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5BE7CF81" w:rsidR="00956C79" w:rsidRDefault="00F22D06" w:rsidP="00F22D06">
      <w:pPr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</w:r>
      <w:r w:rsidR="00956C79"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7CDE418E" w14:textId="77777777" w:rsidR="008E60BE" w:rsidRPr="00025F05" w:rsidRDefault="008E60BE" w:rsidP="004117B7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УК-6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090988C5" w:rsidR="00956C79" w:rsidRPr="00956C79" w:rsidRDefault="004117B7" w:rsidP="004117B7">
      <w:pPr>
        <w:widowControl/>
        <w:tabs>
          <w:tab w:val="left" w:pos="0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E43DA"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F22D06">
      <w:pPr>
        <w:tabs>
          <w:tab w:val="left" w:pos="404"/>
          <w:tab w:val="left" w:pos="9639"/>
        </w:tabs>
        <w:ind w:firstLine="709"/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F22D06">
      <w:pPr>
        <w:widowControl/>
        <w:tabs>
          <w:tab w:val="left" w:pos="40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F22D06">
      <w:pPr>
        <w:widowControl/>
        <w:tabs>
          <w:tab w:val="left" w:pos="404"/>
        </w:tabs>
        <w:autoSpaceDE/>
        <w:autoSpaceDN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645157FA" w14:textId="77777777" w:rsidR="008E60BE" w:rsidRPr="00025F05" w:rsidRDefault="008E60BE" w:rsidP="004117B7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УК-6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4117B7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F22D06">
      <w:pPr>
        <w:ind w:firstLine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F22D06">
      <w:pPr>
        <w:widowControl/>
        <w:tabs>
          <w:tab w:val="left" w:pos="40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F22D06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4F495BB6" w14:textId="77777777" w:rsidR="008E60BE" w:rsidRPr="00025F05" w:rsidRDefault="008E60BE" w:rsidP="004117B7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>
        <w:rPr>
          <w:rFonts w:eastAsia="Calibri"/>
          <w:sz w:val="28"/>
          <w:szCs w:val="28"/>
        </w:rPr>
        <w:t>УК-6</w:t>
      </w:r>
    </w:p>
    <w:p w14:paraId="5347A89F" w14:textId="03EF2346" w:rsidR="00456EF3" w:rsidRDefault="00456EF3" w:rsidP="00EE43DA">
      <w:pPr>
        <w:widowControl/>
        <w:autoSpaceDE/>
        <w:autoSpaceDN/>
        <w:contextualSpacing/>
        <w:jc w:val="both"/>
      </w:pPr>
    </w:p>
    <w:p w14:paraId="0828DE78" w14:textId="55784ACA" w:rsidR="008E60BE" w:rsidRDefault="008E60BE" w:rsidP="00EE43DA">
      <w:pPr>
        <w:widowControl/>
        <w:autoSpaceDE/>
        <w:autoSpaceDN/>
        <w:contextualSpacing/>
        <w:jc w:val="both"/>
      </w:pPr>
    </w:p>
    <w:p w14:paraId="1D87F992" w14:textId="208E6A12" w:rsidR="004117B7" w:rsidRDefault="004117B7" w:rsidP="00EE43DA">
      <w:pPr>
        <w:widowControl/>
        <w:autoSpaceDE/>
        <w:autoSpaceDN/>
        <w:contextualSpacing/>
        <w:jc w:val="both"/>
      </w:pPr>
    </w:p>
    <w:sectPr w:rsidR="004117B7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8420" w14:textId="77777777" w:rsidR="004C0F8A" w:rsidRDefault="004C0F8A" w:rsidP="00EE43DA">
      <w:r>
        <w:separator/>
      </w:r>
    </w:p>
  </w:endnote>
  <w:endnote w:type="continuationSeparator" w:id="0">
    <w:p w14:paraId="4CFB4C58" w14:textId="77777777" w:rsidR="004C0F8A" w:rsidRDefault="004C0F8A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6456194F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06">
          <w:rPr>
            <w:noProof/>
          </w:rPr>
          <w:t>8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E5D4" w14:textId="77777777" w:rsidR="004C0F8A" w:rsidRDefault="004C0F8A" w:rsidP="00EE43DA">
      <w:r>
        <w:separator/>
      </w:r>
    </w:p>
  </w:footnote>
  <w:footnote w:type="continuationSeparator" w:id="0">
    <w:p w14:paraId="06D1CE90" w14:textId="77777777" w:rsidR="004C0F8A" w:rsidRDefault="004C0F8A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34"/>
    <w:rsid w:val="00025F05"/>
    <w:rsid w:val="002633D6"/>
    <w:rsid w:val="002D00F5"/>
    <w:rsid w:val="00314834"/>
    <w:rsid w:val="004006D4"/>
    <w:rsid w:val="004117B7"/>
    <w:rsid w:val="00456EF3"/>
    <w:rsid w:val="004C0F8A"/>
    <w:rsid w:val="005B2D15"/>
    <w:rsid w:val="008E60BE"/>
    <w:rsid w:val="008F3F15"/>
    <w:rsid w:val="00956C79"/>
    <w:rsid w:val="009A1D3B"/>
    <w:rsid w:val="00AC7937"/>
    <w:rsid w:val="00C66253"/>
    <w:rsid w:val="00C907FC"/>
    <w:rsid w:val="00D23501"/>
    <w:rsid w:val="00E955EB"/>
    <w:rsid w:val="00EE43DA"/>
    <w:rsid w:val="00F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F1DC6C23-10C2-4A21-BF30-E50AC27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633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3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Пользователь</cp:lastModifiedBy>
  <cp:revision>3</cp:revision>
  <cp:lastPrinted>2025-03-20T09:29:00Z</cp:lastPrinted>
  <dcterms:created xsi:type="dcterms:W3CDTF">2025-03-25T09:10:00Z</dcterms:created>
  <dcterms:modified xsi:type="dcterms:W3CDTF">2025-03-26T07:02:00Z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