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F65A" w14:textId="77777777" w:rsidR="00882D2C" w:rsidRDefault="006943A0" w:rsidP="00882D2C">
      <w:pPr>
        <w:ind w:firstLine="0"/>
        <w:jc w:val="center"/>
        <w:rPr>
          <w:b/>
        </w:rPr>
      </w:pPr>
      <w:r w:rsidRPr="00882D2C">
        <w:rPr>
          <w:b/>
        </w:rPr>
        <w:t>Комплект оценочных материалов по дисциплине</w:t>
      </w:r>
    </w:p>
    <w:p w14:paraId="7897344E" w14:textId="2BA35F12" w:rsidR="006943A0" w:rsidRPr="00882D2C" w:rsidRDefault="006943A0" w:rsidP="00882D2C">
      <w:pPr>
        <w:ind w:firstLine="0"/>
        <w:jc w:val="center"/>
        <w:rPr>
          <w:b/>
        </w:rPr>
      </w:pPr>
      <w:r w:rsidRPr="00882D2C">
        <w:rPr>
          <w:b/>
        </w:rPr>
        <w:t>«</w:t>
      </w:r>
      <w:r w:rsidR="006E7111" w:rsidRPr="00882D2C">
        <w:rPr>
          <w:b/>
        </w:rPr>
        <w:t>М</w:t>
      </w:r>
      <w:r w:rsidR="0092015D" w:rsidRPr="00882D2C">
        <w:rPr>
          <w:b/>
        </w:rPr>
        <w:t>атематика</w:t>
      </w:r>
      <w:r w:rsidRPr="00882D2C">
        <w:rPr>
          <w:b/>
        </w:rPr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FC2BA5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3ED9F81D" w:rsidR="0092015D" w:rsidRDefault="0092015D" w:rsidP="0092015D">
      <w:r>
        <w:t>Компетенции (индикаторы):</w:t>
      </w:r>
      <w:r w:rsidR="008061D8">
        <w:t xml:space="preserve"> УК-1, ОПК-1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FC2BA5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7ACCE38F" w:rsidR="00C70737" w:rsidRDefault="00C70737" w:rsidP="00C70737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51E33589" w:rsidR="00C70737" w:rsidRDefault="00C70737" w:rsidP="00C70737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FC2BA5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19129B">
      <w:pPr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20D2DD41" w:rsidR="00C70737" w:rsidRPr="00C70737" w:rsidRDefault="00C70737" w:rsidP="00C70737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0D72AE1E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19129B">
      <w:pPr>
        <w:tabs>
          <w:tab w:val="center" w:pos="4800"/>
          <w:tab w:val="left" w:pos="5985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65C44196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5DB1AA80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19129B">
      <w:pPr>
        <w:tabs>
          <w:tab w:val="center" w:pos="4800"/>
          <w:tab w:val="left" w:pos="5985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19129B">
      <w:pPr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28B9F5A7" w:rsidR="006E7111" w:rsidRPr="00C70737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>Какой из указанных признаков НЕприменим для исследования на сходимость неотрицательных рядов?</w:t>
      </w:r>
    </w:p>
    <w:p w14:paraId="6190E200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19129B">
      <w:pPr>
        <w:ind w:firstLine="708"/>
      </w:pPr>
      <w:r w:rsidRPr="00C87F21">
        <w:t>Правильный ответ: Г</w:t>
      </w:r>
    </w:p>
    <w:p w14:paraId="4F9D50E4" w14:textId="05B85716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3890AE3B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19129B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0C279357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19129B">
      <w:pPr>
        <w:tabs>
          <w:tab w:val="center" w:pos="4800"/>
          <w:tab w:val="left" w:pos="5985"/>
        </w:tabs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19129B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7038D175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19129B">
      <w:pPr>
        <w:tabs>
          <w:tab w:val="center" w:pos="4800"/>
          <w:tab w:val="left" w:pos="5985"/>
        </w:tabs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19129B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06187F7C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5601B4D8" w14:textId="77777777" w:rsidR="003A158B" w:rsidRDefault="003A158B" w:rsidP="0092015D"/>
    <w:p w14:paraId="7F3DB989" w14:textId="33F90878" w:rsidR="00BC39DC" w:rsidRPr="00CC1E93" w:rsidRDefault="00BC39DC" w:rsidP="00BC39DC">
      <w:r w:rsidRPr="00CC1E93">
        <w:t>1</w:t>
      </w:r>
      <w:r>
        <w:t>4</w:t>
      </w:r>
      <w:r w:rsidRPr="00CC1E93">
        <w:t>. Выберите один правильный ответ</w:t>
      </w:r>
    </w:p>
    <w:p w14:paraId="7E03AA50" w14:textId="77777777" w:rsidR="00BC39DC" w:rsidRPr="00CC1E93" w:rsidRDefault="00BC39DC" w:rsidP="00BC39DC">
      <w:pPr>
        <w:tabs>
          <w:tab w:val="center" w:pos="4800"/>
          <w:tab w:val="right" w:pos="9500"/>
        </w:tabs>
        <w:rPr>
          <w:rFonts w:cs="Times New Roman"/>
        </w:rPr>
      </w:pPr>
      <w:r w:rsidRPr="00CC1E93"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14:paraId="6DA9AE7A" w14:textId="77777777" w:rsidR="00BC39DC" w:rsidRPr="00CC1E93" w:rsidRDefault="00BC39DC" w:rsidP="0019129B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0</m:t>
        </m:r>
      </m:oMath>
    </w:p>
    <w:p w14:paraId="2197826C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14:paraId="4C7325B3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787A3444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033418A8" w14:textId="77777777" w:rsidR="00BC39DC" w:rsidRPr="00CC1E93" w:rsidRDefault="00BC39DC" w:rsidP="00BC39DC">
      <w:r w:rsidRPr="00CC1E93">
        <w:t>Правильный ответ: В</w:t>
      </w:r>
    </w:p>
    <w:p w14:paraId="00A29391" w14:textId="64345858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803CD6F" w14:textId="77777777" w:rsidR="00BC39DC" w:rsidRPr="00CC1E93" w:rsidRDefault="00BC39DC" w:rsidP="00BC39DC"/>
    <w:p w14:paraId="44ED0F28" w14:textId="61C31D27" w:rsidR="00BC39DC" w:rsidRPr="00CC1E93" w:rsidRDefault="00BC39DC" w:rsidP="00BC39DC">
      <w:r>
        <w:t>15</w:t>
      </w:r>
      <w:r w:rsidRPr="00CC1E93">
        <w:t>. Выберите один правильный ответ</w:t>
      </w:r>
    </w:p>
    <w:p w14:paraId="556B57A8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равна:</w:t>
      </w:r>
    </w:p>
    <w:p w14:paraId="120EB7FA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59B4B388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4584DB7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4AAA08C5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781F5C9B" w14:textId="77777777" w:rsidR="00BC39DC" w:rsidRPr="00CC1E93" w:rsidRDefault="00BC39DC" w:rsidP="00BC39DC">
      <w:r w:rsidRPr="00CC1E93">
        <w:t>Правильный ответ: А</w:t>
      </w:r>
    </w:p>
    <w:p w14:paraId="6630ADDA" w14:textId="059B141A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48A74A9" w14:textId="77777777" w:rsidR="00BC39DC" w:rsidRPr="00CC1E93" w:rsidRDefault="00BC39DC" w:rsidP="00BC39DC"/>
    <w:p w14:paraId="7EAA69E2" w14:textId="080E799E" w:rsidR="00BC39DC" w:rsidRPr="00CC1E93" w:rsidRDefault="00BC39DC" w:rsidP="00BC39DC">
      <w:r>
        <w:t>16</w:t>
      </w:r>
      <w:r w:rsidRPr="00CC1E93">
        <w:t>. Выберите один правильный ответ</w:t>
      </w:r>
    </w:p>
    <w:p w14:paraId="6AACF1EB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14:paraId="07C9B717" w14:textId="77777777" w:rsidR="00BC39DC" w:rsidRPr="00CC1E93" w:rsidRDefault="00BC39DC" w:rsidP="0019129B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6081A45A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688AF6F8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363185F9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14:paraId="24ED814B" w14:textId="77777777" w:rsidR="00BC39DC" w:rsidRPr="00CC1E93" w:rsidRDefault="00BC39DC" w:rsidP="00BC39DC">
      <w:r w:rsidRPr="00CC1E93">
        <w:t>Правильный ответ: Г</w:t>
      </w:r>
    </w:p>
    <w:p w14:paraId="4685D9EF" w14:textId="0A6B5EF7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18068ECD" w14:textId="77777777" w:rsidR="00BC39DC" w:rsidRPr="00CC1E93" w:rsidRDefault="00BC39DC" w:rsidP="00BC39DC"/>
    <w:p w14:paraId="4EA1144E" w14:textId="26947B7D" w:rsidR="00BC39DC" w:rsidRPr="00CC1E93" w:rsidRDefault="00BC39DC" w:rsidP="00BC39DC">
      <w:r>
        <w:t>17</w:t>
      </w:r>
      <w:r w:rsidRPr="00CC1E93">
        <w:t>. Выберите один правильный ответ</w:t>
      </w:r>
    </w:p>
    <w:p w14:paraId="1494D944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14:paraId="2D5FD2E1" w14:textId="77777777" w:rsidR="00BC39DC" w:rsidRPr="00CC1E93" w:rsidRDefault="00BC39DC" w:rsidP="0019129B">
      <w:pPr>
        <w:tabs>
          <w:tab w:val="center" w:pos="4800"/>
          <w:tab w:val="left" w:pos="5985"/>
        </w:tabs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5029DF06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715DC87C" w14:textId="77777777" w:rsidR="00BC39DC" w:rsidRPr="00CC1E93" w:rsidRDefault="00BC39DC" w:rsidP="0019129B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14:paraId="35E13F0C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 xml:space="preserve"> </w:t>
      </w:r>
    </w:p>
    <w:p w14:paraId="1D3C8EE5" w14:textId="77777777" w:rsidR="00BC39DC" w:rsidRPr="00CC1E93" w:rsidRDefault="00BC39DC" w:rsidP="00BC39DC">
      <w:r w:rsidRPr="00CC1E93">
        <w:t>Правильный ответ: В</w:t>
      </w:r>
    </w:p>
    <w:p w14:paraId="3742B15F" w14:textId="5A29F593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52FAEC07" w14:textId="77777777" w:rsidR="00BC39DC" w:rsidRDefault="00BC39DC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FC2BA5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FC2BA5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FC2BA5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FC2BA5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718F2E5A" w:rsidR="00721A69" w:rsidRDefault="00721A69" w:rsidP="00721A69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FC2BA5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FC2BA5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FC2BA5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FC2BA5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lastRenderedPageBreak/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24FF0435" w:rsidR="00AD7916" w:rsidRDefault="00AD7916" w:rsidP="00AD7916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FC2BA5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FC2BA5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FC2BA5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FC2BA5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FC2BA5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FC2BA5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4B9B1F35" w:rsidR="00AD7916" w:rsidRDefault="00AD7916" w:rsidP="00AD7916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FC2BA5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FC2BA5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FC2BA5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FC2BA5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FC2BA5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FC2BA5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16835B5B" w:rsidR="00AD7916" w:rsidRDefault="00AD7916" w:rsidP="00AD7916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FC2BA5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FC2BA5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FC2BA5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FC2BA5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FC2BA5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FC2BA5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FC2BA5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lastRenderedPageBreak/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0765E818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FC2BA5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FC2BA5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FC2BA5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7F88965A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FC2BA5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FC2BA5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FC2BA5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FC2BA5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FC2BA5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FC2BA5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23EBF073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9"/>
        <w:gridCol w:w="4064"/>
        <w:gridCol w:w="689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FC2BA5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FC2BA5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FC2BA5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FC2BA5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257333CB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lastRenderedPageBreak/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FC2BA5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FC2BA5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FC2BA5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FC2BA5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1B0BB450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FC2BA5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FC2BA5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FC2BA5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FC2BA5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FC2BA5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33012158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FC2BA5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FC2BA5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FC2BA5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FC2BA5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FC2BA5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FC2BA5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7E14E200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FC2BA5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FC2BA5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FC2BA5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FC2BA5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FC2BA5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FC2BA5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413153ED" w:rsidR="003A158B" w:rsidRPr="00C87F21" w:rsidRDefault="003A158B" w:rsidP="003A158B">
      <w:r w:rsidRPr="00C87F21">
        <w:lastRenderedPageBreak/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2E77DE44" w14:textId="77777777" w:rsidR="003A158B" w:rsidRDefault="003A158B" w:rsidP="00721A69"/>
    <w:p w14:paraId="40E1473F" w14:textId="295220E2" w:rsidR="00BC39DC" w:rsidRPr="00CC1E93" w:rsidRDefault="00BC39DC" w:rsidP="00BC39DC">
      <w:r w:rsidRPr="00CC1E93">
        <w:t>1</w:t>
      </w:r>
      <w:r>
        <w:t>3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12"/>
        <w:gridCol w:w="1835"/>
      </w:tblGrid>
      <w:tr w:rsidR="00BC39DC" w:rsidRPr="00CC1E93" w14:paraId="54126BF7" w14:textId="77777777" w:rsidTr="00F55B45">
        <w:tc>
          <w:tcPr>
            <w:tcW w:w="562" w:type="dxa"/>
            <w:vAlign w:val="center"/>
          </w:tcPr>
          <w:p w14:paraId="1D771940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6804" w:type="dxa"/>
            <w:vAlign w:val="center"/>
          </w:tcPr>
          <w:p w14:paraId="7D106C29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14:paraId="7A125EC5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14:paraId="2DCAB1C4" w14:textId="77777777" w:rsidR="00BC39DC" w:rsidRPr="00CC1E93" w:rsidRDefault="00BC39DC" w:rsidP="00F55B45">
            <w:pPr>
              <w:ind w:firstLine="0"/>
              <w:jc w:val="center"/>
            </w:pPr>
          </w:p>
        </w:tc>
      </w:tr>
      <w:tr w:rsidR="00BC39DC" w:rsidRPr="00CC1E93" w14:paraId="48692DD2" w14:textId="77777777" w:rsidTr="00F55B45">
        <w:tc>
          <w:tcPr>
            <w:tcW w:w="562" w:type="dxa"/>
            <w:vAlign w:val="center"/>
          </w:tcPr>
          <w:p w14:paraId="61C4D2AC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14:paraId="56D2F88F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6966B40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14:paraId="039D6646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BC39DC" w:rsidRPr="00CC1E93" w14:paraId="5F99FB1E" w14:textId="77777777" w:rsidTr="00F55B45">
        <w:tc>
          <w:tcPr>
            <w:tcW w:w="562" w:type="dxa"/>
            <w:vAlign w:val="center"/>
          </w:tcPr>
          <w:p w14:paraId="060FB971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14:paraId="2449E9F6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42A147E7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14:paraId="405031F9" w14:textId="77777777" w:rsidR="00BC39DC" w:rsidRPr="00CC1E93" w:rsidRDefault="00BC39DC" w:rsidP="00F55B4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BC39DC" w:rsidRPr="00CC1E93" w14:paraId="3E890A98" w14:textId="77777777" w:rsidTr="00F55B45">
        <w:tc>
          <w:tcPr>
            <w:tcW w:w="562" w:type="dxa"/>
            <w:vAlign w:val="center"/>
          </w:tcPr>
          <w:p w14:paraId="314389B0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14:paraId="0705EBF9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093A6A6E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14:paraId="2111AF91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BC39DC" w:rsidRPr="00CC1E93" w14:paraId="30E75824" w14:textId="77777777" w:rsidTr="00F55B45">
        <w:tc>
          <w:tcPr>
            <w:tcW w:w="562" w:type="dxa"/>
            <w:vAlign w:val="center"/>
          </w:tcPr>
          <w:p w14:paraId="2A68368C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14:paraId="7B015DB7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E7532E8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14:paraId="712EF12E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14:paraId="7BA15514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47AAD84D" w14:textId="77777777" w:rsidTr="00F55B45">
        <w:tc>
          <w:tcPr>
            <w:tcW w:w="2406" w:type="dxa"/>
          </w:tcPr>
          <w:p w14:paraId="7749E94E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69885E1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2F8E1223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785A9FA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525C0A0" w14:textId="77777777" w:rsidTr="00F55B45">
        <w:tc>
          <w:tcPr>
            <w:tcW w:w="2406" w:type="dxa"/>
          </w:tcPr>
          <w:p w14:paraId="0038E2B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215E0057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E3FC12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5EE0E7B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</w:tr>
    </w:tbl>
    <w:p w14:paraId="445BAAF8" w14:textId="44D16919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BBAB4DA" w14:textId="77777777" w:rsidR="00BC39DC" w:rsidRPr="00CC1E93" w:rsidRDefault="00BC39DC" w:rsidP="00BC39DC"/>
    <w:p w14:paraId="14B8D0FC" w14:textId="1626B126" w:rsidR="00BC39DC" w:rsidRPr="00CC1E93" w:rsidRDefault="00BC39DC" w:rsidP="00BC39DC">
      <w:r>
        <w:t>14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24"/>
        <w:gridCol w:w="567"/>
        <w:gridCol w:w="4082"/>
      </w:tblGrid>
      <w:tr w:rsidR="00BC39DC" w:rsidRPr="00CC1E93" w14:paraId="3C92695F" w14:textId="77777777" w:rsidTr="0019129B">
        <w:tc>
          <w:tcPr>
            <w:tcW w:w="562" w:type="dxa"/>
            <w:vAlign w:val="center"/>
          </w:tcPr>
          <w:p w14:paraId="11361975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4224" w:type="dxa"/>
            <w:vAlign w:val="center"/>
          </w:tcPr>
          <w:p w14:paraId="637B630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14:paraId="0F933FB1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4082" w:type="dxa"/>
            <w:vAlign w:val="center"/>
          </w:tcPr>
          <w:p w14:paraId="1EFF209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Разложение в ряд Маклорена</w:t>
            </w:r>
          </w:p>
        </w:tc>
      </w:tr>
      <w:tr w:rsidR="00BC39DC" w:rsidRPr="00CC1E93" w14:paraId="06A98F4D" w14:textId="77777777" w:rsidTr="0019129B">
        <w:tc>
          <w:tcPr>
            <w:tcW w:w="562" w:type="dxa"/>
            <w:vAlign w:val="center"/>
          </w:tcPr>
          <w:p w14:paraId="57E1288B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4224" w:type="dxa"/>
            <w:vAlign w:val="center"/>
          </w:tcPr>
          <w:p w14:paraId="73DD3DD3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2 монеты. Найти вероятность выпадения двух гербов</w:t>
            </w:r>
          </w:p>
        </w:tc>
        <w:tc>
          <w:tcPr>
            <w:tcW w:w="567" w:type="dxa"/>
            <w:vAlign w:val="center"/>
          </w:tcPr>
          <w:p w14:paraId="0999C5FC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4082" w:type="dxa"/>
            <w:vAlign w:val="center"/>
          </w:tcPr>
          <w:p w14:paraId="6B4D119C" w14:textId="77777777" w:rsidR="00BC39DC" w:rsidRPr="00CC1E93" w:rsidRDefault="00FC2BA5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BC39DC" w:rsidRPr="00CC1E93" w14:paraId="479D7357" w14:textId="77777777" w:rsidTr="0019129B">
        <w:tc>
          <w:tcPr>
            <w:tcW w:w="562" w:type="dxa"/>
            <w:vAlign w:val="center"/>
          </w:tcPr>
          <w:p w14:paraId="31EB39BE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4224" w:type="dxa"/>
            <w:vAlign w:val="center"/>
          </w:tcPr>
          <w:p w14:paraId="2812ED6A" w14:textId="77777777" w:rsidR="00BC39DC" w:rsidRPr="00CC1E93" w:rsidRDefault="00BC39DC" w:rsidP="00F55B45">
            <w:pPr>
              <w:ind w:firstLine="0"/>
            </w:pPr>
            <w:r w:rsidRPr="00CC1E93"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14:paraId="792AC89B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4082" w:type="dxa"/>
            <w:vAlign w:val="center"/>
          </w:tcPr>
          <w:p w14:paraId="795EDEFC" w14:textId="77777777" w:rsidR="00BC39DC" w:rsidRPr="00CC1E93" w:rsidRDefault="00FC2BA5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BC39DC" w:rsidRPr="00CC1E93" w14:paraId="7A8EFB13" w14:textId="77777777" w:rsidTr="0019129B">
        <w:tc>
          <w:tcPr>
            <w:tcW w:w="562" w:type="dxa"/>
            <w:vAlign w:val="center"/>
          </w:tcPr>
          <w:p w14:paraId="7E5EABF1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4224" w:type="dxa"/>
            <w:vAlign w:val="center"/>
          </w:tcPr>
          <w:p w14:paraId="10F72681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14:paraId="748CD058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4082" w:type="dxa"/>
            <w:vAlign w:val="center"/>
          </w:tcPr>
          <w:p w14:paraId="5921A39F" w14:textId="77777777" w:rsidR="00BC39DC" w:rsidRPr="00CC1E93" w:rsidRDefault="00FC2BA5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BC39DC" w:rsidRPr="00CC1E93" w14:paraId="1CA1B7EA" w14:textId="77777777" w:rsidTr="0019129B">
        <w:tc>
          <w:tcPr>
            <w:tcW w:w="562" w:type="dxa"/>
            <w:vAlign w:val="center"/>
          </w:tcPr>
          <w:p w14:paraId="5A4312D1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4224" w:type="dxa"/>
            <w:vAlign w:val="center"/>
          </w:tcPr>
          <w:p w14:paraId="5A35D323" w14:textId="77777777" w:rsidR="00BC39DC" w:rsidRPr="00CC1E93" w:rsidRDefault="00BC39DC" w:rsidP="00F55B45">
            <w:pPr>
              <w:ind w:firstLine="0"/>
              <w:rPr>
                <w:i/>
              </w:rPr>
            </w:pPr>
            <w:r w:rsidRPr="00CC1E93"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14:paraId="5DF1BF2D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4082" w:type="dxa"/>
            <w:vAlign w:val="center"/>
          </w:tcPr>
          <w:p w14:paraId="1E401CE8" w14:textId="77777777" w:rsidR="00BC39DC" w:rsidRPr="00CC1E93" w:rsidRDefault="00FC2BA5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7E5F9EC7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5BB85CE2" w14:textId="77777777" w:rsidTr="00F55B45">
        <w:tc>
          <w:tcPr>
            <w:tcW w:w="2406" w:type="dxa"/>
          </w:tcPr>
          <w:p w14:paraId="355B44F0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0970735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3A05CDBD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0BB28C2D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0D77D89" w14:textId="77777777" w:rsidTr="00F55B45">
        <w:tc>
          <w:tcPr>
            <w:tcW w:w="2406" w:type="dxa"/>
          </w:tcPr>
          <w:p w14:paraId="4AD02F5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FB4929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3D67917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4944D62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</w:tr>
    </w:tbl>
    <w:p w14:paraId="15F7F0E6" w14:textId="32F03804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63E17268" w14:textId="77777777" w:rsidR="00BC39DC" w:rsidRPr="00CC1E93" w:rsidRDefault="00BC39DC" w:rsidP="00BC39DC"/>
    <w:p w14:paraId="5AEEEB3A" w14:textId="134D6998" w:rsidR="00BC39DC" w:rsidRPr="00CC1E93" w:rsidRDefault="00BC39DC" w:rsidP="00BC39DC">
      <w:r>
        <w:lastRenderedPageBreak/>
        <w:t>15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BC39DC" w:rsidRPr="00CC1E93" w14:paraId="333D9C38" w14:textId="77777777" w:rsidTr="00F55B45">
        <w:tc>
          <w:tcPr>
            <w:tcW w:w="562" w:type="dxa"/>
          </w:tcPr>
          <w:p w14:paraId="1AC2FC0B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6096" w:type="dxa"/>
          </w:tcPr>
          <w:p w14:paraId="454C0205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67" w:type="dxa"/>
          </w:tcPr>
          <w:p w14:paraId="0FF6535C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2402" w:type="dxa"/>
          </w:tcPr>
          <w:p w14:paraId="77E8A638" w14:textId="77777777" w:rsidR="00BC39DC" w:rsidRPr="00CC1E93" w:rsidRDefault="00BC39DC" w:rsidP="00F55B45">
            <w:pPr>
              <w:ind w:firstLine="0"/>
              <w:jc w:val="center"/>
            </w:pPr>
          </w:p>
        </w:tc>
      </w:tr>
      <w:tr w:rsidR="00BC39DC" w:rsidRPr="00CC1E93" w14:paraId="435805DD" w14:textId="77777777" w:rsidTr="00F55B45">
        <w:tc>
          <w:tcPr>
            <w:tcW w:w="562" w:type="dxa"/>
          </w:tcPr>
          <w:p w14:paraId="5D9EDD25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14:paraId="3296B540" w14:textId="77777777" w:rsidR="00BC39DC" w:rsidRPr="00CC1E93" w:rsidRDefault="00BC39DC" w:rsidP="00F55B45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14:paraId="5AB425CD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14:paraId="4C1B033D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BC39DC" w:rsidRPr="00CC1E93" w14:paraId="0AA29AE8" w14:textId="77777777" w:rsidTr="00F55B45">
        <w:tc>
          <w:tcPr>
            <w:tcW w:w="562" w:type="dxa"/>
          </w:tcPr>
          <w:p w14:paraId="22E5CCCC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14:paraId="64EE7BF5" w14:textId="77777777" w:rsidR="00BC39DC" w:rsidRPr="00CC1E93" w:rsidRDefault="00BC39DC" w:rsidP="00F55B45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14:paraId="2C165BA5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14:paraId="70C68328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BC39DC" w:rsidRPr="00CC1E93" w14:paraId="212EAC99" w14:textId="77777777" w:rsidTr="00F55B45">
        <w:tc>
          <w:tcPr>
            <w:tcW w:w="562" w:type="dxa"/>
          </w:tcPr>
          <w:p w14:paraId="1B1D760C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14:paraId="544673F0" w14:textId="77777777" w:rsidR="00BC39DC" w:rsidRPr="00CC1E93" w:rsidRDefault="00BC39DC" w:rsidP="00F55B45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14:paraId="2DDAA644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14:paraId="38293DA5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BC39DC" w:rsidRPr="00CC1E93" w14:paraId="69EB265E" w14:textId="77777777" w:rsidTr="00F55B45">
        <w:tc>
          <w:tcPr>
            <w:tcW w:w="562" w:type="dxa"/>
          </w:tcPr>
          <w:p w14:paraId="16A03244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14:paraId="1AB51586" w14:textId="77777777" w:rsidR="00BC39DC" w:rsidRPr="00CC1E93" w:rsidRDefault="00BC39DC" w:rsidP="00F55B45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14:paraId="30077FB6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14:paraId="2ABB2E47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14:paraId="15CD7A6D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7C53D84D" w14:textId="77777777" w:rsidTr="00F55B45">
        <w:tc>
          <w:tcPr>
            <w:tcW w:w="2406" w:type="dxa"/>
          </w:tcPr>
          <w:p w14:paraId="06DE59E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1B2ABBA5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516D778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F8FD7B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4E0574EB" w14:textId="77777777" w:rsidTr="00F55B45">
        <w:tc>
          <w:tcPr>
            <w:tcW w:w="2406" w:type="dxa"/>
          </w:tcPr>
          <w:p w14:paraId="379E0B2B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451F3A93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A16FDF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3F1970B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426338CF" w14:textId="035628CE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3872414" w14:textId="77777777" w:rsidR="00BC39DC" w:rsidRPr="00CC1E93" w:rsidRDefault="00BC39DC" w:rsidP="00BC39DC"/>
    <w:p w14:paraId="22800D07" w14:textId="754EA787" w:rsidR="00BC39DC" w:rsidRPr="00CC1E93" w:rsidRDefault="00BC39DC" w:rsidP="00BC39DC">
      <w:r>
        <w:t>16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BC39DC" w:rsidRPr="00CC1E93" w14:paraId="44107883" w14:textId="77777777" w:rsidTr="00F55B45">
        <w:tc>
          <w:tcPr>
            <w:tcW w:w="562" w:type="dxa"/>
          </w:tcPr>
          <w:p w14:paraId="25807F77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4DA6BB5E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106ED566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06FD7224" w14:textId="77777777" w:rsidR="00BC39DC" w:rsidRPr="00CC1E93" w:rsidRDefault="00BC39DC" w:rsidP="00F55B45">
            <w:pPr>
              <w:ind w:firstLine="0"/>
              <w:jc w:val="center"/>
              <w:rPr>
                <w:i/>
              </w:rPr>
            </w:pPr>
          </w:p>
        </w:tc>
      </w:tr>
      <w:tr w:rsidR="00BC39DC" w:rsidRPr="00CC1E93" w14:paraId="6587D4BE" w14:textId="77777777" w:rsidTr="00F55B45">
        <w:tc>
          <w:tcPr>
            <w:tcW w:w="562" w:type="dxa"/>
          </w:tcPr>
          <w:p w14:paraId="46EC2496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5245" w:type="dxa"/>
          </w:tcPr>
          <w:p w14:paraId="6C447704" w14:textId="77777777" w:rsidR="00BC39DC" w:rsidRPr="00CC1E93" w:rsidRDefault="00BC39DC" w:rsidP="00F55B45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События, появление одного из 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14:paraId="1996BD35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3253" w:type="dxa"/>
          </w:tcPr>
          <w:p w14:paraId="46E54B55" w14:textId="77777777" w:rsidR="00BC39DC" w:rsidRPr="00CC1E93" w:rsidRDefault="00BC39DC" w:rsidP="00F55B45">
            <w:pPr>
              <w:ind w:firstLine="0"/>
            </w:pPr>
            <w:r w:rsidRPr="00CC1E93">
              <w:t>независимыми</w:t>
            </w:r>
          </w:p>
        </w:tc>
      </w:tr>
      <w:tr w:rsidR="00BC39DC" w:rsidRPr="00CC1E93" w14:paraId="6AEE8A90" w14:textId="77777777" w:rsidTr="00F55B45">
        <w:tc>
          <w:tcPr>
            <w:tcW w:w="562" w:type="dxa"/>
          </w:tcPr>
          <w:p w14:paraId="26F96733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5245" w:type="dxa"/>
          </w:tcPr>
          <w:p w14:paraId="48F8D1C4" w14:textId="77777777" w:rsidR="00BC39DC" w:rsidRPr="00CC1E93" w:rsidRDefault="00BC39DC" w:rsidP="00F55B45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14:paraId="0C941590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14:paraId="280BE21F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BC39DC" w:rsidRPr="00CC1E93" w14:paraId="60DC1639" w14:textId="77777777" w:rsidTr="00F55B45">
        <w:tc>
          <w:tcPr>
            <w:tcW w:w="562" w:type="dxa"/>
          </w:tcPr>
          <w:p w14:paraId="5C46A534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5245" w:type="dxa"/>
          </w:tcPr>
          <w:p w14:paraId="1D3CB580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w:r w:rsidRPr="00CC1E93">
              <w:t>Вероятность события при условии, что другое событие уже произошло называется</w:t>
            </w:r>
          </w:p>
        </w:tc>
        <w:tc>
          <w:tcPr>
            <w:tcW w:w="567" w:type="dxa"/>
          </w:tcPr>
          <w:p w14:paraId="3D0BC1C6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3253" w:type="dxa"/>
          </w:tcPr>
          <w:p w14:paraId="07158D58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BC39DC" w:rsidRPr="00CC1E93" w14:paraId="58E72517" w14:textId="77777777" w:rsidTr="00F55B45">
        <w:tc>
          <w:tcPr>
            <w:tcW w:w="562" w:type="dxa"/>
          </w:tcPr>
          <w:p w14:paraId="764D7DD1" w14:textId="77777777" w:rsidR="00BC39DC" w:rsidRPr="00CC1E93" w:rsidRDefault="00BC39DC" w:rsidP="00F55B45">
            <w:pPr>
              <w:ind w:firstLine="0"/>
            </w:pPr>
            <w:r w:rsidRPr="00CC1E93">
              <w:lastRenderedPageBreak/>
              <w:t>4)</w:t>
            </w:r>
          </w:p>
        </w:tc>
        <w:tc>
          <w:tcPr>
            <w:tcW w:w="5245" w:type="dxa"/>
          </w:tcPr>
          <w:p w14:paraId="15E0B776" w14:textId="77777777" w:rsidR="00BC39DC" w:rsidRPr="00CC1E93" w:rsidRDefault="00BC39DC" w:rsidP="00F55B45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14:paraId="68EAD925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14:paraId="149951E3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14:paraId="6AF24EE0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15CDD831" w14:textId="77777777" w:rsidTr="00F55B45">
        <w:tc>
          <w:tcPr>
            <w:tcW w:w="2406" w:type="dxa"/>
          </w:tcPr>
          <w:p w14:paraId="6CC8DCB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70C81D5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481A69BF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3857A7D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5372AFAE" w14:textId="77777777" w:rsidTr="00F55B45">
        <w:tc>
          <w:tcPr>
            <w:tcW w:w="2406" w:type="dxa"/>
          </w:tcPr>
          <w:p w14:paraId="14EB8C6C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B76BCB0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0531814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7397CB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71CA8451" w14:textId="5A247B73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64B64E28" w14:textId="77777777" w:rsidR="00BC39DC" w:rsidRDefault="00BC39DC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2521882E" w:rsidR="00BB2661" w:rsidRDefault="00BB2661" w:rsidP="00BB266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0F012A14" w:rsidR="00640F75" w:rsidRDefault="00640F75" w:rsidP="00640F75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6468A75F" w:rsidR="00640F75" w:rsidRPr="00651072" w:rsidRDefault="00640F75" w:rsidP="00640F75">
      <w:r w:rsidRPr="00651072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26CAD56C" w:rsidR="00640F75" w:rsidRDefault="00640F75" w:rsidP="00640F75">
      <w:r w:rsidRPr="00651072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19129B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341311FD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19129B">
      <w:pPr>
        <w:ind w:firstLine="0"/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19129B">
      <w:pPr>
        <w:ind w:firstLine="0"/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19129B">
      <w:pPr>
        <w:ind w:firstLine="0"/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19129B">
      <w:pPr>
        <w:ind w:firstLine="0"/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4E568031" w:rsidR="006E7111" w:rsidRDefault="006E7111" w:rsidP="006E7111">
      <w:r w:rsidRPr="00CC4D54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19129B">
      <w:pPr>
        <w:ind w:firstLine="0"/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7AEBBD8E" w:rsidR="006E7111" w:rsidRPr="00651072" w:rsidRDefault="006E7111" w:rsidP="006E7111">
      <w:r w:rsidRPr="00651072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19129B">
      <w:pPr>
        <w:ind w:firstLine="0"/>
        <w:rPr>
          <w:rFonts w:eastAsiaTheme="minorEastAsia"/>
          <w:i/>
        </w:rPr>
      </w:pPr>
      <w:r w:rsidRPr="00651072">
        <w:rPr>
          <w:rFonts w:eastAsiaTheme="minorEastAsia"/>
        </w:rPr>
        <w:lastRenderedPageBreak/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19129B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7F2FDF8B" w:rsidR="006E7111" w:rsidRPr="00651072" w:rsidRDefault="006E7111" w:rsidP="006E7111">
      <w:r w:rsidRPr="00651072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456FC5B9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19129B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19129B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19129B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19129B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2B8F1268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19129B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7B820CAB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19129B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19129B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19129B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6CCB3766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6D0EC1B7" w14:textId="77777777" w:rsidR="003A158B" w:rsidRDefault="003A158B" w:rsidP="00640F75"/>
    <w:p w14:paraId="52834115" w14:textId="657DEE30" w:rsidR="00BC39DC" w:rsidRPr="00CC1E93" w:rsidRDefault="00BC39DC" w:rsidP="00BC39DC">
      <w:r w:rsidRPr="00CC1E93">
        <w:t>1</w:t>
      </w:r>
      <w:r>
        <w:t>3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064ACA8" w14:textId="77777777"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1405D56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67DA6F8B" w14:textId="77777777" w:rsidTr="00F55B45">
        <w:trPr>
          <w:jc w:val="center"/>
        </w:trPr>
        <w:tc>
          <w:tcPr>
            <w:tcW w:w="1020" w:type="dxa"/>
          </w:tcPr>
          <w:p w14:paraId="1D49577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21ADB5BF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02217E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6FAA00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774109B" w14:textId="77777777" w:rsidTr="00F55B45">
        <w:trPr>
          <w:jc w:val="center"/>
        </w:trPr>
        <w:tc>
          <w:tcPr>
            <w:tcW w:w="1020" w:type="dxa"/>
          </w:tcPr>
          <w:p w14:paraId="41F609C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2E34E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1936D50B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6797D9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4AADE20D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088C2CF" w14:textId="77777777" w:rsidTr="00F55B45">
        <w:trPr>
          <w:jc w:val="center"/>
        </w:trPr>
        <w:tc>
          <w:tcPr>
            <w:tcW w:w="1020" w:type="dxa"/>
          </w:tcPr>
          <w:p w14:paraId="0BC5DB1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407327C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CC99AA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D3F4D6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0F2612C" w14:textId="77777777" w:rsidTr="00F55B45">
        <w:trPr>
          <w:jc w:val="center"/>
        </w:trPr>
        <w:tc>
          <w:tcPr>
            <w:tcW w:w="1020" w:type="dxa"/>
          </w:tcPr>
          <w:p w14:paraId="19A62BC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A746C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B810D4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60E6CA7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D8686F6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B9F01E2" w14:textId="77777777" w:rsidTr="00F55B45">
        <w:trPr>
          <w:jc w:val="center"/>
        </w:trPr>
        <w:tc>
          <w:tcPr>
            <w:tcW w:w="1020" w:type="dxa"/>
          </w:tcPr>
          <w:p w14:paraId="6CF46B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7BE89B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63B5D1EC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1433D9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628ABE30" w14:textId="77777777" w:rsidTr="00F55B45">
        <w:trPr>
          <w:jc w:val="center"/>
        </w:trPr>
        <w:tc>
          <w:tcPr>
            <w:tcW w:w="1020" w:type="dxa"/>
          </w:tcPr>
          <w:p w14:paraId="3E17F2C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37C96E32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5954CF4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0BB60FD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7FAF26C7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498D3FB" w14:textId="77777777" w:rsidTr="00F55B45">
        <w:trPr>
          <w:jc w:val="center"/>
        </w:trPr>
        <w:tc>
          <w:tcPr>
            <w:tcW w:w="1020" w:type="dxa"/>
          </w:tcPr>
          <w:p w14:paraId="7D6F9D5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3DF43F5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5E2DD4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1F2FB75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30438B55" w14:textId="77777777" w:rsidTr="00F55B45">
        <w:trPr>
          <w:jc w:val="center"/>
        </w:trPr>
        <w:tc>
          <w:tcPr>
            <w:tcW w:w="1020" w:type="dxa"/>
          </w:tcPr>
          <w:p w14:paraId="7608FC1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51BB786F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20082D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4BA75B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2A451439" w14:textId="77777777" w:rsidR="00BC39DC" w:rsidRPr="00CC1E93" w:rsidRDefault="00BC39DC" w:rsidP="00BC39DC">
      <w:r w:rsidRPr="00CC1E93">
        <w:t>Правильный ответ: Г, А, Б, В</w:t>
      </w:r>
    </w:p>
    <w:p w14:paraId="3725881A" w14:textId="3C2A146B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35E32C88" w14:textId="77777777" w:rsidR="00BC39DC" w:rsidRPr="00CC1E93" w:rsidRDefault="00BC39DC" w:rsidP="00BC39DC"/>
    <w:p w14:paraId="67302423" w14:textId="33509237" w:rsidR="00BC39DC" w:rsidRPr="00CC1E93" w:rsidRDefault="00BC39DC" w:rsidP="00BC39DC">
      <w:r>
        <w:t>14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3CE73E8A" w14:textId="77777777"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E56F639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3D3E72F" w14:textId="77777777" w:rsidTr="00F55B45">
        <w:trPr>
          <w:jc w:val="center"/>
        </w:trPr>
        <w:tc>
          <w:tcPr>
            <w:tcW w:w="1020" w:type="dxa"/>
          </w:tcPr>
          <w:p w14:paraId="3930A4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A153B0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B86B93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3A7B360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DE2A05" w14:textId="77777777" w:rsidTr="00F55B45">
        <w:trPr>
          <w:jc w:val="center"/>
        </w:trPr>
        <w:tc>
          <w:tcPr>
            <w:tcW w:w="1020" w:type="dxa"/>
          </w:tcPr>
          <w:p w14:paraId="1358C49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F7B093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3E1D181C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7D32CC8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5FED1C5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33123B5A" w14:textId="77777777" w:rsidTr="00F55B45">
        <w:trPr>
          <w:jc w:val="center"/>
        </w:trPr>
        <w:tc>
          <w:tcPr>
            <w:tcW w:w="1020" w:type="dxa"/>
          </w:tcPr>
          <w:p w14:paraId="1BC21EC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0123723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7E16B1E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2DD72E2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F0FF29E" w14:textId="77777777" w:rsidTr="00F55B45">
        <w:trPr>
          <w:jc w:val="center"/>
        </w:trPr>
        <w:tc>
          <w:tcPr>
            <w:tcW w:w="1020" w:type="dxa"/>
          </w:tcPr>
          <w:p w14:paraId="5D7BB37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6DA1299B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5AC61AC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7CFE9E6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1DB7489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2B6165E" w14:textId="77777777" w:rsidTr="00F55B45">
        <w:trPr>
          <w:jc w:val="center"/>
        </w:trPr>
        <w:tc>
          <w:tcPr>
            <w:tcW w:w="1020" w:type="dxa"/>
          </w:tcPr>
          <w:p w14:paraId="4B127D2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F57B1F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0252E2B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0D050BC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158802C" w14:textId="77777777" w:rsidTr="00F55B45">
        <w:trPr>
          <w:jc w:val="center"/>
        </w:trPr>
        <w:tc>
          <w:tcPr>
            <w:tcW w:w="1020" w:type="dxa"/>
          </w:tcPr>
          <w:p w14:paraId="6E84C50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76867B52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2035EF67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502E0A9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0B39D880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8FD72F8" w14:textId="77777777" w:rsidTr="00F55B45">
        <w:trPr>
          <w:jc w:val="center"/>
        </w:trPr>
        <w:tc>
          <w:tcPr>
            <w:tcW w:w="1020" w:type="dxa"/>
          </w:tcPr>
          <w:p w14:paraId="4533690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051637F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D62E83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672463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6F3F4E" w14:textId="77777777" w:rsidTr="00F55B45">
        <w:trPr>
          <w:jc w:val="center"/>
        </w:trPr>
        <w:tc>
          <w:tcPr>
            <w:tcW w:w="1020" w:type="dxa"/>
          </w:tcPr>
          <w:p w14:paraId="1E3061A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11ED0B5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56397A7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61BB80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66DC62AF" w14:textId="77777777" w:rsidR="00BC39DC" w:rsidRPr="00CC1E93" w:rsidRDefault="00BC39DC" w:rsidP="00BC39DC">
      <w:r w:rsidRPr="00CC1E93">
        <w:t>Правильный ответ: В, Г, А, Б</w:t>
      </w:r>
    </w:p>
    <w:p w14:paraId="2FC2BB20" w14:textId="7FB6BBE6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5C919583" w14:textId="77777777" w:rsidR="00BC39DC" w:rsidRPr="00CC1E93" w:rsidRDefault="00BC39DC" w:rsidP="00BC39DC"/>
    <w:p w14:paraId="5821A917" w14:textId="71EA87AD" w:rsidR="00BC39DC" w:rsidRPr="00CC1E93" w:rsidRDefault="00BC39DC" w:rsidP="00BC39DC">
      <w:r>
        <w:t>15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E60C3C7" w14:textId="77777777" w:rsidR="00BC39DC" w:rsidRPr="00CC1E93" w:rsidRDefault="00BC39DC" w:rsidP="00BC39DC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15162C05" w14:textId="77777777" w:rsidR="00BC39DC" w:rsidRPr="00CC1E93" w:rsidRDefault="00BC39DC" w:rsidP="0019129B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0EA373DE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2FA0C588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45C6C53D" w14:textId="77777777" w:rsidR="00BC39DC" w:rsidRPr="00CC1E93" w:rsidRDefault="00BC39DC" w:rsidP="0019129B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5899AA6" w14:textId="77777777" w:rsidR="00BC39DC" w:rsidRPr="00CC1E93" w:rsidRDefault="00BC39DC" w:rsidP="00BC39DC">
      <w:r w:rsidRPr="00CC1E93">
        <w:t>Правильный ответ: А, Г, Б, В</w:t>
      </w:r>
    </w:p>
    <w:p w14:paraId="3AFEC09A" w14:textId="03844AB9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5A2F95CE" w14:textId="77777777" w:rsidR="00BC39DC" w:rsidRPr="00CC1E93" w:rsidRDefault="00BC39DC" w:rsidP="00BC39DC"/>
    <w:p w14:paraId="6E92F313" w14:textId="09A49981" w:rsidR="00BC39DC" w:rsidRPr="00CC1E93" w:rsidRDefault="00BC39DC" w:rsidP="00BC39DC">
      <w:r>
        <w:t>16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168407AE" w14:textId="77777777" w:rsidR="00BC39DC" w:rsidRPr="00CC1E93" w:rsidRDefault="00BC39DC" w:rsidP="00BC39DC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1CC2B897" w14:textId="77777777" w:rsidR="00BC39DC" w:rsidRPr="00CC1E93" w:rsidRDefault="00BC39DC" w:rsidP="0019129B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75303BEA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56776FA6" w14:textId="77777777" w:rsidR="00BC39DC" w:rsidRPr="00CC1E93" w:rsidRDefault="00BC39DC" w:rsidP="0019129B">
      <w:pPr>
        <w:ind w:firstLine="0"/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3F032605" w14:textId="77777777" w:rsidR="00BC39DC" w:rsidRPr="00CC1E93" w:rsidRDefault="00BC39DC" w:rsidP="0019129B">
      <w:pPr>
        <w:ind w:firstLine="0"/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6D66B2D" w14:textId="77777777" w:rsidR="00BC39DC" w:rsidRPr="00CC1E93" w:rsidRDefault="00BC39DC" w:rsidP="00BC39DC">
      <w:r w:rsidRPr="00CC1E93">
        <w:t>Правильный ответ: А, Г, Б, В</w:t>
      </w:r>
    </w:p>
    <w:p w14:paraId="1ADA83A1" w14:textId="77695C54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72E33BA" w14:textId="77777777" w:rsidR="00BC39DC" w:rsidRPr="00651072" w:rsidRDefault="00BC39DC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06DA6C2B" w:rsidR="00D874BB" w:rsidRDefault="00D874BB" w:rsidP="00D874BB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6A17960A" w:rsidR="00D169A3" w:rsidRDefault="00D169A3" w:rsidP="00D169A3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6FDBB6DF" w:rsidR="00D169A3" w:rsidRDefault="00D169A3" w:rsidP="00D169A3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34382119" w:rsidR="00D169A3" w:rsidRDefault="00D169A3" w:rsidP="00D169A3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3D67D2BC" w:rsidR="00776893" w:rsidRDefault="00776893" w:rsidP="00776893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764299D6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06FFA645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lastRenderedPageBreak/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0AFB9CBB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138F4345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393E07F8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77CF37E4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3BF18C6B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658C956C" w14:textId="48402640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7E2B09A8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lastRenderedPageBreak/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6789C6B7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1B490EFF" w14:textId="77777777" w:rsidR="006E7111" w:rsidRDefault="006E7111" w:rsidP="00776893"/>
    <w:p w14:paraId="34FA7FE2" w14:textId="0AA198B2" w:rsidR="00BC39DC" w:rsidRPr="00CC1E93" w:rsidRDefault="00BC39DC" w:rsidP="00BC39DC">
      <w:r w:rsidRPr="00CC1E93">
        <w:t>1</w:t>
      </w:r>
      <w:r>
        <w:t>6</w:t>
      </w:r>
      <w:r w:rsidRPr="00CC1E93">
        <w:t>. Напишите пропущенное слово (словосочетание).</w:t>
      </w:r>
    </w:p>
    <w:p w14:paraId="0908DACB" w14:textId="77777777" w:rsidR="00BC39DC" w:rsidRPr="00CC1E93" w:rsidRDefault="00BC39DC" w:rsidP="00BC39DC">
      <w:r w:rsidRPr="00CC1E93">
        <w:t xml:space="preserve">____________________ 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C1E93">
        <w:t xml:space="preserve"> достигает максимума.</w:t>
      </w:r>
    </w:p>
    <w:p w14:paraId="33BE617B" w14:textId="77777777" w:rsidR="00BC39DC" w:rsidRPr="00CC1E93" w:rsidRDefault="00BC39DC" w:rsidP="00BC39DC">
      <w:r w:rsidRPr="00CC1E93">
        <w:t>Правильный ответ: модой.</w:t>
      </w:r>
    </w:p>
    <w:p w14:paraId="29AE8D51" w14:textId="4967BEC6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287029E7" w14:textId="77777777" w:rsidR="00BC39DC" w:rsidRPr="00CC1E93" w:rsidRDefault="00BC39DC" w:rsidP="00BC39DC"/>
    <w:p w14:paraId="720455B6" w14:textId="447AD9CE" w:rsidR="00BC39DC" w:rsidRPr="00CC1E93" w:rsidRDefault="00BC39DC" w:rsidP="00BC39DC">
      <w:r>
        <w:t>17</w:t>
      </w:r>
      <w:r w:rsidRPr="00CC1E93">
        <w:t>. Напишите пропущенное слово (словосочетание).</w:t>
      </w:r>
    </w:p>
    <w:p w14:paraId="2B591C4E" w14:textId="77777777" w:rsidR="00BC39DC" w:rsidRPr="00CC1E93" w:rsidRDefault="00BC39DC" w:rsidP="00BC39DC"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14:paraId="149FB97A" w14:textId="77777777" w:rsidR="00BC39DC" w:rsidRPr="00CC1E93" w:rsidRDefault="00BC39DC" w:rsidP="00BC39DC">
      <w:r w:rsidRPr="00CC1E93">
        <w:t>Правильный ответ: медианой.</w:t>
      </w:r>
    </w:p>
    <w:p w14:paraId="4E9B2854" w14:textId="27886082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31670265" w14:textId="77777777" w:rsidR="00BC39DC" w:rsidRPr="00CC1E93" w:rsidRDefault="00BC39DC" w:rsidP="00BC39DC"/>
    <w:p w14:paraId="57D3BB66" w14:textId="4BEADC5E" w:rsidR="00BC39DC" w:rsidRPr="00CC1E93" w:rsidRDefault="00BC39DC" w:rsidP="00BC39DC">
      <w:r>
        <w:t>18</w:t>
      </w:r>
      <w:r w:rsidRPr="00CC1E93">
        <w:t>. Напишите пропущенное слово (словосочетание).</w:t>
      </w:r>
    </w:p>
    <w:p w14:paraId="70C928AB" w14:textId="77777777" w:rsidR="00BC39DC" w:rsidRPr="00CC1E93" w:rsidRDefault="00BC39DC" w:rsidP="00BC39DC">
      <w:r w:rsidRPr="00CC1E93">
        <w:t>Для расчёта регрессионных коэффициентов, входящих в уравнение регрессии, при выполнении регрессионного анализа используется метод _______________.</w:t>
      </w:r>
    </w:p>
    <w:p w14:paraId="702A288C" w14:textId="77777777" w:rsidR="00BC39DC" w:rsidRPr="00CC1E93" w:rsidRDefault="00BC39DC" w:rsidP="00BC39DC">
      <w:r w:rsidRPr="00CC1E93">
        <w:t>Правильный ответ: наименьших квадратов.</w:t>
      </w:r>
    </w:p>
    <w:p w14:paraId="1C626997" w14:textId="366E6CC2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6797A89" w14:textId="77777777" w:rsidR="00BC39DC" w:rsidRPr="00CC1E93" w:rsidRDefault="00BC39DC" w:rsidP="00BC39DC"/>
    <w:p w14:paraId="7D5E817A" w14:textId="434A0AD6" w:rsidR="00BC39DC" w:rsidRPr="00CC1E93" w:rsidRDefault="00BC39DC" w:rsidP="00BC39DC">
      <w:r>
        <w:t>19</w:t>
      </w:r>
      <w:r w:rsidRPr="00CC1E93">
        <w:t>. Напишите пропущенное слово (словосочетание).</w:t>
      </w:r>
    </w:p>
    <w:p w14:paraId="2D9A2FDD" w14:textId="77777777" w:rsidR="00BC39DC" w:rsidRPr="00CC1E93" w:rsidRDefault="00BC39DC" w:rsidP="00BC39DC"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____________ выборки. </w:t>
      </w:r>
    </w:p>
    <w:p w14:paraId="0F2B0595" w14:textId="77777777" w:rsidR="00BC39DC" w:rsidRPr="00CC1E93" w:rsidRDefault="00BC39DC" w:rsidP="00BC39DC">
      <w:r w:rsidRPr="00CC1E93">
        <w:t>Правильный ответ: вариационным рядом.</w:t>
      </w:r>
    </w:p>
    <w:p w14:paraId="0081E5DF" w14:textId="4D4FB4E1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2BFA1B6A" w14:textId="77777777" w:rsidR="00BC39DC" w:rsidRDefault="00BC39DC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3C42E2CE" w:rsidR="0050337A" w:rsidRDefault="0050337A" w:rsidP="0050337A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1815EDAD" w:rsidR="006047A2" w:rsidRDefault="006047A2" w:rsidP="006047A2">
      <w:r>
        <w:lastRenderedPageBreak/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14F94F7D" w:rsidR="00F11FDA" w:rsidRDefault="00F11FDA" w:rsidP="00F11FDA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098F3286" w:rsidR="001C3A9C" w:rsidRDefault="001C3A9C" w:rsidP="001C3A9C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25F72985" w:rsidR="00F56671" w:rsidRDefault="00F56671" w:rsidP="00F5667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0F3868D5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7043AF30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5A6F4F3A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0641DE43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lastRenderedPageBreak/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2AE94E04" w:rsidR="006E7111" w:rsidRDefault="006E7111" w:rsidP="006E7111">
      <w:r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знакоположительных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22E8C672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1207E6C8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3F351515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17742E4A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46FD332D" w:rsidR="003A158B" w:rsidRPr="00C87F21" w:rsidRDefault="003A158B" w:rsidP="003A158B">
      <w:r w:rsidRPr="00C87F21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303C6ACC" w14:textId="77777777" w:rsidR="003A158B" w:rsidRDefault="003A158B" w:rsidP="00F56671"/>
    <w:p w14:paraId="4531401C" w14:textId="0A8E8711" w:rsidR="00BC39DC" w:rsidRPr="00CC1E93" w:rsidRDefault="00BC39DC" w:rsidP="00BC39DC">
      <w:r w:rsidRPr="00CC1E93">
        <w:t>1</w:t>
      </w:r>
      <w:r>
        <w:t>6</w:t>
      </w:r>
      <w:r w:rsidRPr="00CC1E93">
        <w:t xml:space="preserve">. 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? </w:t>
      </w:r>
      <w:r w:rsidRPr="00CC1E93">
        <w:rPr>
          <w:i/>
          <w:iCs/>
        </w:rPr>
        <w:t>(Ответ запишите в виде числа)</w:t>
      </w:r>
    </w:p>
    <w:p w14:paraId="0D7554B5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14:paraId="693F51C2" w14:textId="2E6D0682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3D306D8C" w14:textId="77777777" w:rsidR="00BC39DC" w:rsidRPr="00CC1E93" w:rsidRDefault="00BC39DC" w:rsidP="00BC39DC"/>
    <w:p w14:paraId="05E7672F" w14:textId="787225DE" w:rsidR="00BC39DC" w:rsidRPr="00CC1E93" w:rsidRDefault="00BC39DC" w:rsidP="00BC39DC">
      <w:r>
        <w:t>17</w:t>
      </w:r>
      <w:r w:rsidRPr="00CC1E93">
        <w:t xml:space="preserve">. Какая доля значений нормально распределенной генеральной совокупности заключена в пределах трех стандартных отклонений от среднего? </w:t>
      </w:r>
      <w:r w:rsidRPr="00CC1E93">
        <w:rPr>
          <w:i/>
          <w:iCs/>
        </w:rPr>
        <w:t>(Ответ запишите в процентах)</w:t>
      </w:r>
    </w:p>
    <w:p w14:paraId="196E28F4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14:paraId="3225D8EE" w14:textId="147F8120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70FFF674" w14:textId="77777777" w:rsidR="00BC39DC" w:rsidRPr="00CC1E93" w:rsidRDefault="00BC39DC" w:rsidP="00BC39DC"/>
    <w:p w14:paraId="269EB1BC" w14:textId="6B6CE81E" w:rsidR="00BC39DC" w:rsidRPr="00CC1E93" w:rsidRDefault="00BC39DC" w:rsidP="00BC39DC">
      <w:r>
        <w:lastRenderedPageBreak/>
        <w:t>18</w:t>
      </w:r>
      <w:r w:rsidRPr="00CC1E93">
        <w:t xml:space="preserve">.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Pr="00CC1E93">
        <w:rPr>
          <w:rFonts w:eastAsiaTheme="minorEastAsia"/>
        </w:rPr>
        <w:t xml:space="preserve"> </w:t>
      </w:r>
      <w:r w:rsidRPr="00CC1E93">
        <w:rPr>
          <w:i/>
          <w:iCs/>
        </w:rPr>
        <w:t>(Ответ запишите в виде числа)</w:t>
      </w:r>
    </w:p>
    <w:p w14:paraId="31153ADC" w14:textId="77777777" w:rsidR="00BC39DC" w:rsidRPr="00CC1E93" w:rsidRDefault="00BC39DC" w:rsidP="00BC39DC">
      <w:r w:rsidRPr="00CC1E93">
        <w:t xml:space="preserve">Правильный ответ: </w:t>
      </w:r>
      <w:r w:rsidRPr="00CC1E93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14:paraId="167FE14B" w14:textId="2A875F8C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42F2A5C8" w14:textId="77777777" w:rsidR="00BC39DC" w:rsidRPr="00CC1E93" w:rsidRDefault="00BC39DC" w:rsidP="00BC39DC"/>
    <w:p w14:paraId="71CEB196" w14:textId="0B486B38" w:rsidR="00BC39DC" w:rsidRPr="00CC1E93" w:rsidRDefault="00BC39DC" w:rsidP="00BC39DC">
      <w:r>
        <w:t>19</w:t>
      </w:r>
      <w:r w:rsidRPr="00CC1E93">
        <w:t xml:space="preserve">. </w:t>
      </w:r>
      <m:oMath>
        <m:r>
          <w:rPr>
            <w:rFonts w:ascii="Cambria Math" w:hAnsi="Cambria Math"/>
          </w:rPr>
          <m:t>M(X)=5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Pr="00CC1E93">
        <w:t xml:space="preserve"> </w:t>
      </w:r>
      <w:r w:rsidRPr="00CC1E93">
        <w:rPr>
          <w:i/>
          <w:iCs/>
        </w:rPr>
        <w:t>(Ответ запишите в виде числа)</w:t>
      </w:r>
    </w:p>
    <w:p w14:paraId="217FAFB8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14:paraId="3A84F2CC" w14:textId="715F233A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1963447E" w14:textId="77777777" w:rsidR="00BC39DC" w:rsidRPr="00CC1E93" w:rsidRDefault="00BC39DC" w:rsidP="00BC39DC"/>
    <w:p w14:paraId="10475B16" w14:textId="2E04720A" w:rsidR="00BC39DC" w:rsidRPr="00CC1E93" w:rsidRDefault="00BC39DC" w:rsidP="00BC39DC">
      <w:pPr>
        <w:rPr>
          <w:rFonts w:eastAsiaTheme="minorEastAsia"/>
        </w:rPr>
      </w:pPr>
      <w:r>
        <w:t>20</w:t>
      </w:r>
      <w:r w:rsidRPr="00CC1E93">
        <w:t xml:space="preserve">. В пирамиде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Pr="00CC1E93">
        <w:t xml:space="preserve"> из которых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Pr="00CC1E93">
        <w:t xml:space="preserve">. Стрелок наудачу берет винтовку и стреляет. Найти вероятность того, что мишень будет поражена. </w:t>
      </w:r>
      <w:r w:rsidRPr="00CC1E93">
        <w:rPr>
          <w:i/>
          <w:iCs/>
        </w:rPr>
        <w:t xml:space="preserve">(Ответ запишите в виде </w:t>
      </w:r>
      <w:r w:rsidRPr="00CC1E93">
        <w:rPr>
          <w:rFonts w:eastAsiaTheme="minorEastAsia"/>
          <w:i/>
        </w:rPr>
        <w:t>числа</w:t>
      </w:r>
      <w:r w:rsidRPr="00CC1E93">
        <w:rPr>
          <w:i/>
          <w:iCs/>
        </w:rPr>
        <w:t>)</w:t>
      </w:r>
    </w:p>
    <w:p w14:paraId="1C7E0F25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14:paraId="2B17C21A" w14:textId="0909E8FD" w:rsidR="00BC39DC" w:rsidRPr="00CC1E93" w:rsidRDefault="00BC39DC" w:rsidP="00BC39DC">
      <w:r w:rsidRPr="00CC1E93">
        <w:t>Компетенции (индикаторы):</w:t>
      </w:r>
      <w:r w:rsidR="008061D8" w:rsidRPr="008061D8">
        <w:t xml:space="preserve"> </w:t>
      </w:r>
      <w:r w:rsidR="008061D8">
        <w:t>УК-1, ОПК-1</w:t>
      </w:r>
    </w:p>
    <w:p w14:paraId="3F55447D" w14:textId="77777777" w:rsidR="00BC39DC" w:rsidRDefault="00BC39DC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FC2BA5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2D8F874E" w:rsidR="00840510" w:rsidRDefault="00F51BB9" w:rsidP="00F51BB9">
      <w:r>
        <w:t xml:space="preserve">Компетенции (индикаторы): </w:t>
      </w:r>
      <w:r w:rsidR="008061D8">
        <w:t>УК-1, ОПК-1</w:t>
      </w:r>
    </w:p>
    <w:p w14:paraId="268B1ED7" w14:textId="422AF3AC" w:rsidR="00F51BB9" w:rsidRDefault="00F51BB9" w:rsidP="00F51BB9"/>
    <w:p w14:paraId="2B52B20E" w14:textId="3E5D0E24" w:rsidR="006E7111" w:rsidRDefault="00354D63" w:rsidP="006E7111">
      <w:r>
        <w:t>2</w:t>
      </w:r>
      <w:r w:rsidR="006E7111">
        <w:t>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0E1A9457" w14:textId="77777777" w:rsidR="00354D63" w:rsidRDefault="006E7111" w:rsidP="006E7111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77FE2F4A" w14:textId="5E5BAF27" w:rsidR="006E7111" w:rsidRDefault="006E7111" w:rsidP="006E7111">
      <w:r>
        <w:t xml:space="preserve">Компетенции (индикаторы): </w:t>
      </w:r>
      <w:r w:rsidR="008061D8">
        <w:t>УК-1, ОПК-1</w:t>
      </w:r>
    </w:p>
    <w:p w14:paraId="6D692D61" w14:textId="77777777" w:rsidR="006E7111" w:rsidRDefault="006E7111" w:rsidP="006E7111"/>
    <w:p w14:paraId="47DDE47A" w14:textId="6EE71018" w:rsidR="003A158B" w:rsidRPr="00C87F21" w:rsidRDefault="00354D63" w:rsidP="003A158B">
      <w:r>
        <w:t>3</w:t>
      </w:r>
      <w:r w:rsidR="003A158B"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00500F98" w:rsidR="003A158B" w:rsidRPr="00C87F21" w:rsidRDefault="003A158B" w:rsidP="003A158B">
      <w:r w:rsidRPr="00C87F21">
        <w:t xml:space="preserve">Компетенции (индикаторы): </w:t>
      </w:r>
      <w:r w:rsidR="008061D8">
        <w:t>УК-1, ОПК-1</w:t>
      </w:r>
    </w:p>
    <w:p w14:paraId="40161C91" w14:textId="77777777" w:rsidR="006E7111" w:rsidRDefault="006E7111" w:rsidP="006943A0">
      <w:pPr>
        <w:tabs>
          <w:tab w:val="left" w:pos="7938"/>
        </w:tabs>
      </w:pPr>
    </w:p>
    <w:p w14:paraId="3D43CF6A" w14:textId="0119F673" w:rsidR="00BC39DC" w:rsidRPr="00CC1E93" w:rsidRDefault="00354D63" w:rsidP="00BC39DC">
      <w:r>
        <w:t>4</w:t>
      </w:r>
      <w:r w:rsidR="00BC39DC" w:rsidRPr="00CC1E93">
        <w:t>. Решить задачу, используя методы теории вероятностей:</w:t>
      </w:r>
    </w:p>
    <w:p w14:paraId="6D78EA19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14:paraId="52B9C40E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14:paraId="3BA33A68" w14:textId="77777777"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00048226" w14:textId="77777777" w:rsidR="00BC39DC" w:rsidRPr="00CC1E93" w:rsidRDefault="00BC39DC" w:rsidP="00BC39DC">
      <w:pPr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14:paraId="4801A187" w14:textId="77777777" w:rsidR="00BC39DC" w:rsidRPr="00CC1E93" w:rsidRDefault="00BC39DC" w:rsidP="00BC39DC">
      <w:r w:rsidRPr="00CC1E93">
        <w:t>Привести расширенное решение.</w:t>
      </w:r>
    </w:p>
    <w:p w14:paraId="019E9AF4" w14:textId="77777777" w:rsidR="00BC39DC" w:rsidRPr="00CC1E93" w:rsidRDefault="00BC39DC" w:rsidP="00BC39DC">
      <w:r w:rsidRPr="00CC1E93">
        <w:t>Время выполнения – 30 мин.</w:t>
      </w:r>
    </w:p>
    <w:p w14:paraId="3CAB3AFD" w14:textId="77777777" w:rsidR="00BC39DC" w:rsidRPr="00CC1E93" w:rsidRDefault="00BC39DC" w:rsidP="00BC39DC">
      <w:r w:rsidRPr="00CC1E93">
        <w:t>Ожидаемый результат:</w:t>
      </w:r>
    </w:p>
    <w:p w14:paraId="1002C62B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1. Время, в течение которого светофор разрешает проезд (зеленый свет), равно </w:t>
      </w:r>
    </w:p>
    <w:p w14:paraId="55791EC9" w14:textId="77777777" w:rsidR="00BC39DC" w:rsidRPr="00CC1E93" w:rsidRDefault="00FC2BA5" w:rsidP="00BC39D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229EE39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14:paraId="448D8772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49202B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14:paraId="707F32AB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5AC7C48D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CCC4DEF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04D69535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726BB64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63EFBA73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C39DC" w:rsidRPr="00CC1E93" w14:paraId="2273B5AB" w14:textId="77777777" w:rsidTr="00F55B45">
        <w:trPr>
          <w:jc w:val="center"/>
        </w:trPr>
        <w:tc>
          <w:tcPr>
            <w:tcW w:w="1134" w:type="dxa"/>
          </w:tcPr>
          <w:p w14:paraId="7ED0C6C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2A66F44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4AB5E09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3E7605C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50C885F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7C883C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BC39DC" w:rsidRPr="00CC1E93" w14:paraId="6BDC486A" w14:textId="77777777" w:rsidTr="00F55B45">
        <w:trPr>
          <w:jc w:val="center"/>
        </w:trPr>
        <w:tc>
          <w:tcPr>
            <w:tcW w:w="1134" w:type="dxa"/>
          </w:tcPr>
          <w:p w14:paraId="4C0D35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14:paraId="31BE6B00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11B9C7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4B4D72C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539A4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F5CF2D2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14:paraId="7CD2FA73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14:paraId="44DEF601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38905151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138C58CF" w14:textId="77777777"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 xml:space="preserve">3. Среднее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14:paraId="0A37C283" w14:textId="77777777" w:rsidR="00BC39DC" w:rsidRPr="00CC1E93" w:rsidRDefault="00BC39DC" w:rsidP="00BC39DC">
      <w:pPr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Среднее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14:paraId="182DCFBE" w14:textId="77777777" w:rsidR="00BC39DC" w:rsidRPr="00CC1E93" w:rsidRDefault="00BC39DC" w:rsidP="00BC39DC">
      <w:r w:rsidRPr="00CC1E93">
        <w:t>Критерии оценивания:</w:t>
      </w:r>
    </w:p>
    <w:p w14:paraId="30876FAF" w14:textId="77777777" w:rsidR="00BC39DC" w:rsidRPr="00CC1E93" w:rsidRDefault="00BC39DC" w:rsidP="00BC39DC"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14:paraId="56D4673D" w14:textId="77777777" w:rsidR="00BC39DC" w:rsidRPr="00CC1E93" w:rsidRDefault="00BC39DC" w:rsidP="00BC39DC">
      <w:r w:rsidRPr="00CC1E93"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2D8960C2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14:paraId="7DFB7DE6" w14:textId="16459E47" w:rsidR="00BC39DC" w:rsidRPr="00CC1E93" w:rsidRDefault="00BC39DC" w:rsidP="00BC39DC">
      <w:r w:rsidRPr="00CC1E93">
        <w:t xml:space="preserve">Компетенции (индикаторы): </w:t>
      </w:r>
      <w:r w:rsidR="008061D8">
        <w:t>УК-1, ОПК-1</w:t>
      </w:r>
    </w:p>
    <w:p w14:paraId="3419D24C" w14:textId="77777777" w:rsidR="00BC39DC" w:rsidRPr="00CC1E93" w:rsidRDefault="00BC39DC" w:rsidP="00BC39DC"/>
    <w:p w14:paraId="0CDAFE21" w14:textId="0E8F208F" w:rsidR="00BC39DC" w:rsidRDefault="00BC39DC" w:rsidP="006943A0">
      <w:pPr>
        <w:tabs>
          <w:tab w:val="left" w:pos="7938"/>
        </w:tabs>
      </w:pPr>
    </w:p>
    <w:p w14:paraId="55442BFB" w14:textId="63CA43DE" w:rsidR="008061D8" w:rsidRDefault="008061D8" w:rsidP="008061D8">
      <w:pPr>
        <w:tabs>
          <w:tab w:val="left" w:pos="7938"/>
        </w:tabs>
        <w:ind w:firstLine="0"/>
      </w:pPr>
    </w:p>
    <w:p w14:paraId="104C1BAD" w14:textId="57A5CBFA" w:rsidR="008061D8" w:rsidRPr="00A62DE5" w:rsidRDefault="008061D8" w:rsidP="008061D8">
      <w:pPr>
        <w:tabs>
          <w:tab w:val="left" w:pos="7938"/>
        </w:tabs>
        <w:ind w:firstLine="0"/>
      </w:pPr>
    </w:p>
    <w:sectPr w:rsidR="008061D8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99DF" w14:textId="77777777" w:rsidR="005572C2" w:rsidRDefault="005572C2" w:rsidP="006943A0">
      <w:r>
        <w:separator/>
      </w:r>
    </w:p>
  </w:endnote>
  <w:endnote w:type="continuationSeparator" w:id="0">
    <w:p w14:paraId="63F26AB2" w14:textId="77777777" w:rsidR="005572C2" w:rsidRDefault="005572C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FBE45E5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9129B">
          <w:rPr>
            <w:noProof/>
            <w:sz w:val="24"/>
          </w:rPr>
          <w:t>28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C3D0" w14:textId="77777777" w:rsidR="005572C2" w:rsidRDefault="005572C2" w:rsidP="006943A0">
      <w:r>
        <w:separator/>
      </w:r>
    </w:p>
  </w:footnote>
  <w:footnote w:type="continuationSeparator" w:id="0">
    <w:p w14:paraId="4998C670" w14:textId="77777777" w:rsidR="005572C2" w:rsidRDefault="005572C2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72F27"/>
    <w:rsid w:val="001824D3"/>
    <w:rsid w:val="0019129B"/>
    <w:rsid w:val="00191CF7"/>
    <w:rsid w:val="001C3A9C"/>
    <w:rsid w:val="001E7838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54D63"/>
    <w:rsid w:val="003A158B"/>
    <w:rsid w:val="003D17E7"/>
    <w:rsid w:val="00403D21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572C2"/>
    <w:rsid w:val="005869F9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76854"/>
    <w:rsid w:val="00776893"/>
    <w:rsid w:val="007F28FF"/>
    <w:rsid w:val="008058C5"/>
    <w:rsid w:val="008061D8"/>
    <w:rsid w:val="008159DB"/>
    <w:rsid w:val="0081751B"/>
    <w:rsid w:val="00840510"/>
    <w:rsid w:val="00851238"/>
    <w:rsid w:val="00874B3E"/>
    <w:rsid w:val="00882D2C"/>
    <w:rsid w:val="008C1727"/>
    <w:rsid w:val="008C74E9"/>
    <w:rsid w:val="008D77C8"/>
    <w:rsid w:val="008E00C4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C39DC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2BA5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2133BC8B-9A78-4F90-A316-A613A369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9129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9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1E96-2B8D-43D8-90F3-ED83D983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3</cp:revision>
  <dcterms:created xsi:type="dcterms:W3CDTF">2025-03-25T09:30:00Z</dcterms:created>
  <dcterms:modified xsi:type="dcterms:W3CDTF">2025-03-26T07:04:00Z</dcterms:modified>
</cp:coreProperties>
</file>