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3B18" w14:textId="77777777" w:rsidR="00F43CA2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</w:p>
    <w:p w14:paraId="38301112" w14:textId="49DE86F5" w:rsidR="006943A0" w:rsidRPr="00743BAD" w:rsidRDefault="00BD52C3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6DE42103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6E0E16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4779EF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4779EF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4779EF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4779EF">
      <w:pPr>
        <w:ind w:firstLine="0"/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01A596E3" w:rsidR="009561D9" w:rsidRPr="00743BAD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236EC54C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4779EF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4779EF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4779EF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4779EF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699DD9A5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67C248C6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4779EF">
      <w:pPr>
        <w:ind w:firstLine="0"/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4779EF">
      <w:pPr>
        <w:ind w:firstLine="0"/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4779EF">
      <w:pPr>
        <w:ind w:firstLine="0"/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4779EF">
      <w:pPr>
        <w:ind w:firstLine="0"/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5D1C3982" w:rsidR="00743BAD" w:rsidRPr="00743BAD" w:rsidRDefault="00743BAD" w:rsidP="00743BAD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09808269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4779EF">
      <w:pPr>
        <w:ind w:firstLine="0"/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4779EF">
      <w:pPr>
        <w:ind w:firstLine="0"/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4779EF">
      <w:pPr>
        <w:ind w:firstLine="0"/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4779EF">
      <w:pPr>
        <w:ind w:firstLine="0"/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730E4A72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52105" w:rsidRPr="00752105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lastRenderedPageBreak/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95CB003" w14:textId="01F118EB" w:rsidR="00864ADB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4779EF">
        <w:tc>
          <w:tcPr>
            <w:tcW w:w="450" w:type="dxa"/>
            <w:vAlign w:val="center"/>
          </w:tcPr>
          <w:p w14:paraId="5FF083D1" w14:textId="06734843" w:rsidR="00864ADB" w:rsidRPr="00743BAD" w:rsidRDefault="00864ADB" w:rsidP="004779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.25pt" o:ole="">
                  <v:imagedata r:id="rId8" o:title=""/>
                </v:shape>
                <o:OLEObject Type="Embed" ProgID="PBrush" ShapeID="_x0000_i1025" DrawAspect="Content" ObjectID="_1804488670" r:id="rId9"/>
              </w:object>
            </w:r>
          </w:p>
        </w:tc>
        <w:tc>
          <w:tcPr>
            <w:tcW w:w="6083" w:type="dxa"/>
            <w:vAlign w:val="center"/>
          </w:tcPr>
          <w:p w14:paraId="33FEC4EE" w14:textId="3BF1496C" w:rsidR="00864ADB" w:rsidRPr="00743BAD" w:rsidRDefault="00864ADB" w:rsidP="004779EF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4779EF">
        <w:tc>
          <w:tcPr>
            <w:tcW w:w="450" w:type="dxa"/>
            <w:vAlign w:val="center"/>
          </w:tcPr>
          <w:p w14:paraId="2BA119CE" w14:textId="0FA7EC56" w:rsidR="00864ADB" w:rsidRPr="00743BAD" w:rsidRDefault="00864ADB" w:rsidP="004779EF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  <w:vAlign w:val="center"/>
          </w:tcPr>
          <w:p w14:paraId="5FD9AF45" w14:textId="6DAB27AF" w:rsidR="00864ADB" w:rsidRPr="00743BAD" w:rsidRDefault="00864ADB" w:rsidP="004779EF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4779EF">
        <w:tc>
          <w:tcPr>
            <w:tcW w:w="450" w:type="dxa"/>
            <w:vAlign w:val="center"/>
          </w:tcPr>
          <w:p w14:paraId="4E308431" w14:textId="38226959" w:rsidR="00864ADB" w:rsidRPr="00743BAD" w:rsidRDefault="00864ADB" w:rsidP="004779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3)</w:t>
            </w:r>
          </w:p>
        </w:tc>
        <w:tc>
          <w:tcPr>
            <w:tcW w:w="3099" w:type="dxa"/>
          </w:tcPr>
          <w:p w14:paraId="6CAE4EE4" w14:textId="10C84F0D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pt" o:ole="">
                  <v:imagedata r:id="rId11" o:title=""/>
                </v:shape>
                <o:OLEObject Type="Embed" ProgID="PBrush" ShapeID="_x0000_i1026" DrawAspect="Content" ObjectID="_1804488671" r:id="rId12"/>
              </w:object>
            </w:r>
          </w:p>
        </w:tc>
        <w:tc>
          <w:tcPr>
            <w:tcW w:w="6083" w:type="dxa"/>
            <w:vAlign w:val="center"/>
          </w:tcPr>
          <w:p w14:paraId="761571AB" w14:textId="5A749EF8" w:rsidR="00864ADB" w:rsidRPr="00743BAD" w:rsidRDefault="00864ADB" w:rsidP="004779EF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6F8D5A9F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137D3D75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15339194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7779C26" w14:textId="1B304776" w:rsidR="00BE3B02" w:rsidRPr="00743BAD" w:rsidRDefault="00BE3B02" w:rsidP="004779EF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A12A2F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7AE9E5C5" w14:textId="26324253" w:rsidR="00BE3B02" w:rsidRPr="00743BAD" w:rsidRDefault="00BE3B02" w:rsidP="004779EF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A20ABFA" w14:textId="7127366D" w:rsidR="00BE3B02" w:rsidRPr="00743BAD" w:rsidRDefault="00A12A2F" w:rsidP="004779EF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044F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3B55E203" w14:textId="085FF05B" w:rsidR="00BE3B02" w:rsidRPr="00743BAD" w:rsidRDefault="00A12A2F" w:rsidP="004779EF">
            <w:pPr>
              <w:ind w:firstLine="0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55E17D87" w:rsidR="001D138A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7E14D91C" w:rsidR="00F27E3D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6394972B" w:rsidR="00BE0A60" w:rsidRPr="00743BAD" w:rsidRDefault="00BE0A60" w:rsidP="004779EF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377DA482" w14:textId="23752325" w:rsidR="00BE0A60" w:rsidRPr="00743BAD" w:rsidRDefault="00BE0A60" w:rsidP="004779EF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221E114F" w14:textId="5B0C272B" w:rsidR="00BE0A60" w:rsidRPr="00743BAD" w:rsidRDefault="00BE0A60" w:rsidP="004779EF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7C477149" w:rsidR="00BE0A60" w:rsidRPr="00743BAD" w:rsidRDefault="00BE0A60" w:rsidP="004779EF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lastRenderedPageBreak/>
              <w:t>3)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5FD1FDC8" w:rsidR="00F27E3D" w:rsidRDefault="004779EF" w:rsidP="00F27E3D">
      <w:pPr>
        <w:rPr>
          <w:szCs w:val="28"/>
        </w:rPr>
      </w:pPr>
      <w:r>
        <w:rPr>
          <w:szCs w:val="28"/>
        </w:rPr>
        <w:t>П</w:t>
      </w:r>
      <w:r w:rsidR="00F27E3D" w:rsidRPr="00743BAD">
        <w:rPr>
          <w:szCs w:val="28"/>
        </w:rPr>
        <w:t xml:space="preserve">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46EE29FB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50E079B0" w14:textId="1955A552" w:rsidR="006542D3" w:rsidRPr="00743BAD" w:rsidRDefault="00993220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1601DC77" w:rsidR="00BE3B02" w:rsidRPr="00743BAD" w:rsidRDefault="00BE3B02" w:rsidP="004779EF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92FBDB1" w14:textId="4600A4BD" w:rsidR="00BE3B02" w:rsidRPr="00743BAD" w:rsidRDefault="00BE3B02" w:rsidP="004779EF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60738FE7" w:rsidR="00BE3B02" w:rsidRPr="00743BAD" w:rsidRDefault="00BE3B02" w:rsidP="004779EF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01AC0CBE" w14:textId="4787F64C" w:rsidR="00BE3B02" w:rsidRPr="00743BAD" w:rsidRDefault="00BE3B02" w:rsidP="004779EF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4C64867B" w:rsidR="00BE3B02" w:rsidRPr="00743BAD" w:rsidRDefault="00BE3B02" w:rsidP="004779EF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24FCFD8C" w:rsidR="00C312DC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18979AEF" w14:textId="77777777" w:rsidR="00752105" w:rsidRPr="00743BAD" w:rsidRDefault="00752105" w:rsidP="00C312DC">
      <w:pPr>
        <w:rPr>
          <w:szCs w:val="28"/>
        </w:rPr>
      </w:pP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77777777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4779EF">
      <w:pPr>
        <w:ind w:firstLine="0"/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4779EF">
      <w:pPr>
        <w:ind w:firstLine="0"/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4779EF">
      <w:pPr>
        <w:ind w:firstLine="0"/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220C0A11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37AE3832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4779EF">
      <w:pPr>
        <w:ind w:firstLine="0"/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4779EF">
      <w:pPr>
        <w:ind w:firstLine="0"/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4779EF">
      <w:pPr>
        <w:ind w:firstLine="0"/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4779EF">
      <w:pPr>
        <w:ind w:firstLine="0"/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2F36F761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21A5F205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lastRenderedPageBreak/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4779EF">
      <w:pPr>
        <w:ind w:firstLine="0"/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4779EF">
      <w:pPr>
        <w:ind w:firstLine="0"/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4779EF">
      <w:pPr>
        <w:ind w:firstLine="0"/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4779EF">
      <w:pPr>
        <w:ind w:firstLine="0"/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31F30B44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3DC2ACD7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4779EF">
      <w:pPr>
        <w:ind w:firstLine="0"/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4779EF">
      <w:pPr>
        <w:ind w:firstLine="0"/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4779EF">
      <w:pPr>
        <w:ind w:firstLine="0"/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4779EF">
      <w:pPr>
        <w:ind w:firstLine="0"/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68B2A21C" w:rsidR="004650C3" w:rsidRDefault="00C312DC" w:rsidP="00511581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373C2A4E" w14:textId="530A25B1" w:rsidR="008339EC" w:rsidRDefault="008339EC" w:rsidP="007B2553">
      <w:pPr>
        <w:rPr>
          <w:bCs/>
          <w:szCs w:val="28"/>
        </w:rPr>
      </w:pPr>
    </w:p>
    <w:p w14:paraId="4754D54C" w14:textId="77777777" w:rsidR="00752105" w:rsidRPr="00743BAD" w:rsidRDefault="00752105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5A971A12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52105" w:rsidRPr="00752105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70E8FE33" w14:textId="2126B758" w:rsidR="008D0E02" w:rsidRPr="00743BAD" w:rsidRDefault="00750817" w:rsidP="004779EF">
      <w:pPr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51972BC1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52105" w:rsidRPr="00752105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727878E9" w:rsidR="00365F47" w:rsidRPr="004779EF" w:rsidRDefault="00750817" w:rsidP="004779EF">
      <w:pPr>
        <w:ind w:firstLine="708"/>
        <w:rPr>
          <w:rFonts w:cs="Times New Roman"/>
          <w:color w:val="000000"/>
          <w:szCs w:val="28"/>
        </w:rPr>
      </w:pPr>
      <w:r w:rsidRPr="004779EF">
        <w:rPr>
          <w:szCs w:val="28"/>
        </w:rPr>
        <w:t>3</w:t>
      </w:r>
      <w:r w:rsidR="00E83822" w:rsidRPr="004779EF">
        <w:rPr>
          <w:szCs w:val="28"/>
        </w:rPr>
        <w:t xml:space="preserve">. </w:t>
      </w:r>
      <w:r w:rsidR="00365F47" w:rsidRPr="004779EF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4779EF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4779EF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4779EF">
        <w:rPr>
          <w:rFonts w:eastAsiaTheme="minorEastAsia" w:cs="Times New Roman"/>
          <w:color w:val="000000"/>
          <w:szCs w:val="28"/>
        </w:rPr>
        <w:t xml:space="preserve"> </w:t>
      </w:r>
      <w:r w:rsidR="00365F47" w:rsidRPr="004779EF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38C6FCA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19A84E46" w14:textId="448D7A80" w:rsidR="00482615" w:rsidRPr="00743BAD" w:rsidRDefault="00482615" w:rsidP="00AD1045">
      <w:pPr>
        <w:rPr>
          <w:b/>
          <w:szCs w:val="28"/>
        </w:rPr>
      </w:pPr>
    </w:p>
    <w:p w14:paraId="6E4BBABA" w14:textId="51E64BD7" w:rsidR="00365F47" w:rsidRPr="00743BAD" w:rsidRDefault="00750817" w:rsidP="00AD1045">
      <w:pPr>
        <w:rPr>
          <w:szCs w:val="28"/>
        </w:rPr>
      </w:pPr>
      <w:r>
        <w:rPr>
          <w:bCs/>
          <w:szCs w:val="28"/>
        </w:rPr>
        <w:lastRenderedPageBreak/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7CE0FE5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6EFFE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2EFDA8D3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52105" w:rsidRPr="00752105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44F2B4B9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</w:t>
      </w:r>
      <w:proofErr w:type="spellStart"/>
      <w:r w:rsidR="002E5BE9" w:rsidRPr="00743BAD">
        <w:rPr>
          <w:szCs w:val="28"/>
        </w:rPr>
        <w:t>мцс</w:t>
      </w:r>
      <w:proofErr w:type="spellEnd"/>
    </w:p>
    <w:p w14:paraId="45C1AA9D" w14:textId="37499349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lastRenderedPageBreak/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40EDF2C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460F07F2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52105" w:rsidRPr="00752105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1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>1 м/с относительно автобуса, двигаясь от задней двери к кабине водителя. Чему равен мод</w:t>
      </w:r>
      <w:proofErr w:type="spellStart"/>
      <w:r w:rsidR="00F75B91" w:rsidRPr="00F75B91">
        <w:rPr>
          <w:rFonts w:cs="Times New Roman"/>
          <w:szCs w:val="28"/>
        </w:rPr>
        <w:t>уль</w:t>
      </w:r>
      <w:proofErr w:type="spellEnd"/>
      <w:r w:rsidR="00F75B91" w:rsidRPr="00F75B91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26CCCCC" w14:textId="10B7E75B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43921E28" w:rsidR="00F75B91" w:rsidRPr="00F75B91" w:rsidRDefault="00F75B91" w:rsidP="00F75B91">
      <w:pPr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5CDE1D78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752105">
        <w:rPr>
          <w:szCs w:val="28"/>
        </w:rPr>
        <w:t>ОПК-4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50ABA630" w14:textId="7007282E" w:rsidR="004A4CC2" w:rsidRPr="00743BAD" w:rsidRDefault="00750817" w:rsidP="004A4CC2">
      <w:pPr>
        <w:rPr>
          <w:rFonts w:cs="Times New Roman"/>
          <w:szCs w:val="28"/>
        </w:rPr>
      </w:pPr>
      <w:r>
        <w:rPr>
          <w:szCs w:val="28"/>
        </w:rPr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 xml:space="preserve">по горизонтальной поверхности, при этом сила 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779EF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Н и направлена под углом</w:t>
      </w:r>
      <w:r w:rsidR="004779EF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779EF">
        <w:rPr>
          <w:rFonts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 xml:space="preserve">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7E585562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52105" w:rsidRPr="00752105">
        <w:rPr>
          <w:szCs w:val="28"/>
        </w:rPr>
        <w:t xml:space="preserve"> </w:t>
      </w:r>
      <w:r w:rsidR="00752105">
        <w:rPr>
          <w:szCs w:val="28"/>
        </w:rPr>
        <w:t>ОПК-4</w:t>
      </w:r>
    </w:p>
    <w:p w14:paraId="5E87E493" w14:textId="1CAF57DC" w:rsidR="004A4CC2" w:rsidRDefault="004A4CC2" w:rsidP="00752105">
      <w:pPr>
        <w:ind w:firstLine="0"/>
        <w:rPr>
          <w:rFonts w:eastAsiaTheme="minorEastAsia"/>
          <w:szCs w:val="28"/>
        </w:rPr>
      </w:pPr>
    </w:p>
    <w:p w14:paraId="0DCA6499" w14:textId="28001894" w:rsidR="00752105" w:rsidRDefault="00752105" w:rsidP="00752105">
      <w:pPr>
        <w:ind w:firstLine="0"/>
        <w:rPr>
          <w:rFonts w:eastAsiaTheme="minorEastAsia"/>
          <w:szCs w:val="28"/>
        </w:rPr>
      </w:pPr>
    </w:p>
    <w:p w14:paraId="26BBB484" w14:textId="100E3284" w:rsidR="00752105" w:rsidRDefault="00752105" w:rsidP="00752105">
      <w:pPr>
        <w:ind w:firstLine="0"/>
        <w:rPr>
          <w:rFonts w:eastAsiaTheme="minorEastAsia"/>
          <w:szCs w:val="28"/>
        </w:rPr>
      </w:pPr>
    </w:p>
    <w:p w14:paraId="0214BECB" w14:textId="628474BC" w:rsidR="00752105" w:rsidRDefault="00752105" w:rsidP="00752105">
      <w:pPr>
        <w:ind w:firstLine="0"/>
        <w:rPr>
          <w:rFonts w:eastAsiaTheme="minorEastAsia"/>
          <w:szCs w:val="28"/>
        </w:rPr>
      </w:pPr>
    </w:p>
    <w:p w14:paraId="644B0B69" w14:textId="069D0E26" w:rsidR="00F43CA2" w:rsidRDefault="00F43CA2" w:rsidP="00752105">
      <w:pPr>
        <w:ind w:firstLine="0"/>
        <w:rPr>
          <w:rFonts w:eastAsiaTheme="minorEastAsia"/>
          <w:szCs w:val="28"/>
        </w:rPr>
      </w:pPr>
    </w:p>
    <w:p w14:paraId="5234894B" w14:textId="14BE45B2" w:rsidR="00F43CA2" w:rsidRPr="00743BAD" w:rsidRDefault="00F43CA2" w:rsidP="00752105">
      <w:pPr>
        <w:ind w:firstLine="0"/>
        <w:rPr>
          <w:rFonts w:eastAsiaTheme="minorEastAsia"/>
          <w:szCs w:val="28"/>
        </w:rPr>
      </w:pPr>
    </w:p>
    <w:sectPr w:rsidR="00F43CA2" w:rsidRPr="00743BA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091D" w14:textId="77777777" w:rsidR="005408ED" w:rsidRDefault="005408ED" w:rsidP="006943A0">
      <w:r>
        <w:separator/>
      </w:r>
    </w:p>
  </w:endnote>
  <w:endnote w:type="continuationSeparator" w:id="0">
    <w:p w14:paraId="3FC8F77F" w14:textId="77777777" w:rsidR="005408ED" w:rsidRDefault="005408E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CB6BBDB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779EF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AF3" w14:textId="77777777" w:rsidR="005408ED" w:rsidRDefault="005408ED" w:rsidP="006943A0">
      <w:r>
        <w:separator/>
      </w:r>
    </w:p>
  </w:footnote>
  <w:footnote w:type="continuationSeparator" w:id="0">
    <w:p w14:paraId="381B6DDE" w14:textId="77777777" w:rsidR="005408ED" w:rsidRDefault="005408E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779EF"/>
    <w:rsid w:val="00482615"/>
    <w:rsid w:val="004A0B15"/>
    <w:rsid w:val="004A4CC2"/>
    <w:rsid w:val="004B252C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08ED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B10CC"/>
    <w:rsid w:val="006C0F13"/>
    <w:rsid w:val="006D02BF"/>
    <w:rsid w:val="006E0E16"/>
    <w:rsid w:val="006F1998"/>
    <w:rsid w:val="0073113C"/>
    <w:rsid w:val="00736951"/>
    <w:rsid w:val="00742B11"/>
    <w:rsid w:val="00743BAD"/>
    <w:rsid w:val="00750817"/>
    <w:rsid w:val="00752105"/>
    <w:rsid w:val="00754A43"/>
    <w:rsid w:val="007620E8"/>
    <w:rsid w:val="00775298"/>
    <w:rsid w:val="007B2553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93220"/>
    <w:rsid w:val="009B0E64"/>
    <w:rsid w:val="009B593F"/>
    <w:rsid w:val="009B6C90"/>
    <w:rsid w:val="009C2102"/>
    <w:rsid w:val="009D794A"/>
    <w:rsid w:val="009F744D"/>
    <w:rsid w:val="00A06DDA"/>
    <w:rsid w:val="00A07227"/>
    <w:rsid w:val="00A078BE"/>
    <w:rsid w:val="00A12A2F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3CA2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E87C9"/>
  <w15:docId w15:val="{3ACC2734-2C06-4D30-8284-7AC6585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11">
    <w:name w:val="Сетка таблицы светлая1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4F5F-E5F2-45F2-B890-BBAC8879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cp:lastPrinted>2025-01-22T19:36:00Z</cp:lastPrinted>
  <dcterms:created xsi:type="dcterms:W3CDTF">2025-03-25T09:55:00Z</dcterms:created>
  <dcterms:modified xsi:type="dcterms:W3CDTF">2025-03-26T07:05:00Z</dcterms:modified>
</cp:coreProperties>
</file>