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3257" w14:textId="77777777" w:rsidR="00BB58E4" w:rsidRPr="00ED13FB" w:rsidRDefault="00BB58E4" w:rsidP="00BB58E4">
      <w:pPr>
        <w:widowControl w:val="0"/>
        <w:autoSpaceDE w:val="0"/>
        <w:autoSpaceDN w:val="0"/>
        <w:spacing w:before="75" w:after="0" w:line="322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bookmark16"/>
      <w:r w:rsidRPr="00ED13FB">
        <w:rPr>
          <w:rFonts w:ascii="Times New Roman" w:eastAsia="Times New Roman" w:hAnsi="Times New Roman" w:cs="Times New Roman"/>
          <w:b/>
          <w:sz w:val="28"/>
        </w:rPr>
        <w:t>Комплект оценочных материалов по дисциплине</w:t>
      </w:r>
    </w:p>
    <w:p w14:paraId="31491922" w14:textId="77777777" w:rsidR="00BB58E4" w:rsidRPr="001E3256" w:rsidRDefault="00BB58E4" w:rsidP="000D2995">
      <w:pPr>
        <w:widowControl w:val="0"/>
        <w:tabs>
          <w:tab w:val="left" w:pos="8396"/>
        </w:tabs>
        <w:autoSpaceDE w:val="0"/>
        <w:autoSpaceDN w:val="0"/>
        <w:spacing w:after="0" w:line="322" w:lineRule="exact"/>
        <w:ind w:right="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E3256">
        <w:rPr>
          <w:rFonts w:ascii="Times New Roman" w:eastAsia="Times New Roman" w:hAnsi="Times New Roman" w:cs="Times New Roman"/>
          <w:b/>
          <w:sz w:val="28"/>
        </w:rPr>
        <w:t>«</w:t>
      </w:r>
      <w:r w:rsidR="00644F12" w:rsidRPr="001E3256">
        <w:rPr>
          <w:rFonts w:ascii="Times New Roman" w:eastAsia="Times New Roman" w:hAnsi="Times New Roman" w:cs="Times New Roman"/>
          <w:b/>
          <w:sz w:val="28"/>
        </w:rPr>
        <w:t>Электрическое оборудование локомотивов</w:t>
      </w:r>
      <w:r w:rsidRPr="001E3256">
        <w:rPr>
          <w:rFonts w:ascii="Times New Roman" w:eastAsia="Times New Roman" w:hAnsi="Times New Roman" w:cs="Times New Roman"/>
          <w:b/>
          <w:sz w:val="28"/>
        </w:rPr>
        <w:t>»</w:t>
      </w:r>
    </w:p>
    <w:p w14:paraId="5C560BE9" w14:textId="77777777" w:rsidR="00BB58E4" w:rsidRPr="00ED13FB" w:rsidRDefault="00BB58E4" w:rsidP="00BB58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C13CC53" w14:textId="77777777" w:rsidR="00BB58E4" w:rsidRPr="00ED13FB" w:rsidRDefault="00BB58E4" w:rsidP="00BB58E4">
      <w:pPr>
        <w:widowControl w:val="0"/>
        <w:autoSpaceDE w:val="0"/>
        <w:autoSpaceDN w:val="0"/>
        <w:spacing w:after="0" w:line="360" w:lineRule="auto"/>
        <w:ind w:left="1"/>
        <w:rPr>
          <w:rFonts w:ascii="Times New Roman" w:eastAsia="Times New Roman" w:hAnsi="Times New Roman" w:cs="Times New Roman"/>
          <w:b/>
          <w:sz w:val="28"/>
        </w:rPr>
      </w:pPr>
    </w:p>
    <w:p w14:paraId="4E926E75" w14:textId="77777777" w:rsidR="00BB58E4" w:rsidRPr="00ED13FB" w:rsidRDefault="00BB58E4" w:rsidP="00BB58E4">
      <w:pPr>
        <w:widowControl w:val="0"/>
        <w:autoSpaceDE w:val="0"/>
        <w:autoSpaceDN w:val="0"/>
        <w:spacing w:after="0" w:line="480" w:lineRule="auto"/>
        <w:ind w:left="1"/>
        <w:rPr>
          <w:rFonts w:ascii="Times New Roman" w:eastAsia="Times New Roman" w:hAnsi="Times New Roman" w:cs="Times New Roman"/>
          <w:b/>
          <w:sz w:val="28"/>
        </w:rPr>
      </w:pPr>
      <w:r w:rsidRPr="00ED13FB">
        <w:rPr>
          <w:rFonts w:ascii="Times New Roman" w:eastAsia="Times New Roman" w:hAnsi="Times New Roman" w:cs="Times New Roman"/>
          <w:b/>
          <w:sz w:val="28"/>
        </w:rPr>
        <w:t>Задания закрытого типа</w:t>
      </w:r>
    </w:p>
    <w:bookmarkEnd w:id="0"/>
    <w:p w14:paraId="62A46454" w14:textId="77777777" w:rsidR="00527817" w:rsidRPr="00ED13FB" w:rsidRDefault="00527817" w:rsidP="00570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ED13F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закрытого типа на выбор правильного ответа</w:t>
      </w:r>
    </w:p>
    <w:p w14:paraId="57A9E4F3" w14:textId="77777777" w:rsidR="00527817" w:rsidRPr="00220FE2" w:rsidRDefault="00527817" w:rsidP="001E32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220FE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Выберите один правильный ответ</w:t>
      </w:r>
    </w:p>
    <w:p w14:paraId="2BC1107A" w14:textId="77777777" w:rsidR="00220FE2" w:rsidRDefault="00220FE2" w:rsidP="001E32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28A1D5C3" w14:textId="77777777" w:rsidR="00220FE2" w:rsidRDefault="00220FE2" w:rsidP="001E32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</w:t>
      </w:r>
      <w:r w:rsidR="00644F12"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Какой из указанных принципов лежит в основе работы трансформатора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63927194" w14:textId="77777777" w:rsidR="00644F12" w:rsidRPr="00220FE2" w:rsidRDefault="00220FE2" w:rsidP="00220FE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="00644F12"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Электромагнитная индукция </w:t>
      </w:r>
    </w:p>
    <w:p w14:paraId="041C2F82" w14:textId="77777777" w:rsidR="00644F12" w:rsidRPr="00220FE2" w:rsidRDefault="00220FE2" w:rsidP="00220FE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="00644F12"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Теплопроводность </w:t>
      </w:r>
    </w:p>
    <w:p w14:paraId="4857418D" w14:textId="77777777" w:rsidR="00644F12" w:rsidRPr="00220FE2" w:rsidRDefault="00220FE2" w:rsidP="00220FE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644F12"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Электростатическая индукция </w:t>
      </w:r>
    </w:p>
    <w:p w14:paraId="567AA852" w14:textId="77777777" w:rsidR="0062043E" w:rsidRPr="00220FE2" w:rsidRDefault="00220FE2" w:rsidP="00220FE2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="00644F12"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Магнитострикция</w:t>
      </w:r>
    </w:p>
    <w:p w14:paraId="3A98336C" w14:textId="77777777" w:rsidR="0062043E" w:rsidRPr="00220FE2" w:rsidRDefault="0062043E" w:rsidP="001E32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BC0C4C"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7BF983B5" w14:textId="77777777" w:rsidR="0062043E" w:rsidRPr="00220FE2" w:rsidRDefault="0062043E" w:rsidP="001E32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ПК-</w:t>
      </w:r>
      <w:r w:rsidR="0066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</w:p>
    <w:p w14:paraId="2E3EAFEA" w14:textId="77777777" w:rsidR="0062043E" w:rsidRPr="00220FE2" w:rsidRDefault="0062043E" w:rsidP="001E3256">
      <w:pPr>
        <w:widowControl w:val="0"/>
        <w:tabs>
          <w:tab w:val="left" w:pos="12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5EF72E9" w14:textId="77777777" w:rsidR="00BC0C4C" w:rsidRPr="00220FE2" w:rsidRDefault="00710EDD" w:rsidP="001E32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57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Какой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электрической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машины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преобразует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электрическую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энергию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механическую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энергию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</w:p>
    <w:p w14:paraId="3E181263" w14:textId="77777777" w:rsidR="00BC0C4C" w:rsidRPr="00220FE2" w:rsidRDefault="00747001" w:rsidP="0022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Генератор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3C862D37" w14:textId="77777777" w:rsidR="00BC0C4C" w:rsidRPr="00220FE2" w:rsidRDefault="00747001" w:rsidP="0022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Трансформатор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02817B3D" w14:textId="77777777" w:rsidR="00BC0C4C" w:rsidRPr="00220FE2" w:rsidRDefault="00747001" w:rsidP="0022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Электродвигатель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3C6187FC" w14:textId="77777777" w:rsidR="00710EDD" w:rsidRPr="00220FE2" w:rsidRDefault="00747001" w:rsidP="0022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Реле</w:t>
      </w:r>
    </w:p>
    <w:p w14:paraId="04AAAA91" w14:textId="77777777" w:rsidR="0062043E" w:rsidRPr="00220FE2" w:rsidRDefault="0062043E" w:rsidP="001E3256">
      <w:pPr>
        <w:pStyle w:val="a8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Правильный</w:t>
      </w:r>
      <w:r w:rsid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ответ:</w:t>
      </w:r>
      <w:r w:rsid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</w:p>
    <w:p w14:paraId="225E22E4" w14:textId="77777777" w:rsidR="0062043E" w:rsidRPr="00220FE2" w:rsidRDefault="0062043E" w:rsidP="001E32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</w:t>
      </w:r>
      <w:r w:rsid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(индикаторы):</w:t>
      </w:r>
      <w:r w:rsid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6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ОПК-2, ПК-4 </w:t>
      </w:r>
    </w:p>
    <w:p w14:paraId="106D50BC" w14:textId="77777777" w:rsidR="0062043E" w:rsidRPr="00220FE2" w:rsidRDefault="0062043E" w:rsidP="001E3256">
      <w:pPr>
        <w:widowControl w:val="0"/>
        <w:tabs>
          <w:tab w:val="left" w:pos="1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CBEEFD9" w14:textId="77777777" w:rsidR="00BC0C4C" w:rsidRPr="00220FE2" w:rsidRDefault="00710EDD" w:rsidP="001E3256">
      <w:pPr>
        <w:widowControl w:val="0"/>
        <w:tabs>
          <w:tab w:val="left" w:pos="1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классифицируется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электрическое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оборудование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локомотивов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функциям</w:t>
      </w:r>
      <w:r w:rsidR="00D03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54043079" w14:textId="77777777" w:rsidR="00BC0C4C" w:rsidRPr="00220FE2" w:rsidRDefault="00747001" w:rsidP="00220FE2">
      <w:pPr>
        <w:widowControl w:val="0"/>
        <w:tabs>
          <w:tab w:val="left" w:pos="1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Силовое,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управляющее,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защитное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3FC4673A" w14:textId="77777777" w:rsidR="00BC0C4C" w:rsidRPr="00220FE2" w:rsidRDefault="00747001" w:rsidP="00220FE2">
      <w:pPr>
        <w:widowControl w:val="0"/>
        <w:tabs>
          <w:tab w:val="left" w:pos="1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Механическое,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гидравлическое,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пневматическое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6CB8EAAB" w14:textId="77777777" w:rsidR="00710EDD" w:rsidRPr="00220FE2" w:rsidRDefault="00747001" w:rsidP="00220FE2">
      <w:pPr>
        <w:widowControl w:val="0"/>
        <w:tabs>
          <w:tab w:val="left" w:pos="1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Транспортное,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складское,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производственное</w:t>
      </w:r>
    </w:p>
    <w:p w14:paraId="0D0F90B8" w14:textId="77777777" w:rsidR="0062043E" w:rsidRPr="00220FE2" w:rsidRDefault="0062043E" w:rsidP="001E32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Правильный</w:t>
      </w:r>
      <w:r w:rsid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ответ:</w:t>
      </w:r>
      <w:r w:rsid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543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292F9A38" w14:textId="77777777" w:rsidR="0062043E" w:rsidRPr="00220FE2" w:rsidRDefault="0062043E" w:rsidP="001E32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</w:t>
      </w:r>
      <w:r w:rsid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(индикаторы</w:t>
      </w:r>
      <w:r w:rsidR="00CE5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):</w:t>
      </w:r>
      <w:r w:rsidR="0066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ПК-4 </w:t>
      </w:r>
    </w:p>
    <w:p w14:paraId="223C12BD" w14:textId="77777777" w:rsidR="0062043E" w:rsidRPr="00220FE2" w:rsidRDefault="0062043E" w:rsidP="001E3256">
      <w:pPr>
        <w:widowControl w:val="0"/>
        <w:tabs>
          <w:tab w:val="left" w:pos="12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5A79F91" w14:textId="77777777" w:rsidR="00BC0C4C" w:rsidRPr="00220FE2" w:rsidRDefault="00DC1E07" w:rsidP="001E3256">
      <w:pPr>
        <w:widowControl w:val="0"/>
        <w:tabs>
          <w:tab w:val="left" w:pos="12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Какое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указанных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устройств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относится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силовому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электрическому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оборудованию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локомотива</w:t>
      </w:r>
      <w:r w:rsidR="00D03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3AA185BF" w14:textId="77777777" w:rsidR="00BC0C4C" w:rsidRPr="00220FE2" w:rsidRDefault="00747001" w:rsidP="00220FE2">
      <w:pPr>
        <w:widowControl w:val="0"/>
        <w:tabs>
          <w:tab w:val="left" w:pos="12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Реле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6194C4D4" w14:textId="77777777" w:rsidR="00BC0C4C" w:rsidRPr="00220FE2" w:rsidRDefault="00747001" w:rsidP="00220FE2">
      <w:pPr>
        <w:widowControl w:val="0"/>
        <w:tabs>
          <w:tab w:val="left" w:pos="12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Контроллер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234FEE0E" w14:textId="77777777" w:rsidR="00BC0C4C" w:rsidRPr="00220FE2" w:rsidRDefault="00747001" w:rsidP="00220FE2">
      <w:pPr>
        <w:widowControl w:val="0"/>
        <w:tabs>
          <w:tab w:val="left" w:pos="12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Электродвигатель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4C6C5E49" w14:textId="77777777" w:rsidR="00DC1E07" w:rsidRPr="00220FE2" w:rsidRDefault="00747001" w:rsidP="00220FE2">
      <w:pPr>
        <w:widowControl w:val="0"/>
        <w:tabs>
          <w:tab w:val="left" w:pos="12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Осветительная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лампа</w:t>
      </w:r>
    </w:p>
    <w:p w14:paraId="7469F022" w14:textId="77777777" w:rsidR="0062043E" w:rsidRPr="00220FE2" w:rsidRDefault="0062043E" w:rsidP="001E32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Правильный</w:t>
      </w:r>
      <w:r w:rsid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ответ:</w:t>
      </w:r>
      <w:r w:rsid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0C4C"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</w:p>
    <w:p w14:paraId="1F2E2B7C" w14:textId="77777777" w:rsidR="0062043E" w:rsidRPr="00220FE2" w:rsidRDefault="0062043E" w:rsidP="001E32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</w:t>
      </w:r>
      <w:r w:rsid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(индикаторы):</w:t>
      </w:r>
      <w:r w:rsid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6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ОПК-2, ПК-4 </w:t>
      </w:r>
    </w:p>
    <w:p w14:paraId="4946F383" w14:textId="77777777" w:rsidR="0062043E" w:rsidRPr="00220FE2" w:rsidRDefault="0062043E" w:rsidP="001E3256">
      <w:pPr>
        <w:widowControl w:val="0"/>
        <w:tabs>
          <w:tab w:val="left" w:pos="12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1F8BCA9" w14:textId="77777777" w:rsidR="00885E4B" w:rsidRPr="00220FE2" w:rsidRDefault="00DC1E07" w:rsidP="001E32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5.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85E4B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Какое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85E4B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оборудование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85E4B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используется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85E4B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85E4B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регулирования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85E4B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скорости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85E4B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движения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85E4B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тепловоза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85E4B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85E4B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электрической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85E4B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передачей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85E4B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мощности</w:t>
      </w:r>
      <w:r w:rsidR="00D03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7E6A7196" w14:textId="77777777" w:rsidR="00885E4B" w:rsidRPr="00220FE2" w:rsidRDefault="00747001" w:rsidP="0022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5E4B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85E4B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Конденсатор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549491A9" w14:textId="77777777" w:rsidR="00885E4B" w:rsidRPr="00220FE2" w:rsidRDefault="00747001" w:rsidP="0022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885E4B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85E4B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Реостат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62A4D822" w14:textId="77777777" w:rsidR="00DC1E07" w:rsidRPr="00220FE2" w:rsidRDefault="00747001" w:rsidP="0022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5E4B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85E4B" w:rsidRPr="0022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Контактор</w:t>
      </w:r>
    </w:p>
    <w:p w14:paraId="69048516" w14:textId="77777777" w:rsidR="00527817" w:rsidRPr="00220FE2" w:rsidRDefault="00527817" w:rsidP="001E32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Правильный</w:t>
      </w:r>
      <w:r w:rsid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ответ:</w:t>
      </w:r>
      <w:r w:rsid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85E4B"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</w:p>
    <w:p w14:paraId="6D729D0B" w14:textId="77777777" w:rsidR="00527817" w:rsidRPr="00220FE2" w:rsidRDefault="00527817" w:rsidP="001E32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</w:t>
      </w:r>
      <w:r w:rsid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(индикаторы):</w:t>
      </w:r>
      <w:r w:rsid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6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ПК-4 </w:t>
      </w:r>
      <w:r w:rsid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60FF9918" w14:textId="77777777" w:rsidR="0062043E" w:rsidRPr="00220FE2" w:rsidRDefault="0062043E" w:rsidP="001E32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8A10F5A" w14:textId="77777777" w:rsidR="00B96E02" w:rsidRPr="00220FE2" w:rsidRDefault="00DC1E07" w:rsidP="001E3256">
      <w:pPr>
        <w:pStyle w:val="20"/>
        <w:tabs>
          <w:tab w:val="left" w:pos="426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220FE2">
        <w:rPr>
          <w:color w:val="000000"/>
          <w:lang w:eastAsia="ru-RU" w:bidi="ru-RU"/>
        </w:rPr>
        <w:t>6.</w:t>
      </w:r>
      <w:r w:rsidR="00220FE2">
        <w:rPr>
          <w:color w:val="000000"/>
          <w:lang w:eastAsia="ru-RU" w:bidi="ru-RU"/>
        </w:rPr>
        <w:t xml:space="preserve"> </w:t>
      </w:r>
      <w:r w:rsidR="00B96E02" w:rsidRPr="00220FE2">
        <w:rPr>
          <w:color w:val="000000"/>
          <w:lang w:eastAsia="ru-RU" w:bidi="ru-RU"/>
        </w:rPr>
        <w:t>Какое</w:t>
      </w:r>
      <w:r w:rsidR="00220FE2">
        <w:rPr>
          <w:color w:val="000000"/>
          <w:lang w:eastAsia="ru-RU" w:bidi="ru-RU"/>
        </w:rPr>
        <w:t xml:space="preserve"> </w:t>
      </w:r>
      <w:r w:rsidR="00B96E02" w:rsidRPr="00220FE2">
        <w:rPr>
          <w:color w:val="000000"/>
          <w:lang w:eastAsia="ru-RU" w:bidi="ru-RU"/>
        </w:rPr>
        <w:t>основное</w:t>
      </w:r>
      <w:r w:rsidR="00220FE2">
        <w:rPr>
          <w:color w:val="000000"/>
          <w:lang w:eastAsia="ru-RU" w:bidi="ru-RU"/>
        </w:rPr>
        <w:t xml:space="preserve"> </w:t>
      </w:r>
      <w:r w:rsidR="00B96E02" w:rsidRPr="00220FE2">
        <w:rPr>
          <w:color w:val="000000"/>
          <w:lang w:eastAsia="ru-RU" w:bidi="ru-RU"/>
        </w:rPr>
        <w:t>назначение</w:t>
      </w:r>
      <w:r w:rsidR="00220FE2">
        <w:rPr>
          <w:color w:val="000000"/>
          <w:lang w:eastAsia="ru-RU" w:bidi="ru-RU"/>
        </w:rPr>
        <w:t xml:space="preserve"> </w:t>
      </w:r>
      <w:r w:rsidR="00B96E02" w:rsidRPr="00220FE2">
        <w:rPr>
          <w:color w:val="000000"/>
          <w:lang w:eastAsia="ru-RU" w:bidi="ru-RU"/>
        </w:rPr>
        <w:t>системы</w:t>
      </w:r>
      <w:r w:rsidR="00220FE2">
        <w:rPr>
          <w:color w:val="000000"/>
          <w:lang w:eastAsia="ru-RU" w:bidi="ru-RU"/>
        </w:rPr>
        <w:t xml:space="preserve"> </w:t>
      </w:r>
      <w:r w:rsidR="00B96E02" w:rsidRPr="00220FE2">
        <w:rPr>
          <w:color w:val="000000"/>
          <w:lang w:eastAsia="ru-RU" w:bidi="ru-RU"/>
        </w:rPr>
        <w:t>охлаждения</w:t>
      </w:r>
      <w:r w:rsidR="00220FE2">
        <w:rPr>
          <w:color w:val="000000"/>
          <w:lang w:eastAsia="ru-RU" w:bidi="ru-RU"/>
        </w:rPr>
        <w:t xml:space="preserve"> </w:t>
      </w:r>
      <w:r w:rsidR="00B96E02" w:rsidRPr="00220FE2">
        <w:rPr>
          <w:color w:val="000000"/>
          <w:lang w:eastAsia="ru-RU" w:bidi="ru-RU"/>
        </w:rPr>
        <w:t>в</w:t>
      </w:r>
      <w:r w:rsidR="00220FE2">
        <w:rPr>
          <w:color w:val="000000"/>
          <w:lang w:eastAsia="ru-RU" w:bidi="ru-RU"/>
        </w:rPr>
        <w:t xml:space="preserve"> </w:t>
      </w:r>
      <w:r w:rsidR="00B96E02" w:rsidRPr="00220FE2">
        <w:rPr>
          <w:color w:val="000000"/>
          <w:lang w:eastAsia="ru-RU" w:bidi="ru-RU"/>
        </w:rPr>
        <w:t>электрическом</w:t>
      </w:r>
      <w:r w:rsidR="00220FE2">
        <w:rPr>
          <w:color w:val="000000"/>
          <w:lang w:eastAsia="ru-RU" w:bidi="ru-RU"/>
        </w:rPr>
        <w:t xml:space="preserve"> </w:t>
      </w:r>
      <w:r w:rsidR="00B96E02" w:rsidRPr="00220FE2">
        <w:rPr>
          <w:color w:val="000000"/>
          <w:lang w:eastAsia="ru-RU" w:bidi="ru-RU"/>
        </w:rPr>
        <w:t>оборудовании</w:t>
      </w:r>
      <w:r w:rsidR="00220FE2">
        <w:rPr>
          <w:color w:val="000000"/>
          <w:lang w:eastAsia="ru-RU" w:bidi="ru-RU"/>
        </w:rPr>
        <w:t xml:space="preserve"> </w:t>
      </w:r>
      <w:r w:rsidR="00B96E02" w:rsidRPr="00220FE2">
        <w:rPr>
          <w:color w:val="000000"/>
          <w:lang w:eastAsia="ru-RU" w:bidi="ru-RU"/>
        </w:rPr>
        <w:t>передач</w:t>
      </w:r>
      <w:r w:rsidR="00220FE2">
        <w:rPr>
          <w:color w:val="000000"/>
          <w:lang w:eastAsia="ru-RU" w:bidi="ru-RU"/>
        </w:rPr>
        <w:t xml:space="preserve"> </w:t>
      </w:r>
      <w:r w:rsidR="00B96E02" w:rsidRPr="00220FE2">
        <w:rPr>
          <w:color w:val="000000"/>
          <w:lang w:eastAsia="ru-RU" w:bidi="ru-RU"/>
        </w:rPr>
        <w:t>тепловоза</w:t>
      </w:r>
      <w:r w:rsidR="00D03DB6">
        <w:rPr>
          <w:color w:val="000000"/>
          <w:lang w:eastAsia="ru-RU" w:bidi="ru-RU"/>
        </w:rPr>
        <w:t>:</w:t>
      </w:r>
      <w:r w:rsidR="00220FE2">
        <w:rPr>
          <w:color w:val="000000"/>
          <w:lang w:eastAsia="ru-RU" w:bidi="ru-RU"/>
        </w:rPr>
        <w:t xml:space="preserve"> </w:t>
      </w:r>
    </w:p>
    <w:p w14:paraId="65D6BD2B" w14:textId="77777777" w:rsidR="00B96E02" w:rsidRPr="00220FE2" w:rsidRDefault="00747001" w:rsidP="00220FE2">
      <w:pPr>
        <w:pStyle w:val="20"/>
        <w:tabs>
          <w:tab w:val="left" w:pos="426"/>
        </w:tabs>
        <w:spacing w:line="240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</w:t>
      </w:r>
      <w:r w:rsidR="00B96E02" w:rsidRPr="00220FE2">
        <w:rPr>
          <w:color w:val="000000"/>
          <w:lang w:eastAsia="ru-RU" w:bidi="ru-RU"/>
        </w:rPr>
        <w:t>)</w:t>
      </w:r>
      <w:r w:rsidR="00220FE2">
        <w:rPr>
          <w:color w:val="000000"/>
          <w:lang w:eastAsia="ru-RU" w:bidi="ru-RU"/>
        </w:rPr>
        <w:t xml:space="preserve"> </w:t>
      </w:r>
      <w:r w:rsidR="00B96E02" w:rsidRPr="00220FE2">
        <w:rPr>
          <w:color w:val="000000"/>
          <w:lang w:eastAsia="ru-RU" w:bidi="ru-RU"/>
        </w:rPr>
        <w:t>Снижение</w:t>
      </w:r>
      <w:r w:rsidR="00220FE2">
        <w:rPr>
          <w:color w:val="000000"/>
          <w:lang w:eastAsia="ru-RU" w:bidi="ru-RU"/>
        </w:rPr>
        <w:t xml:space="preserve"> </w:t>
      </w:r>
      <w:r w:rsidR="00B96E02" w:rsidRPr="00220FE2">
        <w:rPr>
          <w:color w:val="000000"/>
          <w:lang w:eastAsia="ru-RU" w:bidi="ru-RU"/>
        </w:rPr>
        <w:t>уровня</w:t>
      </w:r>
      <w:r w:rsidR="00220FE2">
        <w:rPr>
          <w:color w:val="000000"/>
          <w:lang w:eastAsia="ru-RU" w:bidi="ru-RU"/>
        </w:rPr>
        <w:t xml:space="preserve"> </w:t>
      </w:r>
      <w:r w:rsidR="00B96E02" w:rsidRPr="00220FE2">
        <w:rPr>
          <w:color w:val="000000"/>
          <w:lang w:eastAsia="ru-RU" w:bidi="ru-RU"/>
        </w:rPr>
        <w:t>шума</w:t>
      </w:r>
      <w:r w:rsidR="00220FE2">
        <w:rPr>
          <w:color w:val="000000"/>
          <w:lang w:eastAsia="ru-RU" w:bidi="ru-RU"/>
        </w:rPr>
        <w:t xml:space="preserve"> </w:t>
      </w:r>
    </w:p>
    <w:p w14:paraId="7A2413C7" w14:textId="77777777" w:rsidR="00B96E02" w:rsidRPr="00220FE2" w:rsidRDefault="00747001" w:rsidP="00220FE2">
      <w:pPr>
        <w:pStyle w:val="20"/>
        <w:tabs>
          <w:tab w:val="left" w:pos="426"/>
        </w:tabs>
        <w:spacing w:line="240" w:lineRule="auto"/>
        <w:ind w:firstLine="0"/>
        <w:jc w:val="both"/>
        <w:rPr>
          <w:color w:val="000000"/>
          <w:lang w:eastAsia="ru-RU" w:bidi="ru-RU"/>
        </w:rPr>
      </w:pPr>
      <w:r w:rsidRPr="00220FE2">
        <w:rPr>
          <w:color w:val="000000"/>
          <w:lang w:eastAsia="ru-RU" w:bidi="ru-RU"/>
        </w:rPr>
        <w:t>Б</w:t>
      </w:r>
      <w:r>
        <w:rPr>
          <w:color w:val="000000"/>
          <w:lang w:eastAsia="ru-RU" w:bidi="ru-RU"/>
        </w:rPr>
        <w:t>)</w:t>
      </w:r>
      <w:r w:rsidR="00220FE2">
        <w:rPr>
          <w:color w:val="000000"/>
          <w:lang w:eastAsia="ru-RU" w:bidi="ru-RU"/>
        </w:rPr>
        <w:t xml:space="preserve"> </w:t>
      </w:r>
      <w:r w:rsidR="00B96E02" w:rsidRPr="00220FE2">
        <w:rPr>
          <w:color w:val="000000"/>
          <w:lang w:eastAsia="ru-RU" w:bidi="ru-RU"/>
        </w:rPr>
        <w:t>Предотвращение</w:t>
      </w:r>
      <w:r w:rsidR="00220FE2">
        <w:rPr>
          <w:color w:val="000000"/>
          <w:lang w:eastAsia="ru-RU" w:bidi="ru-RU"/>
        </w:rPr>
        <w:t xml:space="preserve"> </w:t>
      </w:r>
      <w:r w:rsidR="00B96E02" w:rsidRPr="00220FE2">
        <w:rPr>
          <w:color w:val="000000"/>
          <w:lang w:eastAsia="ru-RU" w:bidi="ru-RU"/>
        </w:rPr>
        <w:t>перегрева</w:t>
      </w:r>
      <w:r w:rsidR="00220FE2">
        <w:rPr>
          <w:color w:val="000000"/>
          <w:lang w:eastAsia="ru-RU" w:bidi="ru-RU"/>
        </w:rPr>
        <w:t xml:space="preserve"> </w:t>
      </w:r>
      <w:r w:rsidR="00B96E02" w:rsidRPr="00220FE2">
        <w:rPr>
          <w:color w:val="000000"/>
          <w:lang w:eastAsia="ru-RU" w:bidi="ru-RU"/>
        </w:rPr>
        <w:t>компонентов</w:t>
      </w:r>
      <w:r w:rsidR="00220FE2">
        <w:rPr>
          <w:color w:val="000000"/>
          <w:lang w:eastAsia="ru-RU" w:bidi="ru-RU"/>
        </w:rPr>
        <w:t xml:space="preserve"> </w:t>
      </w:r>
    </w:p>
    <w:p w14:paraId="5517AE7B" w14:textId="77777777" w:rsidR="00B96E02" w:rsidRPr="00220FE2" w:rsidRDefault="00747001" w:rsidP="00220FE2">
      <w:pPr>
        <w:pStyle w:val="20"/>
        <w:tabs>
          <w:tab w:val="left" w:pos="426"/>
        </w:tabs>
        <w:spacing w:line="240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</w:t>
      </w:r>
      <w:r w:rsidR="00B96E02" w:rsidRPr="00220FE2">
        <w:rPr>
          <w:color w:val="000000"/>
          <w:lang w:eastAsia="ru-RU" w:bidi="ru-RU"/>
        </w:rPr>
        <w:t>)</w:t>
      </w:r>
      <w:r w:rsidR="00220FE2">
        <w:rPr>
          <w:color w:val="000000"/>
          <w:lang w:eastAsia="ru-RU" w:bidi="ru-RU"/>
        </w:rPr>
        <w:t xml:space="preserve"> </w:t>
      </w:r>
      <w:r w:rsidR="00B96E02" w:rsidRPr="00220FE2">
        <w:rPr>
          <w:color w:val="000000"/>
          <w:lang w:eastAsia="ru-RU" w:bidi="ru-RU"/>
        </w:rPr>
        <w:t>Повышение</w:t>
      </w:r>
      <w:r w:rsidR="00220FE2">
        <w:rPr>
          <w:color w:val="000000"/>
          <w:lang w:eastAsia="ru-RU" w:bidi="ru-RU"/>
        </w:rPr>
        <w:t xml:space="preserve"> </w:t>
      </w:r>
      <w:r w:rsidR="00B96E02" w:rsidRPr="00220FE2">
        <w:rPr>
          <w:color w:val="000000"/>
          <w:lang w:eastAsia="ru-RU" w:bidi="ru-RU"/>
        </w:rPr>
        <w:t>напряжения</w:t>
      </w:r>
      <w:r w:rsidR="00220FE2">
        <w:rPr>
          <w:color w:val="000000"/>
          <w:lang w:eastAsia="ru-RU" w:bidi="ru-RU"/>
        </w:rPr>
        <w:t xml:space="preserve"> </w:t>
      </w:r>
      <w:r w:rsidR="00B96E02" w:rsidRPr="00220FE2">
        <w:rPr>
          <w:color w:val="000000"/>
          <w:lang w:eastAsia="ru-RU" w:bidi="ru-RU"/>
        </w:rPr>
        <w:t>в</w:t>
      </w:r>
      <w:r w:rsidR="00220FE2">
        <w:rPr>
          <w:color w:val="000000"/>
          <w:lang w:eastAsia="ru-RU" w:bidi="ru-RU"/>
        </w:rPr>
        <w:t xml:space="preserve"> </w:t>
      </w:r>
      <w:r w:rsidR="00B96E02" w:rsidRPr="00220FE2">
        <w:rPr>
          <w:color w:val="000000"/>
          <w:lang w:eastAsia="ru-RU" w:bidi="ru-RU"/>
        </w:rPr>
        <w:t>системе</w:t>
      </w:r>
      <w:r w:rsidR="00220FE2">
        <w:rPr>
          <w:color w:val="000000"/>
          <w:lang w:eastAsia="ru-RU" w:bidi="ru-RU"/>
        </w:rPr>
        <w:t xml:space="preserve"> </w:t>
      </w:r>
    </w:p>
    <w:p w14:paraId="088D81D3" w14:textId="77777777" w:rsidR="00DC1E07" w:rsidRPr="00220FE2" w:rsidRDefault="00747001" w:rsidP="00220FE2">
      <w:pPr>
        <w:pStyle w:val="20"/>
        <w:tabs>
          <w:tab w:val="left" w:pos="426"/>
        </w:tabs>
        <w:spacing w:line="240" w:lineRule="auto"/>
        <w:ind w:firstLine="0"/>
        <w:jc w:val="both"/>
        <w:rPr>
          <w:color w:val="1A1A1A"/>
          <w:lang w:eastAsia="ru-RU"/>
        </w:rPr>
      </w:pPr>
      <w:r>
        <w:rPr>
          <w:color w:val="000000"/>
          <w:lang w:eastAsia="ru-RU" w:bidi="ru-RU"/>
        </w:rPr>
        <w:t>Г</w:t>
      </w:r>
      <w:r w:rsidR="00B96E02" w:rsidRPr="00220FE2">
        <w:rPr>
          <w:color w:val="000000"/>
          <w:lang w:eastAsia="ru-RU" w:bidi="ru-RU"/>
        </w:rPr>
        <w:t>)</w:t>
      </w:r>
      <w:r w:rsidR="00220FE2">
        <w:rPr>
          <w:color w:val="000000"/>
          <w:lang w:eastAsia="ru-RU" w:bidi="ru-RU"/>
        </w:rPr>
        <w:t xml:space="preserve"> </w:t>
      </w:r>
      <w:r w:rsidR="00B96E02" w:rsidRPr="00220FE2">
        <w:rPr>
          <w:color w:val="000000"/>
          <w:lang w:eastAsia="ru-RU" w:bidi="ru-RU"/>
        </w:rPr>
        <w:t>Улучшение</w:t>
      </w:r>
      <w:r w:rsidR="00220FE2">
        <w:rPr>
          <w:color w:val="000000"/>
          <w:lang w:eastAsia="ru-RU" w:bidi="ru-RU"/>
        </w:rPr>
        <w:t xml:space="preserve"> </w:t>
      </w:r>
      <w:r w:rsidR="00B96E02" w:rsidRPr="00220FE2">
        <w:rPr>
          <w:color w:val="000000"/>
          <w:lang w:eastAsia="ru-RU" w:bidi="ru-RU"/>
        </w:rPr>
        <w:t>аэродинамических</w:t>
      </w:r>
      <w:r w:rsidR="00220FE2">
        <w:rPr>
          <w:color w:val="000000"/>
          <w:lang w:eastAsia="ru-RU" w:bidi="ru-RU"/>
        </w:rPr>
        <w:t xml:space="preserve"> </w:t>
      </w:r>
      <w:r w:rsidR="00B96E02" w:rsidRPr="00220FE2">
        <w:rPr>
          <w:color w:val="000000"/>
          <w:lang w:eastAsia="ru-RU" w:bidi="ru-RU"/>
        </w:rPr>
        <w:t>характеристик</w:t>
      </w:r>
    </w:p>
    <w:p w14:paraId="37BA26A9" w14:textId="77777777" w:rsidR="0062043E" w:rsidRPr="00220FE2" w:rsidRDefault="0062043E" w:rsidP="001E32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Правильный</w:t>
      </w:r>
      <w:r w:rsid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ответ:</w:t>
      </w:r>
      <w:r w:rsid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96E02"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</w:p>
    <w:p w14:paraId="7B6A0545" w14:textId="77777777" w:rsidR="0062043E" w:rsidRPr="00220FE2" w:rsidRDefault="0062043E" w:rsidP="001E32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</w:t>
      </w:r>
      <w:r w:rsid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(индикаторы):</w:t>
      </w:r>
      <w:r w:rsid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6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ОПК-2, ПК-4 </w:t>
      </w:r>
      <w:r w:rsidR="00220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2D592D24" w14:textId="77777777" w:rsidR="007716FB" w:rsidRDefault="007716FB" w:rsidP="00220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258855" w14:textId="77777777" w:rsidR="007716FB" w:rsidRDefault="007716FB" w:rsidP="00220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BFEF2" w14:textId="77777777" w:rsidR="008A77AE" w:rsidRPr="00747001" w:rsidRDefault="008A77AE" w:rsidP="00570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4700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</w:t>
      </w:r>
      <w:r w:rsidR="00220FE2" w:rsidRPr="0074700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74700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закрытого</w:t>
      </w:r>
      <w:r w:rsidR="00220FE2" w:rsidRPr="0074700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74700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типа</w:t>
      </w:r>
      <w:r w:rsidR="00220FE2" w:rsidRPr="0074700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74700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на</w:t>
      </w:r>
      <w:r w:rsidR="00220FE2" w:rsidRPr="0074700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74700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установление</w:t>
      </w:r>
      <w:r w:rsidR="00220FE2" w:rsidRPr="0074700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74700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соответствия</w:t>
      </w:r>
    </w:p>
    <w:p w14:paraId="23A04A21" w14:textId="77777777" w:rsidR="008A77AE" w:rsidRPr="000B0404" w:rsidRDefault="008A77AE" w:rsidP="001E32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Установите</w:t>
      </w:r>
      <w:r w:rsidR="00220FE2"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правильное</w:t>
      </w:r>
      <w:r w:rsidR="00220FE2"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соответствие.</w:t>
      </w:r>
    </w:p>
    <w:p w14:paraId="5748A103" w14:textId="77777777" w:rsidR="008A77AE" w:rsidRPr="000B0404" w:rsidRDefault="008A77AE" w:rsidP="001E32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Каждому</w:t>
      </w:r>
      <w:r w:rsidR="00220FE2"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элементу</w:t>
      </w:r>
      <w:r w:rsidR="00220FE2"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левого</w:t>
      </w:r>
      <w:r w:rsidR="00220FE2"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столбца</w:t>
      </w:r>
      <w:r w:rsidR="00220FE2"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соответствует</w:t>
      </w:r>
      <w:r w:rsidR="00220FE2"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только</w:t>
      </w:r>
      <w:r w:rsidR="00220FE2"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один</w:t>
      </w:r>
      <w:r w:rsidR="00220FE2"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элемент</w:t>
      </w:r>
      <w:r w:rsidR="00220FE2"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правого</w:t>
      </w:r>
      <w:r w:rsidR="00220FE2"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столбца.</w:t>
      </w:r>
    </w:p>
    <w:p w14:paraId="1855E5CE" w14:textId="77777777" w:rsidR="008A77AE" w:rsidRPr="00747001" w:rsidRDefault="00220FE2" w:rsidP="001E3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DD106" w14:textId="77777777" w:rsidR="00921603" w:rsidRPr="005706DF" w:rsidRDefault="005706DF" w:rsidP="00570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6E02" w:rsidRPr="005706DF">
        <w:rPr>
          <w:rFonts w:ascii="Times New Roman" w:hAnsi="Times New Roman" w:cs="Times New Roman"/>
          <w:sz w:val="28"/>
          <w:szCs w:val="28"/>
        </w:rPr>
        <w:t>Установите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B96E02" w:rsidRPr="005706DF">
        <w:rPr>
          <w:rFonts w:ascii="Times New Roman" w:hAnsi="Times New Roman" w:cs="Times New Roman"/>
          <w:sz w:val="28"/>
          <w:szCs w:val="28"/>
        </w:rPr>
        <w:t>правильное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B96E02" w:rsidRPr="005706DF">
        <w:rPr>
          <w:rFonts w:ascii="Times New Roman" w:hAnsi="Times New Roman" w:cs="Times New Roman"/>
          <w:sz w:val="28"/>
          <w:szCs w:val="28"/>
        </w:rPr>
        <w:t>соответствие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B96E02" w:rsidRPr="005706DF">
        <w:rPr>
          <w:rFonts w:ascii="Times New Roman" w:hAnsi="Times New Roman" w:cs="Times New Roman"/>
          <w:sz w:val="28"/>
          <w:szCs w:val="28"/>
        </w:rPr>
        <w:t>между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B96E02" w:rsidRPr="005706DF">
        <w:rPr>
          <w:rFonts w:ascii="Times New Roman" w:hAnsi="Times New Roman" w:cs="Times New Roman"/>
          <w:sz w:val="28"/>
          <w:szCs w:val="28"/>
        </w:rPr>
        <w:t>видами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B96E02" w:rsidRPr="005706DF">
        <w:rPr>
          <w:rFonts w:ascii="Times New Roman" w:hAnsi="Times New Roman" w:cs="Times New Roman"/>
          <w:sz w:val="28"/>
          <w:szCs w:val="28"/>
        </w:rPr>
        <w:t>передач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B96E02" w:rsidRPr="005706DF">
        <w:rPr>
          <w:rFonts w:ascii="Times New Roman" w:hAnsi="Times New Roman" w:cs="Times New Roman"/>
          <w:sz w:val="28"/>
          <w:szCs w:val="28"/>
        </w:rPr>
        <w:t>мощности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B96E02" w:rsidRPr="005706DF">
        <w:rPr>
          <w:rFonts w:ascii="Times New Roman" w:hAnsi="Times New Roman" w:cs="Times New Roman"/>
          <w:sz w:val="28"/>
          <w:szCs w:val="28"/>
        </w:rPr>
        <w:t>и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B96E02" w:rsidRPr="005706DF">
        <w:rPr>
          <w:rFonts w:ascii="Times New Roman" w:hAnsi="Times New Roman" w:cs="Times New Roman"/>
          <w:sz w:val="28"/>
          <w:szCs w:val="28"/>
        </w:rPr>
        <w:t>их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B96E02" w:rsidRPr="005706DF">
        <w:rPr>
          <w:rFonts w:ascii="Times New Roman" w:hAnsi="Times New Roman" w:cs="Times New Roman"/>
          <w:sz w:val="28"/>
          <w:szCs w:val="28"/>
        </w:rPr>
        <w:t>описанием</w:t>
      </w:r>
      <w:r w:rsidR="00D03DB6" w:rsidRPr="005706D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08"/>
        <w:gridCol w:w="512"/>
        <w:gridCol w:w="6011"/>
      </w:tblGrid>
      <w:tr w:rsidR="001E3256" w14:paraId="2B1259F3" w14:textId="77777777" w:rsidTr="004D3E5F">
        <w:tc>
          <w:tcPr>
            <w:tcW w:w="562" w:type="dxa"/>
            <w:hideMark/>
          </w:tcPr>
          <w:p w14:paraId="5428AE11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408" w:type="dxa"/>
          </w:tcPr>
          <w:p w14:paraId="37AAA8AE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FB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Электрическая передача</w:t>
            </w:r>
          </w:p>
        </w:tc>
        <w:tc>
          <w:tcPr>
            <w:tcW w:w="512" w:type="dxa"/>
            <w:hideMark/>
          </w:tcPr>
          <w:p w14:paraId="2915E145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11" w:type="dxa"/>
          </w:tcPr>
          <w:p w14:paraId="476FE789" w14:textId="77777777" w:rsidR="001E3256" w:rsidRP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001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Преобразует механическую энергию в электрическую и обратно для передачи мощности</w:t>
            </w:r>
          </w:p>
        </w:tc>
      </w:tr>
      <w:tr w:rsidR="001E3256" w14:paraId="20F860AA" w14:textId="77777777" w:rsidTr="004D3E5F">
        <w:tc>
          <w:tcPr>
            <w:tcW w:w="562" w:type="dxa"/>
            <w:hideMark/>
          </w:tcPr>
          <w:p w14:paraId="7A117752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08" w:type="dxa"/>
          </w:tcPr>
          <w:p w14:paraId="0B1B7FE6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FB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Механическая передача</w:t>
            </w:r>
          </w:p>
        </w:tc>
        <w:tc>
          <w:tcPr>
            <w:tcW w:w="512" w:type="dxa"/>
            <w:hideMark/>
          </w:tcPr>
          <w:p w14:paraId="39065ED1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11" w:type="dxa"/>
          </w:tcPr>
          <w:p w14:paraId="44703D9C" w14:textId="77777777" w:rsidR="001E3256" w:rsidRP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001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Передает мощность через механические компоненты, такие как шестерни и валы</w:t>
            </w:r>
          </w:p>
        </w:tc>
      </w:tr>
      <w:tr w:rsidR="001E3256" w14:paraId="6186C4BA" w14:textId="77777777" w:rsidTr="004D3E5F">
        <w:tc>
          <w:tcPr>
            <w:tcW w:w="562" w:type="dxa"/>
            <w:hideMark/>
          </w:tcPr>
          <w:p w14:paraId="73A12F2C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08" w:type="dxa"/>
          </w:tcPr>
          <w:p w14:paraId="099BADE3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FB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Гидравлическая передача</w:t>
            </w:r>
          </w:p>
        </w:tc>
        <w:tc>
          <w:tcPr>
            <w:tcW w:w="512" w:type="dxa"/>
            <w:hideMark/>
          </w:tcPr>
          <w:p w14:paraId="346A9D88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11" w:type="dxa"/>
          </w:tcPr>
          <w:p w14:paraId="792A297E" w14:textId="77777777" w:rsidR="001E3256" w:rsidRP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001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Преобразует механическую энергию в гидравлическую и обратно для передачи мощности</w:t>
            </w:r>
          </w:p>
        </w:tc>
      </w:tr>
      <w:tr w:rsidR="001E3256" w14:paraId="63D2C2A0" w14:textId="77777777" w:rsidTr="004D3E5F">
        <w:tc>
          <w:tcPr>
            <w:tcW w:w="562" w:type="dxa"/>
            <w:hideMark/>
          </w:tcPr>
          <w:p w14:paraId="0A35FA73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408" w:type="dxa"/>
          </w:tcPr>
          <w:p w14:paraId="53D5D050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FB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Пневматическая передача</w:t>
            </w:r>
          </w:p>
        </w:tc>
        <w:tc>
          <w:tcPr>
            <w:tcW w:w="512" w:type="dxa"/>
            <w:hideMark/>
          </w:tcPr>
          <w:p w14:paraId="4CA5724A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11" w:type="dxa"/>
          </w:tcPr>
          <w:p w14:paraId="021E69F0" w14:textId="77777777" w:rsidR="001E3256" w:rsidRP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001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Использует сжатый воздух для передачи мощности</w:t>
            </w:r>
          </w:p>
        </w:tc>
      </w:tr>
    </w:tbl>
    <w:p w14:paraId="278154F0" w14:textId="77777777" w:rsidR="00921603" w:rsidRDefault="00921603" w:rsidP="005706DF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47001">
        <w:rPr>
          <w:rFonts w:ascii="Times New Roman" w:hAnsi="Times New Roman" w:cs="Times New Roman"/>
          <w:sz w:val="28"/>
          <w:szCs w:val="28"/>
        </w:rPr>
        <w:t>Правильный</w:t>
      </w:r>
      <w:r w:rsidR="00220FE2" w:rsidRPr="00747001">
        <w:rPr>
          <w:rFonts w:ascii="Times New Roman" w:hAnsi="Times New Roman" w:cs="Times New Roman"/>
          <w:sz w:val="28"/>
          <w:szCs w:val="28"/>
        </w:rPr>
        <w:t xml:space="preserve"> </w:t>
      </w:r>
      <w:r w:rsidRPr="00747001">
        <w:rPr>
          <w:rFonts w:ascii="Times New Roman" w:hAnsi="Times New Roman" w:cs="Times New Roman"/>
          <w:sz w:val="28"/>
          <w:szCs w:val="28"/>
        </w:rPr>
        <w:t>ответ:</w:t>
      </w:r>
      <w:r w:rsidR="00220FE2" w:rsidRPr="0074700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  <w:gridCol w:w="1663"/>
      </w:tblGrid>
      <w:tr w:rsidR="000B0404" w14:paraId="5A3D1B41" w14:textId="77777777" w:rsidTr="00BA214B">
        <w:trPr>
          <w:trHeight w:val="329"/>
        </w:trPr>
        <w:tc>
          <w:tcPr>
            <w:tcW w:w="1663" w:type="dxa"/>
          </w:tcPr>
          <w:p w14:paraId="27A43961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623A0EEF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685BD8B7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63" w:type="dxa"/>
          </w:tcPr>
          <w:p w14:paraId="2695C1EB" w14:textId="77777777" w:rsidR="000B0404" w:rsidRPr="000B0404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0B0404" w14:paraId="679345AA" w14:textId="77777777" w:rsidTr="00BA214B">
        <w:trPr>
          <w:trHeight w:val="329"/>
        </w:trPr>
        <w:tc>
          <w:tcPr>
            <w:tcW w:w="1663" w:type="dxa"/>
          </w:tcPr>
          <w:p w14:paraId="754B6001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67AF0CEF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41900F5B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14:paraId="4EA9EA6D" w14:textId="77777777" w:rsidR="000B0404" w:rsidRPr="000B0404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</w:tbl>
    <w:p w14:paraId="17E48472" w14:textId="77777777" w:rsidR="008A77AE" w:rsidRPr="00747001" w:rsidRDefault="00921603" w:rsidP="005706DF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47001">
        <w:rPr>
          <w:rFonts w:ascii="Times New Roman" w:hAnsi="Times New Roman" w:cs="Times New Roman"/>
          <w:sz w:val="28"/>
          <w:szCs w:val="28"/>
        </w:rPr>
        <w:t>Компетенции</w:t>
      </w:r>
      <w:r w:rsidR="00220FE2" w:rsidRPr="00747001">
        <w:rPr>
          <w:rFonts w:ascii="Times New Roman" w:hAnsi="Times New Roman" w:cs="Times New Roman"/>
          <w:sz w:val="28"/>
          <w:szCs w:val="28"/>
        </w:rPr>
        <w:t xml:space="preserve"> </w:t>
      </w:r>
      <w:r w:rsidRPr="00747001">
        <w:rPr>
          <w:rFonts w:ascii="Times New Roman" w:hAnsi="Times New Roman" w:cs="Times New Roman"/>
          <w:sz w:val="28"/>
          <w:szCs w:val="28"/>
        </w:rPr>
        <w:t>(индикаторы):</w:t>
      </w:r>
      <w:r w:rsidR="00220FE2" w:rsidRPr="00747001">
        <w:rPr>
          <w:rFonts w:ascii="Times New Roman" w:hAnsi="Times New Roman" w:cs="Times New Roman"/>
          <w:sz w:val="28"/>
          <w:szCs w:val="28"/>
        </w:rPr>
        <w:t xml:space="preserve"> </w:t>
      </w:r>
      <w:r w:rsidR="006649F6">
        <w:rPr>
          <w:rFonts w:ascii="Times New Roman" w:hAnsi="Times New Roman" w:cs="Times New Roman"/>
          <w:sz w:val="28"/>
          <w:szCs w:val="28"/>
        </w:rPr>
        <w:t xml:space="preserve">ОПК-2 </w:t>
      </w:r>
    </w:p>
    <w:p w14:paraId="34B9BC4B" w14:textId="77777777" w:rsidR="002F4F37" w:rsidRPr="00747001" w:rsidRDefault="002F4F37" w:rsidP="00747001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4794989" w14:textId="77777777" w:rsidR="001E3256" w:rsidRDefault="005706DF" w:rsidP="005706DF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6755" w:rsidRPr="00747001">
        <w:rPr>
          <w:rFonts w:ascii="Times New Roman" w:hAnsi="Times New Roman" w:cs="Times New Roman"/>
          <w:sz w:val="28"/>
          <w:szCs w:val="28"/>
        </w:rPr>
        <w:t>Установите</w:t>
      </w:r>
      <w:r w:rsidR="00220FE2" w:rsidRPr="00747001">
        <w:rPr>
          <w:rFonts w:ascii="Times New Roman" w:hAnsi="Times New Roman" w:cs="Times New Roman"/>
          <w:sz w:val="28"/>
          <w:szCs w:val="28"/>
        </w:rPr>
        <w:t xml:space="preserve"> </w:t>
      </w:r>
      <w:r w:rsidR="00026755" w:rsidRPr="00747001">
        <w:rPr>
          <w:rFonts w:ascii="Times New Roman" w:hAnsi="Times New Roman" w:cs="Times New Roman"/>
          <w:sz w:val="28"/>
          <w:szCs w:val="28"/>
        </w:rPr>
        <w:t>правильное</w:t>
      </w:r>
      <w:r w:rsidR="00220FE2" w:rsidRPr="00747001">
        <w:rPr>
          <w:rFonts w:ascii="Times New Roman" w:hAnsi="Times New Roman" w:cs="Times New Roman"/>
          <w:sz w:val="28"/>
          <w:szCs w:val="28"/>
        </w:rPr>
        <w:t xml:space="preserve"> </w:t>
      </w:r>
      <w:r w:rsidR="00026755" w:rsidRPr="00747001">
        <w:rPr>
          <w:rFonts w:ascii="Times New Roman" w:hAnsi="Times New Roman" w:cs="Times New Roman"/>
          <w:sz w:val="28"/>
          <w:szCs w:val="28"/>
        </w:rPr>
        <w:t>соответствие</w:t>
      </w:r>
      <w:r w:rsidR="00220FE2" w:rsidRPr="00747001">
        <w:rPr>
          <w:rFonts w:ascii="Times New Roman" w:hAnsi="Times New Roman" w:cs="Times New Roman"/>
          <w:sz w:val="28"/>
          <w:szCs w:val="28"/>
        </w:rPr>
        <w:t xml:space="preserve"> </w:t>
      </w:r>
      <w:r w:rsidR="00026755" w:rsidRPr="00747001">
        <w:rPr>
          <w:rFonts w:ascii="Times New Roman" w:hAnsi="Times New Roman" w:cs="Times New Roman"/>
          <w:sz w:val="28"/>
          <w:szCs w:val="28"/>
        </w:rPr>
        <w:t>между</w:t>
      </w:r>
      <w:r w:rsidR="00220FE2" w:rsidRPr="00747001">
        <w:rPr>
          <w:rFonts w:ascii="Times New Roman" w:hAnsi="Times New Roman" w:cs="Times New Roman"/>
          <w:sz w:val="28"/>
          <w:szCs w:val="28"/>
        </w:rPr>
        <w:t xml:space="preserve"> </w:t>
      </w:r>
      <w:r w:rsidR="00026755" w:rsidRPr="00747001">
        <w:rPr>
          <w:rFonts w:ascii="Times New Roman" w:hAnsi="Times New Roman" w:cs="Times New Roman"/>
          <w:sz w:val="28"/>
          <w:szCs w:val="28"/>
        </w:rPr>
        <w:t>электрическим</w:t>
      </w:r>
      <w:r w:rsidR="00220FE2" w:rsidRPr="00747001">
        <w:rPr>
          <w:rFonts w:ascii="Times New Roman" w:hAnsi="Times New Roman" w:cs="Times New Roman"/>
          <w:sz w:val="28"/>
          <w:szCs w:val="28"/>
        </w:rPr>
        <w:t xml:space="preserve"> </w:t>
      </w:r>
      <w:r w:rsidR="00026755" w:rsidRPr="00747001">
        <w:rPr>
          <w:rFonts w:ascii="Times New Roman" w:hAnsi="Times New Roman" w:cs="Times New Roman"/>
          <w:sz w:val="28"/>
          <w:szCs w:val="28"/>
        </w:rPr>
        <w:t>оборудованием</w:t>
      </w:r>
      <w:r w:rsidR="00220FE2" w:rsidRPr="00747001">
        <w:rPr>
          <w:rFonts w:ascii="Times New Roman" w:hAnsi="Times New Roman" w:cs="Times New Roman"/>
          <w:sz w:val="28"/>
          <w:szCs w:val="28"/>
        </w:rPr>
        <w:t xml:space="preserve"> </w:t>
      </w:r>
      <w:r w:rsidR="00026755" w:rsidRPr="00747001">
        <w:rPr>
          <w:rFonts w:ascii="Times New Roman" w:hAnsi="Times New Roman" w:cs="Times New Roman"/>
          <w:sz w:val="28"/>
          <w:szCs w:val="28"/>
        </w:rPr>
        <w:t>и</w:t>
      </w:r>
      <w:r w:rsidR="00220FE2" w:rsidRPr="00747001">
        <w:rPr>
          <w:rFonts w:ascii="Times New Roman" w:hAnsi="Times New Roman" w:cs="Times New Roman"/>
          <w:sz w:val="28"/>
          <w:szCs w:val="28"/>
        </w:rPr>
        <w:t xml:space="preserve"> </w:t>
      </w:r>
      <w:r w:rsidR="00026755" w:rsidRPr="00747001">
        <w:rPr>
          <w:rFonts w:ascii="Times New Roman" w:hAnsi="Times New Roman" w:cs="Times New Roman"/>
          <w:sz w:val="28"/>
          <w:szCs w:val="28"/>
        </w:rPr>
        <w:t>его</w:t>
      </w:r>
      <w:r w:rsidR="00220FE2" w:rsidRPr="00747001">
        <w:rPr>
          <w:rFonts w:ascii="Times New Roman" w:hAnsi="Times New Roman" w:cs="Times New Roman"/>
          <w:sz w:val="28"/>
          <w:szCs w:val="28"/>
        </w:rPr>
        <w:t xml:space="preserve"> </w:t>
      </w:r>
      <w:r w:rsidR="00026755" w:rsidRPr="00747001">
        <w:rPr>
          <w:rFonts w:ascii="Times New Roman" w:hAnsi="Times New Roman" w:cs="Times New Roman"/>
          <w:sz w:val="28"/>
          <w:szCs w:val="28"/>
        </w:rPr>
        <w:t>назначением</w:t>
      </w:r>
      <w:r w:rsidR="00D03DB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08"/>
        <w:gridCol w:w="512"/>
        <w:gridCol w:w="6011"/>
      </w:tblGrid>
      <w:tr w:rsidR="001E3256" w14:paraId="353DB947" w14:textId="77777777" w:rsidTr="004D3E5F">
        <w:tc>
          <w:tcPr>
            <w:tcW w:w="562" w:type="dxa"/>
            <w:hideMark/>
          </w:tcPr>
          <w:p w14:paraId="4C06E0C4" w14:textId="77777777" w:rsidR="001E3256" w:rsidRPr="005706DF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0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</w:t>
            </w:r>
          </w:p>
        </w:tc>
        <w:tc>
          <w:tcPr>
            <w:tcW w:w="2408" w:type="dxa"/>
          </w:tcPr>
          <w:p w14:paraId="3EE98A6E" w14:textId="77777777" w:rsidR="001E3256" w:rsidRPr="005706DF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Генератор</w:t>
            </w:r>
          </w:p>
        </w:tc>
        <w:tc>
          <w:tcPr>
            <w:tcW w:w="512" w:type="dxa"/>
            <w:hideMark/>
          </w:tcPr>
          <w:p w14:paraId="207085E4" w14:textId="77777777" w:rsidR="001E3256" w:rsidRPr="005706DF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0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</w:t>
            </w:r>
          </w:p>
        </w:tc>
        <w:tc>
          <w:tcPr>
            <w:tcW w:w="6011" w:type="dxa"/>
          </w:tcPr>
          <w:p w14:paraId="17CD2CD6" w14:textId="77777777" w:rsidR="001E3256" w:rsidRP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Малые колебательные движения между контактирующими поверхностями</w:t>
            </w:r>
          </w:p>
        </w:tc>
      </w:tr>
      <w:tr w:rsidR="001E3256" w14:paraId="132541C5" w14:textId="77777777" w:rsidTr="004D3E5F">
        <w:tc>
          <w:tcPr>
            <w:tcW w:w="562" w:type="dxa"/>
            <w:hideMark/>
          </w:tcPr>
          <w:p w14:paraId="1BF9A0BA" w14:textId="77777777" w:rsidR="001E3256" w:rsidRPr="005706DF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0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2)</w:t>
            </w:r>
          </w:p>
        </w:tc>
        <w:tc>
          <w:tcPr>
            <w:tcW w:w="2408" w:type="dxa"/>
          </w:tcPr>
          <w:p w14:paraId="5297C16E" w14:textId="77777777" w:rsidR="001E3256" w:rsidRPr="005706DF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Электродвигатель</w:t>
            </w:r>
          </w:p>
        </w:tc>
        <w:tc>
          <w:tcPr>
            <w:tcW w:w="512" w:type="dxa"/>
            <w:hideMark/>
          </w:tcPr>
          <w:p w14:paraId="22E48C34" w14:textId="77777777" w:rsidR="001E3256" w:rsidRPr="005706DF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0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</w:t>
            </w:r>
          </w:p>
        </w:tc>
        <w:tc>
          <w:tcPr>
            <w:tcW w:w="6011" w:type="dxa"/>
          </w:tcPr>
          <w:p w14:paraId="34E3684E" w14:textId="77777777" w:rsidR="001E3256" w:rsidRP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электрической энергии в механическую</w:t>
            </w:r>
          </w:p>
        </w:tc>
      </w:tr>
      <w:tr w:rsidR="001E3256" w14:paraId="575CD827" w14:textId="77777777" w:rsidTr="004D3E5F">
        <w:tc>
          <w:tcPr>
            <w:tcW w:w="562" w:type="dxa"/>
            <w:hideMark/>
          </w:tcPr>
          <w:p w14:paraId="1758D658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08" w:type="dxa"/>
          </w:tcPr>
          <w:p w14:paraId="4623B527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Диодный мост</w:t>
            </w:r>
          </w:p>
        </w:tc>
        <w:tc>
          <w:tcPr>
            <w:tcW w:w="512" w:type="dxa"/>
            <w:hideMark/>
          </w:tcPr>
          <w:p w14:paraId="62E96212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11" w:type="dxa"/>
          </w:tcPr>
          <w:p w14:paraId="2E6442A1" w14:textId="77777777" w:rsidR="001E3256" w:rsidRP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переменного тока в постоянный</w:t>
            </w:r>
          </w:p>
        </w:tc>
      </w:tr>
    </w:tbl>
    <w:p w14:paraId="1FDD3CD1" w14:textId="77777777" w:rsidR="002F4F37" w:rsidRDefault="002F4F37" w:rsidP="005706DF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47001">
        <w:rPr>
          <w:rFonts w:ascii="Times New Roman" w:hAnsi="Times New Roman" w:cs="Times New Roman"/>
          <w:sz w:val="28"/>
          <w:szCs w:val="28"/>
        </w:rPr>
        <w:t>Правильный</w:t>
      </w:r>
      <w:r w:rsidR="00220FE2" w:rsidRPr="00747001">
        <w:rPr>
          <w:rFonts w:ascii="Times New Roman" w:hAnsi="Times New Roman" w:cs="Times New Roman"/>
          <w:sz w:val="28"/>
          <w:szCs w:val="28"/>
        </w:rPr>
        <w:t xml:space="preserve"> </w:t>
      </w:r>
      <w:r w:rsidRPr="00747001">
        <w:rPr>
          <w:rFonts w:ascii="Times New Roman" w:hAnsi="Times New Roman" w:cs="Times New Roman"/>
          <w:sz w:val="28"/>
          <w:szCs w:val="28"/>
        </w:rPr>
        <w:t>ответ:</w:t>
      </w:r>
      <w:r w:rsidR="00220FE2" w:rsidRPr="0074700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0B0404" w14:paraId="10BD91F4" w14:textId="77777777" w:rsidTr="00CA1BE8">
        <w:trPr>
          <w:trHeight w:val="329"/>
        </w:trPr>
        <w:tc>
          <w:tcPr>
            <w:tcW w:w="1663" w:type="dxa"/>
          </w:tcPr>
          <w:p w14:paraId="0572DFF1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2305D501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31C94089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B0404" w14:paraId="4F5B2EF0" w14:textId="77777777" w:rsidTr="00CA1BE8">
        <w:trPr>
          <w:trHeight w:val="329"/>
        </w:trPr>
        <w:tc>
          <w:tcPr>
            <w:tcW w:w="1663" w:type="dxa"/>
          </w:tcPr>
          <w:p w14:paraId="5394EA5F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14:paraId="12F02936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2269C945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14:paraId="782482FA" w14:textId="77777777" w:rsidR="002F4F37" w:rsidRDefault="002F4F37" w:rsidP="005706DF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47001">
        <w:rPr>
          <w:rFonts w:ascii="Times New Roman" w:hAnsi="Times New Roman" w:cs="Times New Roman"/>
          <w:sz w:val="28"/>
          <w:szCs w:val="28"/>
        </w:rPr>
        <w:t>Компетенции</w:t>
      </w:r>
      <w:r w:rsidR="00220FE2" w:rsidRPr="00747001">
        <w:rPr>
          <w:rFonts w:ascii="Times New Roman" w:hAnsi="Times New Roman" w:cs="Times New Roman"/>
          <w:sz w:val="28"/>
          <w:szCs w:val="28"/>
        </w:rPr>
        <w:t xml:space="preserve"> </w:t>
      </w:r>
      <w:r w:rsidRPr="00747001">
        <w:rPr>
          <w:rFonts w:ascii="Times New Roman" w:hAnsi="Times New Roman" w:cs="Times New Roman"/>
          <w:sz w:val="28"/>
          <w:szCs w:val="28"/>
        </w:rPr>
        <w:t>(индикаторы):</w:t>
      </w:r>
      <w:r w:rsidR="00220FE2" w:rsidRPr="00747001">
        <w:rPr>
          <w:rFonts w:ascii="Times New Roman" w:hAnsi="Times New Roman" w:cs="Times New Roman"/>
          <w:sz w:val="28"/>
          <w:szCs w:val="28"/>
        </w:rPr>
        <w:t xml:space="preserve"> </w:t>
      </w:r>
      <w:r w:rsidR="006649F6">
        <w:rPr>
          <w:rFonts w:ascii="Times New Roman" w:hAnsi="Times New Roman" w:cs="Times New Roman"/>
          <w:sz w:val="28"/>
          <w:szCs w:val="28"/>
        </w:rPr>
        <w:t xml:space="preserve">ОПК-2, ПК-4 </w:t>
      </w:r>
      <w:r w:rsidR="00220FE2" w:rsidRPr="007470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C1B033" w14:textId="77777777" w:rsidR="000B0404" w:rsidRPr="00747001" w:rsidRDefault="000B0404" w:rsidP="00747001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0916646" w14:textId="77777777" w:rsidR="00B95239" w:rsidRDefault="005706DF" w:rsidP="005706DF">
      <w:pPr>
        <w:pStyle w:val="20"/>
        <w:shd w:val="clear" w:color="auto" w:fill="auto"/>
        <w:spacing w:line="240" w:lineRule="auto"/>
        <w:ind w:firstLine="0"/>
        <w:jc w:val="both"/>
      </w:pPr>
      <w:r>
        <w:tab/>
        <w:t xml:space="preserve">3. </w:t>
      </w:r>
      <w:r w:rsidR="00026755" w:rsidRPr="00747001">
        <w:t>Установите</w:t>
      </w:r>
      <w:r w:rsidR="00220FE2" w:rsidRPr="00747001">
        <w:t xml:space="preserve"> </w:t>
      </w:r>
      <w:r w:rsidR="00026755" w:rsidRPr="00747001">
        <w:t>правильное</w:t>
      </w:r>
      <w:r w:rsidR="00220FE2" w:rsidRPr="00747001">
        <w:t xml:space="preserve"> </w:t>
      </w:r>
      <w:r w:rsidR="00026755" w:rsidRPr="00747001">
        <w:t>соответствие</w:t>
      </w:r>
      <w:r w:rsidR="00220FE2" w:rsidRPr="00747001">
        <w:t xml:space="preserve"> </w:t>
      </w:r>
      <w:r w:rsidR="00026755" w:rsidRPr="00747001">
        <w:t>между</w:t>
      </w:r>
      <w:r w:rsidR="00220FE2" w:rsidRPr="00747001">
        <w:t xml:space="preserve"> </w:t>
      </w:r>
      <w:r w:rsidR="00026755" w:rsidRPr="00747001">
        <w:t>тяговыми</w:t>
      </w:r>
      <w:r w:rsidR="00220FE2" w:rsidRPr="00747001">
        <w:t xml:space="preserve"> </w:t>
      </w:r>
      <w:r w:rsidR="00026755" w:rsidRPr="00747001">
        <w:t>характеристиками</w:t>
      </w:r>
      <w:r w:rsidR="00220FE2" w:rsidRPr="00747001">
        <w:t xml:space="preserve"> </w:t>
      </w:r>
      <w:r w:rsidR="00026755" w:rsidRPr="00747001">
        <w:t>и</w:t>
      </w:r>
      <w:r w:rsidR="00220FE2" w:rsidRPr="00747001">
        <w:t xml:space="preserve"> </w:t>
      </w:r>
      <w:r w:rsidR="00026755" w:rsidRPr="00747001">
        <w:t>их</w:t>
      </w:r>
      <w:r w:rsidR="00220FE2" w:rsidRPr="00747001">
        <w:t xml:space="preserve"> </w:t>
      </w:r>
      <w:r w:rsidR="00026755" w:rsidRPr="00747001">
        <w:t>описанием</w:t>
      </w:r>
      <w:r w:rsidR="00D03DB6">
        <w:t>: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567"/>
        <w:gridCol w:w="5953"/>
      </w:tblGrid>
      <w:tr w:rsidR="001E3256" w14:paraId="47CBF022" w14:textId="77777777" w:rsidTr="004D3E5F">
        <w:tc>
          <w:tcPr>
            <w:tcW w:w="562" w:type="dxa"/>
            <w:hideMark/>
          </w:tcPr>
          <w:p w14:paraId="250D6BCA" w14:textId="77777777" w:rsidR="001E3256" w:rsidRPr="005706DF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0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</w:t>
            </w:r>
          </w:p>
        </w:tc>
        <w:tc>
          <w:tcPr>
            <w:tcW w:w="2552" w:type="dxa"/>
          </w:tcPr>
          <w:p w14:paraId="0EECEE7D" w14:textId="77777777" w:rsidR="001E3256" w:rsidRPr="005706DF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Максимальная сила тяги</w:t>
            </w:r>
          </w:p>
        </w:tc>
        <w:tc>
          <w:tcPr>
            <w:tcW w:w="567" w:type="dxa"/>
            <w:hideMark/>
          </w:tcPr>
          <w:p w14:paraId="3285FD8A" w14:textId="77777777" w:rsidR="001E3256" w:rsidRPr="005706DF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0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</w:t>
            </w:r>
          </w:p>
        </w:tc>
        <w:tc>
          <w:tcPr>
            <w:tcW w:w="5953" w:type="dxa"/>
          </w:tcPr>
          <w:p w14:paraId="595C5F96" w14:textId="77777777" w:rsidR="001E3256" w:rsidRP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Максимальная скорость, которую может развить локомотив при полном тяговом усилии</w:t>
            </w:r>
          </w:p>
        </w:tc>
      </w:tr>
      <w:tr w:rsidR="001E3256" w14:paraId="14333CBB" w14:textId="77777777" w:rsidTr="004D3E5F">
        <w:tc>
          <w:tcPr>
            <w:tcW w:w="562" w:type="dxa"/>
            <w:hideMark/>
          </w:tcPr>
          <w:p w14:paraId="75C81EBE" w14:textId="77777777" w:rsidR="001E3256" w:rsidRPr="005706DF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0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</w:t>
            </w:r>
          </w:p>
        </w:tc>
        <w:tc>
          <w:tcPr>
            <w:tcW w:w="2552" w:type="dxa"/>
          </w:tcPr>
          <w:p w14:paraId="1950496D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Максимальная скорость</w:t>
            </w:r>
          </w:p>
        </w:tc>
        <w:tc>
          <w:tcPr>
            <w:tcW w:w="567" w:type="dxa"/>
            <w:hideMark/>
          </w:tcPr>
          <w:p w14:paraId="381D8B60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953" w:type="dxa"/>
          </w:tcPr>
          <w:p w14:paraId="6078C53A" w14:textId="77777777" w:rsidR="001E3256" w:rsidRP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Максимальная сила, которую локомотив может развивать для движения поезда</w:t>
            </w:r>
          </w:p>
        </w:tc>
      </w:tr>
      <w:tr w:rsidR="001E3256" w14:paraId="1986207A" w14:textId="77777777" w:rsidTr="004D3E5F">
        <w:tc>
          <w:tcPr>
            <w:tcW w:w="562" w:type="dxa"/>
            <w:hideMark/>
          </w:tcPr>
          <w:p w14:paraId="0CAD92AD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552" w:type="dxa"/>
          </w:tcPr>
          <w:p w14:paraId="79E0A7EC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Тяговая мощность</w:t>
            </w:r>
          </w:p>
        </w:tc>
        <w:tc>
          <w:tcPr>
            <w:tcW w:w="567" w:type="dxa"/>
            <w:hideMark/>
          </w:tcPr>
          <w:p w14:paraId="3A9707F7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953" w:type="dxa"/>
          </w:tcPr>
          <w:p w14:paraId="4F1952B1" w14:textId="77777777" w:rsidR="001E3256" w:rsidRP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механической энергии, передаваемой от локомотива на единицу времени</w:t>
            </w:r>
          </w:p>
        </w:tc>
      </w:tr>
    </w:tbl>
    <w:p w14:paraId="4998A96F" w14:textId="77777777" w:rsidR="00B95239" w:rsidRDefault="005706DF" w:rsidP="005706DF">
      <w:pPr>
        <w:pStyle w:val="20"/>
        <w:spacing w:line="240" w:lineRule="auto"/>
        <w:ind w:firstLine="0"/>
        <w:jc w:val="both"/>
      </w:pPr>
      <w:r>
        <w:tab/>
      </w:r>
      <w:r w:rsidR="00B95239" w:rsidRPr="00747001">
        <w:t>Правильный</w:t>
      </w:r>
      <w:r w:rsidR="00220FE2" w:rsidRPr="00747001">
        <w:t xml:space="preserve"> </w:t>
      </w:r>
      <w:r w:rsidR="00B95239" w:rsidRPr="00747001">
        <w:t>ответ:</w:t>
      </w:r>
      <w:r w:rsidR="00220FE2" w:rsidRPr="00747001"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0B0404" w14:paraId="5273BCDD" w14:textId="77777777" w:rsidTr="00CA1BE8">
        <w:trPr>
          <w:trHeight w:val="329"/>
        </w:trPr>
        <w:tc>
          <w:tcPr>
            <w:tcW w:w="1663" w:type="dxa"/>
          </w:tcPr>
          <w:p w14:paraId="00A8DB40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68EFC425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5144AB7D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B0404" w14:paraId="2090F662" w14:textId="77777777" w:rsidTr="00CA1BE8">
        <w:trPr>
          <w:trHeight w:val="329"/>
        </w:trPr>
        <w:tc>
          <w:tcPr>
            <w:tcW w:w="1663" w:type="dxa"/>
          </w:tcPr>
          <w:p w14:paraId="3D215E0D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4421E48D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6349C82B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14:paraId="7448E27E" w14:textId="77777777" w:rsidR="00B95239" w:rsidRPr="00747001" w:rsidRDefault="00B95239" w:rsidP="005706DF">
      <w:pPr>
        <w:pStyle w:val="20"/>
        <w:spacing w:line="240" w:lineRule="auto"/>
        <w:ind w:firstLine="708"/>
        <w:jc w:val="both"/>
      </w:pPr>
      <w:r w:rsidRPr="00747001">
        <w:t>Компетенции</w:t>
      </w:r>
      <w:r w:rsidR="00220FE2" w:rsidRPr="00747001">
        <w:t xml:space="preserve"> </w:t>
      </w:r>
      <w:r w:rsidRPr="00747001">
        <w:t>(индикаторы):</w:t>
      </w:r>
      <w:r w:rsidR="00220FE2" w:rsidRPr="00747001">
        <w:t xml:space="preserve"> </w:t>
      </w:r>
      <w:r w:rsidR="006649F6">
        <w:t xml:space="preserve">ОПК-2 </w:t>
      </w:r>
    </w:p>
    <w:p w14:paraId="2B25F442" w14:textId="77777777" w:rsidR="00B95239" w:rsidRPr="00747001" w:rsidRDefault="00B95239" w:rsidP="000B0404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14:paraId="6A1864CF" w14:textId="77777777" w:rsidR="00B95239" w:rsidRDefault="005706DF" w:rsidP="005706DF">
      <w:pPr>
        <w:pStyle w:val="20"/>
        <w:shd w:val="clear" w:color="auto" w:fill="auto"/>
        <w:spacing w:line="240" w:lineRule="auto"/>
        <w:ind w:firstLine="0"/>
        <w:jc w:val="both"/>
      </w:pPr>
      <w:r>
        <w:tab/>
        <w:t xml:space="preserve">4. </w:t>
      </w:r>
      <w:r w:rsidR="00026755" w:rsidRPr="00747001">
        <w:t>Установите</w:t>
      </w:r>
      <w:r w:rsidR="00220FE2" w:rsidRPr="00747001">
        <w:t xml:space="preserve"> </w:t>
      </w:r>
      <w:r w:rsidR="00026755" w:rsidRPr="00747001">
        <w:t>правильное</w:t>
      </w:r>
      <w:r w:rsidR="00220FE2" w:rsidRPr="00747001">
        <w:t xml:space="preserve"> </w:t>
      </w:r>
      <w:r w:rsidR="00026755" w:rsidRPr="00747001">
        <w:t>соответствие</w:t>
      </w:r>
      <w:r w:rsidR="00220FE2" w:rsidRPr="00747001">
        <w:t xml:space="preserve"> </w:t>
      </w:r>
      <w:r w:rsidR="00026755" w:rsidRPr="00747001">
        <w:t>между</w:t>
      </w:r>
      <w:r w:rsidR="00220FE2" w:rsidRPr="00747001">
        <w:t xml:space="preserve"> </w:t>
      </w:r>
      <w:r w:rsidR="00026755" w:rsidRPr="00747001">
        <w:t>характеристиками</w:t>
      </w:r>
      <w:r w:rsidR="00220FE2" w:rsidRPr="00747001">
        <w:t xml:space="preserve"> </w:t>
      </w:r>
      <w:r w:rsidR="00026755" w:rsidRPr="00747001">
        <w:t>и</w:t>
      </w:r>
      <w:r w:rsidR="00220FE2" w:rsidRPr="00747001">
        <w:t xml:space="preserve"> </w:t>
      </w:r>
      <w:r w:rsidR="00026755" w:rsidRPr="00747001">
        <w:t>их</w:t>
      </w:r>
      <w:r w:rsidR="00220FE2" w:rsidRPr="00747001">
        <w:t xml:space="preserve"> </w:t>
      </w:r>
      <w:r w:rsidR="00026755" w:rsidRPr="00747001">
        <w:t>описанием</w:t>
      </w:r>
      <w:r w:rsidR="00D03DB6"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08"/>
        <w:gridCol w:w="512"/>
        <w:gridCol w:w="5869"/>
      </w:tblGrid>
      <w:tr w:rsidR="001E3256" w14:paraId="5ACC73C0" w14:textId="77777777" w:rsidTr="004D3E5F">
        <w:tc>
          <w:tcPr>
            <w:tcW w:w="562" w:type="dxa"/>
            <w:hideMark/>
          </w:tcPr>
          <w:p w14:paraId="44E05B6D" w14:textId="77777777" w:rsidR="001E3256" w:rsidRPr="005706DF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0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</w:t>
            </w:r>
          </w:p>
        </w:tc>
        <w:tc>
          <w:tcPr>
            <w:tcW w:w="2408" w:type="dxa"/>
          </w:tcPr>
          <w:p w14:paraId="6E203298" w14:textId="77777777" w:rsidR="001E3256" w:rsidRPr="005706DF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Коэффициент сцепления</w:t>
            </w:r>
          </w:p>
        </w:tc>
        <w:tc>
          <w:tcPr>
            <w:tcW w:w="512" w:type="dxa"/>
            <w:hideMark/>
          </w:tcPr>
          <w:p w14:paraId="6441F4CA" w14:textId="77777777" w:rsidR="001E3256" w:rsidRPr="005706DF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0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</w:t>
            </w:r>
          </w:p>
        </w:tc>
        <w:tc>
          <w:tcPr>
            <w:tcW w:w="5869" w:type="dxa"/>
          </w:tcPr>
          <w:p w14:paraId="5158E816" w14:textId="77777777" w:rsidR="001E3256" w:rsidRP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Показатель, характеризующий способность локомотива передавать силу тяги на рельсы без пробуксовки</w:t>
            </w:r>
          </w:p>
        </w:tc>
      </w:tr>
      <w:tr w:rsidR="001E3256" w14:paraId="209AB4CF" w14:textId="77777777" w:rsidTr="004D3E5F">
        <w:tc>
          <w:tcPr>
            <w:tcW w:w="562" w:type="dxa"/>
            <w:hideMark/>
          </w:tcPr>
          <w:p w14:paraId="70816BD5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08" w:type="dxa"/>
          </w:tcPr>
          <w:p w14:paraId="3012B77A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 тяги</w:t>
            </w:r>
          </w:p>
        </w:tc>
        <w:tc>
          <w:tcPr>
            <w:tcW w:w="512" w:type="dxa"/>
            <w:hideMark/>
          </w:tcPr>
          <w:p w14:paraId="591588C7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869" w:type="dxa"/>
          </w:tcPr>
          <w:p w14:paraId="2A2D22BF" w14:textId="77777777" w:rsidR="001E3256" w:rsidRP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Мощность, развиваемая локомотивом при нормальных условиях эксплуатации</w:t>
            </w:r>
          </w:p>
        </w:tc>
      </w:tr>
      <w:tr w:rsidR="001E3256" w14:paraId="390DFDB0" w14:textId="77777777" w:rsidTr="004D3E5F">
        <w:tc>
          <w:tcPr>
            <w:tcW w:w="562" w:type="dxa"/>
            <w:hideMark/>
          </w:tcPr>
          <w:p w14:paraId="6A171E3F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08" w:type="dxa"/>
          </w:tcPr>
          <w:p w14:paraId="13F047CF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Номинальная мощность</w:t>
            </w:r>
          </w:p>
        </w:tc>
        <w:tc>
          <w:tcPr>
            <w:tcW w:w="512" w:type="dxa"/>
            <w:hideMark/>
          </w:tcPr>
          <w:p w14:paraId="03FF796A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869" w:type="dxa"/>
          </w:tcPr>
          <w:p w14:paraId="7AE1873C" w14:textId="77777777" w:rsidR="001E3256" w:rsidRP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 работы локомотива, при котором обеспечивается максимальная сила тяги</w:t>
            </w:r>
          </w:p>
        </w:tc>
      </w:tr>
    </w:tbl>
    <w:p w14:paraId="68CA0A33" w14:textId="77777777" w:rsidR="000D6FDE" w:rsidRDefault="005706DF" w:rsidP="005706DF">
      <w:pPr>
        <w:pStyle w:val="20"/>
        <w:spacing w:line="240" w:lineRule="auto"/>
        <w:ind w:firstLine="0"/>
        <w:jc w:val="both"/>
      </w:pPr>
      <w:r>
        <w:tab/>
      </w:r>
      <w:r w:rsidR="000D6FDE" w:rsidRPr="00747001">
        <w:t>Правильный</w:t>
      </w:r>
      <w:r w:rsidR="00220FE2" w:rsidRPr="00747001">
        <w:t xml:space="preserve"> </w:t>
      </w:r>
      <w:r w:rsidR="000D6FDE" w:rsidRPr="00747001"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0B0404" w14:paraId="67A4D321" w14:textId="77777777" w:rsidTr="00CA1BE8">
        <w:trPr>
          <w:trHeight w:val="329"/>
        </w:trPr>
        <w:tc>
          <w:tcPr>
            <w:tcW w:w="1663" w:type="dxa"/>
          </w:tcPr>
          <w:p w14:paraId="29F62863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637819FB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11899EFC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B0404" w14:paraId="5BAB1DE3" w14:textId="77777777" w:rsidTr="00CA1BE8">
        <w:trPr>
          <w:trHeight w:val="329"/>
        </w:trPr>
        <w:tc>
          <w:tcPr>
            <w:tcW w:w="1663" w:type="dxa"/>
          </w:tcPr>
          <w:p w14:paraId="394491EC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169EEB05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14:paraId="69AAE1F3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</w:tbl>
    <w:p w14:paraId="4EA67BE9" w14:textId="77777777" w:rsidR="00B95239" w:rsidRPr="00747001" w:rsidRDefault="000D6FDE" w:rsidP="005706DF">
      <w:pPr>
        <w:pStyle w:val="20"/>
        <w:shd w:val="clear" w:color="auto" w:fill="auto"/>
        <w:spacing w:line="240" w:lineRule="auto"/>
        <w:ind w:firstLine="708"/>
        <w:jc w:val="both"/>
      </w:pPr>
      <w:r w:rsidRPr="00747001">
        <w:t>Компетенции</w:t>
      </w:r>
      <w:r w:rsidR="00220FE2" w:rsidRPr="00747001">
        <w:t xml:space="preserve"> </w:t>
      </w:r>
      <w:r w:rsidRPr="00747001">
        <w:t>(индикаторы):</w:t>
      </w:r>
      <w:r w:rsidR="00220FE2" w:rsidRPr="00747001">
        <w:t xml:space="preserve"> </w:t>
      </w:r>
      <w:r w:rsidR="006649F6">
        <w:t xml:space="preserve">ОПК-2, ПК-4 </w:t>
      </w:r>
    </w:p>
    <w:p w14:paraId="63EC6971" w14:textId="77777777" w:rsidR="000B2BB4" w:rsidRPr="00747001" w:rsidRDefault="000B2BB4" w:rsidP="000B0404">
      <w:pPr>
        <w:pStyle w:val="20"/>
        <w:shd w:val="clear" w:color="auto" w:fill="auto"/>
        <w:tabs>
          <w:tab w:val="left" w:pos="426"/>
        </w:tabs>
        <w:spacing w:line="240" w:lineRule="auto"/>
        <w:ind w:firstLine="0"/>
        <w:jc w:val="both"/>
      </w:pPr>
    </w:p>
    <w:p w14:paraId="7F95FF0B" w14:textId="77777777" w:rsidR="00B315F4" w:rsidRDefault="005706DF" w:rsidP="005706DF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jc w:val="both"/>
      </w:pPr>
      <w:r>
        <w:tab/>
        <w:t xml:space="preserve">5. </w:t>
      </w:r>
      <w:r w:rsidR="00725837" w:rsidRPr="00747001">
        <w:t>Установите</w:t>
      </w:r>
      <w:r w:rsidR="00220FE2" w:rsidRPr="00747001">
        <w:t xml:space="preserve"> </w:t>
      </w:r>
      <w:r w:rsidR="00725837" w:rsidRPr="00747001">
        <w:t>правильное</w:t>
      </w:r>
      <w:r w:rsidR="00220FE2" w:rsidRPr="00747001">
        <w:t xml:space="preserve"> </w:t>
      </w:r>
      <w:r w:rsidR="00725837" w:rsidRPr="00747001">
        <w:t>соответствие</w:t>
      </w:r>
      <w:r w:rsidR="00220FE2" w:rsidRPr="00747001">
        <w:t xml:space="preserve"> </w:t>
      </w:r>
      <w:r w:rsidR="00725837" w:rsidRPr="00747001">
        <w:t>между</w:t>
      </w:r>
      <w:r w:rsidR="00220FE2" w:rsidRPr="00747001">
        <w:t xml:space="preserve"> </w:t>
      </w:r>
      <w:r w:rsidR="00725837" w:rsidRPr="00747001">
        <w:t>компонентами</w:t>
      </w:r>
      <w:r w:rsidR="00220FE2" w:rsidRPr="00747001">
        <w:t xml:space="preserve"> </w:t>
      </w:r>
      <w:r w:rsidR="00725837" w:rsidRPr="00747001">
        <w:t>системы</w:t>
      </w:r>
      <w:r w:rsidR="00220FE2" w:rsidRPr="00747001">
        <w:t xml:space="preserve"> </w:t>
      </w:r>
      <w:r w:rsidR="00725837" w:rsidRPr="00747001">
        <w:t>возбуждения</w:t>
      </w:r>
      <w:r w:rsidR="00220FE2" w:rsidRPr="00747001">
        <w:t xml:space="preserve"> </w:t>
      </w:r>
      <w:r w:rsidR="00725837" w:rsidRPr="00747001">
        <w:t>тягового</w:t>
      </w:r>
      <w:r w:rsidR="00220FE2" w:rsidRPr="00747001">
        <w:t xml:space="preserve"> </w:t>
      </w:r>
      <w:r w:rsidR="00725837" w:rsidRPr="00747001">
        <w:t>генератора</w:t>
      </w:r>
      <w:r w:rsidR="00220FE2" w:rsidRPr="00747001">
        <w:t xml:space="preserve"> </w:t>
      </w:r>
      <w:r w:rsidR="00725837" w:rsidRPr="00747001">
        <w:t>и</w:t>
      </w:r>
      <w:r w:rsidR="00220FE2" w:rsidRPr="00747001">
        <w:t xml:space="preserve"> </w:t>
      </w:r>
      <w:r w:rsidR="00725837" w:rsidRPr="00747001">
        <w:t>их</w:t>
      </w:r>
      <w:r w:rsidR="00220FE2" w:rsidRPr="00747001">
        <w:t xml:space="preserve"> </w:t>
      </w:r>
      <w:r w:rsidR="00725837" w:rsidRPr="00747001">
        <w:t>функциями</w:t>
      </w:r>
      <w:r w:rsidR="00D03DB6"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08"/>
        <w:gridCol w:w="512"/>
        <w:gridCol w:w="5727"/>
      </w:tblGrid>
      <w:tr w:rsidR="001E3256" w14:paraId="719ACADC" w14:textId="77777777" w:rsidTr="004D3E5F">
        <w:tc>
          <w:tcPr>
            <w:tcW w:w="562" w:type="dxa"/>
            <w:hideMark/>
          </w:tcPr>
          <w:p w14:paraId="386657E3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408" w:type="dxa"/>
          </w:tcPr>
          <w:p w14:paraId="494661ED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Стабилизатор</w:t>
            </w:r>
          </w:p>
        </w:tc>
        <w:tc>
          <w:tcPr>
            <w:tcW w:w="512" w:type="dxa"/>
            <w:hideMark/>
          </w:tcPr>
          <w:p w14:paraId="2C279F5C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727" w:type="dxa"/>
          </w:tcPr>
          <w:p w14:paraId="0719533C" w14:textId="77777777" w:rsidR="001E3256" w:rsidRP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Преобразует переменный ток в постоянный ток для питания обмотки возбуждения</w:t>
            </w:r>
          </w:p>
        </w:tc>
      </w:tr>
      <w:tr w:rsidR="001E3256" w14:paraId="69EEDD80" w14:textId="77777777" w:rsidTr="004D3E5F">
        <w:tc>
          <w:tcPr>
            <w:tcW w:w="562" w:type="dxa"/>
            <w:hideMark/>
          </w:tcPr>
          <w:p w14:paraId="5A653E40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08" w:type="dxa"/>
          </w:tcPr>
          <w:p w14:paraId="7911FF7A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Тиристорный выпрямитель</w:t>
            </w:r>
          </w:p>
        </w:tc>
        <w:tc>
          <w:tcPr>
            <w:tcW w:w="512" w:type="dxa"/>
            <w:hideMark/>
          </w:tcPr>
          <w:p w14:paraId="4282F08B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727" w:type="dxa"/>
          </w:tcPr>
          <w:p w14:paraId="3452DCD6" w14:textId="77777777" w:rsidR="001E3256" w:rsidRP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Обеспечивает устойчивую работу системы возбуждения при изменениях нагрузки</w:t>
            </w:r>
          </w:p>
        </w:tc>
      </w:tr>
      <w:tr w:rsidR="001E3256" w14:paraId="099F9B8F" w14:textId="77777777" w:rsidTr="004D3E5F">
        <w:tc>
          <w:tcPr>
            <w:tcW w:w="562" w:type="dxa"/>
            <w:hideMark/>
          </w:tcPr>
          <w:p w14:paraId="0BB45696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08" w:type="dxa"/>
          </w:tcPr>
          <w:p w14:paraId="206A7F3A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Регулятор напряжения</w:t>
            </w:r>
          </w:p>
        </w:tc>
        <w:tc>
          <w:tcPr>
            <w:tcW w:w="512" w:type="dxa"/>
            <w:hideMark/>
          </w:tcPr>
          <w:p w14:paraId="309F9988" w14:textId="77777777" w:rsid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727" w:type="dxa"/>
          </w:tcPr>
          <w:p w14:paraId="75D1B87D" w14:textId="77777777" w:rsidR="001E3256" w:rsidRPr="001E3256" w:rsidRDefault="001E3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Контролирует уровень напряжения, подаваемого на обмотку возбуждения</w:t>
            </w:r>
          </w:p>
        </w:tc>
      </w:tr>
    </w:tbl>
    <w:p w14:paraId="4B1F7213" w14:textId="77777777" w:rsidR="00B315F4" w:rsidRDefault="005706DF" w:rsidP="005706DF">
      <w:pPr>
        <w:pStyle w:val="20"/>
        <w:spacing w:line="240" w:lineRule="auto"/>
        <w:ind w:firstLine="0"/>
        <w:jc w:val="both"/>
      </w:pPr>
      <w:r>
        <w:lastRenderedPageBreak/>
        <w:tab/>
      </w:r>
      <w:r w:rsidR="00B315F4" w:rsidRPr="00747001">
        <w:t>Правильный</w:t>
      </w:r>
      <w:r w:rsidR="00220FE2" w:rsidRPr="00747001">
        <w:t xml:space="preserve"> </w:t>
      </w:r>
      <w:r w:rsidR="00B315F4" w:rsidRPr="00747001"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0B0404" w14:paraId="292D74CE" w14:textId="77777777" w:rsidTr="00CA1BE8">
        <w:trPr>
          <w:trHeight w:val="329"/>
        </w:trPr>
        <w:tc>
          <w:tcPr>
            <w:tcW w:w="1663" w:type="dxa"/>
          </w:tcPr>
          <w:p w14:paraId="1068146D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03E4650E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6C057A30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B0404" w14:paraId="17D980BC" w14:textId="77777777" w:rsidTr="00CA1BE8">
        <w:trPr>
          <w:trHeight w:val="329"/>
        </w:trPr>
        <w:tc>
          <w:tcPr>
            <w:tcW w:w="1663" w:type="dxa"/>
          </w:tcPr>
          <w:p w14:paraId="4FE6D5EE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65A9F628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44554F8C" w14:textId="77777777" w:rsidR="000B0404" w:rsidRPr="005E7A40" w:rsidRDefault="000B0404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14:paraId="0E2C5BBB" w14:textId="77777777" w:rsidR="00B315F4" w:rsidRPr="00747001" w:rsidRDefault="005706DF" w:rsidP="005706DF">
      <w:pPr>
        <w:pStyle w:val="20"/>
        <w:shd w:val="clear" w:color="auto" w:fill="auto"/>
        <w:spacing w:line="240" w:lineRule="auto"/>
        <w:ind w:firstLine="0"/>
        <w:jc w:val="both"/>
      </w:pPr>
      <w:r>
        <w:tab/>
      </w:r>
      <w:r w:rsidR="00B315F4" w:rsidRPr="00747001">
        <w:t>Компетенции</w:t>
      </w:r>
      <w:r w:rsidR="00220FE2" w:rsidRPr="00747001">
        <w:t xml:space="preserve"> </w:t>
      </w:r>
      <w:r w:rsidR="00B315F4" w:rsidRPr="00747001">
        <w:t>(индикаторы):</w:t>
      </w:r>
      <w:r w:rsidR="00220FE2" w:rsidRPr="00747001">
        <w:t xml:space="preserve"> </w:t>
      </w:r>
      <w:r w:rsidR="006649F6">
        <w:t xml:space="preserve">ОПК-2, ПК-4 </w:t>
      </w:r>
    </w:p>
    <w:p w14:paraId="56C7C796" w14:textId="77777777" w:rsidR="00B315F4" w:rsidRPr="00747001" w:rsidRDefault="00B315F4" w:rsidP="00747001">
      <w:pPr>
        <w:pStyle w:val="20"/>
        <w:shd w:val="clear" w:color="auto" w:fill="auto"/>
        <w:tabs>
          <w:tab w:val="left" w:pos="1266"/>
        </w:tabs>
        <w:spacing w:line="240" w:lineRule="auto"/>
        <w:ind w:firstLine="840"/>
        <w:jc w:val="both"/>
      </w:pPr>
    </w:p>
    <w:p w14:paraId="4940973D" w14:textId="77777777" w:rsidR="00B95239" w:rsidRPr="00747001" w:rsidRDefault="00B95239" w:rsidP="00747001">
      <w:pPr>
        <w:pStyle w:val="20"/>
        <w:shd w:val="clear" w:color="auto" w:fill="auto"/>
        <w:tabs>
          <w:tab w:val="left" w:pos="1266"/>
        </w:tabs>
        <w:spacing w:line="240" w:lineRule="auto"/>
        <w:ind w:firstLine="840"/>
        <w:jc w:val="both"/>
      </w:pPr>
    </w:p>
    <w:p w14:paraId="4DF6DF84" w14:textId="77777777" w:rsidR="006E4A15" w:rsidRPr="000B0404" w:rsidRDefault="006E4A15" w:rsidP="005706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</w:t>
      </w:r>
      <w:r w:rsidR="00220FE2"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закрытого</w:t>
      </w:r>
      <w:r w:rsidR="00220FE2"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типа</w:t>
      </w:r>
      <w:r w:rsidR="00220FE2"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на</w:t>
      </w:r>
      <w:r w:rsidR="00220FE2"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установление</w:t>
      </w:r>
      <w:r w:rsidR="00220FE2"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правильной</w:t>
      </w:r>
      <w:r w:rsidR="00220FE2"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последовательности</w:t>
      </w:r>
    </w:p>
    <w:p w14:paraId="12E9BB6C" w14:textId="77777777" w:rsidR="006E4A15" w:rsidRPr="000B0404" w:rsidRDefault="006E4A15" w:rsidP="005706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Установите</w:t>
      </w:r>
      <w:r w:rsidR="00220FE2"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правильную</w:t>
      </w:r>
      <w:r w:rsidR="00220FE2"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последовательность.</w:t>
      </w:r>
    </w:p>
    <w:p w14:paraId="2BC7EA5D" w14:textId="77777777" w:rsidR="006E4A15" w:rsidRPr="000B0404" w:rsidRDefault="006E4A15" w:rsidP="005706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Запишите</w:t>
      </w:r>
      <w:r w:rsidR="00220FE2"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правильную</w:t>
      </w:r>
      <w:r w:rsidR="00220FE2"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последовательность</w:t>
      </w:r>
      <w:r w:rsidR="00220FE2"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букв</w:t>
      </w:r>
      <w:r w:rsidR="00220FE2"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слева</w:t>
      </w:r>
      <w:r w:rsidR="00220FE2"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направо.</w:t>
      </w:r>
    </w:p>
    <w:p w14:paraId="2F76BA3E" w14:textId="77777777" w:rsidR="00B95239" w:rsidRPr="000B0404" w:rsidRDefault="00B95239" w:rsidP="000B0404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14:paraId="78D3A8CC" w14:textId="77777777" w:rsidR="00207292" w:rsidRPr="000B0404" w:rsidRDefault="005706DF" w:rsidP="005706DF">
      <w:pPr>
        <w:pStyle w:val="20"/>
        <w:spacing w:line="240" w:lineRule="auto"/>
        <w:ind w:firstLine="0"/>
        <w:jc w:val="both"/>
      </w:pPr>
      <w:r>
        <w:tab/>
      </w:r>
      <w:r w:rsidR="000B0404">
        <w:t xml:space="preserve">1. </w:t>
      </w:r>
      <w:r w:rsidR="008309AF" w:rsidRPr="000B0404">
        <w:t>Установите</w:t>
      </w:r>
      <w:r w:rsidR="00220FE2" w:rsidRPr="000B0404">
        <w:t xml:space="preserve"> </w:t>
      </w:r>
      <w:r w:rsidR="008309AF" w:rsidRPr="000B0404">
        <w:t>правильную</w:t>
      </w:r>
      <w:r w:rsidR="00220FE2" w:rsidRPr="000B0404">
        <w:t xml:space="preserve"> </w:t>
      </w:r>
      <w:r w:rsidR="008309AF" w:rsidRPr="000B0404">
        <w:t>последовательность</w:t>
      </w:r>
      <w:r w:rsidR="00220FE2" w:rsidRPr="000B0404">
        <w:t xml:space="preserve"> </w:t>
      </w:r>
      <w:r w:rsidR="008309AF" w:rsidRPr="000B0404">
        <w:t>этапов</w:t>
      </w:r>
      <w:r w:rsidR="00220FE2" w:rsidRPr="000B0404">
        <w:t xml:space="preserve"> </w:t>
      </w:r>
      <w:r w:rsidR="008309AF" w:rsidRPr="000B0404">
        <w:t>сборки</w:t>
      </w:r>
      <w:r w:rsidR="00220FE2" w:rsidRPr="000B0404">
        <w:t xml:space="preserve"> </w:t>
      </w:r>
      <w:r w:rsidR="008309AF" w:rsidRPr="000B0404">
        <w:t>тягового</w:t>
      </w:r>
      <w:r w:rsidR="00220FE2" w:rsidRPr="000B0404">
        <w:t xml:space="preserve"> </w:t>
      </w:r>
      <w:r w:rsidR="008309AF" w:rsidRPr="000B0404">
        <w:t>электродвигателя</w:t>
      </w:r>
      <w:r w:rsidR="00D03DB6">
        <w:t>:</w:t>
      </w:r>
    </w:p>
    <w:p w14:paraId="6AFF96DD" w14:textId="77777777" w:rsidR="00207292" w:rsidRPr="000B0404" w:rsidRDefault="000B0404" w:rsidP="000B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7292" w:rsidRPr="000B0404">
        <w:rPr>
          <w:rFonts w:ascii="Times New Roman" w:eastAsia="Times New Roman" w:hAnsi="Times New Roman" w:cs="Times New Roman"/>
          <w:sz w:val="28"/>
          <w:szCs w:val="28"/>
        </w:rPr>
        <w:t>)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9AF" w:rsidRPr="000B0404">
        <w:rPr>
          <w:rFonts w:ascii="Times New Roman" w:eastAsia="Times New Roman" w:hAnsi="Times New Roman" w:cs="Times New Roman"/>
          <w:sz w:val="28"/>
          <w:szCs w:val="28"/>
        </w:rPr>
        <w:t>Подключение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9AF" w:rsidRPr="000B0404">
        <w:rPr>
          <w:rFonts w:ascii="Times New Roman" w:eastAsia="Times New Roman" w:hAnsi="Times New Roman" w:cs="Times New Roman"/>
          <w:sz w:val="28"/>
          <w:szCs w:val="28"/>
        </w:rPr>
        <w:t>обмоток</w:t>
      </w:r>
    </w:p>
    <w:p w14:paraId="6A4B86C2" w14:textId="77777777" w:rsidR="00207292" w:rsidRPr="000B0404" w:rsidRDefault="000B0404" w:rsidP="000B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207292" w:rsidRPr="000B0404">
        <w:rPr>
          <w:rFonts w:ascii="Times New Roman" w:eastAsia="Times New Roman" w:hAnsi="Times New Roman" w:cs="Times New Roman"/>
          <w:sz w:val="28"/>
          <w:szCs w:val="28"/>
        </w:rPr>
        <w:t>)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9AF" w:rsidRPr="000B0404">
        <w:rPr>
          <w:rFonts w:ascii="Times New Roman" w:eastAsia="Times New Roman" w:hAnsi="Times New Roman" w:cs="Times New Roman"/>
          <w:sz w:val="28"/>
          <w:szCs w:val="28"/>
        </w:rPr>
        <w:t>Монтаж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9AF" w:rsidRPr="000B0404">
        <w:rPr>
          <w:rFonts w:ascii="Times New Roman" w:eastAsia="Times New Roman" w:hAnsi="Times New Roman" w:cs="Times New Roman"/>
          <w:sz w:val="28"/>
          <w:szCs w:val="28"/>
        </w:rPr>
        <w:t>ротора</w:t>
      </w:r>
    </w:p>
    <w:p w14:paraId="6E7D9EA9" w14:textId="77777777" w:rsidR="00207292" w:rsidRPr="000B0404" w:rsidRDefault="000B0404" w:rsidP="000B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07292" w:rsidRPr="000B0404">
        <w:rPr>
          <w:rFonts w:ascii="Times New Roman" w:eastAsia="Times New Roman" w:hAnsi="Times New Roman" w:cs="Times New Roman"/>
          <w:sz w:val="28"/>
          <w:szCs w:val="28"/>
        </w:rPr>
        <w:t>)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9AF" w:rsidRPr="000B0404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9AF" w:rsidRPr="000B0404">
        <w:rPr>
          <w:rFonts w:ascii="Times New Roman" w:eastAsia="Times New Roman" w:hAnsi="Times New Roman" w:cs="Times New Roman"/>
          <w:sz w:val="28"/>
          <w:szCs w:val="28"/>
        </w:rPr>
        <w:t>щеточного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9AF" w:rsidRPr="000B0404">
        <w:rPr>
          <w:rFonts w:ascii="Times New Roman" w:eastAsia="Times New Roman" w:hAnsi="Times New Roman" w:cs="Times New Roman"/>
          <w:sz w:val="28"/>
          <w:szCs w:val="28"/>
        </w:rPr>
        <w:t>узла</w:t>
      </w:r>
    </w:p>
    <w:p w14:paraId="643C9F98" w14:textId="77777777" w:rsidR="00207292" w:rsidRPr="000B0404" w:rsidRDefault="000B0404" w:rsidP="000B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207292" w:rsidRPr="000B0404">
        <w:rPr>
          <w:rFonts w:ascii="Times New Roman" w:eastAsia="Times New Roman" w:hAnsi="Times New Roman" w:cs="Times New Roman"/>
          <w:sz w:val="28"/>
          <w:szCs w:val="28"/>
        </w:rPr>
        <w:t>)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9AF" w:rsidRPr="000B0404">
        <w:rPr>
          <w:rFonts w:ascii="Times New Roman" w:eastAsia="Times New Roman" w:hAnsi="Times New Roman" w:cs="Times New Roman"/>
          <w:sz w:val="28"/>
          <w:szCs w:val="28"/>
        </w:rPr>
        <w:t>Монтаж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9AF" w:rsidRPr="000B0404">
        <w:rPr>
          <w:rFonts w:ascii="Times New Roman" w:eastAsia="Times New Roman" w:hAnsi="Times New Roman" w:cs="Times New Roman"/>
          <w:sz w:val="28"/>
          <w:szCs w:val="28"/>
        </w:rPr>
        <w:t>корпуса</w:t>
      </w:r>
    </w:p>
    <w:p w14:paraId="04C38122" w14:textId="77777777" w:rsidR="00207292" w:rsidRPr="000B0404" w:rsidRDefault="000B0404" w:rsidP="000B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07292" w:rsidRPr="000B0404">
        <w:rPr>
          <w:rFonts w:ascii="Times New Roman" w:eastAsia="Times New Roman" w:hAnsi="Times New Roman" w:cs="Times New Roman"/>
          <w:sz w:val="28"/>
          <w:szCs w:val="28"/>
        </w:rPr>
        <w:t>)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9AF" w:rsidRPr="000B0404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9AF" w:rsidRPr="000B0404">
        <w:rPr>
          <w:rFonts w:ascii="Times New Roman" w:eastAsia="Times New Roman" w:hAnsi="Times New Roman" w:cs="Times New Roman"/>
          <w:sz w:val="28"/>
          <w:szCs w:val="28"/>
        </w:rPr>
        <w:t>статора</w:t>
      </w:r>
    </w:p>
    <w:p w14:paraId="5B3DB2F1" w14:textId="77777777" w:rsidR="00D06A80" w:rsidRPr="000B0404" w:rsidRDefault="00D06A80" w:rsidP="005706DF">
      <w:pPr>
        <w:pStyle w:val="20"/>
        <w:shd w:val="clear" w:color="auto" w:fill="auto"/>
        <w:tabs>
          <w:tab w:val="left" w:pos="1266"/>
        </w:tabs>
        <w:spacing w:line="240" w:lineRule="auto"/>
        <w:ind w:left="708" w:firstLine="0"/>
        <w:jc w:val="both"/>
        <w:rPr>
          <w:color w:val="1A1A1A"/>
          <w:lang w:eastAsia="ru-RU"/>
        </w:rPr>
      </w:pPr>
      <w:r w:rsidRPr="000B0404">
        <w:rPr>
          <w:color w:val="1A1A1A"/>
          <w:lang w:eastAsia="ru-RU"/>
        </w:rPr>
        <w:t>Правильный</w:t>
      </w:r>
      <w:r w:rsidR="00220FE2" w:rsidRPr="000B0404">
        <w:rPr>
          <w:color w:val="1A1A1A"/>
          <w:lang w:eastAsia="ru-RU"/>
        </w:rPr>
        <w:t xml:space="preserve"> </w:t>
      </w:r>
      <w:r w:rsidRPr="000B0404">
        <w:rPr>
          <w:color w:val="1A1A1A"/>
          <w:lang w:eastAsia="ru-RU"/>
        </w:rPr>
        <w:t>ответ:</w:t>
      </w:r>
      <w:r w:rsidR="00220FE2" w:rsidRPr="000B0404">
        <w:rPr>
          <w:color w:val="1A1A1A"/>
          <w:lang w:eastAsia="ru-RU"/>
        </w:rPr>
        <w:t xml:space="preserve"> </w:t>
      </w:r>
      <w:r w:rsidR="00867FCD" w:rsidRPr="000B0404">
        <w:rPr>
          <w:color w:val="1A1A1A"/>
          <w:lang w:eastAsia="ru-RU"/>
        </w:rPr>
        <w:t>Г</w:t>
      </w:r>
      <w:r w:rsidRPr="000B0404">
        <w:rPr>
          <w:color w:val="1A1A1A"/>
          <w:lang w:eastAsia="ru-RU"/>
        </w:rPr>
        <w:t>,</w:t>
      </w:r>
      <w:r w:rsidR="00220FE2" w:rsidRPr="000B0404">
        <w:rPr>
          <w:color w:val="1A1A1A"/>
          <w:lang w:eastAsia="ru-RU"/>
        </w:rPr>
        <w:t xml:space="preserve"> </w:t>
      </w:r>
      <w:r w:rsidR="00867FCD" w:rsidRPr="000B0404">
        <w:rPr>
          <w:color w:val="1A1A1A"/>
          <w:lang w:eastAsia="ru-RU"/>
        </w:rPr>
        <w:t>Д</w:t>
      </w:r>
      <w:r w:rsidRPr="000B0404">
        <w:rPr>
          <w:color w:val="1A1A1A"/>
          <w:lang w:eastAsia="ru-RU"/>
        </w:rPr>
        <w:t>,</w:t>
      </w:r>
      <w:r w:rsidR="00220FE2" w:rsidRPr="000B0404">
        <w:rPr>
          <w:color w:val="1A1A1A"/>
          <w:lang w:eastAsia="ru-RU"/>
        </w:rPr>
        <w:t xml:space="preserve"> </w:t>
      </w:r>
      <w:r w:rsidR="00867FCD" w:rsidRPr="000B0404">
        <w:rPr>
          <w:color w:val="1A1A1A"/>
          <w:lang w:eastAsia="ru-RU"/>
        </w:rPr>
        <w:t>Б</w:t>
      </w:r>
      <w:r w:rsidRPr="000B0404">
        <w:rPr>
          <w:color w:val="1A1A1A"/>
          <w:lang w:eastAsia="ru-RU"/>
        </w:rPr>
        <w:t>,</w:t>
      </w:r>
      <w:r w:rsidR="00220FE2" w:rsidRPr="000B0404">
        <w:rPr>
          <w:color w:val="1A1A1A"/>
          <w:lang w:eastAsia="ru-RU"/>
        </w:rPr>
        <w:t xml:space="preserve"> </w:t>
      </w:r>
      <w:r w:rsidR="00867FCD" w:rsidRPr="000B0404">
        <w:rPr>
          <w:color w:val="1A1A1A"/>
          <w:lang w:eastAsia="ru-RU"/>
        </w:rPr>
        <w:t>А,</w:t>
      </w:r>
      <w:r w:rsidR="00220FE2" w:rsidRPr="000B0404">
        <w:rPr>
          <w:color w:val="1A1A1A"/>
          <w:lang w:eastAsia="ru-RU"/>
        </w:rPr>
        <w:t xml:space="preserve"> </w:t>
      </w:r>
      <w:r w:rsidRPr="000B0404">
        <w:rPr>
          <w:color w:val="1A1A1A"/>
          <w:lang w:eastAsia="ru-RU"/>
        </w:rPr>
        <w:t>В</w:t>
      </w:r>
    </w:p>
    <w:p w14:paraId="6906AD3A" w14:textId="77777777" w:rsidR="00D06A80" w:rsidRPr="000B0404" w:rsidRDefault="00D06A80" w:rsidP="005706D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</w:t>
      </w:r>
      <w:r w:rsidR="00220FE2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(индикаторы):</w:t>
      </w:r>
      <w:r w:rsidR="00220FE2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6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ПК-4 </w:t>
      </w:r>
    </w:p>
    <w:p w14:paraId="40307691" w14:textId="77777777" w:rsidR="00D06A80" w:rsidRPr="000B0404" w:rsidRDefault="00D06A80" w:rsidP="000B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41731E" w14:textId="77777777" w:rsidR="008309AF" w:rsidRPr="000B0404" w:rsidRDefault="005706DF" w:rsidP="005706DF">
      <w:pPr>
        <w:pStyle w:val="20"/>
        <w:shd w:val="clear" w:color="auto" w:fill="auto"/>
        <w:spacing w:line="240" w:lineRule="auto"/>
        <w:ind w:firstLine="0"/>
        <w:jc w:val="both"/>
      </w:pPr>
      <w:r>
        <w:tab/>
      </w:r>
      <w:r w:rsidR="000B0404">
        <w:t xml:space="preserve">2. </w:t>
      </w:r>
      <w:r w:rsidR="008309AF" w:rsidRPr="000B0404">
        <w:t>Установите</w:t>
      </w:r>
      <w:r w:rsidR="00220FE2" w:rsidRPr="000B0404">
        <w:t xml:space="preserve"> </w:t>
      </w:r>
      <w:r w:rsidR="008309AF" w:rsidRPr="000B0404">
        <w:t>правильную</w:t>
      </w:r>
      <w:r w:rsidR="00220FE2" w:rsidRPr="000B0404">
        <w:t xml:space="preserve"> </w:t>
      </w:r>
      <w:r w:rsidR="008309AF" w:rsidRPr="000B0404">
        <w:t>последовательность</w:t>
      </w:r>
      <w:r w:rsidR="00220FE2" w:rsidRPr="000B0404">
        <w:t xml:space="preserve"> </w:t>
      </w:r>
      <w:r w:rsidR="008309AF" w:rsidRPr="000B0404">
        <w:t>действий</w:t>
      </w:r>
      <w:r w:rsidR="00220FE2" w:rsidRPr="000B0404">
        <w:t xml:space="preserve"> </w:t>
      </w:r>
      <w:r w:rsidR="008309AF" w:rsidRPr="000B0404">
        <w:t>при</w:t>
      </w:r>
      <w:r w:rsidR="00220FE2" w:rsidRPr="000B0404">
        <w:t xml:space="preserve"> </w:t>
      </w:r>
      <w:r w:rsidR="008309AF" w:rsidRPr="000B0404">
        <w:t>запуске</w:t>
      </w:r>
      <w:r w:rsidR="00220FE2" w:rsidRPr="000B0404">
        <w:t xml:space="preserve"> </w:t>
      </w:r>
      <w:r w:rsidR="008309AF" w:rsidRPr="000B0404">
        <w:t>тестирования</w:t>
      </w:r>
      <w:r w:rsidR="00220FE2" w:rsidRPr="000B0404">
        <w:t xml:space="preserve"> </w:t>
      </w:r>
      <w:r w:rsidR="008309AF" w:rsidRPr="000B0404">
        <w:t>тяговых</w:t>
      </w:r>
      <w:r w:rsidR="00220FE2" w:rsidRPr="000B0404">
        <w:t xml:space="preserve"> </w:t>
      </w:r>
      <w:r w:rsidR="008309AF" w:rsidRPr="000B0404">
        <w:t>характеристик</w:t>
      </w:r>
      <w:r w:rsidR="00220FE2" w:rsidRPr="000B0404">
        <w:t xml:space="preserve"> </w:t>
      </w:r>
      <w:r w:rsidR="008309AF" w:rsidRPr="000B0404">
        <w:t>локомотива</w:t>
      </w:r>
      <w:r w:rsidR="00D03DB6">
        <w:t>:</w:t>
      </w:r>
    </w:p>
    <w:p w14:paraId="4FEA0297" w14:textId="77777777" w:rsidR="00266024" w:rsidRPr="000B0404" w:rsidRDefault="00266024" w:rsidP="000B0404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0B0404">
        <w:t>А)</w:t>
      </w:r>
      <w:r w:rsidR="00220FE2" w:rsidRPr="000B0404">
        <w:t xml:space="preserve"> </w:t>
      </w:r>
      <w:r w:rsidR="008309AF" w:rsidRPr="000B0404">
        <w:t>Включение</w:t>
      </w:r>
      <w:r w:rsidR="00220FE2" w:rsidRPr="000B0404">
        <w:t xml:space="preserve"> </w:t>
      </w:r>
      <w:r w:rsidR="008309AF" w:rsidRPr="000B0404">
        <w:t>локомотива</w:t>
      </w:r>
      <w:r w:rsidR="00220FE2" w:rsidRPr="000B0404">
        <w:t xml:space="preserve"> </w:t>
      </w:r>
      <w:r w:rsidR="008309AF" w:rsidRPr="000B0404">
        <w:t>и</w:t>
      </w:r>
      <w:r w:rsidR="00220FE2" w:rsidRPr="000B0404">
        <w:t xml:space="preserve"> </w:t>
      </w:r>
      <w:r w:rsidR="008309AF" w:rsidRPr="000B0404">
        <w:t>выход</w:t>
      </w:r>
      <w:r w:rsidR="00220FE2" w:rsidRPr="000B0404">
        <w:t xml:space="preserve"> </w:t>
      </w:r>
      <w:r w:rsidR="008309AF" w:rsidRPr="000B0404">
        <w:t>на</w:t>
      </w:r>
      <w:r w:rsidR="00220FE2" w:rsidRPr="000B0404">
        <w:t xml:space="preserve"> </w:t>
      </w:r>
      <w:r w:rsidR="008309AF" w:rsidRPr="000B0404">
        <w:t>тестовый</w:t>
      </w:r>
      <w:r w:rsidR="00220FE2" w:rsidRPr="000B0404">
        <w:t xml:space="preserve"> </w:t>
      </w:r>
      <w:r w:rsidR="008309AF" w:rsidRPr="000B0404">
        <w:t>участок</w:t>
      </w:r>
    </w:p>
    <w:p w14:paraId="5F7239A3" w14:textId="77777777" w:rsidR="00266024" w:rsidRPr="000B0404" w:rsidRDefault="00266024" w:rsidP="000B0404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0B0404">
        <w:t>Б)</w:t>
      </w:r>
      <w:r w:rsidR="00220FE2" w:rsidRPr="000B0404">
        <w:t xml:space="preserve"> </w:t>
      </w:r>
      <w:r w:rsidR="008309AF" w:rsidRPr="000B0404">
        <w:t>Калибровка</w:t>
      </w:r>
      <w:r w:rsidR="00220FE2" w:rsidRPr="000B0404">
        <w:t xml:space="preserve"> </w:t>
      </w:r>
      <w:r w:rsidR="008309AF" w:rsidRPr="000B0404">
        <w:t>измерительного</w:t>
      </w:r>
      <w:r w:rsidR="00220FE2" w:rsidRPr="000B0404">
        <w:t xml:space="preserve"> </w:t>
      </w:r>
      <w:r w:rsidR="008309AF" w:rsidRPr="000B0404">
        <w:t>оборудования</w:t>
      </w:r>
    </w:p>
    <w:p w14:paraId="3C1A19CD" w14:textId="77777777" w:rsidR="00266024" w:rsidRPr="000B0404" w:rsidRDefault="00266024" w:rsidP="000B0404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0B0404">
        <w:t>В)</w:t>
      </w:r>
      <w:r w:rsidR="00220FE2" w:rsidRPr="000B0404">
        <w:t xml:space="preserve"> </w:t>
      </w:r>
      <w:r w:rsidR="008309AF" w:rsidRPr="000B0404">
        <w:t>Подготовка</w:t>
      </w:r>
      <w:r w:rsidR="00220FE2" w:rsidRPr="000B0404">
        <w:t xml:space="preserve"> </w:t>
      </w:r>
      <w:r w:rsidR="008309AF" w:rsidRPr="000B0404">
        <w:t>измерительного</w:t>
      </w:r>
      <w:r w:rsidR="00220FE2" w:rsidRPr="000B0404">
        <w:t xml:space="preserve"> </w:t>
      </w:r>
      <w:r w:rsidR="008309AF" w:rsidRPr="000B0404">
        <w:t>оборудования</w:t>
      </w:r>
    </w:p>
    <w:p w14:paraId="505CA36A" w14:textId="77777777" w:rsidR="00015BBC" w:rsidRPr="000B0404" w:rsidRDefault="00266024" w:rsidP="000B0404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0B0404">
        <w:t>Г)</w:t>
      </w:r>
      <w:r w:rsidR="00220FE2" w:rsidRPr="000B0404">
        <w:t xml:space="preserve"> </w:t>
      </w:r>
      <w:bookmarkStart w:id="1" w:name="_Hlk190076749"/>
      <w:r w:rsidR="008309AF" w:rsidRPr="000B0404">
        <w:t>Проведение</w:t>
      </w:r>
      <w:r w:rsidR="00220FE2" w:rsidRPr="000B0404">
        <w:t xml:space="preserve"> </w:t>
      </w:r>
      <w:r w:rsidR="008309AF" w:rsidRPr="000B0404">
        <w:t>измерений</w:t>
      </w:r>
      <w:r w:rsidR="00220FE2" w:rsidRPr="000B0404">
        <w:t xml:space="preserve"> </w:t>
      </w:r>
      <w:r w:rsidR="008309AF" w:rsidRPr="000B0404">
        <w:t>при</w:t>
      </w:r>
      <w:r w:rsidR="00220FE2" w:rsidRPr="000B0404">
        <w:t xml:space="preserve"> </w:t>
      </w:r>
      <w:r w:rsidR="008309AF" w:rsidRPr="000B0404">
        <w:t>различных</w:t>
      </w:r>
      <w:r w:rsidR="00220FE2" w:rsidRPr="000B0404">
        <w:t xml:space="preserve"> </w:t>
      </w:r>
      <w:r w:rsidR="008309AF" w:rsidRPr="000B0404">
        <w:t>режимах</w:t>
      </w:r>
      <w:r w:rsidR="00220FE2" w:rsidRPr="000B0404">
        <w:t xml:space="preserve"> </w:t>
      </w:r>
      <w:r w:rsidR="008309AF" w:rsidRPr="000B0404">
        <w:t>работы</w:t>
      </w:r>
    </w:p>
    <w:p w14:paraId="0CF60076" w14:textId="77777777" w:rsidR="00266024" w:rsidRPr="000B0404" w:rsidRDefault="00266024" w:rsidP="005706DF">
      <w:pPr>
        <w:pStyle w:val="20"/>
        <w:shd w:val="clear" w:color="auto" w:fill="auto"/>
        <w:tabs>
          <w:tab w:val="left" w:pos="1266"/>
        </w:tabs>
        <w:spacing w:line="240" w:lineRule="auto"/>
        <w:ind w:left="708" w:firstLine="0"/>
        <w:jc w:val="both"/>
        <w:rPr>
          <w:color w:val="1A1A1A"/>
          <w:lang w:eastAsia="ru-RU"/>
        </w:rPr>
      </w:pPr>
      <w:r w:rsidRPr="000B0404">
        <w:rPr>
          <w:color w:val="1A1A1A"/>
          <w:lang w:eastAsia="ru-RU"/>
        </w:rPr>
        <w:t>Правильный</w:t>
      </w:r>
      <w:r w:rsidR="00220FE2" w:rsidRPr="000B0404">
        <w:rPr>
          <w:color w:val="1A1A1A"/>
          <w:lang w:eastAsia="ru-RU"/>
        </w:rPr>
        <w:t xml:space="preserve"> </w:t>
      </w:r>
      <w:r w:rsidRPr="000B0404">
        <w:rPr>
          <w:color w:val="1A1A1A"/>
          <w:lang w:eastAsia="ru-RU"/>
        </w:rPr>
        <w:t>ответ:</w:t>
      </w:r>
      <w:r w:rsidR="00220FE2" w:rsidRPr="000B0404">
        <w:rPr>
          <w:color w:val="1A1A1A"/>
          <w:lang w:eastAsia="ru-RU"/>
        </w:rPr>
        <w:t xml:space="preserve"> </w:t>
      </w:r>
      <w:r w:rsidRPr="000B0404">
        <w:rPr>
          <w:color w:val="1A1A1A"/>
          <w:lang w:eastAsia="ru-RU"/>
        </w:rPr>
        <w:t>В,</w:t>
      </w:r>
      <w:r w:rsidR="00220FE2" w:rsidRPr="000B0404">
        <w:rPr>
          <w:color w:val="1A1A1A"/>
          <w:lang w:eastAsia="ru-RU"/>
        </w:rPr>
        <w:t xml:space="preserve"> </w:t>
      </w:r>
      <w:r w:rsidRPr="000B0404">
        <w:rPr>
          <w:color w:val="1A1A1A"/>
          <w:lang w:eastAsia="ru-RU"/>
        </w:rPr>
        <w:t>Б,</w:t>
      </w:r>
      <w:r w:rsidR="00220FE2" w:rsidRPr="000B0404">
        <w:rPr>
          <w:color w:val="1A1A1A"/>
          <w:lang w:eastAsia="ru-RU"/>
        </w:rPr>
        <w:t xml:space="preserve"> </w:t>
      </w:r>
      <w:r w:rsidRPr="000B0404">
        <w:rPr>
          <w:color w:val="1A1A1A"/>
          <w:lang w:eastAsia="ru-RU"/>
        </w:rPr>
        <w:t>А,</w:t>
      </w:r>
      <w:r w:rsidR="00220FE2" w:rsidRPr="000B0404">
        <w:rPr>
          <w:color w:val="1A1A1A"/>
          <w:lang w:eastAsia="ru-RU"/>
        </w:rPr>
        <w:t xml:space="preserve"> </w:t>
      </w:r>
      <w:r w:rsidRPr="000B0404">
        <w:rPr>
          <w:color w:val="1A1A1A"/>
          <w:lang w:eastAsia="ru-RU"/>
        </w:rPr>
        <w:t>Г</w:t>
      </w:r>
    </w:p>
    <w:p w14:paraId="547C785F" w14:textId="77777777" w:rsidR="00266024" w:rsidRPr="000B0404" w:rsidRDefault="00266024" w:rsidP="005706D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</w:t>
      </w:r>
      <w:r w:rsidR="00220FE2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(индикаторы):</w:t>
      </w:r>
      <w:r w:rsidR="00220FE2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End w:id="1"/>
      <w:r w:rsidR="0066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ОПК-2</w:t>
      </w:r>
    </w:p>
    <w:p w14:paraId="4622B59E" w14:textId="77777777" w:rsidR="00266024" w:rsidRPr="000B0404" w:rsidRDefault="00266024" w:rsidP="000B0404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14:paraId="3C9E57D3" w14:textId="77777777" w:rsidR="003672A5" w:rsidRPr="000B0404" w:rsidRDefault="005706DF" w:rsidP="005706DF">
      <w:pPr>
        <w:pStyle w:val="20"/>
        <w:shd w:val="clear" w:color="auto" w:fill="auto"/>
        <w:spacing w:line="240" w:lineRule="auto"/>
        <w:ind w:firstLine="0"/>
        <w:jc w:val="both"/>
      </w:pPr>
      <w:r>
        <w:tab/>
        <w:t xml:space="preserve">3. </w:t>
      </w:r>
      <w:r w:rsidR="008309AF" w:rsidRPr="000B0404">
        <w:t>Установите</w:t>
      </w:r>
      <w:r w:rsidR="00220FE2" w:rsidRPr="000B0404">
        <w:t xml:space="preserve"> </w:t>
      </w:r>
      <w:r w:rsidR="008309AF" w:rsidRPr="000B0404">
        <w:t>правильную</w:t>
      </w:r>
      <w:r w:rsidR="00220FE2" w:rsidRPr="000B0404">
        <w:t xml:space="preserve"> </w:t>
      </w:r>
      <w:r w:rsidR="008309AF" w:rsidRPr="000B0404">
        <w:t>последовательность</w:t>
      </w:r>
      <w:r w:rsidR="00220FE2" w:rsidRPr="000B0404">
        <w:t xml:space="preserve"> </w:t>
      </w:r>
      <w:r w:rsidR="008309AF" w:rsidRPr="000B0404">
        <w:t>действий</w:t>
      </w:r>
      <w:r w:rsidR="00220FE2" w:rsidRPr="000B0404">
        <w:t xml:space="preserve"> </w:t>
      </w:r>
      <w:r w:rsidR="008309AF" w:rsidRPr="000B0404">
        <w:t>при</w:t>
      </w:r>
      <w:r w:rsidR="00220FE2" w:rsidRPr="000B0404">
        <w:t xml:space="preserve"> </w:t>
      </w:r>
      <w:r w:rsidR="008309AF" w:rsidRPr="000B0404">
        <w:t>анализе</w:t>
      </w:r>
      <w:r w:rsidR="00220FE2" w:rsidRPr="000B0404">
        <w:t xml:space="preserve"> </w:t>
      </w:r>
      <w:r w:rsidR="008309AF" w:rsidRPr="000B0404">
        <w:t>эффективности</w:t>
      </w:r>
      <w:r w:rsidR="00220FE2" w:rsidRPr="000B0404">
        <w:t xml:space="preserve"> </w:t>
      </w:r>
      <w:r w:rsidR="008309AF" w:rsidRPr="000B0404">
        <w:t>работы</w:t>
      </w:r>
      <w:r w:rsidR="00220FE2" w:rsidRPr="000B0404">
        <w:t xml:space="preserve"> </w:t>
      </w:r>
      <w:r w:rsidR="008309AF" w:rsidRPr="000B0404">
        <w:t>локомотива</w:t>
      </w:r>
      <w:r w:rsidR="00D03DB6">
        <w:t>:</w:t>
      </w:r>
    </w:p>
    <w:p w14:paraId="219C02EF" w14:textId="77777777" w:rsidR="00266024" w:rsidRPr="000B0404" w:rsidRDefault="00266024" w:rsidP="000B0404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0B0404">
        <w:t>А)</w:t>
      </w:r>
      <w:r w:rsidR="00220FE2" w:rsidRPr="000B0404">
        <w:t xml:space="preserve"> </w:t>
      </w:r>
      <w:r w:rsidR="003F0874" w:rsidRPr="000B0404">
        <w:t>Определение</w:t>
      </w:r>
      <w:r w:rsidR="00220FE2" w:rsidRPr="000B0404">
        <w:t xml:space="preserve"> </w:t>
      </w:r>
      <w:r w:rsidR="003F0874" w:rsidRPr="000B0404">
        <w:t>ключевых</w:t>
      </w:r>
      <w:r w:rsidR="00220FE2" w:rsidRPr="000B0404">
        <w:t xml:space="preserve"> </w:t>
      </w:r>
      <w:r w:rsidR="003F0874" w:rsidRPr="000B0404">
        <w:t>показателей</w:t>
      </w:r>
      <w:r w:rsidR="00220FE2" w:rsidRPr="000B0404">
        <w:t xml:space="preserve"> </w:t>
      </w:r>
      <w:r w:rsidR="003F0874" w:rsidRPr="000B0404">
        <w:t>эффективности</w:t>
      </w:r>
    </w:p>
    <w:p w14:paraId="79295706" w14:textId="77777777" w:rsidR="00266024" w:rsidRPr="000B0404" w:rsidRDefault="00266024" w:rsidP="000B0404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0B0404">
        <w:t>Б)</w:t>
      </w:r>
      <w:r w:rsidR="00220FE2" w:rsidRPr="000B0404">
        <w:t xml:space="preserve"> </w:t>
      </w:r>
      <w:r w:rsidR="003F0874" w:rsidRPr="000B0404">
        <w:t>Сбор</w:t>
      </w:r>
      <w:r w:rsidR="00220FE2" w:rsidRPr="000B0404">
        <w:t xml:space="preserve"> </w:t>
      </w:r>
      <w:r w:rsidR="003F0874" w:rsidRPr="000B0404">
        <w:t>данных</w:t>
      </w:r>
      <w:r w:rsidR="00220FE2" w:rsidRPr="000B0404">
        <w:t xml:space="preserve"> </w:t>
      </w:r>
      <w:r w:rsidR="003F0874" w:rsidRPr="000B0404">
        <w:t>о</w:t>
      </w:r>
      <w:r w:rsidR="00220FE2" w:rsidRPr="000B0404">
        <w:t xml:space="preserve"> </w:t>
      </w:r>
      <w:r w:rsidR="003F0874" w:rsidRPr="000B0404">
        <w:t>работе</w:t>
      </w:r>
      <w:r w:rsidR="00220FE2" w:rsidRPr="000B0404">
        <w:t xml:space="preserve"> </w:t>
      </w:r>
      <w:r w:rsidR="003F0874" w:rsidRPr="000B0404">
        <w:t>локомотива</w:t>
      </w:r>
    </w:p>
    <w:p w14:paraId="41FC76F8" w14:textId="77777777" w:rsidR="00266024" w:rsidRPr="000B0404" w:rsidRDefault="00266024" w:rsidP="000B0404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0B0404">
        <w:t>В)</w:t>
      </w:r>
      <w:r w:rsidR="00220FE2" w:rsidRPr="000B0404">
        <w:t xml:space="preserve"> </w:t>
      </w:r>
      <w:r w:rsidR="003F0874" w:rsidRPr="000B0404">
        <w:t>Анализ</w:t>
      </w:r>
      <w:r w:rsidR="00220FE2" w:rsidRPr="000B0404">
        <w:t xml:space="preserve"> </w:t>
      </w:r>
      <w:r w:rsidR="003F0874" w:rsidRPr="000B0404">
        <w:t>полученных</w:t>
      </w:r>
      <w:r w:rsidR="00220FE2" w:rsidRPr="000B0404">
        <w:t xml:space="preserve"> </w:t>
      </w:r>
      <w:r w:rsidR="003F0874" w:rsidRPr="000B0404">
        <w:t>данных</w:t>
      </w:r>
    </w:p>
    <w:p w14:paraId="0D6CD041" w14:textId="77777777" w:rsidR="00266024" w:rsidRPr="000B0404" w:rsidRDefault="00266024" w:rsidP="000B0404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0B0404">
        <w:t>Г)</w:t>
      </w:r>
      <w:r w:rsidR="00220FE2" w:rsidRPr="000B0404">
        <w:t xml:space="preserve"> </w:t>
      </w:r>
      <w:r w:rsidR="003F0874" w:rsidRPr="000B0404">
        <w:t>Внедрение</w:t>
      </w:r>
      <w:r w:rsidR="00220FE2" w:rsidRPr="000B0404">
        <w:t xml:space="preserve"> </w:t>
      </w:r>
      <w:r w:rsidR="003F0874" w:rsidRPr="000B0404">
        <w:t>рекомендаций</w:t>
      </w:r>
      <w:r w:rsidR="00220FE2" w:rsidRPr="000B0404">
        <w:t xml:space="preserve"> </w:t>
      </w:r>
      <w:r w:rsidR="003F0874" w:rsidRPr="000B0404">
        <w:t>и</w:t>
      </w:r>
      <w:r w:rsidR="00220FE2" w:rsidRPr="000B0404">
        <w:t xml:space="preserve"> </w:t>
      </w:r>
      <w:r w:rsidR="003F0874" w:rsidRPr="000B0404">
        <w:t>мониторинг</w:t>
      </w:r>
      <w:r w:rsidR="00220FE2" w:rsidRPr="000B0404">
        <w:t xml:space="preserve"> </w:t>
      </w:r>
      <w:r w:rsidR="003F0874" w:rsidRPr="000B0404">
        <w:t>результатов</w:t>
      </w:r>
    </w:p>
    <w:p w14:paraId="227DFE05" w14:textId="77777777" w:rsidR="00266024" w:rsidRPr="000B0404" w:rsidRDefault="00266024" w:rsidP="000B0404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0B0404">
        <w:t>Д)</w:t>
      </w:r>
      <w:r w:rsidR="00220FE2" w:rsidRPr="000B0404">
        <w:t xml:space="preserve"> </w:t>
      </w:r>
      <w:r w:rsidR="003F0874" w:rsidRPr="000B0404">
        <w:t>Разработка</w:t>
      </w:r>
      <w:r w:rsidR="00220FE2" w:rsidRPr="000B0404">
        <w:t xml:space="preserve"> </w:t>
      </w:r>
      <w:r w:rsidR="003F0874" w:rsidRPr="000B0404">
        <w:t>рекомендаций</w:t>
      </w:r>
      <w:r w:rsidR="00220FE2" w:rsidRPr="000B0404">
        <w:t xml:space="preserve"> </w:t>
      </w:r>
      <w:r w:rsidR="003F0874" w:rsidRPr="000B0404">
        <w:t>по</w:t>
      </w:r>
      <w:r w:rsidR="00220FE2" w:rsidRPr="000B0404">
        <w:t xml:space="preserve"> </w:t>
      </w:r>
      <w:r w:rsidR="003F0874" w:rsidRPr="000B0404">
        <w:t>улучшению</w:t>
      </w:r>
    </w:p>
    <w:p w14:paraId="5686C654" w14:textId="77777777" w:rsidR="00266024" w:rsidRPr="000B0404" w:rsidRDefault="00266024" w:rsidP="005706DF">
      <w:pPr>
        <w:pStyle w:val="20"/>
        <w:shd w:val="clear" w:color="auto" w:fill="auto"/>
        <w:tabs>
          <w:tab w:val="left" w:pos="1266"/>
        </w:tabs>
        <w:spacing w:line="240" w:lineRule="auto"/>
        <w:ind w:left="708" w:firstLine="0"/>
        <w:jc w:val="both"/>
        <w:rPr>
          <w:color w:val="1A1A1A"/>
          <w:lang w:eastAsia="ru-RU"/>
        </w:rPr>
      </w:pPr>
      <w:r w:rsidRPr="000B0404">
        <w:rPr>
          <w:color w:val="1A1A1A"/>
          <w:lang w:eastAsia="ru-RU"/>
        </w:rPr>
        <w:t>Правильный</w:t>
      </w:r>
      <w:r w:rsidR="00220FE2" w:rsidRPr="000B0404">
        <w:rPr>
          <w:color w:val="1A1A1A"/>
          <w:lang w:eastAsia="ru-RU"/>
        </w:rPr>
        <w:t xml:space="preserve"> </w:t>
      </w:r>
      <w:r w:rsidRPr="000B0404">
        <w:rPr>
          <w:color w:val="1A1A1A"/>
          <w:lang w:eastAsia="ru-RU"/>
        </w:rPr>
        <w:t>ответ:</w:t>
      </w:r>
      <w:r w:rsidR="00220FE2" w:rsidRPr="000B0404">
        <w:rPr>
          <w:color w:val="1A1A1A"/>
          <w:lang w:eastAsia="ru-RU"/>
        </w:rPr>
        <w:t xml:space="preserve"> </w:t>
      </w:r>
      <w:r w:rsidRPr="000B0404">
        <w:rPr>
          <w:color w:val="1A1A1A"/>
          <w:lang w:eastAsia="ru-RU"/>
        </w:rPr>
        <w:t>Б,</w:t>
      </w:r>
      <w:r w:rsidR="00220FE2" w:rsidRPr="000B0404">
        <w:rPr>
          <w:color w:val="1A1A1A"/>
          <w:lang w:eastAsia="ru-RU"/>
        </w:rPr>
        <w:t xml:space="preserve"> </w:t>
      </w:r>
      <w:r w:rsidRPr="000B0404">
        <w:rPr>
          <w:color w:val="1A1A1A"/>
          <w:lang w:eastAsia="ru-RU"/>
        </w:rPr>
        <w:t>А,</w:t>
      </w:r>
      <w:r w:rsidR="00220FE2" w:rsidRPr="000B0404">
        <w:rPr>
          <w:color w:val="1A1A1A"/>
          <w:lang w:eastAsia="ru-RU"/>
        </w:rPr>
        <w:t xml:space="preserve"> </w:t>
      </w:r>
      <w:r w:rsidRPr="000B0404">
        <w:rPr>
          <w:color w:val="1A1A1A"/>
          <w:lang w:eastAsia="ru-RU"/>
        </w:rPr>
        <w:t>В,</w:t>
      </w:r>
      <w:r w:rsidR="00220FE2" w:rsidRPr="000B0404">
        <w:rPr>
          <w:color w:val="1A1A1A"/>
          <w:lang w:eastAsia="ru-RU"/>
        </w:rPr>
        <w:t xml:space="preserve"> </w:t>
      </w:r>
      <w:r w:rsidRPr="000B0404">
        <w:rPr>
          <w:color w:val="1A1A1A"/>
          <w:lang w:eastAsia="ru-RU"/>
        </w:rPr>
        <w:t>Д,</w:t>
      </w:r>
      <w:r w:rsidR="00220FE2" w:rsidRPr="000B0404">
        <w:rPr>
          <w:color w:val="1A1A1A"/>
          <w:lang w:eastAsia="ru-RU"/>
        </w:rPr>
        <w:t xml:space="preserve"> </w:t>
      </w:r>
      <w:r w:rsidRPr="000B0404">
        <w:rPr>
          <w:color w:val="1A1A1A"/>
          <w:lang w:eastAsia="ru-RU"/>
        </w:rPr>
        <w:t>Г</w:t>
      </w:r>
    </w:p>
    <w:p w14:paraId="0B736D6B" w14:textId="77777777" w:rsidR="00D6101B" w:rsidRPr="000B0404" w:rsidRDefault="00266024" w:rsidP="005706DF">
      <w:pPr>
        <w:pStyle w:val="20"/>
        <w:shd w:val="clear" w:color="auto" w:fill="auto"/>
        <w:tabs>
          <w:tab w:val="left" w:pos="1266"/>
        </w:tabs>
        <w:spacing w:line="240" w:lineRule="auto"/>
        <w:ind w:left="708" w:firstLine="0"/>
        <w:jc w:val="both"/>
      </w:pPr>
      <w:r w:rsidRPr="000B0404">
        <w:rPr>
          <w:color w:val="1A1A1A"/>
          <w:lang w:eastAsia="ru-RU"/>
        </w:rPr>
        <w:t>Компетенции</w:t>
      </w:r>
      <w:r w:rsidR="00220FE2" w:rsidRPr="000B0404">
        <w:rPr>
          <w:color w:val="1A1A1A"/>
          <w:lang w:eastAsia="ru-RU"/>
        </w:rPr>
        <w:t xml:space="preserve"> </w:t>
      </w:r>
      <w:r w:rsidRPr="000B0404">
        <w:rPr>
          <w:color w:val="1A1A1A"/>
          <w:lang w:eastAsia="ru-RU"/>
        </w:rPr>
        <w:t>(индикаторы):</w:t>
      </w:r>
      <w:r w:rsidR="00220FE2" w:rsidRPr="000B0404">
        <w:rPr>
          <w:color w:val="1A1A1A"/>
          <w:lang w:eastAsia="ru-RU"/>
        </w:rPr>
        <w:t xml:space="preserve"> </w:t>
      </w:r>
      <w:r w:rsidR="006649F6">
        <w:rPr>
          <w:color w:val="1A1A1A"/>
          <w:lang w:eastAsia="ru-RU"/>
        </w:rPr>
        <w:t xml:space="preserve">ОПК-2 </w:t>
      </w:r>
    </w:p>
    <w:p w14:paraId="663960BC" w14:textId="77777777" w:rsidR="00D6101B" w:rsidRPr="000B0404" w:rsidRDefault="00D6101B" w:rsidP="000B0404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14:paraId="4240F559" w14:textId="77777777" w:rsidR="00E93C0A" w:rsidRDefault="00E93C0A" w:rsidP="000B0404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14:paraId="51112422" w14:textId="77777777" w:rsidR="007716FB" w:rsidRDefault="007716FB" w:rsidP="005706DF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Задания открытого типа</w:t>
      </w:r>
    </w:p>
    <w:p w14:paraId="19A40D29" w14:textId="77777777" w:rsidR="00E93C0A" w:rsidRPr="000B0404" w:rsidRDefault="00E93C0A" w:rsidP="005706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</w:t>
      </w:r>
      <w:r w:rsidR="00220FE2"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открытого</w:t>
      </w:r>
      <w:r w:rsidR="00220FE2"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типа</w:t>
      </w:r>
      <w:r w:rsidR="00220FE2"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на</w:t>
      </w:r>
      <w:r w:rsidR="00220FE2"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дополнение</w:t>
      </w:r>
    </w:p>
    <w:p w14:paraId="4599AB72" w14:textId="77777777" w:rsidR="00E93C0A" w:rsidRPr="0025469D" w:rsidRDefault="00E93C0A" w:rsidP="005706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25469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lastRenderedPageBreak/>
        <w:t>Напишите</w:t>
      </w:r>
      <w:r w:rsidR="00220FE2" w:rsidRPr="0025469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25469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пропущенное</w:t>
      </w:r>
      <w:r w:rsidR="00220FE2" w:rsidRPr="0025469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25469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слово</w:t>
      </w:r>
      <w:r w:rsidR="00220FE2" w:rsidRPr="0025469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25469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(словосочетание).</w:t>
      </w:r>
    </w:p>
    <w:p w14:paraId="33530E2E" w14:textId="77777777" w:rsidR="00D6101B" w:rsidRPr="000B0404" w:rsidRDefault="00D6101B" w:rsidP="000B0404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14:paraId="1453C56B" w14:textId="77777777" w:rsidR="001F29FA" w:rsidRPr="005706DF" w:rsidRDefault="005706DF" w:rsidP="005706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A2C4C" w:rsidRPr="005706DF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eastAsia="Times New Roman" w:hAnsi="Times New Roman" w:cs="Times New Roman"/>
          <w:sz w:val="28"/>
          <w:szCs w:val="28"/>
        </w:rPr>
        <w:t>преимуществом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eastAsia="Times New Roman" w:hAnsi="Times New Roman" w:cs="Times New Roman"/>
          <w:sz w:val="28"/>
          <w:szCs w:val="28"/>
        </w:rPr>
        <w:t>электрической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eastAsia="Times New Roman" w:hAnsi="Times New Roman" w:cs="Times New Roman"/>
          <w:sz w:val="28"/>
          <w:szCs w:val="28"/>
        </w:rPr>
        <w:t>мощности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eastAsia="Times New Roman" w:hAnsi="Times New Roman" w:cs="Times New Roman"/>
          <w:sz w:val="28"/>
          <w:szCs w:val="28"/>
        </w:rPr>
        <w:t>тепловозах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eastAsia="Times New Roman" w:hAnsi="Times New Roman" w:cs="Times New Roman"/>
          <w:sz w:val="28"/>
          <w:szCs w:val="28"/>
        </w:rPr>
        <w:t>надежность.</w:t>
      </w:r>
    </w:p>
    <w:p w14:paraId="6CC95104" w14:textId="77777777" w:rsidR="00E93C0A" w:rsidRPr="000B0404" w:rsidRDefault="00E93C0A" w:rsidP="005706D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Правильный</w:t>
      </w:r>
      <w:r w:rsidR="00220FE2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ответ:</w:t>
      </w:r>
      <w:r w:rsidR="00220FE2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A2C4C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эффективность</w:t>
      </w:r>
    </w:p>
    <w:p w14:paraId="0235FAAC" w14:textId="77777777" w:rsidR="00E93C0A" w:rsidRPr="000B0404" w:rsidRDefault="00E93C0A" w:rsidP="005706D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</w:t>
      </w:r>
      <w:r w:rsidR="00220FE2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(индикаторы):</w:t>
      </w:r>
      <w:r w:rsidR="00220FE2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6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ОПК-2, ПК-4 </w:t>
      </w:r>
    </w:p>
    <w:p w14:paraId="6BDE4178" w14:textId="77777777" w:rsidR="00E93C0A" w:rsidRPr="000B0404" w:rsidRDefault="00E93C0A" w:rsidP="005706D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8828026" w14:textId="77777777" w:rsidR="001F29FA" w:rsidRPr="000B0404" w:rsidRDefault="001F29FA" w:rsidP="005706D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90078885"/>
      <w:r w:rsidRPr="000B040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20FE2" w:rsidRPr="000B0404">
        <w:rPr>
          <w:rFonts w:ascii="Times New Roman" w:hAnsi="Times New Roman" w:cs="Times New Roman"/>
          <w:sz w:val="28"/>
          <w:szCs w:val="28"/>
        </w:rPr>
        <w:t xml:space="preserve"> </w:t>
      </w:r>
      <w:r w:rsidR="002A2C4C" w:rsidRPr="000B0404">
        <w:rPr>
          <w:rFonts w:ascii="Times New Roman" w:eastAsia="Times New Roman" w:hAnsi="Times New Roman" w:cs="Times New Roman"/>
          <w:sz w:val="28"/>
          <w:szCs w:val="28"/>
        </w:rPr>
        <w:t>Передача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0B0404">
        <w:rPr>
          <w:rFonts w:ascii="Times New Roman" w:eastAsia="Times New Roman" w:hAnsi="Times New Roman" w:cs="Times New Roman"/>
          <w:sz w:val="28"/>
          <w:szCs w:val="28"/>
        </w:rPr>
        <w:t>мощности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0B040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0B0404">
        <w:rPr>
          <w:rFonts w:ascii="Times New Roman" w:eastAsia="Times New Roman" w:hAnsi="Times New Roman" w:cs="Times New Roman"/>
          <w:sz w:val="28"/>
          <w:szCs w:val="28"/>
        </w:rPr>
        <w:t>тепловозе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0B0404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0B0404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0B0404">
        <w:rPr>
          <w:rFonts w:ascii="Times New Roman" w:eastAsia="Times New Roman" w:hAnsi="Times New Roman" w:cs="Times New Roman"/>
          <w:sz w:val="28"/>
          <w:szCs w:val="28"/>
        </w:rPr>
        <w:t>__________,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0B0404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0B0404">
        <w:rPr>
          <w:rFonts w:ascii="Times New Roman" w:eastAsia="Times New Roman" w:hAnsi="Times New Roman" w:cs="Times New Roman"/>
          <w:sz w:val="28"/>
          <w:szCs w:val="28"/>
        </w:rPr>
        <w:t>преобразует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0B0404">
        <w:rPr>
          <w:rFonts w:ascii="Times New Roman" w:eastAsia="Times New Roman" w:hAnsi="Times New Roman" w:cs="Times New Roman"/>
          <w:sz w:val="28"/>
          <w:szCs w:val="28"/>
        </w:rPr>
        <w:t>электрическую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0B0404">
        <w:rPr>
          <w:rFonts w:ascii="Times New Roman" w:eastAsia="Times New Roman" w:hAnsi="Times New Roman" w:cs="Times New Roman"/>
          <w:sz w:val="28"/>
          <w:szCs w:val="28"/>
        </w:rPr>
        <w:t>энергию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0B040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0B0404">
        <w:rPr>
          <w:rFonts w:ascii="Times New Roman" w:eastAsia="Times New Roman" w:hAnsi="Times New Roman" w:cs="Times New Roman"/>
          <w:sz w:val="28"/>
          <w:szCs w:val="28"/>
        </w:rPr>
        <w:t>механическую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0B04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0B0404">
        <w:rPr>
          <w:rFonts w:ascii="Times New Roman" w:eastAsia="Times New Roman" w:hAnsi="Times New Roman" w:cs="Times New Roman"/>
          <w:sz w:val="28"/>
          <w:szCs w:val="28"/>
        </w:rPr>
        <w:t>привода</w:t>
      </w:r>
      <w:r w:rsidR="00220FE2" w:rsidRPr="000B0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4C" w:rsidRPr="000B0404">
        <w:rPr>
          <w:rFonts w:ascii="Times New Roman" w:eastAsia="Times New Roman" w:hAnsi="Times New Roman" w:cs="Times New Roman"/>
          <w:sz w:val="28"/>
          <w:szCs w:val="28"/>
        </w:rPr>
        <w:t>колес.</w:t>
      </w:r>
    </w:p>
    <w:p w14:paraId="517AFD68" w14:textId="77777777" w:rsidR="00E93C0A" w:rsidRPr="000B0404" w:rsidRDefault="00E93C0A" w:rsidP="005706D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Правильный</w:t>
      </w:r>
      <w:r w:rsidR="00220FE2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ответ:</w:t>
      </w:r>
      <w:r w:rsidR="00220FE2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A2C4C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электродвигатель</w:t>
      </w:r>
    </w:p>
    <w:p w14:paraId="7658632F" w14:textId="77777777" w:rsidR="00E93C0A" w:rsidRPr="000B0404" w:rsidRDefault="00E93C0A" w:rsidP="005706D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</w:t>
      </w:r>
      <w:r w:rsidR="00220FE2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(индикаторы):</w:t>
      </w:r>
      <w:r w:rsidR="00220FE2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6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ОПК-2, ПК-4 </w:t>
      </w:r>
    </w:p>
    <w:bookmarkEnd w:id="2"/>
    <w:p w14:paraId="37E1EB33" w14:textId="77777777" w:rsidR="00E93C0A" w:rsidRPr="000B0404" w:rsidRDefault="00E93C0A" w:rsidP="005706D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108D75F" w14:textId="77777777" w:rsidR="002A2C4C" w:rsidRPr="005706DF" w:rsidRDefault="005706DF" w:rsidP="00570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2C4C" w:rsidRPr="005706DF">
        <w:rPr>
          <w:rFonts w:ascii="Times New Roman" w:hAnsi="Times New Roman" w:cs="Times New Roman"/>
          <w:sz w:val="28"/>
          <w:szCs w:val="28"/>
        </w:rPr>
        <w:t>На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hAnsi="Times New Roman" w:cs="Times New Roman"/>
          <w:sz w:val="28"/>
          <w:szCs w:val="28"/>
        </w:rPr>
        <w:t>тепловозе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hAnsi="Times New Roman" w:cs="Times New Roman"/>
          <w:sz w:val="28"/>
          <w:szCs w:val="28"/>
        </w:rPr>
        <w:t>с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hAnsi="Times New Roman" w:cs="Times New Roman"/>
          <w:sz w:val="28"/>
          <w:szCs w:val="28"/>
        </w:rPr>
        <w:t>электрической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hAnsi="Times New Roman" w:cs="Times New Roman"/>
          <w:sz w:val="28"/>
          <w:szCs w:val="28"/>
        </w:rPr>
        <w:t>передачей,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hAnsi="Times New Roman" w:cs="Times New Roman"/>
          <w:sz w:val="28"/>
          <w:szCs w:val="28"/>
        </w:rPr>
        <w:t>дизельный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hAnsi="Times New Roman" w:cs="Times New Roman"/>
          <w:sz w:val="28"/>
          <w:szCs w:val="28"/>
        </w:rPr>
        <w:t>двигатель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hAnsi="Times New Roman" w:cs="Times New Roman"/>
          <w:sz w:val="28"/>
          <w:szCs w:val="28"/>
        </w:rPr>
        <w:t>приводит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hAnsi="Times New Roman" w:cs="Times New Roman"/>
          <w:sz w:val="28"/>
          <w:szCs w:val="28"/>
        </w:rPr>
        <w:t>в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hAnsi="Times New Roman" w:cs="Times New Roman"/>
          <w:sz w:val="28"/>
          <w:szCs w:val="28"/>
        </w:rPr>
        <w:t>действие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hAnsi="Times New Roman" w:cs="Times New Roman"/>
          <w:sz w:val="28"/>
          <w:szCs w:val="28"/>
        </w:rPr>
        <w:t>__________,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hAnsi="Times New Roman" w:cs="Times New Roman"/>
          <w:sz w:val="28"/>
          <w:szCs w:val="28"/>
        </w:rPr>
        <w:t>который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hAnsi="Times New Roman" w:cs="Times New Roman"/>
          <w:sz w:val="28"/>
          <w:szCs w:val="28"/>
        </w:rPr>
        <w:t>преобразует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hAnsi="Times New Roman" w:cs="Times New Roman"/>
          <w:sz w:val="28"/>
          <w:szCs w:val="28"/>
        </w:rPr>
        <w:t>механическую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hAnsi="Times New Roman" w:cs="Times New Roman"/>
          <w:sz w:val="28"/>
          <w:szCs w:val="28"/>
        </w:rPr>
        <w:t>энергию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hAnsi="Times New Roman" w:cs="Times New Roman"/>
          <w:sz w:val="28"/>
          <w:szCs w:val="28"/>
        </w:rPr>
        <w:t>в</w:t>
      </w:r>
      <w:r w:rsidR="00220FE2" w:rsidRPr="005706DF">
        <w:rPr>
          <w:rFonts w:ascii="Times New Roman" w:hAnsi="Times New Roman" w:cs="Times New Roman"/>
          <w:sz w:val="28"/>
          <w:szCs w:val="28"/>
        </w:rPr>
        <w:t xml:space="preserve"> </w:t>
      </w:r>
      <w:r w:rsidR="002A2C4C" w:rsidRPr="005706DF">
        <w:rPr>
          <w:rFonts w:ascii="Times New Roman" w:hAnsi="Times New Roman" w:cs="Times New Roman"/>
          <w:sz w:val="28"/>
          <w:szCs w:val="28"/>
        </w:rPr>
        <w:t>электрическую.</w:t>
      </w:r>
    </w:p>
    <w:p w14:paraId="7B3B3B2A" w14:textId="77777777" w:rsidR="001E32D2" w:rsidRPr="000B0404" w:rsidRDefault="001E32D2" w:rsidP="005706DF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0B0404">
        <w:t>Правильный</w:t>
      </w:r>
      <w:r w:rsidR="00220FE2" w:rsidRPr="000B0404">
        <w:t xml:space="preserve"> </w:t>
      </w:r>
      <w:r w:rsidRPr="000B0404">
        <w:t>ответ:</w:t>
      </w:r>
      <w:r w:rsidR="00220FE2" w:rsidRPr="000B0404">
        <w:t xml:space="preserve"> </w:t>
      </w:r>
      <w:r w:rsidR="002A2C4C" w:rsidRPr="000B0404">
        <w:t>генератор</w:t>
      </w:r>
    </w:p>
    <w:p w14:paraId="2A59AA94" w14:textId="77777777" w:rsidR="00D6101B" w:rsidRPr="000B0404" w:rsidRDefault="001E32D2" w:rsidP="005706DF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0B0404">
        <w:t>Компетенции</w:t>
      </w:r>
      <w:r w:rsidR="00220FE2" w:rsidRPr="000B0404">
        <w:t xml:space="preserve"> </w:t>
      </w:r>
      <w:r w:rsidRPr="000B0404">
        <w:t>(индикаторы):</w:t>
      </w:r>
      <w:r w:rsidR="006649F6">
        <w:t xml:space="preserve"> ПК-4 </w:t>
      </w:r>
    </w:p>
    <w:p w14:paraId="4CF1AE08" w14:textId="77777777" w:rsidR="00D6101B" w:rsidRPr="000B0404" w:rsidRDefault="00D6101B" w:rsidP="005706DF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</w:p>
    <w:p w14:paraId="6EAE4092" w14:textId="77777777" w:rsidR="002A2C4C" w:rsidRPr="000B0404" w:rsidRDefault="005706DF" w:rsidP="005706DF">
      <w:pPr>
        <w:pStyle w:val="20"/>
        <w:tabs>
          <w:tab w:val="left" w:pos="426"/>
        </w:tabs>
        <w:spacing w:line="240" w:lineRule="auto"/>
        <w:ind w:firstLine="0"/>
        <w:jc w:val="both"/>
      </w:pPr>
      <w:r>
        <w:tab/>
        <w:t xml:space="preserve">4. </w:t>
      </w:r>
      <w:r w:rsidR="002A2C4C" w:rsidRPr="000B0404">
        <w:t>В</w:t>
      </w:r>
      <w:r w:rsidR="00220FE2" w:rsidRPr="000B0404">
        <w:t xml:space="preserve"> </w:t>
      </w:r>
      <w:r w:rsidR="002A2C4C" w:rsidRPr="000B0404">
        <w:t>гидравлической</w:t>
      </w:r>
      <w:r w:rsidR="00220FE2" w:rsidRPr="000B0404">
        <w:t xml:space="preserve"> </w:t>
      </w:r>
      <w:r w:rsidR="002A2C4C" w:rsidRPr="000B0404">
        <w:t>передаче</w:t>
      </w:r>
      <w:r w:rsidR="00220FE2" w:rsidRPr="000B0404">
        <w:t xml:space="preserve"> </w:t>
      </w:r>
      <w:r w:rsidR="002A2C4C" w:rsidRPr="000B0404">
        <w:t>мощности</w:t>
      </w:r>
      <w:r w:rsidR="00220FE2" w:rsidRPr="000B0404">
        <w:t xml:space="preserve"> </w:t>
      </w:r>
      <w:r w:rsidR="002A2C4C" w:rsidRPr="000B0404">
        <w:t>используется</w:t>
      </w:r>
      <w:r w:rsidR="00220FE2" w:rsidRPr="000B0404">
        <w:t xml:space="preserve"> </w:t>
      </w:r>
      <w:r w:rsidR="002A2C4C" w:rsidRPr="000B0404">
        <w:t>__________</w:t>
      </w:r>
      <w:r w:rsidR="00220FE2" w:rsidRPr="000B0404">
        <w:t xml:space="preserve"> </w:t>
      </w:r>
      <w:r w:rsidR="002A2C4C" w:rsidRPr="000B0404">
        <w:t>для</w:t>
      </w:r>
      <w:r w:rsidR="00220FE2" w:rsidRPr="000B0404">
        <w:t xml:space="preserve"> </w:t>
      </w:r>
      <w:r w:rsidR="002A2C4C" w:rsidRPr="000B0404">
        <w:t>передачи</w:t>
      </w:r>
      <w:r w:rsidR="00220FE2" w:rsidRPr="000B0404">
        <w:t xml:space="preserve"> </w:t>
      </w:r>
      <w:r w:rsidR="002A2C4C" w:rsidRPr="000B0404">
        <w:t>энергии</w:t>
      </w:r>
      <w:r w:rsidR="00220FE2" w:rsidRPr="000B0404">
        <w:t xml:space="preserve"> </w:t>
      </w:r>
      <w:r w:rsidR="002A2C4C" w:rsidRPr="000B0404">
        <w:t>от</w:t>
      </w:r>
      <w:r w:rsidR="00220FE2" w:rsidRPr="000B0404">
        <w:t xml:space="preserve"> </w:t>
      </w:r>
      <w:r w:rsidR="002A2C4C" w:rsidRPr="000B0404">
        <w:t>двигателя</w:t>
      </w:r>
      <w:r w:rsidR="00220FE2" w:rsidRPr="000B0404">
        <w:t xml:space="preserve"> </w:t>
      </w:r>
      <w:r w:rsidR="002A2C4C" w:rsidRPr="000B0404">
        <w:t>к</w:t>
      </w:r>
      <w:r w:rsidR="00220FE2" w:rsidRPr="000B0404">
        <w:t xml:space="preserve"> </w:t>
      </w:r>
      <w:r w:rsidR="002A2C4C" w:rsidRPr="000B0404">
        <w:t>колесам.</w:t>
      </w:r>
      <w:r w:rsidR="00220FE2" w:rsidRPr="000B0404">
        <w:t xml:space="preserve"> </w:t>
      </w:r>
    </w:p>
    <w:p w14:paraId="2DF00ECF" w14:textId="77777777" w:rsidR="001E32D2" w:rsidRPr="000B0404" w:rsidRDefault="001E32D2" w:rsidP="005706DF">
      <w:pPr>
        <w:pStyle w:val="20"/>
        <w:tabs>
          <w:tab w:val="left" w:pos="426"/>
        </w:tabs>
        <w:spacing w:line="240" w:lineRule="auto"/>
        <w:ind w:firstLine="709"/>
        <w:jc w:val="both"/>
      </w:pPr>
      <w:r w:rsidRPr="000B0404">
        <w:t>Правильный</w:t>
      </w:r>
      <w:r w:rsidR="00220FE2" w:rsidRPr="000B0404">
        <w:t xml:space="preserve"> </w:t>
      </w:r>
      <w:r w:rsidRPr="000B0404">
        <w:t>ответ:</w:t>
      </w:r>
      <w:r w:rsidR="00220FE2" w:rsidRPr="000B0404">
        <w:t xml:space="preserve"> </w:t>
      </w:r>
      <w:r w:rsidR="002A2C4C" w:rsidRPr="000B0404">
        <w:t>жидкость</w:t>
      </w:r>
    </w:p>
    <w:p w14:paraId="6D74F915" w14:textId="77777777" w:rsidR="001E32D2" w:rsidRPr="000B0404" w:rsidRDefault="001E32D2" w:rsidP="005706DF">
      <w:pPr>
        <w:pStyle w:val="20"/>
        <w:shd w:val="clear" w:color="auto" w:fill="auto"/>
        <w:tabs>
          <w:tab w:val="left" w:pos="426"/>
        </w:tabs>
        <w:spacing w:line="240" w:lineRule="auto"/>
        <w:ind w:firstLine="709"/>
        <w:jc w:val="both"/>
      </w:pPr>
      <w:r w:rsidRPr="000B0404">
        <w:t>Компетенции</w:t>
      </w:r>
      <w:r w:rsidR="00220FE2" w:rsidRPr="000B0404">
        <w:t xml:space="preserve"> </w:t>
      </w:r>
      <w:r w:rsidRPr="000B0404">
        <w:t>(индикаторы):</w:t>
      </w:r>
      <w:r w:rsidR="00220FE2" w:rsidRPr="000B0404">
        <w:t xml:space="preserve"> </w:t>
      </w:r>
      <w:r w:rsidR="006649F6">
        <w:t xml:space="preserve">ОПК-2, ПК-4 </w:t>
      </w:r>
    </w:p>
    <w:p w14:paraId="3B848B52" w14:textId="77777777" w:rsidR="001E32D2" w:rsidRPr="000B0404" w:rsidRDefault="001E32D2" w:rsidP="005706DF">
      <w:pPr>
        <w:pStyle w:val="20"/>
        <w:shd w:val="clear" w:color="auto" w:fill="auto"/>
        <w:tabs>
          <w:tab w:val="left" w:pos="426"/>
        </w:tabs>
        <w:spacing w:line="240" w:lineRule="auto"/>
        <w:ind w:firstLine="709"/>
        <w:jc w:val="both"/>
      </w:pPr>
    </w:p>
    <w:p w14:paraId="66E1A9D2" w14:textId="77777777" w:rsidR="001E32D2" w:rsidRPr="000B0404" w:rsidRDefault="005706DF" w:rsidP="005706DF">
      <w:pPr>
        <w:pStyle w:val="20"/>
        <w:spacing w:line="240" w:lineRule="auto"/>
        <w:ind w:firstLine="0"/>
        <w:jc w:val="both"/>
      </w:pPr>
      <w:r>
        <w:tab/>
        <w:t xml:space="preserve">5. </w:t>
      </w:r>
      <w:r w:rsidR="002A2C4C" w:rsidRPr="000B0404">
        <w:t>Основное</w:t>
      </w:r>
      <w:r w:rsidR="00220FE2" w:rsidRPr="000B0404">
        <w:t xml:space="preserve"> </w:t>
      </w:r>
      <w:r w:rsidR="002A2C4C" w:rsidRPr="000B0404">
        <w:t>преимущество</w:t>
      </w:r>
      <w:r w:rsidR="00220FE2" w:rsidRPr="000B0404">
        <w:t xml:space="preserve"> </w:t>
      </w:r>
      <w:r w:rsidR="002A2C4C" w:rsidRPr="000B0404">
        <w:t>гибридных</w:t>
      </w:r>
      <w:r w:rsidR="00220FE2" w:rsidRPr="000B0404">
        <w:t xml:space="preserve"> </w:t>
      </w:r>
      <w:r w:rsidR="002A2C4C" w:rsidRPr="000B0404">
        <w:t>систем</w:t>
      </w:r>
      <w:r w:rsidR="00220FE2" w:rsidRPr="000B0404">
        <w:t xml:space="preserve"> </w:t>
      </w:r>
      <w:r w:rsidR="002A2C4C" w:rsidRPr="000B0404">
        <w:t>передачи</w:t>
      </w:r>
      <w:r w:rsidR="00220FE2" w:rsidRPr="000B0404">
        <w:t xml:space="preserve"> </w:t>
      </w:r>
      <w:r w:rsidR="002A2C4C" w:rsidRPr="000B0404">
        <w:t>мощности</w:t>
      </w:r>
      <w:r w:rsidR="00220FE2" w:rsidRPr="000B0404">
        <w:t xml:space="preserve"> </w:t>
      </w:r>
      <w:r w:rsidR="002A2C4C" w:rsidRPr="000B0404">
        <w:t>на</w:t>
      </w:r>
      <w:r w:rsidR="00220FE2" w:rsidRPr="000B0404">
        <w:t xml:space="preserve"> </w:t>
      </w:r>
      <w:r w:rsidR="002A2C4C" w:rsidRPr="000B0404">
        <w:t>тепловозах</w:t>
      </w:r>
      <w:r w:rsidR="00220FE2" w:rsidRPr="000B0404">
        <w:t xml:space="preserve"> </w:t>
      </w:r>
      <w:r w:rsidR="002A2C4C" w:rsidRPr="000B0404">
        <w:t>–</w:t>
      </w:r>
      <w:r w:rsidR="00220FE2" w:rsidRPr="000B0404">
        <w:t xml:space="preserve"> </w:t>
      </w:r>
      <w:r w:rsidR="002A2C4C" w:rsidRPr="000B0404">
        <w:t>это</w:t>
      </w:r>
      <w:r w:rsidR="00220FE2" w:rsidRPr="000B0404">
        <w:t xml:space="preserve"> </w:t>
      </w:r>
      <w:r w:rsidR="002A2C4C" w:rsidRPr="000B0404">
        <w:t>возможность</w:t>
      </w:r>
      <w:r w:rsidR="00220FE2" w:rsidRPr="000B0404">
        <w:t xml:space="preserve"> </w:t>
      </w:r>
      <w:r w:rsidR="002A2C4C" w:rsidRPr="000B0404">
        <w:t>использовать</w:t>
      </w:r>
      <w:r w:rsidR="00220FE2" w:rsidRPr="000B0404">
        <w:t xml:space="preserve"> </w:t>
      </w:r>
      <w:r w:rsidR="002A2C4C" w:rsidRPr="000B0404">
        <w:t>как</w:t>
      </w:r>
      <w:r w:rsidR="00220FE2" w:rsidRPr="000B0404">
        <w:t xml:space="preserve"> </w:t>
      </w:r>
      <w:r w:rsidR="002A2C4C" w:rsidRPr="000B0404">
        <w:t>__________,</w:t>
      </w:r>
      <w:r w:rsidR="00220FE2" w:rsidRPr="000B0404">
        <w:t xml:space="preserve"> </w:t>
      </w:r>
      <w:r w:rsidR="002A2C4C" w:rsidRPr="000B0404">
        <w:t>так</w:t>
      </w:r>
      <w:r w:rsidR="00220FE2" w:rsidRPr="000B0404">
        <w:t xml:space="preserve"> </w:t>
      </w:r>
      <w:r w:rsidR="002A2C4C" w:rsidRPr="000B0404">
        <w:t>и</w:t>
      </w:r>
      <w:r w:rsidR="00220FE2" w:rsidRPr="000B0404">
        <w:t xml:space="preserve"> </w:t>
      </w:r>
      <w:r w:rsidR="002A2C4C" w:rsidRPr="000B0404">
        <w:t>электрическую</w:t>
      </w:r>
      <w:r w:rsidR="00220FE2" w:rsidRPr="000B0404">
        <w:t xml:space="preserve"> </w:t>
      </w:r>
      <w:r w:rsidR="002A2C4C" w:rsidRPr="000B0404">
        <w:t>энергию.</w:t>
      </w:r>
    </w:p>
    <w:p w14:paraId="7A3CBFBE" w14:textId="77777777" w:rsidR="001E32D2" w:rsidRPr="000B0404" w:rsidRDefault="001E32D2" w:rsidP="005706DF">
      <w:pPr>
        <w:pStyle w:val="20"/>
        <w:tabs>
          <w:tab w:val="left" w:pos="426"/>
        </w:tabs>
        <w:spacing w:line="240" w:lineRule="auto"/>
        <w:ind w:firstLine="709"/>
        <w:jc w:val="both"/>
      </w:pPr>
      <w:r w:rsidRPr="000B0404">
        <w:t>Правильный</w:t>
      </w:r>
      <w:r w:rsidR="00220FE2" w:rsidRPr="000B0404">
        <w:t xml:space="preserve"> </w:t>
      </w:r>
      <w:r w:rsidRPr="000B0404">
        <w:t>ответ:</w:t>
      </w:r>
      <w:r w:rsidR="00220FE2" w:rsidRPr="000B0404">
        <w:t xml:space="preserve"> </w:t>
      </w:r>
      <w:r w:rsidR="002A2C4C" w:rsidRPr="000B0404">
        <w:t>механическую</w:t>
      </w:r>
    </w:p>
    <w:p w14:paraId="0794CFCB" w14:textId="77777777" w:rsidR="00D6101B" w:rsidRPr="000B0404" w:rsidRDefault="001E32D2" w:rsidP="005706DF">
      <w:pPr>
        <w:pStyle w:val="20"/>
        <w:shd w:val="clear" w:color="auto" w:fill="auto"/>
        <w:tabs>
          <w:tab w:val="left" w:pos="426"/>
        </w:tabs>
        <w:spacing w:line="240" w:lineRule="auto"/>
        <w:ind w:firstLine="709"/>
        <w:jc w:val="both"/>
      </w:pPr>
      <w:r w:rsidRPr="000B0404">
        <w:t>Компетенции</w:t>
      </w:r>
      <w:r w:rsidR="00220FE2" w:rsidRPr="000B0404">
        <w:t xml:space="preserve"> </w:t>
      </w:r>
      <w:r w:rsidRPr="000B0404">
        <w:t>(индикаторы):</w:t>
      </w:r>
      <w:r w:rsidR="00220FE2" w:rsidRPr="000B0404">
        <w:t xml:space="preserve"> </w:t>
      </w:r>
      <w:r w:rsidR="006649F6">
        <w:t xml:space="preserve">ОПК-2, ПК-4 </w:t>
      </w:r>
    </w:p>
    <w:p w14:paraId="72F44448" w14:textId="77777777" w:rsidR="001E32D2" w:rsidRPr="000B0404" w:rsidRDefault="001E32D2" w:rsidP="005706DF">
      <w:pPr>
        <w:pStyle w:val="20"/>
        <w:shd w:val="clear" w:color="auto" w:fill="auto"/>
        <w:tabs>
          <w:tab w:val="left" w:pos="426"/>
        </w:tabs>
        <w:spacing w:line="240" w:lineRule="auto"/>
        <w:ind w:firstLine="709"/>
        <w:jc w:val="both"/>
      </w:pPr>
    </w:p>
    <w:p w14:paraId="1FEC7E70" w14:textId="77777777" w:rsidR="009A7CBF" w:rsidRPr="000B0404" w:rsidRDefault="005706DF" w:rsidP="005706DF">
      <w:pPr>
        <w:pStyle w:val="20"/>
        <w:spacing w:line="240" w:lineRule="auto"/>
        <w:ind w:firstLine="0"/>
        <w:jc w:val="both"/>
      </w:pPr>
      <w:r>
        <w:tab/>
        <w:t xml:space="preserve">6. </w:t>
      </w:r>
      <w:r w:rsidR="002A2C4C" w:rsidRPr="000B0404">
        <w:t>Основным</w:t>
      </w:r>
      <w:r w:rsidR="00220FE2" w:rsidRPr="000B0404">
        <w:t xml:space="preserve"> </w:t>
      </w:r>
      <w:r w:rsidR="002A2C4C" w:rsidRPr="000B0404">
        <w:t>преимуществом</w:t>
      </w:r>
      <w:r w:rsidR="00220FE2" w:rsidRPr="000B0404">
        <w:t xml:space="preserve"> </w:t>
      </w:r>
      <w:r w:rsidR="002A2C4C" w:rsidRPr="000B0404">
        <w:t>электрического</w:t>
      </w:r>
      <w:r w:rsidR="00220FE2" w:rsidRPr="000B0404">
        <w:t xml:space="preserve"> </w:t>
      </w:r>
      <w:r w:rsidR="002A2C4C" w:rsidRPr="000B0404">
        <w:t>торможения</w:t>
      </w:r>
      <w:r w:rsidR="00220FE2" w:rsidRPr="000B0404">
        <w:t xml:space="preserve"> </w:t>
      </w:r>
      <w:r w:rsidR="002A2C4C" w:rsidRPr="000B0404">
        <w:t>является</w:t>
      </w:r>
      <w:r w:rsidR="00220FE2" w:rsidRPr="000B0404">
        <w:t xml:space="preserve"> </w:t>
      </w:r>
      <w:r w:rsidR="002A2C4C" w:rsidRPr="000B0404">
        <w:t>отсутствие</w:t>
      </w:r>
      <w:r w:rsidR="00220FE2" w:rsidRPr="000B0404">
        <w:t xml:space="preserve"> </w:t>
      </w:r>
      <w:r w:rsidR="002A2C4C" w:rsidRPr="000B0404">
        <w:t>__________</w:t>
      </w:r>
      <w:r w:rsidR="00220FE2" w:rsidRPr="000B0404">
        <w:t xml:space="preserve"> </w:t>
      </w:r>
      <w:r w:rsidR="002A2C4C" w:rsidRPr="000B0404">
        <w:t>выбросов.</w:t>
      </w:r>
      <w:r w:rsidR="00220FE2" w:rsidRPr="000B0404">
        <w:t xml:space="preserve"> </w:t>
      </w:r>
    </w:p>
    <w:p w14:paraId="4EBB40F7" w14:textId="77777777" w:rsidR="001E32D2" w:rsidRPr="000B0404" w:rsidRDefault="001E32D2" w:rsidP="005706DF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0B0404">
        <w:t>Правильный</w:t>
      </w:r>
      <w:r w:rsidR="00220FE2" w:rsidRPr="000B0404">
        <w:t xml:space="preserve"> </w:t>
      </w:r>
      <w:r w:rsidRPr="000B0404">
        <w:t>ответ:</w:t>
      </w:r>
      <w:r w:rsidR="00220FE2" w:rsidRPr="000B0404">
        <w:t xml:space="preserve"> </w:t>
      </w:r>
      <w:r w:rsidR="002A2C4C" w:rsidRPr="000B0404">
        <w:t>вредных</w:t>
      </w:r>
    </w:p>
    <w:p w14:paraId="00B81901" w14:textId="77777777" w:rsidR="00B95239" w:rsidRPr="000B0404" w:rsidRDefault="001E32D2" w:rsidP="005706DF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0B0404">
        <w:t>Компетенции</w:t>
      </w:r>
      <w:r w:rsidR="00220FE2" w:rsidRPr="000B0404">
        <w:t xml:space="preserve"> </w:t>
      </w:r>
      <w:r w:rsidRPr="000B0404">
        <w:t>(индикаторы):</w:t>
      </w:r>
      <w:r w:rsidR="00220FE2" w:rsidRPr="000B0404">
        <w:t xml:space="preserve"> </w:t>
      </w:r>
      <w:r w:rsidR="006649F6">
        <w:t xml:space="preserve">ОПК-2, ПК-4 </w:t>
      </w:r>
    </w:p>
    <w:p w14:paraId="31A3E39A" w14:textId="77777777" w:rsidR="001E32D2" w:rsidRPr="000B0404" w:rsidRDefault="001E32D2" w:rsidP="0025469D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14:paraId="775F532D" w14:textId="77777777" w:rsidR="00763A86" w:rsidRPr="000B0404" w:rsidRDefault="00763A86" w:rsidP="0025469D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14:paraId="1F06CE96" w14:textId="77777777" w:rsidR="00763A86" w:rsidRPr="000B0404" w:rsidRDefault="00763A86" w:rsidP="005706D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</w:t>
      </w:r>
      <w:r w:rsidR="00220FE2"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открытого</w:t>
      </w:r>
      <w:r w:rsidR="00220FE2"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типа</w:t>
      </w:r>
      <w:r w:rsidR="00220FE2"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</w:t>
      </w:r>
      <w:r w:rsidR="00220FE2"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кратким</w:t>
      </w:r>
      <w:r w:rsidR="00220FE2"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свободным</w:t>
      </w:r>
      <w:r w:rsidR="00220FE2"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ответом</w:t>
      </w:r>
    </w:p>
    <w:p w14:paraId="63301BA5" w14:textId="77777777" w:rsidR="00763A86" w:rsidRPr="0025469D" w:rsidRDefault="00763A86" w:rsidP="005706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25469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Напишите</w:t>
      </w:r>
      <w:r w:rsidR="00220FE2" w:rsidRPr="0025469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25469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пропущенное</w:t>
      </w:r>
      <w:r w:rsidR="00220FE2" w:rsidRPr="0025469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25469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слово</w:t>
      </w:r>
      <w:r w:rsidR="00220FE2" w:rsidRPr="0025469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25469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(словосочетание).</w:t>
      </w:r>
    </w:p>
    <w:p w14:paraId="47A169E6" w14:textId="77777777" w:rsidR="00763A86" w:rsidRPr="000B0404" w:rsidRDefault="00763A86" w:rsidP="005706DF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</w:p>
    <w:p w14:paraId="1668780C" w14:textId="77777777" w:rsidR="005170FE" w:rsidRPr="005706DF" w:rsidRDefault="005706DF" w:rsidP="00570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5170FE" w:rsidRPr="005706D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0FE" w:rsidRPr="005706DF">
        <w:rPr>
          <w:rFonts w:ascii="Times New Roman" w:eastAsia="Times New Roman" w:hAnsi="Times New Roman" w:cs="Times New Roman"/>
          <w:sz w:val="28"/>
          <w:szCs w:val="28"/>
        </w:rPr>
        <w:t>электрическом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0FE" w:rsidRPr="005706DF">
        <w:rPr>
          <w:rFonts w:ascii="Times New Roman" w:eastAsia="Times New Roman" w:hAnsi="Times New Roman" w:cs="Times New Roman"/>
          <w:sz w:val="28"/>
          <w:szCs w:val="28"/>
        </w:rPr>
        <w:t>торможении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0FE" w:rsidRPr="005706DF">
        <w:rPr>
          <w:rFonts w:ascii="Times New Roman" w:eastAsia="Times New Roman" w:hAnsi="Times New Roman" w:cs="Times New Roman"/>
          <w:sz w:val="28"/>
          <w:szCs w:val="28"/>
        </w:rPr>
        <w:t>тяговые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0FE" w:rsidRPr="005706DF">
        <w:rPr>
          <w:rFonts w:ascii="Times New Roman" w:eastAsia="Times New Roman" w:hAnsi="Times New Roman" w:cs="Times New Roman"/>
          <w:sz w:val="28"/>
          <w:szCs w:val="28"/>
        </w:rPr>
        <w:t>двигатели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0FE" w:rsidRPr="005706DF">
        <w:rPr>
          <w:rFonts w:ascii="Times New Roman" w:eastAsia="Times New Roman" w:hAnsi="Times New Roman" w:cs="Times New Roman"/>
          <w:sz w:val="28"/>
          <w:szCs w:val="28"/>
        </w:rPr>
        <w:t>работают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0FE" w:rsidRPr="005706D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0FE" w:rsidRPr="005706DF">
        <w:rPr>
          <w:rFonts w:ascii="Times New Roman" w:eastAsia="Times New Roman" w:hAnsi="Times New Roman" w:cs="Times New Roman"/>
          <w:sz w:val="28"/>
          <w:szCs w:val="28"/>
        </w:rPr>
        <w:t>режиме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0FE" w:rsidRPr="005706DF">
        <w:rPr>
          <w:rFonts w:ascii="Times New Roman" w:eastAsia="Times New Roman" w:hAnsi="Times New Roman" w:cs="Times New Roman"/>
          <w:sz w:val="28"/>
          <w:szCs w:val="28"/>
        </w:rPr>
        <w:t>__________.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D20F85" w14:textId="77777777" w:rsidR="0015514B" w:rsidRPr="000B0404" w:rsidRDefault="0015514B" w:rsidP="005706D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Правильный</w:t>
      </w:r>
      <w:r w:rsidR="00220FE2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ответ:</w:t>
      </w:r>
      <w:r w:rsidR="00220FE2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170FE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генератора</w:t>
      </w:r>
      <w:r w:rsidR="002546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</w:t>
      </w:r>
      <w:r w:rsidR="00220FE2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170FE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электрогенератор</w:t>
      </w:r>
      <w:r w:rsidR="002546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220FE2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9526E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/</w:t>
      </w:r>
      <w:r w:rsidR="00220FE2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170FE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возбудител</w:t>
      </w:r>
      <w:r w:rsidR="002546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</w:p>
    <w:p w14:paraId="55AA2CC5" w14:textId="77777777" w:rsidR="0015514B" w:rsidRPr="000B0404" w:rsidRDefault="0015514B" w:rsidP="005706D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</w:t>
      </w:r>
      <w:r w:rsidR="00220FE2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(индикаторы):</w:t>
      </w:r>
      <w:r w:rsidR="00220FE2" w:rsidRPr="000B04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6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ОПК-2 </w:t>
      </w:r>
    </w:p>
    <w:p w14:paraId="7C845808" w14:textId="77777777" w:rsidR="0015514B" w:rsidRPr="000B0404" w:rsidRDefault="0015514B" w:rsidP="005706DF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7C321C45" w14:textId="77777777" w:rsidR="001E35C9" w:rsidRPr="000B0404" w:rsidRDefault="005706DF" w:rsidP="005706DF">
      <w:pPr>
        <w:pStyle w:val="20"/>
        <w:spacing w:line="240" w:lineRule="auto"/>
        <w:ind w:firstLine="0"/>
        <w:jc w:val="both"/>
      </w:pPr>
      <w:r>
        <w:lastRenderedPageBreak/>
        <w:tab/>
        <w:t xml:space="preserve">2. </w:t>
      </w:r>
      <w:r w:rsidR="005170FE" w:rsidRPr="000B0404">
        <w:t>Электрическое</w:t>
      </w:r>
      <w:r w:rsidR="00220FE2" w:rsidRPr="000B0404">
        <w:t xml:space="preserve"> </w:t>
      </w:r>
      <w:r w:rsidR="005170FE" w:rsidRPr="000B0404">
        <w:t>торможение</w:t>
      </w:r>
      <w:r w:rsidR="00220FE2" w:rsidRPr="000B0404">
        <w:t xml:space="preserve"> </w:t>
      </w:r>
      <w:r w:rsidR="005170FE" w:rsidRPr="000B0404">
        <w:t>значительно</w:t>
      </w:r>
      <w:r w:rsidR="00220FE2" w:rsidRPr="000B0404">
        <w:t xml:space="preserve"> </w:t>
      </w:r>
      <w:r w:rsidR="005170FE" w:rsidRPr="000B0404">
        <w:t>снижает</w:t>
      </w:r>
      <w:r w:rsidR="00220FE2" w:rsidRPr="000B0404">
        <w:t xml:space="preserve"> </w:t>
      </w:r>
      <w:r w:rsidR="005170FE" w:rsidRPr="000B0404">
        <w:t>износ</w:t>
      </w:r>
      <w:r w:rsidR="00220FE2" w:rsidRPr="000B0404">
        <w:t xml:space="preserve"> </w:t>
      </w:r>
      <w:r w:rsidR="005170FE" w:rsidRPr="000B0404">
        <w:t>тормозных</w:t>
      </w:r>
      <w:r w:rsidR="00220FE2" w:rsidRPr="000B0404">
        <w:t xml:space="preserve"> </w:t>
      </w:r>
      <w:r w:rsidR="001E35C9" w:rsidRPr="000B0404">
        <w:t>Правильный</w:t>
      </w:r>
      <w:r w:rsidR="00220FE2" w:rsidRPr="000B0404">
        <w:t xml:space="preserve"> </w:t>
      </w:r>
      <w:r w:rsidR="001E35C9" w:rsidRPr="000B0404">
        <w:t>ответ:</w:t>
      </w:r>
      <w:r w:rsidR="00220FE2" w:rsidRPr="000B0404">
        <w:t xml:space="preserve"> </w:t>
      </w:r>
      <w:r w:rsidR="005170FE" w:rsidRPr="000B0404">
        <w:t>колодок</w:t>
      </w:r>
      <w:r w:rsidR="00220FE2" w:rsidRPr="000B0404">
        <w:t xml:space="preserve"> </w:t>
      </w:r>
      <w:r w:rsidR="001E35C9" w:rsidRPr="000B0404">
        <w:t>/</w:t>
      </w:r>
      <w:r w:rsidR="00220FE2" w:rsidRPr="000B0404">
        <w:t xml:space="preserve"> </w:t>
      </w:r>
      <w:r w:rsidR="005170FE" w:rsidRPr="000B0404">
        <w:t>накладок</w:t>
      </w:r>
      <w:r w:rsidR="00E9526E" w:rsidRPr="000B0404">
        <w:t>/</w:t>
      </w:r>
      <w:r w:rsidR="00220FE2" w:rsidRPr="000B0404">
        <w:t xml:space="preserve"> </w:t>
      </w:r>
      <w:r w:rsidR="005170FE" w:rsidRPr="000B0404">
        <w:t>элементов</w:t>
      </w:r>
    </w:p>
    <w:p w14:paraId="29737C87" w14:textId="77777777" w:rsidR="0015514B" w:rsidRPr="000B0404" w:rsidRDefault="001E35C9" w:rsidP="005706DF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0B0404">
        <w:t>Компетенции</w:t>
      </w:r>
      <w:r w:rsidR="00220FE2" w:rsidRPr="000B0404">
        <w:t xml:space="preserve"> </w:t>
      </w:r>
      <w:r w:rsidRPr="000B0404">
        <w:t>(индикаторы):</w:t>
      </w:r>
      <w:r w:rsidR="00220FE2" w:rsidRPr="000B0404">
        <w:t xml:space="preserve"> </w:t>
      </w:r>
      <w:r w:rsidR="006649F6">
        <w:t xml:space="preserve">ОПК-2, ПК-4 </w:t>
      </w:r>
    </w:p>
    <w:p w14:paraId="4E7D0B74" w14:textId="77777777" w:rsidR="001E35C9" w:rsidRPr="000B0404" w:rsidRDefault="001E35C9" w:rsidP="005706DF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2E2D34C3" w14:textId="77777777" w:rsidR="00E9526E" w:rsidRPr="000B0404" w:rsidRDefault="005706DF" w:rsidP="005706DF">
      <w:pPr>
        <w:pStyle w:val="20"/>
        <w:tabs>
          <w:tab w:val="left" w:pos="0"/>
        </w:tabs>
        <w:spacing w:line="240" w:lineRule="auto"/>
        <w:ind w:firstLine="0"/>
        <w:jc w:val="both"/>
      </w:pPr>
      <w:r>
        <w:tab/>
        <w:t xml:space="preserve">3. </w:t>
      </w:r>
      <w:r w:rsidR="005170FE" w:rsidRPr="000B0404">
        <w:t>Тормозная</w:t>
      </w:r>
      <w:r w:rsidR="00220FE2" w:rsidRPr="000B0404">
        <w:t xml:space="preserve"> </w:t>
      </w:r>
      <w:r w:rsidR="005170FE" w:rsidRPr="000B0404">
        <w:t>энергия</w:t>
      </w:r>
      <w:r w:rsidR="00220FE2" w:rsidRPr="000B0404">
        <w:t xml:space="preserve"> </w:t>
      </w:r>
      <w:r w:rsidR="005170FE" w:rsidRPr="000B0404">
        <w:t>может</w:t>
      </w:r>
      <w:r w:rsidR="00220FE2" w:rsidRPr="000B0404">
        <w:t xml:space="preserve"> </w:t>
      </w:r>
      <w:r w:rsidR="005170FE" w:rsidRPr="000B0404">
        <w:t>быть</w:t>
      </w:r>
      <w:r w:rsidR="00220FE2" w:rsidRPr="000B0404">
        <w:t xml:space="preserve"> </w:t>
      </w:r>
      <w:r w:rsidR="005170FE" w:rsidRPr="000B0404">
        <w:t>рассеяна</w:t>
      </w:r>
      <w:r w:rsidR="00220FE2" w:rsidRPr="000B0404">
        <w:t xml:space="preserve"> </w:t>
      </w:r>
      <w:r w:rsidR="005170FE" w:rsidRPr="000B0404">
        <w:t>через</w:t>
      </w:r>
      <w:r w:rsidR="00220FE2" w:rsidRPr="000B0404">
        <w:t xml:space="preserve"> </w:t>
      </w:r>
      <w:r w:rsidR="005170FE" w:rsidRPr="000B0404">
        <w:t>тормозные</w:t>
      </w:r>
      <w:r w:rsidR="00220FE2" w:rsidRPr="000B0404">
        <w:t xml:space="preserve"> </w:t>
      </w:r>
      <w:r w:rsidR="005170FE" w:rsidRPr="000B0404">
        <w:t>________.</w:t>
      </w:r>
    </w:p>
    <w:p w14:paraId="174DEB98" w14:textId="77777777" w:rsidR="00743E14" w:rsidRPr="000B0404" w:rsidRDefault="00743E14" w:rsidP="005706DF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0B0404">
        <w:t>Правильный</w:t>
      </w:r>
      <w:r w:rsidR="00220FE2" w:rsidRPr="000B0404">
        <w:t xml:space="preserve"> </w:t>
      </w:r>
      <w:r w:rsidRPr="000B0404">
        <w:t>ответ:</w:t>
      </w:r>
      <w:r w:rsidR="00220FE2" w:rsidRPr="000B0404">
        <w:t xml:space="preserve"> </w:t>
      </w:r>
      <w:r w:rsidR="005170FE" w:rsidRPr="000B0404">
        <w:t>резисторы</w:t>
      </w:r>
      <w:r w:rsidR="00220FE2" w:rsidRPr="000B0404">
        <w:t xml:space="preserve"> </w:t>
      </w:r>
      <w:r w:rsidRPr="000B0404">
        <w:t>/</w:t>
      </w:r>
      <w:r w:rsidR="00220FE2" w:rsidRPr="000B0404">
        <w:t xml:space="preserve"> </w:t>
      </w:r>
      <w:r w:rsidR="005170FE" w:rsidRPr="000B0404">
        <w:t>сопротивления</w:t>
      </w:r>
      <w:r w:rsidR="00220FE2" w:rsidRPr="000B0404">
        <w:t xml:space="preserve"> </w:t>
      </w:r>
      <w:r w:rsidR="007E3F8A" w:rsidRPr="000B0404">
        <w:t>/</w:t>
      </w:r>
      <w:r w:rsidR="00220FE2" w:rsidRPr="000B0404">
        <w:t xml:space="preserve"> </w:t>
      </w:r>
      <w:r w:rsidR="005170FE" w:rsidRPr="000B0404">
        <w:t>резистивные</w:t>
      </w:r>
      <w:r w:rsidR="00220FE2" w:rsidRPr="000B0404">
        <w:t xml:space="preserve"> </w:t>
      </w:r>
      <w:r w:rsidR="005170FE" w:rsidRPr="000B0404">
        <w:t>элементы</w:t>
      </w:r>
    </w:p>
    <w:p w14:paraId="2353D606" w14:textId="77777777" w:rsidR="0015514B" w:rsidRPr="000B0404" w:rsidRDefault="00743E14" w:rsidP="005706DF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0B0404">
        <w:t>Компетенции</w:t>
      </w:r>
      <w:r w:rsidR="00220FE2" w:rsidRPr="000B0404">
        <w:t xml:space="preserve"> </w:t>
      </w:r>
      <w:r w:rsidRPr="000B0404">
        <w:t>(индикаторы):</w:t>
      </w:r>
      <w:r w:rsidR="00220FE2" w:rsidRPr="000B0404">
        <w:t xml:space="preserve"> </w:t>
      </w:r>
      <w:r w:rsidRPr="000B0404">
        <w:t>ПК-</w:t>
      </w:r>
      <w:r w:rsidR="006649F6">
        <w:t>4</w:t>
      </w:r>
    </w:p>
    <w:p w14:paraId="624679AC" w14:textId="77777777" w:rsidR="0015514B" w:rsidRPr="000B0404" w:rsidRDefault="0015514B" w:rsidP="005706DF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44B69EFD" w14:textId="77777777" w:rsidR="005B3774" w:rsidRPr="000B0404" w:rsidRDefault="005706DF" w:rsidP="005706DF">
      <w:pPr>
        <w:pStyle w:val="20"/>
        <w:tabs>
          <w:tab w:val="left" w:pos="0"/>
        </w:tabs>
        <w:spacing w:line="240" w:lineRule="auto"/>
        <w:ind w:firstLine="0"/>
        <w:jc w:val="both"/>
      </w:pPr>
      <w:r>
        <w:tab/>
        <w:t xml:space="preserve">4. </w:t>
      </w:r>
      <w:r w:rsidR="00F53B6F" w:rsidRPr="000B0404">
        <w:t>Рекуперативное</w:t>
      </w:r>
      <w:r w:rsidR="00220FE2" w:rsidRPr="000B0404">
        <w:t xml:space="preserve"> </w:t>
      </w:r>
      <w:r w:rsidR="00F53B6F" w:rsidRPr="000B0404">
        <w:t>торможение</w:t>
      </w:r>
      <w:r w:rsidR="00220FE2" w:rsidRPr="000B0404">
        <w:t xml:space="preserve"> </w:t>
      </w:r>
      <w:r w:rsidR="00F53B6F" w:rsidRPr="000B0404">
        <w:t>позволяет</w:t>
      </w:r>
      <w:r w:rsidR="00220FE2" w:rsidRPr="000B0404">
        <w:t xml:space="preserve"> </w:t>
      </w:r>
      <w:r w:rsidR="00F53B6F" w:rsidRPr="000B0404">
        <w:t>возвращать</w:t>
      </w:r>
      <w:r w:rsidR="00220FE2" w:rsidRPr="000B0404">
        <w:t xml:space="preserve"> </w:t>
      </w:r>
      <w:r w:rsidR="00F53B6F" w:rsidRPr="000B0404">
        <w:t>электрическую</w:t>
      </w:r>
      <w:r w:rsidR="00220FE2" w:rsidRPr="000B0404">
        <w:t xml:space="preserve"> </w:t>
      </w:r>
      <w:r w:rsidR="00F53B6F" w:rsidRPr="000B0404">
        <w:t>энергию</w:t>
      </w:r>
      <w:r w:rsidR="00220FE2" w:rsidRPr="000B0404">
        <w:t xml:space="preserve"> </w:t>
      </w:r>
      <w:r w:rsidR="00F53B6F" w:rsidRPr="000B0404">
        <w:t>обратно</w:t>
      </w:r>
      <w:r w:rsidR="00220FE2" w:rsidRPr="000B0404">
        <w:t xml:space="preserve"> </w:t>
      </w:r>
      <w:r w:rsidR="00F53B6F" w:rsidRPr="000B0404">
        <w:t>в</w:t>
      </w:r>
      <w:r w:rsidR="00220FE2" w:rsidRPr="000B0404">
        <w:t xml:space="preserve"> </w:t>
      </w:r>
      <w:r w:rsidR="00F53B6F" w:rsidRPr="000B0404">
        <w:t>__________</w:t>
      </w:r>
      <w:r w:rsidR="00220FE2" w:rsidRPr="000B0404">
        <w:t xml:space="preserve"> </w:t>
      </w:r>
      <w:r w:rsidR="00F53B6F" w:rsidRPr="000B0404">
        <w:t>сеть.</w:t>
      </w:r>
    </w:p>
    <w:p w14:paraId="2CFE3225" w14:textId="77777777" w:rsidR="00743E14" w:rsidRPr="000B0404" w:rsidRDefault="00743E14" w:rsidP="005706DF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0B0404">
        <w:t>Правильный</w:t>
      </w:r>
      <w:r w:rsidR="00220FE2" w:rsidRPr="000B0404">
        <w:t xml:space="preserve"> </w:t>
      </w:r>
      <w:r w:rsidRPr="000B0404">
        <w:t>ответ:</w:t>
      </w:r>
      <w:r w:rsidR="00220FE2" w:rsidRPr="000B0404">
        <w:t xml:space="preserve"> </w:t>
      </w:r>
      <w:r w:rsidR="00F53B6F" w:rsidRPr="000B0404">
        <w:t>электрическую</w:t>
      </w:r>
      <w:r w:rsidR="00220FE2" w:rsidRPr="000B0404">
        <w:t xml:space="preserve"> </w:t>
      </w:r>
      <w:r w:rsidRPr="000B0404">
        <w:t>/</w:t>
      </w:r>
      <w:r w:rsidR="00220FE2" w:rsidRPr="000B0404">
        <w:t xml:space="preserve"> </w:t>
      </w:r>
      <w:r w:rsidR="00F53B6F" w:rsidRPr="000B0404">
        <w:t>энергосеть</w:t>
      </w:r>
      <w:r w:rsidR="00220FE2" w:rsidRPr="000B0404">
        <w:t xml:space="preserve"> </w:t>
      </w:r>
      <w:r w:rsidR="005B3774" w:rsidRPr="000B0404">
        <w:t>/</w:t>
      </w:r>
      <w:r w:rsidR="00220FE2" w:rsidRPr="000B0404">
        <w:t xml:space="preserve"> </w:t>
      </w:r>
      <w:r w:rsidR="00F53B6F" w:rsidRPr="000B0404">
        <w:t>питающую</w:t>
      </w:r>
      <w:r w:rsidR="00220FE2" w:rsidRPr="000B0404">
        <w:t xml:space="preserve"> </w:t>
      </w:r>
      <w:r w:rsidR="00F53B6F" w:rsidRPr="000B0404">
        <w:t>сеть</w:t>
      </w:r>
    </w:p>
    <w:p w14:paraId="2ED66DF0" w14:textId="77777777" w:rsidR="0015514B" w:rsidRPr="000B0404" w:rsidRDefault="00743E14" w:rsidP="005706DF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0B0404">
        <w:t>Компетенции</w:t>
      </w:r>
      <w:r w:rsidR="00220FE2" w:rsidRPr="000B0404">
        <w:t xml:space="preserve"> </w:t>
      </w:r>
      <w:r w:rsidRPr="000B0404">
        <w:t>(индикаторы):</w:t>
      </w:r>
      <w:r w:rsidR="00220FE2" w:rsidRPr="000B0404">
        <w:t xml:space="preserve"> </w:t>
      </w:r>
      <w:r w:rsidRPr="000B0404">
        <w:t>ОПК-</w:t>
      </w:r>
      <w:r w:rsidR="006649F6">
        <w:t>2</w:t>
      </w:r>
      <w:r w:rsidRPr="000B0404">
        <w:t>,</w:t>
      </w:r>
      <w:r w:rsidR="00220FE2" w:rsidRPr="000B0404">
        <w:t xml:space="preserve"> </w:t>
      </w:r>
      <w:r w:rsidRPr="000B0404">
        <w:t>ПК-</w:t>
      </w:r>
      <w:r w:rsidR="006649F6">
        <w:t>4</w:t>
      </w:r>
    </w:p>
    <w:p w14:paraId="73446860" w14:textId="77777777" w:rsidR="0015514B" w:rsidRPr="000B0404" w:rsidRDefault="0015514B" w:rsidP="005706DF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22652310" w14:textId="77777777" w:rsidR="00793098" w:rsidRPr="000B0404" w:rsidRDefault="005706DF" w:rsidP="005706DF">
      <w:pPr>
        <w:pStyle w:val="20"/>
        <w:spacing w:line="240" w:lineRule="auto"/>
        <w:ind w:firstLine="0"/>
        <w:jc w:val="both"/>
      </w:pPr>
      <w:r>
        <w:tab/>
        <w:t xml:space="preserve">5. </w:t>
      </w:r>
      <w:r w:rsidR="00F53B6F" w:rsidRPr="000B0404">
        <w:t>Основное</w:t>
      </w:r>
      <w:r w:rsidR="00220FE2" w:rsidRPr="000B0404">
        <w:t xml:space="preserve"> </w:t>
      </w:r>
      <w:r w:rsidR="00F53B6F" w:rsidRPr="000B0404">
        <w:t>назначение</w:t>
      </w:r>
      <w:r w:rsidR="00220FE2" w:rsidRPr="000B0404">
        <w:t xml:space="preserve"> </w:t>
      </w:r>
      <w:r w:rsidR="00F53B6F" w:rsidRPr="000B0404">
        <w:t>системы</w:t>
      </w:r>
      <w:r w:rsidR="00220FE2" w:rsidRPr="000B0404">
        <w:t xml:space="preserve"> </w:t>
      </w:r>
      <w:r w:rsidR="00F53B6F" w:rsidRPr="000B0404">
        <w:t>возбуждения</w:t>
      </w:r>
      <w:r w:rsidR="00220FE2" w:rsidRPr="000B0404">
        <w:t xml:space="preserve"> </w:t>
      </w:r>
      <w:r w:rsidR="00F53B6F" w:rsidRPr="000B0404">
        <w:t>генератора</w:t>
      </w:r>
      <w:r w:rsidR="00220FE2" w:rsidRPr="000B0404">
        <w:t xml:space="preserve"> </w:t>
      </w:r>
      <w:r w:rsidR="00F53B6F" w:rsidRPr="000B0404">
        <w:t>–</w:t>
      </w:r>
      <w:r w:rsidR="00220FE2" w:rsidRPr="000B0404">
        <w:t xml:space="preserve"> </w:t>
      </w:r>
      <w:r w:rsidR="00F53B6F" w:rsidRPr="000B0404">
        <w:t>это</w:t>
      </w:r>
      <w:r w:rsidR="00220FE2" w:rsidRPr="000B0404">
        <w:t xml:space="preserve"> </w:t>
      </w:r>
      <w:r w:rsidR="00F53B6F" w:rsidRPr="000B0404">
        <w:t>__________</w:t>
      </w:r>
      <w:r w:rsidR="00220FE2" w:rsidRPr="000B0404">
        <w:t xml:space="preserve"> </w:t>
      </w:r>
      <w:r w:rsidR="00F53B6F" w:rsidRPr="000B0404">
        <w:t>тяговых</w:t>
      </w:r>
      <w:r w:rsidR="00220FE2" w:rsidRPr="000B0404">
        <w:t xml:space="preserve"> </w:t>
      </w:r>
      <w:r w:rsidR="00F53B6F" w:rsidRPr="000B0404">
        <w:t>электродвигателей.</w:t>
      </w:r>
      <w:r w:rsidR="00220FE2" w:rsidRPr="000B0404">
        <w:t xml:space="preserve"> </w:t>
      </w:r>
    </w:p>
    <w:p w14:paraId="1CFEDDC7" w14:textId="77777777" w:rsidR="00B04FCC" w:rsidRPr="000B0404" w:rsidRDefault="00B04FCC" w:rsidP="005706DF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0B0404">
        <w:t>Правильный</w:t>
      </w:r>
      <w:r w:rsidR="00220FE2" w:rsidRPr="000B0404">
        <w:t xml:space="preserve"> </w:t>
      </w:r>
      <w:r w:rsidRPr="000B0404">
        <w:t>ответ:</w:t>
      </w:r>
      <w:r w:rsidR="00220FE2" w:rsidRPr="000B0404">
        <w:t xml:space="preserve"> </w:t>
      </w:r>
      <w:r w:rsidR="00F53B6F" w:rsidRPr="000B0404">
        <w:t>управление</w:t>
      </w:r>
      <w:r w:rsidR="00220FE2" w:rsidRPr="000B0404">
        <w:t xml:space="preserve"> </w:t>
      </w:r>
      <w:r w:rsidRPr="000B0404">
        <w:t>/</w:t>
      </w:r>
      <w:r w:rsidR="00220FE2" w:rsidRPr="000B0404">
        <w:t xml:space="preserve"> </w:t>
      </w:r>
      <w:r w:rsidR="00F53B6F" w:rsidRPr="000B0404">
        <w:t>регулирование</w:t>
      </w:r>
      <w:r w:rsidR="00220FE2" w:rsidRPr="000B0404">
        <w:t xml:space="preserve"> </w:t>
      </w:r>
      <w:r w:rsidRPr="000B0404">
        <w:t>/</w:t>
      </w:r>
      <w:r w:rsidR="00220FE2" w:rsidRPr="000B0404">
        <w:t xml:space="preserve"> </w:t>
      </w:r>
      <w:r w:rsidR="00F53B6F" w:rsidRPr="000B0404">
        <w:t>контроль.</w:t>
      </w:r>
    </w:p>
    <w:p w14:paraId="788EE146" w14:textId="77777777" w:rsidR="0015514B" w:rsidRPr="000B0404" w:rsidRDefault="00B04FCC" w:rsidP="005706DF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0B0404">
        <w:t>Компетенции</w:t>
      </w:r>
      <w:r w:rsidR="00220FE2" w:rsidRPr="000B0404">
        <w:t xml:space="preserve"> </w:t>
      </w:r>
      <w:r w:rsidRPr="000B0404">
        <w:t>(индикаторы):</w:t>
      </w:r>
      <w:r w:rsidR="00220FE2" w:rsidRPr="000B0404">
        <w:t xml:space="preserve"> </w:t>
      </w:r>
      <w:r w:rsidR="006649F6">
        <w:t xml:space="preserve">ОПК-2, ПК-4 </w:t>
      </w:r>
    </w:p>
    <w:p w14:paraId="1C652D4C" w14:textId="77777777" w:rsidR="00B04FCC" w:rsidRPr="000B0404" w:rsidRDefault="00B04FCC" w:rsidP="005706DF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7087819E" w14:textId="77777777" w:rsidR="005B3774" w:rsidRPr="005706DF" w:rsidRDefault="005706DF" w:rsidP="00570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</w:t>
      </w:r>
      <w:r w:rsidR="00F53B6F" w:rsidRPr="005706DF"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B6F" w:rsidRPr="005706DF">
        <w:rPr>
          <w:rFonts w:ascii="Times New Roman" w:eastAsia="Times New Roman" w:hAnsi="Times New Roman" w:cs="Times New Roman"/>
          <w:sz w:val="28"/>
          <w:szCs w:val="28"/>
        </w:rPr>
        <w:t>преимущество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B6F" w:rsidRPr="005706DF">
        <w:rPr>
          <w:rFonts w:ascii="Times New Roman" w:eastAsia="Times New Roman" w:hAnsi="Times New Roman" w:cs="Times New Roman"/>
          <w:sz w:val="28"/>
          <w:szCs w:val="28"/>
        </w:rPr>
        <w:t>возбудителей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B6F" w:rsidRPr="005706D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B6F" w:rsidRPr="005706DF">
        <w:rPr>
          <w:rFonts w:ascii="Times New Roman" w:eastAsia="Times New Roman" w:hAnsi="Times New Roman" w:cs="Times New Roman"/>
          <w:sz w:val="28"/>
          <w:szCs w:val="28"/>
        </w:rPr>
        <w:t>расщеплёнными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B6F" w:rsidRPr="005706DF">
        <w:rPr>
          <w:rFonts w:ascii="Times New Roman" w:eastAsia="Times New Roman" w:hAnsi="Times New Roman" w:cs="Times New Roman"/>
          <w:sz w:val="28"/>
          <w:szCs w:val="28"/>
        </w:rPr>
        <w:t>полюсами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B6F" w:rsidRPr="005706D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B6F" w:rsidRPr="005706D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B6F" w:rsidRPr="005706DF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B6F" w:rsidRPr="005706DF">
        <w:rPr>
          <w:rFonts w:ascii="Times New Roman" w:eastAsia="Times New Roman" w:hAnsi="Times New Roman" w:cs="Times New Roman"/>
          <w:sz w:val="28"/>
          <w:szCs w:val="28"/>
        </w:rPr>
        <w:t>надёжности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B6F" w:rsidRPr="005706D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B6F" w:rsidRPr="005706DF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="00220FE2" w:rsidRPr="0057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B6F" w:rsidRPr="005706DF">
        <w:rPr>
          <w:rFonts w:ascii="Times New Roman" w:eastAsia="Times New Roman" w:hAnsi="Times New Roman" w:cs="Times New Roman"/>
          <w:sz w:val="28"/>
          <w:szCs w:val="28"/>
        </w:rPr>
        <w:t>генератора.</w:t>
      </w:r>
    </w:p>
    <w:p w14:paraId="19846F68" w14:textId="77777777" w:rsidR="00793098" w:rsidRPr="000B0404" w:rsidRDefault="00B04FCC" w:rsidP="005706DF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404">
        <w:rPr>
          <w:rFonts w:ascii="Times New Roman" w:hAnsi="Times New Roman" w:cs="Times New Roman"/>
          <w:sz w:val="28"/>
          <w:szCs w:val="28"/>
        </w:rPr>
        <w:t>Правильный</w:t>
      </w:r>
      <w:r w:rsidR="00220FE2" w:rsidRPr="000B0404">
        <w:rPr>
          <w:rFonts w:ascii="Times New Roman" w:hAnsi="Times New Roman" w:cs="Times New Roman"/>
          <w:sz w:val="28"/>
          <w:szCs w:val="28"/>
        </w:rPr>
        <w:t xml:space="preserve"> </w:t>
      </w:r>
      <w:r w:rsidRPr="000B0404">
        <w:rPr>
          <w:rFonts w:ascii="Times New Roman" w:hAnsi="Times New Roman" w:cs="Times New Roman"/>
          <w:sz w:val="28"/>
          <w:szCs w:val="28"/>
        </w:rPr>
        <w:t>ответ:</w:t>
      </w:r>
      <w:r w:rsidR="00220FE2" w:rsidRPr="000B0404">
        <w:rPr>
          <w:rFonts w:ascii="Times New Roman" w:hAnsi="Times New Roman" w:cs="Times New Roman"/>
          <w:sz w:val="28"/>
          <w:szCs w:val="28"/>
        </w:rPr>
        <w:t xml:space="preserve"> </w:t>
      </w:r>
      <w:r w:rsidR="00F53B6F" w:rsidRPr="000B0404">
        <w:rPr>
          <w:rFonts w:ascii="Times New Roman" w:hAnsi="Times New Roman" w:cs="Times New Roman"/>
          <w:sz w:val="28"/>
          <w:szCs w:val="28"/>
        </w:rPr>
        <w:t>долговечности</w:t>
      </w:r>
      <w:r w:rsidRPr="000B0404">
        <w:rPr>
          <w:rFonts w:ascii="Times New Roman" w:hAnsi="Times New Roman" w:cs="Times New Roman"/>
          <w:sz w:val="28"/>
          <w:szCs w:val="28"/>
        </w:rPr>
        <w:t>/</w:t>
      </w:r>
      <w:r w:rsidR="00220FE2" w:rsidRPr="000B0404">
        <w:rPr>
          <w:rFonts w:ascii="Times New Roman" w:hAnsi="Times New Roman" w:cs="Times New Roman"/>
          <w:sz w:val="28"/>
          <w:szCs w:val="28"/>
        </w:rPr>
        <w:t xml:space="preserve"> </w:t>
      </w:r>
      <w:r w:rsidR="00F53B6F" w:rsidRPr="000B0404">
        <w:rPr>
          <w:rFonts w:ascii="Times New Roman" w:hAnsi="Times New Roman" w:cs="Times New Roman"/>
          <w:sz w:val="28"/>
          <w:szCs w:val="28"/>
        </w:rPr>
        <w:t>надёжности</w:t>
      </w:r>
      <w:r w:rsidRPr="000B0404">
        <w:rPr>
          <w:rFonts w:ascii="Times New Roman" w:hAnsi="Times New Roman" w:cs="Times New Roman"/>
          <w:sz w:val="28"/>
          <w:szCs w:val="28"/>
        </w:rPr>
        <w:t>/</w:t>
      </w:r>
      <w:r w:rsidR="00220FE2" w:rsidRPr="000B0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29691" w14:textId="77777777" w:rsidR="0015514B" w:rsidRPr="000B0404" w:rsidRDefault="00B04FCC" w:rsidP="005706DF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0B0404">
        <w:t>Компетенции</w:t>
      </w:r>
      <w:r w:rsidR="00220FE2" w:rsidRPr="000B0404">
        <w:t xml:space="preserve"> </w:t>
      </w:r>
      <w:r w:rsidRPr="000B0404">
        <w:t>(индикаторы):</w:t>
      </w:r>
      <w:r w:rsidR="00220FE2" w:rsidRPr="000B0404">
        <w:t xml:space="preserve"> </w:t>
      </w:r>
      <w:r w:rsidR="006649F6">
        <w:t xml:space="preserve">ОПК-2, ПК-4 </w:t>
      </w:r>
    </w:p>
    <w:p w14:paraId="4646EB7A" w14:textId="77777777" w:rsidR="0015514B" w:rsidRPr="000B0404" w:rsidRDefault="0015514B" w:rsidP="0025469D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14:paraId="29C48701" w14:textId="77777777" w:rsidR="0015514B" w:rsidRDefault="0015514B" w:rsidP="001E32D2">
      <w:pPr>
        <w:pStyle w:val="20"/>
        <w:shd w:val="clear" w:color="auto" w:fill="auto"/>
        <w:tabs>
          <w:tab w:val="left" w:pos="1266"/>
        </w:tabs>
        <w:spacing w:line="322" w:lineRule="exact"/>
        <w:ind w:firstLine="840"/>
        <w:jc w:val="both"/>
      </w:pPr>
    </w:p>
    <w:p w14:paraId="737C097A" w14:textId="77777777" w:rsidR="0015514B" w:rsidRPr="0025469D" w:rsidRDefault="00F65987" w:rsidP="005706DF">
      <w:pPr>
        <w:pStyle w:val="20"/>
        <w:shd w:val="clear" w:color="auto" w:fill="auto"/>
        <w:spacing w:line="360" w:lineRule="auto"/>
        <w:ind w:firstLine="708"/>
        <w:jc w:val="both"/>
        <w:rPr>
          <w:b/>
          <w:bCs/>
          <w:color w:val="1A1A1A"/>
          <w:shd w:val="clear" w:color="auto" w:fill="FFFFFF"/>
        </w:rPr>
      </w:pPr>
      <w:r w:rsidRPr="0025469D">
        <w:rPr>
          <w:b/>
          <w:bCs/>
          <w:color w:val="1A1A1A"/>
          <w:shd w:val="clear" w:color="auto" w:fill="FFFFFF"/>
        </w:rPr>
        <w:t>Задания</w:t>
      </w:r>
      <w:r w:rsidR="00220FE2" w:rsidRPr="0025469D">
        <w:rPr>
          <w:b/>
          <w:bCs/>
          <w:color w:val="1A1A1A"/>
          <w:shd w:val="clear" w:color="auto" w:fill="FFFFFF"/>
        </w:rPr>
        <w:t xml:space="preserve"> </w:t>
      </w:r>
      <w:r w:rsidRPr="0025469D">
        <w:rPr>
          <w:b/>
          <w:bCs/>
          <w:color w:val="1A1A1A"/>
          <w:shd w:val="clear" w:color="auto" w:fill="FFFFFF"/>
        </w:rPr>
        <w:t>открытого</w:t>
      </w:r>
      <w:r w:rsidR="00220FE2" w:rsidRPr="0025469D">
        <w:rPr>
          <w:b/>
          <w:bCs/>
          <w:color w:val="1A1A1A"/>
          <w:shd w:val="clear" w:color="auto" w:fill="FFFFFF"/>
        </w:rPr>
        <w:t xml:space="preserve"> </w:t>
      </w:r>
      <w:r w:rsidRPr="0025469D">
        <w:rPr>
          <w:b/>
          <w:bCs/>
          <w:color w:val="1A1A1A"/>
          <w:shd w:val="clear" w:color="auto" w:fill="FFFFFF"/>
        </w:rPr>
        <w:t>типа</w:t>
      </w:r>
      <w:r w:rsidR="00220FE2" w:rsidRPr="0025469D">
        <w:rPr>
          <w:b/>
          <w:bCs/>
          <w:color w:val="1A1A1A"/>
          <w:shd w:val="clear" w:color="auto" w:fill="FFFFFF"/>
        </w:rPr>
        <w:t xml:space="preserve"> </w:t>
      </w:r>
      <w:r w:rsidRPr="0025469D">
        <w:rPr>
          <w:b/>
          <w:bCs/>
          <w:color w:val="1A1A1A"/>
          <w:shd w:val="clear" w:color="auto" w:fill="FFFFFF"/>
        </w:rPr>
        <w:t>с</w:t>
      </w:r>
      <w:r w:rsidR="00220FE2" w:rsidRPr="0025469D">
        <w:rPr>
          <w:b/>
          <w:bCs/>
          <w:color w:val="1A1A1A"/>
          <w:shd w:val="clear" w:color="auto" w:fill="FFFFFF"/>
        </w:rPr>
        <w:t xml:space="preserve"> </w:t>
      </w:r>
      <w:r w:rsidRPr="0025469D">
        <w:rPr>
          <w:b/>
          <w:bCs/>
          <w:color w:val="1A1A1A"/>
          <w:shd w:val="clear" w:color="auto" w:fill="FFFFFF"/>
        </w:rPr>
        <w:t>развернутым</w:t>
      </w:r>
      <w:r w:rsidR="00220FE2" w:rsidRPr="0025469D">
        <w:rPr>
          <w:b/>
          <w:bCs/>
          <w:color w:val="1A1A1A"/>
          <w:shd w:val="clear" w:color="auto" w:fill="FFFFFF"/>
        </w:rPr>
        <w:t xml:space="preserve"> </w:t>
      </w:r>
      <w:r w:rsidRPr="0025469D">
        <w:rPr>
          <w:b/>
          <w:bCs/>
          <w:color w:val="1A1A1A"/>
          <w:shd w:val="clear" w:color="auto" w:fill="FFFFFF"/>
        </w:rPr>
        <w:t>ответом</w:t>
      </w:r>
    </w:p>
    <w:p w14:paraId="78847E89" w14:textId="77777777" w:rsidR="00F65987" w:rsidRPr="0025469D" w:rsidRDefault="00F65987" w:rsidP="0025469D">
      <w:pPr>
        <w:pStyle w:val="20"/>
        <w:shd w:val="clear" w:color="auto" w:fill="auto"/>
        <w:spacing w:line="240" w:lineRule="auto"/>
        <w:ind w:firstLine="0"/>
        <w:jc w:val="both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14:paraId="0DF7394C" w14:textId="77777777" w:rsidR="0067689A" w:rsidRPr="0025469D" w:rsidRDefault="005706DF" w:rsidP="005706D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F7518E" w:rsidRPr="0025469D">
        <w:rPr>
          <w:rFonts w:ascii="Times New Roman" w:hAnsi="Times New Roman" w:cs="Times New Roman"/>
          <w:color w:val="auto"/>
          <w:sz w:val="28"/>
          <w:szCs w:val="28"/>
        </w:rPr>
        <w:t>Тяговые</w:t>
      </w:r>
      <w:r w:rsidR="00220FE2" w:rsidRPr="002546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518E" w:rsidRPr="0025469D">
        <w:rPr>
          <w:rFonts w:ascii="Times New Roman" w:hAnsi="Times New Roman" w:cs="Times New Roman"/>
          <w:color w:val="auto"/>
          <w:sz w:val="28"/>
          <w:szCs w:val="28"/>
        </w:rPr>
        <w:t>трансформаторы</w:t>
      </w:r>
      <w:r w:rsidR="00220FE2" w:rsidRPr="002546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518E" w:rsidRPr="0025469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220FE2" w:rsidRPr="002546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518E" w:rsidRPr="0025469D">
        <w:rPr>
          <w:rFonts w:ascii="Times New Roman" w:hAnsi="Times New Roman" w:cs="Times New Roman"/>
          <w:color w:val="auto"/>
          <w:sz w:val="28"/>
          <w:szCs w:val="28"/>
        </w:rPr>
        <w:t>регулирование</w:t>
      </w:r>
      <w:r w:rsidR="00220FE2" w:rsidRPr="002546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518E" w:rsidRPr="0025469D">
        <w:rPr>
          <w:rFonts w:ascii="Times New Roman" w:hAnsi="Times New Roman" w:cs="Times New Roman"/>
          <w:color w:val="auto"/>
          <w:sz w:val="28"/>
          <w:szCs w:val="28"/>
        </w:rPr>
        <w:t>напряжения</w:t>
      </w:r>
      <w:r w:rsidR="00220FE2" w:rsidRPr="002546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518E" w:rsidRPr="0025469D">
        <w:rPr>
          <w:rFonts w:ascii="Times New Roman" w:hAnsi="Times New Roman" w:cs="Times New Roman"/>
          <w:color w:val="auto"/>
          <w:sz w:val="28"/>
          <w:szCs w:val="28"/>
        </w:rPr>
        <w:t>электровозов</w:t>
      </w:r>
      <w:r w:rsidR="0067689A" w:rsidRPr="0025469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05DBEE5" w14:textId="77777777" w:rsidR="0067689A" w:rsidRPr="0025469D" w:rsidRDefault="0067689A" w:rsidP="005706D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469D">
        <w:rPr>
          <w:rFonts w:ascii="Times New Roman" w:hAnsi="Times New Roman" w:cs="Times New Roman"/>
          <w:color w:val="auto"/>
          <w:sz w:val="28"/>
          <w:szCs w:val="28"/>
        </w:rPr>
        <w:t>Привести</w:t>
      </w:r>
      <w:r w:rsidR="00220FE2" w:rsidRPr="002546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color w:val="auto"/>
          <w:sz w:val="28"/>
          <w:szCs w:val="28"/>
        </w:rPr>
        <w:t>расширенный</w:t>
      </w:r>
      <w:r w:rsidR="00220FE2" w:rsidRPr="002546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color w:val="auto"/>
          <w:sz w:val="28"/>
          <w:szCs w:val="28"/>
        </w:rPr>
        <w:t>ответ.</w:t>
      </w:r>
      <w:r w:rsidR="00220FE2" w:rsidRPr="002546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771506E" w14:textId="77777777" w:rsidR="0067689A" w:rsidRPr="0025469D" w:rsidRDefault="0067689A" w:rsidP="005706D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469D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220FE2" w:rsidRPr="002546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color w:val="auto"/>
          <w:sz w:val="28"/>
          <w:szCs w:val="28"/>
        </w:rPr>
        <w:t>выполнения</w:t>
      </w:r>
      <w:r w:rsidR="00220FE2" w:rsidRPr="002546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220FE2" w:rsidRPr="002546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A6DAF" w:rsidRPr="0025469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20FE2" w:rsidRPr="002546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color w:val="auto"/>
          <w:sz w:val="28"/>
          <w:szCs w:val="28"/>
        </w:rPr>
        <w:t>мин.</w:t>
      </w:r>
      <w:r w:rsidR="00220FE2" w:rsidRPr="002546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1273B65" w14:textId="77777777" w:rsidR="0067689A" w:rsidRPr="0025469D" w:rsidRDefault="0067689A" w:rsidP="005706DF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69D">
        <w:rPr>
          <w:rFonts w:ascii="Times New Roman" w:hAnsi="Times New Roman" w:cs="Times New Roman"/>
          <w:sz w:val="28"/>
          <w:szCs w:val="28"/>
        </w:rPr>
        <w:t>Ожидаемый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результат: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E4457" w14:textId="77777777" w:rsidR="00F7518E" w:rsidRPr="0025469D" w:rsidRDefault="00F7518E" w:rsidP="0057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0086642"/>
      <w:r w:rsidRPr="0025469D">
        <w:rPr>
          <w:rFonts w:ascii="Times New Roman" w:hAnsi="Times New Roman" w:cs="Times New Roman"/>
          <w:sz w:val="28"/>
          <w:szCs w:val="28"/>
        </w:rPr>
        <w:t>Тяговые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трансформаторы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представляют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собой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устройства,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которые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преобразуют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высокое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напряжение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контактной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сети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в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необходимое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для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питания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тяговых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электродвигателей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и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вспомогательных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систем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электровоза.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Основные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элементы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конструкции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тягового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трансформатора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включают:</w:t>
      </w:r>
    </w:p>
    <w:p w14:paraId="1930B5B8" w14:textId="77777777" w:rsidR="00F7518E" w:rsidRPr="0025469D" w:rsidRDefault="00F7518E" w:rsidP="0025469D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69D">
        <w:rPr>
          <w:rFonts w:ascii="Times New Roman" w:hAnsi="Times New Roman" w:cs="Times New Roman"/>
          <w:sz w:val="28"/>
          <w:szCs w:val="28"/>
        </w:rPr>
        <w:t>Первичная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обмотка: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подключается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к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контактной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сети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и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принимает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высокое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напряжение.</w:t>
      </w:r>
    </w:p>
    <w:p w14:paraId="7CB80DE9" w14:textId="77777777" w:rsidR="00F7518E" w:rsidRPr="0025469D" w:rsidRDefault="00F7518E" w:rsidP="0025469D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69D">
        <w:rPr>
          <w:rFonts w:ascii="Times New Roman" w:hAnsi="Times New Roman" w:cs="Times New Roman"/>
          <w:sz w:val="28"/>
          <w:szCs w:val="28"/>
        </w:rPr>
        <w:t>Вторичная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обмотка: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передает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преобразованное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напряжение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на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тяговые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электродвигатели.</w:t>
      </w:r>
    </w:p>
    <w:p w14:paraId="3BFA9B15" w14:textId="77777777" w:rsidR="00F7518E" w:rsidRPr="0025469D" w:rsidRDefault="00F7518E" w:rsidP="0025469D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69D">
        <w:rPr>
          <w:rFonts w:ascii="Times New Roman" w:hAnsi="Times New Roman" w:cs="Times New Roman"/>
          <w:sz w:val="28"/>
          <w:szCs w:val="28"/>
        </w:rPr>
        <w:t>Магнитопровод: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обеспечивает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магнитную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связь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между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первичной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и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вторичной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обмотками.</w:t>
      </w:r>
    </w:p>
    <w:p w14:paraId="181C3CCA" w14:textId="77777777" w:rsidR="00F7518E" w:rsidRPr="0025469D" w:rsidRDefault="00F7518E" w:rsidP="0025469D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69D">
        <w:rPr>
          <w:rFonts w:ascii="Times New Roman" w:hAnsi="Times New Roman" w:cs="Times New Roman"/>
          <w:sz w:val="28"/>
          <w:szCs w:val="28"/>
        </w:rPr>
        <w:t>Система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охлаждения: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="001E3256" w:rsidRPr="0025469D">
        <w:rPr>
          <w:rFonts w:ascii="Times New Roman" w:hAnsi="Times New Roman" w:cs="Times New Roman"/>
          <w:sz w:val="28"/>
          <w:szCs w:val="28"/>
        </w:rPr>
        <w:t>предотвращает,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перегрев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трансформатора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при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работе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под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нагрузкой.</w:t>
      </w:r>
    </w:p>
    <w:p w14:paraId="0E54C1CA" w14:textId="77777777" w:rsidR="00F7518E" w:rsidRPr="0025469D" w:rsidRDefault="00F7518E" w:rsidP="0025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69D">
        <w:rPr>
          <w:rFonts w:ascii="Times New Roman" w:hAnsi="Times New Roman" w:cs="Times New Roman"/>
          <w:sz w:val="28"/>
          <w:szCs w:val="28"/>
        </w:rPr>
        <w:t>Принцип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работы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тяговых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трансформаторов</w:t>
      </w:r>
    </w:p>
    <w:p w14:paraId="649B22E5" w14:textId="77777777" w:rsidR="00F7518E" w:rsidRPr="0025469D" w:rsidRDefault="00F7518E" w:rsidP="0025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69D">
        <w:rPr>
          <w:rFonts w:ascii="Times New Roman" w:hAnsi="Times New Roman" w:cs="Times New Roman"/>
          <w:sz w:val="28"/>
          <w:szCs w:val="28"/>
        </w:rPr>
        <w:t>Тяговый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трансформатор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работает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на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основе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принципа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электромагнитной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индукции,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при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которой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переменное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напряжение,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подаваемое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на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первичную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lastRenderedPageBreak/>
        <w:t>обмотку,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создает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переменное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магнитное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поле.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Это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поле,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в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свою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очередь,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индуцирует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переменное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напряжение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во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вторичной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обмотке,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которое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затем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используется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для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питания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тяговых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электродвигателей.</w:t>
      </w:r>
    </w:p>
    <w:p w14:paraId="2E969418" w14:textId="77777777" w:rsidR="00F7518E" w:rsidRPr="0025469D" w:rsidRDefault="00F7518E" w:rsidP="0025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69D">
        <w:rPr>
          <w:rFonts w:ascii="Times New Roman" w:hAnsi="Times New Roman" w:cs="Times New Roman"/>
          <w:sz w:val="28"/>
          <w:szCs w:val="28"/>
        </w:rPr>
        <w:t>Регулирование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напряжения</w:t>
      </w:r>
    </w:p>
    <w:p w14:paraId="61BC1B95" w14:textId="77777777" w:rsidR="00F7518E" w:rsidRPr="0025469D" w:rsidRDefault="00F7518E" w:rsidP="0025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69D">
        <w:rPr>
          <w:rFonts w:ascii="Times New Roman" w:hAnsi="Times New Roman" w:cs="Times New Roman"/>
          <w:sz w:val="28"/>
          <w:szCs w:val="28"/>
        </w:rPr>
        <w:t>Система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регулирования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напряжения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предназначена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для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обеспечения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стабильного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уровня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напряжения,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необходимого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для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нормальной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работы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тяговых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электродвигателей.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Основные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методы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регулирования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напряжения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включают:</w:t>
      </w:r>
    </w:p>
    <w:p w14:paraId="087B0C2F" w14:textId="77777777" w:rsidR="00F7518E" w:rsidRPr="0025469D" w:rsidRDefault="00F7518E" w:rsidP="0025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69D">
        <w:rPr>
          <w:rFonts w:ascii="Times New Roman" w:hAnsi="Times New Roman" w:cs="Times New Roman"/>
          <w:sz w:val="28"/>
          <w:szCs w:val="28"/>
        </w:rPr>
        <w:t>Автотрансформаторы: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Автотрансформаторы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позволяют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плавно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изменять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коэффициент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трансформации,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что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обеспечивает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оптимальные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условия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работы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тяговых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двигателей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при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различных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режимах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эксплуатации.</w:t>
      </w:r>
    </w:p>
    <w:p w14:paraId="738F0D82" w14:textId="77777777" w:rsidR="00F7518E" w:rsidRPr="0025469D" w:rsidRDefault="00F7518E" w:rsidP="0025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69D">
        <w:rPr>
          <w:rFonts w:ascii="Times New Roman" w:hAnsi="Times New Roman" w:cs="Times New Roman"/>
          <w:sz w:val="28"/>
          <w:szCs w:val="28"/>
        </w:rPr>
        <w:t>Тиристорные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регуляторы: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Тиристорные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регуляторы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обеспечивают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точное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и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быстрое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регулирование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выходного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напряжения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за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счет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использования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полупроводниковых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устройств,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таких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как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тиристоры.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Это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позволяет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поддерживать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стабильный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уровень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напряжения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даже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при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изменениях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нагрузки.</w:t>
      </w:r>
    </w:p>
    <w:p w14:paraId="52063B65" w14:textId="77777777" w:rsidR="00F7518E" w:rsidRPr="0025469D" w:rsidRDefault="00F7518E" w:rsidP="0025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69D">
        <w:rPr>
          <w:rFonts w:ascii="Times New Roman" w:hAnsi="Times New Roman" w:cs="Times New Roman"/>
          <w:sz w:val="28"/>
          <w:szCs w:val="28"/>
        </w:rPr>
        <w:t>Магнитные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усилители: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Магнитные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усилители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используются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для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регулирования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магнитного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поля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в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трансформаторе,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что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позволяет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точно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контролировать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выходное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напряжение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и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обеспечивать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стабильную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работу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тяговых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двигателей.</w:t>
      </w:r>
    </w:p>
    <w:p w14:paraId="5421859B" w14:textId="77777777" w:rsidR="0067689A" w:rsidRPr="0025469D" w:rsidRDefault="0067689A" w:rsidP="00570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9D">
        <w:rPr>
          <w:rFonts w:ascii="Times New Roman" w:hAnsi="Times New Roman" w:cs="Times New Roman"/>
          <w:sz w:val="28"/>
          <w:szCs w:val="28"/>
        </w:rPr>
        <w:t>Компетенции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(индикаторы):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="006649F6">
        <w:rPr>
          <w:rFonts w:ascii="Times New Roman" w:hAnsi="Times New Roman" w:cs="Times New Roman"/>
          <w:sz w:val="28"/>
          <w:szCs w:val="28"/>
        </w:rPr>
        <w:t xml:space="preserve">ОПК-2, ПК-4 </w:t>
      </w:r>
    </w:p>
    <w:p w14:paraId="250F6513" w14:textId="77777777" w:rsidR="00F7518E" w:rsidRPr="0025469D" w:rsidRDefault="00F7518E" w:rsidP="00254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5AA5549B" w14:textId="77777777" w:rsidR="0067689A" w:rsidRPr="0025469D" w:rsidRDefault="0067689A" w:rsidP="005706DF">
      <w:pPr>
        <w:pStyle w:val="20"/>
        <w:spacing w:line="240" w:lineRule="auto"/>
        <w:ind w:left="708" w:firstLine="0"/>
        <w:jc w:val="both"/>
      </w:pPr>
      <w:r w:rsidRPr="0025469D">
        <w:t>2.</w:t>
      </w:r>
      <w:r w:rsidR="00220FE2" w:rsidRPr="0025469D">
        <w:t xml:space="preserve"> </w:t>
      </w:r>
      <w:r w:rsidR="00F7518E" w:rsidRPr="0025469D">
        <w:t>Основные</w:t>
      </w:r>
      <w:r w:rsidR="00220FE2" w:rsidRPr="0025469D">
        <w:t xml:space="preserve"> </w:t>
      </w:r>
      <w:r w:rsidR="00F7518E" w:rsidRPr="0025469D">
        <w:t>требования,</w:t>
      </w:r>
      <w:r w:rsidR="00220FE2" w:rsidRPr="0025469D">
        <w:t xml:space="preserve"> </w:t>
      </w:r>
      <w:r w:rsidR="00F7518E" w:rsidRPr="0025469D">
        <w:t>предъявляемые</w:t>
      </w:r>
      <w:r w:rsidR="00220FE2" w:rsidRPr="0025469D">
        <w:t xml:space="preserve"> </w:t>
      </w:r>
      <w:r w:rsidR="00F7518E" w:rsidRPr="0025469D">
        <w:t>к</w:t>
      </w:r>
      <w:r w:rsidR="00220FE2" w:rsidRPr="0025469D">
        <w:t xml:space="preserve"> </w:t>
      </w:r>
      <w:r w:rsidR="00F7518E" w:rsidRPr="0025469D">
        <w:t>механическим</w:t>
      </w:r>
      <w:r w:rsidR="00220FE2" w:rsidRPr="0025469D">
        <w:t xml:space="preserve"> </w:t>
      </w:r>
      <w:r w:rsidR="00F7518E" w:rsidRPr="0025469D">
        <w:t>и</w:t>
      </w:r>
      <w:r w:rsidR="00220FE2" w:rsidRPr="0025469D">
        <w:t xml:space="preserve"> </w:t>
      </w:r>
      <w:r w:rsidR="00F7518E" w:rsidRPr="0025469D">
        <w:t>электромеханическим</w:t>
      </w:r>
      <w:r w:rsidR="00220FE2" w:rsidRPr="0025469D">
        <w:t xml:space="preserve"> </w:t>
      </w:r>
      <w:r w:rsidR="00F7518E" w:rsidRPr="0025469D">
        <w:t>характеристикам</w:t>
      </w:r>
      <w:r w:rsidR="00220FE2" w:rsidRPr="0025469D">
        <w:t xml:space="preserve"> </w:t>
      </w:r>
      <w:r w:rsidR="00F7518E" w:rsidRPr="0025469D">
        <w:t>тяговых</w:t>
      </w:r>
      <w:r w:rsidR="00220FE2" w:rsidRPr="0025469D">
        <w:t xml:space="preserve"> </w:t>
      </w:r>
      <w:r w:rsidR="00F7518E" w:rsidRPr="0025469D">
        <w:t>электродвигателей</w:t>
      </w:r>
      <w:r w:rsidR="00220FE2" w:rsidRPr="0025469D">
        <w:t xml:space="preserve"> </w:t>
      </w:r>
      <w:r w:rsidR="00F7518E" w:rsidRPr="0025469D">
        <w:t>локомотивов</w:t>
      </w:r>
      <w:r w:rsidR="00BD7699" w:rsidRPr="0025469D">
        <w:t>.</w:t>
      </w:r>
      <w:r w:rsidRPr="0025469D">
        <w:cr/>
      </w:r>
      <w:bookmarkStart w:id="4" w:name="_Hlk190086976"/>
      <w:r w:rsidRPr="0025469D">
        <w:t>Привести</w:t>
      </w:r>
      <w:r w:rsidR="00220FE2" w:rsidRPr="0025469D">
        <w:t xml:space="preserve"> </w:t>
      </w:r>
      <w:r w:rsidRPr="0025469D">
        <w:t>расширенный</w:t>
      </w:r>
      <w:r w:rsidR="00220FE2" w:rsidRPr="0025469D">
        <w:t xml:space="preserve"> </w:t>
      </w:r>
      <w:r w:rsidRPr="0025469D">
        <w:t>ответ.</w:t>
      </w:r>
      <w:r w:rsidR="00220FE2" w:rsidRPr="0025469D">
        <w:t xml:space="preserve"> </w:t>
      </w:r>
    </w:p>
    <w:p w14:paraId="13AB9BD2" w14:textId="77777777" w:rsidR="0067689A" w:rsidRPr="0025469D" w:rsidRDefault="0067689A" w:rsidP="005706DF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25469D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220FE2" w:rsidRPr="002546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color w:val="auto"/>
          <w:sz w:val="28"/>
          <w:szCs w:val="28"/>
        </w:rPr>
        <w:t>выполнения</w:t>
      </w:r>
      <w:r w:rsidR="00220FE2" w:rsidRPr="002546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220FE2" w:rsidRPr="002546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0711B" w:rsidRPr="0025469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20FE2" w:rsidRPr="002546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color w:val="auto"/>
          <w:sz w:val="28"/>
          <w:szCs w:val="28"/>
        </w:rPr>
        <w:t>мин.</w:t>
      </w:r>
      <w:r w:rsidR="00220FE2" w:rsidRPr="002546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9859524" w14:textId="77777777" w:rsidR="0015514B" w:rsidRPr="0025469D" w:rsidRDefault="0067689A" w:rsidP="005706DF">
      <w:pPr>
        <w:pStyle w:val="20"/>
        <w:shd w:val="clear" w:color="auto" w:fill="auto"/>
        <w:spacing w:line="240" w:lineRule="auto"/>
        <w:ind w:firstLine="708"/>
        <w:jc w:val="both"/>
      </w:pPr>
      <w:r w:rsidRPr="0025469D">
        <w:t>Ожидаемый</w:t>
      </w:r>
      <w:r w:rsidR="00220FE2" w:rsidRPr="0025469D">
        <w:t xml:space="preserve"> </w:t>
      </w:r>
      <w:r w:rsidRPr="0025469D">
        <w:t>результат</w:t>
      </w:r>
      <w:r w:rsidR="0025469D">
        <w:t>:</w:t>
      </w:r>
    </w:p>
    <w:bookmarkEnd w:id="4"/>
    <w:p w14:paraId="54B7555A" w14:textId="77777777" w:rsidR="00F7518E" w:rsidRPr="0025469D" w:rsidRDefault="00F7518E" w:rsidP="005706DF">
      <w:pPr>
        <w:pStyle w:val="20"/>
        <w:shd w:val="clear" w:color="auto" w:fill="auto"/>
        <w:spacing w:line="240" w:lineRule="auto"/>
        <w:ind w:firstLine="708"/>
        <w:jc w:val="both"/>
      </w:pPr>
      <w:r w:rsidRPr="0025469D">
        <w:t>Механические</w:t>
      </w:r>
      <w:r w:rsidR="00220FE2" w:rsidRPr="0025469D">
        <w:t xml:space="preserve"> </w:t>
      </w:r>
      <w:r w:rsidRPr="0025469D">
        <w:t>характеристики</w:t>
      </w:r>
    </w:p>
    <w:p w14:paraId="18523E48" w14:textId="77777777" w:rsidR="00F7518E" w:rsidRPr="0025469D" w:rsidRDefault="00F7518E" w:rsidP="0025469D">
      <w:pPr>
        <w:pStyle w:val="20"/>
        <w:shd w:val="clear" w:color="auto" w:fill="auto"/>
        <w:spacing w:line="240" w:lineRule="auto"/>
        <w:ind w:firstLine="709"/>
        <w:jc w:val="both"/>
      </w:pPr>
      <w:r w:rsidRPr="0025469D">
        <w:t>Мощность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крутящий</w:t>
      </w:r>
      <w:r w:rsidR="00220FE2" w:rsidRPr="0025469D">
        <w:t xml:space="preserve"> </w:t>
      </w:r>
      <w:r w:rsidRPr="0025469D">
        <w:t>момент:</w:t>
      </w:r>
      <w:r w:rsidR="00220FE2" w:rsidRPr="0025469D">
        <w:t xml:space="preserve"> </w:t>
      </w:r>
      <w:r w:rsidRPr="0025469D">
        <w:t>ТЭД</w:t>
      </w:r>
      <w:r w:rsidR="00220FE2" w:rsidRPr="0025469D">
        <w:t xml:space="preserve"> </w:t>
      </w:r>
      <w:r w:rsidRPr="0025469D">
        <w:t>должны</w:t>
      </w:r>
      <w:r w:rsidR="00220FE2" w:rsidRPr="0025469D">
        <w:t xml:space="preserve"> </w:t>
      </w:r>
      <w:r w:rsidRPr="0025469D">
        <w:t>обеспечивать</w:t>
      </w:r>
      <w:r w:rsidR="00220FE2" w:rsidRPr="0025469D">
        <w:t xml:space="preserve"> </w:t>
      </w:r>
      <w:r w:rsidRPr="0025469D">
        <w:t>достаточную</w:t>
      </w:r>
      <w:r w:rsidR="00220FE2" w:rsidRPr="0025469D">
        <w:t xml:space="preserve"> </w:t>
      </w:r>
      <w:r w:rsidRPr="0025469D">
        <w:t>мощность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крутящий</w:t>
      </w:r>
      <w:r w:rsidR="00220FE2" w:rsidRPr="0025469D">
        <w:t xml:space="preserve"> </w:t>
      </w:r>
      <w:r w:rsidRPr="0025469D">
        <w:t>момент</w:t>
      </w:r>
      <w:r w:rsidR="00220FE2" w:rsidRPr="0025469D">
        <w:t xml:space="preserve"> </w:t>
      </w:r>
      <w:r w:rsidRPr="0025469D">
        <w:t>для</w:t>
      </w:r>
      <w:r w:rsidR="00220FE2" w:rsidRPr="0025469D">
        <w:t xml:space="preserve"> </w:t>
      </w:r>
      <w:r w:rsidRPr="0025469D">
        <w:t>обеспечения</w:t>
      </w:r>
      <w:r w:rsidR="00220FE2" w:rsidRPr="0025469D">
        <w:t xml:space="preserve"> </w:t>
      </w:r>
      <w:r w:rsidRPr="0025469D">
        <w:t>необходимой</w:t>
      </w:r>
      <w:r w:rsidR="00220FE2" w:rsidRPr="0025469D">
        <w:t xml:space="preserve"> </w:t>
      </w:r>
      <w:r w:rsidRPr="0025469D">
        <w:t>тяги</w:t>
      </w:r>
      <w:r w:rsidR="00220FE2" w:rsidRPr="0025469D">
        <w:t xml:space="preserve"> </w:t>
      </w:r>
      <w:r w:rsidRPr="0025469D">
        <w:t>при</w:t>
      </w:r>
      <w:r w:rsidR="00220FE2" w:rsidRPr="0025469D">
        <w:t xml:space="preserve"> </w:t>
      </w:r>
      <w:r w:rsidRPr="0025469D">
        <w:t>различных</w:t>
      </w:r>
      <w:r w:rsidR="00220FE2" w:rsidRPr="0025469D">
        <w:t xml:space="preserve"> </w:t>
      </w:r>
      <w:r w:rsidRPr="0025469D">
        <w:t>режимах</w:t>
      </w:r>
      <w:r w:rsidR="00220FE2" w:rsidRPr="0025469D">
        <w:t xml:space="preserve"> </w:t>
      </w:r>
      <w:r w:rsidRPr="0025469D">
        <w:t>работы</w:t>
      </w:r>
      <w:r w:rsidR="00220FE2" w:rsidRPr="0025469D">
        <w:t xml:space="preserve"> </w:t>
      </w:r>
      <w:r w:rsidRPr="0025469D">
        <w:t>локомотива.</w:t>
      </w:r>
      <w:r w:rsidR="00220FE2" w:rsidRPr="0025469D">
        <w:t xml:space="preserve"> </w:t>
      </w:r>
      <w:r w:rsidRPr="0025469D">
        <w:t>Это</w:t>
      </w:r>
      <w:r w:rsidR="00220FE2" w:rsidRPr="0025469D">
        <w:t xml:space="preserve"> </w:t>
      </w:r>
      <w:r w:rsidRPr="0025469D">
        <w:t>особенно</w:t>
      </w:r>
      <w:r w:rsidR="00220FE2" w:rsidRPr="0025469D">
        <w:t xml:space="preserve"> </w:t>
      </w:r>
      <w:r w:rsidRPr="0025469D">
        <w:t>важно</w:t>
      </w:r>
      <w:r w:rsidR="00220FE2" w:rsidRPr="0025469D">
        <w:t xml:space="preserve"> </w:t>
      </w:r>
      <w:r w:rsidRPr="0025469D">
        <w:t>при</w:t>
      </w:r>
      <w:r w:rsidR="00220FE2" w:rsidRPr="0025469D">
        <w:t xml:space="preserve"> </w:t>
      </w:r>
      <w:r w:rsidRPr="0025469D">
        <w:t>трогании</w:t>
      </w:r>
      <w:r w:rsidR="00220FE2" w:rsidRPr="0025469D">
        <w:t xml:space="preserve"> </w:t>
      </w:r>
      <w:r w:rsidRPr="0025469D">
        <w:t>с</w:t>
      </w:r>
      <w:r w:rsidR="00220FE2" w:rsidRPr="0025469D">
        <w:t xml:space="preserve"> </w:t>
      </w:r>
      <w:r w:rsidRPr="0025469D">
        <w:t>места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движении</w:t>
      </w:r>
      <w:r w:rsidR="00220FE2" w:rsidRPr="0025469D">
        <w:t xml:space="preserve"> </w:t>
      </w:r>
      <w:r w:rsidRPr="0025469D">
        <w:t>на</w:t>
      </w:r>
      <w:r w:rsidR="00220FE2" w:rsidRPr="0025469D">
        <w:t xml:space="preserve"> </w:t>
      </w:r>
      <w:r w:rsidRPr="0025469D">
        <w:t>подъемах.</w:t>
      </w:r>
    </w:p>
    <w:p w14:paraId="262C08CE" w14:textId="77777777" w:rsidR="00F7518E" w:rsidRPr="0025469D" w:rsidRDefault="00F7518E" w:rsidP="0025469D">
      <w:pPr>
        <w:pStyle w:val="20"/>
        <w:shd w:val="clear" w:color="auto" w:fill="auto"/>
        <w:spacing w:line="240" w:lineRule="auto"/>
        <w:ind w:firstLine="709"/>
        <w:jc w:val="both"/>
      </w:pPr>
      <w:r w:rsidRPr="0025469D">
        <w:t>Прочность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долговечность:</w:t>
      </w:r>
      <w:r w:rsidR="00220FE2" w:rsidRPr="0025469D">
        <w:t xml:space="preserve"> </w:t>
      </w:r>
      <w:r w:rsidRPr="0025469D">
        <w:t>Конструкция</w:t>
      </w:r>
      <w:r w:rsidR="00220FE2" w:rsidRPr="0025469D">
        <w:t xml:space="preserve"> </w:t>
      </w:r>
      <w:r w:rsidRPr="0025469D">
        <w:t>ТЭД</w:t>
      </w:r>
      <w:r w:rsidR="00220FE2" w:rsidRPr="0025469D">
        <w:t xml:space="preserve"> </w:t>
      </w:r>
      <w:r w:rsidRPr="0025469D">
        <w:t>должна</w:t>
      </w:r>
      <w:r w:rsidR="00220FE2" w:rsidRPr="0025469D">
        <w:t xml:space="preserve"> </w:t>
      </w:r>
      <w:r w:rsidRPr="0025469D">
        <w:t>быть</w:t>
      </w:r>
      <w:r w:rsidR="00220FE2" w:rsidRPr="0025469D">
        <w:t xml:space="preserve"> </w:t>
      </w:r>
      <w:r w:rsidRPr="0025469D">
        <w:t>прочной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долговечной,</w:t>
      </w:r>
      <w:r w:rsidR="00220FE2" w:rsidRPr="0025469D">
        <w:t xml:space="preserve"> </w:t>
      </w:r>
      <w:r w:rsidRPr="0025469D">
        <w:t>способной</w:t>
      </w:r>
      <w:r w:rsidR="00220FE2" w:rsidRPr="0025469D">
        <w:t xml:space="preserve"> </w:t>
      </w:r>
      <w:r w:rsidRPr="0025469D">
        <w:t>выдерживать</w:t>
      </w:r>
      <w:r w:rsidR="00220FE2" w:rsidRPr="0025469D">
        <w:t xml:space="preserve"> </w:t>
      </w:r>
      <w:r w:rsidRPr="0025469D">
        <w:t>значительные</w:t>
      </w:r>
      <w:r w:rsidR="00220FE2" w:rsidRPr="0025469D">
        <w:t xml:space="preserve"> </w:t>
      </w:r>
      <w:r w:rsidRPr="0025469D">
        <w:t>механические</w:t>
      </w:r>
      <w:r w:rsidR="00220FE2" w:rsidRPr="0025469D">
        <w:t xml:space="preserve"> </w:t>
      </w:r>
      <w:r w:rsidRPr="0025469D">
        <w:t>нагрузки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вибрации,</w:t>
      </w:r>
      <w:r w:rsidR="00220FE2" w:rsidRPr="0025469D">
        <w:t xml:space="preserve"> </w:t>
      </w:r>
      <w:r w:rsidRPr="0025469D">
        <w:t>возникающие</w:t>
      </w:r>
      <w:r w:rsidR="00220FE2" w:rsidRPr="0025469D">
        <w:t xml:space="preserve"> </w:t>
      </w:r>
      <w:r w:rsidRPr="0025469D">
        <w:t>в</w:t>
      </w:r>
      <w:r w:rsidR="00220FE2" w:rsidRPr="0025469D">
        <w:t xml:space="preserve"> </w:t>
      </w:r>
      <w:r w:rsidRPr="0025469D">
        <w:t>процессе</w:t>
      </w:r>
      <w:r w:rsidR="00220FE2" w:rsidRPr="0025469D">
        <w:t xml:space="preserve"> </w:t>
      </w:r>
      <w:r w:rsidRPr="0025469D">
        <w:t>эксплуатации.</w:t>
      </w:r>
      <w:r w:rsidR="00220FE2" w:rsidRPr="0025469D">
        <w:t xml:space="preserve"> </w:t>
      </w:r>
      <w:r w:rsidRPr="0025469D">
        <w:t>Используемые</w:t>
      </w:r>
      <w:r w:rsidR="00220FE2" w:rsidRPr="0025469D">
        <w:t xml:space="preserve"> </w:t>
      </w:r>
      <w:r w:rsidRPr="0025469D">
        <w:t>материалы</w:t>
      </w:r>
      <w:r w:rsidR="00220FE2" w:rsidRPr="0025469D">
        <w:t xml:space="preserve"> </w:t>
      </w:r>
      <w:r w:rsidRPr="0025469D">
        <w:t>должны</w:t>
      </w:r>
      <w:r w:rsidR="00220FE2" w:rsidRPr="0025469D">
        <w:t xml:space="preserve"> </w:t>
      </w:r>
      <w:r w:rsidRPr="0025469D">
        <w:t>быть</w:t>
      </w:r>
      <w:r w:rsidR="00220FE2" w:rsidRPr="0025469D">
        <w:t xml:space="preserve"> </w:t>
      </w:r>
      <w:r w:rsidRPr="0025469D">
        <w:t>устойчивы</w:t>
      </w:r>
      <w:r w:rsidR="00220FE2" w:rsidRPr="0025469D">
        <w:t xml:space="preserve"> </w:t>
      </w:r>
      <w:r w:rsidRPr="0025469D">
        <w:t>к</w:t>
      </w:r>
      <w:r w:rsidR="00220FE2" w:rsidRPr="0025469D">
        <w:t xml:space="preserve"> </w:t>
      </w:r>
      <w:r w:rsidRPr="0025469D">
        <w:t>износу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коррозии.</w:t>
      </w:r>
    </w:p>
    <w:p w14:paraId="025A869B" w14:textId="77777777" w:rsidR="00F7518E" w:rsidRPr="0025469D" w:rsidRDefault="00F7518E" w:rsidP="0025469D">
      <w:pPr>
        <w:pStyle w:val="20"/>
        <w:shd w:val="clear" w:color="auto" w:fill="auto"/>
        <w:spacing w:line="240" w:lineRule="auto"/>
        <w:ind w:firstLine="709"/>
        <w:jc w:val="both"/>
      </w:pPr>
      <w:r w:rsidRPr="0025469D">
        <w:t>Теплостойкость:</w:t>
      </w:r>
      <w:r w:rsidR="00220FE2" w:rsidRPr="0025469D">
        <w:t xml:space="preserve"> </w:t>
      </w:r>
      <w:r w:rsidRPr="0025469D">
        <w:t>ТЭД</w:t>
      </w:r>
      <w:r w:rsidR="00220FE2" w:rsidRPr="0025469D">
        <w:t xml:space="preserve"> </w:t>
      </w:r>
      <w:r w:rsidRPr="0025469D">
        <w:t>должны</w:t>
      </w:r>
      <w:r w:rsidR="00220FE2" w:rsidRPr="0025469D">
        <w:t xml:space="preserve"> </w:t>
      </w:r>
      <w:r w:rsidRPr="0025469D">
        <w:t>эффективно</w:t>
      </w:r>
      <w:r w:rsidR="00220FE2" w:rsidRPr="0025469D">
        <w:t xml:space="preserve"> </w:t>
      </w:r>
      <w:r w:rsidRPr="0025469D">
        <w:t>отводить</w:t>
      </w:r>
      <w:r w:rsidR="00220FE2" w:rsidRPr="0025469D">
        <w:t xml:space="preserve"> </w:t>
      </w:r>
      <w:r w:rsidRPr="0025469D">
        <w:t>тепло,</w:t>
      </w:r>
      <w:r w:rsidR="00220FE2" w:rsidRPr="0025469D">
        <w:t xml:space="preserve"> </w:t>
      </w:r>
      <w:r w:rsidRPr="0025469D">
        <w:t>возникающее</w:t>
      </w:r>
      <w:r w:rsidR="00220FE2" w:rsidRPr="0025469D">
        <w:t xml:space="preserve"> </w:t>
      </w:r>
      <w:r w:rsidRPr="0025469D">
        <w:t>при</w:t>
      </w:r>
      <w:r w:rsidR="00220FE2" w:rsidRPr="0025469D">
        <w:t xml:space="preserve"> </w:t>
      </w:r>
      <w:r w:rsidRPr="0025469D">
        <w:t>работе,</w:t>
      </w:r>
      <w:r w:rsidR="00220FE2" w:rsidRPr="0025469D">
        <w:t xml:space="preserve"> </w:t>
      </w:r>
      <w:r w:rsidRPr="0025469D">
        <w:t>чтобы</w:t>
      </w:r>
      <w:r w:rsidR="00220FE2" w:rsidRPr="0025469D">
        <w:t xml:space="preserve"> </w:t>
      </w:r>
      <w:r w:rsidRPr="0025469D">
        <w:t>избежать</w:t>
      </w:r>
      <w:r w:rsidR="00220FE2" w:rsidRPr="0025469D">
        <w:t xml:space="preserve"> </w:t>
      </w:r>
      <w:r w:rsidRPr="0025469D">
        <w:t>перегрева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повреждения</w:t>
      </w:r>
      <w:r w:rsidR="00220FE2" w:rsidRPr="0025469D">
        <w:t xml:space="preserve"> </w:t>
      </w:r>
      <w:r w:rsidRPr="0025469D">
        <w:t>компонентов.</w:t>
      </w:r>
      <w:r w:rsidR="00220FE2" w:rsidRPr="0025469D">
        <w:t xml:space="preserve"> </w:t>
      </w:r>
      <w:r w:rsidRPr="0025469D">
        <w:t>Система</w:t>
      </w:r>
      <w:r w:rsidR="00220FE2" w:rsidRPr="0025469D">
        <w:t xml:space="preserve"> </w:t>
      </w:r>
      <w:r w:rsidRPr="0025469D">
        <w:t>охлаждения</w:t>
      </w:r>
      <w:r w:rsidR="00220FE2" w:rsidRPr="0025469D">
        <w:t xml:space="preserve"> </w:t>
      </w:r>
      <w:r w:rsidRPr="0025469D">
        <w:t>должна</w:t>
      </w:r>
      <w:r w:rsidR="00220FE2" w:rsidRPr="0025469D">
        <w:t xml:space="preserve"> </w:t>
      </w:r>
      <w:r w:rsidRPr="0025469D">
        <w:t>быть</w:t>
      </w:r>
      <w:r w:rsidR="00220FE2" w:rsidRPr="0025469D">
        <w:t xml:space="preserve"> </w:t>
      </w:r>
      <w:r w:rsidRPr="0025469D">
        <w:t>надежной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эффективной.</w:t>
      </w:r>
    </w:p>
    <w:p w14:paraId="65EA8B86" w14:textId="77777777" w:rsidR="00F7518E" w:rsidRPr="0025469D" w:rsidRDefault="00F7518E" w:rsidP="0025469D">
      <w:pPr>
        <w:pStyle w:val="20"/>
        <w:shd w:val="clear" w:color="auto" w:fill="auto"/>
        <w:spacing w:line="240" w:lineRule="auto"/>
        <w:ind w:firstLine="709"/>
        <w:jc w:val="both"/>
      </w:pPr>
      <w:r w:rsidRPr="0025469D">
        <w:t>Масса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габариты:</w:t>
      </w:r>
      <w:r w:rsidR="00220FE2" w:rsidRPr="0025469D">
        <w:t xml:space="preserve"> </w:t>
      </w:r>
      <w:r w:rsidRPr="0025469D">
        <w:t>Масса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габариты</w:t>
      </w:r>
      <w:r w:rsidR="00220FE2" w:rsidRPr="0025469D">
        <w:t xml:space="preserve"> </w:t>
      </w:r>
      <w:r w:rsidRPr="0025469D">
        <w:t>ТЭД</w:t>
      </w:r>
      <w:r w:rsidR="00220FE2" w:rsidRPr="0025469D">
        <w:t xml:space="preserve"> </w:t>
      </w:r>
      <w:r w:rsidRPr="0025469D">
        <w:t>должны</w:t>
      </w:r>
      <w:r w:rsidR="00220FE2" w:rsidRPr="0025469D">
        <w:t xml:space="preserve"> </w:t>
      </w:r>
      <w:r w:rsidRPr="0025469D">
        <w:t>соответствовать</w:t>
      </w:r>
      <w:r w:rsidR="00220FE2" w:rsidRPr="0025469D">
        <w:t xml:space="preserve"> </w:t>
      </w:r>
      <w:r w:rsidRPr="0025469D">
        <w:t>конструктивным</w:t>
      </w:r>
      <w:r w:rsidR="00220FE2" w:rsidRPr="0025469D">
        <w:t xml:space="preserve"> </w:t>
      </w:r>
      <w:r w:rsidRPr="0025469D">
        <w:t>особенностям</w:t>
      </w:r>
      <w:r w:rsidR="00220FE2" w:rsidRPr="0025469D">
        <w:t xml:space="preserve"> </w:t>
      </w:r>
      <w:r w:rsidRPr="0025469D">
        <w:t>локомотива,</w:t>
      </w:r>
      <w:r w:rsidR="00220FE2" w:rsidRPr="0025469D">
        <w:t xml:space="preserve"> </w:t>
      </w:r>
      <w:r w:rsidRPr="0025469D">
        <w:t>обеспечивая</w:t>
      </w:r>
      <w:r w:rsidR="00220FE2" w:rsidRPr="0025469D">
        <w:t xml:space="preserve"> </w:t>
      </w:r>
      <w:r w:rsidRPr="0025469D">
        <w:t>оптимальное</w:t>
      </w:r>
      <w:r w:rsidR="00220FE2" w:rsidRPr="0025469D">
        <w:t xml:space="preserve"> </w:t>
      </w:r>
      <w:r w:rsidRPr="0025469D">
        <w:t>распределение</w:t>
      </w:r>
      <w:r w:rsidR="00220FE2" w:rsidRPr="0025469D">
        <w:t xml:space="preserve"> </w:t>
      </w:r>
      <w:r w:rsidRPr="0025469D">
        <w:t>нагрузки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сохранение</w:t>
      </w:r>
      <w:r w:rsidR="00220FE2" w:rsidRPr="0025469D">
        <w:t xml:space="preserve"> </w:t>
      </w:r>
      <w:r w:rsidRPr="0025469D">
        <w:t>устойчивости.</w:t>
      </w:r>
    </w:p>
    <w:p w14:paraId="71F77BC1" w14:textId="77777777" w:rsidR="00F7518E" w:rsidRPr="0025469D" w:rsidRDefault="00F7518E" w:rsidP="0025469D">
      <w:pPr>
        <w:pStyle w:val="20"/>
        <w:shd w:val="clear" w:color="auto" w:fill="auto"/>
        <w:spacing w:line="240" w:lineRule="auto"/>
        <w:ind w:firstLine="709"/>
        <w:jc w:val="both"/>
      </w:pPr>
      <w:r w:rsidRPr="0025469D">
        <w:t>Электромеханические</w:t>
      </w:r>
      <w:r w:rsidR="00220FE2" w:rsidRPr="0025469D">
        <w:t xml:space="preserve"> </w:t>
      </w:r>
      <w:r w:rsidRPr="0025469D">
        <w:t>характеристики</w:t>
      </w:r>
    </w:p>
    <w:p w14:paraId="3E53976B" w14:textId="77777777" w:rsidR="00F7518E" w:rsidRPr="0025469D" w:rsidRDefault="00F7518E" w:rsidP="0025469D">
      <w:pPr>
        <w:pStyle w:val="20"/>
        <w:shd w:val="clear" w:color="auto" w:fill="auto"/>
        <w:spacing w:line="240" w:lineRule="auto"/>
        <w:ind w:firstLine="709"/>
        <w:jc w:val="both"/>
      </w:pPr>
      <w:r w:rsidRPr="0025469D">
        <w:t>Электромагнитная</w:t>
      </w:r>
      <w:r w:rsidR="00220FE2" w:rsidRPr="0025469D">
        <w:t xml:space="preserve"> </w:t>
      </w:r>
      <w:r w:rsidRPr="0025469D">
        <w:t>совместимость:</w:t>
      </w:r>
      <w:r w:rsidR="00220FE2" w:rsidRPr="0025469D">
        <w:t xml:space="preserve"> </w:t>
      </w:r>
      <w:r w:rsidRPr="0025469D">
        <w:t>ТЭД</w:t>
      </w:r>
      <w:r w:rsidR="00220FE2" w:rsidRPr="0025469D">
        <w:t xml:space="preserve"> </w:t>
      </w:r>
      <w:r w:rsidRPr="0025469D">
        <w:t>должны</w:t>
      </w:r>
      <w:r w:rsidR="00220FE2" w:rsidRPr="0025469D">
        <w:t xml:space="preserve"> </w:t>
      </w:r>
      <w:r w:rsidRPr="0025469D">
        <w:t>обеспечивать</w:t>
      </w:r>
      <w:r w:rsidR="00220FE2" w:rsidRPr="0025469D">
        <w:t xml:space="preserve"> </w:t>
      </w:r>
      <w:r w:rsidRPr="0025469D">
        <w:t>минимальное</w:t>
      </w:r>
      <w:r w:rsidR="00220FE2" w:rsidRPr="0025469D">
        <w:t xml:space="preserve"> </w:t>
      </w:r>
      <w:r w:rsidRPr="0025469D">
        <w:t>электромагнитное</w:t>
      </w:r>
      <w:r w:rsidR="00220FE2" w:rsidRPr="0025469D">
        <w:t xml:space="preserve"> </w:t>
      </w:r>
      <w:r w:rsidRPr="0025469D">
        <w:t>излучение,</w:t>
      </w:r>
      <w:r w:rsidR="00220FE2" w:rsidRPr="0025469D">
        <w:t xml:space="preserve"> </w:t>
      </w:r>
      <w:r w:rsidRPr="0025469D">
        <w:t>чтобы</w:t>
      </w:r>
      <w:r w:rsidR="00220FE2" w:rsidRPr="0025469D">
        <w:t xml:space="preserve"> </w:t>
      </w:r>
      <w:r w:rsidRPr="0025469D">
        <w:t>не</w:t>
      </w:r>
      <w:r w:rsidR="00220FE2" w:rsidRPr="0025469D">
        <w:t xml:space="preserve"> </w:t>
      </w:r>
      <w:r w:rsidRPr="0025469D">
        <w:t>создавать</w:t>
      </w:r>
      <w:r w:rsidR="00220FE2" w:rsidRPr="0025469D">
        <w:t xml:space="preserve"> </w:t>
      </w:r>
      <w:r w:rsidRPr="0025469D">
        <w:t>помех</w:t>
      </w:r>
      <w:r w:rsidR="00220FE2" w:rsidRPr="0025469D">
        <w:t xml:space="preserve"> </w:t>
      </w:r>
      <w:r w:rsidRPr="0025469D">
        <w:t>для</w:t>
      </w:r>
      <w:r w:rsidR="00220FE2" w:rsidRPr="0025469D">
        <w:t xml:space="preserve"> </w:t>
      </w:r>
      <w:r w:rsidRPr="0025469D">
        <w:t>других</w:t>
      </w:r>
      <w:r w:rsidR="00220FE2" w:rsidRPr="0025469D">
        <w:t xml:space="preserve"> </w:t>
      </w:r>
      <w:r w:rsidRPr="0025469D">
        <w:t>систем</w:t>
      </w:r>
      <w:r w:rsidR="00220FE2" w:rsidRPr="0025469D">
        <w:t xml:space="preserve"> </w:t>
      </w:r>
      <w:r w:rsidRPr="0025469D">
        <w:t>локомотива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окружающего</w:t>
      </w:r>
      <w:r w:rsidR="00220FE2" w:rsidRPr="0025469D">
        <w:t xml:space="preserve"> </w:t>
      </w:r>
      <w:r w:rsidRPr="0025469D">
        <w:t>оборудования.</w:t>
      </w:r>
    </w:p>
    <w:p w14:paraId="27E4CAE6" w14:textId="77777777" w:rsidR="00F7518E" w:rsidRPr="0025469D" w:rsidRDefault="00F7518E" w:rsidP="0025469D">
      <w:pPr>
        <w:pStyle w:val="20"/>
        <w:shd w:val="clear" w:color="auto" w:fill="auto"/>
        <w:spacing w:line="240" w:lineRule="auto"/>
        <w:ind w:firstLine="709"/>
        <w:jc w:val="both"/>
      </w:pPr>
      <w:r w:rsidRPr="0025469D">
        <w:lastRenderedPageBreak/>
        <w:t>КПД</w:t>
      </w:r>
      <w:r w:rsidR="00220FE2" w:rsidRPr="0025469D">
        <w:t xml:space="preserve"> </w:t>
      </w:r>
      <w:r w:rsidRPr="0025469D">
        <w:t>(коэффициент</w:t>
      </w:r>
      <w:r w:rsidR="00220FE2" w:rsidRPr="0025469D">
        <w:t xml:space="preserve"> </w:t>
      </w:r>
      <w:r w:rsidRPr="0025469D">
        <w:t>полезного</w:t>
      </w:r>
      <w:r w:rsidR="00220FE2" w:rsidRPr="0025469D">
        <w:t xml:space="preserve"> </w:t>
      </w:r>
      <w:r w:rsidRPr="0025469D">
        <w:t>действия):</w:t>
      </w:r>
      <w:r w:rsidR="00220FE2" w:rsidRPr="0025469D">
        <w:t xml:space="preserve"> </w:t>
      </w:r>
      <w:r w:rsidRPr="0025469D">
        <w:t>Высокий</w:t>
      </w:r>
      <w:r w:rsidR="00220FE2" w:rsidRPr="0025469D">
        <w:t xml:space="preserve"> </w:t>
      </w:r>
      <w:r w:rsidRPr="0025469D">
        <w:t>КПД</w:t>
      </w:r>
      <w:r w:rsidR="00220FE2" w:rsidRPr="0025469D">
        <w:t xml:space="preserve"> </w:t>
      </w:r>
      <w:r w:rsidRPr="0025469D">
        <w:t>ТЭД</w:t>
      </w:r>
      <w:r w:rsidR="00220FE2" w:rsidRPr="0025469D">
        <w:t xml:space="preserve"> </w:t>
      </w:r>
      <w:r w:rsidRPr="0025469D">
        <w:t>обеспечивает</w:t>
      </w:r>
      <w:r w:rsidR="00220FE2" w:rsidRPr="0025469D">
        <w:t xml:space="preserve"> </w:t>
      </w:r>
      <w:r w:rsidRPr="0025469D">
        <w:t>минимальные</w:t>
      </w:r>
      <w:r w:rsidR="00220FE2" w:rsidRPr="0025469D">
        <w:t xml:space="preserve"> </w:t>
      </w:r>
      <w:r w:rsidRPr="0025469D">
        <w:t>потери</w:t>
      </w:r>
      <w:r w:rsidR="00220FE2" w:rsidRPr="0025469D">
        <w:t xml:space="preserve"> </w:t>
      </w:r>
      <w:r w:rsidRPr="0025469D">
        <w:t>энергии</w:t>
      </w:r>
      <w:r w:rsidR="00220FE2" w:rsidRPr="0025469D">
        <w:t xml:space="preserve"> </w:t>
      </w:r>
      <w:r w:rsidRPr="0025469D">
        <w:t>при</w:t>
      </w:r>
      <w:r w:rsidR="00220FE2" w:rsidRPr="0025469D">
        <w:t xml:space="preserve"> </w:t>
      </w:r>
      <w:r w:rsidRPr="0025469D">
        <w:t>работе,</w:t>
      </w:r>
      <w:r w:rsidR="00220FE2" w:rsidRPr="0025469D">
        <w:t xml:space="preserve"> </w:t>
      </w:r>
      <w:r w:rsidRPr="0025469D">
        <w:t>что</w:t>
      </w:r>
      <w:r w:rsidR="00220FE2" w:rsidRPr="0025469D">
        <w:t xml:space="preserve"> </w:t>
      </w:r>
      <w:r w:rsidRPr="0025469D">
        <w:t>способствует</w:t>
      </w:r>
      <w:r w:rsidR="00220FE2" w:rsidRPr="0025469D">
        <w:t xml:space="preserve"> </w:t>
      </w:r>
      <w:r w:rsidRPr="0025469D">
        <w:t>экономичности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снижению</w:t>
      </w:r>
      <w:r w:rsidR="00220FE2" w:rsidRPr="0025469D">
        <w:t xml:space="preserve"> </w:t>
      </w:r>
      <w:r w:rsidRPr="0025469D">
        <w:t>эксплуатационных</w:t>
      </w:r>
      <w:r w:rsidR="00220FE2" w:rsidRPr="0025469D">
        <w:t xml:space="preserve"> </w:t>
      </w:r>
      <w:r w:rsidRPr="0025469D">
        <w:t>затрат.</w:t>
      </w:r>
    </w:p>
    <w:p w14:paraId="0F48AA08" w14:textId="77777777" w:rsidR="00F7518E" w:rsidRPr="0025469D" w:rsidRDefault="00F7518E" w:rsidP="0025469D">
      <w:pPr>
        <w:pStyle w:val="20"/>
        <w:shd w:val="clear" w:color="auto" w:fill="auto"/>
        <w:spacing w:line="240" w:lineRule="auto"/>
        <w:ind w:firstLine="709"/>
        <w:jc w:val="both"/>
      </w:pPr>
      <w:r w:rsidRPr="0025469D">
        <w:t>Регулирование</w:t>
      </w:r>
      <w:r w:rsidR="00220FE2" w:rsidRPr="0025469D">
        <w:t xml:space="preserve"> </w:t>
      </w:r>
      <w:r w:rsidRPr="0025469D">
        <w:t>скорости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крутящего</w:t>
      </w:r>
      <w:r w:rsidR="00220FE2" w:rsidRPr="0025469D">
        <w:t xml:space="preserve"> </w:t>
      </w:r>
      <w:r w:rsidRPr="0025469D">
        <w:t>момента:</w:t>
      </w:r>
      <w:r w:rsidR="00220FE2" w:rsidRPr="0025469D">
        <w:t xml:space="preserve"> </w:t>
      </w:r>
      <w:r w:rsidRPr="0025469D">
        <w:t>ТЭД</w:t>
      </w:r>
      <w:r w:rsidR="00220FE2" w:rsidRPr="0025469D">
        <w:t xml:space="preserve"> </w:t>
      </w:r>
      <w:r w:rsidRPr="0025469D">
        <w:t>должны</w:t>
      </w:r>
      <w:r w:rsidR="00220FE2" w:rsidRPr="0025469D">
        <w:t xml:space="preserve"> </w:t>
      </w:r>
      <w:r w:rsidRPr="0025469D">
        <w:t>обеспечивать</w:t>
      </w:r>
      <w:r w:rsidR="00220FE2" w:rsidRPr="0025469D">
        <w:t xml:space="preserve"> </w:t>
      </w:r>
      <w:r w:rsidRPr="0025469D">
        <w:t>плавное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точное</w:t>
      </w:r>
      <w:r w:rsidR="00220FE2" w:rsidRPr="0025469D">
        <w:t xml:space="preserve"> </w:t>
      </w:r>
      <w:r w:rsidRPr="0025469D">
        <w:t>регулирование</w:t>
      </w:r>
      <w:r w:rsidR="00220FE2" w:rsidRPr="0025469D">
        <w:t xml:space="preserve"> </w:t>
      </w:r>
      <w:r w:rsidRPr="0025469D">
        <w:t>скорости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крутящего</w:t>
      </w:r>
      <w:r w:rsidR="00220FE2" w:rsidRPr="0025469D">
        <w:t xml:space="preserve"> </w:t>
      </w:r>
      <w:r w:rsidRPr="0025469D">
        <w:t>момента,</w:t>
      </w:r>
      <w:r w:rsidR="00220FE2" w:rsidRPr="0025469D">
        <w:t xml:space="preserve"> </w:t>
      </w:r>
      <w:r w:rsidRPr="0025469D">
        <w:t>что</w:t>
      </w:r>
      <w:r w:rsidR="00220FE2" w:rsidRPr="0025469D">
        <w:t xml:space="preserve"> </w:t>
      </w:r>
      <w:r w:rsidRPr="0025469D">
        <w:t>особенно</w:t>
      </w:r>
      <w:r w:rsidR="00220FE2" w:rsidRPr="0025469D">
        <w:t xml:space="preserve"> </w:t>
      </w:r>
      <w:r w:rsidRPr="0025469D">
        <w:t>важно</w:t>
      </w:r>
      <w:r w:rsidR="00220FE2" w:rsidRPr="0025469D">
        <w:t xml:space="preserve"> </w:t>
      </w:r>
      <w:r w:rsidRPr="0025469D">
        <w:t>для</w:t>
      </w:r>
      <w:r w:rsidR="00220FE2" w:rsidRPr="0025469D">
        <w:t xml:space="preserve"> </w:t>
      </w:r>
      <w:r w:rsidRPr="0025469D">
        <w:t>управления</w:t>
      </w:r>
      <w:r w:rsidR="00220FE2" w:rsidRPr="0025469D">
        <w:t xml:space="preserve"> </w:t>
      </w:r>
      <w:r w:rsidRPr="0025469D">
        <w:t>движением</w:t>
      </w:r>
      <w:r w:rsidR="00220FE2" w:rsidRPr="0025469D">
        <w:t xml:space="preserve"> </w:t>
      </w:r>
      <w:r w:rsidRPr="0025469D">
        <w:t>локомотива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обеспечения</w:t>
      </w:r>
      <w:r w:rsidR="00220FE2" w:rsidRPr="0025469D">
        <w:t xml:space="preserve"> </w:t>
      </w:r>
      <w:r w:rsidRPr="0025469D">
        <w:t>безопасности.</w:t>
      </w:r>
    </w:p>
    <w:p w14:paraId="71AFAB87" w14:textId="77777777" w:rsidR="00F7518E" w:rsidRPr="0025469D" w:rsidRDefault="00F7518E" w:rsidP="0025469D">
      <w:pPr>
        <w:pStyle w:val="20"/>
        <w:shd w:val="clear" w:color="auto" w:fill="auto"/>
        <w:spacing w:line="240" w:lineRule="auto"/>
        <w:ind w:firstLine="709"/>
        <w:jc w:val="both"/>
      </w:pPr>
      <w:r w:rsidRPr="0025469D">
        <w:t>Надежность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устойчивость</w:t>
      </w:r>
      <w:r w:rsidR="00220FE2" w:rsidRPr="0025469D">
        <w:t xml:space="preserve"> </w:t>
      </w:r>
      <w:r w:rsidRPr="0025469D">
        <w:t>к</w:t>
      </w:r>
      <w:r w:rsidR="00220FE2" w:rsidRPr="0025469D">
        <w:t xml:space="preserve"> </w:t>
      </w:r>
      <w:r w:rsidRPr="0025469D">
        <w:t>перегрузкам:</w:t>
      </w:r>
      <w:r w:rsidR="00220FE2" w:rsidRPr="0025469D">
        <w:t xml:space="preserve"> </w:t>
      </w:r>
      <w:r w:rsidRPr="0025469D">
        <w:t>ТЭД</w:t>
      </w:r>
      <w:r w:rsidR="00220FE2" w:rsidRPr="0025469D">
        <w:t xml:space="preserve"> </w:t>
      </w:r>
      <w:r w:rsidRPr="0025469D">
        <w:t>должны</w:t>
      </w:r>
      <w:r w:rsidR="00220FE2" w:rsidRPr="0025469D">
        <w:t xml:space="preserve"> </w:t>
      </w:r>
      <w:r w:rsidRPr="0025469D">
        <w:t>быть</w:t>
      </w:r>
      <w:r w:rsidR="00220FE2" w:rsidRPr="0025469D">
        <w:t xml:space="preserve"> </w:t>
      </w:r>
      <w:r w:rsidRPr="0025469D">
        <w:t>надежными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устойчивыми</w:t>
      </w:r>
      <w:r w:rsidR="00220FE2" w:rsidRPr="0025469D">
        <w:t xml:space="preserve"> </w:t>
      </w:r>
      <w:r w:rsidRPr="0025469D">
        <w:t>к</w:t>
      </w:r>
      <w:r w:rsidR="00220FE2" w:rsidRPr="0025469D">
        <w:t xml:space="preserve"> </w:t>
      </w:r>
      <w:r w:rsidRPr="0025469D">
        <w:t>перегрузкам,</w:t>
      </w:r>
      <w:r w:rsidR="00220FE2" w:rsidRPr="0025469D">
        <w:t xml:space="preserve"> </w:t>
      </w:r>
      <w:r w:rsidRPr="0025469D">
        <w:t>возникающим</w:t>
      </w:r>
      <w:r w:rsidR="00220FE2" w:rsidRPr="0025469D">
        <w:t xml:space="preserve"> </w:t>
      </w:r>
      <w:r w:rsidRPr="0025469D">
        <w:t>при</w:t>
      </w:r>
      <w:r w:rsidR="00220FE2" w:rsidRPr="0025469D">
        <w:t xml:space="preserve"> </w:t>
      </w:r>
      <w:r w:rsidRPr="0025469D">
        <w:t>различных</w:t>
      </w:r>
      <w:r w:rsidR="00220FE2" w:rsidRPr="0025469D">
        <w:t xml:space="preserve"> </w:t>
      </w:r>
      <w:r w:rsidRPr="0025469D">
        <w:t>режимах</w:t>
      </w:r>
      <w:r w:rsidR="00220FE2" w:rsidRPr="0025469D">
        <w:t xml:space="preserve"> </w:t>
      </w:r>
      <w:r w:rsidRPr="0025469D">
        <w:t>работы.</w:t>
      </w:r>
      <w:r w:rsidR="00220FE2" w:rsidRPr="0025469D">
        <w:t xml:space="preserve"> </w:t>
      </w:r>
      <w:r w:rsidRPr="0025469D">
        <w:t>Это</w:t>
      </w:r>
      <w:r w:rsidR="00220FE2" w:rsidRPr="0025469D">
        <w:t xml:space="preserve"> </w:t>
      </w:r>
      <w:r w:rsidRPr="0025469D">
        <w:t>включает</w:t>
      </w:r>
      <w:r w:rsidR="00220FE2" w:rsidRPr="0025469D">
        <w:t xml:space="preserve"> </w:t>
      </w:r>
      <w:r w:rsidRPr="0025469D">
        <w:t>в</w:t>
      </w:r>
      <w:r w:rsidR="00220FE2" w:rsidRPr="0025469D">
        <w:t xml:space="preserve"> </w:t>
      </w:r>
      <w:r w:rsidRPr="0025469D">
        <w:t>себя</w:t>
      </w:r>
      <w:r w:rsidR="00220FE2" w:rsidRPr="0025469D">
        <w:t xml:space="preserve"> </w:t>
      </w:r>
      <w:r w:rsidRPr="0025469D">
        <w:t>способность</w:t>
      </w:r>
      <w:r w:rsidR="00220FE2" w:rsidRPr="0025469D">
        <w:t xml:space="preserve"> </w:t>
      </w:r>
      <w:r w:rsidRPr="0025469D">
        <w:t>выдерживать</w:t>
      </w:r>
      <w:r w:rsidR="00220FE2" w:rsidRPr="0025469D">
        <w:t xml:space="preserve"> </w:t>
      </w:r>
      <w:r w:rsidRPr="0025469D">
        <w:t>кратковременные</w:t>
      </w:r>
      <w:r w:rsidR="00220FE2" w:rsidRPr="0025469D">
        <w:t xml:space="preserve"> </w:t>
      </w:r>
      <w:r w:rsidRPr="0025469D">
        <w:t>пики</w:t>
      </w:r>
      <w:r w:rsidR="00220FE2" w:rsidRPr="0025469D">
        <w:t xml:space="preserve"> </w:t>
      </w:r>
      <w:r w:rsidRPr="0025469D">
        <w:t>нагрузки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восстанавливаться</w:t>
      </w:r>
      <w:r w:rsidR="00220FE2" w:rsidRPr="0025469D">
        <w:t xml:space="preserve"> </w:t>
      </w:r>
      <w:r w:rsidRPr="0025469D">
        <w:t>после</w:t>
      </w:r>
      <w:r w:rsidR="00220FE2" w:rsidRPr="0025469D">
        <w:t xml:space="preserve"> </w:t>
      </w:r>
      <w:r w:rsidRPr="0025469D">
        <w:t>них</w:t>
      </w:r>
      <w:r w:rsidR="00220FE2" w:rsidRPr="0025469D">
        <w:t xml:space="preserve"> </w:t>
      </w:r>
      <w:r w:rsidRPr="0025469D">
        <w:t>без</w:t>
      </w:r>
      <w:r w:rsidR="00220FE2" w:rsidRPr="0025469D">
        <w:t xml:space="preserve"> </w:t>
      </w:r>
      <w:r w:rsidRPr="0025469D">
        <w:t>потери</w:t>
      </w:r>
      <w:r w:rsidR="00220FE2" w:rsidRPr="0025469D">
        <w:t xml:space="preserve"> </w:t>
      </w:r>
      <w:r w:rsidRPr="0025469D">
        <w:t>рабочих</w:t>
      </w:r>
      <w:r w:rsidR="00220FE2" w:rsidRPr="0025469D">
        <w:t xml:space="preserve"> </w:t>
      </w:r>
      <w:r w:rsidRPr="0025469D">
        <w:t>характеристик.</w:t>
      </w:r>
    </w:p>
    <w:p w14:paraId="7B5443D7" w14:textId="77777777" w:rsidR="00F7518E" w:rsidRPr="0025469D" w:rsidRDefault="00F7518E" w:rsidP="0025469D">
      <w:pPr>
        <w:pStyle w:val="20"/>
        <w:shd w:val="clear" w:color="auto" w:fill="auto"/>
        <w:spacing w:line="240" w:lineRule="auto"/>
        <w:ind w:firstLine="709"/>
        <w:jc w:val="both"/>
      </w:pPr>
      <w:r w:rsidRPr="0025469D">
        <w:t>Электрическая</w:t>
      </w:r>
      <w:r w:rsidR="00220FE2" w:rsidRPr="0025469D">
        <w:t xml:space="preserve"> </w:t>
      </w:r>
      <w:r w:rsidRPr="0025469D">
        <w:t>изоляция:</w:t>
      </w:r>
      <w:r w:rsidR="00220FE2" w:rsidRPr="0025469D">
        <w:t xml:space="preserve"> </w:t>
      </w:r>
      <w:r w:rsidRPr="0025469D">
        <w:t>Высокое</w:t>
      </w:r>
      <w:r w:rsidR="00220FE2" w:rsidRPr="0025469D">
        <w:t xml:space="preserve"> </w:t>
      </w:r>
      <w:r w:rsidRPr="0025469D">
        <w:t>качество</w:t>
      </w:r>
      <w:r w:rsidR="00220FE2" w:rsidRPr="0025469D">
        <w:t xml:space="preserve"> </w:t>
      </w:r>
      <w:r w:rsidRPr="0025469D">
        <w:t>электрической</w:t>
      </w:r>
      <w:r w:rsidR="00220FE2" w:rsidRPr="0025469D">
        <w:t xml:space="preserve"> </w:t>
      </w:r>
      <w:r w:rsidRPr="0025469D">
        <w:t>изоляции</w:t>
      </w:r>
      <w:r w:rsidR="00220FE2" w:rsidRPr="0025469D">
        <w:t xml:space="preserve"> </w:t>
      </w:r>
      <w:r w:rsidRPr="0025469D">
        <w:t>компонентов</w:t>
      </w:r>
      <w:r w:rsidR="00220FE2" w:rsidRPr="0025469D">
        <w:t xml:space="preserve"> </w:t>
      </w:r>
      <w:r w:rsidRPr="0025469D">
        <w:t>ТЭД</w:t>
      </w:r>
      <w:r w:rsidR="00220FE2" w:rsidRPr="0025469D">
        <w:t xml:space="preserve"> </w:t>
      </w:r>
      <w:r w:rsidRPr="0025469D">
        <w:t>обеспечивает</w:t>
      </w:r>
      <w:r w:rsidR="00220FE2" w:rsidRPr="0025469D">
        <w:t xml:space="preserve"> </w:t>
      </w:r>
      <w:r w:rsidRPr="0025469D">
        <w:t>безопасность</w:t>
      </w:r>
      <w:r w:rsidR="00220FE2" w:rsidRPr="0025469D">
        <w:t xml:space="preserve"> </w:t>
      </w:r>
      <w:r w:rsidRPr="0025469D">
        <w:t>эксплуатации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предотвращает</w:t>
      </w:r>
      <w:r w:rsidR="00220FE2" w:rsidRPr="0025469D">
        <w:t xml:space="preserve"> </w:t>
      </w:r>
      <w:r w:rsidRPr="0025469D">
        <w:t>возможность</w:t>
      </w:r>
      <w:r w:rsidR="00220FE2" w:rsidRPr="0025469D">
        <w:t xml:space="preserve"> </w:t>
      </w:r>
      <w:r w:rsidRPr="0025469D">
        <w:t>коротких</w:t>
      </w:r>
      <w:r w:rsidR="00220FE2" w:rsidRPr="0025469D">
        <w:t xml:space="preserve"> </w:t>
      </w:r>
      <w:r w:rsidRPr="0025469D">
        <w:t>замыканий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электрических</w:t>
      </w:r>
      <w:r w:rsidR="00220FE2" w:rsidRPr="0025469D">
        <w:t xml:space="preserve"> </w:t>
      </w:r>
      <w:r w:rsidRPr="0025469D">
        <w:t>пробоев.</w:t>
      </w:r>
    </w:p>
    <w:p w14:paraId="6ABB7B3A" w14:textId="77777777" w:rsidR="0015514B" w:rsidRPr="0025469D" w:rsidRDefault="0067689A" w:rsidP="005706DF">
      <w:pPr>
        <w:pStyle w:val="20"/>
        <w:shd w:val="clear" w:color="auto" w:fill="auto"/>
        <w:spacing w:line="240" w:lineRule="auto"/>
        <w:ind w:firstLine="708"/>
        <w:jc w:val="both"/>
      </w:pPr>
      <w:r w:rsidRPr="0025469D">
        <w:t>Компетенции</w:t>
      </w:r>
      <w:r w:rsidR="00220FE2" w:rsidRPr="0025469D">
        <w:t xml:space="preserve"> </w:t>
      </w:r>
      <w:r w:rsidRPr="0025469D">
        <w:t>(индикаторы):</w:t>
      </w:r>
      <w:r w:rsidR="00220FE2" w:rsidRPr="0025469D">
        <w:t xml:space="preserve"> </w:t>
      </w:r>
      <w:r w:rsidR="006649F6">
        <w:t xml:space="preserve">ОПК-2, ПК-4 </w:t>
      </w:r>
    </w:p>
    <w:p w14:paraId="35733E1B" w14:textId="77777777" w:rsidR="0067689A" w:rsidRDefault="0067689A" w:rsidP="0025469D">
      <w:pPr>
        <w:pStyle w:val="20"/>
        <w:shd w:val="clear" w:color="auto" w:fill="auto"/>
        <w:spacing w:line="240" w:lineRule="auto"/>
        <w:ind w:firstLine="0"/>
        <w:jc w:val="both"/>
      </w:pPr>
    </w:p>
    <w:p w14:paraId="21226A14" w14:textId="77777777" w:rsidR="0090711B" w:rsidRPr="0025469D" w:rsidRDefault="0067689A" w:rsidP="005706DF">
      <w:pPr>
        <w:pStyle w:val="20"/>
        <w:shd w:val="clear" w:color="auto" w:fill="auto"/>
        <w:spacing w:line="240" w:lineRule="auto"/>
        <w:ind w:firstLine="708"/>
        <w:jc w:val="both"/>
      </w:pPr>
      <w:r w:rsidRPr="0025469D">
        <w:t>3.</w:t>
      </w:r>
      <w:r w:rsidR="00220FE2" w:rsidRPr="0025469D">
        <w:t xml:space="preserve"> </w:t>
      </w:r>
      <w:r w:rsidR="00CA380C" w:rsidRPr="0025469D">
        <w:t>Основные</w:t>
      </w:r>
      <w:r w:rsidR="00220FE2" w:rsidRPr="0025469D">
        <w:t xml:space="preserve"> </w:t>
      </w:r>
      <w:r w:rsidR="00CA380C" w:rsidRPr="0025469D">
        <w:t>компоненты</w:t>
      </w:r>
      <w:r w:rsidR="00220FE2" w:rsidRPr="0025469D">
        <w:t xml:space="preserve"> </w:t>
      </w:r>
      <w:r w:rsidR="00CA380C" w:rsidRPr="0025469D">
        <w:t>электрического</w:t>
      </w:r>
      <w:r w:rsidR="00220FE2" w:rsidRPr="0025469D">
        <w:t xml:space="preserve"> </w:t>
      </w:r>
      <w:r w:rsidR="00CA380C" w:rsidRPr="0025469D">
        <w:t>оборудования</w:t>
      </w:r>
      <w:r w:rsidR="00220FE2" w:rsidRPr="0025469D">
        <w:t xml:space="preserve"> </w:t>
      </w:r>
      <w:r w:rsidR="00CA380C" w:rsidRPr="0025469D">
        <w:t>локомотивов</w:t>
      </w:r>
      <w:r w:rsidR="00811570" w:rsidRPr="0025469D">
        <w:t>.</w:t>
      </w:r>
      <w:r w:rsidR="00220FE2" w:rsidRPr="0025469D">
        <w:t xml:space="preserve"> </w:t>
      </w:r>
    </w:p>
    <w:p w14:paraId="404C33B1" w14:textId="77777777" w:rsidR="0090711B" w:rsidRPr="0025469D" w:rsidRDefault="0090711B" w:rsidP="005706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469D">
        <w:rPr>
          <w:rFonts w:ascii="Times New Roman" w:hAnsi="Times New Roman" w:cs="Times New Roman"/>
          <w:sz w:val="28"/>
          <w:szCs w:val="28"/>
        </w:rPr>
        <w:t>Привести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расширенный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ответ.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7F081" w14:textId="77777777" w:rsidR="0090711B" w:rsidRPr="0025469D" w:rsidRDefault="0090711B" w:rsidP="005706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469D">
        <w:rPr>
          <w:rFonts w:ascii="Times New Roman" w:hAnsi="Times New Roman" w:cs="Times New Roman"/>
          <w:sz w:val="28"/>
          <w:szCs w:val="28"/>
        </w:rPr>
        <w:t>Время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выполнения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–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15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мин.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27196" w14:textId="77777777" w:rsidR="0090711B" w:rsidRPr="0025469D" w:rsidRDefault="0090711B" w:rsidP="005706D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69D"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220FE2" w:rsidRPr="00254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25469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4C5079" w14:textId="77777777" w:rsidR="00CA380C" w:rsidRPr="0025469D" w:rsidRDefault="00CA380C" w:rsidP="0025469D">
      <w:pPr>
        <w:pStyle w:val="20"/>
        <w:spacing w:line="240" w:lineRule="auto"/>
        <w:ind w:firstLine="709"/>
        <w:jc w:val="both"/>
      </w:pPr>
      <w:r w:rsidRPr="0025469D">
        <w:t>Тяговые</w:t>
      </w:r>
      <w:r w:rsidR="00220FE2" w:rsidRPr="0025469D">
        <w:t xml:space="preserve"> </w:t>
      </w:r>
      <w:r w:rsidRPr="0025469D">
        <w:t>электродвигатели</w:t>
      </w:r>
      <w:r w:rsidR="00220FE2" w:rsidRPr="0025469D">
        <w:t xml:space="preserve"> </w:t>
      </w:r>
      <w:r w:rsidRPr="0025469D">
        <w:t>(ТЭД):</w:t>
      </w:r>
      <w:r w:rsidR="00220FE2" w:rsidRPr="0025469D">
        <w:t xml:space="preserve"> </w:t>
      </w:r>
      <w:r w:rsidRPr="0025469D">
        <w:t>Тяговые</w:t>
      </w:r>
      <w:r w:rsidR="00220FE2" w:rsidRPr="0025469D">
        <w:t xml:space="preserve"> </w:t>
      </w:r>
      <w:r w:rsidRPr="0025469D">
        <w:t>электродвигатели</w:t>
      </w:r>
      <w:r w:rsidR="00220FE2" w:rsidRPr="0025469D">
        <w:t xml:space="preserve"> </w:t>
      </w:r>
      <w:r w:rsidRPr="0025469D">
        <w:t>преобразуют</w:t>
      </w:r>
      <w:r w:rsidR="00220FE2" w:rsidRPr="0025469D">
        <w:t xml:space="preserve"> </w:t>
      </w:r>
      <w:r w:rsidRPr="0025469D">
        <w:t>электрическую</w:t>
      </w:r>
      <w:r w:rsidR="00220FE2" w:rsidRPr="0025469D">
        <w:t xml:space="preserve"> </w:t>
      </w:r>
      <w:r w:rsidRPr="0025469D">
        <w:t>энергию</w:t>
      </w:r>
      <w:r w:rsidR="00220FE2" w:rsidRPr="0025469D">
        <w:t xml:space="preserve"> </w:t>
      </w:r>
      <w:r w:rsidRPr="0025469D">
        <w:t>в</w:t>
      </w:r>
      <w:r w:rsidR="00220FE2" w:rsidRPr="0025469D">
        <w:t xml:space="preserve"> </w:t>
      </w:r>
      <w:r w:rsidRPr="0025469D">
        <w:t>механическую,</w:t>
      </w:r>
      <w:r w:rsidR="00220FE2" w:rsidRPr="0025469D">
        <w:t xml:space="preserve"> </w:t>
      </w:r>
      <w:r w:rsidRPr="0025469D">
        <w:t>что</w:t>
      </w:r>
      <w:r w:rsidR="00220FE2" w:rsidRPr="0025469D">
        <w:t xml:space="preserve"> </w:t>
      </w:r>
      <w:r w:rsidRPr="0025469D">
        <w:t>позволяет</w:t>
      </w:r>
      <w:r w:rsidR="00220FE2" w:rsidRPr="0025469D">
        <w:t xml:space="preserve"> </w:t>
      </w:r>
      <w:r w:rsidRPr="0025469D">
        <w:t>локомотиву</w:t>
      </w:r>
      <w:r w:rsidR="00220FE2" w:rsidRPr="0025469D">
        <w:t xml:space="preserve"> </w:t>
      </w:r>
      <w:r w:rsidRPr="0025469D">
        <w:t>двигаться.</w:t>
      </w:r>
      <w:r w:rsidR="00220FE2" w:rsidRPr="0025469D">
        <w:t xml:space="preserve"> </w:t>
      </w:r>
      <w:r w:rsidRPr="0025469D">
        <w:t>Они</w:t>
      </w:r>
      <w:r w:rsidR="00220FE2" w:rsidRPr="0025469D">
        <w:t xml:space="preserve"> </w:t>
      </w:r>
      <w:r w:rsidRPr="0025469D">
        <w:t>могут</w:t>
      </w:r>
      <w:r w:rsidR="00220FE2" w:rsidRPr="0025469D">
        <w:t xml:space="preserve"> </w:t>
      </w:r>
      <w:r w:rsidRPr="0025469D">
        <w:t>быть</w:t>
      </w:r>
      <w:r w:rsidR="00220FE2" w:rsidRPr="0025469D">
        <w:t xml:space="preserve"> </w:t>
      </w:r>
      <w:r w:rsidRPr="0025469D">
        <w:t>постоянного</w:t>
      </w:r>
      <w:r w:rsidR="00220FE2" w:rsidRPr="0025469D">
        <w:t xml:space="preserve"> </w:t>
      </w:r>
      <w:r w:rsidRPr="0025469D">
        <w:t>или</w:t>
      </w:r>
      <w:r w:rsidR="00220FE2" w:rsidRPr="0025469D">
        <w:t xml:space="preserve"> </w:t>
      </w:r>
      <w:r w:rsidRPr="0025469D">
        <w:t>переменного</w:t>
      </w:r>
      <w:r w:rsidR="00220FE2" w:rsidRPr="0025469D">
        <w:t xml:space="preserve"> </w:t>
      </w:r>
      <w:r w:rsidRPr="0025469D">
        <w:t>тока,</w:t>
      </w:r>
      <w:r w:rsidR="00220FE2" w:rsidRPr="0025469D">
        <w:t xml:space="preserve"> </w:t>
      </w:r>
      <w:r w:rsidRPr="0025469D">
        <w:t>в</w:t>
      </w:r>
      <w:r w:rsidR="00220FE2" w:rsidRPr="0025469D">
        <w:t xml:space="preserve"> </w:t>
      </w:r>
      <w:r w:rsidRPr="0025469D">
        <w:t>зависимости</w:t>
      </w:r>
      <w:r w:rsidR="00220FE2" w:rsidRPr="0025469D">
        <w:t xml:space="preserve"> </w:t>
      </w:r>
      <w:r w:rsidRPr="0025469D">
        <w:t>от</w:t>
      </w:r>
      <w:r w:rsidR="00220FE2" w:rsidRPr="0025469D">
        <w:t xml:space="preserve"> </w:t>
      </w:r>
      <w:r w:rsidRPr="0025469D">
        <w:t>конструкции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типа</w:t>
      </w:r>
      <w:r w:rsidR="00220FE2" w:rsidRPr="0025469D">
        <w:t xml:space="preserve"> </w:t>
      </w:r>
      <w:r w:rsidRPr="0025469D">
        <w:t>локомотива.</w:t>
      </w:r>
      <w:r w:rsidR="00220FE2" w:rsidRPr="0025469D">
        <w:t xml:space="preserve"> </w:t>
      </w:r>
      <w:r w:rsidRPr="0025469D">
        <w:t>Основные</w:t>
      </w:r>
      <w:r w:rsidR="00220FE2" w:rsidRPr="0025469D">
        <w:t xml:space="preserve"> </w:t>
      </w:r>
      <w:r w:rsidRPr="0025469D">
        <w:t>требования</w:t>
      </w:r>
      <w:r w:rsidR="00220FE2" w:rsidRPr="0025469D">
        <w:t xml:space="preserve"> </w:t>
      </w:r>
      <w:r w:rsidRPr="0025469D">
        <w:t>к</w:t>
      </w:r>
      <w:r w:rsidR="00220FE2" w:rsidRPr="0025469D">
        <w:t xml:space="preserve"> </w:t>
      </w:r>
      <w:r w:rsidRPr="0025469D">
        <w:t>ТЭД</w:t>
      </w:r>
      <w:r w:rsidR="00220FE2" w:rsidRPr="0025469D">
        <w:t xml:space="preserve"> </w:t>
      </w:r>
      <w:r w:rsidRPr="0025469D">
        <w:t>включают</w:t>
      </w:r>
      <w:r w:rsidR="00220FE2" w:rsidRPr="0025469D">
        <w:t xml:space="preserve"> </w:t>
      </w:r>
      <w:r w:rsidRPr="0025469D">
        <w:t>высокую</w:t>
      </w:r>
      <w:r w:rsidR="00220FE2" w:rsidRPr="0025469D">
        <w:t xml:space="preserve"> </w:t>
      </w:r>
      <w:r w:rsidRPr="0025469D">
        <w:t>мощность,</w:t>
      </w:r>
      <w:r w:rsidR="00220FE2" w:rsidRPr="0025469D">
        <w:t xml:space="preserve"> </w:t>
      </w:r>
      <w:r w:rsidRPr="0025469D">
        <w:t>надежность,</w:t>
      </w:r>
      <w:r w:rsidR="00220FE2" w:rsidRPr="0025469D">
        <w:t xml:space="preserve"> </w:t>
      </w:r>
      <w:r w:rsidRPr="0025469D">
        <w:t>долговечность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эффективность.</w:t>
      </w:r>
    </w:p>
    <w:p w14:paraId="31B808A6" w14:textId="77777777" w:rsidR="00CA380C" w:rsidRPr="0025469D" w:rsidRDefault="00CA380C" w:rsidP="0025469D">
      <w:pPr>
        <w:pStyle w:val="20"/>
        <w:spacing w:line="240" w:lineRule="auto"/>
        <w:ind w:firstLine="709"/>
        <w:jc w:val="both"/>
      </w:pPr>
      <w:r w:rsidRPr="0025469D">
        <w:t>Тяговые</w:t>
      </w:r>
      <w:r w:rsidR="00220FE2" w:rsidRPr="0025469D">
        <w:t xml:space="preserve"> </w:t>
      </w:r>
      <w:r w:rsidRPr="0025469D">
        <w:t>генераторы:</w:t>
      </w:r>
      <w:r w:rsidR="00220FE2" w:rsidRPr="0025469D">
        <w:t xml:space="preserve"> </w:t>
      </w:r>
      <w:r w:rsidRPr="0025469D">
        <w:t>Тяговые</w:t>
      </w:r>
      <w:r w:rsidR="00220FE2" w:rsidRPr="0025469D">
        <w:t xml:space="preserve"> </w:t>
      </w:r>
      <w:r w:rsidRPr="0025469D">
        <w:t>генераторы</w:t>
      </w:r>
      <w:r w:rsidR="00220FE2" w:rsidRPr="0025469D">
        <w:t xml:space="preserve"> </w:t>
      </w:r>
      <w:r w:rsidRPr="0025469D">
        <w:t>преобразуют</w:t>
      </w:r>
      <w:r w:rsidR="00220FE2" w:rsidRPr="0025469D">
        <w:t xml:space="preserve"> </w:t>
      </w:r>
      <w:r w:rsidRPr="0025469D">
        <w:t>механическую</w:t>
      </w:r>
      <w:r w:rsidR="00220FE2" w:rsidRPr="0025469D">
        <w:t xml:space="preserve"> </w:t>
      </w:r>
      <w:r w:rsidRPr="0025469D">
        <w:t>энергию</w:t>
      </w:r>
      <w:r w:rsidR="00220FE2" w:rsidRPr="0025469D">
        <w:t xml:space="preserve"> </w:t>
      </w:r>
      <w:r w:rsidRPr="0025469D">
        <w:t>дизельного</w:t>
      </w:r>
      <w:r w:rsidR="00220FE2" w:rsidRPr="0025469D">
        <w:t xml:space="preserve"> </w:t>
      </w:r>
      <w:r w:rsidRPr="0025469D">
        <w:t>двигателя</w:t>
      </w:r>
      <w:r w:rsidR="00220FE2" w:rsidRPr="0025469D">
        <w:t xml:space="preserve"> </w:t>
      </w:r>
      <w:r w:rsidRPr="0025469D">
        <w:t>в</w:t>
      </w:r>
      <w:r w:rsidR="00220FE2" w:rsidRPr="0025469D">
        <w:t xml:space="preserve"> </w:t>
      </w:r>
      <w:r w:rsidRPr="0025469D">
        <w:t>электрическую</w:t>
      </w:r>
      <w:r w:rsidR="00220FE2" w:rsidRPr="0025469D">
        <w:t xml:space="preserve"> </w:t>
      </w:r>
      <w:r w:rsidRPr="0025469D">
        <w:t>энергию,</w:t>
      </w:r>
      <w:r w:rsidR="00220FE2" w:rsidRPr="0025469D">
        <w:t xml:space="preserve"> </w:t>
      </w:r>
      <w:r w:rsidRPr="0025469D">
        <w:t>которая</w:t>
      </w:r>
      <w:r w:rsidR="00220FE2" w:rsidRPr="0025469D">
        <w:t xml:space="preserve"> </w:t>
      </w:r>
      <w:r w:rsidRPr="0025469D">
        <w:t>затем</w:t>
      </w:r>
      <w:r w:rsidR="00220FE2" w:rsidRPr="0025469D">
        <w:t xml:space="preserve"> </w:t>
      </w:r>
      <w:r w:rsidRPr="0025469D">
        <w:t>используется</w:t>
      </w:r>
      <w:r w:rsidR="00220FE2" w:rsidRPr="0025469D">
        <w:t xml:space="preserve"> </w:t>
      </w:r>
      <w:r w:rsidRPr="0025469D">
        <w:t>для</w:t>
      </w:r>
      <w:r w:rsidR="00220FE2" w:rsidRPr="0025469D">
        <w:t xml:space="preserve"> </w:t>
      </w:r>
      <w:r w:rsidRPr="0025469D">
        <w:t>питания</w:t>
      </w:r>
      <w:r w:rsidR="00220FE2" w:rsidRPr="0025469D">
        <w:t xml:space="preserve"> </w:t>
      </w:r>
      <w:r w:rsidRPr="0025469D">
        <w:t>тяговых</w:t>
      </w:r>
      <w:r w:rsidR="00220FE2" w:rsidRPr="0025469D">
        <w:t xml:space="preserve"> </w:t>
      </w:r>
      <w:r w:rsidRPr="0025469D">
        <w:t>электродвигателей.</w:t>
      </w:r>
      <w:r w:rsidR="00220FE2" w:rsidRPr="0025469D">
        <w:t xml:space="preserve"> </w:t>
      </w:r>
      <w:r w:rsidRPr="0025469D">
        <w:t>Генераторы</w:t>
      </w:r>
      <w:r w:rsidR="00220FE2" w:rsidRPr="0025469D">
        <w:t xml:space="preserve"> </w:t>
      </w:r>
      <w:r w:rsidRPr="0025469D">
        <w:t>могут</w:t>
      </w:r>
      <w:r w:rsidR="00220FE2" w:rsidRPr="0025469D">
        <w:t xml:space="preserve"> </w:t>
      </w:r>
      <w:r w:rsidRPr="0025469D">
        <w:t>быть</w:t>
      </w:r>
      <w:r w:rsidR="00220FE2" w:rsidRPr="0025469D">
        <w:t xml:space="preserve"> </w:t>
      </w:r>
      <w:r w:rsidRPr="0025469D">
        <w:t>синхронными</w:t>
      </w:r>
      <w:r w:rsidR="00220FE2" w:rsidRPr="0025469D">
        <w:t xml:space="preserve"> </w:t>
      </w:r>
      <w:r w:rsidRPr="0025469D">
        <w:t>или</w:t>
      </w:r>
      <w:r w:rsidR="00220FE2" w:rsidRPr="0025469D">
        <w:t xml:space="preserve"> </w:t>
      </w:r>
      <w:r w:rsidRPr="0025469D">
        <w:t>асинхронными,</w:t>
      </w:r>
      <w:r w:rsidR="00220FE2" w:rsidRPr="0025469D">
        <w:t xml:space="preserve"> </w:t>
      </w:r>
      <w:r w:rsidRPr="0025469D">
        <w:t>в</w:t>
      </w:r>
      <w:r w:rsidR="00220FE2" w:rsidRPr="0025469D">
        <w:t xml:space="preserve"> </w:t>
      </w:r>
      <w:r w:rsidRPr="0025469D">
        <w:t>зависимости</w:t>
      </w:r>
      <w:r w:rsidR="00220FE2" w:rsidRPr="0025469D">
        <w:t xml:space="preserve"> </w:t>
      </w:r>
      <w:r w:rsidRPr="0025469D">
        <w:t>от</w:t>
      </w:r>
      <w:r w:rsidR="00220FE2" w:rsidRPr="0025469D">
        <w:t xml:space="preserve"> </w:t>
      </w:r>
      <w:r w:rsidRPr="0025469D">
        <w:t>конструкции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типа</w:t>
      </w:r>
      <w:r w:rsidR="00220FE2" w:rsidRPr="0025469D">
        <w:t xml:space="preserve"> </w:t>
      </w:r>
      <w:r w:rsidRPr="0025469D">
        <w:t>локомотива.</w:t>
      </w:r>
    </w:p>
    <w:p w14:paraId="7C30A836" w14:textId="77777777" w:rsidR="00CA380C" w:rsidRPr="0025469D" w:rsidRDefault="00CA380C" w:rsidP="0025469D">
      <w:pPr>
        <w:pStyle w:val="20"/>
        <w:spacing w:line="240" w:lineRule="auto"/>
        <w:ind w:firstLine="709"/>
        <w:jc w:val="both"/>
      </w:pPr>
      <w:r w:rsidRPr="0025469D">
        <w:t>Трансформаторы:</w:t>
      </w:r>
      <w:r w:rsidR="00220FE2" w:rsidRPr="0025469D">
        <w:t xml:space="preserve"> </w:t>
      </w:r>
      <w:r w:rsidRPr="0025469D">
        <w:t>Трансформаторы</w:t>
      </w:r>
      <w:r w:rsidR="00220FE2" w:rsidRPr="0025469D">
        <w:t xml:space="preserve"> </w:t>
      </w:r>
      <w:r w:rsidRPr="0025469D">
        <w:t>используются</w:t>
      </w:r>
      <w:r w:rsidR="00220FE2" w:rsidRPr="0025469D">
        <w:t xml:space="preserve"> </w:t>
      </w:r>
      <w:r w:rsidRPr="0025469D">
        <w:t>для</w:t>
      </w:r>
      <w:r w:rsidR="00220FE2" w:rsidRPr="0025469D">
        <w:t xml:space="preserve"> </w:t>
      </w:r>
      <w:r w:rsidRPr="0025469D">
        <w:t>изменения</w:t>
      </w:r>
      <w:r w:rsidR="00220FE2" w:rsidRPr="0025469D">
        <w:t xml:space="preserve"> </w:t>
      </w:r>
      <w:r w:rsidRPr="0025469D">
        <w:t>уровня</w:t>
      </w:r>
      <w:r w:rsidR="00220FE2" w:rsidRPr="0025469D">
        <w:t xml:space="preserve"> </w:t>
      </w:r>
      <w:r w:rsidRPr="0025469D">
        <w:t>напряжения</w:t>
      </w:r>
      <w:r w:rsidR="00220FE2" w:rsidRPr="0025469D">
        <w:t xml:space="preserve"> </w:t>
      </w:r>
      <w:r w:rsidRPr="0025469D">
        <w:t>в</w:t>
      </w:r>
      <w:r w:rsidR="00220FE2" w:rsidRPr="0025469D">
        <w:t xml:space="preserve"> </w:t>
      </w:r>
      <w:r w:rsidRPr="0025469D">
        <w:t>электрической</w:t>
      </w:r>
      <w:r w:rsidR="00220FE2" w:rsidRPr="0025469D">
        <w:t xml:space="preserve"> </w:t>
      </w:r>
      <w:r w:rsidRPr="0025469D">
        <w:t>сети</w:t>
      </w:r>
      <w:r w:rsidR="00220FE2" w:rsidRPr="0025469D">
        <w:t xml:space="preserve"> </w:t>
      </w:r>
      <w:r w:rsidRPr="0025469D">
        <w:t>локомотива.</w:t>
      </w:r>
      <w:r w:rsidR="00220FE2" w:rsidRPr="0025469D">
        <w:t xml:space="preserve"> </w:t>
      </w:r>
      <w:r w:rsidRPr="0025469D">
        <w:t>Они</w:t>
      </w:r>
      <w:r w:rsidR="00220FE2" w:rsidRPr="0025469D">
        <w:t xml:space="preserve"> </w:t>
      </w:r>
      <w:r w:rsidRPr="0025469D">
        <w:t>позволяют</w:t>
      </w:r>
      <w:r w:rsidR="00220FE2" w:rsidRPr="0025469D">
        <w:t xml:space="preserve"> </w:t>
      </w:r>
      <w:r w:rsidRPr="0025469D">
        <w:t>адаптировать</w:t>
      </w:r>
      <w:r w:rsidR="00220FE2" w:rsidRPr="0025469D">
        <w:t xml:space="preserve"> </w:t>
      </w:r>
      <w:r w:rsidRPr="0025469D">
        <w:t>напряжение</w:t>
      </w:r>
      <w:r w:rsidR="00220FE2" w:rsidRPr="0025469D">
        <w:t xml:space="preserve"> </w:t>
      </w:r>
      <w:r w:rsidRPr="0025469D">
        <w:t>для</w:t>
      </w:r>
      <w:r w:rsidR="00220FE2" w:rsidRPr="0025469D">
        <w:t xml:space="preserve"> </w:t>
      </w:r>
      <w:r w:rsidRPr="0025469D">
        <w:t>питания</w:t>
      </w:r>
      <w:r w:rsidR="00220FE2" w:rsidRPr="0025469D">
        <w:t xml:space="preserve"> </w:t>
      </w:r>
      <w:r w:rsidRPr="0025469D">
        <w:t>различных</w:t>
      </w:r>
      <w:r w:rsidR="00220FE2" w:rsidRPr="0025469D">
        <w:t xml:space="preserve"> </w:t>
      </w:r>
      <w:r w:rsidRPr="0025469D">
        <w:t>систем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компонентов,</w:t>
      </w:r>
      <w:r w:rsidR="00220FE2" w:rsidRPr="0025469D">
        <w:t xml:space="preserve"> </w:t>
      </w:r>
      <w:r w:rsidRPr="0025469D">
        <w:t>обеспечивая</w:t>
      </w:r>
      <w:r w:rsidR="00220FE2" w:rsidRPr="0025469D">
        <w:t xml:space="preserve"> </w:t>
      </w:r>
      <w:r w:rsidRPr="0025469D">
        <w:t>их</w:t>
      </w:r>
      <w:r w:rsidR="00220FE2" w:rsidRPr="0025469D">
        <w:t xml:space="preserve"> </w:t>
      </w:r>
      <w:r w:rsidRPr="0025469D">
        <w:t>стабильную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эффективную</w:t>
      </w:r>
      <w:r w:rsidR="00220FE2" w:rsidRPr="0025469D">
        <w:t xml:space="preserve"> </w:t>
      </w:r>
      <w:r w:rsidRPr="0025469D">
        <w:t>работу.</w:t>
      </w:r>
    </w:p>
    <w:p w14:paraId="71B20CA3" w14:textId="77777777" w:rsidR="00CA380C" w:rsidRPr="0025469D" w:rsidRDefault="00CA380C" w:rsidP="0025469D">
      <w:pPr>
        <w:pStyle w:val="20"/>
        <w:spacing w:line="240" w:lineRule="auto"/>
        <w:ind w:firstLine="709"/>
        <w:jc w:val="both"/>
      </w:pPr>
      <w:r w:rsidRPr="0025469D">
        <w:t>Выпрямители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инверторы:</w:t>
      </w:r>
      <w:r w:rsidR="00220FE2" w:rsidRPr="0025469D">
        <w:t xml:space="preserve"> </w:t>
      </w:r>
      <w:r w:rsidRPr="0025469D">
        <w:t>Выпрямители</w:t>
      </w:r>
      <w:r w:rsidR="00220FE2" w:rsidRPr="0025469D">
        <w:t xml:space="preserve"> </w:t>
      </w:r>
      <w:r w:rsidRPr="0025469D">
        <w:t>преобразуют</w:t>
      </w:r>
      <w:r w:rsidR="00220FE2" w:rsidRPr="0025469D">
        <w:t xml:space="preserve"> </w:t>
      </w:r>
      <w:r w:rsidRPr="0025469D">
        <w:t>переменный</w:t>
      </w:r>
      <w:r w:rsidR="00220FE2" w:rsidRPr="0025469D">
        <w:t xml:space="preserve"> </w:t>
      </w:r>
      <w:r w:rsidRPr="0025469D">
        <w:t>ток</w:t>
      </w:r>
      <w:r w:rsidR="00220FE2" w:rsidRPr="0025469D">
        <w:t xml:space="preserve"> </w:t>
      </w:r>
      <w:r w:rsidRPr="0025469D">
        <w:t>в</w:t>
      </w:r>
      <w:r w:rsidR="00220FE2" w:rsidRPr="0025469D">
        <w:t xml:space="preserve"> </w:t>
      </w:r>
      <w:r w:rsidRPr="0025469D">
        <w:t>постоянный,</w:t>
      </w:r>
      <w:r w:rsidR="00220FE2" w:rsidRPr="0025469D">
        <w:t xml:space="preserve"> </w:t>
      </w:r>
      <w:r w:rsidRPr="0025469D">
        <w:t>что</w:t>
      </w:r>
      <w:r w:rsidR="00220FE2" w:rsidRPr="0025469D">
        <w:t xml:space="preserve"> </w:t>
      </w:r>
      <w:r w:rsidRPr="0025469D">
        <w:t>необходимо</w:t>
      </w:r>
      <w:r w:rsidR="00220FE2" w:rsidRPr="0025469D">
        <w:t xml:space="preserve"> </w:t>
      </w:r>
      <w:r w:rsidRPr="0025469D">
        <w:t>для</w:t>
      </w:r>
      <w:r w:rsidR="00220FE2" w:rsidRPr="0025469D">
        <w:t xml:space="preserve"> </w:t>
      </w:r>
      <w:r w:rsidRPr="0025469D">
        <w:t>питания</w:t>
      </w:r>
      <w:r w:rsidR="00220FE2" w:rsidRPr="0025469D">
        <w:t xml:space="preserve"> </w:t>
      </w:r>
      <w:r w:rsidRPr="0025469D">
        <w:t>некоторых</w:t>
      </w:r>
      <w:r w:rsidR="00220FE2" w:rsidRPr="0025469D">
        <w:t xml:space="preserve"> </w:t>
      </w:r>
      <w:r w:rsidRPr="0025469D">
        <w:t>типов</w:t>
      </w:r>
      <w:r w:rsidR="00220FE2" w:rsidRPr="0025469D">
        <w:t xml:space="preserve"> </w:t>
      </w:r>
      <w:r w:rsidRPr="0025469D">
        <w:t>тяговых</w:t>
      </w:r>
      <w:r w:rsidR="00220FE2" w:rsidRPr="0025469D">
        <w:t xml:space="preserve"> </w:t>
      </w:r>
      <w:r w:rsidRPr="0025469D">
        <w:t>электродвигателей.</w:t>
      </w:r>
      <w:r w:rsidR="00220FE2" w:rsidRPr="0025469D">
        <w:t xml:space="preserve"> </w:t>
      </w:r>
      <w:r w:rsidRPr="0025469D">
        <w:t>Инверторы,</w:t>
      </w:r>
      <w:r w:rsidR="00220FE2" w:rsidRPr="0025469D">
        <w:t xml:space="preserve"> </w:t>
      </w:r>
      <w:r w:rsidRPr="0025469D">
        <w:t>наоборот,</w:t>
      </w:r>
      <w:r w:rsidR="00220FE2" w:rsidRPr="0025469D">
        <w:t xml:space="preserve"> </w:t>
      </w:r>
      <w:r w:rsidRPr="0025469D">
        <w:t>преобразуют</w:t>
      </w:r>
      <w:r w:rsidR="00220FE2" w:rsidRPr="0025469D">
        <w:t xml:space="preserve"> </w:t>
      </w:r>
      <w:r w:rsidRPr="0025469D">
        <w:t>постоянный</w:t>
      </w:r>
      <w:r w:rsidR="00220FE2" w:rsidRPr="0025469D">
        <w:t xml:space="preserve"> </w:t>
      </w:r>
      <w:r w:rsidRPr="0025469D">
        <w:t>ток</w:t>
      </w:r>
      <w:r w:rsidR="00220FE2" w:rsidRPr="0025469D">
        <w:t xml:space="preserve"> </w:t>
      </w:r>
      <w:r w:rsidRPr="0025469D">
        <w:t>в</w:t>
      </w:r>
      <w:r w:rsidR="00220FE2" w:rsidRPr="0025469D">
        <w:t xml:space="preserve"> </w:t>
      </w:r>
      <w:r w:rsidRPr="0025469D">
        <w:t>переменный,</w:t>
      </w:r>
      <w:r w:rsidR="00220FE2" w:rsidRPr="0025469D">
        <w:t xml:space="preserve"> </w:t>
      </w:r>
      <w:r w:rsidRPr="0025469D">
        <w:t>что</w:t>
      </w:r>
      <w:r w:rsidR="00220FE2" w:rsidRPr="0025469D">
        <w:t xml:space="preserve"> </w:t>
      </w:r>
      <w:r w:rsidRPr="0025469D">
        <w:t>позволяет</w:t>
      </w:r>
      <w:r w:rsidR="00220FE2" w:rsidRPr="0025469D">
        <w:t xml:space="preserve"> </w:t>
      </w:r>
      <w:r w:rsidRPr="0025469D">
        <w:t>использовать</w:t>
      </w:r>
      <w:r w:rsidR="00220FE2" w:rsidRPr="0025469D">
        <w:t xml:space="preserve"> </w:t>
      </w:r>
      <w:r w:rsidRPr="0025469D">
        <w:t>различные</w:t>
      </w:r>
      <w:r w:rsidR="00220FE2" w:rsidRPr="0025469D">
        <w:t xml:space="preserve"> </w:t>
      </w:r>
      <w:r w:rsidRPr="0025469D">
        <w:t>типы</w:t>
      </w:r>
      <w:r w:rsidR="00220FE2" w:rsidRPr="0025469D">
        <w:t xml:space="preserve"> </w:t>
      </w:r>
      <w:r w:rsidRPr="0025469D">
        <w:t>двигателей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систем</w:t>
      </w:r>
      <w:r w:rsidR="00220FE2" w:rsidRPr="0025469D">
        <w:t xml:space="preserve"> </w:t>
      </w:r>
      <w:r w:rsidRPr="0025469D">
        <w:t>управления.</w:t>
      </w:r>
    </w:p>
    <w:p w14:paraId="569BAE24" w14:textId="77777777" w:rsidR="00CA380C" w:rsidRPr="0025469D" w:rsidRDefault="00CA380C" w:rsidP="0025469D">
      <w:pPr>
        <w:pStyle w:val="20"/>
        <w:spacing w:line="240" w:lineRule="auto"/>
        <w:ind w:firstLine="709"/>
        <w:jc w:val="both"/>
      </w:pPr>
      <w:r w:rsidRPr="0025469D">
        <w:t>Система</w:t>
      </w:r>
      <w:r w:rsidR="00220FE2" w:rsidRPr="0025469D">
        <w:t xml:space="preserve"> </w:t>
      </w:r>
      <w:r w:rsidRPr="0025469D">
        <w:t>управления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автоматика:</w:t>
      </w:r>
      <w:r w:rsidR="00220FE2" w:rsidRPr="0025469D">
        <w:t xml:space="preserve"> </w:t>
      </w:r>
      <w:r w:rsidRPr="0025469D">
        <w:t>Система</w:t>
      </w:r>
      <w:r w:rsidR="00220FE2" w:rsidRPr="0025469D">
        <w:t xml:space="preserve"> </w:t>
      </w:r>
      <w:r w:rsidRPr="0025469D">
        <w:t>управления</w:t>
      </w:r>
      <w:r w:rsidR="00220FE2" w:rsidRPr="0025469D">
        <w:t xml:space="preserve"> </w:t>
      </w:r>
      <w:r w:rsidRPr="0025469D">
        <w:t>включает</w:t>
      </w:r>
      <w:r w:rsidR="00220FE2" w:rsidRPr="0025469D">
        <w:t xml:space="preserve"> </w:t>
      </w:r>
      <w:r w:rsidRPr="0025469D">
        <w:t>в</w:t>
      </w:r>
      <w:r w:rsidR="00220FE2" w:rsidRPr="0025469D">
        <w:t xml:space="preserve"> </w:t>
      </w:r>
      <w:r w:rsidRPr="0025469D">
        <w:t>себя</w:t>
      </w:r>
      <w:r w:rsidR="00220FE2" w:rsidRPr="0025469D">
        <w:t xml:space="preserve"> </w:t>
      </w:r>
      <w:r w:rsidRPr="0025469D">
        <w:t>контроллеры,</w:t>
      </w:r>
      <w:r w:rsidR="00220FE2" w:rsidRPr="0025469D">
        <w:t xml:space="preserve"> </w:t>
      </w:r>
      <w:r w:rsidRPr="0025469D">
        <w:t>реле,</w:t>
      </w:r>
      <w:r w:rsidR="00220FE2" w:rsidRPr="0025469D">
        <w:t xml:space="preserve"> </w:t>
      </w:r>
      <w:r w:rsidRPr="0025469D">
        <w:t>защитные</w:t>
      </w:r>
      <w:r w:rsidR="00220FE2" w:rsidRPr="0025469D">
        <w:t xml:space="preserve"> </w:t>
      </w:r>
      <w:r w:rsidRPr="0025469D">
        <w:t>устройства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другие</w:t>
      </w:r>
      <w:r w:rsidR="00220FE2" w:rsidRPr="0025469D">
        <w:t xml:space="preserve"> </w:t>
      </w:r>
      <w:r w:rsidRPr="0025469D">
        <w:t>компоненты,</w:t>
      </w:r>
      <w:r w:rsidR="00220FE2" w:rsidRPr="0025469D">
        <w:t xml:space="preserve"> </w:t>
      </w:r>
      <w:r w:rsidRPr="0025469D">
        <w:t>которые</w:t>
      </w:r>
      <w:r w:rsidR="00220FE2" w:rsidRPr="0025469D">
        <w:t xml:space="preserve"> </w:t>
      </w:r>
      <w:r w:rsidRPr="0025469D">
        <w:t>обеспечивают</w:t>
      </w:r>
      <w:r w:rsidR="00220FE2" w:rsidRPr="0025469D">
        <w:t xml:space="preserve"> </w:t>
      </w:r>
      <w:r w:rsidRPr="0025469D">
        <w:t>безопасное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эффективное</w:t>
      </w:r>
      <w:r w:rsidR="00220FE2" w:rsidRPr="0025469D">
        <w:t xml:space="preserve"> </w:t>
      </w:r>
      <w:r w:rsidRPr="0025469D">
        <w:t>управление</w:t>
      </w:r>
      <w:r w:rsidR="00220FE2" w:rsidRPr="0025469D">
        <w:t xml:space="preserve"> </w:t>
      </w:r>
      <w:r w:rsidRPr="0025469D">
        <w:t>локомотивом.</w:t>
      </w:r>
      <w:r w:rsidR="00220FE2" w:rsidRPr="0025469D">
        <w:t xml:space="preserve"> </w:t>
      </w:r>
      <w:r w:rsidRPr="0025469D">
        <w:t>Автоматические</w:t>
      </w:r>
      <w:r w:rsidR="00220FE2" w:rsidRPr="0025469D">
        <w:t xml:space="preserve"> </w:t>
      </w:r>
      <w:r w:rsidRPr="0025469D">
        <w:t>системы</w:t>
      </w:r>
      <w:r w:rsidR="00220FE2" w:rsidRPr="0025469D">
        <w:t xml:space="preserve"> </w:t>
      </w:r>
      <w:r w:rsidRPr="0025469D">
        <w:t>позволяют</w:t>
      </w:r>
      <w:r w:rsidR="00220FE2" w:rsidRPr="0025469D">
        <w:t xml:space="preserve"> </w:t>
      </w:r>
      <w:r w:rsidRPr="0025469D">
        <w:t>контролировать</w:t>
      </w:r>
      <w:r w:rsidR="00220FE2" w:rsidRPr="0025469D">
        <w:t xml:space="preserve"> </w:t>
      </w:r>
      <w:r w:rsidRPr="0025469D">
        <w:t>работу</w:t>
      </w:r>
      <w:r w:rsidR="00220FE2" w:rsidRPr="0025469D">
        <w:t xml:space="preserve"> </w:t>
      </w:r>
      <w:r w:rsidRPr="0025469D">
        <w:t>двигателей,</w:t>
      </w:r>
      <w:r w:rsidR="00220FE2" w:rsidRPr="0025469D">
        <w:t xml:space="preserve"> </w:t>
      </w:r>
      <w:r w:rsidRPr="0025469D">
        <w:t>генераторов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других</w:t>
      </w:r>
      <w:r w:rsidR="00220FE2" w:rsidRPr="0025469D">
        <w:t xml:space="preserve"> </w:t>
      </w:r>
      <w:r w:rsidRPr="0025469D">
        <w:t>компонентов,</w:t>
      </w:r>
      <w:r w:rsidR="00220FE2" w:rsidRPr="0025469D">
        <w:t xml:space="preserve"> </w:t>
      </w:r>
      <w:r w:rsidRPr="0025469D">
        <w:t>предотвращая</w:t>
      </w:r>
      <w:r w:rsidR="00220FE2" w:rsidRPr="0025469D">
        <w:t xml:space="preserve"> </w:t>
      </w:r>
      <w:r w:rsidRPr="0025469D">
        <w:t>их</w:t>
      </w:r>
      <w:r w:rsidR="00220FE2" w:rsidRPr="0025469D">
        <w:t xml:space="preserve"> </w:t>
      </w:r>
      <w:r w:rsidRPr="0025469D">
        <w:t>перегрузку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аварийные</w:t>
      </w:r>
      <w:r w:rsidR="00220FE2" w:rsidRPr="0025469D">
        <w:t xml:space="preserve"> </w:t>
      </w:r>
      <w:r w:rsidRPr="0025469D">
        <w:t>ситуации.</w:t>
      </w:r>
    </w:p>
    <w:p w14:paraId="2D748EB2" w14:textId="77777777" w:rsidR="00811570" w:rsidRPr="0025469D" w:rsidRDefault="00CA380C" w:rsidP="0025469D">
      <w:pPr>
        <w:pStyle w:val="20"/>
        <w:shd w:val="clear" w:color="auto" w:fill="auto"/>
        <w:spacing w:line="240" w:lineRule="auto"/>
        <w:ind w:firstLine="709"/>
        <w:jc w:val="both"/>
      </w:pPr>
      <w:r w:rsidRPr="0025469D">
        <w:t>Система</w:t>
      </w:r>
      <w:r w:rsidR="00220FE2" w:rsidRPr="0025469D">
        <w:t xml:space="preserve"> </w:t>
      </w:r>
      <w:r w:rsidRPr="0025469D">
        <w:t>охлаждения:</w:t>
      </w:r>
      <w:r w:rsidR="00220FE2" w:rsidRPr="0025469D">
        <w:t xml:space="preserve"> </w:t>
      </w:r>
      <w:r w:rsidRPr="0025469D">
        <w:t>Охлаждение</w:t>
      </w:r>
      <w:r w:rsidR="00220FE2" w:rsidRPr="0025469D">
        <w:t xml:space="preserve"> </w:t>
      </w:r>
      <w:r w:rsidRPr="0025469D">
        <w:t>является</w:t>
      </w:r>
      <w:r w:rsidR="00220FE2" w:rsidRPr="0025469D">
        <w:t xml:space="preserve"> </w:t>
      </w:r>
      <w:r w:rsidRPr="0025469D">
        <w:t>важным</w:t>
      </w:r>
      <w:r w:rsidR="00220FE2" w:rsidRPr="0025469D">
        <w:t xml:space="preserve"> </w:t>
      </w:r>
      <w:r w:rsidRPr="0025469D">
        <w:t>аспектом</w:t>
      </w:r>
      <w:r w:rsidR="00220FE2" w:rsidRPr="0025469D">
        <w:t xml:space="preserve"> </w:t>
      </w:r>
      <w:r w:rsidRPr="0025469D">
        <w:t>работы</w:t>
      </w:r>
      <w:r w:rsidR="00220FE2" w:rsidRPr="0025469D">
        <w:t xml:space="preserve"> </w:t>
      </w:r>
      <w:r w:rsidRPr="0025469D">
        <w:lastRenderedPageBreak/>
        <w:t>электрического</w:t>
      </w:r>
      <w:r w:rsidR="00220FE2" w:rsidRPr="0025469D">
        <w:t xml:space="preserve"> </w:t>
      </w:r>
      <w:r w:rsidRPr="0025469D">
        <w:t>оборудования</w:t>
      </w:r>
      <w:r w:rsidR="00220FE2" w:rsidRPr="0025469D">
        <w:t xml:space="preserve"> </w:t>
      </w:r>
      <w:r w:rsidRPr="0025469D">
        <w:t>локомотивов.</w:t>
      </w:r>
      <w:r w:rsidR="00220FE2" w:rsidRPr="0025469D">
        <w:t xml:space="preserve"> </w:t>
      </w:r>
      <w:r w:rsidRPr="0025469D">
        <w:t>Она</w:t>
      </w:r>
      <w:r w:rsidR="00220FE2" w:rsidRPr="0025469D">
        <w:t xml:space="preserve"> </w:t>
      </w:r>
      <w:r w:rsidR="001E3256" w:rsidRPr="0025469D">
        <w:t>предотвращает,</w:t>
      </w:r>
      <w:r w:rsidR="00220FE2" w:rsidRPr="0025469D">
        <w:t xml:space="preserve"> </w:t>
      </w:r>
      <w:r w:rsidRPr="0025469D">
        <w:t>перегрев</w:t>
      </w:r>
      <w:r w:rsidR="00220FE2" w:rsidRPr="0025469D">
        <w:t xml:space="preserve"> </w:t>
      </w:r>
      <w:r w:rsidRPr="0025469D">
        <w:t>компонентов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обеспечивает</w:t>
      </w:r>
      <w:r w:rsidR="00220FE2" w:rsidRPr="0025469D">
        <w:t xml:space="preserve"> </w:t>
      </w:r>
      <w:r w:rsidRPr="0025469D">
        <w:t>их</w:t>
      </w:r>
      <w:r w:rsidR="00220FE2" w:rsidRPr="0025469D">
        <w:t xml:space="preserve"> </w:t>
      </w:r>
      <w:r w:rsidRPr="0025469D">
        <w:t>долговечность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надежность.</w:t>
      </w:r>
      <w:r w:rsidR="00220FE2" w:rsidRPr="0025469D">
        <w:t xml:space="preserve"> </w:t>
      </w:r>
      <w:r w:rsidRPr="0025469D">
        <w:t>Системы</w:t>
      </w:r>
      <w:r w:rsidR="00220FE2" w:rsidRPr="0025469D">
        <w:t xml:space="preserve"> </w:t>
      </w:r>
      <w:r w:rsidRPr="0025469D">
        <w:t>охлаждения</w:t>
      </w:r>
      <w:r w:rsidR="00220FE2" w:rsidRPr="0025469D">
        <w:t xml:space="preserve"> </w:t>
      </w:r>
      <w:r w:rsidRPr="0025469D">
        <w:t>могут</w:t>
      </w:r>
      <w:r w:rsidR="00220FE2" w:rsidRPr="0025469D">
        <w:t xml:space="preserve"> </w:t>
      </w:r>
      <w:r w:rsidRPr="0025469D">
        <w:t>быть</w:t>
      </w:r>
      <w:r w:rsidR="00220FE2" w:rsidRPr="0025469D">
        <w:t xml:space="preserve"> </w:t>
      </w:r>
      <w:r w:rsidRPr="0025469D">
        <w:t>воздушными</w:t>
      </w:r>
      <w:r w:rsidR="00220FE2" w:rsidRPr="0025469D">
        <w:t xml:space="preserve"> </w:t>
      </w:r>
      <w:r w:rsidRPr="0025469D">
        <w:t>или</w:t>
      </w:r>
      <w:r w:rsidR="00220FE2" w:rsidRPr="0025469D">
        <w:t xml:space="preserve"> </w:t>
      </w:r>
      <w:r w:rsidRPr="0025469D">
        <w:t>жидкостными,</w:t>
      </w:r>
      <w:r w:rsidR="00220FE2" w:rsidRPr="0025469D">
        <w:t xml:space="preserve"> </w:t>
      </w:r>
      <w:r w:rsidRPr="0025469D">
        <w:t>в</w:t>
      </w:r>
      <w:r w:rsidR="00220FE2" w:rsidRPr="0025469D">
        <w:t xml:space="preserve"> </w:t>
      </w:r>
      <w:r w:rsidRPr="0025469D">
        <w:t>зависимости</w:t>
      </w:r>
      <w:r w:rsidR="00220FE2" w:rsidRPr="0025469D">
        <w:t xml:space="preserve"> </w:t>
      </w:r>
      <w:r w:rsidRPr="0025469D">
        <w:t>от</w:t>
      </w:r>
      <w:r w:rsidR="00220FE2" w:rsidRPr="0025469D">
        <w:t xml:space="preserve"> </w:t>
      </w:r>
      <w:r w:rsidRPr="0025469D">
        <w:t>конструкции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типа</w:t>
      </w:r>
      <w:r w:rsidR="00220FE2" w:rsidRPr="0025469D">
        <w:t xml:space="preserve"> </w:t>
      </w:r>
      <w:r w:rsidRPr="0025469D">
        <w:t>оборудования.</w:t>
      </w:r>
    </w:p>
    <w:p w14:paraId="6B93008D" w14:textId="77777777" w:rsidR="0090711B" w:rsidRPr="0025469D" w:rsidRDefault="0090711B" w:rsidP="005706DF">
      <w:pPr>
        <w:pStyle w:val="20"/>
        <w:shd w:val="clear" w:color="auto" w:fill="auto"/>
        <w:spacing w:line="240" w:lineRule="auto"/>
        <w:ind w:firstLine="708"/>
        <w:jc w:val="both"/>
      </w:pPr>
      <w:bookmarkStart w:id="5" w:name="_Hlk190087088"/>
      <w:r w:rsidRPr="0025469D">
        <w:t>Компетенции</w:t>
      </w:r>
      <w:r w:rsidR="00220FE2" w:rsidRPr="0025469D">
        <w:t xml:space="preserve"> </w:t>
      </w:r>
      <w:r w:rsidRPr="0025469D">
        <w:t>(индикаторы):</w:t>
      </w:r>
      <w:r w:rsidR="00220FE2" w:rsidRPr="0025469D">
        <w:t xml:space="preserve"> </w:t>
      </w:r>
      <w:r w:rsidR="006649F6">
        <w:t xml:space="preserve">ОПК-2, ПК-4 </w:t>
      </w:r>
    </w:p>
    <w:bookmarkEnd w:id="5"/>
    <w:p w14:paraId="018922C7" w14:textId="77777777" w:rsidR="0015514B" w:rsidRPr="0025469D" w:rsidRDefault="0015514B" w:rsidP="0025469D">
      <w:pPr>
        <w:pStyle w:val="20"/>
        <w:shd w:val="clear" w:color="auto" w:fill="auto"/>
        <w:spacing w:line="240" w:lineRule="auto"/>
        <w:ind w:firstLine="0"/>
        <w:jc w:val="both"/>
      </w:pPr>
    </w:p>
    <w:p w14:paraId="0507E205" w14:textId="77777777" w:rsidR="00BD7699" w:rsidRPr="0025469D" w:rsidRDefault="005706DF" w:rsidP="005706DF">
      <w:pPr>
        <w:pStyle w:val="20"/>
        <w:shd w:val="clear" w:color="auto" w:fill="auto"/>
        <w:spacing w:line="240" w:lineRule="auto"/>
        <w:ind w:firstLine="0"/>
        <w:jc w:val="both"/>
      </w:pPr>
      <w:r>
        <w:tab/>
        <w:t xml:space="preserve">4. </w:t>
      </w:r>
      <w:r w:rsidR="00E6262E" w:rsidRPr="0025469D">
        <w:t>Опишите</w:t>
      </w:r>
      <w:r w:rsidR="00220FE2" w:rsidRPr="0025469D">
        <w:t xml:space="preserve"> </w:t>
      </w:r>
      <w:r w:rsidR="00F7518E" w:rsidRPr="0025469D">
        <w:t>основные</w:t>
      </w:r>
      <w:r w:rsidR="00220FE2" w:rsidRPr="0025469D">
        <w:t xml:space="preserve"> </w:t>
      </w:r>
      <w:r w:rsidR="00F7518E" w:rsidRPr="0025469D">
        <w:t>цепи</w:t>
      </w:r>
      <w:r w:rsidR="00220FE2" w:rsidRPr="0025469D">
        <w:t xml:space="preserve"> </w:t>
      </w:r>
      <w:r w:rsidR="00F7518E" w:rsidRPr="0025469D">
        <w:t>управления</w:t>
      </w:r>
      <w:r w:rsidR="00220FE2" w:rsidRPr="0025469D">
        <w:t xml:space="preserve"> </w:t>
      </w:r>
      <w:r w:rsidR="00F7518E" w:rsidRPr="0025469D">
        <w:t>тепловозом</w:t>
      </w:r>
    </w:p>
    <w:p w14:paraId="1A76965D" w14:textId="77777777" w:rsidR="0090711B" w:rsidRPr="0025469D" w:rsidRDefault="0090711B" w:rsidP="005706DF">
      <w:pPr>
        <w:pStyle w:val="20"/>
        <w:shd w:val="clear" w:color="auto" w:fill="auto"/>
        <w:spacing w:line="240" w:lineRule="auto"/>
        <w:ind w:firstLine="708"/>
        <w:jc w:val="both"/>
      </w:pPr>
      <w:r w:rsidRPr="0025469D">
        <w:t>Привести</w:t>
      </w:r>
      <w:r w:rsidR="00220FE2" w:rsidRPr="0025469D">
        <w:t xml:space="preserve"> </w:t>
      </w:r>
      <w:r w:rsidRPr="0025469D">
        <w:t>расширенный</w:t>
      </w:r>
      <w:r w:rsidR="00220FE2" w:rsidRPr="0025469D">
        <w:t xml:space="preserve"> </w:t>
      </w:r>
      <w:r w:rsidRPr="0025469D">
        <w:t>ответ.</w:t>
      </w:r>
      <w:r w:rsidR="00220FE2" w:rsidRPr="0025469D">
        <w:t xml:space="preserve"> </w:t>
      </w:r>
    </w:p>
    <w:p w14:paraId="527323C4" w14:textId="77777777" w:rsidR="0090711B" w:rsidRPr="0025469D" w:rsidRDefault="0090711B" w:rsidP="005706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469D">
        <w:rPr>
          <w:rFonts w:ascii="Times New Roman" w:hAnsi="Times New Roman" w:cs="Times New Roman"/>
          <w:sz w:val="28"/>
          <w:szCs w:val="28"/>
        </w:rPr>
        <w:t>Время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выполнения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–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15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мин.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FF6B2" w14:textId="77777777" w:rsidR="0090711B" w:rsidRPr="0025469D" w:rsidRDefault="0090711B" w:rsidP="005706D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69D"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220FE2" w:rsidRPr="00254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25469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917C436" w14:textId="77777777" w:rsidR="00CA380C" w:rsidRPr="0025469D" w:rsidRDefault="00CA380C" w:rsidP="005706DF">
      <w:pPr>
        <w:pStyle w:val="20"/>
        <w:shd w:val="clear" w:color="auto" w:fill="auto"/>
        <w:spacing w:line="240" w:lineRule="auto"/>
        <w:ind w:firstLine="708"/>
        <w:jc w:val="both"/>
      </w:pPr>
      <w:r w:rsidRPr="0025469D">
        <w:t>Механическая</w:t>
      </w:r>
      <w:r w:rsidR="00220FE2" w:rsidRPr="0025469D">
        <w:t xml:space="preserve"> </w:t>
      </w:r>
      <w:r w:rsidRPr="0025469D">
        <w:t>передача</w:t>
      </w:r>
    </w:p>
    <w:p w14:paraId="3FCF1246" w14:textId="77777777" w:rsidR="00CA380C" w:rsidRPr="0025469D" w:rsidRDefault="00CA380C" w:rsidP="00D03DB6">
      <w:pPr>
        <w:pStyle w:val="20"/>
        <w:numPr>
          <w:ilvl w:val="1"/>
          <w:numId w:val="34"/>
        </w:numPr>
        <w:shd w:val="clear" w:color="auto" w:fill="auto"/>
        <w:tabs>
          <w:tab w:val="clear" w:pos="1440"/>
          <w:tab w:val="num" w:pos="284"/>
        </w:tabs>
        <w:spacing w:line="240" w:lineRule="auto"/>
        <w:ind w:left="0" w:firstLine="0"/>
        <w:jc w:val="both"/>
      </w:pPr>
      <w:r w:rsidRPr="0025469D">
        <w:t>Принцип</w:t>
      </w:r>
      <w:r w:rsidR="00220FE2" w:rsidRPr="0025469D">
        <w:t xml:space="preserve"> </w:t>
      </w:r>
      <w:r w:rsidRPr="0025469D">
        <w:t>работы:</w:t>
      </w:r>
      <w:r w:rsidR="00220FE2" w:rsidRPr="0025469D">
        <w:t xml:space="preserve"> </w:t>
      </w:r>
      <w:r w:rsidRPr="0025469D">
        <w:t>Механическая</w:t>
      </w:r>
      <w:r w:rsidR="00220FE2" w:rsidRPr="0025469D">
        <w:t xml:space="preserve"> </w:t>
      </w:r>
      <w:r w:rsidRPr="0025469D">
        <w:t>передача</w:t>
      </w:r>
      <w:r w:rsidR="00220FE2" w:rsidRPr="0025469D">
        <w:t xml:space="preserve"> </w:t>
      </w:r>
      <w:r w:rsidRPr="0025469D">
        <w:t>мощности</w:t>
      </w:r>
      <w:r w:rsidR="00220FE2" w:rsidRPr="0025469D">
        <w:t xml:space="preserve"> </w:t>
      </w:r>
      <w:r w:rsidRPr="0025469D">
        <w:t>осуществляется</w:t>
      </w:r>
      <w:r w:rsidR="00220FE2" w:rsidRPr="0025469D">
        <w:t xml:space="preserve"> </w:t>
      </w:r>
      <w:r w:rsidRPr="0025469D">
        <w:t>через</w:t>
      </w:r>
      <w:r w:rsidR="00220FE2" w:rsidRPr="0025469D">
        <w:t xml:space="preserve"> </w:t>
      </w:r>
      <w:r w:rsidRPr="0025469D">
        <w:t>систему</w:t>
      </w:r>
      <w:r w:rsidR="00220FE2" w:rsidRPr="0025469D">
        <w:t xml:space="preserve"> </w:t>
      </w:r>
      <w:r w:rsidRPr="0025469D">
        <w:t>шестерен,</w:t>
      </w:r>
      <w:r w:rsidR="00220FE2" w:rsidRPr="0025469D">
        <w:t xml:space="preserve"> </w:t>
      </w:r>
      <w:r w:rsidRPr="0025469D">
        <w:t>валов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муфт.</w:t>
      </w:r>
      <w:r w:rsidR="00220FE2" w:rsidRPr="0025469D">
        <w:t xml:space="preserve"> </w:t>
      </w:r>
      <w:r w:rsidRPr="0025469D">
        <w:t>Дизельный</w:t>
      </w:r>
      <w:r w:rsidR="00220FE2" w:rsidRPr="0025469D">
        <w:t xml:space="preserve"> </w:t>
      </w:r>
      <w:r w:rsidRPr="0025469D">
        <w:t>двигатель</w:t>
      </w:r>
      <w:r w:rsidR="00220FE2" w:rsidRPr="0025469D">
        <w:t xml:space="preserve"> </w:t>
      </w:r>
      <w:r w:rsidRPr="0025469D">
        <w:t>передает</w:t>
      </w:r>
      <w:r w:rsidR="00220FE2" w:rsidRPr="0025469D">
        <w:t xml:space="preserve"> </w:t>
      </w:r>
      <w:r w:rsidRPr="0025469D">
        <w:t>крутящий</w:t>
      </w:r>
      <w:r w:rsidR="00220FE2" w:rsidRPr="0025469D">
        <w:t xml:space="preserve"> </w:t>
      </w:r>
      <w:r w:rsidRPr="0025469D">
        <w:t>момент</w:t>
      </w:r>
      <w:r w:rsidR="00220FE2" w:rsidRPr="0025469D">
        <w:t xml:space="preserve"> </w:t>
      </w:r>
      <w:r w:rsidRPr="0025469D">
        <w:t>через</w:t>
      </w:r>
      <w:r w:rsidR="00220FE2" w:rsidRPr="0025469D">
        <w:t xml:space="preserve"> </w:t>
      </w:r>
      <w:r w:rsidRPr="0025469D">
        <w:t>коробку</w:t>
      </w:r>
      <w:r w:rsidR="00220FE2" w:rsidRPr="0025469D">
        <w:t xml:space="preserve"> </w:t>
      </w:r>
      <w:r w:rsidRPr="0025469D">
        <w:t>передач</w:t>
      </w:r>
      <w:r w:rsidR="00220FE2" w:rsidRPr="0025469D">
        <w:t xml:space="preserve"> </w:t>
      </w:r>
      <w:r w:rsidRPr="0025469D">
        <w:t>к</w:t>
      </w:r>
      <w:r w:rsidR="00220FE2" w:rsidRPr="0025469D">
        <w:t xml:space="preserve"> </w:t>
      </w:r>
      <w:r w:rsidRPr="0025469D">
        <w:t>колесным</w:t>
      </w:r>
      <w:r w:rsidR="00220FE2" w:rsidRPr="0025469D">
        <w:t xml:space="preserve"> </w:t>
      </w:r>
      <w:r w:rsidRPr="0025469D">
        <w:t>парам</w:t>
      </w:r>
      <w:r w:rsidR="00220FE2" w:rsidRPr="0025469D">
        <w:t xml:space="preserve"> </w:t>
      </w:r>
      <w:r w:rsidRPr="0025469D">
        <w:t>локомотива.</w:t>
      </w:r>
    </w:p>
    <w:p w14:paraId="05FCEC49" w14:textId="77777777" w:rsidR="00CA380C" w:rsidRPr="0025469D" w:rsidRDefault="005706DF" w:rsidP="005706DF">
      <w:pPr>
        <w:pStyle w:val="20"/>
        <w:shd w:val="clear" w:color="auto" w:fill="auto"/>
        <w:spacing w:line="240" w:lineRule="auto"/>
        <w:ind w:firstLine="0"/>
        <w:jc w:val="both"/>
      </w:pPr>
      <w:r>
        <w:tab/>
      </w:r>
      <w:r w:rsidR="00CA380C" w:rsidRPr="0025469D">
        <w:t>Электрическая</w:t>
      </w:r>
      <w:r w:rsidR="00220FE2" w:rsidRPr="0025469D">
        <w:t xml:space="preserve"> </w:t>
      </w:r>
      <w:r w:rsidR="00CA380C" w:rsidRPr="0025469D">
        <w:t>передача</w:t>
      </w:r>
    </w:p>
    <w:p w14:paraId="530172BA" w14:textId="77777777" w:rsidR="00CA380C" w:rsidRPr="0025469D" w:rsidRDefault="00CA380C" w:rsidP="0025469D">
      <w:pPr>
        <w:pStyle w:val="20"/>
        <w:numPr>
          <w:ilvl w:val="1"/>
          <w:numId w:val="34"/>
        </w:numPr>
        <w:shd w:val="clear" w:color="auto" w:fill="auto"/>
        <w:tabs>
          <w:tab w:val="clear" w:pos="1440"/>
          <w:tab w:val="num" w:pos="284"/>
        </w:tabs>
        <w:spacing w:line="240" w:lineRule="auto"/>
        <w:ind w:left="0" w:firstLine="0"/>
        <w:jc w:val="both"/>
      </w:pPr>
      <w:r w:rsidRPr="0025469D">
        <w:t>Принцип</w:t>
      </w:r>
      <w:r w:rsidR="00220FE2" w:rsidRPr="0025469D">
        <w:t xml:space="preserve"> </w:t>
      </w:r>
      <w:r w:rsidRPr="0025469D">
        <w:t>работы:</w:t>
      </w:r>
      <w:r w:rsidR="00220FE2" w:rsidRPr="0025469D">
        <w:t xml:space="preserve"> </w:t>
      </w:r>
      <w:r w:rsidRPr="0025469D">
        <w:t>Электрическая</w:t>
      </w:r>
      <w:r w:rsidR="00220FE2" w:rsidRPr="0025469D">
        <w:t xml:space="preserve"> </w:t>
      </w:r>
      <w:r w:rsidRPr="0025469D">
        <w:t>передача</w:t>
      </w:r>
      <w:r w:rsidR="00220FE2" w:rsidRPr="0025469D">
        <w:t xml:space="preserve"> </w:t>
      </w:r>
      <w:r w:rsidRPr="0025469D">
        <w:t>мощности</w:t>
      </w:r>
      <w:r w:rsidR="00220FE2" w:rsidRPr="0025469D">
        <w:t xml:space="preserve"> </w:t>
      </w:r>
      <w:r w:rsidRPr="0025469D">
        <w:t>включает</w:t>
      </w:r>
      <w:r w:rsidR="00220FE2" w:rsidRPr="0025469D">
        <w:t xml:space="preserve"> </w:t>
      </w:r>
      <w:r w:rsidRPr="0025469D">
        <w:t>преобразование</w:t>
      </w:r>
      <w:r w:rsidR="00220FE2" w:rsidRPr="0025469D">
        <w:t xml:space="preserve"> </w:t>
      </w:r>
      <w:r w:rsidRPr="0025469D">
        <w:t>механической</w:t>
      </w:r>
      <w:r w:rsidR="00220FE2" w:rsidRPr="0025469D">
        <w:t xml:space="preserve"> </w:t>
      </w:r>
      <w:r w:rsidRPr="0025469D">
        <w:t>энергии</w:t>
      </w:r>
      <w:r w:rsidR="00220FE2" w:rsidRPr="0025469D">
        <w:t xml:space="preserve"> </w:t>
      </w:r>
      <w:r w:rsidRPr="0025469D">
        <w:t>дизельного</w:t>
      </w:r>
      <w:r w:rsidR="00220FE2" w:rsidRPr="0025469D">
        <w:t xml:space="preserve"> </w:t>
      </w:r>
      <w:r w:rsidRPr="0025469D">
        <w:t>двигателя</w:t>
      </w:r>
      <w:r w:rsidR="00220FE2" w:rsidRPr="0025469D">
        <w:t xml:space="preserve"> </w:t>
      </w:r>
      <w:r w:rsidRPr="0025469D">
        <w:t>в</w:t>
      </w:r>
      <w:r w:rsidR="00220FE2" w:rsidRPr="0025469D">
        <w:t xml:space="preserve"> </w:t>
      </w:r>
      <w:r w:rsidRPr="0025469D">
        <w:t>электрическую</w:t>
      </w:r>
      <w:r w:rsidR="00220FE2" w:rsidRPr="0025469D">
        <w:t xml:space="preserve"> </w:t>
      </w:r>
      <w:r w:rsidRPr="0025469D">
        <w:t>с</w:t>
      </w:r>
      <w:r w:rsidR="00220FE2" w:rsidRPr="0025469D">
        <w:t xml:space="preserve"> </w:t>
      </w:r>
      <w:r w:rsidRPr="0025469D">
        <w:t>помощью</w:t>
      </w:r>
      <w:r w:rsidR="00220FE2" w:rsidRPr="0025469D">
        <w:t xml:space="preserve"> </w:t>
      </w:r>
      <w:r w:rsidRPr="0025469D">
        <w:t>генератора.</w:t>
      </w:r>
      <w:r w:rsidR="00220FE2" w:rsidRPr="0025469D">
        <w:t xml:space="preserve"> </w:t>
      </w:r>
      <w:r w:rsidRPr="0025469D">
        <w:t>Затем</w:t>
      </w:r>
      <w:r w:rsidR="00220FE2" w:rsidRPr="0025469D">
        <w:t xml:space="preserve"> </w:t>
      </w:r>
      <w:r w:rsidRPr="0025469D">
        <w:t>электрическая</w:t>
      </w:r>
      <w:r w:rsidR="00220FE2" w:rsidRPr="0025469D">
        <w:t xml:space="preserve"> </w:t>
      </w:r>
      <w:r w:rsidRPr="0025469D">
        <w:t>энергия</w:t>
      </w:r>
      <w:r w:rsidR="00220FE2" w:rsidRPr="0025469D">
        <w:t xml:space="preserve"> </w:t>
      </w:r>
      <w:r w:rsidRPr="0025469D">
        <w:t>передается</w:t>
      </w:r>
      <w:r w:rsidR="00220FE2" w:rsidRPr="0025469D">
        <w:t xml:space="preserve"> </w:t>
      </w:r>
      <w:r w:rsidRPr="0025469D">
        <w:t>тяговым</w:t>
      </w:r>
      <w:r w:rsidR="00220FE2" w:rsidRPr="0025469D">
        <w:t xml:space="preserve"> </w:t>
      </w:r>
      <w:r w:rsidRPr="0025469D">
        <w:t>электродвигателям,</w:t>
      </w:r>
      <w:r w:rsidR="00220FE2" w:rsidRPr="0025469D">
        <w:t xml:space="preserve"> </w:t>
      </w:r>
      <w:r w:rsidRPr="0025469D">
        <w:t>которые</w:t>
      </w:r>
      <w:r w:rsidR="00220FE2" w:rsidRPr="0025469D">
        <w:t xml:space="preserve"> </w:t>
      </w:r>
      <w:r w:rsidRPr="0025469D">
        <w:t>приводят</w:t>
      </w:r>
      <w:r w:rsidR="00220FE2" w:rsidRPr="0025469D">
        <w:t xml:space="preserve"> </w:t>
      </w:r>
      <w:r w:rsidRPr="0025469D">
        <w:t>в</w:t>
      </w:r>
      <w:r w:rsidR="00220FE2" w:rsidRPr="0025469D">
        <w:t xml:space="preserve"> </w:t>
      </w:r>
      <w:r w:rsidRPr="0025469D">
        <w:t>движение</w:t>
      </w:r>
      <w:r w:rsidR="00220FE2" w:rsidRPr="0025469D">
        <w:t xml:space="preserve"> </w:t>
      </w:r>
      <w:r w:rsidRPr="0025469D">
        <w:t>колесные</w:t>
      </w:r>
      <w:r w:rsidR="00220FE2" w:rsidRPr="0025469D">
        <w:t xml:space="preserve"> </w:t>
      </w:r>
      <w:r w:rsidRPr="0025469D">
        <w:t>пары.</w:t>
      </w:r>
    </w:p>
    <w:p w14:paraId="799B2AF9" w14:textId="77777777" w:rsidR="00CA380C" w:rsidRPr="0025469D" w:rsidRDefault="005706DF" w:rsidP="005706DF">
      <w:pPr>
        <w:pStyle w:val="20"/>
        <w:shd w:val="clear" w:color="auto" w:fill="auto"/>
        <w:tabs>
          <w:tab w:val="num" w:pos="0"/>
        </w:tabs>
        <w:spacing w:line="240" w:lineRule="auto"/>
        <w:ind w:firstLine="0"/>
        <w:jc w:val="both"/>
      </w:pPr>
      <w:r>
        <w:tab/>
      </w:r>
      <w:r w:rsidR="00CA380C" w:rsidRPr="0025469D">
        <w:t>Гидравлическая</w:t>
      </w:r>
      <w:r w:rsidR="00220FE2" w:rsidRPr="0025469D">
        <w:t xml:space="preserve"> </w:t>
      </w:r>
      <w:r w:rsidR="00CA380C" w:rsidRPr="0025469D">
        <w:t>передача</w:t>
      </w:r>
    </w:p>
    <w:p w14:paraId="50CC97C1" w14:textId="77777777" w:rsidR="00CA380C" w:rsidRPr="0025469D" w:rsidRDefault="00CA380C" w:rsidP="0025469D">
      <w:pPr>
        <w:pStyle w:val="20"/>
        <w:numPr>
          <w:ilvl w:val="1"/>
          <w:numId w:val="34"/>
        </w:numPr>
        <w:shd w:val="clear" w:color="auto" w:fill="auto"/>
        <w:tabs>
          <w:tab w:val="clear" w:pos="1440"/>
          <w:tab w:val="num" w:pos="284"/>
        </w:tabs>
        <w:spacing w:line="240" w:lineRule="auto"/>
        <w:ind w:left="0" w:firstLine="0"/>
        <w:jc w:val="both"/>
      </w:pPr>
      <w:r w:rsidRPr="0025469D">
        <w:t>Принцип</w:t>
      </w:r>
      <w:r w:rsidR="00220FE2" w:rsidRPr="0025469D">
        <w:t xml:space="preserve"> </w:t>
      </w:r>
      <w:r w:rsidRPr="0025469D">
        <w:t>работы</w:t>
      </w:r>
      <w:r w:rsidR="005706DF">
        <w:t xml:space="preserve"> </w:t>
      </w:r>
      <w:r w:rsidRPr="0025469D">
        <w:t>Гидравлическая</w:t>
      </w:r>
      <w:r w:rsidR="00220FE2" w:rsidRPr="0025469D">
        <w:t xml:space="preserve"> </w:t>
      </w:r>
      <w:r w:rsidRPr="0025469D">
        <w:t>передача</w:t>
      </w:r>
      <w:r w:rsidR="00220FE2" w:rsidRPr="0025469D">
        <w:t xml:space="preserve"> </w:t>
      </w:r>
      <w:r w:rsidRPr="0025469D">
        <w:t>мощности</w:t>
      </w:r>
      <w:r w:rsidR="00220FE2" w:rsidRPr="0025469D">
        <w:t xml:space="preserve"> </w:t>
      </w:r>
      <w:r w:rsidRPr="0025469D">
        <w:t>осуществляется</w:t>
      </w:r>
      <w:r w:rsidR="00220FE2" w:rsidRPr="0025469D">
        <w:t xml:space="preserve"> </w:t>
      </w:r>
      <w:r w:rsidRPr="0025469D">
        <w:t>через</w:t>
      </w:r>
      <w:r w:rsidR="00220FE2" w:rsidRPr="0025469D">
        <w:t xml:space="preserve"> </w:t>
      </w:r>
      <w:r w:rsidRPr="0025469D">
        <w:t>преобразование</w:t>
      </w:r>
      <w:r w:rsidR="00220FE2" w:rsidRPr="0025469D">
        <w:t xml:space="preserve"> </w:t>
      </w:r>
      <w:r w:rsidRPr="0025469D">
        <w:t>механической</w:t>
      </w:r>
      <w:r w:rsidR="00220FE2" w:rsidRPr="0025469D">
        <w:t xml:space="preserve"> </w:t>
      </w:r>
      <w:r w:rsidRPr="0025469D">
        <w:t>энергии</w:t>
      </w:r>
      <w:r w:rsidR="00220FE2" w:rsidRPr="0025469D">
        <w:t xml:space="preserve"> </w:t>
      </w:r>
      <w:r w:rsidRPr="0025469D">
        <w:t>в</w:t>
      </w:r>
      <w:r w:rsidR="00220FE2" w:rsidRPr="0025469D">
        <w:t xml:space="preserve"> </w:t>
      </w:r>
      <w:r w:rsidRPr="0025469D">
        <w:t>гидравлическую</w:t>
      </w:r>
      <w:r w:rsidR="00220FE2" w:rsidRPr="0025469D">
        <w:t xml:space="preserve"> </w:t>
      </w:r>
      <w:r w:rsidRPr="0025469D">
        <w:t>с</w:t>
      </w:r>
      <w:r w:rsidR="00220FE2" w:rsidRPr="0025469D">
        <w:t xml:space="preserve"> </w:t>
      </w:r>
      <w:r w:rsidRPr="0025469D">
        <w:t>помощью</w:t>
      </w:r>
      <w:r w:rsidR="00220FE2" w:rsidRPr="0025469D">
        <w:t xml:space="preserve"> </w:t>
      </w:r>
      <w:r w:rsidRPr="0025469D">
        <w:t>насосов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гидромоторов.</w:t>
      </w:r>
      <w:r w:rsidR="00220FE2" w:rsidRPr="0025469D">
        <w:t xml:space="preserve"> </w:t>
      </w:r>
      <w:r w:rsidRPr="0025469D">
        <w:t>Жидкость</w:t>
      </w:r>
      <w:r w:rsidR="00220FE2" w:rsidRPr="0025469D">
        <w:t xml:space="preserve"> </w:t>
      </w:r>
      <w:r w:rsidRPr="0025469D">
        <w:t>под</w:t>
      </w:r>
      <w:r w:rsidR="00220FE2" w:rsidRPr="0025469D">
        <w:t xml:space="preserve"> </w:t>
      </w:r>
      <w:r w:rsidRPr="0025469D">
        <w:t>давлением</w:t>
      </w:r>
      <w:r w:rsidR="00220FE2" w:rsidRPr="0025469D">
        <w:t xml:space="preserve"> </w:t>
      </w:r>
      <w:r w:rsidRPr="0025469D">
        <w:t>передает</w:t>
      </w:r>
      <w:r w:rsidR="00220FE2" w:rsidRPr="0025469D">
        <w:t xml:space="preserve"> </w:t>
      </w:r>
      <w:r w:rsidRPr="0025469D">
        <w:t>энергию</w:t>
      </w:r>
      <w:r w:rsidR="00220FE2" w:rsidRPr="0025469D">
        <w:t xml:space="preserve"> </w:t>
      </w:r>
      <w:r w:rsidRPr="0025469D">
        <w:t>от</w:t>
      </w:r>
      <w:r w:rsidR="00220FE2" w:rsidRPr="0025469D">
        <w:t xml:space="preserve"> </w:t>
      </w:r>
      <w:r w:rsidRPr="0025469D">
        <w:t>двигателя</w:t>
      </w:r>
      <w:r w:rsidR="00220FE2" w:rsidRPr="0025469D">
        <w:t xml:space="preserve"> </w:t>
      </w:r>
      <w:r w:rsidRPr="0025469D">
        <w:t>к</w:t>
      </w:r>
      <w:r w:rsidR="00220FE2" w:rsidRPr="0025469D">
        <w:t xml:space="preserve"> </w:t>
      </w:r>
      <w:r w:rsidRPr="0025469D">
        <w:t>колесным</w:t>
      </w:r>
      <w:r w:rsidR="00220FE2" w:rsidRPr="0025469D">
        <w:t xml:space="preserve"> </w:t>
      </w:r>
      <w:r w:rsidRPr="0025469D">
        <w:t>парам.</w:t>
      </w:r>
    </w:p>
    <w:p w14:paraId="53E6A659" w14:textId="77777777" w:rsidR="0090711B" w:rsidRPr="0025469D" w:rsidRDefault="0090711B" w:rsidP="007716FB">
      <w:pPr>
        <w:pStyle w:val="20"/>
        <w:shd w:val="clear" w:color="auto" w:fill="auto"/>
        <w:spacing w:line="240" w:lineRule="auto"/>
        <w:ind w:firstLine="708"/>
        <w:jc w:val="both"/>
      </w:pPr>
      <w:r w:rsidRPr="0025469D">
        <w:t>Компетенции</w:t>
      </w:r>
      <w:r w:rsidR="00220FE2" w:rsidRPr="0025469D">
        <w:t xml:space="preserve"> </w:t>
      </w:r>
      <w:r w:rsidRPr="0025469D">
        <w:t>(индикаторы):</w:t>
      </w:r>
      <w:r w:rsidR="00220FE2" w:rsidRPr="0025469D">
        <w:t xml:space="preserve"> </w:t>
      </w:r>
      <w:r w:rsidRPr="0025469D">
        <w:t>ОПК-</w:t>
      </w:r>
      <w:r w:rsidR="006649F6">
        <w:t>2</w:t>
      </w:r>
      <w:r w:rsidRPr="0025469D">
        <w:t>,</w:t>
      </w:r>
      <w:r w:rsidR="00220FE2" w:rsidRPr="0025469D">
        <w:t xml:space="preserve"> </w:t>
      </w:r>
      <w:r w:rsidRPr="0025469D">
        <w:t>ПК-</w:t>
      </w:r>
      <w:r w:rsidR="006649F6">
        <w:t>4</w:t>
      </w:r>
    </w:p>
    <w:p w14:paraId="52887900" w14:textId="77777777" w:rsidR="00763A86" w:rsidRPr="0025469D" w:rsidRDefault="00763A86" w:rsidP="0025469D">
      <w:pPr>
        <w:pStyle w:val="20"/>
        <w:shd w:val="clear" w:color="auto" w:fill="auto"/>
        <w:spacing w:line="240" w:lineRule="auto"/>
        <w:ind w:firstLine="0"/>
        <w:jc w:val="both"/>
      </w:pPr>
    </w:p>
    <w:p w14:paraId="5896D894" w14:textId="77777777" w:rsidR="0090711B" w:rsidRPr="0025469D" w:rsidRDefault="00CA380C" w:rsidP="005706DF">
      <w:pPr>
        <w:pStyle w:val="20"/>
        <w:shd w:val="clear" w:color="auto" w:fill="auto"/>
        <w:spacing w:line="240" w:lineRule="auto"/>
        <w:ind w:firstLine="708"/>
        <w:jc w:val="both"/>
      </w:pPr>
      <w:r w:rsidRPr="0025469D">
        <w:t>5</w:t>
      </w:r>
      <w:r w:rsidR="00CA6DAF" w:rsidRPr="0025469D">
        <w:t>.</w:t>
      </w:r>
      <w:r w:rsidR="00220FE2" w:rsidRPr="0025469D">
        <w:t xml:space="preserve"> </w:t>
      </w:r>
      <w:r w:rsidR="004638C8" w:rsidRPr="0025469D">
        <w:t>Электрическое</w:t>
      </w:r>
      <w:r w:rsidR="00220FE2" w:rsidRPr="0025469D">
        <w:t xml:space="preserve"> </w:t>
      </w:r>
      <w:r w:rsidR="004638C8" w:rsidRPr="0025469D">
        <w:t>торможение</w:t>
      </w:r>
      <w:r w:rsidR="00220FE2" w:rsidRPr="0025469D">
        <w:t xml:space="preserve"> </w:t>
      </w:r>
      <w:r w:rsidR="004638C8" w:rsidRPr="0025469D">
        <w:t>локомотива</w:t>
      </w:r>
    </w:p>
    <w:p w14:paraId="2DFF8EF7" w14:textId="77777777" w:rsidR="0090711B" w:rsidRPr="0025469D" w:rsidRDefault="0090711B" w:rsidP="005706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469D">
        <w:rPr>
          <w:rFonts w:ascii="Times New Roman" w:hAnsi="Times New Roman" w:cs="Times New Roman"/>
          <w:sz w:val="28"/>
          <w:szCs w:val="28"/>
        </w:rPr>
        <w:t>Привести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расширенный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ответ.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C7478" w14:textId="77777777" w:rsidR="0090711B" w:rsidRPr="0025469D" w:rsidRDefault="0090711B" w:rsidP="005706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469D">
        <w:rPr>
          <w:rFonts w:ascii="Times New Roman" w:hAnsi="Times New Roman" w:cs="Times New Roman"/>
          <w:sz w:val="28"/>
          <w:szCs w:val="28"/>
        </w:rPr>
        <w:t>Время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выполнения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–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15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hAnsi="Times New Roman" w:cs="Times New Roman"/>
          <w:sz w:val="28"/>
          <w:szCs w:val="28"/>
        </w:rPr>
        <w:t>мин.</w:t>
      </w:r>
      <w:r w:rsidR="00220FE2" w:rsidRPr="002546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CF829" w14:textId="77777777" w:rsidR="0090711B" w:rsidRPr="0025469D" w:rsidRDefault="0090711B" w:rsidP="005706D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69D"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220FE2" w:rsidRPr="00254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469D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25469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CB90B31" w14:textId="77777777" w:rsidR="004638C8" w:rsidRPr="0025469D" w:rsidRDefault="007716FB" w:rsidP="007716FB">
      <w:pPr>
        <w:pStyle w:val="20"/>
        <w:shd w:val="clear" w:color="auto" w:fill="auto"/>
        <w:spacing w:line="240" w:lineRule="auto"/>
        <w:ind w:firstLine="0"/>
        <w:jc w:val="both"/>
      </w:pPr>
      <w:r>
        <w:tab/>
      </w:r>
      <w:r w:rsidR="004638C8" w:rsidRPr="0025469D">
        <w:t>Электрическое</w:t>
      </w:r>
      <w:r w:rsidR="00220FE2" w:rsidRPr="0025469D">
        <w:t xml:space="preserve"> </w:t>
      </w:r>
      <w:r w:rsidR="004638C8" w:rsidRPr="0025469D">
        <w:t>торможение</w:t>
      </w:r>
      <w:r w:rsidR="00220FE2" w:rsidRPr="0025469D">
        <w:t xml:space="preserve"> </w:t>
      </w:r>
      <w:r w:rsidR="004638C8" w:rsidRPr="0025469D">
        <w:t>основано</w:t>
      </w:r>
      <w:r w:rsidR="00220FE2" w:rsidRPr="0025469D">
        <w:t xml:space="preserve"> </w:t>
      </w:r>
      <w:r w:rsidR="004638C8" w:rsidRPr="0025469D">
        <w:t>на</w:t>
      </w:r>
      <w:r w:rsidR="00220FE2" w:rsidRPr="0025469D">
        <w:t xml:space="preserve"> </w:t>
      </w:r>
      <w:r w:rsidR="004638C8" w:rsidRPr="0025469D">
        <w:t>использовании</w:t>
      </w:r>
      <w:r w:rsidR="00220FE2" w:rsidRPr="0025469D">
        <w:t xml:space="preserve"> </w:t>
      </w:r>
      <w:r w:rsidR="004638C8" w:rsidRPr="0025469D">
        <w:t>тяговых</w:t>
      </w:r>
      <w:r w:rsidR="00220FE2" w:rsidRPr="0025469D">
        <w:t xml:space="preserve"> </w:t>
      </w:r>
      <w:r w:rsidR="004638C8" w:rsidRPr="0025469D">
        <w:t>электродвигателей</w:t>
      </w:r>
      <w:r w:rsidR="00220FE2" w:rsidRPr="0025469D">
        <w:t xml:space="preserve"> </w:t>
      </w:r>
      <w:r w:rsidR="004638C8" w:rsidRPr="0025469D">
        <w:t>в</w:t>
      </w:r>
      <w:r w:rsidR="00220FE2" w:rsidRPr="0025469D">
        <w:t xml:space="preserve"> </w:t>
      </w:r>
      <w:r w:rsidR="004638C8" w:rsidRPr="0025469D">
        <w:t>режиме</w:t>
      </w:r>
      <w:r w:rsidR="00220FE2" w:rsidRPr="0025469D">
        <w:t xml:space="preserve"> </w:t>
      </w:r>
      <w:r w:rsidR="004638C8" w:rsidRPr="0025469D">
        <w:t>генераторов.</w:t>
      </w:r>
      <w:r w:rsidR="00220FE2" w:rsidRPr="0025469D">
        <w:t xml:space="preserve"> </w:t>
      </w:r>
      <w:r w:rsidR="004638C8" w:rsidRPr="0025469D">
        <w:t>При</w:t>
      </w:r>
      <w:r w:rsidR="00220FE2" w:rsidRPr="0025469D">
        <w:t xml:space="preserve"> </w:t>
      </w:r>
      <w:r w:rsidR="004638C8" w:rsidRPr="0025469D">
        <w:t>этом</w:t>
      </w:r>
      <w:r w:rsidR="00220FE2" w:rsidRPr="0025469D">
        <w:t xml:space="preserve"> </w:t>
      </w:r>
      <w:r w:rsidR="004638C8" w:rsidRPr="0025469D">
        <w:t>кинетическая</w:t>
      </w:r>
      <w:r w:rsidR="00220FE2" w:rsidRPr="0025469D">
        <w:t xml:space="preserve"> </w:t>
      </w:r>
      <w:r w:rsidR="004638C8" w:rsidRPr="0025469D">
        <w:t>энергия</w:t>
      </w:r>
      <w:r w:rsidR="00220FE2" w:rsidRPr="0025469D">
        <w:t xml:space="preserve"> </w:t>
      </w:r>
      <w:r w:rsidR="004638C8" w:rsidRPr="0025469D">
        <w:t>поезда</w:t>
      </w:r>
      <w:r w:rsidR="00220FE2" w:rsidRPr="0025469D">
        <w:t xml:space="preserve"> </w:t>
      </w:r>
      <w:r w:rsidR="004638C8" w:rsidRPr="0025469D">
        <w:t>преобразуется</w:t>
      </w:r>
      <w:r w:rsidR="00220FE2" w:rsidRPr="0025469D">
        <w:t xml:space="preserve"> </w:t>
      </w:r>
      <w:r w:rsidR="004638C8" w:rsidRPr="0025469D">
        <w:t>в</w:t>
      </w:r>
      <w:r w:rsidR="00220FE2" w:rsidRPr="0025469D">
        <w:t xml:space="preserve"> </w:t>
      </w:r>
      <w:r w:rsidR="004638C8" w:rsidRPr="0025469D">
        <w:t>электрическую</w:t>
      </w:r>
      <w:r w:rsidR="00220FE2" w:rsidRPr="0025469D">
        <w:t xml:space="preserve"> </w:t>
      </w:r>
      <w:r w:rsidR="004638C8" w:rsidRPr="0025469D">
        <w:t>энергию,</w:t>
      </w:r>
      <w:r w:rsidR="00220FE2" w:rsidRPr="0025469D">
        <w:t xml:space="preserve"> </w:t>
      </w:r>
      <w:r w:rsidR="004638C8" w:rsidRPr="0025469D">
        <w:t>что</w:t>
      </w:r>
      <w:r w:rsidR="00220FE2" w:rsidRPr="0025469D">
        <w:t xml:space="preserve"> </w:t>
      </w:r>
      <w:r w:rsidR="004638C8" w:rsidRPr="0025469D">
        <w:t>позволяет</w:t>
      </w:r>
      <w:r w:rsidR="00220FE2" w:rsidRPr="0025469D">
        <w:t xml:space="preserve"> </w:t>
      </w:r>
      <w:r w:rsidR="004638C8" w:rsidRPr="0025469D">
        <w:t>замедлить</w:t>
      </w:r>
      <w:r w:rsidR="00220FE2" w:rsidRPr="0025469D">
        <w:t xml:space="preserve"> </w:t>
      </w:r>
      <w:r w:rsidR="004638C8" w:rsidRPr="0025469D">
        <w:t>движение.</w:t>
      </w:r>
      <w:r w:rsidR="00220FE2" w:rsidRPr="0025469D">
        <w:t xml:space="preserve"> </w:t>
      </w:r>
      <w:r w:rsidR="004638C8" w:rsidRPr="0025469D">
        <w:t>Основные</w:t>
      </w:r>
      <w:r w:rsidR="00220FE2" w:rsidRPr="0025469D">
        <w:t xml:space="preserve"> </w:t>
      </w:r>
      <w:r w:rsidR="004638C8" w:rsidRPr="0025469D">
        <w:t>виды</w:t>
      </w:r>
      <w:r w:rsidR="00220FE2" w:rsidRPr="0025469D">
        <w:t xml:space="preserve"> </w:t>
      </w:r>
      <w:r w:rsidR="004638C8" w:rsidRPr="0025469D">
        <w:t>электрического</w:t>
      </w:r>
      <w:r w:rsidR="00220FE2" w:rsidRPr="0025469D">
        <w:t xml:space="preserve"> </w:t>
      </w:r>
      <w:r w:rsidR="004638C8" w:rsidRPr="0025469D">
        <w:t>торможения</w:t>
      </w:r>
      <w:r w:rsidR="00220FE2" w:rsidRPr="0025469D">
        <w:t xml:space="preserve"> </w:t>
      </w:r>
      <w:r w:rsidR="004638C8" w:rsidRPr="0025469D">
        <w:t>включают:</w:t>
      </w:r>
    </w:p>
    <w:p w14:paraId="11EF4FE3" w14:textId="77777777" w:rsidR="004638C8" w:rsidRPr="0025469D" w:rsidRDefault="005706DF" w:rsidP="005706DF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jc w:val="both"/>
      </w:pPr>
      <w:r>
        <w:tab/>
      </w:r>
      <w:r w:rsidR="004638C8" w:rsidRPr="0025469D">
        <w:t>Рекуперативное</w:t>
      </w:r>
      <w:r w:rsidR="00220FE2" w:rsidRPr="0025469D">
        <w:t xml:space="preserve"> </w:t>
      </w:r>
      <w:r w:rsidR="004638C8" w:rsidRPr="0025469D">
        <w:t>торможение:</w:t>
      </w:r>
    </w:p>
    <w:p w14:paraId="24D87F53" w14:textId="77777777" w:rsidR="004638C8" w:rsidRPr="0025469D" w:rsidRDefault="004638C8" w:rsidP="0025469D">
      <w:pPr>
        <w:pStyle w:val="20"/>
        <w:numPr>
          <w:ilvl w:val="1"/>
          <w:numId w:val="35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25469D">
        <w:t>Принцип</w:t>
      </w:r>
      <w:r w:rsidR="00220FE2" w:rsidRPr="0025469D">
        <w:t xml:space="preserve"> </w:t>
      </w:r>
      <w:r w:rsidRPr="0025469D">
        <w:t>работы:</w:t>
      </w:r>
      <w:r w:rsidR="00220FE2" w:rsidRPr="0025469D">
        <w:t xml:space="preserve"> </w:t>
      </w:r>
      <w:r w:rsidR="006649F6">
        <w:t>в</w:t>
      </w:r>
      <w:r w:rsidR="00220FE2" w:rsidRPr="0025469D">
        <w:t xml:space="preserve"> </w:t>
      </w:r>
      <w:r w:rsidRPr="0025469D">
        <w:t>режиме</w:t>
      </w:r>
      <w:r w:rsidR="00220FE2" w:rsidRPr="0025469D">
        <w:t xml:space="preserve"> </w:t>
      </w:r>
      <w:r w:rsidRPr="0025469D">
        <w:t>рекуперативного</w:t>
      </w:r>
      <w:r w:rsidR="00220FE2" w:rsidRPr="0025469D">
        <w:t xml:space="preserve"> </w:t>
      </w:r>
      <w:r w:rsidRPr="0025469D">
        <w:t>торможения</w:t>
      </w:r>
      <w:r w:rsidR="00220FE2" w:rsidRPr="0025469D">
        <w:t xml:space="preserve"> </w:t>
      </w:r>
      <w:r w:rsidRPr="0025469D">
        <w:t>тяговые</w:t>
      </w:r>
      <w:r w:rsidR="00220FE2" w:rsidRPr="0025469D">
        <w:t xml:space="preserve"> </w:t>
      </w:r>
      <w:r w:rsidRPr="0025469D">
        <w:t>электродвигатели</w:t>
      </w:r>
      <w:r w:rsidR="00220FE2" w:rsidRPr="0025469D">
        <w:t xml:space="preserve"> </w:t>
      </w:r>
      <w:r w:rsidRPr="0025469D">
        <w:t>работают</w:t>
      </w:r>
      <w:r w:rsidR="00220FE2" w:rsidRPr="0025469D">
        <w:t xml:space="preserve"> </w:t>
      </w:r>
      <w:r w:rsidRPr="0025469D">
        <w:t>в</w:t>
      </w:r>
      <w:r w:rsidR="00220FE2" w:rsidRPr="0025469D">
        <w:t xml:space="preserve"> </w:t>
      </w:r>
      <w:r w:rsidRPr="0025469D">
        <w:t>режиме</w:t>
      </w:r>
      <w:r w:rsidR="00220FE2" w:rsidRPr="0025469D">
        <w:t xml:space="preserve"> </w:t>
      </w:r>
      <w:r w:rsidRPr="0025469D">
        <w:t>генераторов,</w:t>
      </w:r>
      <w:r w:rsidR="00220FE2" w:rsidRPr="0025469D">
        <w:t xml:space="preserve"> </w:t>
      </w:r>
      <w:r w:rsidRPr="0025469D">
        <w:t>преобразуя</w:t>
      </w:r>
      <w:r w:rsidR="00220FE2" w:rsidRPr="0025469D">
        <w:t xml:space="preserve"> </w:t>
      </w:r>
      <w:r w:rsidRPr="0025469D">
        <w:t>кинетическую</w:t>
      </w:r>
      <w:r w:rsidR="00220FE2" w:rsidRPr="0025469D">
        <w:t xml:space="preserve"> </w:t>
      </w:r>
      <w:r w:rsidRPr="0025469D">
        <w:t>энергию</w:t>
      </w:r>
      <w:r w:rsidR="00220FE2" w:rsidRPr="0025469D">
        <w:t xml:space="preserve"> </w:t>
      </w:r>
      <w:r w:rsidRPr="0025469D">
        <w:t>поезда</w:t>
      </w:r>
      <w:r w:rsidR="00220FE2" w:rsidRPr="0025469D">
        <w:t xml:space="preserve"> </w:t>
      </w:r>
      <w:r w:rsidRPr="0025469D">
        <w:t>в</w:t>
      </w:r>
      <w:r w:rsidR="00220FE2" w:rsidRPr="0025469D">
        <w:t xml:space="preserve"> </w:t>
      </w:r>
      <w:r w:rsidRPr="0025469D">
        <w:t>электрическую.</w:t>
      </w:r>
      <w:r w:rsidR="00220FE2" w:rsidRPr="0025469D">
        <w:t xml:space="preserve"> </w:t>
      </w:r>
      <w:r w:rsidRPr="0025469D">
        <w:t>Полученная</w:t>
      </w:r>
      <w:r w:rsidR="00220FE2" w:rsidRPr="0025469D">
        <w:t xml:space="preserve"> </w:t>
      </w:r>
      <w:r w:rsidRPr="0025469D">
        <w:t>энергия</w:t>
      </w:r>
      <w:r w:rsidR="00220FE2" w:rsidRPr="0025469D">
        <w:t xml:space="preserve"> </w:t>
      </w:r>
      <w:r w:rsidRPr="0025469D">
        <w:t>возвращается</w:t>
      </w:r>
      <w:r w:rsidR="00220FE2" w:rsidRPr="0025469D">
        <w:t xml:space="preserve"> </w:t>
      </w:r>
      <w:r w:rsidRPr="0025469D">
        <w:t>в</w:t>
      </w:r>
      <w:r w:rsidR="00220FE2" w:rsidRPr="0025469D">
        <w:t xml:space="preserve"> </w:t>
      </w:r>
      <w:r w:rsidRPr="0025469D">
        <w:t>контактную</w:t>
      </w:r>
      <w:r w:rsidR="00220FE2" w:rsidRPr="0025469D">
        <w:t xml:space="preserve"> </w:t>
      </w:r>
      <w:r w:rsidRPr="0025469D">
        <w:t>сеть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может</w:t>
      </w:r>
      <w:r w:rsidR="00220FE2" w:rsidRPr="0025469D">
        <w:t xml:space="preserve"> </w:t>
      </w:r>
      <w:r w:rsidRPr="0025469D">
        <w:t>быть</w:t>
      </w:r>
      <w:r w:rsidR="00220FE2" w:rsidRPr="0025469D">
        <w:t xml:space="preserve"> </w:t>
      </w:r>
      <w:r w:rsidRPr="0025469D">
        <w:t>использована</w:t>
      </w:r>
      <w:r w:rsidR="00220FE2" w:rsidRPr="0025469D">
        <w:t xml:space="preserve"> </w:t>
      </w:r>
      <w:r w:rsidRPr="0025469D">
        <w:t>другими</w:t>
      </w:r>
      <w:r w:rsidR="00220FE2" w:rsidRPr="0025469D">
        <w:t xml:space="preserve"> </w:t>
      </w:r>
      <w:r w:rsidRPr="0025469D">
        <w:t>поездами</w:t>
      </w:r>
      <w:r w:rsidR="00220FE2" w:rsidRPr="0025469D">
        <w:t xml:space="preserve"> </w:t>
      </w:r>
      <w:r w:rsidRPr="0025469D">
        <w:t>или</w:t>
      </w:r>
      <w:r w:rsidR="00220FE2" w:rsidRPr="0025469D">
        <w:t xml:space="preserve"> </w:t>
      </w:r>
      <w:r w:rsidRPr="0025469D">
        <w:t>накоплена</w:t>
      </w:r>
      <w:r w:rsidR="00220FE2" w:rsidRPr="0025469D">
        <w:t xml:space="preserve"> </w:t>
      </w:r>
      <w:r w:rsidRPr="0025469D">
        <w:t>в</w:t>
      </w:r>
      <w:r w:rsidR="00220FE2" w:rsidRPr="0025469D">
        <w:t xml:space="preserve"> </w:t>
      </w:r>
      <w:r w:rsidRPr="0025469D">
        <w:t>энергосистеме.</w:t>
      </w:r>
    </w:p>
    <w:p w14:paraId="20994E0C" w14:textId="77777777" w:rsidR="004638C8" w:rsidRPr="0025469D" w:rsidRDefault="007716FB" w:rsidP="007716FB">
      <w:pPr>
        <w:pStyle w:val="20"/>
        <w:shd w:val="clear" w:color="auto" w:fill="auto"/>
        <w:spacing w:line="240" w:lineRule="auto"/>
        <w:ind w:firstLine="0"/>
        <w:jc w:val="both"/>
      </w:pPr>
      <w:r>
        <w:tab/>
      </w:r>
      <w:r w:rsidR="004638C8" w:rsidRPr="0025469D">
        <w:t>Реостатное</w:t>
      </w:r>
      <w:r w:rsidR="00220FE2" w:rsidRPr="0025469D">
        <w:t xml:space="preserve"> </w:t>
      </w:r>
      <w:r w:rsidR="004638C8" w:rsidRPr="0025469D">
        <w:t>торможение:</w:t>
      </w:r>
    </w:p>
    <w:p w14:paraId="3453F35C" w14:textId="77777777" w:rsidR="004638C8" w:rsidRPr="0025469D" w:rsidRDefault="004638C8" w:rsidP="0025469D">
      <w:pPr>
        <w:pStyle w:val="20"/>
        <w:numPr>
          <w:ilvl w:val="1"/>
          <w:numId w:val="35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25469D">
        <w:t>Принцип</w:t>
      </w:r>
      <w:r w:rsidR="00220FE2" w:rsidRPr="0025469D">
        <w:t xml:space="preserve"> </w:t>
      </w:r>
      <w:r w:rsidRPr="0025469D">
        <w:t>работы:</w:t>
      </w:r>
      <w:r w:rsidR="00220FE2" w:rsidRPr="0025469D">
        <w:t xml:space="preserve"> </w:t>
      </w:r>
      <w:r w:rsidR="006649F6">
        <w:t>в</w:t>
      </w:r>
      <w:r w:rsidR="00220FE2" w:rsidRPr="0025469D">
        <w:t xml:space="preserve"> </w:t>
      </w:r>
      <w:r w:rsidRPr="0025469D">
        <w:t>режиме</w:t>
      </w:r>
      <w:r w:rsidR="00220FE2" w:rsidRPr="0025469D">
        <w:t xml:space="preserve"> </w:t>
      </w:r>
      <w:r w:rsidRPr="0025469D">
        <w:t>реостатного</w:t>
      </w:r>
      <w:r w:rsidR="00220FE2" w:rsidRPr="0025469D">
        <w:t xml:space="preserve"> </w:t>
      </w:r>
      <w:r w:rsidRPr="0025469D">
        <w:t>торможения</w:t>
      </w:r>
      <w:r w:rsidR="00220FE2" w:rsidRPr="0025469D">
        <w:t xml:space="preserve"> </w:t>
      </w:r>
      <w:r w:rsidRPr="0025469D">
        <w:t>электрическая</w:t>
      </w:r>
      <w:r w:rsidR="00220FE2" w:rsidRPr="0025469D">
        <w:t xml:space="preserve"> </w:t>
      </w:r>
      <w:r w:rsidRPr="0025469D">
        <w:t>энергия,</w:t>
      </w:r>
      <w:r w:rsidR="00220FE2" w:rsidRPr="0025469D">
        <w:t xml:space="preserve"> </w:t>
      </w:r>
      <w:r w:rsidRPr="0025469D">
        <w:t>генерируемая</w:t>
      </w:r>
      <w:r w:rsidR="00220FE2" w:rsidRPr="0025469D">
        <w:t xml:space="preserve"> </w:t>
      </w:r>
      <w:r w:rsidRPr="0025469D">
        <w:t>тяговыми</w:t>
      </w:r>
      <w:r w:rsidR="00220FE2" w:rsidRPr="0025469D">
        <w:t xml:space="preserve"> </w:t>
      </w:r>
      <w:r w:rsidRPr="0025469D">
        <w:t>двигателями,</w:t>
      </w:r>
      <w:r w:rsidR="00220FE2" w:rsidRPr="0025469D">
        <w:t xml:space="preserve"> </w:t>
      </w:r>
      <w:r w:rsidRPr="0025469D">
        <w:t>преобразуется</w:t>
      </w:r>
      <w:r w:rsidR="00220FE2" w:rsidRPr="0025469D">
        <w:t xml:space="preserve"> </w:t>
      </w:r>
      <w:r w:rsidRPr="0025469D">
        <w:t>в</w:t>
      </w:r>
      <w:r w:rsidR="00220FE2" w:rsidRPr="0025469D">
        <w:t xml:space="preserve"> </w:t>
      </w:r>
      <w:r w:rsidRPr="0025469D">
        <w:t>тепловую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рассеивается</w:t>
      </w:r>
      <w:r w:rsidR="00220FE2" w:rsidRPr="0025469D">
        <w:t xml:space="preserve"> </w:t>
      </w:r>
      <w:r w:rsidRPr="0025469D">
        <w:t>через</w:t>
      </w:r>
      <w:r w:rsidR="00220FE2" w:rsidRPr="0025469D">
        <w:t xml:space="preserve"> </w:t>
      </w:r>
      <w:r w:rsidRPr="0025469D">
        <w:t>тормозные</w:t>
      </w:r>
      <w:r w:rsidR="00220FE2" w:rsidRPr="0025469D">
        <w:t xml:space="preserve"> </w:t>
      </w:r>
      <w:r w:rsidRPr="0025469D">
        <w:t>резисторы.</w:t>
      </w:r>
      <w:r w:rsidR="00220FE2" w:rsidRPr="0025469D">
        <w:t xml:space="preserve"> </w:t>
      </w:r>
      <w:r w:rsidRPr="0025469D">
        <w:t>Этот</w:t>
      </w:r>
      <w:r w:rsidR="00220FE2" w:rsidRPr="0025469D">
        <w:t xml:space="preserve"> </w:t>
      </w:r>
      <w:r w:rsidRPr="0025469D">
        <w:t>вид</w:t>
      </w:r>
      <w:r w:rsidR="00220FE2" w:rsidRPr="0025469D">
        <w:t xml:space="preserve"> </w:t>
      </w:r>
      <w:r w:rsidRPr="0025469D">
        <w:t>торможения</w:t>
      </w:r>
      <w:r w:rsidR="00220FE2" w:rsidRPr="0025469D">
        <w:t xml:space="preserve"> </w:t>
      </w:r>
      <w:r w:rsidRPr="0025469D">
        <w:t>используется,</w:t>
      </w:r>
      <w:r w:rsidR="00220FE2" w:rsidRPr="0025469D">
        <w:t xml:space="preserve"> </w:t>
      </w:r>
      <w:r w:rsidRPr="0025469D">
        <w:t>когда</w:t>
      </w:r>
      <w:r w:rsidR="00220FE2" w:rsidRPr="0025469D">
        <w:t xml:space="preserve"> </w:t>
      </w:r>
      <w:r w:rsidRPr="0025469D">
        <w:t>рекуперация</w:t>
      </w:r>
      <w:r w:rsidR="00220FE2" w:rsidRPr="0025469D">
        <w:t xml:space="preserve"> </w:t>
      </w:r>
      <w:r w:rsidRPr="0025469D">
        <w:t>энергии</w:t>
      </w:r>
      <w:r w:rsidR="00220FE2" w:rsidRPr="0025469D">
        <w:t xml:space="preserve"> </w:t>
      </w:r>
      <w:r w:rsidRPr="0025469D">
        <w:t>невозможна</w:t>
      </w:r>
      <w:r w:rsidR="00220FE2" w:rsidRPr="0025469D">
        <w:t xml:space="preserve"> </w:t>
      </w:r>
      <w:r w:rsidRPr="0025469D">
        <w:t>или</w:t>
      </w:r>
      <w:r w:rsidR="00220FE2" w:rsidRPr="0025469D">
        <w:t xml:space="preserve"> </w:t>
      </w:r>
      <w:r w:rsidRPr="0025469D">
        <w:t>неэффективна.</w:t>
      </w:r>
    </w:p>
    <w:p w14:paraId="13ABD176" w14:textId="77777777" w:rsidR="004638C8" w:rsidRPr="0025469D" w:rsidRDefault="004638C8" w:rsidP="005706DF">
      <w:pPr>
        <w:pStyle w:val="20"/>
        <w:shd w:val="clear" w:color="auto" w:fill="auto"/>
        <w:spacing w:line="240" w:lineRule="auto"/>
        <w:ind w:firstLine="708"/>
        <w:jc w:val="both"/>
      </w:pPr>
      <w:r w:rsidRPr="0025469D">
        <w:lastRenderedPageBreak/>
        <w:t>Комбинированное</w:t>
      </w:r>
      <w:r w:rsidR="00220FE2" w:rsidRPr="0025469D">
        <w:t xml:space="preserve"> </w:t>
      </w:r>
      <w:r w:rsidRPr="0025469D">
        <w:t>торможение:</w:t>
      </w:r>
    </w:p>
    <w:p w14:paraId="418F68D2" w14:textId="77777777" w:rsidR="004638C8" w:rsidRPr="0025469D" w:rsidRDefault="004638C8" w:rsidP="0025469D">
      <w:pPr>
        <w:pStyle w:val="20"/>
        <w:numPr>
          <w:ilvl w:val="1"/>
          <w:numId w:val="35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25469D">
        <w:t>Принцип</w:t>
      </w:r>
      <w:r w:rsidR="00220FE2" w:rsidRPr="0025469D">
        <w:t xml:space="preserve"> </w:t>
      </w:r>
      <w:r w:rsidRPr="0025469D">
        <w:t>работы:</w:t>
      </w:r>
      <w:r w:rsidR="00220FE2" w:rsidRPr="0025469D">
        <w:t xml:space="preserve"> </w:t>
      </w:r>
      <w:r w:rsidR="006649F6">
        <w:t>в</w:t>
      </w:r>
      <w:r w:rsidR="00220FE2" w:rsidRPr="0025469D">
        <w:t xml:space="preserve"> </w:t>
      </w:r>
      <w:r w:rsidRPr="0025469D">
        <w:t>режиме</w:t>
      </w:r>
      <w:r w:rsidR="00220FE2" w:rsidRPr="0025469D">
        <w:t xml:space="preserve"> </w:t>
      </w:r>
      <w:r w:rsidRPr="0025469D">
        <w:t>комбинированного</w:t>
      </w:r>
      <w:r w:rsidR="00220FE2" w:rsidRPr="0025469D">
        <w:t xml:space="preserve"> </w:t>
      </w:r>
      <w:r w:rsidRPr="0025469D">
        <w:t>торможения</w:t>
      </w:r>
      <w:r w:rsidR="00220FE2" w:rsidRPr="0025469D">
        <w:t xml:space="preserve"> </w:t>
      </w:r>
      <w:r w:rsidRPr="0025469D">
        <w:t>сочетаются</w:t>
      </w:r>
      <w:r w:rsidR="00220FE2" w:rsidRPr="0025469D">
        <w:t xml:space="preserve"> </w:t>
      </w:r>
      <w:r w:rsidRPr="0025469D">
        <w:t>рекуперативное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реостатное</w:t>
      </w:r>
      <w:r w:rsidR="00220FE2" w:rsidRPr="0025469D">
        <w:t xml:space="preserve"> </w:t>
      </w:r>
      <w:r w:rsidRPr="0025469D">
        <w:t>торможение.</w:t>
      </w:r>
      <w:r w:rsidR="00220FE2" w:rsidRPr="0025469D">
        <w:t xml:space="preserve"> </w:t>
      </w:r>
      <w:r w:rsidRPr="0025469D">
        <w:t>Это</w:t>
      </w:r>
      <w:r w:rsidR="00220FE2" w:rsidRPr="0025469D">
        <w:t xml:space="preserve"> </w:t>
      </w:r>
      <w:r w:rsidRPr="0025469D">
        <w:t>позволяет</w:t>
      </w:r>
      <w:r w:rsidR="00220FE2" w:rsidRPr="0025469D">
        <w:t xml:space="preserve"> </w:t>
      </w:r>
      <w:r w:rsidRPr="0025469D">
        <w:t>оптимизировать</w:t>
      </w:r>
      <w:r w:rsidR="00220FE2" w:rsidRPr="0025469D">
        <w:t xml:space="preserve"> </w:t>
      </w:r>
      <w:r w:rsidRPr="0025469D">
        <w:t>процесс</w:t>
      </w:r>
      <w:r w:rsidR="00220FE2" w:rsidRPr="0025469D">
        <w:t xml:space="preserve"> </w:t>
      </w:r>
      <w:r w:rsidRPr="0025469D">
        <w:t>замедления</w:t>
      </w:r>
      <w:r w:rsidR="00220FE2" w:rsidRPr="0025469D">
        <w:t xml:space="preserve"> </w:t>
      </w:r>
      <w:r w:rsidRPr="0025469D">
        <w:t>поезда</w:t>
      </w:r>
      <w:r w:rsidR="00220FE2" w:rsidRPr="0025469D">
        <w:t xml:space="preserve"> </w:t>
      </w:r>
      <w:r w:rsidRPr="0025469D">
        <w:t>и</w:t>
      </w:r>
      <w:r w:rsidR="00220FE2" w:rsidRPr="0025469D">
        <w:t xml:space="preserve"> </w:t>
      </w:r>
      <w:r w:rsidRPr="0025469D">
        <w:t>обеспечить</w:t>
      </w:r>
      <w:r w:rsidR="00220FE2" w:rsidRPr="0025469D">
        <w:t xml:space="preserve"> </w:t>
      </w:r>
      <w:r w:rsidRPr="0025469D">
        <w:t>более</w:t>
      </w:r>
      <w:r w:rsidR="00220FE2" w:rsidRPr="0025469D">
        <w:t xml:space="preserve"> </w:t>
      </w:r>
      <w:r w:rsidRPr="0025469D">
        <w:t>плавное</w:t>
      </w:r>
      <w:r w:rsidR="00220FE2" w:rsidRPr="0025469D">
        <w:t xml:space="preserve"> </w:t>
      </w:r>
      <w:r w:rsidRPr="0025469D">
        <w:t>торможение</w:t>
      </w:r>
      <w:r w:rsidR="00220FE2" w:rsidRPr="0025469D">
        <w:t xml:space="preserve"> </w:t>
      </w:r>
      <w:r w:rsidRPr="0025469D">
        <w:t>при</w:t>
      </w:r>
      <w:r w:rsidR="00220FE2" w:rsidRPr="0025469D">
        <w:t xml:space="preserve"> </w:t>
      </w:r>
      <w:r w:rsidRPr="0025469D">
        <w:t>различных</w:t>
      </w:r>
      <w:r w:rsidR="00220FE2" w:rsidRPr="0025469D">
        <w:t xml:space="preserve"> </w:t>
      </w:r>
      <w:r w:rsidRPr="0025469D">
        <w:t>условиях</w:t>
      </w:r>
      <w:r w:rsidR="00220FE2" w:rsidRPr="0025469D">
        <w:t xml:space="preserve"> </w:t>
      </w:r>
      <w:r w:rsidRPr="0025469D">
        <w:t>эксплуатации.</w:t>
      </w:r>
    </w:p>
    <w:p w14:paraId="35B508AC" w14:textId="77777777" w:rsidR="0090711B" w:rsidRPr="00ED13FB" w:rsidRDefault="007716FB" w:rsidP="007716FB">
      <w:pPr>
        <w:pStyle w:val="20"/>
        <w:shd w:val="clear" w:color="auto" w:fill="auto"/>
        <w:tabs>
          <w:tab w:val="left" w:pos="0"/>
        </w:tabs>
        <w:spacing w:line="322" w:lineRule="exact"/>
        <w:ind w:firstLine="0"/>
        <w:jc w:val="both"/>
      </w:pPr>
      <w:r>
        <w:tab/>
      </w:r>
      <w:r w:rsidR="0090711B" w:rsidRPr="00ED13FB">
        <w:t>Компетенции</w:t>
      </w:r>
      <w:r w:rsidR="00220FE2">
        <w:t xml:space="preserve"> </w:t>
      </w:r>
      <w:r w:rsidR="0090711B" w:rsidRPr="00ED13FB">
        <w:t>(индикаторы):</w:t>
      </w:r>
      <w:r w:rsidR="00220FE2">
        <w:t xml:space="preserve"> </w:t>
      </w:r>
      <w:r w:rsidR="006649F6">
        <w:t xml:space="preserve">ОПК-2, ПК-4 </w:t>
      </w:r>
    </w:p>
    <w:p w14:paraId="7D1A73CA" w14:textId="77777777" w:rsidR="0090711B" w:rsidRDefault="0090711B" w:rsidP="0090711B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</w:p>
    <w:p w14:paraId="7AD90D42" w14:textId="77777777" w:rsidR="007716FB" w:rsidRDefault="007716FB" w:rsidP="0090711B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</w:p>
    <w:p w14:paraId="5748CB3D" w14:textId="72E74EA4" w:rsidR="004D3E5F" w:rsidRDefault="004D3E5F" w:rsidP="005706DF"/>
    <w:sectPr w:rsidR="004D3E5F" w:rsidSect="007716FB"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B62B" w14:textId="77777777" w:rsidR="00220FE2" w:rsidRDefault="00220FE2">
      <w:pPr>
        <w:spacing w:after="0" w:line="240" w:lineRule="auto"/>
      </w:pPr>
      <w:r>
        <w:separator/>
      </w:r>
    </w:p>
  </w:endnote>
  <w:endnote w:type="continuationSeparator" w:id="0">
    <w:p w14:paraId="3E09FB78" w14:textId="77777777" w:rsidR="00220FE2" w:rsidRDefault="0022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452D" w14:textId="77777777" w:rsidR="00220FE2" w:rsidRDefault="00220FE2">
      <w:pPr>
        <w:spacing w:after="0" w:line="240" w:lineRule="auto"/>
      </w:pPr>
      <w:r>
        <w:separator/>
      </w:r>
    </w:p>
  </w:footnote>
  <w:footnote w:type="continuationSeparator" w:id="0">
    <w:p w14:paraId="53E4E171" w14:textId="77777777" w:rsidR="00220FE2" w:rsidRDefault="00220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562"/>
    <w:multiLevelType w:val="multilevel"/>
    <w:tmpl w:val="935C95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5071D"/>
    <w:multiLevelType w:val="hybridMultilevel"/>
    <w:tmpl w:val="126E650E"/>
    <w:lvl w:ilvl="0" w:tplc="A1C22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96A3F"/>
    <w:multiLevelType w:val="multilevel"/>
    <w:tmpl w:val="9A32D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77D1D"/>
    <w:multiLevelType w:val="multilevel"/>
    <w:tmpl w:val="1D74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B5E6C"/>
    <w:multiLevelType w:val="hybridMultilevel"/>
    <w:tmpl w:val="70444F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F6849"/>
    <w:multiLevelType w:val="multilevel"/>
    <w:tmpl w:val="0B94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A31AB"/>
    <w:multiLevelType w:val="hybridMultilevel"/>
    <w:tmpl w:val="33661A74"/>
    <w:lvl w:ilvl="0" w:tplc="6CAA1A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A23B81"/>
    <w:multiLevelType w:val="hybridMultilevel"/>
    <w:tmpl w:val="9BB0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F6830"/>
    <w:multiLevelType w:val="multilevel"/>
    <w:tmpl w:val="7FB2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D877CF"/>
    <w:multiLevelType w:val="multilevel"/>
    <w:tmpl w:val="01F2E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1A42FD"/>
    <w:multiLevelType w:val="hybridMultilevel"/>
    <w:tmpl w:val="D7DEEC68"/>
    <w:lvl w:ilvl="0" w:tplc="AC1E6A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A974E48"/>
    <w:multiLevelType w:val="hybridMultilevel"/>
    <w:tmpl w:val="16C85E0C"/>
    <w:lvl w:ilvl="0" w:tplc="12A0DEF0">
      <w:start w:val="1"/>
      <w:numFmt w:val="decimal"/>
      <w:lvlText w:val="%1."/>
      <w:lvlJc w:val="left"/>
      <w:pPr>
        <w:ind w:left="1200" w:hanging="360"/>
      </w:pPr>
      <w:rPr>
        <w:rFonts w:ascii="Helvetica" w:hAnsi="Helvetica" w:cs="Helvetica" w:hint="default"/>
        <w:b/>
        <w:color w:val="1A1A1A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1D6D0E6F"/>
    <w:multiLevelType w:val="hybridMultilevel"/>
    <w:tmpl w:val="3A0C5902"/>
    <w:lvl w:ilvl="0" w:tplc="342AA3C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F326BF9"/>
    <w:multiLevelType w:val="multilevel"/>
    <w:tmpl w:val="1ACEC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B16B7B"/>
    <w:multiLevelType w:val="hybridMultilevel"/>
    <w:tmpl w:val="4FB0ABEC"/>
    <w:lvl w:ilvl="0" w:tplc="9B14C376">
      <w:start w:val="3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F10CE"/>
    <w:multiLevelType w:val="hybridMultilevel"/>
    <w:tmpl w:val="BE1485A4"/>
    <w:lvl w:ilvl="0" w:tplc="BFCA4466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 w15:restartNumberingAfterBreak="0">
    <w:nsid w:val="21C53B56"/>
    <w:multiLevelType w:val="hybridMultilevel"/>
    <w:tmpl w:val="02000ACE"/>
    <w:lvl w:ilvl="0" w:tplc="FC7E018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31BFB"/>
    <w:multiLevelType w:val="hybridMultilevel"/>
    <w:tmpl w:val="D98ED1DE"/>
    <w:lvl w:ilvl="0" w:tplc="DECE2B2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2762107F"/>
    <w:multiLevelType w:val="multilevel"/>
    <w:tmpl w:val="3CE0C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AE7FF1"/>
    <w:multiLevelType w:val="multilevel"/>
    <w:tmpl w:val="21123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C35DCE"/>
    <w:multiLevelType w:val="multilevel"/>
    <w:tmpl w:val="EF6C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7F2453"/>
    <w:multiLevelType w:val="multilevel"/>
    <w:tmpl w:val="7100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FD1474"/>
    <w:multiLevelType w:val="hybridMultilevel"/>
    <w:tmpl w:val="2BCA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057EA"/>
    <w:multiLevelType w:val="hybridMultilevel"/>
    <w:tmpl w:val="634E0512"/>
    <w:lvl w:ilvl="0" w:tplc="66A4FA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F1C45E9"/>
    <w:multiLevelType w:val="hybridMultilevel"/>
    <w:tmpl w:val="8EDC14FC"/>
    <w:lvl w:ilvl="0" w:tplc="702CC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56BB2"/>
    <w:multiLevelType w:val="hybridMultilevel"/>
    <w:tmpl w:val="9E4A145E"/>
    <w:lvl w:ilvl="0" w:tplc="C20A9D6C">
      <w:start w:val="1"/>
      <w:numFmt w:val="decimal"/>
      <w:lvlText w:val="%1)"/>
      <w:lvlJc w:val="left"/>
      <w:pPr>
        <w:ind w:left="3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6" w15:restartNumberingAfterBreak="0">
    <w:nsid w:val="43BD7D16"/>
    <w:multiLevelType w:val="hybridMultilevel"/>
    <w:tmpl w:val="81D2F1D2"/>
    <w:lvl w:ilvl="0" w:tplc="414EE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204DD"/>
    <w:multiLevelType w:val="multilevel"/>
    <w:tmpl w:val="EB1AE4D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81B7B13"/>
    <w:multiLevelType w:val="hybridMultilevel"/>
    <w:tmpl w:val="E654E36C"/>
    <w:lvl w:ilvl="0" w:tplc="FB489F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159D2"/>
    <w:multiLevelType w:val="hybridMultilevel"/>
    <w:tmpl w:val="FDDE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04CF4"/>
    <w:multiLevelType w:val="hybridMultilevel"/>
    <w:tmpl w:val="BAEC7E98"/>
    <w:lvl w:ilvl="0" w:tplc="577494E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B027F6"/>
    <w:multiLevelType w:val="multilevel"/>
    <w:tmpl w:val="68AAB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AE0027"/>
    <w:multiLevelType w:val="hybridMultilevel"/>
    <w:tmpl w:val="4A6A1290"/>
    <w:lvl w:ilvl="0" w:tplc="1A4888B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6A550B9A"/>
    <w:multiLevelType w:val="hybridMultilevel"/>
    <w:tmpl w:val="75CEC7DA"/>
    <w:lvl w:ilvl="0" w:tplc="439292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33891"/>
    <w:multiLevelType w:val="multilevel"/>
    <w:tmpl w:val="647A3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6CEC70BB"/>
    <w:multiLevelType w:val="hybridMultilevel"/>
    <w:tmpl w:val="B134CF98"/>
    <w:lvl w:ilvl="0" w:tplc="77F0C586">
      <w:start w:val="1"/>
      <w:numFmt w:val="decimal"/>
      <w:lvlText w:val="%1)"/>
      <w:lvlJc w:val="left"/>
      <w:pPr>
        <w:ind w:left="73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6" w15:restartNumberingAfterBreak="0">
    <w:nsid w:val="73AF454D"/>
    <w:multiLevelType w:val="hybridMultilevel"/>
    <w:tmpl w:val="6BD0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C5183"/>
    <w:multiLevelType w:val="multilevel"/>
    <w:tmpl w:val="CF84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7F5F5E"/>
    <w:multiLevelType w:val="hybridMultilevel"/>
    <w:tmpl w:val="2DAA3464"/>
    <w:lvl w:ilvl="0" w:tplc="742E6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25"/>
  </w:num>
  <w:num w:numId="5">
    <w:abstractNumId w:val="35"/>
  </w:num>
  <w:num w:numId="6">
    <w:abstractNumId w:val="15"/>
  </w:num>
  <w:num w:numId="7">
    <w:abstractNumId w:val="7"/>
  </w:num>
  <w:num w:numId="8">
    <w:abstractNumId w:val="32"/>
  </w:num>
  <w:num w:numId="9">
    <w:abstractNumId w:val="23"/>
  </w:num>
  <w:num w:numId="10">
    <w:abstractNumId w:val="12"/>
  </w:num>
  <w:num w:numId="11">
    <w:abstractNumId w:val="11"/>
  </w:num>
  <w:num w:numId="12">
    <w:abstractNumId w:val="6"/>
  </w:num>
  <w:num w:numId="13">
    <w:abstractNumId w:val="27"/>
  </w:num>
  <w:num w:numId="14">
    <w:abstractNumId w:val="31"/>
  </w:num>
  <w:num w:numId="15">
    <w:abstractNumId w:val="10"/>
  </w:num>
  <w:num w:numId="16">
    <w:abstractNumId w:val="22"/>
  </w:num>
  <w:num w:numId="17">
    <w:abstractNumId w:val="30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36"/>
  </w:num>
  <w:num w:numId="23">
    <w:abstractNumId w:val="33"/>
  </w:num>
  <w:num w:numId="24">
    <w:abstractNumId w:val="1"/>
  </w:num>
  <w:num w:numId="25">
    <w:abstractNumId w:val="29"/>
  </w:num>
  <w:num w:numId="26">
    <w:abstractNumId w:val="34"/>
  </w:num>
  <w:num w:numId="27">
    <w:abstractNumId w:val="0"/>
  </w:num>
  <w:num w:numId="28">
    <w:abstractNumId w:val="28"/>
  </w:num>
  <w:num w:numId="29">
    <w:abstractNumId w:val="21"/>
  </w:num>
  <w:num w:numId="30">
    <w:abstractNumId w:val="2"/>
  </w:num>
  <w:num w:numId="31">
    <w:abstractNumId w:val="13"/>
  </w:num>
  <w:num w:numId="32">
    <w:abstractNumId w:val="37"/>
  </w:num>
  <w:num w:numId="33">
    <w:abstractNumId w:val="20"/>
  </w:num>
  <w:num w:numId="34">
    <w:abstractNumId w:val="19"/>
  </w:num>
  <w:num w:numId="35">
    <w:abstractNumId w:val="8"/>
  </w:num>
  <w:num w:numId="36">
    <w:abstractNumId w:val="38"/>
  </w:num>
  <w:num w:numId="37">
    <w:abstractNumId w:val="14"/>
  </w:num>
  <w:num w:numId="38">
    <w:abstractNumId w:val="26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17"/>
    <w:rsid w:val="00001598"/>
    <w:rsid w:val="00015BBC"/>
    <w:rsid w:val="00026755"/>
    <w:rsid w:val="000B0404"/>
    <w:rsid w:val="000B2BB4"/>
    <w:rsid w:val="000D2995"/>
    <w:rsid w:val="000D6FDE"/>
    <w:rsid w:val="00151241"/>
    <w:rsid w:val="0015514B"/>
    <w:rsid w:val="001E3256"/>
    <w:rsid w:val="001E32D2"/>
    <w:rsid w:val="001E35C9"/>
    <w:rsid w:val="001F29FA"/>
    <w:rsid w:val="00207292"/>
    <w:rsid w:val="00220FE2"/>
    <w:rsid w:val="0025469D"/>
    <w:rsid w:val="002627B3"/>
    <w:rsid w:val="00266024"/>
    <w:rsid w:val="00286727"/>
    <w:rsid w:val="00287EEA"/>
    <w:rsid w:val="002A2C4C"/>
    <w:rsid w:val="002A64A5"/>
    <w:rsid w:val="002E2821"/>
    <w:rsid w:val="002F4F37"/>
    <w:rsid w:val="00325C1E"/>
    <w:rsid w:val="00336408"/>
    <w:rsid w:val="00366016"/>
    <w:rsid w:val="003672A5"/>
    <w:rsid w:val="003931BB"/>
    <w:rsid w:val="00394768"/>
    <w:rsid w:val="00396693"/>
    <w:rsid w:val="003F0874"/>
    <w:rsid w:val="004638C8"/>
    <w:rsid w:val="00466B49"/>
    <w:rsid w:val="00472A6D"/>
    <w:rsid w:val="004D3E5F"/>
    <w:rsid w:val="004F3718"/>
    <w:rsid w:val="005170FE"/>
    <w:rsid w:val="00527817"/>
    <w:rsid w:val="005706DF"/>
    <w:rsid w:val="005B3774"/>
    <w:rsid w:val="005F3117"/>
    <w:rsid w:val="0062043E"/>
    <w:rsid w:val="00636E87"/>
    <w:rsid w:val="00644F12"/>
    <w:rsid w:val="006649F6"/>
    <w:rsid w:val="0067689A"/>
    <w:rsid w:val="006E4A15"/>
    <w:rsid w:val="00710794"/>
    <w:rsid w:val="00710EDD"/>
    <w:rsid w:val="00725837"/>
    <w:rsid w:val="00743E14"/>
    <w:rsid w:val="00747001"/>
    <w:rsid w:val="00763A86"/>
    <w:rsid w:val="007716FB"/>
    <w:rsid w:val="00793098"/>
    <w:rsid w:val="007941A9"/>
    <w:rsid w:val="007D1671"/>
    <w:rsid w:val="007E3F8A"/>
    <w:rsid w:val="008077D9"/>
    <w:rsid w:val="00811570"/>
    <w:rsid w:val="008309AF"/>
    <w:rsid w:val="008334CB"/>
    <w:rsid w:val="00844D02"/>
    <w:rsid w:val="008543D5"/>
    <w:rsid w:val="00867FCD"/>
    <w:rsid w:val="00885E4B"/>
    <w:rsid w:val="008A0610"/>
    <w:rsid w:val="008A366B"/>
    <w:rsid w:val="008A77AE"/>
    <w:rsid w:val="0090711B"/>
    <w:rsid w:val="00921603"/>
    <w:rsid w:val="00952FB7"/>
    <w:rsid w:val="00960E9B"/>
    <w:rsid w:val="00970D05"/>
    <w:rsid w:val="00974843"/>
    <w:rsid w:val="009A7CBF"/>
    <w:rsid w:val="00A11F2A"/>
    <w:rsid w:val="00A84D63"/>
    <w:rsid w:val="00AF179E"/>
    <w:rsid w:val="00B04FCC"/>
    <w:rsid w:val="00B315F4"/>
    <w:rsid w:val="00B5104F"/>
    <w:rsid w:val="00B546C7"/>
    <w:rsid w:val="00B84426"/>
    <w:rsid w:val="00B95239"/>
    <w:rsid w:val="00B96E02"/>
    <w:rsid w:val="00BB58E4"/>
    <w:rsid w:val="00BC0C4C"/>
    <w:rsid w:val="00BC259C"/>
    <w:rsid w:val="00BD7699"/>
    <w:rsid w:val="00C6363A"/>
    <w:rsid w:val="00CA2FED"/>
    <w:rsid w:val="00CA380C"/>
    <w:rsid w:val="00CA6DAF"/>
    <w:rsid w:val="00CC1745"/>
    <w:rsid w:val="00CE532C"/>
    <w:rsid w:val="00CF072E"/>
    <w:rsid w:val="00D03DB6"/>
    <w:rsid w:val="00D06A80"/>
    <w:rsid w:val="00D14B9C"/>
    <w:rsid w:val="00D6101B"/>
    <w:rsid w:val="00DC1E07"/>
    <w:rsid w:val="00E6262E"/>
    <w:rsid w:val="00E81461"/>
    <w:rsid w:val="00E93C0A"/>
    <w:rsid w:val="00E9526E"/>
    <w:rsid w:val="00ED13FB"/>
    <w:rsid w:val="00F53B6F"/>
    <w:rsid w:val="00F54C94"/>
    <w:rsid w:val="00F65987"/>
    <w:rsid w:val="00F7518E"/>
    <w:rsid w:val="00F907FC"/>
    <w:rsid w:val="00F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9377"/>
  <w15:docId w15:val="{4C574827-09C1-499A-834C-0ECFF92D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278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278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278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7817"/>
    <w:pPr>
      <w:widowControl w:val="0"/>
      <w:shd w:val="clear" w:color="auto" w:fill="FFFFFF"/>
      <w:spacing w:after="0" w:line="326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27817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BB58E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B58E4"/>
  </w:style>
  <w:style w:type="table" w:styleId="a5">
    <w:name w:val="Table Grid"/>
    <w:basedOn w:val="a1"/>
    <w:uiPriority w:val="59"/>
    <w:rsid w:val="00BB58E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B58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B58E4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921603"/>
    <w:pPr>
      <w:ind w:left="720"/>
      <w:contextualSpacing/>
    </w:pPr>
  </w:style>
  <w:style w:type="paragraph" w:customStyle="1" w:styleId="Default">
    <w:name w:val="Default"/>
    <w:rsid w:val="006768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4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4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B96E02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86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6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9E88-C3D2-49CD-A34F-39ABC851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2025-03-14T09:59:00Z</cp:lastPrinted>
  <dcterms:created xsi:type="dcterms:W3CDTF">2025-03-25T19:35:00Z</dcterms:created>
  <dcterms:modified xsi:type="dcterms:W3CDTF">2025-03-26T07:28:00Z</dcterms:modified>
</cp:coreProperties>
</file>