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52E7E" w14:textId="2AE01F0B" w:rsidR="00256944" w:rsidRPr="006E7219" w:rsidRDefault="00256944" w:rsidP="00256944">
      <w:pPr>
        <w:pageBreakBefore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</w:rPr>
      </w:pPr>
      <w:r w:rsidRPr="006E7219">
        <w:rPr>
          <w:rFonts w:ascii="Times New Roman" w:hAnsi="Times New Roman"/>
          <w:b/>
          <w:bCs/>
          <w:sz w:val="28"/>
        </w:rPr>
        <w:t>Комплект оценочных материалов</w:t>
      </w:r>
      <w:r w:rsidR="00A71BB7">
        <w:rPr>
          <w:rFonts w:ascii="Times New Roman" w:hAnsi="Times New Roman"/>
          <w:b/>
          <w:bCs/>
          <w:sz w:val="28"/>
        </w:rPr>
        <w:t xml:space="preserve"> по учебной практике</w:t>
      </w:r>
      <w:r w:rsidRPr="006E7219">
        <w:rPr>
          <w:rFonts w:ascii="Times New Roman" w:hAnsi="Times New Roman"/>
          <w:b/>
          <w:bCs/>
          <w:sz w:val="28"/>
        </w:rPr>
        <w:t xml:space="preserve"> </w:t>
      </w:r>
      <w:r w:rsidRPr="006E7219">
        <w:rPr>
          <w:rFonts w:ascii="Times New Roman" w:hAnsi="Times New Roman"/>
          <w:b/>
          <w:bCs/>
          <w:sz w:val="28"/>
        </w:rPr>
        <w:br/>
      </w:r>
      <w:r w:rsidR="00A71BB7">
        <w:rPr>
          <w:rFonts w:ascii="Times New Roman" w:hAnsi="Times New Roman"/>
          <w:b/>
          <w:bCs/>
          <w:sz w:val="28"/>
        </w:rPr>
        <w:t>«</w:t>
      </w:r>
      <w:proofErr w:type="spellStart"/>
      <w:r w:rsidR="00A71BB7">
        <w:rPr>
          <w:rFonts w:ascii="Times New Roman" w:hAnsi="Times New Roman"/>
          <w:b/>
          <w:bCs/>
          <w:sz w:val="28"/>
        </w:rPr>
        <w:t>Общетранспортная</w:t>
      </w:r>
      <w:proofErr w:type="spellEnd"/>
      <w:r w:rsidR="006677DA" w:rsidRPr="006677DA">
        <w:rPr>
          <w:rFonts w:ascii="Times New Roman" w:hAnsi="Times New Roman"/>
          <w:b/>
          <w:bCs/>
          <w:sz w:val="28"/>
        </w:rPr>
        <w:t xml:space="preserve"> практика</w:t>
      </w:r>
      <w:r w:rsidRPr="006E7219">
        <w:rPr>
          <w:rFonts w:ascii="Times New Roman" w:hAnsi="Times New Roman"/>
          <w:b/>
          <w:bCs/>
          <w:sz w:val="28"/>
        </w:rPr>
        <w:t>»</w:t>
      </w:r>
      <w:bookmarkStart w:id="0" w:name="_GoBack"/>
      <w:bookmarkEnd w:id="0"/>
    </w:p>
    <w:p w14:paraId="14BF391A" w14:textId="77777777" w:rsidR="00CD1783" w:rsidRPr="006E7219" w:rsidRDefault="00CD1783" w:rsidP="00BA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53907D" w14:textId="77777777" w:rsidR="00256944" w:rsidRPr="006E7219" w:rsidRDefault="00256944" w:rsidP="00256944">
      <w:pPr>
        <w:spacing w:after="480" w:line="240" w:lineRule="auto"/>
        <w:jc w:val="both"/>
        <w:outlineLvl w:val="2"/>
        <w:rPr>
          <w:rFonts w:ascii="Times New Roman" w:hAnsi="Times New Roman"/>
          <w:b/>
          <w:bCs/>
          <w:sz w:val="28"/>
        </w:rPr>
      </w:pPr>
      <w:r w:rsidRPr="006E7219">
        <w:rPr>
          <w:rFonts w:ascii="Times New Roman" w:hAnsi="Times New Roman"/>
          <w:b/>
          <w:bCs/>
          <w:sz w:val="28"/>
        </w:rPr>
        <w:t>Задания закрытого типа</w:t>
      </w:r>
    </w:p>
    <w:p w14:paraId="3769C99A" w14:textId="77777777" w:rsidR="00256944" w:rsidRPr="006E7219" w:rsidRDefault="00256944" w:rsidP="00256944">
      <w:pPr>
        <w:spacing w:after="36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6E7219">
        <w:rPr>
          <w:rFonts w:ascii="Times New Roman" w:hAnsi="Times New Roman"/>
          <w:b/>
          <w:bCs/>
          <w:sz w:val="28"/>
        </w:rPr>
        <w:t>Задания закрытого типа на выбор правильного ответа</w:t>
      </w:r>
    </w:p>
    <w:p w14:paraId="5CA8A917" w14:textId="5B6B0075" w:rsidR="00256944" w:rsidRPr="006677DA" w:rsidRDefault="00C81E5B" w:rsidP="0025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DA">
        <w:rPr>
          <w:rFonts w:ascii="Times New Roman" w:hAnsi="Times New Roman" w:cs="Times New Roman"/>
          <w:sz w:val="28"/>
          <w:szCs w:val="28"/>
        </w:rPr>
        <w:t xml:space="preserve">1. </w:t>
      </w:r>
      <w:r w:rsidR="00256944" w:rsidRPr="006677DA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0C0BF0D3" w14:textId="77777777" w:rsidR="006677DA" w:rsidRDefault="006677DA" w:rsidP="00614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77DA">
        <w:rPr>
          <w:rFonts w:ascii="Times New Roman" w:hAnsi="Times New Roman" w:cs="Times New Roman"/>
          <w:sz w:val="28"/>
          <w:szCs w:val="28"/>
        </w:rPr>
        <w:t>Что регулирует светофор на железной дороге?</w:t>
      </w:r>
      <w:r w:rsidRPr="006677D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754F1A31" w14:textId="09B1428B" w:rsidR="006677DA" w:rsidRPr="006677DA" w:rsidRDefault="00BF19CF" w:rsidP="00667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677DA" w:rsidRPr="006677DA">
        <w:rPr>
          <w:rFonts w:ascii="Times New Roman" w:hAnsi="Times New Roman" w:cs="Times New Roman"/>
          <w:sz w:val="28"/>
          <w:szCs w:val="28"/>
        </w:rPr>
        <w:t>) Движение поездов</w:t>
      </w:r>
    </w:p>
    <w:p w14:paraId="76ACC7D4" w14:textId="2B0E5F93" w:rsidR="006677DA" w:rsidRPr="006677DA" w:rsidRDefault="00BF19CF" w:rsidP="00667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677DA" w:rsidRPr="006677DA">
        <w:rPr>
          <w:rFonts w:ascii="Times New Roman" w:hAnsi="Times New Roman" w:cs="Times New Roman"/>
          <w:sz w:val="28"/>
          <w:szCs w:val="28"/>
        </w:rPr>
        <w:t>) Работу станционных касс</w:t>
      </w:r>
    </w:p>
    <w:p w14:paraId="3DCA0E6A" w14:textId="6E517EAD" w:rsidR="006677DA" w:rsidRDefault="00BF19CF" w:rsidP="00667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77DA" w:rsidRPr="006677DA">
        <w:rPr>
          <w:rFonts w:ascii="Times New Roman" w:hAnsi="Times New Roman" w:cs="Times New Roman"/>
          <w:sz w:val="28"/>
          <w:szCs w:val="28"/>
        </w:rPr>
        <w:t>) Температуру рельсов</w:t>
      </w:r>
      <w:r w:rsidR="006677DA" w:rsidRPr="006677D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09E8AEE1" w14:textId="097F8A2E" w:rsidR="00C81E5B" w:rsidRPr="00440807" w:rsidRDefault="00C81E5B" w:rsidP="00667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F19CF">
        <w:rPr>
          <w:rFonts w:ascii="Times New Roman" w:hAnsi="Times New Roman" w:cs="Times New Roman"/>
          <w:sz w:val="28"/>
          <w:szCs w:val="28"/>
        </w:rPr>
        <w:t>А</w:t>
      </w:r>
    </w:p>
    <w:p w14:paraId="5105CFF7" w14:textId="770C3E41" w:rsidR="00DD23AA" w:rsidRPr="00440807" w:rsidRDefault="00DD23AA" w:rsidP="0025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677DA" w:rsidRPr="00440807">
        <w:rPr>
          <w:rFonts w:ascii="Times New Roman" w:hAnsi="Times New Roman" w:cs="Times New Roman"/>
          <w:sz w:val="28"/>
          <w:szCs w:val="28"/>
        </w:rPr>
        <w:t>ОПК-4</w:t>
      </w:r>
    </w:p>
    <w:p w14:paraId="3E899CCB" w14:textId="77777777" w:rsidR="00C81E5B" w:rsidRPr="006677DA" w:rsidRDefault="00C81E5B" w:rsidP="0025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CBF714A" w14:textId="2CED82D5" w:rsidR="00256944" w:rsidRPr="00472F0B" w:rsidRDefault="004C7AE4" w:rsidP="0025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F0B">
        <w:rPr>
          <w:rFonts w:ascii="Times New Roman" w:hAnsi="Times New Roman" w:cs="Times New Roman"/>
          <w:sz w:val="28"/>
          <w:szCs w:val="28"/>
        </w:rPr>
        <w:t>2</w:t>
      </w:r>
      <w:r w:rsidR="00C81E5B" w:rsidRPr="00472F0B">
        <w:rPr>
          <w:rFonts w:ascii="Times New Roman" w:hAnsi="Times New Roman" w:cs="Times New Roman"/>
          <w:sz w:val="28"/>
          <w:szCs w:val="28"/>
        </w:rPr>
        <w:t xml:space="preserve">. </w:t>
      </w:r>
      <w:r w:rsidR="00256944" w:rsidRPr="00472F0B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49CBC7E7" w14:textId="77777777" w:rsidR="00472F0B" w:rsidRDefault="00472F0B" w:rsidP="001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72F0B">
        <w:rPr>
          <w:rFonts w:ascii="Times New Roman" w:hAnsi="Times New Roman" w:cs="Times New Roman"/>
          <w:sz w:val="28"/>
          <w:szCs w:val="28"/>
        </w:rPr>
        <w:t>Для чего нужен стрелочный перевод?</w:t>
      </w:r>
      <w:r w:rsidRPr="00472F0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5C26A11D" w14:textId="70A85FD6" w:rsidR="00472F0B" w:rsidRPr="00472F0B" w:rsidRDefault="00472F0B" w:rsidP="0047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72F0B">
        <w:rPr>
          <w:rFonts w:ascii="Times New Roman" w:hAnsi="Times New Roman" w:cs="Times New Roman"/>
          <w:sz w:val="28"/>
          <w:szCs w:val="28"/>
        </w:rPr>
        <w:t>) Для соединения вагонов</w:t>
      </w:r>
    </w:p>
    <w:p w14:paraId="50FFCBFF" w14:textId="4AE54245" w:rsidR="00472F0B" w:rsidRPr="00472F0B" w:rsidRDefault="00472F0B" w:rsidP="0047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72F0B">
        <w:rPr>
          <w:rFonts w:ascii="Times New Roman" w:hAnsi="Times New Roman" w:cs="Times New Roman"/>
          <w:sz w:val="28"/>
          <w:szCs w:val="28"/>
        </w:rPr>
        <w:t>) Для изменения направления пути</w:t>
      </w:r>
    </w:p>
    <w:p w14:paraId="0041D626" w14:textId="30E43E8D" w:rsidR="00472F0B" w:rsidRPr="00472F0B" w:rsidRDefault="00472F0B" w:rsidP="0047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72F0B">
        <w:rPr>
          <w:rFonts w:ascii="Times New Roman" w:hAnsi="Times New Roman" w:cs="Times New Roman"/>
          <w:sz w:val="28"/>
          <w:szCs w:val="28"/>
        </w:rPr>
        <w:t>) Для измерения нагрузки на ось</w:t>
      </w:r>
    </w:p>
    <w:p w14:paraId="2C931379" w14:textId="20A3896B" w:rsidR="00C81E5B" w:rsidRPr="00472F0B" w:rsidRDefault="00C81E5B" w:rsidP="0047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F0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A27DE" w:rsidRPr="00472F0B">
        <w:rPr>
          <w:rFonts w:ascii="Times New Roman" w:hAnsi="Times New Roman" w:cs="Times New Roman"/>
          <w:sz w:val="28"/>
          <w:szCs w:val="28"/>
        </w:rPr>
        <w:t>Б</w:t>
      </w:r>
    </w:p>
    <w:p w14:paraId="41DCEDC7" w14:textId="1697B4E9" w:rsidR="00DD23AA" w:rsidRPr="00472F0B" w:rsidRDefault="00DD23AA" w:rsidP="0025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F0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677DA" w:rsidRPr="00472F0B">
        <w:rPr>
          <w:rFonts w:ascii="Times New Roman" w:hAnsi="Times New Roman" w:cs="Times New Roman"/>
          <w:sz w:val="28"/>
          <w:szCs w:val="28"/>
        </w:rPr>
        <w:t>ОПК-4</w:t>
      </w:r>
    </w:p>
    <w:p w14:paraId="215ED84F" w14:textId="77777777" w:rsidR="00C81E5B" w:rsidRPr="006677DA" w:rsidRDefault="00C81E5B" w:rsidP="0025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3882E02" w14:textId="3A73D6E4" w:rsidR="00256944" w:rsidRPr="004732B3" w:rsidRDefault="004C7AE4" w:rsidP="0025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2B3">
        <w:rPr>
          <w:rFonts w:ascii="Times New Roman" w:hAnsi="Times New Roman" w:cs="Times New Roman"/>
          <w:sz w:val="28"/>
          <w:szCs w:val="28"/>
        </w:rPr>
        <w:t>3</w:t>
      </w:r>
      <w:r w:rsidR="00C81E5B" w:rsidRPr="004732B3">
        <w:rPr>
          <w:rFonts w:ascii="Times New Roman" w:hAnsi="Times New Roman" w:cs="Times New Roman"/>
          <w:sz w:val="28"/>
          <w:szCs w:val="28"/>
        </w:rPr>
        <w:t xml:space="preserve">. </w:t>
      </w:r>
      <w:r w:rsidR="00256944" w:rsidRPr="004732B3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35258F16" w14:textId="77777777" w:rsidR="004732B3" w:rsidRDefault="004732B3" w:rsidP="00927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732B3">
        <w:rPr>
          <w:rFonts w:ascii="Times New Roman" w:hAnsi="Times New Roman" w:cs="Times New Roman"/>
          <w:sz w:val="28"/>
          <w:szCs w:val="28"/>
        </w:rPr>
        <w:t>Какой сигнал светофора запрещает движение?</w:t>
      </w:r>
      <w:r w:rsidRPr="004732B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1B4EFC49" w14:textId="07783897" w:rsidR="004732B3" w:rsidRPr="004732B3" w:rsidRDefault="004732B3" w:rsidP="00473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732B3">
        <w:rPr>
          <w:rFonts w:ascii="Times New Roman" w:hAnsi="Times New Roman" w:cs="Times New Roman"/>
          <w:sz w:val="28"/>
          <w:szCs w:val="28"/>
        </w:rPr>
        <w:t>) Зеленый</w:t>
      </w:r>
    </w:p>
    <w:p w14:paraId="40314AD2" w14:textId="1A34A0CC" w:rsidR="004732B3" w:rsidRPr="004732B3" w:rsidRDefault="004732B3" w:rsidP="00473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732B3">
        <w:rPr>
          <w:rFonts w:ascii="Times New Roman" w:hAnsi="Times New Roman" w:cs="Times New Roman"/>
          <w:sz w:val="28"/>
          <w:szCs w:val="28"/>
        </w:rPr>
        <w:t>) Красный</w:t>
      </w:r>
    </w:p>
    <w:p w14:paraId="6DB51C58" w14:textId="33890BD6" w:rsidR="004732B3" w:rsidRPr="004732B3" w:rsidRDefault="005C594A" w:rsidP="00473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732B3" w:rsidRPr="004732B3">
        <w:rPr>
          <w:rFonts w:ascii="Times New Roman" w:hAnsi="Times New Roman" w:cs="Times New Roman"/>
          <w:sz w:val="28"/>
          <w:szCs w:val="28"/>
        </w:rPr>
        <w:t xml:space="preserve">) Желтый мигающий </w:t>
      </w:r>
    </w:p>
    <w:p w14:paraId="1AFFD88C" w14:textId="1727D222" w:rsidR="00C81E5B" w:rsidRPr="004732B3" w:rsidRDefault="00C81E5B" w:rsidP="00473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2B3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D23AA" w:rsidRPr="004732B3">
        <w:rPr>
          <w:rFonts w:ascii="Times New Roman" w:hAnsi="Times New Roman" w:cs="Times New Roman"/>
          <w:sz w:val="28"/>
          <w:szCs w:val="28"/>
        </w:rPr>
        <w:t>Б</w:t>
      </w:r>
    </w:p>
    <w:p w14:paraId="539ABDDD" w14:textId="196167F1" w:rsidR="00DD23AA" w:rsidRPr="004732B3" w:rsidRDefault="00DD23AA" w:rsidP="0025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2B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677DA" w:rsidRPr="004732B3">
        <w:rPr>
          <w:rFonts w:ascii="Times New Roman" w:hAnsi="Times New Roman" w:cs="Times New Roman"/>
          <w:sz w:val="28"/>
          <w:szCs w:val="28"/>
        </w:rPr>
        <w:t>ОПК-4</w:t>
      </w:r>
    </w:p>
    <w:p w14:paraId="64232AE7" w14:textId="77777777" w:rsidR="00C81E5B" w:rsidRPr="006677DA" w:rsidRDefault="00C81E5B" w:rsidP="0025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5621739" w14:textId="08A198DC" w:rsidR="00256944" w:rsidRPr="006677DA" w:rsidRDefault="004C7AE4" w:rsidP="0025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2322D">
        <w:rPr>
          <w:rFonts w:ascii="Times New Roman" w:hAnsi="Times New Roman" w:cs="Times New Roman"/>
          <w:sz w:val="28"/>
          <w:szCs w:val="28"/>
        </w:rPr>
        <w:t>4</w:t>
      </w:r>
      <w:r w:rsidR="00C81E5B" w:rsidRPr="0062322D">
        <w:rPr>
          <w:rFonts w:ascii="Times New Roman" w:hAnsi="Times New Roman" w:cs="Times New Roman"/>
          <w:sz w:val="28"/>
          <w:szCs w:val="28"/>
        </w:rPr>
        <w:t xml:space="preserve">. </w:t>
      </w:r>
      <w:r w:rsidR="00256944" w:rsidRPr="0062322D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6080A7F4" w14:textId="77777777" w:rsidR="009608EE" w:rsidRDefault="009608EE" w:rsidP="00267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608EE">
        <w:rPr>
          <w:rFonts w:ascii="Times New Roman" w:hAnsi="Times New Roman" w:cs="Times New Roman"/>
          <w:sz w:val="28"/>
          <w:szCs w:val="28"/>
        </w:rPr>
        <w:t>Что проверяют при ежедневном осмотре путей?</w:t>
      </w:r>
      <w:r w:rsidRPr="009608E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70034A0D" w14:textId="447571D6" w:rsidR="009608EE" w:rsidRPr="009608EE" w:rsidRDefault="009608EE" w:rsidP="00960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608EE">
        <w:rPr>
          <w:rFonts w:ascii="Times New Roman" w:hAnsi="Times New Roman" w:cs="Times New Roman"/>
          <w:sz w:val="28"/>
          <w:szCs w:val="28"/>
        </w:rPr>
        <w:t>) Наличие трещин в рельсах</w:t>
      </w:r>
    </w:p>
    <w:p w14:paraId="493CB7DA" w14:textId="6B6BE19B" w:rsidR="009608EE" w:rsidRPr="009608EE" w:rsidRDefault="009608EE" w:rsidP="00960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608EE">
        <w:rPr>
          <w:rFonts w:ascii="Times New Roman" w:hAnsi="Times New Roman" w:cs="Times New Roman"/>
          <w:sz w:val="28"/>
          <w:szCs w:val="28"/>
        </w:rPr>
        <w:t>) Количество пассажиров</w:t>
      </w:r>
    </w:p>
    <w:p w14:paraId="08C49017" w14:textId="45C40D60" w:rsidR="009608EE" w:rsidRDefault="009608EE" w:rsidP="00960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608EE">
        <w:rPr>
          <w:rFonts w:ascii="Times New Roman" w:hAnsi="Times New Roman" w:cs="Times New Roman"/>
          <w:sz w:val="28"/>
          <w:szCs w:val="28"/>
        </w:rPr>
        <w:t>) Расписание поездов</w:t>
      </w:r>
      <w:r w:rsidRPr="009608E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26016FAB" w14:textId="7900A53B" w:rsidR="00C81E5B" w:rsidRPr="009608EE" w:rsidRDefault="00C81E5B" w:rsidP="00960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E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608EE" w:rsidRPr="009608EE">
        <w:rPr>
          <w:rFonts w:ascii="Times New Roman" w:hAnsi="Times New Roman" w:cs="Times New Roman"/>
          <w:sz w:val="28"/>
          <w:szCs w:val="28"/>
        </w:rPr>
        <w:t>А</w:t>
      </w:r>
    </w:p>
    <w:p w14:paraId="35514199" w14:textId="69F5CE7B" w:rsidR="00DD23AA" w:rsidRPr="009608EE" w:rsidRDefault="00DD23AA" w:rsidP="0025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E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677DA" w:rsidRPr="009608EE">
        <w:rPr>
          <w:rFonts w:ascii="Times New Roman" w:hAnsi="Times New Roman" w:cs="Times New Roman"/>
          <w:sz w:val="28"/>
          <w:szCs w:val="28"/>
        </w:rPr>
        <w:t>ОПК-4</w:t>
      </w:r>
    </w:p>
    <w:p w14:paraId="2025B4D6" w14:textId="77777777" w:rsidR="00C81E5B" w:rsidRPr="006677DA" w:rsidRDefault="00C81E5B" w:rsidP="0025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F19F25F" w14:textId="3D3EFC76" w:rsidR="00256944" w:rsidRPr="00881DA4" w:rsidRDefault="004C7AE4" w:rsidP="0025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DA4">
        <w:rPr>
          <w:rFonts w:ascii="Times New Roman" w:hAnsi="Times New Roman" w:cs="Times New Roman"/>
          <w:sz w:val="28"/>
          <w:szCs w:val="28"/>
        </w:rPr>
        <w:t>5</w:t>
      </w:r>
      <w:r w:rsidR="00C81E5B" w:rsidRPr="00881DA4">
        <w:rPr>
          <w:rFonts w:ascii="Times New Roman" w:hAnsi="Times New Roman" w:cs="Times New Roman"/>
          <w:sz w:val="28"/>
          <w:szCs w:val="28"/>
        </w:rPr>
        <w:t xml:space="preserve">. </w:t>
      </w:r>
      <w:r w:rsidR="00256944" w:rsidRPr="00881DA4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03638D62" w14:textId="77777777" w:rsidR="00881DA4" w:rsidRPr="00881DA4" w:rsidRDefault="00881DA4" w:rsidP="0088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DA4">
        <w:rPr>
          <w:rFonts w:ascii="Times New Roman" w:hAnsi="Times New Roman" w:cs="Times New Roman"/>
          <w:sz w:val="28"/>
          <w:szCs w:val="28"/>
        </w:rPr>
        <w:t>Какой документ подтверждает договор перевозки груза?</w:t>
      </w:r>
    </w:p>
    <w:p w14:paraId="1D339928" w14:textId="3AE8402D" w:rsidR="00881DA4" w:rsidRPr="00881DA4" w:rsidRDefault="00881DA4" w:rsidP="0088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81DA4">
        <w:rPr>
          <w:rFonts w:ascii="Times New Roman" w:hAnsi="Times New Roman" w:cs="Times New Roman"/>
          <w:sz w:val="28"/>
          <w:szCs w:val="28"/>
        </w:rPr>
        <w:t>) Транспортная накладная</w:t>
      </w:r>
    </w:p>
    <w:p w14:paraId="5F8761FB" w14:textId="50038AA1" w:rsidR="00881DA4" w:rsidRPr="00881DA4" w:rsidRDefault="00881DA4" w:rsidP="0088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81DA4">
        <w:rPr>
          <w:rFonts w:ascii="Times New Roman" w:hAnsi="Times New Roman" w:cs="Times New Roman"/>
          <w:sz w:val="28"/>
          <w:szCs w:val="28"/>
        </w:rPr>
        <w:t>) Меню столовой</w:t>
      </w:r>
    </w:p>
    <w:p w14:paraId="67C6BAD7" w14:textId="59A11BF2" w:rsidR="00881DA4" w:rsidRPr="00881DA4" w:rsidRDefault="00881DA4" w:rsidP="0088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81DA4">
        <w:rPr>
          <w:rFonts w:ascii="Times New Roman" w:hAnsi="Times New Roman" w:cs="Times New Roman"/>
          <w:sz w:val="28"/>
          <w:szCs w:val="28"/>
        </w:rPr>
        <w:t>) График отпусков</w:t>
      </w:r>
    </w:p>
    <w:p w14:paraId="0A063063" w14:textId="77777777" w:rsidR="00881DA4" w:rsidRDefault="00881DA4" w:rsidP="0088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881DA4">
        <w:rPr>
          <w:rFonts w:ascii="Times New Roman" w:hAnsi="Times New Roman" w:cs="Times New Roman"/>
          <w:sz w:val="28"/>
          <w:szCs w:val="28"/>
        </w:rPr>
        <w:t>) Счет за электричество</w:t>
      </w:r>
    </w:p>
    <w:p w14:paraId="3B7806BF" w14:textId="4A9B9962" w:rsidR="00C81E5B" w:rsidRPr="00881DA4" w:rsidRDefault="00C81E5B" w:rsidP="0088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DA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81DA4" w:rsidRPr="00881DA4">
        <w:rPr>
          <w:rFonts w:ascii="Times New Roman" w:hAnsi="Times New Roman" w:cs="Times New Roman"/>
          <w:sz w:val="28"/>
          <w:szCs w:val="28"/>
        </w:rPr>
        <w:t>А</w:t>
      </w:r>
    </w:p>
    <w:p w14:paraId="094E52AB" w14:textId="7A53890B" w:rsidR="00DD23AA" w:rsidRPr="00881DA4" w:rsidRDefault="00DD23AA" w:rsidP="0025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DA4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677DA" w:rsidRPr="00881DA4">
        <w:rPr>
          <w:rFonts w:ascii="Times New Roman" w:hAnsi="Times New Roman" w:cs="Times New Roman"/>
          <w:sz w:val="28"/>
          <w:szCs w:val="28"/>
        </w:rPr>
        <w:t>ОПК-4</w:t>
      </w:r>
    </w:p>
    <w:p w14:paraId="06A7AF9F" w14:textId="77777777" w:rsidR="00C81E5B" w:rsidRPr="006677DA" w:rsidRDefault="00C81E5B" w:rsidP="0025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5A6E414" w14:textId="33672B59" w:rsidR="00256944" w:rsidRPr="00BF3875" w:rsidRDefault="004C7AE4" w:rsidP="0025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875">
        <w:rPr>
          <w:rFonts w:ascii="Times New Roman" w:hAnsi="Times New Roman" w:cs="Times New Roman"/>
          <w:sz w:val="28"/>
          <w:szCs w:val="28"/>
        </w:rPr>
        <w:t>6</w:t>
      </w:r>
      <w:r w:rsidR="00C81E5B" w:rsidRPr="00BF3875">
        <w:rPr>
          <w:rFonts w:ascii="Times New Roman" w:hAnsi="Times New Roman" w:cs="Times New Roman"/>
          <w:sz w:val="28"/>
          <w:szCs w:val="28"/>
        </w:rPr>
        <w:t xml:space="preserve">. </w:t>
      </w:r>
      <w:r w:rsidR="00256944" w:rsidRPr="00BF387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09457958" w14:textId="77777777" w:rsidR="00BF3875" w:rsidRPr="00BF3875" w:rsidRDefault="00BF3875" w:rsidP="00BF3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875">
        <w:rPr>
          <w:rFonts w:ascii="Times New Roman" w:hAnsi="Times New Roman" w:cs="Times New Roman"/>
          <w:sz w:val="28"/>
          <w:szCs w:val="28"/>
        </w:rPr>
        <w:t>Какой тип вагона используется для перевозки нефти?</w:t>
      </w:r>
    </w:p>
    <w:p w14:paraId="494CD346" w14:textId="5A972411" w:rsidR="00BF3875" w:rsidRPr="00BF3875" w:rsidRDefault="00BF3875" w:rsidP="00BF3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875">
        <w:rPr>
          <w:rFonts w:ascii="Times New Roman" w:hAnsi="Times New Roman" w:cs="Times New Roman"/>
          <w:sz w:val="28"/>
          <w:szCs w:val="28"/>
        </w:rPr>
        <w:t>А) Платформа</w:t>
      </w:r>
    </w:p>
    <w:p w14:paraId="23520803" w14:textId="4F754A2C" w:rsidR="00BF3875" w:rsidRPr="00BF3875" w:rsidRDefault="00BF3875" w:rsidP="00BF3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875">
        <w:rPr>
          <w:rFonts w:ascii="Times New Roman" w:hAnsi="Times New Roman" w:cs="Times New Roman"/>
          <w:sz w:val="28"/>
          <w:szCs w:val="28"/>
        </w:rPr>
        <w:t>Б) Цистерна</w:t>
      </w:r>
    </w:p>
    <w:p w14:paraId="1D0A1DEE" w14:textId="02CD2D93" w:rsidR="00BF3875" w:rsidRPr="00BF3875" w:rsidRDefault="00BF3875" w:rsidP="00BF3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875">
        <w:rPr>
          <w:rFonts w:ascii="Times New Roman" w:hAnsi="Times New Roman" w:cs="Times New Roman"/>
          <w:sz w:val="28"/>
          <w:szCs w:val="28"/>
        </w:rPr>
        <w:t>В) Хоппер</w:t>
      </w:r>
    </w:p>
    <w:p w14:paraId="5F655386" w14:textId="34600600" w:rsidR="00C81E5B" w:rsidRPr="00BF3875" w:rsidRDefault="00C81E5B" w:rsidP="00BF3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87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D37A1" w:rsidRPr="00BF3875">
        <w:rPr>
          <w:rFonts w:ascii="Times New Roman" w:hAnsi="Times New Roman" w:cs="Times New Roman"/>
          <w:sz w:val="28"/>
          <w:szCs w:val="28"/>
        </w:rPr>
        <w:t>Б</w:t>
      </w:r>
    </w:p>
    <w:p w14:paraId="0A8751A8" w14:textId="08D50BBA" w:rsidR="00DD23AA" w:rsidRDefault="00DD23AA" w:rsidP="0025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87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677DA" w:rsidRPr="00BF3875">
        <w:rPr>
          <w:rFonts w:ascii="Times New Roman" w:hAnsi="Times New Roman" w:cs="Times New Roman"/>
          <w:sz w:val="28"/>
          <w:szCs w:val="28"/>
        </w:rPr>
        <w:t>ОПК-4</w:t>
      </w:r>
    </w:p>
    <w:p w14:paraId="05AF07BD" w14:textId="77777777" w:rsidR="00BF3875" w:rsidRDefault="00BF3875" w:rsidP="0025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582A30" w14:textId="4156A869" w:rsidR="00BF3875" w:rsidRDefault="00BF3875" w:rsidP="0025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3875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6044482C" w14:textId="77777777" w:rsidR="00BF3875" w:rsidRPr="00BF3875" w:rsidRDefault="00BF3875" w:rsidP="00BF3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875">
        <w:rPr>
          <w:rFonts w:ascii="Times New Roman" w:hAnsi="Times New Roman" w:cs="Times New Roman"/>
          <w:sz w:val="28"/>
          <w:szCs w:val="28"/>
        </w:rPr>
        <w:t>Что такое «думпкар»?</w:t>
      </w:r>
    </w:p>
    <w:p w14:paraId="3691BCBE" w14:textId="56A80A97" w:rsidR="00BF3875" w:rsidRPr="00BF3875" w:rsidRDefault="00BF3875" w:rsidP="00BF3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F3875">
        <w:rPr>
          <w:rFonts w:ascii="Times New Roman" w:hAnsi="Times New Roman" w:cs="Times New Roman"/>
          <w:sz w:val="28"/>
          <w:szCs w:val="28"/>
        </w:rPr>
        <w:t>) Вагон для перевозки пассажиров</w:t>
      </w:r>
    </w:p>
    <w:p w14:paraId="10028910" w14:textId="4BA0BD04" w:rsidR="00BF3875" w:rsidRPr="00BF3875" w:rsidRDefault="00BF3875" w:rsidP="00BF3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F3875">
        <w:rPr>
          <w:rFonts w:ascii="Times New Roman" w:hAnsi="Times New Roman" w:cs="Times New Roman"/>
          <w:sz w:val="28"/>
          <w:szCs w:val="28"/>
        </w:rPr>
        <w:t>) Вагон для сыпучих грузов с автоматической разгрузкой</w:t>
      </w:r>
    </w:p>
    <w:p w14:paraId="4C50DB97" w14:textId="7D5A1FF5" w:rsidR="00BF3875" w:rsidRPr="00BF3875" w:rsidRDefault="00BF3875" w:rsidP="00BF3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F3875">
        <w:rPr>
          <w:rFonts w:ascii="Times New Roman" w:hAnsi="Times New Roman" w:cs="Times New Roman"/>
          <w:sz w:val="28"/>
          <w:szCs w:val="28"/>
        </w:rPr>
        <w:t>) Локомотив с дизельным двигателем</w:t>
      </w:r>
    </w:p>
    <w:p w14:paraId="46D1655C" w14:textId="73FC091A" w:rsidR="00BF3875" w:rsidRDefault="00BF3875" w:rsidP="00BF3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F3875">
        <w:rPr>
          <w:rFonts w:ascii="Times New Roman" w:hAnsi="Times New Roman" w:cs="Times New Roman"/>
          <w:sz w:val="28"/>
          <w:szCs w:val="28"/>
        </w:rPr>
        <w:t>) Сигнальный фонарь</w:t>
      </w:r>
    </w:p>
    <w:p w14:paraId="08BDD5F4" w14:textId="77777777" w:rsidR="00BF3875" w:rsidRPr="00BF3875" w:rsidRDefault="00BF3875" w:rsidP="00BF3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875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756AFA73" w14:textId="75C5B0A7" w:rsidR="00BF3875" w:rsidRDefault="00BF3875" w:rsidP="00BF3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87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1FDFB1A1" w14:textId="77777777" w:rsidR="00BF3875" w:rsidRDefault="00BF3875" w:rsidP="0025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246803" w14:textId="6EA3B890" w:rsidR="00BF3875" w:rsidRDefault="00BF3875" w:rsidP="0025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3875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423D4CF2" w14:textId="77777777" w:rsidR="00BF3875" w:rsidRPr="00BF3875" w:rsidRDefault="00BF3875" w:rsidP="00BF3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875">
        <w:rPr>
          <w:rFonts w:ascii="Times New Roman" w:hAnsi="Times New Roman" w:cs="Times New Roman"/>
          <w:sz w:val="28"/>
          <w:szCs w:val="28"/>
        </w:rPr>
        <w:t>Для чего нужны узкоколейные пути на промышленных объектах?</w:t>
      </w:r>
    </w:p>
    <w:p w14:paraId="44BDC84A" w14:textId="77777777" w:rsidR="00BF3875" w:rsidRPr="00BF3875" w:rsidRDefault="00BF3875" w:rsidP="00BF3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875">
        <w:rPr>
          <w:rFonts w:ascii="Times New Roman" w:hAnsi="Times New Roman" w:cs="Times New Roman"/>
          <w:sz w:val="28"/>
          <w:szCs w:val="28"/>
        </w:rPr>
        <w:t>a) Для скоростных поездов</w:t>
      </w:r>
    </w:p>
    <w:p w14:paraId="3FB999B2" w14:textId="77777777" w:rsidR="00BF3875" w:rsidRPr="00BF3875" w:rsidRDefault="00BF3875" w:rsidP="00BF3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875">
        <w:rPr>
          <w:rFonts w:ascii="Times New Roman" w:hAnsi="Times New Roman" w:cs="Times New Roman"/>
          <w:sz w:val="28"/>
          <w:szCs w:val="28"/>
        </w:rPr>
        <w:t>b) Для перевозки грузов внутри предприятия</w:t>
      </w:r>
    </w:p>
    <w:p w14:paraId="4E4A2132" w14:textId="294FA5D6" w:rsidR="00BF3875" w:rsidRPr="00BF3875" w:rsidRDefault="00BF3875" w:rsidP="00BF3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875">
        <w:rPr>
          <w:rFonts w:ascii="Times New Roman" w:hAnsi="Times New Roman" w:cs="Times New Roman"/>
          <w:sz w:val="28"/>
          <w:szCs w:val="28"/>
        </w:rPr>
        <w:t xml:space="preserve">c) </w:t>
      </w:r>
      <w:r w:rsidR="005B52A7">
        <w:rPr>
          <w:rFonts w:ascii="Times New Roman" w:hAnsi="Times New Roman" w:cs="Times New Roman"/>
          <w:sz w:val="28"/>
          <w:szCs w:val="28"/>
        </w:rPr>
        <w:t>Нет верного ответа</w:t>
      </w:r>
    </w:p>
    <w:p w14:paraId="039C6B5F" w14:textId="77777777" w:rsidR="00BF3875" w:rsidRPr="00BF3875" w:rsidRDefault="00BF3875" w:rsidP="00BF3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875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5B0BF24B" w14:textId="22CFD6DB" w:rsidR="00BF3875" w:rsidRDefault="00BF3875" w:rsidP="00BF3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87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66B207B5" w14:textId="77777777" w:rsidR="00BF3875" w:rsidRDefault="00BF3875" w:rsidP="0025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62E0EC" w14:textId="3A1212B1" w:rsidR="00BF3875" w:rsidRDefault="00E047CC" w:rsidP="0025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047CC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6C349F85" w14:textId="77777777" w:rsidR="00E047CC" w:rsidRPr="00E047CC" w:rsidRDefault="00E047CC" w:rsidP="00E04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7CC">
        <w:rPr>
          <w:rFonts w:ascii="Times New Roman" w:hAnsi="Times New Roman" w:cs="Times New Roman"/>
          <w:sz w:val="28"/>
          <w:szCs w:val="28"/>
        </w:rPr>
        <w:t>Какое минимальное расстояние должно быть между человеком и движущимся составом?</w:t>
      </w:r>
    </w:p>
    <w:p w14:paraId="39D8AE39" w14:textId="6B88A987" w:rsidR="00E047CC" w:rsidRPr="00E047CC" w:rsidRDefault="00E047CC" w:rsidP="00E04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047CC">
        <w:rPr>
          <w:rFonts w:ascii="Times New Roman" w:hAnsi="Times New Roman" w:cs="Times New Roman"/>
          <w:sz w:val="28"/>
          <w:szCs w:val="28"/>
        </w:rPr>
        <w:t>) 0,5 метра</w:t>
      </w:r>
    </w:p>
    <w:p w14:paraId="48A092C1" w14:textId="4A59381F" w:rsidR="00E047CC" w:rsidRPr="00E047CC" w:rsidRDefault="00E047CC" w:rsidP="00E04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E047CC">
        <w:rPr>
          <w:rFonts w:ascii="Times New Roman" w:hAnsi="Times New Roman" w:cs="Times New Roman"/>
          <w:sz w:val="28"/>
          <w:szCs w:val="28"/>
        </w:rPr>
        <w:t>) 2 метра</w:t>
      </w:r>
    </w:p>
    <w:p w14:paraId="532ACBFB" w14:textId="0E0CE4BE" w:rsidR="00E047CC" w:rsidRPr="00E047CC" w:rsidRDefault="00E047CC" w:rsidP="00E04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047CC">
        <w:rPr>
          <w:rFonts w:ascii="Times New Roman" w:hAnsi="Times New Roman" w:cs="Times New Roman"/>
          <w:sz w:val="28"/>
          <w:szCs w:val="28"/>
        </w:rPr>
        <w:t>) 5 метров</w:t>
      </w:r>
    </w:p>
    <w:p w14:paraId="296AFCEE" w14:textId="40B0A1E9" w:rsidR="00E047CC" w:rsidRDefault="00E047CC" w:rsidP="00E04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047CC">
        <w:rPr>
          <w:rFonts w:ascii="Times New Roman" w:hAnsi="Times New Roman" w:cs="Times New Roman"/>
          <w:sz w:val="28"/>
          <w:szCs w:val="28"/>
        </w:rPr>
        <w:t>) 10 метров</w:t>
      </w:r>
    </w:p>
    <w:p w14:paraId="5D845899" w14:textId="77777777" w:rsidR="00E047CC" w:rsidRPr="00E047CC" w:rsidRDefault="00E047CC" w:rsidP="00E04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7CC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33147A64" w14:textId="3947DA3F" w:rsidR="00E047CC" w:rsidRDefault="00E047CC" w:rsidP="00E04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7CC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50B2FDFD" w14:textId="77777777" w:rsidR="00E047CC" w:rsidRDefault="00E047CC" w:rsidP="0025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B7CD35" w14:textId="4C84FDEA" w:rsidR="00E047CC" w:rsidRDefault="00E047CC" w:rsidP="0025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047CC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1BAB9DA9" w14:textId="77777777" w:rsidR="00E047CC" w:rsidRPr="00E047CC" w:rsidRDefault="00E047CC" w:rsidP="00E04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7CC">
        <w:rPr>
          <w:rFonts w:ascii="Times New Roman" w:hAnsi="Times New Roman" w:cs="Times New Roman"/>
          <w:sz w:val="28"/>
          <w:szCs w:val="28"/>
        </w:rPr>
        <w:t>Что означает желтый мигающий сигнал светофора?</w:t>
      </w:r>
    </w:p>
    <w:p w14:paraId="21CC13C5" w14:textId="1DC1864D" w:rsidR="00E047CC" w:rsidRPr="00E047CC" w:rsidRDefault="00E047CC" w:rsidP="00E04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047CC">
        <w:rPr>
          <w:rFonts w:ascii="Times New Roman" w:hAnsi="Times New Roman" w:cs="Times New Roman"/>
          <w:sz w:val="28"/>
          <w:szCs w:val="28"/>
        </w:rPr>
        <w:t>) Движение запрещено</w:t>
      </w:r>
    </w:p>
    <w:p w14:paraId="2D1F28F6" w14:textId="4489990D" w:rsidR="00E047CC" w:rsidRPr="00E047CC" w:rsidRDefault="00E047CC" w:rsidP="00E04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E047CC">
        <w:rPr>
          <w:rFonts w:ascii="Times New Roman" w:hAnsi="Times New Roman" w:cs="Times New Roman"/>
          <w:sz w:val="28"/>
          <w:szCs w:val="28"/>
        </w:rPr>
        <w:t>) Разрешает движение с уменьшенной скоростью</w:t>
      </w:r>
    </w:p>
    <w:p w14:paraId="1F732848" w14:textId="2E10AB43" w:rsidR="00E047CC" w:rsidRPr="00E047CC" w:rsidRDefault="00E047CC" w:rsidP="00E04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047CC">
        <w:rPr>
          <w:rFonts w:ascii="Times New Roman" w:hAnsi="Times New Roman" w:cs="Times New Roman"/>
          <w:sz w:val="28"/>
          <w:szCs w:val="28"/>
        </w:rPr>
        <w:t>) Требуется остановиться</w:t>
      </w:r>
    </w:p>
    <w:p w14:paraId="4A6DCCF5" w14:textId="65CE562D" w:rsidR="00E047CC" w:rsidRDefault="00E047CC" w:rsidP="00E04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047CC">
        <w:rPr>
          <w:rFonts w:ascii="Times New Roman" w:hAnsi="Times New Roman" w:cs="Times New Roman"/>
          <w:sz w:val="28"/>
          <w:szCs w:val="28"/>
        </w:rPr>
        <w:t>) Сигнал неисправен</w:t>
      </w:r>
    </w:p>
    <w:p w14:paraId="32A8F5EF" w14:textId="77777777" w:rsidR="00E047CC" w:rsidRPr="00E047CC" w:rsidRDefault="00E047CC" w:rsidP="00E04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7CC">
        <w:rPr>
          <w:rFonts w:ascii="Times New Roman" w:hAnsi="Times New Roman" w:cs="Times New Roman"/>
          <w:sz w:val="28"/>
          <w:szCs w:val="28"/>
        </w:rPr>
        <w:lastRenderedPageBreak/>
        <w:t>Правильный ответ: Б</w:t>
      </w:r>
    </w:p>
    <w:p w14:paraId="092C457E" w14:textId="16EF9989" w:rsidR="00E047CC" w:rsidRDefault="00E047CC" w:rsidP="00E04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7CC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46F5C318" w14:textId="77777777" w:rsidR="00FA27AB" w:rsidRPr="006E7219" w:rsidRDefault="00FA27AB" w:rsidP="0025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A49EB0" w14:textId="26F4B014" w:rsidR="00FA27AB" w:rsidRPr="006E7219" w:rsidRDefault="00FA27AB" w:rsidP="00FA27AB">
      <w:pPr>
        <w:spacing w:after="36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6E7219">
        <w:rPr>
          <w:rFonts w:ascii="Times New Roman" w:hAnsi="Times New Roman"/>
          <w:b/>
          <w:bCs/>
          <w:sz w:val="28"/>
        </w:rPr>
        <w:t>Задания закрытого типа на установление соответствия</w:t>
      </w:r>
    </w:p>
    <w:p w14:paraId="32A8FF08" w14:textId="77777777" w:rsidR="009A5573" w:rsidRPr="00A6509C" w:rsidRDefault="009A5573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509C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184CA1E3" w14:textId="4EB5AA62" w:rsidR="009A5573" w:rsidRPr="00A6509C" w:rsidRDefault="009A5573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509C"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3F059B53" w14:textId="4663EC45" w:rsidR="00DD78C8" w:rsidRPr="006677DA" w:rsidRDefault="00DD78C8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5248715" w14:textId="4E9CC392" w:rsidR="00DD78C8" w:rsidRPr="005D53AA" w:rsidRDefault="00DD78C8" w:rsidP="0051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3AA">
        <w:rPr>
          <w:rFonts w:ascii="Times New Roman" w:hAnsi="Times New Roman" w:cs="Times New Roman"/>
          <w:sz w:val="28"/>
          <w:szCs w:val="28"/>
        </w:rPr>
        <w:t xml:space="preserve">1. </w:t>
      </w:r>
      <w:r w:rsidR="005D53AA" w:rsidRPr="005D53AA">
        <w:rPr>
          <w:rFonts w:ascii="Times New Roman" w:hAnsi="Times New Roman" w:cs="Times New Roman"/>
          <w:sz w:val="28"/>
          <w:szCs w:val="28"/>
        </w:rPr>
        <w:t>Соотнесите элементы пути с их назначением:</w:t>
      </w:r>
    </w:p>
    <w:tbl>
      <w:tblPr>
        <w:tblStyle w:val="ac"/>
        <w:tblW w:w="9747" w:type="dxa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555"/>
        <w:gridCol w:w="512"/>
        <w:gridCol w:w="4230"/>
      </w:tblGrid>
      <w:tr w:rsidR="005F5155" w:rsidRPr="005D53AA" w14:paraId="749594D8" w14:textId="77777777" w:rsidTr="00E21344">
        <w:trPr>
          <w:trHeight w:val="134"/>
        </w:trPr>
        <w:tc>
          <w:tcPr>
            <w:tcW w:w="450" w:type="dxa"/>
          </w:tcPr>
          <w:p w14:paraId="650B25BA" w14:textId="77777777" w:rsidR="005F5155" w:rsidRPr="005D53AA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A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77B34D9F" w14:textId="60AE15ED" w:rsidR="005F5155" w:rsidRPr="005D53AA" w:rsidRDefault="005D53AA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AA">
              <w:rPr>
                <w:rFonts w:ascii="Times New Roman" w:hAnsi="Times New Roman" w:cs="Times New Roman"/>
                <w:sz w:val="28"/>
                <w:szCs w:val="28"/>
              </w:rPr>
              <w:t xml:space="preserve">Рельсы </w:t>
            </w:r>
          </w:p>
        </w:tc>
        <w:tc>
          <w:tcPr>
            <w:tcW w:w="512" w:type="dxa"/>
          </w:tcPr>
          <w:p w14:paraId="3E6DC6ED" w14:textId="77777777" w:rsidR="005F5155" w:rsidRPr="005D53AA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AA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30" w:type="dxa"/>
          </w:tcPr>
          <w:p w14:paraId="147556F4" w14:textId="7D9A9ED3" w:rsidR="005F5155" w:rsidRPr="005D53AA" w:rsidRDefault="005D53AA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AA">
              <w:rPr>
                <w:rFonts w:ascii="Times New Roman" w:hAnsi="Times New Roman" w:cs="Times New Roman"/>
                <w:sz w:val="28"/>
                <w:szCs w:val="28"/>
              </w:rPr>
              <w:t>Смягчают вибрацию</w:t>
            </w:r>
          </w:p>
        </w:tc>
      </w:tr>
      <w:tr w:rsidR="005F5155" w:rsidRPr="005D53AA" w14:paraId="3BFEC3CA" w14:textId="77777777" w:rsidTr="00E21344">
        <w:trPr>
          <w:trHeight w:val="80"/>
        </w:trPr>
        <w:tc>
          <w:tcPr>
            <w:tcW w:w="450" w:type="dxa"/>
          </w:tcPr>
          <w:p w14:paraId="297C2A3E" w14:textId="77777777" w:rsidR="005F5155" w:rsidRPr="005D53AA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A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14:paraId="1B6D4519" w14:textId="50E9CCF4" w:rsidR="005F5155" w:rsidRPr="005D53AA" w:rsidRDefault="005D53AA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AA">
              <w:rPr>
                <w:rFonts w:ascii="Times New Roman" w:hAnsi="Times New Roman" w:cs="Times New Roman"/>
                <w:sz w:val="28"/>
                <w:szCs w:val="28"/>
              </w:rPr>
              <w:t xml:space="preserve">Шпалы </w:t>
            </w:r>
          </w:p>
        </w:tc>
        <w:tc>
          <w:tcPr>
            <w:tcW w:w="512" w:type="dxa"/>
          </w:tcPr>
          <w:p w14:paraId="118FED71" w14:textId="77777777" w:rsidR="005F5155" w:rsidRPr="005D53AA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AA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30" w:type="dxa"/>
          </w:tcPr>
          <w:p w14:paraId="5994C963" w14:textId="0B58DDBE" w:rsidR="005F5155" w:rsidRPr="005D53AA" w:rsidRDefault="005D53AA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AA">
              <w:rPr>
                <w:rFonts w:ascii="Times New Roman" w:hAnsi="Times New Roman" w:cs="Times New Roman"/>
                <w:sz w:val="28"/>
                <w:szCs w:val="28"/>
              </w:rPr>
              <w:t>Фиксируют рельсы</w:t>
            </w:r>
          </w:p>
        </w:tc>
      </w:tr>
      <w:tr w:rsidR="005F5155" w:rsidRPr="005D53AA" w14:paraId="39D62F41" w14:textId="77777777" w:rsidTr="00E21344">
        <w:trPr>
          <w:trHeight w:val="200"/>
        </w:trPr>
        <w:tc>
          <w:tcPr>
            <w:tcW w:w="450" w:type="dxa"/>
          </w:tcPr>
          <w:p w14:paraId="37A9FAA5" w14:textId="77777777" w:rsidR="005F5155" w:rsidRPr="005D53AA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AA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14:paraId="0F0152C1" w14:textId="0B177048" w:rsidR="005F5155" w:rsidRPr="005D53AA" w:rsidRDefault="005D53AA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AA">
              <w:rPr>
                <w:rFonts w:ascii="Times New Roman" w:hAnsi="Times New Roman" w:cs="Times New Roman"/>
                <w:sz w:val="28"/>
                <w:szCs w:val="28"/>
              </w:rPr>
              <w:t>Балласт</w:t>
            </w:r>
          </w:p>
        </w:tc>
        <w:tc>
          <w:tcPr>
            <w:tcW w:w="512" w:type="dxa"/>
          </w:tcPr>
          <w:p w14:paraId="146D0EAE" w14:textId="77777777" w:rsidR="005F5155" w:rsidRPr="005D53AA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AA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30" w:type="dxa"/>
          </w:tcPr>
          <w:p w14:paraId="36D8E501" w14:textId="32279599" w:rsidR="005F5155" w:rsidRPr="005D53AA" w:rsidRDefault="005D53AA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AA">
              <w:rPr>
                <w:rFonts w:ascii="Times New Roman" w:hAnsi="Times New Roman" w:cs="Times New Roman"/>
                <w:sz w:val="28"/>
                <w:szCs w:val="28"/>
              </w:rPr>
              <w:t>Передают нагрузку на основание</w:t>
            </w:r>
          </w:p>
        </w:tc>
      </w:tr>
      <w:tr w:rsidR="005F5155" w:rsidRPr="005D53AA" w14:paraId="59A37241" w14:textId="77777777" w:rsidTr="00E21344">
        <w:trPr>
          <w:trHeight w:val="643"/>
        </w:trPr>
        <w:tc>
          <w:tcPr>
            <w:tcW w:w="450" w:type="dxa"/>
          </w:tcPr>
          <w:p w14:paraId="68DFACEC" w14:textId="77777777" w:rsidR="005F5155" w:rsidRPr="005D53AA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AA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555" w:type="dxa"/>
          </w:tcPr>
          <w:p w14:paraId="67F9D18B" w14:textId="3C121024" w:rsidR="005F5155" w:rsidRPr="005D53AA" w:rsidRDefault="005D53AA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AA">
              <w:rPr>
                <w:rFonts w:ascii="Times New Roman" w:hAnsi="Times New Roman" w:cs="Times New Roman"/>
                <w:sz w:val="28"/>
                <w:szCs w:val="28"/>
              </w:rPr>
              <w:t>Стрелочный перевод</w:t>
            </w:r>
          </w:p>
        </w:tc>
        <w:tc>
          <w:tcPr>
            <w:tcW w:w="512" w:type="dxa"/>
          </w:tcPr>
          <w:p w14:paraId="7A28868E" w14:textId="77777777" w:rsidR="005F5155" w:rsidRPr="005D53AA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AA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230" w:type="dxa"/>
          </w:tcPr>
          <w:p w14:paraId="7FBEE6A6" w14:textId="15BD78E3" w:rsidR="005F5155" w:rsidRPr="005D53AA" w:rsidRDefault="005D53AA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AA">
              <w:rPr>
                <w:rFonts w:ascii="Times New Roman" w:hAnsi="Times New Roman" w:cs="Times New Roman"/>
                <w:sz w:val="28"/>
                <w:szCs w:val="28"/>
              </w:rPr>
              <w:t>Меняет направление пути</w:t>
            </w:r>
          </w:p>
        </w:tc>
      </w:tr>
    </w:tbl>
    <w:p w14:paraId="18AB54A3" w14:textId="0EB37262" w:rsidR="00DD78C8" w:rsidRPr="005D53AA" w:rsidRDefault="00DD78C8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3A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528"/>
        <w:gridCol w:w="2481"/>
        <w:gridCol w:w="2521"/>
        <w:gridCol w:w="2216"/>
      </w:tblGrid>
      <w:tr w:rsidR="0034604B" w:rsidRPr="005D53AA" w14:paraId="385E085B" w14:textId="77777777" w:rsidTr="0034604B">
        <w:tc>
          <w:tcPr>
            <w:tcW w:w="2528" w:type="dxa"/>
          </w:tcPr>
          <w:p w14:paraId="520CE9FB" w14:textId="77777777" w:rsidR="0034604B" w:rsidRPr="005D53AA" w:rsidRDefault="0034604B" w:rsidP="00970F1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5D53AA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481" w:type="dxa"/>
          </w:tcPr>
          <w:p w14:paraId="5585A394" w14:textId="70D5D339" w:rsidR="0034604B" w:rsidRPr="005D53AA" w:rsidRDefault="0034604B" w:rsidP="00970F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53A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21" w:type="dxa"/>
          </w:tcPr>
          <w:p w14:paraId="54792517" w14:textId="40ECB763" w:rsidR="0034604B" w:rsidRPr="005D53AA" w:rsidRDefault="0034604B" w:rsidP="00970F1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5D53AA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216" w:type="dxa"/>
          </w:tcPr>
          <w:p w14:paraId="4690B434" w14:textId="157F7D76" w:rsidR="0034604B" w:rsidRPr="005D53AA" w:rsidRDefault="0034604B" w:rsidP="00970F1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5D53AA"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</w:tr>
      <w:tr w:rsidR="0034604B" w:rsidRPr="005D53AA" w14:paraId="56587785" w14:textId="77777777" w:rsidTr="0034604B">
        <w:tc>
          <w:tcPr>
            <w:tcW w:w="2528" w:type="dxa"/>
          </w:tcPr>
          <w:p w14:paraId="0A736041" w14:textId="655B7B57" w:rsidR="0034604B" w:rsidRPr="005D53AA" w:rsidRDefault="005D53AA" w:rsidP="00970F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53AA"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2481" w:type="dxa"/>
          </w:tcPr>
          <w:p w14:paraId="18E052D1" w14:textId="50DC6E64" w:rsidR="0034604B" w:rsidRPr="005D53AA" w:rsidRDefault="005D53AA" w:rsidP="00970F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53AA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2521" w:type="dxa"/>
          </w:tcPr>
          <w:p w14:paraId="07406540" w14:textId="1605FEEB" w:rsidR="0034604B" w:rsidRPr="005D53AA" w:rsidRDefault="005D53AA" w:rsidP="00970F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53AA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2216" w:type="dxa"/>
          </w:tcPr>
          <w:p w14:paraId="4C78EE3D" w14:textId="54A66667" w:rsidR="0034604B" w:rsidRPr="005D53AA" w:rsidRDefault="005E4EAE" w:rsidP="00970F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53AA">
              <w:rPr>
                <w:rFonts w:ascii="Times New Roman" w:hAnsi="Times New Roman" w:cs="Times New Roman"/>
                <w:sz w:val="28"/>
              </w:rPr>
              <w:t>Г</w:t>
            </w:r>
          </w:p>
        </w:tc>
      </w:tr>
    </w:tbl>
    <w:p w14:paraId="7CED3A8A" w14:textId="6BA6AC2B" w:rsidR="00616284" w:rsidRPr="005D53AA" w:rsidRDefault="00616284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3A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677DA" w:rsidRPr="005D53AA">
        <w:rPr>
          <w:rFonts w:ascii="Times New Roman" w:hAnsi="Times New Roman" w:cs="Times New Roman"/>
          <w:sz w:val="28"/>
          <w:szCs w:val="28"/>
        </w:rPr>
        <w:t>ОПК-4</w:t>
      </w:r>
    </w:p>
    <w:p w14:paraId="7FDAC116" w14:textId="77777777" w:rsidR="00DD78C8" w:rsidRPr="0044039E" w:rsidRDefault="00DD78C8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2E5AF6" w14:textId="09015A5B" w:rsidR="00DD78C8" w:rsidRPr="0044039E" w:rsidRDefault="00DD78C8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9E">
        <w:rPr>
          <w:rFonts w:ascii="Times New Roman" w:hAnsi="Times New Roman" w:cs="Times New Roman"/>
          <w:sz w:val="28"/>
          <w:szCs w:val="28"/>
        </w:rPr>
        <w:t xml:space="preserve">2. </w:t>
      </w:r>
      <w:r w:rsidR="0044039E" w:rsidRPr="0044039E">
        <w:rPr>
          <w:rFonts w:ascii="Times New Roman" w:hAnsi="Times New Roman" w:cs="Times New Roman"/>
          <w:sz w:val="28"/>
          <w:szCs w:val="28"/>
        </w:rPr>
        <w:t>Соотнесите элемент СЦБ с функцией:</w:t>
      </w:r>
    </w:p>
    <w:tbl>
      <w:tblPr>
        <w:tblStyle w:val="ac"/>
        <w:tblW w:w="9747" w:type="dxa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555"/>
        <w:gridCol w:w="512"/>
        <w:gridCol w:w="4230"/>
      </w:tblGrid>
      <w:tr w:rsidR="0044039E" w:rsidRPr="0044039E" w14:paraId="77B495A6" w14:textId="77777777" w:rsidTr="001E399F">
        <w:trPr>
          <w:trHeight w:val="134"/>
        </w:trPr>
        <w:tc>
          <w:tcPr>
            <w:tcW w:w="450" w:type="dxa"/>
          </w:tcPr>
          <w:p w14:paraId="54446194" w14:textId="77777777" w:rsidR="0044039E" w:rsidRPr="0044039E" w:rsidRDefault="0044039E" w:rsidP="001E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9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5E606054" w14:textId="029F8659" w:rsidR="0044039E" w:rsidRPr="0044039E" w:rsidRDefault="0044039E" w:rsidP="001E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9E"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</w:p>
        </w:tc>
        <w:tc>
          <w:tcPr>
            <w:tcW w:w="512" w:type="dxa"/>
          </w:tcPr>
          <w:p w14:paraId="325C5022" w14:textId="77777777" w:rsidR="0044039E" w:rsidRPr="0044039E" w:rsidRDefault="0044039E" w:rsidP="001E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9E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30" w:type="dxa"/>
          </w:tcPr>
          <w:p w14:paraId="1A7AE51F" w14:textId="08258D9A" w:rsidR="0044039E" w:rsidRPr="0044039E" w:rsidRDefault="0044039E" w:rsidP="001E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9E">
              <w:rPr>
                <w:rFonts w:ascii="Times New Roman" w:hAnsi="Times New Roman" w:cs="Times New Roman"/>
                <w:sz w:val="28"/>
                <w:szCs w:val="28"/>
              </w:rPr>
              <w:t>Управление стрелками</w:t>
            </w:r>
          </w:p>
        </w:tc>
      </w:tr>
      <w:tr w:rsidR="0044039E" w:rsidRPr="0044039E" w14:paraId="5AEC234E" w14:textId="77777777" w:rsidTr="001E399F">
        <w:trPr>
          <w:trHeight w:val="80"/>
        </w:trPr>
        <w:tc>
          <w:tcPr>
            <w:tcW w:w="450" w:type="dxa"/>
          </w:tcPr>
          <w:p w14:paraId="65DDF4C4" w14:textId="77777777" w:rsidR="0044039E" w:rsidRPr="0044039E" w:rsidRDefault="0044039E" w:rsidP="001E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9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14:paraId="0F03FFF6" w14:textId="031FEC6B" w:rsidR="0044039E" w:rsidRPr="0044039E" w:rsidRDefault="0044039E" w:rsidP="001E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9E">
              <w:rPr>
                <w:rFonts w:ascii="Times New Roman" w:hAnsi="Times New Roman" w:cs="Times New Roman"/>
                <w:sz w:val="28"/>
                <w:szCs w:val="28"/>
              </w:rPr>
              <w:t>Автоблокировка</w:t>
            </w:r>
          </w:p>
        </w:tc>
        <w:tc>
          <w:tcPr>
            <w:tcW w:w="512" w:type="dxa"/>
          </w:tcPr>
          <w:p w14:paraId="277F4467" w14:textId="77777777" w:rsidR="0044039E" w:rsidRPr="0044039E" w:rsidRDefault="0044039E" w:rsidP="001E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9E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30" w:type="dxa"/>
          </w:tcPr>
          <w:p w14:paraId="586FFA8F" w14:textId="08C1BA99" w:rsidR="0044039E" w:rsidRPr="0044039E" w:rsidRDefault="0044039E" w:rsidP="001E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9E">
              <w:rPr>
                <w:rFonts w:ascii="Times New Roman" w:hAnsi="Times New Roman" w:cs="Times New Roman"/>
                <w:sz w:val="28"/>
                <w:szCs w:val="28"/>
              </w:rPr>
              <w:t>Контроль движения поездов</w:t>
            </w:r>
          </w:p>
        </w:tc>
      </w:tr>
      <w:tr w:rsidR="0044039E" w:rsidRPr="0044039E" w14:paraId="28EA3E14" w14:textId="77777777" w:rsidTr="001E399F">
        <w:trPr>
          <w:trHeight w:val="200"/>
        </w:trPr>
        <w:tc>
          <w:tcPr>
            <w:tcW w:w="450" w:type="dxa"/>
          </w:tcPr>
          <w:p w14:paraId="30133BA2" w14:textId="77777777" w:rsidR="0044039E" w:rsidRPr="0044039E" w:rsidRDefault="0044039E" w:rsidP="001E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9E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14:paraId="6CE37696" w14:textId="7B9352C3" w:rsidR="0044039E" w:rsidRPr="0044039E" w:rsidRDefault="0044039E" w:rsidP="001E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9E">
              <w:rPr>
                <w:rFonts w:ascii="Times New Roman" w:hAnsi="Times New Roman" w:cs="Times New Roman"/>
                <w:sz w:val="28"/>
                <w:szCs w:val="28"/>
              </w:rPr>
              <w:t xml:space="preserve">Централизатор </w:t>
            </w:r>
          </w:p>
        </w:tc>
        <w:tc>
          <w:tcPr>
            <w:tcW w:w="512" w:type="dxa"/>
          </w:tcPr>
          <w:p w14:paraId="6D49564B" w14:textId="77777777" w:rsidR="0044039E" w:rsidRPr="0044039E" w:rsidRDefault="0044039E" w:rsidP="001E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9E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30" w:type="dxa"/>
          </w:tcPr>
          <w:p w14:paraId="31807A8D" w14:textId="2EB223E1" w:rsidR="0044039E" w:rsidRPr="0044039E" w:rsidRDefault="0044039E" w:rsidP="001E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9E">
              <w:rPr>
                <w:rFonts w:ascii="Times New Roman" w:hAnsi="Times New Roman" w:cs="Times New Roman"/>
                <w:sz w:val="28"/>
                <w:szCs w:val="28"/>
              </w:rPr>
              <w:t>Автоматическое разделение блок-участков</w:t>
            </w:r>
          </w:p>
        </w:tc>
      </w:tr>
    </w:tbl>
    <w:p w14:paraId="3D5C4A5A" w14:textId="77777777" w:rsidR="0044039E" w:rsidRPr="0044039E" w:rsidRDefault="0044039E" w:rsidP="0044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9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9781" w:type="dxa"/>
        <w:tblInd w:w="108" w:type="dxa"/>
        <w:tblLook w:val="04A0" w:firstRow="1" w:lastRow="0" w:firstColumn="1" w:lastColumn="0" w:noHBand="0" w:noVBand="1"/>
      </w:tblPr>
      <w:tblGrid>
        <w:gridCol w:w="3261"/>
        <w:gridCol w:w="3402"/>
        <w:gridCol w:w="3118"/>
      </w:tblGrid>
      <w:tr w:rsidR="0044039E" w:rsidRPr="0044039E" w14:paraId="2FD8C788" w14:textId="77777777" w:rsidTr="001E399F">
        <w:tc>
          <w:tcPr>
            <w:tcW w:w="3261" w:type="dxa"/>
          </w:tcPr>
          <w:p w14:paraId="189D244E" w14:textId="77777777" w:rsidR="0044039E" w:rsidRPr="0044039E" w:rsidRDefault="0044039E" w:rsidP="001E399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44039E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402" w:type="dxa"/>
          </w:tcPr>
          <w:p w14:paraId="5F86945C" w14:textId="77777777" w:rsidR="0044039E" w:rsidRPr="0044039E" w:rsidRDefault="0044039E" w:rsidP="001E39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39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18" w:type="dxa"/>
          </w:tcPr>
          <w:p w14:paraId="48F666F6" w14:textId="77777777" w:rsidR="0044039E" w:rsidRPr="0044039E" w:rsidRDefault="0044039E" w:rsidP="001E399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44039E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44039E" w:rsidRPr="0044039E" w14:paraId="6E3FB67B" w14:textId="77777777" w:rsidTr="001E399F">
        <w:tc>
          <w:tcPr>
            <w:tcW w:w="3261" w:type="dxa"/>
          </w:tcPr>
          <w:p w14:paraId="2A6B6FEB" w14:textId="77777777" w:rsidR="0044039E" w:rsidRPr="0044039E" w:rsidRDefault="0044039E" w:rsidP="001E39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39E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3402" w:type="dxa"/>
          </w:tcPr>
          <w:p w14:paraId="76B15718" w14:textId="33954B66" w:rsidR="0044039E" w:rsidRPr="0044039E" w:rsidRDefault="0044039E" w:rsidP="001E39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39E"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3118" w:type="dxa"/>
          </w:tcPr>
          <w:p w14:paraId="0C6733ED" w14:textId="4F9179C9" w:rsidR="0044039E" w:rsidRPr="0044039E" w:rsidRDefault="0044039E" w:rsidP="001E39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39E"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</w:tbl>
    <w:p w14:paraId="33EBAB5B" w14:textId="37942F2A" w:rsidR="00616284" w:rsidRPr="0044039E" w:rsidRDefault="00616284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9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677DA" w:rsidRPr="0044039E">
        <w:rPr>
          <w:rFonts w:ascii="Times New Roman" w:hAnsi="Times New Roman" w:cs="Times New Roman"/>
          <w:sz w:val="28"/>
          <w:szCs w:val="28"/>
        </w:rPr>
        <w:t>ОПК-4</w:t>
      </w:r>
    </w:p>
    <w:p w14:paraId="411374F2" w14:textId="77777777" w:rsidR="00DD78C8" w:rsidRPr="006677DA" w:rsidRDefault="00DD78C8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27A4E1E" w14:textId="76A11037" w:rsidR="00DD78C8" w:rsidRPr="00954A2D" w:rsidRDefault="00DD78C8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A2D">
        <w:rPr>
          <w:rFonts w:ascii="Times New Roman" w:hAnsi="Times New Roman" w:cs="Times New Roman"/>
          <w:sz w:val="28"/>
          <w:szCs w:val="28"/>
        </w:rPr>
        <w:t xml:space="preserve">3. </w:t>
      </w:r>
      <w:r w:rsidR="00954A2D" w:rsidRPr="00954A2D">
        <w:rPr>
          <w:rFonts w:ascii="Times New Roman" w:hAnsi="Times New Roman" w:cs="Times New Roman"/>
          <w:sz w:val="28"/>
          <w:szCs w:val="28"/>
        </w:rPr>
        <w:t>Соотнесите сигнал светофора с его значением:</w:t>
      </w:r>
    </w:p>
    <w:tbl>
      <w:tblPr>
        <w:tblStyle w:val="ac"/>
        <w:tblW w:w="9747" w:type="dxa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555"/>
        <w:gridCol w:w="512"/>
        <w:gridCol w:w="4230"/>
      </w:tblGrid>
      <w:tr w:rsidR="005F5155" w:rsidRPr="00954A2D" w14:paraId="02731904" w14:textId="77777777" w:rsidTr="00E21344">
        <w:trPr>
          <w:trHeight w:val="134"/>
        </w:trPr>
        <w:tc>
          <w:tcPr>
            <w:tcW w:w="450" w:type="dxa"/>
          </w:tcPr>
          <w:p w14:paraId="34FE7CFD" w14:textId="77777777" w:rsidR="005F5155" w:rsidRPr="00954A2D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92965009"/>
            <w:r w:rsidRPr="00954A2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220DB91F" w14:textId="78E01BC3" w:rsidR="005F5155" w:rsidRPr="00954A2D" w:rsidRDefault="00954A2D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2D"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</w:p>
        </w:tc>
        <w:tc>
          <w:tcPr>
            <w:tcW w:w="512" w:type="dxa"/>
          </w:tcPr>
          <w:p w14:paraId="6E3C7FA4" w14:textId="77777777" w:rsidR="005F5155" w:rsidRPr="00954A2D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2D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30" w:type="dxa"/>
          </w:tcPr>
          <w:p w14:paraId="21F9AD1E" w14:textId="218E895F" w:rsidR="005F5155" w:rsidRPr="00954A2D" w:rsidRDefault="00954A2D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2D">
              <w:rPr>
                <w:rFonts w:ascii="Times New Roman" w:hAnsi="Times New Roman" w:cs="Times New Roman"/>
                <w:sz w:val="28"/>
                <w:szCs w:val="28"/>
              </w:rPr>
              <w:t>Движение разрешено</w:t>
            </w:r>
          </w:p>
        </w:tc>
      </w:tr>
      <w:tr w:rsidR="005F5155" w:rsidRPr="00954A2D" w14:paraId="2EBB38BE" w14:textId="77777777" w:rsidTr="00E21344">
        <w:trPr>
          <w:trHeight w:val="80"/>
        </w:trPr>
        <w:tc>
          <w:tcPr>
            <w:tcW w:w="450" w:type="dxa"/>
          </w:tcPr>
          <w:p w14:paraId="14935C03" w14:textId="77777777" w:rsidR="005F5155" w:rsidRPr="00954A2D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2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14:paraId="743DA359" w14:textId="299EA742" w:rsidR="005F5155" w:rsidRPr="00954A2D" w:rsidRDefault="00954A2D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2D">
              <w:rPr>
                <w:rFonts w:ascii="Times New Roman" w:hAnsi="Times New Roman" w:cs="Times New Roman"/>
                <w:sz w:val="28"/>
                <w:szCs w:val="28"/>
              </w:rPr>
              <w:t>Зеленый</w:t>
            </w:r>
          </w:p>
        </w:tc>
        <w:tc>
          <w:tcPr>
            <w:tcW w:w="512" w:type="dxa"/>
          </w:tcPr>
          <w:p w14:paraId="3F9FCD9A" w14:textId="77777777" w:rsidR="005F5155" w:rsidRPr="00954A2D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2D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30" w:type="dxa"/>
          </w:tcPr>
          <w:p w14:paraId="709F6A3A" w14:textId="6792A257" w:rsidR="005F5155" w:rsidRPr="00954A2D" w:rsidRDefault="00954A2D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2D">
              <w:rPr>
                <w:rFonts w:ascii="Times New Roman" w:hAnsi="Times New Roman" w:cs="Times New Roman"/>
                <w:sz w:val="28"/>
                <w:szCs w:val="28"/>
              </w:rPr>
              <w:t>Движение запрещено</w:t>
            </w:r>
          </w:p>
        </w:tc>
      </w:tr>
      <w:tr w:rsidR="005F5155" w:rsidRPr="00954A2D" w14:paraId="5A0CB55B" w14:textId="77777777" w:rsidTr="00E21344">
        <w:trPr>
          <w:trHeight w:val="200"/>
        </w:trPr>
        <w:tc>
          <w:tcPr>
            <w:tcW w:w="450" w:type="dxa"/>
          </w:tcPr>
          <w:p w14:paraId="5F7CACA9" w14:textId="77777777" w:rsidR="005F5155" w:rsidRPr="00954A2D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2D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14:paraId="4CF8AEDA" w14:textId="64E0F056" w:rsidR="005F5155" w:rsidRPr="00954A2D" w:rsidRDefault="00954A2D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2D">
              <w:rPr>
                <w:rFonts w:ascii="Times New Roman" w:hAnsi="Times New Roman" w:cs="Times New Roman"/>
                <w:sz w:val="28"/>
                <w:szCs w:val="28"/>
              </w:rPr>
              <w:t>Желтый мигающий</w:t>
            </w:r>
          </w:p>
        </w:tc>
        <w:tc>
          <w:tcPr>
            <w:tcW w:w="512" w:type="dxa"/>
          </w:tcPr>
          <w:p w14:paraId="1867BEC9" w14:textId="77777777" w:rsidR="005F5155" w:rsidRPr="00954A2D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2D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30" w:type="dxa"/>
          </w:tcPr>
          <w:p w14:paraId="5F0EE8FA" w14:textId="434C5672" w:rsidR="005F5155" w:rsidRPr="00954A2D" w:rsidRDefault="00954A2D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2D">
              <w:rPr>
                <w:rFonts w:ascii="Times New Roman" w:hAnsi="Times New Roman" w:cs="Times New Roman"/>
                <w:sz w:val="28"/>
                <w:szCs w:val="28"/>
              </w:rPr>
              <w:t>Снизить скорость</w:t>
            </w:r>
          </w:p>
        </w:tc>
      </w:tr>
    </w:tbl>
    <w:p w14:paraId="5FF1EB63" w14:textId="6E1724CD" w:rsidR="00DD78C8" w:rsidRPr="00954A2D" w:rsidRDefault="00DD78C8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A2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9781" w:type="dxa"/>
        <w:tblInd w:w="108" w:type="dxa"/>
        <w:tblLook w:val="04A0" w:firstRow="1" w:lastRow="0" w:firstColumn="1" w:lastColumn="0" w:noHBand="0" w:noVBand="1"/>
      </w:tblPr>
      <w:tblGrid>
        <w:gridCol w:w="3261"/>
        <w:gridCol w:w="3402"/>
        <w:gridCol w:w="3118"/>
      </w:tblGrid>
      <w:tr w:rsidR="00082D1E" w:rsidRPr="00954A2D" w14:paraId="676CA1F9" w14:textId="77777777" w:rsidTr="00082D1E">
        <w:tc>
          <w:tcPr>
            <w:tcW w:w="3261" w:type="dxa"/>
          </w:tcPr>
          <w:p w14:paraId="20E12014" w14:textId="77777777" w:rsidR="00082D1E" w:rsidRPr="00954A2D" w:rsidRDefault="00082D1E" w:rsidP="0088131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54A2D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402" w:type="dxa"/>
          </w:tcPr>
          <w:p w14:paraId="77986DA3" w14:textId="77777777" w:rsidR="00082D1E" w:rsidRPr="00954A2D" w:rsidRDefault="00082D1E" w:rsidP="00881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4A2D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18" w:type="dxa"/>
          </w:tcPr>
          <w:p w14:paraId="2DB30645" w14:textId="77777777" w:rsidR="00082D1E" w:rsidRPr="00954A2D" w:rsidRDefault="00082D1E" w:rsidP="0088131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54A2D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082D1E" w:rsidRPr="00954A2D" w14:paraId="1612FF5D" w14:textId="77777777" w:rsidTr="00082D1E">
        <w:tc>
          <w:tcPr>
            <w:tcW w:w="3261" w:type="dxa"/>
          </w:tcPr>
          <w:p w14:paraId="4D8EBD2D" w14:textId="494D85E5" w:rsidR="00082D1E" w:rsidRPr="00954A2D" w:rsidRDefault="00954A2D" w:rsidP="00881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4A2D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3402" w:type="dxa"/>
          </w:tcPr>
          <w:p w14:paraId="77FC3A84" w14:textId="1EDBE6EB" w:rsidR="00082D1E" w:rsidRPr="00954A2D" w:rsidRDefault="00954A2D" w:rsidP="00881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4A2D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3118" w:type="dxa"/>
          </w:tcPr>
          <w:p w14:paraId="225DCB9F" w14:textId="011C7F83" w:rsidR="00082D1E" w:rsidRPr="00954A2D" w:rsidRDefault="00954A2D" w:rsidP="00881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4A2D">
              <w:rPr>
                <w:rFonts w:ascii="Times New Roman" w:hAnsi="Times New Roman" w:cs="Times New Roman"/>
                <w:sz w:val="28"/>
              </w:rPr>
              <w:t>В</w:t>
            </w:r>
          </w:p>
        </w:tc>
      </w:tr>
    </w:tbl>
    <w:bookmarkEnd w:id="1"/>
    <w:p w14:paraId="73199933" w14:textId="60E88746" w:rsidR="00616284" w:rsidRPr="00954A2D" w:rsidRDefault="00616284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A2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677DA" w:rsidRPr="00954A2D">
        <w:rPr>
          <w:rFonts w:ascii="Times New Roman" w:hAnsi="Times New Roman" w:cs="Times New Roman"/>
          <w:sz w:val="28"/>
          <w:szCs w:val="28"/>
        </w:rPr>
        <w:t>ОПК-4</w:t>
      </w:r>
    </w:p>
    <w:p w14:paraId="5EE00EA7" w14:textId="77777777" w:rsidR="00DD78C8" w:rsidRPr="006677DA" w:rsidRDefault="00DD78C8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9FD0053" w14:textId="306B3316" w:rsidR="00DD78C8" w:rsidRPr="00242FBB" w:rsidRDefault="00A16E08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BB">
        <w:rPr>
          <w:rFonts w:ascii="Times New Roman" w:hAnsi="Times New Roman" w:cs="Times New Roman"/>
          <w:sz w:val="28"/>
          <w:szCs w:val="28"/>
        </w:rPr>
        <w:t>4</w:t>
      </w:r>
      <w:r w:rsidR="00DD78C8" w:rsidRPr="00242FBB">
        <w:rPr>
          <w:rFonts w:ascii="Times New Roman" w:hAnsi="Times New Roman" w:cs="Times New Roman"/>
          <w:sz w:val="28"/>
          <w:szCs w:val="28"/>
        </w:rPr>
        <w:t xml:space="preserve">. </w:t>
      </w:r>
      <w:r w:rsidR="00242FBB" w:rsidRPr="00242FBB">
        <w:rPr>
          <w:rFonts w:ascii="Times New Roman" w:hAnsi="Times New Roman" w:cs="Times New Roman"/>
          <w:sz w:val="28"/>
          <w:szCs w:val="28"/>
        </w:rPr>
        <w:t>Соотнесите вагон с его назначением:</w:t>
      </w:r>
    </w:p>
    <w:tbl>
      <w:tblPr>
        <w:tblStyle w:val="ac"/>
        <w:tblW w:w="9747" w:type="dxa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555"/>
        <w:gridCol w:w="512"/>
        <w:gridCol w:w="4230"/>
      </w:tblGrid>
      <w:tr w:rsidR="005F5155" w:rsidRPr="00242FBB" w14:paraId="64E24412" w14:textId="77777777" w:rsidTr="00E21344">
        <w:trPr>
          <w:trHeight w:val="134"/>
        </w:trPr>
        <w:tc>
          <w:tcPr>
            <w:tcW w:w="450" w:type="dxa"/>
          </w:tcPr>
          <w:p w14:paraId="1D57979F" w14:textId="77777777" w:rsidR="005F5155" w:rsidRPr="00242FBB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FB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446083A8" w14:textId="4F79AA4D" w:rsidR="005F5155" w:rsidRPr="00242FBB" w:rsidRDefault="00242FBB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FBB">
              <w:rPr>
                <w:rFonts w:ascii="Times New Roman" w:hAnsi="Times New Roman" w:cs="Times New Roman"/>
                <w:sz w:val="28"/>
                <w:szCs w:val="28"/>
              </w:rPr>
              <w:t>Думпкар</w:t>
            </w:r>
          </w:p>
        </w:tc>
        <w:tc>
          <w:tcPr>
            <w:tcW w:w="512" w:type="dxa"/>
          </w:tcPr>
          <w:p w14:paraId="49383301" w14:textId="77777777" w:rsidR="005F5155" w:rsidRPr="00242FBB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FB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30" w:type="dxa"/>
          </w:tcPr>
          <w:p w14:paraId="0C09893B" w14:textId="2F538F25" w:rsidR="005F5155" w:rsidRPr="00242FBB" w:rsidRDefault="00242FBB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FBB">
              <w:rPr>
                <w:rFonts w:ascii="Times New Roman" w:hAnsi="Times New Roman" w:cs="Times New Roman"/>
                <w:sz w:val="28"/>
                <w:szCs w:val="28"/>
              </w:rPr>
              <w:t>Перевозка жидкостей</w:t>
            </w:r>
          </w:p>
        </w:tc>
      </w:tr>
      <w:tr w:rsidR="005F5155" w:rsidRPr="00242FBB" w14:paraId="20188D99" w14:textId="77777777" w:rsidTr="00E21344">
        <w:trPr>
          <w:trHeight w:val="80"/>
        </w:trPr>
        <w:tc>
          <w:tcPr>
            <w:tcW w:w="450" w:type="dxa"/>
          </w:tcPr>
          <w:p w14:paraId="575A43C0" w14:textId="77777777" w:rsidR="005F5155" w:rsidRPr="00242FBB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FB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14:paraId="3CE5F517" w14:textId="04E3018E" w:rsidR="005F5155" w:rsidRPr="00242FBB" w:rsidRDefault="00242FBB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FBB">
              <w:rPr>
                <w:rFonts w:ascii="Times New Roman" w:hAnsi="Times New Roman" w:cs="Times New Roman"/>
                <w:sz w:val="28"/>
                <w:szCs w:val="28"/>
              </w:rPr>
              <w:t>Цистерна</w:t>
            </w:r>
          </w:p>
        </w:tc>
        <w:tc>
          <w:tcPr>
            <w:tcW w:w="512" w:type="dxa"/>
          </w:tcPr>
          <w:p w14:paraId="3D995E9F" w14:textId="77777777" w:rsidR="005F5155" w:rsidRPr="00242FBB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FBB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30" w:type="dxa"/>
          </w:tcPr>
          <w:p w14:paraId="3FCFC07F" w14:textId="2C7E3190" w:rsidR="005F5155" w:rsidRPr="00242FBB" w:rsidRDefault="00242FBB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FBB">
              <w:rPr>
                <w:rFonts w:ascii="Times New Roman" w:hAnsi="Times New Roman" w:cs="Times New Roman"/>
                <w:sz w:val="28"/>
                <w:szCs w:val="28"/>
              </w:rPr>
              <w:t>Автоматическая разгрузка сыпучих грузов</w:t>
            </w:r>
          </w:p>
        </w:tc>
      </w:tr>
      <w:tr w:rsidR="005F5155" w:rsidRPr="00242FBB" w14:paraId="6AAEAF84" w14:textId="77777777" w:rsidTr="00E21344">
        <w:trPr>
          <w:trHeight w:val="200"/>
        </w:trPr>
        <w:tc>
          <w:tcPr>
            <w:tcW w:w="450" w:type="dxa"/>
          </w:tcPr>
          <w:p w14:paraId="68FCE8AB" w14:textId="77777777" w:rsidR="005F5155" w:rsidRPr="00242FBB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FB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14:paraId="4976C9E7" w14:textId="6B5ABBE3" w:rsidR="005F5155" w:rsidRPr="00242FBB" w:rsidRDefault="00242FBB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FBB">
              <w:rPr>
                <w:rFonts w:ascii="Times New Roman" w:hAnsi="Times New Roman" w:cs="Times New Roman"/>
                <w:sz w:val="28"/>
                <w:szCs w:val="28"/>
              </w:rPr>
              <w:t>Хоппер</w:t>
            </w:r>
          </w:p>
        </w:tc>
        <w:tc>
          <w:tcPr>
            <w:tcW w:w="512" w:type="dxa"/>
          </w:tcPr>
          <w:p w14:paraId="5EF74D6E" w14:textId="77777777" w:rsidR="005F5155" w:rsidRPr="00242FBB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FBB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30" w:type="dxa"/>
          </w:tcPr>
          <w:p w14:paraId="50626AF9" w14:textId="62717EF7" w:rsidR="005F5155" w:rsidRPr="00242FBB" w:rsidRDefault="00242FBB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FBB">
              <w:rPr>
                <w:rFonts w:ascii="Times New Roman" w:hAnsi="Times New Roman" w:cs="Times New Roman"/>
                <w:sz w:val="28"/>
                <w:szCs w:val="28"/>
              </w:rPr>
              <w:t>Перевозка угля и руды</w:t>
            </w:r>
          </w:p>
        </w:tc>
      </w:tr>
    </w:tbl>
    <w:p w14:paraId="5D0180D4" w14:textId="5C99215A" w:rsidR="00DD78C8" w:rsidRPr="00242FBB" w:rsidRDefault="00DD78C8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BB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ответ: </w:t>
      </w:r>
    </w:p>
    <w:tbl>
      <w:tblPr>
        <w:tblStyle w:val="ad"/>
        <w:tblW w:w="9781" w:type="dxa"/>
        <w:tblInd w:w="108" w:type="dxa"/>
        <w:tblLook w:val="04A0" w:firstRow="1" w:lastRow="0" w:firstColumn="1" w:lastColumn="0" w:noHBand="0" w:noVBand="1"/>
      </w:tblPr>
      <w:tblGrid>
        <w:gridCol w:w="3261"/>
        <w:gridCol w:w="3402"/>
        <w:gridCol w:w="3118"/>
      </w:tblGrid>
      <w:tr w:rsidR="00A43522" w:rsidRPr="00242FBB" w14:paraId="13B5F38B" w14:textId="77777777" w:rsidTr="00A43522">
        <w:tc>
          <w:tcPr>
            <w:tcW w:w="3261" w:type="dxa"/>
          </w:tcPr>
          <w:p w14:paraId="71DB60EF" w14:textId="77777777" w:rsidR="00A43522" w:rsidRPr="00242FBB" w:rsidRDefault="00A43522" w:rsidP="0088131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242FBB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402" w:type="dxa"/>
          </w:tcPr>
          <w:p w14:paraId="08229BFA" w14:textId="77777777" w:rsidR="00A43522" w:rsidRPr="00242FBB" w:rsidRDefault="00A43522" w:rsidP="00881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2FB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18" w:type="dxa"/>
          </w:tcPr>
          <w:p w14:paraId="32C66FB5" w14:textId="77777777" w:rsidR="00A43522" w:rsidRPr="00242FBB" w:rsidRDefault="00A43522" w:rsidP="0088131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242FBB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A43522" w:rsidRPr="00242FBB" w14:paraId="02544CBD" w14:textId="77777777" w:rsidTr="00A43522">
        <w:tc>
          <w:tcPr>
            <w:tcW w:w="3261" w:type="dxa"/>
          </w:tcPr>
          <w:p w14:paraId="464CE022" w14:textId="78CF92FA" w:rsidR="00A43522" w:rsidRPr="00242FBB" w:rsidRDefault="00242FBB" w:rsidP="00881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2FBB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3402" w:type="dxa"/>
          </w:tcPr>
          <w:p w14:paraId="0E3F5185" w14:textId="403E82F5" w:rsidR="00A43522" w:rsidRPr="00242FBB" w:rsidRDefault="00242FBB" w:rsidP="00881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2FBB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3118" w:type="dxa"/>
          </w:tcPr>
          <w:p w14:paraId="2E2714A3" w14:textId="43E633F8" w:rsidR="00A43522" w:rsidRPr="00242FBB" w:rsidRDefault="00A43522" w:rsidP="00881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2FBB">
              <w:rPr>
                <w:rFonts w:ascii="Times New Roman" w:hAnsi="Times New Roman" w:cs="Times New Roman"/>
                <w:sz w:val="28"/>
              </w:rPr>
              <w:t>В</w:t>
            </w:r>
          </w:p>
        </w:tc>
      </w:tr>
    </w:tbl>
    <w:p w14:paraId="69BBDE8B" w14:textId="66ACEC3C" w:rsidR="00616284" w:rsidRPr="00242FBB" w:rsidRDefault="00616284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B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677DA" w:rsidRPr="00242FBB">
        <w:rPr>
          <w:rFonts w:ascii="Times New Roman" w:hAnsi="Times New Roman" w:cs="Times New Roman"/>
          <w:sz w:val="28"/>
          <w:szCs w:val="28"/>
        </w:rPr>
        <w:t>ОПК-4</w:t>
      </w:r>
    </w:p>
    <w:p w14:paraId="1DB81CC2" w14:textId="77777777" w:rsidR="00DD78C8" w:rsidRPr="006677DA" w:rsidRDefault="00DD78C8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B340CDA" w14:textId="09D793E1" w:rsidR="00DD78C8" w:rsidRPr="008E7366" w:rsidRDefault="00A16E08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366">
        <w:rPr>
          <w:rFonts w:ascii="Times New Roman" w:hAnsi="Times New Roman" w:cs="Times New Roman"/>
          <w:sz w:val="28"/>
          <w:szCs w:val="28"/>
        </w:rPr>
        <w:t>5</w:t>
      </w:r>
      <w:r w:rsidR="00DD78C8" w:rsidRPr="008E7366">
        <w:rPr>
          <w:rFonts w:ascii="Times New Roman" w:hAnsi="Times New Roman" w:cs="Times New Roman"/>
          <w:sz w:val="28"/>
          <w:szCs w:val="28"/>
        </w:rPr>
        <w:t xml:space="preserve">. </w:t>
      </w:r>
      <w:r w:rsidR="008E7366" w:rsidRPr="008E7366">
        <w:rPr>
          <w:rFonts w:ascii="Times New Roman" w:hAnsi="Times New Roman" w:cs="Times New Roman"/>
          <w:sz w:val="28"/>
          <w:szCs w:val="28"/>
        </w:rPr>
        <w:t>Соотнесите должность с обязанностями: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518"/>
        <w:gridCol w:w="527"/>
        <w:gridCol w:w="4217"/>
      </w:tblGrid>
      <w:tr w:rsidR="005F5155" w:rsidRPr="008E7366" w14:paraId="0BAAC5FB" w14:textId="77777777" w:rsidTr="005F5155">
        <w:trPr>
          <w:trHeight w:val="134"/>
        </w:trPr>
        <w:tc>
          <w:tcPr>
            <w:tcW w:w="450" w:type="dxa"/>
          </w:tcPr>
          <w:p w14:paraId="6A1476ED" w14:textId="77777777" w:rsidR="005F5155" w:rsidRPr="008E7366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6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18" w:type="dxa"/>
          </w:tcPr>
          <w:p w14:paraId="2E234381" w14:textId="58150C61" w:rsidR="005F5155" w:rsidRPr="008E7366" w:rsidRDefault="008E7366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66">
              <w:rPr>
                <w:rFonts w:ascii="Times New Roman" w:hAnsi="Times New Roman" w:cs="Times New Roman"/>
                <w:sz w:val="28"/>
                <w:szCs w:val="28"/>
              </w:rPr>
              <w:t>Дежурный по станции</w:t>
            </w:r>
          </w:p>
        </w:tc>
        <w:tc>
          <w:tcPr>
            <w:tcW w:w="527" w:type="dxa"/>
          </w:tcPr>
          <w:p w14:paraId="7C969344" w14:textId="77777777" w:rsidR="005F5155" w:rsidRPr="008E7366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6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17" w:type="dxa"/>
          </w:tcPr>
          <w:p w14:paraId="379C8BC5" w14:textId="7672B5FA" w:rsidR="005F5155" w:rsidRPr="008E7366" w:rsidRDefault="008E7366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66">
              <w:rPr>
                <w:rFonts w:ascii="Times New Roman" w:hAnsi="Times New Roman" w:cs="Times New Roman"/>
                <w:sz w:val="28"/>
                <w:szCs w:val="28"/>
              </w:rPr>
              <w:t>Управление движением поездов на участке</w:t>
            </w:r>
          </w:p>
        </w:tc>
      </w:tr>
      <w:tr w:rsidR="005F5155" w:rsidRPr="008E7366" w14:paraId="53D28E0C" w14:textId="77777777" w:rsidTr="005F5155">
        <w:trPr>
          <w:trHeight w:val="80"/>
        </w:trPr>
        <w:tc>
          <w:tcPr>
            <w:tcW w:w="450" w:type="dxa"/>
          </w:tcPr>
          <w:p w14:paraId="3179F79D" w14:textId="77777777" w:rsidR="005F5155" w:rsidRPr="008E7366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6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18" w:type="dxa"/>
          </w:tcPr>
          <w:p w14:paraId="2F1D1C2D" w14:textId="61C2D3A8" w:rsidR="005F5155" w:rsidRPr="008E7366" w:rsidRDefault="008E7366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66">
              <w:rPr>
                <w:rFonts w:ascii="Times New Roman" w:hAnsi="Times New Roman" w:cs="Times New Roman"/>
                <w:sz w:val="28"/>
                <w:szCs w:val="28"/>
              </w:rPr>
              <w:t xml:space="preserve">Путевой обходчик </w:t>
            </w:r>
          </w:p>
        </w:tc>
        <w:tc>
          <w:tcPr>
            <w:tcW w:w="527" w:type="dxa"/>
          </w:tcPr>
          <w:p w14:paraId="367D7750" w14:textId="77777777" w:rsidR="005F5155" w:rsidRPr="008E7366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6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17" w:type="dxa"/>
          </w:tcPr>
          <w:p w14:paraId="065707CA" w14:textId="0C2CD657" w:rsidR="005F5155" w:rsidRPr="008E7366" w:rsidRDefault="008E7366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66">
              <w:rPr>
                <w:rFonts w:ascii="Times New Roman" w:hAnsi="Times New Roman" w:cs="Times New Roman"/>
                <w:sz w:val="28"/>
                <w:szCs w:val="28"/>
              </w:rPr>
              <w:t>Контроль состояния путей</w:t>
            </w:r>
          </w:p>
        </w:tc>
      </w:tr>
      <w:tr w:rsidR="005F5155" w:rsidRPr="008E7366" w14:paraId="1AD6BDBD" w14:textId="77777777" w:rsidTr="005F5155">
        <w:trPr>
          <w:trHeight w:val="200"/>
        </w:trPr>
        <w:tc>
          <w:tcPr>
            <w:tcW w:w="450" w:type="dxa"/>
          </w:tcPr>
          <w:p w14:paraId="4FA04F01" w14:textId="77777777" w:rsidR="005F5155" w:rsidRPr="008E7366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66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18" w:type="dxa"/>
          </w:tcPr>
          <w:p w14:paraId="5403C1BD" w14:textId="729361D0" w:rsidR="005F5155" w:rsidRPr="008E7366" w:rsidRDefault="008E7366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66">
              <w:rPr>
                <w:rFonts w:ascii="Times New Roman" w:hAnsi="Times New Roman" w:cs="Times New Roman"/>
                <w:sz w:val="28"/>
                <w:szCs w:val="28"/>
              </w:rPr>
              <w:t>Машинист локомотива</w:t>
            </w:r>
          </w:p>
        </w:tc>
        <w:tc>
          <w:tcPr>
            <w:tcW w:w="527" w:type="dxa"/>
          </w:tcPr>
          <w:p w14:paraId="5131E37D" w14:textId="77777777" w:rsidR="005F5155" w:rsidRPr="008E7366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6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17" w:type="dxa"/>
          </w:tcPr>
          <w:p w14:paraId="01F122F5" w14:textId="546A9101" w:rsidR="005F5155" w:rsidRPr="008E7366" w:rsidRDefault="008E7366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66">
              <w:rPr>
                <w:rFonts w:ascii="Times New Roman" w:hAnsi="Times New Roman" w:cs="Times New Roman"/>
                <w:sz w:val="28"/>
                <w:szCs w:val="28"/>
              </w:rPr>
              <w:t>Управление локомотивом</w:t>
            </w:r>
          </w:p>
        </w:tc>
      </w:tr>
    </w:tbl>
    <w:p w14:paraId="7BB65204" w14:textId="10008636" w:rsidR="00DD78C8" w:rsidRPr="008E7366" w:rsidRDefault="00DD78C8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36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9781" w:type="dxa"/>
        <w:tblInd w:w="108" w:type="dxa"/>
        <w:tblLook w:val="04A0" w:firstRow="1" w:lastRow="0" w:firstColumn="1" w:lastColumn="0" w:noHBand="0" w:noVBand="1"/>
      </w:tblPr>
      <w:tblGrid>
        <w:gridCol w:w="3261"/>
        <w:gridCol w:w="3402"/>
        <w:gridCol w:w="3118"/>
      </w:tblGrid>
      <w:tr w:rsidR="00975421" w:rsidRPr="008E7366" w14:paraId="366CB5A5" w14:textId="77777777" w:rsidTr="00975421">
        <w:tc>
          <w:tcPr>
            <w:tcW w:w="3261" w:type="dxa"/>
          </w:tcPr>
          <w:p w14:paraId="77108D61" w14:textId="77777777" w:rsidR="00975421" w:rsidRPr="008E7366" w:rsidRDefault="00975421" w:rsidP="0088131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8E7366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402" w:type="dxa"/>
          </w:tcPr>
          <w:p w14:paraId="510CAE36" w14:textId="77777777" w:rsidR="00975421" w:rsidRPr="008E7366" w:rsidRDefault="00975421" w:rsidP="00881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7366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18" w:type="dxa"/>
          </w:tcPr>
          <w:p w14:paraId="6E8434A4" w14:textId="77777777" w:rsidR="00975421" w:rsidRPr="008E7366" w:rsidRDefault="00975421" w:rsidP="0088131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8E7366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975421" w:rsidRPr="008E7366" w14:paraId="5607ED48" w14:textId="77777777" w:rsidTr="00975421">
        <w:tc>
          <w:tcPr>
            <w:tcW w:w="3261" w:type="dxa"/>
          </w:tcPr>
          <w:p w14:paraId="03814C51" w14:textId="6E6D50E1" w:rsidR="00975421" w:rsidRPr="008E7366" w:rsidRDefault="00975421" w:rsidP="00881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7366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3402" w:type="dxa"/>
          </w:tcPr>
          <w:p w14:paraId="12597CF2" w14:textId="72C4C65D" w:rsidR="00975421" w:rsidRPr="008E7366" w:rsidRDefault="00975421" w:rsidP="00881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7366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3118" w:type="dxa"/>
          </w:tcPr>
          <w:p w14:paraId="0E1B0843" w14:textId="01FADD18" w:rsidR="00975421" w:rsidRPr="008E7366" w:rsidRDefault="00975421" w:rsidP="00881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7366">
              <w:rPr>
                <w:rFonts w:ascii="Times New Roman" w:hAnsi="Times New Roman" w:cs="Times New Roman"/>
                <w:sz w:val="28"/>
              </w:rPr>
              <w:t>В</w:t>
            </w:r>
          </w:p>
        </w:tc>
      </w:tr>
    </w:tbl>
    <w:p w14:paraId="67556F88" w14:textId="0DB4923C" w:rsidR="00616284" w:rsidRPr="006E7219" w:rsidRDefault="00616284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36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677DA" w:rsidRPr="008E7366">
        <w:rPr>
          <w:rFonts w:ascii="Times New Roman" w:hAnsi="Times New Roman" w:cs="Times New Roman"/>
          <w:sz w:val="28"/>
          <w:szCs w:val="28"/>
        </w:rPr>
        <w:t>ОПК-4</w:t>
      </w:r>
    </w:p>
    <w:p w14:paraId="2B52212B" w14:textId="77777777" w:rsidR="00FA27AB" w:rsidRPr="006E7219" w:rsidRDefault="00FA27AB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D8FF34" w14:textId="51CAA83B" w:rsidR="00FA27AB" w:rsidRPr="006E7219" w:rsidRDefault="00FA27AB" w:rsidP="00FA27AB">
      <w:pPr>
        <w:spacing w:after="36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6E7219">
        <w:rPr>
          <w:rFonts w:ascii="Times New Roman" w:hAnsi="Times New Roman"/>
          <w:b/>
          <w:bCs/>
          <w:sz w:val="28"/>
        </w:rPr>
        <w:t>Задания закрытого типа на установление правильной последовательности</w:t>
      </w:r>
    </w:p>
    <w:p w14:paraId="194F7344" w14:textId="77777777" w:rsidR="009A5573" w:rsidRPr="000D29B4" w:rsidRDefault="009A5573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29B4"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14:paraId="1805A902" w14:textId="77777777" w:rsidR="009A5573" w:rsidRPr="000D29B4" w:rsidRDefault="009A5573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29B4">
        <w:rPr>
          <w:rFonts w:ascii="Times New Roman" w:hAnsi="Times New Roman" w:cs="Times New Roman"/>
          <w:i/>
          <w:iCs/>
          <w:sz w:val="28"/>
          <w:szCs w:val="28"/>
        </w:rPr>
        <w:t>Запишите правильную последовательность букв слева направо.</w:t>
      </w:r>
    </w:p>
    <w:p w14:paraId="680C70A5" w14:textId="77777777" w:rsidR="00B22F00" w:rsidRPr="000D29B4" w:rsidRDefault="00B22F00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98E314" w14:textId="77777777" w:rsidR="00061A2D" w:rsidRPr="00061A2D" w:rsidRDefault="00E1392D" w:rsidP="00061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2D">
        <w:rPr>
          <w:rFonts w:ascii="Times New Roman" w:hAnsi="Times New Roman" w:cs="Times New Roman"/>
          <w:sz w:val="28"/>
          <w:szCs w:val="28"/>
        </w:rPr>
        <w:t xml:space="preserve">1. </w:t>
      </w:r>
      <w:r w:rsidR="00061A2D" w:rsidRPr="00061A2D">
        <w:rPr>
          <w:rFonts w:ascii="Times New Roman" w:hAnsi="Times New Roman" w:cs="Times New Roman"/>
          <w:sz w:val="28"/>
          <w:szCs w:val="28"/>
        </w:rPr>
        <w:t>Последовательность действий при обнаружении трещины в рельсе:</w:t>
      </w:r>
    </w:p>
    <w:p w14:paraId="274C8468" w14:textId="04A61604" w:rsidR="00061A2D" w:rsidRPr="00061A2D" w:rsidRDefault="00061A2D" w:rsidP="00061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2D">
        <w:rPr>
          <w:rFonts w:ascii="Times New Roman" w:hAnsi="Times New Roman" w:cs="Times New Roman"/>
          <w:sz w:val="28"/>
          <w:szCs w:val="28"/>
        </w:rPr>
        <w:t>А) Сообщить диспетчеру</w:t>
      </w:r>
    </w:p>
    <w:p w14:paraId="3D805349" w14:textId="15D00B33" w:rsidR="00061A2D" w:rsidRPr="00061A2D" w:rsidRDefault="00061A2D" w:rsidP="00061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2D">
        <w:rPr>
          <w:rFonts w:ascii="Times New Roman" w:hAnsi="Times New Roman" w:cs="Times New Roman"/>
          <w:sz w:val="28"/>
          <w:szCs w:val="28"/>
        </w:rPr>
        <w:t>Б) Установить предупредительные сигналы</w:t>
      </w:r>
    </w:p>
    <w:p w14:paraId="2BFB05FF" w14:textId="77777777" w:rsidR="00061A2D" w:rsidRPr="00061A2D" w:rsidRDefault="00061A2D" w:rsidP="00061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2D">
        <w:rPr>
          <w:rFonts w:ascii="Times New Roman" w:hAnsi="Times New Roman" w:cs="Times New Roman"/>
          <w:sz w:val="28"/>
          <w:szCs w:val="28"/>
        </w:rPr>
        <w:t xml:space="preserve">В) Остановить движение на участке </w:t>
      </w:r>
    </w:p>
    <w:p w14:paraId="2A0BBC8F" w14:textId="521CF711" w:rsidR="00E1392D" w:rsidRPr="00061A2D" w:rsidRDefault="00E1392D" w:rsidP="00061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2D">
        <w:rPr>
          <w:rFonts w:ascii="Times New Roman" w:hAnsi="Times New Roman" w:cs="Times New Roman"/>
          <w:sz w:val="28"/>
          <w:szCs w:val="28"/>
        </w:rPr>
        <w:t xml:space="preserve">Правильный порядок: </w:t>
      </w:r>
      <w:r w:rsidR="00061A2D" w:rsidRPr="00061A2D">
        <w:rPr>
          <w:rFonts w:ascii="Times New Roman" w:hAnsi="Times New Roman" w:cs="Times New Roman"/>
          <w:sz w:val="28"/>
          <w:szCs w:val="28"/>
        </w:rPr>
        <w:t>В, Б, А</w:t>
      </w:r>
    </w:p>
    <w:p w14:paraId="404A6340" w14:textId="28DB149B" w:rsidR="00B22F00" w:rsidRPr="00061A2D" w:rsidRDefault="00B22F00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2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677DA" w:rsidRPr="00061A2D">
        <w:rPr>
          <w:rFonts w:ascii="Times New Roman" w:hAnsi="Times New Roman" w:cs="Times New Roman"/>
          <w:sz w:val="28"/>
          <w:szCs w:val="28"/>
        </w:rPr>
        <w:t>ОПК-4</w:t>
      </w:r>
    </w:p>
    <w:p w14:paraId="1F4D7D50" w14:textId="77777777" w:rsidR="00E1392D" w:rsidRPr="006677DA" w:rsidRDefault="00E1392D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716D1FE" w14:textId="77777777" w:rsidR="0035698C" w:rsidRPr="0035698C" w:rsidRDefault="00E1392D" w:rsidP="00356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98C">
        <w:rPr>
          <w:rFonts w:ascii="Times New Roman" w:hAnsi="Times New Roman" w:cs="Times New Roman"/>
          <w:sz w:val="28"/>
          <w:szCs w:val="28"/>
        </w:rPr>
        <w:t xml:space="preserve">2. </w:t>
      </w:r>
      <w:r w:rsidR="0035698C" w:rsidRPr="0035698C">
        <w:rPr>
          <w:rFonts w:ascii="Times New Roman" w:hAnsi="Times New Roman" w:cs="Times New Roman"/>
          <w:sz w:val="28"/>
          <w:szCs w:val="28"/>
        </w:rPr>
        <w:t>Последовательность оформления грузовой перевозки:</w:t>
      </w:r>
    </w:p>
    <w:p w14:paraId="5182C953" w14:textId="63766ACE" w:rsidR="0035698C" w:rsidRPr="0035698C" w:rsidRDefault="0035698C" w:rsidP="00356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5698C">
        <w:rPr>
          <w:rFonts w:ascii="Times New Roman" w:hAnsi="Times New Roman" w:cs="Times New Roman"/>
          <w:sz w:val="28"/>
          <w:szCs w:val="28"/>
        </w:rPr>
        <w:t>) Заключение договора с клиентом</w:t>
      </w:r>
    </w:p>
    <w:p w14:paraId="21725D01" w14:textId="13CCF6EA" w:rsidR="0035698C" w:rsidRPr="0035698C" w:rsidRDefault="0035698C" w:rsidP="00356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5698C">
        <w:rPr>
          <w:rFonts w:ascii="Times New Roman" w:hAnsi="Times New Roman" w:cs="Times New Roman"/>
          <w:sz w:val="28"/>
          <w:szCs w:val="28"/>
        </w:rPr>
        <w:t>) Заполнение транспортной накладной</w:t>
      </w:r>
    </w:p>
    <w:p w14:paraId="73F12BF7" w14:textId="7E3E9120" w:rsidR="00597714" w:rsidRPr="0035698C" w:rsidRDefault="0035698C" w:rsidP="00356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5698C">
        <w:rPr>
          <w:rFonts w:ascii="Times New Roman" w:hAnsi="Times New Roman" w:cs="Times New Roman"/>
          <w:sz w:val="28"/>
          <w:szCs w:val="28"/>
        </w:rPr>
        <w:t>) Погрузка груза в вагон</w:t>
      </w:r>
    </w:p>
    <w:p w14:paraId="4967B8EA" w14:textId="578B5D87" w:rsidR="00E1392D" w:rsidRPr="0035698C" w:rsidRDefault="00E1392D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98C">
        <w:rPr>
          <w:rFonts w:ascii="Times New Roman" w:hAnsi="Times New Roman" w:cs="Times New Roman"/>
          <w:sz w:val="28"/>
          <w:szCs w:val="28"/>
        </w:rPr>
        <w:t xml:space="preserve">Правильный порядок: </w:t>
      </w:r>
      <w:r w:rsidR="00D36F0E" w:rsidRPr="0035698C">
        <w:rPr>
          <w:rFonts w:ascii="Times New Roman" w:hAnsi="Times New Roman" w:cs="Times New Roman"/>
          <w:sz w:val="28"/>
          <w:szCs w:val="28"/>
        </w:rPr>
        <w:t>А</w:t>
      </w:r>
      <w:r w:rsidRPr="0035698C">
        <w:rPr>
          <w:rFonts w:ascii="Times New Roman" w:hAnsi="Times New Roman" w:cs="Times New Roman"/>
          <w:sz w:val="28"/>
          <w:szCs w:val="28"/>
        </w:rPr>
        <w:t xml:space="preserve">, </w:t>
      </w:r>
      <w:r w:rsidR="00597714" w:rsidRPr="0035698C">
        <w:rPr>
          <w:rFonts w:ascii="Times New Roman" w:hAnsi="Times New Roman" w:cs="Times New Roman"/>
          <w:sz w:val="28"/>
          <w:szCs w:val="28"/>
        </w:rPr>
        <w:t>Б</w:t>
      </w:r>
      <w:r w:rsidRPr="0035698C">
        <w:rPr>
          <w:rFonts w:ascii="Times New Roman" w:hAnsi="Times New Roman" w:cs="Times New Roman"/>
          <w:sz w:val="28"/>
          <w:szCs w:val="28"/>
        </w:rPr>
        <w:t xml:space="preserve">, </w:t>
      </w:r>
      <w:r w:rsidR="00597714" w:rsidRPr="0035698C">
        <w:rPr>
          <w:rFonts w:ascii="Times New Roman" w:hAnsi="Times New Roman" w:cs="Times New Roman"/>
          <w:sz w:val="28"/>
          <w:szCs w:val="28"/>
        </w:rPr>
        <w:t>В</w:t>
      </w:r>
    </w:p>
    <w:p w14:paraId="00CE6B04" w14:textId="0E1510B0" w:rsidR="00B22F00" w:rsidRPr="0035698C" w:rsidRDefault="00B22F00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98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677DA" w:rsidRPr="0035698C">
        <w:rPr>
          <w:rFonts w:ascii="Times New Roman" w:hAnsi="Times New Roman" w:cs="Times New Roman"/>
          <w:sz w:val="28"/>
          <w:szCs w:val="28"/>
        </w:rPr>
        <w:t>ОПК-4</w:t>
      </w:r>
    </w:p>
    <w:p w14:paraId="2B2DB549" w14:textId="77777777" w:rsidR="00E1392D" w:rsidRPr="006677DA" w:rsidRDefault="00E1392D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F92B879" w14:textId="77777777" w:rsidR="000B1A10" w:rsidRPr="000B1A10" w:rsidRDefault="00E1392D" w:rsidP="000B1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10">
        <w:rPr>
          <w:rFonts w:ascii="Times New Roman" w:hAnsi="Times New Roman" w:cs="Times New Roman"/>
          <w:sz w:val="28"/>
          <w:szCs w:val="28"/>
        </w:rPr>
        <w:t xml:space="preserve">3. </w:t>
      </w:r>
      <w:r w:rsidR="000B1A10" w:rsidRPr="000B1A10">
        <w:rPr>
          <w:rFonts w:ascii="Times New Roman" w:hAnsi="Times New Roman" w:cs="Times New Roman"/>
          <w:sz w:val="28"/>
          <w:szCs w:val="28"/>
        </w:rPr>
        <w:t>Последовательность действий при входе на пути:</w:t>
      </w:r>
    </w:p>
    <w:p w14:paraId="7ABBD9B6" w14:textId="63F5152C" w:rsidR="000B1A10" w:rsidRPr="000B1A10" w:rsidRDefault="000B1A10" w:rsidP="000B1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B1A10">
        <w:rPr>
          <w:rFonts w:ascii="Times New Roman" w:hAnsi="Times New Roman" w:cs="Times New Roman"/>
          <w:sz w:val="28"/>
          <w:szCs w:val="28"/>
        </w:rPr>
        <w:t>) Надеть сигнальный жилет</w:t>
      </w:r>
    </w:p>
    <w:p w14:paraId="139C2091" w14:textId="6CF942EA" w:rsidR="000B1A10" w:rsidRPr="000B1A10" w:rsidRDefault="000B1A10" w:rsidP="000B1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B1A10">
        <w:rPr>
          <w:rFonts w:ascii="Times New Roman" w:hAnsi="Times New Roman" w:cs="Times New Roman"/>
          <w:sz w:val="28"/>
          <w:szCs w:val="28"/>
        </w:rPr>
        <w:t>) Получить разрешение от дежурного</w:t>
      </w:r>
    </w:p>
    <w:p w14:paraId="084BCEAE" w14:textId="6EE22692" w:rsidR="000B1A10" w:rsidRPr="000B1A10" w:rsidRDefault="000B1A10" w:rsidP="000B1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B1A10">
        <w:rPr>
          <w:rFonts w:ascii="Times New Roman" w:hAnsi="Times New Roman" w:cs="Times New Roman"/>
          <w:sz w:val="28"/>
          <w:szCs w:val="28"/>
        </w:rPr>
        <w:t xml:space="preserve">) Убедиться в отсутствии приближающегося поезда </w:t>
      </w:r>
    </w:p>
    <w:p w14:paraId="32AC837B" w14:textId="1968271C" w:rsidR="00E1392D" w:rsidRPr="000B1A10" w:rsidRDefault="00E1392D" w:rsidP="000B1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10">
        <w:rPr>
          <w:rFonts w:ascii="Times New Roman" w:hAnsi="Times New Roman" w:cs="Times New Roman"/>
          <w:sz w:val="28"/>
          <w:szCs w:val="28"/>
        </w:rPr>
        <w:t xml:space="preserve">Правильный порядок: </w:t>
      </w:r>
      <w:r w:rsidR="000B1A10" w:rsidRPr="000B1A10">
        <w:rPr>
          <w:rFonts w:ascii="Times New Roman" w:hAnsi="Times New Roman" w:cs="Times New Roman"/>
          <w:sz w:val="28"/>
          <w:szCs w:val="28"/>
        </w:rPr>
        <w:t>Б</w:t>
      </w:r>
      <w:r w:rsidRPr="000B1A10">
        <w:rPr>
          <w:rFonts w:ascii="Times New Roman" w:hAnsi="Times New Roman" w:cs="Times New Roman"/>
          <w:sz w:val="28"/>
          <w:szCs w:val="28"/>
        </w:rPr>
        <w:t xml:space="preserve">, </w:t>
      </w:r>
      <w:r w:rsidR="000B1A10" w:rsidRPr="000B1A10">
        <w:rPr>
          <w:rFonts w:ascii="Times New Roman" w:hAnsi="Times New Roman" w:cs="Times New Roman"/>
          <w:sz w:val="28"/>
          <w:szCs w:val="28"/>
        </w:rPr>
        <w:t>А</w:t>
      </w:r>
      <w:r w:rsidRPr="000B1A10">
        <w:rPr>
          <w:rFonts w:ascii="Times New Roman" w:hAnsi="Times New Roman" w:cs="Times New Roman"/>
          <w:sz w:val="28"/>
          <w:szCs w:val="28"/>
        </w:rPr>
        <w:t xml:space="preserve">, </w:t>
      </w:r>
      <w:r w:rsidR="000B1A10" w:rsidRPr="000B1A10">
        <w:rPr>
          <w:rFonts w:ascii="Times New Roman" w:hAnsi="Times New Roman" w:cs="Times New Roman"/>
          <w:sz w:val="28"/>
          <w:szCs w:val="28"/>
        </w:rPr>
        <w:t>В</w:t>
      </w:r>
    </w:p>
    <w:p w14:paraId="09EC26FD" w14:textId="53FB02D4" w:rsidR="00B22F00" w:rsidRPr="000B1A10" w:rsidRDefault="00B22F00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10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677DA" w:rsidRPr="000B1A10">
        <w:rPr>
          <w:rFonts w:ascii="Times New Roman" w:hAnsi="Times New Roman" w:cs="Times New Roman"/>
          <w:sz w:val="28"/>
          <w:szCs w:val="28"/>
        </w:rPr>
        <w:t>ОПК-4</w:t>
      </w:r>
    </w:p>
    <w:p w14:paraId="1F3CDD21" w14:textId="77777777" w:rsidR="00E1392D" w:rsidRPr="006677DA" w:rsidRDefault="00E1392D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5CB1064" w14:textId="77777777" w:rsidR="00E93627" w:rsidRPr="00E93627" w:rsidRDefault="00E1392D" w:rsidP="00E93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627">
        <w:rPr>
          <w:rFonts w:ascii="Times New Roman" w:hAnsi="Times New Roman" w:cs="Times New Roman"/>
          <w:sz w:val="28"/>
          <w:szCs w:val="28"/>
        </w:rPr>
        <w:t xml:space="preserve">4. </w:t>
      </w:r>
      <w:r w:rsidR="00E93627" w:rsidRPr="00E93627">
        <w:rPr>
          <w:rFonts w:ascii="Times New Roman" w:hAnsi="Times New Roman" w:cs="Times New Roman"/>
          <w:sz w:val="28"/>
          <w:szCs w:val="28"/>
        </w:rPr>
        <w:t>Последовательность действий при сходе вагона:</w:t>
      </w:r>
    </w:p>
    <w:p w14:paraId="7A408425" w14:textId="31ED24C8" w:rsidR="00E93627" w:rsidRPr="00E93627" w:rsidRDefault="00E93627" w:rsidP="00E93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93627">
        <w:rPr>
          <w:rFonts w:ascii="Times New Roman" w:hAnsi="Times New Roman" w:cs="Times New Roman"/>
          <w:sz w:val="28"/>
          <w:szCs w:val="28"/>
        </w:rPr>
        <w:t>) Оградить место происшествия</w:t>
      </w:r>
    </w:p>
    <w:p w14:paraId="181A8C02" w14:textId="7360D8B1" w:rsidR="00E93627" w:rsidRPr="00E93627" w:rsidRDefault="00E93627" w:rsidP="00E93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E93627">
        <w:rPr>
          <w:rFonts w:ascii="Times New Roman" w:hAnsi="Times New Roman" w:cs="Times New Roman"/>
          <w:sz w:val="28"/>
          <w:szCs w:val="28"/>
        </w:rPr>
        <w:t>) Остановить движение на участке</w:t>
      </w:r>
    </w:p>
    <w:p w14:paraId="7C1CB749" w14:textId="128B8783" w:rsidR="00E93627" w:rsidRPr="00E93627" w:rsidRDefault="00E93627" w:rsidP="00E93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93627">
        <w:rPr>
          <w:rFonts w:ascii="Times New Roman" w:hAnsi="Times New Roman" w:cs="Times New Roman"/>
          <w:sz w:val="28"/>
          <w:szCs w:val="28"/>
        </w:rPr>
        <w:t xml:space="preserve">) Вызвать ремонтную бригаду </w:t>
      </w:r>
    </w:p>
    <w:p w14:paraId="37B40798" w14:textId="221DE533" w:rsidR="00E1392D" w:rsidRPr="00E93627" w:rsidRDefault="00E1392D" w:rsidP="00E93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627">
        <w:rPr>
          <w:rFonts w:ascii="Times New Roman" w:hAnsi="Times New Roman" w:cs="Times New Roman"/>
          <w:sz w:val="28"/>
          <w:szCs w:val="28"/>
        </w:rPr>
        <w:t xml:space="preserve">Правильный порядок: </w:t>
      </w:r>
      <w:r w:rsidR="00C078C5" w:rsidRPr="00E93627">
        <w:rPr>
          <w:rFonts w:ascii="Times New Roman" w:hAnsi="Times New Roman" w:cs="Times New Roman"/>
          <w:sz w:val="28"/>
          <w:szCs w:val="28"/>
        </w:rPr>
        <w:t>Б</w:t>
      </w:r>
      <w:r w:rsidRPr="00E93627">
        <w:rPr>
          <w:rFonts w:ascii="Times New Roman" w:hAnsi="Times New Roman" w:cs="Times New Roman"/>
          <w:sz w:val="28"/>
          <w:szCs w:val="28"/>
        </w:rPr>
        <w:t xml:space="preserve">, </w:t>
      </w:r>
      <w:r w:rsidR="00C078C5" w:rsidRPr="00E93627">
        <w:rPr>
          <w:rFonts w:ascii="Times New Roman" w:hAnsi="Times New Roman" w:cs="Times New Roman"/>
          <w:sz w:val="28"/>
          <w:szCs w:val="28"/>
        </w:rPr>
        <w:t>А</w:t>
      </w:r>
      <w:r w:rsidRPr="00E93627">
        <w:rPr>
          <w:rFonts w:ascii="Times New Roman" w:hAnsi="Times New Roman" w:cs="Times New Roman"/>
          <w:sz w:val="28"/>
          <w:szCs w:val="28"/>
        </w:rPr>
        <w:t xml:space="preserve">, </w:t>
      </w:r>
      <w:r w:rsidR="00D36F0E" w:rsidRPr="00E93627">
        <w:rPr>
          <w:rFonts w:ascii="Times New Roman" w:hAnsi="Times New Roman" w:cs="Times New Roman"/>
          <w:sz w:val="28"/>
          <w:szCs w:val="28"/>
        </w:rPr>
        <w:t>В</w:t>
      </w:r>
    </w:p>
    <w:p w14:paraId="43A063AB" w14:textId="5B1D3BEF" w:rsidR="00B22F00" w:rsidRPr="00E93627" w:rsidRDefault="00B22F00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62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677DA" w:rsidRPr="00E93627">
        <w:rPr>
          <w:rFonts w:ascii="Times New Roman" w:hAnsi="Times New Roman" w:cs="Times New Roman"/>
          <w:sz w:val="28"/>
          <w:szCs w:val="28"/>
        </w:rPr>
        <w:t>ОПК-4</w:t>
      </w:r>
    </w:p>
    <w:p w14:paraId="1094173B" w14:textId="77777777" w:rsidR="00E1392D" w:rsidRPr="006677DA" w:rsidRDefault="00E1392D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1AD1EA6" w14:textId="77777777" w:rsidR="00E73E20" w:rsidRPr="00E73E20" w:rsidRDefault="00E1392D" w:rsidP="00E73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20">
        <w:rPr>
          <w:rFonts w:ascii="Times New Roman" w:hAnsi="Times New Roman" w:cs="Times New Roman"/>
          <w:sz w:val="28"/>
          <w:szCs w:val="28"/>
        </w:rPr>
        <w:t xml:space="preserve">5. </w:t>
      </w:r>
      <w:r w:rsidR="00E73E20" w:rsidRPr="00E73E20">
        <w:rPr>
          <w:rFonts w:ascii="Times New Roman" w:hAnsi="Times New Roman" w:cs="Times New Roman"/>
          <w:sz w:val="28"/>
          <w:szCs w:val="28"/>
        </w:rPr>
        <w:t>Этапы подготовки к практике на предприятии:</w:t>
      </w:r>
    </w:p>
    <w:p w14:paraId="297D8F10" w14:textId="74A79A4F" w:rsidR="00E73E20" w:rsidRPr="00E73E20" w:rsidRDefault="00E73E20" w:rsidP="00E73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73E20">
        <w:rPr>
          <w:rFonts w:ascii="Times New Roman" w:hAnsi="Times New Roman" w:cs="Times New Roman"/>
          <w:sz w:val="28"/>
          <w:szCs w:val="28"/>
        </w:rPr>
        <w:t>) Пройти инструктаж по ТБ</w:t>
      </w:r>
    </w:p>
    <w:p w14:paraId="50E61A99" w14:textId="5DE6F037" w:rsidR="00E73E20" w:rsidRPr="00E73E20" w:rsidRDefault="00E73E20" w:rsidP="00E73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E73E20">
        <w:rPr>
          <w:rFonts w:ascii="Times New Roman" w:hAnsi="Times New Roman" w:cs="Times New Roman"/>
          <w:sz w:val="28"/>
          <w:szCs w:val="28"/>
        </w:rPr>
        <w:t>) Получить допуск от куратора</w:t>
      </w:r>
    </w:p>
    <w:p w14:paraId="4B56CC97" w14:textId="61BB7BAB" w:rsidR="00E73E20" w:rsidRPr="00E73E20" w:rsidRDefault="00E73E20" w:rsidP="00E73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73E20">
        <w:rPr>
          <w:rFonts w:ascii="Times New Roman" w:hAnsi="Times New Roman" w:cs="Times New Roman"/>
          <w:sz w:val="28"/>
          <w:szCs w:val="28"/>
        </w:rPr>
        <w:t xml:space="preserve">) Изучить схему объекта </w:t>
      </w:r>
    </w:p>
    <w:p w14:paraId="5D59DAC5" w14:textId="41F5BFDA" w:rsidR="00E1392D" w:rsidRPr="00E73E20" w:rsidRDefault="00E1392D" w:rsidP="00E73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20">
        <w:rPr>
          <w:rFonts w:ascii="Times New Roman" w:hAnsi="Times New Roman" w:cs="Times New Roman"/>
          <w:sz w:val="28"/>
          <w:szCs w:val="28"/>
        </w:rPr>
        <w:t xml:space="preserve">Правильный порядок: </w:t>
      </w:r>
      <w:r w:rsidR="00E73E20" w:rsidRPr="00E73E20">
        <w:rPr>
          <w:rFonts w:ascii="Times New Roman" w:hAnsi="Times New Roman" w:cs="Times New Roman"/>
          <w:sz w:val="28"/>
          <w:szCs w:val="28"/>
        </w:rPr>
        <w:t>В</w:t>
      </w:r>
      <w:r w:rsidRPr="00E73E20">
        <w:rPr>
          <w:rFonts w:ascii="Times New Roman" w:hAnsi="Times New Roman" w:cs="Times New Roman"/>
          <w:sz w:val="28"/>
          <w:szCs w:val="28"/>
        </w:rPr>
        <w:t xml:space="preserve">, </w:t>
      </w:r>
      <w:r w:rsidR="00E73E20" w:rsidRPr="00E73E20">
        <w:rPr>
          <w:rFonts w:ascii="Times New Roman" w:hAnsi="Times New Roman" w:cs="Times New Roman"/>
          <w:sz w:val="28"/>
          <w:szCs w:val="28"/>
        </w:rPr>
        <w:t>А</w:t>
      </w:r>
      <w:r w:rsidRPr="00E73E20">
        <w:rPr>
          <w:rFonts w:ascii="Times New Roman" w:hAnsi="Times New Roman" w:cs="Times New Roman"/>
          <w:sz w:val="28"/>
          <w:szCs w:val="28"/>
        </w:rPr>
        <w:t xml:space="preserve">, </w:t>
      </w:r>
      <w:r w:rsidR="00E73E20" w:rsidRPr="00E73E20">
        <w:rPr>
          <w:rFonts w:ascii="Times New Roman" w:hAnsi="Times New Roman" w:cs="Times New Roman"/>
          <w:sz w:val="28"/>
          <w:szCs w:val="28"/>
        </w:rPr>
        <w:t>Б</w:t>
      </w:r>
    </w:p>
    <w:p w14:paraId="7B1C7F75" w14:textId="5886E0F2" w:rsidR="00B22F00" w:rsidRPr="00E73E20" w:rsidRDefault="00B22F00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20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677DA" w:rsidRPr="00E73E20">
        <w:rPr>
          <w:rFonts w:ascii="Times New Roman" w:hAnsi="Times New Roman" w:cs="Times New Roman"/>
          <w:sz w:val="28"/>
          <w:szCs w:val="28"/>
        </w:rPr>
        <w:t>ОПК-4</w:t>
      </w:r>
    </w:p>
    <w:p w14:paraId="1390EAEC" w14:textId="77777777" w:rsidR="00E21344" w:rsidRDefault="00E21344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279ABE" w14:textId="34EE1510" w:rsidR="001A207C" w:rsidRPr="006E7219" w:rsidRDefault="001A207C" w:rsidP="001A207C">
      <w:pPr>
        <w:spacing w:after="480" w:line="240" w:lineRule="auto"/>
        <w:jc w:val="both"/>
        <w:outlineLvl w:val="2"/>
        <w:rPr>
          <w:rFonts w:ascii="Times New Roman" w:hAnsi="Times New Roman"/>
          <w:b/>
          <w:bCs/>
          <w:sz w:val="28"/>
        </w:rPr>
      </w:pPr>
      <w:r w:rsidRPr="006E7219">
        <w:rPr>
          <w:rFonts w:ascii="Times New Roman" w:hAnsi="Times New Roman"/>
          <w:b/>
          <w:bCs/>
          <w:sz w:val="28"/>
        </w:rPr>
        <w:t>Задания открытого типа</w:t>
      </w:r>
    </w:p>
    <w:p w14:paraId="02223ED1" w14:textId="0AFA05DB" w:rsidR="005C17FF" w:rsidRPr="006E7219" w:rsidRDefault="001A207C" w:rsidP="001A207C">
      <w:pPr>
        <w:spacing w:after="360" w:line="24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6E7219">
        <w:rPr>
          <w:rFonts w:ascii="Times New Roman" w:hAnsi="Times New Roman"/>
          <w:b/>
          <w:bCs/>
          <w:sz w:val="28"/>
        </w:rPr>
        <w:t xml:space="preserve">Задания </w:t>
      </w:r>
      <w:r w:rsidR="00EE3B4B" w:rsidRPr="006E7219">
        <w:rPr>
          <w:rFonts w:ascii="Times New Roman" w:hAnsi="Times New Roman"/>
          <w:b/>
          <w:bCs/>
          <w:sz w:val="28"/>
        </w:rPr>
        <w:t>от</w:t>
      </w:r>
      <w:r w:rsidRPr="006E7219">
        <w:rPr>
          <w:rFonts w:ascii="Times New Roman" w:hAnsi="Times New Roman"/>
          <w:b/>
          <w:bCs/>
          <w:sz w:val="28"/>
        </w:rPr>
        <w:t xml:space="preserve">крытого типа на </w:t>
      </w:r>
      <w:r w:rsidR="005C17FF" w:rsidRPr="006E7219">
        <w:rPr>
          <w:rFonts w:ascii="Times New Roman" w:hAnsi="Times New Roman" w:cs="Times New Roman"/>
          <w:b/>
          <w:bCs/>
          <w:sz w:val="28"/>
          <w:szCs w:val="28"/>
        </w:rPr>
        <w:t>дополнение</w:t>
      </w:r>
    </w:p>
    <w:p w14:paraId="385024CC" w14:textId="77777777" w:rsidR="005C17FF" w:rsidRPr="001A0866" w:rsidRDefault="005C17FF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0866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13FBB9CE" w14:textId="77777777" w:rsidR="00564347" w:rsidRPr="001A0866" w:rsidRDefault="00564347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EF8431" w14:textId="0C621C3A" w:rsidR="005E3A34" w:rsidRPr="001A0866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66">
        <w:rPr>
          <w:rFonts w:ascii="Times New Roman" w:hAnsi="Times New Roman" w:cs="Times New Roman"/>
          <w:sz w:val="28"/>
          <w:szCs w:val="28"/>
        </w:rPr>
        <w:t xml:space="preserve">1. </w:t>
      </w:r>
      <w:r w:rsidR="001A0866" w:rsidRPr="001A0866">
        <w:rPr>
          <w:rFonts w:ascii="Times New Roman" w:hAnsi="Times New Roman" w:cs="Times New Roman"/>
          <w:sz w:val="28"/>
          <w:szCs w:val="28"/>
        </w:rPr>
        <w:t xml:space="preserve">Основной документ, регулирующий эксплуатацию железных дорог в России, называется </w:t>
      </w:r>
      <w:r w:rsidR="005E3A34" w:rsidRPr="001A0866">
        <w:rPr>
          <w:rFonts w:ascii="Times New Roman" w:hAnsi="Times New Roman" w:cs="Times New Roman"/>
          <w:sz w:val="28"/>
          <w:szCs w:val="28"/>
        </w:rPr>
        <w:t xml:space="preserve">__________. </w:t>
      </w:r>
    </w:p>
    <w:p w14:paraId="3B13BF38" w14:textId="3EAD2D17" w:rsidR="00564347" w:rsidRPr="001A0866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6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A0866" w:rsidRPr="001A0866">
        <w:rPr>
          <w:rFonts w:ascii="Times New Roman" w:hAnsi="Times New Roman" w:cs="Times New Roman"/>
          <w:sz w:val="28"/>
          <w:szCs w:val="28"/>
        </w:rPr>
        <w:t xml:space="preserve">Правила технической эксплуатации / ПТЭ </w:t>
      </w:r>
      <w:r w:rsidR="00564347" w:rsidRPr="001A086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677DA" w:rsidRPr="001A0866">
        <w:rPr>
          <w:rFonts w:ascii="Times New Roman" w:hAnsi="Times New Roman" w:cs="Times New Roman"/>
          <w:sz w:val="28"/>
          <w:szCs w:val="28"/>
        </w:rPr>
        <w:t>ОПК-4</w:t>
      </w:r>
    </w:p>
    <w:p w14:paraId="6ABAB7DF" w14:textId="77777777" w:rsidR="00455D21" w:rsidRPr="006677DA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2D74D59" w14:textId="7531076D" w:rsidR="00455D21" w:rsidRPr="002F60A6" w:rsidRDefault="00A16E08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A6">
        <w:rPr>
          <w:rFonts w:ascii="Times New Roman" w:hAnsi="Times New Roman" w:cs="Times New Roman"/>
          <w:sz w:val="28"/>
          <w:szCs w:val="28"/>
        </w:rPr>
        <w:t>2</w:t>
      </w:r>
      <w:r w:rsidR="00455D21" w:rsidRPr="002F60A6">
        <w:rPr>
          <w:rFonts w:ascii="Times New Roman" w:hAnsi="Times New Roman" w:cs="Times New Roman"/>
          <w:sz w:val="28"/>
          <w:szCs w:val="28"/>
        </w:rPr>
        <w:t xml:space="preserve">. </w:t>
      </w:r>
      <w:r w:rsidR="002F60A6" w:rsidRPr="002F60A6">
        <w:rPr>
          <w:rFonts w:ascii="Times New Roman" w:hAnsi="Times New Roman" w:cs="Times New Roman"/>
          <w:sz w:val="28"/>
          <w:szCs w:val="28"/>
        </w:rPr>
        <w:t>Устройство, которое позволяет поездам переходить с одного пути на другой, называется</w:t>
      </w:r>
      <w:r w:rsidR="00EB3BBE" w:rsidRPr="002F60A6">
        <w:rPr>
          <w:rFonts w:ascii="Times New Roman" w:hAnsi="Times New Roman" w:cs="Times New Roman"/>
          <w:sz w:val="28"/>
          <w:szCs w:val="28"/>
        </w:rPr>
        <w:t xml:space="preserve"> __________.</w:t>
      </w:r>
    </w:p>
    <w:p w14:paraId="28BF208F" w14:textId="4D7CC9FD" w:rsidR="00455D21" w:rsidRPr="002F60A6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A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F60A6" w:rsidRPr="002F60A6">
        <w:rPr>
          <w:rFonts w:ascii="Times New Roman" w:hAnsi="Times New Roman" w:cs="Times New Roman"/>
          <w:sz w:val="28"/>
          <w:szCs w:val="28"/>
        </w:rPr>
        <w:t>стрелочный перевод</w:t>
      </w:r>
      <w:r w:rsidRPr="002F60A6">
        <w:rPr>
          <w:rFonts w:ascii="Times New Roman" w:hAnsi="Times New Roman" w:cs="Times New Roman"/>
          <w:sz w:val="28"/>
          <w:szCs w:val="28"/>
        </w:rPr>
        <w:t>.</w:t>
      </w:r>
    </w:p>
    <w:p w14:paraId="117D6E7F" w14:textId="7DFCA2EF" w:rsidR="00564347" w:rsidRPr="002F60A6" w:rsidRDefault="00564347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A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677DA" w:rsidRPr="002F60A6">
        <w:rPr>
          <w:rFonts w:ascii="Times New Roman" w:hAnsi="Times New Roman" w:cs="Times New Roman"/>
          <w:sz w:val="28"/>
          <w:szCs w:val="28"/>
        </w:rPr>
        <w:t>ОПК-4</w:t>
      </w:r>
    </w:p>
    <w:p w14:paraId="4750D488" w14:textId="77777777" w:rsidR="00455D21" w:rsidRPr="006677DA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5EBABB8" w14:textId="089D2D8B" w:rsidR="00EB3BBE" w:rsidRPr="002F609E" w:rsidRDefault="00A16E08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9E">
        <w:rPr>
          <w:rFonts w:ascii="Times New Roman" w:hAnsi="Times New Roman" w:cs="Times New Roman"/>
          <w:sz w:val="28"/>
          <w:szCs w:val="28"/>
        </w:rPr>
        <w:t>3</w:t>
      </w:r>
      <w:r w:rsidR="00455D21" w:rsidRPr="002F609E">
        <w:rPr>
          <w:rFonts w:ascii="Times New Roman" w:hAnsi="Times New Roman" w:cs="Times New Roman"/>
          <w:sz w:val="28"/>
          <w:szCs w:val="28"/>
        </w:rPr>
        <w:t xml:space="preserve">. </w:t>
      </w:r>
      <w:r w:rsidR="00F618FF" w:rsidRPr="002F609E">
        <w:rPr>
          <w:rFonts w:ascii="Times New Roman" w:hAnsi="Times New Roman" w:cs="Times New Roman"/>
          <w:sz w:val="28"/>
          <w:szCs w:val="28"/>
        </w:rPr>
        <w:t>Система, объединяющая сигнализацию, централизацию и блокировку, сокращенно называется</w:t>
      </w:r>
      <w:r w:rsidR="00EB3BBE" w:rsidRPr="002F609E">
        <w:rPr>
          <w:rFonts w:ascii="Times New Roman" w:hAnsi="Times New Roman" w:cs="Times New Roman"/>
          <w:sz w:val="28"/>
          <w:szCs w:val="28"/>
        </w:rPr>
        <w:t xml:space="preserve"> __________. </w:t>
      </w:r>
    </w:p>
    <w:p w14:paraId="7790305A" w14:textId="4E8E47BD" w:rsidR="00455D21" w:rsidRPr="002F609E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9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618FF" w:rsidRPr="002F609E">
        <w:rPr>
          <w:rFonts w:ascii="Times New Roman" w:hAnsi="Times New Roman" w:cs="Times New Roman"/>
          <w:sz w:val="28"/>
          <w:szCs w:val="28"/>
        </w:rPr>
        <w:t>СЦБ / сигнализации, централизации и блокировки</w:t>
      </w:r>
    </w:p>
    <w:p w14:paraId="16D33B08" w14:textId="0934ECBD" w:rsidR="00564347" w:rsidRPr="002F609E" w:rsidRDefault="00564347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9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677DA" w:rsidRPr="002F609E">
        <w:rPr>
          <w:rFonts w:ascii="Times New Roman" w:hAnsi="Times New Roman" w:cs="Times New Roman"/>
          <w:sz w:val="28"/>
          <w:szCs w:val="28"/>
        </w:rPr>
        <w:t>ОПК-4</w:t>
      </w:r>
    </w:p>
    <w:p w14:paraId="719BDFB5" w14:textId="77777777" w:rsidR="00455D21" w:rsidRPr="006677DA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1744516" w14:textId="7E6A9F9D" w:rsidR="00EB3BBE" w:rsidRPr="00D947E8" w:rsidRDefault="00A16E08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7E8">
        <w:rPr>
          <w:rFonts w:ascii="Times New Roman" w:hAnsi="Times New Roman" w:cs="Times New Roman"/>
          <w:sz w:val="28"/>
          <w:szCs w:val="28"/>
        </w:rPr>
        <w:t>4</w:t>
      </w:r>
      <w:r w:rsidR="00455D21" w:rsidRPr="00D947E8">
        <w:rPr>
          <w:rFonts w:ascii="Times New Roman" w:hAnsi="Times New Roman" w:cs="Times New Roman"/>
          <w:sz w:val="28"/>
          <w:szCs w:val="28"/>
        </w:rPr>
        <w:t xml:space="preserve">. </w:t>
      </w:r>
      <w:r w:rsidR="00D947E8" w:rsidRPr="00D947E8">
        <w:rPr>
          <w:rFonts w:ascii="Times New Roman" w:hAnsi="Times New Roman" w:cs="Times New Roman"/>
          <w:sz w:val="28"/>
          <w:szCs w:val="28"/>
        </w:rPr>
        <w:t xml:space="preserve">Единица измерения грузоперевозок, учитывающая вес и расстояние, называется </w:t>
      </w:r>
      <w:r w:rsidR="00EB3BBE" w:rsidRPr="00D947E8">
        <w:rPr>
          <w:rFonts w:ascii="Times New Roman" w:hAnsi="Times New Roman" w:cs="Times New Roman"/>
          <w:sz w:val="28"/>
          <w:szCs w:val="28"/>
        </w:rPr>
        <w:t xml:space="preserve">__________. </w:t>
      </w:r>
    </w:p>
    <w:p w14:paraId="0FCE3E3E" w14:textId="77777777" w:rsidR="00D947E8" w:rsidRPr="00D947E8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7E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947E8" w:rsidRPr="00D947E8">
        <w:rPr>
          <w:rFonts w:ascii="Times New Roman" w:hAnsi="Times New Roman" w:cs="Times New Roman"/>
          <w:sz w:val="28"/>
          <w:szCs w:val="28"/>
        </w:rPr>
        <w:t xml:space="preserve">тонно-километр </w:t>
      </w:r>
    </w:p>
    <w:p w14:paraId="65CDBE94" w14:textId="67179C26" w:rsidR="00564347" w:rsidRPr="00D947E8" w:rsidRDefault="00564347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7E8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677DA" w:rsidRPr="00D947E8">
        <w:rPr>
          <w:rFonts w:ascii="Times New Roman" w:hAnsi="Times New Roman" w:cs="Times New Roman"/>
          <w:sz w:val="28"/>
          <w:szCs w:val="28"/>
        </w:rPr>
        <w:t>ОПК-4</w:t>
      </w:r>
    </w:p>
    <w:p w14:paraId="00C909CD" w14:textId="77777777" w:rsidR="00455D21" w:rsidRPr="006677DA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F3E65ED" w14:textId="36BEA5DC" w:rsidR="00BA0818" w:rsidRPr="00D947E8" w:rsidRDefault="00A16E08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7E8">
        <w:rPr>
          <w:rFonts w:ascii="Times New Roman" w:hAnsi="Times New Roman" w:cs="Times New Roman"/>
          <w:sz w:val="28"/>
          <w:szCs w:val="28"/>
        </w:rPr>
        <w:t>5</w:t>
      </w:r>
      <w:r w:rsidR="00455D21" w:rsidRPr="00D947E8">
        <w:rPr>
          <w:rFonts w:ascii="Times New Roman" w:hAnsi="Times New Roman" w:cs="Times New Roman"/>
          <w:sz w:val="28"/>
          <w:szCs w:val="28"/>
        </w:rPr>
        <w:t xml:space="preserve">. </w:t>
      </w:r>
      <w:r w:rsidR="00D947E8" w:rsidRPr="00D947E8">
        <w:rPr>
          <w:rFonts w:ascii="Times New Roman" w:hAnsi="Times New Roman" w:cs="Times New Roman"/>
          <w:sz w:val="28"/>
          <w:szCs w:val="28"/>
        </w:rPr>
        <w:t xml:space="preserve">Обязательные средства защиты при работе на путях: сигнальный жилет и </w:t>
      </w:r>
      <w:r w:rsidR="00BA0818" w:rsidRPr="00D947E8">
        <w:rPr>
          <w:rFonts w:ascii="Times New Roman" w:hAnsi="Times New Roman" w:cs="Times New Roman"/>
          <w:sz w:val="28"/>
          <w:szCs w:val="28"/>
        </w:rPr>
        <w:t xml:space="preserve">__________. </w:t>
      </w:r>
    </w:p>
    <w:p w14:paraId="75874981" w14:textId="36B6EC68" w:rsidR="00455D21" w:rsidRPr="00D947E8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7E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947E8" w:rsidRPr="00D947E8">
        <w:rPr>
          <w:rFonts w:ascii="Times New Roman" w:hAnsi="Times New Roman" w:cs="Times New Roman"/>
          <w:sz w:val="28"/>
          <w:szCs w:val="28"/>
        </w:rPr>
        <w:t>каска</w:t>
      </w:r>
    </w:p>
    <w:p w14:paraId="41ABEE7A" w14:textId="31DEB9E1" w:rsidR="00564347" w:rsidRPr="00D947E8" w:rsidRDefault="00564347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7E8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677DA" w:rsidRPr="00D947E8">
        <w:rPr>
          <w:rFonts w:ascii="Times New Roman" w:hAnsi="Times New Roman" w:cs="Times New Roman"/>
          <w:sz w:val="28"/>
          <w:szCs w:val="28"/>
        </w:rPr>
        <w:t>ОПК-4</w:t>
      </w:r>
    </w:p>
    <w:p w14:paraId="621BCE9A" w14:textId="77777777" w:rsidR="00455D21" w:rsidRPr="006677DA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512537C" w14:textId="02DE9DBF" w:rsidR="00043861" w:rsidRPr="00661EA9" w:rsidRDefault="00A16E08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EA9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55D21" w:rsidRPr="00661EA9">
        <w:rPr>
          <w:rFonts w:ascii="Times New Roman" w:hAnsi="Times New Roman" w:cs="Times New Roman"/>
          <w:sz w:val="28"/>
          <w:szCs w:val="28"/>
        </w:rPr>
        <w:t xml:space="preserve">. </w:t>
      </w:r>
      <w:r w:rsidR="00661EA9" w:rsidRPr="00661EA9">
        <w:rPr>
          <w:rFonts w:ascii="Times New Roman" w:hAnsi="Times New Roman" w:cs="Times New Roman"/>
          <w:sz w:val="28"/>
          <w:szCs w:val="28"/>
        </w:rPr>
        <w:t>Желтый мигающий сигнал светофора требует __________ скорости движения.</w:t>
      </w:r>
    </w:p>
    <w:p w14:paraId="75FB04CB" w14:textId="70C5CAA2" w:rsidR="00455D21" w:rsidRPr="00661EA9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EA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61EA9" w:rsidRPr="00661EA9">
        <w:rPr>
          <w:rFonts w:ascii="Times New Roman" w:hAnsi="Times New Roman" w:cs="Times New Roman"/>
          <w:sz w:val="28"/>
          <w:szCs w:val="28"/>
        </w:rPr>
        <w:t>снижения</w:t>
      </w:r>
    </w:p>
    <w:p w14:paraId="26D71AE9" w14:textId="016F944C" w:rsidR="00564347" w:rsidRPr="006E7219" w:rsidRDefault="00564347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EA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677DA" w:rsidRPr="00661EA9">
        <w:rPr>
          <w:rFonts w:ascii="Times New Roman" w:hAnsi="Times New Roman" w:cs="Times New Roman"/>
          <w:sz w:val="28"/>
          <w:szCs w:val="28"/>
        </w:rPr>
        <w:t>ОПК-4</w:t>
      </w:r>
    </w:p>
    <w:p w14:paraId="29B118E3" w14:textId="77777777" w:rsidR="00EE3B4B" w:rsidRDefault="00EE3B4B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96FB65" w14:textId="19298D74" w:rsidR="00C93896" w:rsidRDefault="00C93896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93896">
        <w:rPr>
          <w:rFonts w:ascii="Times New Roman" w:hAnsi="Times New Roman" w:cs="Times New Roman"/>
          <w:sz w:val="28"/>
          <w:szCs w:val="28"/>
        </w:rPr>
        <w:t>Стандартная ширина железнодорожной колеи в России — __________ мм.</w:t>
      </w:r>
    </w:p>
    <w:p w14:paraId="38D63768" w14:textId="27794FCD" w:rsidR="00C93896" w:rsidRPr="00C93896" w:rsidRDefault="00C93896" w:rsidP="00C93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96">
        <w:rPr>
          <w:rFonts w:ascii="Times New Roman" w:hAnsi="Times New Roman" w:cs="Times New Roman"/>
          <w:sz w:val="28"/>
          <w:szCs w:val="28"/>
        </w:rPr>
        <w:t>Правильный ответ: 1520</w:t>
      </w:r>
    </w:p>
    <w:p w14:paraId="46E6C28F" w14:textId="0D1869F3" w:rsidR="00C93896" w:rsidRDefault="00C93896" w:rsidP="00C93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96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5420ED96" w14:textId="77777777" w:rsidR="00C93896" w:rsidRPr="006E7219" w:rsidRDefault="00C93896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9D2D43" w14:textId="3B749C69" w:rsidR="005C17FF" w:rsidRPr="006E7219" w:rsidRDefault="00EE3B4B" w:rsidP="00EE3B4B">
      <w:pPr>
        <w:spacing w:after="360" w:line="24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6E7219">
        <w:rPr>
          <w:rFonts w:ascii="Times New Roman" w:hAnsi="Times New Roman"/>
          <w:b/>
          <w:bCs/>
          <w:sz w:val="28"/>
        </w:rPr>
        <w:t xml:space="preserve">Задания открытого типа </w:t>
      </w:r>
      <w:r w:rsidR="005C17FF" w:rsidRPr="006E7219">
        <w:rPr>
          <w:rFonts w:ascii="Times New Roman" w:hAnsi="Times New Roman" w:cs="Times New Roman"/>
          <w:b/>
          <w:bCs/>
          <w:sz w:val="28"/>
          <w:szCs w:val="28"/>
        </w:rPr>
        <w:t>с кратким свободным ответом</w:t>
      </w:r>
    </w:p>
    <w:p w14:paraId="4F1CC598" w14:textId="77777777" w:rsidR="005C17FF" w:rsidRPr="00F30801" w:rsidRDefault="005C17FF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0801">
        <w:rPr>
          <w:rFonts w:ascii="Times New Roman" w:hAnsi="Times New Roman" w:cs="Times New Roman"/>
          <w:i/>
          <w:iCs/>
          <w:sz w:val="28"/>
          <w:szCs w:val="28"/>
        </w:rPr>
        <w:t>Дайте ответ на вопрос.</w:t>
      </w:r>
    </w:p>
    <w:p w14:paraId="5D34B8AD" w14:textId="77777777" w:rsidR="00030C8A" w:rsidRPr="006677DA" w:rsidRDefault="00030C8A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16AA67D" w14:textId="7B05EC79" w:rsidR="00455D21" w:rsidRPr="00405EB1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B1">
        <w:rPr>
          <w:rFonts w:ascii="Times New Roman" w:hAnsi="Times New Roman" w:cs="Times New Roman"/>
          <w:sz w:val="28"/>
          <w:szCs w:val="28"/>
        </w:rPr>
        <w:t xml:space="preserve">1. </w:t>
      </w:r>
      <w:r w:rsidR="00405EB1" w:rsidRPr="00405EB1">
        <w:rPr>
          <w:rFonts w:ascii="Times New Roman" w:hAnsi="Times New Roman" w:cs="Times New Roman"/>
          <w:sz w:val="28"/>
          <w:szCs w:val="28"/>
        </w:rPr>
        <w:t>Что проверяют при ежедневном осмотре железнодорожного пути?</w:t>
      </w:r>
    </w:p>
    <w:p w14:paraId="5382069D" w14:textId="2515357B" w:rsidR="00455D21" w:rsidRPr="00405EB1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B1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05EB1" w:rsidRPr="00405EB1">
        <w:rPr>
          <w:rFonts w:ascii="Times New Roman" w:hAnsi="Times New Roman" w:cs="Times New Roman"/>
          <w:sz w:val="28"/>
          <w:szCs w:val="28"/>
        </w:rPr>
        <w:t>Трещины в рельсах, состояние шпал, креплений.</w:t>
      </w:r>
    </w:p>
    <w:p w14:paraId="236C43D2" w14:textId="714521BE" w:rsidR="00B80BD9" w:rsidRPr="00405EB1" w:rsidRDefault="00B80BD9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B1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677DA" w:rsidRPr="00405EB1">
        <w:rPr>
          <w:rFonts w:ascii="Times New Roman" w:hAnsi="Times New Roman" w:cs="Times New Roman"/>
          <w:sz w:val="28"/>
          <w:szCs w:val="28"/>
        </w:rPr>
        <w:t>ОПК-4</w:t>
      </w:r>
    </w:p>
    <w:p w14:paraId="3E44A2E1" w14:textId="77777777" w:rsidR="00455D21" w:rsidRPr="006677DA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A297684" w14:textId="2E34F33F" w:rsidR="00455D21" w:rsidRPr="00405EB1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B1">
        <w:rPr>
          <w:rFonts w:ascii="Times New Roman" w:hAnsi="Times New Roman" w:cs="Times New Roman"/>
          <w:sz w:val="28"/>
          <w:szCs w:val="28"/>
        </w:rPr>
        <w:t xml:space="preserve">2. </w:t>
      </w:r>
      <w:r w:rsidR="00405EB1" w:rsidRPr="00405EB1">
        <w:rPr>
          <w:rFonts w:ascii="Times New Roman" w:hAnsi="Times New Roman" w:cs="Times New Roman"/>
          <w:sz w:val="28"/>
          <w:szCs w:val="28"/>
        </w:rPr>
        <w:t>Что означает красный сигнал светофора?</w:t>
      </w:r>
    </w:p>
    <w:p w14:paraId="53B48B8E" w14:textId="00BF4CC3" w:rsidR="00455D21" w:rsidRPr="00405EB1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B1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05EB1" w:rsidRPr="00405EB1">
        <w:rPr>
          <w:rFonts w:ascii="Times New Roman" w:hAnsi="Times New Roman" w:cs="Times New Roman"/>
          <w:sz w:val="28"/>
          <w:szCs w:val="28"/>
        </w:rPr>
        <w:t>Движение запрещено.</w:t>
      </w:r>
    </w:p>
    <w:p w14:paraId="0B728C95" w14:textId="3796DE2A" w:rsidR="00B80BD9" w:rsidRPr="00405EB1" w:rsidRDefault="00B80BD9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B1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677DA" w:rsidRPr="00405EB1">
        <w:rPr>
          <w:rFonts w:ascii="Times New Roman" w:hAnsi="Times New Roman" w:cs="Times New Roman"/>
          <w:sz w:val="28"/>
          <w:szCs w:val="28"/>
        </w:rPr>
        <w:t>ОПК-4</w:t>
      </w:r>
    </w:p>
    <w:p w14:paraId="505AAC1D" w14:textId="77777777" w:rsidR="00455D21" w:rsidRPr="006677DA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189B318" w14:textId="702710E7" w:rsidR="00455D21" w:rsidRPr="00405EB1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B1">
        <w:rPr>
          <w:rFonts w:ascii="Times New Roman" w:hAnsi="Times New Roman" w:cs="Times New Roman"/>
          <w:sz w:val="28"/>
          <w:szCs w:val="28"/>
        </w:rPr>
        <w:t xml:space="preserve">3. </w:t>
      </w:r>
      <w:r w:rsidR="00405EB1" w:rsidRPr="00405EB1">
        <w:rPr>
          <w:rFonts w:ascii="Times New Roman" w:hAnsi="Times New Roman" w:cs="Times New Roman"/>
          <w:sz w:val="28"/>
          <w:szCs w:val="28"/>
        </w:rPr>
        <w:t>Какие данные указываются в транспортной накладной?</w:t>
      </w:r>
    </w:p>
    <w:p w14:paraId="5AA88266" w14:textId="7BE33855" w:rsidR="00455D21" w:rsidRPr="00405EB1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B1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05EB1" w:rsidRPr="00405EB1">
        <w:rPr>
          <w:rFonts w:ascii="Times New Roman" w:hAnsi="Times New Roman" w:cs="Times New Roman"/>
          <w:sz w:val="28"/>
          <w:szCs w:val="28"/>
        </w:rPr>
        <w:t>Наименование груза, вес, отправитель, получатель, условия перевозки.</w:t>
      </w:r>
    </w:p>
    <w:p w14:paraId="4487F9EF" w14:textId="72FFA2B0" w:rsidR="00B80BD9" w:rsidRPr="00405EB1" w:rsidRDefault="00B80BD9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B1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677DA" w:rsidRPr="00405EB1">
        <w:rPr>
          <w:rFonts w:ascii="Times New Roman" w:hAnsi="Times New Roman" w:cs="Times New Roman"/>
          <w:sz w:val="28"/>
          <w:szCs w:val="28"/>
        </w:rPr>
        <w:t>ОПК-4</w:t>
      </w:r>
    </w:p>
    <w:p w14:paraId="0D9F655D" w14:textId="77777777" w:rsidR="00455D21" w:rsidRPr="006677DA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02A4A4E" w14:textId="77777777" w:rsidR="00405EB1" w:rsidRPr="00405EB1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B1">
        <w:rPr>
          <w:rFonts w:ascii="Times New Roman" w:hAnsi="Times New Roman" w:cs="Times New Roman"/>
          <w:sz w:val="28"/>
          <w:szCs w:val="28"/>
        </w:rPr>
        <w:t xml:space="preserve">4. </w:t>
      </w:r>
      <w:r w:rsidR="00405EB1" w:rsidRPr="00405EB1">
        <w:rPr>
          <w:rFonts w:ascii="Times New Roman" w:hAnsi="Times New Roman" w:cs="Times New Roman"/>
          <w:sz w:val="28"/>
          <w:szCs w:val="28"/>
        </w:rPr>
        <w:t>Для чего используется вагон-хоппер?</w:t>
      </w:r>
    </w:p>
    <w:p w14:paraId="24794B52" w14:textId="09F92FEC" w:rsidR="00455D21" w:rsidRPr="00405EB1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B1">
        <w:rPr>
          <w:rFonts w:ascii="Times New Roman" w:hAnsi="Times New Roman" w:cs="Times New Roman"/>
          <w:sz w:val="28"/>
          <w:szCs w:val="28"/>
        </w:rPr>
        <w:t>Правильный ответ</w:t>
      </w:r>
      <w:r w:rsidR="00431C99" w:rsidRPr="00405EB1">
        <w:rPr>
          <w:rFonts w:ascii="Times New Roman" w:hAnsi="Times New Roman" w:cs="Times New Roman"/>
          <w:sz w:val="28"/>
          <w:szCs w:val="28"/>
        </w:rPr>
        <w:t>: для</w:t>
      </w:r>
      <w:r w:rsidR="00405EB1" w:rsidRPr="00405EB1">
        <w:rPr>
          <w:rFonts w:ascii="Times New Roman" w:hAnsi="Times New Roman" w:cs="Times New Roman"/>
          <w:sz w:val="28"/>
          <w:szCs w:val="28"/>
        </w:rPr>
        <w:t xml:space="preserve"> перевозки сыпучих грузов.</w:t>
      </w:r>
    </w:p>
    <w:p w14:paraId="2F8C1C71" w14:textId="34BC5FB8" w:rsidR="00B80BD9" w:rsidRPr="00405EB1" w:rsidRDefault="00B80BD9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B1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677DA" w:rsidRPr="00405EB1">
        <w:rPr>
          <w:rFonts w:ascii="Times New Roman" w:hAnsi="Times New Roman" w:cs="Times New Roman"/>
          <w:sz w:val="28"/>
          <w:szCs w:val="28"/>
        </w:rPr>
        <w:t>ОПК-4</w:t>
      </w:r>
    </w:p>
    <w:p w14:paraId="5C4B5AFC" w14:textId="77777777" w:rsidR="00455D21" w:rsidRPr="006677DA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718CB80" w14:textId="5F7D3BDA" w:rsidR="00455D21" w:rsidRPr="00E0360A" w:rsidRDefault="00E36DFA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60A">
        <w:rPr>
          <w:rFonts w:ascii="Times New Roman" w:hAnsi="Times New Roman" w:cs="Times New Roman"/>
          <w:sz w:val="28"/>
          <w:szCs w:val="28"/>
        </w:rPr>
        <w:t>5</w:t>
      </w:r>
      <w:r w:rsidR="00455D21" w:rsidRPr="00E0360A">
        <w:rPr>
          <w:rFonts w:ascii="Times New Roman" w:hAnsi="Times New Roman" w:cs="Times New Roman"/>
          <w:sz w:val="28"/>
          <w:szCs w:val="28"/>
        </w:rPr>
        <w:t xml:space="preserve">. </w:t>
      </w:r>
      <w:r w:rsidR="00E0360A" w:rsidRPr="00E0360A">
        <w:rPr>
          <w:rFonts w:ascii="Times New Roman" w:hAnsi="Times New Roman" w:cs="Times New Roman"/>
          <w:sz w:val="28"/>
          <w:szCs w:val="28"/>
        </w:rPr>
        <w:t>Какие вагоны используют для перевозки жидких грузов?</w:t>
      </w:r>
    </w:p>
    <w:p w14:paraId="3D43D799" w14:textId="419A4CB7" w:rsidR="00455D21" w:rsidRPr="00E0360A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60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0360A" w:rsidRPr="00E0360A">
        <w:rPr>
          <w:rFonts w:ascii="Times New Roman" w:hAnsi="Times New Roman" w:cs="Times New Roman"/>
          <w:sz w:val="28"/>
          <w:szCs w:val="28"/>
        </w:rPr>
        <w:t>Цистерны.</w:t>
      </w:r>
    </w:p>
    <w:p w14:paraId="0A3C220E" w14:textId="5252907B" w:rsidR="00B80BD9" w:rsidRPr="00E0360A" w:rsidRDefault="00B80BD9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60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677DA" w:rsidRPr="00E0360A">
        <w:rPr>
          <w:rFonts w:ascii="Times New Roman" w:hAnsi="Times New Roman" w:cs="Times New Roman"/>
          <w:sz w:val="28"/>
          <w:szCs w:val="28"/>
        </w:rPr>
        <w:t>ОПК-4</w:t>
      </w:r>
    </w:p>
    <w:p w14:paraId="6EB2EA36" w14:textId="77777777" w:rsidR="00455D21" w:rsidRPr="006677DA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0D00D74" w14:textId="5DA61BE9" w:rsidR="00455D21" w:rsidRPr="004C68C9" w:rsidRDefault="00E36DFA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8C9">
        <w:rPr>
          <w:rFonts w:ascii="Times New Roman" w:hAnsi="Times New Roman" w:cs="Times New Roman"/>
          <w:sz w:val="28"/>
          <w:szCs w:val="28"/>
        </w:rPr>
        <w:t>6</w:t>
      </w:r>
      <w:r w:rsidR="00455D21" w:rsidRPr="004C68C9">
        <w:rPr>
          <w:rFonts w:ascii="Times New Roman" w:hAnsi="Times New Roman" w:cs="Times New Roman"/>
          <w:sz w:val="28"/>
          <w:szCs w:val="28"/>
        </w:rPr>
        <w:t xml:space="preserve">. </w:t>
      </w:r>
      <w:r w:rsidR="004C68C9" w:rsidRPr="004C68C9">
        <w:rPr>
          <w:rFonts w:ascii="Times New Roman" w:hAnsi="Times New Roman" w:cs="Times New Roman"/>
          <w:sz w:val="28"/>
          <w:szCs w:val="28"/>
        </w:rPr>
        <w:t>Какие средства индивидуальной защиты обязательны при работе на путях?</w:t>
      </w:r>
    </w:p>
    <w:p w14:paraId="28A11474" w14:textId="3928A4A7" w:rsidR="00455D21" w:rsidRPr="004C68C9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8C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C68C9" w:rsidRPr="004C68C9">
        <w:rPr>
          <w:rFonts w:ascii="Times New Roman" w:hAnsi="Times New Roman" w:cs="Times New Roman"/>
          <w:sz w:val="28"/>
          <w:szCs w:val="28"/>
        </w:rPr>
        <w:t>Каска, сигнальный жилет.</w:t>
      </w:r>
    </w:p>
    <w:p w14:paraId="3FF33134" w14:textId="2217756E" w:rsidR="00B80BD9" w:rsidRPr="004C68C9" w:rsidRDefault="00B80BD9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8C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677DA" w:rsidRPr="004C68C9">
        <w:rPr>
          <w:rFonts w:ascii="Times New Roman" w:hAnsi="Times New Roman" w:cs="Times New Roman"/>
          <w:sz w:val="28"/>
          <w:szCs w:val="28"/>
        </w:rPr>
        <w:t>ОПК-4</w:t>
      </w:r>
    </w:p>
    <w:p w14:paraId="469A5C8A" w14:textId="77777777" w:rsidR="00455D21" w:rsidRPr="006677DA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ADCEF07" w14:textId="02EF0BFC" w:rsidR="00455D21" w:rsidRPr="00E62A1E" w:rsidRDefault="00E36DFA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A1E">
        <w:rPr>
          <w:rFonts w:ascii="Times New Roman" w:hAnsi="Times New Roman" w:cs="Times New Roman"/>
          <w:sz w:val="28"/>
          <w:szCs w:val="28"/>
        </w:rPr>
        <w:t>7</w:t>
      </w:r>
      <w:r w:rsidR="00455D21" w:rsidRPr="00E62A1E">
        <w:rPr>
          <w:rFonts w:ascii="Times New Roman" w:hAnsi="Times New Roman" w:cs="Times New Roman"/>
          <w:sz w:val="28"/>
          <w:szCs w:val="28"/>
        </w:rPr>
        <w:t xml:space="preserve">. </w:t>
      </w:r>
      <w:r w:rsidR="00E62A1E" w:rsidRPr="00E62A1E">
        <w:rPr>
          <w:rFonts w:ascii="Times New Roman" w:hAnsi="Times New Roman" w:cs="Times New Roman"/>
          <w:sz w:val="28"/>
          <w:szCs w:val="28"/>
        </w:rPr>
        <w:t>Какие обязанности у дежурного по станции?</w:t>
      </w:r>
    </w:p>
    <w:p w14:paraId="78CAB1A9" w14:textId="4F0253B9" w:rsidR="00455D21" w:rsidRPr="00E62A1E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A1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62A1E" w:rsidRPr="00E62A1E">
        <w:rPr>
          <w:rFonts w:ascii="Times New Roman" w:hAnsi="Times New Roman" w:cs="Times New Roman"/>
          <w:sz w:val="28"/>
          <w:szCs w:val="28"/>
        </w:rPr>
        <w:t>Управление движением поездов, контроль за соблюдением графика.</w:t>
      </w:r>
    </w:p>
    <w:p w14:paraId="6FB3619E" w14:textId="2DCD8436" w:rsidR="00B80BD9" w:rsidRPr="006E7219" w:rsidRDefault="00B80BD9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A1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677DA" w:rsidRPr="00E62A1E">
        <w:rPr>
          <w:rFonts w:ascii="Times New Roman" w:hAnsi="Times New Roman" w:cs="Times New Roman"/>
          <w:sz w:val="28"/>
          <w:szCs w:val="28"/>
        </w:rPr>
        <w:t>ОПК-4</w:t>
      </w:r>
    </w:p>
    <w:p w14:paraId="770F7AF6" w14:textId="77777777" w:rsidR="004C58CB" w:rsidRDefault="004C58CB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6D47E3" w14:textId="643797C4" w:rsidR="00E62A1E" w:rsidRDefault="00E62A1E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Pr="00E62A1E">
        <w:rPr>
          <w:rFonts w:ascii="Times New Roman" w:hAnsi="Times New Roman" w:cs="Times New Roman"/>
          <w:sz w:val="28"/>
          <w:szCs w:val="28"/>
        </w:rPr>
        <w:t>Что такое «график движения поездов»?</w:t>
      </w:r>
    </w:p>
    <w:p w14:paraId="49E9F0CA" w14:textId="218FC8AD" w:rsidR="00E62A1E" w:rsidRPr="00E62A1E" w:rsidRDefault="00E62A1E" w:rsidP="00E62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A1E">
        <w:rPr>
          <w:rFonts w:ascii="Times New Roman" w:hAnsi="Times New Roman" w:cs="Times New Roman"/>
          <w:sz w:val="28"/>
          <w:szCs w:val="28"/>
        </w:rPr>
        <w:t>Правильный ответ: Расписание, регулирующее порядок следования поездов.</w:t>
      </w:r>
    </w:p>
    <w:p w14:paraId="73CFFA9B" w14:textId="2EC74076" w:rsidR="00E62A1E" w:rsidRDefault="00E62A1E" w:rsidP="00E62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A1E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56E8592A" w14:textId="77777777" w:rsidR="00E62A1E" w:rsidRDefault="00E62A1E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CAE3A6" w14:textId="4CD9ED5E" w:rsidR="00B111B2" w:rsidRDefault="00B111B2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B111B2">
        <w:rPr>
          <w:rFonts w:ascii="Times New Roman" w:hAnsi="Times New Roman" w:cs="Times New Roman"/>
          <w:sz w:val="28"/>
          <w:szCs w:val="28"/>
        </w:rPr>
        <w:t>Кто отвечает за безопасность на практике?</w:t>
      </w:r>
    </w:p>
    <w:p w14:paraId="5C5CC5DB" w14:textId="1D10B2E9" w:rsidR="00B111B2" w:rsidRPr="00B111B2" w:rsidRDefault="00B111B2" w:rsidP="00B1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1B2">
        <w:rPr>
          <w:rFonts w:ascii="Times New Roman" w:hAnsi="Times New Roman" w:cs="Times New Roman"/>
          <w:sz w:val="28"/>
          <w:szCs w:val="28"/>
        </w:rPr>
        <w:t>Правильный ответ: Все участники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AE0EF5" w14:textId="6E1F4623" w:rsidR="00B111B2" w:rsidRDefault="00B111B2" w:rsidP="00B1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1B2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5FD0626F" w14:textId="77777777" w:rsidR="00B111B2" w:rsidRPr="006E7219" w:rsidRDefault="00B111B2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F8C316" w14:textId="3B19C385" w:rsidR="001204DA" w:rsidRPr="006E7219" w:rsidRDefault="004C58CB" w:rsidP="004C58CB">
      <w:pPr>
        <w:spacing w:after="36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6E7219">
        <w:rPr>
          <w:rFonts w:ascii="Times New Roman" w:hAnsi="Times New Roman"/>
          <w:b/>
          <w:bCs/>
          <w:sz w:val="28"/>
        </w:rPr>
        <w:t xml:space="preserve">Задания открытого типа </w:t>
      </w:r>
      <w:r w:rsidRPr="006E7219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1204DA" w:rsidRPr="006E7219">
        <w:rPr>
          <w:rFonts w:ascii="Times New Roman" w:hAnsi="Times New Roman" w:cs="Times New Roman"/>
          <w:b/>
          <w:sz w:val="28"/>
          <w:szCs w:val="28"/>
        </w:rPr>
        <w:t>развернутым ответом</w:t>
      </w:r>
    </w:p>
    <w:p w14:paraId="20D6EE75" w14:textId="25E60B92" w:rsidR="00831A09" w:rsidRPr="00442402" w:rsidRDefault="00290200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02">
        <w:rPr>
          <w:rFonts w:ascii="Times New Roman" w:hAnsi="Times New Roman" w:cs="Times New Roman"/>
          <w:sz w:val="28"/>
          <w:szCs w:val="28"/>
        </w:rPr>
        <w:t xml:space="preserve">1. </w:t>
      </w:r>
      <w:r w:rsidR="00442402" w:rsidRPr="00442402">
        <w:rPr>
          <w:rFonts w:ascii="Times New Roman" w:hAnsi="Times New Roman" w:cs="Times New Roman"/>
          <w:sz w:val="28"/>
          <w:szCs w:val="28"/>
        </w:rPr>
        <w:t>На двухпутном участке интервал между поездами — 10 минут. Сколько поездов пройдет за 12 часов?</w:t>
      </w:r>
    </w:p>
    <w:p w14:paraId="7C77A40E" w14:textId="27DE45F4" w:rsidR="00831A09" w:rsidRPr="00442402" w:rsidRDefault="00E13BE3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02">
        <w:rPr>
          <w:rFonts w:ascii="Times New Roman" w:hAnsi="Times New Roman" w:cs="Times New Roman"/>
          <w:sz w:val="28"/>
          <w:szCs w:val="28"/>
        </w:rPr>
        <w:t>Время выполнения:</w:t>
      </w:r>
      <w:r w:rsidR="00090F66" w:rsidRPr="00442402">
        <w:rPr>
          <w:rFonts w:ascii="Times New Roman" w:hAnsi="Times New Roman" w:cs="Times New Roman"/>
          <w:sz w:val="28"/>
          <w:szCs w:val="28"/>
        </w:rPr>
        <w:t xml:space="preserve"> 5 минут</w:t>
      </w:r>
    </w:p>
    <w:p w14:paraId="2F89206C" w14:textId="3C359A88" w:rsidR="00E13BE3" w:rsidRPr="00442402" w:rsidRDefault="00E13BE3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0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20122555" w14:textId="551B3130" w:rsidR="00E13BE3" w:rsidRPr="00442402" w:rsidRDefault="00E13BE3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02">
        <w:rPr>
          <w:rFonts w:ascii="Times New Roman" w:hAnsi="Times New Roman" w:cs="Times New Roman"/>
          <w:sz w:val="28"/>
          <w:szCs w:val="28"/>
        </w:rPr>
        <w:t>Решение:</w:t>
      </w:r>
    </w:p>
    <w:p w14:paraId="189B32A1" w14:textId="2BCC1BD7" w:rsidR="00831A09" w:rsidRPr="00442402" w:rsidRDefault="00442402" w:rsidP="00DF3E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2402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402">
        <w:rPr>
          <w:rFonts w:ascii="Times New Roman" w:hAnsi="Times New Roman" w:cs="Times New Roman"/>
          <w:sz w:val="28"/>
          <w:szCs w:val="28"/>
        </w:rPr>
        <w:t>= (12*60)/10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F66" w:rsidRPr="00442402">
        <w:rPr>
          <w:rFonts w:ascii="Times New Roman" w:hAnsi="Times New Roman" w:cs="Times New Roman"/>
          <w:sz w:val="28"/>
          <w:szCs w:val="28"/>
        </w:rPr>
        <w:t>=</w:t>
      </w:r>
      <w:r w:rsidRPr="00442402">
        <w:rPr>
          <w:rFonts w:ascii="Times New Roman" w:hAnsi="Times New Roman" w:cs="Times New Roman"/>
          <w:sz w:val="28"/>
          <w:szCs w:val="28"/>
        </w:rPr>
        <w:t xml:space="preserve"> 72 поезда</w:t>
      </w:r>
    </w:p>
    <w:p w14:paraId="38E36EC1" w14:textId="33C1C107" w:rsidR="00831A09" w:rsidRPr="00442402" w:rsidRDefault="00E13BE3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02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090F66" w:rsidRPr="00442402">
        <w:rPr>
          <w:rFonts w:ascii="Times New Roman" w:hAnsi="Times New Roman" w:cs="Times New Roman"/>
          <w:sz w:val="28"/>
          <w:szCs w:val="28"/>
        </w:rPr>
        <w:t xml:space="preserve"> </w:t>
      </w:r>
      <w:r w:rsidR="00442402" w:rsidRPr="00442402">
        <w:rPr>
          <w:rFonts w:ascii="Times New Roman" w:hAnsi="Times New Roman" w:cs="Times New Roman"/>
          <w:sz w:val="28"/>
          <w:szCs w:val="28"/>
        </w:rPr>
        <w:t>пройдет 72 поезда</w:t>
      </w:r>
    </w:p>
    <w:p w14:paraId="601C6004" w14:textId="364B797A" w:rsidR="00F71260" w:rsidRPr="00442402" w:rsidRDefault="00F71260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0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677DA" w:rsidRPr="00442402">
        <w:rPr>
          <w:rFonts w:ascii="Times New Roman" w:hAnsi="Times New Roman" w:cs="Times New Roman"/>
          <w:sz w:val="28"/>
          <w:szCs w:val="28"/>
        </w:rPr>
        <w:t>ОПК-4</w:t>
      </w:r>
    </w:p>
    <w:p w14:paraId="5199EEDB" w14:textId="77777777" w:rsidR="00831A09" w:rsidRPr="006677DA" w:rsidRDefault="00831A09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FADA050" w14:textId="77777777" w:rsidR="00442402" w:rsidRPr="00730F69" w:rsidRDefault="00090F66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69">
        <w:rPr>
          <w:rFonts w:ascii="Times New Roman" w:hAnsi="Times New Roman" w:cs="Times New Roman"/>
          <w:sz w:val="28"/>
          <w:szCs w:val="28"/>
        </w:rPr>
        <w:t xml:space="preserve">2. </w:t>
      </w:r>
      <w:r w:rsidR="00442402" w:rsidRPr="00730F69">
        <w:rPr>
          <w:rFonts w:ascii="Times New Roman" w:hAnsi="Times New Roman" w:cs="Times New Roman"/>
          <w:sz w:val="28"/>
          <w:szCs w:val="28"/>
        </w:rPr>
        <w:t>Погрузчик загружает 15 т за 10 минут. Сколько тонн он обработает за 8 часов?</w:t>
      </w:r>
    </w:p>
    <w:p w14:paraId="711D0AE7" w14:textId="6036C197" w:rsidR="00422979" w:rsidRPr="00730F69" w:rsidRDefault="00422979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69">
        <w:rPr>
          <w:rFonts w:ascii="Times New Roman" w:hAnsi="Times New Roman" w:cs="Times New Roman"/>
          <w:sz w:val="28"/>
          <w:szCs w:val="28"/>
        </w:rPr>
        <w:t>Время выполнения: 5 минут</w:t>
      </w:r>
    </w:p>
    <w:p w14:paraId="0238358F" w14:textId="77777777" w:rsidR="00422979" w:rsidRPr="00730F69" w:rsidRDefault="00422979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69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416B6952" w14:textId="77777777" w:rsidR="00422979" w:rsidRPr="00730F69" w:rsidRDefault="00422979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69">
        <w:rPr>
          <w:rFonts w:ascii="Times New Roman" w:hAnsi="Times New Roman" w:cs="Times New Roman"/>
          <w:sz w:val="28"/>
          <w:szCs w:val="28"/>
        </w:rPr>
        <w:t>Решение:</w:t>
      </w:r>
    </w:p>
    <w:p w14:paraId="0D6C1D1F" w14:textId="4242F759" w:rsidR="00831A09" w:rsidRPr="00730F69" w:rsidRDefault="00442402" w:rsidP="00DF3E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0F6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422979" w:rsidRPr="00730F69">
        <w:rPr>
          <w:rFonts w:ascii="Times New Roman" w:hAnsi="Times New Roman" w:cs="Times New Roman"/>
          <w:sz w:val="28"/>
          <w:szCs w:val="28"/>
        </w:rPr>
        <w:t xml:space="preserve"> = </w:t>
      </w:r>
      <w:r w:rsidRPr="00730F69">
        <w:rPr>
          <w:rFonts w:ascii="Times New Roman" w:hAnsi="Times New Roman" w:cs="Times New Roman"/>
          <w:sz w:val="28"/>
          <w:szCs w:val="28"/>
        </w:rPr>
        <w:t>(15</w:t>
      </w:r>
      <w:r w:rsidR="00422979" w:rsidRPr="00730F69">
        <w:rPr>
          <w:rFonts w:ascii="Times New Roman" w:hAnsi="Times New Roman" w:cs="Times New Roman"/>
          <w:sz w:val="28"/>
          <w:szCs w:val="28"/>
        </w:rPr>
        <w:t>/</w:t>
      </w:r>
      <w:r w:rsidR="00730F69" w:rsidRPr="00730F69">
        <w:rPr>
          <w:rFonts w:ascii="Times New Roman" w:hAnsi="Times New Roman" w:cs="Times New Roman"/>
          <w:sz w:val="28"/>
          <w:szCs w:val="28"/>
        </w:rPr>
        <w:t>10) *</w:t>
      </w:r>
      <w:r w:rsidRPr="00730F69">
        <w:rPr>
          <w:rFonts w:ascii="Times New Roman" w:hAnsi="Times New Roman" w:cs="Times New Roman"/>
          <w:sz w:val="28"/>
          <w:szCs w:val="28"/>
        </w:rPr>
        <w:t>480</w:t>
      </w:r>
      <w:r w:rsidR="00422979" w:rsidRPr="00730F69">
        <w:rPr>
          <w:rFonts w:ascii="Times New Roman" w:hAnsi="Times New Roman" w:cs="Times New Roman"/>
          <w:sz w:val="28"/>
          <w:szCs w:val="28"/>
        </w:rPr>
        <w:t xml:space="preserve"> = </w:t>
      </w:r>
      <w:r w:rsidRPr="00730F69">
        <w:rPr>
          <w:rFonts w:ascii="Times New Roman" w:hAnsi="Times New Roman" w:cs="Times New Roman"/>
          <w:sz w:val="28"/>
          <w:szCs w:val="28"/>
        </w:rPr>
        <w:t>720 т</w:t>
      </w:r>
    </w:p>
    <w:p w14:paraId="3B8B27DA" w14:textId="0656A122" w:rsidR="00831A09" w:rsidRPr="00730F69" w:rsidRDefault="00422979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6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30F69" w:rsidRPr="00730F69">
        <w:rPr>
          <w:rFonts w:ascii="Times New Roman" w:hAnsi="Times New Roman" w:cs="Times New Roman"/>
          <w:sz w:val="28"/>
          <w:szCs w:val="28"/>
        </w:rPr>
        <w:t>обработано 720 тонн.</w:t>
      </w:r>
    </w:p>
    <w:p w14:paraId="3B9C63B4" w14:textId="31D4F64C" w:rsidR="00F71260" w:rsidRPr="00730F69" w:rsidRDefault="00F71260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6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677DA" w:rsidRPr="00730F69">
        <w:rPr>
          <w:rFonts w:ascii="Times New Roman" w:hAnsi="Times New Roman" w:cs="Times New Roman"/>
          <w:sz w:val="28"/>
          <w:szCs w:val="28"/>
        </w:rPr>
        <w:t>ОПК-4</w:t>
      </w:r>
    </w:p>
    <w:p w14:paraId="51621AF1" w14:textId="77777777" w:rsidR="00831A09" w:rsidRPr="007409FE" w:rsidRDefault="00831A09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B6B3C6" w14:textId="4FFE44BA" w:rsidR="00831A09" w:rsidRPr="007409FE" w:rsidRDefault="00A55CAD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9FE">
        <w:rPr>
          <w:rFonts w:ascii="Times New Roman" w:hAnsi="Times New Roman" w:cs="Times New Roman"/>
          <w:sz w:val="28"/>
          <w:szCs w:val="28"/>
        </w:rPr>
        <w:t xml:space="preserve">3. </w:t>
      </w:r>
      <w:r w:rsidR="007409FE" w:rsidRPr="007409FE">
        <w:rPr>
          <w:rFonts w:ascii="Times New Roman" w:hAnsi="Times New Roman" w:cs="Times New Roman"/>
          <w:sz w:val="28"/>
          <w:szCs w:val="28"/>
        </w:rPr>
        <w:t>Поезд прошел 360 км за 4.5 часа. Найдите среднюю скорость.</w:t>
      </w:r>
    </w:p>
    <w:p w14:paraId="0965F128" w14:textId="77777777" w:rsidR="00A55CAD" w:rsidRPr="007409FE" w:rsidRDefault="00A55CAD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9FE">
        <w:rPr>
          <w:rFonts w:ascii="Times New Roman" w:hAnsi="Times New Roman" w:cs="Times New Roman"/>
          <w:sz w:val="28"/>
          <w:szCs w:val="28"/>
        </w:rPr>
        <w:t>Время выполнения: 5 минут</w:t>
      </w:r>
    </w:p>
    <w:p w14:paraId="26E13EDC" w14:textId="77777777" w:rsidR="00A55CAD" w:rsidRPr="007409FE" w:rsidRDefault="00A55CAD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9FE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28A69902" w14:textId="2A3541A9" w:rsidR="00A55CAD" w:rsidRPr="007409FE" w:rsidRDefault="00A55CAD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9FE">
        <w:rPr>
          <w:rFonts w:ascii="Times New Roman" w:hAnsi="Times New Roman" w:cs="Times New Roman"/>
          <w:sz w:val="28"/>
          <w:szCs w:val="28"/>
        </w:rPr>
        <w:t>Решение:</w:t>
      </w:r>
    </w:p>
    <w:p w14:paraId="04AA6791" w14:textId="08BF6DB6" w:rsidR="00A55CAD" w:rsidRPr="007409FE" w:rsidRDefault="007409FE" w:rsidP="00DF3E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09F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55CAD" w:rsidRPr="007409FE">
        <w:rPr>
          <w:rFonts w:ascii="Times New Roman" w:hAnsi="Times New Roman" w:cs="Times New Roman"/>
          <w:sz w:val="28"/>
          <w:szCs w:val="28"/>
        </w:rPr>
        <w:t xml:space="preserve"> = </w:t>
      </w:r>
      <w:r w:rsidRPr="00E53078">
        <w:rPr>
          <w:rFonts w:ascii="Times New Roman" w:hAnsi="Times New Roman" w:cs="Times New Roman"/>
          <w:sz w:val="28"/>
          <w:szCs w:val="28"/>
        </w:rPr>
        <w:t>360/4,5</w:t>
      </w:r>
      <w:r w:rsidR="00A55CAD" w:rsidRPr="007409FE">
        <w:rPr>
          <w:rFonts w:ascii="Times New Roman" w:hAnsi="Times New Roman" w:cs="Times New Roman"/>
          <w:sz w:val="28"/>
          <w:szCs w:val="28"/>
        </w:rPr>
        <w:t xml:space="preserve"> = </w:t>
      </w:r>
      <w:r w:rsidRPr="00E53078">
        <w:rPr>
          <w:rFonts w:ascii="Times New Roman" w:hAnsi="Times New Roman" w:cs="Times New Roman"/>
          <w:sz w:val="28"/>
          <w:szCs w:val="28"/>
        </w:rPr>
        <w:t xml:space="preserve">80 </w:t>
      </w:r>
      <w:r w:rsidRPr="007409FE">
        <w:rPr>
          <w:rFonts w:ascii="Times New Roman" w:hAnsi="Times New Roman" w:cs="Times New Roman"/>
          <w:sz w:val="28"/>
          <w:szCs w:val="28"/>
        </w:rPr>
        <w:t>км/ч</w:t>
      </w:r>
    </w:p>
    <w:p w14:paraId="7145B57F" w14:textId="02CB8AE8" w:rsidR="00A55CAD" w:rsidRPr="007409FE" w:rsidRDefault="00A55CAD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9FE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7409FE" w:rsidRPr="007409FE">
        <w:rPr>
          <w:rFonts w:ascii="Times New Roman" w:hAnsi="Times New Roman" w:cs="Times New Roman"/>
          <w:sz w:val="28"/>
          <w:szCs w:val="28"/>
        </w:rPr>
        <w:t xml:space="preserve"> средняя скорость 80 км/ч</w:t>
      </w:r>
    </w:p>
    <w:p w14:paraId="79A9B998" w14:textId="6CE7BDD0" w:rsidR="00F71260" w:rsidRPr="007409FE" w:rsidRDefault="00F71260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9F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677DA" w:rsidRPr="007409FE">
        <w:rPr>
          <w:rFonts w:ascii="Times New Roman" w:hAnsi="Times New Roman" w:cs="Times New Roman"/>
          <w:sz w:val="28"/>
          <w:szCs w:val="28"/>
        </w:rPr>
        <w:t>ОПК-4</w:t>
      </w:r>
    </w:p>
    <w:p w14:paraId="26C4D1BD" w14:textId="77777777" w:rsidR="00A55CAD" w:rsidRPr="006677DA" w:rsidRDefault="00A55CAD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C978969" w14:textId="7D8DCA36" w:rsidR="00831A09" w:rsidRPr="00EF5485" w:rsidRDefault="0081080D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485">
        <w:rPr>
          <w:rFonts w:ascii="Times New Roman" w:hAnsi="Times New Roman" w:cs="Times New Roman"/>
          <w:sz w:val="28"/>
          <w:szCs w:val="28"/>
        </w:rPr>
        <w:t xml:space="preserve">4. </w:t>
      </w:r>
      <w:r w:rsidR="00667C66" w:rsidRPr="00EF5485">
        <w:rPr>
          <w:rFonts w:ascii="Times New Roman" w:hAnsi="Times New Roman" w:cs="Times New Roman"/>
          <w:sz w:val="28"/>
          <w:szCs w:val="28"/>
        </w:rPr>
        <w:t>Бригада из 8 человек ремонтирует 2 км пути за 7 дней. Сколько бригад нужно для ремонта 10 км за 5 дней?</w:t>
      </w:r>
    </w:p>
    <w:p w14:paraId="2E3B0C92" w14:textId="77777777" w:rsidR="0081080D" w:rsidRPr="00EF5485" w:rsidRDefault="0081080D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485">
        <w:rPr>
          <w:rFonts w:ascii="Times New Roman" w:hAnsi="Times New Roman" w:cs="Times New Roman"/>
          <w:sz w:val="28"/>
          <w:szCs w:val="28"/>
        </w:rPr>
        <w:t>Время выполнения: 5 минут</w:t>
      </w:r>
    </w:p>
    <w:p w14:paraId="2A5DF6E3" w14:textId="77777777" w:rsidR="0081080D" w:rsidRPr="00EF5485" w:rsidRDefault="0081080D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485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71D51EA1" w14:textId="77777777" w:rsidR="0081080D" w:rsidRPr="00EF5485" w:rsidRDefault="0081080D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485">
        <w:rPr>
          <w:rFonts w:ascii="Times New Roman" w:hAnsi="Times New Roman" w:cs="Times New Roman"/>
          <w:sz w:val="28"/>
          <w:szCs w:val="28"/>
        </w:rPr>
        <w:t>Решение:</w:t>
      </w:r>
    </w:p>
    <w:p w14:paraId="6EEEAEE7" w14:textId="60505080" w:rsidR="00831A09" w:rsidRPr="00EF5485" w:rsidRDefault="00667C66" w:rsidP="00DF3E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548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F5485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81080D" w:rsidRPr="00EF5485">
        <w:rPr>
          <w:rFonts w:ascii="Times New Roman" w:hAnsi="Times New Roman" w:cs="Times New Roman"/>
          <w:sz w:val="28"/>
          <w:szCs w:val="28"/>
        </w:rPr>
        <w:t xml:space="preserve"> = </w:t>
      </w:r>
      <w:r w:rsidRPr="00EF5485">
        <w:rPr>
          <w:rFonts w:ascii="Times New Roman" w:hAnsi="Times New Roman" w:cs="Times New Roman"/>
          <w:sz w:val="28"/>
          <w:szCs w:val="28"/>
        </w:rPr>
        <w:t>((10*7)</w:t>
      </w:r>
      <w:proofErr w:type="gramStart"/>
      <w:r w:rsidRPr="00EF5485">
        <w:rPr>
          <w:rFonts w:ascii="Times New Roman" w:hAnsi="Times New Roman" w:cs="Times New Roman"/>
          <w:sz w:val="28"/>
          <w:szCs w:val="28"/>
        </w:rPr>
        <w:t>/(</w:t>
      </w:r>
      <w:proofErr w:type="gramEnd"/>
      <w:r w:rsidRPr="00EF5485">
        <w:rPr>
          <w:rFonts w:ascii="Times New Roman" w:hAnsi="Times New Roman" w:cs="Times New Roman"/>
          <w:sz w:val="28"/>
          <w:szCs w:val="28"/>
        </w:rPr>
        <w:t>2*5))*8</w:t>
      </w:r>
      <w:r w:rsidR="0081080D" w:rsidRPr="00EF5485">
        <w:rPr>
          <w:rFonts w:ascii="Times New Roman" w:hAnsi="Times New Roman" w:cs="Times New Roman"/>
          <w:sz w:val="28"/>
          <w:szCs w:val="28"/>
        </w:rPr>
        <w:t xml:space="preserve"> = </w:t>
      </w:r>
      <w:r w:rsidRPr="00EF5485">
        <w:rPr>
          <w:rFonts w:ascii="Times New Roman" w:hAnsi="Times New Roman" w:cs="Times New Roman"/>
          <w:sz w:val="28"/>
          <w:szCs w:val="28"/>
        </w:rPr>
        <w:t>56 чел.</w:t>
      </w:r>
    </w:p>
    <w:p w14:paraId="2D838876" w14:textId="660045DC" w:rsidR="00831A09" w:rsidRPr="00EF5485" w:rsidRDefault="0081080D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48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67C66" w:rsidRPr="00EF5485">
        <w:rPr>
          <w:rFonts w:ascii="Times New Roman" w:hAnsi="Times New Roman" w:cs="Times New Roman"/>
          <w:sz w:val="28"/>
          <w:szCs w:val="28"/>
        </w:rPr>
        <w:t>необходимое количество бригад составит 56 чел</w:t>
      </w:r>
    </w:p>
    <w:p w14:paraId="0C0E363C" w14:textId="77777777" w:rsidR="00A864EF" w:rsidRDefault="00F71260" w:rsidP="00184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48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677DA" w:rsidRPr="00EF5485">
        <w:rPr>
          <w:rFonts w:ascii="Times New Roman" w:hAnsi="Times New Roman" w:cs="Times New Roman"/>
          <w:sz w:val="28"/>
          <w:szCs w:val="28"/>
        </w:rPr>
        <w:t>ОПК-4</w:t>
      </w:r>
    </w:p>
    <w:sectPr w:rsidR="00A864EF" w:rsidSect="0025694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99"/>
    <w:rsid w:val="0002150D"/>
    <w:rsid w:val="00030C8A"/>
    <w:rsid w:val="00043861"/>
    <w:rsid w:val="00056D8B"/>
    <w:rsid w:val="00057246"/>
    <w:rsid w:val="00061A2D"/>
    <w:rsid w:val="00082D1E"/>
    <w:rsid w:val="00090F66"/>
    <w:rsid w:val="00094381"/>
    <w:rsid w:val="000B1A10"/>
    <w:rsid w:val="000B7017"/>
    <w:rsid w:val="000C3064"/>
    <w:rsid w:val="000D29B4"/>
    <w:rsid w:val="001204DA"/>
    <w:rsid w:val="00125AAB"/>
    <w:rsid w:val="00141F97"/>
    <w:rsid w:val="00146224"/>
    <w:rsid w:val="00151640"/>
    <w:rsid w:val="00184F78"/>
    <w:rsid w:val="00196309"/>
    <w:rsid w:val="001A0866"/>
    <w:rsid w:val="001A207C"/>
    <w:rsid w:val="001A27DE"/>
    <w:rsid w:val="001B5282"/>
    <w:rsid w:val="001B7A88"/>
    <w:rsid w:val="001C4B2A"/>
    <w:rsid w:val="001D0200"/>
    <w:rsid w:val="001D44D0"/>
    <w:rsid w:val="001E6050"/>
    <w:rsid w:val="001F0D27"/>
    <w:rsid w:val="001F1FFC"/>
    <w:rsid w:val="001F338F"/>
    <w:rsid w:val="002344D2"/>
    <w:rsid w:val="00242FBB"/>
    <w:rsid w:val="00256199"/>
    <w:rsid w:val="00256944"/>
    <w:rsid w:val="00265214"/>
    <w:rsid w:val="00267DD9"/>
    <w:rsid w:val="00282B95"/>
    <w:rsid w:val="00290200"/>
    <w:rsid w:val="002A7DD5"/>
    <w:rsid w:val="002C5C5F"/>
    <w:rsid w:val="002D0B8B"/>
    <w:rsid w:val="002D33EC"/>
    <w:rsid w:val="002E7949"/>
    <w:rsid w:val="002F609E"/>
    <w:rsid w:val="002F60A6"/>
    <w:rsid w:val="002F6C71"/>
    <w:rsid w:val="00332E33"/>
    <w:rsid w:val="00342BD1"/>
    <w:rsid w:val="0034604B"/>
    <w:rsid w:val="003532AA"/>
    <w:rsid w:val="0035698C"/>
    <w:rsid w:val="00356F20"/>
    <w:rsid w:val="0036479A"/>
    <w:rsid w:val="00372C5B"/>
    <w:rsid w:val="00373A91"/>
    <w:rsid w:val="00391E87"/>
    <w:rsid w:val="00392641"/>
    <w:rsid w:val="003B041C"/>
    <w:rsid w:val="003F5E10"/>
    <w:rsid w:val="004037EC"/>
    <w:rsid w:val="00405EB1"/>
    <w:rsid w:val="00415201"/>
    <w:rsid w:val="00422979"/>
    <w:rsid w:val="00431C99"/>
    <w:rsid w:val="00435D8E"/>
    <w:rsid w:val="0044039E"/>
    <w:rsid w:val="004403EA"/>
    <w:rsid w:val="00440807"/>
    <w:rsid w:val="00442402"/>
    <w:rsid w:val="00453390"/>
    <w:rsid w:val="00455D21"/>
    <w:rsid w:val="004657A9"/>
    <w:rsid w:val="00472F0B"/>
    <w:rsid w:val="004732B3"/>
    <w:rsid w:val="004A5BBF"/>
    <w:rsid w:val="004C58CB"/>
    <w:rsid w:val="004C68C9"/>
    <w:rsid w:val="004C7AE4"/>
    <w:rsid w:val="004D37A1"/>
    <w:rsid w:val="004E3993"/>
    <w:rsid w:val="004F6D9C"/>
    <w:rsid w:val="00515867"/>
    <w:rsid w:val="00520AE9"/>
    <w:rsid w:val="00527699"/>
    <w:rsid w:val="00564347"/>
    <w:rsid w:val="00564440"/>
    <w:rsid w:val="00572A8E"/>
    <w:rsid w:val="00582C6E"/>
    <w:rsid w:val="00591EED"/>
    <w:rsid w:val="00592387"/>
    <w:rsid w:val="00597714"/>
    <w:rsid w:val="005B1CBB"/>
    <w:rsid w:val="005B52A7"/>
    <w:rsid w:val="005B6AFC"/>
    <w:rsid w:val="005C17FF"/>
    <w:rsid w:val="005C594A"/>
    <w:rsid w:val="005D0D5E"/>
    <w:rsid w:val="005D53AA"/>
    <w:rsid w:val="005E3A34"/>
    <w:rsid w:val="005E4EAE"/>
    <w:rsid w:val="005F474E"/>
    <w:rsid w:val="005F5155"/>
    <w:rsid w:val="00614A6E"/>
    <w:rsid w:val="00616284"/>
    <w:rsid w:val="00617F36"/>
    <w:rsid w:val="0062322D"/>
    <w:rsid w:val="00624A55"/>
    <w:rsid w:val="00634845"/>
    <w:rsid w:val="00645DE2"/>
    <w:rsid w:val="00652491"/>
    <w:rsid w:val="00661EA9"/>
    <w:rsid w:val="006677DA"/>
    <w:rsid w:val="00667C66"/>
    <w:rsid w:val="00674E53"/>
    <w:rsid w:val="0068191D"/>
    <w:rsid w:val="00687DFF"/>
    <w:rsid w:val="006972B2"/>
    <w:rsid w:val="006A48D8"/>
    <w:rsid w:val="006B2652"/>
    <w:rsid w:val="006C3017"/>
    <w:rsid w:val="006C505A"/>
    <w:rsid w:val="006E22B2"/>
    <w:rsid w:val="006E7219"/>
    <w:rsid w:val="006F3869"/>
    <w:rsid w:val="007166F6"/>
    <w:rsid w:val="00727558"/>
    <w:rsid w:val="00730F69"/>
    <w:rsid w:val="007409FE"/>
    <w:rsid w:val="00756473"/>
    <w:rsid w:val="00785951"/>
    <w:rsid w:val="00797C2E"/>
    <w:rsid w:val="007A17FA"/>
    <w:rsid w:val="007C32D1"/>
    <w:rsid w:val="007F3BD6"/>
    <w:rsid w:val="007F77B1"/>
    <w:rsid w:val="008016BC"/>
    <w:rsid w:val="00802556"/>
    <w:rsid w:val="00807F25"/>
    <w:rsid w:val="0081080D"/>
    <w:rsid w:val="00831A09"/>
    <w:rsid w:val="00851B01"/>
    <w:rsid w:val="008526F9"/>
    <w:rsid w:val="00861E0F"/>
    <w:rsid w:val="00881DA4"/>
    <w:rsid w:val="0088453B"/>
    <w:rsid w:val="00891EEE"/>
    <w:rsid w:val="008A6C2E"/>
    <w:rsid w:val="008C2B22"/>
    <w:rsid w:val="008D4862"/>
    <w:rsid w:val="008E47FA"/>
    <w:rsid w:val="008E7366"/>
    <w:rsid w:val="00927CBA"/>
    <w:rsid w:val="00933F0A"/>
    <w:rsid w:val="009504FA"/>
    <w:rsid w:val="00954A2D"/>
    <w:rsid w:val="009577F1"/>
    <w:rsid w:val="009608EE"/>
    <w:rsid w:val="00975421"/>
    <w:rsid w:val="00976519"/>
    <w:rsid w:val="009A53C1"/>
    <w:rsid w:val="009A5573"/>
    <w:rsid w:val="009C0106"/>
    <w:rsid w:val="009C07F2"/>
    <w:rsid w:val="009C55CD"/>
    <w:rsid w:val="009D1665"/>
    <w:rsid w:val="009D3B36"/>
    <w:rsid w:val="00A13DA7"/>
    <w:rsid w:val="00A16E08"/>
    <w:rsid w:val="00A4077D"/>
    <w:rsid w:val="00A43522"/>
    <w:rsid w:val="00A55CAD"/>
    <w:rsid w:val="00A6509C"/>
    <w:rsid w:val="00A71BB7"/>
    <w:rsid w:val="00A864EF"/>
    <w:rsid w:val="00A91761"/>
    <w:rsid w:val="00AA6718"/>
    <w:rsid w:val="00AD10A8"/>
    <w:rsid w:val="00AD4E2B"/>
    <w:rsid w:val="00B021C6"/>
    <w:rsid w:val="00B111B2"/>
    <w:rsid w:val="00B125BA"/>
    <w:rsid w:val="00B138FA"/>
    <w:rsid w:val="00B22F00"/>
    <w:rsid w:val="00B77378"/>
    <w:rsid w:val="00B80BD9"/>
    <w:rsid w:val="00B86502"/>
    <w:rsid w:val="00B92CEB"/>
    <w:rsid w:val="00BA0818"/>
    <w:rsid w:val="00BA564B"/>
    <w:rsid w:val="00BC5099"/>
    <w:rsid w:val="00BE2AF9"/>
    <w:rsid w:val="00BF19CF"/>
    <w:rsid w:val="00BF3875"/>
    <w:rsid w:val="00C078C5"/>
    <w:rsid w:val="00C154DE"/>
    <w:rsid w:val="00C36735"/>
    <w:rsid w:val="00C43EA6"/>
    <w:rsid w:val="00C53D49"/>
    <w:rsid w:val="00C560FB"/>
    <w:rsid w:val="00C67C0D"/>
    <w:rsid w:val="00C71CBB"/>
    <w:rsid w:val="00C81E5B"/>
    <w:rsid w:val="00C93896"/>
    <w:rsid w:val="00CB70BE"/>
    <w:rsid w:val="00CD1783"/>
    <w:rsid w:val="00D1649C"/>
    <w:rsid w:val="00D36F0E"/>
    <w:rsid w:val="00D40C78"/>
    <w:rsid w:val="00D6476B"/>
    <w:rsid w:val="00D947E8"/>
    <w:rsid w:val="00DA510C"/>
    <w:rsid w:val="00DC47AC"/>
    <w:rsid w:val="00DD08A2"/>
    <w:rsid w:val="00DD1A15"/>
    <w:rsid w:val="00DD23AA"/>
    <w:rsid w:val="00DD291C"/>
    <w:rsid w:val="00DD300B"/>
    <w:rsid w:val="00DD78C8"/>
    <w:rsid w:val="00DF3E60"/>
    <w:rsid w:val="00DF4883"/>
    <w:rsid w:val="00DF53FD"/>
    <w:rsid w:val="00E0360A"/>
    <w:rsid w:val="00E047CC"/>
    <w:rsid w:val="00E1071B"/>
    <w:rsid w:val="00E1392D"/>
    <w:rsid w:val="00E13BE3"/>
    <w:rsid w:val="00E21344"/>
    <w:rsid w:val="00E36DFA"/>
    <w:rsid w:val="00E41E5D"/>
    <w:rsid w:val="00E517CB"/>
    <w:rsid w:val="00E53078"/>
    <w:rsid w:val="00E62A1E"/>
    <w:rsid w:val="00E65F7E"/>
    <w:rsid w:val="00E73E20"/>
    <w:rsid w:val="00E93627"/>
    <w:rsid w:val="00EB3BBE"/>
    <w:rsid w:val="00EC17A3"/>
    <w:rsid w:val="00EC27E1"/>
    <w:rsid w:val="00EE3B4B"/>
    <w:rsid w:val="00EF1B43"/>
    <w:rsid w:val="00EF5485"/>
    <w:rsid w:val="00F0097D"/>
    <w:rsid w:val="00F30801"/>
    <w:rsid w:val="00F40D9D"/>
    <w:rsid w:val="00F54746"/>
    <w:rsid w:val="00F618FF"/>
    <w:rsid w:val="00F71260"/>
    <w:rsid w:val="00F73BAC"/>
    <w:rsid w:val="00F9399F"/>
    <w:rsid w:val="00F93F85"/>
    <w:rsid w:val="00FA27AB"/>
    <w:rsid w:val="00FA5DBD"/>
    <w:rsid w:val="00FE5FBA"/>
    <w:rsid w:val="00FE64ED"/>
    <w:rsid w:val="00F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C6BC"/>
  <w15:docId w15:val="{E49B0E98-4F54-45A0-BA6A-B538999E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7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7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7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769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769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76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76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76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76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7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7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7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7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76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76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769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7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769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2769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B12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Grid Table Light"/>
    <w:basedOn w:val="a1"/>
    <w:uiPriority w:val="40"/>
    <w:rsid w:val="003460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legion</cp:lastModifiedBy>
  <cp:revision>250</cp:revision>
  <dcterms:created xsi:type="dcterms:W3CDTF">2025-01-28T19:15:00Z</dcterms:created>
  <dcterms:modified xsi:type="dcterms:W3CDTF">2025-03-18T21:03:00Z</dcterms:modified>
</cp:coreProperties>
</file>