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795A4022" w:rsidR="00483E1B" w:rsidRDefault="008A6A28" w:rsidP="007C70F9">
      <w:pPr>
        <w:pStyle w:val="1"/>
        <w:ind w:left="1185"/>
        <w:rPr>
          <w:spacing w:val="-2"/>
        </w:rPr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165B4766" w14:textId="44417CF3" w:rsidR="00416C87" w:rsidRDefault="00416C87" w:rsidP="007C70F9">
      <w:pPr>
        <w:pStyle w:val="1"/>
        <w:ind w:left="1185"/>
        <w:rPr>
          <w:spacing w:val="-2"/>
        </w:rPr>
      </w:pPr>
      <w:r>
        <w:rPr>
          <w:spacing w:val="-2"/>
        </w:rPr>
        <w:t>«Аэродромы и аэропорты»</w:t>
      </w:r>
    </w:p>
    <w:p w14:paraId="1F634C39" w14:textId="6575843B" w:rsidR="00416C87" w:rsidRDefault="00416C87" w:rsidP="007C70F9">
      <w:pPr>
        <w:pStyle w:val="1"/>
        <w:ind w:left="1185"/>
        <w:rPr>
          <w:b w:val="0"/>
          <w:bCs w:val="0"/>
        </w:rPr>
      </w:pPr>
    </w:p>
    <w:p w14:paraId="685EAFAF" w14:textId="77777777" w:rsidR="0029114B" w:rsidRPr="00416C87" w:rsidRDefault="0029114B" w:rsidP="007C70F9">
      <w:pPr>
        <w:pStyle w:val="1"/>
        <w:ind w:left="1185"/>
        <w:rPr>
          <w:b w:val="0"/>
          <w:bCs w:val="0"/>
        </w:rPr>
      </w:pPr>
      <w:bookmarkStart w:id="0" w:name="_GoBack"/>
      <w:bookmarkEnd w:id="0"/>
    </w:p>
    <w:p w14:paraId="759C2B0E" w14:textId="125D6A70" w:rsidR="00483E1B" w:rsidRDefault="008A6A28" w:rsidP="00416C87">
      <w:pPr>
        <w:pStyle w:val="2"/>
        <w:ind w:left="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 xml:space="preserve">типа </w:t>
      </w:r>
    </w:p>
    <w:p w14:paraId="24C91026" w14:textId="77777777" w:rsidR="00416C87" w:rsidRPr="00416C87" w:rsidRDefault="00416C87" w:rsidP="00416C87">
      <w:pPr>
        <w:pStyle w:val="2"/>
        <w:ind w:left="0"/>
        <w:jc w:val="both"/>
        <w:rPr>
          <w:b w:val="0"/>
          <w:bCs w:val="0"/>
          <w:sz w:val="28"/>
          <w:szCs w:val="28"/>
        </w:rPr>
      </w:pPr>
    </w:p>
    <w:p w14:paraId="032CBE70" w14:textId="507D43E4" w:rsidR="00483E1B" w:rsidRDefault="008A6A28" w:rsidP="00416C87">
      <w:pPr>
        <w:ind w:firstLine="709"/>
        <w:jc w:val="both"/>
        <w:rPr>
          <w:b/>
          <w:spacing w:val="-2"/>
          <w:sz w:val="28"/>
          <w:szCs w:val="28"/>
        </w:rPr>
      </w:pPr>
      <w:r w:rsidRPr="002603CC">
        <w:rPr>
          <w:b/>
          <w:sz w:val="28"/>
          <w:szCs w:val="28"/>
        </w:rPr>
        <w:t>Задания</w:t>
      </w:r>
      <w:r w:rsidRPr="002603CC">
        <w:rPr>
          <w:b/>
          <w:spacing w:val="-8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закрытого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типа</w:t>
      </w:r>
      <w:r w:rsidRPr="002603CC">
        <w:rPr>
          <w:b/>
          <w:spacing w:val="-5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на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выбор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правильного</w:t>
      </w:r>
      <w:r w:rsidRPr="002603CC">
        <w:rPr>
          <w:b/>
          <w:spacing w:val="-5"/>
          <w:sz w:val="28"/>
          <w:szCs w:val="28"/>
        </w:rPr>
        <w:t xml:space="preserve"> </w:t>
      </w:r>
      <w:r w:rsidR="001C08E1">
        <w:rPr>
          <w:b/>
          <w:spacing w:val="-2"/>
          <w:sz w:val="28"/>
          <w:szCs w:val="28"/>
        </w:rPr>
        <w:t>ответа</w:t>
      </w:r>
    </w:p>
    <w:p w14:paraId="70A2639B" w14:textId="77777777" w:rsidR="00416C87" w:rsidRPr="00416C87" w:rsidRDefault="00416C87" w:rsidP="00416C87">
      <w:pPr>
        <w:ind w:firstLine="709"/>
        <w:jc w:val="both"/>
        <w:rPr>
          <w:bCs/>
          <w:sz w:val="28"/>
          <w:szCs w:val="28"/>
        </w:rPr>
      </w:pPr>
    </w:p>
    <w:p w14:paraId="07B89D8D" w14:textId="77777777" w:rsidR="00416C87" w:rsidRPr="00416C87" w:rsidRDefault="00610B9E" w:rsidP="00416C87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bookmarkStart w:id="1" w:name="_Hlk190291417"/>
      <w:r w:rsidRPr="00610B9E">
        <w:rPr>
          <w:rFonts w:eastAsia="Calibri"/>
          <w:sz w:val="28"/>
          <w:szCs w:val="28"/>
        </w:rPr>
        <w:t xml:space="preserve">1. </w:t>
      </w:r>
      <w:r w:rsidR="00416C87" w:rsidRPr="00416C87">
        <w:rPr>
          <w:iCs/>
          <w:sz w:val="28"/>
          <w:szCs w:val="28"/>
        </w:rPr>
        <w:t>Выберите</w:t>
      </w:r>
      <w:r w:rsidR="00416C87" w:rsidRPr="00416C87">
        <w:rPr>
          <w:iCs/>
          <w:spacing w:val="-4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один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правильный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pacing w:val="-2"/>
          <w:sz w:val="28"/>
          <w:szCs w:val="28"/>
        </w:rPr>
        <w:t>ответ.</w:t>
      </w:r>
    </w:p>
    <w:p w14:paraId="478F2E73" w14:textId="128E1A66" w:rsidR="001F4DB1" w:rsidRPr="00673F81" w:rsidRDefault="001F4DB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73F81">
        <w:rPr>
          <w:rFonts w:eastAsia="Calibri"/>
          <w:sz w:val="28"/>
          <w:szCs w:val="28"/>
        </w:rPr>
        <w:t>Что такое аэродром</w:t>
      </w:r>
      <w:r w:rsidR="00416C87">
        <w:rPr>
          <w:rFonts w:eastAsia="Calibri"/>
          <w:sz w:val="28"/>
          <w:szCs w:val="28"/>
        </w:rPr>
        <w:t>:</w:t>
      </w:r>
    </w:p>
    <w:p w14:paraId="5AF5DA87" w14:textId="13FA8C1C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Комплекс сооружений, предназначенный для взлёта, посадки, стоянки и обслуживания воздушных судов</w:t>
      </w:r>
      <w:r w:rsidR="00D6628E">
        <w:rPr>
          <w:rFonts w:eastAsia="Calibri"/>
          <w:sz w:val="28"/>
          <w:szCs w:val="28"/>
        </w:rPr>
        <w:t>;</w:t>
      </w:r>
    </w:p>
    <w:p w14:paraId="24CD4456" w14:textId="0F2FB0EB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Место, где осуществляется управление воздушным движением</w:t>
      </w:r>
      <w:r w:rsidR="00D6628E">
        <w:rPr>
          <w:rFonts w:eastAsia="Calibri"/>
          <w:sz w:val="28"/>
          <w:szCs w:val="28"/>
        </w:rPr>
        <w:t>;</w:t>
      </w:r>
    </w:p>
    <w:p w14:paraId="71C3622B" w14:textId="0D2500CE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F4DB1" w:rsidRPr="001F4DB1">
        <w:rPr>
          <w:rFonts w:eastAsia="Calibri"/>
          <w:sz w:val="28"/>
          <w:szCs w:val="28"/>
        </w:rPr>
        <w:t>) Территория, предназначенная для размещения радиолокационных станций</w:t>
      </w:r>
      <w:r w:rsidR="00D6628E">
        <w:rPr>
          <w:rFonts w:eastAsia="Calibri"/>
          <w:sz w:val="28"/>
          <w:szCs w:val="28"/>
        </w:rPr>
        <w:t>;</w:t>
      </w:r>
    </w:p>
    <w:p w14:paraId="6F99FE09" w14:textId="6B7BED9D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Участок земли или акватория с расположенными на нём зданиями, сооружениями и оборудованием, предназначенный для обеспечения взлёта, посадки, руления, стоянки и технического обслуживания воздушных судов.</w:t>
      </w:r>
    </w:p>
    <w:p w14:paraId="61768B9B" w14:textId="34F240DB" w:rsidR="00483E1B" w:rsidRPr="002603CC" w:rsidRDefault="008A6A28" w:rsidP="00416C8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322AAE"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1BD69F97" w14:textId="6CAF038E" w:rsidR="00483E1B" w:rsidRDefault="008A6A2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bookmarkStart w:id="2" w:name="_Hlk190331317"/>
      <w:r w:rsidRPr="002603CC">
        <w:rPr>
          <w:spacing w:val="-13"/>
          <w:sz w:val="28"/>
          <w:szCs w:val="28"/>
        </w:rPr>
        <w:t xml:space="preserve"> </w:t>
      </w:r>
      <w:bookmarkEnd w:id="2"/>
      <w:r w:rsidR="000F08D8"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11283E46" w14:textId="77777777" w:rsidR="00416C87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1"/>
    <w:p w14:paraId="554C29AB" w14:textId="77777777" w:rsidR="00416C87" w:rsidRPr="00416C87" w:rsidRDefault="00C60155" w:rsidP="00416C87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2. </w:t>
      </w:r>
      <w:r w:rsidR="00416C87" w:rsidRPr="00416C87">
        <w:rPr>
          <w:iCs/>
          <w:sz w:val="28"/>
          <w:szCs w:val="28"/>
        </w:rPr>
        <w:t>Выберите</w:t>
      </w:r>
      <w:r w:rsidR="00416C87" w:rsidRPr="00416C87">
        <w:rPr>
          <w:iCs/>
          <w:spacing w:val="-4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один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правильный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pacing w:val="-2"/>
          <w:sz w:val="28"/>
          <w:szCs w:val="28"/>
        </w:rPr>
        <w:t>ответ.</w:t>
      </w:r>
    </w:p>
    <w:p w14:paraId="4AAB798D" w14:textId="7909ACA5" w:rsidR="001F4DB1" w:rsidRPr="00673F81" w:rsidRDefault="001F4DB1" w:rsidP="00416C87">
      <w:pPr>
        <w:ind w:firstLine="709"/>
        <w:jc w:val="both"/>
        <w:rPr>
          <w:rFonts w:eastAsia="Calibri"/>
          <w:sz w:val="28"/>
          <w:szCs w:val="28"/>
        </w:rPr>
      </w:pPr>
      <w:r w:rsidRPr="00673F81">
        <w:rPr>
          <w:rFonts w:eastAsia="Calibri"/>
          <w:sz w:val="28"/>
          <w:szCs w:val="28"/>
        </w:rPr>
        <w:t>Какие типы аэродромов существуют</w:t>
      </w:r>
      <w:r w:rsidR="00416C87">
        <w:rPr>
          <w:rFonts w:eastAsia="Calibri"/>
          <w:sz w:val="28"/>
          <w:szCs w:val="28"/>
        </w:rPr>
        <w:t>:</w:t>
      </w:r>
    </w:p>
    <w:p w14:paraId="2F62F2E9" w14:textId="14B43817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Гражданские, военные, государственные</w:t>
      </w:r>
      <w:r w:rsidR="00D6628E">
        <w:rPr>
          <w:rFonts w:eastAsia="Calibri"/>
          <w:sz w:val="28"/>
          <w:szCs w:val="28"/>
        </w:rPr>
        <w:t>;</w:t>
      </w:r>
    </w:p>
    <w:p w14:paraId="020DA293" w14:textId="6EF8282D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Международные, региональные, местные</w:t>
      </w:r>
      <w:r w:rsidR="00D6628E">
        <w:rPr>
          <w:rFonts w:eastAsia="Calibri"/>
          <w:sz w:val="28"/>
          <w:szCs w:val="28"/>
        </w:rPr>
        <w:t>;</w:t>
      </w:r>
    </w:p>
    <w:p w14:paraId="60229148" w14:textId="0921779A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F4DB1" w:rsidRPr="001F4DB1">
        <w:rPr>
          <w:rFonts w:eastAsia="Calibri"/>
          <w:sz w:val="28"/>
          <w:szCs w:val="28"/>
        </w:rPr>
        <w:t>) Трассовые, запасные, базовые</w:t>
      </w:r>
      <w:r w:rsidR="00D6628E">
        <w:rPr>
          <w:rFonts w:eastAsia="Calibri"/>
          <w:sz w:val="28"/>
          <w:szCs w:val="28"/>
        </w:rPr>
        <w:t>;</w:t>
      </w:r>
    </w:p>
    <w:p w14:paraId="292C539F" w14:textId="38E22041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Все перечисленные варианты.</w:t>
      </w:r>
    </w:p>
    <w:p w14:paraId="4588E099" w14:textId="4707F8E6" w:rsidR="00483E1B" w:rsidRPr="002603CC" w:rsidRDefault="008A6A28" w:rsidP="00416C8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57F47B39" w14:textId="32C8810D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510BA19E" w14:textId="77777777" w:rsidR="00416C87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64418B1" w14:textId="77777777" w:rsidR="00416C87" w:rsidRPr="00416C87" w:rsidRDefault="00C60155" w:rsidP="00416C87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3. </w:t>
      </w:r>
      <w:r w:rsidR="00416C87" w:rsidRPr="00416C87">
        <w:rPr>
          <w:iCs/>
          <w:sz w:val="28"/>
          <w:szCs w:val="28"/>
        </w:rPr>
        <w:t>Выберите</w:t>
      </w:r>
      <w:r w:rsidR="00416C87" w:rsidRPr="00416C87">
        <w:rPr>
          <w:iCs/>
          <w:spacing w:val="-4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один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правильный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pacing w:val="-2"/>
          <w:sz w:val="28"/>
          <w:szCs w:val="28"/>
        </w:rPr>
        <w:t>ответ.</w:t>
      </w:r>
    </w:p>
    <w:p w14:paraId="0E45B5EE" w14:textId="37798026" w:rsidR="001F4DB1" w:rsidRPr="00673F81" w:rsidRDefault="001F4DB1" w:rsidP="00416C87">
      <w:pPr>
        <w:ind w:firstLine="709"/>
        <w:jc w:val="both"/>
        <w:rPr>
          <w:rFonts w:eastAsia="Calibri"/>
          <w:sz w:val="28"/>
          <w:szCs w:val="28"/>
        </w:rPr>
      </w:pPr>
      <w:r w:rsidRPr="00673F81">
        <w:rPr>
          <w:rFonts w:eastAsia="Calibri"/>
          <w:sz w:val="28"/>
          <w:szCs w:val="28"/>
        </w:rPr>
        <w:t>Что такое аэропорт</w:t>
      </w:r>
      <w:r w:rsidR="00416C87">
        <w:rPr>
          <w:rFonts w:eastAsia="Calibri"/>
          <w:sz w:val="28"/>
          <w:szCs w:val="28"/>
        </w:rPr>
        <w:t>:</w:t>
      </w:r>
    </w:p>
    <w:p w14:paraId="236129F4" w14:textId="723D3E95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Совокупность зданий и сооружений для обслуживания пассажиров, обработки грузов и почты, а также для технического обслуживания и ремонта воздушных судов</w:t>
      </w:r>
      <w:r w:rsidR="00D6628E">
        <w:rPr>
          <w:rFonts w:eastAsia="Calibri"/>
          <w:sz w:val="28"/>
          <w:szCs w:val="28"/>
        </w:rPr>
        <w:t>;</w:t>
      </w:r>
    </w:p>
    <w:p w14:paraId="61933BD9" w14:textId="5D2C441D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Комплекс сооружений для управления воздушным движением</w:t>
      </w:r>
      <w:r w:rsidR="00D6628E">
        <w:rPr>
          <w:rFonts w:eastAsia="Calibri"/>
          <w:sz w:val="28"/>
          <w:szCs w:val="28"/>
        </w:rPr>
        <w:t>;</w:t>
      </w:r>
    </w:p>
    <w:p w14:paraId="686BD53D" w14:textId="12C6BF81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F4DB1" w:rsidRPr="001F4DB1">
        <w:rPr>
          <w:rFonts w:eastAsia="Calibri"/>
          <w:sz w:val="28"/>
          <w:szCs w:val="28"/>
        </w:rPr>
        <w:t>) Зона для хранения авиационного топлива</w:t>
      </w:r>
      <w:r w:rsidR="00D6628E">
        <w:rPr>
          <w:rFonts w:eastAsia="Calibri"/>
          <w:sz w:val="28"/>
          <w:szCs w:val="28"/>
        </w:rPr>
        <w:t>;</w:t>
      </w:r>
    </w:p>
    <w:p w14:paraId="0BE06419" w14:textId="494FCD85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Площадка для стоянки вертолётов.</w:t>
      </w:r>
    </w:p>
    <w:p w14:paraId="46CFE3A2" w14:textId="40649070" w:rsidR="00C60155" w:rsidRPr="002603CC" w:rsidRDefault="00C60155" w:rsidP="00416C87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59282EF8" w14:textId="1655EC51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79579033" w14:textId="77777777" w:rsidR="00416C87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F43FE3F" w14:textId="77777777" w:rsidR="00416C87" w:rsidRPr="00416C87" w:rsidRDefault="00C60155" w:rsidP="00416C87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4. </w:t>
      </w:r>
      <w:r w:rsidR="00416C87" w:rsidRPr="00416C87">
        <w:rPr>
          <w:iCs/>
          <w:sz w:val="28"/>
          <w:szCs w:val="28"/>
        </w:rPr>
        <w:t>Выберите</w:t>
      </w:r>
      <w:r w:rsidR="00416C87" w:rsidRPr="00416C87">
        <w:rPr>
          <w:iCs/>
          <w:spacing w:val="-4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один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правильный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pacing w:val="-2"/>
          <w:sz w:val="28"/>
          <w:szCs w:val="28"/>
        </w:rPr>
        <w:t>ответ.</w:t>
      </w:r>
    </w:p>
    <w:p w14:paraId="779BEF49" w14:textId="533CB8C9" w:rsidR="001F4DB1" w:rsidRPr="00673F81" w:rsidRDefault="001F4DB1" w:rsidP="00416C87">
      <w:pPr>
        <w:ind w:firstLine="709"/>
        <w:jc w:val="both"/>
        <w:rPr>
          <w:rFonts w:eastAsia="Calibri"/>
          <w:sz w:val="28"/>
          <w:szCs w:val="28"/>
        </w:rPr>
      </w:pPr>
      <w:r w:rsidRPr="00673F81">
        <w:rPr>
          <w:rFonts w:eastAsia="Calibri"/>
          <w:sz w:val="28"/>
          <w:szCs w:val="28"/>
        </w:rPr>
        <w:t>Какие функции выполняет аэропорт</w:t>
      </w:r>
      <w:r w:rsidR="00416C87">
        <w:rPr>
          <w:rFonts w:eastAsia="Calibri"/>
          <w:sz w:val="28"/>
          <w:szCs w:val="28"/>
        </w:rPr>
        <w:t>:</w:t>
      </w:r>
    </w:p>
    <w:p w14:paraId="3437AD18" w14:textId="3046A26D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Обслуживание пассажиров и обработка багажа</w:t>
      </w:r>
      <w:r w:rsidR="00D6628E">
        <w:rPr>
          <w:rFonts w:eastAsia="Calibri"/>
          <w:sz w:val="28"/>
          <w:szCs w:val="28"/>
        </w:rPr>
        <w:t>;</w:t>
      </w:r>
    </w:p>
    <w:p w14:paraId="56F84902" w14:textId="335C6F66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Техническое обслуживание и ремонт воздушных судов</w:t>
      </w:r>
      <w:r w:rsidR="00D6628E">
        <w:rPr>
          <w:rFonts w:eastAsia="Calibri"/>
          <w:sz w:val="28"/>
          <w:szCs w:val="28"/>
        </w:rPr>
        <w:t>;</w:t>
      </w:r>
    </w:p>
    <w:p w14:paraId="0E15C306" w14:textId="000011A6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="001F4DB1" w:rsidRPr="001F4DB1">
        <w:rPr>
          <w:rFonts w:eastAsia="Calibri"/>
          <w:sz w:val="28"/>
          <w:szCs w:val="28"/>
        </w:rPr>
        <w:t>) Управление воздушным движением и обеспечение безопасности полётов</w:t>
      </w:r>
      <w:r w:rsidR="00D6628E">
        <w:rPr>
          <w:rFonts w:eastAsia="Calibri"/>
          <w:sz w:val="28"/>
          <w:szCs w:val="28"/>
        </w:rPr>
        <w:t>;</w:t>
      </w:r>
    </w:p>
    <w:p w14:paraId="73E762DE" w14:textId="2C832CAF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Всё перечисленное.</w:t>
      </w:r>
    </w:p>
    <w:p w14:paraId="509190B1" w14:textId="634F6A8A" w:rsidR="00C60155" w:rsidRPr="002603CC" w:rsidRDefault="00C60155" w:rsidP="00416C87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759EC432" w14:textId="25843367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5BB4AACB" w14:textId="77777777" w:rsidR="00416C87" w:rsidRPr="002603CC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D090650" w14:textId="77777777" w:rsidR="00416C87" w:rsidRPr="00416C87" w:rsidRDefault="00C60155" w:rsidP="00416C87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5. </w:t>
      </w:r>
      <w:r w:rsidR="00416C87" w:rsidRPr="00416C87">
        <w:rPr>
          <w:iCs/>
          <w:sz w:val="28"/>
          <w:szCs w:val="28"/>
        </w:rPr>
        <w:t>Выберите</w:t>
      </w:r>
      <w:r w:rsidR="00416C87" w:rsidRPr="00416C87">
        <w:rPr>
          <w:iCs/>
          <w:spacing w:val="-4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один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правильный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pacing w:val="-2"/>
          <w:sz w:val="28"/>
          <w:szCs w:val="28"/>
        </w:rPr>
        <w:t>ответ.</w:t>
      </w:r>
    </w:p>
    <w:p w14:paraId="3C200BDC" w14:textId="1B7C21EA" w:rsidR="001F4DB1" w:rsidRPr="00673F81" w:rsidRDefault="001F4DB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73F81">
        <w:rPr>
          <w:rFonts w:eastAsia="Calibri"/>
          <w:sz w:val="28"/>
          <w:szCs w:val="28"/>
        </w:rPr>
        <w:t>Что такое взлётно-посадочная полоса (ВПП)</w:t>
      </w:r>
      <w:r w:rsidR="00416C87">
        <w:rPr>
          <w:rFonts w:eastAsia="Calibri"/>
          <w:sz w:val="28"/>
          <w:szCs w:val="28"/>
        </w:rPr>
        <w:t>:</w:t>
      </w:r>
    </w:p>
    <w:p w14:paraId="3473CC91" w14:textId="4754894B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Путь, по которому движется воздушное судно при взлёте и посадке</w:t>
      </w:r>
      <w:r w:rsidR="00D6628E">
        <w:rPr>
          <w:rFonts w:eastAsia="Calibri"/>
          <w:sz w:val="28"/>
          <w:szCs w:val="28"/>
        </w:rPr>
        <w:t>;</w:t>
      </w:r>
    </w:p>
    <w:p w14:paraId="597BA1C1" w14:textId="2A8DA956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Здание, в котором происходит регистрация пассажиров</w:t>
      </w:r>
      <w:r w:rsidR="00D6628E">
        <w:rPr>
          <w:rFonts w:eastAsia="Calibri"/>
          <w:sz w:val="28"/>
          <w:szCs w:val="28"/>
        </w:rPr>
        <w:t>;</w:t>
      </w:r>
    </w:p>
    <w:p w14:paraId="76F94319" w14:textId="567A0AB8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F4DB1" w:rsidRPr="001F4DB1">
        <w:rPr>
          <w:rFonts w:eastAsia="Calibri"/>
          <w:sz w:val="28"/>
          <w:szCs w:val="28"/>
        </w:rPr>
        <w:t>) Оборудование для навигации и управления полётами</w:t>
      </w:r>
      <w:r w:rsidR="00D6628E">
        <w:rPr>
          <w:rFonts w:eastAsia="Calibri"/>
          <w:sz w:val="28"/>
          <w:szCs w:val="28"/>
        </w:rPr>
        <w:t>;</w:t>
      </w:r>
    </w:p>
    <w:p w14:paraId="53901C0E" w14:textId="51F43EEE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Система освещения территории аэропорта.</w:t>
      </w:r>
    </w:p>
    <w:p w14:paraId="4560316E" w14:textId="6D754069" w:rsidR="00C60155" w:rsidRPr="002603CC" w:rsidRDefault="00C60155" w:rsidP="00416C8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66D9A5C7" w14:textId="77D06A86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1193946A" w14:textId="77777777" w:rsidR="00416C87" w:rsidRPr="002603CC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FEC3B1A" w14:textId="77777777" w:rsidR="00416C87" w:rsidRPr="00416C87" w:rsidRDefault="00C60155" w:rsidP="00416C87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C60155">
        <w:rPr>
          <w:rFonts w:eastAsia="Calibri"/>
          <w:sz w:val="28"/>
          <w:szCs w:val="28"/>
        </w:rPr>
        <w:t xml:space="preserve">. </w:t>
      </w:r>
      <w:bookmarkStart w:id="3" w:name="_Hlk190498099"/>
      <w:r w:rsidR="00416C87" w:rsidRPr="00416C87">
        <w:rPr>
          <w:iCs/>
          <w:sz w:val="28"/>
          <w:szCs w:val="28"/>
        </w:rPr>
        <w:t>Выберите</w:t>
      </w:r>
      <w:r w:rsidR="00416C87" w:rsidRPr="00416C87">
        <w:rPr>
          <w:iCs/>
          <w:spacing w:val="-4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один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z w:val="28"/>
          <w:szCs w:val="28"/>
        </w:rPr>
        <w:t>правильный</w:t>
      </w:r>
      <w:r w:rsidR="00416C87" w:rsidRPr="00416C87">
        <w:rPr>
          <w:iCs/>
          <w:spacing w:val="-3"/>
          <w:sz w:val="28"/>
          <w:szCs w:val="28"/>
        </w:rPr>
        <w:t xml:space="preserve"> </w:t>
      </w:r>
      <w:r w:rsidR="00416C87" w:rsidRPr="00416C87">
        <w:rPr>
          <w:iCs/>
          <w:spacing w:val="-2"/>
          <w:sz w:val="28"/>
          <w:szCs w:val="28"/>
        </w:rPr>
        <w:t>ответ.</w:t>
      </w:r>
    </w:p>
    <w:p w14:paraId="767CA335" w14:textId="04A44870" w:rsidR="001F4DB1" w:rsidRPr="00673F81" w:rsidRDefault="001F4DB1" w:rsidP="00416C87">
      <w:pPr>
        <w:ind w:firstLine="709"/>
        <w:jc w:val="both"/>
        <w:rPr>
          <w:rFonts w:eastAsia="Calibri"/>
          <w:sz w:val="28"/>
          <w:szCs w:val="28"/>
        </w:rPr>
      </w:pPr>
      <w:r w:rsidRPr="00673F81">
        <w:rPr>
          <w:rFonts w:eastAsia="Calibri"/>
          <w:sz w:val="28"/>
          <w:szCs w:val="28"/>
        </w:rPr>
        <w:t>Какие требования предъявляются к ВПП</w:t>
      </w:r>
      <w:r w:rsidR="00416C87">
        <w:rPr>
          <w:rFonts w:eastAsia="Calibri"/>
          <w:sz w:val="28"/>
          <w:szCs w:val="28"/>
        </w:rPr>
        <w:t>:</w:t>
      </w:r>
    </w:p>
    <w:p w14:paraId="268E16B3" w14:textId="720033FB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Прочность, ровность, достаточная длина и ширина</w:t>
      </w:r>
      <w:r w:rsidR="00D6628E">
        <w:rPr>
          <w:rFonts w:eastAsia="Calibri"/>
          <w:sz w:val="28"/>
          <w:szCs w:val="28"/>
        </w:rPr>
        <w:t>;</w:t>
      </w:r>
    </w:p>
    <w:p w14:paraId="3409A0FA" w14:textId="311AE410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Наличие системы автоматического управления полётами</w:t>
      </w:r>
      <w:r w:rsidR="00D6628E">
        <w:rPr>
          <w:rFonts w:eastAsia="Calibri"/>
          <w:sz w:val="28"/>
          <w:szCs w:val="28"/>
        </w:rPr>
        <w:t>;</w:t>
      </w:r>
    </w:p>
    <w:p w14:paraId="70716963" w14:textId="35ABF42A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F4DB1" w:rsidRPr="001F4DB1">
        <w:rPr>
          <w:rFonts w:eastAsia="Calibri"/>
          <w:sz w:val="28"/>
          <w:szCs w:val="28"/>
        </w:rPr>
        <w:t>) Возможность использования для грузовых перевозок</w:t>
      </w:r>
      <w:r w:rsidR="00D6628E">
        <w:rPr>
          <w:rFonts w:eastAsia="Calibri"/>
          <w:sz w:val="28"/>
          <w:szCs w:val="28"/>
        </w:rPr>
        <w:t>;</w:t>
      </w:r>
    </w:p>
    <w:p w14:paraId="49E5019C" w14:textId="4B8E4F33" w:rsidR="001F4DB1" w:rsidRPr="001F4DB1" w:rsidRDefault="00416C87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Расположение в непосредственной близости от аэровокзала.</w:t>
      </w:r>
    </w:p>
    <w:p w14:paraId="28936365" w14:textId="4E642AEF" w:rsidR="00C60155" w:rsidRPr="002603CC" w:rsidRDefault="00C60155" w:rsidP="00416C87">
      <w:pPr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46B9A79F" w14:textId="0CC50FC4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4" w:name="_Hlk190291798"/>
      <w:bookmarkEnd w:id="3"/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7EFA926A" w14:textId="77777777" w:rsidR="00416C87" w:rsidRPr="002603CC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BCC2814" w14:textId="010E336E" w:rsidR="001F4DB1" w:rsidRPr="00673F81" w:rsidRDefault="00610B9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1F4DB1" w:rsidRPr="00673F81">
        <w:rPr>
          <w:rFonts w:eastAsia="Calibri"/>
          <w:sz w:val="28"/>
          <w:szCs w:val="28"/>
        </w:rPr>
        <w:t>Что такое терминал аэропорта?</w:t>
      </w:r>
    </w:p>
    <w:p w14:paraId="722A6EE4" w14:textId="678D8516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1F4DB1" w:rsidRPr="001F4DB1">
        <w:rPr>
          <w:rFonts w:eastAsia="Calibri"/>
          <w:sz w:val="28"/>
          <w:szCs w:val="28"/>
        </w:rPr>
        <w:t>) Взлётно-посадочная полоса</w:t>
      </w:r>
      <w:r w:rsidR="00D6628E">
        <w:rPr>
          <w:rFonts w:eastAsia="Calibri"/>
          <w:sz w:val="28"/>
          <w:szCs w:val="28"/>
        </w:rPr>
        <w:t>;</w:t>
      </w:r>
    </w:p>
    <w:p w14:paraId="60ED02AF" w14:textId="5B9706E0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1F4DB1" w:rsidRPr="001F4DB1">
        <w:rPr>
          <w:rFonts w:eastAsia="Calibri"/>
          <w:sz w:val="28"/>
          <w:szCs w:val="28"/>
        </w:rPr>
        <w:t>) Ангар для технического обслуживания самолётов</w:t>
      </w:r>
      <w:r w:rsidR="00D6628E">
        <w:rPr>
          <w:rFonts w:eastAsia="Calibri"/>
          <w:sz w:val="28"/>
          <w:szCs w:val="28"/>
        </w:rPr>
        <w:t>;</w:t>
      </w:r>
    </w:p>
    <w:p w14:paraId="7F8CD61A" w14:textId="4328D564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F4DB1" w:rsidRPr="001F4DB1">
        <w:rPr>
          <w:rFonts w:eastAsia="Calibri"/>
          <w:sz w:val="28"/>
          <w:szCs w:val="28"/>
        </w:rPr>
        <w:t>) Здание для регистрации пассажиров и обработки багажа</w:t>
      </w:r>
      <w:r w:rsidR="00D6628E">
        <w:rPr>
          <w:rFonts w:eastAsia="Calibri"/>
          <w:sz w:val="28"/>
          <w:szCs w:val="28"/>
        </w:rPr>
        <w:t>;</w:t>
      </w:r>
    </w:p>
    <w:p w14:paraId="58FE9E2D" w14:textId="2BF88378" w:rsidR="001F4DB1" w:rsidRPr="001F4DB1" w:rsidRDefault="00416C87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F4DB1" w:rsidRPr="001F4DB1">
        <w:rPr>
          <w:rFonts w:eastAsia="Calibri"/>
          <w:sz w:val="28"/>
          <w:szCs w:val="28"/>
        </w:rPr>
        <w:t>) Радиолокационная станция.</w:t>
      </w:r>
    </w:p>
    <w:p w14:paraId="0DA3FE26" w14:textId="41077B10" w:rsidR="00610B9E" w:rsidRPr="002603CC" w:rsidRDefault="00610B9E" w:rsidP="00416C8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416C87">
        <w:rPr>
          <w:spacing w:val="-5"/>
          <w:sz w:val="28"/>
          <w:szCs w:val="28"/>
        </w:rPr>
        <w:t>В</w:t>
      </w:r>
      <w:r w:rsidRPr="002603CC">
        <w:rPr>
          <w:spacing w:val="-5"/>
          <w:sz w:val="28"/>
          <w:szCs w:val="28"/>
        </w:rPr>
        <w:t>.</w:t>
      </w:r>
    </w:p>
    <w:bookmarkEnd w:id="4"/>
    <w:p w14:paraId="5B6060EB" w14:textId="0B599E1F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1F4DB1">
        <w:rPr>
          <w:sz w:val="28"/>
          <w:szCs w:val="28"/>
        </w:rPr>
        <w:t>8</w:t>
      </w:r>
      <w:r w:rsidR="00416C87">
        <w:rPr>
          <w:sz w:val="28"/>
          <w:szCs w:val="28"/>
        </w:rPr>
        <w:t>.</w:t>
      </w:r>
    </w:p>
    <w:p w14:paraId="0813C256" w14:textId="77777777" w:rsidR="00416C87" w:rsidRPr="002603CC" w:rsidRDefault="00416C87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BEE3B5A" w14:textId="7C3C2598" w:rsidR="00483E1B" w:rsidRPr="002603CC" w:rsidRDefault="008A6A28" w:rsidP="00416C87">
      <w:pPr>
        <w:pStyle w:val="2"/>
        <w:ind w:left="0"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типа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на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установление</w:t>
      </w:r>
      <w:r w:rsidRPr="002603CC">
        <w:rPr>
          <w:spacing w:val="-8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соответствия</w:t>
      </w:r>
    </w:p>
    <w:p w14:paraId="6E5DB305" w14:textId="77777777" w:rsidR="00416C87" w:rsidRDefault="00416C87" w:rsidP="00416C87">
      <w:pPr>
        <w:widowControl/>
        <w:autoSpaceDE/>
        <w:autoSpaceDN/>
        <w:ind w:firstLine="709"/>
        <w:jc w:val="both"/>
        <w:rPr>
          <w:i/>
          <w:sz w:val="28"/>
          <w:szCs w:val="28"/>
        </w:rPr>
      </w:pPr>
    </w:p>
    <w:p w14:paraId="3FC3FAD9" w14:textId="1BA9A71A" w:rsidR="0066165E" w:rsidRDefault="006616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6165E">
        <w:rPr>
          <w:rFonts w:eastAsia="Calibri"/>
          <w:sz w:val="28"/>
          <w:szCs w:val="28"/>
        </w:rPr>
        <w:t xml:space="preserve">1. </w:t>
      </w:r>
      <w:r w:rsidR="001F4DB1" w:rsidRPr="00673F81">
        <w:rPr>
          <w:rFonts w:eastAsia="Calibri"/>
          <w:sz w:val="28"/>
          <w:szCs w:val="28"/>
        </w:rPr>
        <w:t>Соотнесите термины и определения</w:t>
      </w:r>
      <w:r w:rsidR="00610B9E" w:rsidRPr="00610B9E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545"/>
        <w:gridCol w:w="709"/>
        <w:gridCol w:w="4756"/>
      </w:tblGrid>
      <w:tr w:rsidR="00416C87" w:rsidRPr="009660B9" w14:paraId="2C04BEB1" w14:textId="77777777" w:rsidTr="00D6628E">
        <w:tc>
          <w:tcPr>
            <w:tcW w:w="561" w:type="dxa"/>
          </w:tcPr>
          <w:p w14:paraId="7EC23022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bookmarkStart w:id="5" w:name="_Hlk192053998"/>
          </w:p>
        </w:tc>
        <w:tc>
          <w:tcPr>
            <w:tcW w:w="3545" w:type="dxa"/>
          </w:tcPr>
          <w:p w14:paraId="7ABD8A46" w14:textId="4D989EED" w:rsidR="00416C87" w:rsidRPr="009660B9" w:rsidRDefault="00416C87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ТЕРМИНЫ</w:t>
            </w:r>
          </w:p>
        </w:tc>
        <w:tc>
          <w:tcPr>
            <w:tcW w:w="709" w:type="dxa"/>
          </w:tcPr>
          <w:p w14:paraId="546E9E6F" w14:textId="77777777" w:rsidR="00416C87" w:rsidRPr="009660B9" w:rsidRDefault="00416C87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756" w:type="dxa"/>
          </w:tcPr>
          <w:p w14:paraId="32C0DDAB" w14:textId="541378A0" w:rsidR="00416C87" w:rsidRPr="009660B9" w:rsidRDefault="00416C87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ОПРЕДЕЛЕНИЕ</w:t>
            </w:r>
          </w:p>
        </w:tc>
      </w:tr>
      <w:tr w:rsidR="00416C87" w:rsidRPr="009660B9" w14:paraId="77603514" w14:textId="77777777" w:rsidTr="00D6628E">
        <w:tc>
          <w:tcPr>
            <w:tcW w:w="561" w:type="dxa"/>
          </w:tcPr>
          <w:p w14:paraId="4D145069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545" w:type="dxa"/>
          </w:tcPr>
          <w:p w14:paraId="1F5DAA42" w14:textId="6F3981C2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Аэродром</w:t>
            </w:r>
          </w:p>
        </w:tc>
        <w:tc>
          <w:tcPr>
            <w:tcW w:w="709" w:type="dxa"/>
          </w:tcPr>
          <w:p w14:paraId="67595ED8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756" w:type="dxa"/>
          </w:tcPr>
          <w:p w14:paraId="6A987F80" w14:textId="27A1C4F8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Комплекс сооружений, предназначенный для взлёта, посадки, стоянки и обслуживания воздушных судов</w:t>
            </w:r>
          </w:p>
        </w:tc>
      </w:tr>
      <w:tr w:rsidR="00416C87" w:rsidRPr="009660B9" w14:paraId="5147F262" w14:textId="77777777" w:rsidTr="00D6628E">
        <w:tc>
          <w:tcPr>
            <w:tcW w:w="561" w:type="dxa"/>
          </w:tcPr>
          <w:p w14:paraId="40E12977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545" w:type="dxa"/>
          </w:tcPr>
          <w:p w14:paraId="190094F9" w14:textId="0CAE691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Аэропорт</w:t>
            </w:r>
          </w:p>
        </w:tc>
        <w:tc>
          <w:tcPr>
            <w:tcW w:w="709" w:type="dxa"/>
          </w:tcPr>
          <w:p w14:paraId="465FC6A9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756" w:type="dxa"/>
          </w:tcPr>
          <w:p w14:paraId="63550FB1" w14:textId="7B42CE74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Место, где осуществляется управление воздушным движением</w:t>
            </w:r>
          </w:p>
        </w:tc>
      </w:tr>
      <w:tr w:rsidR="00416C87" w:rsidRPr="009660B9" w14:paraId="70F3D951" w14:textId="77777777" w:rsidTr="00D6628E">
        <w:tc>
          <w:tcPr>
            <w:tcW w:w="561" w:type="dxa"/>
          </w:tcPr>
          <w:p w14:paraId="502A87D2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545" w:type="dxa"/>
          </w:tcPr>
          <w:p w14:paraId="0AA9648D" w14:textId="097C6523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Диспетчерская</w:t>
            </w:r>
          </w:p>
        </w:tc>
        <w:tc>
          <w:tcPr>
            <w:tcW w:w="709" w:type="dxa"/>
          </w:tcPr>
          <w:p w14:paraId="1F831FDC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756" w:type="dxa"/>
          </w:tcPr>
          <w:p w14:paraId="0469FBF7" w14:textId="2FF5A770" w:rsidR="00416C87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Территория, предназначенная для размещения радиолокационных станций</w:t>
            </w:r>
          </w:p>
        </w:tc>
      </w:tr>
      <w:tr w:rsidR="00416C87" w:rsidRPr="009660B9" w14:paraId="5B20AC91" w14:textId="77777777" w:rsidTr="00D6628E">
        <w:tc>
          <w:tcPr>
            <w:tcW w:w="561" w:type="dxa"/>
          </w:tcPr>
          <w:p w14:paraId="55E4E72B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lastRenderedPageBreak/>
              <w:t>4)</w:t>
            </w:r>
          </w:p>
        </w:tc>
        <w:tc>
          <w:tcPr>
            <w:tcW w:w="3545" w:type="dxa"/>
          </w:tcPr>
          <w:p w14:paraId="49854871" w14:textId="4DFC3C7F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Зона обслуживания</w:t>
            </w:r>
          </w:p>
        </w:tc>
        <w:tc>
          <w:tcPr>
            <w:tcW w:w="709" w:type="dxa"/>
          </w:tcPr>
          <w:p w14:paraId="1938FF81" w14:textId="77777777" w:rsidR="00416C87" w:rsidRPr="009660B9" w:rsidRDefault="00416C87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756" w:type="dxa"/>
          </w:tcPr>
          <w:p w14:paraId="3AAEB348" w14:textId="07A4DD9E" w:rsidR="00416C87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Участок земли или акватория с расположенными на нём зданиями, сооружениями и оборудованием, предназначенный для обеспечения взлёта, посадки, руления, стоянки и технического обслуживания воздушных судов</w:t>
            </w:r>
          </w:p>
        </w:tc>
      </w:tr>
      <w:bookmarkEnd w:id="5"/>
    </w:tbl>
    <w:p w14:paraId="7AA5E282" w14:textId="77777777" w:rsidR="007F0BFB" w:rsidRPr="009660B9" w:rsidRDefault="007F0BFB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241B63A0" w14:textId="57262EF2" w:rsidR="0066165E" w:rsidRPr="009660B9" w:rsidRDefault="0066165E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6" w:name="_Hlk190291994"/>
      <w:r w:rsidRPr="009660B9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9660B9" w14:paraId="40943F6B" w14:textId="77777777" w:rsidTr="00F75821">
        <w:tc>
          <w:tcPr>
            <w:tcW w:w="2430" w:type="dxa"/>
          </w:tcPr>
          <w:p w14:paraId="36A9C516" w14:textId="6EE3E270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29FAA2C1" w14:textId="3772CB70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0F427DB7" w14:textId="49F35F21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04DD806B" w14:textId="18954DDB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9660B9" w14:paraId="38C7E690" w14:textId="77777777" w:rsidTr="00F75821">
        <w:tc>
          <w:tcPr>
            <w:tcW w:w="2430" w:type="dxa"/>
          </w:tcPr>
          <w:p w14:paraId="1251CEB4" w14:textId="52B0F5F8" w:rsidR="0066165E" w:rsidRPr="009660B9" w:rsidRDefault="001F4DB1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67739945" w14:textId="49620B2C" w:rsidR="0066165E" w:rsidRPr="009660B9" w:rsidRDefault="001F4DB1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58CBC9A7" w14:textId="60B9395D" w:rsidR="0066165E" w:rsidRPr="009660B9" w:rsidRDefault="00F56CA1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430" w:type="dxa"/>
          </w:tcPr>
          <w:p w14:paraId="1D03E07D" w14:textId="091F0033" w:rsidR="0066165E" w:rsidRPr="009660B9" w:rsidRDefault="001F4DB1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Б</w:t>
            </w:r>
          </w:p>
        </w:tc>
      </w:tr>
    </w:tbl>
    <w:p w14:paraId="1B72EF44" w14:textId="6A592754" w:rsidR="000F08D8" w:rsidRPr="009660B9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660B9">
        <w:rPr>
          <w:sz w:val="28"/>
          <w:szCs w:val="28"/>
        </w:rPr>
        <w:t>Компетенции</w:t>
      </w:r>
      <w:r w:rsidRPr="009660B9">
        <w:rPr>
          <w:spacing w:val="-14"/>
          <w:sz w:val="28"/>
          <w:szCs w:val="28"/>
        </w:rPr>
        <w:t xml:space="preserve"> </w:t>
      </w:r>
      <w:r w:rsidRPr="009660B9">
        <w:rPr>
          <w:sz w:val="28"/>
          <w:szCs w:val="28"/>
        </w:rPr>
        <w:t>(индикаторы):</w:t>
      </w:r>
      <w:r w:rsidRPr="009660B9">
        <w:rPr>
          <w:spacing w:val="-13"/>
          <w:sz w:val="28"/>
          <w:szCs w:val="28"/>
        </w:rPr>
        <w:t xml:space="preserve"> </w:t>
      </w:r>
      <w:r w:rsidRPr="009660B9">
        <w:rPr>
          <w:sz w:val="28"/>
          <w:szCs w:val="28"/>
        </w:rPr>
        <w:t>ОПК-</w:t>
      </w:r>
      <w:r w:rsidR="001F4DB1" w:rsidRPr="009660B9">
        <w:rPr>
          <w:sz w:val="28"/>
          <w:szCs w:val="28"/>
        </w:rPr>
        <w:t>8</w:t>
      </w:r>
    </w:p>
    <w:p w14:paraId="26D31330" w14:textId="77777777" w:rsidR="0066165E" w:rsidRPr="009660B9" w:rsidRDefault="006616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bookmarkEnd w:id="6"/>
    <w:p w14:paraId="68FBF103" w14:textId="5AD6BE07" w:rsidR="00F1353E" w:rsidRPr="009660B9" w:rsidRDefault="0066165E" w:rsidP="00416C87">
      <w:pPr>
        <w:ind w:firstLine="709"/>
        <w:jc w:val="both"/>
        <w:rPr>
          <w:rFonts w:eastAsia="Calibri"/>
          <w:sz w:val="28"/>
          <w:szCs w:val="28"/>
        </w:rPr>
      </w:pPr>
      <w:r w:rsidRPr="009660B9">
        <w:rPr>
          <w:rFonts w:eastAsia="Calibri"/>
          <w:sz w:val="28"/>
          <w:szCs w:val="28"/>
        </w:rPr>
        <w:t xml:space="preserve">2. </w:t>
      </w:r>
      <w:r w:rsidR="001F4DB1" w:rsidRPr="009660B9">
        <w:rPr>
          <w:rFonts w:eastAsia="Calibri"/>
          <w:sz w:val="28"/>
          <w:szCs w:val="28"/>
        </w:rPr>
        <w:t>Установите соответствие между типами аэродромов и их характеристиками</w:t>
      </w:r>
      <w:r w:rsidR="00F1353E" w:rsidRPr="009660B9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687"/>
        <w:gridCol w:w="850"/>
        <w:gridCol w:w="4473"/>
      </w:tblGrid>
      <w:tr w:rsidR="00F75821" w:rsidRPr="009660B9" w14:paraId="0608BCBE" w14:textId="77777777" w:rsidTr="00D6628E">
        <w:tc>
          <w:tcPr>
            <w:tcW w:w="561" w:type="dxa"/>
          </w:tcPr>
          <w:p w14:paraId="6A18ECBF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3687" w:type="dxa"/>
          </w:tcPr>
          <w:p w14:paraId="593F439C" w14:textId="06AA62C4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ТИП АЭРОДРОМА</w:t>
            </w:r>
          </w:p>
        </w:tc>
        <w:tc>
          <w:tcPr>
            <w:tcW w:w="850" w:type="dxa"/>
          </w:tcPr>
          <w:p w14:paraId="6B11AAE9" w14:textId="77777777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473" w:type="dxa"/>
          </w:tcPr>
          <w:p w14:paraId="1FD6946C" w14:textId="77777777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ХАРАКТЕРИСТИКА</w:t>
            </w:r>
          </w:p>
        </w:tc>
      </w:tr>
      <w:tr w:rsidR="00F75821" w:rsidRPr="009660B9" w14:paraId="78F0CA10" w14:textId="77777777" w:rsidTr="00D6628E">
        <w:tc>
          <w:tcPr>
            <w:tcW w:w="561" w:type="dxa"/>
          </w:tcPr>
          <w:p w14:paraId="183D7FC5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687" w:type="dxa"/>
          </w:tcPr>
          <w:p w14:paraId="0A5B6BA1" w14:textId="581ED1A6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Гражданские</w:t>
            </w:r>
          </w:p>
        </w:tc>
        <w:tc>
          <w:tcPr>
            <w:tcW w:w="850" w:type="dxa"/>
          </w:tcPr>
          <w:p w14:paraId="703CC8C4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473" w:type="dxa"/>
          </w:tcPr>
          <w:p w14:paraId="66EEF9C4" w14:textId="2B25D1AA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Предназначены для использования военной авиацией</w:t>
            </w:r>
          </w:p>
        </w:tc>
      </w:tr>
      <w:tr w:rsidR="00F75821" w:rsidRPr="009660B9" w14:paraId="6FDCE832" w14:textId="77777777" w:rsidTr="00D6628E">
        <w:tc>
          <w:tcPr>
            <w:tcW w:w="561" w:type="dxa"/>
          </w:tcPr>
          <w:p w14:paraId="4884BD4D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687" w:type="dxa"/>
          </w:tcPr>
          <w:p w14:paraId="275F059F" w14:textId="4405D324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Военные</w:t>
            </w:r>
          </w:p>
        </w:tc>
        <w:tc>
          <w:tcPr>
            <w:tcW w:w="850" w:type="dxa"/>
          </w:tcPr>
          <w:p w14:paraId="036765A7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473" w:type="dxa"/>
          </w:tcPr>
          <w:p w14:paraId="30B376AF" w14:textId="6326E6E6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Могут использоваться государственной авиацией в некоммерческих целях</w:t>
            </w:r>
          </w:p>
        </w:tc>
      </w:tr>
      <w:tr w:rsidR="00F75821" w:rsidRPr="009660B9" w14:paraId="686D36AA" w14:textId="77777777" w:rsidTr="00D6628E">
        <w:tc>
          <w:tcPr>
            <w:tcW w:w="561" w:type="dxa"/>
          </w:tcPr>
          <w:p w14:paraId="08C4B117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687" w:type="dxa"/>
          </w:tcPr>
          <w:p w14:paraId="7CCA7A9F" w14:textId="4BC392C2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Государственные</w:t>
            </w:r>
          </w:p>
        </w:tc>
        <w:tc>
          <w:tcPr>
            <w:tcW w:w="850" w:type="dxa"/>
          </w:tcPr>
          <w:p w14:paraId="7ECF1999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473" w:type="dxa"/>
          </w:tcPr>
          <w:p w14:paraId="6A15FBE4" w14:textId="2E713A2E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Используются для коммерческих перевозок пассажиров и грузов</w:t>
            </w:r>
          </w:p>
        </w:tc>
      </w:tr>
      <w:tr w:rsidR="00F75821" w:rsidRPr="009660B9" w14:paraId="159AD293" w14:textId="77777777" w:rsidTr="00D6628E">
        <w:tc>
          <w:tcPr>
            <w:tcW w:w="561" w:type="dxa"/>
          </w:tcPr>
          <w:p w14:paraId="40D6F39F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687" w:type="dxa"/>
          </w:tcPr>
          <w:p w14:paraId="114CE8C4" w14:textId="3405DF4B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Местные</w:t>
            </w:r>
          </w:p>
        </w:tc>
        <w:tc>
          <w:tcPr>
            <w:tcW w:w="850" w:type="dxa"/>
          </w:tcPr>
          <w:p w14:paraId="4E8A5E0D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473" w:type="dxa"/>
          </w:tcPr>
          <w:p w14:paraId="2D46F111" w14:textId="2130DEC8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Используются для сельскохозяйственных работ</w:t>
            </w:r>
          </w:p>
        </w:tc>
      </w:tr>
    </w:tbl>
    <w:p w14:paraId="315A2DCA" w14:textId="7038BE4B" w:rsidR="0066165E" w:rsidRPr="009660B9" w:rsidRDefault="0066165E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660B9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9660B9" w14:paraId="0290A573" w14:textId="77777777" w:rsidTr="00F75821">
        <w:tc>
          <w:tcPr>
            <w:tcW w:w="2430" w:type="dxa"/>
          </w:tcPr>
          <w:p w14:paraId="6B9B72D3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90FDB1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66613EA6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3BAD4DDB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9660B9" w14:paraId="4676C3F7" w14:textId="77777777" w:rsidTr="00F75821">
        <w:tc>
          <w:tcPr>
            <w:tcW w:w="2430" w:type="dxa"/>
          </w:tcPr>
          <w:p w14:paraId="0227ECEC" w14:textId="761C2A21" w:rsidR="0066165E" w:rsidRPr="009660B9" w:rsidRDefault="00F1353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0B8B96E" w14:textId="4EB3A662" w:rsidR="0066165E" w:rsidRPr="009660B9" w:rsidRDefault="00F1353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430" w:type="dxa"/>
          </w:tcPr>
          <w:p w14:paraId="59AE9B6E" w14:textId="5AF470C4" w:rsidR="0066165E" w:rsidRPr="009660B9" w:rsidRDefault="009F7C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1A8DA16E" w14:textId="50E4BDA9" w:rsidR="0066165E" w:rsidRPr="009660B9" w:rsidRDefault="00F1353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В</w:t>
            </w:r>
          </w:p>
        </w:tc>
      </w:tr>
    </w:tbl>
    <w:p w14:paraId="2351B9A7" w14:textId="14955192" w:rsidR="000F08D8" w:rsidRPr="009660B9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660B9">
        <w:rPr>
          <w:sz w:val="28"/>
          <w:szCs w:val="28"/>
        </w:rPr>
        <w:t>Компетенции</w:t>
      </w:r>
      <w:r w:rsidRPr="009660B9">
        <w:rPr>
          <w:spacing w:val="-14"/>
          <w:sz w:val="28"/>
          <w:szCs w:val="28"/>
        </w:rPr>
        <w:t xml:space="preserve"> </w:t>
      </w:r>
      <w:r w:rsidRPr="009660B9">
        <w:rPr>
          <w:sz w:val="28"/>
          <w:szCs w:val="28"/>
        </w:rPr>
        <w:t>(индикаторы):</w:t>
      </w:r>
      <w:r w:rsidRPr="009660B9">
        <w:rPr>
          <w:spacing w:val="-13"/>
          <w:sz w:val="28"/>
          <w:szCs w:val="28"/>
        </w:rPr>
        <w:t xml:space="preserve"> </w:t>
      </w:r>
      <w:r w:rsidRPr="009660B9">
        <w:rPr>
          <w:sz w:val="28"/>
          <w:szCs w:val="28"/>
        </w:rPr>
        <w:t>ОПК-</w:t>
      </w:r>
      <w:r w:rsidR="001F4DB1" w:rsidRPr="009660B9">
        <w:rPr>
          <w:sz w:val="28"/>
          <w:szCs w:val="28"/>
        </w:rPr>
        <w:t>8</w:t>
      </w:r>
      <w:r w:rsidR="00F75821" w:rsidRPr="009660B9">
        <w:rPr>
          <w:sz w:val="28"/>
          <w:szCs w:val="28"/>
        </w:rPr>
        <w:t>.</w:t>
      </w:r>
    </w:p>
    <w:p w14:paraId="3F66FF91" w14:textId="77777777" w:rsidR="00F75821" w:rsidRPr="009660B9" w:rsidRDefault="00F75821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0924C5B" w14:textId="6D6739FC" w:rsidR="0066165E" w:rsidRPr="009660B9" w:rsidRDefault="006616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660B9">
        <w:rPr>
          <w:rFonts w:eastAsia="Calibri"/>
          <w:sz w:val="28"/>
          <w:szCs w:val="28"/>
        </w:rPr>
        <w:t xml:space="preserve">3. </w:t>
      </w:r>
      <w:r w:rsidR="001F4DB1" w:rsidRPr="009660B9">
        <w:rPr>
          <w:rFonts w:eastAsia="Calibri"/>
          <w:sz w:val="28"/>
          <w:szCs w:val="28"/>
        </w:rPr>
        <w:t>Соотнесите функции аэропорта и примеры их реализации</w:t>
      </w:r>
      <w:r w:rsidR="00F1353E" w:rsidRPr="009660B9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F75821" w:rsidRPr="009660B9" w14:paraId="1FC20B01" w14:textId="77777777" w:rsidTr="00382836">
        <w:tc>
          <w:tcPr>
            <w:tcW w:w="561" w:type="dxa"/>
          </w:tcPr>
          <w:p w14:paraId="60279856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A0BFA40" w14:textId="418D6E4B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ФУНКЦИИ АЭРОПОРТА</w:t>
            </w:r>
          </w:p>
        </w:tc>
        <w:tc>
          <w:tcPr>
            <w:tcW w:w="708" w:type="dxa"/>
          </w:tcPr>
          <w:p w14:paraId="688C4F60" w14:textId="77777777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69CE05D1" w14:textId="0A61405C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ПРИМЕРЫ РЕАЛИЗАЦИИ</w:t>
            </w:r>
          </w:p>
        </w:tc>
      </w:tr>
      <w:tr w:rsidR="00F75821" w:rsidRPr="009660B9" w14:paraId="74F6F8B8" w14:textId="77777777" w:rsidTr="00382836">
        <w:tc>
          <w:tcPr>
            <w:tcW w:w="561" w:type="dxa"/>
          </w:tcPr>
          <w:p w14:paraId="722CE44D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3F3F4DFE" w14:textId="6147635B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Обслуживание пассажиров и обработка багажа</w:t>
            </w:r>
          </w:p>
        </w:tc>
        <w:tc>
          <w:tcPr>
            <w:tcW w:w="708" w:type="dxa"/>
          </w:tcPr>
          <w:p w14:paraId="7A9FD207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60493EB1" w14:textId="3E8821CD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Регистрация пассажиров, оформление багажа, предоставление залов ожидания</w:t>
            </w:r>
          </w:p>
        </w:tc>
      </w:tr>
      <w:tr w:rsidR="00F75821" w:rsidRPr="009660B9" w14:paraId="3112E589" w14:textId="77777777" w:rsidTr="00382836">
        <w:tc>
          <w:tcPr>
            <w:tcW w:w="561" w:type="dxa"/>
          </w:tcPr>
          <w:p w14:paraId="41B0A4AD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30AA682D" w14:textId="5E5BBE98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Техническое обслуживание и ремонт воздушных судов</w:t>
            </w:r>
          </w:p>
        </w:tc>
        <w:tc>
          <w:tcPr>
            <w:tcW w:w="708" w:type="dxa"/>
          </w:tcPr>
          <w:p w14:paraId="146B4C55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735C2561" w14:textId="3BF440DD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Проведение плановых осмотров, замена деталей, устранение неисправностей</w:t>
            </w:r>
          </w:p>
        </w:tc>
      </w:tr>
      <w:tr w:rsidR="00F75821" w:rsidRPr="009660B9" w14:paraId="3E33E0B9" w14:textId="77777777" w:rsidTr="00382836">
        <w:tc>
          <w:tcPr>
            <w:tcW w:w="561" w:type="dxa"/>
          </w:tcPr>
          <w:p w14:paraId="3CFC96CE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4132351A" w14:textId="355CD7F4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Управление воздушным движением и обеспечение безопасности полётов</w:t>
            </w:r>
          </w:p>
        </w:tc>
        <w:tc>
          <w:tcPr>
            <w:tcW w:w="708" w:type="dxa"/>
          </w:tcPr>
          <w:p w14:paraId="3E2BFF3C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38EB8401" w14:textId="18EA4DD0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Контроль за движением самолётов, предотвращение столкновений, координация действий служб</w:t>
            </w:r>
          </w:p>
        </w:tc>
      </w:tr>
      <w:tr w:rsidR="00F75821" w:rsidRPr="009660B9" w14:paraId="42474579" w14:textId="77777777" w:rsidTr="00382836">
        <w:tc>
          <w:tcPr>
            <w:tcW w:w="561" w:type="dxa"/>
          </w:tcPr>
          <w:p w14:paraId="6740E22F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3F322221" w14:textId="67D0191A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Прием и отправка военных грузов</w:t>
            </w:r>
          </w:p>
        </w:tc>
        <w:tc>
          <w:tcPr>
            <w:tcW w:w="708" w:type="dxa"/>
          </w:tcPr>
          <w:p w14:paraId="01542BE7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1524DD37" w14:textId="2391C1CF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Проведение, регистрация и метеосводка</w:t>
            </w:r>
          </w:p>
        </w:tc>
      </w:tr>
    </w:tbl>
    <w:p w14:paraId="47288FAF" w14:textId="77777777" w:rsidR="0066165E" w:rsidRPr="009660B9" w:rsidRDefault="0066165E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660B9">
        <w:rPr>
          <w:sz w:val="28"/>
          <w:szCs w:val="28"/>
        </w:rPr>
        <w:lastRenderedPageBreak/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9660B9" w14:paraId="6E91B70C" w14:textId="77777777" w:rsidTr="00F75821">
        <w:tc>
          <w:tcPr>
            <w:tcW w:w="2430" w:type="dxa"/>
          </w:tcPr>
          <w:p w14:paraId="7A1CFC72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0D9361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34DBD4B8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707C6092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9660B9" w14:paraId="6DF2FFB2" w14:textId="77777777" w:rsidTr="00F75821">
        <w:tc>
          <w:tcPr>
            <w:tcW w:w="2430" w:type="dxa"/>
          </w:tcPr>
          <w:p w14:paraId="67284ADB" w14:textId="40EAF5F7" w:rsidR="0066165E" w:rsidRPr="009660B9" w:rsidRDefault="00F1353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0FCCAB5F" w14:textId="1A7B1A78" w:rsidR="0066165E" w:rsidRPr="009660B9" w:rsidRDefault="00F1353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9D71FFF" w14:textId="162DDF88" w:rsidR="0066165E" w:rsidRPr="009660B9" w:rsidRDefault="00F1353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0CF3543A" w14:textId="5B166286" w:rsidR="0066165E" w:rsidRPr="009660B9" w:rsidRDefault="009F7C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14C0D1E" w14:textId="1281C21C" w:rsidR="000F08D8" w:rsidRPr="009660B9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660B9">
        <w:rPr>
          <w:sz w:val="28"/>
          <w:szCs w:val="28"/>
        </w:rPr>
        <w:t>Компетенции</w:t>
      </w:r>
      <w:r w:rsidRPr="009660B9">
        <w:rPr>
          <w:spacing w:val="-14"/>
          <w:sz w:val="28"/>
          <w:szCs w:val="28"/>
        </w:rPr>
        <w:t xml:space="preserve"> </w:t>
      </w:r>
      <w:r w:rsidRPr="009660B9">
        <w:rPr>
          <w:sz w:val="28"/>
          <w:szCs w:val="28"/>
        </w:rPr>
        <w:t>(индикаторы):</w:t>
      </w:r>
      <w:r w:rsidRPr="009660B9">
        <w:rPr>
          <w:spacing w:val="-13"/>
          <w:sz w:val="28"/>
          <w:szCs w:val="28"/>
        </w:rPr>
        <w:t xml:space="preserve"> </w:t>
      </w:r>
      <w:r w:rsidRPr="009660B9">
        <w:rPr>
          <w:sz w:val="28"/>
          <w:szCs w:val="28"/>
        </w:rPr>
        <w:t>ОПК-</w:t>
      </w:r>
      <w:r w:rsidR="001F4DB1" w:rsidRPr="009660B9">
        <w:rPr>
          <w:sz w:val="28"/>
          <w:szCs w:val="28"/>
        </w:rPr>
        <w:t>8</w:t>
      </w:r>
    </w:p>
    <w:p w14:paraId="7DDA37C3" w14:textId="77777777" w:rsidR="0066165E" w:rsidRPr="009660B9" w:rsidRDefault="006616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379A33BE" w14:textId="4690B5F6" w:rsidR="0066165E" w:rsidRPr="009660B9" w:rsidRDefault="006616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660B9">
        <w:rPr>
          <w:rFonts w:eastAsia="Calibri"/>
          <w:sz w:val="28"/>
          <w:szCs w:val="28"/>
        </w:rPr>
        <w:t xml:space="preserve">4. </w:t>
      </w:r>
      <w:r w:rsidR="0085311E" w:rsidRPr="009660B9">
        <w:rPr>
          <w:rFonts w:eastAsia="Calibri"/>
          <w:sz w:val="28"/>
          <w:szCs w:val="28"/>
        </w:rPr>
        <w:t>Установите соответствие между требованиями к взлётно-посадочной полосе (ВПП) и их описанием</w:t>
      </w:r>
      <w:r w:rsidR="00F1353E" w:rsidRPr="009660B9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F75821" w:rsidRPr="009660B9" w14:paraId="3F63DA4A" w14:textId="77777777" w:rsidTr="00382836">
        <w:tc>
          <w:tcPr>
            <w:tcW w:w="561" w:type="dxa"/>
          </w:tcPr>
          <w:p w14:paraId="631610DB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091836A" w14:textId="0EAB5C80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ТРЕБОВАНИЯ</w:t>
            </w:r>
          </w:p>
        </w:tc>
        <w:tc>
          <w:tcPr>
            <w:tcW w:w="708" w:type="dxa"/>
          </w:tcPr>
          <w:p w14:paraId="496B5BE3" w14:textId="77777777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36B10043" w14:textId="43AC3827" w:rsidR="00F75821" w:rsidRPr="009660B9" w:rsidRDefault="00F75821" w:rsidP="00382836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F75821" w:rsidRPr="009660B9" w14:paraId="4737E5D5" w14:textId="77777777" w:rsidTr="00382836">
        <w:tc>
          <w:tcPr>
            <w:tcW w:w="561" w:type="dxa"/>
          </w:tcPr>
          <w:p w14:paraId="74BA1B73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22BC116D" w14:textId="662DDEDB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Прочность</w:t>
            </w:r>
          </w:p>
        </w:tc>
        <w:tc>
          <w:tcPr>
            <w:tcW w:w="708" w:type="dxa"/>
          </w:tcPr>
          <w:p w14:paraId="23F545CF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1383ED6B" w14:textId="29B0D294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ВПП должна быть достаточно широкой для безопасного взлёта и посадки</w:t>
            </w:r>
          </w:p>
        </w:tc>
      </w:tr>
      <w:tr w:rsidR="00F75821" w:rsidRPr="009660B9" w14:paraId="201953D2" w14:textId="77777777" w:rsidTr="00382836">
        <w:tc>
          <w:tcPr>
            <w:tcW w:w="561" w:type="dxa"/>
          </w:tcPr>
          <w:p w14:paraId="4678EC8D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2817C4B3" w14:textId="4354AB2F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Ровность</w:t>
            </w:r>
          </w:p>
        </w:tc>
        <w:tc>
          <w:tcPr>
            <w:tcW w:w="708" w:type="dxa"/>
          </w:tcPr>
          <w:p w14:paraId="32E1DAF3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1D99608A" w14:textId="1976D23A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Поверхность ВПП не должна иметь дефектов, которые могут повлиять на безопасность полётов</w:t>
            </w:r>
          </w:p>
        </w:tc>
      </w:tr>
      <w:tr w:rsidR="00F75821" w:rsidRPr="009660B9" w14:paraId="0E05C4B2" w14:textId="77777777" w:rsidTr="00382836">
        <w:tc>
          <w:tcPr>
            <w:tcW w:w="561" w:type="dxa"/>
          </w:tcPr>
          <w:p w14:paraId="06B14FEC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5B53BFCA" w14:textId="30EF8AEA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Достаточная длина и ширина</w:t>
            </w:r>
          </w:p>
        </w:tc>
        <w:tc>
          <w:tcPr>
            <w:tcW w:w="708" w:type="dxa"/>
          </w:tcPr>
          <w:p w14:paraId="36F184EC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6A8511B9" w14:textId="24417779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color w:val="000000"/>
                <w:sz w:val="28"/>
                <w:szCs w:val="28"/>
              </w:rPr>
              <w:t>Материалы, из которых построена ВПП, должны выдерживать нагрузки от самолётов</w:t>
            </w:r>
          </w:p>
        </w:tc>
      </w:tr>
      <w:tr w:rsidR="00F75821" w:rsidRPr="009660B9" w14:paraId="2EA3C451" w14:textId="77777777" w:rsidTr="00382836">
        <w:tc>
          <w:tcPr>
            <w:tcW w:w="561" w:type="dxa"/>
          </w:tcPr>
          <w:p w14:paraId="0E579604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5122D784" w14:textId="57B1543D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Информативность</w:t>
            </w:r>
          </w:p>
        </w:tc>
        <w:tc>
          <w:tcPr>
            <w:tcW w:w="708" w:type="dxa"/>
          </w:tcPr>
          <w:p w14:paraId="40B2C868" w14:textId="77777777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25BF1560" w14:textId="5CBDA55C" w:rsidR="00F75821" w:rsidRPr="009660B9" w:rsidRDefault="00F75821" w:rsidP="00382836">
            <w:pPr>
              <w:rPr>
                <w:rFonts w:eastAsia="Aptos"/>
                <w:kern w:val="0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Наличие аэродромных опознавательных знаков</w:t>
            </w:r>
          </w:p>
        </w:tc>
      </w:tr>
    </w:tbl>
    <w:p w14:paraId="3CE924E3" w14:textId="77777777" w:rsidR="0066165E" w:rsidRPr="009660B9" w:rsidRDefault="0066165E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660B9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66165E" w:rsidRPr="009660B9" w14:paraId="6C090740" w14:textId="77777777" w:rsidTr="00F75821">
        <w:tc>
          <w:tcPr>
            <w:tcW w:w="2430" w:type="dxa"/>
          </w:tcPr>
          <w:p w14:paraId="5738DAED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3B33945C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44CF543B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14:paraId="60DF27DC" w14:textId="77777777" w:rsidR="0066165E" w:rsidRPr="009660B9" w:rsidRDefault="006616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9660B9" w14:paraId="69622094" w14:textId="77777777" w:rsidTr="00F75821">
        <w:tc>
          <w:tcPr>
            <w:tcW w:w="2430" w:type="dxa"/>
          </w:tcPr>
          <w:p w14:paraId="31680468" w14:textId="3A672003" w:rsidR="0066165E" w:rsidRPr="009660B9" w:rsidRDefault="009F7C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430" w:type="dxa"/>
          </w:tcPr>
          <w:p w14:paraId="7E7DE1D2" w14:textId="2143F805" w:rsidR="0066165E" w:rsidRPr="009660B9" w:rsidRDefault="009F7C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3E4D1F8A" w14:textId="478EA4FE" w:rsidR="0066165E" w:rsidRPr="009660B9" w:rsidRDefault="009F7C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2FBFBA7D" w14:textId="2DC00406" w:rsidR="0066165E" w:rsidRPr="009660B9" w:rsidRDefault="009F7C5E" w:rsidP="00416C87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660B9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14:paraId="2D9FFC62" w14:textId="45128562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FB7FE9">
        <w:rPr>
          <w:sz w:val="28"/>
          <w:szCs w:val="28"/>
        </w:rPr>
        <w:t>8</w:t>
      </w:r>
    </w:p>
    <w:p w14:paraId="3FB33DF1" w14:textId="727DB394" w:rsidR="00F1353E" w:rsidRDefault="00F1353E" w:rsidP="00416C87">
      <w:pPr>
        <w:ind w:firstLine="709"/>
        <w:jc w:val="both"/>
        <w:rPr>
          <w:sz w:val="28"/>
          <w:szCs w:val="28"/>
        </w:rPr>
      </w:pPr>
    </w:p>
    <w:p w14:paraId="36F618AD" w14:textId="77777777" w:rsidR="00483E1B" w:rsidRPr="00FF2603" w:rsidRDefault="008A6A28" w:rsidP="00416C87">
      <w:pPr>
        <w:pStyle w:val="2"/>
        <w:ind w:left="0"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9"/>
          <w:sz w:val="28"/>
          <w:szCs w:val="28"/>
        </w:rPr>
        <w:t xml:space="preserve"> </w:t>
      </w:r>
      <w:r w:rsidRPr="00FF2603">
        <w:rPr>
          <w:sz w:val="28"/>
          <w:szCs w:val="28"/>
        </w:rPr>
        <w:t>закрытого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типа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z w:val="28"/>
          <w:szCs w:val="28"/>
        </w:rPr>
        <w:t>на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установление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правильной</w:t>
      </w:r>
      <w:r w:rsidRPr="00FF2603">
        <w:rPr>
          <w:spacing w:val="-5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последовательности</w:t>
      </w:r>
    </w:p>
    <w:p w14:paraId="6CD952C6" w14:textId="77777777" w:rsidR="00F75821" w:rsidRDefault="00F75821" w:rsidP="00416C87">
      <w:pPr>
        <w:ind w:firstLine="709"/>
        <w:jc w:val="both"/>
        <w:rPr>
          <w:i/>
          <w:sz w:val="28"/>
          <w:szCs w:val="28"/>
        </w:rPr>
      </w:pPr>
    </w:p>
    <w:p w14:paraId="7689AF04" w14:textId="5B5F29F4" w:rsidR="00483E1B" w:rsidRPr="00FF2603" w:rsidRDefault="008A6A28" w:rsidP="00416C87">
      <w:pPr>
        <w:ind w:firstLine="709"/>
        <w:jc w:val="both"/>
        <w:rPr>
          <w:i/>
          <w:sz w:val="28"/>
          <w:szCs w:val="28"/>
        </w:rPr>
      </w:pPr>
      <w:r w:rsidRPr="00FF2603">
        <w:rPr>
          <w:i/>
          <w:sz w:val="28"/>
          <w:szCs w:val="28"/>
        </w:rPr>
        <w:t>Запишите</w:t>
      </w:r>
      <w:r w:rsidRPr="00FF2603">
        <w:rPr>
          <w:i/>
          <w:spacing w:val="-8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правильную</w:t>
      </w:r>
      <w:r w:rsidRPr="00FF2603">
        <w:rPr>
          <w:i/>
          <w:spacing w:val="-6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последовательность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букв</w:t>
      </w:r>
      <w:r w:rsidRPr="00FF2603">
        <w:rPr>
          <w:i/>
          <w:spacing w:val="-7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слева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на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право.</w:t>
      </w:r>
    </w:p>
    <w:p w14:paraId="1FA5FD56" w14:textId="77777777" w:rsidR="0085311E" w:rsidRPr="00673F81" w:rsidRDefault="009F7C5E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85311E" w:rsidRPr="00673F81">
        <w:rPr>
          <w:rFonts w:eastAsia="Calibri"/>
          <w:sz w:val="28"/>
          <w:szCs w:val="28"/>
        </w:rPr>
        <w:t>Установите последовательность действий служб аэропорта при прибытии рейса:</w:t>
      </w:r>
    </w:p>
    <w:p w14:paraId="3DF47E38" w14:textId="6400F6C9" w:rsidR="0085311E" w:rsidRPr="0085311E" w:rsidRDefault="00F75821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5311E" w:rsidRPr="0085311E">
        <w:rPr>
          <w:rFonts w:eastAsia="Calibri"/>
          <w:sz w:val="28"/>
          <w:szCs w:val="28"/>
        </w:rPr>
        <w:t>) Встреча и сопровождение пассажиров до терминала;</w:t>
      </w:r>
    </w:p>
    <w:p w14:paraId="679B0A1A" w14:textId="21CA8723" w:rsidR="0085311E" w:rsidRPr="0085311E" w:rsidRDefault="00F75821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5311E" w:rsidRPr="0085311E">
        <w:rPr>
          <w:rFonts w:eastAsia="Calibri"/>
          <w:sz w:val="28"/>
          <w:szCs w:val="28"/>
        </w:rPr>
        <w:t>) Контроль безопасности и паспортный контроль;</w:t>
      </w:r>
    </w:p>
    <w:p w14:paraId="41DF6688" w14:textId="615970CA" w:rsidR="0085311E" w:rsidRPr="0085311E" w:rsidRDefault="00F75821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5311E" w:rsidRPr="0085311E">
        <w:rPr>
          <w:rFonts w:eastAsia="Calibri"/>
          <w:sz w:val="28"/>
          <w:szCs w:val="28"/>
        </w:rPr>
        <w:t>) Заруливание самолёта на стоянку;</w:t>
      </w:r>
    </w:p>
    <w:p w14:paraId="326D3624" w14:textId="6AAC6810" w:rsidR="0085311E" w:rsidRPr="0085311E" w:rsidRDefault="00F75821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5311E" w:rsidRPr="0085311E">
        <w:rPr>
          <w:rFonts w:eastAsia="Calibri"/>
          <w:sz w:val="28"/>
          <w:szCs w:val="28"/>
        </w:rPr>
        <w:t>) Выгрузка багажа и груза.</w:t>
      </w:r>
    </w:p>
    <w:p w14:paraId="63843C02" w14:textId="242C5E6F" w:rsidR="009F7C5E" w:rsidRPr="009F7C5E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F75821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F75821">
        <w:rPr>
          <w:rFonts w:eastAsia="Calibri"/>
          <w:sz w:val="28"/>
          <w:szCs w:val="28"/>
        </w:rPr>
        <w:t xml:space="preserve"> В, А, Б, Г</w:t>
      </w:r>
    </w:p>
    <w:p w14:paraId="6DA21630" w14:textId="552F7E0C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5311E">
        <w:rPr>
          <w:sz w:val="28"/>
          <w:szCs w:val="28"/>
        </w:rPr>
        <w:t>8</w:t>
      </w:r>
      <w:r w:rsidR="00F75821">
        <w:rPr>
          <w:sz w:val="28"/>
          <w:szCs w:val="28"/>
        </w:rPr>
        <w:t>.</w:t>
      </w:r>
    </w:p>
    <w:p w14:paraId="632F62E9" w14:textId="77777777" w:rsidR="00483E1B" w:rsidRPr="00FF2603" w:rsidRDefault="00483E1B" w:rsidP="00416C87">
      <w:pPr>
        <w:pStyle w:val="a3"/>
        <w:ind w:firstLine="709"/>
        <w:jc w:val="both"/>
        <w:rPr>
          <w:sz w:val="28"/>
          <w:szCs w:val="28"/>
        </w:rPr>
      </w:pPr>
    </w:p>
    <w:p w14:paraId="385692A2" w14:textId="77777777" w:rsidR="0085311E" w:rsidRPr="00673F81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85311E" w:rsidRPr="00673F81">
        <w:rPr>
          <w:rFonts w:eastAsia="Calibri"/>
          <w:sz w:val="28"/>
          <w:szCs w:val="28"/>
        </w:rPr>
        <w:t>Укажите последовательность этапов технического обслуживания самолёта:</w:t>
      </w:r>
    </w:p>
    <w:p w14:paraId="6C441B41" w14:textId="11B6828E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5311E" w:rsidRPr="0085311E">
        <w:rPr>
          <w:rFonts w:eastAsia="Calibri"/>
          <w:sz w:val="28"/>
          <w:szCs w:val="28"/>
        </w:rPr>
        <w:t>) Визуальный осмотр;</w:t>
      </w:r>
    </w:p>
    <w:p w14:paraId="0BD6749E" w14:textId="25E11922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5311E" w:rsidRPr="0085311E">
        <w:rPr>
          <w:rFonts w:eastAsia="Calibri"/>
          <w:sz w:val="28"/>
          <w:szCs w:val="28"/>
        </w:rPr>
        <w:t>) Слив жидкостей и топлива;</w:t>
      </w:r>
    </w:p>
    <w:p w14:paraId="3D44895F" w14:textId="2BFC33E6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5311E" w:rsidRPr="0085311E">
        <w:rPr>
          <w:rFonts w:eastAsia="Calibri"/>
          <w:sz w:val="28"/>
          <w:szCs w:val="28"/>
        </w:rPr>
        <w:t>) Замена расходных материалов;</w:t>
      </w:r>
    </w:p>
    <w:p w14:paraId="0942C1B2" w14:textId="49848649" w:rsidR="009F7C5E" w:rsidRPr="009F7C5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5311E" w:rsidRPr="0085311E">
        <w:rPr>
          <w:rFonts w:eastAsia="Calibri"/>
          <w:sz w:val="28"/>
          <w:szCs w:val="28"/>
        </w:rPr>
        <w:t>) Диагностика систем.</w:t>
      </w:r>
    </w:p>
    <w:p w14:paraId="610D853B" w14:textId="512A9A3D" w:rsidR="009F7C5E" w:rsidRPr="009F7C5E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lastRenderedPageBreak/>
        <w:t>Правильн</w:t>
      </w:r>
      <w:r w:rsidR="00F75821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F75821">
        <w:rPr>
          <w:rFonts w:eastAsia="Calibri"/>
          <w:sz w:val="28"/>
          <w:szCs w:val="28"/>
        </w:rPr>
        <w:t xml:space="preserve"> Г, А, Б, В</w:t>
      </w:r>
    </w:p>
    <w:p w14:paraId="7E3A206D" w14:textId="6A6C0667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5311E">
        <w:rPr>
          <w:sz w:val="28"/>
          <w:szCs w:val="28"/>
        </w:rPr>
        <w:t>8</w:t>
      </w:r>
      <w:r w:rsidR="00F75821">
        <w:rPr>
          <w:sz w:val="28"/>
          <w:szCs w:val="28"/>
        </w:rPr>
        <w:t>.</w:t>
      </w:r>
    </w:p>
    <w:p w14:paraId="3B8F3D94" w14:textId="77777777" w:rsidR="00483E1B" w:rsidRPr="00FF2603" w:rsidRDefault="00483E1B" w:rsidP="00416C87">
      <w:pPr>
        <w:pStyle w:val="a3"/>
        <w:ind w:firstLine="709"/>
        <w:jc w:val="both"/>
        <w:rPr>
          <w:sz w:val="28"/>
          <w:szCs w:val="28"/>
        </w:rPr>
      </w:pPr>
    </w:p>
    <w:p w14:paraId="6F5A229F" w14:textId="77777777" w:rsidR="0085311E" w:rsidRPr="00673F81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bookmarkStart w:id="7" w:name="_Hlk190499711"/>
      <w:r w:rsidR="0085311E" w:rsidRPr="00673F81">
        <w:rPr>
          <w:rFonts w:eastAsia="Calibri"/>
          <w:sz w:val="28"/>
          <w:szCs w:val="28"/>
        </w:rPr>
        <w:t>Расставьте в правильном порядке этапы обработки багажа в аэропорту:</w:t>
      </w:r>
    </w:p>
    <w:p w14:paraId="6FEF0E1E" w14:textId="7101AA2E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5311E" w:rsidRPr="0085311E">
        <w:rPr>
          <w:rFonts w:eastAsia="Calibri"/>
          <w:sz w:val="28"/>
          <w:szCs w:val="28"/>
        </w:rPr>
        <w:t>) Сканирование и проверка багажа;</w:t>
      </w:r>
    </w:p>
    <w:p w14:paraId="40FD8584" w14:textId="2DDECA1B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5311E" w:rsidRPr="0085311E">
        <w:rPr>
          <w:rFonts w:eastAsia="Calibri"/>
          <w:sz w:val="28"/>
          <w:szCs w:val="28"/>
        </w:rPr>
        <w:t>) Регистрация багажа;</w:t>
      </w:r>
    </w:p>
    <w:p w14:paraId="58F7F317" w14:textId="22E05052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5311E" w:rsidRPr="0085311E">
        <w:rPr>
          <w:rFonts w:eastAsia="Calibri"/>
          <w:sz w:val="28"/>
          <w:szCs w:val="28"/>
        </w:rPr>
        <w:t>) Сортировка по рейсам;</w:t>
      </w:r>
    </w:p>
    <w:p w14:paraId="3B35A6E7" w14:textId="598DF158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5311E" w:rsidRPr="0085311E">
        <w:rPr>
          <w:rFonts w:eastAsia="Calibri"/>
          <w:sz w:val="28"/>
          <w:szCs w:val="28"/>
        </w:rPr>
        <w:t>) Упаковка и маркировка багажа.</w:t>
      </w:r>
    </w:p>
    <w:p w14:paraId="6D0E10FA" w14:textId="6FC15D82" w:rsidR="009F7C5E" w:rsidRPr="009F7C5E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F75821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F75821">
        <w:rPr>
          <w:rFonts w:eastAsia="Calibri"/>
          <w:sz w:val="28"/>
          <w:szCs w:val="28"/>
        </w:rPr>
        <w:t xml:space="preserve"> Б, А, Г, В</w:t>
      </w:r>
    </w:p>
    <w:bookmarkEnd w:id="7"/>
    <w:p w14:paraId="16FAF282" w14:textId="17BD7D76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5311E">
        <w:rPr>
          <w:sz w:val="28"/>
          <w:szCs w:val="28"/>
        </w:rPr>
        <w:t>8</w:t>
      </w:r>
    </w:p>
    <w:p w14:paraId="7FAA378D" w14:textId="43383D13" w:rsidR="006F7B1E" w:rsidRDefault="006F7B1E" w:rsidP="00416C87">
      <w:pPr>
        <w:pStyle w:val="a3"/>
        <w:ind w:firstLine="709"/>
        <w:jc w:val="both"/>
        <w:rPr>
          <w:sz w:val="28"/>
          <w:szCs w:val="28"/>
        </w:rPr>
      </w:pPr>
    </w:p>
    <w:p w14:paraId="26DE36DB" w14:textId="77777777" w:rsidR="0085311E" w:rsidRPr="00673F81" w:rsidRDefault="00022593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bookmarkStart w:id="8" w:name="_Hlk190499756"/>
      <w:r w:rsidR="0085311E" w:rsidRPr="00673F81">
        <w:rPr>
          <w:rFonts w:eastAsia="Calibri"/>
          <w:sz w:val="28"/>
          <w:szCs w:val="28"/>
        </w:rPr>
        <w:t>Установите правильную последовательность процедур перед вылетом самолёта:</w:t>
      </w:r>
    </w:p>
    <w:p w14:paraId="35EB3A6A" w14:textId="2BA9ED0B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5311E" w:rsidRPr="0085311E">
        <w:rPr>
          <w:rFonts w:eastAsia="Calibri"/>
          <w:sz w:val="28"/>
          <w:szCs w:val="28"/>
        </w:rPr>
        <w:t>) Запуск двигателей;</w:t>
      </w:r>
    </w:p>
    <w:p w14:paraId="1C2CB998" w14:textId="24D7851E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5311E" w:rsidRPr="0085311E">
        <w:rPr>
          <w:rFonts w:eastAsia="Calibri"/>
          <w:sz w:val="28"/>
          <w:szCs w:val="28"/>
        </w:rPr>
        <w:t>) Буксировка к взлётно-посадочной полосе;</w:t>
      </w:r>
    </w:p>
    <w:p w14:paraId="7AD8C1D3" w14:textId="4370E893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5311E" w:rsidRPr="0085311E">
        <w:rPr>
          <w:rFonts w:eastAsia="Calibri"/>
          <w:sz w:val="28"/>
          <w:szCs w:val="28"/>
        </w:rPr>
        <w:t>) Прохождение предполётного брифинга;</w:t>
      </w:r>
    </w:p>
    <w:p w14:paraId="6890B209" w14:textId="0852E103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5311E" w:rsidRPr="0085311E">
        <w:rPr>
          <w:rFonts w:eastAsia="Calibri"/>
          <w:sz w:val="28"/>
          <w:szCs w:val="28"/>
        </w:rPr>
        <w:t>) Закрытие дверей и подготовка к взлёту.</w:t>
      </w:r>
    </w:p>
    <w:p w14:paraId="5B340093" w14:textId="59B51F30" w:rsidR="00022593" w:rsidRPr="009F7C5E" w:rsidRDefault="00022593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F75821">
        <w:rPr>
          <w:rFonts w:eastAsia="Calibri"/>
          <w:sz w:val="28"/>
          <w:szCs w:val="28"/>
        </w:rPr>
        <w:t>ый ответ: В, Г, Б, А</w:t>
      </w:r>
    </w:p>
    <w:bookmarkEnd w:id="8"/>
    <w:p w14:paraId="343610E9" w14:textId="147A4B95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85311E">
        <w:rPr>
          <w:sz w:val="28"/>
          <w:szCs w:val="28"/>
        </w:rPr>
        <w:t>8</w:t>
      </w:r>
      <w:r w:rsidR="00F75821">
        <w:rPr>
          <w:sz w:val="28"/>
          <w:szCs w:val="28"/>
        </w:rPr>
        <w:t>.</w:t>
      </w:r>
    </w:p>
    <w:p w14:paraId="1BBA79C9" w14:textId="77777777" w:rsidR="00022593" w:rsidRDefault="00022593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6F76E1F6" w14:textId="77777777" w:rsidR="0085311E" w:rsidRPr="00673F81" w:rsidRDefault="00022593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85311E" w:rsidRPr="00673F81">
        <w:rPr>
          <w:rFonts w:eastAsia="Calibri"/>
          <w:sz w:val="28"/>
          <w:szCs w:val="28"/>
        </w:rPr>
        <w:t>Определите последовательность действий при эвакуации пассажиров из терминала аэропорта:</w:t>
      </w:r>
    </w:p>
    <w:p w14:paraId="3EC77DF3" w14:textId="7DB8898D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85311E" w:rsidRPr="0085311E">
        <w:rPr>
          <w:rFonts w:eastAsia="Calibri"/>
          <w:sz w:val="28"/>
          <w:szCs w:val="28"/>
        </w:rPr>
        <w:t>) Объявление о начале эвакуации;</w:t>
      </w:r>
    </w:p>
    <w:p w14:paraId="06379631" w14:textId="336E7E61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85311E" w:rsidRPr="0085311E">
        <w:rPr>
          <w:rFonts w:eastAsia="Calibri"/>
          <w:sz w:val="28"/>
          <w:szCs w:val="28"/>
        </w:rPr>
        <w:t>) Открытие эвакуационных выходов;</w:t>
      </w:r>
    </w:p>
    <w:p w14:paraId="1D899125" w14:textId="7B56579E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85311E" w:rsidRPr="0085311E">
        <w:rPr>
          <w:rFonts w:eastAsia="Calibri"/>
          <w:sz w:val="28"/>
          <w:szCs w:val="28"/>
        </w:rPr>
        <w:t>) Направление потоков людей к безопасным зонам;</w:t>
      </w:r>
    </w:p>
    <w:p w14:paraId="41920CE3" w14:textId="63A0965A" w:rsidR="0085311E" w:rsidRPr="0085311E" w:rsidRDefault="00F75821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5311E" w:rsidRPr="0085311E">
        <w:rPr>
          <w:rFonts w:eastAsia="Calibri"/>
          <w:sz w:val="28"/>
          <w:szCs w:val="28"/>
        </w:rPr>
        <w:t>) Встреча эвакуированных пассажиров за пределами терминала.</w:t>
      </w:r>
    </w:p>
    <w:p w14:paraId="7890EBDE" w14:textId="170827E6" w:rsidR="00022593" w:rsidRPr="009F7C5E" w:rsidRDefault="00022593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</w:t>
      </w:r>
      <w:r w:rsidR="004855C3">
        <w:rPr>
          <w:rFonts w:eastAsia="Calibri"/>
          <w:sz w:val="28"/>
          <w:szCs w:val="28"/>
        </w:rPr>
        <w:t>ый ответ</w:t>
      </w:r>
      <w:r w:rsidRPr="009F7C5E">
        <w:rPr>
          <w:rFonts w:eastAsia="Calibri"/>
          <w:sz w:val="28"/>
          <w:szCs w:val="28"/>
        </w:rPr>
        <w:t>:</w:t>
      </w:r>
      <w:r w:rsidR="004855C3">
        <w:rPr>
          <w:rFonts w:eastAsia="Calibri"/>
          <w:sz w:val="28"/>
          <w:szCs w:val="28"/>
        </w:rPr>
        <w:t xml:space="preserve"> Б, А, В, Г</w:t>
      </w:r>
    </w:p>
    <w:p w14:paraId="19339084" w14:textId="70339282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85311E">
        <w:rPr>
          <w:sz w:val="28"/>
          <w:szCs w:val="28"/>
        </w:rPr>
        <w:t>ОПК-8</w:t>
      </w:r>
    </w:p>
    <w:p w14:paraId="058881B0" w14:textId="25AF43CD" w:rsidR="0085311E" w:rsidRDefault="0085311E" w:rsidP="00416C87">
      <w:pPr>
        <w:ind w:firstLine="709"/>
        <w:jc w:val="both"/>
        <w:rPr>
          <w:sz w:val="28"/>
          <w:szCs w:val="28"/>
        </w:rPr>
      </w:pPr>
    </w:p>
    <w:p w14:paraId="4FC8CD37" w14:textId="77777777" w:rsidR="0029114B" w:rsidRDefault="0029114B" w:rsidP="00416C87">
      <w:pPr>
        <w:ind w:firstLine="709"/>
        <w:jc w:val="both"/>
        <w:rPr>
          <w:sz w:val="28"/>
          <w:szCs w:val="28"/>
        </w:rPr>
      </w:pPr>
    </w:p>
    <w:p w14:paraId="6F635656" w14:textId="0C340BA2" w:rsidR="00483E1B" w:rsidRDefault="008A6A28" w:rsidP="004855C3">
      <w:pPr>
        <w:pStyle w:val="2"/>
        <w:tabs>
          <w:tab w:val="left" w:pos="851"/>
        </w:tabs>
        <w:ind w:left="0"/>
        <w:jc w:val="both"/>
        <w:rPr>
          <w:spacing w:val="-4"/>
          <w:sz w:val="28"/>
          <w:szCs w:val="28"/>
        </w:rPr>
      </w:pPr>
      <w:r w:rsidRPr="00FF2603">
        <w:rPr>
          <w:sz w:val="28"/>
          <w:szCs w:val="28"/>
        </w:rPr>
        <w:t>Задания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открытого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типа</w:t>
      </w:r>
    </w:p>
    <w:p w14:paraId="43AEF4E8" w14:textId="77777777" w:rsidR="004855C3" w:rsidRPr="004855C3" w:rsidRDefault="004855C3" w:rsidP="004855C3">
      <w:pPr>
        <w:pStyle w:val="2"/>
        <w:tabs>
          <w:tab w:val="left" w:pos="851"/>
        </w:tabs>
        <w:ind w:left="0"/>
        <w:jc w:val="both"/>
        <w:rPr>
          <w:b w:val="0"/>
          <w:bCs w:val="0"/>
          <w:sz w:val="28"/>
          <w:szCs w:val="28"/>
        </w:rPr>
      </w:pPr>
    </w:p>
    <w:p w14:paraId="50F41B26" w14:textId="29F644D2" w:rsidR="00483E1B" w:rsidRDefault="008A6A28" w:rsidP="00416C87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FF2603">
        <w:rPr>
          <w:b/>
          <w:sz w:val="28"/>
          <w:szCs w:val="28"/>
        </w:rPr>
        <w:t>Задания</w:t>
      </w:r>
      <w:r w:rsidRPr="00FF2603">
        <w:rPr>
          <w:b/>
          <w:spacing w:val="-6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открытого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типа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на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pacing w:val="-2"/>
          <w:sz w:val="28"/>
          <w:szCs w:val="28"/>
        </w:rPr>
        <w:t>дополнение</w:t>
      </w:r>
    </w:p>
    <w:p w14:paraId="67BAEC47" w14:textId="77777777" w:rsidR="004855C3" w:rsidRPr="004855C3" w:rsidRDefault="004855C3" w:rsidP="00416C87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14:paraId="3FC26F06" w14:textId="77777777" w:rsidR="00483E1B" w:rsidRPr="00FF2603" w:rsidRDefault="008A6A28" w:rsidP="00416C87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FF2603">
        <w:rPr>
          <w:i/>
          <w:sz w:val="28"/>
          <w:szCs w:val="28"/>
        </w:rPr>
        <w:t>Напишите пропущенное слово</w:t>
      </w:r>
      <w:r w:rsidRPr="00FF2603">
        <w:rPr>
          <w:i/>
          <w:spacing w:val="1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(словосочетание).</w:t>
      </w:r>
    </w:p>
    <w:p w14:paraId="7FE0D2DC" w14:textId="45EAB387" w:rsidR="009F7C5E" w:rsidRPr="009F7C5E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1. </w:t>
      </w:r>
      <w:r w:rsidR="00AB1405">
        <w:rPr>
          <w:rFonts w:eastAsia="Calibri"/>
          <w:sz w:val="28"/>
          <w:szCs w:val="28"/>
        </w:rPr>
        <w:t>________</w:t>
      </w:r>
      <w:r w:rsidRPr="009F7C5E">
        <w:rPr>
          <w:rFonts w:eastAsia="Calibri"/>
          <w:sz w:val="28"/>
          <w:szCs w:val="28"/>
        </w:rPr>
        <w:t xml:space="preserve"> — </w:t>
      </w:r>
      <w:r w:rsidR="0085311E" w:rsidRPr="00673F81">
        <w:rPr>
          <w:rFonts w:eastAsia="Calibri"/>
          <w:sz w:val="28"/>
          <w:szCs w:val="28"/>
        </w:rPr>
        <w:t>участок земли или акватория с расположенными на нём зданиями, сооружениями и оборудованием, предназначенный для обеспечения взлёта, посадки, руления, стоянки и технического обслуживания воздушных судов</w:t>
      </w:r>
      <w:r w:rsidRPr="009F7C5E">
        <w:rPr>
          <w:rFonts w:eastAsia="Calibri"/>
          <w:sz w:val="28"/>
          <w:szCs w:val="28"/>
        </w:rPr>
        <w:t>.</w:t>
      </w:r>
    </w:p>
    <w:p w14:paraId="67450BAF" w14:textId="20F90C4B" w:rsidR="00564BB6" w:rsidRPr="00FF2603" w:rsidRDefault="008A6A28" w:rsidP="00416C87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13273">
        <w:rPr>
          <w:spacing w:val="-2"/>
          <w:sz w:val="28"/>
          <w:szCs w:val="28"/>
        </w:rPr>
        <w:t>Аэродром</w:t>
      </w:r>
      <w:r w:rsidR="004855C3">
        <w:rPr>
          <w:spacing w:val="-2"/>
          <w:sz w:val="28"/>
          <w:szCs w:val="28"/>
        </w:rPr>
        <w:t>.</w:t>
      </w:r>
    </w:p>
    <w:p w14:paraId="6A3BD192" w14:textId="37A192B4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A13273">
        <w:rPr>
          <w:sz w:val="28"/>
          <w:szCs w:val="28"/>
        </w:rPr>
        <w:t>8</w:t>
      </w:r>
      <w:r w:rsidR="004855C3">
        <w:rPr>
          <w:sz w:val="28"/>
          <w:szCs w:val="28"/>
        </w:rPr>
        <w:t>.</w:t>
      </w:r>
    </w:p>
    <w:p w14:paraId="4C85E612" w14:textId="77777777" w:rsidR="004855C3" w:rsidRPr="002603CC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59B178C" w14:textId="2ACF4188" w:rsidR="00A13273" w:rsidRDefault="009F7C5E" w:rsidP="00416C87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2. </w:t>
      </w:r>
      <w:r w:rsidR="00AB1405">
        <w:rPr>
          <w:rFonts w:eastAsia="Calibri"/>
          <w:sz w:val="28"/>
          <w:szCs w:val="28"/>
        </w:rPr>
        <w:t>__________</w:t>
      </w:r>
      <w:r w:rsidR="00A13273">
        <w:rPr>
          <w:rFonts w:eastAsia="Calibri"/>
          <w:sz w:val="28"/>
          <w:szCs w:val="28"/>
        </w:rPr>
        <w:t xml:space="preserve"> выполняет следующие функции, это </w:t>
      </w:r>
      <w:r w:rsidR="00A13273" w:rsidRPr="00673F81">
        <w:rPr>
          <w:rFonts w:eastAsia="Calibri"/>
          <w:sz w:val="28"/>
          <w:szCs w:val="28"/>
        </w:rPr>
        <w:t>обслуживание пассажиров и обработка багажа, техническое обслуживание и ремонт воздушных судов, управление воздушным движением и обеспечение безопасности полётов.</w:t>
      </w:r>
    </w:p>
    <w:p w14:paraId="0CA82250" w14:textId="0A6E9DAF" w:rsidR="005E5A4E" w:rsidRPr="00FF2603" w:rsidRDefault="005E5A4E" w:rsidP="00416C87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lastRenderedPageBreak/>
        <w:t xml:space="preserve">Правильный ответ: </w:t>
      </w:r>
      <w:r w:rsidR="00A13273">
        <w:rPr>
          <w:sz w:val="28"/>
          <w:szCs w:val="28"/>
        </w:rPr>
        <w:t>Аэропорт</w:t>
      </w:r>
      <w:r w:rsidR="004855C3">
        <w:rPr>
          <w:sz w:val="28"/>
          <w:szCs w:val="28"/>
        </w:rPr>
        <w:t>.</w:t>
      </w:r>
    </w:p>
    <w:p w14:paraId="13E3C208" w14:textId="65998A36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4855C3">
        <w:rPr>
          <w:sz w:val="28"/>
          <w:szCs w:val="28"/>
        </w:rPr>
        <w:t>ОПК-8</w:t>
      </w:r>
    </w:p>
    <w:p w14:paraId="17DD253C" w14:textId="77777777" w:rsidR="004855C3" w:rsidRPr="002603CC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BAA878B" w14:textId="392C389E" w:rsidR="00A13273" w:rsidRPr="00A13273" w:rsidRDefault="009F7C5E" w:rsidP="00416C8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3. </w:t>
      </w:r>
      <w:r w:rsidR="00A13273">
        <w:rPr>
          <w:rFonts w:eastAsia="Calibri"/>
          <w:sz w:val="28"/>
          <w:szCs w:val="28"/>
        </w:rPr>
        <w:t>___________ — это</w:t>
      </w:r>
      <w:r w:rsidR="00A13273" w:rsidRPr="00673F81">
        <w:rPr>
          <w:rFonts w:eastAsia="Calibri"/>
          <w:sz w:val="28"/>
          <w:szCs w:val="28"/>
        </w:rPr>
        <w:t xml:space="preserve"> здание, предназначенное для регистрации пассажиров и обработки багажа, а также</w:t>
      </w:r>
      <w:r w:rsidR="00A13273">
        <w:rPr>
          <w:rFonts w:eastAsia="Calibri"/>
          <w:sz w:val="28"/>
          <w:szCs w:val="28"/>
        </w:rPr>
        <w:t xml:space="preserve"> </w:t>
      </w:r>
      <w:r w:rsidR="00A13273" w:rsidRPr="00A13273">
        <w:rPr>
          <w:rFonts w:eastAsia="Calibri"/>
          <w:sz w:val="28"/>
          <w:szCs w:val="28"/>
        </w:rPr>
        <w:t>для ожидания рейсов и других операций, связанных с отправлением и прибытием пассажиров.</w:t>
      </w:r>
    </w:p>
    <w:p w14:paraId="64D22734" w14:textId="43F359EE" w:rsidR="005E5A4E" w:rsidRPr="00FF2603" w:rsidRDefault="005E5A4E" w:rsidP="00416C87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13273">
        <w:rPr>
          <w:spacing w:val="-2"/>
          <w:sz w:val="28"/>
          <w:szCs w:val="28"/>
        </w:rPr>
        <w:t>Терминал аэропорта</w:t>
      </w:r>
      <w:r w:rsidR="004855C3">
        <w:rPr>
          <w:spacing w:val="-2"/>
          <w:sz w:val="28"/>
          <w:szCs w:val="28"/>
        </w:rPr>
        <w:t>.</w:t>
      </w:r>
    </w:p>
    <w:p w14:paraId="23976747" w14:textId="1B40F7B0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4855C3">
        <w:rPr>
          <w:sz w:val="28"/>
          <w:szCs w:val="28"/>
        </w:rPr>
        <w:t>ОПК-8.</w:t>
      </w:r>
    </w:p>
    <w:p w14:paraId="266AD83B" w14:textId="77777777" w:rsidR="004855C3" w:rsidRPr="002603CC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1D5CCABB" w14:textId="6677B380" w:rsidR="00A13273" w:rsidRPr="00A13273" w:rsidRDefault="006F7B1E" w:rsidP="00416C87">
      <w:pPr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4</w:t>
      </w:r>
      <w:r w:rsidR="005E5A4E" w:rsidRPr="00FF2603">
        <w:rPr>
          <w:sz w:val="28"/>
          <w:szCs w:val="28"/>
        </w:rPr>
        <w:t>.</w:t>
      </w:r>
      <w:r w:rsidR="00AB1405" w:rsidRPr="00AB1405">
        <w:rPr>
          <w:rFonts w:eastAsia="Calibri"/>
          <w:sz w:val="28"/>
          <w:szCs w:val="28"/>
        </w:rPr>
        <w:t xml:space="preserve"> </w:t>
      </w:r>
      <w:r w:rsidR="00A13273" w:rsidRPr="00673F81">
        <w:rPr>
          <w:rFonts w:eastAsia="Calibri"/>
          <w:sz w:val="28"/>
          <w:szCs w:val="28"/>
        </w:rPr>
        <w:t>Перрон — это открытая площадка, предназначенная для стоянки воздушных судов и их обслуживания, которая</w:t>
      </w:r>
      <w:r w:rsidR="00A13273">
        <w:rPr>
          <w:rFonts w:eastAsia="Calibri"/>
          <w:sz w:val="28"/>
          <w:szCs w:val="28"/>
        </w:rPr>
        <w:t xml:space="preserve"> </w:t>
      </w:r>
      <w:r w:rsidR="00A13273" w:rsidRPr="00A13273">
        <w:rPr>
          <w:rFonts w:eastAsia="Calibri"/>
          <w:sz w:val="28"/>
          <w:szCs w:val="28"/>
        </w:rPr>
        <w:t>примыкает к</w:t>
      </w:r>
      <w:r w:rsidR="00A13273">
        <w:rPr>
          <w:rFonts w:eastAsia="Calibri"/>
          <w:sz w:val="28"/>
          <w:szCs w:val="28"/>
        </w:rPr>
        <w:t xml:space="preserve"> _________________.</w:t>
      </w:r>
    </w:p>
    <w:p w14:paraId="6DC64291" w14:textId="50F11E3B" w:rsidR="0070221E" w:rsidRPr="00FF2603" w:rsidRDefault="0070221E" w:rsidP="00416C87">
      <w:pPr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A13273" w:rsidRPr="00A13273">
        <w:rPr>
          <w:sz w:val="28"/>
          <w:szCs w:val="28"/>
        </w:rPr>
        <w:t>зданию аэровокзала</w:t>
      </w:r>
      <w:r w:rsidR="004855C3">
        <w:rPr>
          <w:sz w:val="28"/>
          <w:szCs w:val="28"/>
        </w:rPr>
        <w:t>.</w:t>
      </w:r>
    </w:p>
    <w:p w14:paraId="0261D561" w14:textId="203321E2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4855C3">
        <w:rPr>
          <w:sz w:val="28"/>
          <w:szCs w:val="28"/>
        </w:rPr>
        <w:t>ОПК-8.</w:t>
      </w:r>
    </w:p>
    <w:p w14:paraId="64A7A4D4" w14:textId="77777777" w:rsidR="004855C3" w:rsidRPr="002603CC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248470F" w14:textId="035D9EE9" w:rsidR="00AB1405" w:rsidRDefault="006F7B1E" w:rsidP="00416C87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5</w:t>
      </w:r>
      <w:r w:rsidR="0070221E" w:rsidRPr="00FF2603">
        <w:rPr>
          <w:sz w:val="28"/>
          <w:szCs w:val="28"/>
        </w:rPr>
        <w:t xml:space="preserve">. </w:t>
      </w:r>
      <w:r w:rsidR="00A13273">
        <w:rPr>
          <w:rFonts w:eastAsia="Calibri"/>
          <w:sz w:val="28"/>
          <w:szCs w:val="28"/>
        </w:rPr>
        <w:t>Меры безопасности, применяемые в аэропортах, служат для ______________________</w:t>
      </w:r>
      <w:r w:rsidR="00AB1405" w:rsidRPr="00AB1405">
        <w:rPr>
          <w:rFonts w:eastAsia="Calibri"/>
          <w:sz w:val="28"/>
          <w:szCs w:val="28"/>
        </w:rPr>
        <w:t>.</w:t>
      </w:r>
    </w:p>
    <w:p w14:paraId="113414AC" w14:textId="7C5BB0B6" w:rsidR="0070221E" w:rsidRPr="00FF2603" w:rsidRDefault="0070221E" w:rsidP="00416C87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A13273">
        <w:rPr>
          <w:spacing w:val="-2"/>
          <w:sz w:val="28"/>
          <w:szCs w:val="28"/>
        </w:rPr>
        <w:t>обеспечения безопасности полетов</w:t>
      </w:r>
      <w:r w:rsidR="004855C3">
        <w:rPr>
          <w:spacing w:val="-2"/>
          <w:sz w:val="28"/>
          <w:szCs w:val="28"/>
        </w:rPr>
        <w:t>.</w:t>
      </w:r>
    </w:p>
    <w:p w14:paraId="7E43A1C2" w14:textId="64971E1E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A13273">
        <w:rPr>
          <w:sz w:val="28"/>
          <w:szCs w:val="28"/>
        </w:rPr>
        <w:t>8</w:t>
      </w:r>
      <w:r w:rsidR="004855C3">
        <w:rPr>
          <w:sz w:val="28"/>
          <w:szCs w:val="28"/>
        </w:rPr>
        <w:t>.</w:t>
      </w:r>
    </w:p>
    <w:p w14:paraId="5429BDD5" w14:textId="146B433C" w:rsidR="00AB1405" w:rsidRDefault="00AB1405" w:rsidP="00416C87">
      <w:pPr>
        <w:ind w:firstLine="709"/>
        <w:jc w:val="both"/>
        <w:rPr>
          <w:sz w:val="28"/>
          <w:szCs w:val="28"/>
        </w:rPr>
      </w:pPr>
    </w:p>
    <w:p w14:paraId="0A0784B8" w14:textId="77777777" w:rsidR="00483E1B" w:rsidRPr="007B6C04" w:rsidRDefault="008A6A28" w:rsidP="00416C87">
      <w:pPr>
        <w:pStyle w:val="2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Задание</w:t>
      </w:r>
      <w:r w:rsidRPr="007B6C04">
        <w:rPr>
          <w:spacing w:val="-9"/>
          <w:sz w:val="28"/>
          <w:szCs w:val="28"/>
        </w:rPr>
        <w:t xml:space="preserve"> </w:t>
      </w:r>
      <w:r w:rsidRPr="007B6C04">
        <w:rPr>
          <w:sz w:val="28"/>
          <w:szCs w:val="28"/>
        </w:rPr>
        <w:t>открытого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типа</w:t>
      </w:r>
      <w:r w:rsidRPr="007B6C04">
        <w:rPr>
          <w:spacing w:val="-6"/>
          <w:sz w:val="28"/>
          <w:szCs w:val="28"/>
        </w:rPr>
        <w:t xml:space="preserve"> </w:t>
      </w:r>
      <w:r w:rsidRPr="007B6C04">
        <w:rPr>
          <w:sz w:val="28"/>
          <w:szCs w:val="28"/>
        </w:rPr>
        <w:t>с</w:t>
      </w:r>
      <w:r w:rsidRPr="007B6C04">
        <w:rPr>
          <w:spacing w:val="-8"/>
          <w:sz w:val="28"/>
          <w:szCs w:val="28"/>
        </w:rPr>
        <w:t xml:space="preserve"> </w:t>
      </w:r>
      <w:r w:rsidRPr="007B6C04">
        <w:rPr>
          <w:sz w:val="28"/>
          <w:szCs w:val="28"/>
        </w:rPr>
        <w:t>кратким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свободным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pacing w:val="-2"/>
          <w:sz w:val="28"/>
          <w:szCs w:val="28"/>
        </w:rPr>
        <w:t>ответом</w:t>
      </w:r>
    </w:p>
    <w:p w14:paraId="63DE29B5" w14:textId="77777777" w:rsidR="004855C3" w:rsidRDefault="004855C3" w:rsidP="00416C87">
      <w:pPr>
        <w:pStyle w:val="a5"/>
        <w:ind w:left="0" w:firstLine="709"/>
        <w:jc w:val="both"/>
        <w:rPr>
          <w:sz w:val="28"/>
          <w:szCs w:val="28"/>
        </w:rPr>
      </w:pPr>
    </w:p>
    <w:p w14:paraId="6FB91A2F" w14:textId="71FF2292" w:rsidR="002F5B35" w:rsidRDefault="00DF38C9" w:rsidP="00416C8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5B35" w:rsidRPr="002F5B35">
        <w:rPr>
          <w:sz w:val="28"/>
          <w:szCs w:val="28"/>
        </w:rPr>
        <w:t xml:space="preserve">Строгие правила движения по перрону для предотвращения столкновений между воздушными судами, наземной техникой и персоналом </w:t>
      </w:r>
      <w:r w:rsidR="002F5B35">
        <w:rPr>
          <w:sz w:val="28"/>
          <w:szCs w:val="28"/>
        </w:rPr>
        <w:t>относятся к ____________________________.</w:t>
      </w:r>
    </w:p>
    <w:p w14:paraId="23980556" w14:textId="0E6BEE42" w:rsidR="00FD1A1D" w:rsidRPr="007B6C04" w:rsidRDefault="00FD1A1D" w:rsidP="00416C87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2F5B35">
        <w:rPr>
          <w:rFonts w:eastAsia="Calibri"/>
          <w:sz w:val="28"/>
          <w:szCs w:val="28"/>
        </w:rPr>
        <w:t>б</w:t>
      </w:r>
      <w:r w:rsidR="002F5B35" w:rsidRPr="002F5B35">
        <w:rPr>
          <w:rFonts w:eastAsia="Calibri"/>
          <w:sz w:val="28"/>
          <w:szCs w:val="28"/>
        </w:rPr>
        <w:t>езопасно</w:t>
      </w:r>
      <w:r w:rsidR="002F5B35">
        <w:rPr>
          <w:rFonts w:eastAsia="Calibri"/>
          <w:sz w:val="28"/>
          <w:szCs w:val="28"/>
        </w:rPr>
        <w:t>му</w:t>
      </w:r>
      <w:r w:rsidR="002F5B35" w:rsidRPr="002F5B35">
        <w:rPr>
          <w:rFonts w:eastAsia="Calibri"/>
          <w:sz w:val="28"/>
          <w:szCs w:val="28"/>
        </w:rPr>
        <w:t xml:space="preserve"> движени</w:t>
      </w:r>
      <w:r w:rsidR="002F5B35">
        <w:rPr>
          <w:rFonts w:eastAsia="Calibri"/>
          <w:sz w:val="28"/>
          <w:szCs w:val="28"/>
        </w:rPr>
        <w:t>ю</w:t>
      </w:r>
      <w:r w:rsidR="004855C3">
        <w:rPr>
          <w:sz w:val="28"/>
          <w:szCs w:val="28"/>
        </w:rPr>
        <w:t>.</w:t>
      </w:r>
    </w:p>
    <w:p w14:paraId="65BEE9BB" w14:textId="60E8E489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2F5B35">
        <w:rPr>
          <w:sz w:val="28"/>
          <w:szCs w:val="28"/>
        </w:rPr>
        <w:t>8</w:t>
      </w:r>
      <w:r w:rsidR="004855C3">
        <w:rPr>
          <w:sz w:val="28"/>
          <w:szCs w:val="28"/>
        </w:rPr>
        <w:t>.</w:t>
      </w:r>
    </w:p>
    <w:p w14:paraId="619439F4" w14:textId="77777777" w:rsidR="004855C3" w:rsidRPr="002603CC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6FD267A" w14:textId="652481DD" w:rsidR="001F4FDD" w:rsidRPr="001F4FDD" w:rsidRDefault="00DF38C9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B35" w:rsidRPr="002F5B35">
        <w:rPr>
          <w:sz w:val="28"/>
          <w:szCs w:val="28"/>
        </w:rPr>
        <w:t>Специально подготовленные подразделения, готовые к реагированию на любые аварийные ситуации на территории аэродрома</w:t>
      </w:r>
      <w:r w:rsidR="001F4FDD">
        <w:rPr>
          <w:rFonts w:eastAsia="Calibri"/>
          <w:sz w:val="28"/>
          <w:szCs w:val="28"/>
        </w:rPr>
        <w:t>, это _______________.</w:t>
      </w:r>
    </w:p>
    <w:p w14:paraId="33AC7492" w14:textId="78B9E9F0" w:rsidR="00DF38C9" w:rsidRDefault="00DF38C9" w:rsidP="00416C87">
      <w:pPr>
        <w:tabs>
          <w:tab w:val="left" w:pos="1170"/>
        </w:tabs>
        <w:ind w:firstLine="709"/>
        <w:jc w:val="both"/>
        <w:rPr>
          <w:sz w:val="28"/>
          <w:szCs w:val="28"/>
        </w:rPr>
      </w:pPr>
    </w:p>
    <w:p w14:paraId="7D6A33B1" w14:textId="7E234EFF" w:rsidR="00726D22" w:rsidRPr="007B6C04" w:rsidRDefault="00726D22" w:rsidP="00416C87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2F5B35">
        <w:rPr>
          <w:sz w:val="28"/>
          <w:szCs w:val="28"/>
        </w:rPr>
        <w:t>а</w:t>
      </w:r>
      <w:r w:rsidR="002F5B35" w:rsidRPr="002F5B35">
        <w:rPr>
          <w:sz w:val="28"/>
          <w:szCs w:val="28"/>
        </w:rPr>
        <w:t>варийно-спасательные службы</w:t>
      </w:r>
      <w:r w:rsidRPr="007B6C04">
        <w:rPr>
          <w:sz w:val="28"/>
          <w:szCs w:val="28"/>
        </w:rPr>
        <w:t>.</w:t>
      </w:r>
    </w:p>
    <w:p w14:paraId="68198B4A" w14:textId="661ECE04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2F5B35">
        <w:rPr>
          <w:sz w:val="28"/>
          <w:szCs w:val="28"/>
        </w:rPr>
        <w:t>8</w:t>
      </w:r>
      <w:r w:rsidR="004855C3">
        <w:rPr>
          <w:sz w:val="28"/>
          <w:szCs w:val="28"/>
        </w:rPr>
        <w:t>.</w:t>
      </w:r>
    </w:p>
    <w:p w14:paraId="46D25368" w14:textId="77777777" w:rsidR="004855C3" w:rsidRPr="002603CC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4E16EBE" w14:textId="716E4B09" w:rsidR="00726D22" w:rsidRPr="007B6C04" w:rsidRDefault="00DC1907" w:rsidP="00416C87">
      <w:pPr>
        <w:pStyle w:val="a5"/>
        <w:ind w:left="0"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3</w:t>
      </w:r>
      <w:r w:rsidR="00726D22" w:rsidRPr="007B6C04">
        <w:rPr>
          <w:sz w:val="28"/>
          <w:szCs w:val="28"/>
        </w:rPr>
        <w:t xml:space="preserve">. </w:t>
      </w:r>
      <w:r w:rsidR="002F5B35" w:rsidRPr="002F5B35">
        <w:rPr>
          <w:sz w:val="28"/>
          <w:szCs w:val="28"/>
        </w:rPr>
        <w:t>Специалисты по орнитологии проводят мероприятия по отпугиванию птиц с территории аэродрома, чтобы предотвратить столкновения с воздушными судами</w:t>
      </w:r>
      <w:r w:rsidR="002F5B35">
        <w:rPr>
          <w:rFonts w:eastAsia="Calibri"/>
          <w:sz w:val="28"/>
          <w:szCs w:val="28"/>
        </w:rPr>
        <w:t xml:space="preserve"> и все это</w:t>
      </w:r>
      <w:r w:rsidR="001F4FDD">
        <w:rPr>
          <w:rFonts w:eastAsia="Calibri"/>
          <w:sz w:val="28"/>
          <w:szCs w:val="28"/>
        </w:rPr>
        <w:t xml:space="preserve"> </w:t>
      </w:r>
      <w:r w:rsidR="002F5B35">
        <w:rPr>
          <w:rFonts w:eastAsia="Calibri"/>
          <w:sz w:val="28"/>
          <w:szCs w:val="28"/>
        </w:rPr>
        <w:t>относится к</w:t>
      </w:r>
      <w:r w:rsidR="001F4FDD">
        <w:rPr>
          <w:rFonts w:eastAsia="Calibri"/>
          <w:sz w:val="28"/>
          <w:szCs w:val="28"/>
        </w:rPr>
        <w:t xml:space="preserve"> ______________________.</w:t>
      </w:r>
    </w:p>
    <w:p w14:paraId="176253A8" w14:textId="6330E4D1" w:rsidR="00726D22" w:rsidRPr="007B6C04" w:rsidRDefault="00726D22" w:rsidP="00416C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9" w:name="_Hlk190605885"/>
      <w:r w:rsidRPr="007B6C04">
        <w:rPr>
          <w:sz w:val="28"/>
          <w:szCs w:val="28"/>
        </w:rPr>
        <w:t>Правильный ответ:</w:t>
      </w:r>
      <w:r w:rsidR="001F4FDD">
        <w:rPr>
          <w:sz w:val="28"/>
          <w:szCs w:val="28"/>
        </w:rPr>
        <w:t xml:space="preserve"> </w:t>
      </w:r>
      <w:r w:rsidR="002F5B35">
        <w:rPr>
          <w:sz w:val="28"/>
          <w:szCs w:val="28"/>
        </w:rPr>
        <w:t>о</w:t>
      </w:r>
      <w:r w:rsidR="002F5B35" w:rsidRPr="002F5B35">
        <w:rPr>
          <w:sz w:val="28"/>
          <w:szCs w:val="28"/>
        </w:rPr>
        <w:t>рнитологическо</w:t>
      </w:r>
      <w:r w:rsidR="002F5B35">
        <w:rPr>
          <w:sz w:val="28"/>
          <w:szCs w:val="28"/>
        </w:rPr>
        <w:t>му</w:t>
      </w:r>
      <w:r w:rsidR="002F5B35" w:rsidRPr="002F5B35">
        <w:rPr>
          <w:sz w:val="28"/>
          <w:szCs w:val="28"/>
        </w:rPr>
        <w:t xml:space="preserve"> обеспечени</w:t>
      </w:r>
      <w:r w:rsidR="002F5B35">
        <w:rPr>
          <w:sz w:val="28"/>
          <w:szCs w:val="28"/>
        </w:rPr>
        <w:t>ю</w:t>
      </w:r>
      <w:r w:rsidR="001F4FDD">
        <w:rPr>
          <w:sz w:val="28"/>
          <w:szCs w:val="28"/>
        </w:rPr>
        <w:t>.</w:t>
      </w:r>
    </w:p>
    <w:p w14:paraId="3701865A" w14:textId="2017DF50" w:rsidR="000F08D8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2F5B35">
        <w:rPr>
          <w:sz w:val="28"/>
          <w:szCs w:val="28"/>
        </w:rPr>
        <w:t>8</w:t>
      </w:r>
      <w:r w:rsidR="004855C3">
        <w:rPr>
          <w:sz w:val="28"/>
          <w:szCs w:val="28"/>
        </w:rPr>
        <w:t>.</w:t>
      </w:r>
    </w:p>
    <w:p w14:paraId="4EDED661" w14:textId="77777777" w:rsidR="004855C3" w:rsidRDefault="004855C3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9"/>
    <w:p w14:paraId="2B156F5C" w14:textId="05F753AC" w:rsidR="002F5B35" w:rsidRPr="002F5B35" w:rsidRDefault="002F5B35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_______________</w:t>
      </w:r>
      <w:r w:rsidRPr="002F5B35">
        <w:rPr>
          <w:sz w:val="28"/>
          <w:szCs w:val="28"/>
        </w:rPr>
        <w:t xml:space="preserve"> предоставляет информацию о погодных условиях, которая необходима для принятия решений о взлете, посадке и маршруте полета.</w:t>
      </w:r>
    </w:p>
    <w:p w14:paraId="4BA927BB" w14:textId="00ED0B43" w:rsidR="002F5B35" w:rsidRPr="002F5B35" w:rsidRDefault="002F5B35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Метеорологическое обеспечение</w:t>
      </w:r>
      <w:r w:rsidRPr="002F5B35">
        <w:rPr>
          <w:sz w:val="28"/>
          <w:szCs w:val="28"/>
        </w:rPr>
        <w:t>.</w:t>
      </w:r>
    </w:p>
    <w:p w14:paraId="3365FB6A" w14:textId="20D5B88C" w:rsidR="002F5B35" w:rsidRPr="002F5B35" w:rsidRDefault="002F5B35" w:rsidP="00416C87">
      <w:pPr>
        <w:pStyle w:val="a3"/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Компетенции (индикаторы): ОПК-8</w:t>
      </w:r>
      <w:r w:rsidR="004855C3">
        <w:rPr>
          <w:sz w:val="28"/>
          <w:szCs w:val="28"/>
        </w:rPr>
        <w:t>.</w:t>
      </w:r>
    </w:p>
    <w:p w14:paraId="6CD578AD" w14:textId="705DDFEE" w:rsidR="002F5B35" w:rsidRPr="002603CC" w:rsidRDefault="002F5B35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14882B7" w14:textId="514D91B4" w:rsidR="007F6F2F" w:rsidRDefault="007F6F2F" w:rsidP="00416C87">
      <w:pPr>
        <w:ind w:firstLine="709"/>
        <w:jc w:val="both"/>
        <w:rPr>
          <w:b/>
          <w:spacing w:val="-2"/>
          <w:sz w:val="28"/>
          <w:szCs w:val="28"/>
        </w:rPr>
      </w:pPr>
      <w:r w:rsidRPr="007B6C04">
        <w:rPr>
          <w:b/>
          <w:sz w:val="28"/>
          <w:szCs w:val="28"/>
        </w:rPr>
        <w:t>Задания</w:t>
      </w:r>
      <w:r w:rsidRPr="007B6C04">
        <w:rPr>
          <w:b/>
          <w:spacing w:val="-7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открытого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типа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с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развернутым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pacing w:val="-2"/>
          <w:sz w:val="28"/>
          <w:szCs w:val="28"/>
        </w:rPr>
        <w:t>ответом</w:t>
      </w:r>
    </w:p>
    <w:p w14:paraId="27DB943D" w14:textId="77777777" w:rsidR="004855C3" w:rsidRPr="004855C3" w:rsidRDefault="004855C3" w:rsidP="00416C87">
      <w:pPr>
        <w:ind w:firstLine="709"/>
        <w:jc w:val="both"/>
        <w:rPr>
          <w:bCs/>
          <w:spacing w:val="-2"/>
          <w:sz w:val="28"/>
          <w:szCs w:val="28"/>
        </w:rPr>
      </w:pPr>
    </w:p>
    <w:p w14:paraId="5FF1A2D1" w14:textId="36D91D96" w:rsidR="007F6F2F" w:rsidRPr="002F5B35" w:rsidRDefault="001F4FDD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F5B35" w:rsidRPr="002F5B35">
        <w:rPr>
          <w:rFonts w:eastAsia="Calibri"/>
          <w:sz w:val="28"/>
          <w:szCs w:val="28"/>
        </w:rPr>
        <w:t xml:space="preserve">Классификация аэродромов: подробно опишите, как классифицируются аэродромы по различным признакам (назначению, расположению, пропускной способности и т.д.). </w:t>
      </w:r>
      <w:r w:rsidR="007F6F2F" w:rsidRPr="001F4FDD">
        <w:rPr>
          <w:sz w:val="28"/>
          <w:szCs w:val="28"/>
        </w:rPr>
        <w:t xml:space="preserve">Ответ поясните. </w:t>
      </w:r>
    </w:p>
    <w:p w14:paraId="68B72D56" w14:textId="5542235C" w:rsidR="008B3AE8" w:rsidRPr="008B3AE8" w:rsidRDefault="008B3AE8" w:rsidP="008B3AE8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8B3AE8">
        <w:rPr>
          <w:rFonts w:eastAsia="Aptos"/>
          <w:kern w:val="2"/>
          <w:sz w:val="28"/>
          <w:szCs w:val="28"/>
          <w14:ligatures w14:val="standardContextual"/>
        </w:rPr>
        <w:t xml:space="preserve">Время выполнения – </w:t>
      </w:r>
      <w:r>
        <w:rPr>
          <w:rFonts w:eastAsia="Aptos"/>
          <w:kern w:val="2"/>
          <w:sz w:val="28"/>
          <w:szCs w:val="28"/>
          <w14:ligatures w14:val="standardContextual"/>
        </w:rPr>
        <w:t>10</w:t>
      </w:r>
      <w:r w:rsidRPr="008B3AE8">
        <w:rPr>
          <w:rFonts w:eastAsia="Aptos"/>
          <w:kern w:val="2"/>
          <w:sz w:val="28"/>
          <w:szCs w:val="28"/>
          <w14:ligatures w14:val="standardContextual"/>
        </w:rPr>
        <w:t xml:space="preserve"> мин.</w:t>
      </w:r>
    </w:p>
    <w:p w14:paraId="5653255E" w14:textId="77777777" w:rsidR="008B3AE8" w:rsidRPr="008B3AE8" w:rsidRDefault="008B3AE8" w:rsidP="008B3AE8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8B3AE8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8B3AE8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</w:p>
    <w:p w14:paraId="3D034D83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Классификация аэродромов — сложная система, основанная на ряде критериев, определяющих их возможности и назначение. Разберем основные признаки классификации:</w:t>
      </w:r>
    </w:p>
    <w:p w14:paraId="10FBA463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1. По назначению:</w:t>
      </w:r>
    </w:p>
    <w:p w14:paraId="075B045A" w14:textId="2D389256" w:rsidR="002F5B35" w:rsidRPr="002F5B35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Гражданские: Предназначены для обслуживания коммерческих, частных и других видов гражданской авиации. В свою очередь, они могут подразделяться на:</w:t>
      </w:r>
    </w:p>
    <w:p w14:paraId="6BD04977" w14:textId="4105D123" w:rsidR="00FB7FE9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Международные</w:t>
      </w:r>
      <w:r w:rsidRPr="002F5B35">
        <w:rPr>
          <w:sz w:val="28"/>
          <w:szCs w:val="28"/>
        </w:rPr>
        <w:t>: осуществляют</w:t>
      </w:r>
      <w:r w:rsidR="002F5B35" w:rsidRPr="002F5B35">
        <w:rPr>
          <w:sz w:val="28"/>
          <w:szCs w:val="28"/>
        </w:rPr>
        <w:t xml:space="preserve"> международные рейсы и имеют соответствующие службы (таможенный и пограничный контроль). </w:t>
      </w:r>
    </w:p>
    <w:p w14:paraId="1B76C7BB" w14:textId="77777777" w:rsidR="00073D80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Внутренние</w:t>
      </w:r>
      <w:r w:rsidRPr="002F5B35">
        <w:rPr>
          <w:sz w:val="28"/>
          <w:szCs w:val="28"/>
        </w:rPr>
        <w:t>: обслуживают</w:t>
      </w:r>
      <w:r w:rsidR="002F5B35" w:rsidRPr="002F5B35">
        <w:rPr>
          <w:sz w:val="28"/>
          <w:szCs w:val="28"/>
        </w:rPr>
        <w:t xml:space="preserve"> внутренние рейсы в пределах одной страны.</w:t>
      </w:r>
    </w:p>
    <w:p w14:paraId="335457A4" w14:textId="4A38145E" w:rsidR="00FB7FE9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Региональные</w:t>
      </w:r>
      <w:r w:rsidRPr="002F5B35">
        <w:rPr>
          <w:sz w:val="28"/>
          <w:szCs w:val="28"/>
        </w:rPr>
        <w:t>: соединяют</w:t>
      </w:r>
      <w:r w:rsidR="002F5B35" w:rsidRPr="002F5B35">
        <w:rPr>
          <w:sz w:val="28"/>
          <w:szCs w:val="28"/>
        </w:rPr>
        <w:t xml:space="preserve"> небольшие города и населённые пункты внутри региона. </w:t>
      </w:r>
    </w:p>
    <w:p w14:paraId="6FB777FD" w14:textId="0F29C117" w:rsidR="00FB7FE9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Государственные</w:t>
      </w:r>
      <w:r w:rsidRPr="002F5B35">
        <w:rPr>
          <w:sz w:val="28"/>
          <w:szCs w:val="28"/>
        </w:rPr>
        <w:t>: используются</w:t>
      </w:r>
      <w:r w:rsidR="002F5B35" w:rsidRPr="002F5B35">
        <w:rPr>
          <w:sz w:val="28"/>
          <w:szCs w:val="28"/>
        </w:rPr>
        <w:t xml:space="preserve"> государственными структурами (военные, МВД, МЧС и др.). Доступ гражданской авиации ограничен или отсутствует. </w:t>
      </w:r>
    </w:p>
    <w:p w14:paraId="092A6B96" w14:textId="77777777" w:rsidR="00FB7FE9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Экспериментальные: Предназначены для испытаний авиационной техники. </w:t>
      </w:r>
    </w:p>
    <w:p w14:paraId="0AF3922F" w14:textId="10C20C10" w:rsidR="00FB7FE9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Учебные</w:t>
      </w:r>
      <w:r w:rsidRPr="002F5B35">
        <w:rPr>
          <w:sz w:val="28"/>
          <w:szCs w:val="28"/>
        </w:rPr>
        <w:t>: используются</w:t>
      </w:r>
      <w:r w:rsidR="002F5B35" w:rsidRPr="002F5B35">
        <w:rPr>
          <w:sz w:val="28"/>
          <w:szCs w:val="28"/>
        </w:rPr>
        <w:t xml:space="preserve"> для обучения пилотов. </w:t>
      </w:r>
    </w:p>
    <w:p w14:paraId="18CAA23F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2. По расположению:</w:t>
      </w:r>
    </w:p>
    <w:p w14:paraId="2EA3543F" w14:textId="3217F6C7" w:rsidR="002F5B35" w:rsidRPr="002F5B35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Наземные</w:t>
      </w:r>
      <w:r w:rsidR="00073D80">
        <w:rPr>
          <w:sz w:val="28"/>
          <w:szCs w:val="28"/>
        </w:rPr>
        <w:t>;</w:t>
      </w:r>
    </w:p>
    <w:p w14:paraId="4AE3B998" w14:textId="5C2CE72E" w:rsidR="002F5B35" w:rsidRPr="002F5B35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Гидроаэродромы</w:t>
      </w:r>
      <w:r w:rsidR="00073D80">
        <w:rPr>
          <w:sz w:val="28"/>
          <w:szCs w:val="28"/>
        </w:rPr>
        <w:t>;</w:t>
      </w:r>
    </w:p>
    <w:p w14:paraId="1D53EBB7" w14:textId="417333AF" w:rsidR="002F5B35" w:rsidRPr="002F5B35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>Вертодромы</w:t>
      </w:r>
      <w:r w:rsidR="00073D80">
        <w:rPr>
          <w:sz w:val="28"/>
          <w:szCs w:val="28"/>
        </w:rPr>
        <w:t>.</w:t>
      </w:r>
    </w:p>
    <w:p w14:paraId="3F5F3C0E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3. По пропускной способности:</w:t>
      </w:r>
    </w:p>
    <w:p w14:paraId="79D93B95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Классификация по пропускной способности часто применяется к гражданским аэропортам и определяется количеством обслуживаемых пассажиров в год. В разных странах классификация может отличаться, но общий принцип сохраняется: от малых аэропортов с низкой пропускной способностью до крупных хабов с огромным пассажиропотоком.</w:t>
      </w:r>
    </w:p>
    <w:p w14:paraId="43270C6C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4. По типу покрытия ВПП:</w:t>
      </w:r>
    </w:p>
    <w:p w14:paraId="47BDE152" w14:textId="6E54A657" w:rsidR="002F5B35" w:rsidRPr="002F5B35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С искусственным покрытием</w:t>
      </w:r>
      <w:r w:rsidR="00073D80">
        <w:rPr>
          <w:sz w:val="28"/>
          <w:szCs w:val="28"/>
        </w:rPr>
        <w:t>;</w:t>
      </w:r>
    </w:p>
    <w:p w14:paraId="5A79E798" w14:textId="407E5243" w:rsidR="002F5B35" w:rsidRPr="002F5B35" w:rsidRDefault="00FB7FE9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С грунтовым покрытием</w:t>
      </w:r>
      <w:r w:rsidR="00073D80">
        <w:rPr>
          <w:sz w:val="28"/>
          <w:szCs w:val="28"/>
        </w:rPr>
        <w:t>.</w:t>
      </w:r>
    </w:p>
    <w:p w14:paraId="2710401E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5. По допустимой массе воздушных судов:</w:t>
      </w:r>
    </w:p>
    <w:p w14:paraId="6C43B674" w14:textId="77777777" w:rsidR="002F5B35" w:rsidRPr="002F5B35" w:rsidRDefault="002F5B35" w:rsidP="00416C87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Аэродромы классифицируются по максимальной взлётной массе воздушных судов, которые они могут принимать. Это связано с прочностью ВПП и другими характеристиками аэродрома.</w:t>
      </w:r>
    </w:p>
    <w:p w14:paraId="11C45DC3" w14:textId="77777777" w:rsidR="000268FC" w:rsidRPr="000268FC" w:rsidRDefault="000268FC" w:rsidP="000268FC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0268FC">
        <w:rPr>
          <w:rFonts w:eastAsia="Aptos"/>
          <w:kern w:val="2"/>
          <w:sz w:val="28"/>
          <w:szCs w:val="28"/>
          <w14:ligatures w14:val="standardContextual"/>
        </w:rPr>
        <w:t>Критерии оценивания:</w:t>
      </w:r>
    </w:p>
    <w:p w14:paraId="354DBB03" w14:textId="5E30A714" w:rsidR="000268FC" w:rsidRPr="000268FC" w:rsidRDefault="000268FC" w:rsidP="000268FC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0268FC">
        <w:rPr>
          <w:rFonts w:eastAsia="Aptos"/>
          <w:kern w:val="2"/>
          <w:sz w:val="28"/>
          <w:szCs w:val="28"/>
          <w14:ligatures w14:val="standardContextual"/>
        </w:rPr>
        <w:t xml:space="preserve">-приведены минимум четыре </w:t>
      </w:r>
      <w:r>
        <w:rPr>
          <w:rFonts w:eastAsia="Aptos"/>
          <w:kern w:val="2"/>
          <w:sz w:val="28"/>
          <w:szCs w:val="28"/>
          <w14:ligatures w14:val="standardContextual"/>
        </w:rPr>
        <w:t>типа классификации аэропортов</w:t>
      </w:r>
      <w:r w:rsidRPr="000268FC">
        <w:rPr>
          <w:rFonts w:eastAsia="Aptos"/>
          <w:kern w:val="2"/>
          <w:sz w:val="28"/>
          <w:szCs w:val="28"/>
          <w14:ligatures w14:val="standardContextual"/>
        </w:rPr>
        <w:t>;</w:t>
      </w:r>
    </w:p>
    <w:p w14:paraId="020C2C46" w14:textId="77777777" w:rsidR="000268FC" w:rsidRPr="000268FC" w:rsidRDefault="000268FC" w:rsidP="000268FC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0268FC">
        <w:rPr>
          <w:rFonts w:eastAsia="Aptos"/>
          <w:kern w:val="2"/>
          <w:sz w:val="28"/>
          <w:szCs w:val="28"/>
          <w14:ligatures w14:val="standardContextual"/>
        </w:rPr>
        <w:t>- приведена полная или краткая характеристика принципа.</w:t>
      </w:r>
    </w:p>
    <w:p w14:paraId="508BF6D2" w14:textId="7CE7B34C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FB7FE9">
        <w:rPr>
          <w:sz w:val="28"/>
          <w:szCs w:val="28"/>
        </w:rPr>
        <w:t>8</w:t>
      </w:r>
    </w:p>
    <w:p w14:paraId="30BED372" w14:textId="77777777" w:rsidR="00DC1907" w:rsidRPr="007B6C04" w:rsidRDefault="00DC1907" w:rsidP="00416C87">
      <w:pPr>
        <w:ind w:firstLine="709"/>
        <w:jc w:val="both"/>
        <w:rPr>
          <w:sz w:val="28"/>
          <w:szCs w:val="28"/>
        </w:rPr>
      </w:pPr>
    </w:p>
    <w:p w14:paraId="23C284F2" w14:textId="429C654B" w:rsidR="00DC1907" w:rsidRPr="00696D11" w:rsidRDefault="00696D11" w:rsidP="00416C8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B35" w:rsidRPr="002F5B35">
        <w:rPr>
          <w:rFonts w:eastAsia="Calibri"/>
          <w:sz w:val="28"/>
          <w:szCs w:val="28"/>
        </w:rPr>
        <w:t>Требования к взлетно-посадочной полосе: какие основные требования предъявляются к конструкции и характеристикам ВПП? Какие факторы учитываются при проектировании ВПП (например, тип воздушных судов, климатические условия)?</w:t>
      </w:r>
      <w:r>
        <w:rPr>
          <w:rFonts w:eastAsia="Calibri"/>
          <w:sz w:val="28"/>
          <w:szCs w:val="28"/>
        </w:rPr>
        <w:t xml:space="preserve"> </w:t>
      </w:r>
      <w:r w:rsidR="00DC1907" w:rsidRPr="00696D11">
        <w:rPr>
          <w:sz w:val="28"/>
          <w:szCs w:val="28"/>
        </w:rPr>
        <w:t xml:space="preserve">Ответ поясните. </w:t>
      </w:r>
    </w:p>
    <w:p w14:paraId="4B473800" w14:textId="06B37C8B" w:rsidR="000268FC" w:rsidRPr="000268FC" w:rsidRDefault="000268FC" w:rsidP="000268FC">
      <w:pPr>
        <w:widowControl/>
        <w:tabs>
          <w:tab w:val="left" w:pos="426"/>
        </w:tabs>
        <w:autoSpaceDE/>
        <w:autoSpaceDN/>
        <w:ind w:firstLine="709"/>
        <w:jc w:val="both"/>
        <w:rPr>
          <w:rFonts w:eastAsia="Aptos"/>
          <w:kern w:val="2"/>
          <w:sz w:val="28"/>
          <w:szCs w:val="28"/>
          <w14:ligatures w14:val="standardContextual"/>
        </w:rPr>
      </w:pPr>
      <w:r w:rsidRPr="000268FC">
        <w:rPr>
          <w:rFonts w:eastAsia="Aptos"/>
          <w:kern w:val="2"/>
          <w:sz w:val="28"/>
          <w:szCs w:val="28"/>
          <w14:ligatures w14:val="standardContextual"/>
        </w:rPr>
        <w:t xml:space="preserve">Время выполнения – </w:t>
      </w:r>
      <w:r>
        <w:rPr>
          <w:rFonts w:eastAsia="Aptos"/>
          <w:kern w:val="2"/>
          <w:sz w:val="28"/>
          <w:szCs w:val="28"/>
          <w14:ligatures w14:val="standardContextual"/>
        </w:rPr>
        <w:t>10</w:t>
      </w:r>
      <w:r w:rsidRPr="000268FC">
        <w:rPr>
          <w:rFonts w:eastAsia="Aptos"/>
          <w:kern w:val="2"/>
          <w:sz w:val="28"/>
          <w:szCs w:val="28"/>
          <w14:ligatures w14:val="standardContextual"/>
        </w:rPr>
        <w:t xml:space="preserve"> мин.</w:t>
      </w:r>
    </w:p>
    <w:p w14:paraId="063C4254" w14:textId="77777777" w:rsidR="000268FC" w:rsidRPr="000268FC" w:rsidRDefault="000268FC" w:rsidP="000268FC">
      <w:pPr>
        <w:widowControl/>
        <w:tabs>
          <w:tab w:val="left" w:pos="426"/>
        </w:tabs>
        <w:autoSpaceDE/>
        <w:autoSpaceDN/>
        <w:ind w:firstLine="709"/>
        <w:contextualSpacing/>
        <w:jc w:val="both"/>
        <w:rPr>
          <w:rFonts w:eastAsia="Aptos"/>
          <w:kern w:val="2"/>
          <w:sz w:val="28"/>
          <w:szCs w:val="24"/>
          <w14:ligatures w14:val="standardContextual"/>
        </w:rPr>
      </w:pPr>
      <w:r w:rsidRPr="000268FC">
        <w:rPr>
          <w:rFonts w:eastAsia="Aptos"/>
          <w:kern w:val="2"/>
          <w:sz w:val="28"/>
          <w:szCs w:val="28"/>
          <w14:ligatures w14:val="standardContextual"/>
        </w:rPr>
        <w:t>Ожидаемый результат:</w:t>
      </w:r>
      <w:r w:rsidRPr="000268FC">
        <w:rPr>
          <w:rFonts w:eastAsia="Aptos"/>
          <w:kern w:val="2"/>
          <w:sz w:val="28"/>
          <w:szCs w:val="24"/>
          <w14:ligatures w14:val="standardContextual"/>
        </w:rPr>
        <w:t xml:space="preserve"> </w:t>
      </w:r>
    </w:p>
    <w:p w14:paraId="67EB7313" w14:textId="0361462E" w:rsidR="002F5B35" w:rsidRPr="002F5B35" w:rsidRDefault="00073D80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5B35" w:rsidRPr="002F5B35">
        <w:rPr>
          <w:sz w:val="28"/>
          <w:szCs w:val="28"/>
        </w:rPr>
        <w:t>Требования к взлетно-посадочной полосе (ВПП) строго регламентированы международными и национальными нормами, чтобы гарантировать безопасность взлета и посадки воздушных судов. Вот основные из них:</w:t>
      </w:r>
    </w:p>
    <w:p w14:paraId="7FA541D1" w14:textId="77777777" w:rsidR="002F5B35" w:rsidRPr="002F5B35" w:rsidRDefault="002F5B35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2F5B35">
        <w:rPr>
          <w:sz w:val="28"/>
          <w:szCs w:val="28"/>
        </w:rPr>
        <w:t>Конструкция и характеристики:</w:t>
      </w:r>
    </w:p>
    <w:p w14:paraId="48146B26" w14:textId="6DF4955C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Прочность</w:t>
      </w:r>
      <w:r w:rsidR="00073D80">
        <w:rPr>
          <w:sz w:val="28"/>
          <w:szCs w:val="28"/>
        </w:rPr>
        <w:t>;</w:t>
      </w:r>
    </w:p>
    <w:p w14:paraId="525F7B0E" w14:textId="54B9ECFA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Ровность</w:t>
      </w:r>
      <w:r w:rsidR="00073D80">
        <w:rPr>
          <w:sz w:val="28"/>
          <w:szCs w:val="28"/>
        </w:rPr>
        <w:t>;</w:t>
      </w:r>
    </w:p>
    <w:p w14:paraId="3400A84B" w14:textId="52F090A4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Уклон</w:t>
      </w:r>
      <w:r w:rsidR="00073D80">
        <w:rPr>
          <w:sz w:val="28"/>
          <w:szCs w:val="28"/>
        </w:rPr>
        <w:t>;</w:t>
      </w:r>
    </w:p>
    <w:p w14:paraId="184527C8" w14:textId="19FA4AC9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Коэффициент сцепления</w:t>
      </w:r>
      <w:r w:rsidR="00073D80">
        <w:rPr>
          <w:sz w:val="28"/>
          <w:szCs w:val="28"/>
        </w:rPr>
        <w:t>;</w:t>
      </w:r>
    </w:p>
    <w:p w14:paraId="3013D1AA" w14:textId="638F98E6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Дренажная система</w:t>
      </w:r>
      <w:r w:rsidR="00073D80">
        <w:rPr>
          <w:sz w:val="28"/>
          <w:szCs w:val="28"/>
        </w:rPr>
        <w:t>;</w:t>
      </w:r>
    </w:p>
    <w:p w14:paraId="035F2E78" w14:textId="320FD923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Разметка и светосигнальное оборудование</w:t>
      </w:r>
      <w:r w:rsidR="00073D80">
        <w:rPr>
          <w:sz w:val="28"/>
          <w:szCs w:val="28"/>
        </w:rPr>
        <w:t>;</w:t>
      </w:r>
    </w:p>
    <w:p w14:paraId="75865E8C" w14:textId="071F46F4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Размеры</w:t>
      </w:r>
      <w:r w:rsidR="00073D80">
        <w:rPr>
          <w:sz w:val="28"/>
          <w:szCs w:val="28"/>
        </w:rPr>
        <w:t>.</w:t>
      </w:r>
    </w:p>
    <w:p w14:paraId="1D783599" w14:textId="6EA66CD9" w:rsidR="002F5B35" w:rsidRPr="002F5B35" w:rsidRDefault="00073D80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B35" w:rsidRPr="002F5B35">
        <w:rPr>
          <w:sz w:val="28"/>
          <w:szCs w:val="28"/>
        </w:rPr>
        <w:t xml:space="preserve">Факторы, </w:t>
      </w:r>
      <w:bookmarkStart w:id="10" w:name="_Hlk193350809"/>
      <w:r w:rsidR="002F5B35" w:rsidRPr="002F5B35">
        <w:rPr>
          <w:sz w:val="28"/>
          <w:szCs w:val="28"/>
        </w:rPr>
        <w:t>учитываемые при проектировании</w:t>
      </w:r>
      <w:bookmarkEnd w:id="10"/>
      <w:r w:rsidR="002F5B35" w:rsidRPr="002F5B35">
        <w:rPr>
          <w:sz w:val="28"/>
          <w:szCs w:val="28"/>
        </w:rPr>
        <w:t>:</w:t>
      </w:r>
    </w:p>
    <w:p w14:paraId="2E94492F" w14:textId="0D915578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Тип воздушных судов</w:t>
      </w:r>
      <w:r w:rsidR="00073D80">
        <w:rPr>
          <w:sz w:val="28"/>
          <w:szCs w:val="28"/>
        </w:rPr>
        <w:t>;</w:t>
      </w:r>
    </w:p>
    <w:p w14:paraId="09C85204" w14:textId="6302F494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Интенсивность движения</w:t>
      </w:r>
      <w:r w:rsidR="00073D80">
        <w:rPr>
          <w:sz w:val="28"/>
          <w:szCs w:val="28"/>
        </w:rPr>
        <w:t>;</w:t>
      </w:r>
    </w:p>
    <w:p w14:paraId="64FF10EF" w14:textId="036DD02C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Климатические условия</w:t>
      </w:r>
      <w:r w:rsidR="00073D80">
        <w:rPr>
          <w:sz w:val="28"/>
          <w:szCs w:val="28"/>
        </w:rPr>
        <w:t>;</w:t>
      </w:r>
    </w:p>
    <w:p w14:paraId="2839847B" w14:textId="44809337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Рельеф местности</w:t>
      </w:r>
      <w:r w:rsidR="00073D80">
        <w:rPr>
          <w:sz w:val="28"/>
          <w:szCs w:val="28"/>
        </w:rPr>
        <w:t>;</w:t>
      </w:r>
    </w:p>
    <w:p w14:paraId="419C2C7D" w14:textId="7863514F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Экологические требования</w:t>
      </w:r>
      <w:r w:rsidR="00073D80">
        <w:rPr>
          <w:sz w:val="28"/>
          <w:szCs w:val="28"/>
        </w:rPr>
        <w:t>;</w:t>
      </w:r>
    </w:p>
    <w:p w14:paraId="1F638E08" w14:textId="680C05E8" w:rsidR="002F5B35" w:rsidRPr="002F5B35" w:rsidRDefault="00FB7FE9" w:rsidP="00416C87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B35" w:rsidRPr="002F5B35">
        <w:rPr>
          <w:sz w:val="28"/>
          <w:szCs w:val="28"/>
        </w:rPr>
        <w:t xml:space="preserve"> Экономические факторы</w:t>
      </w:r>
      <w:r w:rsidR="00073D80">
        <w:rPr>
          <w:sz w:val="28"/>
          <w:szCs w:val="28"/>
        </w:rPr>
        <w:t>.</w:t>
      </w:r>
    </w:p>
    <w:p w14:paraId="350510A6" w14:textId="77777777" w:rsidR="000268FC" w:rsidRPr="000268FC" w:rsidRDefault="000268FC" w:rsidP="000268FC">
      <w:pPr>
        <w:pStyle w:val="a3"/>
        <w:tabs>
          <w:tab w:val="left" w:pos="851"/>
          <w:tab w:val="left" w:pos="993"/>
        </w:tabs>
        <w:rPr>
          <w:sz w:val="28"/>
          <w:szCs w:val="28"/>
        </w:rPr>
      </w:pPr>
      <w:r w:rsidRPr="000268FC">
        <w:rPr>
          <w:sz w:val="28"/>
          <w:szCs w:val="28"/>
        </w:rPr>
        <w:t>Критерии оценивания:</w:t>
      </w:r>
    </w:p>
    <w:p w14:paraId="1E5C71B8" w14:textId="401297B0" w:rsidR="000268FC" w:rsidRPr="000268FC" w:rsidRDefault="000268FC" w:rsidP="000268FC">
      <w:pPr>
        <w:pStyle w:val="a3"/>
        <w:tabs>
          <w:tab w:val="left" w:pos="851"/>
          <w:tab w:val="left" w:pos="993"/>
        </w:tabs>
        <w:rPr>
          <w:sz w:val="28"/>
          <w:szCs w:val="28"/>
        </w:rPr>
      </w:pPr>
      <w:bookmarkStart w:id="11" w:name="_Hlk192485988"/>
      <w:r w:rsidRPr="000268FC">
        <w:rPr>
          <w:sz w:val="28"/>
          <w:szCs w:val="28"/>
        </w:rPr>
        <w:t>-приведены минимум четыре фактора</w:t>
      </w:r>
      <w:r>
        <w:rPr>
          <w:sz w:val="28"/>
          <w:szCs w:val="28"/>
        </w:rPr>
        <w:t>,</w:t>
      </w:r>
      <w:r w:rsidRPr="000268FC">
        <w:rPr>
          <w:sz w:val="28"/>
          <w:szCs w:val="28"/>
        </w:rPr>
        <w:t xml:space="preserve"> </w:t>
      </w:r>
      <w:r w:rsidRPr="000268FC">
        <w:rPr>
          <w:bCs/>
          <w:sz w:val="28"/>
          <w:szCs w:val="28"/>
        </w:rPr>
        <w:t>учитываемые при проектировании</w:t>
      </w:r>
      <w:r>
        <w:rPr>
          <w:bCs/>
          <w:sz w:val="28"/>
          <w:szCs w:val="28"/>
        </w:rPr>
        <w:t xml:space="preserve"> аэропортов</w:t>
      </w:r>
      <w:r w:rsidRPr="000268FC">
        <w:rPr>
          <w:sz w:val="28"/>
          <w:szCs w:val="28"/>
        </w:rPr>
        <w:t>;</w:t>
      </w:r>
    </w:p>
    <w:p w14:paraId="5B836946" w14:textId="77777777" w:rsidR="000268FC" w:rsidRPr="000268FC" w:rsidRDefault="000268FC" w:rsidP="000268FC">
      <w:pPr>
        <w:pStyle w:val="a3"/>
        <w:tabs>
          <w:tab w:val="left" w:pos="851"/>
          <w:tab w:val="left" w:pos="993"/>
        </w:tabs>
        <w:rPr>
          <w:sz w:val="28"/>
          <w:szCs w:val="28"/>
        </w:rPr>
      </w:pPr>
      <w:r w:rsidRPr="000268FC">
        <w:rPr>
          <w:sz w:val="28"/>
          <w:szCs w:val="28"/>
        </w:rPr>
        <w:t>- приведена полная или краткая характеристика принципа.</w:t>
      </w:r>
    </w:p>
    <w:bookmarkEnd w:id="11"/>
    <w:p w14:paraId="2488C51C" w14:textId="541A7B57" w:rsidR="000F08D8" w:rsidRPr="002603CC" w:rsidRDefault="000F08D8" w:rsidP="00416C87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FB7FE9">
        <w:rPr>
          <w:sz w:val="28"/>
          <w:szCs w:val="28"/>
        </w:rPr>
        <w:t>8</w:t>
      </w:r>
    </w:p>
    <w:p w14:paraId="58154A00" w14:textId="77777777" w:rsidR="00696D11" w:rsidRPr="007B6C04" w:rsidRDefault="00696D11" w:rsidP="00416C87">
      <w:pPr>
        <w:pStyle w:val="a3"/>
        <w:ind w:firstLine="709"/>
        <w:jc w:val="both"/>
        <w:rPr>
          <w:spacing w:val="-4"/>
          <w:sz w:val="28"/>
          <w:szCs w:val="28"/>
        </w:rPr>
      </w:pPr>
    </w:p>
    <w:sectPr w:rsidR="00696D11" w:rsidRPr="007B6C04">
      <w:footerReference w:type="default" r:id="rId8"/>
      <w:pgSz w:w="11910" w:h="16840"/>
      <w:pgMar w:top="760" w:right="740" w:bottom="1320" w:left="144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26F91" w14:textId="77777777" w:rsidR="00733CFB" w:rsidRDefault="00733CFB">
      <w:r>
        <w:separator/>
      </w:r>
    </w:p>
  </w:endnote>
  <w:endnote w:type="continuationSeparator" w:id="0">
    <w:p w14:paraId="62AF66B2" w14:textId="77777777" w:rsidR="00733CFB" w:rsidRDefault="0073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193124"/>
      <w:docPartObj>
        <w:docPartGallery w:val="Page Numbers (Bottom of Page)"/>
        <w:docPartUnique/>
      </w:docPartObj>
    </w:sdtPr>
    <w:sdtEndPr/>
    <w:sdtContent>
      <w:p w14:paraId="4A7BF90F" w14:textId="78C883C8" w:rsidR="00D6628E" w:rsidRDefault="00D662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C9336" w14:textId="53499F95" w:rsidR="0070221E" w:rsidRDefault="0070221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73A76" w14:textId="77777777" w:rsidR="00733CFB" w:rsidRDefault="00733CFB">
      <w:r>
        <w:separator/>
      </w:r>
    </w:p>
  </w:footnote>
  <w:footnote w:type="continuationSeparator" w:id="0">
    <w:p w14:paraId="73509DEF" w14:textId="77777777" w:rsidR="00733CFB" w:rsidRDefault="0073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22593"/>
    <w:rsid w:val="000268FC"/>
    <w:rsid w:val="00037E61"/>
    <w:rsid w:val="0004575B"/>
    <w:rsid w:val="00073D80"/>
    <w:rsid w:val="000D1FC1"/>
    <w:rsid w:val="000E4939"/>
    <w:rsid w:val="000F08D8"/>
    <w:rsid w:val="000F2A0B"/>
    <w:rsid w:val="000F5C53"/>
    <w:rsid w:val="00150DCD"/>
    <w:rsid w:val="00186707"/>
    <w:rsid w:val="001C08E1"/>
    <w:rsid w:val="001E0E30"/>
    <w:rsid w:val="001F4DB1"/>
    <w:rsid w:val="001F4FDD"/>
    <w:rsid w:val="001F6639"/>
    <w:rsid w:val="00234855"/>
    <w:rsid w:val="00245BB6"/>
    <w:rsid w:val="002603CC"/>
    <w:rsid w:val="0029114B"/>
    <w:rsid w:val="00295C5F"/>
    <w:rsid w:val="002961A3"/>
    <w:rsid w:val="002A0899"/>
    <w:rsid w:val="002C548F"/>
    <w:rsid w:val="002D410A"/>
    <w:rsid w:val="002F5B35"/>
    <w:rsid w:val="00307015"/>
    <w:rsid w:val="00322AAE"/>
    <w:rsid w:val="00352E6F"/>
    <w:rsid w:val="00395395"/>
    <w:rsid w:val="00397F09"/>
    <w:rsid w:val="003C4B21"/>
    <w:rsid w:val="00415E06"/>
    <w:rsid w:val="00416C87"/>
    <w:rsid w:val="0044378C"/>
    <w:rsid w:val="00483E1B"/>
    <w:rsid w:val="004855C3"/>
    <w:rsid w:val="004879EB"/>
    <w:rsid w:val="00495736"/>
    <w:rsid w:val="004A0C30"/>
    <w:rsid w:val="004E6582"/>
    <w:rsid w:val="00564BB6"/>
    <w:rsid w:val="00583AA2"/>
    <w:rsid w:val="005A72B5"/>
    <w:rsid w:val="005E5A4E"/>
    <w:rsid w:val="00610B9E"/>
    <w:rsid w:val="0066165E"/>
    <w:rsid w:val="00696D11"/>
    <w:rsid w:val="006C3CAE"/>
    <w:rsid w:val="006F7B1E"/>
    <w:rsid w:val="0070221E"/>
    <w:rsid w:val="00726D22"/>
    <w:rsid w:val="00733CFB"/>
    <w:rsid w:val="007A0D28"/>
    <w:rsid w:val="007A75C6"/>
    <w:rsid w:val="007B49C5"/>
    <w:rsid w:val="007B6C04"/>
    <w:rsid w:val="007C70F9"/>
    <w:rsid w:val="007F0BFB"/>
    <w:rsid w:val="007F6F2F"/>
    <w:rsid w:val="0085311E"/>
    <w:rsid w:val="0085381D"/>
    <w:rsid w:val="00864096"/>
    <w:rsid w:val="008A6246"/>
    <w:rsid w:val="008A6A28"/>
    <w:rsid w:val="008B2D71"/>
    <w:rsid w:val="008B3AE8"/>
    <w:rsid w:val="00945FEE"/>
    <w:rsid w:val="009660B9"/>
    <w:rsid w:val="00981E49"/>
    <w:rsid w:val="00983C09"/>
    <w:rsid w:val="00992082"/>
    <w:rsid w:val="009F7C5E"/>
    <w:rsid w:val="00A13273"/>
    <w:rsid w:val="00A9232F"/>
    <w:rsid w:val="00AB1405"/>
    <w:rsid w:val="00AB1417"/>
    <w:rsid w:val="00AF3375"/>
    <w:rsid w:val="00B26389"/>
    <w:rsid w:val="00B740A4"/>
    <w:rsid w:val="00B8361A"/>
    <w:rsid w:val="00B91BCC"/>
    <w:rsid w:val="00BD7DF3"/>
    <w:rsid w:val="00BE61C7"/>
    <w:rsid w:val="00BF2496"/>
    <w:rsid w:val="00BF50CB"/>
    <w:rsid w:val="00C20088"/>
    <w:rsid w:val="00C539FC"/>
    <w:rsid w:val="00C60155"/>
    <w:rsid w:val="00D41BBD"/>
    <w:rsid w:val="00D6628E"/>
    <w:rsid w:val="00D8433E"/>
    <w:rsid w:val="00DC1907"/>
    <w:rsid w:val="00DF38C9"/>
    <w:rsid w:val="00EC6A3C"/>
    <w:rsid w:val="00ED0EB5"/>
    <w:rsid w:val="00EF51CD"/>
    <w:rsid w:val="00F007B7"/>
    <w:rsid w:val="00F1353E"/>
    <w:rsid w:val="00F41ACB"/>
    <w:rsid w:val="00F56CA1"/>
    <w:rsid w:val="00F75821"/>
    <w:rsid w:val="00FB0F28"/>
    <w:rsid w:val="00FB7FE9"/>
    <w:rsid w:val="00FC54AC"/>
    <w:rsid w:val="00FD1A1D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table" w:customStyle="1" w:styleId="10">
    <w:name w:val="Сетка таблицы светлая1"/>
    <w:basedOn w:val="a1"/>
    <w:uiPriority w:val="40"/>
    <w:rsid w:val="00416C8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D66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2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66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28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8F8B-2CC9-4D82-B693-1FEBF3EC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5</cp:revision>
  <cp:lastPrinted>2025-03-20T07:09:00Z</cp:lastPrinted>
  <dcterms:created xsi:type="dcterms:W3CDTF">2025-03-24T12:26:00Z</dcterms:created>
  <dcterms:modified xsi:type="dcterms:W3CDTF">2025-03-28T07:33:00Z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